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FC032" w14:textId="0A140086" w:rsidR="00D53315" w:rsidRDefault="00D53315" w:rsidP="001407E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017BD192" wp14:editId="663FBA8F">
            <wp:simplePos x="0" y="0"/>
            <wp:positionH relativeFrom="column">
              <wp:posOffset>1729740</wp:posOffset>
            </wp:positionH>
            <wp:positionV relativeFrom="paragraph">
              <wp:posOffset>2247900</wp:posOffset>
            </wp:positionV>
            <wp:extent cx="2110740" cy="381000"/>
            <wp:effectExtent l="0" t="0" r="3810" b="0"/>
            <wp:wrapSquare wrapText="bothSides"/>
            <wp:docPr id="6" name="Picture 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820" t="31468" r="2711" b="33567"/>
                    <a:stretch/>
                  </pic:blipFill>
                  <pic:spPr bwMode="auto">
                    <a:xfrm>
                      <a:off x="0" y="0"/>
                      <a:ext cx="2110740" cy="38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02DD0" w14:textId="07134A3F" w:rsidR="003D5A81" w:rsidRDefault="00A071C1" w:rsidP="001407E6">
      <w:r>
        <w:rPr>
          <w:noProof/>
        </w:rPr>
        <w:drawing>
          <wp:anchor distT="0" distB="0" distL="114300" distR="114300" simplePos="0" relativeHeight="251668480" behindDoc="0" locked="0" layoutInCell="1" allowOverlap="1" wp14:anchorId="63803ED7" wp14:editId="11C9174D">
            <wp:simplePos x="0" y="0"/>
            <wp:positionH relativeFrom="column">
              <wp:posOffset>800100</wp:posOffset>
            </wp:positionH>
            <wp:positionV relativeFrom="paragraph">
              <wp:posOffset>533400</wp:posOffset>
            </wp:positionV>
            <wp:extent cx="1097280" cy="632460"/>
            <wp:effectExtent l="0" t="0" r="7620" b="0"/>
            <wp:wrapSquare wrapText="bothSides"/>
            <wp:docPr id="5" name="Picture 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6E1">
        <w:rPr>
          <w:rFonts w:ascii="Aharoni" w:hAnsi="Aharoni" w:cs="Aharoni"/>
          <w:b/>
          <w:bCs/>
          <w:noProof/>
          <w:sz w:val="24"/>
          <w:szCs w:val="24"/>
          <w:lang w:val="es-ES"/>
        </w:rPr>
        <w:drawing>
          <wp:anchor distT="0" distB="0" distL="114300" distR="114300" simplePos="0" relativeHeight="251662336" behindDoc="0" locked="0" layoutInCell="1" allowOverlap="1" wp14:anchorId="3AD735FD" wp14:editId="0BEC067F">
            <wp:simplePos x="0" y="0"/>
            <wp:positionH relativeFrom="column">
              <wp:posOffset>4069080</wp:posOffset>
            </wp:positionH>
            <wp:positionV relativeFrom="paragraph">
              <wp:posOffset>335280</wp:posOffset>
            </wp:positionV>
            <wp:extent cx="800100" cy="792480"/>
            <wp:effectExtent l="0" t="0" r="0" b="7620"/>
            <wp:wrapSquare wrapText="bothSides"/>
            <wp:docPr id="3" name="Picture 3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c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A3C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0594CF8" wp14:editId="042F6043">
                <wp:simplePos x="0" y="0"/>
                <wp:positionH relativeFrom="margin">
                  <wp:align>center</wp:align>
                </wp:positionH>
                <wp:positionV relativeFrom="paragraph">
                  <wp:posOffset>243840</wp:posOffset>
                </wp:positionV>
                <wp:extent cx="4244340" cy="2171700"/>
                <wp:effectExtent l="114300" t="114300" r="137160" b="133350"/>
                <wp:wrapTopAndBottom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4340" cy="2171700"/>
                        </a:xfrm>
                        <a:prstGeom prst="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  <a:effectLst>
                          <a:glow rad="101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3B77CC" w14:textId="7E121A4E" w:rsidR="00CF0755" w:rsidRPr="00120F97" w:rsidRDefault="00F632F4" w:rsidP="009141E6">
                            <w:pPr>
                              <w:jc w:val="center"/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20F97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Mariott</w:t>
                            </w:r>
                            <w:proofErr w:type="spellEnd"/>
                            <w:r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Málaga </w:t>
                            </w:r>
                          </w:p>
                          <w:p w14:paraId="2AE719BB" w14:textId="0C8743AA" w:rsidR="009141E6" w:rsidRPr="00120F97" w:rsidRDefault="00B301E1" w:rsidP="009141E6">
                            <w:pPr>
                              <w:jc w:val="center"/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Gerente de hotel</w:t>
                            </w:r>
                          </w:p>
                          <w:p w14:paraId="491170BF" w14:textId="324E1DF6" w:rsidR="00B301E1" w:rsidRPr="00120F97" w:rsidRDefault="00B301E1" w:rsidP="009141E6">
                            <w:pPr>
                              <w:jc w:val="center"/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Tamara Szantai</w:t>
                            </w:r>
                          </w:p>
                          <w:p w14:paraId="74C3B600" w14:textId="371E34DC" w:rsidR="009141E6" w:rsidRPr="004B27F3" w:rsidRDefault="00120F97" w:rsidP="009141E6">
                            <w:pPr>
                              <w:jc w:val="center"/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B27F3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Num</w:t>
                            </w:r>
                            <w:r w:rsidR="00FE70BD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4B27F3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ro</w:t>
                            </w:r>
                            <w:r w:rsidR="00CF0755" w:rsidRPr="004B27F3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:</w:t>
                            </w:r>
                            <w:r w:rsidR="004E05FA" w:rsidRPr="004B27F3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+34</w:t>
                            </w:r>
                            <w:r w:rsidR="004169F1" w:rsidRPr="004B27F3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 865 45 77 89</w:t>
                            </w:r>
                          </w:p>
                          <w:p w14:paraId="0DC5CC27" w14:textId="2301B8C7" w:rsidR="009141E6" w:rsidRPr="00120F97" w:rsidRDefault="004918F6" w:rsidP="009141E6">
                            <w:pPr>
                              <w:jc w:val="center"/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Correo electr</w:t>
                            </w:r>
                            <w:r w:rsidR="00FE70BD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ó</w:t>
                            </w:r>
                            <w:r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nico: </w:t>
                            </w:r>
                            <w:r w:rsidR="009A6955"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tamara</w:t>
                            </w:r>
                            <w:r w:rsidR="00DB3EBA"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.</w:t>
                            </w:r>
                            <w:r w:rsidR="009A6955"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degerente.gmail.com</w:t>
                            </w:r>
                          </w:p>
                          <w:p w14:paraId="2C70A844" w14:textId="5BCF03C2" w:rsidR="009141E6" w:rsidRPr="00120F97" w:rsidRDefault="00FD413E" w:rsidP="001434DF">
                            <w:pPr>
                              <w:jc w:val="both"/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     </w:t>
                            </w:r>
                            <w:r w:rsidR="00F46BC4" w:rsidRP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Direcci</w:t>
                            </w:r>
                            <w:r w:rsidR="00582A60" w:rsidRP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ó</w:t>
                            </w:r>
                            <w:r w:rsidR="00F46BC4" w:rsidRP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n</w:t>
                            </w:r>
                            <w:r w:rsidR="00CF0755"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: </w:t>
                            </w:r>
                            <w:proofErr w:type="spellStart"/>
                            <w:r w:rsid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rbla</w:t>
                            </w:r>
                            <w:proofErr w:type="spellEnd"/>
                            <w:r w:rsid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. San </w:t>
                            </w:r>
                            <w:r w:rsidR="00385A3C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Rio</w:t>
                            </w:r>
                            <w:r w:rsidR="009A6955"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, 278, 08019 </w:t>
                            </w:r>
                            <w:r w:rsid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Málaga</w:t>
                            </w:r>
                            <w:r w:rsidR="009A6955" w:rsidRPr="00120F97">
                              <w:rPr>
                                <w:rFonts w:ascii="Aharoni" w:hAnsi="Aharoni" w:cs="Aharoni" w:hint="cs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 xml:space="preserve">, </w:t>
                            </w:r>
                            <w:r w:rsidR="00120F97"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Espana</w:t>
                            </w:r>
                          </w:p>
                          <w:p w14:paraId="2171E17C" w14:textId="7D1A6645" w:rsidR="00F46BC4" w:rsidRPr="00120F97" w:rsidRDefault="00F46BC4" w:rsidP="001434DF">
                            <w:pPr>
                              <w:jc w:val="both"/>
                              <w:rPr>
                                <w:rFonts w:ascii="Aharoni" w:hAnsi="Aharoni" w:cs="Aharon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94CF8" id="Rectangle 2" o:spid="_x0000_s1026" style="position:absolute;margin-left:0;margin-top:19.2pt;width:334.2pt;height:171pt;z-index: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" strokecolor="black [3200]" strokeweight="1.5pt">
                <v:fill r:id="rId14" o:title="" recolor="t" rotate="t" type="tile"/>
                <v:stroke endcap="round"/>
                <v:textbox>
                  <w:txbxContent>
                    <w:p w14:paraId="3C3B77CC" w14:textId="7E121A4E" w:rsidR="00CF0755" w:rsidRPr="00120F97" w:rsidRDefault="00F632F4" w:rsidP="009141E6">
                      <w:pPr>
                        <w:jc w:val="center"/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120F97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Mariott</w:t>
                      </w:r>
                      <w:proofErr w:type="spellEnd"/>
                      <w:r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Málaga </w:t>
                      </w:r>
                    </w:p>
                    <w:p w14:paraId="2AE719BB" w14:textId="0C8743AA" w:rsidR="009141E6" w:rsidRPr="00120F97" w:rsidRDefault="00B301E1" w:rsidP="009141E6">
                      <w:pPr>
                        <w:jc w:val="center"/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Gerente de hotel</w:t>
                      </w:r>
                    </w:p>
                    <w:p w14:paraId="491170BF" w14:textId="324E1DF6" w:rsidR="00B301E1" w:rsidRPr="00120F97" w:rsidRDefault="00B301E1" w:rsidP="009141E6">
                      <w:pPr>
                        <w:jc w:val="center"/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Tamara Szantai</w:t>
                      </w:r>
                    </w:p>
                    <w:p w14:paraId="74C3B600" w14:textId="371E34DC" w:rsidR="009141E6" w:rsidRPr="004B27F3" w:rsidRDefault="00120F97" w:rsidP="009141E6">
                      <w:pPr>
                        <w:jc w:val="center"/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4B27F3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Num</w:t>
                      </w:r>
                      <w:r w:rsidR="00FE70BD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4B27F3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ro</w:t>
                      </w:r>
                      <w:r w:rsidR="00CF0755" w:rsidRPr="004B27F3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:</w:t>
                      </w:r>
                      <w:r w:rsidR="004E05FA" w:rsidRPr="004B27F3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+34</w:t>
                      </w:r>
                      <w:r w:rsidR="004169F1" w:rsidRPr="004B27F3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 865 45 77 89</w:t>
                      </w:r>
                    </w:p>
                    <w:p w14:paraId="0DC5CC27" w14:textId="2301B8C7" w:rsidR="009141E6" w:rsidRPr="00120F97" w:rsidRDefault="004918F6" w:rsidP="009141E6">
                      <w:pPr>
                        <w:jc w:val="center"/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Correo electr</w:t>
                      </w:r>
                      <w:r w:rsidR="00FE70BD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ó</w:t>
                      </w:r>
                      <w:r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nico: </w:t>
                      </w:r>
                      <w:r w:rsidR="009A6955"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tamara</w:t>
                      </w:r>
                      <w:r w:rsidR="00DB3EBA"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.</w:t>
                      </w:r>
                      <w:r w:rsidR="009A6955"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>degerente.gmail.com</w:t>
                      </w:r>
                    </w:p>
                    <w:p w14:paraId="2C70A844" w14:textId="5BCF03C2" w:rsidR="009141E6" w:rsidRPr="00120F97" w:rsidRDefault="00FD413E" w:rsidP="001434DF">
                      <w:pPr>
                        <w:jc w:val="both"/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     </w:t>
                      </w:r>
                      <w:r w:rsidR="00F46BC4" w:rsidRP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Direcci</w:t>
                      </w:r>
                      <w:r w:rsidR="00582A60" w:rsidRP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ó</w:t>
                      </w:r>
                      <w:r w:rsidR="00F46BC4" w:rsidRP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n</w:t>
                      </w:r>
                      <w:r w:rsidR="00CF0755"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: </w:t>
                      </w:r>
                      <w:proofErr w:type="spellStart"/>
                      <w:r w:rsid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rbla</w:t>
                      </w:r>
                      <w:proofErr w:type="spellEnd"/>
                      <w:r w:rsid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. San </w:t>
                      </w:r>
                      <w:r w:rsidR="00385A3C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Rio</w:t>
                      </w:r>
                      <w:r w:rsidR="009A6955"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, 278, 08019 </w:t>
                      </w:r>
                      <w:r w:rsid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Málaga</w:t>
                      </w:r>
                      <w:r w:rsidR="009A6955" w:rsidRPr="00120F97">
                        <w:rPr>
                          <w:rFonts w:ascii="Aharoni" w:hAnsi="Aharoni" w:cs="Aharoni" w:hint="cs"/>
                          <w:b/>
                          <w:bCs/>
                          <w:sz w:val="24"/>
                          <w:szCs w:val="24"/>
                          <w:lang w:val="es-ES"/>
                        </w:rPr>
                        <w:t xml:space="preserve">, </w:t>
                      </w:r>
                      <w:r w:rsidR="00120F97"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  <w:t>Espana</w:t>
                      </w:r>
                    </w:p>
                    <w:p w14:paraId="2171E17C" w14:textId="7D1A6645" w:rsidR="00F46BC4" w:rsidRPr="00120F97" w:rsidRDefault="00F46BC4" w:rsidP="001434DF">
                      <w:pPr>
                        <w:jc w:val="both"/>
                        <w:rPr>
                          <w:rFonts w:ascii="Aharoni" w:hAnsi="Aharoni" w:cs="Aharoni"/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F632F4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AA584F0" wp14:editId="41F974EB">
                <wp:simplePos x="0" y="0"/>
                <wp:positionH relativeFrom="margin">
                  <wp:posOffset>685800</wp:posOffset>
                </wp:positionH>
                <wp:positionV relativeFrom="paragraph">
                  <wp:posOffset>243840</wp:posOffset>
                </wp:positionV>
                <wp:extent cx="4297680" cy="2255520"/>
                <wp:effectExtent l="0" t="0" r="266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7680" cy="22555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E1969" id="Rectangle 1" o:spid="_x0000_s1026" style="position:absolute;margin-left:54pt;margin-top:19.2pt;width:338.4pt;height:177.6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" filled="f" strokecolor="#373737 [1604]" strokeweight="1.5pt">
                <v:stroke endcap="round"/>
                <w10:wrap anchorx="margin"/>
              </v:rect>
            </w:pict>
          </mc:Fallback>
        </mc:AlternateContent>
      </w:r>
    </w:p>
    <w:p w14:paraId="6A5AEE87" w14:textId="1C5DD88F" w:rsidR="009A6955" w:rsidRPr="009A6955" w:rsidRDefault="009A6955" w:rsidP="009A6955"/>
    <w:p w14:paraId="2382C389" w14:textId="77777777" w:rsidR="00D53315" w:rsidRDefault="00D53315" w:rsidP="009A6955">
      <w:pPr>
        <w:rPr>
          <w:noProof/>
        </w:rPr>
      </w:pPr>
    </w:p>
    <w:p w14:paraId="193978BE" w14:textId="7C4BEF17" w:rsidR="009A6955" w:rsidRDefault="009A6955" w:rsidP="009A6955"/>
    <w:p w14:paraId="5CDDAB6F" w14:textId="2E67A851" w:rsidR="009A6955" w:rsidRPr="00B21629" w:rsidRDefault="009A6955" w:rsidP="00B21629"/>
    <w:sectPr w:rsidR="009A6955" w:rsidRPr="00B21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AF9ED" w14:textId="77777777" w:rsidR="001407E6" w:rsidRDefault="001407E6" w:rsidP="001407E6">
      <w:pPr>
        <w:spacing w:after="0" w:line="240" w:lineRule="auto"/>
      </w:pPr>
      <w:r>
        <w:separator/>
      </w:r>
    </w:p>
  </w:endnote>
  <w:endnote w:type="continuationSeparator" w:id="0">
    <w:p w14:paraId="562892EA" w14:textId="77777777" w:rsidR="001407E6" w:rsidRDefault="001407E6" w:rsidP="00140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53FB0" w14:textId="77777777" w:rsidR="001407E6" w:rsidRDefault="001407E6" w:rsidP="001407E6">
      <w:pPr>
        <w:spacing w:after="0" w:line="240" w:lineRule="auto"/>
      </w:pPr>
      <w:r>
        <w:separator/>
      </w:r>
    </w:p>
  </w:footnote>
  <w:footnote w:type="continuationSeparator" w:id="0">
    <w:p w14:paraId="0156E489" w14:textId="77777777" w:rsidR="001407E6" w:rsidRDefault="001407E6" w:rsidP="001407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1A4"/>
    <w:rsid w:val="000D6CBF"/>
    <w:rsid w:val="001022B4"/>
    <w:rsid w:val="001156E1"/>
    <w:rsid w:val="00120F97"/>
    <w:rsid w:val="001407E6"/>
    <w:rsid w:val="001434DF"/>
    <w:rsid w:val="00385A3C"/>
    <w:rsid w:val="003D5A81"/>
    <w:rsid w:val="00401EDF"/>
    <w:rsid w:val="004169F1"/>
    <w:rsid w:val="004918F6"/>
    <w:rsid w:val="004B27F3"/>
    <w:rsid w:val="004C0B46"/>
    <w:rsid w:val="004E05FA"/>
    <w:rsid w:val="0057376C"/>
    <w:rsid w:val="00582A60"/>
    <w:rsid w:val="00630810"/>
    <w:rsid w:val="008601A4"/>
    <w:rsid w:val="00910AE1"/>
    <w:rsid w:val="009141E6"/>
    <w:rsid w:val="00915F2C"/>
    <w:rsid w:val="009A128E"/>
    <w:rsid w:val="009A6955"/>
    <w:rsid w:val="00A071C1"/>
    <w:rsid w:val="00A70EB9"/>
    <w:rsid w:val="00B02ADC"/>
    <w:rsid w:val="00B21629"/>
    <w:rsid w:val="00B301E1"/>
    <w:rsid w:val="00B77E31"/>
    <w:rsid w:val="00C9715F"/>
    <w:rsid w:val="00CF0755"/>
    <w:rsid w:val="00D53315"/>
    <w:rsid w:val="00DA74D8"/>
    <w:rsid w:val="00DB3EBA"/>
    <w:rsid w:val="00E65A0B"/>
    <w:rsid w:val="00F46BC4"/>
    <w:rsid w:val="00F632F4"/>
    <w:rsid w:val="00F70885"/>
    <w:rsid w:val="00FD413E"/>
    <w:rsid w:val="00FE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23FAA"/>
  <w15:chartTrackingRefBased/>
  <w15:docId w15:val="{93F53CD7-1106-4CF4-99E5-4801ADF2B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955"/>
  </w:style>
  <w:style w:type="paragraph" w:styleId="Heading1">
    <w:name w:val="heading 1"/>
    <w:basedOn w:val="Normal"/>
    <w:next w:val="Normal"/>
    <w:link w:val="Heading1Char"/>
    <w:uiPriority w:val="9"/>
    <w:qFormat/>
    <w:rsid w:val="009A6955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3737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695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53535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695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535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95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535353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69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53535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695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373737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695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373737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695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373737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695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373737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6955"/>
    <w:rPr>
      <w:rFonts w:asciiTheme="majorHAnsi" w:eastAsiaTheme="majorEastAsia" w:hAnsiTheme="majorHAnsi" w:cstheme="majorBidi"/>
      <w:color w:val="373737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9A6955"/>
    <w:rPr>
      <w:rFonts w:asciiTheme="majorHAnsi" w:eastAsiaTheme="majorEastAsia" w:hAnsiTheme="majorHAnsi" w:cstheme="majorBidi"/>
      <w:color w:val="53535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6955"/>
    <w:rPr>
      <w:rFonts w:asciiTheme="majorHAnsi" w:eastAsiaTheme="majorEastAsia" w:hAnsiTheme="majorHAnsi" w:cstheme="majorBidi"/>
      <w:color w:val="53535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6955"/>
    <w:rPr>
      <w:rFonts w:asciiTheme="majorHAnsi" w:eastAsiaTheme="majorEastAsia" w:hAnsiTheme="majorHAnsi" w:cstheme="majorBidi"/>
      <w:color w:val="535353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6955"/>
    <w:rPr>
      <w:rFonts w:asciiTheme="majorHAnsi" w:eastAsiaTheme="majorEastAsia" w:hAnsiTheme="majorHAnsi" w:cstheme="majorBidi"/>
      <w:caps/>
      <w:color w:val="53535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6955"/>
    <w:rPr>
      <w:rFonts w:asciiTheme="majorHAnsi" w:eastAsiaTheme="majorEastAsia" w:hAnsiTheme="majorHAnsi" w:cstheme="majorBidi"/>
      <w:i/>
      <w:iCs/>
      <w:caps/>
      <w:color w:val="373737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6955"/>
    <w:rPr>
      <w:rFonts w:asciiTheme="majorHAnsi" w:eastAsiaTheme="majorEastAsia" w:hAnsiTheme="majorHAnsi" w:cstheme="majorBidi"/>
      <w:b/>
      <w:bCs/>
      <w:color w:val="373737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6955"/>
    <w:rPr>
      <w:rFonts w:asciiTheme="majorHAnsi" w:eastAsiaTheme="majorEastAsia" w:hAnsiTheme="majorHAnsi" w:cstheme="majorBidi"/>
      <w:b/>
      <w:bCs/>
      <w:i/>
      <w:iCs/>
      <w:color w:val="373737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6955"/>
    <w:rPr>
      <w:rFonts w:asciiTheme="majorHAnsi" w:eastAsiaTheme="majorEastAsia" w:hAnsiTheme="majorHAnsi" w:cstheme="majorBidi"/>
      <w:i/>
      <w:iCs/>
      <w:color w:val="373737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A6955"/>
    <w:pPr>
      <w:spacing w:line="240" w:lineRule="auto"/>
    </w:pPr>
    <w:rPr>
      <w:b/>
      <w:bCs/>
      <w:smallCaps/>
      <w:color w:val="363D46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9A6955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363D46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A6955"/>
    <w:rPr>
      <w:rFonts w:asciiTheme="majorHAnsi" w:eastAsiaTheme="majorEastAsia" w:hAnsiTheme="majorHAnsi" w:cstheme="majorBidi"/>
      <w:caps/>
      <w:color w:val="363D46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6955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6F6F6F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6955"/>
    <w:rPr>
      <w:rFonts w:asciiTheme="majorHAnsi" w:eastAsiaTheme="majorEastAsia" w:hAnsiTheme="majorHAnsi" w:cstheme="majorBidi"/>
      <w:color w:val="6F6F6F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9A6955"/>
    <w:rPr>
      <w:b/>
      <w:bCs/>
    </w:rPr>
  </w:style>
  <w:style w:type="character" w:styleId="Emphasis">
    <w:name w:val="Emphasis"/>
    <w:basedOn w:val="DefaultParagraphFont"/>
    <w:uiPriority w:val="20"/>
    <w:qFormat/>
    <w:rsid w:val="009A6955"/>
    <w:rPr>
      <w:i/>
      <w:iCs/>
    </w:rPr>
  </w:style>
  <w:style w:type="paragraph" w:styleId="NoSpacing">
    <w:name w:val="No Spacing"/>
    <w:uiPriority w:val="1"/>
    <w:qFormat/>
    <w:rsid w:val="009A695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A6955"/>
    <w:pPr>
      <w:spacing w:before="120" w:after="120"/>
      <w:ind w:left="720"/>
    </w:pPr>
    <w:rPr>
      <w:color w:val="363D46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A6955"/>
    <w:rPr>
      <w:color w:val="363D46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6955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363D46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6955"/>
    <w:rPr>
      <w:rFonts w:asciiTheme="majorHAnsi" w:eastAsiaTheme="majorEastAsia" w:hAnsiTheme="majorHAnsi" w:cstheme="majorBidi"/>
      <w:color w:val="363D46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9A695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A695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9A6955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9A6955"/>
    <w:rPr>
      <w:b/>
      <w:bCs/>
      <w:smallCaps/>
      <w:color w:val="363D46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9A6955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A6955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1407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7E6"/>
  </w:style>
  <w:style w:type="paragraph" w:styleId="Footer">
    <w:name w:val="footer"/>
    <w:basedOn w:val="Normal"/>
    <w:link w:val="FooterChar"/>
    <w:uiPriority w:val="99"/>
    <w:unhideWhenUsed/>
    <w:rsid w:val="001407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fi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Mesh">
  <a:themeElements>
    <a:clrScheme name="Mesh">
      <a:dk1>
        <a:sysClr val="windowText" lastClr="000000"/>
      </a:dk1>
      <a:lt1>
        <a:sysClr val="window" lastClr="FFFFFF"/>
      </a:lt1>
      <a:dk2>
        <a:srgbClr val="363D46"/>
      </a:dk2>
      <a:lt2>
        <a:srgbClr val="EBEBEB"/>
      </a:lt2>
      <a:accent1>
        <a:srgbClr val="6F6F6F"/>
      </a:accent1>
      <a:accent2>
        <a:srgbClr val="BFBFA5"/>
      </a:accent2>
      <a:accent3>
        <a:srgbClr val="DCD084"/>
      </a:accent3>
      <a:accent4>
        <a:srgbClr val="E7BF5F"/>
      </a:accent4>
      <a:accent5>
        <a:srgbClr val="E9A039"/>
      </a:accent5>
      <a:accent6>
        <a:srgbClr val="CF7133"/>
      </a:accent6>
      <a:hlink>
        <a:srgbClr val="F28943"/>
      </a:hlink>
      <a:folHlink>
        <a:srgbClr val="F1B76C"/>
      </a:folHlink>
    </a:clrScheme>
    <a:fontScheme name="Mesh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Mesh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84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000000">
                <a:alpha val="5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>
            <a:bevelT w="25400" h="25400" prst="slop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98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28000"/>
                <a:satMod val="94000"/>
                <a:lumMod val="20000"/>
              </a:schemeClr>
              <a:schemeClr val="phClr">
                <a:tint val="94000"/>
                <a:shade val="84000"/>
                <a:satMod val="148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sh" id="{789EC3FE-34FD-429C-9918-760025E6C145}" vid="{B8BE45C0-8141-4D58-8C71-A009BC26FBB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4480E452A8A41A5F49D9B2746D5A6" ma:contentTypeVersion="7" ma:contentTypeDescription="Create a new document." ma:contentTypeScope="" ma:versionID="a7a29a98e7a150bd2244962c90b6cfdd">
  <xsd:schema xmlns:xsd="http://www.w3.org/2001/XMLSchema" xmlns:xs="http://www.w3.org/2001/XMLSchema" xmlns:p="http://schemas.microsoft.com/office/2006/metadata/properties" xmlns:ns3="cff637f7-c7e7-4967-ab31-ec736ff430b7" xmlns:ns4="ed838149-4569-45cd-9570-f0cf79441beb" targetNamespace="http://schemas.microsoft.com/office/2006/metadata/properties" ma:root="true" ma:fieldsID="33c6cb73b7aa22a502491c5e9779f98f" ns3:_="" ns4:_="">
    <xsd:import namespace="cff637f7-c7e7-4967-ab31-ec736ff430b7"/>
    <xsd:import namespace="ed838149-4569-45cd-9570-f0cf79441b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37f7-c7e7-4967-ab31-ec736ff43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8149-4569-45cd-9570-f0cf79441b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031178-54CB-4C53-A0D1-1E5A4FC27D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E3E475-6DA1-4C9D-ABC9-7BB149DA0189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ed838149-4569-45cd-9570-f0cf79441beb"/>
    <ds:schemaRef ds:uri="cff637f7-c7e7-4967-ab31-ec736ff430b7"/>
  </ds:schemaRefs>
</ds:datastoreItem>
</file>

<file path=customXml/itemProps3.xml><?xml version="1.0" encoding="utf-8"?>
<ds:datastoreItem xmlns:ds="http://schemas.openxmlformats.org/officeDocument/2006/customXml" ds:itemID="{A2B08A92-8676-42CB-9A66-1B24269A43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216C7B-9081-4261-928F-D8E86107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37f7-c7e7-4967-ab31-ec736ff430b7"/>
    <ds:schemaRef ds:uri="ed838149-4569-45cd-9570-f0cf79441b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Szantai Tamara</dc:creator>
  <cp:keywords/>
  <dc:description/>
  <cp:lastModifiedBy>Szantai Tamara</cp:lastModifiedBy>
  <cp:revision>2</cp:revision>
  <dcterms:created xsi:type="dcterms:W3CDTF">2022-05-27T14:15:00Z</dcterms:created>
  <dcterms:modified xsi:type="dcterms:W3CDTF">2022-05-27T14:15:00Z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0x0101001E84480E452A8A41A5F49D9B2746D5A6</vt:lpwstr>
  </property>
</Properties>
</file>