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411433B" w:rsidP="0FCAEE7F" w:rsidRDefault="7411433B" w14:paraId="6FF4E22F" w14:textId="001721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1"/>
          <w:iCs w:val="1"/>
        </w:rPr>
      </w:pPr>
      <w:r w:rsidRPr="0FCAEE7F" w:rsidR="7411433B">
        <w:rPr>
          <w:i w:val="1"/>
          <w:iCs w:val="1"/>
        </w:rPr>
        <w:t xml:space="preserve">After analysing </w:t>
      </w:r>
      <w:r w:rsidRPr="0FCAEE7F" w:rsidR="0CB69D91">
        <w:rPr>
          <w:i w:val="1"/>
          <w:iCs w:val="1"/>
        </w:rPr>
        <w:t xml:space="preserve">the </w:t>
      </w:r>
      <w:r w:rsidRPr="0FCAEE7F" w:rsidR="7411433B">
        <w:rPr>
          <w:i w:val="1"/>
          <w:iCs w:val="1"/>
        </w:rPr>
        <w:t xml:space="preserve">data shown </w:t>
      </w:r>
      <w:r w:rsidRPr="0FCAEE7F" w:rsidR="7411433B">
        <w:rPr>
          <w:i w:val="1"/>
          <w:iCs w:val="1"/>
        </w:rPr>
        <w:t>regarding</w:t>
      </w:r>
      <w:r w:rsidRPr="0FCAEE7F" w:rsidR="7411433B">
        <w:rPr>
          <w:i w:val="1"/>
          <w:iCs w:val="1"/>
        </w:rPr>
        <w:t xml:space="preserve"> bike rentals </w:t>
      </w:r>
      <w:r w:rsidRPr="0FCAEE7F" w:rsidR="18DC026F">
        <w:rPr>
          <w:i w:val="1"/>
          <w:iCs w:val="1"/>
        </w:rPr>
        <w:t xml:space="preserve">it clearly shows that the most </w:t>
      </w:r>
      <w:r w:rsidRPr="0FCAEE7F" w:rsidR="1A432212">
        <w:rPr>
          <w:i w:val="1"/>
          <w:iCs w:val="1"/>
        </w:rPr>
        <w:t xml:space="preserve">popular bike rentals are standers bikes with a total of 42 followed by </w:t>
      </w:r>
      <w:r w:rsidRPr="0FCAEE7F" w:rsidR="15465D2A">
        <w:rPr>
          <w:i w:val="1"/>
          <w:iCs w:val="1"/>
        </w:rPr>
        <w:t>mountain</w:t>
      </w:r>
      <w:r w:rsidRPr="0FCAEE7F" w:rsidR="1A432212">
        <w:rPr>
          <w:i w:val="1"/>
          <w:iCs w:val="1"/>
        </w:rPr>
        <w:t xml:space="preserve"> </w:t>
      </w:r>
      <w:r w:rsidRPr="0FCAEE7F" w:rsidR="624394AD">
        <w:rPr>
          <w:i w:val="1"/>
          <w:iCs w:val="1"/>
        </w:rPr>
        <w:t>bikes</w:t>
      </w:r>
      <w:r w:rsidRPr="0FCAEE7F" w:rsidR="34832915">
        <w:rPr>
          <w:i w:val="1"/>
          <w:iCs w:val="1"/>
        </w:rPr>
        <w:t xml:space="preserve"> 31 and electric bikes</w:t>
      </w:r>
      <w:r w:rsidRPr="0FCAEE7F" w:rsidR="624394AD">
        <w:rPr>
          <w:i w:val="1"/>
          <w:iCs w:val="1"/>
        </w:rPr>
        <w:t xml:space="preserve"> </w:t>
      </w:r>
      <w:r w:rsidRPr="0FCAEE7F" w:rsidR="624394AD">
        <w:rPr>
          <w:i w:val="1"/>
          <w:iCs w:val="1"/>
        </w:rPr>
        <w:t xml:space="preserve">with 28 and </w:t>
      </w:r>
      <w:r w:rsidRPr="0FCAEE7F" w:rsidR="4F793B48">
        <w:rPr>
          <w:i w:val="1"/>
          <w:iCs w:val="1"/>
        </w:rPr>
        <w:t xml:space="preserve">the least in demand bike was children's bikes with a low of </w:t>
      </w:r>
      <w:r w:rsidRPr="0FCAEE7F" w:rsidR="43DF9A71">
        <w:rPr>
          <w:i w:val="1"/>
          <w:iCs w:val="1"/>
        </w:rPr>
        <w:t xml:space="preserve">15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FED534"/>
    <w:rsid w:val="05AF710B"/>
    <w:rsid w:val="0CB69D91"/>
    <w:rsid w:val="0F6894A1"/>
    <w:rsid w:val="0FCAEE7F"/>
    <w:rsid w:val="11CFB9A2"/>
    <w:rsid w:val="15465D2A"/>
    <w:rsid w:val="18DC026F"/>
    <w:rsid w:val="1A432212"/>
    <w:rsid w:val="2BC81D53"/>
    <w:rsid w:val="2F67869C"/>
    <w:rsid w:val="34832915"/>
    <w:rsid w:val="3BFED534"/>
    <w:rsid w:val="3D8ED186"/>
    <w:rsid w:val="43DF9A71"/>
    <w:rsid w:val="485EDE2A"/>
    <w:rsid w:val="4CAAFA5D"/>
    <w:rsid w:val="4F793B48"/>
    <w:rsid w:val="569B58EE"/>
    <w:rsid w:val="624394AD"/>
    <w:rsid w:val="666B9E0B"/>
    <w:rsid w:val="66AD0BDA"/>
    <w:rsid w:val="7411433B"/>
    <w:rsid w:val="75F197A3"/>
    <w:rsid w:val="77A618DF"/>
    <w:rsid w:val="7CDEF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71C8CA"/>
  <w15:chartTrackingRefBased/>
  <w15:docId w15:val="{FF46BC43-EC59-43CD-BE7F-C194625550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Zaafran Ul Rashid (2604938)</dc:creator>
  <keywords/>
  <dc:description/>
  <lastModifiedBy>Zaafran Ul Rashid (2604938)</lastModifiedBy>
  <revision>2</revision>
  <dcterms:created xsi:type="dcterms:W3CDTF">2026-10-25T08:24:10.8036653Z</dcterms:created>
  <dcterms:modified xsi:type="dcterms:W3CDTF">2026-10-25T08:34:20.3080829Z</dcterms:modified>
</coreProperties>
</file>