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38AACA" w14:textId="6CAA4B36" w:rsidR="00B64BB7" w:rsidRDefault="00CF15E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Alexander </w:t>
      </w:r>
      <w:proofErr w:type="spellStart"/>
      <w:r>
        <w:rPr>
          <w:rFonts w:ascii="Arial" w:hAnsi="Arial" w:cs="Arial"/>
          <w:sz w:val="24"/>
          <w:szCs w:val="24"/>
        </w:rPr>
        <w:t>Lemos</w:t>
      </w:r>
      <w:proofErr w:type="spellEnd"/>
      <w:r>
        <w:rPr>
          <w:rFonts w:ascii="Arial" w:hAnsi="Arial" w:cs="Arial"/>
          <w:sz w:val="24"/>
          <w:szCs w:val="24"/>
        </w:rPr>
        <w:t xml:space="preserve"> (1917608)</w:t>
      </w:r>
    </w:p>
    <w:p w14:paraId="5C143EB1" w14:textId="3FFBA036" w:rsidR="00CF15E5" w:rsidRDefault="00CF15E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Foreign Language- Mandarin</w:t>
      </w:r>
    </w:p>
    <w:p w14:paraId="333E083E" w14:textId="5F920B73" w:rsidR="00CF15E5" w:rsidRDefault="00CF15E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Lecturer- Li Jinping</w:t>
      </w:r>
    </w:p>
    <w:p w14:paraId="4781F199" w14:textId="62E1288D" w:rsidR="00CF15E5" w:rsidRDefault="00CF15E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Caution sign in English and mandarin Characters</w:t>
      </w:r>
    </w:p>
    <w:p w14:paraId="72DD932B" w14:textId="5E9626DE" w:rsidR="00CF15E5" w:rsidRDefault="00CF15E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Assignment number four.</w:t>
      </w:r>
    </w:p>
    <w:p w14:paraId="415DF255" w14:textId="034AF283" w:rsidR="00CF15E5" w:rsidRDefault="00CF15E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Deadline- November 28 2022.</w:t>
      </w:r>
    </w:p>
    <w:p w14:paraId="1A14580F" w14:textId="504D02D1" w:rsidR="00CF15E5" w:rsidRPr="00CF15E5" w:rsidRDefault="00CF15E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571FC3F" wp14:editId="372D60A3">
            <wp:extent cx="2863698" cy="5731109"/>
            <wp:effectExtent l="0" t="5080" r="8255" b="8255"/>
            <wp:docPr id="1" name="Image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n 1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281" t="-99" r="44245" b="99"/>
                    <a:stretch/>
                  </pic:blipFill>
                  <pic:spPr bwMode="auto">
                    <a:xfrm rot="5400000">
                      <a:off x="0" y="0"/>
                      <a:ext cx="2863898" cy="57315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CF15E5" w:rsidRPr="00CF15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15E5"/>
    <w:rsid w:val="00B64BB7"/>
    <w:rsid w:val="00B96C00"/>
    <w:rsid w:val="00CC68B8"/>
    <w:rsid w:val="00CF15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E3763"/>
  <w15:chartTrackingRefBased/>
  <w15:docId w15:val="{D264220D-5305-48F4-A949-44EF227C50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26</Words>
  <Characters>150</Characters>
  <Application>Microsoft Office Word</Application>
  <DocSecurity>0</DocSecurity>
  <Lines>1</Lines>
  <Paragraphs>1</Paragraphs>
  <ScaleCrop>false</ScaleCrop>
  <Company/>
  <LinksUpToDate>false</LinksUpToDate>
  <CharactersWithSpaces>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</dc:creator>
  <cp:keywords/>
  <dc:description/>
  <cp:lastModifiedBy>Alexander</cp:lastModifiedBy>
  <cp:revision>2</cp:revision>
  <dcterms:created xsi:type="dcterms:W3CDTF">2022-11-16T12:06:00Z</dcterms:created>
  <dcterms:modified xsi:type="dcterms:W3CDTF">2022-11-16T12:12:00Z</dcterms:modified>
</cp:coreProperties>
</file>