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235E9" w14:textId="6305E5EF" w:rsidR="00137886" w:rsidRPr="00CF4201" w:rsidRDefault="00137886" w:rsidP="00CF4201">
      <w:pPr>
        <w:jc w:val="center"/>
        <w:rPr>
          <w:b/>
          <w:bCs/>
          <w:u w:val="single"/>
        </w:rPr>
      </w:pPr>
      <w:r w:rsidRPr="00CF4201">
        <w:rPr>
          <w:b/>
          <w:bCs/>
          <w:u w:val="single"/>
        </w:rPr>
        <w:t xml:space="preserve">Gym Programme </w:t>
      </w:r>
      <w:r w:rsidR="00CF4201">
        <w:rPr>
          <w:b/>
          <w:bCs/>
          <w:u w:val="single"/>
        </w:rPr>
        <w:t xml:space="preserve">Card </w:t>
      </w:r>
      <w:r w:rsidRPr="00CF4201">
        <w:rPr>
          <w:b/>
          <w:bCs/>
          <w:u w:val="single"/>
        </w:rPr>
        <w:t>Requirements</w:t>
      </w:r>
    </w:p>
    <w:p w14:paraId="000F515F" w14:textId="375727D0" w:rsidR="00137886" w:rsidRPr="00CF4201" w:rsidRDefault="00137886">
      <w:pPr>
        <w:rPr>
          <w:i/>
          <w:iCs/>
        </w:rPr>
      </w:pPr>
      <w:r w:rsidRPr="00CF4201">
        <w:rPr>
          <w:i/>
          <w:iCs/>
        </w:rPr>
        <w:t>Use the YMCA programme card (p29-31)</w:t>
      </w:r>
    </w:p>
    <w:p w14:paraId="631BD972" w14:textId="01775E67" w:rsidR="00137886" w:rsidRPr="00CF4201" w:rsidRDefault="00137886">
      <w:pPr>
        <w:rPr>
          <w:b/>
          <w:bCs/>
        </w:rPr>
      </w:pPr>
      <w:r w:rsidRPr="00CF4201">
        <w:rPr>
          <w:b/>
          <w:bCs/>
        </w:rPr>
        <w:t>Warm Up</w:t>
      </w:r>
    </w:p>
    <w:p w14:paraId="0B2D83E2" w14:textId="60499216" w:rsidR="00137886" w:rsidRDefault="00137886" w:rsidP="00137886">
      <w:pPr>
        <w:pStyle w:val="ListParagraph"/>
        <w:numPr>
          <w:ilvl w:val="0"/>
          <w:numId w:val="1"/>
        </w:numPr>
      </w:pPr>
      <w:r>
        <w:t xml:space="preserve">Must include pulse raiser and mobility </w:t>
      </w:r>
      <w:proofErr w:type="gramStart"/>
      <w:r>
        <w:t>exercises</w:t>
      </w:r>
      <w:proofErr w:type="gramEnd"/>
    </w:p>
    <w:p w14:paraId="30F88ED1" w14:textId="65938AFA" w:rsidR="00137886" w:rsidRPr="00CF4201" w:rsidRDefault="00137886" w:rsidP="00137886">
      <w:pPr>
        <w:rPr>
          <w:b/>
          <w:bCs/>
        </w:rPr>
      </w:pPr>
      <w:r w:rsidRPr="00CF4201">
        <w:rPr>
          <w:b/>
          <w:bCs/>
        </w:rPr>
        <w:t>CV Equipment</w:t>
      </w:r>
    </w:p>
    <w:p w14:paraId="1C92BAB1" w14:textId="0E44D440" w:rsidR="00137886" w:rsidRPr="00CF4201" w:rsidRDefault="00137886" w:rsidP="00137886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Two different CV equipment must be used in the session (one can be in warm up/cool down, other in CV section). Must include two from this list: cycle, treadmill, stepper, rower, </w:t>
      </w:r>
      <w:r w:rsidRPr="00CF4201">
        <w:rPr>
          <w:b/>
          <w:bCs/>
        </w:rPr>
        <w:t>elliptical, cross trainer.</w:t>
      </w:r>
    </w:p>
    <w:p w14:paraId="7228031A" w14:textId="0EC396C3" w:rsidR="00137886" w:rsidRDefault="00137886" w:rsidP="00137886">
      <w:r w:rsidRPr="00CF4201">
        <w:rPr>
          <w:b/>
          <w:bCs/>
        </w:rPr>
        <w:t>Minimum of 8 resistance exercises</w:t>
      </w:r>
      <w:r>
        <w:t>:</w:t>
      </w:r>
    </w:p>
    <w:p w14:paraId="19C735CF" w14:textId="76F729CC" w:rsidR="00137886" w:rsidRDefault="00137886" w:rsidP="00137886">
      <w:pPr>
        <w:pStyle w:val="ListParagraph"/>
        <w:numPr>
          <w:ilvl w:val="0"/>
          <w:numId w:val="1"/>
        </w:numPr>
      </w:pPr>
      <w:r>
        <w:t xml:space="preserve">4 must be </w:t>
      </w:r>
      <w:r w:rsidRPr="00CF4201">
        <w:rPr>
          <w:u w:val="single"/>
        </w:rPr>
        <w:t xml:space="preserve">resistance </w:t>
      </w:r>
      <w:proofErr w:type="gramStart"/>
      <w:r w:rsidRPr="00CF4201">
        <w:rPr>
          <w:u w:val="single"/>
        </w:rPr>
        <w:t>machines</w:t>
      </w:r>
      <w:proofErr w:type="gramEnd"/>
    </w:p>
    <w:p w14:paraId="6851FC3A" w14:textId="54FAA1E2" w:rsidR="00137886" w:rsidRDefault="00137886" w:rsidP="00137886">
      <w:pPr>
        <w:pStyle w:val="ListParagraph"/>
        <w:numPr>
          <w:ilvl w:val="0"/>
          <w:numId w:val="1"/>
        </w:numPr>
      </w:pPr>
      <w:r>
        <w:t xml:space="preserve">4 must </w:t>
      </w:r>
      <w:r w:rsidRPr="00CF4201">
        <w:rPr>
          <w:u w:val="single"/>
        </w:rPr>
        <w:t>be free weights</w:t>
      </w:r>
      <w:r>
        <w:t xml:space="preserve"> from the following list (Front raise, single arm row, bent arm pullover, shoulder press (DB), Lateral raise (DB), upright row (DB), Bench Press, Chest Fly (DB), Prone Fly (DB), supine </w:t>
      </w:r>
      <w:proofErr w:type="spellStart"/>
      <w:r>
        <w:t>tricep</w:t>
      </w:r>
      <w:proofErr w:type="spellEnd"/>
      <w:r>
        <w:t xml:space="preserve"> press (BB), single arm </w:t>
      </w:r>
      <w:proofErr w:type="spellStart"/>
      <w:r>
        <w:t>tricep</w:t>
      </w:r>
      <w:proofErr w:type="spellEnd"/>
      <w:r>
        <w:t xml:space="preserve"> press (DB), bicep curl (DB or BB), Lunge (DB or BB), Deadlift (BB or DB), Squat (DB or BB).</w:t>
      </w:r>
    </w:p>
    <w:p w14:paraId="4222C13B" w14:textId="23D049EB" w:rsidR="00137886" w:rsidRPr="00CF4201" w:rsidRDefault="00137886" w:rsidP="00137886">
      <w:pPr>
        <w:rPr>
          <w:b/>
          <w:bCs/>
        </w:rPr>
      </w:pPr>
      <w:r w:rsidRPr="00CF4201">
        <w:rPr>
          <w:b/>
          <w:bCs/>
        </w:rPr>
        <w:t>Minimum of 2 body weight exercises</w:t>
      </w:r>
    </w:p>
    <w:p w14:paraId="754F3786" w14:textId="77777777" w:rsidR="00CF4201" w:rsidRDefault="00CF4201" w:rsidP="00137886"/>
    <w:p w14:paraId="7F4B7F05" w14:textId="4C92BC3F" w:rsidR="00CF4201" w:rsidRPr="00CF4201" w:rsidRDefault="00CF4201" w:rsidP="00137886">
      <w:pPr>
        <w:rPr>
          <w:b/>
          <w:bCs/>
        </w:rPr>
      </w:pPr>
      <w:r w:rsidRPr="00CF4201">
        <w:rPr>
          <w:b/>
          <w:bCs/>
        </w:rPr>
        <w:t>Cool Down</w:t>
      </w:r>
    </w:p>
    <w:p w14:paraId="7ACEBD43" w14:textId="67B90ED7" w:rsidR="00CF4201" w:rsidRDefault="00CF4201" w:rsidP="00CF4201">
      <w:pPr>
        <w:pStyle w:val="ListParagraph"/>
        <w:numPr>
          <w:ilvl w:val="0"/>
          <w:numId w:val="1"/>
        </w:numPr>
      </w:pPr>
      <w:r>
        <w:t xml:space="preserve">Should include appropriate CV pulse </w:t>
      </w:r>
      <w:proofErr w:type="gramStart"/>
      <w:r>
        <w:t>lowering</w:t>
      </w:r>
      <w:proofErr w:type="gramEnd"/>
    </w:p>
    <w:p w14:paraId="2F8C9FFF" w14:textId="4024D8DD" w:rsidR="00CF4201" w:rsidRDefault="00CF4201" w:rsidP="00CF4201">
      <w:pPr>
        <w:pStyle w:val="ListParagraph"/>
        <w:numPr>
          <w:ilvl w:val="0"/>
          <w:numId w:val="1"/>
        </w:numPr>
      </w:pPr>
      <w:r>
        <w:t>Must include some stretching, with at least 1 being a developmental stretch.</w:t>
      </w:r>
    </w:p>
    <w:p w14:paraId="2DCF8BBF" w14:textId="77777777" w:rsidR="00CF4201" w:rsidRDefault="00CF4201" w:rsidP="00CF4201"/>
    <w:p w14:paraId="78E87392" w14:textId="1C5B892D" w:rsidR="00CF4201" w:rsidRPr="00CF4201" w:rsidRDefault="00CF4201" w:rsidP="00CF4201">
      <w:pPr>
        <w:rPr>
          <w:b/>
          <w:bCs/>
        </w:rPr>
      </w:pPr>
      <w:r w:rsidRPr="00CF4201">
        <w:rPr>
          <w:b/>
          <w:bCs/>
        </w:rPr>
        <w:t>General notes:</w:t>
      </w:r>
    </w:p>
    <w:p w14:paraId="65EE8CD4" w14:textId="37C4A844" w:rsidR="00CF4201" w:rsidRDefault="00CF4201" w:rsidP="00CF4201">
      <w:pPr>
        <w:pStyle w:val="ListParagraph"/>
        <w:numPr>
          <w:ilvl w:val="0"/>
          <w:numId w:val="1"/>
        </w:numPr>
      </w:pPr>
      <w:r>
        <w:t xml:space="preserve">Fill out all sections at </w:t>
      </w:r>
      <w:proofErr w:type="gramStart"/>
      <w:r>
        <w:t>top</w:t>
      </w:r>
      <w:proofErr w:type="gramEnd"/>
    </w:p>
    <w:p w14:paraId="30F8DE52" w14:textId="2D106960" w:rsidR="00CF4201" w:rsidRDefault="00CF4201" w:rsidP="00CF4201">
      <w:pPr>
        <w:pStyle w:val="ListParagraph"/>
        <w:numPr>
          <w:ilvl w:val="0"/>
          <w:numId w:val="1"/>
        </w:numPr>
      </w:pPr>
      <w:r>
        <w:t xml:space="preserve">Specific detail must be given (e.g. RPE 8, not 6-8). </w:t>
      </w:r>
    </w:p>
    <w:p w14:paraId="50EFEE1B" w14:textId="455C53BE" w:rsidR="00CF4201" w:rsidRDefault="00CF4201" w:rsidP="00CF4201">
      <w:pPr>
        <w:pStyle w:val="ListParagraph"/>
        <w:numPr>
          <w:ilvl w:val="0"/>
          <w:numId w:val="1"/>
        </w:numPr>
      </w:pPr>
      <w:r>
        <w:t>You must provide an adaptation/alternative for every exercise.</w:t>
      </w:r>
    </w:p>
    <w:p w14:paraId="3A60A914" w14:textId="77777777" w:rsidR="00137886" w:rsidRDefault="00137886"/>
    <w:p w14:paraId="14A6B87E" w14:textId="77777777" w:rsidR="00137886" w:rsidRDefault="00137886"/>
    <w:p w14:paraId="492B879C" w14:textId="77777777" w:rsidR="00137886" w:rsidRDefault="00137886"/>
    <w:p w14:paraId="26E5C274" w14:textId="77777777" w:rsidR="00137886" w:rsidRDefault="00137886"/>
    <w:sectPr w:rsidR="00137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5D0F0D"/>
    <w:multiLevelType w:val="hybridMultilevel"/>
    <w:tmpl w:val="0D9462B2"/>
    <w:lvl w:ilvl="0" w:tplc="18BA1800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b/>
        <w:color w:val="333333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1314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37886"/>
    <w:rsid w:val="000031EF"/>
    <w:rsid w:val="00031B21"/>
    <w:rsid w:val="00052266"/>
    <w:rsid w:val="000F4785"/>
    <w:rsid w:val="00137886"/>
    <w:rsid w:val="00137ACA"/>
    <w:rsid w:val="00143E99"/>
    <w:rsid w:val="0017753E"/>
    <w:rsid w:val="001C0FC2"/>
    <w:rsid w:val="002454ED"/>
    <w:rsid w:val="00264CBC"/>
    <w:rsid w:val="00277C86"/>
    <w:rsid w:val="00286A91"/>
    <w:rsid w:val="002A3B8B"/>
    <w:rsid w:val="002B2653"/>
    <w:rsid w:val="002D1335"/>
    <w:rsid w:val="002D31E3"/>
    <w:rsid w:val="002E22DC"/>
    <w:rsid w:val="002F3ABB"/>
    <w:rsid w:val="00394D0F"/>
    <w:rsid w:val="003C176B"/>
    <w:rsid w:val="003E67D2"/>
    <w:rsid w:val="00403411"/>
    <w:rsid w:val="00427D54"/>
    <w:rsid w:val="00441640"/>
    <w:rsid w:val="00442D7F"/>
    <w:rsid w:val="004518A6"/>
    <w:rsid w:val="00473E5A"/>
    <w:rsid w:val="004A2BC1"/>
    <w:rsid w:val="004A3FD8"/>
    <w:rsid w:val="005645B3"/>
    <w:rsid w:val="005A3DD0"/>
    <w:rsid w:val="005A497E"/>
    <w:rsid w:val="005A4C39"/>
    <w:rsid w:val="005B0EFE"/>
    <w:rsid w:val="005C4153"/>
    <w:rsid w:val="005C6D1D"/>
    <w:rsid w:val="005E7D53"/>
    <w:rsid w:val="00652AA7"/>
    <w:rsid w:val="006D54A4"/>
    <w:rsid w:val="006E6D51"/>
    <w:rsid w:val="00784155"/>
    <w:rsid w:val="0082037F"/>
    <w:rsid w:val="00830E51"/>
    <w:rsid w:val="00837A60"/>
    <w:rsid w:val="0086192A"/>
    <w:rsid w:val="00880924"/>
    <w:rsid w:val="00893F40"/>
    <w:rsid w:val="00897299"/>
    <w:rsid w:val="008E3D64"/>
    <w:rsid w:val="008F299C"/>
    <w:rsid w:val="00901BFE"/>
    <w:rsid w:val="00975794"/>
    <w:rsid w:val="009A6853"/>
    <w:rsid w:val="009E6ABC"/>
    <w:rsid w:val="009F4D24"/>
    <w:rsid w:val="00A0357C"/>
    <w:rsid w:val="00A12EDD"/>
    <w:rsid w:val="00A32D48"/>
    <w:rsid w:val="00A623E0"/>
    <w:rsid w:val="00A677A3"/>
    <w:rsid w:val="00AF2859"/>
    <w:rsid w:val="00B166FD"/>
    <w:rsid w:val="00B36143"/>
    <w:rsid w:val="00C01538"/>
    <w:rsid w:val="00C32301"/>
    <w:rsid w:val="00CD1093"/>
    <w:rsid w:val="00CE7D68"/>
    <w:rsid w:val="00CF4201"/>
    <w:rsid w:val="00D1754B"/>
    <w:rsid w:val="00D44FC6"/>
    <w:rsid w:val="00D52A68"/>
    <w:rsid w:val="00D830B7"/>
    <w:rsid w:val="00D9556A"/>
    <w:rsid w:val="00DF201F"/>
    <w:rsid w:val="00E1578B"/>
    <w:rsid w:val="00E2477B"/>
    <w:rsid w:val="00E4223F"/>
    <w:rsid w:val="00E4527C"/>
    <w:rsid w:val="00E926F0"/>
    <w:rsid w:val="00EC6D47"/>
    <w:rsid w:val="00EE400E"/>
    <w:rsid w:val="00EE4C10"/>
    <w:rsid w:val="00EE5E0E"/>
    <w:rsid w:val="00EF7DF2"/>
    <w:rsid w:val="00F17330"/>
    <w:rsid w:val="00F35A4A"/>
    <w:rsid w:val="00F519C2"/>
    <w:rsid w:val="00F772F7"/>
    <w:rsid w:val="00FA06F2"/>
    <w:rsid w:val="00FA3B70"/>
    <w:rsid w:val="00FF4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361A49"/>
  <w15:chartTrackingRefBased/>
  <w15:docId w15:val="{DB0A85ED-5FB5-4044-A330-A6239B09E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3788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137886"/>
    <w:rPr>
      <w:b/>
      <w:bCs/>
    </w:rPr>
  </w:style>
  <w:style w:type="paragraph" w:styleId="ListParagraph">
    <w:name w:val="List Paragraph"/>
    <w:basedOn w:val="Normal"/>
    <w:uiPriority w:val="34"/>
    <w:qFormat/>
    <w:rsid w:val="001378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2023-12-07T10:44:00Z</dcterms:created>
  <dcterms:modified xsi:type="dcterms:W3CDTF">2023-12-07T10:59:00Z</dcterms:modified>
</cp:coreProperties>
</file>