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ED4B5" w14:textId="55132A46" w:rsidR="00B42AA5" w:rsidRPr="00DB44B7" w:rsidRDefault="00E97535" w:rsidP="00DB44B7">
      <w:pPr>
        <w:spacing w:line="360" w:lineRule="auto"/>
        <w:jc w:val="both"/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</w:pPr>
      <w:bookmarkStart w:id="0" w:name="_Hlk148523095"/>
      <w:r w:rsidRPr="00DB44B7"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I worked at </w:t>
      </w:r>
      <w:r w:rsidR="00DB44B7"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>EOS</w:t>
      </w:r>
      <w:r w:rsidRPr="00DB44B7"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 </w:t>
      </w:r>
      <w:r w:rsidR="00DB44B7"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>KIS</w:t>
      </w:r>
      <w:r w:rsidRPr="00DB44B7"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 Romania as a debt collector, I was still in high school and some of my colleagues worked at that company and promoted it. I submitted my CV because my colleagues told me that it is a company where you can advance in your career. </w:t>
      </w:r>
    </w:p>
    <w:p w14:paraId="6C702180" w14:textId="7AA08926" w:rsidR="00B42AA5" w:rsidRPr="00DB44B7" w:rsidRDefault="00B42AA5" w:rsidP="00DB44B7">
      <w:pPr>
        <w:spacing w:line="360" w:lineRule="auto"/>
        <w:jc w:val="both"/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</w:pPr>
      <w:r w:rsidRPr="00DB44B7"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>T</w:t>
      </w:r>
      <w:r w:rsidR="00E97535" w:rsidRPr="00DB44B7"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>he recruitment process consisted of a telephone interview, they asked me about the company and why I wanted to join</w:t>
      </w:r>
      <w:r w:rsidR="00DB44B7"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 the company</w:t>
      </w:r>
      <w:r w:rsidR="00E97535" w:rsidRPr="00DB44B7"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. </w:t>
      </w:r>
      <w:r w:rsidR="00DB44B7"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>T</w:t>
      </w:r>
      <w:r w:rsidR="00E97535" w:rsidRPr="00DB44B7"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he second stage of recruitment consisted of a group interview </w:t>
      </w:r>
      <w:r w:rsidR="00DB44B7"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where they </w:t>
      </w:r>
      <w:r w:rsidR="00E97535" w:rsidRPr="00DB44B7"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>presented us the company and its values, how employees can grow and develop their career, the</w:t>
      </w:r>
      <w:r w:rsidR="00E97535" w:rsidRPr="00DB44B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 </w:t>
      </w:r>
      <w:r w:rsidR="00E97535" w:rsidRPr="00DB44B7"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company's prestige. Then </w:t>
      </w:r>
      <w:r w:rsidR="00DB44B7"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>they</w:t>
      </w:r>
      <w:r w:rsidR="00E97535" w:rsidRPr="00DB44B7"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 gave us a test with various situations about communication and negotiation with clients.</w:t>
      </w:r>
      <w:r w:rsidR="00E97535" w:rsidRPr="00DB44B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 </w:t>
      </w:r>
      <w:r w:rsidR="00E97535" w:rsidRPr="00DB44B7"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The last stage consisted of a face-to-face interview with the HR manager and the manager of the debit collection department </w:t>
      </w:r>
      <w:r w:rsidR="00DB44B7"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where </w:t>
      </w:r>
      <w:r w:rsidR="00E97535" w:rsidRPr="00DB44B7"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we talked about the job offer. </w:t>
      </w:r>
    </w:p>
    <w:p w14:paraId="26DBA4A8" w14:textId="2F22FDD2" w:rsidR="00B42AA5" w:rsidRPr="00DB44B7" w:rsidRDefault="00E97535" w:rsidP="00DB44B7">
      <w:pPr>
        <w:spacing w:line="360" w:lineRule="auto"/>
        <w:jc w:val="both"/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</w:pPr>
      <w:r w:rsidRPr="00DB44B7"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The first week I had training developed and supported by authorized trainers, then in the following 2 weeks I had a personal coach who taught me about tools, systems, processes. </w:t>
      </w:r>
    </w:p>
    <w:p w14:paraId="4627E02D" w14:textId="2409DC78" w:rsidR="00B42AA5" w:rsidRPr="00DB44B7" w:rsidRDefault="00DB44B7" w:rsidP="00DB44B7">
      <w:pPr>
        <w:spacing w:line="360" w:lineRule="auto"/>
        <w:jc w:val="both"/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</w:pPr>
      <w:r w:rsidRPr="00DB44B7"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>For</w:t>
      </w:r>
      <w:r w:rsidR="00E97535" w:rsidRPr="00DB44B7"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 us to </w:t>
      </w:r>
      <w:r w:rsidRPr="00DB44B7"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>e</w:t>
      </w:r>
      <w:r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>v</w:t>
      </w:r>
      <w:r w:rsidRPr="00DB44B7"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>olve</w:t>
      </w:r>
      <w:r w:rsidR="00E97535" w:rsidRPr="00DB44B7"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 and become smarter, the company offers us trainings every 6 months, helps us develop our professional plans. Development also includes how productive we are, how we interact in a team, and how we are trained and promoted, and about job satisfaction. </w:t>
      </w:r>
    </w:p>
    <w:p w14:paraId="1F315F50" w14:textId="24C21EE4" w:rsidR="00B42AA5" w:rsidRPr="00DB44B7" w:rsidRDefault="00E97535" w:rsidP="00DB44B7">
      <w:pPr>
        <w:spacing w:line="360" w:lineRule="auto"/>
        <w:jc w:val="both"/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</w:pPr>
      <w:r w:rsidRPr="00DB44B7"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Eos KSI invests in its employees, offers them permanent feedback, development training, many financial benefits, the work is recognized and rewarded. </w:t>
      </w:r>
    </w:p>
    <w:p w14:paraId="3FA50B36" w14:textId="77777777" w:rsidR="00DB44B7" w:rsidRDefault="00E97535" w:rsidP="00DB44B7">
      <w:pPr>
        <w:spacing w:line="360" w:lineRule="auto"/>
        <w:jc w:val="both"/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</w:pPr>
      <w:r w:rsidRPr="00DB44B7"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I left this company after 5 years because my husband found work in </w:t>
      </w:r>
      <w:r w:rsidR="006409B5" w:rsidRPr="00DB44B7"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>England,</w:t>
      </w:r>
      <w:r w:rsidRPr="00DB44B7"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 and I followed him. At the exit interview, I talked about my reason for leaving the company, and about what I would like to change. </w:t>
      </w:r>
    </w:p>
    <w:p w14:paraId="7B5BD2F7" w14:textId="3A3934A2" w:rsidR="001C528A" w:rsidRPr="00DB44B7" w:rsidRDefault="00E97535" w:rsidP="00DB44B7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B44B7">
        <w:rPr>
          <w:rStyle w:val="rynqvb"/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>It was a very nice experience from all points of view, I liked that the team leader listens to his employees and cares about our professional development.</w:t>
      </w:r>
    </w:p>
    <w:p w14:paraId="06D9B8DE" w14:textId="77777777" w:rsidR="00675B93" w:rsidRPr="00DB44B7" w:rsidRDefault="00675B93" w:rsidP="00DB44B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14:paraId="4A3150CC" w14:textId="77777777" w:rsidR="00675B93" w:rsidRPr="00DB44B7" w:rsidRDefault="00675B93" w:rsidP="00DB44B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B4DE89" w14:textId="77777777" w:rsidR="00675B93" w:rsidRPr="00DB44B7" w:rsidRDefault="00675B93" w:rsidP="00DB44B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B592D0" w14:textId="77777777" w:rsidR="00675B93" w:rsidRPr="00DB44B7" w:rsidRDefault="00675B93" w:rsidP="00DB44B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293FFE" w14:textId="77777777" w:rsidR="00675B93" w:rsidRDefault="00675B93"/>
    <w:p w14:paraId="1323D36F" w14:textId="71875079" w:rsidR="00675B93" w:rsidRDefault="00675B93"/>
    <w:sectPr w:rsidR="00675B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0C71C4"/>
    <w:multiLevelType w:val="multilevel"/>
    <w:tmpl w:val="61627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63758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035"/>
    <w:rsid w:val="00102C3A"/>
    <w:rsid w:val="00140AF4"/>
    <w:rsid w:val="001C528A"/>
    <w:rsid w:val="002B2DF3"/>
    <w:rsid w:val="006409B5"/>
    <w:rsid w:val="006732B3"/>
    <w:rsid w:val="00675B93"/>
    <w:rsid w:val="007C5C1B"/>
    <w:rsid w:val="00A146C2"/>
    <w:rsid w:val="00A4779C"/>
    <w:rsid w:val="00B34035"/>
    <w:rsid w:val="00B42AA5"/>
    <w:rsid w:val="00BD2408"/>
    <w:rsid w:val="00BD5624"/>
    <w:rsid w:val="00DB44B7"/>
    <w:rsid w:val="00E97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28FF4"/>
  <w15:chartTrackingRefBased/>
  <w15:docId w15:val="{5AEAC510-48C5-4E1B-ADFF-CDF9745BF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ynqvb">
    <w:name w:val="rynqvb"/>
    <w:basedOn w:val="DefaultParagraphFont"/>
    <w:rsid w:val="00102C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04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B8FD7-2792-477A-8B02-697A035A7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Macarie</dc:creator>
  <cp:keywords/>
  <dc:description/>
  <cp:lastModifiedBy>Roxana Macarie</cp:lastModifiedBy>
  <cp:revision>3</cp:revision>
  <dcterms:created xsi:type="dcterms:W3CDTF">2023-10-18T11:12:00Z</dcterms:created>
  <dcterms:modified xsi:type="dcterms:W3CDTF">2023-10-18T11:13:00Z</dcterms:modified>
</cp:coreProperties>
</file>