
<file path=[Content_Types].xml><?xml version="1.0" encoding="utf-8"?>
<Types xmlns="http://schemas.openxmlformats.org/package/2006/content-types">
  <Default Extension="png" ContentType="image/png"/>
  <Default Extension="jfif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38827B3" w14:textId="77777777" w:rsidR="00195024" w:rsidRPr="005E24FC" w:rsidRDefault="00195024" w:rsidP="00195024">
      <w:r>
        <w:rPr>
          <w:noProof/>
          <w:lang w:eastAsia="en-GB"/>
        </w:rPr>
        <w:drawing>
          <wp:inline distT="0" distB="0" distL="0" distR="0" wp14:anchorId="650F3142" wp14:editId="12E19948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67C0F1" w14:textId="77777777" w:rsidR="00195024" w:rsidRDefault="00195024" w:rsidP="00195024">
      <w:pPr>
        <w:tabs>
          <w:tab w:val="left" w:pos="8175"/>
        </w:tabs>
      </w:pPr>
      <w:r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95024" w:rsidRPr="0039649F" w14:paraId="089C04F8" w14:textId="77777777" w:rsidTr="00097714">
        <w:tc>
          <w:tcPr>
            <w:tcW w:w="4508" w:type="dxa"/>
          </w:tcPr>
          <w:p w14:paraId="6C6198E4" w14:textId="77777777" w:rsidR="00195024" w:rsidRPr="0039649F" w:rsidRDefault="00195024" w:rsidP="00097714">
            <w:pPr>
              <w:tabs>
                <w:tab w:val="left" w:pos="8175"/>
              </w:tabs>
              <w:spacing w:line="480" w:lineRule="auto"/>
              <w:rPr>
                <w:rFonts w:ascii="Berlin Sans FB Demi" w:hAnsi="Berlin Sans FB Demi"/>
                <w:sz w:val="44"/>
              </w:rPr>
            </w:pPr>
            <w:r w:rsidRPr="0039649F">
              <w:rPr>
                <w:rFonts w:ascii="Berlin Sans FB Demi" w:hAnsi="Berlin Sans FB Demi"/>
                <w:sz w:val="44"/>
              </w:rPr>
              <w:t>Module Name</w:t>
            </w:r>
          </w:p>
        </w:tc>
        <w:tc>
          <w:tcPr>
            <w:tcW w:w="4508" w:type="dxa"/>
          </w:tcPr>
          <w:p w14:paraId="77335DA2" w14:textId="424AE4C9" w:rsidR="00195024" w:rsidRPr="0039649F" w:rsidRDefault="00195024" w:rsidP="00195024">
            <w:pPr>
              <w:tabs>
                <w:tab w:val="left" w:pos="8175"/>
              </w:tabs>
              <w:spacing w:line="480" w:lineRule="auto"/>
              <w:rPr>
                <w:rFonts w:ascii="Berlin Sans FB Demi" w:hAnsi="Berlin Sans FB Demi"/>
                <w:sz w:val="44"/>
              </w:rPr>
            </w:pPr>
            <w:r w:rsidRPr="0039649F">
              <w:rPr>
                <w:rFonts w:ascii="Berlin Sans FB Demi" w:hAnsi="Berlin Sans FB Demi"/>
                <w:sz w:val="44"/>
              </w:rPr>
              <w:t xml:space="preserve">New </w:t>
            </w:r>
            <w:r>
              <w:rPr>
                <w:rFonts w:ascii="Berlin Sans FB Demi" w:hAnsi="Berlin Sans FB Demi"/>
                <w:sz w:val="44"/>
              </w:rPr>
              <w:t>Digital</w:t>
            </w:r>
            <w:r w:rsidRPr="0039649F">
              <w:rPr>
                <w:rFonts w:ascii="Berlin Sans FB Demi" w:hAnsi="Berlin Sans FB Demi"/>
                <w:sz w:val="44"/>
              </w:rPr>
              <w:t xml:space="preserve"> Skills</w:t>
            </w:r>
          </w:p>
        </w:tc>
      </w:tr>
      <w:tr w:rsidR="00195024" w:rsidRPr="0039649F" w14:paraId="577687C1" w14:textId="77777777" w:rsidTr="00097714">
        <w:tc>
          <w:tcPr>
            <w:tcW w:w="4508" w:type="dxa"/>
          </w:tcPr>
          <w:p w14:paraId="64774DF9" w14:textId="77777777" w:rsidR="00195024" w:rsidRPr="0039649F" w:rsidRDefault="00195024" w:rsidP="00097714">
            <w:pPr>
              <w:tabs>
                <w:tab w:val="left" w:pos="8175"/>
              </w:tabs>
              <w:spacing w:line="480" w:lineRule="auto"/>
              <w:rPr>
                <w:rFonts w:ascii="Berlin Sans FB Demi" w:hAnsi="Berlin Sans FB Demi"/>
                <w:sz w:val="44"/>
              </w:rPr>
            </w:pPr>
            <w:r w:rsidRPr="0039649F">
              <w:rPr>
                <w:rFonts w:ascii="Berlin Sans FB Demi" w:hAnsi="Berlin Sans FB Demi"/>
                <w:sz w:val="44"/>
              </w:rPr>
              <w:t>Assignment Title</w:t>
            </w:r>
          </w:p>
        </w:tc>
        <w:tc>
          <w:tcPr>
            <w:tcW w:w="4508" w:type="dxa"/>
          </w:tcPr>
          <w:p w14:paraId="4FF725EB" w14:textId="30DC6E4B" w:rsidR="00195024" w:rsidRPr="0039649F" w:rsidRDefault="00195024" w:rsidP="00097714">
            <w:pPr>
              <w:tabs>
                <w:tab w:val="left" w:pos="8175"/>
              </w:tabs>
              <w:spacing w:line="480" w:lineRule="auto"/>
              <w:rPr>
                <w:rFonts w:ascii="Berlin Sans FB Demi" w:hAnsi="Berlin Sans FB Demi"/>
                <w:sz w:val="44"/>
              </w:rPr>
            </w:pPr>
            <w:r>
              <w:rPr>
                <w:rFonts w:ascii="Berlin Sans FB Demi" w:hAnsi="Berlin Sans FB Demi"/>
                <w:sz w:val="44"/>
              </w:rPr>
              <w:t>D</w:t>
            </w:r>
            <w:r w:rsidRPr="0039649F">
              <w:rPr>
                <w:rFonts w:ascii="Berlin Sans FB Demi" w:hAnsi="Berlin Sans FB Demi"/>
                <w:sz w:val="44"/>
              </w:rPr>
              <w:t>S-1</w:t>
            </w:r>
          </w:p>
        </w:tc>
      </w:tr>
      <w:tr w:rsidR="00195024" w:rsidRPr="0039649F" w14:paraId="6FC925BB" w14:textId="77777777" w:rsidTr="00097714">
        <w:tc>
          <w:tcPr>
            <w:tcW w:w="4508" w:type="dxa"/>
          </w:tcPr>
          <w:p w14:paraId="7942D9B7" w14:textId="77777777" w:rsidR="00195024" w:rsidRPr="0039649F" w:rsidRDefault="00195024" w:rsidP="00097714">
            <w:pPr>
              <w:tabs>
                <w:tab w:val="left" w:pos="8175"/>
              </w:tabs>
              <w:spacing w:line="480" w:lineRule="auto"/>
              <w:rPr>
                <w:rFonts w:ascii="Berlin Sans FB Demi" w:hAnsi="Berlin Sans FB Demi"/>
                <w:sz w:val="44"/>
              </w:rPr>
            </w:pPr>
            <w:r w:rsidRPr="0039649F">
              <w:rPr>
                <w:rFonts w:ascii="Berlin Sans FB Demi" w:hAnsi="Berlin Sans FB Demi"/>
                <w:sz w:val="44"/>
              </w:rPr>
              <w:t>Student Name</w:t>
            </w:r>
          </w:p>
        </w:tc>
        <w:tc>
          <w:tcPr>
            <w:tcW w:w="4508" w:type="dxa"/>
          </w:tcPr>
          <w:p w14:paraId="14A7432F" w14:textId="77777777" w:rsidR="00195024" w:rsidRPr="0039649F" w:rsidRDefault="00195024" w:rsidP="00097714">
            <w:pPr>
              <w:tabs>
                <w:tab w:val="left" w:pos="8175"/>
              </w:tabs>
              <w:spacing w:line="480" w:lineRule="auto"/>
              <w:rPr>
                <w:rFonts w:ascii="Berlin Sans FB Demi" w:hAnsi="Berlin Sans FB Demi"/>
                <w:sz w:val="44"/>
              </w:rPr>
            </w:pPr>
            <w:proofErr w:type="spellStart"/>
            <w:r w:rsidRPr="0039649F">
              <w:rPr>
                <w:rFonts w:ascii="Berlin Sans FB Demi" w:hAnsi="Berlin Sans FB Demi"/>
                <w:sz w:val="44"/>
              </w:rPr>
              <w:t>Adil</w:t>
            </w:r>
            <w:proofErr w:type="spellEnd"/>
            <w:r w:rsidRPr="0039649F">
              <w:rPr>
                <w:rFonts w:ascii="Berlin Sans FB Demi" w:hAnsi="Berlin Sans FB Demi"/>
                <w:sz w:val="44"/>
              </w:rPr>
              <w:t xml:space="preserve"> Naveed</w:t>
            </w:r>
            <w:bookmarkStart w:id="0" w:name="_GoBack"/>
            <w:bookmarkEnd w:id="0"/>
          </w:p>
        </w:tc>
      </w:tr>
      <w:tr w:rsidR="00195024" w:rsidRPr="0039649F" w14:paraId="45913AE5" w14:textId="77777777" w:rsidTr="00097714">
        <w:tc>
          <w:tcPr>
            <w:tcW w:w="4508" w:type="dxa"/>
          </w:tcPr>
          <w:p w14:paraId="12B977F7" w14:textId="77777777" w:rsidR="00195024" w:rsidRPr="0039649F" w:rsidRDefault="00195024" w:rsidP="00097714">
            <w:pPr>
              <w:tabs>
                <w:tab w:val="left" w:pos="8175"/>
              </w:tabs>
              <w:spacing w:line="480" w:lineRule="auto"/>
              <w:rPr>
                <w:rFonts w:ascii="Berlin Sans FB Demi" w:hAnsi="Berlin Sans FB Demi"/>
                <w:sz w:val="44"/>
              </w:rPr>
            </w:pPr>
            <w:r w:rsidRPr="0039649F">
              <w:rPr>
                <w:rFonts w:ascii="Berlin Sans FB Demi" w:hAnsi="Berlin Sans FB Demi"/>
                <w:sz w:val="44"/>
              </w:rPr>
              <w:t>Student ID</w:t>
            </w:r>
          </w:p>
        </w:tc>
        <w:tc>
          <w:tcPr>
            <w:tcW w:w="4508" w:type="dxa"/>
          </w:tcPr>
          <w:p w14:paraId="703BEA1D" w14:textId="77777777" w:rsidR="00195024" w:rsidRPr="0039649F" w:rsidRDefault="00195024" w:rsidP="00097714">
            <w:pPr>
              <w:tabs>
                <w:tab w:val="left" w:pos="8175"/>
              </w:tabs>
              <w:spacing w:line="480" w:lineRule="auto"/>
              <w:rPr>
                <w:rFonts w:ascii="Berlin Sans FB Demi" w:hAnsi="Berlin Sans FB Demi"/>
                <w:sz w:val="44"/>
              </w:rPr>
            </w:pPr>
            <w:r w:rsidRPr="0039649F">
              <w:rPr>
                <w:rFonts w:ascii="Berlin Sans FB Demi" w:hAnsi="Berlin Sans FB Demi"/>
                <w:sz w:val="44"/>
              </w:rPr>
              <w:t>2618333</w:t>
            </w:r>
          </w:p>
        </w:tc>
      </w:tr>
      <w:tr w:rsidR="00195024" w:rsidRPr="0039649F" w14:paraId="498A570C" w14:textId="77777777" w:rsidTr="00097714">
        <w:tc>
          <w:tcPr>
            <w:tcW w:w="4508" w:type="dxa"/>
          </w:tcPr>
          <w:p w14:paraId="6F8D2D71" w14:textId="77777777" w:rsidR="00195024" w:rsidRPr="0039649F" w:rsidRDefault="00195024" w:rsidP="00097714">
            <w:pPr>
              <w:tabs>
                <w:tab w:val="left" w:pos="8175"/>
              </w:tabs>
              <w:spacing w:line="480" w:lineRule="auto"/>
              <w:rPr>
                <w:rFonts w:ascii="Berlin Sans FB Demi" w:hAnsi="Berlin Sans FB Demi"/>
                <w:sz w:val="44"/>
              </w:rPr>
            </w:pPr>
            <w:r w:rsidRPr="0039649F">
              <w:rPr>
                <w:rFonts w:ascii="Berlin Sans FB Demi" w:hAnsi="Berlin Sans FB Demi"/>
                <w:sz w:val="44"/>
              </w:rPr>
              <w:t>Submission Date</w:t>
            </w:r>
          </w:p>
        </w:tc>
        <w:tc>
          <w:tcPr>
            <w:tcW w:w="4508" w:type="dxa"/>
          </w:tcPr>
          <w:p w14:paraId="1615487B" w14:textId="77777777" w:rsidR="00195024" w:rsidRPr="0039649F" w:rsidRDefault="00195024" w:rsidP="00097714">
            <w:pPr>
              <w:tabs>
                <w:tab w:val="left" w:pos="8175"/>
              </w:tabs>
              <w:spacing w:line="480" w:lineRule="auto"/>
              <w:rPr>
                <w:rFonts w:ascii="Berlin Sans FB Demi" w:hAnsi="Berlin Sans FB Demi"/>
                <w:sz w:val="44"/>
              </w:rPr>
            </w:pPr>
            <w:r w:rsidRPr="0039649F">
              <w:rPr>
                <w:rFonts w:ascii="Berlin Sans FB Demi" w:hAnsi="Berlin Sans FB Demi"/>
                <w:sz w:val="44"/>
              </w:rPr>
              <w:t>04-Oct-2026</w:t>
            </w:r>
          </w:p>
        </w:tc>
      </w:tr>
    </w:tbl>
    <w:p w14:paraId="5B3A4252" w14:textId="77777777" w:rsidR="00195024" w:rsidRPr="005E24FC" w:rsidRDefault="00195024" w:rsidP="00195024">
      <w:pPr>
        <w:tabs>
          <w:tab w:val="left" w:pos="8175"/>
        </w:tabs>
      </w:pPr>
    </w:p>
    <w:p w14:paraId="388783FD" w14:textId="77777777" w:rsidR="00195024" w:rsidRDefault="00195024">
      <w:pPr>
        <w:spacing w:before="0" w:line="259" w:lineRule="auto"/>
        <w:rPr>
          <w:rFonts w:asciiTheme="majorHAnsi" w:eastAsiaTheme="majorEastAsia" w:hAnsiTheme="majorHAnsi" w:cstheme="majorBidi"/>
          <w:b/>
          <w:bCs/>
          <w:color w:val="002E44" w:themeColor="accent1" w:themeShade="BF"/>
          <w:spacing w:val="-10"/>
          <w:sz w:val="48"/>
          <w:szCs w:val="52"/>
        </w:rPr>
      </w:pPr>
      <w:r>
        <w:br w:type="page"/>
      </w:r>
    </w:p>
    <w:p w14:paraId="6FFCA04B" w14:textId="4E76A43C" w:rsidR="00866602" w:rsidRPr="000576C3" w:rsidRDefault="00866602" w:rsidP="000576C3">
      <w:pPr>
        <w:pStyle w:val="Title"/>
      </w:pPr>
      <w:r w:rsidRPr="000576C3">
        <w:lastRenderedPageBreak/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AB567F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  <w:lang w:eastAsia="en-GB"/>
                  </w:rPr>
                  <w:drawing>
                    <wp:inline distT="0" distB="0" distL="0" distR="0" wp14:anchorId="1FCDEFA4" wp14:editId="1E0B9A1E">
                      <wp:extent cx="2212658" cy="4810125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220717" cy="482764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1E51B415" w:rsidR="00866602" w:rsidRDefault="00866602" w:rsidP="000654A6">
            <w:pPr>
              <w:spacing w:after="160"/>
            </w:pPr>
            <w:r w:rsidRPr="00866602">
              <w:t>[</w:t>
            </w:r>
            <w:r w:rsidR="00195024">
              <w:t xml:space="preserve">This is </w:t>
            </w:r>
            <w:r w:rsidR="00D80F8D">
              <w:t>a picture of my Moodle homepage. Here I can see my modules, and inside the modules,</w:t>
            </w:r>
            <w:r w:rsidR="00195024">
              <w:t xml:space="preserve"> assignment briefs, lecture notes and submission dates of my assignments.</w:t>
            </w:r>
            <w:r w:rsidR="000654A6">
              <w:t xml:space="preserve"> Inside the module, I can see </w:t>
            </w:r>
            <w:r w:rsidR="000654A6" w:rsidRPr="000654A6">
              <w:t>information about class lectures and class activities. The module also includes supporting videos on how to complete assignments</w:t>
            </w:r>
            <w:r w:rsidR="000654A6">
              <w:t>.</w:t>
            </w:r>
            <w:r w:rsidRPr="00866602">
              <w:t> </w:t>
            </w:r>
          </w:p>
        </w:tc>
      </w:tr>
    </w:tbl>
    <w:p w14:paraId="2AC25ABB" w14:textId="6C4DFD77" w:rsidR="00866602" w:rsidRPr="00866602" w:rsidRDefault="00866602" w:rsidP="00AB567F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  <w:lang w:eastAsia="en-GB"/>
                  </w:rPr>
                  <w:drawing>
                    <wp:inline distT="0" distB="0" distL="0" distR="0" wp14:anchorId="740A61BC" wp14:editId="29BB42E4">
                      <wp:extent cx="4082675" cy="382905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097007" cy="384249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71B87901" w:rsidR="00866602" w:rsidRDefault="00866602" w:rsidP="008C4ED7">
            <w:pPr>
              <w:spacing w:after="160"/>
            </w:pPr>
            <w:r w:rsidRPr="00866602">
              <w:t>[</w:t>
            </w:r>
            <w:r w:rsidR="00731615">
              <w:t xml:space="preserve">The picture shows links </w:t>
            </w:r>
            <w:r w:rsidR="00485D7E">
              <w:t>to different apps which provide out-of-hours support to students, such as</w:t>
            </w:r>
            <w:r w:rsidR="00731615">
              <w:t xml:space="preserve"> Moodle, Microsoft Teams, Email Inbox, Timetable and Digital ID. These are helpful for students</w:t>
            </w:r>
            <w:r w:rsidR="00485D7E">
              <w:t xml:space="preserve">; for example, </w:t>
            </w:r>
            <w:r w:rsidR="000654A6">
              <w:t xml:space="preserve">Microsoft Teams helps </w:t>
            </w:r>
            <w:r w:rsidR="008C4ED7">
              <w:t xml:space="preserve">with online classes and </w:t>
            </w:r>
            <w:r w:rsidR="000654A6">
              <w:t>access to digital information</w:t>
            </w:r>
            <w:r w:rsidR="00731615">
              <w:t>.</w:t>
            </w:r>
            <w:r w:rsidRPr="00866602">
              <w:t>] </w:t>
            </w:r>
          </w:p>
        </w:tc>
      </w:tr>
    </w:tbl>
    <w:p w14:paraId="5D25B115" w14:textId="659520DE" w:rsidR="00866602" w:rsidRPr="00866602" w:rsidRDefault="00866602" w:rsidP="00AB567F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3892EBC8" w:rsidR="00866602" w:rsidRPr="00866602" w:rsidRDefault="00962CFA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  <w:lang w:eastAsia="en-GB"/>
                  </w:rPr>
                  <w:drawing>
                    <wp:inline distT="0" distB="0" distL="0" distR="0" wp14:anchorId="40C567F0" wp14:editId="58DEB04E">
                      <wp:extent cx="2609850" cy="5673586"/>
                      <wp:effectExtent l="0" t="0" r="0" b="381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611813" cy="567785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04ACA556" w:rsidR="00866602" w:rsidRDefault="00866602" w:rsidP="00485D7E">
            <w:pPr>
              <w:spacing w:after="160"/>
            </w:pPr>
            <w:r w:rsidRPr="00866602">
              <w:t>[</w:t>
            </w:r>
            <w:r w:rsidR="00485D7E">
              <w:t xml:space="preserve">This picture shows </w:t>
            </w:r>
            <w:proofErr w:type="spellStart"/>
            <w:r w:rsidR="00485D7E">
              <w:t>Vevox</w:t>
            </w:r>
            <w:proofErr w:type="spellEnd"/>
            <w:r w:rsidR="00485D7E">
              <w:t xml:space="preserve">, </w:t>
            </w:r>
            <w:r w:rsidR="00485D7E" w:rsidRPr="00485D7E">
              <w:t xml:space="preserve">a highly regarded real-time audience engagement software for conferences, training sessions, meetings, and classrooms. </w:t>
            </w:r>
            <w:r w:rsidR="00485D7E">
              <w:t>I really like using this application because it gives me a great engagement experience.</w:t>
            </w:r>
            <w:r w:rsidRPr="00866602">
              <w:t>] </w:t>
            </w:r>
          </w:p>
        </w:tc>
      </w:tr>
    </w:tbl>
    <w:p w14:paraId="660618F0" w14:textId="0313A81A" w:rsidR="00866602" w:rsidRDefault="00866602" w:rsidP="00AB567F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  <w:lang w:eastAsia="en-GB"/>
                  </w:rPr>
                  <w:drawing>
                    <wp:inline distT="0" distB="0" distL="0" distR="0" wp14:anchorId="46DEB989" wp14:editId="39CC7C3C">
                      <wp:extent cx="2390775" cy="5197337"/>
                      <wp:effectExtent l="0" t="0" r="0" b="381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394773" cy="520602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5E30B4ED" w:rsidR="00866602" w:rsidRDefault="00866602" w:rsidP="00485D7E">
            <w:pPr>
              <w:spacing w:after="160"/>
            </w:pPr>
            <w:r w:rsidRPr="00866602">
              <w:t>[</w:t>
            </w:r>
            <w:r w:rsidR="00485D7E">
              <w:t>The picture is a screenshot of my mobile; it shows all my social networking apps, like Facebook, WhatsApp, Snapchat, Gmail, etc. I am an active user of Facebook, WhatsApp and Gmail; also, sometimes I use Snapchat.</w:t>
            </w:r>
            <w:r w:rsidRPr="00866602">
              <w:t>] </w:t>
            </w:r>
          </w:p>
        </w:tc>
      </w:tr>
    </w:tbl>
    <w:p w14:paraId="6022A152" w14:textId="77777777" w:rsidR="00485D7E" w:rsidRDefault="00485D7E" w:rsidP="00AB567F">
      <w:pPr>
        <w:pStyle w:val="Heading2"/>
      </w:pPr>
    </w:p>
    <w:p w14:paraId="5C6BB0CB" w14:textId="77777777" w:rsidR="00485D7E" w:rsidRDefault="00485D7E">
      <w:pPr>
        <w:spacing w:before="0" w:line="259" w:lineRule="auto"/>
        <w:rPr>
          <w:rFonts w:asciiTheme="majorHAnsi" w:eastAsiaTheme="majorEastAsia" w:hAnsiTheme="majorHAnsi" w:cstheme="majorBidi"/>
          <w:b/>
          <w:bCs/>
          <w:color w:val="005F6C" w:themeColor="accent2" w:themeShade="80"/>
          <w:sz w:val="32"/>
          <w:szCs w:val="28"/>
        </w:rPr>
      </w:pPr>
      <w:r>
        <w:br w:type="page"/>
      </w:r>
    </w:p>
    <w:p w14:paraId="5CAA2812" w14:textId="6DF062BC" w:rsidR="00866602" w:rsidRPr="00866602" w:rsidRDefault="00866602" w:rsidP="00AB567F">
      <w:pPr>
        <w:pStyle w:val="Heading2"/>
      </w:pPr>
      <w:r w:rsidRPr="00866602">
        <w:lastRenderedPageBreak/>
        <w:t xml:space="preserve">Screenshot/Photo </w:t>
      </w:r>
      <w:r w:rsidR="00056923"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06D03427" w14:textId="3C4FF438" w:rsidR="00866602" w:rsidRPr="00866602" w:rsidRDefault="00962CFA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8C4ED7">
                  <w:rPr>
                    <w:noProof/>
                    <w:lang w:eastAsia="en-GB"/>
                  </w:rPr>
                  <w:drawing>
                    <wp:inline distT="0" distB="0" distL="0" distR="0" wp14:anchorId="39BE3777" wp14:editId="6224E0DA">
                      <wp:extent cx="4322930" cy="2667000"/>
                      <wp:effectExtent l="0" t="0" r="1905" b="0"/>
                      <wp:docPr id="7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43395" cy="267962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505F4A8F" w:rsidR="00866602" w:rsidRDefault="00866602" w:rsidP="00671D94">
            <w:pPr>
              <w:spacing w:after="160"/>
              <w:jc w:val="both"/>
            </w:pPr>
            <w:r w:rsidRPr="00866602">
              <w:t>[</w:t>
            </w:r>
            <w:r w:rsidR="00485D7E">
              <w:t xml:space="preserve">The picture shows </w:t>
            </w:r>
            <w:r w:rsidR="008C4ED7">
              <w:t xml:space="preserve">the PowerPoint slide of my class lecture notes. During my studies at UWTSD, PowerPoint or PDF lecture notes are very helpful because I can read them on my smartphone or laptop. </w:t>
            </w:r>
            <w:r w:rsidRPr="00866602">
              <w:t> </w:t>
            </w:r>
          </w:p>
        </w:tc>
      </w:tr>
    </w:tbl>
    <w:p w14:paraId="51597A8E" w14:textId="73204940" w:rsidR="008C4ED7" w:rsidRDefault="008C4ED7" w:rsidP="00730B03">
      <w:pPr>
        <w:pStyle w:val="Heading3"/>
      </w:pPr>
    </w:p>
    <w:p w14:paraId="7A722E09" w14:textId="769D8E0D" w:rsidR="008C4ED7" w:rsidRPr="00866602" w:rsidRDefault="008C4ED7" w:rsidP="00AB567F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C4ED7" w14:paraId="782718A6" w14:textId="77777777" w:rsidTr="00680DD4">
        <w:tc>
          <w:tcPr>
            <w:tcW w:w="9016" w:type="dxa"/>
          </w:tcPr>
          <w:p w14:paraId="095D06A2" w14:textId="77777777" w:rsidR="008C4ED7" w:rsidRPr="00866602" w:rsidRDefault="00962CFA" w:rsidP="00680DD4">
            <w:pPr>
              <w:spacing w:after="160"/>
            </w:pPr>
            <w:sdt>
              <w:sdtPr>
                <w:id w:val="581951409"/>
                <w:picture/>
              </w:sdtPr>
              <w:sdtEndPr/>
              <w:sdtContent>
                <w:r w:rsidR="008C4ED7">
                  <w:rPr>
                    <w:noProof/>
                    <w:lang w:eastAsia="en-GB"/>
                  </w:rPr>
                  <w:drawing>
                    <wp:inline distT="0" distB="0" distL="0" distR="0" wp14:anchorId="0EE982EE" wp14:editId="2F50AA38">
                      <wp:extent cx="2590800" cy="5287347"/>
                      <wp:effectExtent l="0" t="0" r="0" b="8890"/>
                      <wp:docPr id="6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6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594112" cy="529410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C4ED7" w:rsidRPr="00866602">
              <w:t> </w:t>
            </w:r>
          </w:p>
          <w:p w14:paraId="50D435F7" w14:textId="1B29E360" w:rsidR="008C4ED7" w:rsidRDefault="008C4ED7" w:rsidP="00680DD4">
            <w:pPr>
              <w:spacing w:after="160"/>
            </w:pPr>
            <w:r w:rsidRPr="00866602">
              <w:t>[</w:t>
            </w:r>
            <w:r>
              <w:t>The picture shows the GPS I use for driving. It is an important part of my digital life that I have used since I started driving because it helps me get to new places easily.</w:t>
            </w:r>
            <w:r w:rsidRPr="00866602">
              <w:t>] </w:t>
            </w:r>
          </w:p>
        </w:tc>
      </w:tr>
    </w:tbl>
    <w:p w14:paraId="3EA8F734" w14:textId="0CCBA9F5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</w:p>
    <w:p w14:paraId="7C43CC2E" w14:textId="479CD1E2" w:rsidR="00AB567F" w:rsidRDefault="00AB567F" w:rsidP="00AB567F"/>
    <w:p w14:paraId="662C97E7" w14:textId="77777777" w:rsidR="00AB567F" w:rsidRPr="00AB567F" w:rsidRDefault="00AB567F" w:rsidP="00AB567F"/>
    <w:p w14:paraId="1F8260C0" w14:textId="6BC72168" w:rsidR="00866602" w:rsidRPr="00866602" w:rsidRDefault="00866602" w:rsidP="00AB567F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AB567F">
      <w:pPr>
        <w:pStyle w:val="ListParagraph"/>
        <w:numPr>
          <w:ilvl w:val="0"/>
          <w:numId w:val="2"/>
        </w:numPr>
        <w:spacing w:line="240" w:lineRule="auto"/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6FBAB0A3" w14:textId="49C1BCBA" w:rsidR="00455669" w:rsidRDefault="00455669" w:rsidP="00455669">
            <w:r>
              <w:t>•</w:t>
            </w:r>
            <w:r>
              <w:tab/>
              <w:t>I use digital tools to find ease in my life.</w:t>
            </w:r>
          </w:p>
          <w:p w14:paraId="68174896" w14:textId="49DFD93A" w:rsidR="00455669" w:rsidRDefault="00455669" w:rsidP="00455669">
            <w:r>
              <w:t>•</w:t>
            </w:r>
            <w:r>
              <w:tab/>
              <w:t>I feel confident when I am using these digital tools, such as my digital diary, which informs me about upcoming events and helps me plan my day, week and month.</w:t>
            </w:r>
          </w:p>
          <w:p w14:paraId="60488792" w14:textId="080E44FB" w:rsidR="00455669" w:rsidRDefault="00455669" w:rsidP="00455669">
            <w:r>
              <w:t>•</w:t>
            </w:r>
            <w:r>
              <w:tab/>
              <w:t xml:space="preserve">I want to improve my academic skills using digital tools, such as watching videos on academic topics, which will give me a better understanding. </w:t>
            </w:r>
          </w:p>
          <w:p w14:paraId="5985C727" w14:textId="568D7274" w:rsidR="00455669" w:rsidRDefault="00455669" w:rsidP="00455669">
            <w:r>
              <w:t>•</w:t>
            </w:r>
            <w:r>
              <w:tab/>
              <w:t xml:space="preserve">I often use these tools, social networking tools such as Snapchat and </w:t>
            </w:r>
            <w:proofErr w:type="spellStart"/>
            <w:r>
              <w:t>TikTok</w:t>
            </w:r>
            <w:proofErr w:type="spellEnd"/>
            <w:r>
              <w:t>, because I am a busy person trying to keep a balance in my academic and professional life.</w:t>
            </w:r>
          </w:p>
          <w:p w14:paraId="7C35F835" w14:textId="4F4C4620" w:rsidR="00455669" w:rsidRDefault="00455669" w:rsidP="00455669">
            <w:r>
              <w:t>•</w:t>
            </w:r>
            <w:r>
              <w:tab/>
              <w:t>I sometimes feel nervous about new digital applications and how to use them, such as using Microsoft Authenticator for Moodle login, which was a bit difficult for me, so I asked for help from IT support at the University.</w:t>
            </w:r>
          </w:p>
          <w:p w14:paraId="3D800FAD" w14:textId="4D327A32" w:rsidR="00455669" w:rsidRDefault="00455669" w:rsidP="00455669">
            <w:r>
              <w:t>•</w:t>
            </w:r>
            <w:r>
              <w:tab/>
              <w:t xml:space="preserve">I hope this module will help me improve my digital skills as I have started using Moodle, OneDrive, </w:t>
            </w:r>
            <w:proofErr w:type="spellStart"/>
            <w:r>
              <w:t>Vevox</w:t>
            </w:r>
            <w:proofErr w:type="spellEnd"/>
            <w:r>
              <w:t xml:space="preserve">, etc. </w:t>
            </w:r>
          </w:p>
          <w:p w14:paraId="28E7D611" w14:textId="11BF8A94" w:rsidR="00866602" w:rsidRDefault="00455669" w:rsidP="00AB567F">
            <w:pPr>
              <w:spacing w:line="240" w:lineRule="auto"/>
            </w:pPr>
            <w:r>
              <w:t>•</w:t>
            </w:r>
            <w:r>
              <w:tab/>
              <w:t>Digital skills are important for me because I have to excel in this competitive world where, for better employability, one needs to be aware of all digital technologies.</w:t>
            </w:r>
          </w:p>
        </w:tc>
      </w:tr>
    </w:tbl>
    <w:p w14:paraId="438CE760" w14:textId="1A90BAAD" w:rsidR="00866602" w:rsidRPr="00866602" w:rsidRDefault="005427FF" w:rsidP="00AB567F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77845170" w14:textId="76252E54" w:rsidR="005427FF" w:rsidRDefault="00866602" w:rsidP="0008780C">
      <w:r w:rsidRPr="00866602">
        <w:t>You can write more if you want.</w:t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5DF181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455669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18D85AEF" w:rsidR="005427FF" w:rsidRDefault="00962CFA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455669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45F5A3A7" w:rsidR="005427FF" w:rsidRDefault="00962CFA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455669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72BB48EB" w:rsidR="005427FF" w:rsidRDefault="00962CFA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455669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794EE050" w:rsidR="005427FF" w:rsidRDefault="00962CFA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455669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12D09DC3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455669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15F2CEE" w14:textId="77777777" w:rsidR="00962CFA" w:rsidRDefault="00962CFA" w:rsidP="00866602">
      <w:pPr>
        <w:spacing w:before="0" w:after="0" w:line="240" w:lineRule="auto"/>
      </w:pPr>
      <w:r>
        <w:separator/>
      </w:r>
    </w:p>
  </w:endnote>
  <w:endnote w:type="continuationSeparator" w:id="0">
    <w:p w14:paraId="1A6EDCAF" w14:textId="77777777" w:rsidR="00962CFA" w:rsidRDefault="00962CFA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swiss"/>
    <w:pitch w:val="variable"/>
    <w:sig w:usb0="00000001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Times New Roman"/>
    <w:charset w:val="00"/>
    <w:family w:val="swiss"/>
    <w:pitch w:val="variable"/>
    <w:sig w:usb0="00000001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Berlin Sans FB Demi">
    <w:panose1 w:val="020E0802020502020306"/>
    <w:charset w:val="00"/>
    <w:family w:val="swiss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C945F13" w14:textId="274165AC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 w:rsidR="00AB567F">
      <w:rPr>
        <w:noProof/>
        <w:color w:val="003E5B" w:themeColor="accent1"/>
      </w:rPr>
      <w:t>1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 w:rsidR="00AB567F">
      <w:rPr>
        <w:noProof/>
        <w:color w:val="003E5B" w:themeColor="accent1"/>
      </w:rPr>
      <w:t>9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16F5834" w14:textId="77777777" w:rsidR="00962CFA" w:rsidRDefault="00962CFA" w:rsidP="00866602">
      <w:pPr>
        <w:spacing w:before="0" w:after="0" w:line="240" w:lineRule="auto"/>
      </w:pPr>
      <w:r>
        <w:separator/>
      </w:r>
    </w:p>
  </w:footnote>
  <w:footnote w:type="continuationSeparator" w:id="0">
    <w:p w14:paraId="2C453C0D" w14:textId="77777777" w:rsidR="00962CFA" w:rsidRDefault="00962CFA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66602"/>
    <w:rsid w:val="00020065"/>
    <w:rsid w:val="00056923"/>
    <w:rsid w:val="000576C3"/>
    <w:rsid w:val="000654A6"/>
    <w:rsid w:val="0008780C"/>
    <w:rsid w:val="00167848"/>
    <w:rsid w:val="00195024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55669"/>
    <w:rsid w:val="00485D7E"/>
    <w:rsid w:val="004F710B"/>
    <w:rsid w:val="00514445"/>
    <w:rsid w:val="005427FF"/>
    <w:rsid w:val="005814C3"/>
    <w:rsid w:val="005B28CE"/>
    <w:rsid w:val="006131A2"/>
    <w:rsid w:val="00671D94"/>
    <w:rsid w:val="006B7681"/>
    <w:rsid w:val="00730B03"/>
    <w:rsid w:val="00731615"/>
    <w:rsid w:val="007A3CD2"/>
    <w:rsid w:val="00860B30"/>
    <w:rsid w:val="00866602"/>
    <w:rsid w:val="008C4ED7"/>
    <w:rsid w:val="00962CFA"/>
    <w:rsid w:val="009715A3"/>
    <w:rsid w:val="009E4D8E"/>
    <w:rsid w:val="00AB567F"/>
    <w:rsid w:val="00B4029E"/>
    <w:rsid w:val="00B9543A"/>
    <w:rsid w:val="00BB4F69"/>
    <w:rsid w:val="00BD2A86"/>
    <w:rsid w:val="00C9180A"/>
    <w:rsid w:val="00D34D3B"/>
    <w:rsid w:val="00D640A5"/>
    <w:rsid w:val="00D80F8D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B567F"/>
    <w:pPr>
      <w:keepNext/>
      <w:keepLines/>
      <w:spacing w:after="0" w:line="240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AB567F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fif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fif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7.jfif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fif"/><Relationship Id="rId5" Type="http://schemas.openxmlformats.org/officeDocument/2006/relationships/styles" Target="styles.xml"/><Relationship Id="rId15" Type="http://schemas.openxmlformats.org/officeDocument/2006/relationships/image" Target="media/image6.JPG"/><Relationship Id="rId10" Type="http://schemas.openxmlformats.org/officeDocument/2006/relationships/image" Target="media/image1.pn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fif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</TotalTime>
  <Pages>9</Pages>
  <Words>540</Words>
  <Characters>3081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3614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Adil Naveed</dc:creator>
  <cp:keywords/>
  <dc:description/>
  <cp:lastModifiedBy>Dell</cp:lastModifiedBy>
  <cp:revision>24</cp:revision>
  <dcterms:created xsi:type="dcterms:W3CDTF">2026-04-28T07:39:00Z</dcterms:created>
  <dcterms:modified xsi:type="dcterms:W3CDTF">2026-10-03T08:56:00Z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GrammarlyDocumentId">
    <vt:lpwstr>89360cd123419b9a5cce4b37b96d0ae98f931ba988bf0ea97d9b2b2c565cfcea</vt:lpwstr>
  </property>
</Properties>
</file>