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34EC87" w14:textId="47CA33E4" w:rsidR="004227C2" w:rsidRDefault="004227C2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noProof/>
          <w:lang w:val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78B89E" wp14:editId="78F9784C">
                <wp:simplePos x="0" y="0"/>
                <wp:positionH relativeFrom="column">
                  <wp:posOffset>836551</wp:posOffset>
                </wp:positionH>
                <wp:positionV relativeFrom="paragraph">
                  <wp:posOffset>2684320</wp:posOffset>
                </wp:positionV>
                <wp:extent cx="4737370" cy="2597286"/>
                <wp:effectExtent l="0" t="0" r="12700" b="1905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37370" cy="25972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75D132" w14:textId="7292BD0A" w:rsidR="004227C2" w:rsidRDefault="004227C2"/>
                          <w:p w14:paraId="652CBE5A" w14:textId="77777777" w:rsidR="004227C2" w:rsidRPr="004227C2" w:rsidRDefault="004227C2" w:rsidP="00323F52">
                            <w:pPr>
                              <w:jc w:val="center"/>
                              <w:rPr>
                                <w:rFonts w:ascii="Tahoma" w:hAnsi="Tahoma" w:cs="Tahoma"/>
                                <w:b/>
                                <w:sz w:val="32"/>
                                <w:szCs w:val="32"/>
                              </w:rPr>
                            </w:pPr>
                            <w:r w:rsidRPr="004227C2">
                              <w:rPr>
                                <w:rFonts w:ascii="Tahoma" w:hAnsi="Tahoma" w:cs="Tahoma"/>
                                <w:b/>
                                <w:sz w:val="32"/>
                                <w:szCs w:val="32"/>
                              </w:rPr>
                              <w:t>Food &amp; Beverage Operations (BMIH4002)</w:t>
                            </w:r>
                          </w:p>
                          <w:p w14:paraId="026B3068" w14:textId="3DE5D410" w:rsidR="004227C2" w:rsidRDefault="00323F52" w:rsidP="00323F52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323F52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(</w:t>
                            </w:r>
                            <w:r w:rsidR="00E03E70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Valentines </w:t>
                            </w:r>
                            <w:r w:rsidRPr="00323F52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Menu)</w:t>
                            </w:r>
                          </w:p>
                          <w:p w14:paraId="63BB5A37" w14:textId="0A5ED243" w:rsidR="00323F52" w:rsidRDefault="00323F52" w:rsidP="00323F52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Student Name: Mohammed Abdur Razzak</w:t>
                            </w:r>
                          </w:p>
                          <w:p w14:paraId="67C0B081" w14:textId="78666004" w:rsidR="00323F52" w:rsidRDefault="00323F52" w:rsidP="00323F52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Student Id: </w:t>
                            </w:r>
                            <w:r w:rsidRPr="00323F52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2215353</w:t>
                            </w:r>
                            <w:r w:rsidR="001D7243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92745F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Grou</w:t>
                            </w:r>
                            <w:r w:rsidR="00D11FDE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p F</w:t>
                            </w:r>
                          </w:p>
                          <w:p w14:paraId="4DC0C424" w14:textId="3505339E" w:rsidR="00323F52" w:rsidRPr="00323F52" w:rsidRDefault="00323F52" w:rsidP="00323F52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Lecturer Name:</w:t>
                            </w:r>
                            <w:r w:rsidR="00E03E70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821987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Tri</w:t>
                            </w:r>
                            <w:r w:rsidR="00B055AE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stan H</w:t>
                            </w:r>
                            <w:r w:rsidR="00305E45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awkin</w:t>
                            </w:r>
                            <w:r w:rsidR="00E03E70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78B89E" id="_x0000_t202" coordsize="21600,21600" o:spt="202" path="m,l,21600r21600,l21600,xe">
                <v:stroke joinstyle="miter"/>
                <v:path gradientshapeok="t" o:connecttype="rect"/>
              </v:shapetype>
              <v:shape id="Text Box 21" o:spid="_x0000_s1026" type="#_x0000_t202" style="position:absolute;margin-left:65.85pt;margin-top:211.35pt;width:373pt;height:204.5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" fillcolor="white [3201]" strokeweight=".5pt">
                <v:textbox>
                  <w:txbxContent>
                    <w:p w14:paraId="5975D132" w14:textId="7292BD0A" w:rsidR="004227C2" w:rsidRDefault="004227C2"/>
                    <w:p w14:paraId="652CBE5A" w14:textId="77777777" w:rsidR="004227C2" w:rsidRPr="004227C2" w:rsidRDefault="004227C2" w:rsidP="00323F52">
                      <w:pPr>
                        <w:jc w:val="center"/>
                        <w:rPr>
                          <w:rFonts w:ascii="Tahoma" w:hAnsi="Tahoma" w:cs="Tahoma"/>
                          <w:b/>
                          <w:sz w:val="32"/>
                          <w:szCs w:val="32"/>
                        </w:rPr>
                      </w:pPr>
                      <w:r w:rsidRPr="004227C2">
                        <w:rPr>
                          <w:rFonts w:ascii="Tahoma" w:hAnsi="Tahoma" w:cs="Tahoma"/>
                          <w:b/>
                          <w:sz w:val="32"/>
                          <w:szCs w:val="32"/>
                        </w:rPr>
                        <w:t>Food &amp; Beverage Operations (BMIH4002)</w:t>
                      </w:r>
                    </w:p>
                    <w:p w14:paraId="026B3068" w14:textId="3DE5D410" w:rsidR="004227C2" w:rsidRDefault="00323F52" w:rsidP="00323F52">
                      <w:pPr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323F52">
                        <w:rPr>
                          <w:rFonts w:ascii="Arial" w:hAnsi="Arial" w:cs="Arial"/>
                          <w:sz w:val="32"/>
                          <w:szCs w:val="32"/>
                        </w:rPr>
                        <w:t>(</w:t>
                      </w:r>
                      <w:r w:rsidR="00E03E70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Valentines </w:t>
                      </w:r>
                      <w:r w:rsidRPr="00323F52">
                        <w:rPr>
                          <w:rFonts w:ascii="Arial" w:hAnsi="Arial" w:cs="Arial"/>
                          <w:sz w:val="32"/>
                          <w:szCs w:val="32"/>
                        </w:rPr>
                        <w:t>Menu)</w:t>
                      </w:r>
                    </w:p>
                    <w:p w14:paraId="63BB5A37" w14:textId="0A5ED243" w:rsidR="00323F52" w:rsidRDefault="00323F52" w:rsidP="00323F52">
                      <w:pPr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>Student Name: Mohammed Abdur Razzak</w:t>
                      </w:r>
                    </w:p>
                    <w:p w14:paraId="67C0B081" w14:textId="78666004" w:rsidR="00323F52" w:rsidRDefault="00323F52" w:rsidP="00323F52">
                      <w:pPr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Student Id: </w:t>
                      </w:r>
                      <w:r w:rsidRPr="00323F52">
                        <w:rPr>
                          <w:rFonts w:ascii="Arial" w:hAnsi="Arial" w:cs="Arial"/>
                          <w:sz w:val="32"/>
                          <w:szCs w:val="32"/>
                        </w:rPr>
                        <w:t>2215353</w:t>
                      </w:r>
                      <w:r w:rsidR="001D7243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r w:rsidR="0092745F">
                        <w:rPr>
                          <w:rFonts w:ascii="Arial" w:hAnsi="Arial" w:cs="Arial"/>
                          <w:sz w:val="32"/>
                          <w:szCs w:val="32"/>
                        </w:rPr>
                        <w:t>Grou</w:t>
                      </w:r>
                      <w:r w:rsidR="00D11FDE">
                        <w:rPr>
                          <w:rFonts w:ascii="Arial" w:hAnsi="Arial" w:cs="Arial"/>
                          <w:sz w:val="32"/>
                          <w:szCs w:val="32"/>
                        </w:rPr>
                        <w:t>p F</w:t>
                      </w:r>
                    </w:p>
                    <w:p w14:paraId="4DC0C424" w14:textId="3505339E" w:rsidR="00323F52" w:rsidRPr="00323F52" w:rsidRDefault="00323F52" w:rsidP="00323F52">
                      <w:pPr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>Lecturer Name:</w:t>
                      </w:r>
                      <w:r w:rsidR="00E03E70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r w:rsidR="00821987">
                        <w:rPr>
                          <w:rFonts w:ascii="Arial" w:hAnsi="Arial" w:cs="Arial"/>
                          <w:sz w:val="32"/>
                          <w:szCs w:val="32"/>
                        </w:rPr>
                        <w:t>Tri</w:t>
                      </w:r>
                      <w:r w:rsidR="00B055AE">
                        <w:rPr>
                          <w:rFonts w:ascii="Arial" w:hAnsi="Arial" w:cs="Arial"/>
                          <w:sz w:val="32"/>
                          <w:szCs w:val="32"/>
                        </w:rPr>
                        <w:t>stan H</w:t>
                      </w:r>
                      <w:r w:rsidR="00305E45">
                        <w:rPr>
                          <w:rFonts w:ascii="Arial" w:hAnsi="Arial" w:cs="Arial"/>
                          <w:sz w:val="32"/>
                          <w:szCs w:val="32"/>
                        </w:rPr>
                        <w:t>awkin</w:t>
                      </w:r>
                      <w:r w:rsidR="00E03E70">
                        <w:rPr>
                          <w:rFonts w:ascii="Arial" w:hAnsi="Arial" w:cs="Arial"/>
                          <w:sz w:val="32"/>
                          <w:szCs w:val="32"/>
                        </w:rPr>
                        <w:t>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lang w:val="en-GB"/>
        </w:rPr>
        <w:br w:type="page"/>
      </w:r>
    </w:p>
    <w:p w14:paraId="790F047D" w14:textId="333590EA" w:rsidR="007515D2" w:rsidRDefault="008052DE">
      <w:pPr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noProof/>
          <w:lang w:val="en-GB"/>
        </w:rPr>
        <w:lastRenderedPageBreak/>
        <mc:AlternateContent>
          <mc:Choice Requires="wpg">
            <w:drawing>
              <wp:anchor distT="0" distB="0" distL="114300" distR="114300" simplePos="0" relativeHeight="251684864" behindDoc="0" locked="0" layoutInCell="1" allowOverlap="1" wp14:anchorId="2091D26D" wp14:editId="464538D0">
                <wp:simplePos x="0" y="0"/>
                <wp:positionH relativeFrom="column">
                  <wp:posOffset>5241047</wp:posOffset>
                </wp:positionH>
                <wp:positionV relativeFrom="paragraph">
                  <wp:posOffset>-584768</wp:posOffset>
                </wp:positionV>
                <wp:extent cx="921722" cy="914676"/>
                <wp:effectExtent l="0" t="0" r="5715" b="12700"/>
                <wp:wrapNone/>
                <wp:docPr id="26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21722" cy="914676"/>
                          <a:chOff x="0" y="0"/>
                          <a:chExt cx="921722" cy="914676"/>
                        </a:xfrm>
                      </wpg:grpSpPr>
                      <wps:wsp>
                        <wps:cNvPr id="25" name="Oval 25"/>
                        <wps:cNvSpPr/>
                        <wps:spPr>
                          <a:xfrm>
                            <a:off x="0" y="0"/>
                            <a:ext cx="914400" cy="91440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" name="Text Box 24"/>
                        <wps:cNvSpPr txBox="1"/>
                        <wps:spPr>
                          <a:xfrm>
                            <a:off x="77807" y="136166"/>
                            <a:ext cx="843915" cy="7785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AA4E94D" w14:textId="413F4B01" w:rsidR="009958D0" w:rsidRPr="001D7CEB" w:rsidRDefault="009958D0" w:rsidP="009958D0">
                              <w:pPr>
                                <w:jc w:val="center"/>
                                <w:rPr>
                                  <w:rFonts w:ascii="Times New Roman" w:hAnsi="Times New Roman" w:cs="Times New Roman"/>
                                  <w:b/>
                                  <w:noProof/>
                                  <w:color w:val="C45911" w:themeColor="accent2" w:themeShade="BF"/>
                                  <w:sz w:val="72"/>
                                  <w:szCs w:val="72"/>
                                  <w:lang w:val="en-GB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1D7CEB">
                                <w:rPr>
                                  <w:rFonts w:ascii="Times New Roman" w:hAnsi="Times New Roman" w:cs="Times New Roman"/>
                                  <w:b/>
                                  <w:noProof/>
                                  <w:color w:val="C45911" w:themeColor="accent2" w:themeShade="BF"/>
                                  <w:sz w:val="72"/>
                                  <w:szCs w:val="72"/>
                                  <w:lang w:val="en-GB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HT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091D26D" id="Group 26" o:spid="_x0000_s1027" style="position:absolute;margin-left:412.7pt;margin-top:-46.05pt;width:72.6pt;height:1in;z-index:251684864" coordsize="9217,914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">
                <v:oval id="Oval 25" o:spid="_x0000_s1028" style="position:absolute;width:9144;height:914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" fillcolor="#5b9bd5 [3204]" strokecolor="#1f4d78 [1604]" strokeweight="1pt">
                  <v:stroke joinstyle="miter"/>
                </v:oval>
                <v:shape id="Text Box 24" o:spid="_x0000_s1029" type="#_x0000_t202" style="position:absolute;left:778;top:1361;width:8439;height:778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" filled="f" stroked="f">
                  <v:textbox style="mso-fit-shape-to-text:t">
                    <w:txbxContent>
                      <w:p w14:paraId="1AA4E94D" w14:textId="413F4B01" w:rsidR="009958D0" w:rsidRPr="001D7CEB" w:rsidRDefault="009958D0" w:rsidP="009958D0">
                        <w:pPr>
                          <w:jc w:val="center"/>
                          <w:rPr>
                            <w:rFonts w:ascii="Times New Roman" w:hAnsi="Times New Roman" w:cs="Times New Roman"/>
                            <w:b/>
                            <w:noProof/>
                            <w:color w:val="C45911" w:themeColor="accent2" w:themeShade="BF"/>
                            <w:sz w:val="72"/>
                            <w:szCs w:val="72"/>
                            <w:lang w:val="en-GB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</w:pPr>
                        <w:r w:rsidRPr="001D7CEB">
                          <w:rPr>
                            <w:rFonts w:ascii="Times New Roman" w:hAnsi="Times New Roman" w:cs="Times New Roman"/>
                            <w:b/>
                            <w:noProof/>
                            <w:color w:val="C45911" w:themeColor="accent2" w:themeShade="BF"/>
                            <w:sz w:val="72"/>
                            <w:szCs w:val="72"/>
                            <w:lang w:val="en-GB"/>
                            <w14:shadow w14:blurRad="0" w14:dist="38100" w14:dir="2700000" w14:sx="100000" w14:sy="100000" w14:kx="0" w14:ky="0" w14:algn="bl">
                              <w14:schemeClr w14:val="accent5"/>
                            </w14:shadow>
                            <w14:textOutline w14:w="6731" w14:cap="flat" w14:cmpd="sng" w14:algn="ctr">
                              <w14:solidFill>
                                <w14:schemeClr w14:val="bg1"/>
                              </w14:solidFill>
                              <w14:prstDash w14:val="solid"/>
                              <w14:round/>
                            </w14:textOutline>
                          </w:rPr>
                          <w:t>HT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DF4960">
        <w:rPr>
          <w:rFonts w:ascii="Impact" w:eastAsia="Calibri" w:hAnsi="Impact" w:cs="Vrinda"/>
          <w:noProof/>
          <w:sz w:val="36"/>
          <w:lang w:bidi="ar-SA"/>
        </w:rPr>
        <w:drawing>
          <wp:anchor distT="0" distB="0" distL="114300" distR="114300" simplePos="0" relativeHeight="251657216" behindDoc="0" locked="0" layoutInCell="1" allowOverlap="1" wp14:anchorId="0247E9F8" wp14:editId="06480DC2">
            <wp:simplePos x="0" y="0"/>
            <wp:positionH relativeFrom="margin">
              <wp:posOffset>503934</wp:posOffset>
            </wp:positionH>
            <wp:positionV relativeFrom="margin">
              <wp:posOffset>-438001</wp:posOffset>
            </wp:positionV>
            <wp:extent cx="1819910" cy="1086485"/>
            <wp:effectExtent l="38100" t="0" r="27940" b="323215"/>
            <wp:wrapNone/>
            <wp:docPr id="1" name="Picture 1" descr="Christmas Tree Png - Transparent Christmas Tree Clipart, Png Download ,  Transparent Png Image - PNGi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hristmas Tree Png - Transparent Christmas Tree Clipart, Png Download ,  Transparent Png Image - PNGitem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9910" cy="108648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CF3AE6">
        <w:rPr>
          <w:rFonts w:ascii="Impact" w:eastAsia="Calibri" w:hAnsi="Impact" w:cs="Vrinda"/>
          <w:noProof/>
          <w:sz w:val="36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C915DBB" wp14:editId="3947F13B">
                <wp:simplePos x="0" y="0"/>
                <wp:positionH relativeFrom="column">
                  <wp:posOffset>2410460</wp:posOffset>
                </wp:positionH>
                <wp:positionV relativeFrom="paragraph">
                  <wp:posOffset>41910</wp:posOffset>
                </wp:positionV>
                <wp:extent cx="2171700" cy="354965"/>
                <wp:effectExtent l="0" t="0" r="0" b="0"/>
                <wp:wrapNone/>
                <wp:docPr id="1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171700" cy="3549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0D1C8EC" w14:textId="77777777" w:rsidR="006A1F49" w:rsidRPr="00335449" w:rsidRDefault="00335449" w:rsidP="006A1F49">
                            <w:pPr>
                              <w:rPr>
                                <w:rFonts w:ascii="Bradley Hand ITC" w:hAnsi="Bradley Hand ITC"/>
                                <w:b/>
                                <w:color w:val="002060"/>
                                <w:sz w:val="40"/>
                                <w:szCs w:val="40"/>
                              </w:rPr>
                            </w:pPr>
                            <w:r w:rsidRPr="00335449">
                              <w:rPr>
                                <w:rFonts w:ascii="Bradley Hand ITC" w:hAnsi="Bradley Hand ITC"/>
                                <w:b/>
                                <w:bCs/>
                                <w:color w:val="002060"/>
                                <w:sz w:val="40"/>
                                <w:szCs w:val="40"/>
                              </w:rPr>
                              <w:t>Valentine</w:t>
                            </w:r>
                            <w:r w:rsidR="006A1F49" w:rsidRPr="00335449">
                              <w:rPr>
                                <w:rFonts w:ascii="Bradley Hand ITC" w:hAnsi="Bradley Hand ITC"/>
                                <w:b/>
                                <w:bCs/>
                                <w:color w:val="002060"/>
                                <w:sz w:val="40"/>
                                <w:szCs w:val="40"/>
                              </w:rPr>
                              <w:t xml:space="preserve"> Special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C915DBB" id="Text Box 10" o:spid="_x0000_s1030" type="#_x0000_t202" style="position:absolute;margin-left:189.8pt;margin-top:3.3pt;width:171pt;height:27.9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" filled="f" stroked="f" strokeweight=".5pt">
                <v:textbox>
                  <w:txbxContent>
                    <w:p w14:paraId="10D1C8EC" w14:textId="77777777" w:rsidR="006A1F49" w:rsidRPr="00335449" w:rsidRDefault="00335449" w:rsidP="006A1F49">
                      <w:pPr>
                        <w:rPr>
                          <w:rFonts w:ascii="Bradley Hand ITC" w:hAnsi="Bradley Hand ITC"/>
                          <w:b/>
                          <w:color w:val="002060"/>
                          <w:sz w:val="40"/>
                          <w:szCs w:val="40"/>
                        </w:rPr>
                      </w:pPr>
                      <w:r w:rsidRPr="00335449">
                        <w:rPr>
                          <w:rFonts w:ascii="Bradley Hand ITC" w:hAnsi="Bradley Hand ITC"/>
                          <w:b/>
                          <w:bCs/>
                          <w:color w:val="002060"/>
                          <w:sz w:val="40"/>
                          <w:szCs w:val="40"/>
                        </w:rPr>
                        <w:t>Valentine</w:t>
                      </w:r>
                      <w:r w:rsidR="006A1F49" w:rsidRPr="00335449">
                        <w:rPr>
                          <w:rFonts w:ascii="Bradley Hand ITC" w:hAnsi="Bradley Hand ITC"/>
                          <w:b/>
                          <w:bCs/>
                          <w:color w:val="002060"/>
                          <w:sz w:val="40"/>
                          <w:szCs w:val="40"/>
                        </w:rPr>
                        <w:t xml:space="preserve"> Special Menu</w:t>
                      </w:r>
                    </w:p>
                  </w:txbxContent>
                </v:textbox>
              </v:shape>
            </w:pict>
          </mc:Fallback>
        </mc:AlternateContent>
      </w:r>
    </w:p>
    <w:p w14:paraId="502C1D1B" w14:textId="36053EC5" w:rsidR="00677A23" w:rsidRPr="007515D2" w:rsidRDefault="00CF3AE6">
      <w:pPr>
        <w:rPr>
          <w:rFonts w:ascii="Times New Roman" w:hAnsi="Times New Roman" w:cs="Times New Roman"/>
          <w:lang w:val="en-GB"/>
        </w:rPr>
      </w:pPr>
      <w:r>
        <w:rPr>
          <w:rFonts w:ascii="Impact" w:eastAsia="Calibri" w:hAnsi="Impact" w:cs="Vrinda"/>
          <w:noProof/>
          <w:sz w:val="36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FC579F2" wp14:editId="17FE435F">
                <wp:simplePos x="0" y="0"/>
                <wp:positionH relativeFrom="column">
                  <wp:posOffset>2369185</wp:posOffset>
                </wp:positionH>
                <wp:positionV relativeFrom="paragraph">
                  <wp:posOffset>53340</wp:posOffset>
                </wp:positionV>
                <wp:extent cx="2432050" cy="447040"/>
                <wp:effectExtent l="0" t="0" r="0" b="0"/>
                <wp:wrapNone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432050" cy="4470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B833D62" w14:textId="77777777" w:rsidR="006A1F49" w:rsidRPr="00645AAB" w:rsidRDefault="006A1F49" w:rsidP="006A1F49">
                            <w:pPr>
                              <w:jc w:val="center"/>
                              <w:rPr>
                                <w:rFonts w:ascii="Britannic Bold" w:hAnsi="Britannic Bold"/>
                                <w:b/>
                                <w:bCs/>
                                <w:sz w:val="48"/>
                                <w:szCs w:val="48"/>
                              </w:rPr>
                            </w:pPr>
                            <w:r w:rsidRPr="00645AAB">
                              <w:rPr>
                                <w:rFonts w:ascii="Britannic Bold" w:hAnsi="Britannic Bold"/>
                                <w:b/>
                                <w:bCs/>
                                <w:sz w:val="48"/>
                                <w:szCs w:val="48"/>
                              </w:rPr>
                              <w:t>HOTEL TRINITY</w:t>
                            </w:r>
                          </w:p>
                          <w:p w14:paraId="24D6BB82" w14:textId="77777777" w:rsidR="006A1F49" w:rsidRPr="00624E0B" w:rsidRDefault="006A1F49" w:rsidP="006A1F49">
                            <w:pPr>
                              <w:rPr>
                                <w:rFonts w:ascii="Britannic Bold" w:hAnsi="Britannic Bold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FC579F2" id="Text Box 9" o:spid="_x0000_s1031" type="#_x0000_t202" style="position:absolute;margin-left:186.55pt;margin-top:4.2pt;width:191.5pt;height:35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" filled="f" stroked="f" strokeweight=".5pt">
                <v:textbox>
                  <w:txbxContent>
                    <w:p w14:paraId="6B833D62" w14:textId="77777777" w:rsidR="006A1F49" w:rsidRPr="00645AAB" w:rsidRDefault="006A1F49" w:rsidP="006A1F49">
                      <w:pPr>
                        <w:jc w:val="center"/>
                        <w:rPr>
                          <w:rFonts w:ascii="Britannic Bold" w:hAnsi="Britannic Bold"/>
                          <w:b/>
                          <w:bCs/>
                          <w:sz w:val="48"/>
                          <w:szCs w:val="48"/>
                        </w:rPr>
                      </w:pPr>
                      <w:r w:rsidRPr="00645AAB">
                        <w:rPr>
                          <w:rFonts w:ascii="Britannic Bold" w:hAnsi="Britannic Bold"/>
                          <w:b/>
                          <w:bCs/>
                          <w:sz w:val="48"/>
                          <w:szCs w:val="48"/>
                        </w:rPr>
                        <w:t>HOTEL TRINITY</w:t>
                      </w:r>
                    </w:p>
                    <w:p w14:paraId="24D6BB82" w14:textId="77777777" w:rsidR="006A1F49" w:rsidRPr="00624E0B" w:rsidRDefault="006A1F49" w:rsidP="006A1F49">
                      <w:pPr>
                        <w:rPr>
                          <w:rFonts w:ascii="Britannic Bold" w:hAnsi="Britannic Bold"/>
                          <w:sz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7656BA6" w14:textId="77777777" w:rsidR="00D2681D" w:rsidRPr="00624E0B" w:rsidRDefault="00000000" w:rsidP="00DC078D">
      <w:pPr>
        <w:rPr>
          <w:rFonts w:ascii="Impact" w:hAnsi="Impact"/>
          <w:sz w:val="36"/>
        </w:rPr>
      </w:pPr>
    </w:p>
    <w:p w14:paraId="18DFAD27" w14:textId="77777777" w:rsidR="007515D2" w:rsidRDefault="00CF3AE6" w:rsidP="00813D41">
      <w:pPr>
        <w:rPr>
          <w:rFonts w:ascii="Times New Roman" w:hAnsi="Times New Roman" w:cs="Times New Roman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15E401EF" wp14:editId="106B4C50">
                <wp:simplePos x="0" y="0"/>
                <wp:positionH relativeFrom="column">
                  <wp:posOffset>5715</wp:posOffset>
                </wp:positionH>
                <wp:positionV relativeFrom="paragraph">
                  <wp:posOffset>211455</wp:posOffset>
                </wp:positionV>
                <wp:extent cx="2557780" cy="245745"/>
                <wp:effectExtent l="0" t="0" r="0" b="0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2557780" cy="245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BB215E" w14:textId="4F30C871" w:rsidR="002803CF" w:rsidRPr="00CF3AE6" w:rsidRDefault="00076342" w:rsidP="002803CF">
                            <w:pPr>
                              <w:rPr>
                                <w:rFonts w:ascii="Impact" w:hAnsi="Impact"/>
                                <w:bCs/>
                              </w:rPr>
                            </w:pPr>
                            <w:r w:rsidRPr="007515D2">
                              <w:rPr>
                                <w:rFonts w:ascii="Impact" w:hAnsi="Impact"/>
                              </w:rPr>
                              <w:t xml:space="preserve">*** </w:t>
                            </w:r>
                            <w:r w:rsidR="0037455B" w:rsidRPr="007515D2">
                              <w:rPr>
                                <w:rFonts w:ascii="Impact" w:hAnsi="Impact"/>
                              </w:rPr>
                              <w:t xml:space="preserve">Trinity </w:t>
                            </w:r>
                            <w:r w:rsidR="00335449">
                              <w:rPr>
                                <w:rFonts w:ascii="Impact" w:hAnsi="Impact"/>
                              </w:rPr>
                              <w:t>Valentine</w:t>
                            </w:r>
                            <w:r w:rsidR="0037455B" w:rsidRPr="007515D2">
                              <w:rPr>
                                <w:rFonts w:ascii="Impact" w:hAnsi="Impact"/>
                              </w:rPr>
                              <w:t xml:space="preserve"> Special -1</w:t>
                            </w:r>
                            <w:r w:rsidRPr="007515D2">
                              <w:rPr>
                                <w:rFonts w:ascii="Impact" w:hAnsi="Impact"/>
                              </w:rPr>
                              <w:t>***</w:t>
                            </w:r>
                            <w:r w:rsidR="00CF3AE6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 </w:t>
                            </w:r>
                            <w:r w:rsidR="0074557B">
                              <w:rPr>
                                <w:rFonts w:ascii="Impact" w:hAnsi="Impact" w:cs="Times New Roman"/>
                                <w:bCs/>
                                <w:sz w:val="18"/>
                              </w:rPr>
                              <w:t>40</w:t>
                            </w:r>
                            <w:r w:rsidR="00CF3AE6">
                              <w:rPr>
                                <w:rFonts w:ascii="Impact" w:hAnsi="Impact" w:cs="Times New Roman"/>
                                <w:bCs/>
                                <w:sz w:val="18"/>
                              </w:rPr>
                              <w:t xml:space="preserve"> </w:t>
                            </w:r>
                            <w:r w:rsidR="00CF3AE6" w:rsidRPr="00CF3AE6">
                              <w:rPr>
                                <w:rFonts w:ascii="Impact" w:hAnsi="Impact" w:cs="Times New Roman"/>
                                <w:bCs/>
                                <w:sz w:val="18"/>
                              </w:rPr>
                              <w:t>PP</w:t>
                            </w:r>
                          </w:p>
                          <w:p w14:paraId="37FBE858" w14:textId="77777777" w:rsidR="00076342" w:rsidRPr="007515D2" w:rsidRDefault="00076342" w:rsidP="00076342">
                            <w:pPr>
                              <w:rPr>
                                <w:rFonts w:ascii="Impact" w:hAnsi="Impact"/>
                              </w:rPr>
                            </w:pPr>
                          </w:p>
                          <w:p w14:paraId="560D3F99" w14:textId="77777777" w:rsidR="00076342" w:rsidRPr="007515D2" w:rsidRDefault="00076342">
                            <w:pPr>
                              <w:rPr>
                                <w:sz w:val="1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E401EF" id="Text Box 8" o:spid="_x0000_s1032" type="#_x0000_t202" style="position:absolute;margin-left:.45pt;margin-top:16.65pt;width:201.4pt;height:19.3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" filled="f" stroked="f">
                <v:textbox>
                  <w:txbxContent>
                    <w:p w14:paraId="3ABB215E" w14:textId="4F30C871" w:rsidR="002803CF" w:rsidRPr="00CF3AE6" w:rsidRDefault="00076342" w:rsidP="002803CF">
                      <w:pPr>
                        <w:rPr>
                          <w:rFonts w:ascii="Impact" w:hAnsi="Impact"/>
                          <w:bCs/>
                        </w:rPr>
                      </w:pPr>
                      <w:r w:rsidRPr="007515D2">
                        <w:rPr>
                          <w:rFonts w:ascii="Impact" w:hAnsi="Impact"/>
                        </w:rPr>
                        <w:t xml:space="preserve">*** </w:t>
                      </w:r>
                      <w:r w:rsidR="0037455B" w:rsidRPr="007515D2">
                        <w:rPr>
                          <w:rFonts w:ascii="Impact" w:hAnsi="Impact"/>
                        </w:rPr>
                        <w:t xml:space="preserve">Trinity </w:t>
                      </w:r>
                      <w:r w:rsidR="00335449">
                        <w:rPr>
                          <w:rFonts w:ascii="Impact" w:hAnsi="Impact"/>
                        </w:rPr>
                        <w:t>Valentine</w:t>
                      </w:r>
                      <w:r w:rsidR="0037455B" w:rsidRPr="007515D2">
                        <w:rPr>
                          <w:rFonts w:ascii="Impact" w:hAnsi="Impact"/>
                        </w:rPr>
                        <w:t xml:space="preserve"> Special -1</w:t>
                      </w:r>
                      <w:r w:rsidRPr="007515D2">
                        <w:rPr>
                          <w:rFonts w:ascii="Impact" w:hAnsi="Impact"/>
                        </w:rPr>
                        <w:t>***</w:t>
                      </w:r>
                      <w:r w:rsidR="00CF3AE6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 </w:t>
                      </w:r>
                      <w:r w:rsidR="0074557B">
                        <w:rPr>
                          <w:rFonts w:ascii="Impact" w:hAnsi="Impact" w:cs="Times New Roman"/>
                          <w:bCs/>
                          <w:sz w:val="18"/>
                        </w:rPr>
                        <w:t>40</w:t>
                      </w:r>
                      <w:r w:rsidR="00CF3AE6">
                        <w:rPr>
                          <w:rFonts w:ascii="Impact" w:hAnsi="Impact" w:cs="Times New Roman"/>
                          <w:bCs/>
                          <w:sz w:val="18"/>
                        </w:rPr>
                        <w:t xml:space="preserve"> </w:t>
                      </w:r>
                      <w:r w:rsidR="00CF3AE6" w:rsidRPr="00CF3AE6">
                        <w:rPr>
                          <w:rFonts w:ascii="Impact" w:hAnsi="Impact" w:cs="Times New Roman"/>
                          <w:bCs/>
                          <w:sz w:val="18"/>
                        </w:rPr>
                        <w:t>PP</w:t>
                      </w:r>
                    </w:p>
                    <w:p w14:paraId="37FBE858" w14:textId="77777777" w:rsidR="00076342" w:rsidRPr="007515D2" w:rsidRDefault="00076342" w:rsidP="00076342">
                      <w:pPr>
                        <w:rPr>
                          <w:rFonts w:ascii="Impact" w:hAnsi="Impact"/>
                        </w:rPr>
                      </w:pPr>
                    </w:p>
                    <w:p w14:paraId="560D3F99" w14:textId="77777777" w:rsidR="00076342" w:rsidRPr="007515D2" w:rsidRDefault="00076342">
                      <w:pPr>
                        <w:rPr>
                          <w:sz w:val="1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8026F95" w14:textId="45D98EBC" w:rsidR="007515D2" w:rsidRDefault="00CF3AE6" w:rsidP="00813D4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noProof/>
          <w:lang w:val="en-GB" w:eastAsia="en-GB" w:bidi="ar-SA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72AF4DB" wp14:editId="7F5B4065">
                <wp:simplePos x="0" y="0"/>
                <wp:positionH relativeFrom="column">
                  <wp:posOffset>-600075</wp:posOffset>
                </wp:positionH>
                <wp:positionV relativeFrom="paragraph">
                  <wp:posOffset>256540</wp:posOffset>
                </wp:positionV>
                <wp:extent cx="7158990" cy="3187065"/>
                <wp:effectExtent l="0" t="0" r="3810" b="635"/>
                <wp:wrapNone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7158990" cy="3187065"/>
                        </a:xfrm>
                        <a:prstGeom prst="rect">
                          <a:avLst/>
                        </a:prstGeom>
                        <a:noFill/>
                        <a:ln w="15875">
                          <a:gradFill>
                            <a:gsLst>
                              <a:gs pos="95000">
                                <a:schemeClr val="tx1"/>
                              </a:gs>
                              <a:gs pos="4000">
                                <a:srgbClr val="990000"/>
                              </a:gs>
                            </a:gsLst>
                            <a:lin ang="5400000" scaled="1"/>
                          </a:gradFill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234A17F9" w14:textId="77777777" w:rsidR="00335449" w:rsidRPr="00335449" w:rsidRDefault="00335449" w:rsidP="001F2A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28"/>
                              </w:rPr>
                            </w:pPr>
                            <w:r w:rsidRPr="00335449"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28"/>
                              </w:rPr>
                              <w:t>Appetizer</w:t>
                            </w:r>
                          </w:p>
                          <w:p w14:paraId="6C866B5E" w14:textId="77777777" w:rsidR="00310827" w:rsidRPr="00EF0E90" w:rsidRDefault="009E6AF5" w:rsidP="001F2A5B">
                            <w:pPr>
                              <w:spacing w:after="0"/>
                              <w:jc w:val="both"/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  <w:t>Cheesy Potato Dippers</w:t>
                            </w:r>
                          </w:p>
                          <w:p w14:paraId="7BD1F306" w14:textId="77777777" w:rsidR="00310827" w:rsidRPr="00AF2FEA" w:rsidRDefault="00310827" w:rsidP="001F2A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</w:pPr>
                            <w:r w:rsidRPr="00AF2FEA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 xml:space="preserve">Ingredients: </w:t>
                            </w:r>
                            <w:r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Fresh </w:t>
                            </w:r>
                            <w:r w:rsidR="009E6AF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potato,</w:t>
                            </w:r>
                            <w:r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065C4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eggs, </w:t>
                            </w:r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red 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pepper</w:t>
                            </w:r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, garlic cloves, breadcrumbs, </w:t>
                            </w:r>
                            <w:proofErr w:type="spellStart"/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all purpose</w:t>
                            </w:r>
                            <w:proofErr w:type="spellEnd"/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gramStart"/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flour</w:t>
                            </w:r>
                            <w:proofErr w:type="gramEnd"/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and seasoning</w:t>
                            </w:r>
                            <w:r w:rsidR="00431223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9E6AF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Potato dippers</w:t>
                            </w:r>
                            <w:r w:rsidR="00E03260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E6AF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topped with sp</w:t>
                            </w:r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r</w:t>
                            </w:r>
                            <w:r w:rsidR="009E6AF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ing onion &amp;</w:t>
                            </w:r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cheese. It is </w:t>
                            </w:r>
                            <w:r w:rsidR="00E03260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served with double </w:t>
                            </w:r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fat soured cream and Chef’s hot BBQ sauce</w:t>
                            </w:r>
                            <w:r w:rsidR="00E03260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40653360" w14:textId="77777777" w:rsidR="004065C4" w:rsidRPr="00EF0E90" w:rsidRDefault="00FE6152" w:rsidP="001F2A5B">
                            <w:pPr>
                              <w:spacing w:after="0"/>
                              <w:jc w:val="both"/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  <w:t>Grilled Garlic Mushrooms</w:t>
                            </w:r>
                          </w:p>
                          <w:p w14:paraId="53E87FF1" w14:textId="6BAC456C" w:rsidR="009D2A80" w:rsidRPr="00051225" w:rsidRDefault="004065C4" w:rsidP="003745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</w:pPr>
                            <w:r w:rsidRPr="00AF2FEA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 xml:space="preserve">Ingredients: </w:t>
                            </w:r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Fresh button or cremini, mushrooms unsalted butter, </w:t>
                            </w:r>
                            <w:r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edible oil, </w:t>
                            </w:r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onion, </w:t>
                            </w:r>
                            <w:proofErr w:type="gramStart"/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garlic</w:t>
                            </w:r>
                            <w:proofErr w:type="gramEnd"/>
                            <w:r w:rsidR="00E03260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and spices. Mushroom </w:t>
                            </w:r>
                            <w:r w:rsidR="00E03260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served with </w:t>
                            </w:r>
                            <w:r w:rsidR="00FE6152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shredded parmesan</w:t>
                            </w:r>
                            <w:r w:rsidR="00E03260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. </w:t>
                            </w:r>
                          </w:p>
                          <w:p w14:paraId="198128A1" w14:textId="77777777" w:rsidR="004065C4" w:rsidRPr="004065C4" w:rsidRDefault="004065C4" w:rsidP="003745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28"/>
                              </w:rPr>
                            </w:pPr>
                            <w:r w:rsidRPr="004065C4"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28"/>
                              </w:rPr>
                              <w:t>Main Course</w:t>
                            </w:r>
                          </w:p>
                          <w:p w14:paraId="0B00676E" w14:textId="51C679DF" w:rsidR="0037455B" w:rsidRPr="00EF0E90" w:rsidRDefault="009C39DC" w:rsidP="0037455B">
                            <w:pPr>
                              <w:spacing w:after="0"/>
                              <w:jc w:val="both"/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  <w:t>Sage, Squash, Roasted Garlic Ravioli</w:t>
                            </w:r>
                            <w:r w:rsidR="0037455B" w:rsidRPr="00EF0E90"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298CB09E" w14:textId="77777777" w:rsidR="00E57BAA" w:rsidRPr="00AF2FEA" w:rsidRDefault="0037455B" w:rsidP="003745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</w:pPr>
                            <w:r w:rsidRPr="00AF2FEA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Ingredients:</w:t>
                            </w:r>
                            <w:r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5338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Ravioli, roasted garlic, ricotta, chicken, olive oil, vegetable </w:t>
                            </w:r>
                            <w:proofErr w:type="gramStart"/>
                            <w:r w:rsidR="0065338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juice( made</w:t>
                            </w:r>
                            <w:proofErr w:type="gramEnd"/>
                            <w:r w:rsidR="0065338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from spinach, carrot, tomato, beet), paprika, oregano and black pepper.</w:t>
                            </w:r>
                            <w:r w:rsidR="00E03260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5338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Ravioli served with r</w:t>
                            </w:r>
                            <w:r w:rsidR="00E03260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oasted </w:t>
                            </w:r>
                            <w:r w:rsidR="0065338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beetroot wedges, golden beetroot houmous and topped with black seeds </w:t>
                            </w:r>
                            <w:r w:rsidR="00AF2FEA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to compliment your </w:t>
                            </w:r>
                            <w:r w:rsidR="0065338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meal</w:t>
                            </w:r>
                            <w:r w:rsidR="00AF2FEA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A31026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(Gladwin, 2019)</w:t>
                            </w:r>
                            <w:r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.  </w:t>
                            </w:r>
                          </w:p>
                          <w:p w14:paraId="0AE70B6D" w14:textId="77777777" w:rsidR="00547BBC" w:rsidRDefault="009C39DC" w:rsidP="0037455B">
                            <w:pPr>
                              <w:spacing w:after="0"/>
                              <w:jc w:val="both"/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  <w:t>Confit</w:t>
                            </w:r>
                            <w:r w:rsidR="0037455B" w:rsidRPr="00EF0E90"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  <w:t xml:space="preserve"> Duck</w:t>
                            </w:r>
                            <w:r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  <w:t xml:space="preserve"> Leg</w:t>
                            </w:r>
                            <w:r w:rsidR="0037455B" w:rsidRPr="00EF0E90"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59207BCE" w14:textId="0824E80E" w:rsidR="009D2A80" w:rsidRPr="00051225" w:rsidRDefault="0037455B" w:rsidP="003745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</w:pPr>
                            <w:r w:rsidRPr="00AF2FEA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Ingredients:</w:t>
                            </w:r>
                            <w:r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One </w:t>
                            </w:r>
                            <w:r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duck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leg</w:t>
                            </w:r>
                            <w:r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4065C4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fresh onion 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&amp;</w:t>
                            </w:r>
                            <w:r w:rsidR="004065C4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garlic paste,</w:t>
                            </w:r>
                            <w:r w:rsidR="009C39DC" w:rsidRP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C39DC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parmesan 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cheese,</w:t>
                            </w:r>
                            <w:r w:rsidR="004065C4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cream cheese </w:t>
                            </w:r>
                            <w:r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olive oil</w:t>
                            </w:r>
                            <w:r w:rsidR="009C39DC" w:rsidRP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C39DC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and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butter</w:t>
                            </w:r>
                            <w:r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AF2FEA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The duck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leg</w:t>
                            </w:r>
                            <w:r w:rsidR="00AF2FEA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served medium rare with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pink within the meat with mashed potatoes with green beans, </w:t>
                            </w:r>
                            <w:r w:rsidR="009C39DC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roasted 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B</w:t>
                            </w:r>
                            <w:r w:rsidR="009C39DC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russels</w:t>
                            </w:r>
                            <w:r w:rsidR="00AF2FEA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sprouts with duck fat, </w:t>
                            </w:r>
                            <w:r w:rsidR="0065338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poached pear, 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balsamic roasted vegetables</w:t>
                            </w:r>
                            <w:r w:rsidR="00AF2FEA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and</w:t>
                            </w:r>
                            <w:r w:rsidR="009C39DC" w:rsidRP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C39DC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cranberry sauce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or</w:t>
                            </w:r>
                            <w:r w:rsidR="00AF2FEA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red currant gravy of your choice. Both sauces are rich with 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the right</w:t>
                            </w:r>
                            <w:r w:rsidR="00AF2FEA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amount of </w:t>
                            </w:r>
                            <w:r w:rsidR="009C39DC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tangy </w:t>
                            </w:r>
                            <w:r w:rsidR="009C39DC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&amp; </w:t>
                            </w:r>
                            <w:r w:rsidR="00AF2FEA"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sweet flavor.  </w:t>
                            </w:r>
                          </w:p>
                          <w:p w14:paraId="4E3A795C" w14:textId="77777777" w:rsidR="00EF0E90" w:rsidRPr="00EF0E90" w:rsidRDefault="00EF0E90" w:rsidP="003745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28"/>
                              </w:rPr>
                            </w:pPr>
                            <w:r w:rsidRPr="00EF0E90"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28"/>
                              </w:rPr>
                              <w:t>Dessert</w:t>
                            </w:r>
                          </w:p>
                          <w:p w14:paraId="344E8B00" w14:textId="77777777" w:rsidR="007515D2" w:rsidRPr="00AF2FEA" w:rsidRDefault="00653385" w:rsidP="007515D2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</w:pPr>
                            <w:r w:rsidRPr="00653385"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  <w:t>Triple chocolate Brownie</w:t>
                            </w:r>
                            <w:r w:rsidR="007515D2" w:rsidRPr="00EF0E90"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  <w:t xml:space="preserve"> (</w:t>
                            </w:r>
                            <w:r w:rsidR="002803CF" w:rsidRPr="00EF0E90"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  <w:t>2</w:t>
                            </w:r>
                            <w:r w:rsidR="007515D2" w:rsidRPr="00EF0E90"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  <w:t xml:space="preserve"> Piece</w:t>
                            </w:r>
                            <w:r w:rsidR="00EF0E90" w:rsidRPr="00EF0E90">
                              <w:rPr>
                                <w:rFonts w:ascii="Agency FB" w:hAnsi="Agency FB" w:cs="Times New Roman"/>
                                <w:b/>
                                <w:sz w:val="20"/>
                                <w:szCs w:val="20"/>
                              </w:rPr>
                              <w:t>s</w:t>
                            </w:r>
                            <w:r w:rsidR="007515D2" w:rsidRPr="00AF2FEA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 xml:space="preserve">)  </w:t>
                            </w:r>
                          </w:p>
                          <w:p w14:paraId="44374AE7" w14:textId="77777777" w:rsidR="007515D2" w:rsidRPr="00AF2FEA" w:rsidRDefault="007515D2" w:rsidP="007515D2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</w:pPr>
                            <w:r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I</w:t>
                            </w:r>
                            <w:r w:rsidRPr="00AF2FEA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ngredients</w:t>
                            </w:r>
                            <w:r w:rsidRPr="00AF2FEA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: </w:t>
                            </w:r>
                            <w:proofErr w:type="spellStart"/>
                            <w:r w:rsidR="0065338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All purpose</w:t>
                            </w:r>
                            <w:proofErr w:type="spellEnd"/>
                            <w:r w:rsidR="0065338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flour, granulated sugar, cocoa powder, </w:t>
                            </w:r>
                            <w:proofErr w:type="gramStart"/>
                            <w:r w:rsidR="0065338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eggs</w:t>
                            </w:r>
                            <w:proofErr w:type="gramEnd"/>
                            <w:r w:rsidR="0065338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 and unsalted butter. </w:t>
                            </w:r>
                            <w:r w:rsidR="00EF0E90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and pomegranate arils. Cake served with clotted </w:t>
                            </w:r>
                            <w:r w:rsidR="0065338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chocolate </w:t>
                            </w:r>
                            <w:r w:rsidR="00EF0E90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cream and </w:t>
                            </w:r>
                            <w:r w:rsidR="00653385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chocolate wafers</w:t>
                            </w:r>
                            <w:r w:rsidR="00EF0E90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1E201905" w14:textId="2CCA8D60" w:rsidR="00B653F8" w:rsidRDefault="00B653F8" w:rsidP="007515D2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</w:pPr>
                            <w:r w:rsidRPr="00AB50B5">
                              <w:rPr>
                                <w:rFonts w:ascii="Agency FB" w:hAnsi="Agency FB" w:cs="Times New Roman"/>
                                <w:b/>
                                <w:sz w:val="18"/>
                              </w:rPr>
                              <w:t>Wine of Cho</w:t>
                            </w:r>
                            <w:r w:rsidR="00EF0E90" w:rsidRPr="00AB50B5">
                              <w:rPr>
                                <w:rFonts w:ascii="Agency FB" w:hAnsi="Agency FB" w:cs="Times New Roman"/>
                                <w:b/>
                                <w:sz w:val="18"/>
                              </w:rPr>
                              <w:t>ice</w:t>
                            </w:r>
                            <w:r w:rsidR="00EF0E9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 (choose any </w:t>
                            </w:r>
                            <w:r w:rsidR="00C3373C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1</w:t>
                            </w:r>
                            <w:r w:rsidR="00AB50B5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) </w:t>
                            </w:r>
                            <w:r w:rsidR="004A043A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–</w:t>
                            </w:r>
                            <w:r w:rsidR="004A043A" w:rsidRPr="004A043A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 </w:t>
                            </w:r>
                            <w:r w:rsidR="004227C2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Red </w:t>
                            </w:r>
                            <w:r w:rsidR="004A043A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Sauvignon Blanc,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 </w:t>
                            </w:r>
                            <w:r w:rsidR="004227C2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Red </w:t>
                            </w:r>
                            <w:r w:rsidR="00AB50B5" w:rsidRPr="00B653F8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Pinot noir</w:t>
                            </w:r>
                            <w:r w:rsidR="004227C2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, </w:t>
                            </w:r>
                            <w:r w:rsidR="004A043A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White</w:t>
                            </w:r>
                            <w:r w:rsidRPr="00B653F8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 Chardonnay</w:t>
                            </w:r>
                            <w:r w:rsidR="004227C2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.</w:t>
                            </w:r>
                          </w:p>
                          <w:p w14:paraId="5DB6C0ED" w14:textId="0027AC82" w:rsidR="00547BBC" w:rsidRPr="0026078E" w:rsidRDefault="00547BBC" w:rsidP="007515D2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color w:val="FF0000"/>
                                <w:sz w:val="18"/>
                              </w:rPr>
                            </w:pPr>
                            <w:r w:rsidRPr="0026078E">
                              <w:rPr>
                                <w:rFonts w:ascii="Times New Roman" w:hAnsi="Times New Roman" w:cs="Times New Roman"/>
                                <w:b/>
                                <w:color w:val="FF0000"/>
                                <w:sz w:val="18"/>
                              </w:rPr>
                              <w:t xml:space="preserve">NB: Chef special Vegetarian and vegan Option are also </w:t>
                            </w:r>
                            <w:r w:rsidR="0026078E" w:rsidRPr="0026078E">
                              <w:rPr>
                                <w:rFonts w:ascii="Times New Roman" w:hAnsi="Times New Roman" w:cs="Times New Roman"/>
                                <w:b/>
                                <w:color w:val="FF0000"/>
                                <w:sz w:val="18"/>
                              </w:rPr>
                              <w:t xml:space="preserve">available. Please Ask a </w:t>
                            </w:r>
                            <w:r w:rsidR="0026078E">
                              <w:rPr>
                                <w:rFonts w:ascii="Times New Roman" w:hAnsi="Times New Roman" w:cs="Times New Roman"/>
                                <w:b/>
                                <w:color w:val="FF0000"/>
                                <w:sz w:val="18"/>
                              </w:rPr>
                              <w:t xml:space="preserve">member of </w:t>
                            </w:r>
                            <w:r w:rsidR="0026078E" w:rsidRPr="0026078E">
                              <w:rPr>
                                <w:rFonts w:ascii="Times New Roman" w:hAnsi="Times New Roman" w:cs="Times New Roman"/>
                                <w:b/>
                                <w:color w:val="FF0000"/>
                                <w:sz w:val="18"/>
                              </w:rPr>
                              <w:t>Staff.</w:t>
                            </w:r>
                            <w:r w:rsidRPr="0026078E">
                              <w:rPr>
                                <w:rFonts w:ascii="Times New Roman" w:hAnsi="Times New Roman" w:cs="Times New Roman"/>
                                <w:b/>
                                <w:color w:val="FF0000"/>
                                <w:sz w:val="18"/>
                              </w:rPr>
                              <w:t xml:space="preserve"> </w:t>
                            </w:r>
                          </w:p>
                          <w:p w14:paraId="506CAA16" w14:textId="77777777" w:rsidR="007515D2" w:rsidRPr="0037455B" w:rsidRDefault="007515D2" w:rsidP="003745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sz w:val="18"/>
                              </w:rPr>
                            </w:pPr>
                          </w:p>
                          <w:p w14:paraId="73C5DC97" w14:textId="77777777" w:rsidR="0037455B" w:rsidRPr="0037455B" w:rsidRDefault="0037455B" w:rsidP="003745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sz w:val="18"/>
                              </w:rPr>
                            </w:pPr>
                          </w:p>
                          <w:p w14:paraId="08AC7B74" w14:textId="77777777" w:rsidR="00916B94" w:rsidRPr="0037455B" w:rsidRDefault="00916B94" w:rsidP="00E57BAA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18"/>
                              </w:rPr>
                            </w:pPr>
                          </w:p>
                          <w:p w14:paraId="5C08C883" w14:textId="77777777" w:rsidR="00E57BAA" w:rsidRPr="0037455B" w:rsidRDefault="00E57BAA" w:rsidP="00E57BAA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18"/>
                              </w:rPr>
                            </w:pPr>
                          </w:p>
                          <w:p w14:paraId="58012C58" w14:textId="77777777" w:rsidR="00310827" w:rsidRPr="0037455B" w:rsidRDefault="00310827" w:rsidP="00E57BAA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18"/>
                              </w:rPr>
                            </w:pPr>
                          </w:p>
                          <w:p w14:paraId="400F153E" w14:textId="77777777" w:rsidR="00310827" w:rsidRPr="0037455B" w:rsidRDefault="00310827" w:rsidP="00E57BAA">
                            <w:pPr>
                              <w:jc w:val="both"/>
                              <w:rPr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2AF4DB" id="Text Box 7" o:spid="_x0000_s1033" type="#_x0000_t202" style="position:absolute;margin-left:-47.25pt;margin-top:20.2pt;width:563.7pt;height:250.9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" filled="f" strokeweight="1.25pt">
                <v:path arrowok="t"/>
                <v:textbox>
                  <w:txbxContent>
                    <w:p w14:paraId="234A17F9" w14:textId="77777777" w:rsidR="00335449" w:rsidRPr="00335449" w:rsidRDefault="00335449" w:rsidP="001F2A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b/>
                          <w:i/>
                          <w:sz w:val="28"/>
                        </w:rPr>
                      </w:pPr>
                      <w:r w:rsidRPr="00335449">
                        <w:rPr>
                          <w:rFonts w:ascii="Times New Roman" w:hAnsi="Times New Roman" w:cs="Times New Roman"/>
                          <w:b/>
                          <w:i/>
                          <w:sz w:val="28"/>
                        </w:rPr>
                        <w:t>Appetizer</w:t>
                      </w:r>
                    </w:p>
                    <w:p w14:paraId="6C866B5E" w14:textId="77777777" w:rsidR="00310827" w:rsidRPr="00EF0E90" w:rsidRDefault="009E6AF5" w:rsidP="001F2A5B">
                      <w:pPr>
                        <w:spacing w:after="0"/>
                        <w:jc w:val="both"/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</w:pPr>
                      <w:r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  <w:t>Cheesy Potato Dippers</w:t>
                      </w:r>
                    </w:p>
                    <w:p w14:paraId="7BD1F306" w14:textId="77777777" w:rsidR="00310827" w:rsidRPr="00AF2FEA" w:rsidRDefault="00310827" w:rsidP="001F2A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</w:pPr>
                      <w:r w:rsidRPr="00AF2FEA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 xml:space="preserve">Ingredients: </w:t>
                      </w:r>
                      <w:r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Fresh </w:t>
                      </w:r>
                      <w:r w:rsidR="009E6AF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potato,</w:t>
                      </w:r>
                      <w:r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</w:t>
                      </w:r>
                      <w:r w:rsidR="004065C4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eggs, </w:t>
                      </w:r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red 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pepper</w:t>
                      </w:r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, garlic cloves, breadcrumbs, </w:t>
                      </w:r>
                      <w:proofErr w:type="spellStart"/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all purpose</w:t>
                      </w:r>
                      <w:proofErr w:type="spellEnd"/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</w:t>
                      </w:r>
                      <w:proofErr w:type="gramStart"/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flour</w:t>
                      </w:r>
                      <w:proofErr w:type="gramEnd"/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and seasoning</w:t>
                      </w:r>
                      <w:r w:rsidR="00431223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. </w:t>
                      </w:r>
                      <w:r w:rsidR="009E6AF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Potato dippers</w:t>
                      </w:r>
                      <w:r w:rsidR="00E03260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</w:t>
                      </w:r>
                      <w:r w:rsidR="009E6AF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topped with sp</w:t>
                      </w:r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r</w:t>
                      </w:r>
                      <w:r w:rsidR="009E6AF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ing onion &amp;</w:t>
                      </w:r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cheese. It is </w:t>
                      </w:r>
                      <w:r w:rsidR="00E03260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served with double </w:t>
                      </w:r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fat soured cream and Chef’s hot BBQ sauce</w:t>
                      </w:r>
                      <w:r w:rsidR="00E03260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.</w:t>
                      </w:r>
                    </w:p>
                    <w:p w14:paraId="40653360" w14:textId="77777777" w:rsidR="004065C4" w:rsidRPr="00EF0E90" w:rsidRDefault="00FE6152" w:rsidP="001F2A5B">
                      <w:pPr>
                        <w:spacing w:after="0"/>
                        <w:jc w:val="both"/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</w:pPr>
                      <w:r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  <w:t>Grilled Garlic Mushrooms</w:t>
                      </w:r>
                    </w:p>
                    <w:p w14:paraId="53E87FF1" w14:textId="6BAC456C" w:rsidR="009D2A80" w:rsidRPr="00051225" w:rsidRDefault="004065C4" w:rsidP="003745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</w:pPr>
                      <w:r w:rsidRPr="00AF2FEA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 xml:space="preserve">Ingredients: </w:t>
                      </w:r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Fresh button or cremini, mushrooms unsalted butter, </w:t>
                      </w:r>
                      <w:r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edible oil, </w:t>
                      </w:r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onion, </w:t>
                      </w:r>
                      <w:proofErr w:type="gramStart"/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garlic</w:t>
                      </w:r>
                      <w:proofErr w:type="gramEnd"/>
                      <w:r w:rsidR="00E03260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</w:t>
                      </w:r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and spices. Mushroom </w:t>
                      </w:r>
                      <w:r w:rsidR="00E03260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served with </w:t>
                      </w:r>
                      <w:r w:rsidR="00FE6152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shredded parmesan</w:t>
                      </w:r>
                      <w:r w:rsidR="00E03260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. </w:t>
                      </w:r>
                    </w:p>
                    <w:p w14:paraId="198128A1" w14:textId="77777777" w:rsidR="004065C4" w:rsidRPr="004065C4" w:rsidRDefault="004065C4" w:rsidP="003745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b/>
                          <w:i/>
                          <w:sz w:val="28"/>
                        </w:rPr>
                      </w:pPr>
                      <w:r w:rsidRPr="004065C4">
                        <w:rPr>
                          <w:rFonts w:ascii="Times New Roman" w:hAnsi="Times New Roman" w:cs="Times New Roman"/>
                          <w:b/>
                          <w:i/>
                          <w:sz w:val="28"/>
                        </w:rPr>
                        <w:t>Main Course</w:t>
                      </w:r>
                    </w:p>
                    <w:p w14:paraId="0B00676E" w14:textId="51C679DF" w:rsidR="0037455B" w:rsidRPr="00EF0E90" w:rsidRDefault="009C39DC" w:rsidP="0037455B">
                      <w:pPr>
                        <w:spacing w:after="0"/>
                        <w:jc w:val="both"/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</w:pPr>
                      <w:r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  <w:t>Sage, Squash, Roasted Garlic Ravioli</w:t>
                      </w:r>
                      <w:r w:rsidR="0037455B" w:rsidRPr="00EF0E90"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  <w:t xml:space="preserve"> </w:t>
                      </w:r>
                    </w:p>
                    <w:p w14:paraId="298CB09E" w14:textId="77777777" w:rsidR="00E57BAA" w:rsidRPr="00AF2FEA" w:rsidRDefault="0037455B" w:rsidP="003745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</w:pPr>
                      <w:r w:rsidRPr="00AF2FEA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Ingredients:</w:t>
                      </w:r>
                      <w:r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</w:t>
                      </w:r>
                      <w:r w:rsidR="0065338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Ravioli, roasted garlic, ricotta, chicken, olive oil, vegetable </w:t>
                      </w:r>
                      <w:proofErr w:type="gramStart"/>
                      <w:r w:rsidR="0065338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juice( made</w:t>
                      </w:r>
                      <w:proofErr w:type="gramEnd"/>
                      <w:r w:rsidR="0065338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from spinach, carrot, tomato, beet), paprika, oregano and black pepper.</w:t>
                      </w:r>
                      <w:r w:rsidR="00E03260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</w:t>
                      </w:r>
                      <w:r w:rsidR="0065338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Ravioli served with r</w:t>
                      </w:r>
                      <w:r w:rsidR="00E03260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oasted </w:t>
                      </w:r>
                      <w:r w:rsidR="0065338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beetroot wedges, golden beetroot houmous and topped with black seeds </w:t>
                      </w:r>
                      <w:r w:rsidR="00AF2FEA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to compliment your </w:t>
                      </w:r>
                      <w:r w:rsidR="0065338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meal</w:t>
                      </w:r>
                      <w:r w:rsidR="00AF2FEA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</w:t>
                      </w:r>
                      <w:r w:rsidR="00A31026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(Gladwin, 2019)</w:t>
                      </w:r>
                      <w:r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.  </w:t>
                      </w:r>
                    </w:p>
                    <w:p w14:paraId="0AE70B6D" w14:textId="77777777" w:rsidR="00547BBC" w:rsidRDefault="009C39DC" w:rsidP="0037455B">
                      <w:pPr>
                        <w:spacing w:after="0"/>
                        <w:jc w:val="both"/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</w:pPr>
                      <w:r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  <w:t>Confit</w:t>
                      </w:r>
                      <w:r w:rsidR="0037455B" w:rsidRPr="00EF0E90"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  <w:t xml:space="preserve"> Duck</w:t>
                      </w:r>
                      <w:r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  <w:t xml:space="preserve"> Leg</w:t>
                      </w:r>
                      <w:r w:rsidR="0037455B" w:rsidRPr="00EF0E90"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  <w:t xml:space="preserve"> </w:t>
                      </w:r>
                    </w:p>
                    <w:p w14:paraId="59207BCE" w14:textId="0824E80E" w:rsidR="009D2A80" w:rsidRPr="00051225" w:rsidRDefault="0037455B" w:rsidP="003745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</w:pPr>
                      <w:r w:rsidRPr="00AF2FEA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Ingredients:</w:t>
                      </w:r>
                      <w:r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One </w:t>
                      </w:r>
                      <w:r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duck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leg</w:t>
                      </w:r>
                      <w:r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, </w:t>
                      </w:r>
                      <w:r w:rsidR="004065C4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fresh onion 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&amp;</w:t>
                      </w:r>
                      <w:r w:rsidR="004065C4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garlic paste,</w:t>
                      </w:r>
                      <w:r w:rsidR="009C39DC" w:rsidRP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</w:t>
                      </w:r>
                      <w:r w:rsidR="009C39DC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parmesan 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cheese,</w:t>
                      </w:r>
                      <w:r w:rsidR="004065C4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cream cheese </w:t>
                      </w:r>
                      <w:r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olive oil</w:t>
                      </w:r>
                      <w:r w:rsidR="009C39DC" w:rsidRP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</w:t>
                      </w:r>
                      <w:r w:rsidR="009C39DC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and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butter</w:t>
                      </w:r>
                      <w:r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. </w:t>
                      </w:r>
                      <w:r w:rsidR="00AF2FEA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The duck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leg</w:t>
                      </w:r>
                      <w:r w:rsidR="00AF2FEA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served medium rare with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pink within the meat with mashed potatoes with green beans, </w:t>
                      </w:r>
                      <w:r w:rsidR="009C39DC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roasted 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B</w:t>
                      </w:r>
                      <w:r w:rsidR="009C39DC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russels</w:t>
                      </w:r>
                      <w:r w:rsidR="00AF2FEA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sprouts with duck fat, </w:t>
                      </w:r>
                      <w:r w:rsidR="0065338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poached pear, 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balsamic roasted vegetables</w:t>
                      </w:r>
                      <w:r w:rsidR="00AF2FEA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and</w:t>
                      </w:r>
                      <w:r w:rsidR="009C39DC" w:rsidRP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</w:t>
                      </w:r>
                      <w:r w:rsidR="009C39DC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cranberry sauce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or</w:t>
                      </w:r>
                      <w:r w:rsidR="00AF2FEA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red currant gravy of your choice. Both sauces are rich with 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the right</w:t>
                      </w:r>
                      <w:r w:rsidR="00AF2FEA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amount of </w:t>
                      </w:r>
                      <w:r w:rsidR="009C39DC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tangy </w:t>
                      </w:r>
                      <w:r w:rsidR="009C39DC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&amp; </w:t>
                      </w:r>
                      <w:r w:rsidR="00AF2FEA"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sweet flavor.  </w:t>
                      </w:r>
                    </w:p>
                    <w:p w14:paraId="4E3A795C" w14:textId="77777777" w:rsidR="00EF0E90" w:rsidRPr="00EF0E90" w:rsidRDefault="00EF0E90" w:rsidP="003745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b/>
                          <w:i/>
                          <w:sz w:val="28"/>
                        </w:rPr>
                      </w:pPr>
                      <w:r w:rsidRPr="00EF0E90">
                        <w:rPr>
                          <w:rFonts w:ascii="Times New Roman" w:hAnsi="Times New Roman" w:cs="Times New Roman"/>
                          <w:b/>
                          <w:i/>
                          <w:sz w:val="28"/>
                        </w:rPr>
                        <w:t>Dessert</w:t>
                      </w:r>
                    </w:p>
                    <w:p w14:paraId="344E8B00" w14:textId="77777777" w:rsidR="007515D2" w:rsidRPr="00AF2FEA" w:rsidRDefault="00653385" w:rsidP="007515D2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</w:pPr>
                      <w:r w:rsidRPr="00653385"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  <w:t>Triple chocolate Brownie</w:t>
                      </w:r>
                      <w:r w:rsidR="007515D2" w:rsidRPr="00EF0E90"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  <w:t xml:space="preserve"> (</w:t>
                      </w:r>
                      <w:r w:rsidR="002803CF" w:rsidRPr="00EF0E90"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  <w:t>2</w:t>
                      </w:r>
                      <w:r w:rsidR="007515D2" w:rsidRPr="00EF0E90"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  <w:t xml:space="preserve"> Piece</w:t>
                      </w:r>
                      <w:r w:rsidR="00EF0E90" w:rsidRPr="00EF0E90">
                        <w:rPr>
                          <w:rFonts w:ascii="Agency FB" w:hAnsi="Agency FB" w:cs="Times New Roman"/>
                          <w:b/>
                          <w:sz w:val="20"/>
                          <w:szCs w:val="20"/>
                        </w:rPr>
                        <w:t>s</w:t>
                      </w:r>
                      <w:r w:rsidR="007515D2" w:rsidRPr="00AF2FEA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 xml:space="preserve">)  </w:t>
                      </w:r>
                    </w:p>
                    <w:p w14:paraId="44374AE7" w14:textId="77777777" w:rsidR="007515D2" w:rsidRPr="00AF2FEA" w:rsidRDefault="007515D2" w:rsidP="007515D2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</w:pPr>
                      <w:r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I</w:t>
                      </w:r>
                      <w:r w:rsidRPr="00AF2FEA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ngredients</w:t>
                      </w:r>
                      <w:r w:rsidRPr="00AF2FEA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: </w:t>
                      </w:r>
                      <w:proofErr w:type="spellStart"/>
                      <w:r w:rsidR="0065338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All purpose</w:t>
                      </w:r>
                      <w:proofErr w:type="spellEnd"/>
                      <w:r w:rsidR="0065338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flour, granulated sugar, cocoa powder, </w:t>
                      </w:r>
                      <w:proofErr w:type="gramStart"/>
                      <w:r w:rsidR="0065338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eggs</w:t>
                      </w:r>
                      <w:proofErr w:type="gramEnd"/>
                      <w:r w:rsidR="0065338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 and unsalted butter. </w:t>
                      </w:r>
                      <w:r w:rsidR="00EF0E90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and pomegranate arils. Cake served with clotted </w:t>
                      </w:r>
                      <w:r w:rsidR="0065338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chocolate </w:t>
                      </w:r>
                      <w:r w:rsidR="00EF0E90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cream and </w:t>
                      </w:r>
                      <w:r w:rsidR="00653385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chocolate wafers</w:t>
                      </w:r>
                      <w:r w:rsidR="00EF0E90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.</w:t>
                      </w:r>
                    </w:p>
                    <w:p w14:paraId="1E201905" w14:textId="2CCA8D60" w:rsidR="00B653F8" w:rsidRDefault="00B653F8" w:rsidP="007515D2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</w:pPr>
                      <w:r w:rsidRPr="00AB50B5">
                        <w:rPr>
                          <w:rFonts w:ascii="Agency FB" w:hAnsi="Agency FB" w:cs="Times New Roman"/>
                          <w:b/>
                          <w:sz w:val="18"/>
                        </w:rPr>
                        <w:t>Wine of Cho</w:t>
                      </w:r>
                      <w:r w:rsidR="00EF0E90" w:rsidRPr="00AB50B5">
                        <w:rPr>
                          <w:rFonts w:ascii="Agency FB" w:hAnsi="Agency FB" w:cs="Times New Roman"/>
                          <w:b/>
                          <w:sz w:val="18"/>
                        </w:rPr>
                        <w:t>ice</w:t>
                      </w:r>
                      <w:r w:rsidR="00EF0E90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 (choose any </w:t>
                      </w:r>
                      <w:r w:rsidR="00C3373C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1</w:t>
                      </w:r>
                      <w:r w:rsidR="00AB50B5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) </w:t>
                      </w:r>
                      <w:r w:rsidR="004A043A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–</w:t>
                      </w:r>
                      <w:r w:rsidR="004A043A" w:rsidRPr="004A043A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 </w:t>
                      </w:r>
                      <w:r w:rsidR="004227C2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Red </w:t>
                      </w:r>
                      <w:r w:rsidR="004A043A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Sauvignon Blanc,</w:t>
                      </w:r>
                      <w:r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 </w:t>
                      </w:r>
                      <w:r w:rsidR="004227C2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Red </w:t>
                      </w:r>
                      <w:r w:rsidR="00AB50B5" w:rsidRPr="00B653F8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Pinot noir</w:t>
                      </w:r>
                      <w:r w:rsidR="004227C2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, </w:t>
                      </w:r>
                      <w:r w:rsidR="004A043A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White</w:t>
                      </w:r>
                      <w:r w:rsidRPr="00B653F8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 Chardonnay</w:t>
                      </w:r>
                      <w:r w:rsidR="004227C2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.</w:t>
                      </w:r>
                    </w:p>
                    <w:p w14:paraId="5DB6C0ED" w14:textId="0027AC82" w:rsidR="00547BBC" w:rsidRPr="0026078E" w:rsidRDefault="00547BBC" w:rsidP="007515D2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color w:val="FF0000"/>
                          <w:sz w:val="18"/>
                        </w:rPr>
                      </w:pPr>
                      <w:r w:rsidRPr="0026078E">
                        <w:rPr>
                          <w:rFonts w:ascii="Times New Roman" w:hAnsi="Times New Roman" w:cs="Times New Roman"/>
                          <w:b/>
                          <w:color w:val="FF0000"/>
                          <w:sz w:val="18"/>
                        </w:rPr>
                        <w:t xml:space="preserve">NB: Chef special Vegetarian and vegan Option are also </w:t>
                      </w:r>
                      <w:r w:rsidR="0026078E" w:rsidRPr="0026078E">
                        <w:rPr>
                          <w:rFonts w:ascii="Times New Roman" w:hAnsi="Times New Roman" w:cs="Times New Roman"/>
                          <w:b/>
                          <w:color w:val="FF0000"/>
                          <w:sz w:val="18"/>
                        </w:rPr>
                        <w:t xml:space="preserve">available. Please Ask a </w:t>
                      </w:r>
                      <w:r w:rsidR="0026078E">
                        <w:rPr>
                          <w:rFonts w:ascii="Times New Roman" w:hAnsi="Times New Roman" w:cs="Times New Roman"/>
                          <w:b/>
                          <w:color w:val="FF0000"/>
                          <w:sz w:val="18"/>
                        </w:rPr>
                        <w:t xml:space="preserve">member of </w:t>
                      </w:r>
                      <w:r w:rsidR="0026078E" w:rsidRPr="0026078E">
                        <w:rPr>
                          <w:rFonts w:ascii="Times New Roman" w:hAnsi="Times New Roman" w:cs="Times New Roman"/>
                          <w:b/>
                          <w:color w:val="FF0000"/>
                          <w:sz w:val="18"/>
                        </w:rPr>
                        <w:t>Staff.</w:t>
                      </w:r>
                      <w:r w:rsidRPr="0026078E">
                        <w:rPr>
                          <w:rFonts w:ascii="Times New Roman" w:hAnsi="Times New Roman" w:cs="Times New Roman"/>
                          <w:b/>
                          <w:color w:val="FF0000"/>
                          <w:sz w:val="18"/>
                        </w:rPr>
                        <w:t xml:space="preserve"> </w:t>
                      </w:r>
                    </w:p>
                    <w:p w14:paraId="506CAA16" w14:textId="77777777" w:rsidR="007515D2" w:rsidRPr="0037455B" w:rsidRDefault="007515D2" w:rsidP="003745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sz w:val="18"/>
                        </w:rPr>
                      </w:pPr>
                    </w:p>
                    <w:p w14:paraId="73C5DC97" w14:textId="77777777" w:rsidR="0037455B" w:rsidRPr="0037455B" w:rsidRDefault="0037455B" w:rsidP="003745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sz w:val="18"/>
                        </w:rPr>
                      </w:pPr>
                    </w:p>
                    <w:p w14:paraId="08AC7B74" w14:textId="77777777" w:rsidR="00916B94" w:rsidRPr="0037455B" w:rsidRDefault="00916B94" w:rsidP="00E57BAA">
                      <w:pPr>
                        <w:jc w:val="both"/>
                        <w:rPr>
                          <w:rFonts w:ascii="Times New Roman" w:hAnsi="Times New Roman" w:cs="Times New Roman"/>
                          <w:sz w:val="18"/>
                        </w:rPr>
                      </w:pPr>
                    </w:p>
                    <w:p w14:paraId="5C08C883" w14:textId="77777777" w:rsidR="00E57BAA" w:rsidRPr="0037455B" w:rsidRDefault="00E57BAA" w:rsidP="00E57BAA">
                      <w:pPr>
                        <w:jc w:val="both"/>
                        <w:rPr>
                          <w:rFonts w:ascii="Times New Roman" w:hAnsi="Times New Roman" w:cs="Times New Roman"/>
                          <w:sz w:val="18"/>
                        </w:rPr>
                      </w:pPr>
                    </w:p>
                    <w:p w14:paraId="58012C58" w14:textId="77777777" w:rsidR="00310827" w:rsidRPr="0037455B" w:rsidRDefault="00310827" w:rsidP="00E57BAA">
                      <w:pPr>
                        <w:jc w:val="both"/>
                        <w:rPr>
                          <w:rFonts w:ascii="Times New Roman" w:hAnsi="Times New Roman" w:cs="Times New Roman"/>
                          <w:sz w:val="18"/>
                        </w:rPr>
                      </w:pPr>
                    </w:p>
                    <w:p w14:paraId="400F153E" w14:textId="77777777" w:rsidR="00310827" w:rsidRPr="0037455B" w:rsidRDefault="00310827" w:rsidP="00E57BAA">
                      <w:pPr>
                        <w:jc w:val="both"/>
                        <w:rPr>
                          <w:sz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07F8CBB" w14:textId="18E5E046" w:rsidR="007515D2" w:rsidRDefault="007515D2" w:rsidP="00813D41">
      <w:pPr>
        <w:rPr>
          <w:rFonts w:ascii="Times New Roman" w:hAnsi="Times New Roman" w:cs="Times New Roman"/>
        </w:rPr>
      </w:pPr>
    </w:p>
    <w:p w14:paraId="6846C776" w14:textId="77777777" w:rsidR="007515D2" w:rsidRDefault="007515D2" w:rsidP="00813D41">
      <w:pPr>
        <w:rPr>
          <w:rFonts w:ascii="Times New Roman" w:hAnsi="Times New Roman" w:cs="Times New Roman"/>
        </w:rPr>
      </w:pPr>
    </w:p>
    <w:p w14:paraId="7E5ED880" w14:textId="77777777" w:rsidR="007515D2" w:rsidRDefault="007515D2" w:rsidP="00813D41">
      <w:pPr>
        <w:rPr>
          <w:rFonts w:ascii="Times New Roman" w:hAnsi="Times New Roman" w:cs="Times New Roman"/>
        </w:rPr>
      </w:pPr>
    </w:p>
    <w:p w14:paraId="17A49027" w14:textId="4BCF986D" w:rsidR="007515D2" w:rsidRDefault="007515D2" w:rsidP="00813D41">
      <w:pPr>
        <w:rPr>
          <w:rFonts w:ascii="Times New Roman" w:hAnsi="Times New Roman" w:cs="Times New Roman"/>
        </w:rPr>
      </w:pPr>
    </w:p>
    <w:p w14:paraId="1F3AE024" w14:textId="77777777" w:rsidR="007515D2" w:rsidRDefault="007515D2" w:rsidP="00813D41">
      <w:pPr>
        <w:rPr>
          <w:rFonts w:ascii="Times New Roman" w:hAnsi="Times New Roman" w:cs="Times New Roman"/>
        </w:rPr>
      </w:pPr>
    </w:p>
    <w:p w14:paraId="30B592DB" w14:textId="77777777" w:rsidR="007515D2" w:rsidRDefault="007515D2" w:rsidP="00813D41">
      <w:pPr>
        <w:rPr>
          <w:rFonts w:ascii="Times New Roman" w:hAnsi="Times New Roman" w:cs="Times New Roman"/>
        </w:rPr>
      </w:pPr>
    </w:p>
    <w:p w14:paraId="40CFA3DD" w14:textId="77777777" w:rsidR="007515D2" w:rsidRDefault="007515D2" w:rsidP="00813D41">
      <w:pPr>
        <w:rPr>
          <w:rFonts w:ascii="Times New Roman" w:hAnsi="Times New Roman" w:cs="Times New Roman"/>
        </w:rPr>
      </w:pPr>
    </w:p>
    <w:p w14:paraId="78CE39FC" w14:textId="77777777" w:rsidR="007515D2" w:rsidRDefault="007515D2" w:rsidP="00813D41">
      <w:pPr>
        <w:rPr>
          <w:rFonts w:ascii="Times New Roman" w:hAnsi="Times New Roman" w:cs="Times New Roman"/>
        </w:rPr>
      </w:pPr>
    </w:p>
    <w:p w14:paraId="1A937D8C" w14:textId="77777777" w:rsidR="007515D2" w:rsidRDefault="007515D2" w:rsidP="00813D41">
      <w:pPr>
        <w:rPr>
          <w:rFonts w:ascii="Times New Roman" w:hAnsi="Times New Roman" w:cs="Times New Roman"/>
        </w:rPr>
      </w:pPr>
    </w:p>
    <w:p w14:paraId="27442739" w14:textId="77777777" w:rsidR="007515D2" w:rsidRDefault="007515D2" w:rsidP="00813D41">
      <w:pPr>
        <w:rPr>
          <w:rFonts w:ascii="Times New Roman" w:hAnsi="Times New Roman" w:cs="Times New Roman"/>
        </w:rPr>
      </w:pPr>
    </w:p>
    <w:p w14:paraId="7CA1747E" w14:textId="77777777" w:rsidR="007515D2" w:rsidRDefault="007515D2" w:rsidP="00813D41">
      <w:pPr>
        <w:rPr>
          <w:rFonts w:ascii="Times New Roman" w:hAnsi="Times New Roman" w:cs="Times New Roman"/>
        </w:rPr>
      </w:pPr>
    </w:p>
    <w:p w14:paraId="58FF0E37" w14:textId="41088E7A" w:rsidR="007515D2" w:rsidRDefault="00CF3AE6" w:rsidP="00813D41">
      <w:pPr>
        <w:rPr>
          <w:rFonts w:ascii="Times New Roman" w:hAnsi="Times New Roman" w:cs="Times New Roman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60056E3" wp14:editId="6AC270C1">
                <wp:simplePos x="0" y="0"/>
                <wp:positionH relativeFrom="column">
                  <wp:posOffset>-384810</wp:posOffset>
                </wp:positionH>
                <wp:positionV relativeFrom="paragraph">
                  <wp:posOffset>305435</wp:posOffset>
                </wp:positionV>
                <wp:extent cx="2688590" cy="300355"/>
                <wp:effectExtent l="0" t="0" r="0" b="0"/>
                <wp:wrapNone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2688590" cy="3003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0424E0" w14:textId="0F77FD9D" w:rsidR="002803CF" w:rsidRPr="00CF3AE6" w:rsidRDefault="0037455B" w:rsidP="002803CF">
                            <w:pPr>
                              <w:rPr>
                                <w:rFonts w:ascii="Impact" w:hAnsi="Impact"/>
                                <w:b/>
                                <w:szCs w:val="22"/>
                              </w:rPr>
                            </w:pPr>
                            <w:r w:rsidRPr="0037455B">
                              <w:rPr>
                                <w:rFonts w:ascii="Impact" w:hAnsi="Impact"/>
                              </w:rPr>
                              <w:t xml:space="preserve">*** </w:t>
                            </w:r>
                            <w:r>
                              <w:rPr>
                                <w:rFonts w:ascii="Impact" w:hAnsi="Impact"/>
                              </w:rPr>
                              <w:t xml:space="preserve">Trinity </w:t>
                            </w:r>
                            <w:r w:rsidR="00CF3AE6">
                              <w:rPr>
                                <w:rFonts w:ascii="Impact" w:hAnsi="Impact"/>
                              </w:rPr>
                              <w:t>Valentine</w:t>
                            </w:r>
                            <w:r>
                              <w:rPr>
                                <w:rFonts w:ascii="Impact" w:hAnsi="Impact"/>
                              </w:rPr>
                              <w:t xml:space="preserve"> Special -2</w:t>
                            </w:r>
                            <w:r w:rsidRPr="0037455B">
                              <w:rPr>
                                <w:rFonts w:ascii="Impact" w:hAnsi="Impact"/>
                              </w:rPr>
                              <w:t>*</w:t>
                            </w:r>
                            <w:proofErr w:type="gramStart"/>
                            <w:r w:rsidRPr="0037455B">
                              <w:rPr>
                                <w:rFonts w:ascii="Impact" w:hAnsi="Impact"/>
                              </w:rPr>
                              <w:t>*</w:t>
                            </w:r>
                            <w:r w:rsidR="00CF3AE6">
                              <w:rPr>
                                <w:rFonts w:ascii="Impact" w:hAnsi="Impact"/>
                              </w:rPr>
                              <w:t xml:space="preserve">  </w:t>
                            </w:r>
                            <w:r w:rsidR="0074557B">
                              <w:rPr>
                                <w:rFonts w:ascii="Impact" w:hAnsi="Impact" w:cs="Times New Roman"/>
                                <w:bCs/>
                                <w:szCs w:val="22"/>
                              </w:rPr>
                              <w:t>30</w:t>
                            </w:r>
                            <w:proofErr w:type="gramEnd"/>
                            <w:r w:rsidR="00CF3AE6" w:rsidRPr="00CF3AE6">
                              <w:rPr>
                                <w:rFonts w:ascii="Impact" w:hAnsi="Impact" w:cs="Times New Roman"/>
                                <w:bCs/>
                                <w:szCs w:val="22"/>
                              </w:rPr>
                              <w:t xml:space="preserve"> PP</w:t>
                            </w:r>
                          </w:p>
                          <w:p w14:paraId="78079A69" w14:textId="77777777" w:rsidR="0037455B" w:rsidRPr="0037455B" w:rsidRDefault="0037455B" w:rsidP="0037455B">
                            <w:pPr>
                              <w:rPr>
                                <w:rFonts w:ascii="Impact" w:hAnsi="Impact"/>
                              </w:rPr>
                            </w:pPr>
                          </w:p>
                          <w:p w14:paraId="56BBA3B5" w14:textId="77777777" w:rsidR="0037455B" w:rsidRPr="0037455B" w:rsidRDefault="0037455B" w:rsidP="0037455B">
                            <w:pPr>
                              <w:rPr>
                                <w:sz w:val="1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0056E3" id="Text Box 6" o:spid="_x0000_s1034" type="#_x0000_t202" style="position:absolute;margin-left:-30.3pt;margin-top:24.05pt;width:211.7pt;height:23.6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" filled="f" stroked="f">
                <v:textbox>
                  <w:txbxContent>
                    <w:p w14:paraId="560424E0" w14:textId="0F77FD9D" w:rsidR="002803CF" w:rsidRPr="00CF3AE6" w:rsidRDefault="0037455B" w:rsidP="002803CF">
                      <w:pPr>
                        <w:rPr>
                          <w:rFonts w:ascii="Impact" w:hAnsi="Impact"/>
                          <w:b/>
                          <w:szCs w:val="22"/>
                        </w:rPr>
                      </w:pPr>
                      <w:r w:rsidRPr="0037455B">
                        <w:rPr>
                          <w:rFonts w:ascii="Impact" w:hAnsi="Impact"/>
                        </w:rPr>
                        <w:t xml:space="preserve">*** </w:t>
                      </w:r>
                      <w:r>
                        <w:rPr>
                          <w:rFonts w:ascii="Impact" w:hAnsi="Impact"/>
                        </w:rPr>
                        <w:t xml:space="preserve">Trinity </w:t>
                      </w:r>
                      <w:r w:rsidR="00CF3AE6">
                        <w:rPr>
                          <w:rFonts w:ascii="Impact" w:hAnsi="Impact"/>
                        </w:rPr>
                        <w:t>Valentine</w:t>
                      </w:r>
                      <w:r>
                        <w:rPr>
                          <w:rFonts w:ascii="Impact" w:hAnsi="Impact"/>
                        </w:rPr>
                        <w:t xml:space="preserve"> Special -2</w:t>
                      </w:r>
                      <w:r w:rsidRPr="0037455B">
                        <w:rPr>
                          <w:rFonts w:ascii="Impact" w:hAnsi="Impact"/>
                        </w:rPr>
                        <w:t>*</w:t>
                      </w:r>
                      <w:proofErr w:type="gramStart"/>
                      <w:r w:rsidRPr="0037455B">
                        <w:rPr>
                          <w:rFonts w:ascii="Impact" w:hAnsi="Impact"/>
                        </w:rPr>
                        <w:t>*</w:t>
                      </w:r>
                      <w:r w:rsidR="00CF3AE6">
                        <w:rPr>
                          <w:rFonts w:ascii="Impact" w:hAnsi="Impact"/>
                        </w:rPr>
                        <w:t xml:space="preserve">  </w:t>
                      </w:r>
                      <w:r w:rsidR="0074557B">
                        <w:rPr>
                          <w:rFonts w:ascii="Impact" w:hAnsi="Impact" w:cs="Times New Roman"/>
                          <w:bCs/>
                          <w:szCs w:val="22"/>
                        </w:rPr>
                        <w:t>30</w:t>
                      </w:r>
                      <w:proofErr w:type="gramEnd"/>
                      <w:r w:rsidR="00CF3AE6" w:rsidRPr="00CF3AE6">
                        <w:rPr>
                          <w:rFonts w:ascii="Impact" w:hAnsi="Impact" w:cs="Times New Roman"/>
                          <w:bCs/>
                          <w:szCs w:val="22"/>
                        </w:rPr>
                        <w:t xml:space="preserve"> PP</w:t>
                      </w:r>
                    </w:p>
                    <w:p w14:paraId="78079A69" w14:textId="77777777" w:rsidR="0037455B" w:rsidRPr="0037455B" w:rsidRDefault="0037455B" w:rsidP="0037455B">
                      <w:pPr>
                        <w:rPr>
                          <w:rFonts w:ascii="Impact" w:hAnsi="Impact"/>
                        </w:rPr>
                      </w:pPr>
                    </w:p>
                    <w:p w14:paraId="56BBA3B5" w14:textId="77777777" w:rsidR="0037455B" w:rsidRPr="0037455B" w:rsidRDefault="0037455B" w:rsidP="0037455B">
                      <w:pPr>
                        <w:rPr>
                          <w:sz w:val="1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BD14B57" w14:textId="2AE583F3" w:rsidR="007515D2" w:rsidRDefault="00CF3AE6" w:rsidP="00813D4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noProof/>
          <w:lang w:val="en-GB" w:eastAsia="en-GB" w:bidi="ar-SA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61240CC" wp14:editId="406C84F0">
                <wp:simplePos x="0" y="0"/>
                <wp:positionH relativeFrom="column">
                  <wp:posOffset>-590415</wp:posOffset>
                </wp:positionH>
                <wp:positionV relativeFrom="paragraph">
                  <wp:posOffset>317851</wp:posOffset>
                </wp:positionV>
                <wp:extent cx="7101840" cy="2331666"/>
                <wp:effectExtent l="12700" t="12700" r="10160" b="18415"/>
                <wp:wrapNone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7101840" cy="2331666"/>
                        </a:xfrm>
                        <a:prstGeom prst="rect">
                          <a:avLst/>
                        </a:prstGeom>
                        <a:noFill/>
                        <a:ln w="19050">
                          <a:gradFill>
                            <a:gsLst>
                              <a:gs pos="0">
                                <a:schemeClr val="tx1"/>
                              </a:gs>
                              <a:gs pos="100000">
                                <a:srgbClr val="990000"/>
                              </a:gs>
                            </a:gsLst>
                            <a:lin ang="5400000" scaled="1"/>
                          </a:gradFill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25434927" w14:textId="77777777" w:rsidR="007D341D" w:rsidRPr="007D341D" w:rsidRDefault="007D341D" w:rsidP="003745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28"/>
                              </w:rPr>
                            </w:pPr>
                            <w:r w:rsidRPr="00335449"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28"/>
                              </w:rPr>
                              <w:t>Appetizer</w:t>
                            </w:r>
                          </w:p>
                          <w:p w14:paraId="215A1870" w14:textId="77777777" w:rsidR="0037455B" w:rsidRPr="0037455B" w:rsidRDefault="00C1161B" w:rsidP="003745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Spinach Breadsticks</w:t>
                            </w:r>
                          </w:p>
                          <w:p w14:paraId="18684E2B" w14:textId="77777777" w:rsidR="009D2A80" w:rsidRDefault="0037455B" w:rsidP="003745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sz w:val="18"/>
                              </w:rPr>
                            </w:pPr>
                            <w:r w:rsidRPr="0037455B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Ingredients: </w:t>
                            </w:r>
                            <w:r w:rsidR="007D341D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Fresh </w:t>
                            </w:r>
                            <w:r w:rsidR="00C1161B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ch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o</w:t>
                            </w:r>
                            <w:r w:rsidR="00C1161B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pped spinach, cream cheese </w:t>
                            </w:r>
                            <w:proofErr w:type="spellStart"/>
                            <w:r w:rsidR="00C1161B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chilli</w:t>
                            </w:r>
                            <w:proofErr w:type="spellEnd"/>
                            <w:r w:rsidR="00C1161B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 powder, onion &amp; garlic </w:t>
                            </w:r>
                            <w:proofErr w:type="gramStart"/>
                            <w:r w:rsidR="00C1161B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powder</w:t>
                            </w:r>
                            <w:proofErr w:type="gramEnd"/>
                            <w:r w:rsidR="00C1161B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 and mozzarella cheese. 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Breadsticks</w:t>
                            </w:r>
                            <w:r w:rsidR="007D341D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 served with 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melted parmesan cheese and garlic ginger sauce </w:t>
                            </w:r>
                            <w:r w:rsidR="0038142D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(Freedman, 2020)</w:t>
                            </w:r>
                            <w:r w:rsidR="007D341D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.</w:t>
                            </w:r>
                          </w:p>
                          <w:p w14:paraId="24F00BEA" w14:textId="55A4FD8F" w:rsidR="00DC078D" w:rsidRPr="00D32D1B" w:rsidRDefault="007D341D" w:rsidP="001F2A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 </w:t>
                            </w:r>
                            <w:r w:rsidRPr="004065C4"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28"/>
                              </w:rPr>
                              <w:t>Main Course</w:t>
                            </w:r>
                          </w:p>
                          <w:p w14:paraId="2805C6C8" w14:textId="2620A334" w:rsidR="009C2E34" w:rsidRPr="0037455B" w:rsidRDefault="000358E2" w:rsidP="009C2E34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Cheddar &amp; Bacon Burger</w:t>
                            </w:r>
                            <w:r w:rsidR="00076342" w:rsidRPr="0037455B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- </w:t>
                            </w:r>
                          </w:p>
                          <w:p w14:paraId="00A7B808" w14:textId="77777777" w:rsidR="009D2A80" w:rsidRDefault="001F2A5B" w:rsidP="009C2E34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sz w:val="18"/>
                              </w:rPr>
                            </w:pPr>
                            <w:r w:rsidRPr="0037455B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Ingredients:</w:t>
                            </w:r>
                            <w:r w:rsidRPr="0037455B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 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Hand pressed burger with smoked maple bacon, smoked cheese, black pepper and</w:t>
                            </w:r>
                            <w:r w:rsidR="00AB50B5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 unsalted butter</w:t>
                            </w:r>
                            <w:r w:rsidR="00076342" w:rsidRPr="0037455B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. 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Burger</w:t>
                            </w:r>
                            <w:r w:rsidR="00076342" w:rsidRPr="0037455B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 served with 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onion</w:t>
                            </w:r>
                            <w:r w:rsidR="000358E2" w:rsidRP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 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rings, deep fried wedges with house special BBQ dip. </w:t>
                            </w:r>
                          </w:p>
                          <w:p w14:paraId="1F54B5F2" w14:textId="77777777" w:rsidR="009D2A80" w:rsidRPr="009D2A80" w:rsidRDefault="007D341D" w:rsidP="003745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28"/>
                              </w:rPr>
                            </w:pPr>
                            <w:r w:rsidRPr="00EF0E90"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28"/>
                              </w:rPr>
                              <w:t>Dessert</w:t>
                            </w:r>
                          </w:p>
                          <w:p w14:paraId="0FD4DAA3" w14:textId="77777777" w:rsidR="0037455B" w:rsidRPr="000358E2" w:rsidRDefault="000358E2" w:rsidP="0037455B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</w:pPr>
                            <w:r w:rsidRPr="009D2A8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Apple Pie (</w:t>
                            </w:r>
                            <w:r w:rsidR="0037455B" w:rsidRPr="009D2A8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1 Piece</w:t>
                            </w:r>
                            <w:r w:rsidR="002803CF" w:rsidRPr="000358E2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)</w:t>
                            </w:r>
                          </w:p>
                          <w:p w14:paraId="73D44AE5" w14:textId="77777777" w:rsidR="009D2A80" w:rsidRPr="009D2A80" w:rsidRDefault="0037455B" w:rsidP="00B653F8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sz w:val="18"/>
                              </w:rPr>
                            </w:pPr>
                            <w:r w:rsidRPr="000358E2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Ingredients: 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F</w:t>
                            </w:r>
                            <w:r w:rsidR="00AB50B5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lour, 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apples</w:t>
                            </w:r>
                            <w:r w:rsidR="00AB50B5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, granulated sugar, milk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, </w:t>
                            </w:r>
                            <w:proofErr w:type="gramStart"/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cinnamon</w:t>
                            </w:r>
                            <w:proofErr w:type="gramEnd"/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 and butter</w:t>
                            </w:r>
                            <w:r w:rsidR="00AB50B5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. 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Pie</w:t>
                            </w:r>
                            <w:r w:rsidR="00AB50B5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 xml:space="preserve"> served with 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vanilla dairy ice-cream or custard</w:t>
                            </w:r>
                            <w:r w:rsidR="009D2A80">
                              <w:rPr>
                                <w:rFonts w:ascii="Times New Roman" w:hAnsi="Times New Roman" w:cs="Times New Roman"/>
                                <w:sz w:val="18"/>
                              </w:rPr>
                              <w:t>.</w:t>
                            </w:r>
                          </w:p>
                          <w:p w14:paraId="324A2F6C" w14:textId="77777777" w:rsidR="009D2A80" w:rsidRDefault="009D2A80" w:rsidP="009D2A80">
                            <w:pPr>
                              <w:spacing w:after="0"/>
                              <w:jc w:val="both"/>
                              <w:rPr>
                                <w:rFonts w:ascii="Agency FB" w:hAnsi="Agency FB" w:cs="Times New Roman"/>
                                <w:b/>
                                <w:sz w:val="18"/>
                              </w:rPr>
                            </w:pPr>
                          </w:p>
                          <w:p w14:paraId="630A225E" w14:textId="77777777" w:rsidR="009D2A80" w:rsidRDefault="00B653F8" w:rsidP="009D2A80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sz w:val="18"/>
                              </w:rPr>
                            </w:pPr>
                            <w:r w:rsidRPr="00AB50B5">
                              <w:rPr>
                                <w:rFonts w:ascii="Agency FB" w:hAnsi="Agency FB" w:cs="Times New Roman"/>
                                <w:b/>
                                <w:sz w:val="18"/>
                              </w:rPr>
                              <w:t>Wine of Choice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 (choose </w:t>
                            </w:r>
                            <w:proofErr w:type="gramStart"/>
                            <w:r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any</w:t>
                            </w:r>
                            <w:r w:rsidR="00AB50B5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 one</w:t>
                            </w:r>
                            <w:proofErr w:type="gramEnd"/>
                            <w:r w:rsidR="00E77570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) 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–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 </w:t>
                            </w:r>
                            <w:r w:rsidR="000358E2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Cabernet Sauvignon, </w:t>
                            </w:r>
                            <w:r w:rsidR="00AB50B5" w:rsidRPr="00B653F8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Oaked Chardonnay</w:t>
                            </w:r>
                            <w:r w:rsidR="00AB50B5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, </w:t>
                            </w:r>
                            <w:proofErr w:type="spellStart"/>
                            <w:r w:rsidRPr="00B653F8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>Adnams</w:t>
                            </w:r>
                            <w:proofErr w:type="spellEnd"/>
                            <w:r w:rsidRPr="00B653F8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  <w:t xml:space="preserve"> Fine Dessert Wine</w:t>
                            </w:r>
                          </w:p>
                          <w:p w14:paraId="270BECAD" w14:textId="2F3C461D" w:rsidR="0026078E" w:rsidRPr="0026078E" w:rsidRDefault="0026078E" w:rsidP="0026078E">
                            <w:pPr>
                              <w:spacing w:after="0"/>
                              <w:jc w:val="both"/>
                              <w:rPr>
                                <w:rFonts w:ascii="Times New Roman" w:hAnsi="Times New Roman" w:cs="Times New Roman"/>
                                <w:color w:val="FF0000"/>
                                <w:sz w:val="18"/>
                              </w:rPr>
                            </w:pPr>
                            <w:r w:rsidRPr="0026078E">
                              <w:rPr>
                                <w:rFonts w:ascii="Times New Roman" w:hAnsi="Times New Roman" w:cs="Times New Roman"/>
                                <w:b/>
                                <w:color w:val="FF0000"/>
                                <w:sz w:val="18"/>
                              </w:rPr>
                              <w:t xml:space="preserve">NB: Chef special Vegetarian and vegan Option are also available. Please Ask a 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color w:val="FF0000"/>
                                <w:sz w:val="18"/>
                              </w:rPr>
                              <w:t xml:space="preserve">member of </w:t>
                            </w:r>
                            <w:r w:rsidRPr="0026078E">
                              <w:rPr>
                                <w:rFonts w:ascii="Times New Roman" w:hAnsi="Times New Roman" w:cs="Times New Roman"/>
                                <w:b/>
                                <w:color w:val="FF0000"/>
                                <w:sz w:val="18"/>
                              </w:rPr>
                              <w:t xml:space="preserve">Staff. </w:t>
                            </w:r>
                          </w:p>
                          <w:p w14:paraId="4801F101" w14:textId="28678953" w:rsidR="00E77570" w:rsidRPr="00E77570" w:rsidRDefault="00E77570" w:rsidP="00051225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61240CC" id="Text Box 5" o:spid="_x0000_s1035" type="#_x0000_t202" style="position:absolute;margin-left:-46.5pt;margin-top:25.05pt;width:559.2pt;height:183.6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" filled="f" strokeweight="1.5pt">
                <v:path arrowok="t"/>
                <v:textbox>
                  <w:txbxContent>
                    <w:p w14:paraId="25434927" w14:textId="77777777" w:rsidR="007D341D" w:rsidRPr="007D341D" w:rsidRDefault="007D341D" w:rsidP="003745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b/>
                          <w:i/>
                          <w:sz w:val="28"/>
                        </w:rPr>
                      </w:pPr>
                      <w:r w:rsidRPr="00335449">
                        <w:rPr>
                          <w:rFonts w:ascii="Times New Roman" w:hAnsi="Times New Roman" w:cs="Times New Roman"/>
                          <w:b/>
                          <w:i/>
                          <w:sz w:val="28"/>
                        </w:rPr>
                        <w:t>Appetizer</w:t>
                      </w:r>
                    </w:p>
                    <w:p w14:paraId="215A1870" w14:textId="77777777" w:rsidR="0037455B" w:rsidRPr="0037455B" w:rsidRDefault="00C1161B" w:rsidP="003745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Spinach Breadsticks</w:t>
                      </w:r>
                    </w:p>
                    <w:p w14:paraId="18684E2B" w14:textId="77777777" w:rsidR="009D2A80" w:rsidRDefault="0037455B" w:rsidP="003745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sz w:val="18"/>
                        </w:rPr>
                      </w:pPr>
                      <w:r w:rsidRPr="0037455B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Ingredients: </w:t>
                      </w:r>
                      <w:r w:rsidR="007D341D">
                        <w:rPr>
                          <w:rFonts w:ascii="Times New Roman" w:hAnsi="Times New Roman" w:cs="Times New Roman"/>
                          <w:sz w:val="18"/>
                        </w:rPr>
                        <w:t xml:space="preserve">Fresh </w:t>
                      </w:r>
                      <w:r w:rsidR="00C1161B">
                        <w:rPr>
                          <w:rFonts w:ascii="Times New Roman" w:hAnsi="Times New Roman" w:cs="Times New Roman"/>
                          <w:sz w:val="18"/>
                        </w:rPr>
                        <w:t>ch</w:t>
                      </w:r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>o</w:t>
                      </w:r>
                      <w:r w:rsidR="00C1161B">
                        <w:rPr>
                          <w:rFonts w:ascii="Times New Roman" w:hAnsi="Times New Roman" w:cs="Times New Roman"/>
                          <w:sz w:val="18"/>
                        </w:rPr>
                        <w:t xml:space="preserve">pped spinach, cream cheese </w:t>
                      </w:r>
                      <w:proofErr w:type="spellStart"/>
                      <w:r w:rsidR="00C1161B">
                        <w:rPr>
                          <w:rFonts w:ascii="Times New Roman" w:hAnsi="Times New Roman" w:cs="Times New Roman"/>
                          <w:sz w:val="18"/>
                        </w:rPr>
                        <w:t>chilli</w:t>
                      </w:r>
                      <w:proofErr w:type="spellEnd"/>
                      <w:r w:rsidR="00C1161B">
                        <w:rPr>
                          <w:rFonts w:ascii="Times New Roman" w:hAnsi="Times New Roman" w:cs="Times New Roman"/>
                          <w:sz w:val="18"/>
                        </w:rPr>
                        <w:t xml:space="preserve"> powder, onion &amp; garlic </w:t>
                      </w:r>
                      <w:proofErr w:type="gramStart"/>
                      <w:r w:rsidR="00C1161B">
                        <w:rPr>
                          <w:rFonts w:ascii="Times New Roman" w:hAnsi="Times New Roman" w:cs="Times New Roman"/>
                          <w:sz w:val="18"/>
                        </w:rPr>
                        <w:t>powder</w:t>
                      </w:r>
                      <w:proofErr w:type="gramEnd"/>
                      <w:r w:rsidR="00C1161B">
                        <w:rPr>
                          <w:rFonts w:ascii="Times New Roman" w:hAnsi="Times New Roman" w:cs="Times New Roman"/>
                          <w:sz w:val="18"/>
                        </w:rPr>
                        <w:t xml:space="preserve"> and mozzarella cheese. </w:t>
                      </w:r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>Breadsticks</w:t>
                      </w:r>
                      <w:r w:rsidR="007D341D">
                        <w:rPr>
                          <w:rFonts w:ascii="Times New Roman" w:hAnsi="Times New Roman" w:cs="Times New Roman"/>
                          <w:sz w:val="18"/>
                        </w:rPr>
                        <w:t xml:space="preserve"> served with </w:t>
                      </w:r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 xml:space="preserve">melted parmesan cheese and garlic ginger sauce </w:t>
                      </w:r>
                      <w:r w:rsidR="0038142D">
                        <w:rPr>
                          <w:rFonts w:ascii="Times New Roman" w:hAnsi="Times New Roman" w:cs="Times New Roman"/>
                          <w:sz w:val="18"/>
                        </w:rPr>
                        <w:t>(Freedman, 2020)</w:t>
                      </w:r>
                      <w:r w:rsidR="007D341D">
                        <w:rPr>
                          <w:rFonts w:ascii="Times New Roman" w:hAnsi="Times New Roman" w:cs="Times New Roman"/>
                          <w:sz w:val="18"/>
                        </w:rPr>
                        <w:t>.</w:t>
                      </w:r>
                    </w:p>
                    <w:p w14:paraId="24F00BEA" w14:textId="55A4FD8F" w:rsidR="00DC078D" w:rsidRPr="00D32D1B" w:rsidRDefault="007D341D" w:rsidP="001F2A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</w:rPr>
                        <w:t xml:space="preserve"> </w:t>
                      </w:r>
                      <w:r w:rsidRPr="004065C4">
                        <w:rPr>
                          <w:rFonts w:ascii="Times New Roman" w:hAnsi="Times New Roman" w:cs="Times New Roman"/>
                          <w:b/>
                          <w:i/>
                          <w:sz w:val="28"/>
                        </w:rPr>
                        <w:t>Main Course</w:t>
                      </w:r>
                    </w:p>
                    <w:p w14:paraId="2805C6C8" w14:textId="2620A334" w:rsidR="009C2E34" w:rsidRPr="0037455B" w:rsidRDefault="000358E2" w:rsidP="009C2E34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Cheddar &amp; Bacon Burger</w:t>
                      </w:r>
                      <w:r w:rsidR="00076342" w:rsidRPr="0037455B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- </w:t>
                      </w:r>
                    </w:p>
                    <w:p w14:paraId="00A7B808" w14:textId="77777777" w:rsidR="009D2A80" w:rsidRDefault="001F2A5B" w:rsidP="009C2E34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sz w:val="18"/>
                        </w:rPr>
                      </w:pPr>
                      <w:r w:rsidRPr="0037455B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Ingredients:</w:t>
                      </w:r>
                      <w:r w:rsidRPr="0037455B">
                        <w:rPr>
                          <w:rFonts w:ascii="Times New Roman" w:hAnsi="Times New Roman" w:cs="Times New Roman"/>
                          <w:sz w:val="18"/>
                        </w:rPr>
                        <w:t xml:space="preserve"> </w:t>
                      </w:r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>Hand pressed burger with smoked maple bacon, smoked cheese, black pepper and</w:t>
                      </w:r>
                      <w:r w:rsidR="00AB50B5">
                        <w:rPr>
                          <w:rFonts w:ascii="Times New Roman" w:hAnsi="Times New Roman" w:cs="Times New Roman"/>
                          <w:sz w:val="18"/>
                        </w:rPr>
                        <w:t xml:space="preserve"> unsalted butter</w:t>
                      </w:r>
                      <w:r w:rsidR="00076342" w:rsidRPr="0037455B">
                        <w:rPr>
                          <w:rFonts w:ascii="Times New Roman" w:hAnsi="Times New Roman" w:cs="Times New Roman"/>
                          <w:sz w:val="18"/>
                        </w:rPr>
                        <w:t xml:space="preserve">. </w:t>
                      </w:r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>Burger</w:t>
                      </w:r>
                      <w:r w:rsidR="00076342" w:rsidRPr="0037455B">
                        <w:rPr>
                          <w:rFonts w:ascii="Times New Roman" w:hAnsi="Times New Roman" w:cs="Times New Roman"/>
                          <w:sz w:val="18"/>
                        </w:rPr>
                        <w:t xml:space="preserve"> served with </w:t>
                      </w:r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>onion</w:t>
                      </w:r>
                      <w:r w:rsidR="000358E2" w:rsidRPr="000358E2">
                        <w:rPr>
                          <w:rFonts w:ascii="Times New Roman" w:hAnsi="Times New Roman" w:cs="Times New Roman"/>
                          <w:sz w:val="18"/>
                        </w:rPr>
                        <w:t xml:space="preserve"> </w:t>
                      </w:r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 xml:space="preserve">rings, deep fried wedges with house special BBQ dip. </w:t>
                      </w:r>
                    </w:p>
                    <w:p w14:paraId="1F54B5F2" w14:textId="77777777" w:rsidR="009D2A80" w:rsidRPr="009D2A80" w:rsidRDefault="007D341D" w:rsidP="003745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b/>
                          <w:i/>
                          <w:sz w:val="28"/>
                        </w:rPr>
                      </w:pPr>
                      <w:r w:rsidRPr="00EF0E90">
                        <w:rPr>
                          <w:rFonts w:ascii="Times New Roman" w:hAnsi="Times New Roman" w:cs="Times New Roman"/>
                          <w:b/>
                          <w:i/>
                          <w:sz w:val="28"/>
                        </w:rPr>
                        <w:t>Dessert</w:t>
                      </w:r>
                    </w:p>
                    <w:p w14:paraId="0FD4DAA3" w14:textId="77777777" w:rsidR="0037455B" w:rsidRPr="000358E2" w:rsidRDefault="000358E2" w:rsidP="0037455B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</w:pPr>
                      <w:r w:rsidRPr="009D2A80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Apple Pie (</w:t>
                      </w:r>
                      <w:r w:rsidR="0037455B" w:rsidRPr="009D2A80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1 Piece</w:t>
                      </w:r>
                      <w:r w:rsidR="002803CF" w:rsidRPr="000358E2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)</w:t>
                      </w:r>
                    </w:p>
                    <w:p w14:paraId="73D44AE5" w14:textId="77777777" w:rsidR="009D2A80" w:rsidRPr="009D2A80" w:rsidRDefault="0037455B" w:rsidP="00B653F8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sz w:val="18"/>
                        </w:rPr>
                      </w:pPr>
                      <w:r w:rsidRPr="000358E2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Ingredients: </w:t>
                      </w:r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>F</w:t>
                      </w:r>
                      <w:r w:rsidR="00AB50B5">
                        <w:rPr>
                          <w:rFonts w:ascii="Times New Roman" w:hAnsi="Times New Roman" w:cs="Times New Roman"/>
                          <w:sz w:val="18"/>
                        </w:rPr>
                        <w:t xml:space="preserve">lour, </w:t>
                      </w:r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>apples</w:t>
                      </w:r>
                      <w:r w:rsidR="00AB50B5">
                        <w:rPr>
                          <w:rFonts w:ascii="Times New Roman" w:hAnsi="Times New Roman" w:cs="Times New Roman"/>
                          <w:sz w:val="18"/>
                        </w:rPr>
                        <w:t>, granulated sugar, milk</w:t>
                      </w:r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 xml:space="preserve">, </w:t>
                      </w:r>
                      <w:proofErr w:type="gramStart"/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>cinnamon</w:t>
                      </w:r>
                      <w:proofErr w:type="gramEnd"/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 xml:space="preserve"> and butter</w:t>
                      </w:r>
                      <w:r w:rsidR="00AB50B5">
                        <w:rPr>
                          <w:rFonts w:ascii="Times New Roman" w:hAnsi="Times New Roman" w:cs="Times New Roman"/>
                          <w:sz w:val="18"/>
                        </w:rPr>
                        <w:t xml:space="preserve">. </w:t>
                      </w:r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>Pie</w:t>
                      </w:r>
                      <w:r w:rsidR="00AB50B5">
                        <w:rPr>
                          <w:rFonts w:ascii="Times New Roman" w:hAnsi="Times New Roman" w:cs="Times New Roman"/>
                          <w:sz w:val="18"/>
                        </w:rPr>
                        <w:t xml:space="preserve"> served with </w:t>
                      </w:r>
                      <w:r w:rsidR="000358E2">
                        <w:rPr>
                          <w:rFonts w:ascii="Times New Roman" w:hAnsi="Times New Roman" w:cs="Times New Roman"/>
                          <w:sz w:val="18"/>
                        </w:rPr>
                        <w:t>vanilla dairy ice-cream or custard</w:t>
                      </w:r>
                      <w:r w:rsidR="009D2A80">
                        <w:rPr>
                          <w:rFonts w:ascii="Times New Roman" w:hAnsi="Times New Roman" w:cs="Times New Roman"/>
                          <w:sz w:val="18"/>
                        </w:rPr>
                        <w:t>.</w:t>
                      </w:r>
                    </w:p>
                    <w:p w14:paraId="324A2F6C" w14:textId="77777777" w:rsidR="009D2A80" w:rsidRDefault="009D2A80" w:rsidP="009D2A80">
                      <w:pPr>
                        <w:spacing w:after="0"/>
                        <w:jc w:val="both"/>
                        <w:rPr>
                          <w:rFonts w:ascii="Agency FB" w:hAnsi="Agency FB" w:cs="Times New Roman"/>
                          <w:b/>
                          <w:sz w:val="18"/>
                        </w:rPr>
                      </w:pPr>
                    </w:p>
                    <w:p w14:paraId="630A225E" w14:textId="77777777" w:rsidR="009D2A80" w:rsidRDefault="00B653F8" w:rsidP="009D2A80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sz w:val="18"/>
                        </w:rPr>
                      </w:pPr>
                      <w:r w:rsidRPr="00AB50B5">
                        <w:rPr>
                          <w:rFonts w:ascii="Agency FB" w:hAnsi="Agency FB" w:cs="Times New Roman"/>
                          <w:b/>
                          <w:sz w:val="18"/>
                        </w:rPr>
                        <w:t>Wine of Choice</w:t>
                      </w:r>
                      <w:r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 (choose </w:t>
                      </w:r>
                      <w:proofErr w:type="gramStart"/>
                      <w:r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any</w:t>
                      </w:r>
                      <w:r w:rsidR="00AB50B5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 one</w:t>
                      </w:r>
                      <w:proofErr w:type="gramEnd"/>
                      <w:r w:rsidR="00E77570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) </w:t>
                      </w:r>
                      <w:r w:rsidR="000358E2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–</w:t>
                      </w:r>
                      <w:r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 </w:t>
                      </w:r>
                      <w:r w:rsidR="000358E2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Cabernet Sauvignon, </w:t>
                      </w:r>
                      <w:r w:rsidR="00AB50B5" w:rsidRPr="00B653F8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Oaked Chardonnay</w:t>
                      </w:r>
                      <w:r w:rsidR="00AB50B5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, </w:t>
                      </w:r>
                      <w:proofErr w:type="spellStart"/>
                      <w:r w:rsidRPr="00B653F8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>Adnams</w:t>
                      </w:r>
                      <w:proofErr w:type="spellEnd"/>
                      <w:r w:rsidRPr="00B653F8"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  <w:t xml:space="preserve"> Fine Dessert Wine</w:t>
                      </w:r>
                    </w:p>
                    <w:p w14:paraId="270BECAD" w14:textId="2F3C461D" w:rsidR="0026078E" w:rsidRPr="0026078E" w:rsidRDefault="0026078E" w:rsidP="0026078E">
                      <w:pPr>
                        <w:spacing w:after="0"/>
                        <w:jc w:val="both"/>
                        <w:rPr>
                          <w:rFonts w:ascii="Times New Roman" w:hAnsi="Times New Roman" w:cs="Times New Roman"/>
                          <w:color w:val="FF0000"/>
                          <w:sz w:val="18"/>
                        </w:rPr>
                      </w:pPr>
                      <w:r w:rsidRPr="0026078E">
                        <w:rPr>
                          <w:rFonts w:ascii="Times New Roman" w:hAnsi="Times New Roman" w:cs="Times New Roman"/>
                          <w:b/>
                          <w:color w:val="FF0000"/>
                          <w:sz w:val="18"/>
                        </w:rPr>
                        <w:t xml:space="preserve">NB: Chef special Vegetarian and vegan Option are also available. Please Ask a </w:t>
                      </w:r>
                      <w:r>
                        <w:rPr>
                          <w:rFonts w:ascii="Times New Roman" w:hAnsi="Times New Roman" w:cs="Times New Roman"/>
                          <w:b/>
                          <w:color w:val="FF0000"/>
                          <w:sz w:val="18"/>
                        </w:rPr>
                        <w:t xml:space="preserve">member of </w:t>
                      </w:r>
                      <w:r w:rsidRPr="0026078E">
                        <w:rPr>
                          <w:rFonts w:ascii="Times New Roman" w:hAnsi="Times New Roman" w:cs="Times New Roman"/>
                          <w:b/>
                          <w:color w:val="FF0000"/>
                          <w:sz w:val="18"/>
                        </w:rPr>
                        <w:t xml:space="preserve">Staff. </w:t>
                      </w:r>
                    </w:p>
                    <w:p w14:paraId="4801F101" w14:textId="28678953" w:rsidR="00E77570" w:rsidRPr="00E77570" w:rsidRDefault="00E77570" w:rsidP="00051225">
                      <w:pPr>
                        <w:spacing w:after="0"/>
                        <w:rPr>
                          <w:rFonts w:ascii="Times New Roman" w:hAnsi="Times New Roman" w:cs="Times New Roman"/>
                          <w:b/>
                          <w:sz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7443002" w14:textId="570661DF" w:rsidR="007515D2" w:rsidRDefault="007515D2" w:rsidP="00813D41">
      <w:pPr>
        <w:rPr>
          <w:rFonts w:ascii="Times New Roman" w:hAnsi="Times New Roman" w:cs="Times New Roman"/>
        </w:rPr>
      </w:pPr>
    </w:p>
    <w:p w14:paraId="4DF289AD" w14:textId="7B010DBD" w:rsidR="007515D2" w:rsidRDefault="00CF3AE6" w:rsidP="00813D41">
      <w:pPr>
        <w:rPr>
          <w:rFonts w:ascii="Times New Roman" w:hAnsi="Times New Roman" w:cs="Times New Roman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054C8F2E" wp14:editId="1E34C973">
                <wp:simplePos x="0" y="0"/>
                <wp:positionH relativeFrom="page">
                  <wp:posOffset>-386715</wp:posOffset>
                </wp:positionH>
                <wp:positionV relativeFrom="page">
                  <wp:posOffset>6629400</wp:posOffset>
                </wp:positionV>
                <wp:extent cx="2644140" cy="300355"/>
                <wp:effectExtent l="0" t="0" r="0" b="0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2644140" cy="3003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CDDABD" w14:textId="77777777" w:rsidR="007515D2" w:rsidRPr="0037455B" w:rsidRDefault="007515D2" w:rsidP="007515D2">
                            <w:pPr>
                              <w:rPr>
                                <w:sz w:val="1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4C8F2E" id="Text Box 4" o:spid="_x0000_s1036" type="#_x0000_t202" style="position:absolute;margin-left:-30.45pt;margin-top:522pt;width:208.2pt;height:23.6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" filled="f" stroked="f">
                <v:textbox>
                  <w:txbxContent>
                    <w:p w14:paraId="23CDDABD" w14:textId="77777777" w:rsidR="007515D2" w:rsidRPr="0037455B" w:rsidRDefault="007515D2" w:rsidP="007515D2">
                      <w:pPr>
                        <w:rPr>
                          <w:sz w:val="14"/>
                        </w:rPr>
                      </w:pPr>
                    </w:p>
                  </w:txbxContent>
                </v:textbox>
                <w10:wrap anchorx="page" anchory="page"/>
              </v:shape>
            </w:pict>
          </mc:Fallback>
        </mc:AlternateContent>
      </w:r>
    </w:p>
    <w:p w14:paraId="6C98A097" w14:textId="77777777" w:rsidR="007515D2" w:rsidRDefault="007515D2" w:rsidP="00813D41">
      <w:pPr>
        <w:rPr>
          <w:rFonts w:ascii="Times New Roman" w:hAnsi="Times New Roman" w:cs="Times New Roman"/>
        </w:rPr>
      </w:pPr>
    </w:p>
    <w:p w14:paraId="3655AC87" w14:textId="7D787BB2" w:rsidR="007515D2" w:rsidRDefault="007515D2" w:rsidP="00813D41">
      <w:pPr>
        <w:rPr>
          <w:rFonts w:ascii="Times New Roman" w:hAnsi="Times New Roman" w:cs="Times New Roman"/>
        </w:rPr>
      </w:pPr>
    </w:p>
    <w:p w14:paraId="0FC891A2" w14:textId="4D11BFFB" w:rsidR="007515D2" w:rsidRDefault="007515D2" w:rsidP="00813D41">
      <w:pPr>
        <w:rPr>
          <w:rFonts w:ascii="Times New Roman" w:hAnsi="Times New Roman" w:cs="Times New Roman"/>
        </w:rPr>
      </w:pPr>
    </w:p>
    <w:p w14:paraId="1C87BE7C" w14:textId="77777777" w:rsidR="007515D2" w:rsidRDefault="007515D2" w:rsidP="00813D41">
      <w:pPr>
        <w:rPr>
          <w:rFonts w:ascii="Times New Roman" w:hAnsi="Times New Roman" w:cs="Times New Roman"/>
        </w:rPr>
      </w:pPr>
    </w:p>
    <w:p w14:paraId="1EA34B3A" w14:textId="71D3AEDD" w:rsidR="007515D2" w:rsidRDefault="007515D2" w:rsidP="00813D41">
      <w:pPr>
        <w:rPr>
          <w:rFonts w:ascii="Times New Roman" w:hAnsi="Times New Roman" w:cs="Times New Roman"/>
        </w:rPr>
      </w:pPr>
    </w:p>
    <w:p w14:paraId="7989C20A" w14:textId="695BC2D5" w:rsidR="007515D2" w:rsidRDefault="007515D2" w:rsidP="00813D41">
      <w:pPr>
        <w:rPr>
          <w:rFonts w:ascii="Times New Roman" w:hAnsi="Times New Roman" w:cs="Times New Roman"/>
        </w:rPr>
      </w:pPr>
    </w:p>
    <w:p w14:paraId="34E5EEE6" w14:textId="004E5540" w:rsidR="007515D2" w:rsidRDefault="00DF4960" w:rsidP="00813D41">
      <w:pPr>
        <w:rPr>
          <w:rFonts w:ascii="Times New Roman" w:hAnsi="Times New Roman" w:cs="Times New Roman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0CF8C6E" wp14:editId="0C17CB26">
                <wp:simplePos x="0" y="0"/>
                <wp:positionH relativeFrom="column">
                  <wp:posOffset>-509621</wp:posOffset>
                </wp:positionH>
                <wp:positionV relativeFrom="paragraph">
                  <wp:posOffset>239584</wp:posOffset>
                </wp:positionV>
                <wp:extent cx="6557010" cy="688340"/>
                <wp:effectExtent l="0" t="0" r="0" b="0"/>
                <wp:wrapSquare wrapText="bothSides"/>
                <wp:docPr id="3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6557010" cy="68834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083C6DD4" w14:textId="77777777" w:rsidR="00051225" w:rsidRPr="00051225" w:rsidRDefault="00051225" w:rsidP="00051225">
                            <w:pPr>
                              <w:jc w:val="center"/>
                              <w:rPr>
                                <w:b/>
                                <w:color w:val="FF0000"/>
                                <w:sz w:val="20"/>
                                <w:szCs w:val="24"/>
                              </w:rPr>
                            </w:pPr>
                            <w:r w:rsidRPr="00051225">
                              <w:rPr>
                                <w:b/>
                                <w:color w:val="FF0000"/>
                                <w:sz w:val="20"/>
                                <w:szCs w:val="24"/>
                              </w:rPr>
                              <w:t>Caution for guests with allergies or sensitivities</w:t>
                            </w:r>
                          </w:p>
                          <w:p w14:paraId="1C608164" w14:textId="53D32075" w:rsidR="00051225" w:rsidRPr="00051225" w:rsidRDefault="00051225" w:rsidP="00051225">
                            <w:pPr>
                              <w:jc w:val="center"/>
                              <w:rPr>
                                <w:b/>
                                <w:sz w:val="18"/>
                                <w:szCs w:val="22"/>
                              </w:rPr>
                            </w:pPr>
                            <w:r w:rsidRPr="00051225">
                              <w:rPr>
                                <w:b/>
                                <w:sz w:val="18"/>
                                <w:szCs w:val="22"/>
                              </w:rPr>
                              <w:t>The menu items may have ingredients that may cause an allergic reaction. Please</w:t>
                            </w:r>
                            <w:r w:rsidRPr="00051225">
                              <w:rPr>
                                <w:sz w:val="18"/>
                                <w:szCs w:val="22"/>
                              </w:rPr>
                              <w:t xml:space="preserve"> </w:t>
                            </w:r>
                            <w:r w:rsidRPr="00051225">
                              <w:rPr>
                                <w:b/>
                                <w:sz w:val="18"/>
                                <w:szCs w:val="22"/>
                              </w:rPr>
                              <w:t>inform our waiter if you are prone to any allergic reaction. We will pay detailed attention in your food preparation. Thank you.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CF8C6E" id="Text Box 12" o:spid="_x0000_s1037" type="#_x0000_t202" style="position:absolute;margin-left:-40.15pt;margin-top:18.85pt;width:516.3pt;height:54.2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" filled="f">
                <v:path arrowok="t"/>
                <v:textbox>
                  <w:txbxContent>
                    <w:p w14:paraId="083C6DD4" w14:textId="77777777" w:rsidR="00051225" w:rsidRPr="00051225" w:rsidRDefault="00051225" w:rsidP="00051225">
                      <w:pPr>
                        <w:jc w:val="center"/>
                        <w:rPr>
                          <w:b/>
                          <w:color w:val="FF0000"/>
                          <w:sz w:val="20"/>
                          <w:szCs w:val="24"/>
                        </w:rPr>
                      </w:pPr>
                      <w:r w:rsidRPr="00051225">
                        <w:rPr>
                          <w:b/>
                          <w:color w:val="FF0000"/>
                          <w:sz w:val="20"/>
                          <w:szCs w:val="24"/>
                        </w:rPr>
                        <w:t>Caution for guests with allergies or sensitivities</w:t>
                      </w:r>
                    </w:p>
                    <w:p w14:paraId="1C608164" w14:textId="53D32075" w:rsidR="00051225" w:rsidRPr="00051225" w:rsidRDefault="00051225" w:rsidP="00051225">
                      <w:pPr>
                        <w:jc w:val="center"/>
                        <w:rPr>
                          <w:b/>
                          <w:sz w:val="18"/>
                          <w:szCs w:val="22"/>
                        </w:rPr>
                      </w:pPr>
                      <w:r w:rsidRPr="00051225">
                        <w:rPr>
                          <w:b/>
                          <w:sz w:val="18"/>
                          <w:szCs w:val="22"/>
                        </w:rPr>
                        <w:t>The menu items may have ingredients that may cause an allergic reaction. Please</w:t>
                      </w:r>
                      <w:r w:rsidRPr="00051225">
                        <w:rPr>
                          <w:sz w:val="18"/>
                          <w:szCs w:val="22"/>
                        </w:rPr>
                        <w:t xml:space="preserve"> </w:t>
                      </w:r>
                      <w:r w:rsidRPr="00051225">
                        <w:rPr>
                          <w:b/>
                          <w:sz w:val="18"/>
                          <w:szCs w:val="22"/>
                        </w:rPr>
                        <w:t>inform our waiter if you are prone to any allergic reaction. We will pay detailed attention in your food preparation. Thank you.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9FCF912" w14:textId="215278EB" w:rsidR="00C3373C" w:rsidRPr="00051225" w:rsidRDefault="00C3373C" w:rsidP="00051225">
      <w:pPr>
        <w:tabs>
          <w:tab w:val="left" w:pos="8303"/>
        </w:tabs>
        <w:jc w:val="both"/>
        <w:rPr>
          <w:rFonts w:ascii="Times New Roman" w:hAnsi="Times New Roman" w:cs="Times New Roman"/>
        </w:rPr>
      </w:pPr>
    </w:p>
    <w:p w14:paraId="48EBDCBD" w14:textId="03A3E9E8" w:rsidR="00C3373C" w:rsidRDefault="00C3373C" w:rsidP="00A31026">
      <w:pPr>
        <w:rPr>
          <w:rFonts w:ascii="Times New Roman" w:hAnsi="Times New Roman" w:cs="Times New Roman"/>
          <w:b/>
        </w:rPr>
      </w:pPr>
    </w:p>
    <w:p w14:paraId="1B801727" w14:textId="77777777" w:rsidR="00C3373C" w:rsidRDefault="00C3373C" w:rsidP="00A31026">
      <w:pPr>
        <w:rPr>
          <w:rFonts w:ascii="Times New Roman" w:hAnsi="Times New Roman" w:cs="Times New Roman"/>
          <w:b/>
        </w:rPr>
      </w:pPr>
    </w:p>
    <w:p w14:paraId="1C04FA81" w14:textId="77777777" w:rsidR="00A31026" w:rsidRPr="00A31026" w:rsidRDefault="00A31026" w:rsidP="00A31026">
      <w:pPr>
        <w:rPr>
          <w:rFonts w:ascii="Times New Roman" w:hAnsi="Times New Roman" w:cs="Times New Roman"/>
          <w:b/>
        </w:rPr>
      </w:pPr>
      <w:r w:rsidRPr="00A31026">
        <w:rPr>
          <w:rFonts w:ascii="Times New Roman" w:hAnsi="Times New Roman" w:cs="Times New Roman"/>
          <w:b/>
        </w:rPr>
        <w:t xml:space="preserve">References: </w:t>
      </w:r>
    </w:p>
    <w:p w14:paraId="060AD759" w14:textId="77777777" w:rsidR="00A31026" w:rsidRPr="007515D2" w:rsidRDefault="00A31026" w:rsidP="00A31026">
      <w:pPr>
        <w:jc w:val="both"/>
        <w:rPr>
          <w:rFonts w:ascii="Times New Roman" w:hAnsi="Times New Roman" w:cs="Times New Roman"/>
        </w:rPr>
      </w:pPr>
      <w:r w:rsidRPr="007515D2">
        <w:rPr>
          <w:rFonts w:ascii="Times New Roman" w:hAnsi="Times New Roman" w:cs="Times New Roman"/>
        </w:rPr>
        <w:t xml:space="preserve">Freedman, P. (2020) “Food and drink,” The Oxford Handbook of Christmas, pp. 296–308. Available </w:t>
      </w:r>
      <w:proofErr w:type="spellStart"/>
      <w:proofErr w:type="gramStart"/>
      <w:r w:rsidRPr="007515D2">
        <w:rPr>
          <w:rFonts w:ascii="Times New Roman" w:hAnsi="Times New Roman" w:cs="Times New Roman"/>
        </w:rPr>
        <w:t>at:https</w:t>
      </w:r>
      <w:proofErr w:type="spellEnd"/>
      <w:r w:rsidRPr="007515D2">
        <w:rPr>
          <w:rFonts w:ascii="Times New Roman" w:hAnsi="Times New Roman" w:cs="Times New Roman"/>
        </w:rPr>
        <w:t>://doi.org/10.1093/</w:t>
      </w:r>
      <w:proofErr w:type="spellStart"/>
      <w:r w:rsidRPr="007515D2">
        <w:rPr>
          <w:rFonts w:ascii="Times New Roman" w:hAnsi="Times New Roman" w:cs="Times New Roman"/>
        </w:rPr>
        <w:t>oxfordhb</w:t>
      </w:r>
      <w:proofErr w:type="spellEnd"/>
      <w:r w:rsidRPr="007515D2">
        <w:rPr>
          <w:rFonts w:ascii="Times New Roman" w:hAnsi="Times New Roman" w:cs="Times New Roman"/>
        </w:rPr>
        <w:t>/9780198831464.013.26</w:t>
      </w:r>
      <w:proofErr w:type="gramEnd"/>
      <w:r w:rsidRPr="007515D2">
        <w:rPr>
          <w:rFonts w:ascii="Times New Roman" w:hAnsi="Times New Roman" w:cs="Times New Roman"/>
        </w:rPr>
        <w:t>.</w:t>
      </w:r>
    </w:p>
    <w:p w14:paraId="68F41273" w14:textId="77777777" w:rsidR="00A31026" w:rsidRPr="007515D2" w:rsidRDefault="00A31026" w:rsidP="00A31026">
      <w:pPr>
        <w:jc w:val="both"/>
        <w:rPr>
          <w:rFonts w:ascii="Times New Roman" w:hAnsi="Times New Roman" w:cs="Times New Roman"/>
        </w:rPr>
      </w:pPr>
      <w:r w:rsidRPr="007515D2">
        <w:rPr>
          <w:rFonts w:ascii="Times New Roman" w:hAnsi="Times New Roman" w:cs="Times New Roman"/>
        </w:rPr>
        <w:t>Gladwin, D. (2019) “Introducing le menu:” Gastro-modernism: Food, Literature, C</w:t>
      </w:r>
      <w:r>
        <w:rPr>
          <w:rFonts w:ascii="Times New Roman" w:hAnsi="Times New Roman" w:cs="Times New Roman"/>
        </w:rPr>
        <w:t xml:space="preserve">ulture, pp. 1–18. Available at: </w:t>
      </w:r>
      <w:r w:rsidRPr="007515D2">
        <w:rPr>
          <w:rFonts w:ascii="Times New Roman" w:hAnsi="Times New Roman" w:cs="Times New Roman"/>
        </w:rPr>
        <w:t>https://doi.org/10.2307/j.ctvpj7hf3.6.</w:t>
      </w:r>
    </w:p>
    <w:p w14:paraId="7674AA8E" w14:textId="77777777" w:rsidR="00A31026" w:rsidRPr="007515D2" w:rsidRDefault="00A31026" w:rsidP="00A31026">
      <w:pPr>
        <w:jc w:val="both"/>
        <w:rPr>
          <w:rFonts w:ascii="Times New Roman" w:hAnsi="Times New Roman" w:cs="Times New Roman"/>
        </w:rPr>
      </w:pPr>
      <w:proofErr w:type="spellStart"/>
      <w:r w:rsidRPr="007515D2">
        <w:rPr>
          <w:rFonts w:ascii="Times New Roman" w:hAnsi="Times New Roman" w:cs="Times New Roman"/>
        </w:rPr>
        <w:t>Rezwan</w:t>
      </w:r>
      <w:proofErr w:type="spellEnd"/>
      <w:r w:rsidRPr="007515D2">
        <w:rPr>
          <w:rFonts w:ascii="Times New Roman" w:hAnsi="Times New Roman" w:cs="Times New Roman"/>
        </w:rPr>
        <w:t>, R. (2011) “Menu creation,” Serving People with Food Allergies, pp. 175–202. Available at:</w:t>
      </w:r>
    </w:p>
    <w:p w14:paraId="74BFEF30" w14:textId="73F58A30" w:rsidR="00A31026" w:rsidRPr="00624E0B" w:rsidRDefault="00323F52" w:rsidP="009E6AF5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noProof/>
          <w:lang w:val="en-GB" w:eastAsia="en-GB" w:bidi="ar-SA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651D8C9C" wp14:editId="102CD1EC">
                <wp:simplePos x="0" y="0"/>
                <wp:positionH relativeFrom="margin">
                  <wp:posOffset>-898957</wp:posOffset>
                </wp:positionH>
                <wp:positionV relativeFrom="page">
                  <wp:posOffset>9574408</wp:posOffset>
                </wp:positionV>
                <wp:extent cx="7748905" cy="386080"/>
                <wp:effectExtent l="12700" t="12700" r="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7748905" cy="38608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tx1"/>
                            </a:gs>
                            <a:gs pos="100000">
                              <a:srgbClr val="990000"/>
                            </a:gs>
                          </a:gsLst>
                          <a:lin ang="2700000" scaled="1"/>
                          <a:tileRect/>
                        </a:gradFill>
                        <a:ln w="19050">
                          <a:gradFill>
                            <a:gsLst>
                              <a:gs pos="0">
                                <a:schemeClr val="tx1"/>
                              </a:gs>
                              <a:gs pos="100000">
                                <a:srgbClr val="990000"/>
                              </a:gs>
                            </a:gsLst>
                            <a:lin ang="5400000" scaled="1"/>
                          </a:gradFill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4E131581" w14:textId="77777777" w:rsidR="007515D2" w:rsidRPr="007515D2" w:rsidRDefault="007515D2" w:rsidP="007515D2">
                            <w:pPr>
                              <w:pStyle w:val="SmallArticleTitle"/>
                              <w:spacing w:line="240" w:lineRule="auto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color w:val="FFFFFF" w:themeColor="background1"/>
                                <w:sz w:val="18"/>
                                <w:szCs w:val="16"/>
                              </w:rPr>
                            </w:pPr>
                            <w:r w:rsidRPr="007515D2">
                              <w:rPr>
                                <w:rFonts w:ascii="Times New Roman" w:hAnsi="Times New Roman" w:cs="Times New Roman"/>
                                <w:b/>
                                <w:color w:val="FFFFFF" w:themeColor="background1"/>
                                <w:sz w:val="18"/>
                                <w:szCs w:val="16"/>
                              </w:rPr>
                              <w:t>Hotel Trinity 17 St Mary St, Swansea SA1 3LH, United Kingdom</w:t>
                            </w:r>
                          </w:p>
                          <w:p w14:paraId="4D2CDB64" w14:textId="77777777" w:rsidR="007515D2" w:rsidRPr="007515D2" w:rsidRDefault="007515D2" w:rsidP="007515D2">
                            <w:pPr>
                              <w:spacing w:after="0"/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</w:rPr>
                            </w:pPr>
                            <w:r w:rsidRPr="007515D2">
                              <w:rPr>
                                <w:rFonts w:ascii="Times New Roman" w:hAnsi="Times New Roman" w:cs="Times New Roman"/>
                                <w:b/>
                                <w:color w:val="FFFFFF" w:themeColor="background1"/>
                                <w:sz w:val="18"/>
                                <w:szCs w:val="16"/>
                              </w:rPr>
                              <w:t>Contact no: +44 1798 49847; Website: www.trinityswansea.com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1D8C9C" id="Text Box 2" o:spid="_x0000_s1038" type="#_x0000_t202" style="position:absolute;left:0;text-align:left;margin-left:-70.8pt;margin-top:753.9pt;width:610.15pt;height:30.4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" fillcolor="black [3213]" strokeweight="1.5pt">
                <v:fill color2="#900" rotate="t" angle="45" focus="100%" type="gradient"/>
                <v:path arrowok="t"/>
                <v:textbox>
                  <w:txbxContent>
                    <w:p w14:paraId="4E131581" w14:textId="77777777" w:rsidR="007515D2" w:rsidRPr="007515D2" w:rsidRDefault="007515D2" w:rsidP="007515D2">
                      <w:pPr>
                        <w:pStyle w:val="SmallArticleTitle"/>
                        <w:spacing w:line="240" w:lineRule="auto"/>
                        <w:jc w:val="center"/>
                        <w:rPr>
                          <w:rFonts w:ascii="Times New Roman" w:hAnsi="Times New Roman" w:cs="Times New Roman"/>
                          <w:b/>
                          <w:color w:val="FFFFFF" w:themeColor="background1"/>
                          <w:sz w:val="18"/>
                          <w:szCs w:val="16"/>
                        </w:rPr>
                      </w:pPr>
                      <w:r w:rsidRPr="007515D2">
                        <w:rPr>
                          <w:rFonts w:ascii="Times New Roman" w:hAnsi="Times New Roman" w:cs="Times New Roman"/>
                          <w:b/>
                          <w:color w:val="FFFFFF" w:themeColor="background1"/>
                          <w:sz w:val="18"/>
                          <w:szCs w:val="16"/>
                        </w:rPr>
                        <w:t>Hotel Trinity 17 St Mary St, Swansea SA1 3LH, United Kingdom</w:t>
                      </w:r>
                    </w:p>
                    <w:p w14:paraId="4D2CDB64" w14:textId="77777777" w:rsidR="007515D2" w:rsidRPr="007515D2" w:rsidRDefault="007515D2" w:rsidP="007515D2">
                      <w:pPr>
                        <w:spacing w:after="0"/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</w:rPr>
                      </w:pPr>
                      <w:r w:rsidRPr="007515D2">
                        <w:rPr>
                          <w:rFonts w:ascii="Times New Roman" w:hAnsi="Times New Roman" w:cs="Times New Roman"/>
                          <w:b/>
                          <w:color w:val="FFFFFF" w:themeColor="background1"/>
                          <w:sz w:val="18"/>
                          <w:szCs w:val="16"/>
                        </w:rPr>
                        <w:t>Contact no: +44 1798 49847; Website: www.trinityswansea.com</w:t>
                      </w: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="00A31026" w:rsidRPr="007515D2">
        <w:rPr>
          <w:rFonts w:ascii="Times New Roman" w:hAnsi="Times New Roman" w:cs="Times New Roman"/>
        </w:rPr>
        <w:t>https://doi.org/10.1201/b10915-11.</w:t>
      </w:r>
    </w:p>
    <w:sectPr w:rsidR="00A31026" w:rsidRPr="00624E0B" w:rsidSect="004227C2">
      <w:headerReference w:type="even" r:id="rId8"/>
      <w:headerReference w:type="default" r:id="rId9"/>
      <w:footerReference w:type="default" r:id="rId10"/>
      <w:headerReference w:type="firs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121510" w14:textId="77777777" w:rsidR="00CB3287" w:rsidRDefault="00CB3287" w:rsidP="00A31026">
      <w:pPr>
        <w:spacing w:after="0" w:line="240" w:lineRule="auto"/>
      </w:pPr>
      <w:r>
        <w:separator/>
      </w:r>
    </w:p>
  </w:endnote>
  <w:endnote w:type="continuationSeparator" w:id="0">
    <w:p w14:paraId="18C809C9" w14:textId="77777777" w:rsidR="00CB3287" w:rsidRDefault="00CB3287" w:rsidP="00A310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DF3599" w14:textId="4111C854" w:rsidR="00CF3AE6" w:rsidRDefault="00D32D1B">
    <w:pPr>
      <w:pStyle w:val="Footer"/>
    </w:pPr>
    <w:r>
      <w:rPr>
        <w:rFonts w:ascii="Times New Roman" w:hAnsi="Times New Roman" w:cs="Times New Roman"/>
        <w:b/>
        <w:noProof/>
        <w:lang w:val="en-GB" w:eastAsia="en-GB" w:bidi="ar-SA"/>
      </w:rPr>
      <mc:AlternateContent>
        <mc:Choice Requires="wps">
          <w:drawing>
            <wp:anchor distT="45720" distB="45720" distL="114300" distR="114300" simplePos="0" relativeHeight="251674624" behindDoc="0" locked="0" layoutInCell="1" allowOverlap="1" wp14:anchorId="623F1941" wp14:editId="31C67495">
              <wp:simplePos x="0" y="0"/>
              <wp:positionH relativeFrom="margin">
                <wp:posOffset>-904672</wp:posOffset>
              </wp:positionH>
              <wp:positionV relativeFrom="page">
                <wp:posOffset>9576354</wp:posOffset>
              </wp:positionV>
              <wp:extent cx="7748905" cy="386080"/>
              <wp:effectExtent l="12700" t="12700" r="0" b="0"/>
              <wp:wrapNone/>
              <wp:docPr id="20" name="Text Box 20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7748905" cy="386080"/>
                      </a:xfrm>
                      <a:prstGeom prst="rect">
                        <a:avLst/>
                      </a:prstGeom>
                      <a:gradFill flip="none" rotWithShape="1">
                        <a:gsLst>
                          <a:gs pos="0">
                            <a:schemeClr val="tx1"/>
                          </a:gs>
                          <a:gs pos="100000">
                            <a:srgbClr val="990000"/>
                          </a:gs>
                        </a:gsLst>
                        <a:lin ang="2700000" scaled="1"/>
                        <a:tileRect/>
                      </a:gradFill>
                      <a:ln w="19050">
                        <a:gradFill>
                          <a:gsLst>
                            <a:gs pos="0">
                              <a:schemeClr val="tx1"/>
                            </a:gs>
                            <a:gs pos="100000">
                              <a:srgbClr val="990000"/>
                            </a:gs>
                          </a:gsLst>
                          <a:lin ang="5400000" scaled="1"/>
                        </a:gradFill>
                        <a:miter lim="800000"/>
                        <a:headEnd/>
                        <a:tailEnd/>
                      </a:ln>
                      <a:effectLst/>
                    </wps:spPr>
                    <wps:txbx>
                      <w:txbxContent>
                        <w:p w14:paraId="05755A52" w14:textId="77777777" w:rsidR="00D32D1B" w:rsidRPr="007515D2" w:rsidRDefault="00D32D1B" w:rsidP="00D32D1B">
                          <w:pPr>
                            <w:pStyle w:val="SmallArticleTitle"/>
                            <w:spacing w:line="240" w:lineRule="auto"/>
                            <w:jc w:val="center"/>
                            <w:rPr>
                              <w:rFonts w:ascii="Times New Roman" w:hAnsi="Times New Roman" w:cs="Times New Roman"/>
                              <w:b/>
                              <w:color w:val="FFFFFF" w:themeColor="background1"/>
                              <w:sz w:val="18"/>
                              <w:szCs w:val="16"/>
                            </w:rPr>
                          </w:pPr>
                          <w:r w:rsidRPr="007515D2">
                            <w:rPr>
                              <w:rFonts w:ascii="Times New Roman" w:hAnsi="Times New Roman" w:cs="Times New Roman"/>
                              <w:b/>
                              <w:color w:val="FFFFFF" w:themeColor="background1"/>
                              <w:sz w:val="18"/>
                              <w:szCs w:val="16"/>
                            </w:rPr>
                            <w:t>Hotel Trinity 17 St Mary St, Swansea SA1 3LH, United Kingdom</w:t>
                          </w:r>
                        </w:p>
                        <w:p w14:paraId="0216AD2C" w14:textId="77777777" w:rsidR="00D32D1B" w:rsidRPr="007515D2" w:rsidRDefault="00D32D1B" w:rsidP="00D32D1B">
                          <w:pPr>
                            <w:spacing w:after="0"/>
                            <w:jc w:val="center"/>
                            <w:rPr>
                              <w:rFonts w:ascii="Times New Roman" w:hAnsi="Times New Roman" w:cs="Times New Roman"/>
                              <w:color w:val="FFFFFF" w:themeColor="background1"/>
                              <w:sz w:val="18"/>
                            </w:rPr>
                          </w:pPr>
                          <w:r w:rsidRPr="007515D2">
                            <w:rPr>
                              <w:rFonts w:ascii="Times New Roman" w:hAnsi="Times New Roman" w:cs="Times New Roman"/>
                              <w:b/>
                              <w:color w:val="FFFFFF" w:themeColor="background1"/>
                              <w:sz w:val="18"/>
                              <w:szCs w:val="16"/>
                            </w:rPr>
                            <w:t>Contact no: +44 1798 49847; Website: www.trinityswansea.com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623F1941" id="_x0000_t202" coordsize="21600,21600" o:spt="202" path="m,l,21600r21600,l21600,xe">
              <v:stroke joinstyle="miter"/>
              <v:path gradientshapeok="t" o:connecttype="rect"/>
            </v:shapetype>
            <v:shape id="Text Box 20" o:spid="_x0000_s1039" type="#_x0000_t202" style="position:absolute;margin-left:-71.25pt;margin-top:754.05pt;width:610.15pt;height:30.4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" fillcolor="black [3213]" strokeweight="1.5pt">
              <v:fill color2="#900" rotate="t" angle="45" focus="100%" type="gradient"/>
              <v:path arrowok="t"/>
              <v:textbox>
                <w:txbxContent>
                  <w:p w14:paraId="05755A52" w14:textId="77777777" w:rsidR="00D32D1B" w:rsidRPr="007515D2" w:rsidRDefault="00D32D1B" w:rsidP="00D32D1B">
                    <w:pPr>
                      <w:pStyle w:val="SmallArticleTitle"/>
                      <w:spacing w:line="240" w:lineRule="auto"/>
                      <w:jc w:val="center"/>
                      <w:rPr>
                        <w:rFonts w:ascii="Times New Roman" w:hAnsi="Times New Roman" w:cs="Times New Roman"/>
                        <w:b/>
                        <w:color w:val="FFFFFF" w:themeColor="background1"/>
                        <w:sz w:val="18"/>
                        <w:szCs w:val="16"/>
                      </w:rPr>
                    </w:pPr>
                    <w:r w:rsidRPr="007515D2">
                      <w:rPr>
                        <w:rFonts w:ascii="Times New Roman" w:hAnsi="Times New Roman" w:cs="Times New Roman"/>
                        <w:b/>
                        <w:color w:val="FFFFFF" w:themeColor="background1"/>
                        <w:sz w:val="18"/>
                        <w:szCs w:val="16"/>
                      </w:rPr>
                      <w:t>Hotel Trinity 17 St Mary St, Swansea SA1 3LH, United Kingdom</w:t>
                    </w:r>
                  </w:p>
                  <w:p w14:paraId="0216AD2C" w14:textId="77777777" w:rsidR="00D32D1B" w:rsidRPr="007515D2" w:rsidRDefault="00D32D1B" w:rsidP="00D32D1B">
                    <w:pPr>
                      <w:spacing w:after="0"/>
                      <w:jc w:val="center"/>
                      <w:rPr>
                        <w:rFonts w:ascii="Times New Roman" w:hAnsi="Times New Roman" w:cs="Times New Roman"/>
                        <w:color w:val="FFFFFF" w:themeColor="background1"/>
                        <w:sz w:val="18"/>
                      </w:rPr>
                    </w:pPr>
                    <w:r w:rsidRPr="007515D2">
                      <w:rPr>
                        <w:rFonts w:ascii="Times New Roman" w:hAnsi="Times New Roman" w:cs="Times New Roman"/>
                        <w:b/>
                        <w:color w:val="FFFFFF" w:themeColor="background1"/>
                        <w:sz w:val="18"/>
                        <w:szCs w:val="16"/>
                      </w:rPr>
                      <w:t>Contact no: +44 1798 49847; Website: www.trinityswansea.com</w:t>
                    </w:r>
                  </w:p>
                </w:txbxContent>
              </v:textbox>
              <w10:wrap anchorx="margin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5DDF44" w14:textId="77777777" w:rsidR="00CB3287" w:rsidRDefault="00CB3287" w:rsidP="00A31026">
      <w:pPr>
        <w:spacing w:after="0" w:line="240" w:lineRule="auto"/>
      </w:pPr>
      <w:r>
        <w:separator/>
      </w:r>
    </w:p>
  </w:footnote>
  <w:footnote w:type="continuationSeparator" w:id="0">
    <w:p w14:paraId="04C7338D" w14:textId="77777777" w:rsidR="00CB3287" w:rsidRDefault="00CB3287" w:rsidP="00A310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811E8F" w14:textId="75C13CF1" w:rsidR="00051225" w:rsidRDefault="00000000">
    <w:pPr>
      <w:pStyle w:val="Header"/>
    </w:pPr>
    <w:r>
      <w:rPr>
        <w:noProof/>
      </w:rPr>
      <w:pict w14:anchorId="114BF17A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083472237" o:spid="_x0000_s1027" type="#_x0000_t75" alt="" style="position:absolute;margin-left:0;margin-top:0;width:1875pt;height:1053.75pt;z-index:-251645952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500px-Kipkis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EBCD57" w14:textId="6321B3B1" w:rsidR="00051225" w:rsidRDefault="00000000">
    <w:pPr>
      <w:pStyle w:val="Header"/>
    </w:pPr>
    <w:r>
      <w:rPr>
        <w:noProof/>
      </w:rPr>
      <w:pict w14:anchorId="1EF7894F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083472238" o:spid="_x0000_s1026" type="#_x0000_t75" alt="" style="position:absolute;margin-left:0;margin-top:0;width:1875pt;height:1053.75pt;z-index:-251643904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500px-Kipkis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B47483" w14:textId="661FC69C" w:rsidR="00051225" w:rsidRDefault="00000000">
    <w:pPr>
      <w:pStyle w:val="Header"/>
    </w:pPr>
    <w:r>
      <w:rPr>
        <w:noProof/>
      </w:rPr>
      <w:pict w14:anchorId="6C133E14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083472236" o:spid="_x0000_s1025" type="#_x0000_t75" alt="" style="position:absolute;margin-left:0;margin-top:0;width:1875pt;height:1053.75pt;z-index:-251648000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500px-Kipkis" gain="19661f" blacklevel="22938f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YwNTUxNjI1MTEzNjJQ0lEKTi0uzszPAykwqQUAtDyTNCwAAAA="/>
  </w:docVars>
  <w:rsids>
    <w:rsidRoot w:val="006A1F49"/>
    <w:rsid w:val="00002563"/>
    <w:rsid w:val="000358E2"/>
    <w:rsid w:val="00051225"/>
    <w:rsid w:val="000513BC"/>
    <w:rsid w:val="00064ED1"/>
    <w:rsid w:val="00076342"/>
    <w:rsid w:val="000B68C8"/>
    <w:rsid w:val="000C295C"/>
    <w:rsid w:val="00122C07"/>
    <w:rsid w:val="00157251"/>
    <w:rsid w:val="001640E8"/>
    <w:rsid w:val="00190793"/>
    <w:rsid w:val="001D7243"/>
    <w:rsid w:val="001D7CEB"/>
    <w:rsid w:val="001F2A5B"/>
    <w:rsid w:val="001F3919"/>
    <w:rsid w:val="0026078E"/>
    <w:rsid w:val="002803CF"/>
    <w:rsid w:val="0030281A"/>
    <w:rsid w:val="00305E45"/>
    <w:rsid w:val="00310827"/>
    <w:rsid w:val="00323721"/>
    <w:rsid w:val="00323F52"/>
    <w:rsid w:val="00335449"/>
    <w:rsid w:val="00343D40"/>
    <w:rsid w:val="0037455B"/>
    <w:rsid w:val="0038142D"/>
    <w:rsid w:val="003D69A0"/>
    <w:rsid w:val="003E143E"/>
    <w:rsid w:val="004065C4"/>
    <w:rsid w:val="004227C2"/>
    <w:rsid w:val="00425D11"/>
    <w:rsid w:val="00431223"/>
    <w:rsid w:val="004710F0"/>
    <w:rsid w:val="004A043A"/>
    <w:rsid w:val="00547BBC"/>
    <w:rsid w:val="00590E2B"/>
    <w:rsid w:val="005C6D59"/>
    <w:rsid w:val="00624E0B"/>
    <w:rsid w:val="00645AAB"/>
    <w:rsid w:val="00653385"/>
    <w:rsid w:val="00677A23"/>
    <w:rsid w:val="006A1F49"/>
    <w:rsid w:val="006D1D11"/>
    <w:rsid w:val="00722F9A"/>
    <w:rsid w:val="0074557B"/>
    <w:rsid w:val="007515D2"/>
    <w:rsid w:val="00797DC1"/>
    <w:rsid w:val="007D341D"/>
    <w:rsid w:val="008052DE"/>
    <w:rsid w:val="00813D41"/>
    <w:rsid w:val="00821987"/>
    <w:rsid w:val="00916B94"/>
    <w:rsid w:val="0092240C"/>
    <w:rsid w:val="0092745F"/>
    <w:rsid w:val="009927C5"/>
    <w:rsid w:val="009958D0"/>
    <w:rsid w:val="009C2E34"/>
    <w:rsid w:val="009C39DC"/>
    <w:rsid w:val="009D2A80"/>
    <w:rsid w:val="009E6AF5"/>
    <w:rsid w:val="009F7CF9"/>
    <w:rsid w:val="00A01360"/>
    <w:rsid w:val="00A31026"/>
    <w:rsid w:val="00A532A0"/>
    <w:rsid w:val="00A90D7E"/>
    <w:rsid w:val="00AB50B5"/>
    <w:rsid w:val="00AC0282"/>
    <w:rsid w:val="00AF2FEA"/>
    <w:rsid w:val="00B055AE"/>
    <w:rsid w:val="00B653F8"/>
    <w:rsid w:val="00BA1907"/>
    <w:rsid w:val="00BE1664"/>
    <w:rsid w:val="00C1161B"/>
    <w:rsid w:val="00C3373C"/>
    <w:rsid w:val="00CB3287"/>
    <w:rsid w:val="00CF3AE6"/>
    <w:rsid w:val="00D00FE0"/>
    <w:rsid w:val="00D11FDE"/>
    <w:rsid w:val="00D32D1B"/>
    <w:rsid w:val="00DC078D"/>
    <w:rsid w:val="00DD2931"/>
    <w:rsid w:val="00DF4960"/>
    <w:rsid w:val="00E03260"/>
    <w:rsid w:val="00E03E70"/>
    <w:rsid w:val="00E57BAA"/>
    <w:rsid w:val="00E77570"/>
    <w:rsid w:val="00EF0E90"/>
    <w:rsid w:val="00F851B6"/>
    <w:rsid w:val="00FE615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FE8A3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1F49"/>
    <w:rPr>
      <w:rFonts w:asciiTheme="minorHAnsi" w:hAnsiTheme="minorHAnsi"/>
      <w:sz w:val="22"/>
      <w:szCs w:val="28"/>
      <w:lang w:bidi="bn-BD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77A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mallArticleTitle">
    <w:name w:val="Small Article Title"/>
    <w:basedOn w:val="Normal"/>
    <w:qFormat/>
    <w:rsid w:val="007515D2"/>
    <w:pPr>
      <w:spacing w:after="0" w:line="276" w:lineRule="auto"/>
    </w:pPr>
    <w:rPr>
      <w:rFonts w:asciiTheme="majorHAnsi" w:hAnsiTheme="majorHAnsi"/>
      <w:sz w:val="32"/>
      <w:szCs w:val="22"/>
      <w:lang w:bidi="ar-SA"/>
    </w:rPr>
  </w:style>
  <w:style w:type="paragraph" w:styleId="Header">
    <w:name w:val="header"/>
    <w:basedOn w:val="Normal"/>
    <w:link w:val="HeaderChar"/>
    <w:uiPriority w:val="99"/>
    <w:unhideWhenUsed/>
    <w:rsid w:val="00A310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1026"/>
    <w:rPr>
      <w:rFonts w:asciiTheme="minorHAnsi" w:hAnsiTheme="minorHAnsi"/>
      <w:sz w:val="22"/>
      <w:szCs w:val="28"/>
      <w:lang w:bidi="bn-BD"/>
    </w:rPr>
  </w:style>
  <w:style w:type="paragraph" w:styleId="Footer">
    <w:name w:val="footer"/>
    <w:basedOn w:val="Normal"/>
    <w:link w:val="FooterChar"/>
    <w:uiPriority w:val="99"/>
    <w:unhideWhenUsed/>
    <w:rsid w:val="00A310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1026"/>
    <w:rPr>
      <w:rFonts w:asciiTheme="minorHAnsi" w:hAnsiTheme="minorHAnsi"/>
      <w:sz w:val="22"/>
      <w:szCs w:val="28"/>
      <w:lang w:bidi="bn-B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E418953-5DEB-E34F-BDCB-0B24D71E75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73</Words>
  <Characters>420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2023-02-16T09:50:00Z</dcterms:created>
  <dcterms:modified xsi:type="dcterms:W3CDTF">2023-02-17T13:46:00Z</dcterms:modified>
</cp:coreProperties>
</file>