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C5496" w14:textId="77777777" w:rsidR="00F6546C" w:rsidRPr="00F6546C" w:rsidRDefault="00F6546C" w:rsidP="00F654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</w:pPr>
      <w:r w:rsidRPr="00F6546C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>CYPW400</w:t>
      </w:r>
      <w:r w:rsidR="001B6315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>6</w:t>
      </w:r>
    </w:p>
    <w:p w14:paraId="774C5497" w14:textId="77777777" w:rsidR="00F6546C" w:rsidRPr="00F6546C" w:rsidRDefault="00F6546C" w:rsidP="00F654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</w:pPr>
      <w:r w:rsidRPr="00F6546C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>Caroline Lohmann-Hancock</w:t>
      </w:r>
    </w:p>
    <w:p w14:paraId="774C5498" w14:textId="77777777" w:rsidR="00F6546C" w:rsidRPr="00F6546C" w:rsidRDefault="00F6546C" w:rsidP="00F6546C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</w:pPr>
      <w:r w:rsidRPr="00F6546C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 xml:space="preserve">Aseiniad </w:t>
      </w:r>
      <w:r w:rsidR="001B6315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>1</w:t>
      </w:r>
      <w:r w:rsidR="00FC7738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 xml:space="preserve"> </w:t>
      </w:r>
      <w:r w:rsidRPr="00F6546C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 xml:space="preserve">/ Assignment </w:t>
      </w:r>
      <w:r w:rsidR="001B6315">
        <w:rPr>
          <w:rFonts w:ascii="Arial" w:eastAsia="Times New Roman" w:hAnsi="Arial" w:cs="Arial"/>
          <w:b/>
          <w:color w:val="373A3C"/>
          <w:sz w:val="21"/>
          <w:szCs w:val="21"/>
          <w:lang w:eastAsia="en-GB"/>
        </w:rPr>
        <w:t>1</w:t>
      </w:r>
    </w:p>
    <w:p w14:paraId="5D8645EA" w14:textId="77777777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Assignment 1</w:t>
      </w:r>
    </w:p>
    <w:p w14:paraId="0334F8DB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CYPW4006 – </w:t>
      </w:r>
      <w:proofErr w:type="spellStart"/>
      <w:r w:rsidR="0010218C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fldChar w:fldCharType="begin"/>
      </w:r>
      <w:r w:rsidR="0010218C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instrText xml:space="preserve"> HYPERLINK "https://moodle.uwtsd.ac.uk/mod/book/view.php?id=81020" \o "Uned 1" </w:instrText>
      </w:r>
      <w:r w:rsidR="0010218C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fldChar w:fldCharType="separate"/>
      </w:r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t>UNED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t xml:space="preserve"> 1</w:t>
      </w:r>
      <w:r w:rsidR="0010218C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fldChar w:fldCharType="end"/>
      </w:r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Aseiniadau</w:t>
      </w:r>
      <w:proofErr w:type="spellEnd"/>
    </w:p>
    <w:p w14:paraId="223B8AA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</w:p>
    <w:p w14:paraId="6143F3A0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1.Cyfieithwch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deialogau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isod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seiliedig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ar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patrymau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 </w:t>
      </w:r>
      <w:proofErr w:type="spellStart"/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begin"/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instrText xml:space="preserve"> HYPERLINK "https://moodle.uwtsd.ac.uk/mod/book/view.php?id=81020" \o "Uned 1" </w:instrTex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separate"/>
      </w:r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>Uned</w:t>
      </w:r>
      <w:proofErr w:type="spellEnd"/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 xml:space="preserve"> 1</w: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end"/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 Rhan A. 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Cofiwch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wirio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cenedl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enwau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!</w:t>
      </w:r>
    </w:p>
    <w:p w14:paraId="06E63DBC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9DB0B65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Translate the dialogues remembering to check the gender of words!</w:t>
      </w:r>
    </w:p>
    <w:p w14:paraId="7351011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 </w:t>
      </w:r>
    </w:p>
    <w:p w14:paraId="05A31883" w14:textId="75F00865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Mari:                    Whose shoes are these?</w:t>
      </w:r>
    </w:p>
    <w:p w14:paraId="147EF4CB" w14:textId="457851EF" w:rsidR="0070410D" w:rsidRPr="00B75F2B" w:rsidRDefault="0070410D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Mari:</w:t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="00E50785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Esgidiau</w:t>
      </w:r>
      <w:proofErr w:type="spellEnd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yw’r </w:t>
      </w:r>
      <w:proofErr w:type="spellStart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rhain</w:t>
      </w:r>
      <w:proofErr w:type="spellEnd"/>
      <w:r w:rsidR="00B75F2B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  <w:r w:rsidR="00E50785"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</w:p>
    <w:p w14:paraId="5CF00E90" w14:textId="33EC1EC8" w:rsidR="009F3DD4" w:rsidRPr="00B75F2B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Dafydd:                Mine.</w:t>
      </w:r>
      <w:r w:rsidRPr="00B75F2B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         </w:t>
      </w:r>
    </w:p>
    <w:p w14:paraId="0465BA26" w14:textId="15AEFB29" w:rsidR="00B75F2B" w:rsidRPr="00B75F2B" w:rsidRDefault="00B75F2B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Dafydd:</w:t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Fy</w:t>
      </w:r>
      <w:proofErr w:type="gram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un i</w:t>
      </w:r>
    </w:p>
    <w:p w14:paraId="006B9444" w14:textId="77777777" w:rsidR="009F3DD4" w:rsidRPr="00B75F2B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Mari:                    Where are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Sioned’s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p w14:paraId="074DFEB4" w14:textId="2EE312DC" w:rsidR="00B75F2B" w:rsidRPr="00B75F2B" w:rsidRDefault="00B75F2B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Mari: </w:t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rhai</w:t>
      </w:r>
      <w:proofErr w:type="spell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Sioned</w:t>
      </w:r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</w:p>
    <w:p w14:paraId="3A23A209" w14:textId="58573B8A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Dafydd:                I don’t know.</w:t>
      </w:r>
    </w:p>
    <w:p w14:paraId="25941120" w14:textId="5401F3E4" w:rsidR="00B75F2B" w:rsidRPr="00B75F2B" w:rsidRDefault="00B75F2B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Dafydd: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Dwy</w:t>
      </w:r>
      <w:proofErr w:type="spell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B75F2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gwybod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040C08F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          </w:t>
      </w:r>
    </w:p>
    <w:p w14:paraId="5CC1AF6B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Alun:                    Where are your gloves?</w:t>
      </w:r>
    </w:p>
    <w:p w14:paraId="2843367C" w14:textId="10A441A6" w:rsidR="00B75F2B" w:rsidRPr="00B75F2B" w:rsidRDefault="00B75F2B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Alun: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fenig</w:t>
      </w:r>
      <w:proofErr w:type="spellEnd"/>
      <w:r w:rsid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di</w:t>
      </w:r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</w:p>
    <w:p w14:paraId="0D739017" w14:textId="69F6485E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Rhian:                   Here they are, in my pocket.</w:t>
      </w:r>
    </w:p>
    <w:p w14:paraId="3D98166E" w14:textId="725049F6" w:rsidR="00B75F2B" w:rsidRPr="00210C93" w:rsidRDefault="00B75F2B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Rhian: </w:t>
      </w:r>
      <w:r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Yma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maen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nhw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yn </w:t>
      </w:r>
      <w:proofErr w:type="gram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fy</w:t>
      </w:r>
      <w:proofErr w:type="gram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mhoced</w:t>
      </w:r>
      <w:proofErr w:type="spellEnd"/>
      <w:r w:rsidR="00210C93" w:rsidRPr="00210C9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256B6B45" w14:textId="6A14DE11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Alun:                    Have you seen mine?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   </w:t>
      </w:r>
    </w:p>
    <w:p w14:paraId="1220AA42" w14:textId="488617C7" w:rsidR="00B75F2B" w:rsidRPr="00A17B2C" w:rsidRDefault="00210C93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Alun: </w:t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="00A17B2C"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Gest ti weld </w:t>
      </w:r>
      <w:proofErr w:type="gramStart"/>
      <w:r w:rsidR="00A17B2C"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fy</w:t>
      </w:r>
      <w:proofErr w:type="gramEnd"/>
      <w:r w:rsidR="00A17B2C"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un i?</w:t>
      </w:r>
    </w:p>
    <w:p w14:paraId="24FEF04A" w14:textId="675DA088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Rhian:                   What kind are they?</w:t>
      </w:r>
    </w:p>
    <w:p w14:paraId="382AC456" w14:textId="57451343" w:rsidR="00A17B2C" w:rsidRPr="00A17B2C" w:rsidRDefault="00A17B2C" w:rsidP="00A17B2C">
      <w:pPr>
        <w:spacing w:before="90" w:after="90" w:line="240" w:lineRule="auto"/>
        <w:rPr>
          <w:rFonts w:ascii="inherit" w:hAnsi="inherit"/>
          <w:color w:val="212121"/>
        </w:rPr>
      </w:pP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Rhian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A17B2C">
        <w:rPr>
          <w:rFonts w:ascii="Arial" w:hAnsi="Arial" w:cs="Arial"/>
          <w:i/>
          <w:color w:val="222222"/>
          <w:sz w:val="27"/>
          <w:szCs w:val="27"/>
        </w:rPr>
        <w:t>Sut</w:t>
      </w:r>
      <w:proofErr w:type="spellEnd"/>
      <w:r w:rsidRPr="00A17B2C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gramStart"/>
      <w:r w:rsidRPr="00A17B2C">
        <w:rPr>
          <w:rFonts w:ascii="Arial" w:hAnsi="Arial" w:cs="Arial"/>
          <w:i/>
          <w:color w:val="222222"/>
          <w:sz w:val="27"/>
          <w:szCs w:val="27"/>
        </w:rPr>
        <w:t>un</w:t>
      </w:r>
      <w:proofErr w:type="gramEnd"/>
      <w:r w:rsidRPr="00A17B2C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A17B2C">
        <w:rPr>
          <w:rFonts w:ascii="Arial" w:hAnsi="Arial" w:cs="Arial"/>
          <w:i/>
          <w:color w:val="222222"/>
          <w:sz w:val="27"/>
          <w:szCs w:val="27"/>
        </w:rPr>
        <w:t>maen</w:t>
      </w:r>
      <w:proofErr w:type="spellEnd"/>
      <w:r w:rsidRPr="00A17B2C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A17B2C">
        <w:rPr>
          <w:rFonts w:ascii="Arial" w:hAnsi="Arial" w:cs="Arial"/>
          <w:i/>
          <w:color w:val="222222"/>
          <w:sz w:val="27"/>
          <w:szCs w:val="27"/>
        </w:rPr>
        <w:t>nhw</w:t>
      </w:r>
      <w:proofErr w:type="spellEnd"/>
      <w:r w:rsidRPr="00A17B2C">
        <w:rPr>
          <w:rFonts w:ascii="Arial" w:hAnsi="Arial" w:cs="Arial"/>
          <w:i/>
          <w:color w:val="222222"/>
          <w:sz w:val="27"/>
          <w:szCs w:val="27"/>
        </w:rPr>
        <w:t>?</w:t>
      </w:r>
      <w:r w:rsidRPr="00A17B2C">
        <w:rPr>
          <w:rFonts w:ascii="inherit" w:hAnsi="inherit"/>
          <w:color w:val="212121"/>
          <w:lang w:val="cy-GB"/>
        </w:rPr>
        <w:t xml:space="preserve"> </w:t>
      </w:r>
    </w:p>
    <w:p w14:paraId="6354FF87" w14:textId="3AA14A0C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Alun:                    Blue with white spots.</w:t>
      </w:r>
    </w:p>
    <w:p w14:paraId="4EDBC42B" w14:textId="6BEBACAA" w:rsidR="009F3DD4" w:rsidRPr="00A17B2C" w:rsidRDefault="00A17B2C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Alun:</w:t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</w:t>
      </w:r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las</w:t>
      </w:r>
      <w:proofErr w:type="spellEnd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gyda</w:t>
      </w:r>
      <w:proofErr w:type="spellEnd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smotiau</w:t>
      </w:r>
      <w:proofErr w:type="spellEnd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proofErr w:type="gramStart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gwyn</w:t>
      </w:r>
      <w:proofErr w:type="spellEnd"/>
      <w:proofErr w:type="gramEnd"/>
      <w:r w:rsidRPr="00A17B2C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     </w:t>
      </w:r>
    </w:p>
    <w:p w14:paraId="25783879" w14:textId="77777777" w:rsidR="00A17B2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60019590" w14:textId="291712B1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Cadi:                    I’ve lost a sock.</w:t>
      </w:r>
    </w:p>
    <w:p w14:paraId="15863B89" w14:textId="77777777" w:rsidR="006C23DA" w:rsidRDefault="006C23DA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Cadi: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wedi </w:t>
      </w:r>
      <w:proofErr w:type="spell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colli</w:t>
      </w:r>
      <w:proofErr w:type="spell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hosan</w:t>
      </w:r>
      <w:proofErr w:type="spell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</w:p>
    <w:p w14:paraId="6C3C8945" w14:textId="77777777" w:rsidR="006C23DA" w:rsidRDefault="009F3DD4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Rhys:                    What colour is it?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   </w:t>
      </w:r>
    </w:p>
    <w:p w14:paraId="37D39D64" w14:textId="70DC0717" w:rsidR="009F3DD4" w:rsidRPr="006C23DA" w:rsidRDefault="006C23D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Rhys:</w:t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  <w:t xml:space="preserve">Pa </w:t>
      </w:r>
      <w:proofErr w:type="spellStart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l</w:t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iw</w:t>
      </w:r>
      <w:proofErr w:type="spellEnd"/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 yw hi?</w:t>
      </w:r>
      <w:r w:rsidR="009F3DD4" w:rsidRPr="006C23DA">
        <w:rPr>
          <w:rFonts w:ascii="Arial" w:eastAsia="Times New Roman" w:hAnsi="Arial" w:cs="Arial"/>
          <w:bCs/>
          <w:color w:val="222222"/>
          <w:sz w:val="27"/>
          <w:szCs w:val="27"/>
          <w:lang w:eastAsia="en-GB"/>
        </w:rPr>
        <w:t>   </w:t>
      </w:r>
    </w:p>
    <w:p w14:paraId="280567EC" w14:textId="77777777" w:rsidR="006C23DA" w:rsidRDefault="009F3DD4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Cadi:                    Brown and blue.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</w:t>
      </w:r>
    </w:p>
    <w:p w14:paraId="4C49C444" w14:textId="6FF0CCF7" w:rsidR="009F3DD4" w:rsidRPr="00F20468" w:rsidRDefault="006C23D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Cadi:</w:t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brown a </w:t>
      </w:r>
      <w:proofErr w:type="spellStart"/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glas</w:t>
      </w:r>
      <w:proofErr w:type="spellEnd"/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  </w:t>
      </w:r>
    </w:p>
    <w:p w14:paraId="447A6807" w14:textId="77777777" w:rsidR="006C23DA" w:rsidRDefault="009F3DD4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Rhys:                    Is this it?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</w:t>
      </w:r>
    </w:p>
    <w:p w14:paraId="44FB54B9" w14:textId="6FF53C30" w:rsidR="009F3DD4" w:rsidRPr="006C23DA" w:rsidRDefault="006C23D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Rhys: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ab/>
      </w:r>
      <w:proofErr w:type="gramStart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Un</w:t>
      </w:r>
      <w:proofErr w:type="gramEnd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 yw hon?</w:t>
      </w:r>
      <w:r w:rsidR="009F3DD4" w:rsidRPr="006C23DA">
        <w:rPr>
          <w:rFonts w:ascii="Arial" w:eastAsia="Times New Roman" w:hAnsi="Arial" w:cs="Arial"/>
          <w:bCs/>
          <w:color w:val="222222"/>
          <w:sz w:val="27"/>
          <w:szCs w:val="27"/>
          <w:lang w:eastAsia="en-GB"/>
        </w:rPr>
        <w:t>     </w:t>
      </w:r>
    </w:p>
    <w:p w14:paraId="78EE05E2" w14:textId="2E12FD57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Cadi:                    Oh, thanks.</w:t>
      </w:r>
    </w:p>
    <w:p w14:paraId="298DCED8" w14:textId="2BCA6F21" w:rsidR="006C23DA" w:rsidRPr="006C23DA" w:rsidRDefault="006C23DA" w:rsidP="009F3DD4">
      <w:pPr>
        <w:spacing w:before="90" w:after="90" w:line="240" w:lineRule="auto"/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</w:pP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Cadi:</w:t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 w:rsidRPr="006C23DA"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Oh. Diolch</w:t>
      </w:r>
    </w:p>
    <w:p w14:paraId="5E64B6A5" w14:textId="014BF4E9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     </w:t>
      </w:r>
    </w:p>
    <w:p w14:paraId="58BFC86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Anna:                   Has anyone seen my purse?</w:t>
      </w:r>
    </w:p>
    <w:p w14:paraId="2E5F4A8B" w14:textId="40E1468C" w:rsidR="006C23DA" w:rsidRDefault="006C23D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Anna: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oes</w:t>
      </w:r>
      <w:proofErr w:type="spell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neb wedi gweld </w:t>
      </w:r>
      <w:proofErr w:type="gram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fy</w:t>
      </w:r>
      <w:proofErr w:type="gram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nghwrs</w:t>
      </w:r>
      <w:proofErr w:type="spellEnd"/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</w:p>
    <w:p w14:paraId="752D3914" w14:textId="77777777" w:rsidR="006C23DA" w:rsidRDefault="009F3DD4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Siôn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:                     What kind is it?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     </w:t>
      </w:r>
    </w:p>
    <w:p w14:paraId="50783045" w14:textId="2D367837" w:rsidR="009F3DD4" w:rsidRPr="00F20468" w:rsidRDefault="006C23D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Sion:</w:t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ab/>
      </w:r>
      <w:proofErr w:type="spellStart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Sut</w:t>
      </w:r>
      <w:proofErr w:type="spellEnd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un</w:t>
      </w:r>
      <w:proofErr w:type="gramEnd"/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 xml:space="preserve"> yw</w:t>
      </w:r>
      <w:r w:rsidR="009F3DD4"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 </w:t>
      </w:r>
      <w:r>
        <w:rPr>
          <w:rFonts w:ascii="Arial" w:eastAsia="Times New Roman" w:hAnsi="Arial" w:cs="Arial"/>
          <w:bCs/>
          <w:i/>
          <w:color w:val="222222"/>
          <w:sz w:val="27"/>
          <w:szCs w:val="27"/>
          <w:lang w:eastAsia="en-GB"/>
        </w:rPr>
        <w:t>e?</w:t>
      </w:r>
    </w:p>
    <w:p w14:paraId="2DE0B5E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Anna:                    It’s yellow, red and blue.</w:t>
      </w:r>
    </w:p>
    <w:p w14:paraId="4D858C09" w14:textId="642EC31C" w:rsidR="006C23DA" w:rsidRPr="006C23DA" w:rsidRDefault="006C23DA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6C23D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Anna: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hi </w:t>
      </w:r>
      <w:proofErr w:type="spellStart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melyn</w:t>
      </w:r>
      <w:proofErr w:type="spellEnd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coch</w:t>
      </w:r>
      <w:proofErr w:type="spellEnd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 </w:t>
      </w:r>
      <w:proofErr w:type="spellStart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glas</w:t>
      </w:r>
      <w:proofErr w:type="spellEnd"/>
      <w:r w:rsid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20AE91BE" w14:textId="4401B7FB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Siôn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:                      Is this yours?</w:t>
      </w:r>
    </w:p>
    <w:p w14:paraId="10FBE01E" w14:textId="604341C8" w:rsidR="00BF1F0E" w:rsidRPr="00BF1F0E" w:rsidRDefault="00BF1F0E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Sion: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un</w:t>
      </w:r>
      <w:proofErr w:type="gram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di</w:t>
      </w:r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</w:t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hwn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</w:p>
    <w:p w14:paraId="6419FC6A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Anna:                    No, but it’s very similar.</w:t>
      </w:r>
    </w:p>
    <w:p w14:paraId="718BECDC" w14:textId="4523CC88" w:rsidR="00BF1F0E" w:rsidRDefault="00BF1F0E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Anna: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Nage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ond </w:t>
      </w:r>
      <w:proofErr w:type="gram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hi'r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un </w:t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ffunud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a. </w:t>
      </w:r>
      <w:proofErr w:type="spellStart"/>
      <w:r w:rsidR="009F3DD4"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Siôn</w:t>
      </w:r>
      <w:proofErr w:type="spellEnd"/>
      <w:r w:rsidR="009F3DD4"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:                      Whose is this then?</w:t>
      </w:r>
    </w:p>
    <w:p w14:paraId="53F558E8" w14:textId="464E2352" w:rsidR="009F3DD4" w:rsidRPr="00BF1F0E" w:rsidRDefault="00BF1F0E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Sion: 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Hwn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hon?</w:t>
      </w:r>
      <w:r w:rsidR="009F3DD4"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     </w:t>
      </w:r>
    </w:p>
    <w:p w14:paraId="0660936D" w14:textId="0AA088B0" w:rsidR="009F3DD4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Anna:                    I don’t know.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Mair’s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perhaps.</w:t>
      </w:r>
    </w:p>
    <w:p w14:paraId="4BA8903E" w14:textId="6F3A156A" w:rsidR="00BF1F0E" w:rsidRPr="00BF1F0E" w:rsidRDefault="00BF1F0E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F1F0E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Anna: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</w:t>
      </w:r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</w:t>
      </w:r>
      <w:proofErr w:type="gramEnd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gwybod</w:t>
      </w:r>
      <w:proofErr w:type="spellEnd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Un Mair </w:t>
      </w:r>
      <w:proofErr w:type="spellStart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efallai</w:t>
      </w:r>
      <w:proofErr w:type="spellEnd"/>
      <w:r w:rsid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42047997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0B96A26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lastRenderedPageBreak/>
        <w:t> </w:t>
      </w:r>
    </w:p>
    <w:p w14:paraId="242A1AE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2.  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Gwnewch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un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frawddeg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allan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o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gynnwys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bylchau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isod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drwy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ddefnyddio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sy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.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Cofiwch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dreiglo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angen!</w:t>
      </w:r>
    </w:p>
    <w:p w14:paraId="7E570DB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Make one sentence out of the information in the blocks every time – remember to mutate where necessary!</w:t>
      </w:r>
    </w:p>
    <w:p w14:paraId="6CB64B12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enghraifft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:</w:t>
      </w:r>
    </w:p>
    <w:p w14:paraId="286ADBDD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26817D89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Roberts and Williams</w:t>
      </w:r>
    </w:p>
    <w:p w14:paraId="50B9B8DA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Adeiladwyr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(builders)</w:t>
      </w:r>
    </w:p>
    <w:p w14:paraId="7FF552F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Lleol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(local)</w:t>
      </w:r>
    </w:p>
    <w:p w14:paraId="017DC546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Talybont</w:t>
      </w:r>
      <w:proofErr w:type="spellEnd"/>
    </w:p>
    <w:p w14:paraId="5105D097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hysbysebu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(advertise)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yn y </w:t>
      </w: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Cambrian News</w:t>
      </w:r>
    </w:p>
    <w:p w14:paraId="6720199B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Mae Robert &amp; </w:t>
      </w: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Williams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adeiladwyr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lleol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yn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Nhalybont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sy’n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hysbysebu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y Cambrian News.</w:t>
      </w:r>
    </w:p>
    <w:p w14:paraId="55833210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25247917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Caerdydd</w:t>
      </w:r>
      <w:proofErr w:type="spellEnd"/>
    </w:p>
    <w:p w14:paraId="034622B4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Dinas</w:t>
      </w:r>
      <w:proofErr w:type="spellEnd"/>
    </w:p>
    <w:p w14:paraId="34AE0179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Pwysig</w:t>
      </w:r>
      <w:proofErr w:type="spellEnd"/>
    </w:p>
    <w:p w14:paraId="127B4DA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De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Dwyrain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1F5E260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cartref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Stadiwm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Mileniwm</w:t>
      </w:r>
      <w:proofErr w:type="spellEnd"/>
    </w:p>
    <w:p w14:paraId="79E6B7A1" w14:textId="1805F7E0" w:rsidR="009F3DD4" w:rsidRPr="00C00576" w:rsidRDefault="00C00576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0"/>
          <w:szCs w:val="20"/>
          <w:lang w:eastAsia="en-GB"/>
        </w:rPr>
      </w:pPr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Caerdydd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</w:t>
      </w:r>
      <w:proofErr w:type="spellStart"/>
      <w:proofErr w:type="gram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dinas</w:t>
      </w:r>
      <w:proofErr w:type="spellEnd"/>
      <w:proofErr w:type="gram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bwysig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mewn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De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Ddwyrain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 ac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mae’r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cartref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stadiwm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mileniwm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231FA5CF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1028B5AB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: Cymru</w:t>
      </w:r>
    </w:p>
    <w:p w14:paraId="04CE0ED5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Gwlad</w:t>
      </w:r>
      <w:proofErr w:type="spellEnd"/>
    </w:p>
    <w:p w14:paraId="701BAD36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Bach</w:t>
      </w:r>
    </w:p>
    <w:p w14:paraId="70D0D46B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Prydain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Fawr</w:t>
      </w:r>
      <w:proofErr w:type="spellEnd"/>
    </w:p>
    <w:p w14:paraId="16720AFA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denu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llawer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o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ymwelwyr</w:t>
      </w:r>
      <w:proofErr w:type="spellEnd"/>
    </w:p>
    <w:p w14:paraId="301BE746" w14:textId="3BAACCCE" w:rsidR="009F3DD4" w:rsidRPr="00C00576" w:rsidRDefault="00C00576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Er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 yw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gwlad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fach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mewn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Prydain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Fawr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mae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e’n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denu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llawer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of </w:t>
      </w:r>
      <w:proofErr w:type="spellStart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ymwelwyr</w:t>
      </w:r>
      <w:proofErr w:type="spellEnd"/>
      <w:r w:rsidRPr="00C0057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7B764A02" w14:textId="77777777" w:rsidR="00C00576" w:rsidRPr="00F20468" w:rsidRDefault="00C00576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98422BA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Eryri</w:t>
      </w:r>
      <w:proofErr w:type="spellEnd"/>
    </w:p>
    <w:p w14:paraId="1D34F930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Parc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Cenedlaethol</w:t>
      </w:r>
      <w:proofErr w:type="spellEnd"/>
    </w:p>
    <w:p w14:paraId="14486215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Mawr</w:t>
      </w:r>
      <w:proofErr w:type="spellEnd"/>
    </w:p>
    <w:p w14:paraId="37E78995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Gogledd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4895FDAF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cynnwys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mynydd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uchaf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13472612" w14:textId="1E7FA136" w:rsidR="00C00576" w:rsidRPr="00F20468" w:rsidRDefault="005E141F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Eryri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Parc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enedlaethol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mawr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ac yn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cynnwys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mynydd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uchaf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Cymru.</w:t>
      </w:r>
    </w:p>
    <w:p w14:paraId="300BA014" w14:textId="77777777" w:rsidR="00321259" w:rsidRDefault="00321259" w:rsidP="009F3DD4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</w:p>
    <w:p w14:paraId="404E8FF5" w14:textId="05F8ACD8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 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Aberystwyth</w:t>
      </w:r>
    </w:p>
    <w:p w14:paraId="20F58771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Tref</w:t>
      </w:r>
      <w:proofErr w:type="spellEnd"/>
    </w:p>
    <w:p w14:paraId="0659C0F0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Mawr</w:t>
      </w:r>
      <w:proofErr w:type="spellEnd"/>
    </w:p>
    <w:p w14:paraId="3C4B643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Canolbarth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3350988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ychwanegol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cartref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Lyfrgell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Genedlaethol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17985C73" w14:textId="6782C3C7" w:rsidR="00321259" w:rsidRDefault="00321259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Mae’r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cartref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Lyfrgell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Genedlaethol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 yw yn y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dref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fawr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Aberystwyth yn </w:t>
      </w:r>
      <w:proofErr w:type="spellStart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ganolbarth</w:t>
      </w:r>
      <w:proofErr w:type="spellEnd"/>
      <w:r w:rsidRPr="0032125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Cymru.</w:t>
      </w:r>
    </w:p>
    <w:p w14:paraId="064265B4" w14:textId="4890127F" w:rsidR="00321259" w:rsidRDefault="00321259" w:rsidP="009F3DD4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</w:p>
    <w:p w14:paraId="5A227A36" w14:textId="77777777" w:rsidR="00321259" w:rsidRDefault="00321259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6DB9E77" w14:textId="77777777" w:rsidR="00321259" w:rsidRDefault="00321259">
      <w:pP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br w:type="page"/>
      </w:r>
    </w:p>
    <w:p w14:paraId="35762F7C" w14:textId="027E003C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Enw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Tyddewi</w:t>
      </w:r>
      <w:proofErr w:type="spellEnd"/>
    </w:p>
    <w:p w14:paraId="12086FC2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Disgrifiad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Dinas</w:t>
      </w:r>
      <w:proofErr w:type="spellEnd"/>
    </w:p>
    <w:p w14:paraId="68B4126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Pa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fath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Bach</w:t>
      </w:r>
    </w:p>
    <w:p w14:paraId="5F340590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Lleoliad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: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Gorllewin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</w:t>
      </w:r>
    </w:p>
    <w:p w14:paraId="69C64BF6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Gwybodaeth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ychwanego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brysur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iawn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yr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haf</w:t>
      </w:r>
      <w:proofErr w:type="spellEnd"/>
    </w:p>
    <w:p w14:paraId="4DA6A18B" w14:textId="77777777" w:rsidR="0067066A" w:rsidRDefault="0067066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Mae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Tyddewi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yw </w:t>
      </w:r>
      <w:proofErr w:type="spellStart"/>
      <w:proofErr w:type="gram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dinas</w:t>
      </w:r>
      <w:proofErr w:type="spellEnd"/>
      <w:proofErr w:type="gram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fach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Orllewin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Cymru ac yn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brysur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iawn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yr </w:t>
      </w:r>
      <w:proofErr w:type="spellStart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haf</w:t>
      </w:r>
      <w:proofErr w:type="spellEnd"/>
      <w:r w:rsidRPr="0067066A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1373818E" w14:textId="77777777" w:rsidR="0067066A" w:rsidRDefault="0067066A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93DA8CC" w14:textId="0C9035FA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5D818209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3.  Mae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eich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ffrind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meddwl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trefnu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gwyliau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.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Lluniwch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ddeialog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ceisio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berswadio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/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pherswadio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ymweld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ag un o’r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lleoedd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/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ardaloedd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enwir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uchod</w:t>
      </w:r>
      <w:proofErr w:type="spellEnd"/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 </w:t>
      </w:r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(</w:t>
      </w:r>
      <w:proofErr w:type="spellStart"/>
      <w:proofErr w:type="gram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tua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150 – 175 o 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eiriau</w:t>
      </w:r>
      <w:proofErr w:type="spellEnd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)</w:t>
      </w:r>
    </w:p>
    <w:p w14:paraId="4C666AA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1015C11D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Your friend is thinking of arranging a short holiday. Compose a dialogue in which you try to persuade him or her to visit one of the places/areas named above</w:t>
      </w:r>
      <w:proofErr w:type="gramStart"/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.</w:t>
      </w:r>
      <w:r w:rsidRPr="00F20468">
        <w:rPr>
          <w:rFonts w:ascii="Arial" w:eastAsia="Times New Roman" w:hAnsi="Arial" w:cs="Arial"/>
          <w:b/>
          <w:bCs/>
          <w:i/>
          <w:iCs/>
          <w:color w:val="222222"/>
          <w:sz w:val="27"/>
          <w:szCs w:val="27"/>
          <w:lang w:eastAsia="en-GB"/>
        </w:rPr>
        <w:t>(</w:t>
      </w:r>
      <w:proofErr w:type="gramEnd"/>
      <w:r w:rsidRPr="00F20468">
        <w:rPr>
          <w:rFonts w:ascii="Arial" w:eastAsia="Times New Roman" w:hAnsi="Arial" w:cs="Arial"/>
          <w:b/>
          <w:bCs/>
          <w:i/>
          <w:iCs/>
          <w:color w:val="222222"/>
          <w:sz w:val="27"/>
          <w:szCs w:val="27"/>
          <w:lang w:eastAsia="en-GB"/>
        </w:rPr>
        <w:t>Approx 150 – 175 words.)</w:t>
      </w:r>
    </w:p>
    <w:p w14:paraId="2D9E3D7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 </w:t>
      </w:r>
    </w:p>
    <w:p w14:paraId="2AA8E675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Ceisiwch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ddefnyddio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rhai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o’r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geiriau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chystrawennau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 </w:t>
      </w:r>
      <w:proofErr w:type="spellStart"/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begin"/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instrText xml:space="preserve"> HYPERLINK "https://moodle.uwtsd.ac.uk/mod/book/view.php?id=81020" \o "Uned 1" </w:instrTex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separate"/>
      </w:r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>Uned</w:t>
      </w:r>
      <w:proofErr w:type="spellEnd"/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 xml:space="preserve"> 1</w: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end"/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2C9DE362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Try to use some of the words and constructions in Unit 1.</w:t>
      </w:r>
    </w:p>
    <w:p w14:paraId="7BFD5ECF" w14:textId="34AB401F" w:rsidR="004D56A3" w:rsidRPr="004D56A3" w:rsidRDefault="004D56A3" w:rsidP="004D56A3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Ffydd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: 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ein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hun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ni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coffi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?</w:t>
      </w:r>
    </w:p>
    <w:p w14:paraId="05AF6466" w14:textId="28C7BF67" w:rsidR="004D56A3" w:rsidRDefault="004D56A3" w:rsidP="004D56A3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CLH: 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Mae'r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coffi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proofErr w:type="gram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dod</w:t>
      </w:r>
      <w:proofErr w:type="spellEnd"/>
      <w:proofErr w:type="gram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nawr.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Sut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wyt</w:t>
      </w:r>
      <w:proofErr w:type="spellEnd"/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ti?</w:t>
      </w:r>
      <w:r w:rsidRPr="004D56A3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</w:p>
    <w:p w14:paraId="4B158EAC" w14:textId="13F3A937" w:rsidR="0067066A" w:rsidRPr="00BB7AF1" w:rsidRDefault="0067066A" w:rsidP="004D56A3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Ffrind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I’n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esiau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mynd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ar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gwyliau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dros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yr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haf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4028E804" w14:textId="0608A78E" w:rsidR="009F3DD4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CLH: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wyt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ti’n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esiau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mynd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? </w:t>
      </w:r>
    </w:p>
    <w:p w14:paraId="1DB6F236" w14:textId="79A08ED7" w:rsidR="0067066A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Ffrind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: 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gwybod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ar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hyn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bryd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1F94B91B" w14:textId="63F2D3CE" w:rsidR="0067066A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CLH: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proofErr w:type="gram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spellEnd"/>
      <w:proofErr w:type="gram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I’n meddwl bod Cymru yw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lle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wella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Prydain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Fawr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75B4807E" w14:textId="545059D1" w:rsidR="0067066A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Ffrind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swir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–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Cymru?</w:t>
      </w:r>
    </w:p>
    <w:p w14:paraId="6D37B82B" w14:textId="77777777" w:rsidR="001502DB" w:rsidRDefault="001502DB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CLH:</w:t>
      </w: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gram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I’n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awgrymu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fod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di yn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mynd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Dyddewi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Mae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Tyddewi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cystal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â </w:t>
      </w:r>
      <w:proofErr w:type="spellStart"/>
      <w:proofErr w:type="gram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dinas</w:t>
      </w:r>
      <w:proofErr w:type="spellEnd"/>
      <w:proofErr w:type="gram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arall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  <w:r w:rsidR="009F3DD4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 </w:t>
      </w:r>
    </w:p>
    <w:p w14:paraId="7C59AAE1" w14:textId="6FBE28FF" w:rsidR="009F3DD4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Ffrind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  <w:t xml:space="preserve">Pam? </w:t>
      </w:r>
      <w:proofErr w:type="gram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gwybod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tyddewi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767A70A8" w14:textId="0BF183AB" w:rsidR="00BB7AF1" w:rsidRPr="00BB7AF1" w:rsidRDefault="0067066A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CLH: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Tyddewi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 </w:t>
      </w:r>
      <w:proofErr w:type="spellStart"/>
      <w:proofErr w:type="gram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dinas</w:t>
      </w:r>
      <w:proofErr w:type="spellEnd"/>
      <w:proofErr w:type="gram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fach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Orllewin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Cymru ac yn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brysur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iawn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yr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haf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yna lawer o siopau yn y dref sy'n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gwerthu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pethau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creadigol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hyfryd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</w:t>
      </w:r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ethau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sy'n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cael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eu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gwneud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â llaw</w:t>
      </w:r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ac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llawer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siop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coffi</w:t>
      </w:r>
      <w:proofErr w:type="spellEnd"/>
      <w:r w:rsidR="00BB7AF1"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1A56EBF8" w14:textId="7BBD42AF" w:rsidR="00BB7AF1" w:rsidRDefault="00BB7AF1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Ffind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Ond rydw i eisiau gweld y môr a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chwarae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ar y </w:t>
      </w:r>
      <w:proofErr w:type="spellStart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traeth</w:t>
      </w:r>
      <w:proofErr w:type="spellEnd"/>
      <w:r w:rsidRPr="00BB7AF1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68A27361" w14:textId="4F8A0C0D" w:rsidR="001502DB" w:rsidRDefault="001502DB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CLH: 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Ah!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Ydych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chi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mewn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lwc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; </w:t>
      </w:r>
      <w:proofErr w:type="gram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yna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lawer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draethau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amgylch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yr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ardal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  <w:proofErr w:type="gram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gram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i'n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mwynhau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caiacio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dros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môr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ger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Dewi Sant;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Byddwch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gweld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morloi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dolffiniaid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ac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mae'r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arfordir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brydferth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  <w:proofErr w:type="spell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Welais</w:t>
      </w:r>
      <w:proofErr w:type="spell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i'r</w:t>
      </w:r>
      <w:proofErr w:type="spell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un</w:t>
      </w:r>
      <w:proofErr w:type="gram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dyn</w:t>
      </w:r>
      <w:proofErr w:type="spell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ar y </w:t>
      </w:r>
      <w:proofErr w:type="spellStart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traeth</w:t>
      </w:r>
      <w:proofErr w:type="spellEnd"/>
      <w:r w:rsidR="00D017B7" w:rsidRPr="00D017B7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  <w:r w:rsidR="00D017B7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gen i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lawer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luniau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os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ydych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chi am weld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beth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yw'r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ardal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fel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 </w:t>
      </w:r>
      <w:proofErr w:type="spellStart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cyntaf</w:t>
      </w:r>
      <w:proofErr w:type="spellEnd"/>
      <w:r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3A4703C6" w14:textId="38CBF3D4" w:rsidR="009017FE" w:rsidRDefault="009017FE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Ffind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:</w:t>
      </w: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ab/>
      </w:r>
      <w:proofErr w:type="spellStart"/>
      <w:r w:rsid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</w:t>
      </w:r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erffaith</w:t>
      </w:r>
      <w:proofErr w:type="spellEnd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– </w:t>
      </w:r>
      <w:proofErr w:type="spellStart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bydda</w:t>
      </w:r>
      <w:proofErr w:type="spellEnd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eisiau</w:t>
      </w:r>
      <w:proofErr w:type="spellEnd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gweld </w:t>
      </w:r>
      <w:proofErr w:type="spellStart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hwn</w:t>
      </w:r>
      <w:proofErr w:type="spellEnd"/>
      <w:r w:rsidR="001502DB" w:rsidRPr="001502DB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407B125E" w14:textId="77777777" w:rsidR="009017FE" w:rsidRPr="00BB7AF1" w:rsidRDefault="009017FE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</w:p>
    <w:p w14:paraId="4B54DE03" w14:textId="252F1575" w:rsidR="00BB7AF1" w:rsidRDefault="00BB7AF1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65AD16E2" w14:textId="77777777" w:rsidR="00BB7AF1" w:rsidRPr="00BB7AF1" w:rsidRDefault="00BB7AF1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6FD7A3E" w14:textId="53DE2B01" w:rsidR="009F3DD4" w:rsidRPr="00F20468" w:rsidRDefault="009F3DD4" w:rsidP="00BB7AF1">
      <w:pPr>
        <w:spacing w:before="90" w:after="90" w:line="240" w:lineRule="auto"/>
        <w:ind w:left="1418" w:hanging="1418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4.  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Llenwch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bylchau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brawddegau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isod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gyda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ffurf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briodol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yr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arddodiad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‘o’</w:t>
      </w:r>
    </w:p>
    <w:p w14:paraId="154763C8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6ECBBF87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Fill in the gaps in the sentences below with the appropriate form of the preposition ‘o’.</w:t>
      </w:r>
    </w:p>
    <w:p w14:paraId="197F900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DC48134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enghraifft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: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Ches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ddim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sedd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achos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gormod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ohonon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ni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ar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trên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069D97FD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66DC6E32" w14:textId="5D6CF371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P’un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 </w:t>
      </w:r>
      <w:proofErr w:type="spellStart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ohonyn</w:t>
      </w:r>
      <w:proofErr w:type="spellEnd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nhw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fydd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symud i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Lundain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bookmarkEnd w:id="0"/>
    <w:p w14:paraId="317C513A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0944E87A" w14:textId="28E1EA13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b.  Paid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â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chymryd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sylw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ohono</w:t>
      </w:r>
      <w:proofErr w:type="spellEnd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fe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339751F5" w14:textId="77777777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F300257" w14:textId="238C1598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Bydd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llun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ohonon</w:t>
      </w:r>
      <w:proofErr w:type="spellEnd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papur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yr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wythnos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nesaf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7FD69161" w14:textId="77777777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659424E8" w14:textId="17899D2E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spellStart"/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ch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Druan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ohoni</w:t>
      </w:r>
      <w:proofErr w:type="spellEnd"/>
      <w:r w:rsidR="00D017B7" w:rsidRPr="0010218C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hi! Mae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llawer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o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waith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gyda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hi.</w:t>
      </w:r>
    </w:p>
    <w:p w14:paraId="7F58BD0E" w14:textId="77777777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0A59CE0E" w14:textId="0FF12909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d.  Faint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amser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sydd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gyda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p w14:paraId="3242AE40" w14:textId="77777777" w:rsidR="009F3DD4" w:rsidRPr="0010218C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323ABCF" w14:textId="172B35D5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dd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.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Fydd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mwy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ohonyn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nhw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nag </w:t>
      </w:r>
      <w:proofErr w:type="spellStart"/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ohonon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ni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p w14:paraId="4A8306E1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1FABC80C" w14:textId="3C35229C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e.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Roedd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llun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 yn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ystafell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wely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fy mam.</w:t>
      </w:r>
    </w:p>
    <w:p w14:paraId="1C2633D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009EF9BA" w14:textId="098E087E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f.  Pa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rai </w:t>
      </w:r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sydd a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chi sy’n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bwriadu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i’r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cyngerdd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p w14:paraId="6DDF0067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1F1F533A" w14:textId="679C8964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ff</w:t>
      </w:r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.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Oes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rhaid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prynu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llawer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</w:t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lyfrau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ar gyfer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cwrs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?</w:t>
      </w:r>
    </w:p>
    <w:p w14:paraId="0FC894FE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1D087B3D" w14:textId="5EA9D17C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Doedd</w:t>
      </w:r>
      <w:proofErr w:type="spellEnd"/>
      <w:proofErr w:type="gram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dim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golwg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</w:t>
      </w:r>
      <w:proofErr w:type="spellStart"/>
      <w:r w:rsidR="00D017B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ohonot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ti yn unman.</w:t>
      </w:r>
    </w:p>
    <w:p w14:paraId="696C9804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0610CEE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DDD907D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5.  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Cyfieithwch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 darn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isod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seiliedig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ar 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patrymau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drafodwyd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yn </w:t>
      </w:r>
      <w:proofErr w:type="spellStart"/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begin"/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instrText xml:space="preserve"> HYPERLINK "https://moodle.uwtsd.ac.uk/mod/book/view.php?id=81020" \o "Uned 1" </w:instrTex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separate"/>
      </w:r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>Uned</w:t>
      </w:r>
      <w:proofErr w:type="spellEnd"/>
      <w:r w:rsidRPr="00F20468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t xml:space="preserve"> 1</w:t>
      </w:r>
      <w:r w:rsidR="00E50785">
        <w:rPr>
          <w:rFonts w:ascii="Arial" w:eastAsia="Times New Roman" w:hAnsi="Arial" w:cs="Arial"/>
          <w:color w:val="0000FF"/>
          <w:sz w:val="27"/>
          <w:szCs w:val="27"/>
          <w:u w:val="single"/>
          <w:lang w:eastAsia="en-GB"/>
        </w:rPr>
        <w:fldChar w:fldCharType="end"/>
      </w: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.</w:t>
      </w:r>
    </w:p>
    <w:p w14:paraId="47FCE3D3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</w:t>
      </w:r>
    </w:p>
    <w:p w14:paraId="4BBCFC61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Translate the passage below:</w:t>
      </w:r>
    </w:p>
    <w:p w14:paraId="2C2AF034" w14:textId="77777777" w:rsidR="009F3DD4" w:rsidRPr="00F20468" w:rsidRDefault="009F3DD4" w:rsidP="009F3DD4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20468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 </w:t>
      </w:r>
    </w:p>
    <w:p w14:paraId="464055AD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There are ten houses in our street. </w:t>
      </w:r>
    </w:p>
    <w:p w14:paraId="3494A342" w14:textId="7D10D1B1" w:rsidR="00C57151" w:rsidRPr="009E27F2" w:rsidRDefault="009E27F2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Hwnna</w:t>
      </w:r>
      <w:proofErr w:type="spellEnd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deg</w:t>
      </w:r>
      <w:proofErr w:type="spellEnd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tai</w:t>
      </w:r>
      <w:proofErr w:type="gramEnd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ein </w:t>
      </w:r>
      <w:proofErr w:type="spellStart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heol</w:t>
      </w:r>
      <w:proofErr w:type="spellEnd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ni</w:t>
      </w:r>
      <w:proofErr w:type="spellEnd"/>
      <w:r w:rsidR="00C57151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29D9C530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 woman who lives in number eight is called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Siân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Ifan. </w:t>
      </w:r>
    </w:p>
    <w:p w14:paraId="73615644" w14:textId="1C1025B0" w:rsidR="009E27F2" w:rsidRDefault="00DD35A5" w:rsidP="00DD35A5">
      <w:pPr>
        <w:spacing w:before="90" w:after="9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Mae’r</w:t>
      </w:r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menywod</w:t>
      </w:r>
      <w:proofErr w:type="spellEnd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sy'n </w:t>
      </w:r>
      <w:proofErr w:type="spellStart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="00DE19F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wyth</w:t>
      </w:r>
      <w:proofErr w:type="spellEnd"/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r w:rsid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sy’n </w:t>
      </w:r>
      <w:proofErr w:type="spellStart"/>
      <w:r w:rsid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galw</w:t>
      </w:r>
      <w:proofErr w:type="spellEnd"/>
      <w:r w:rsid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Siân</w:t>
      </w:r>
      <w:proofErr w:type="spellEnd"/>
      <w:r w:rsid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Ifan</w:t>
      </w:r>
      <w:r w:rsidR="009E27F2"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50FAF0FC" w14:textId="77777777" w:rsidR="00DD35A5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She is quite old and has very </w:t>
      </w: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very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white hair. </w:t>
      </w:r>
    </w:p>
    <w:p w14:paraId="22F81831" w14:textId="2793178B" w:rsidR="00C57151" w:rsidRPr="009E27F2" w:rsidRDefault="009E27F2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hi'n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eithaf</w:t>
      </w:r>
      <w:proofErr w:type="spellEnd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hen a</w:t>
      </w:r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ganddi</w:t>
      </w:r>
      <w:proofErr w:type="spellEnd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wallt</w:t>
      </w:r>
      <w:proofErr w:type="spellEnd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proofErr w:type="gramStart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gwyn</w:t>
      </w:r>
      <w:proofErr w:type="spellEnd"/>
      <w:proofErr w:type="gramEnd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iawn</w:t>
      </w:r>
      <w:proofErr w:type="spellEnd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iawn</w:t>
      </w:r>
      <w:proofErr w:type="spellEnd"/>
      <w:r w:rsidRPr="009E27F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75BA3BF7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 man who lives in number ten works in the garden all day in summer. </w:t>
      </w:r>
    </w:p>
    <w:p w14:paraId="58CA1737" w14:textId="77777777" w:rsidR="009E27F2" w:rsidRPr="009E27F2" w:rsidRDefault="009E27F2" w:rsidP="00D27E12">
      <w:pPr>
        <w:pStyle w:val="HTMLPreformatted"/>
        <w:ind w:left="720" w:hanging="720"/>
        <w:rPr>
          <w:rFonts w:ascii="Arial" w:hAnsi="Arial" w:cs="Arial"/>
          <w:i/>
          <w:color w:val="222222"/>
          <w:sz w:val="27"/>
          <w:szCs w:val="27"/>
        </w:rPr>
      </w:pPr>
      <w:r w:rsidRPr="009E27F2">
        <w:rPr>
          <w:rFonts w:ascii="Arial" w:hAnsi="Arial" w:cs="Arial"/>
          <w:i/>
          <w:color w:val="222222"/>
          <w:sz w:val="27"/>
          <w:szCs w:val="27"/>
        </w:rPr>
        <w:t xml:space="preserve">Mae'r </w:t>
      </w:r>
      <w:proofErr w:type="spellStart"/>
      <w:r w:rsidRPr="009E27F2">
        <w:rPr>
          <w:rFonts w:ascii="Arial" w:hAnsi="Arial" w:cs="Arial"/>
          <w:i/>
          <w:color w:val="222222"/>
          <w:sz w:val="27"/>
          <w:szCs w:val="27"/>
        </w:rPr>
        <w:t>dyn</w:t>
      </w:r>
      <w:proofErr w:type="spellEnd"/>
      <w:r w:rsidRPr="009E27F2">
        <w:rPr>
          <w:rFonts w:ascii="Arial" w:hAnsi="Arial" w:cs="Arial"/>
          <w:i/>
          <w:color w:val="222222"/>
          <w:sz w:val="27"/>
          <w:szCs w:val="27"/>
        </w:rPr>
        <w:t xml:space="preserve"> sy'n </w:t>
      </w:r>
      <w:proofErr w:type="spellStart"/>
      <w:r w:rsidRPr="009E27F2">
        <w:rPr>
          <w:rFonts w:ascii="Arial" w:hAnsi="Arial" w:cs="Arial"/>
          <w:i/>
          <w:color w:val="222222"/>
          <w:sz w:val="27"/>
          <w:szCs w:val="27"/>
        </w:rPr>
        <w:t>byw</w:t>
      </w:r>
      <w:proofErr w:type="spellEnd"/>
      <w:r w:rsidRPr="009E27F2">
        <w:rPr>
          <w:rFonts w:ascii="Arial" w:hAnsi="Arial" w:cs="Arial"/>
          <w:i/>
          <w:color w:val="222222"/>
          <w:sz w:val="27"/>
          <w:szCs w:val="27"/>
        </w:rPr>
        <w:t xml:space="preserve"> yn nifer deg yn gweithio yn yr ardd drwy'r dydd yn yr </w:t>
      </w:r>
      <w:proofErr w:type="spellStart"/>
      <w:r w:rsidRPr="009E27F2">
        <w:rPr>
          <w:rFonts w:ascii="Arial" w:hAnsi="Arial" w:cs="Arial"/>
          <w:i/>
          <w:color w:val="222222"/>
          <w:sz w:val="27"/>
          <w:szCs w:val="27"/>
        </w:rPr>
        <w:t>haf</w:t>
      </w:r>
      <w:proofErr w:type="spellEnd"/>
      <w:r w:rsidRPr="009E27F2">
        <w:rPr>
          <w:rFonts w:ascii="Arial" w:hAnsi="Arial" w:cs="Arial"/>
          <w:i/>
          <w:color w:val="222222"/>
          <w:sz w:val="27"/>
          <w:szCs w:val="27"/>
        </w:rPr>
        <w:t>.</w:t>
      </w:r>
    </w:p>
    <w:p w14:paraId="5BFAE3A6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He isn’t old but he doesn’t work anywhere. </w:t>
      </w:r>
    </w:p>
    <w:p w14:paraId="3F1990FA" w14:textId="5DEAA441" w:rsidR="00D27E12" w:rsidRDefault="00DD35A5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</w:t>
      </w:r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ydy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e </w:t>
      </w:r>
      <w:proofErr w:type="spellStart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hen, ond </w:t>
      </w:r>
      <w:proofErr w:type="spellStart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dydy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e </w:t>
      </w:r>
      <w:proofErr w:type="spellStart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gweithio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unrhyw</w:t>
      </w:r>
      <w:proofErr w:type="spellEnd"/>
      <w:r w:rsidR="00D27E12"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le.</w:t>
      </w:r>
    </w:p>
    <w:p w14:paraId="2B695CA0" w14:textId="3EE700E1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I don’t know what he does in winter. </w:t>
      </w:r>
    </w:p>
    <w:p w14:paraId="252F0933" w14:textId="77777777" w:rsidR="00D27E12" w:rsidRPr="00D27E12" w:rsidRDefault="00D27E12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Dydw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gwybod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beth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mae'n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ei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wneud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y </w:t>
      </w:r>
      <w:proofErr w:type="spellStart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gaeaf</w:t>
      </w:r>
      <w:proofErr w:type="spellEnd"/>
      <w:r w:rsidRPr="00D27E12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</w:p>
    <w:p w14:paraId="5D14D643" w14:textId="09192863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 family who live in number nine have three children, two boys and one girl, who walk past my house to school every morning. </w:t>
      </w:r>
    </w:p>
    <w:p w14:paraId="30A6B076" w14:textId="77777777" w:rsidR="00DD35A5" w:rsidRDefault="00DD35A5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Mae’r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teulu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naw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cael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tri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phlentyn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dau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proofErr w:type="gram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fachgen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ac</w:t>
      </w:r>
      <w:proofErr w:type="spellEnd"/>
      <w:proofErr w:type="gram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un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ferch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cerdded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o’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blaen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fy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nhŷ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ysgol bod bore. </w:t>
      </w:r>
    </w:p>
    <w:p w14:paraId="24E47E43" w14:textId="15BA8C5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 old man who lives in number one used to work in the hospital; his wife is in a wheel chair. </w:t>
      </w:r>
    </w:p>
    <w:p w14:paraId="6CE0AAC9" w14:textId="77777777" w:rsidR="00DE19F5" w:rsidRDefault="00D27E12" w:rsidP="00D27E12">
      <w:pPr>
        <w:pStyle w:val="HTMLPreformatted"/>
        <w:shd w:val="clear" w:color="auto" w:fill="FFFFFF"/>
        <w:ind w:left="720" w:hanging="720"/>
        <w:rPr>
          <w:rFonts w:ascii="Arial" w:hAnsi="Arial" w:cs="Arial"/>
          <w:i/>
          <w:color w:val="222222"/>
          <w:sz w:val="27"/>
          <w:szCs w:val="27"/>
        </w:rPr>
      </w:pP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Roedd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yr hen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ddyn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sy'n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byw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yn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nifer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gramStart"/>
      <w:r w:rsidRPr="00D27E12">
        <w:rPr>
          <w:rFonts w:ascii="Arial" w:hAnsi="Arial" w:cs="Arial"/>
          <w:i/>
          <w:color w:val="222222"/>
          <w:sz w:val="27"/>
          <w:szCs w:val="27"/>
        </w:rPr>
        <w:t>un</w:t>
      </w:r>
      <w:proofErr w:type="gram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yn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arfer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gweithio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yn yr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ysbyty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; mae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ei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wraig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mewn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cadair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  <w:proofErr w:type="spellStart"/>
      <w:r w:rsidRPr="00D27E12">
        <w:rPr>
          <w:rFonts w:ascii="Arial" w:hAnsi="Arial" w:cs="Arial"/>
          <w:i/>
          <w:color w:val="222222"/>
          <w:sz w:val="27"/>
          <w:szCs w:val="27"/>
        </w:rPr>
        <w:t>olwyn</w:t>
      </w:r>
      <w:proofErr w:type="spellEnd"/>
      <w:r w:rsidRPr="00D27E12">
        <w:rPr>
          <w:rFonts w:ascii="Arial" w:hAnsi="Arial" w:cs="Arial"/>
          <w:i/>
          <w:color w:val="222222"/>
          <w:sz w:val="27"/>
          <w:szCs w:val="27"/>
        </w:rPr>
        <w:t>.</w:t>
      </w:r>
      <w:r w:rsidRPr="00D27E12">
        <w:rPr>
          <w:rFonts w:ascii="Arial" w:hAnsi="Arial" w:cs="Arial"/>
          <w:i/>
          <w:color w:val="222222"/>
          <w:sz w:val="27"/>
          <w:szCs w:val="27"/>
        </w:rPr>
        <w:t xml:space="preserve"> </w:t>
      </w:r>
    </w:p>
    <w:p w14:paraId="3EBF4EFB" w14:textId="23CC3A2E" w:rsidR="00C57151" w:rsidRPr="00DE19F5" w:rsidRDefault="009F3DD4" w:rsidP="00D27E12">
      <w:pPr>
        <w:pStyle w:val="HTMLPreformatted"/>
        <w:shd w:val="clear" w:color="auto" w:fill="FFFFFF"/>
        <w:ind w:left="720" w:hanging="720"/>
        <w:rPr>
          <w:rFonts w:ascii="Arial" w:hAnsi="Arial" w:cs="Arial"/>
          <w:color w:val="222222"/>
          <w:sz w:val="27"/>
          <w:szCs w:val="27"/>
        </w:rPr>
      </w:pPr>
      <w:r w:rsidRPr="00DE19F5">
        <w:rPr>
          <w:rFonts w:ascii="Arial" w:hAnsi="Arial" w:cs="Arial"/>
          <w:color w:val="222222"/>
          <w:sz w:val="27"/>
          <w:szCs w:val="27"/>
        </w:rPr>
        <w:t xml:space="preserve">The woman who looks like Marilyn Monroe lives in number three. </w:t>
      </w:r>
    </w:p>
    <w:p w14:paraId="50D367D0" w14:textId="61D1D4D2" w:rsidR="00DE19F5" w:rsidRPr="00DE19F5" w:rsidRDefault="00DE19F5" w:rsidP="00DE19F5">
      <w:pPr>
        <w:pStyle w:val="HTMLPreformatted"/>
        <w:shd w:val="clear" w:color="auto" w:fill="FFFFFF"/>
        <w:ind w:left="720" w:hanging="720"/>
        <w:rPr>
          <w:rFonts w:ascii="Arial" w:hAnsi="Arial" w:cs="Arial"/>
          <w:i/>
          <w:color w:val="222222"/>
          <w:sz w:val="27"/>
          <w:szCs w:val="27"/>
        </w:rPr>
      </w:pPr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Mae'r </w:t>
      </w:r>
      <w:proofErr w:type="spellStart"/>
      <w:r w:rsidRPr="00DE19F5">
        <w:rPr>
          <w:rFonts w:ascii="Arial" w:hAnsi="Arial" w:cs="Arial"/>
          <w:i/>
          <w:color w:val="222222"/>
          <w:sz w:val="27"/>
          <w:szCs w:val="27"/>
        </w:rPr>
        <w:t>wraig</w:t>
      </w:r>
      <w:proofErr w:type="spellEnd"/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 sy'n </w:t>
      </w:r>
      <w:proofErr w:type="spellStart"/>
      <w:r w:rsidRPr="00DE19F5">
        <w:rPr>
          <w:rFonts w:ascii="Arial" w:hAnsi="Arial" w:cs="Arial"/>
          <w:i/>
          <w:color w:val="222222"/>
          <w:sz w:val="27"/>
          <w:szCs w:val="27"/>
        </w:rPr>
        <w:t>edrych</w:t>
      </w:r>
      <w:proofErr w:type="spellEnd"/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 fel Marilyn Monroe yn </w:t>
      </w:r>
      <w:proofErr w:type="spellStart"/>
      <w:r w:rsidRPr="00DE19F5">
        <w:rPr>
          <w:rFonts w:ascii="Arial" w:hAnsi="Arial" w:cs="Arial"/>
          <w:i/>
          <w:color w:val="222222"/>
          <w:sz w:val="27"/>
          <w:szCs w:val="27"/>
        </w:rPr>
        <w:t>byw</w:t>
      </w:r>
      <w:proofErr w:type="spellEnd"/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 yn </w:t>
      </w:r>
      <w:proofErr w:type="spellStart"/>
      <w:r>
        <w:rPr>
          <w:rFonts w:ascii="Arial" w:hAnsi="Arial" w:cs="Arial"/>
          <w:i/>
          <w:color w:val="222222"/>
          <w:sz w:val="27"/>
          <w:szCs w:val="27"/>
        </w:rPr>
        <w:t>rhif</w:t>
      </w:r>
      <w:proofErr w:type="spellEnd"/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 tri.</w:t>
      </w:r>
    </w:p>
    <w:p w14:paraId="6D1B0285" w14:textId="0204C414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She often goes to see the man who lives in number ten and who works in the garden in summer. </w:t>
      </w:r>
    </w:p>
    <w:p w14:paraId="6F541F03" w14:textId="77777777" w:rsidR="00683546" w:rsidRDefault="00683546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Yn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aml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mae</w:t>
      </w:r>
      <w:proofErr w:type="gram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hi’n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mynd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weld y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dyn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sy'n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deg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sy'n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gweithio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yr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ardd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yr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haf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785BFC1D" w14:textId="54A5950E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It is she who drives the yellow car which has a sun roof. </w:t>
      </w:r>
    </w:p>
    <w:p w14:paraId="058024D0" w14:textId="77777777" w:rsidR="00DE19F5" w:rsidRPr="00DE19F5" w:rsidRDefault="00DE19F5" w:rsidP="00DE19F5">
      <w:pPr>
        <w:pStyle w:val="HTMLPreformatted"/>
        <w:rPr>
          <w:rFonts w:ascii="Arial" w:hAnsi="Arial" w:cs="Arial"/>
          <w:i/>
          <w:color w:val="222222"/>
          <w:sz w:val="27"/>
          <w:szCs w:val="27"/>
        </w:rPr>
      </w:pPr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Hi yw hi sy'n gyrru'r car melyn sydd â </w:t>
      </w:r>
      <w:proofErr w:type="spellStart"/>
      <w:r w:rsidRPr="00DE19F5">
        <w:rPr>
          <w:rFonts w:ascii="Arial" w:hAnsi="Arial" w:cs="Arial"/>
          <w:i/>
          <w:color w:val="222222"/>
          <w:sz w:val="27"/>
          <w:szCs w:val="27"/>
        </w:rPr>
        <w:t>tho'r</w:t>
      </w:r>
      <w:proofErr w:type="spellEnd"/>
      <w:r w:rsidRPr="00DE19F5">
        <w:rPr>
          <w:rFonts w:ascii="Arial" w:hAnsi="Arial" w:cs="Arial"/>
          <w:i/>
          <w:color w:val="222222"/>
          <w:sz w:val="27"/>
          <w:szCs w:val="27"/>
        </w:rPr>
        <w:t xml:space="preserve"> haul.</w:t>
      </w:r>
    </w:p>
    <w:p w14:paraId="168FFFA1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 family which has just moved into number four comes from Greece. </w:t>
      </w:r>
    </w:p>
    <w:p w14:paraId="4AD824E0" w14:textId="77777777" w:rsidR="00683546" w:rsidRDefault="00683546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Mae’r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teulu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sydd wedi dim ond symud yn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pedwar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proofErr w:type="gram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dod</w:t>
      </w:r>
      <w:proofErr w:type="spellEnd"/>
      <w:proofErr w:type="gram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Wlad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Roeg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.</w:t>
      </w:r>
    </w:p>
    <w:p w14:paraId="40506371" w14:textId="6CC7DF8D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They have two children who don’t speak Welsh very well yet. </w:t>
      </w:r>
    </w:p>
    <w:p w14:paraId="63E863EE" w14:textId="77777777" w:rsidR="00683546" w:rsidRDefault="00683546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Mae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dau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blentyn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gyda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nhw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ddim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siarad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Cymraeg</w:t>
      </w:r>
      <w:proofErr w:type="spell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well </w:t>
      </w:r>
      <w:proofErr w:type="spellStart"/>
      <w:proofErr w:type="gramStart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eto</w:t>
      </w:r>
      <w:proofErr w:type="spellEnd"/>
      <w:proofErr w:type="gramEnd"/>
      <w:r w:rsidRPr="00683546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</w:p>
    <w:p w14:paraId="575BFDEE" w14:textId="053F2E85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It is the son of the woman who teaches at the school and who lives in number five who lives in number six. </w:t>
      </w:r>
    </w:p>
    <w:p w14:paraId="064DC200" w14:textId="4D90CCB9" w:rsidR="009F3DD4" w:rsidRPr="00DD35A5" w:rsidRDefault="00DD35A5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0"/>
          <w:szCs w:val="20"/>
          <w:lang w:eastAsia="en-GB"/>
        </w:rPr>
      </w:pPr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Y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mab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o’r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wraig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dysgu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'r ysgol a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pump,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yn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chwech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. </w:t>
      </w:r>
      <w:r w:rsidR="009F3DD4"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It is he who works in Scotland.</w:t>
      </w:r>
    </w:p>
    <w:p w14:paraId="5A0435B3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And finally, number two. </w:t>
      </w:r>
    </w:p>
    <w:p w14:paraId="2F1B1AEE" w14:textId="73FBBDD6" w:rsidR="00C57151" w:rsidRPr="00DD35A5" w:rsidRDefault="00DD35A5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Ac yn </w:t>
      </w:r>
      <w:proofErr w:type="spellStart"/>
      <w:proofErr w:type="gram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olaf</w:t>
      </w:r>
      <w:proofErr w:type="spellEnd"/>
      <w:proofErr w:type="gram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DD35A5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dau</w:t>
      </w:r>
      <w:proofErr w:type="spellEnd"/>
    </w:p>
    <w:p w14:paraId="0F1DEF73" w14:textId="77777777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That is where I live, next door to the woman who is in a wheelchair and her husband, who are very friendly and interesting people, and next door to Elin Gwenllian, who is the spitting image of Marilyn Monroe. </w:t>
      </w:r>
    </w:p>
    <w:p w14:paraId="06A912A6" w14:textId="77777777" w:rsidR="00ED25D9" w:rsidRDefault="00ED25D9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Dyma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ble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proofErr w:type="gram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dw</w:t>
      </w:r>
      <w:proofErr w:type="spellEnd"/>
      <w:proofErr w:type="gram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i’n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drws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nesaf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i’r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graig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mewn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cadair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olwyn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a'u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gwr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hi,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gyfeillgar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iawn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a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phobl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diddoral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a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drws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nesaf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 Elin Gwenllian,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sy'n yr yn union yr un </w:t>
      </w:r>
      <w:proofErr w:type="spellStart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fath</w:t>
      </w:r>
      <w:proofErr w:type="spellEnd"/>
      <w:r w:rsidRPr="00ED25D9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â Marilyn Monroe. </w:t>
      </w:r>
      <w:r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It is Elin</w:t>
      </w:r>
    </w:p>
    <w:p w14:paraId="1E5DCD36" w14:textId="29D25F91" w:rsidR="00C57151" w:rsidRDefault="009F3DD4" w:rsidP="00D27E12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Gwenllian who has a yellow car. </w:t>
      </w:r>
    </w:p>
    <w:p w14:paraId="5E0927DA" w14:textId="77777777" w:rsidR="007F72FF" w:rsidRPr="007F72FF" w:rsidRDefault="007F72FF" w:rsidP="007F72FF">
      <w:pPr>
        <w:spacing w:before="90" w:after="90" w:line="240" w:lineRule="auto"/>
        <w:ind w:left="720" w:hanging="720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Gwenllian sydd â char melyn.</w:t>
      </w:r>
    </w:p>
    <w:p w14:paraId="6CC03A08" w14:textId="756DE24E" w:rsidR="009F3DD4" w:rsidRPr="00F20468" w:rsidRDefault="009F3DD4" w:rsidP="007F72FF">
      <w:pPr>
        <w:spacing w:before="90" w:after="90" w:line="240" w:lineRule="auto"/>
        <w:ind w:left="720" w:hanging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Siân</w:t>
      </w:r>
      <w:proofErr w:type="spellEnd"/>
      <w:r w:rsidRPr="00F20468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Ifan, who lives in number eight, is my grandmother.</w:t>
      </w:r>
    </w:p>
    <w:p w14:paraId="1A46C611" w14:textId="18B2100E" w:rsidR="009F3DD4" w:rsidRPr="007F72FF" w:rsidRDefault="007F72FF" w:rsidP="00D27E12">
      <w:pPr>
        <w:ind w:left="720" w:hanging="720"/>
        <w:rPr>
          <w:i/>
        </w:rPr>
      </w:pP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Siân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Ifan,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pwy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sy’n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byw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mewn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rhif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wyth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,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oes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gram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fy</w:t>
      </w:r>
      <w:proofErr w:type="gram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</w:t>
      </w:r>
      <w:proofErr w:type="spellStart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nain</w:t>
      </w:r>
      <w:proofErr w:type="spellEnd"/>
      <w:r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i</w:t>
      </w:r>
      <w:r w:rsidR="009F3DD4" w:rsidRPr="007F72FF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 </w:t>
      </w:r>
    </w:p>
    <w:p w14:paraId="774C54A0" w14:textId="77777777" w:rsidR="00F6546C" w:rsidRPr="00F6546C" w:rsidRDefault="00F6546C" w:rsidP="00D27E12">
      <w:pPr>
        <w:pStyle w:val="Heading2"/>
        <w:shd w:val="clear" w:color="auto" w:fill="FFFFFF"/>
        <w:spacing w:before="0" w:beforeAutospacing="0"/>
        <w:ind w:left="720" w:hanging="720"/>
        <w:rPr>
          <w:rFonts w:ascii="Arial" w:hAnsi="Arial" w:cs="Arial"/>
          <w:color w:val="373A3C"/>
          <w:sz w:val="21"/>
          <w:szCs w:val="21"/>
          <w:u w:val="single"/>
        </w:rPr>
      </w:pPr>
    </w:p>
    <w:sectPr w:rsidR="00F6546C" w:rsidRPr="00F654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75A8A"/>
    <w:multiLevelType w:val="multilevel"/>
    <w:tmpl w:val="619AB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4F5F2A"/>
    <w:multiLevelType w:val="multilevel"/>
    <w:tmpl w:val="2F4A8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46C"/>
    <w:rsid w:val="00023D66"/>
    <w:rsid w:val="0003341C"/>
    <w:rsid w:val="000462FE"/>
    <w:rsid w:val="00067014"/>
    <w:rsid w:val="000B0F65"/>
    <w:rsid w:val="000C244C"/>
    <w:rsid w:val="000E0775"/>
    <w:rsid w:val="000E5542"/>
    <w:rsid w:val="000F1FEE"/>
    <w:rsid w:val="0010218C"/>
    <w:rsid w:val="00107349"/>
    <w:rsid w:val="00115E2F"/>
    <w:rsid w:val="00140F2C"/>
    <w:rsid w:val="0014198C"/>
    <w:rsid w:val="001502DB"/>
    <w:rsid w:val="0016120D"/>
    <w:rsid w:val="0018349F"/>
    <w:rsid w:val="001B6315"/>
    <w:rsid w:val="001D335E"/>
    <w:rsid w:val="001E565D"/>
    <w:rsid w:val="001E67D8"/>
    <w:rsid w:val="001F418A"/>
    <w:rsid w:val="00210C93"/>
    <w:rsid w:val="002233A4"/>
    <w:rsid w:val="002237E5"/>
    <w:rsid w:val="00230C30"/>
    <w:rsid w:val="00252FCF"/>
    <w:rsid w:val="002534CE"/>
    <w:rsid w:val="00273459"/>
    <w:rsid w:val="002B26FA"/>
    <w:rsid w:val="002E782B"/>
    <w:rsid w:val="002F2FFD"/>
    <w:rsid w:val="003046EB"/>
    <w:rsid w:val="00321259"/>
    <w:rsid w:val="00324941"/>
    <w:rsid w:val="00332606"/>
    <w:rsid w:val="003362CF"/>
    <w:rsid w:val="00392D7A"/>
    <w:rsid w:val="003C36B4"/>
    <w:rsid w:val="003C7963"/>
    <w:rsid w:val="00407899"/>
    <w:rsid w:val="00413B02"/>
    <w:rsid w:val="004178B9"/>
    <w:rsid w:val="00417D5C"/>
    <w:rsid w:val="00434B50"/>
    <w:rsid w:val="00450AC7"/>
    <w:rsid w:val="004619BF"/>
    <w:rsid w:val="0046247A"/>
    <w:rsid w:val="004635FF"/>
    <w:rsid w:val="004679F4"/>
    <w:rsid w:val="00481329"/>
    <w:rsid w:val="004A63BF"/>
    <w:rsid w:val="004D1E73"/>
    <w:rsid w:val="004D56A3"/>
    <w:rsid w:val="004F15AD"/>
    <w:rsid w:val="00502C3D"/>
    <w:rsid w:val="005045D2"/>
    <w:rsid w:val="00525FA2"/>
    <w:rsid w:val="005337B6"/>
    <w:rsid w:val="00541B11"/>
    <w:rsid w:val="00544399"/>
    <w:rsid w:val="005827A9"/>
    <w:rsid w:val="00592175"/>
    <w:rsid w:val="005B347F"/>
    <w:rsid w:val="005E141F"/>
    <w:rsid w:val="005F780F"/>
    <w:rsid w:val="00640104"/>
    <w:rsid w:val="00651C68"/>
    <w:rsid w:val="0067066A"/>
    <w:rsid w:val="006726B8"/>
    <w:rsid w:val="00683546"/>
    <w:rsid w:val="00683CF7"/>
    <w:rsid w:val="006B5888"/>
    <w:rsid w:val="006C23DA"/>
    <w:rsid w:val="006F1E56"/>
    <w:rsid w:val="006F5264"/>
    <w:rsid w:val="0070410D"/>
    <w:rsid w:val="00712F05"/>
    <w:rsid w:val="00716241"/>
    <w:rsid w:val="00747893"/>
    <w:rsid w:val="007767B4"/>
    <w:rsid w:val="007A608A"/>
    <w:rsid w:val="007F72FF"/>
    <w:rsid w:val="00827D2F"/>
    <w:rsid w:val="0083174D"/>
    <w:rsid w:val="0083367C"/>
    <w:rsid w:val="00864FE2"/>
    <w:rsid w:val="008776FE"/>
    <w:rsid w:val="008A16FC"/>
    <w:rsid w:val="008B102A"/>
    <w:rsid w:val="008E2AD7"/>
    <w:rsid w:val="008F1A5C"/>
    <w:rsid w:val="00900361"/>
    <w:rsid w:val="009017FE"/>
    <w:rsid w:val="00925B65"/>
    <w:rsid w:val="00937A64"/>
    <w:rsid w:val="00943E3D"/>
    <w:rsid w:val="00946343"/>
    <w:rsid w:val="00971CA9"/>
    <w:rsid w:val="0097499A"/>
    <w:rsid w:val="00987F0C"/>
    <w:rsid w:val="00992312"/>
    <w:rsid w:val="00993B87"/>
    <w:rsid w:val="009A3E5C"/>
    <w:rsid w:val="009C0956"/>
    <w:rsid w:val="009E27F2"/>
    <w:rsid w:val="009F3DD4"/>
    <w:rsid w:val="009F4727"/>
    <w:rsid w:val="00A172E2"/>
    <w:rsid w:val="00A17B2C"/>
    <w:rsid w:val="00A224D2"/>
    <w:rsid w:val="00A255AD"/>
    <w:rsid w:val="00A86345"/>
    <w:rsid w:val="00AA09B2"/>
    <w:rsid w:val="00AA447A"/>
    <w:rsid w:val="00AC4FD6"/>
    <w:rsid w:val="00AC6456"/>
    <w:rsid w:val="00AF6C89"/>
    <w:rsid w:val="00B35C66"/>
    <w:rsid w:val="00B6251C"/>
    <w:rsid w:val="00B62B90"/>
    <w:rsid w:val="00B75F2B"/>
    <w:rsid w:val="00BA6142"/>
    <w:rsid w:val="00BB7AF1"/>
    <w:rsid w:val="00BC24C7"/>
    <w:rsid w:val="00BC55B3"/>
    <w:rsid w:val="00BE0822"/>
    <w:rsid w:val="00BF1F0E"/>
    <w:rsid w:val="00BF3F5D"/>
    <w:rsid w:val="00C00576"/>
    <w:rsid w:val="00C20F48"/>
    <w:rsid w:val="00C22860"/>
    <w:rsid w:val="00C26DB3"/>
    <w:rsid w:val="00C57151"/>
    <w:rsid w:val="00C665C4"/>
    <w:rsid w:val="00C811F0"/>
    <w:rsid w:val="00CB078C"/>
    <w:rsid w:val="00CB3B5A"/>
    <w:rsid w:val="00CB7543"/>
    <w:rsid w:val="00CE4753"/>
    <w:rsid w:val="00CE75E9"/>
    <w:rsid w:val="00D002CC"/>
    <w:rsid w:val="00D017B7"/>
    <w:rsid w:val="00D0677D"/>
    <w:rsid w:val="00D22335"/>
    <w:rsid w:val="00D26A90"/>
    <w:rsid w:val="00D27E12"/>
    <w:rsid w:val="00D34928"/>
    <w:rsid w:val="00D5552B"/>
    <w:rsid w:val="00D76132"/>
    <w:rsid w:val="00D81D3D"/>
    <w:rsid w:val="00D84E07"/>
    <w:rsid w:val="00D91CC5"/>
    <w:rsid w:val="00DB703F"/>
    <w:rsid w:val="00DB7723"/>
    <w:rsid w:val="00DC1399"/>
    <w:rsid w:val="00DD35A5"/>
    <w:rsid w:val="00DE19F5"/>
    <w:rsid w:val="00DF16D2"/>
    <w:rsid w:val="00E07089"/>
    <w:rsid w:val="00E1467F"/>
    <w:rsid w:val="00E462B0"/>
    <w:rsid w:val="00E50785"/>
    <w:rsid w:val="00E6431F"/>
    <w:rsid w:val="00E8432B"/>
    <w:rsid w:val="00EC5EA2"/>
    <w:rsid w:val="00ED25D9"/>
    <w:rsid w:val="00ED3B61"/>
    <w:rsid w:val="00ED7194"/>
    <w:rsid w:val="00EE271F"/>
    <w:rsid w:val="00F077C9"/>
    <w:rsid w:val="00F16FA1"/>
    <w:rsid w:val="00F25B5B"/>
    <w:rsid w:val="00F45D4B"/>
    <w:rsid w:val="00F56428"/>
    <w:rsid w:val="00F6546C"/>
    <w:rsid w:val="00F818B8"/>
    <w:rsid w:val="00F937C7"/>
    <w:rsid w:val="00FA2004"/>
    <w:rsid w:val="00FB602B"/>
    <w:rsid w:val="00FC2964"/>
    <w:rsid w:val="00FC7738"/>
    <w:rsid w:val="00FE069C"/>
    <w:rsid w:val="00FF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C5496"/>
  <w15:chartTrackingRefBased/>
  <w15:docId w15:val="{75BE4350-EDF6-4731-922B-8931CBAF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54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F654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654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F654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46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6546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6546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6546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6546C"/>
    <w:rPr>
      <w:color w:val="0000FF"/>
      <w:u w:val="single"/>
    </w:rPr>
  </w:style>
  <w:style w:type="character" w:customStyle="1" w:styleId="sr-only">
    <w:name w:val="sr-only"/>
    <w:basedOn w:val="DefaultParagraphFont"/>
    <w:rsid w:val="00F6546C"/>
  </w:style>
  <w:style w:type="character" w:customStyle="1" w:styleId="logo">
    <w:name w:val="logo"/>
    <w:basedOn w:val="DefaultParagraphFont"/>
    <w:rsid w:val="00F6546C"/>
  </w:style>
  <w:style w:type="character" w:customStyle="1" w:styleId="site-name">
    <w:name w:val="site-name"/>
    <w:basedOn w:val="DefaultParagraphFont"/>
    <w:rsid w:val="00F6546C"/>
  </w:style>
  <w:style w:type="character" w:customStyle="1" w:styleId="usertext">
    <w:name w:val="usertext"/>
    <w:basedOn w:val="DefaultParagraphFont"/>
    <w:rsid w:val="00F6546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654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6546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654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6546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5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6546C"/>
    <w:rPr>
      <w:b/>
      <w:bCs/>
    </w:rPr>
  </w:style>
  <w:style w:type="character" w:styleId="Emphasis">
    <w:name w:val="Emphasis"/>
    <w:basedOn w:val="DefaultParagraphFont"/>
    <w:uiPriority w:val="20"/>
    <w:qFormat/>
    <w:rsid w:val="00F6546C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7B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7B2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0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2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7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8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9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520232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090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  <w:div w:id="128334594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041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  <w:div w:id="12676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9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29404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242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328560129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5" w:color="348B9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42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704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6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08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86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53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08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647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239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166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369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28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002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66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22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39940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806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48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686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84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1073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527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594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48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00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74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7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33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4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53038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12041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4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5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F5F88-3DC9-41D9-9915-D6D31C89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14</cp:revision>
  <dcterms:created xsi:type="dcterms:W3CDTF">2018-02-28T14:26:00Z</dcterms:created>
  <dcterms:modified xsi:type="dcterms:W3CDTF">2018-08-21T21:31:00Z</dcterms:modified>
</cp:coreProperties>
</file>