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A767C" w14:textId="39A6EB84" w:rsidR="00603038" w:rsidRDefault="00F11C79" w:rsidP="00603038">
      <w:pPr>
        <w:spacing w:line="360" w:lineRule="auto"/>
      </w:pPr>
      <w:r>
        <w:t>C</w:t>
      </w:r>
      <w:r w:rsidR="00603038">
        <w:t>rows</w:t>
      </w:r>
    </w:p>
    <w:p w14:paraId="31704EAF" w14:textId="77777777" w:rsidR="00603038" w:rsidRDefault="00603038" w:rsidP="00603038">
      <w:pPr>
        <w:spacing w:line="360" w:lineRule="auto"/>
      </w:pPr>
    </w:p>
    <w:p w14:paraId="3C876F09" w14:textId="42752879" w:rsidR="00603038" w:rsidRDefault="00603038" w:rsidP="00603038">
      <w:pPr>
        <w:spacing w:line="360" w:lineRule="auto"/>
      </w:pPr>
      <w:r>
        <w:t xml:space="preserve">The audience were all standing, their applause rolling through the auditorium. Evelyn stood alone on the stage, soaking it all in. She took a deep breath, gave a low bow, then straightening up, she adjusted her tweed waistcoat and walked off stage. </w:t>
      </w:r>
    </w:p>
    <w:p w14:paraId="32BB6F7B" w14:textId="5B5BB6B1" w:rsidR="00603038" w:rsidRDefault="00603038" w:rsidP="00603038">
      <w:pPr>
        <w:spacing w:line="360" w:lineRule="auto"/>
        <w:ind w:firstLine="720"/>
      </w:pPr>
      <w:r>
        <w:t>‘Give it up for Dr Evelyn Heath, and The Universal Code,’ the speaker announced to the continuing applause. ‘I think you all agree, Evelyn has the most forward-thinking scientific mind in the state of Massachusetts.’</w:t>
      </w:r>
    </w:p>
    <w:p w14:paraId="20E699E1" w14:textId="1E6753B4" w:rsidR="00603038" w:rsidRDefault="00603038" w:rsidP="00F11C79">
      <w:pPr>
        <w:spacing w:line="360" w:lineRule="auto"/>
        <w:ind w:firstLine="720"/>
      </w:pPr>
      <w:r>
        <w:t>Behind her the whoops and whistles died down and the audience shifted and settled back into their seats</w:t>
      </w:r>
      <w:r w:rsidR="00F11C79">
        <w:t>.</w:t>
      </w:r>
      <w:r>
        <w:tab/>
        <w:t xml:space="preserve"> Anna was waiting in the wings.</w:t>
      </w:r>
    </w:p>
    <w:p w14:paraId="49AA1CE9" w14:textId="77777777" w:rsidR="00603038" w:rsidRDefault="00603038" w:rsidP="00603038">
      <w:pPr>
        <w:spacing w:line="360" w:lineRule="auto"/>
      </w:pPr>
      <w:r>
        <w:tab/>
        <w:t>‘You were magnificent,’ she whispered, ‘they loved you!’</w:t>
      </w:r>
    </w:p>
    <w:p w14:paraId="1E23FE1F" w14:textId="77777777" w:rsidR="00603038" w:rsidRDefault="00603038" w:rsidP="00603038">
      <w:pPr>
        <w:spacing w:line="360" w:lineRule="auto"/>
      </w:pPr>
      <w:r>
        <w:tab/>
        <w:t>Evelyn undid the top button of her blouse and took Anna’s hand. ‘I need a bloody drink,’ she said.</w:t>
      </w:r>
    </w:p>
    <w:p w14:paraId="65D8BF2E" w14:textId="77777777" w:rsidR="00603038" w:rsidRDefault="00603038" w:rsidP="00603038">
      <w:pPr>
        <w:spacing w:line="360" w:lineRule="auto"/>
      </w:pPr>
    </w:p>
    <w:p w14:paraId="472B3255" w14:textId="77777777" w:rsidR="00603038" w:rsidRDefault="00603038" w:rsidP="00603038">
      <w:pPr>
        <w:spacing w:line="360" w:lineRule="auto"/>
      </w:pPr>
      <w:r>
        <w:tab/>
        <w:t xml:space="preserve">‘It might sound crazy, but I know there’s more to life than this,’ Evelyn gestured to the inside of the bar they had settled on, as if she was wafting a fly. </w:t>
      </w:r>
    </w:p>
    <w:p w14:paraId="5F36D2ED" w14:textId="77777777" w:rsidR="00603038" w:rsidRDefault="00603038" w:rsidP="00603038">
      <w:pPr>
        <w:spacing w:line="360" w:lineRule="auto"/>
      </w:pPr>
      <w:r>
        <w:tab/>
        <w:t xml:space="preserve">‘Well, I hope so,’ Anna laughed. ‘I mean, this place isn’t very inspiring,’ she leaned into Evelyn, ‘Look at the barman, he can’t take his eyes off you.’ </w:t>
      </w:r>
    </w:p>
    <w:p w14:paraId="5546A517" w14:textId="796E4B70" w:rsidR="00603038" w:rsidRDefault="00603038" w:rsidP="00603038">
      <w:pPr>
        <w:spacing w:line="360" w:lineRule="auto"/>
      </w:pPr>
      <w:r>
        <w:tab/>
        <w:t>Evelyn smiled at Anna, ‘you have nothing to worry about, my dear.’ She drained her glass and held it up, ‘Barman, stop staring at the back of my neck and get me another, will you?’</w:t>
      </w:r>
    </w:p>
    <w:p w14:paraId="123838C7" w14:textId="77777777" w:rsidR="00603038" w:rsidRDefault="00603038" w:rsidP="00603038">
      <w:pPr>
        <w:spacing w:line="360" w:lineRule="auto"/>
      </w:pPr>
      <w:r>
        <w:tab/>
        <w:t>A young man approached the table, ‘yes, ma’am,’ he said taking the glass from her hand.</w:t>
      </w:r>
    </w:p>
    <w:p w14:paraId="11E6E078" w14:textId="77777777" w:rsidR="00603038" w:rsidRDefault="00603038" w:rsidP="00603038">
      <w:pPr>
        <w:spacing w:line="360" w:lineRule="auto"/>
      </w:pPr>
      <w:r>
        <w:tab/>
        <w:t>‘Be a good man, and fetch one for my wife too.’</w:t>
      </w:r>
    </w:p>
    <w:p w14:paraId="613E1B95" w14:textId="77777777" w:rsidR="00603038" w:rsidRDefault="00603038" w:rsidP="00603038">
      <w:pPr>
        <w:spacing w:line="360" w:lineRule="auto"/>
      </w:pPr>
      <w:r>
        <w:tab/>
        <w:t>The barman glanced over at Anna, his cheeks reddening, he lowered his eyes and walked away.</w:t>
      </w:r>
    </w:p>
    <w:p w14:paraId="26B5019E" w14:textId="30BCC24E" w:rsidR="00603038" w:rsidRDefault="00603038" w:rsidP="00603038">
      <w:pPr>
        <w:spacing w:line="360" w:lineRule="auto"/>
      </w:pPr>
      <w:r>
        <w:tab/>
        <w:t xml:space="preserve">Anna kicked Evelyn under the table. ‘You’re wicked. You know I can’t stand </w:t>
      </w:r>
      <w:r w:rsidR="001C1F65">
        <w:t>that ridiculous drink.</w:t>
      </w:r>
      <w:r>
        <w:t>’</w:t>
      </w:r>
    </w:p>
    <w:p w14:paraId="090BBFC0" w14:textId="79E3240B" w:rsidR="00603038" w:rsidRDefault="00603038" w:rsidP="00603038">
      <w:pPr>
        <w:spacing w:line="360" w:lineRule="auto"/>
        <w:ind w:firstLine="720"/>
      </w:pPr>
      <w:r>
        <w:t xml:space="preserve">Evelyn rubbed her </w:t>
      </w:r>
      <w:r w:rsidR="005D681C">
        <w:t>shin</w:t>
      </w:r>
      <w:r>
        <w:t>, ‘</w:t>
      </w:r>
      <w:r w:rsidR="001C1F65">
        <w:t>Well, d</w:t>
      </w:r>
      <w:r>
        <w:t xml:space="preserve">o you want to know </w:t>
      </w:r>
      <w:r w:rsidRPr="001C1F65">
        <w:rPr>
          <w:i/>
          <w:iCs/>
        </w:rPr>
        <w:t>how</w:t>
      </w:r>
      <w:r>
        <w:t xml:space="preserve"> I know there are other worlds</w:t>
      </w:r>
      <w:r w:rsidR="005D681C">
        <w:t>, or not</w:t>
      </w:r>
      <w:r>
        <w:t xml:space="preserve">?’ </w:t>
      </w:r>
    </w:p>
    <w:p w14:paraId="22C7E8D1" w14:textId="77777777" w:rsidR="00603038" w:rsidRDefault="00603038" w:rsidP="001C1F65">
      <w:pPr>
        <w:spacing w:line="360" w:lineRule="auto"/>
        <w:ind w:firstLine="720"/>
      </w:pPr>
      <w:r>
        <w:lastRenderedPageBreak/>
        <w:t>‘Sure, go on.’</w:t>
      </w:r>
    </w:p>
    <w:p w14:paraId="6A3B5903" w14:textId="77777777" w:rsidR="00603038" w:rsidRDefault="00603038" w:rsidP="001C1F65">
      <w:pPr>
        <w:spacing w:line="360" w:lineRule="auto"/>
        <w:ind w:firstLine="720"/>
      </w:pPr>
      <w:r>
        <w:t>‘Crows.’</w:t>
      </w:r>
    </w:p>
    <w:p w14:paraId="01D2C60C" w14:textId="77777777" w:rsidR="00603038" w:rsidRDefault="00603038" w:rsidP="001C1F65">
      <w:pPr>
        <w:spacing w:line="360" w:lineRule="auto"/>
        <w:ind w:firstLine="720"/>
      </w:pPr>
      <w:r>
        <w:t>‘Crows?’</w:t>
      </w:r>
    </w:p>
    <w:p w14:paraId="0E047ACD" w14:textId="77777777" w:rsidR="00603038" w:rsidRDefault="00603038" w:rsidP="001C1F65">
      <w:pPr>
        <w:spacing w:line="360" w:lineRule="auto"/>
        <w:ind w:firstLine="720"/>
      </w:pPr>
      <w:r>
        <w:t>‘Damn right! I’ve been watching them for years. Ever since I was a child. It has something to do with bees too, but they are more like messengers. Crows seem to be the catalysts. They’re the ones that start the ripples that open the doors to other worlds.’</w:t>
      </w:r>
    </w:p>
    <w:p w14:paraId="5CE7C60B" w14:textId="488A22FB" w:rsidR="00603038" w:rsidRDefault="00603038" w:rsidP="001C1F65">
      <w:pPr>
        <w:spacing w:line="360" w:lineRule="auto"/>
        <w:ind w:firstLine="720"/>
      </w:pPr>
      <w:r>
        <w:t>‘You know what I think</w:t>
      </w:r>
      <w:r w:rsidR="005D681C">
        <w:t>, lady</w:t>
      </w:r>
      <w:r>
        <w:t xml:space="preserve">? I think you’ve had too many of those Bloody Mary’s and </w:t>
      </w:r>
      <w:r w:rsidR="005D681C">
        <w:t>your new found superstar status</w:t>
      </w:r>
      <w:r>
        <w:t xml:space="preserve"> has gone </w:t>
      </w:r>
      <w:r w:rsidR="005D681C">
        <w:t xml:space="preserve">right </w:t>
      </w:r>
      <w:r>
        <w:t>to your head!’</w:t>
      </w:r>
    </w:p>
    <w:p w14:paraId="42A56DFC" w14:textId="18BB2533" w:rsidR="00603038" w:rsidRDefault="00603038" w:rsidP="001C1F65">
      <w:pPr>
        <w:spacing w:line="360" w:lineRule="auto"/>
        <w:ind w:firstLine="720"/>
      </w:pPr>
      <w:r>
        <w:t xml:space="preserve">‘They loved me up there this </w:t>
      </w:r>
      <w:r w:rsidR="005D681C">
        <w:t>afternoon</w:t>
      </w:r>
      <w:r w:rsidR="001C1F65">
        <w:t>, not because of The Universal Code, although it’s damn good book, but b</w:t>
      </w:r>
      <w:r>
        <w:t>ecause deep down everyone wants to believe in magic, even scientists. Everyone wants to believe that somewhere, there’s another version of themselves living a life they can only dream of. They just need proof.</w:t>
      </w:r>
      <w:r w:rsidR="00F11C79">
        <w:t>’</w:t>
      </w:r>
    </w:p>
    <w:p w14:paraId="49059BAE" w14:textId="77777777" w:rsidR="00603038" w:rsidRDefault="00603038" w:rsidP="001C1F65">
      <w:pPr>
        <w:spacing w:line="360" w:lineRule="auto"/>
        <w:ind w:firstLine="720"/>
      </w:pPr>
      <w:r>
        <w:t>‘</w:t>
      </w:r>
      <w:proofErr w:type="spellStart"/>
      <w:r>
        <w:t>Jeesus</w:t>
      </w:r>
      <w:proofErr w:type="spellEnd"/>
      <w:r>
        <w:t>! Come and look at this!’ The barman had his cheek pressed to the glass window. ‘Theres a swarm of birds over the city.’</w:t>
      </w:r>
    </w:p>
    <w:p w14:paraId="7732312F" w14:textId="7C99D937" w:rsidR="00603038" w:rsidRDefault="00603038" w:rsidP="001C1F65">
      <w:pPr>
        <w:spacing w:line="360" w:lineRule="auto"/>
        <w:ind w:firstLine="720"/>
      </w:pPr>
      <w:r>
        <w:t>Evelyn got up</w:t>
      </w:r>
      <w:r w:rsidR="005D681C">
        <w:t xml:space="preserve"> hastily</w:t>
      </w:r>
      <w:r>
        <w:t xml:space="preserve"> from her seat, followed by Anna. Together </w:t>
      </w:r>
      <w:r w:rsidR="005D681C">
        <w:t xml:space="preserve">with faces pressed to the window, </w:t>
      </w:r>
      <w:r>
        <w:t xml:space="preserve">they looked up at the sky. </w:t>
      </w:r>
      <w:r w:rsidR="00152E83">
        <w:t>A</w:t>
      </w:r>
      <w:r>
        <w:t xml:space="preserve"> dark cloud </w:t>
      </w:r>
      <w:r w:rsidR="00152E83">
        <w:t xml:space="preserve">was </w:t>
      </w:r>
      <w:r>
        <w:t xml:space="preserve">moving overhead, past the skyscrapers, like </w:t>
      </w:r>
      <w:r w:rsidR="005D681C">
        <w:t>a huge</w:t>
      </w:r>
      <w:r>
        <w:t xml:space="preserve"> mass</w:t>
      </w:r>
      <w:r w:rsidR="00152E83">
        <w:t xml:space="preserve"> casting a shadow on the landscape below.</w:t>
      </w:r>
    </w:p>
    <w:p w14:paraId="5B95C325" w14:textId="5DCA9AD2" w:rsidR="00603038" w:rsidRDefault="00603038" w:rsidP="001C1F65">
      <w:pPr>
        <w:spacing w:line="360" w:lineRule="auto"/>
        <w:ind w:firstLine="720"/>
      </w:pPr>
      <w:r>
        <w:t>‘Murder,’ Evelyn muttered</w:t>
      </w:r>
      <w:r w:rsidR="00152E83">
        <w:t xml:space="preserve">, </w:t>
      </w:r>
      <w:r>
        <w:t>‘it’s called a murder of crows.’</w:t>
      </w:r>
    </w:p>
    <w:p w14:paraId="1B6C5203" w14:textId="77777777" w:rsidR="00603038" w:rsidRDefault="00603038" w:rsidP="001C1F65">
      <w:pPr>
        <w:spacing w:line="360" w:lineRule="auto"/>
        <w:ind w:firstLine="720"/>
      </w:pPr>
      <w:r>
        <w:t>Anna placed her palm in the small of Evelyns back, ‘What the hell,’ she whispered.</w:t>
      </w:r>
    </w:p>
    <w:p w14:paraId="488D486F" w14:textId="08511EA4" w:rsidR="001C1F65" w:rsidRDefault="001C1F65" w:rsidP="001C1F65">
      <w:pPr>
        <w:spacing w:line="360" w:lineRule="auto"/>
        <w:ind w:firstLine="720"/>
      </w:pPr>
      <w:r>
        <w:t>A lone crow flew down and perched on the water hydrant outside the bar window. It tilted its head to the side</w:t>
      </w:r>
      <w:r w:rsidR="00152E83">
        <w:t xml:space="preserve"> and let out a rasping call.</w:t>
      </w:r>
    </w:p>
    <w:p w14:paraId="15105193" w14:textId="0A543C90" w:rsidR="00603038" w:rsidRDefault="00603038" w:rsidP="00F11C79">
      <w:pPr>
        <w:spacing w:line="360" w:lineRule="auto"/>
        <w:ind w:firstLine="720"/>
      </w:pPr>
      <w:r>
        <w:t xml:space="preserve">‘It’s happening,’ Evelyn said, </w:t>
      </w:r>
      <w:r w:rsidR="001C1F65">
        <w:t>excitedly</w:t>
      </w:r>
      <w:r>
        <w:t>. ‘</w:t>
      </w:r>
      <w:r w:rsidR="001C1F65">
        <w:t>I bloody knew it</w:t>
      </w:r>
      <w:r>
        <w:t>.</w:t>
      </w:r>
      <w:r w:rsidR="00152E83">
        <w:t xml:space="preserve"> They’re coming!’</w:t>
      </w:r>
    </w:p>
    <w:sectPr w:rsidR="006030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F23"/>
    <w:rsid w:val="000220D3"/>
    <w:rsid w:val="000340B7"/>
    <w:rsid w:val="000A6795"/>
    <w:rsid w:val="000E1F23"/>
    <w:rsid w:val="00152E83"/>
    <w:rsid w:val="001C1F65"/>
    <w:rsid w:val="00214395"/>
    <w:rsid w:val="00307ED4"/>
    <w:rsid w:val="004B27DE"/>
    <w:rsid w:val="00504C86"/>
    <w:rsid w:val="00516805"/>
    <w:rsid w:val="0057340E"/>
    <w:rsid w:val="005B3F9B"/>
    <w:rsid w:val="005C53D5"/>
    <w:rsid w:val="005D681C"/>
    <w:rsid w:val="00603038"/>
    <w:rsid w:val="006158C3"/>
    <w:rsid w:val="00700CBA"/>
    <w:rsid w:val="007C61A0"/>
    <w:rsid w:val="008B143E"/>
    <w:rsid w:val="008D6D84"/>
    <w:rsid w:val="008E0403"/>
    <w:rsid w:val="009907B7"/>
    <w:rsid w:val="00AF2211"/>
    <w:rsid w:val="00B4105D"/>
    <w:rsid w:val="00C05003"/>
    <w:rsid w:val="00CD59FE"/>
    <w:rsid w:val="00D7558C"/>
    <w:rsid w:val="00D87434"/>
    <w:rsid w:val="00DA36D5"/>
    <w:rsid w:val="00E7500F"/>
    <w:rsid w:val="00F11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0EB0F"/>
  <w15:chartTrackingRefBased/>
  <w15:docId w15:val="{08C2FB15-7835-4090-BEC0-63D8807F9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TotalTime>
  <Pages>2</Pages>
  <Words>474</Words>
  <Characters>2705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bean sawyer</dc:creator>
  <cp:keywords/>
  <dc:description/>
  <cp:lastModifiedBy>bean sawyer</cp:lastModifiedBy>
  <cp:revision>10</cp:revision>
  <dcterms:created xsi:type="dcterms:W3CDTF">2023-10-19T08:56:00Z</dcterms:created>
  <dcterms:modified xsi:type="dcterms:W3CDTF">2023-10-24T08:31:00Z</dcterms:modified>
</cp:coreProperties>
</file>