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082DDD" w14:textId="361D7783" w:rsidR="003C5F16" w:rsidRDefault="003C5F16" w:rsidP="003C5F16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</w:t>
      </w:r>
      <w:r w:rsidR="008E2FD2">
        <w:rPr>
          <w:b/>
          <w:bCs/>
          <w:sz w:val="28"/>
          <w:szCs w:val="28"/>
          <w:u w:val="single"/>
        </w:rPr>
        <w:t xml:space="preserve"> Elliot Scourfield</w:t>
      </w:r>
    </w:p>
    <w:p w14:paraId="34DAB118" w14:textId="35E17818" w:rsidR="003C5F16" w:rsidRPr="007905EF" w:rsidRDefault="003C5F16" w:rsidP="003C5F16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  <w:u w:val="single"/>
        </w:rPr>
        <w:t xml:space="preserve">Student Number: </w:t>
      </w:r>
      <w:r w:rsidR="008E2FD2">
        <w:rPr>
          <w:b/>
          <w:bCs/>
          <w:sz w:val="28"/>
          <w:szCs w:val="28"/>
          <w:u w:val="single"/>
        </w:rPr>
        <w:t>2502890</w:t>
      </w:r>
    </w:p>
    <w:p w14:paraId="4CCDC24D" w14:textId="77777777" w:rsidR="003C5F16" w:rsidRDefault="003C5F16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71F339D" w14:textId="77777777" w:rsidR="003C5F16" w:rsidRDefault="003C5F16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CA3E89B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>WORKSHEET 1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(Using Variables)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4A08827F" w14:textId="77777777" w:rsidR="00F158EC" w:rsidRDefault="00F158EC" w:rsidP="001F64F2">
            <w:pPr>
              <w:ind w:left="360"/>
            </w:pPr>
          </w:p>
          <w:p w14:paraId="16B4CEEB" w14:textId="77777777" w:rsidR="00F158EC" w:rsidRDefault="00F158EC" w:rsidP="00F158EC">
            <w:pPr>
              <w:ind w:left="360"/>
            </w:pPr>
            <w:r>
              <w:t>Surname = str(input("Please enter your Surname: "))</w:t>
            </w:r>
          </w:p>
          <w:p w14:paraId="3172C6B1" w14:textId="77777777" w:rsidR="00F158EC" w:rsidRDefault="00F158EC" w:rsidP="00F158EC">
            <w:pPr>
              <w:ind w:left="360"/>
            </w:pPr>
            <w:r>
              <w:t>Surname = Surname.capitalize()</w:t>
            </w:r>
          </w:p>
          <w:p w14:paraId="1B3D4C6B" w14:textId="77777777" w:rsidR="00F158EC" w:rsidRDefault="00F158EC" w:rsidP="00F158EC">
            <w:pPr>
              <w:ind w:left="360"/>
            </w:pPr>
          </w:p>
          <w:p w14:paraId="19A96FBA" w14:textId="77777777" w:rsidR="00F158EC" w:rsidRDefault="00F158EC" w:rsidP="00F158EC">
            <w:pPr>
              <w:ind w:left="360"/>
            </w:pPr>
            <w:r>
              <w:t>NIN = str(input("Please enter your National Insurance Number: "))</w:t>
            </w:r>
          </w:p>
          <w:p w14:paraId="142FF7A8" w14:textId="77777777" w:rsidR="00F158EC" w:rsidRDefault="00F158EC" w:rsidP="00F158EC">
            <w:pPr>
              <w:ind w:left="360"/>
            </w:pPr>
            <w:r>
              <w:t>NIN = NIN.upper()</w:t>
            </w:r>
          </w:p>
          <w:p w14:paraId="0F3CADA5" w14:textId="77777777" w:rsidR="00F158EC" w:rsidRDefault="00F158EC" w:rsidP="00F158EC">
            <w:pPr>
              <w:ind w:left="360"/>
            </w:pPr>
          </w:p>
          <w:p w14:paraId="25DE3C9A" w14:textId="77777777" w:rsidR="00F158EC" w:rsidRDefault="00F158EC" w:rsidP="00F158EC">
            <w:pPr>
              <w:ind w:left="360"/>
            </w:pPr>
            <w:r>
              <w:t>Flag = 0</w:t>
            </w:r>
          </w:p>
          <w:p w14:paraId="59C7B97C" w14:textId="77777777" w:rsidR="00F158EC" w:rsidRDefault="00F158EC" w:rsidP="00F158EC">
            <w:pPr>
              <w:ind w:left="360"/>
            </w:pPr>
            <w:r>
              <w:t>while Flag == 0:</w:t>
            </w:r>
          </w:p>
          <w:p w14:paraId="5E23A635" w14:textId="77777777" w:rsidR="00F158EC" w:rsidRDefault="00F158EC" w:rsidP="00F158EC">
            <w:pPr>
              <w:ind w:left="360"/>
            </w:pPr>
            <w:r>
              <w:t xml:space="preserve">    try:</w:t>
            </w:r>
          </w:p>
          <w:p w14:paraId="18AC2921" w14:textId="77777777" w:rsidR="00F158EC" w:rsidRDefault="00F158EC" w:rsidP="00F158EC">
            <w:pPr>
              <w:ind w:left="360"/>
            </w:pPr>
            <w:r>
              <w:t xml:space="preserve">        Age = int(input("Please enter your age: "))</w:t>
            </w:r>
          </w:p>
          <w:p w14:paraId="1FB2A3B8" w14:textId="77777777" w:rsidR="00F158EC" w:rsidRDefault="00F158EC" w:rsidP="00F158EC">
            <w:pPr>
              <w:ind w:left="360"/>
            </w:pPr>
            <w:r>
              <w:t xml:space="preserve">    except ValueError:</w:t>
            </w:r>
          </w:p>
          <w:p w14:paraId="233F7D52" w14:textId="77777777" w:rsidR="00F158EC" w:rsidRDefault="00F158EC" w:rsidP="00F158EC">
            <w:pPr>
              <w:ind w:left="360"/>
            </w:pPr>
            <w:r>
              <w:t xml:space="preserve">        print("Must be a whole number, try again")</w:t>
            </w:r>
          </w:p>
          <w:p w14:paraId="55B78476" w14:textId="77777777" w:rsidR="00F158EC" w:rsidRDefault="00F158EC" w:rsidP="00F158EC">
            <w:pPr>
              <w:ind w:left="360"/>
            </w:pPr>
            <w:r>
              <w:t xml:space="preserve">    else:</w:t>
            </w:r>
          </w:p>
          <w:p w14:paraId="7C617C41" w14:textId="77777777" w:rsidR="00F158EC" w:rsidRDefault="00F158EC" w:rsidP="00F158EC">
            <w:pPr>
              <w:ind w:left="360"/>
            </w:pPr>
            <w:r>
              <w:t xml:space="preserve">        Flag = 1</w:t>
            </w:r>
          </w:p>
          <w:p w14:paraId="42E8BE34" w14:textId="77777777" w:rsidR="00F158EC" w:rsidRDefault="00F158EC" w:rsidP="00F158EC">
            <w:pPr>
              <w:ind w:left="360"/>
            </w:pPr>
          </w:p>
          <w:p w14:paraId="75D59CA4" w14:textId="77777777" w:rsidR="00F158EC" w:rsidRDefault="00F158EC" w:rsidP="00F158EC">
            <w:pPr>
              <w:ind w:left="360"/>
            </w:pPr>
            <w:r>
              <w:t>Flag1 = 0</w:t>
            </w:r>
          </w:p>
          <w:p w14:paraId="1EE731EC" w14:textId="77777777" w:rsidR="00F158EC" w:rsidRDefault="00F158EC" w:rsidP="00F158EC">
            <w:pPr>
              <w:ind w:left="360"/>
            </w:pPr>
            <w:r>
              <w:t>while Flag1 == 0:</w:t>
            </w:r>
          </w:p>
          <w:p w14:paraId="2672E568" w14:textId="77777777" w:rsidR="00F158EC" w:rsidRDefault="00F158EC" w:rsidP="00F158EC">
            <w:pPr>
              <w:ind w:left="360"/>
            </w:pPr>
            <w:r>
              <w:t xml:space="preserve">    try:</w:t>
            </w:r>
          </w:p>
          <w:p w14:paraId="20D782E0" w14:textId="77777777" w:rsidR="00F158EC" w:rsidRDefault="00F158EC" w:rsidP="00F158EC">
            <w:pPr>
              <w:ind w:left="360"/>
            </w:pPr>
            <w:r>
              <w:t xml:space="preserve">        WorkHoursPerWeek = float(input("Please enter your working hours per week: "))</w:t>
            </w:r>
          </w:p>
          <w:p w14:paraId="06C498C8" w14:textId="77777777" w:rsidR="00F158EC" w:rsidRDefault="00F158EC" w:rsidP="00F158EC">
            <w:pPr>
              <w:ind w:left="360"/>
            </w:pPr>
            <w:r>
              <w:t xml:space="preserve">    except ValueError:</w:t>
            </w:r>
          </w:p>
          <w:p w14:paraId="3F25D61F" w14:textId="77777777" w:rsidR="00F158EC" w:rsidRDefault="00F158EC" w:rsidP="00F158EC">
            <w:pPr>
              <w:ind w:left="360"/>
            </w:pPr>
            <w:r>
              <w:t xml:space="preserve">        print("Invalid entry, please enter a number")</w:t>
            </w:r>
          </w:p>
          <w:p w14:paraId="29943636" w14:textId="77777777" w:rsidR="00F158EC" w:rsidRDefault="00F158EC" w:rsidP="00F158EC">
            <w:pPr>
              <w:ind w:left="360"/>
            </w:pPr>
            <w:r>
              <w:t xml:space="preserve">    else:</w:t>
            </w:r>
          </w:p>
          <w:p w14:paraId="35F06C04" w14:textId="77777777" w:rsidR="00F158EC" w:rsidRDefault="00F158EC" w:rsidP="00F158EC">
            <w:pPr>
              <w:ind w:left="360"/>
            </w:pPr>
            <w:r>
              <w:t xml:space="preserve">        Flag1 = 1</w:t>
            </w:r>
          </w:p>
          <w:p w14:paraId="636CAA58" w14:textId="77777777" w:rsidR="00F158EC" w:rsidRDefault="00F158EC" w:rsidP="00F158EC">
            <w:pPr>
              <w:ind w:left="360"/>
            </w:pPr>
          </w:p>
          <w:p w14:paraId="5ACFEA74" w14:textId="77777777" w:rsidR="00F158EC" w:rsidRDefault="00F158EC" w:rsidP="00F158EC">
            <w:pPr>
              <w:ind w:left="360"/>
            </w:pPr>
            <w:r>
              <w:t>print("\n")</w:t>
            </w:r>
          </w:p>
          <w:p w14:paraId="756240F9" w14:textId="77777777" w:rsidR="00F158EC" w:rsidRDefault="00F158EC" w:rsidP="00F158EC">
            <w:pPr>
              <w:ind w:left="360"/>
            </w:pPr>
            <w:r>
              <w:t>print(f"Your details are as follows:")</w:t>
            </w:r>
          </w:p>
          <w:p w14:paraId="556392AE" w14:textId="77777777" w:rsidR="00F158EC" w:rsidRDefault="00F158EC" w:rsidP="00F158EC">
            <w:pPr>
              <w:ind w:left="360"/>
            </w:pPr>
            <w:r>
              <w:t>print(f"Your Surname is: {Surname}")</w:t>
            </w:r>
          </w:p>
          <w:p w14:paraId="67FF11B9" w14:textId="77777777" w:rsidR="00F158EC" w:rsidRDefault="00F158EC" w:rsidP="00F158EC">
            <w:pPr>
              <w:ind w:left="360"/>
            </w:pPr>
            <w:r>
              <w:t>print(f"Your National Insurance Number is: {NIN}")</w:t>
            </w:r>
          </w:p>
          <w:p w14:paraId="3F57D15B" w14:textId="77777777" w:rsidR="00F158EC" w:rsidRDefault="00F158EC" w:rsidP="00F158EC">
            <w:pPr>
              <w:ind w:left="360"/>
            </w:pPr>
            <w:r>
              <w:t>print(f"You are: {Age} years old")</w:t>
            </w:r>
          </w:p>
          <w:p w14:paraId="19BDC182" w14:textId="27076029" w:rsidR="00F158EC" w:rsidRDefault="00F158EC" w:rsidP="00F158EC">
            <w:pPr>
              <w:ind w:left="360"/>
            </w:pPr>
            <w:r>
              <w:t>print(f"You work: {WorkHoursPerWeek} hours per week")</w:t>
            </w:r>
          </w:p>
          <w:p w14:paraId="09EEC183" w14:textId="77777777" w:rsidR="001F64F2" w:rsidRDefault="001F64F2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6918DCAA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>r</w:t>
      </w:r>
      <w:r w:rsidR="0097286B">
        <w:t>esent</w:t>
      </w:r>
      <w:r>
        <w:t xml:space="preserve"> a screenshot of </w:t>
      </w:r>
      <w:r w:rsidR="009F7A2F">
        <w:t>the programme running.</w:t>
      </w:r>
      <w:r>
        <w:t xml:space="preserve"> </w:t>
      </w:r>
      <w:r w:rsidR="008C2E03">
        <w:t>Did the programme behave correctly or did it do something unexpected, and if so, why?</w:t>
      </w:r>
    </w:p>
    <w:p w14:paraId="23938114" w14:textId="77777777" w:rsidR="00210E4B" w:rsidRDefault="00210E4B" w:rsidP="00C877D0">
      <w:pPr>
        <w:spacing w:line="240" w:lineRule="auto"/>
      </w:pPr>
    </w:p>
    <w:p w14:paraId="76F40E24" w14:textId="2CB5A74C" w:rsidR="008F5AF3" w:rsidRDefault="008F5AF3" w:rsidP="00C877D0">
      <w:pPr>
        <w:spacing w:line="240" w:lineRule="auto"/>
      </w:pPr>
      <w:r>
        <w:t>Surname:</w:t>
      </w:r>
    </w:p>
    <w:p w14:paraId="79A625D1" w14:textId="6DFBFBB4" w:rsidR="00D913CC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  <w:rPr>
          <w:i/>
          <w:iCs/>
        </w:rPr>
      </w:pPr>
      <w:r>
        <w:t xml:space="preserve">Enter </w:t>
      </w:r>
      <w:r w:rsidRPr="008F5AF3">
        <w:rPr>
          <w:i/>
          <w:iCs/>
        </w:rPr>
        <w:t>JONES</w:t>
      </w:r>
    </w:p>
    <w:p w14:paraId="3766DEC6" w14:textId="093C6BB0" w:rsid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 w:rsidRPr="008F5AF3">
        <w:t>Leave blank</w:t>
      </w:r>
    </w:p>
    <w:p w14:paraId="755B11F8" w14:textId="34EDF28A" w:rsidR="00CB746C" w:rsidRDefault="00CB746C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 w:rsidRPr="00CB746C">
        <w:rPr>
          <w:i/>
          <w:iCs/>
        </w:rPr>
        <w:t>A</w:t>
      </w:r>
    </w:p>
    <w:p w14:paraId="67812B14" w14:textId="688CFFA1" w:rsidR="008F5AF3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>
        <w:rPr>
          <w:i/>
          <w:iCs/>
        </w:rPr>
        <w:t>123</w:t>
      </w:r>
    </w:p>
    <w:p w14:paraId="57213A6E" w14:textId="77777777" w:rsidR="00D913CC" w:rsidRDefault="00D913CC" w:rsidP="00C877D0">
      <w:pPr>
        <w:spacing w:line="240" w:lineRule="auto"/>
      </w:pPr>
    </w:p>
    <w:p w14:paraId="076DE8BC" w14:textId="74C2AE41" w:rsidR="00D913CC" w:rsidRDefault="008F5AF3" w:rsidP="00C877D0">
      <w:pPr>
        <w:spacing w:line="240" w:lineRule="auto"/>
      </w:pPr>
      <w:r>
        <w:t>National Insurance Number:</w:t>
      </w:r>
    </w:p>
    <w:p w14:paraId="4E62FED5" w14:textId="3BC59233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Enter PE53412</w:t>
      </w:r>
      <w:r w:rsidR="00CB746C">
        <w:t>1</w:t>
      </w:r>
      <w:r>
        <w:t>B</w:t>
      </w:r>
    </w:p>
    <w:p w14:paraId="721BF579" w14:textId="11B8E1D0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Leave blank</w:t>
      </w:r>
    </w:p>
    <w:p w14:paraId="47211D7E" w14:textId="59B00029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Enter AB11223344556677 (ie too long for National Insurance number format)</w:t>
      </w:r>
    </w:p>
    <w:p w14:paraId="66570999" w14:textId="2DA5CF1C" w:rsidR="00A029F0" w:rsidRDefault="00A029F0" w:rsidP="008F5AF3">
      <w:pPr>
        <w:pStyle w:val="ListParagraph"/>
        <w:numPr>
          <w:ilvl w:val="0"/>
          <w:numId w:val="3"/>
        </w:numPr>
        <w:spacing w:line="240" w:lineRule="auto"/>
      </w:pPr>
      <w:r>
        <w:t>Enter 22PE4088A (ie wrong format)</w:t>
      </w:r>
    </w:p>
    <w:p w14:paraId="7C9CF748" w14:textId="77777777" w:rsidR="008F5AF3" w:rsidRDefault="008F5AF3" w:rsidP="00C877D0">
      <w:pPr>
        <w:spacing w:line="240" w:lineRule="auto"/>
      </w:pPr>
    </w:p>
    <w:p w14:paraId="7A882C71" w14:textId="245430AD" w:rsidR="008F5AF3" w:rsidRDefault="008F5AF3" w:rsidP="00C877D0">
      <w:pPr>
        <w:spacing w:line="240" w:lineRule="auto"/>
      </w:pPr>
      <w:r>
        <w:t>Age</w:t>
      </w:r>
    </w:p>
    <w:p w14:paraId="2E7228A7" w14:textId="04A32333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34</w:t>
      </w:r>
    </w:p>
    <w:p w14:paraId="29B61C4B" w14:textId="29EB780C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150</w:t>
      </w:r>
    </w:p>
    <w:p w14:paraId="697AF90F" w14:textId="51A72A20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-4</w:t>
      </w:r>
    </w:p>
    <w:p w14:paraId="3EA775F5" w14:textId="1F736BFD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a letter</w:t>
      </w:r>
    </w:p>
    <w:p w14:paraId="3087D1AA" w14:textId="77777777" w:rsidR="003C5F16" w:rsidRDefault="003C5F16" w:rsidP="003C5F16">
      <w:pPr>
        <w:spacing w:line="240" w:lineRule="auto"/>
      </w:pPr>
    </w:p>
    <w:p w14:paraId="2F7D9B7A" w14:textId="0510A08C" w:rsidR="003C5F16" w:rsidRDefault="003C5F16" w:rsidP="003C5F16">
      <w:pPr>
        <w:spacing w:line="240" w:lineRule="auto"/>
      </w:pPr>
      <w:r>
        <w:t>Number of working hours per week:</w:t>
      </w:r>
    </w:p>
    <w:p w14:paraId="16C7A5E0" w14:textId="07E87778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37.5</w:t>
      </w:r>
    </w:p>
    <w:p w14:paraId="24108960" w14:textId="0D51710E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1</w:t>
      </w:r>
      <w:r w:rsidR="00826E71">
        <w:t>50</w:t>
      </w:r>
    </w:p>
    <w:p w14:paraId="3801F2DD" w14:textId="2D9FF1B6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0</w:t>
      </w:r>
    </w:p>
    <w:p w14:paraId="21B25DC4" w14:textId="1BC24C14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-2</w:t>
      </w:r>
    </w:p>
    <w:p w14:paraId="69849FFB" w14:textId="77777777" w:rsidR="008F5AF3" w:rsidRDefault="008F5AF3" w:rsidP="008F5AF3">
      <w:pPr>
        <w:spacing w:line="240" w:lineRule="auto"/>
      </w:pPr>
    </w:p>
    <w:p w14:paraId="5192330F" w14:textId="28DED7EE" w:rsidR="006D5464" w:rsidRDefault="006D5464" w:rsidP="006D5464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1</w:t>
      </w:r>
      <w:r w:rsidR="009777A4">
        <w:t>6</w:t>
      </w:r>
      <w:r>
        <w:t xml:space="preserve"> separate boxes, 1 for each test. (Note: the</w:t>
      </w:r>
      <w:r w:rsidR="00826E71">
        <w:t xml:space="preserve"> first</w:t>
      </w:r>
      <w:r>
        <w:t xml:space="preserve"> two boxes are provided as a template)</w:t>
      </w:r>
    </w:p>
    <w:p w14:paraId="6D3BBB66" w14:textId="77777777" w:rsidR="008F5AF3" w:rsidRDefault="008F5AF3" w:rsidP="00C877D0">
      <w:pPr>
        <w:spacing w:line="240" w:lineRule="auto"/>
      </w:pPr>
    </w:p>
    <w:p w14:paraId="417AF537" w14:textId="77777777" w:rsidR="00C83B66" w:rsidRDefault="00C83B66" w:rsidP="00C877D0">
      <w:pPr>
        <w:spacing w:line="240" w:lineRule="auto"/>
      </w:pPr>
    </w:p>
    <w:p w14:paraId="171700BA" w14:textId="77777777" w:rsidR="00FA642F" w:rsidRDefault="00FA642F" w:rsidP="00C877D0">
      <w:pPr>
        <w:spacing w:line="240" w:lineRule="auto"/>
      </w:pPr>
    </w:p>
    <w:p w14:paraId="19CCCF1F" w14:textId="77777777" w:rsidR="00FA642F" w:rsidRDefault="00FA642F" w:rsidP="00C877D0">
      <w:pPr>
        <w:spacing w:line="240" w:lineRule="auto"/>
      </w:pPr>
    </w:p>
    <w:p w14:paraId="6D440B04" w14:textId="77777777" w:rsidR="00FA642F" w:rsidRDefault="00FA642F" w:rsidP="00C877D0">
      <w:pPr>
        <w:spacing w:line="240" w:lineRule="auto"/>
      </w:pPr>
    </w:p>
    <w:p w14:paraId="2E27847D" w14:textId="77777777" w:rsidR="00FA642F" w:rsidRDefault="00FA642F" w:rsidP="00C877D0">
      <w:pPr>
        <w:spacing w:line="240" w:lineRule="auto"/>
      </w:pPr>
    </w:p>
    <w:p w14:paraId="089BAB48" w14:textId="77777777" w:rsidR="00FA642F" w:rsidRDefault="00FA642F" w:rsidP="00C877D0">
      <w:pPr>
        <w:spacing w:line="240" w:lineRule="auto"/>
      </w:pPr>
    </w:p>
    <w:p w14:paraId="35D8CBD3" w14:textId="77777777" w:rsidR="00FA642F" w:rsidRDefault="00FA642F" w:rsidP="00C877D0">
      <w:pPr>
        <w:spacing w:line="240" w:lineRule="auto"/>
      </w:pPr>
    </w:p>
    <w:p w14:paraId="5B22B17E" w14:textId="77777777" w:rsidR="00FA642F" w:rsidRDefault="00FA642F" w:rsidP="00C877D0">
      <w:pPr>
        <w:spacing w:line="240" w:lineRule="auto"/>
      </w:pPr>
    </w:p>
    <w:p w14:paraId="65E9DA1C" w14:textId="77777777" w:rsidR="00FA642F" w:rsidRDefault="00FA642F" w:rsidP="00C877D0">
      <w:pPr>
        <w:spacing w:line="240" w:lineRule="auto"/>
      </w:pPr>
    </w:p>
    <w:p w14:paraId="4B830902" w14:textId="77777777" w:rsidR="00FA642F" w:rsidRDefault="00FA642F" w:rsidP="00C877D0">
      <w:pPr>
        <w:spacing w:line="240" w:lineRule="auto"/>
      </w:pPr>
    </w:p>
    <w:p w14:paraId="20CC8E95" w14:textId="77777777" w:rsidR="00FA642F" w:rsidRDefault="00FA642F" w:rsidP="00C877D0">
      <w:pPr>
        <w:spacing w:line="240" w:lineRule="auto"/>
      </w:pPr>
    </w:p>
    <w:p w14:paraId="653BA83B" w14:textId="77777777" w:rsidR="00FA642F" w:rsidRDefault="00FA642F" w:rsidP="00C877D0">
      <w:pPr>
        <w:spacing w:line="240" w:lineRule="auto"/>
      </w:pPr>
    </w:p>
    <w:p w14:paraId="0DD4CDCA" w14:textId="77777777" w:rsidR="00FA642F" w:rsidRDefault="00FA642F" w:rsidP="00C877D0">
      <w:pPr>
        <w:spacing w:line="240" w:lineRule="auto"/>
      </w:pPr>
    </w:p>
    <w:p w14:paraId="444A1F21" w14:textId="77777777" w:rsidR="00FA642F" w:rsidRDefault="00FA642F" w:rsidP="00C877D0">
      <w:pPr>
        <w:spacing w:line="240" w:lineRule="auto"/>
      </w:pPr>
    </w:p>
    <w:p w14:paraId="0D4DA785" w14:textId="77777777" w:rsidR="00FA642F" w:rsidRDefault="00FA642F" w:rsidP="00C877D0">
      <w:pPr>
        <w:spacing w:line="240" w:lineRule="auto"/>
      </w:pPr>
    </w:p>
    <w:p w14:paraId="2C04D388" w14:textId="77777777" w:rsidR="00FA642F" w:rsidRDefault="00FA642F" w:rsidP="00C877D0">
      <w:pPr>
        <w:spacing w:line="240" w:lineRule="auto"/>
      </w:pPr>
    </w:p>
    <w:p w14:paraId="4FBF2ADB" w14:textId="77777777" w:rsidR="002D57A4" w:rsidRDefault="002D57A4" w:rsidP="00C877D0">
      <w:pPr>
        <w:spacing w:line="240" w:lineRule="auto"/>
      </w:pPr>
    </w:p>
    <w:p w14:paraId="6C84D5B8" w14:textId="77777777" w:rsidR="00FA642F" w:rsidRDefault="00FA642F" w:rsidP="00C877D0">
      <w:pPr>
        <w:spacing w:line="240" w:lineRule="auto"/>
      </w:pPr>
    </w:p>
    <w:p w14:paraId="2C1C6549" w14:textId="108E420B" w:rsidR="00FA642F" w:rsidRPr="00FA642F" w:rsidRDefault="00FA642F" w:rsidP="00C877D0">
      <w:pPr>
        <w:spacing w:line="240" w:lineRule="auto"/>
        <w:rPr>
          <w:b/>
          <w:bCs/>
          <w:u w:val="single"/>
        </w:rPr>
      </w:pPr>
      <w:r>
        <w:rPr>
          <w:b/>
          <w:bCs/>
          <w:u w:val="single"/>
        </w:rPr>
        <w:lastRenderedPageBreak/>
        <w:t>Test – Surname - JONES</w:t>
      </w:r>
    </w:p>
    <w:p w14:paraId="093F043C" w14:textId="77777777" w:rsidR="006D5464" w:rsidRDefault="006D5464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Pr="008C2E03" w:rsidRDefault="00210E4B" w:rsidP="00C877D0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>Test:</w:t>
            </w:r>
            <w:r w:rsidR="00D913CC" w:rsidRPr="008C2E03">
              <w:rPr>
                <w:b/>
                <w:bCs/>
              </w:rPr>
              <w:t xml:space="preserve"> </w:t>
            </w:r>
          </w:p>
          <w:p w14:paraId="54FE2569" w14:textId="2B6D23F4" w:rsidR="00210E4B" w:rsidRPr="008C2E03" w:rsidRDefault="00FE5DC0" w:rsidP="00C877D0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>Surname i. Enter JONES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2F9854D" w:rsidR="00210E4B" w:rsidRDefault="00186BE8" w:rsidP="00C877D0">
            <w:r w:rsidRPr="00186BE8">
              <w:rPr>
                <w:noProof/>
              </w:rPr>
              <w:drawing>
                <wp:inline distT="0" distB="0" distL="0" distR="0" wp14:anchorId="797BB70E" wp14:editId="6F7EB6D3">
                  <wp:extent cx="2825895" cy="1854295"/>
                  <wp:effectExtent l="0" t="0" r="6350" b="0"/>
                  <wp:docPr id="28533456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85334561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25895" cy="18542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E821C9">
        <w:trPr>
          <w:trHeight w:val="50"/>
        </w:trPr>
        <w:tc>
          <w:tcPr>
            <w:tcW w:w="8989" w:type="dxa"/>
          </w:tcPr>
          <w:p w14:paraId="30367766" w14:textId="77777777" w:rsidR="008C2E03" w:rsidRDefault="008C2E03" w:rsidP="008C2E03">
            <w:r>
              <w:t xml:space="preserve">Result: Did the programme behave as expected ie syntactically and logically correct? </w:t>
            </w:r>
          </w:p>
          <w:p w14:paraId="6451AF5B" w14:textId="710CB3D9" w:rsidR="008C2E03" w:rsidRDefault="002A0CC7" w:rsidP="008C2E03">
            <w:r>
              <w:t xml:space="preserve">Yes the programme behaved as expected, </w:t>
            </w:r>
            <w:r w:rsidR="001D47BA">
              <w:t xml:space="preserve">when entering “JONES” with all capitalised letters </w:t>
            </w:r>
            <w:r w:rsidR="00BD354B">
              <w:t xml:space="preserve">the output still produces the name “Jones”, but the code is configured to produce an output with </w:t>
            </w:r>
            <w:r w:rsidR="00A57634">
              <w:t>only the first letter capitalised.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27EEE3FA" w14:textId="52056EBC" w:rsidR="00DF29C8" w:rsidRDefault="00DF29C8"/>
    <w:p w14:paraId="787B54BF" w14:textId="77777777" w:rsidR="00FA642F" w:rsidRDefault="00FA642F" w:rsidP="00FA642F">
      <w:pPr>
        <w:spacing w:line="240" w:lineRule="auto"/>
        <w:rPr>
          <w:b/>
          <w:bCs/>
          <w:u w:val="single"/>
        </w:rPr>
      </w:pPr>
    </w:p>
    <w:p w14:paraId="12CF28B5" w14:textId="00118EA2" w:rsidR="00FA642F" w:rsidRPr="00FA642F" w:rsidRDefault="00FA642F" w:rsidP="00FA642F">
      <w:pPr>
        <w:spacing w:line="240" w:lineRule="auto"/>
        <w:rPr>
          <w:b/>
          <w:bCs/>
          <w:u w:val="single"/>
        </w:rPr>
      </w:pPr>
      <w:r>
        <w:rPr>
          <w:b/>
          <w:bCs/>
          <w:u w:val="single"/>
        </w:rPr>
        <w:t xml:space="preserve">Test – Surname </w:t>
      </w:r>
      <w:r w:rsidR="00442531">
        <w:rPr>
          <w:b/>
          <w:bCs/>
          <w:u w:val="single"/>
        </w:rPr>
        <w:t>–</w:t>
      </w:r>
      <w:r>
        <w:rPr>
          <w:b/>
          <w:bCs/>
          <w:u w:val="single"/>
        </w:rPr>
        <w:t xml:space="preserve"> </w:t>
      </w:r>
      <w:r w:rsidR="00442531">
        <w:rPr>
          <w:b/>
          <w:bCs/>
          <w:u w:val="single"/>
        </w:rPr>
        <w:t>Leave blank</w:t>
      </w:r>
    </w:p>
    <w:p w14:paraId="282FDB84" w14:textId="77777777" w:rsidR="00FA642F" w:rsidRDefault="00FA642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518C29C" w14:textId="4F9F28D9" w:rsidR="00DF29C8" w:rsidRPr="008C2E03" w:rsidRDefault="00D913CC" w:rsidP="00CA2724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6A60E71C" w14:textId="33A79E1B" w:rsidR="00D913CC" w:rsidRPr="008C2E03" w:rsidRDefault="00FE5DC0" w:rsidP="00CA2724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>Surname ii</w:t>
            </w:r>
            <w:r w:rsidR="004D7296">
              <w:rPr>
                <w:b/>
                <w:bCs/>
              </w:rPr>
              <w:t>.</w:t>
            </w:r>
            <w:r w:rsidRPr="008C2E03">
              <w:rPr>
                <w:b/>
                <w:bCs/>
              </w:rPr>
              <w:t xml:space="preserve"> Leave blank</w:t>
            </w:r>
          </w:p>
          <w:p w14:paraId="228F1A01" w14:textId="77777777" w:rsidR="00D913CC" w:rsidRDefault="00D913CC" w:rsidP="00CA2724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63FC57A6" w:rsidR="00D913CC" w:rsidRDefault="00FD4222" w:rsidP="00CA2724">
            <w:r w:rsidRPr="00FD4222">
              <w:rPr>
                <w:noProof/>
              </w:rPr>
              <w:drawing>
                <wp:inline distT="0" distB="0" distL="0" distR="0" wp14:anchorId="62BB6181" wp14:editId="499888C6">
                  <wp:extent cx="2787793" cy="1790792"/>
                  <wp:effectExtent l="0" t="0" r="0" b="0"/>
                  <wp:docPr id="160436538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04365386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87793" cy="179079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ie syntactically and logically correct? </w:t>
            </w:r>
          </w:p>
          <w:p w14:paraId="1541898F" w14:textId="19FD19DE" w:rsidR="008C2E03" w:rsidRDefault="0055430C" w:rsidP="008C2E03">
            <w:r>
              <w:t>No, the programme did not behave logically, as it should not allow f</w:t>
            </w:r>
            <w:r w:rsidR="002D57A4">
              <w:t>or a blank input to be entered</w:t>
            </w:r>
            <w:r w:rsidR="00D8669D">
              <w:t xml:space="preserve">; </w:t>
            </w:r>
            <w:r w:rsidR="005B61C4">
              <w:t>an input should be required for the programme to run properly.</w:t>
            </w:r>
          </w:p>
          <w:p w14:paraId="0E4A6EDE" w14:textId="77777777" w:rsidR="008C2E03" w:rsidRDefault="008C2E03" w:rsidP="00CA2724"/>
          <w:p w14:paraId="7F797960" w14:textId="77777777" w:rsidR="00D913CC" w:rsidRDefault="00D913CC" w:rsidP="00CA2724"/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4844ED6C" w14:textId="77777777" w:rsidR="008B0A2B" w:rsidRDefault="008B0A2B" w:rsidP="00C877D0">
      <w:pPr>
        <w:spacing w:line="240" w:lineRule="auto"/>
      </w:pPr>
    </w:p>
    <w:p w14:paraId="621841B9" w14:textId="77777777" w:rsidR="00DF29C8" w:rsidRDefault="00DF29C8" w:rsidP="00C877D0">
      <w:pPr>
        <w:spacing w:line="240" w:lineRule="auto"/>
      </w:pPr>
    </w:p>
    <w:p w14:paraId="6D52D1FA" w14:textId="77777777" w:rsidR="005B61C4" w:rsidRDefault="005B61C4" w:rsidP="00442531">
      <w:pPr>
        <w:spacing w:line="240" w:lineRule="auto"/>
      </w:pPr>
    </w:p>
    <w:p w14:paraId="5B9DAED1" w14:textId="58A2819A" w:rsidR="00442531" w:rsidRPr="00FA642F" w:rsidRDefault="00442531" w:rsidP="00442531">
      <w:pPr>
        <w:spacing w:line="240" w:lineRule="auto"/>
        <w:rPr>
          <w:b/>
          <w:bCs/>
          <w:u w:val="single"/>
        </w:rPr>
      </w:pPr>
      <w:r>
        <w:rPr>
          <w:b/>
          <w:bCs/>
          <w:u w:val="single"/>
        </w:rPr>
        <w:lastRenderedPageBreak/>
        <w:t>Test – Surname - A</w:t>
      </w:r>
    </w:p>
    <w:p w14:paraId="4B48795E" w14:textId="77777777" w:rsidR="00442531" w:rsidRDefault="00442531" w:rsidP="00442531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42531" w14:paraId="582AFCF2" w14:textId="77777777" w:rsidTr="00971EF7">
        <w:trPr>
          <w:trHeight w:val="617"/>
        </w:trPr>
        <w:tc>
          <w:tcPr>
            <w:tcW w:w="8989" w:type="dxa"/>
          </w:tcPr>
          <w:p w14:paraId="3664E523" w14:textId="77777777" w:rsidR="00442531" w:rsidRPr="008C2E03" w:rsidRDefault="00442531" w:rsidP="00971EF7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57B74F52" w14:textId="4579E089" w:rsidR="00442531" w:rsidRPr="008C2E03" w:rsidRDefault="00442531" w:rsidP="00971EF7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>Surname i</w:t>
            </w:r>
            <w:r>
              <w:rPr>
                <w:b/>
                <w:bCs/>
              </w:rPr>
              <w:t>ii</w:t>
            </w:r>
            <w:r w:rsidRPr="008C2E03">
              <w:rPr>
                <w:b/>
                <w:bCs/>
              </w:rPr>
              <w:t xml:space="preserve">. Enter </w:t>
            </w:r>
            <w:r>
              <w:rPr>
                <w:b/>
                <w:bCs/>
              </w:rPr>
              <w:t>A</w:t>
            </w:r>
          </w:p>
          <w:p w14:paraId="2E6AF44D" w14:textId="77777777" w:rsidR="00442531" w:rsidRDefault="00442531" w:rsidP="00971EF7"/>
        </w:tc>
      </w:tr>
      <w:tr w:rsidR="00442531" w14:paraId="7F557542" w14:textId="77777777" w:rsidTr="00971EF7">
        <w:trPr>
          <w:trHeight w:val="2782"/>
        </w:trPr>
        <w:tc>
          <w:tcPr>
            <w:tcW w:w="8989" w:type="dxa"/>
          </w:tcPr>
          <w:p w14:paraId="0436BAFE" w14:textId="77777777" w:rsidR="00442531" w:rsidRDefault="00442531" w:rsidP="00971EF7">
            <w:r>
              <w:t>Screenshot(s) of output:</w:t>
            </w:r>
          </w:p>
          <w:p w14:paraId="42B0450A" w14:textId="7A4DE46C" w:rsidR="00442531" w:rsidRDefault="00641404" w:rsidP="00971EF7">
            <w:r w:rsidRPr="00641404">
              <w:rPr>
                <w:noProof/>
              </w:rPr>
              <w:drawing>
                <wp:inline distT="0" distB="0" distL="0" distR="0" wp14:anchorId="19410C6E" wp14:editId="6F86A1EA">
                  <wp:extent cx="2787793" cy="1759040"/>
                  <wp:effectExtent l="0" t="0" r="0" b="0"/>
                  <wp:docPr id="56784294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67842946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87793" cy="17590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42531" w14:paraId="0EEB0B13" w14:textId="77777777" w:rsidTr="00971EF7">
        <w:trPr>
          <w:trHeight w:val="50"/>
        </w:trPr>
        <w:tc>
          <w:tcPr>
            <w:tcW w:w="8989" w:type="dxa"/>
          </w:tcPr>
          <w:p w14:paraId="0C806302" w14:textId="77777777" w:rsidR="00442531" w:rsidRDefault="00442531" w:rsidP="00971EF7">
            <w:r>
              <w:t xml:space="preserve">Result: Did the programme behave as expected ie syntactically and logically correct? </w:t>
            </w:r>
          </w:p>
          <w:p w14:paraId="6D8CE366" w14:textId="70636370" w:rsidR="00442531" w:rsidRDefault="003B29AC" w:rsidP="00971EF7">
            <w:r>
              <w:t>Logically no, the programme did not behave properly. Whilst the correct output was produced, realist</w:t>
            </w:r>
            <w:r w:rsidR="00695AD0">
              <w:t>ically a Surname is not going to be one letter long, something with the programme should account for.</w:t>
            </w:r>
          </w:p>
          <w:p w14:paraId="50FCA5F5" w14:textId="77777777" w:rsidR="00442531" w:rsidRDefault="00442531" w:rsidP="00971EF7"/>
          <w:p w14:paraId="0777830C" w14:textId="77777777" w:rsidR="00442531" w:rsidRDefault="00442531" w:rsidP="00971EF7">
            <w:r>
              <w:t xml:space="preserve"> </w:t>
            </w:r>
          </w:p>
        </w:tc>
      </w:tr>
    </w:tbl>
    <w:p w14:paraId="6A1495B7" w14:textId="77777777" w:rsidR="00442531" w:rsidRDefault="00442531" w:rsidP="00442531"/>
    <w:p w14:paraId="32C08810" w14:textId="77777777" w:rsidR="00442531" w:rsidRDefault="00442531" w:rsidP="00442531">
      <w:pPr>
        <w:spacing w:line="240" w:lineRule="auto"/>
        <w:rPr>
          <w:b/>
          <w:bCs/>
          <w:u w:val="single"/>
        </w:rPr>
      </w:pPr>
    </w:p>
    <w:p w14:paraId="1F30ADF3" w14:textId="3AC1EBCB" w:rsidR="00442531" w:rsidRPr="00FA642F" w:rsidRDefault="00442531" w:rsidP="00442531">
      <w:pPr>
        <w:spacing w:line="240" w:lineRule="auto"/>
        <w:rPr>
          <w:b/>
          <w:bCs/>
          <w:u w:val="single"/>
        </w:rPr>
      </w:pPr>
      <w:r>
        <w:rPr>
          <w:b/>
          <w:bCs/>
          <w:u w:val="single"/>
        </w:rPr>
        <w:t>Test – Surname – 123</w:t>
      </w:r>
    </w:p>
    <w:p w14:paraId="298DF87A" w14:textId="77777777" w:rsidR="00442531" w:rsidRDefault="00442531" w:rsidP="0044253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42531" w14:paraId="1495C2C1" w14:textId="77777777" w:rsidTr="00971EF7">
        <w:trPr>
          <w:trHeight w:val="484"/>
        </w:trPr>
        <w:tc>
          <w:tcPr>
            <w:tcW w:w="8989" w:type="dxa"/>
          </w:tcPr>
          <w:p w14:paraId="468238D0" w14:textId="77777777" w:rsidR="00442531" w:rsidRPr="008C2E03" w:rsidRDefault="00442531" w:rsidP="00971EF7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0CCA4AE6" w14:textId="5AEBD3FF" w:rsidR="00442531" w:rsidRPr="008C2E03" w:rsidRDefault="00442531" w:rsidP="00971EF7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>Surname i</w:t>
            </w:r>
            <w:r w:rsidR="00D5215F">
              <w:rPr>
                <w:b/>
                <w:bCs/>
              </w:rPr>
              <w:t>v.</w:t>
            </w:r>
            <w:r w:rsidRPr="008C2E03">
              <w:rPr>
                <w:b/>
                <w:bCs/>
              </w:rPr>
              <w:t xml:space="preserve"> </w:t>
            </w:r>
            <w:r w:rsidR="004D7296">
              <w:rPr>
                <w:b/>
                <w:bCs/>
              </w:rPr>
              <w:t>123</w:t>
            </w:r>
          </w:p>
          <w:p w14:paraId="47A80A08" w14:textId="77777777" w:rsidR="00442531" w:rsidRDefault="00442531" w:rsidP="00971EF7"/>
        </w:tc>
      </w:tr>
      <w:tr w:rsidR="00442531" w14:paraId="19A38379" w14:textId="77777777" w:rsidTr="00971EF7">
        <w:trPr>
          <w:trHeight w:val="2156"/>
        </w:trPr>
        <w:tc>
          <w:tcPr>
            <w:tcW w:w="8989" w:type="dxa"/>
          </w:tcPr>
          <w:p w14:paraId="505D2487" w14:textId="77777777" w:rsidR="00442531" w:rsidRDefault="00442531" w:rsidP="00971EF7">
            <w:r>
              <w:t>Screenshot(s) of output:</w:t>
            </w:r>
          </w:p>
          <w:p w14:paraId="204F34A6" w14:textId="15C11CC1" w:rsidR="00442531" w:rsidRDefault="00711AAE" w:rsidP="00971EF7">
            <w:r w:rsidRPr="00711AAE">
              <w:rPr>
                <w:noProof/>
              </w:rPr>
              <w:drawing>
                <wp:inline distT="0" distB="0" distL="0" distR="0" wp14:anchorId="2C78E464" wp14:editId="34DEA6B9">
                  <wp:extent cx="2781443" cy="1797142"/>
                  <wp:effectExtent l="0" t="0" r="0" b="0"/>
                  <wp:docPr id="177244433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72444333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81443" cy="179714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42531" w14:paraId="0C9D9553" w14:textId="77777777" w:rsidTr="00971EF7">
        <w:trPr>
          <w:trHeight w:val="688"/>
        </w:trPr>
        <w:tc>
          <w:tcPr>
            <w:tcW w:w="8989" w:type="dxa"/>
          </w:tcPr>
          <w:p w14:paraId="30F77128" w14:textId="77777777" w:rsidR="00442531" w:rsidRDefault="00442531" w:rsidP="00971EF7">
            <w:r>
              <w:t xml:space="preserve">Result: Did the programme behave as expected ie syntactically and logically correct? </w:t>
            </w:r>
          </w:p>
          <w:p w14:paraId="7AFDCE8A" w14:textId="298798D7" w:rsidR="00442531" w:rsidRDefault="00916F06" w:rsidP="00971EF7">
            <w:r>
              <w:t>No</w:t>
            </w:r>
            <w:r w:rsidR="00F653FE">
              <w:t xml:space="preserve">, </w:t>
            </w:r>
            <w:r w:rsidR="00617980">
              <w:t xml:space="preserve">the programme did not behave as intended; </w:t>
            </w:r>
            <w:r w:rsidR="00F653FE">
              <w:t>the programme should not allow for numbers to be entered in a field which would require letters</w:t>
            </w:r>
            <w:r w:rsidR="00617980">
              <w:t>.</w:t>
            </w:r>
          </w:p>
          <w:p w14:paraId="75E97E90" w14:textId="77777777" w:rsidR="00442531" w:rsidRDefault="00442531" w:rsidP="00971EF7"/>
          <w:p w14:paraId="19A95306" w14:textId="77777777" w:rsidR="00442531" w:rsidRDefault="00442531" w:rsidP="00971EF7"/>
          <w:p w14:paraId="0FE2D8A3" w14:textId="77777777" w:rsidR="00442531" w:rsidRDefault="00442531" w:rsidP="00971EF7">
            <w:r>
              <w:t xml:space="preserve"> </w:t>
            </w:r>
          </w:p>
        </w:tc>
      </w:tr>
    </w:tbl>
    <w:p w14:paraId="3095FA95" w14:textId="77777777" w:rsidR="00442531" w:rsidRDefault="00442531">
      <w:pPr>
        <w:spacing w:after="160"/>
      </w:pPr>
    </w:p>
    <w:p w14:paraId="1231BED7" w14:textId="77777777" w:rsidR="00442531" w:rsidRDefault="00442531">
      <w:pPr>
        <w:spacing w:after="160"/>
      </w:pPr>
    </w:p>
    <w:p w14:paraId="4893E84B" w14:textId="77777777" w:rsidR="00617980" w:rsidRDefault="00617980">
      <w:pPr>
        <w:spacing w:after="160"/>
      </w:pPr>
    </w:p>
    <w:p w14:paraId="197309B6" w14:textId="600059BA" w:rsidR="00442531" w:rsidRPr="00442531" w:rsidRDefault="00442531" w:rsidP="00442531">
      <w:pPr>
        <w:spacing w:line="240" w:lineRule="auto"/>
        <w:rPr>
          <w:b/>
          <w:bCs/>
          <w:u w:val="single"/>
        </w:rPr>
      </w:pPr>
      <w:r w:rsidRPr="00442531">
        <w:rPr>
          <w:b/>
          <w:bCs/>
          <w:u w:val="single"/>
        </w:rPr>
        <w:lastRenderedPageBreak/>
        <w:t>Test – National Insurance Number - PE534121B</w:t>
      </w:r>
    </w:p>
    <w:p w14:paraId="6D484928" w14:textId="77777777" w:rsidR="00442531" w:rsidRDefault="00442531" w:rsidP="00442531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42531" w14:paraId="5D5B99B6" w14:textId="77777777" w:rsidTr="00971EF7">
        <w:trPr>
          <w:trHeight w:val="617"/>
        </w:trPr>
        <w:tc>
          <w:tcPr>
            <w:tcW w:w="8989" w:type="dxa"/>
          </w:tcPr>
          <w:p w14:paraId="092B6CA9" w14:textId="77777777" w:rsidR="00442531" w:rsidRPr="008C2E03" w:rsidRDefault="00442531" w:rsidP="00971EF7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61F43CE0" w14:textId="4A88E049" w:rsidR="00442531" w:rsidRPr="008C2E03" w:rsidRDefault="003C1774" w:rsidP="00971EF7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National Insurance Number </w:t>
            </w:r>
            <w:r w:rsidR="003D2973">
              <w:rPr>
                <w:b/>
                <w:bCs/>
              </w:rPr>
              <w:t>i.</w:t>
            </w:r>
            <w:r>
              <w:rPr>
                <w:b/>
                <w:bCs/>
              </w:rPr>
              <w:t xml:space="preserve"> PE53</w:t>
            </w:r>
            <w:r w:rsidR="00181420">
              <w:rPr>
                <w:b/>
                <w:bCs/>
              </w:rPr>
              <w:t>4121B</w:t>
            </w:r>
          </w:p>
          <w:p w14:paraId="71D04107" w14:textId="77777777" w:rsidR="00442531" w:rsidRDefault="00442531" w:rsidP="00971EF7"/>
        </w:tc>
      </w:tr>
      <w:tr w:rsidR="00442531" w14:paraId="4E7D22D4" w14:textId="77777777" w:rsidTr="00971EF7">
        <w:trPr>
          <w:trHeight w:val="2782"/>
        </w:trPr>
        <w:tc>
          <w:tcPr>
            <w:tcW w:w="8989" w:type="dxa"/>
          </w:tcPr>
          <w:p w14:paraId="1E24B1D0" w14:textId="77777777" w:rsidR="00442531" w:rsidRDefault="00442531" w:rsidP="00971EF7">
            <w:r>
              <w:t>Screenshot(s) of output:</w:t>
            </w:r>
          </w:p>
          <w:p w14:paraId="00C6321D" w14:textId="3FC7F9AC" w:rsidR="00442531" w:rsidRDefault="003D2973" w:rsidP="00971EF7">
            <w:r w:rsidRPr="003D2973">
              <w:rPr>
                <w:noProof/>
              </w:rPr>
              <w:drawing>
                <wp:inline distT="0" distB="0" distL="0" distR="0" wp14:anchorId="75C21B04" wp14:editId="329358FF">
                  <wp:extent cx="2787793" cy="1778091"/>
                  <wp:effectExtent l="0" t="0" r="0" b="0"/>
                  <wp:docPr id="62915892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2915892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87793" cy="177809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42531" w14:paraId="231DE93A" w14:textId="77777777" w:rsidTr="00971EF7">
        <w:trPr>
          <w:trHeight w:val="50"/>
        </w:trPr>
        <w:tc>
          <w:tcPr>
            <w:tcW w:w="8989" w:type="dxa"/>
          </w:tcPr>
          <w:p w14:paraId="31AE03DF" w14:textId="77777777" w:rsidR="00442531" w:rsidRDefault="00442531" w:rsidP="00971EF7">
            <w:r>
              <w:t xml:space="preserve">Result: Did the programme behave as expected ie syntactically and logically correct? </w:t>
            </w:r>
          </w:p>
          <w:p w14:paraId="66668707" w14:textId="4818C8F2" w:rsidR="00442531" w:rsidRDefault="00571206" w:rsidP="00971EF7">
            <w:r>
              <w:t xml:space="preserve">Yes, the programme </w:t>
            </w:r>
            <w:r w:rsidR="00410D49">
              <w:t>behaved as expected, producing the same value that was inputted, and even though the input letter were already capitalised</w:t>
            </w:r>
            <w:r w:rsidR="005A6898">
              <w:t>, the programme would have capitalised them in the output if they had not been in the input.</w:t>
            </w:r>
          </w:p>
          <w:p w14:paraId="065710A2" w14:textId="77777777" w:rsidR="00442531" w:rsidRDefault="00442531" w:rsidP="00971EF7"/>
          <w:p w14:paraId="5525B858" w14:textId="77777777" w:rsidR="00442531" w:rsidRDefault="00442531" w:rsidP="00971EF7">
            <w:r>
              <w:t xml:space="preserve"> </w:t>
            </w:r>
          </w:p>
        </w:tc>
      </w:tr>
    </w:tbl>
    <w:p w14:paraId="4D892711" w14:textId="77777777" w:rsidR="00442531" w:rsidRDefault="00442531" w:rsidP="00442531"/>
    <w:p w14:paraId="21AC9E94" w14:textId="77777777" w:rsidR="00442531" w:rsidRDefault="00442531" w:rsidP="00442531">
      <w:pPr>
        <w:spacing w:line="240" w:lineRule="auto"/>
        <w:rPr>
          <w:b/>
          <w:bCs/>
          <w:u w:val="single"/>
        </w:rPr>
      </w:pPr>
    </w:p>
    <w:p w14:paraId="22FEAEE6" w14:textId="51ACD1EF" w:rsidR="00442531" w:rsidRPr="00442531" w:rsidRDefault="00442531" w:rsidP="00442531">
      <w:pPr>
        <w:spacing w:line="240" w:lineRule="auto"/>
        <w:rPr>
          <w:b/>
          <w:bCs/>
          <w:u w:val="single"/>
        </w:rPr>
      </w:pPr>
      <w:r w:rsidRPr="00442531">
        <w:rPr>
          <w:b/>
          <w:bCs/>
          <w:u w:val="single"/>
        </w:rPr>
        <w:t xml:space="preserve">Test – National Insurance Number </w:t>
      </w:r>
      <w:r>
        <w:rPr>
          <w:b/>
          <w:bCs/>
          <w:u w:val="single"/>
        </w:rPr>
        <w:t>–</w:t>
      </w:r>
      <w:r w:rsidRPr="00442531">
        <w:rPr>
          <w:b/>
          <w:bCs/>
          <w:u w:val="single"/>
        </w:rPr>
        <w:t xml:space="preserve"> </w:t>
      </w:r>
      <w:r>
        <w:rPr>
          <w:b/>
          <w:bCs/>
          <w:u w:val="single"/>
        </w:rPr>
        <w:t>Leave blank</w:t>
      </w:r>
    </w:p>
    <w:p w14:paraId="6B273B39" w14:textId="77777777" w:rsidR="00442531" w:rsidRDefault="00442531" w:rsidP="0044253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42531" w14:paraId="2D1F57E4" w14:textId="77777777" w:rsidTr="00971EF7">
        <w:trPr>
          <w:trHeight w:val="484"/>
        </w:trPr>
        <w:tc>
          <w:tcPr>
            <w:tcW w:w="8989" w:type="dxa"/>
          </w:tcPr>
          <w:p w14:paraId="5B17E587" w14:textId="77777777" w:rsidR="00442531" w:rsidRPr="008C2E03" w:rsidRDefault="00442531" w:rsidP="00971EF7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3ECD5491" w14:textId="53909F3F" w:rsidR="00442531" w:rsidRPr="008C2E03" w:rsidRDefault="003D2973" w:rsidP="00971EF7">
            <w:pPr>
              <w:rPr>
                <w:b/>
                <w:bCs/>
              </w:rPr>
            </w:pPr>
            <w:r>
              <w:rPr>
                <w:b/>
                <w:bCs/>
              </w:rPr>
              <w:t>National Insurance Number</w:t>
            </w:r>
            <w:r w:rsidR="00442531" w:rsidRPr="008C2E03">
              <w:rPr>
                <w:b/>
                <w:bCs/>
              </w:rPr>
              <w:t xml:space="preserve"> ii</w:t>
            </w:r>
            <w:r>
              <w:rPr>
                <w:b/>
                <w:bCs/>
              </w:rPr>
              <w:t>.</w:t>
            </w:r>
            <w:r w:rsidR="00442531" w:rsidRPr="008C2E03">
              <w:rPr>
                <w:b/>
                <w:bCs/>
              </w:rPr>
              <w:t xml:space="preserve"> Leave blank</w:t>
            </w:r>
          </w:p>
          <w:p w14:paraId="6632276C" w14:textId="77777777" w:rsidR="00442531" w:rsidRDefault="00442531" w:rsidP="00971EF7"/>
        </w:tc>
      </w:tr>
      <w:tr w:rsidR="00442531" w14:paraId="109ED8E6" w14:textId="77777777" w:rsidTr="00971EF7">
        <w:trPr>
          <w:trHeight w:val="2156"/>
        </w:trPr>
        <w:tc>
          <w:tcPr>
            <w:tcW w:w="8989" w:type="dxa"/>
          </w:tcPr>
          <w:p w14:paraId="267B90C2" w14:textId="77777777" w:rsidR="00442531" w:rsidRDefault="00442531" w:rsidP="00971EF7">
            <w:r>
              <w:t>Screenshot(s) of output:</w:t>
            </w:r>
          </w:p>
          <w:p w14:paraId="6D6D2E87" w14:textId="2033EE0A" w:rsidR="00442531" w:rsidRDefault="00266E29" w:rsidP="00971EF7">
            <w:r w:rsidRPr="00266E29">
              <w:rPr>
                <w:noProof/>
              </w:rPr>
              <w:drawing>
                <wp:inline distT="0" distB="0" distL="0" distR="0" wp14:anchorId="033FAF8E" wp14:editId="3D3E9DB9">
                  <wp:extent cx="2292468" cy="1771741"/>
                  <wp:effectExtent l="0" t="0" r="0" b="0"/>
                  <wp:docPr id="140935340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09353405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92468" cy="177174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42531" w14:paraId="2C4519F8" w14:textId="77777777" w:rsidTr="00971EF7">
        <w:trPr>
          <w:trHeight w:val="688"/>
        </w:trPr>
        <w:tc>
          <w:tcPr>
            <w:tcW w:w="8989" w:type="dxa"/>
          </w:tcPr>
          <w:p w14:paraId="38F399BD" w14:textId="77777777" w:rsidR="00442531" w:rsidRDefault="00442531" w:rsidP="00971EF7">
            <w:r>
              <w:t xml:space="preserve">Result: Did the programme behave as expected ie syntactically and logically correct? </w:t>
            </w:r>
          </w:p>
          <w:p w14:paraId="70EED1B0" w14:textId="1B4D6A46" w:rsidR="00442531" w:rsidRDefault="005F74DE" w:rsidP="00971EF7">
            <w:r>
              <w:t xml:space="preserve">No, the programme should not allow </w:t>
            </w:r>
            <w:r w:rsidR="00FE0334">
              <w:t xml:space="preserve">a blank value to be inputted, an input with a value should be required to continue the </w:t>
            </w:r>
            <w:r w:rsidR="005B1AA0">
              <w:t>programme.</w:t>
            </w:r>
          </w:p>
          <w:p w14:paraId="14EF2E59" w14:textId="77777777" w:rsidR="00442531" w:rsidRDefault="00442531" w:rsidP="00971EF7"/>
          <w:p w14:paraId="36D1C4E7" w14:textId="77777777" w:rsidR="00442531" w:rsidRDefault="00442531" w:rsidP="00971EF7"/>
          <w:p w14:paraId="287BB114" w14:textId="77777777" w:rsidR="00442531" w:rsidRDefault="00442531" w:rsidP="00971EF7">
            <w:r>
              <w:t xml:space="preserve"> </w:t>
            </w:r>
          </w:p>
        </w:tc>
      </w:tr>
    </w:tbl>
    <w:p w14:paraId="1DBB6811" w14:textId="77777777" w:rsidR="00442531" w:rsidRDefault="00442531">
      <w:pPr>
        <w:spacing w:after="160"/>
      </w:pPr>
    </w:p>
    <w:p w14:paraId="1369C191" w14:textId="77777777" w:rsidR="005B1AA0" w:rsidRDefault="005B1AA0">
      <w:pPr>
        <w:spacing w:after="160"/>
      </w:pPr>
    </w:p>
    <w:p w14:paraId="7FAE6972" w14:textId="77777777" w:rsidR="00442531" w:rsidRDefault="00442531">
      <w:pPr>
        <w:spacing w:after="160"/>
      </w:pPr>
    </w:p>
    <w:p w14:paraId="345DF28D" w14:textId="318422B8" w:rsidR="00442531" w:rsidRPr="00442531" w:rsidRDefault="00442531" w:rsidP="00442531">
      <w:pPr>
        <w:spacing w:line="240" w:lineRule="auto"/>
        <w:rPr>
          <w:b/>
          <w:bCs/>
          <w:u w:val="single"/>
        </w:rPr>
      </w:pPr>
      <w:r w:rsidRPr="00442531">
        <w:rPr>
          <w:b/>
          <w:bCs/>
          <w:u w:val="single"/>
        </w:rPr>
        <w:lastRenderedPageBreak/>
        <w:t>Test – National Insurance Number - AB1122334455667</w:t>
      </w:r>
      <w:r>
        <w:rPr>
          <w:b/>
          <w:bCs/>
          <w:u w:val="single"/>
        </w:rPr>
        <w:t>7</w:t>
      </w:r>
    </w:p>
    <w:p w14:paraId="469451EC" w14:textId="77777777" w:rsidR="00442531" w:rsidRDefault="00442531" w:rsidP="00442531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42531" w14:paraId="6E0D875B" w14:textId="77777777" w:rsidTr="00971EF7">
        <w:trPr>
          <w:trHeight w:val="617"/>
        </w:trPr>
        <w:tc>
          <w:tcPr>
            <w:tcW w:w="8989" w:type="dxa"/>
          </w:tcPr>
          <w:p w14:paraId="43179D75" w14:textId="77777777" w:rsidR="00442531" w:rsidRPr="008C2E03" w:rsidRDefault="00442531" w:rsidP="00971EF7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7C00595B" w14:textId="25C8EA62" w:rsidR="00442531" w:rsidRPr="008C2E03" w:rsidRDefault="00AE2C0A" w:rsidP="00971EF7">
            <w:pPr>
              <w:rPr>
                <w:b/>
                <w:bCs/>
              </w:rPr>
            </w:pPr>
            <w:r>
              <w:rPr>
                <w:b/>
                <w:bCs/>
              </w:rPr>
              <w:t>National Insurance Number</w:t>
            </w:r>
            <w:r w:rsidR="00442531" w:rsidRPr="008C2E03">
              <w:rPr>
                <w:b/>
                <w:bCs/>
              </w:rPr>
              <w:t xml:space="preserve"> </w:t>
            </w:r>
            <w:r>
              <w:rPr>
                <w:b/>
                <w:bCs/>
              </w:rPr>
              <w:t>ii</w:t>
            </w:r>
            <w:r w:rsidR="00442531" w:rsidRPr="008C2E03">
              <w:rPr>
                <w:b/>
                <w:bCs/>
              </w:rPr>
              <w:t xml:space="preserve">i. </w:t>
            </w:r>
            <w:r>
              <w:rPr>
                <w:b/>
                <w:bCs/>
              </w:rPr>
              <w:t>AB11223344556677</w:t>
            </w:r>
          </w:p>
          <w:p w14:paraId="3470FFAE" w14:textId="77777777" w:rsidR="00442531" w:rsidRDefault="00442531" w:rsidP="00971EF7"/>
        </w:tc>
      </w:tr>
      <w:tr w:rsidR="00442531" w14:paraId="6D239C12" w14:textId="77777777" w:rsidTr="00971EF7">
        <w:trPr>
          <w:trHeight w:val="2782"/>
        </w:trPr>
        <w:tc>
          <w:tcPr>
            <w:tcW w:w="8989" w:type="dxa"/>
          </w:tcPr>
          <w:p w14:paraId="180EA366" w14:textId="77777777" w:rsidR="00442531" w:rsidRDefault="00442531" w:rsidP="00971EF7">
            <w:r>
              <w:t>Screenshot(s) of output:</w:t>
            </w:r>
          </w:p>
          <w:p w14:paraId="049F44EB" w14:textId="4378C139" w:rsidR="00442531" w:rsidRDefault="00806186" w:rsidP="00971EF7">
            <w:r w:rsidRPr="00806186">
              <w:rPr>
                <w:noProof/>
              </w:rPr>
              <w:drawing>
                <wp:inline distT="0" distB="0" distL="0" distR="0" wp14:anchorId="0A997A0F" wp14:editId="3CEC3677">
                  <wp:extent cx="3162463" cy="1778091"/>
                  <wp:effectExtent l="0" t="0" r="0" b="0"/>
                  <wp:docPr id="154856292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48562926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62463" cy="177809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42531" w14:paraId="56C9DAD9" w14:textId="77777777" w:rsidTr="00971EF7">
        <w:trPr>
          <w:trHeight w:val="50"/>
        </w:trPr>
        <w:tc>
          <w:tcPr>
            <w:tcW w:w="8989" w:type="dxa"/>
          </w:tcPr>
          <w:p w14:paraId="0A27614B" w14:textId="77777777" w:rsidR="00442531" w:rsidRDefault="00442531" w:rsidP="00971EF7">
            <w:r>
              <w:t xml:space="preserve">Result: Did the programme behave as expected ie syntactically and logically correct? </w:t>
            </w:r>
          </w:p>
          <w:p w14:paraId="27F99619" w14:textId="0E7B8E3E" w:rsidR="00442531" w:rsidRDefault="005B1AA0" w:rsidP="00971EF7">
            <w:r>
              <w:t>No it did not behave as intended</w:t>
            </w:r>
            <w:r w:rsidR="00B71BF6">
              <w:t xml:space="preserve">; a national insurance number can only be 9 digits long, so the programme </w:t>
            </w:r>
            <w:r w:rsidR="00C26191">
              <w:t>should only allow an input of 9 digits to be accepted.</w:t>
            </w:r>
          </w:p>
          <w:p w14:paraId="2D0004A4" w14:textId="77777777" w:rsidR="00442531" w:rsidRDefault="00442531" w:rsidP="00971EF7"/>
          <w:p w14:paraId="74BECCF5" w14:textId="77777777" w:rsidR="00442531" w:rsidRDefault="00442531" w:rsidP="00971EF7">
            <w:r>
              <w:t xml:space="preserve"> </w:t>
            </w:r>
          </w:p>
        </w:tc>
      </w:tr>
    </w:tbl>
    <w:p w14:paraId="18DD9CD0" w14:textId="77777777" w:rsidR="00442531" w:rsidRDefault="00442531" w:rsidP="00442531"/>
    <w:p w14:paraId="08D59336" w14:textId="77777777" w:rsidR="00442531" w:rsidRDefault="00442531" w:rsidP="00442531">
      <w:pPr>
        <w:spacing w:line="240" w:lineRule="auto"/>
        <w:rPr>
          <w:b/>
          <w:bCs/>
          <w:u w:val="single"/>
        </w:rPr>
      </w:pPr>
    </w:p>
    <w:p w14:paraId="047D2236" w14:textId="1021E763" w:rsidR="00442531" w:rsidRPr="00442531" w:rsidRDefault="00442531" w:rsidP="00442531">
      <w:pPr>
        <w:spacing w:line="240" w:lineRule="auto"/>
        <w:rPr>
          <w:b/>
          <w:bCs/>
          <w:u w:val="single"/>
        </w:rPr>
      </w:pPr>
      <w:r w:rsidRPr="00442531">
        <w:rPr>
          <w:b/>
          <w:bCs/>
          <w:u w:val="single"/>
        </w:rPr>
        <w:t>Test – National Insurance Number - 22PE4088A</w:t>
      </w:r>
    </w:p>
    <w:p w14:paraId="4F962FCF" w14:textId="77777777" w:rsidR="00442531" w:rsidRDefault="00442531" w:rsidP="0044253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42531" w14:paraId="25AD8D0F" w14:textId="77777777" w:rsidTr="00971EF7">
        <w:trPr>
          <w:trHeight w:val="484"/>
        </w:trPr>
        <w:tc>
          <w:tcPr>
            <w:tcW w:w="8989" w:type="dxa"/>
          </w:tcPr>
          <w:p w14:paraId="4FB4E8E5" w14:textId="77777777" w:rsidR="00442531" w:rsidRPr="008C2E03" w:rsidRDefault="00442531" w:rsidP="00971EF7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6A578B15" w14:textId="30CB4B63" w:rsidR="00442531" w:rsidRPr="008C2E03" w:rsidRDefault="00806186" w:rsidP="00971EF7">
            <w:pPr>
              <w:rPr>
                <w:b/>
                <w:bCs/>
              </w:rPr>
            </w:pPr>
            <w:r>
              <w:rPr>
                <w:b/>
                <w:bCs/>
              </w:rPr>
              <w:t>National Insurance Number</w:t>
            </w:r>
            <w:r w:rsidR="00442531" w:rsidRPr="008C2E03">
              <w:rPr>
                <w:b/>
                <w:bCs/>
              </w:rPr>
              <w:t xml:space="preserve"> </w:t>
            </w:r>
            <w:r w:rsidR="00D540E9">
              <w:rPr>
                <w:b/>
                <w:bCs/>
              </w:rPr>
              <w:t>iv.</w:t>
            </w:r>
            <w:r w:rsidR="00442531" w:rsidRPr="008C2E03">
              <w:rPr>
                <w:b/>
                <w:bCs/>
              </w:rPr>
              <w:t xml:space="preserve"> </w:t>
            </w:r>
            <w:r w:rsidR="00D540E9">
              <w:rPr>
                <w:b/>
                <w:bCs/>
              </w:rPr>
              <w:t>22PE4088A</w:t>
            </w:r>
          </w:p>
          <w:p w14:paraId="3B7F8211" w14:textId="77777777" w:rsidR="00442531" w:rsidRDefault="00442531" w:rsidP="00971EF7"/>
        </w:tc>
      </w:tr>
      <w:tr w:rsidR="00442531" w14:paraId="08753862" w14:textId="77777777" w:rsidTr="00971EF7">
        <w:trPr>
          <w:trHeight w:val="2156"/>
        </w:trPr>
        <w:tc>
          <w:tcPr>
            <w:tcW w:w="8989" w:type="dxa"/>
          </w:tcPr>
          <w:p w14:paraId="0E094BD9" w14:textId="77777777" w:rsidR="00442531" w:rsidRDefault="00442531" w:rsidP="00971EF7">
            <w:r>
              <w:t>Screenshot(s) of output:</w:t>
            </w:r>
          </w:p>
          <w:p w14:paraId="15AF7DAE" w14:textId="79F8008B" w:rsidR="00442531" w:rsidRDefault="00C322E7" w:rsidP="00971EF7">
            <w:r w:rsidRPr="00C322E7">
              <w:rPr>
                <w:noProof/>
              </w:rPr>
              <w:drawing>
                <wp:inline distT="0" distB="0" distL="0" distR="0" wp14:anchorId="3A39CAA9" wp14:editId="56207A1A">
                  <wp:extent cx="2800494" cy="1797142"/>
                  <wp:effectExtent l="0" t="0" r="0" b="0"/>
                  <wp:docPr id="142803230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28032300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00494" cy="179714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42531" w14:paraId="6ACF3671" w14:textId="77777777" w:rsidTr="00971EF7">
        <w:trPr>
          <w:trHeight w:val="688"/>
        </w:trPr>
        <w:tc>
          <w:tcPr>
            <w:tcW w:w="8989" w:type="dxa"/>
          </w:tcPr>
          <w:p w14:paraId="1400B59C" w14:textId="77777777" w:rsidR="00442531" w:rsidRDefault="00442531" w:rsidP="00971EF7">
            <w:r>
              <w:t xml:space="preserve">Result: Did the programme behave as expected ie syntactically and logically correct? </w:t>
            </w:r>
          </w:p>
          <w:p w14:paraId="7D11A42F" w14:textId="7F7D6655" w:rsidR="00442531" w:rsidRDefault="00C26191" w:rsidP="00971EF7">
            <w:r>
              <w:t xml:space="preserve">No, the programme did not work as intended, as a national insurance number has to begin with </w:t>
            </w:r>
            <w:r w:rsidR="00760CBD">
              <w:t>2 letters, followed by 6 numbers and ending with a letter</w:t>
            </w:r>
            <w:r w:rsidR="00882788">
              <w:t xml:space="preserve"> (e.g. PE123456D)</w:t>
            </w:r>
            <w:r w:rsidR="00760CBD">
              <w:t xml:space="preserve">, so the programme should not allow an input in a different format to be </w:t>
            </w:r>
            <w:r w:rsidR="00882788">
              <w:t>entered.</w:t>
            </w:r>
          </w:p>
          <w:p w14:paraId="28D4AC17" w14:textId="77777777" w:rsidR="00442531" w:rsidRDefault="00442531" w:rsidP="00971EF7"/>
          <w:p w14:paraId="01DAC281" w14:textId="77777777" w:rsidR="00442531" w:rsidRDefault="00442531" w:rsidP="00971EF7"/>
          <w:p w14:paraId="406481AA" w14:textId="77777777" w:rsidR="00442531" w:rsidRDefault="00442531" w:rsidP="00971EF7">
            <w:r>
              <w:t xml:space="preserve"> </w:t>
            </w:r>
          </w:p>
        </w:tc>
      </w:tr>
    </w:tbl>
    <w:p w14:paraId="769DB6E1" w14:textId="77777777" w:rsidR="00442531" w:rsidRDefault="00442531">
      <w:pPr>
        <w:spacing w:after="160"/>
      </w:pPr>
    </w:p>
    <w:p w14:paraId="42B99093" w14:textId="77777777" w:rsidR="00442531" w:rsidRDefault="00442531">
      <w:pPr>
        <w:spacing w:after="160"/>
      </w:pPr>
    </w:p>
    <w:p w14:paraId="0B468CE2" w14:textId="77777777" w:rsidR="00882788" w:rsidRDefault="00882788">
      <w:pPr>
        <w:spacing w:after="160"/>
      </w:pPr>
    </w:p>
    <w:p w14:paraId="63EC3510" w14:textId="6C18FB61" w:rsidR="00442531" w:rsidRPr="00FA642F" w:rsidRDefault="00442531" w:rsidP="00442531">
      <w:pPr>
        <w:spacing w:line="240" w:lineRule="auto"/>
        <w:rPr>
          <w:b/>
          <w:bCs/>
          <w:u w:val="single"/>
        </w:rPr>
      </w:pPr>
      <w:r>
        <w:rPr>
          <w:b/>
          <w:bCs/>
          <w:u w:val="single"/>
        </w:rPr>
        <w:lastRenderedPageBreak/>
        <w:t xml:space="preserve">Test – Age – 34 </w:t>
      </w:r>
    </w:p>
    <w:p w14:paraId="77BC8299" w14:textId="77777777" w:rsidR="00442531" w:rsidRDefault="00442531" w:rsidP="00442531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42531" w14:paraId="75B267C7" w14:textId="77777777" w:rsidTr="00971EF7">
        <w:trPr>
          <w:trHeight w:val="617"/>
        </w:trPr>
        <w:tc>
          <w:tcPr>
            <w:tcW w:w="8989" w:type="dxa"/>
          </w:tcPr>
          <w:p w14:paraId="15EB14FB" w14:textId="77777777" w:rsidR="00442531" w:rsidRPr="008C2E03" w:rsidRDefault="00442531" w:rsidP="00971EF7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76909C26" w14:textId="093AF3C5" w:rsidR="00442531" w:rsidRPr="008C2E03" w:rsidRDefault="00C322E7" w:rsidP="00971EF7">
            <w:pPr>
              <w:rPr>
                <w:b/>
                <w:bCs/>
              </w:rPr>
            </w:pPr>
            <w:r>
              <w:rPr>
                <w:b/>
                <w:bCs/>
              </w:rPr>
              <w:t>Age</w:t>
            </w:r>
            <w:r w:rsidR="00442531" w:rsidRPr="008C2E03">
              <w:rPr>
                <w:b/>
                <w:bCs/>
              </w:rPr>
              <w:t xml:space="preserve"> i. Enter </w:t>
            </w:r>
            <w:r>
              <w:rPr>
                <w:b/>
                <w:bCs/>
              </w:rPr>
              <w:t>34</w:t>
            </w:r>
          </w:p>
          <w:p w14:paraId="24C35C23" w14:textId="77777777" w:rsidR="00442531" w:rsidRDefault="00442531" w:rsidP="00971EF7"/>
        </w:tc>
      </w:tr>
      <w:tr w:rsidR="00442531" w14:paraId="10D03441" w14:textId="77777777" w:rsidTr="00971EF7">
        <w:trPr>
          <w:trHeight w:val="2782"/>
        </w:trPr>
        <w:tc>
          <w:tcPr>
            <w:tcW w:w="8989" w:type="dxa"/>
          </w:tcPr>
          <w:p w14:paraId="58443EEB" w14:textId="77777777" w:rsidR="00442531" w:rsidRDefault="00442531" w:rsidP="00971EF7">
            <w:r>
              <w:t>Screenshot(s) of output:</w:t>
            </w:r>
          </w:p>
          <w:p w14:paraId="4D2EA080" w14:textId="30B56D3A" w:rsidR="00442531" w:rsidRDefault="001C563E" w:rsidP="00971EF7">
            <w:r w:rsidRPr="001C563E">
              <w:rPr>
                <w:noProof/>
              </w:rPr>
              <w:drawing>
                <wp:inline distT="0" distB="0" distL="0" distR="0" wp14:anchorId="3B2C0A49" wp14:editId="23935F8C">
                  <wp:extent cx="2800494" cy="1797142"/>
                  <wp:effectExtent l="0" t="0" r="0" b="0"/>
                  <wp:docPr id="137417584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74175841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00494" cy="179714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42531" w14:paraId="4FEB3A7F" w14:textId="77777777" w:rsidTr="00971EF7">
        <w:trPr>
          <w:trHeight w:val="50"/>
        </w:trPr>
        <w:tc>
          <w:tcPr>
            <w:tcW w:w="8989" w:type="dxa"/>
          </w:tcPr>
          <w:p w14:paraId="1E716EB8" w14:textId="77777777" w:rsidR="00442531" w:rsidRDefault="00442531" w:rsidP="00971EF7">
            <w:r>
              <w:t xml:space="preserve">Result: Did the programme behave as expected ie syntactically and logically correct? </w:t>
            </w:r>
          </w:p>
          <w:p w14:paraId="16C60266" w14:textId="57658482" w:rsidR="00442531" w:rsidRDefault="00CF509B" w:rsidP="00971EF7">
            <w:r>
              <w:t>Yes, the programme worked as intended</w:t>
            </w:r>
            <w:r w:rsidR="00F350E5">
              <w:t>; the correct output was produced from the input value used by the user</w:t>
            </w:r>
            <w:r w:rsidR="001F33E1">
              <w:t xml:space="preserve">, and </w:t>
            </w:r>
            <w:r w:rsidR="007C5ABC">
              <w:t xml:space="preserve">output </w:t>
            </w:r>
            <w:r w:rsidR="004B1507">
              <w:t xml:space="preserve">produced is a full number, </w:t>
            </w:r>
            <w:r w:rsidR="00AF5BE6">
              <w:t xml:space="preserve">rather than a decimal place, meaning a decimal number (e.g. 34.5) </w:t>
            </w:r>
            <w:r w:rsidR="00807BBE">
              <w:t xml:space="preserve">will not be outputted. </w:t>
            </w:r>
            <w:r w:rsidR="004B1507">
              <w:t xml:space="preserve"> </w:t>
            </w:r>
          </w:p>
          <w:p w14:paraId="4556CB2C" w14:textId="77777777" w:rsidR="00442531" w:rsidRDefault="00442531" w:rsidP="00971EF7"/>
          <w:p w14:paraId="2DBD3D73" w14:textId="77777777" w:rsidR="00442531" w:rsidRDefault="00442531" w:rsidP="00971EF7">
            <w:r>
              <w:t xml:space="preserve"> </w:t>
            </w:r>
          </w:p>
        </w:tc>
      </w:tr>
    </w:tbl>
    <w:p w14:paraId="0E2FEC30" w14:textId="77777777" w:rsidR="00442531" w:rsidRDefault="00442531" w:rsidP="00442531"/>
    <w:p w14:paraId="5F849CF1" w14:textId="77777777" w:rsidR="00442531" w:rsidRDefault="00442531" w:rsidP="00442531">
      <w:pPr>
        <w:spacing w:line="240" w:lineRule="auto"/>
        <w:rPr>
          <w:b/>
          <w:bCs/>
          <w:u w:val="single"/>
        </w:rPr>
      </w:pPr>
    </w:p>
    <w:p w14:paraId="7D85A988" w14:textId="00EDDF05" w:rsidR="00442531" w:rsidRPr="00FA642F" w:rsidRDefault="00442531" w:rsidP="00442531">
      <w:pPr>
        <w:spacing w:line="240" w:lineRule="auto"/>
        <w:rPr>
          <w:b/>
          <w:bCs/>
          <w:u w:val="single"/>
        </w:rPr>
      </w:pPr>
      <w:r>
        <w:rPr>
          <w:b/>
          <w:bCs/>
          <w:u w:val="single"/>
        </w:rPr>
        <w:t xml:space="preserve">Test – Age – 150 </w:t>
      </w:r>
    </w:p>
    <w:p w14:paraId="0BC5BA66" w14:textId="77777777" w:rsidR="00442531" w:rsidRDefault="00442531" w:rsidP="0044253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42531" w14:paraId="58CB16E9" w14:textId="77777777" w:rsidTr="00971EF7">
        <w:trPr>
          <w:trHeight w:val="484"/>
        </w:trPr>
        <w:tc>
          <w:tcPr>
            <w:tcW w:w="8989" w:type="dxa"/>
          </w:tcPr>
          <w:p w14:paraId="3B8C956D" w14:textId="77777777" w:rsidR="00442531" w:rsidRPr="008C2E03" w:rsidRDefault="00442531" w:rsidP="00971EF7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1B4D3D2F" w14:textId="61F40121" w:rsidR="00442531" w:rsidRPr="008C2E03" w:rsidRDefault="008C188E" w:rsidP="00971EF7">
            <w:pPr>
              <w:rPr>
                <w:b/>
                <w:bCs/>
              </w:rPr>
            </w:pPr>
            <w:r>
              <w:rPr>
                <w:b/>
                <w:bCs/>
              </w:rPr>
              <w:t>Age</w:t>
            </w:r>
            <w:r w:rsidR="00442531" w:rsidRPr="008C2E03">
              <w:rPr>
                <w:b/>
                <w:bCs/>
              </w:rPr>
              <w:t xml:space="preserve"> ii</w:t>
            </w:r>
            <w:r>
              <w:rPr>
                <w:b/>
                <w:bCs/>
              </w:rPr>
              <w:t>.</w:t>
            </w:r>
            <w:r w:rsidR="00442531" w:rsidRPr="008C2E03">
              <w:rPr>
                <w:b/>
                <w:bCs/>
              </w:rPr>
              <w:t xml:space="preserve"> </w:t>
            </w:r>
            <w:r>
              <w:rPr>
                <w:b/>
                <w:bCs/>
              </w:rPr>
              <w:t>150</w:t>
            </w:r>
          </w:p>
          <w:p w14:paraId="7D30EB98" w14:textId="77777777" w:rsidR="00442531" w:rsidRDefault="00442531" w:rsidP="00971EF7"/>
        </w:tc>
      </w:tr>
      <w:tr w:rsidR="00442531" w14:paraId="587881BD" w14:textId="77777777" w:rsidTr="00971EF7">
        <w:trPr>
          <w:trHeight w:val="2156"/>
        </w:trPr>
        <w:tc>
          <w:tcPr>
            <w:tcW w:w="8989" w:type="dxa"/>
          </w:tcPr>
          <w:p w14:paraId="023AC9AE" w14:textId="77777777" w:rsidR="00442531" w:rsidRDefault="00442531" w:rsidP="00971EF7">
            <w:r>
              <w:t>Screenshot(s) of output:</w:t>
            </w:r>
          </w:p>
          <w:p w14:paraId="2457D44E" w14:textId="59D5D81D" w:rsidR="00442531" w:rsidRDefault="003E6C41" w:rsidP="00971EF7">
            <w:r w:rsidRPr="003E6C41">
              <w:rPr>
                <w:noProof/>
              </w:rPr>
              <w:drawing>
                <wp:inline distT="0" distB="0" distL="0" distR="0" wp14:anchorId="7BD0B7C8" wp14:editId="11277F67">
                  <wp:extent cx="2768742" cy="1797142"/>
                  <wp:effectExtent l="0" t="0" r="0" b="0"/>
                  <wp:docPr id="30619344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06193440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68742" cy="179714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42531" w14:paraId="620683C0" w14:textId="77777777" w:rsidTr="00971EF7">
        <w:trPr>
          <w:trHeight w:val="688"/>
        </w:trPr>
        <w:tc>
          <w:tcPr>
            <w:tcW w:w="8989" w:type="dxa"/>
          </w:tcPr>
          <w:p w14:paraId="2216127E" w14:textId="77777777" w:rsidR="00442531" w:rsidRDefault="00442531" w:rsidP="00971EF7">
            <w:r>
              <w:t xml:space="preserve">Result: Did the programme behave as expected ie syntactically and logically correct? </w:t>
            </w:r>
          </w:p>
          <w:p w14:paraId="184D036F" w14:textId="290575E8" w:rsidR="00442531" w:rsidRDefault="00AB7F51" w:rsidP="00971EF7">
            <w:r>
              <w:t>Realistically no, a person is not going to be 150 years old</w:t>
            </w:r>
            <w:r w:rsidR="006D29F4">
              <w:t xml:space="preserve">, </w:t>
            </w:r>
            <w:r w:rsidR="0058300A">
              <w:t>so the programme should have a limit on the number that can be inputted, most likely allowing for a</w:t>
            </w:r>
            <w:r w:rsidR="0006482C">
              <w:t xml:space="preserve"> number that correlates with a working age to be entered.</w:t>
            </w:r>
          </w:p>
          <w:p w14:paraId="5D89847A" w14:textId="77777777" w:rsidR="00442531" w:rsidRDefault="00442531" w:rsidP="00971EF7"/>
          <w:p w14:paraId="7FAC1D46" w14:textId="77777777" w:rsidR="00442531" w:rsidRDefault="00442531" w:rsidP="00971EF7"/>
          <w:p w14:paraId="08EC0849" w14:textId="77777777" w:rsidR="00442531" w:rsidRDefault="00442531" w:rsidP="00971EF7">
            <w:r>
              <w:t xml:space="preserve"> </w:t>
            </w:r>
          </w:p>
        </w:tc>
      </w:tr>
    </w:tbl>
    <w:p w14:paraId="1CC65329" w14:textId="77777777" w:rsidR="00442531" w:rsidRDefault="00442531">
      <w:pPr>
        <w:spacing w:after="160"/>
      </w:pPr>
    </w:p>
    <w:p w14:paraId="676E9B52" w14:textId="77777777" w:rsidR="00807BBE" w:rsidRDefault="00807BBE" w:rsidP="00442531">
      <w:pPr>
        <w:spacing w:line="240" w:lineRule="auto"/>
        <w:rPr>
          <w:b/>
          <w:bCs/>
          <w:u w:val="single"/>
        </w:rPr>
      </w:pPr>
    </w:p>
    <w:p w14:paraId="50333BF7" w14:textId="0D0A83CA" w:rsidR="00442531" w:rsidRPr="00FA642F" w:rsidRDefault="00442531" w:rsidP="00442531">
      <w:pPr>
        <w:spacing w:line="240" w:lineRule="auto"/>
        <w:rPr>
          <w:b/>
          <w:bCs/>
          <w:u w:val="single"/>
        </w:rPr>
      </w:pPr>
      <w:r>
        <w:rPr>
          <w:b/>
          <w:bCs/>
          <w:u w:val="single"/>
        </w:rPr>
        <w:lastRenderedPageBreak/>
        <w:t>Test – Age - -4</w:t>
      </w:r>
    </w:p>
    <w:p w14:paraId="5890649F" w14:textId="77777777" w:rsidR="00442531" w:rsidRDefault="00442531" w:rsidP="00442531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42531" w14:paraId="57DF9D57" w14:textId="77777777" w:rsidTr="00971EF7">
        <w:trPr>
          <w:trHeight w:val="617"/>
        </w:trPr>
        <w:tc>
          <w:tcPr>
            <w:tcW w:w="8989" w:type="dxa"/>
          </w:tcPr>
          <w:p w14:paraId="36710533" w14:textId="77777777" w:rsidR="00442531" w:rsidRPr="008C2E03" w:rsidRDefault="00442531" w:rsidP="00971EF7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28E13C69" w14:textId="37AFA68D" w:rsidR="00442531" w:rsidRPr="008C2E03" w:rsidRDefault="00442531" w:rsidP="00971EF7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>Surname i</w:t>
            </w:r>
            <w:r w:rsidR="00462EA7">
              <w:rPr>
                <w:b/>
                <w:bCs/>
              </w:rPr>
              <w:t>ii</w:t>
            </w:r>
            <w:r w:rsidRPr="008C2E03">
              <w:rPr>
                <w:b/>
                <w:bCs/>
              </w:rPr>
              <w:t xml:space="preserve">. Enter </w:t>
            </w:r>
            <w:r w:rsidR="00462EA7">
              <w:rPr>
                <w:b/>
                <w:bCs/>
              </w:rPr>
              <w:t>-4</w:t>
            </w:r>
          </w:p>
          <w:p w14:paraId="63D75B8A" w14:textId="77777777" w:rsidR="00442531" w:rsidRDefault="00442531" w:rsidP="00971EF7"/>
        </w:tc>
      </w:tr>
      <w:tr w:rsidR="00442531" w14:paraId="6F0F57B2" w14:textId="77777777" w:rsidTr="00971EF7">
        <w:trPr>
          <w:trHeight w:val="2782"/>
        </w:trPr>
        <w:tc>
          <w:tcPr>
            <w:tcW w:w="8989" w:type="dxa"/>
          </w:tcPr>
          <w:p w14:paraId="38A3F523" w14:textId="77777777" w:rsidR="00442531" w:rsidRDefault="00442531" w:rsidP="00971EF7">
            <w:r>
              <w:t>Screenshot(s) of output:</w:t>
            </w:r>
          </w:p>
          <w:p w14:paraId="05001417" w14:textId="6CA62365" w:rsidR="00442531" w:rsidRDefault="003C464C" w:rsidP="00971EF7">
            <w:r w:rsidRPr="003C464C">
              <w:rPr>
                <w:noProof/>
              </w:rPr>
              <w:drawing>
                <wp:inline distT="0" distB="0" distL="0" distR="0" wp14:anchorId="3CA8D540" wp14:editId="3409BFF5">
                  <wp:extent cx="2800494" cy="1778091"/>
                  <wp:effectExtent l="0" t="0" r="0" b="0"/>
                  <wp:docPr id="210402398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04023989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00494" cy="177809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42531" w14:paraId="4A8B1F7D" w14:textId="77777777" w:rsidTr="00971EF7">
        <w:trPr>
          <w:trHeight w:val="50"/>
        </w:trPr>
        <w:tc>
          <w:tcPr>
            <w:tcW w:w="8989" w:type="dxa"/>
          </w:tcPr>
          <w:p w14:paraId="3AA44159" w14:textId="77777777" w:rsidR="00442531" w:rsidRDefault="00442531" w:rsidP="00971EF7">
            <w:r>
              <w:t xml:space="preserve">Result: Did the programme behave as expected ie syntactically and logically correct? </w:t>
            </w:r>
          </w:p>
          <w:p w14:paraId="5892D14B" w14:textId="525667D6" w:rsidR="00442531" w:rsidRDefault="00655A2A" w:rsidP="00971EF7">
            <w:r>
              <w:t xml:space="preserve">No, the programme did not work as intended, as </w:t>
            </w:r>
            <w:r w:rsidR="00471200">
              <w:t>a minus number cannot be entered for a person’s age</w:t>
            </w:r>
            <w:r w:rsidR="00807BBE">
              <w:t>. T</w:t>
            </w:r>
            <w:r w:rsidR="00471200">
              <w:t xml:space="preserve">he code should force the user to </w:t>
            </w:r>
            <w:r w:rsidR="0021589A">
              <w:t>input a correct number.</w:t>
            </w:r>
          </w:p>
          <w:p w14:paraId="13741BD7" w14:textId="77777777" w:rsidR="00442531" w:rsidRDefault="00442531" w:rsidP="00971EF7"/>
          <w:p w14:paraId="685CC8AA" w14:textId="77777777" w:rsidR="00442531" w:rsidRDefault="00442531" w:rsidP="00971EF7">
            <w:r>
              <w:t xml:space="preserve"> </w:t>
            </w:r>
          </w:p>
        </w:tc>
      </w:tr>
    </w:tbl>
    <w:p w14:paraId="5643D04E" w14:textId="77777777" w:rsidR="00442531" w:rsidRDefault="00442531" w:rsidP="00442531"/>
    <w:p w14:paraId="029B2EA2" w14:textId="77777777" w:rsidR="00442531" w:rsidRDefault="00442531" w:rsidP="00442531">
      <w:pPr>
        <w:spacing w:line="240" w:lineRule="auto"/>
        <w:rPr>
          <w:b/>
          <w:bCs/>
          <w:u w:val="single"/>
        </w:rPr>
      </w:pPr>
    </w:p>
    <w:p w14:paraId="1658BEB7" w14:textId="5FCB1C1F" w:rsidR="00442531" w:rsidRPr="00FA642F" w:rsidRDefault="00442531" w:rsidP="00442531">
      <w:pPr>
        <w:spacing w:line="240" w:lineRule="auto"/>
        <w:rPr>
          <w:b/>
          <w:bCs/>
          <w:u w:val="single"/>
        </w:rPr>
      </w:pPr>
      <w:r>
        <w:rPr>
          <w:b/>
          <w:bCs/>
          <w:u w:val="single"/>
        </w:rPr>
        <w:t>Test – Age – Enter a letter</w:t>
      </w:r>
    </w:p>
    <w:p w14:paraId="65993F5B" w14:textId="77777777" w:rsidR="00442531" w:rsidRDefault="00442531" w:rsidP="0044253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42531" w14:paraId="1D433F0F" w14:textId="77777777" w:rsidTr="00971EF7">
        <w:trPr>
          <w:trHeight w:val="484"/>
        </w:trPr>
        <w:tc>
          <w:tcPr>
            <w:tcW w:w="8989" w:type="dxa"/>
          </w:tcPr>
          <w:p w14:paraId="432084D6" w14:textId="77777777" w:rsidR="00442531" w:rsidRPr="008C2E03" w:rsidRDefault="00442531" w:rsidP="00971EF7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5194EC78" w14:textId="33D37647" w:rsidR="00442531" w:rsidRPr="008C2E03" w:rsidRDefault="00462EA7" w:rsidP="00971EF7">
            <w:pPr>
              <w:rPr>
                <w:b/>
                <w:bCs/>
              </w:rPr>
            </w:pPr>
            <w:r>
              <w:rPr>
                <w:b/>
                <w:bCs/>
              </w:rPr>
              <w:t>Age</w:t>
            </w:r>
            <w:r w:rsidR="00442531" w:rsidRPr="008C2E03">
              <w:rPr>
                <w:b/>
                <w:bCs/>
              </w:rPr>
              <w:t xml:space="preserve"> i</w:t>
            </w:r>
            <w:r>
              <w:rPr>
                <w:b/>
                <w:bCs/>
              </w:rPr>
              <w:t>v.</w:t>
            </w:r>
            <w:r w:rsidR="00442531" w:rsidRPr="008C2E03">
              <w:rPr>
                <w:b/>
                <w:bCs/>
              </w:rPr>
              <w:t xml:space="preserve"> </w:t>
            </w:r>
            <w:r w:rsidR="0044441A">
              <w:rPr>
                <w:b/>
                <w:bCs/>
              </w:rPr>
              <w:t>Enter a letter</w:t>
            </w:r>
          </w:p>
          <w:p w14:paraId="5940928E" w14:textId="77777777" w:rsidR="00442531" w:rsidRDefault="00442531" w:rsidP="00971EF7"/>
        </w:tc>
      </w:tr>
      <w:tr w:rsidR="00442531" w14:paraId="295B51DB" w14:textId="77777777" w:rsidTr="00971EF7">
        <w:trPr>
          <w:trHeight w:val="2156"/>
        </w:trPr>
        <w:tc>
          <w:tcPr>
            <w:tcW w:w="8989" w:type="dxa"/>
          </w:tcPr>
          <w:p w14:paraId="37D6E463" w14:textId="77777777" w:rsidR="00442531" w:rsidRDefault="00442531" w:rsidP="00971EF7">
            <w:r>
              <w:t>Screenshot(s) of output:</w:t>
            </w:r>
          </w:p>
          <w:p w14:paraId="4A047DCF" w14:textId="5EFDE141" w:rsidR="00442531" w:rsidRDefault="001C3AA2" w:rsidP="00971EF7">
            <w:r w:rsidRPr="001C3AA2">
              <w:rPr>
                <w:noProof/>
              </w:rPr>
              <w:drawing>
                <wp:inline distT="0" distB="0" distL="0" distR="0" wp14:anchorId="4CB7683C" wp14:editId="332695AC">
                  <wp:extent cx="2806844" cy="723937"/>
                  <wp:effectExtent l="0" t="0" r="0" b="0"/>
                  <wp:docPr id="139054911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90549114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06844" cy="72393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42531" w14:paraId="231E2487" w14:textId="77777777" w:rsidTr="00971EF7">
        <w:trPr>
          <w:trHeight w:val="688"/>
        </w:trPr>
        <w:tc>
          <w:tcPr>
            <w:tcW w:w="8989" w:type="dxa"/>
          </w:tcPr>
          <w:p w14:paraId="2F60085D" w14:textId="77777777" w:rsidR="00442531" w:rsidRDefault="00442531" w:rsidP="00971EF7">
            <w:r>
              <w:t xml:space="preserve">Result: Did the programme behave as expected ie syntactically and logically correct? </w:t>
            </w:r>
          </w:p>
          <w:p w14:paraId="78645A32" w14:textId="1ABB512B" w:rsidR="00442531" w:rsidRDefault="00A975E6" w:rsidP="00971EF7">
            <w:r>
              <w:t xml:space="preserve">Yes, the programme did work as intended; a letter was entered and the programme did not continue, it placed the user in a loop and </w:t>
            </w:r>
            <w:r w:rsidR="00CE0393">
              <w:t>stated that the input needs to be a whole number to continue.</w:t>
            </w:r>
          </w:p>
          <w:p w14:paraId="3CE53B28" w14:textId="77777777" w:rsidR="00442531" w:rsidRDefault="00442531" w:rsidP="00971EF7"/>
          <w:p w14:paraId="411B4546" w14:textId="77777777" w:rsidR="00442531" w:rsidRDefault="00442531" w:rsidP="00971EF7"/>
          <w:p w14:paraId="4E3D5CCE" w14:textId="77777777" w:rsidR="00442531" w:rsidRDefault="00442531" w:rsidP="00971EF7">
            <w:r>
              <w:t xml:space="preserve"> </w:t>
            </w:r>
          </w:p>
        </w:tc>
      </w:tr>
    </w:tbl>
    <w:p w14:paraId="0B48ACD6" w14:textId="77777777" w:rsidR="00442531" w:rsidRDefault="00442531">
      <w:pPr>
        <w:spacing w:after="160"/>
      </w:pPr>
    </w:p>
    <w:p w14:paraId="2E98F89B" w14:textId="77777777" w:rsidR="0044441A" w:rsidRDefault="0044441A">
      <w:pPr>
        <w:spacing w:after="160"/>
      </w:pPr>
    </w:p>
    <w:p w14:paraId="107D8F9B" w14:textId="77777777" w:rsidR="00CE0393" w:rsidRDefault="00CE0393">
      <w:pPr>
        <w:spacing w:after="160"/>
      </w:pPr>
    </w:p>
    <w:p w14:paraId="2101A28A" w14:textId="77777777" w:rsidR="00CE0393" w:rsidRDefault="00CE0393">
      <w:pPr>
        <w:spacing w:after="160"/>
      </w:pPr>
    </w:p>
    <w:p w14:paraId="755D01A0" w14:textId="77777777" w:rsidR="00442531" w:rsidRDefault="00442531">
      <w:pPr>
        <w:spacing w:after="160"/>
      </w:pPr>
    </w:p>
    <w:p w14:paraId="0C145C47" w14:textId="1F58B5C4" w:rsidR="00442531" w:rsidRPr="00FA642F" w:rsidRDefault="00442531" w:rsidP="00442531">
      <w:pPr>
        <w:spacing w:line="240" w:lineRule="auto"/>
        <w:rPr>
          <w:b/>
          <w:bCs/>
          <w:u w:val="single"/>
        </w:rPr>
      </w:pPr>
      <w:r>
        <w:rPr>
          <w:b/>
          <w:bCs/>
          <w:u w:val="single"/>
        </w:rPr>
        <w:lastRenderedPageBreak/>
        <w:t>Test – Number of working hours per week – 37.5</w:t>
      </w:r>
    </w:p>
    <w:p w14:paraId="0424BABB" w14:textId="77777777" w:rsidR="00442531" w:rsidRDefault="00442531" w:rsidP="00442531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42531" w14:paraId="5C6894F7" w14:textId="77777777" w:rsidTr="00971EF7">
        <w:trPr>
          <w:trHeight w:val="617"/>
        </w:trPr>
        <w:tc>
          <w:tcPr>
            <w:tcW w:w="8989" w:type="dxa"/>
          </w:tcPr>
          <w:p w14:paraId="101C4E7C" w14:textId="77777777" w:rsidR="00442531" w:rsidRPr="008C2E03" w:rsidRDefault="00442531" w:rsidP="00971EF7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28FBA784" w14:textId="47E29F0B" w:rsidR="00442531" w:rsidRPr="008C2E03" w:rsidRDefault="0044441A" w:rsidP="00971EF7">
            <w:pPr>
              <w:rPr>
                <w:b/>
                <w:bCs/>
              </w:rPr>
            </w:pPr>
            <w:r>
              <w:rPr>
                <w:b/>
                <w:bCs/>
              </w:rPr>
              <w:t>Number of working hours per week</w:t>
            </w:r>
            <w:r w:rsidR="00442531" w:rsidRPr="008C2E03">
              <w:rPr>
                <w:b/>
                <w:bCs/>
              </w:rPr>
              <w:t xml:space="preserve"> i. Enter </w:t>
            </w:r>
            <w:r>
              <w:rPr>
                <w:b/>
                <w:bCs/>
              </w:rPr>
              <w:t>37.5</w:t>
            </w:r>
          </w:p>
          <w:p w14:paraId="59563CD5" w14:textId="77777777" w:rsidR="00442531" w:rsidRDefault="00442531" w:rsidP="00971EF7"/>
        </w:tc>
      </w:tr>
      <w:tr w:rsidR="00442531" w14:paraId="4BBB7BD5" w14:textId="77777777" w:rsidTr="00971EF7">
        <w:trPr>
          <w:trHeight w:val="2782"/>
        </w:trPr>
        <w:tc>
          <w:tcPr>
            <w:tcW w:w="8989" w:type="dxa"/>
          </w:tcPr>
          <w:p w14:paraId="33279C8D" w14:textId="77777777" w:rsidR="00442531" w:rsidRDefault="00442531" w:rsidP="00971EF7">
            <w:r>
              <w:t>Screenshot(s) of output:</w:t>
            </w:r>
          </w:p>
          <w:p w14:paraId="11AD9861" w14:textId="3875E4DA" w:rsidR="00442531" w:rsidRDefault="00374EEE" w:rsidP="00971EF7">
            <w:r w:rsidRPr="00374EEE">
              <w:rPr>
                <w:noProof/>
              </w:rPr>
              <w:drawing>
                <wp:inline distT="0" distB="0" distL="0" distR="0" wp14:anchorId="1DD95F55" wp14:editId="372AF514">
                  <wp:extent cx="2787793" cy="1790792"/>
                  <wp:effectExtent l="0" t="0" r="0" b="0"/>
                  <wp:docPr id="34182589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41825893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87793" cy="179079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42531" w14:paraId="6EA944FB" w14:textId="77777777" w:rsidTr="00971EF7">
        <w:trPr>
          <w:trHeight w:val="50"/>
        </w:trPr>
        <w:tc>
          <w:tcPr>
            <w:tcW w:w="8989" w:type="dxa"/>
          </w:tcPr>
          <w:p w14:paraId="728A75DD" w14:textId="77777777" w:rsidR="00442531" w:rsidRDefault="00442531" w:rsidP="00971EF7">
            <w:r>
              <w:t xml:space="preserve">Result: Did the programme behave as expected ie syntactically and logically correct? </w:t>
            </w:r>
          </w:p>
          <w:p w14:paraId="70642527" w14:textId="73245822" w:rsidR="00442531" w:rsidRDefault="00807BBE" w:rsidP="00971EF7">
            <w:r>
              <w:t xml:space="preserve">Yes, the code worked as intended, the correct output was </w:t>
            </w:r>
            <w:r w:rsidR="00936DC2">
              <w:t>produced and allowed for the use of decimal numbers, as a person can work 37.5 hours in a week, for example.</w:t>
            </w:r>
          </w:p>
          <w:p w14:paraId="4CF23A89" w14:textId="77777777" w:rsidR="00442531" w:rsidRDefault="00442531" w:rsidP="00971EF7"/>
          <w:p w14:paraId="03BC6CDE" w14:textId="77777777" w:rsidR="00442531" w:rsidRDefault="00442531" w:rsidP="00971EF7">
            <w:r>
              <w:t xml:space="preserve"> </w:t>
            </w:r>
          </w:p>
        </w:tc>
      </w:tr>
    </w:tbl>
    <w:p w14:paraId="6EC84432" w14:textId="77777777" w:rsidR="00442531" w:rsidRDefault="00442531" w:rsidP="00442531"/>
    <w:p w14:paraId="13ED2B7A" w14:textId="77777777" w:rsidR="00442531" w:rsidRDefault="00442531" w:rsidP="00442531">
      <w:pPr>
        <w:spacing w:line="240" w:lineRule="auto"/>
        <w:rPr>
          <w:b/>
          <w:bCs/>
          <w:u w:val="single"/>
        </w:rPr>
      </w:pPr>
    </w:p>
    <w:p w14:paraId="03153FBB" w14:textId="59C25CEC" w:rsidR="00442531" w:rsidRPr="00FA642F" w:rsidRDefault="00442531" w:rsidP="00442531">
      <w:pPr>
        <w:spacing w:line="240" w:lineRule="auto"/>
        <w:rPr>
          <w:b/>
          <w:bCs/>
          <w:u w:val="single"/>
        </w:rPr>
      </w:pPr>
      <w:r>
        <w:rPr>
          <w:b/>
          <w:bCs/>
          <w:u w:val="single"/>
        </w:rPr>
        <w:t>Test – Number of working hours per week – 150</w:t>
      </w:r>
    </w:p>
    <w:p w14:paraId="6217509B" w14:textId="77777777" w:rsidR="00442531" w:rsidRDefault="00442531" w:rsidP="0044253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42531" w14:paraId="76B0881E" w14:textId="77777777" w:rsidTr="00971EF7">
        <w:trPr>
          <w:trHeight w:val="484"/>
        </w:trPr>
        <w:tc>
          <w:tcPr>
            <w:tcW w:w="8989" w:type="dxa"/>
          </w:tcPr>
          <w:p w14:paraId="337C3EAC" w14:textId="77777777" w:rsidR="00442531" w:rsidRPr="008C2E03" w:rsidRDefault="00442531" w:rsidP="00971EF7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407D29B2" w14:textId="4CDF3AA4" w:rsidR="00442531" w:rsidRPr="008C2E03" w:rsidRDefault="0044441A" w:rsidP="00971EF7">
            <w:pPr>
              <w:rPr>
                <w:b/>
                <w:bCs/>
              </w:rPr>
            </w:pPr>
            <w:r>
              <w:rPr>
                <w:b/>
                <w:bCs/>
              </w:rPr>
              <w:t>Number of working hours per week ii. Enter</w:t>
            </w:r>
            <w:r w:rsidR="00A92BAE">
              <w:rPr>
                <w:b/>
                <w:bCs/>
              </w:rPr>
              <w:t xml:space="preserve"> 150</w:t>
            </w:r>
          </w:p>
          <w:p w14:paraId="1CB56A02" w14:textId="77777777" w:rsidR="00442531" w:rsidRDefault="00442531" w:rsidP="00971EF7"/>
        </w:tc>
      </w:tr>
      <w:tr w:rsidR="00442531" w14:paraId="52C40694" w14:textId="77777777" w:rsidTr="00971EF7">
        <w:trPr>
          <w:trHeight w:val="2156"/>
        </w:trPr>
        <w:tc>
          <w:tcPr>
            <w:tcW w:w="8989" w:type="dxa"/>
          </w:tcPr>
          <w:p w14:paraId="6D62EC58" w14:textId="77777777" w:rsidR="00442531" w:rsidRDefault="00442531" w:rsidP="00971EF7">
            <w:r>
              <w:t>Screenshot(s) of output:</w:t>
            </w:r>
          </w:p>
          <w:p w14:paraId="0711D925" w14:textId="6CAE1635" w:rsidR="00442531" w:rsidRDefault="00306380" w:rsidP="00971EF7">
            <w:r w:rsidRPr="00306380">
              <w:rPr>
                <w:noProof/>
              </w:rPr>
              <w:drawing>
                <wp:inline distT="0" distB="0" distL="0" distR="0" wp14:anchorId="6D96E8EF" wp14:editId="5173186D">
                  <wp:extent cx="2800494" cy="1797142"/>
                  <wp:effectExtent l="0" t="0" r="0" b="0"/>
                  <wp:docPr id="186476348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64763486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00494" cy="179714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42531" w14:paraId="5D44CB34" w14:textId="77777777" w:rsidTr="00971EF7">
        <w:trPr>
          <w:trHeight w:val="688"/>
        </w:trPr>
        <w:tc>
          <w:tcPr>
            <w:tcW w:w="8989" w:type="dxa"/>
          </w:tcPr>
          <w:p w14:paraId="453D4710" w14:textId="77777777" w:rsidR="00442531" w:rsidRDefault="00442531" w:rsidP="00971EF7">
            <w:r>
              <w:t xml:space="preserve">Result: Did the programme behave as expected ie syntactically and logically correct? </w:t>
            </w:r>
          </w:p>
          <w:p w14:paraId="75765EDE" w14:textId="6BE753B7" w:rsidR="00442531" w:rsidRDefault="00C84628" w:rsidP="00971EF7">
            <w:r>
              <w:t>Realistically no, the programme did not work as intended</w:t>
            </w:r>
            <w:r w:rsidR="000056A7">
              <w:t>, as there are only 168 hours in a week, so would not be possible for a person to work 150 hours in a week. The</w:t>
            </w:r>
            <w:r w:rsidR="00785279">
              <w:t xml:space="preserve"> programme should force the user to input a value within a certain range of a working week.</w:t>
            </w:r>
          </w:p>
          <w:p w14:paraId="59227437" w14:textId="77777777" w:rsidR="00442531" w:rsidRDefault="00442531" w:rsidP="00971EF7"/>
          <w:p w14:paraId="19D14EB4" w14:textId="77777777" w:rsidR="00442531" w:rsidRDefault="00442531" w:rsidP="00971EF7"/>
          <w:p w14:paraId="0DC51860" w14:textId="77777777" w:rsidR="00442531" w:rsidRDefault="00442531" w:rsidP="00971EF7">
            <w:r>
              <w:t xml:space="preserve"> </w:t>
            </w:r>
          </w:p>
        </w:tc>
      </w:tr>
    </w:tbl>
    <w:p w14:paraId="471B9C54" w14:textId="77777777" w:rsidR="00442531" w:rsidRDefault="00442531">
      <w:pPr>
        <w:spacing w:after="160"/>
      </w:pPr>
    </w:p>
    <w:p w14:paraId="61FFC95C" w14:textId="77777777" w:rsidR="00785279" w:rsidRDefault="00785279">
      <w:pPr>
        <w:spacing w:after="160"/>
      </w:pPr>
    </w:p>
    <w:p w14:paraId="55BD5620" w14:textId="77777777" w:rsidR="00442531" w:rsidRDefault="00442531">
      <w:pPr>
        <w:spacing w:after="160"/>
      </w:pPr>
    </w:p>
    <w:p w14:paraId="4CEAD863" w14:textId="277C24F5" w:rsidR="00442531" w:rsidRPr="00FA642F" w:rsidRDefault="00442531" w:rsidP="00442531">
      <w:pPr>
        <w:spacing w:line="240" w:lineRule="auto"/>
        <w:rPr>
          <w:b/>
          <w:bCs/>
          <w:u w:val="single"/>
        </w:rPr>
      </w:pPr>
      <w:r>
        <w:rPr>
          <w:b/>
          <w:bCs/>
          <w:u w:val="single"/>
        </w:rPr>
        <w:lastRenderedPageBreak/>
        <w:t>Test – Number of working hours per week – 0</w:t>
      </w:r>
    </w:p>
    <w:p w14:paraId="54349201" w14:textId="77777777" w:rsidR="00442531" w:rsidRDefault="00442531" w:rsidP="00442531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42531" w14:paraId="7834F990" w14:textId="77777777" w:rsidTr="00971EF7">
        <w:trPr>
          <w:trHeight w:val="617"/>
        </w:trPr>
        <w:tc>
          <w:tcPr>
            <w:tcW w:w="8989" w:type="dxa"/>
          </w:tcPr>
          <w:p w14:paraId="7FD20E3F" w14:textId="77777777" w:rsidR="00442531" w:rsidRPr="008C2E03" w:rsidRDefault="00442531" w:rsidP="00971EF7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38797794" w14:textId="7AE16F5A" w:rsidR="00442531" w:rsidRPr="008C2E03" w:rsidRDefault="00A92BAE" w:rsidP="00971EF7">
            <w:pPr>
              <w:rPr>
                <w:b/>
                <w:bCs/>
              </w:rPr>
            </w:pPr>
            <w:r>
              <w:rPr>
                <w:b/>
                <w:bCs/>
              </w:rPr>
              <w:t>Number of working hours per week iii. Enter 0</w:t>
            </w:r>
          </w:p>
          <w:p w14:paraId="26ED49CD" w14:textId="77777777" w:rsidR="00442531" w:rsidRDefault="00442531" w:rsidP="00971EF7"/>
        </w:tc>
      </w:tr>
      <w:tr w:rsidR="00442531" w14:paraId="0307AF8A" w14:textId="77777777" w:rsidTr="00971EF7">
        <w:trPr>
          <w:trHeight w:val="2782"/>
        </w:trPr>
        <w:tc>
          <w:tcPr>
            <w:tcW w:w="8989" w:type="dxa"/>
          </w:tcPr>
          <w:p w14:paraId="2356FD14" w14:textId="77777777" w:rsidR="00442531" w:rsidRDefault="00442531" w:rsidP="00971EF7">
            <w:r>
              <w:t>Screenshot(s) of output:</w:t>
            </w:r>
          </w:p>
          <w:p w14:paraId="5B37B42B" w14:textId="5EF87F99" w:rsidR="00442531" w:rsidRDefault="00E75338" w:rsidP="00971EF7">
            <w:r w:rsidRPr="00E75338">
              <w:rPr>
                <w:noProof/>
              </w:rPr>
              <w:drawing>
                <wp:inline distT="0" distB="0" distL="0" distR="0" wp14:anchorId="7E43F236" wp14:editId="0FAFF576">
                  <wp:extent cx="2781443" cy="1797142"/>
                  <wp:effectExtent l="0" t="0" r="0" b="0"/>
                  <wp:docPr id="172530803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25308036" name="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81443" cy="179714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42531" w14:paraId="57AEAF08" w14:textId="77777777" w:rsidTr="00971EF7">
        <w:trPr>
          <w:trHeight w:val="50"/>
        </w:trPr>
        <w:tc>
          <w:tcPr>
            <w:tcW w:w="8989" w:type="dxa"/>
          </w:tcPr>
          <w:p w14:paraId="58E5F369" w14:textId="77777777" w:rsidR="00442531" w:rsidRDefault="00442531" w:rsidP="00971EF7">
            <w:r>
              <w:t xml:space="preserve">Result: Did the programme behave as expected ie syntactically and logically correct? </w:t>
            </w:r>
          </w:p>
          <w:p w14:paraId="750657B2" w14:textId="60C9C3BA" w:rsidR="00442531" w:rsidRDefault="00372802" w:rsidP="00971EF7">
            <w:r>
              <w:t>Arguably no; whilst it is possible for a person to not work any hours in a week, the programme is intended for a value to be inputted, so the programme should have a minimum value that needs to be inputted to work properly.</w:t>
            </w:r>
          </w:p>
          <w:p w14:paraId="0F5F4C97" w14:textId="77777777" w:rsidR="00442531" w:rsidRDefault="00442531" w:rsidP="00971EF7"/>
          <w:p w14:paraId="5609F952" w14:textId="77777777" w:rsidR="00442531" w:rsidRDefault="00442531" w:rsidP="00971EF7">
            <w:r>
              <w:t xml:space="preserve"> </w:t>
            </w:r>
          </w:p>
        </w:tc>
      </w:tr>
    </w:tbl>
    <w:p w14:paraId="637DA37D" w14:textId="77777777" w:rsidR="00442531" w:rsidRDefault="00442531" w:rsidP="00442531"/>
    <w:p w14:paraId="65F5ED97" w14:textId="77777777" w:rsidR="00442531" w:rsidRDefault="00442531" w:rsidP="00442531">
      <w:pPr>
        <w:spacing w:line="240" w:lineRule="auto"/>
        <w:rPr>
          <w:b/>
          <w:bCs/>
          <w:u w:val="single"/>
        </w:rPr>
      </w:pPr>
    </w:p>
    <w:p w14:paraId="200ED7BB" w14:textId="5141D8A4" w:rsidR="00442531" w:rsidRPr="00FA642F" w:rsidRDefault="00442531" w:rsidP="00442531">
      <w:pPr>
        <w:spacing w:line="240" w:lineRule="auto"/>
        <w:rPr>
          <w:b/>
          <w:bCs/>
          <w:u w:val="single"/>
        </w:rPr>
      </w:pPr>
      <w:r>
        <w:rPr>
          <w:b/>
          <w:bCs/>
          <w:u w:val="single"/>
        </w:rPr>
        <w:t>Test – Number of working hours per week – -2</w:t>
      </w:r>
    </w:p>
    <w:p w14:paraId="2FC33C78" w14:textId="77777777" w:rsidR="00442531" w:rsidRDefault="00442531" w:rsidP="0044253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42531" w14:paraId="6719FF4D" w14:textId="77777777" w:rsidTr="00971EF7">
        <w:trPr>
          <w:trHeight w:val="484"/>
        </w:trPr>
        <w:tc>
          <w:tcPr>
            <w:tcW w:w="8989" w:type="dxa"/>
          </w:tcPr>
          <w:p w14:paraId="6FF3A314" w14:textId="77777777" w:rsidR="00442531" w:rsidRPr="008C2E03" w:rsidRDefault="00442531" w:rsidP="00971EF7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70C42E26" w14:textId="1C4024D9" w:rsidR="00442531" w:rsidRPr="008C2E03" w:rsidRDefault="00A92BAE" w:rsidP="00971EF7">
            <w:pPr>
              <w:rPr>
                <w:b/>
                <w:bCs/>
              </w:rPr>
            </w:pPr>
            <w:r>
              <w:rPr>
                <w:b/>
                <w:bCs/>
              </w:rPr>
              <w:t>Number of working hours per week iv. Enter -2</w:t>
            </w:r>
          </w:p>
          <w:p w14:paraId="312B599F" w14:textId="77777777" w:rsidR="00442531" w:rsidRDefault="00442531" w:rsidP="00971EF7"/>
        </w:tc>
      </w:tr>
      <w:tr w:rsidR="00442531" w14:paraId="7787CFC2" w14:textId="77777777" w:rsidTr="00971EF7">
        <w:trPr>
          <w:trHeight w:val="2156"/>
        </w:trPr>
        <w:tc>
          <w:tcPr>
            <w:tcW w:w="8989" w:type="dxa"/>
          </w:tcPr>
          <w:p w14:paraId="6B64254E" w14:textId="77777777" w:rsidR="00442531" w:rsidRDefault="00442531" w:rsidP="00971EF7">
            <w:r>
              <w:t>Screenshot(s) of output:</w:t>
            </w:r>
          </w:p>
          <w:p w14:paraId="7BF81698" w14:textId="54E32B8F" w:rsidR="00442531" w:rsidRDefault="00A60093" w:rsidP="00971EF7">
            <w:r w:rsidRPr="00A60093">
              <w:rPr>
                <w:noProof/>
              </w:rPr>
              <w:drawing>
                <wp:inline distT="0" distB="0" distL="0" distR="0" wp14:anchorId="2A0ADEB3" wp14:editId="7E0E3305">
                  <wp:extent cx="2800494" cy="1797142"/>
                  <wp:effectExtent l="0" t="0" r="0" b="0"/>
                  <wp:docPr id="157442948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74429482" name="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00494" cy="179714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42531" w14:paraId="47C55A86" w14:textId="77777777" w:rsidTr="00971EF7">
        <w:trPr>
          <w:trHeight w:val="688"/>
        </w:trPr>
        <w:tc>
          <w:tcPr>
            <w:tcW w:w="8989" w:type="dxa"/>
          </w:tcPr>
          <w:p w14:paraId="303A4023" w14:textId="77777777" w:rsidR="00442531" w:rsidRDefault="00442531" w:rsidP="00971EF7">
            <w:r>
              <w:t xml:space="preserve">Result: Did the programme behave as expected ie syntactically and logically correct? </w:t>
            </w:r>
          </w:p>
          <w:p w14:paraId="5E61C2E2" w14:textId="39E8C964" w:rsidR="00442531" w:rsidRDefault="00F60ABB" w:rsidP="00971EF7">
            <w:r>
              <w:t>No</w:t>
            </w:r>
            <w:r w:rsidR="00284278">
              <w:t>,</w:t>
            </w:r>
            <w:r>
              <w:t xml:space="preserve"> the programme did not run as intended, as a person cannot work -2 hours a week. The programme should not allow for minus numbers</w:t>
            </w:r>
            <w:r w:rsidR="00284278">
              <w:t xml:space="preserve"> to be inputted.</w:t>
            </w:r>
          </w:p>
          <w:p w14:paraId="677E42A6" w14:textId="77777777" w:rsidR="00442531" w:rsidRDefault="00442531" w:rsidP="00971EF7"/>
          <w:p w14:paraId="71CFBF61" w14:textId="77777777" w:rsidR="00442531" w:rsidRDefault="00442531" w:rsidP="00971EF7"/>
          <w:p w14:paraId="49EDEDB7" w14:textId="77777777" w:rsidR="00442531" w:rsidRDefault="00442531" w:rsidP="00971EF7">
            <w:r>
              <w:t xml:space="preserve"> </w:t>
            </w:r>
          </w:p>
        </w:tc>
      </w:tr>
    </w:tbl>
    <w:p w14:paraId="6CD4AEDE" w14:textId="09492281" w:rsidR="00FD4222" w:rsidRDefault="00FD4222">
      <w:pPr>
        <w:spacing w:after="160"/>
      </w:pPr>
      <w:r>
        <w:br w:type="page"/>
      </w:r>
    </w:p>
    <w:p w14:paraId="6E2617C4" w14:textId="77777777" w:rsidR="00C83B66" w:rsidRDefault="00C83B66">
      <w:pPr>
        <w:spacing w:after="160"/>
      </w:pPr>
    </w:p>
    <w:p w14:paraId="5AAB8822" w14:textId="4B0E13D5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t xml:space="preserve">Consider the results of the above tests and revisit your code in order to solve the problems.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73F96B5B" w14:textId="50FB9F5A" w:rsidR="00732D86" w:rsidRPr="00732D86" w:rsidRDefault="00732D86" w:rsidP="00732D86">
            <w:r w:rsidRPr="00732D86">
              <w:t>Surname = ""</w:t>
            </w:r>
            <w:r w:rsidRPr="00732D86">
              <w:br/>
              <w:t>FlagSurname = 0</w:t>
            </w:r>
            <w:r w:rsidRPr="00732D86">
              <w:br/>
              <w:t>while FlagSurname == 0:</w:t>
            </w:r>
            <w:r w:rsidRPr="00732D86">
              <w:br/>
              <w:t xml:space="preserve">    Surname = input("Please enter your surname: ").strip()      # Removes spaces at beginning and end</w:t>
            </w:r>
            <w:r w:rsidRPr="00732D86">
              <w:br/>
              <w:t xml:space="preserve">    Surname = Surname.capitalize()</w:t>
            </w:r>
            <w:r w:rsidRPr="00732D86">
              <w:br/>
              <w:t xml:space="preserve">    if Surname.isalpha() and len(Surname) &gt; 1:       #   Letters only and input length must be longer than 1 character</w:t>
            </w:r>
            <w:r w:rsidRPr="00732D86">
              <w:br/>
              <w:t xml:space="preserve">        FlagSurname = 1</w:t>
            </w:r>
            <w:r w:rsidRPr="00732D86">
              <w:br/>
              <w:t xml:space="preserve">    else:</w:t>
            </w:r>
            <w:r w:rsidRPr="00732D86">
              <w:br/>
              <w:t xml:space="preserve">        print("Invalid input. Please enter a valid surname.")</w:t>
            </w:r>
            <w:r w:rsidRPr="00732D86">
              <w:br/>
            </w:r>
            <w:r w:rsidRPr="00732D86">
              <w:br/>
            </w:r>
            <w:r w:rsidRPr="00732D86">
              <w:br/>
              <w:t>import re       # Uses a regular expression for a specific pattern</w:t>
            </w:r>
            <w:r w:rsidRPr="00732D86">
              <w:br/>
              <w:t>NIN = ""</w:t>
            </w:r>
            <w:r w:rsidRPr="00732D86">
              <w:br/>
              <w:t>LengthNIN = 9</w:t>
            </w:r>
            <w:r w:rsidRPr="00732D86">
              <w:br/>
              <w:t>FlagNIN = 0</w:t>
            </w:r>
            <w:r w:rsidRPr="00732D86">
              <w:br/>
              <w:t>while FlagNIN == 0:</w:t>
            </w:r>
            <w:r w:rsidRPr="00732D86">
              <w:br/>
              <w:t xml:space="preserve">    NIN = input("Please enter your National Insurance Number: ")</w:t>
            </w:r>
            <w:r w:rsidRPr="00732D86">
              <w:br/>
              <w:t xml:space="preserve">    NIN = NIN.upper()</w:t>
            </w:r>
            <w:r w:rsidRPr="00732D86">
              <w:br/>
              <w:t xml:space="preserve">    if len(NIN) == LengthNIN and re.findall(r"[A-Z]{2}\d{6}[A-Z]", NIN):       # Length must be 9 characters long and in specific NIN format</w:t>
            </w:r>
            <w:r w:rsidRPr="00732D86">
              <w:br/>
              <w:t xml:space="preserve">        FlagNIN = 1</w:t>
            </w:r>
            <w:r w:rsidRPr="00732D86">
              <w:br/>
              <w:t xml:space="preserve">    else:</w:t>
            </w:r>
            <w:r w:rsidRPr="00732D86">
              <w:br/>
              <w:t xml:space="preserve">        print("Invalid input, please enter a valid National Insurance Number")</w:t>
            </w:r>
            <w:r w:rsidRPr="00732D86">
              <w:br/>
            </w:r>
            <w:r w:rsidRPr="00732D86">
              <w:br/>
              <w:t>Age= 0</w:t>
            </w:r>
            <w:r w:rsidRPr="00732D86">
              <w:br/>
              <w:t>FlagAge = 0</w:t>
            </w:r>
            <w:r w:rsidRPr="00732D86">
              <w:br/>
              <w:t>while FlagAge == 0:</w:t>
            </w:r>
            <w:r w:rsidRPr="00732D86">
              <w:br/>
              <w:t xml:space="preserve">    try:</w:t>
            </w:r>
            <w:r w:rsidRPr="00732D86">
              <w:br/>
              <w:t xml:space="preserve">        Age = int(input("Please enter your age: "))</w:t>
            </w:r>
            <w:r w:rsidRPr="00732D86">
              <w:br/>
              <w:t xml:space="preserve">        if 16 &lt;= Age &lt;= 70:</w:t>
            </w:r>
            <w:r w:rsidRPr="00732D86">
              <w:br/>
              <w:t xml:space="preserve">            FlagAge = 1</w:t>
            </w:r>
            <w:r w:rsidRPr="00732D86">
              <w:br/>
              <w:t xml:space="preserve">        else:</w:t>
            </w:r>
            <w:r w:rsidRPr="00732D86">
              <w:br/>
              <w:t xml:space="preserve">            print("Please enter a</w:t>
            </w:r>
            <w:r w:rsidR="00A25506">
              <w:t>n age</w:t>
            </w:r>
            <w:r w:rsidRPr="00732D86">
              <w:t xml:space="preserve"> between 1</w:t>
            </w:r>
            <w:r w:rsidR="00A25506">
              <w:t>6</w:t>
            </w:r>
            <w:r w:rsidRPr="00732D86">
              <w:t xml:space="preserve"> and </w:t>
            </w:r>
            <w:r w:rsidR="00A25506">
              <w:t>70</w:t>
            </w:r>
            <w:r w:rsidRPr="00732D86">
              <w:t>")</w:t>
            </w:r>
            <w:r w:rsidRPr="00732D86">
              <w:br/>
              <w:t xml:space="preserve">    except ValueError:</w:t>
            </w:r>
            <w:r w:rsidRPr="00732D86">
              <w:br/>
              <w:t xml:space="preserve">        print("Invalid entry, please enter a number")</w:t>
            </w:r>
            <w:r w:rsidRPr="00732D86">
              <w:br/>
            </w:r>
            <w:r w:rsidRPr="00732D86">
              <w:br/>
              <w:t>WorkHoursPerWeek = 0</w:t>
            </w:r>
            <w:r w:rsidRPr="00732D86">
              <w:br/>
              <w:t>FlagHours = 0</w:t>
            </w:r>
            <w:r w:rsidRPr="00732D86">
              <w:br/>
              <w:t>while FlagHours == 0:</w:t>
            </w:r>
            <w:r w:rsidRPr="00732D86">
              <w:br/>
              <w:t xml:space="preserve">    try:</w:t>
            </w:r>
            <w:r w:rsidRPr="00732D86">
              <w:br/>
              <w:t xml:space="preserve">        WorkHoursPerWeek = float(input("Please enter your working hours per week: "))</w:t>
            </w:r>
            <w:r w:rsidRPr="00732D86">
              <w:br/>
              <w:t xml:space="preserve">        if 8 &lt;= WorkHoursPerWeek &lt;= 48:</w:t>
            </w:r>
            <w:r w:rsidRPr="00732D86">
              <w:br/>
              <w:t xml:space="preserve">            FlagHours = 1</w:t>
            </w:r>
            <w:r w:rsidRPr="00732D86">
              <w:br/>
            </w:r>
            <w:r w:rsidRPr="00732D86">
              <w:lastRenderedPageBreak/>
              <w:t xml:space="preserve">        else:</w:t>
            </w:r>
            <w:r w:rsidRPr="00732D86">
              <w:br/>
              <w:t xml:space="preserve">            print("Please enter a number between </w:t>
            </w:r>
            <w:r>
              <w:t>8</w:t>
            </w:r>
            <w:r w:rsidRPr="00732D86">
              <w:t xml:space="preserve"> and 4</w:t>
            </w:r>
            <w:r w:rsidR="00A25506">
              <w:t>8</w:t>
            </w:r>
            <w:r w:rsidRPr="00732D86">
              <w:t>")</w:t>
            </w:r>
            <w:r w:rsidRPr="00732D86">
              <w:br/>
              <w:t xml:space="preserve">    except ValueError:</w:t>
            </w:r>
            <w:r w:rsidRPr="00732D86">
              <w:br/>
              <w:t xml:space="preserve">        print("Invalid entry, please enter a number")</w:t>
            </w:r>
            <w:r w:rsidRPr="00732D86">
              <w:br/>
            </w:r>
            <w:r w:rsidRPr="00732D86">
              <w:br/>
              <w:t>print(" ")</w:t>
            </w:r>
            <w:r w:rsidRPr="00732D86">
              <w:br/>
            </w:r>
            <w:r w:rsidRPr="00732D86">
              <w:br/>
              <w:t>print(f"Your details are as follows:")</w:t>
            </w:r>
            <w:r w:rsidRPr="00732D86">
              <w:br/>
              <w:t>print(f"Your Surname is: {Surname}")</w:t>
            </w:r>
            <w:r w:rsidRPr="00732D86">
              <w:br/>
              <w:t>print(f"Your National Insurance Number is: {NIN}")</w:t>
            </w:r>
            <w:r w:rsidRPr="00732D86">
              <w:br/>
              <w:t>print(f"You are: {Age} years old")</w:t>
            </w:r>
            <w:r w:rsidRPr="00732D86">
              <w:br/>
              <w:t>print(f"You work: {WorkHoursPerWeek} hours per week")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p w14:paraId="752DCA8D" w14:textId="77777777" w:rsidR="00B772A1" w:rsidRDefault="00B772A1" w:rsidP="00C877D0">
      <w:pPr>
        <w:spacing w:line="240" w:lineRule="auto"/>
      </w:pPr>
    </w:p>
    <w:p w14:paraId="73B48766" w14:textId="3B701529" w:rsidR="00B772A1" w:rsidRPr="00B772A1" w:rsidRDefault="00B772A1" w:rsidP="00C877D0">
      <w:pPr>
        <w:spacing w:line="240" w:lineRule="auto"/>
        <w:rPr>
          <w:b/>
          <w:bCs/>
          <w:u w:val="single"/>
        </w:rPr>
      </w:pPr>
      <w:r>
        <w:rPr>
          <w:b/>
          <w:bCs/>
          <w:u w:val="single"/>
        </w:rPr>
        <w:t>References</w:t>
      </w:r>
    </w:p>
    <w:p w14:paraId="596CDF1C" w14:textId="7455F136" w:rsidR="00B772A1" w:rsidRPr="00B772A1" w:rsidRDefault="00B772A1" w:rsidP="00B772A1">
      <w:pPr>
        <w:spacing w:line="240" w:lineRule="auto"/>
      </w:pPr>
      <w:r w:rsidRPr="00B772A1">
        <w:t>[1] W3Schools. "Python String isalpha() Method." Accessed: Mar 25 2026. [Online]. Available: </w:t>
      </w:r>
      <w:hyperlink r:id="rId23" w:tgtFrame="_blank" w:history="1">
        <w:r w:rsidRPr="00B772A1">
          <w:rPr>
            <w:rStyle w:val="Hyperlink"/>
          </w:rPr>
          <w:t>https://www.w3schools.com/python/ref_string_isalpha.asp</w:t>
        </w:r>
      </w:hyperlink>
    </w:p>
    <w:p w14:paraId="35A0FC48" w14:textId="0B887DC4" w:rsidR="00B772A1" w:rsidRPr="00B772A1" w:rsidRDefault="00B772A1" w:rsidP="00B772A1">
      <w:pPr>
        <w:spacing w:line="240" w:lineRule="auto"/>
      </w:pPr>
      <w:r w:rsidRPr="00B772A1">
        <w:t xml:space="preserve">[2] W3Schools. "Python String strip() Method." Accessed: Mar 25 2026. [Online]. </w:t>
      </w:r>
      <w:r w:rsidR="0093708E">
        <w:t>A</w:t>
      </w:r>
      <w:r w:rsidRPr="00B772A1">
        <w:t>vailable: </w:t>
      </w:r>
      <w:hyperlink r:id="rId24" w:tgtFrame="_blank" w:history="1">
        <w:r w:rsidRPr="00B772A1">
          <w:rPr>
            <w:rStyle w:val="Hyperlink"/>
          </w:rPr>
          <w:t>https://www.w3schools.com/python/ref_string_strip.asp</w:t>
        </w:r>
      </w:hyperlink>
    </w:p>
    <w:p w14:paraId="7BFB2188" w14:textId="77777777" w:rsidR="00B772A1" w:rsidRPr="00B772A1" w:rsidRDefault="00B772A1" w:rsidP="00B772A1">
      <w:pPr>
        <w:spacing w:line="240" w:lineRule="auto"/>
      </w:pPr>
      <w:r w:rsidRPr="00B772A1">
        <w:t>[3] W3Schools. "Python RegEx." Accessed: Mar 25 2026. [Online]. Available: </w:t>
      </w:r>
      <w:hyperlink r:id="rId25" w:tgtFrame="_blank" w:history="1">
        <w:r w:rsidRPr="00B772A1">
          <w:rPr>
            <w:rStyle w:val="Hyperlink"/>
          </w:rPr>
          <w:t>https://www.w3schools.com/python/python_regex.asp</w:t>
        </w:r>
      </w:hyperlink>
    </w:p>
    <w:p w14:paraId="6C425444" w14:textId="77777777" w:rsidR="00B772A1" w:rsidRPr="00B772A1" w:rsidRDefault="00B772A1" w:rsidP="00B772A1">
      <w:pPr>
        <w:spacing w:line="240" w:lineRule="auto"/>
      </w:pPr>
      <w:r w:rsidRPr="00B772A1">
        <w:t>[4] Mimo. "Python len() Function: Syntax, Usage, and Practical Examples." Accessed: Mar 25 2026. [Online]. Available: </w:t>
      </w:r>
      <w:hyperlink r:id="rId26" w:tgtFrame="_blank" w:history="1">
        <w:r w:rsidRPr="00B772A1">
          <w:rPr>
            <w:rStyle w:val="Hyperlink"/>
          </w:rPr>
          <w:t>https://mimo.org</w:t>
        </w:r>
      </w:hyperlink>
    </w:p>
    <w:p w14:paraId="55AF0EF4" w14:textId="77777777" w:rsidR="00AC6488" w:rsidRDefault="00AC6488" w:rsidP="00C877D0">
      <w:pPr>
        <w:spacing w:line="240" w:lineRule="auto"/>
      </w:pPr>
    </w:p>
    <w:p w14:paraId="65A28BE7" w14:textId="504A252D" w:rsidR="009D6C8F" w:rsidRDefault="009D6C8F" w:rsidP="00C877D0">
      <w:pPr>
        <w:spacing w:line="240" w:lineRule="auto"/>
      </w:pPr>
    </w:p>
    <w:sectPr w:rsidR="009D6C8F"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DEC05F" w14:textId="77777777" w:rsidR="005C4B76" w:rsidRDefault="005C4B76" w:rsidP="005428D0">
      <w:pPr>
        <w:spacing w:line="240" w:lineRule="auto"/>
      </w:pPr>
      <w:r>
        <w:separator/>
      </w:r>
    </w:p>
  </w:endnote>
  <w:endnote w:type="continuationSeparator" w:id="0">
    <w:p w14:paraId="5169C5E6" w14:textId="77777777" w:rsidR="005C4B76" w:rsidRDefault="005C4B76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7233B0" w14:textId="77777777" w:rsidR="005C4B76" w:rsidRDefault="005C4B76" w:rsidP="005428D0">
      <w:pPr>
        <w:spacing w:line="240" w:lineRule="auto"/>
      </w:pPr>
      <w:r>
        <w:separator/>
      </w:r>
    </w:p>
  </w:footnote>
  <w:footnote w:type="continuationSeparator" w:id="0">
    <w:p w14:paraId="1FE9B2B6" w14:textId="77777777" w:rsidR="005C4B76" w:rsidRDefault="005C4B76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65A6470"/>
    <w:multiLevelType w:val="hybridMultilevel"/>
    <w:tmpl w:val="1562B786"/>
    <w:lvl w:ilvl="0" w:tplc="A6B860FC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5"/>
  </w:num>
  <w:num w:numId="5" w16cid:durableId="646476523">
    <w:abstractNumId w:val="4"/>
  </w:num>
  <w:num w:numId="6" w16cid:durableId="180866908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056A7"/>
    <w:rsid w:val="00035221"/>
    <w:rsid w:val="00036F87"/>
    <w:rsid w:val="00051D6A"/>
    <w:rsid w:val="0005304C"/>
    <w:rsid w:val="00054422"/>
    <w:rsid w:val="000605D8"/>
    <w:rsid w:val="0006482C"/>
    <w:rsid w:val="00077E3B"/>
    <w:rsid w:val="00084216"/>
    <w:rsid w:val="000913E2"/>
    <w:rsid w:val="00094B9A"/>
    <w:rsid w:val="000A22CB"/>
    <w:rsid w:val="000B1612"/>
    <w:rsid w:val="000C0CE1"/>
    <w:rsid w:val="000C6EC9"/>
    <w:rsid w:val="000D48BD"/>
    <w:rsid w:val="000E4290"/>
    <w:rsid w:val="00113B0B"/>
    <w:rsid w:val="001303BE"/>
    <w:rsid w:val="0013440D"/>
    <w:rsid w:val="00162A6F"/>
    <w:rsid w:val="00181420"/>
    <w:rsid w:val="0018480B"/>
    <w:rsid w:val="00186BE8"/>
    <w:rsid w:val="00193E31"/>
    <w:rsid w:val="0019764D"/>
    <w:rsid w:val="001B314F"/>
    <w:rsid w:val="001C3892"/>
    <w:rsid w:val="001C3AA2"/>
    <w:rsid w:val="001C563E"/>
    <w:rsid w:val="001D47BA"/>
    <w:rsid w:val="001E6AD0"/>
    <w:rsid w:val="001F33E1"/>
    <w:rsid w:val="001F64F2"/>
    <w:rsid w:val="00210E4B"/>
    <w:rsid w:val="0021589A"/>
    <w:rsid w:val="002412C7"/>
    <w:rsid w:val="002515F6"/>
    <w:rsid w:val="00266E29"/>
    <w:rsid w:val="00284278"/>
    <w:rsid w:val="002A0CC7"/>
    <w:rsid w:val="002C7DE6"/>
    <w:rsid w:val="002D351C"/>
    <w:rsid w:val="002D57A4"/>
    <w:rsid w:val="002E084F"/>
    <w:rsid w:val="002F2AC9"/>
    <w:rsid w:val="0030259E"/>
    <w:rsid w:val="0030588E"/>
    <w:rsid w:val="00306380"/>
    <w:rsid w:val="00310D97"/>
    <w:rsid w:val="0033435A"/>
    <w:rsid w:val="00350FDC"/>
    <w:rsid w:val="00370243"/>
    <w:rsid w:val="00370427"/>
    <w:rsid w:val="00372802"/>
    <w:rsid w:val="00374EEE"/>
    <w:rsid w:val="00390397"/>
    <w:rsid w:val="0039426F"/>
    <w:rsid w:val="003B1817"/>
    <w:rsid w:val="003B29AC"/>
    <w:rsid w:val="003B608D"/>
    <w:rsid w:val="003B6E8D"/>
    <w:rsid w:val="003C1774"/>
    <w:rsid w:val="003C464C"/>
    <w:rsid w:val="003C4792"/>
    <w:rsid w:val="003C5F16"/>
    <w:rsid w:val="003D2973"/>
    <w:rsid w:val="003D3A0C"/>
    <w:rsid w:val="003E2646"/>
    <w:rsid w:val="003E348E"/>
    <w:rsid w:val="003E6C41"/>
    <w:rsid w:val="003F407F"/>
    <w:rsid w:val="00410D49"/>
    <w:rsid w:val="00422817"/>
    <w:rsid w:val="004274AC"/>
    <w:rsid w:val="004301CD"/>
    <w:rsid w:val="00442531"/>
    <w:rsid w:val="0044441A"/>
    <w:rsid w:val="0045178F"/>
    <w:rsid w:val="004552E6"/>
    <w:rsid w:val="00462EA7"/>
    <w:rsid w:val="00471200"/>
    <w:rsid w:val="00486FE7"/>
    <w:rsid w:val="004B1507"/>
    <w:rsid w:val="004B3CD9"/>
    <w:rsid w:val="004C4758"/>
    <w:rsid w:val="004D7296"/>
    <w:rsid w:val="004E36E1"/>
    <w:rsid w:val="004F1336"/>
    <w:rsid w:val="004F6E7B"/>
    <w:rsid w:val="004F7EC1"/>
    <w:rsid w:val="00505B80"/>
    <w:rsid w:val="005065AF"/>
    <w:rsid w:val="0050737B"/>
    <w:rsid w:val="005428D0"/>
    <w:rsid w:val="005466E8"/>
    <w:rsid w:val="0055413D"/>
    <w:rsid w:val="0055430C"/>
    <w:rsid w:val="00564E44"/>
    <w:rsid w:val="00567C6F"/>
    <w:rsid w:val="00571206"/>
    <w:rsid w:val="00572C50"/>
    <w:rsid w:val="0058300A"/>
    <w:rsid w:val="005A6898"/>
    <w:rsid w:val="005A7B01"/>
    <w:rsid w:val="005B1AA0"/>
    <w:rsid w:val="005B2853"/>
    <w:rsid w:val="005B61C4"/>
    <w:rsid w:val="005C4B76"/>
    <w:rsid w:val="005D7D34"/>
    <w:rsid w:val="005F2879"/>
    <w:rsid w:val="005F74DE"/>
    <w:rsid w:val="0061148B"/>
    <w:rsid w:val="00617006"/>
    <w:rsid w:val="00617980"/>
    <w:rsid w:val="006359F1"/>
    <w:rsid w:val="00641404"/>
    <w:rsid w:val="00655A2A"/>
    <w:rsid w:val="006900CC"/>
    <w:rsid w:val="00694EF7"/>
    <w:rsid w:val="00695AD0"/>
    <w:rsid w:val="006A04EC"/>
    <w:rsid w:val="006B0D2D"/>
    <w:rsid w:val="006B6D4C"/>
    <w:rsid w:val="006C368F"/>
    <w:rsid w:val="006C71FE"/>
    <w:rsid w:val="006D29F4"/>
    <w:rsid w:val="006D5464"/>
    <w:rsid w:val="006E65E0"/>
    <w:rsid w:val="00711AAE"/>
    <w:rsid w:val="007220C4"/>
    <w:rsid w:val="007229F2"/>
    <w:rsid w:val="00726B12"/>
    <w:rsid w:val="00732D86"/>
    <w:rsid w:val="00751D33"/>
    <w:rsid w:val="0075423D"/>
    <w:rsid w:val="00760135"/>
    <w:rsid w:val="00760CBD"/>
    <w:rsid w:val="0076192E"/>
    <w:rsid w:val="00763772"/>
    <w:rsid w:val="00766F1D"/>
    <w:rsid w:val="00785279"/>
    <w:rsid w:val="00786C73"/>
    <w:rsid w:val="007B06E1"/>
    <w:rsid w:val="007C5ABC"/>
    <w:rsid w:val="007F6054"/>
    <w:rsid w:val="00806186"/>
    <w:rsid w:val="00807BBE"/>
    <w:rsid w:val="008218C6"/>
    <w:rsid w:val="00826E71"/>
    <w:rsid w:val="0083125A"/>
    <w:rsid w:val="00846657"/>
    <w:rsid w:val="00850E86"/>
    <w:rsid w:val="00864C7D"/>
    <w:rsid w:val="00872DA3"/>
    <w:rsid w:val="00882788"/>
    <w:rsid w:val="0088767B"/>
    <w:rsid w:val="008A0872"/>
    <w:rsid w:val="008B0A2B"/>
    <w:rsid w:val="008C188E"/>
    <w:rsid w:val="008C2E03"/>
    <w:rsid w:val="008E2FD2"/>
    <w:rsid w:val="008F5AF3"/>
    <w:rsid w:val="009166A3"/>
    <w:rsid w:val="00916F06"/>
    <w:rsid w:val="00923E1C"/>
    <w:rsid w:val="0093075E"/>
    <w:rsid w:val="00936DC2"/>
    <w:rsid w:val="0093708E"/>
    <w:rsid w:val="009509A9"/>
    <w:rsid w:val="00957564"/>
    <w:rsid w:val="00966D9E"/>
    <w:rsid w:val="00970A3D"/>
    <w:rsid w:val="009723E0"/>
    <w:rsid w:val="0097286B"/>
    <w:rsid w:val="009752A6"/>
    <w:rsid w:val="00976C26"/>
    <w:rsid w:val="009777A4"/>
    <w:rsid w:val="00983D32"/>
    <w:rsid w:val="009850D8"/>
    <w:rsid w:val="00993502"/>
    <w:rsid w:val="009A07BE"/>
    <w:rsid w:val="009D6C8F"/>
    <w:rsid w:val="009E2C64"/>
    <w:rsid w:val="009F7A2F"/>
    <w:rsid w:val="00A0125D"/>
    <w:rsid w:val="00A01A51"/>
    <w:rsid w:val="00A029F0"/>
    <w:rsid w:val="00A25506"/>
    <w:rsid w:val="00A47767"/>
    <w:rsid w:val="00A57634"/>
    <w:rsid w:val="00A57CD3"/>
    <w:rsid w:val="00A60093"/>
    <w:rsid w:val="00A7574B"/>
    <w:rsid w:val="00A77C78"/>
    <w:rsid w:val="00A876B8"/>
    <w:rsid w:val="00A9149A"/>
    <w:rsid w:val="00A92BAE"/>
    <w:rsid w:val="00A975E6"/>
    <w:rsid w:val="00AA1398"/>
    <w:rsid w:val="00AB7F51"/>
    <w:rsid w:val="00AC6488"/>
    <w:rsid w:val="00AE2C0A"/>
    <w:rsid w:val="00AF2DE6"/>
    <w:rsid w:val="00AF4DDD"/>
    <w:rsid w:val="00AF5BE6"/>
    <w:rsid w:val="00AF7053"/>
    <w:rsid w:val="00B00133"/>
    <w:rsid w:val="00B0673C"/>
    <w:rsid w:val="00B077C6"/>
    <w:rsid w:val="00B3094E"/>
    <w:rsid w:val="00B33EF7"/>
    <w:rsid w:val="00B3728E"/>
    <w:rsid w:val="00B449AE"/>
    <w:rsid w:val="00B71BF6"/>
    <w:rsid w:val="00B772A1"/>
    <w:rsid w:val="00B831B4"/>
    <w:rsid w:val="00B85584"/>
    <w:rsid w:val="00B92EA1"/>
    <w:rsid w:val="00BA75C1"/>
    <w:rsid w:val="00BC2D0F"/>
    <w:rsid w:val="00BC7FB8"/>
    <w:rsid w:val="00BD354B"/>
    <w:rsid w:val="00BD634A"/>
    <w:rsid w:val="00C13A87"/>
    <w:rsid w:val="00C162D4"/>
    <w:rsid w:val="00C26191"/>
    <w:rsid w:val="00C322E7"/>
    <w:rsid w:val="00C3483F"/>
    <w:rsid w:val="00C57808"/>
    <w:rsid w:val="00C70AFC"/>
    <w:rsid w:val="00C83B66"/>
    <w:rsid w:val="00C84628"/>
    <w:rsid w:val="00C877D0"/>
    <w:rsid w:val="00C97265"/>
    <w:rsid w:val="00CA5919"/>
    <w:rsid w:val="00CB746C"/>
    <w:rsid w:val="00CC4467"/>
    <w:rsid w:val="00CE0393"/>
    <w:rsid w:val="00CF509B"/>
    <w:rsid w:val="00D13A1E"/>
    <w:rsid w:val="00D17F46"/>
    <w:rsid w:val="00D21D94"/>
    <w:rsid w:val="00D43CBE"/>
    <w:rsid w:val="00D4622C"/>
    <w:rsid w:val="00D5215F"/>
    <w:rsid w:val="00D540E9"/>
    <w:rsid w:val="00D6124C"/>
    <w:rsid w:val="00D7060E"/>
    <w:rsid w:val="00D8669D"/>
    <w:rsid w:val="00D913CC"/>
    <w:rsid w:val="00D970E6"/>
    <w:rsid w:val="00DA66BB"/>
    <w:rsid w:val="00DB609F"/>
    <w:rsid w:val="00DF29C8"/>
    <w:rsid w:val="00E36EEE"/>
    <w:rsid w:val="00E52278"/>
    <w:rsid w:val="00E75338"/>
    <w:rsid w:val="00E804B4"/>
    <w:rsid w:val="00E821C9"/>
    <w:rsid w:val="00EA0363"/>
    <w:rsid w:val="00EA6154"/>
    <w:rsid w:val="00EB692E"/>
    <w:rsid w:val="00ED2A75"/>
    <w:rsid w:val="00F009B1"/>
    <w:rsid w:val="00F03228"/>
    <w:rsid w:val="00F158EC"/>
    <w:rsid w:val="00F17093"/>
    <w:rsid w:val="00F350E5"/>
    <w:rsid w:val="00F601DC"/>
    <w:rsid w:val="00F602FB"/>
    <w:rsid w:val="00F60ABB"/>
    <w:rsid w:val="00F63AFC"/>
    <w:rsid w:val="00F653FE"/>
    <w:rsid w:val="00F741CD"/>
    <w:rsid w:val="00F754C2"/>
    <w:rsid w:val="00F807F1"/>
    <w:rsid w:val="00F830CE"/>
    <w:rsid w:val="00F83E7C"/>
    <w:rsid w:val="00FA642F"/>
    <w:rsid w:val="00FB06E6"/>
    <w:rsid w:val="00FD166B"/>
    <w:rsid w:val="00FD4222"/>
    <w:rsid w:val="00FD4DCE"/>
    <w:rsid w:val="00FE0334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C2E03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D6C8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D6C8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229F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hyperlink" Target="https://mimo.org/" TargetMode="External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hyperlink" Target="https://www.w3schools.com/python/python_regex.asp" TargetMode="Externa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hyperlink" Target="https://www.w3schools.com/python/ref_string_strip.asp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hyperlink" Target="https://www.w3schools.com/python/ref_string_isalpha.asp" TargetMode="External"/><Relationship Id="rId28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312</TotalTime>
  <Pages>12</Pages>
  <Words>1770</Words>
  <Characters>9050</Characters>
  <Application>Microsoft Office Word</Application>
  <DocSecurity>0</DocSecurity>
  <Lines>476</Lines>
  <Paragraphs>212</Paragraphs>
  <ScaleCrop>false</ScaleCrop>
  <Company/>
  <LinksUpToDate>false</LinksUpToDate>
  <CharactersWithSpaces>10608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Elliot Scourfield (DHCW - Information Services)</cp:lastModifiedBy>
  <cp:revision>139</cp:revision>
  <dcterms:created xsi:type="dcterms:W3CDTF">2023-11-09T18:04:00Z</dcterms:created>
  <dcterms:modified xsi:type="dcterms:W3CDTF">2026-03-25T09:10:00Z</dcterms:modified>
</cp:coreProperties>
</file>