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2222E5" w14:textId="0C6EE50F" w:rsidR="00D84CF8" w:rsidRDefault="00D84CF8">
      <w:r>
        <w:t>WALLPAPER BLOCK REPEAT</w:t>
      </w:r>
      <w:r w:rsidR="00264271">
        <w:t xml:space="preserve"> with rotated motifs</w:t>
      </w:r>
      <w:bookmarkStart w:id="0" w:name="_GoBack"/>
      <w:bookmarkEnd w:id="0"/>
    </w:p>
    <w:p w14:paraId="6B07AC9E" w14:textId="20762808" w:rsidR="00D84CF8" w:rsidRDefault="00D84CF8"/>
    <w:p w14:paraId="6FEA6D7B" w14:textId="2B6BFAED" w:rsidR="00D84CF8" w:rsidRDefault="00D84CF8" w:rsidP="00D84CF8">
      <w:pPr>
        <w:pStyle w:val="ListParagraph"/>
        <w:numPr>
          <w:ilvl w:val="0"/>
          <w:numId w:val="1"/>
        </w:numPr>
      </w:pPr>
      <w:r>
        <w:t>Create a New File – 26.5cm x 26.5cm @ 300dpi</w:t>
      </w:r>
    </w:p>
    <w:p w14:paraId="68862E23" w14:textId="77777777" w:rsidR="00D84CF8" w:rsidRDefault="00D84CF8" w:rsidP="00D84CF8">
      <w:pPr>
        <w:pStyle w:val="ListParagraph"/>
      </w:pPr>
    </w:p>
    <w:p w14:paraId="6157093C" w14:textId="72151899" w:rsidR="00D84CF8" w:rsidRDefault="00D84CF8" w:rsidP="00D84CF8">
      <w:pPr>
        <w:pStyle w:val="ListParagraph"/>
        <w:numPr>
          <w:ilvl w:val="0"/>
          <w:numId w:val="1"/>
        </w:numPr>
      </w:pPr>
      <w:r>
        <w:t>Use Guides to divide the Canvas into 4 equally. (Use New Guide Layout under the View Menu at the top.</w:t>
      </w:r>
    </w:p>
    <w:p w14:paraId="29AD1AA4" w14:textId="77777777" w:rsidR="00D84CF8" w:rsidRDefault="00D84CF8" w:rsidP="00D84CF8">
      <w:pPr>
        <w:pStyle w:val="ListParagraph"/>
      </w:pPr>
    </w:p>
    <w:p w14:paraId="7D69F282" w14:textId="68C859DD" w:rsidR="00D84CF8" w:rsidRDefault="00D84CF8" w:rsidP="00D84CF8">
      <w:pPr>
        <w:pStyle w:val="ListParagraph"/>
        <w:numPr>
          <w:ilvl w:val="0"/>
          <w:numId w:val="1"/>
        </w:numPr>
      </w:pPr>
      <w:r>
        <w:t>Select 4 leaves that you will be placing in the 4 quarters of the square.</w:t>
      </w:r>
    </w:p>
    <w:p w14:paraId="692C5CEF" w14:textId="77777777" w:rsidR="00D84CF8" w:rsidRDefault="00D84CF8" w:rsidP="00D84CF8"/>
    <w:p w14:paraId="1117E159" w14:textId="70D2DEE6" w:rsidR="00D84CF8" w:rsidRDefault="00D84CF8" w:rsidP="00D84CF8">
      <w:pPr>
        <w:pStyle w:val="ListParagraph"/>
      </w:pPr>
      <w:r>
        <w:rPr>
          <w:noProof/>
        </w:rPr>
        <w:drawing>
          <wp:inline distT="0" distB="0" distL="0" distR="0" wp14:anchorId="1063F7D4" wp14:editId="39AAFAF1">
            <wp:extent cx="3200354" cy="3102428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06 at 03.14.02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2336" cy="3114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1D75" w14:textId="77777777" w:rsidR="00D84CF8" w:rsidRDefault="00D84CF8" w:rsidP="00D84CF8">
      <w:pPr>
        <w:pStyle w:val="ListParagraph"/>
      </w:pPr>
    </w:p>
    <w:p w14:paraId="1C37507F" w14:textId="347BE1FF" w:rsidR="00D84CF8" w:rsidRDefault="00D84CF8" w:rsidP="00D84CF8">
      <w:pPr>
        <w:pStyle w:val="ListParagraph"/>
        <w:numPr>
          <w:ilvl w:val="0"/>
          <w:numId w:val="1"/>
        </w:numPr>
      </w:pPr>
      <w:r>
        <w:t>Turn, rotate, flip, leaves to construct your square; Use Edit &gt; Transform to do this; always remember to press Enter to confirm the transformation.</w:t>
      </w:r>
    </w:p>
    <w:p w14:paraId="1D826F5B" w14:textId="77777777" w:rsidR="00D84CF8" w:rsidRDefault="00D84CF8" w:rsidP="00D84CF8">
      <w:pPr>
        <w:pStyle w:val="ListParagraph"/>
      </w:pPr>
    </w:p>
    <w:p w14:paraId="4A363B01" w14:textId="6B4DB82B" w:rsidR="00D84CF8" w:rsidRDefault="00D84CF8" w:rsidP="00D84CF8">
      <w:pPr>
        <w:pStyle w:val="ListParagraph"/>
        <w:numPr>
          <w:ilvl w:val="0"/>
          <w:numId w:val="1"/>
        </w:numPr>
      </w:pPr>
      <w:r>
        <w:t>Keep the background transparent at this stage,</w:t>
      </w:r>
    </w:p>
    <w:p w14:paraId="38D523F5" w14:textId="7A4F162B" w:rsidR="00D84CF8" w:rsidRDefault="00D84CF8" w:rsidP="00D84CF8">
      <w:pPr>
        <w:pStyle w:val="ListParagraph"/>
      </w:pPr>
    </w:p>
    <w:p w14:paraId="1F9F2EDA" w14:textId="688270FE" w:rsidR="00D84CF8" w:rsidRDefault="00D84CF8" w:rsidP="00D84CF8">
      <w:pPr>
        <w:pStyle w:val="ListParagraph"/>
        <w:numPr>
          <w:ilvl w:val="0"/>
          <w:numId w:val="1"/>
        </w:numPr>
      </w:pPr>
      <w:r>
        <w:t>Try recolouring or replacing colour</w:t>
      </w:r>
      <w:r w:rsidR="00355822">
        <w:t>; you could start thinking about a colour palette perhaps?</w:t>
      </w:r>
    </w:p>
    <w:p w14:paraId="6DAAFDC8" w14:textId="71FDCFED" w:rsidR="00355822" w:rsidRDefault="00355822" w:rsidP="00355822">
      <w:pPr>
        <w:pStyle w:val="ListParagraph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7AC5534" wp14:editId="0E4754DC">
            <wp:simplePos x="0" y="0"/>
            <wp:positionH relativeFrom="column">
              <wp:posOffset>2954837</wp:posOffset>
            </wp:positionH>
            <wp:positionV relativeFrom="paragraph">
              <wp:posOffset>162379</wp:posOffset>
            </wp:positionV>
            <wp:extent cx="2748626" cy="317590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3-06 at 03.17.28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8626" cy="31759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416657CA" wp14:editId="2C43B0B4">
            <wp:simplePos x="0" y="0"/>
            <wp:positionH relativeFrom="column">
              <wp:posOffset>432616</wp:posOffset>
            </wp:positionH>
            <wp:positionV relativeFrom="paragraph">
              <wp:posOffset>177346</wp:posOffset>
            </wp:positionV>
            <wp:extent cx="2408464" cy="3109216"/>
            <wp:effectExtent l="0" t="0" r="508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3-06 at 03.16.14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8464" cy="3109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7CE8BA" w14:textId="29E1D983" w:rsidR="00355822" w:rsidRDefault="00355822" w:rsidP="00355822">
      <w:pPr>
        <w:pStyle w:val="ListParagraph"/>
      </w:pPr>
    </w:p>
    <w:p w14:paraId="2BF1683B" w14:textId="131BB98F" w:rsidR="00355822" w:rsidRDefault="00355822" w:rsidP="00355822">
      <w:pPr>
        <w:pStyle w:val="ListParagraph"/>
      </w:pPr>
    </w:p>
    <w:p w14:paraId="7BA58EB4" w14:textId="50239A48" w:rsidR="00355822" w:rsidRDefault="00355822" w:rsidP="00355822">
      <w:pPr>
        <w:pStyle w:val="ListParagraph"/>
      </w:pPr>
    </w:p>
    <w:p w14:paraId="2746996B" w14:textId="3914E765" w:rsidR="00355822" w:rsidRDefault="00355822" w:rsidP="00355822">
      <w:pPr>
        <w:pStyle w:val="ListParagraph"/>
      </w:pPr>
    </w:p>
    <w:p w14:paraId="56CC9E5F" w14:textId="0B0C9B10" w:rsidR="00355822" w:rsidRDefault="00355822" w:rsidP="00355822">
      <w:pPr>
        <w:pStyle w:val="ListParagraph"/>
      </w:pPr>
    </w:p>
    <w:p w14:paraId="139A2DD3" w14:textId="6B0A3A85" w:rsidR="00355822" w:rsidRDefault="00355822" w:rsidP="00355822">
      <w:pPr>
        <w:pStyle w:val="ListParagraph"/>
      </w:pPr>
    </w:p>
    <w:p w14:paraId="5BE27407" w14:textId="390CF296" w:rsidR="00355822" w:rsidRDefault="00355822" w:rsidP="00355822">
      <w:pPr>
        <w:pStyle w:val="ListParagraph"/>
      </w:pPr>
    </w:p>
    <w:p w14:paraId="629182AE" w14:textId="43BBA090" w:rsidR="00355822" w:rsidRDefault="00355822" w:rsidP="00355822">
      <w:pPr>
        <w:pStyle w:val="ListParagraph"/>
      </w:pPr>
    </w:p>
    <w:p w14:paraId="13E0F29D" w14:textId="161A9E36" w:rsidR="00355822" w:rsidRDefault="00355822" w:rsidP="00355822">
      <w:pPr>
        <w:pStyle w:val="ListParagraph"/>
      </w:pPr>
    </w:p>
    <w:p w14:paraId="170D7D29" w14:textId="7B874B08" w:rsidR="00355822" w:rsidRDefault="00355822" w:rsidP="00355822">
      <w:pPr>
        <w:pStyle w:val="ListParagraph"/>
      </w:pPr>
    </w:p>
    <w:p w14:paraId="10567A81" w14:textId="3739C643" w:rsidR="00355822" w:rsidRDefault="00355822" w:rsidP="00355822">
      <w:pPr>
        <w:pStyle w:val="ListParagraph"/>
      </w:pPr>
    </w:p>
    <w:p w14:paraId="69A8047B" w14:textId="45F966CA" w:rsidR="00355822" w:rsidRDefault="00355822" w:rsidP="00355822">
      <w:pPr>
        <w:pStyle w:val="ListParagraph"/>
      </w:pPr>
    </w:p>
    <w:p w14:paraId="19FB4517" w14:textId="2CC7A2FD" w:rsidR="00355822" w:rsidRDefault="00355822" w:rsidP="00355822">
      <w:pPr>
        <w:pStyle w:val="ListParagraph"/>
        <w:numPr>
          <w:ilvl w:val="0"/>
          <w:numId w:val="1"/>
        </w:numPr>
      </w:pPr>
      <w:r>
        <w:lastRenderedPageBreak/>
        <w:t>Create a New file – 53cm x 53cm</w:t>
      </w:r>
    </w:p>
    <w:p w14:paraId="01C4851A" w14:textId="77777777" w:rsidR="00355822" w:rsidRDefault="00355822" w:rsidP="00355822">
      <w:pPr>
        <w:pStyle w:val="ListParagraph"/>
      </w:pPr>
    </w:p>
    <w:p w14:paraId="1BC341FF" w14:textId="40ABA95A" w:rsidR="00355822" w:rsidRDefault="00355822" w:rsidP="00355822">
      <w:pPr>
        <w:pStyle w:val="ListParagraph"/>
        <w:numPr>
          <w:ilvl w:val="0"/>
          <w:numId w:val="1"/>
        </w:numPr>
      </w:pPr>
      <w:r>
        <w:t>Copy and Paste your leaf square into this document.</w:t>
      </w:r>
    </w:p>
    <w:p w14:paraId="774AF9B2" w14:textId="77777777" w:rsidR="00355822" w:rsidRDefault="00355822" w:rsidP="00355822">
      <w:pPr>
        <w:pStyle w:val="ListParagraph"/>
      </w:pPr>
    </w:p>
    <w:p w14:paraId="148CC414" w14:textId="5A7A5138" w:rsidR="00355822" w:rsidRDefault="00355822" w:rsidP="00355822">
      <w:pPr>
        <w:pStyle w:val="ListParagraph"/>
        <w:numPr>
          <w:ilvl w:val="0"/>
          <w:numId w:val="1"/>
        </w:numPr>
      </w:pPr>
      <w:r>
        <w:t>Now you are going to change some of your leaves colour and direction; to make your final square repeat more interesting.</w:t>
      </w:r>
    </w:p>
    <w:p w14:paraId="61C185A1" w14:textId="77777777" w:rsidR="00355822" w:rsidRDefault="00355822" w:rsidP="00355822">
      <w:pPr>
        <w:pStyle w:val="ListParagraph"/>
      </w:pPr>
    </w:p>
    <w:p w14:paraId="218AB7FF" w14:textId="77777777" w:rsidR="00355822" w:rsidRDefault="00355822" w:rsidP="00355822">
      <w:pPr>
        <w:pStyle w:val="ListParagraph"/>
        <w:numPr>
          <w:ilvl w:val="0"/>
          <w:numId w:val="1"/>
        </w:numPr>
      </w:pPr>
    </w:p>
    <w:p w14:paraId="37986D6F" w14:textId="292D57DB" w:rsidR="00355822" w:rsidRDefault="008E2B35" w:rsidP="00355822">
      <w:pPr>
        <w:pStyle w:val="ListParagraph"/>
      </w:pPr>
      <w:r>
        <w:rPr>
          <w:noProof/>
        </w:rPr>
        <w:drawing>
          <wp:inline distT="0" distB="0" distL="0" distR="0" wp14:anchorId="2D45522B" wp14:editId="576E0E1E">
            <wp:extent cx="3866983" cy="3918857"/>
            <wp:effectExtent l="0" t="0" r="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3-06 at 03.49.29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4667" cy="3926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03B88" w14:textId="76D6DE30" w:rsidR="008E2B35" w:rsidRDefault="008E2B35" w:rsidP="00355822">
      <w:pPr>
        <w:pStyle w:val="ListParagraph"/>
      </w:pPr>
    </w:p>
    <w:p w14:paraId="46405B90" w14:textId="16603BA1" w:rsidR="00264271" w:rsidRDefault="00264271" w:rsidP="00264271">
      <w:pPr>
        <w:pStyle w:val="ListParagraph"/>
        <w:numPr>
          <w:ilvl w:val="0"/>
          <w:numId w:val="1"/>
        </w:numPr>
      </w:pPr>
      <w:r>
        <w:t>When you change certain motifs within your square; this will make your pattern more irregular and harder to spot where the pattern repeat ends or begins.</w:t>
      </w:r>
    </w:p>
    <w:p w14:paraId="04DC5BEB" w14:textId="77777777" w:rsidR="00264271" w:rsidRDefault="00264271" w:rsidP="00264271">
      <w:pPr>
        <w:pStyle w:val="ListParagraph"/>
      </w:pPr>
    </w:p>
    <w:p w14:paraId="554A16F9" w14:textId="0F33B4A9" w:rsidR="00264271" w:rsidRDefault="00264271" w:rsidP="00264271">
      <w:pPr>
        <w:pStyle w:val="ListParagraph"/>
        <w:numPr>
          <w:ilvl w:val="0"/>
          <w:numId w:val="1"/>
        </w:numPr>
      </w:pPr>
      <w:r>
        <w:t>Edit &gt; Define Pattern – (Ensure you don’t have your background on – Keep this transparent)</w:t>
      </w:r>
    </w:p>
    <w:p w14:paraId="5E18C8D6" w14:textId="77777777" w:rsidR="00264271" w:rsidRDefault="00264271" w:rsidP="00264271">
      <w:pPr>
        <w:pStyle w:val="ListParagraph"/>
      </w:pPr>
    </w:p>
    <w:p w14:paraId="1679EA28" w14:textId="5A77D2B9" w:rsidR="00264271" w:rsidRDefault="00264271" w:rsidP="00264271">
      <w:pPr>
        <w:pStyle w:val="ListParagraph"/>
        <w:numPr>
          <w:ilvl w:val="0"/>
          <w:numId w:val="1"/>
        </w:numPr>
      </w:pPr>
      <w:proofErr w:type="spellStart"/>
      <w:r>
        <w:t>Creat</w:t>
      </w:r>
      <w:proofErr w:type="spellEnd"/>
      <w:r>
        <w:t xml:space="preserve"> e a New file &gt; A3 @ 300dpi</w:t>
      </w:r>
    </w:p>
    <w:p w14:paraId="2A4EABF2" w14:textId="77777777" w:rsidR="00264271" w:rsidRDefault="00264271" w:rsidP="00264271">
      <w:pPr>
        <w:pStyle w:val="ListParagraph"/>
      </w:pPr>
    </w:p>
    <w:p w14:paraId="41DBDA33" w14:textId="710FFE32" w:rsidR="00264271" w:rsidRDefault="00264271" w:rsidP="00264271">
      <w:pPr>
        <w:pStyle w:val="ListParagraph"/>
        <w:numPr>
          <w:ilvl w:val="0"/>
          <w:numId w:val="1"/>
        </w:numPr>
      </w:pPr>
      <w:r>
        <w:t>Use the Pattern Fill Adjustment Layer at the Bottom of your Layers Menu to test your pattern.</w:t>
      </w:r>
    </w:p>
    <w:p w14:paraId="0D97C80B" w14:textId="77777777" w:rsidR="00264271" w:rsidRDefault="00264271" w:rsidP="00264271"/>
    <w:p w14:paraId="266AF16E" w14:textId="77777777" w:rsidR="00264271" w:rsidRDefault="00264271" w:rsidP="00264271">
      <w:pPr>
        <w:pStyle w:val="ListParagraph"/>
      </w:pPr>
    </w:p>
    <w:p w14:paraId="03170D6E" w14:textId="4177FE24" w:rsidR="00264271" w:rsidRDefault="00264271" w:rsidP="00264271">
      <w:pPr>
        <w:pStyle w:val="ListParagraph"/>
        <w:numPr>
          <w:ilvl w:val="0"/>
          <w:numId w:val="1"/>
        </w:numPr>
      </w:pPr>
      <w:r>
        <w:t>Try different colour ways in background and different scales of pattern.</w:t>
      </w:r>
    </w:p>
    <w:p w14:paraId="63D1ED31" w14:textId="38CA3C0F" w:rsidR="00264271" w:rsidRDefault="00264271" w:rsidP="00264271">
      <w:pPr>
        <w:pStyle w:val="ListParagraph"/>
      </w:pPr>
    </w:p>
    <w:p w14:paraId="6668F6D3" w14:textId="67FD8291" w:rsidR="00264271" w:rsidRDefault="00264271" w:rsidP="00264271">
      <w:pPr>
        <w:pStyle w:val="ListParagraph"/>
      </w:pPr>
    </w:p>
    <w:p w14:paraId="3469B534" w14:textId="42292A99" w:rsidR="00355822" w:rsidRDefault="00355822" w:rsidP="00355822">
      <w:pPr>
        <w:pStyle w:val="ListParagraph"/>
      </w:pPr>
    </w:p>
    <w:p w14:paraId="3047B58D" w14:textId="0D5AE701" w:rsidR="00355822" w:rsidRDefault="00355822" w:rsidP="00355822">
      <w:pPr>
        <w:pStyle w:val="ListParagraph"/>
      </w:pPr>
    </w:p>
    <w:p w14:paraId="14057434" w14:textId="3B9E7758" w:rsidR="00355822" w:rsidRDefault="00355822" w:rsidP="00355822">
      <w:pPr>
        <w:pStyle w:val="ListParagraph"/>
      </w:pPr>
    </w:p>
    <w:p w14:paraId="7EDFF664" w14:textId="416ED255" w:rsidR="00355822" w:rsidRDefault="00264271" w:rsidP="00355822">
      <w:r>
        <w:rPr>
          <w:noProof/>
        </w:rPr>
        <w:drawing>
          <wp:anchor distT="0" distB="0" distL="114300" distR="114300" simplePos="0" relativeHeight="251660288" behindDoc="0" locked="0" layoutInCell="1" allowOverlap="1" wp14:anchorId="64DBF7C9" wp14:editId="0423EB8C">
            <wp:simplePos x="0" y="0"/>
            <wp:positionH relativeFrom="column">
              <wp:posOffset>383359</wp:posOffset>
            </wp:positionH>
            <wp:positionV relativeFrom="paragraph">
              <wp:posOffset>3389811</wp:posOffset>
            </wp:positionV>
            <wp:extent cx="4417533" cy="6204857"/>
            <wp:effectExtent l="0" t="0" r="2540" b="571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20-03-06 at 03.46.4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7533" cy="62048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3D2AA16B" wp14:editId="2045E844">
            <wp:simplePos x="0" y="0"/>
            <wp:positionH relativeFrom="column">
              <wp:posOffset>359229</wp:posOffset>
            </wp:positionH>
            <wp:positionV relativeFrom="paragraph">
              <wp:posOffset>-391886</wp:posOffset>
            </wp:positionV>
            <wp:extent cx="4457270" cy="3943350"/>
            <wp:effectExtent l="0" t="0" r="63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0-03-06 at 03.48.40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8460" cy="39532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55822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DD4C99"/>
    <w:multiLevelType w:val="hybridMultilevel"/>
    <w:tmpl w:val="8D4E7A2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CF8"/>
    <w:rsid w:val="00264271"/>
    <w:rsid w:val="003250B9"/>
    <w:rsid w:val="00355822"/>
    <w:rsid w:val="004817D4"/>
    <w:rsid w:val="008E2B35"/>
    <w:rsid w:val="009A463D"/>
    <w:rsid w:val="00AC218B"/>
    <w:rsid w:val="00CB12F6"/>
    <w:rsid w:val="00D84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CF72E"/>
  <w14:defaultImageDpi w14:val="32767"/>
  <w15:chartTrackingRefBased/>
  <w15:docId w15:val="{A0B70501-0E67-724C-B009-7BBDA2BB1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4C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186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2020-03-06T03:12:00Z</dcterms:created>
  <dcterms:modified xsi:type="dcterms:W3CDTF">2020-03-06T03:55:00Z</dcterms:modified>
</cp:coreProperties>
</file>