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872ED01" wp14:paraId="34796DAB" wp14:textId="0B539928">
      <w:pPr>
        <w:spacing w:before="0" w:beforeAutospacing="off" w:after="160" w:afterAutospacing="off" w:line="257" w:lineRule="auto"/>
      </w:pPr>
      <w:r w:rsidR="0D2DC70B">
        <w:drawing>
          <wp:inline xmlns:wp14="http://schemas.microsoft.com/office/word/2010/wordprocessingDrawing" wp14:editId="3E69BE11" wp14:anchorId="2E721081">
            <wp:extent cx="2619375" cy="1171575"/>
            <wp:effectExtent l="0" t="0" r="0" b="0"/>
            <wp:docPr id="10513942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1394264" name="Picture 1051394264"/>
                    <pic:cNvPicPr/>
                  </pic:nvPicPr>
                  <pic:blipFill>
                    <a:blip xmlns:r="http://schemas.openxmlformats.org/officeDocument/2006/relationships" r:embed="rId616292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872ED01" wp14:paraId="1EC179AB" wp14:textId="06381B37">
      <w:pPr>
        <w:spacing w:before="0" w:beforeAutospacing="off" w:after="160" w:afterAutospacing="off" w:line="257" w:lineRule="auto"/>
      </w:pPr>
      <w:r w:rsidRPr="2872ED01" w:rsidR="0D2DC70B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</w:t>
      </w:r>
    </w:p>
    <w:p xmlns:wp14="http://schemas.microsoft.com/office/word/2010/wordml" w:rsidP="2872ED01" wp14:paraId="6578FBDB" wp14:textId="1E87856D">
      <w:pPr>
        <w:spacing w:before="0" w:beforeAutospacing="off" w:after="160" w:afterAutospacing="off" w:line="257" w:lineRule="auto"/>
      </w:pPr>
      <w:r w:rsidRPr="2872ED01" w:rsidR="0D2DC70B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</w:t>
      </w:r>
    </w:p>
    <w:p xmlns:wp14="http://schemas.microsoft.com/office/word/2010/wordml" w:rsidP="2872ED01" wp14:paraId="3D983BF4" wp14:textId="55BDA0BC">
      <w:pPr>
        <w:spacing w:before="0" w:beforeAutospacing="off" w:after="160" w:afterAutospacing="off" w:line="257" w:lineRule="auto"/>
      </w:pPr>
      <w:r w:rsidRPr="2872ED01" w:rsidR="0D2DC70B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</w:t>
      </w:r>
    </w:p>
    <w:p xmlns:wp14="http://schemas.microsoft.com/office/word/2010/wordml" w:rsidP="2872ED01" wp14:paraId="2025B112" wp14:textId="5FF9308C">
      <w:pPr>
        <w:spacing w:before="0" w:beforeAutospacing="off" w:after="160" w:afterAutospacing="off" w:line="257" w:lineRule="auto"/>
      </w:pPr>
      <w:r w:rsidRPr="2872ED01" w:rsidR="0D2DC70B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</w:t>
      </w:r>
    </w:p>
    <w:p xmlns:wp14="http://schemas.microsoft.com/office/word/2010/wordml" w:rsidP="2872ED01" wp14:paraId="1BA0E8CD" wp14:textId="5D2ACA10">
      <w:pPr>
        <w:spacing w:before="0" w:beforeAutospacing="off" w:after="160" w:afterAutospacing="off" w:line="257" w:lineRule="auto"/>
      </w:pPr>
      <w:r w:rsidRPr="2872ED01" w:rsidR="0D2DC70B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</w:t>
      </w:r>
    </w:p>
    <w:p xmlns:wp14="http://schemas.microsoft.com/office/word/2010/wordml" w:rsidP="2872ED01" wp14:paraId="41FC9ED0" wp14:textId="7F354D52">
      <w:pPr>
        <w:spacing w:before="0" w:beforeAutospacing="off" w:after="160" w:afterAutospacing="off" w:line="257" w:lineRule="auto"/>
        <w:jc w:val="both"/>
      </w:pPr>
      <w:r w:rsidRPr="2872ED01" w:rsidR="0D2DC70B">
        <w:rPr>
          <w:rFonts w:ascii="Arial" w:hAnsi="Arial" w:eastAsia="Arial" w:cs="Arial"/>
          <w:noProof w:val="0"/>
          <w:sz w:val="28"/>
          <w:szCs w:val="28"/>
          <w:lang w:val="en-US"/>
        </w:rPr>
        <w:t>Student Name: Marvia O’Rourke</w:t>
      </w:r>
    </w:p>
    <w:p xmlns:wp14="http://schemas.microsoft.com/office/word/2010/wordml" w:rsidP="2872ED01" wp14:paraId="002680B8" wp14:textId="7C2FB5FB">
      <w:pPr>
        <w:spacing w:before="0" w:beforeAutospacing="off" w:after="160" w:afterAutospacing="off" w:line="257" w:lineRule="auto"/>
        <w:jc w:val="both"/>
      </w:pPr>
      <w:r w:rsidRPr="2872ED01" w:rsidR="0D2DC70B">
        <w:rPr>
          <w:rFonts w:ascii="Arial" w:hAnsi="Arial" w:eastAsia="Arial" w:cs="Arial"/>
          <w:noProof w:val="0"/>
          <w:sz w:val="28"/>
          <w:szCs w:val="28"/>
          <w:lang w:val="fr-FR"/>
        </w:rPr>
        <w:t>Student ID: 2538403</w:t>
      </w:r>
    </w:p>
    <w:p xmlns:wp14="http://schemas.microsoft.com/office/word/2010/wordml" w:rsidP="2872ED01" wp14:paraId="3D767E58" wp14:textId="198731DB">
      <w:pPr>
        <w:spacing w:before="0" w:beforeAutospacing="off" w:after="160" w:afterAutospacing="off" w:line="257" w:lineRule="auto"/>
        <w:jc w:val="both"/>
      </w:pPr>
      <w:r w:rsidRPr="2872ED01" w:rsidR="0D2DC70B">
        <w:rPr>
          <w:rFonts w:ascii="Arial" w:hAnsi="Arial" w:eastAsia="Arial" w:cs="Arial"/>
          <w:noProof w:val="0"/>
          <w:sz w:val="28"/>
          <w:szCs w:val="28"/>
          <w:lang w:val="fr-FR"/>
        </w:rPr>
        <w:t>Module Code: LCHS4001</w:t>
      </w:r>
    </w:p>
    <w:p xmlns:wp14="http://schemas.microsoft.com/office/word/2010/wordml" w:rsidP="2872ED01" wp14:paraId="6D2C57AC" wp14:textId="1D8DE2D8">
      <w:pPr>
        <w:spacing w:before="0" w:beforeAutospacing="off" w:after="160" w:afterAutospacing="off" w:line="257" w:lineRule="auto"/>
        <w:jc w:val="both"/>
      </w:pPr>
      <w:r w:rsidRPr="2872ED01" w:rsidR="0D2DC70B">
        <w:rPr>
          <w:rFonts w:ascii="Arial" w:hAnsi="Arial" w:eastAsia="Arial" w:cs="Arial"/>
          <w:noProof w:val="0"/>
          <w:sz w:val="28"/>
          <w:szCs w:val="28"/>
          <w:lang w:val="fr-FR"/>
        </w:rPr>
        <w:t>Module: Academic and Employability Skills</w:t>
      </w:r>
    </w:p>
    <w:p xmlns:wp14="http://schemas.microsoft.com/office/word/2010/wordml" w:rsidP="2872ED01" wp14:paraId="2A8386CD" wp14:textId="3A7BD75B">
      <w:pPr>
        <w:spacing w:before="0" w:beforeAutospacing="off" w:after="160" w:afterAutospacing="off" w:line="257" w:lineRule="auto"/>
        <w:jc w:val="both"/>
      </w:pPr>
      <w:r w:rsidRPr="2872ED01" w:rsidR="0D2DC70B">
        <w:rPr>
          <w:rFonts w:ascii="Arial" w:hAnsi="Arial" w:eastAsia="Arial" w:cs="Arial"/>
          <w:noProof w:val="0"/>
          <w:sz w:val="28"/>
          <w:szCs w:val="28"/>
          <w:lang w:val="fr-FR"/>
        </w:rPr>
        <w:t>Lecturer: Muhammed Khan</w:t>
      </w:r>
    </w:p>
    <w:p xmlns:wp14="http://schemas.microsoft.com/office/word/2010/wordml" w:rsidP="2872ED01" wp14:paraId="00FBF1A0" wp14:textId="5769AC33">
      <w:pPr>
        <w:spacing w:before="0" w:beforeAutospacing="off" w:after="160" w:afterAutospacing="off" w:line="257" w:lineRule="auto"/>
        <w:jc w:val="both"/>
      </w:pPr>
      <w:r w:rsidRPr="2872ED01" w:rsidR="0D2DC70B">
        <w:rPr>
          <w:rFonts w:ascii="Arial" w:hAnsi="Arial" w:eastAsia="Arial" w:cs="Arial"/>
          <w:noProof w:val="0"/>
          <w:sz w:val="28"/>
          <w:szCs w:val="28"/>
          <w:lang w:val="fr"/>
        </w:rPr>
        <w:t xml:space="preserve"> </w:t>
      </w:r>
    </w:p>
    <w:p xmlns:wp14="http://schemas.microsoft.com/office/word/2010/wordml" w:rsidP="2872ED01" wp14:paraId="4225911B" wp14:textId="27F29D1C">
      <w:pPr>
        <w:spacing w:before="0" w:beforeAutospacing="off" w:after="160" w:afterAutospacing="off" w:line="257" w:lineRule="auto"/>
        <w:jc w:val="both"/>
      </w:pPr>
      <w:r w:rsidRPr="6DEB75AC" w:rsidR="5B2441E0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Submitted </w:t>
      </w:r>
      <w:r w:rsidRPr="6DEB75AC" w:rsidR="5B2441E0">
        <w:rPr>
          <w:rFonts w:ascii="Arial" w:hAnsi="Arial" w:eastAsia="Arial" w:cs="Arial"/>
          <w:noProof w:val="0"/>
          <w:sz w:val="28"/>
          <w:szCs w:val="28"/>
          <w:lang w:val="en-US"/>
        </w:rPr>
        <w:t>on:</w:t>
      </w:r>
      <w:r w:rsidRPr="6DEB75AC" w:rsidR="5B2441E0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 </w:t>
      </w:r>
      <w:r w:rsidRPr="6DEB75AC" w:rsidR="1407C674">
        <w:rPr>
          <w:rFonts w:ascii="Arial" w:hAnsi="Arial" w:eastAsia="Arial" w:cs="Arial"/>
          <w:noProof w:val="0"/>
          <w:sz w:val="28"/>
          <w:szCs w:val="28"/>
          <w:lang w:val="en-US"/>
        </w:rPr>
        <w:t>02/08/26</w:t>
      </w:r>
    </w:p>
    <w:p xmlns:wp14="http://schemas.microsoft.com/office/word/2010/wordml" w:rsidP="2872ED01" wp14:paraId="28E27C40" wp14:textId="3A35D48B">
      <w:pPr>
        <w:spacing w:before="0" w:beforeAutospacing="off" w:after="160" w:afterAutospacing="off" w:line="257" w:lineRule="auto"/>
        <w:jc w:val="both"/>
      </w:pPr>
      <w:r w:rsidRPr="2872ED01" w:rsidR="0D2DC70B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 </w:t>
      </w:r>
    </w:p>
    <w:p xmlns:wp14="http://schemas.microsoft.com/office/word/2010/wordml" w:rsidP="2872ED01" wp14:paraId="0A1AE8DD" wp14:textId="20E89446">
      <w:pPr>
        <w:spacing w:before="0" w:beforeAutospacing="off" w:after="160" w:afterAutospacing="off" w:line="257" w:lineRule="auto"/>
        <w:jc w:val="both"/>
      </w:pPr>
      <w:r w:rsidRPr="2872ED01" w:rsidR="0D2DC70B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</w:p>
    <w:tbl>
      <w:tblPr>
        <w:tblStyle w:val="TableNormal"/>
        <w:bidiVisual w:val="0"/>
        <w:tblW w:w="0" w:type="auto"/>
        <w:tblLook w:val="04A0" w:firstRow="1" w:lastRow="0" w:firstColumn="1" w:lastColumn="0" w:noHBand="0" w:noVBand="1"/>
      </w:tblPr>
      <w:tblGrid>
        <w:gridCol w:w="2845"/>
        <w:gridCol w:w="6515"/>
      </w:tblGrid>
      <w:tr w:rsidR="2872ED01" w:rsidTr="6DEB75AC" w14:paraId="5FF54CE3">
        <w:trPr>
          <w:trHeight w:val="300"/>
        </w:trPr>
        <w:tc>
          <w:tcPr>
            <w:tcW w:w="2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872ED01" w:rsidP="6DEB75AC" w:rsidRDefault="2872ED01" w14:paraId="761A19AC" w14:textId="65DB67D7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  <w:lang w:val="en-US"/>
              </w:rPr>
              <w:t>Section</w:t>
            </w: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tcW w:w="65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872ED01" w:rsidP="6DEB75AC" w:rsidRDefault="2872ED01" w14:paraId="266E0667" w14:textId="4B8DC2D6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  <w:lang w:val="en-US"/>
              </w:rPr>
            </w:pP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  <w:lang w:val="en-US"/>
              </w:rPr>
              <w:t xml:space="preserve">Response </w:t>
            </w:r>
          </w:p>
        </w:tc>
      </w:tr>
      <w:tr w:rsidR="2872ED01" w:rsidTr="6DEB75AC" w14:paraId="5BCE4D28">
        <w:trPr>
          <w:trHeight w:val="300"/>
        </w:trPr>
        <w:tc>
          <w:tcPr>
            <w:tcW w:w="2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872ED01" w:rsidP="6DEB75AC" w:rsidRDefault="2872ED01" w14:paraId="25D49FAF" w14:textId="4E587F80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  <w:lang w:val="en-US"/>
              </w:rPr>
              <w:t>1.  Research</w:t>
            </w: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tcW w:w="65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872ED01" w:rsidP="6DEB75AC" w:rsidRDefault="2872ED01" w14:paraId="7B153800" w14:textId="38F289FC">
            <w:pPr>
              <w:pStyle w:val="Normal"/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I researched and presented the role of a </w:t>
            </w:r>
            <w:r w:rsidRPr="6DEB75AC" w:rsidR="55FD2F5F">
              <w:rPr>
                <w:rFonts w:ascii="Arial Nova" w:hAnsi="Arial Nova" w:eastAsia="Arial Nova" w:cs="Arial Nova"/>
                <w:sz w:val="22"/>
                <w:szCs w:val="22"/>
              </w:rPr>
              <w:t>c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are </w:t>
            </w:r>
            <w:r w:rsidRPr="6DEB75AC" w:rsidR="14CE3EA5">
              <w:rPr>
                <w:rFonts w:ascii="Arial Nova" w:hAnsi="Arial Nova" w:eastAsia="Arial Nova" w:cs="Arial Nova"/>
                <w:sz w:val="22"/>
                <w:szCs w:val="22"/>
              </w:rPr>
              <w:t>h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ome </w:t>
            </w:r>
            <w:r w:rsidRPr="6DEB75AC" w:rsidR="2FE868E3">
              <w:rPr>
                <w:rFonts w:ascii="Arial Nova" w:hAnsi="Arial Nova" w:eastAsia="Arial Nova" w:cs="Arial Nova"/>
                <w:sz w:val="22"/>
                <w:szCs w:val="22"/>
              </w:rPr>
              <w:t>registered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1C73631A">
              <w:rPr>
                <w:rFonts w:ascii="Arial Nova" w:hAnsi="Arial Nova" w:eastAsia="Arial Nova" w:cs="Arial Nova"/>
                <w:sz w:val="22"/>
                <w:szCs w:val="22"/>
              </w:rPr>
              <w:t>m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anager within the </w:t>
            </w:r>
            <w:r w:rsidRPr="6DEB75AC" w:rsidR="736C6FD0">
              <w:rPr>
                <w:rFonts w:ascii="Arial Nova" w:hAnsi="Arial Nova" w:eastAsia="Arial Nova" w:cs="Arial Nova"/>
                <w:sz w:val="22"/>
                <w:szCs w:val="22"/>
              </w:rPr>
              <w:t>he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alth and </w:t>
            </w:r>
            <w:r w:rsidRPr="6DEB75AC" w:rsidR="22F7A8E7">
              <w:rPr>
                <w:rFonts w:ascii="Arial Nova" w:hAnsi="Arial Nova" w:eastAsia="Arial Nova" w:cs="Arial Nova"/>
                <w:sz w:val="22"/>
                <w:szCs w:val="22"/>
              </w:rPr>
              <w:t>s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ocial </w:t>
            </w:r>
            <w:r w:rsidRPr="6DEB75AC" w:rsidR="19309B3E">
              <w:rPr>
                <w:rFonts w:ascii="Arial Nova" w:hAnsi="Arial Nova" w:eastAsia="Arial Nova" w:cs="Arial Nova"/>
                <w:sz w:val="22"/>
                <w:szCs w:val="22"/>
              </w:rPr>
              <w:t>c</w:t>
            </w:r>
            <w:r w:rsidRPr="6DEB75AC" w:rsidR="3A315958">
              <w:rPr>
                <w:rFonts w:ascii="Arial Nova" w:hAnsi="Arial Nova" w:eastAsia="Arial Nova" w:cs="Arial Nova"/>
                <w:sz w:val="22"/>
                <w:szCs w:val="22"/>
              </w:rPr>
              <w:t>are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>sector</w:t>
            </w:r>
            <w:r w:rsidRPr="6DEB75AC" w:rsidR="414F4B86">
              <w:rPr>
                <w:rFonts w:ascii="Arial Nova" w:hAnsi="Arial Nova" w:eastAsia="Arial Nova" w:cs="Arial Nova"/>
                <w:sz w:val="22"/>
                <w:szCs w:val="22"/>
              </w:rPr>
              <w:t xml:space="preserve">.  I </w:t>
            </w:r>
            <w:r w:rsidRPr="6DEB75AC" w:rsidR="1F7996B8">
              <w:rPr>
                <w:rFonts w:ascii="Arial Nova" w:hAnsi="Arial Nova" w:eastAsia="Arial Nova" w:cs="Arial Nova"/>
                <w:sz w:val="22"/>
                <w:szCs w:val="22"/>
              </w:rPr>
              <w:t xml:space="preserve">began my </w:t>
            </w:r>
            <w:r w:rsidRPr="6DEB75AC" w:rsidR="04044980">
              <w:rPr>
                <w:rFonts w:ascii="Arial Nova" w:hAnsi="Arial Nova" w:eastAsia="Arial Nova" w:cs="Arial Nova"/>
                <w:sz w:val="22"/>
                <w:szCs w:val="22"/>
              </w:rPr>
              <w:t>research by</w:t>
            </w:r>
            <w:r w:rsidRPr="6DEB75AC" w:rsidR="480F5841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0EF54DFB">
              <w:rPr>
                <w:rFonts w:ascii="Arial Nova" w:hAnsi="Arial Nova" w:eastAsia="Arial Nova" w:cs="Arial Nova"/>
                <w:sz w:val="22"/>
                <w:szCs w:val="22"/>
              </w:rPr>
              <w:t>searching ‘</w:t>
            </w:r>
            <w:r w:rsidRPr="6DEB75AC" w:rsidR="546315C4">
              <w:rPr>
                <w:rFonts w:ascii="Arial Nova" w:hAnsi="Arial Nova" w:eastAsia="Arial Nova" w:cs="Arial Nova"/>
                <w:sz w:val="22"/>
                <w:szCs w:val="22"/>
              </w:rPr>
              <w:t>The Roles</w:t>
            </w:r>
            <w:r w:rsidRPr="6DEB75AC" w:rsidR="28EC80F2">
              <w:rPr>
                <w:rFonts w:ascii="Arial Nova" w:hAnsi="Arial Nova" w:eastAsia="Arial Nova" w:cs="Arial Nova"/>
                <w:sz w:val="22"/>
                <w:szCs w:val="22"/>
              </w:rPr>
              <w:t xml:space="preserve"> and </w:t>
            </w:r>
            <w:r w:rsidRPr="6DEB75AC" w:rsidR="52D35703">
              <w:rPr>
                <w:rFonts w:ascii="Arial Nova" w:hAnsi="Arial Nova" w:eastAsia="Arial Nova" w:cs="Arial Nova"/>
                <w:sz w:val="22"/>
                <w:szCs w:val="22"/>
              </w:rPr>
              <w:t>R</w:t>
            </w:r>
            <w:r w:rsidRPr="6DEB75AC" w:rsidR="28EC80F2">
              <w:rPr>
                <w:rFonts w:ascii="Arial Nova" w:hAnsi="Arial Nova" w:eastAsia="Arial Nova" w:cs="Arial Nova"/>
                <w:sz w:val="22"/>
                <w:szCs w:val="22"/>
              </w:rPr>
              <w:t>esponsibilit</w:t>
            </w:r>
            <w:r w:rsidRPr="6DEB75AC" w:rsidR="4044340D">
              <w:rPr>
                <w:rFonts w:ascii="Arial Nova" w:hAnsi="Arial Nova" w:eastAsia="Arial Nova" w:cs="Arial Nova"/>
                <w:sz w:val="22"/>
                <w:szCs w:val="22"/>
              </w:rPr>
              <w:t>ies</w:t>
            </w:r>
            <w:r w:rsidRPr="6DEB75AC" w:rsidR="28EC80F2">
              <w:rPr>
                <w:rFonts w:ascii="Arial Nova" w:hAnsi="Arial Nova" w:eastAsia="Arial Nova" w:cs="Arial Nova"/>
                <w:sz w:val="22"/>
                <w:szCs w:val="22"/>
              </w:rPr>
              <w:t xml:space="preserve"> of a </w:t>
            </w:r>
            <w:r w:rsidRPr="6DEB75AC" w:rsidR="49F40472">
              <w:rPr>
                <w:rFonts w:ascii="Arial Nova" w:hAnsi="Arial Nova" w:eastAsia="Arial Nova" w:cs="Arial Nova"/>
                <w:sz w:val="22"/>
                <w:szCs w:val="22"/>
              </w:rPr>
              <w:t>c</w:t>
            </w:r>
            <w:r w:rsidRPr="6DEB75AC" w:rsidR="28EC80F2">
              <w:rPr>
                <w:rFonts w:ascii="Arial Nova" w:hAnsi="Arial Nova" w:eastAsia="Arial Nova" w:cs="Arial Nova"/>
                <w:sz w:val="22"/>
                <w:szCs w:val="22"/>
              </w:rPr>
              <w:t xml:space="preserve">are </w:t>
            </w:r>
            <w:r w:rsidRPr="6DEB75AC" w:rsidR="16462812">
              <w:rPr>
                <w:rFonts w:ascii="Arial Nova" w:hAnsi="Arial Nova" w:eastAsia="Arial Nova" w:cs="Arial Nova"/>
                <w:sz w:val="22"/>
                <w:szCs w:val="22"/>
              </w:rPr>
              <w:t>h</w:t>
            </w:r>
            <w:r w:rsidRPr="6DEB75AC" w:rsidR="28EC80F2">
              <w:rPr>
                <w:rFonts w:ascii="Arial Nova" w:hAnsi="Arial Nova" w:eastAsia="Arial Nova" w:cs="Arial Nova"/>
                <w:sz w:val="22"/>
                <w:szCs w:val="22"/>
              </w:rPr>
              <w:t xml:space="preserve">ome </w:t>
            </w:r>
            <w:r w:rsidRPr="6DEB75AC" w:rsidR="0619CD84">
              <w:rPr>
                <w:rFonts w:ascii="Arial Nova" w:hAnsi="Arial Nova" w:eastAsia="Arial Nova" w:cs="Arial Nova"/>
                <w:sz w:val="22"/>
                <w:szCs w:val="22"/>
              </w:rPr>
              <w:t>m</w:t>
            </w:r>
            <w:r w:rsidRPr="6DEB75AC" w:rsidR="5D57ED22">
              <w:rPr>
                <w:rFonts w:ascii="Arial Nova" w:hAnsi="Arial Nova" w:eastAsia="Arial Nova" w:cs="Arial Nova"/>
                <w:sz w:val="22"/>
                <w:szCs w:val="22"/>
              </w:rPr>
              <w:t>anager</w:t>
            </w:r>
            <w:r w:rsidRPr="6DEB75AC" w:rsidR="759BDC82">
              <w:rPr>
                <w:rFonts w:ascii="Arial Nova" w:hAnsi="Arial Nova" w:eastAsia="Arial Nova" w:cs="Arial Nova"/>
                <w:sz w:val="22"/>
                <w:szCs w:val="22"/>
              </w:rPr>
              <w:t>’</w:t>
            </w:r>
            <w:r w:rsidRPr="6DEB75AC" w:rsidR="28EC80F2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7A18DA9D">
              <w:rPr>
                <w:rFonts w:ascii="Arial Nova" w:hAnsi="Arial Nova" w:eastAsia="Arial Nova" w:cs="Arial Nova"/>
                <w:sz w:val="22"/>
                <w:szCs w:val="22"/>
              </w:rPr>
              <w:t xml:space="preserve">into </w:t>
            </w:r>
            <w:r w:rsidRPr="6DEB75AC" w:rsidR="06EE3DF6">
              <w:rPr>
                <w:rFonts w:ascii="Arial Nova" w:hAnsi="Arial Nova" w:eastAsia="Arial Nova" w:cs="Arial Nova"/>
                <w:sz w:val="22"/>
                <w:szCs w:val="22"/>
              </w:rPr>
              <w:t>G</w:t>
            </w:r>
            <w:r w:rsidRPr="6DEB75AC" w:rsidR="204BD425">
              <w:rPr>
                <w:rFonts w:ascii="Arial Nova" w:hAnsi="Arial Nova" w:eastAsia="Arial Nova" w:cs="Arial Nova"/>
                <w:sz w:val="22"/>
                <w:szCs w:val="22"/>
              </w:rPr>
              <w:t>oogle.</w:t>
            </w:r>
            <w:r w:rsidRPr="6DEB75AC" w:rsidR="28EC80F2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43DFC755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07FDB72F">
              <w:rPr>
                <w:rFonts w:ascii="Arial Nova" w:hAnsi="Arial Nova" w:eastAsia="Arial Nova" w:cs="Arial Nova"/>
                <w:sz w:val="22"/>
                <w:szCs w:val="22"/>
              </w:rPr>
              <w:t>I l</w:t>
            </w:r>
            <w:r w:rsidRPr="6DEB75AC" w:rsidR="2656EA74">
              <w:rPr>
                <w:rFonts w:ascii="Arial Nova" w:hAnsi="Arial Nova" w:eastAsia="Arial Nova" w:cs="Arial Nova"/>
                <w:sz w:val="22"/>
                <w:szCs w:val="22"/>
              </w:rPr>
              <w:t>o</w:t>
            </w:r>
            <w:r w:rsidRPr="6DEB75AC" w:rsidR="07FDB72F">
              <w:rPr>
                <w:rFonts w:ascii="Arial Nova" w:hAnsi="Arial Nova" w:eastAsia="Arial Nova" w:cs="Arial Nova"/>
                <w:sz w:val="22"/>
                <w:szCs w:val="22"/>
              </w:rPr>
              <w:t>oked</w:t>
            </w:r>
            <w:r w:rsidRPr="6DEB75AC" w:rsidR="08CF92FC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774037DD">
              <w:rPr>
                <w:rFonts w:ascii="Arial Nova" w:hAnsi="Arial Nova" w:eastAsia="Arial Nova" w:cs="Arial Nova"/>
                <w:sz w:val="22"/>
                <w:szCs w:val="22"/>
              </w:rPr>
              <w:t>at</w:t>
            </w:r>
            <w:r w:rsidRPr="6DEB75AC" w:rsidR="50A5E288">
              <w:rPr>
                <w:rFonts w:ascii="Arial Nova" w:hAnsi="Arial Nova" w:eastAsia="Arial Nova" w:cs="Arial Nova"/>
                <w:sz w:val="22"/>
                <w:szCs w:val="22"/>
              </w:rPr>
              <w:t xml:space="preserve"> three </w:t>
            </w:r>
            <w:r w:rsidRPr="6DEB75AC" w:rsidR="25B9C140">
              <w:rPr>
                <w:rFonts w:ascii="Arial Nova" w:hAnsi="Arial Nova" w:eastAsia="Arial Nova" w:cs="Arial Nova"/>
                <w:sz w:val="22"/>
                <w:szCs w:val="22"/>
              </w:rPr>
              <w:t xml:space="preserve">websites, </w:t>
            </w:r>
            <w:r w:rsidRPr="6DEB75AC" w:rsidR="722C7825">
              <w:rPr>
                <w:rFonts w:ascii="Arial Nova" w:hAnsi="Arial Nova" w:eastAsia="Arial Nova" w:cs="Arial Nova"/>
                <w:sz w:val="22"/>
                <w:szCs w:val="22"/>
              </w:rPr>
              <w:t>GOV.UK,</w:t>
            </w:r>
            <w:r w:rsidRPr="6DEB75AC" w:rsidR="758A393D">
              <w:rPr>
                <w:rFonts w:ascii="Arial Nova" w:hAnsi="Arial Nova" w:eastAsia="Arial Nova" w:cs="Arial Nova"/>
                <w:sz w:val="22"/>
                <w:szCs w:val="22"/>
              </w:rPr>
              <w:t xml:space="preserve"> Skills for </w:t>
            </w:r>
            <w:r w:rsidRPr="6DEB75AC" w:rsidR="055A1A49">
              <w:rPr>
                <w:rFonts w:ascii="Arial Nova" w:hAnsi="Arial Nova" w:eastAsia="Arial Nova" w:cs="Arial Nova"/>
                <w:sz w:val="22"/>
                <w:szCs w:val="22"/>
              </w:rPr>
              <w:t>C</w:t>
            </w:r>
            <w:r w:rsidRPr="6DEB75AC" w:rsidR="758A393D">
              <w:rPr>
                <w:rFonts w:ascii="Arial Nova" w:hAnsi="Arial Nova" w:eastAsia="Arial Nova" w:cs="Arial Nova"/>
                <w:sz w:val="22"/>
                <w:szCs w:val="22"/>
              </w:rPr>
              <w:t xml:space="preserve">are </w:t>
            </w:r>
            <w:r w:rsidRPr="6DEB75AC" w:rsidR="76F51726">
              <w:rPr>
                <w:rFonts w:ascii="Arial Nova" w:hAnsi="Arial Nova" w:eastAsia="Arial Nova" w:cs="Arial Nova"/>
                <w:sz w:val="22"/>
                <w:szCs w:val="22"/>
              </w:rPr>
              <w:t>and the Care</w:t>
            </w:r>
            <w:r w:rsidRPr="6DEB75AC" w:rsidR="758A393D">
              <w:rPr>
                <w:rFonts w:ascii="Arial Nova" w:hAnsi="Arial Nova" w:eastAsia="Arial Nova" w:cs="Arial Nova"/>
                <w:sz w:val="22"/>
                <w:szCs w:val="22"/>
              </w:rPr>
              <w:t xml:space="preserve"> Quality </w:t>
            </w:r>
            <w:r w:rsidRPr="6DEB75AC" w:rsidR="4BE286AF">
              <w:rPr>
                <w:rFonts w:ascii="Arial Nova" w:hAnsi="Arial Nova" w:eastAsia="Arial Nova" w:cs="Arial Nova"/>
                <w:sz w:val="22"/>
                <w:szCs w:val="22"/>
              </w:rPr>
              <w:t>Commission</w:t>
            </w:r>
            <w:r w:rsidRPr="6DEB75AC" w:rsidR="758A393D">
              <w:rPr>
                <w:rFonts w:ascii="Arial Nova" w:hAnsi="Arial Nova" w:eastAsia="Arial Nova" w:cs="Arial Nova"/>
                <w:sz w:val="22"/>
                <w:szCs w:val="22"/>
              </w:rPr>
              <w:t xml:space="preserve"> (</w:t>
            </w:r>
            <w:r w:rsidRPr="6DEB75AC" w:rsidR="5EBBE027">
              <w:rPr>
                <w:rFonts w:ascii="Arial Nova" w:hAnsi="Arial Nova" w:eastAsia="Arial Nova" w:cs="Arial Nova"/>
                <w:sz w:val="22"/>
                <w:szCs w:val="22"/>
              </w:rPr>
              <w:t>CQC</w:t>
            </w:r>
            <w:r w:rsidRPr="6DEB75AC" w:rsidR="758A393D">
              <w:rPr>
                <w:rFonts w:ascii="Arial Nova" w:hAnsi="Arial Nova" w:eastAsia="Arial Nova" w:cs="Arial Nova"/>
                <w:sz w:val="22"/>
                <w:szCs w:val="22"/>
              </w:rPr>
              <w:t>)</w:t>
            </w:r>
            <w:r w:rsidRPr="6DEB75AC" w:rsidR="5CB69FA5">
              <w:rPr>
                <w:rFonts w:ascii="Arial Nova" w:hAnsi="Arial Nova" w:eastAsia="Arial Nova" w:cs="Arial Nova"/>
                <w:sz w:val="22"/>
                <w:szCs w:val="22"/>
              </w:rPr>
              <w:t xml:space="preserve"> to </w:t>
            </w:r>
            <w:r w:rsidRPr="6DEB75AC" w:rsidR="46A4F343">
              <w:rPr>
                <w:rFonts w:ascii="Arial Nova" w:hAnsi="Arial Nova" w:eastAsia="Arial Nova" w:cs="Arial Nova"/>
                <w:sz w:val="22"/>
                <w:szCs w:val="22"/>
              </w:rPr>
              <w:t>learn</w:t>
            </w:r>
            <w:r w:rsidRPr="6DEB75AC" w:rsidR="25F0E072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4E341106">
              <w:rPr>
                <w:rFonts w:ascii="Arial Nova" w:hAnsi="Arial Nova" w:eastAsia="Arial Nova" w:cs="Arial Nova"/>
                <w:sz w:val="22"/>
                <w:szCs w:val="22"/>
              </w:rPr>
              <w:t>about</w:t>
            </w:r>
            <w:r w:rsidRPr="6DEB75AC" w:rsidR="4C3AE76A">
              <w:rPr>
                <w:rFonts w:ascii="Arial Nova" w:hAnsi="Arial Nova" w:eastAsia="Arial Nova" w:cs="Arial Nova"/>
                <w:sz w:val="22"/>
                <w:szCs w:val="22"/>
              </w:rPr>
              <w:t xml:space="preserve"> different </w:t>
            </w:r>
            <w:r w:rsidRPr="6DEB75AC" w:rsidR="34694285">
              <w:rPr>
                <w:rFonts w:ascii="Arial Nova" w:hAnsi="Arial Nova" w:eastAsia="Arial Nova" w:cs="Arial Nova"/>
                <w:sz w:val="22"/>
                <w:szCs w:val="22"/>
              </w:rPr>
              <w:t>types</w:t>
            </w:r>
            <w:r w:rsidRPr="6DEB75AC" w:rsidR="4C3AE76A">
              <w:rPr>
                <w:rFonts w:ascii="Arial Nova" w:hAnsi="Arial Nova" w:eastAsia="Arial Nova" w:cs="Arial Nova"/>
                <w:sz w:val="22"/>
                <w:szCs w:val="22"/>
              </w:rPr>
              <w:t xml:space="preserve"> of manager</w:t>
            </w:r>
            <w:r w:rsidRPr="6DEB75AC" w:rsidR="7887E853">
              <w:rPr>
                <w:rFonts w:ascii="Arial Nova" w:hAnsi="Arial Nova" w:eastAsia="Arial Nova" w:cs="Arial Nova"/>
                <w:sz w:val="22"/>
                <w:szCs w:val="22"/>
              </w:rPr>
              <w:t>ial roles</w:t>
            </w:r>
            <w:r w:rsidRPr="6DEB75AC" w:rsidR="4C3AE76A">
              <w:rPr>
                <w:rFonts w:ascii="Arial Nova" w:hAnsi="Arial Nova" w:eastAsia="Arial Nova" w:cs="Arial Nova"/>
                <w:sz w:val="22"/>
                <w:szCs w:val="22"/>
              </w:rPr>
              <w:t xml:space="preserve"> within the care home se</w:t>
            </w:r>
            <w:r w:rsidRPr="6DEB75AC" w:rsidR="12345F90">
              <w:rPr>
                <w:rFonts w:ascii="Arial Nova" w:hAnsi="Arial Nova" w:eastAsia="Arial Nova" w:cs="Arial Nova"/>
                <w:sz w:val="22"/>
                <w:szCs w:val="22"/>
              </w:rPr>
              <w:t>ctor</w:t>
            </w:r>
            <w:r w:rsidRPr="6DEB75AC" w:rsidR="48A65339">
              <w:rPr>
                <w:rFonts w:ascii="Arial Nova" w:hAnsi="Arial Nova" w:eastAsia="Arial Nova" w:cs="Arial Nova"/>
                <w:sz w:val="22"/>
                <w:szCs w:val="22"/>
              </w:rPr>
              <w:t xml:space="preserve">. </w:t>
            </w:r>
            <w:r w:rsidRPr="6DEB75AC" w:rsidR="3DCF7F7E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5CFECA11">
              <w:rPr>
                <w:rFonts w:ascii="Arial Nova" w:hAnsi="Arial Nova" w:eastAsia="Arial Nova" w:cs="Arial Nova"/>
                <w:sz w:val="22"/>
                <w:szCs w:val="22"/>
              </w:rPr>
              <w:t xml:space="preserve">On </w:t>
            </w:r>
            <w:r w:rsidRPr="6DEB75AC" w:rsidR="265DC0D8">
              <w:rPr>
                <w:rFonts w:ascii="Arial Nova" w:hAnsi="Arial Nova" w:eastAsia="Arial Nova" w:cs="Arial Nova"/>
                <w:sz w:val="22"/>
                <w:szCs w:val="22"/>
              </w:rPr>
              <w:t>GOV.UK,</w:t>
            </w:r>
            <w:r w:rsidRPr="6DEB75AC" w:rsidR="5CFECA11">
              <w:rPr>
                <w:rFonts w:ascii="Arial Nova" w:hAnsi="Arial Nova" w:eastAsia="Arial Nova" w:cs="Arial Nova"/>
                <w:sz w:val="22"/>
                <w:szCs w:val="22"/>
              </w:rPr>
              <w:t xml:space="preserve"> it had a lot of information which was overwhelming</w:t>
            </w:r>
            <w:r w:rsidRPr="6DEB75AC" w:rsidR="375AAFF7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5CFECA11">
              <w:rPr>
                <w:rFonts w:ascii="Arial Nova" w:hAnsi="Arial Nova" w:eastAsia="Arial Nova" w:cs="Arial Nova"/>
                <w:sz w:val="22"/>
                <w:szCs w:val="22"/>
              </w:rPr>
              <w:t xml:space="preserve">as </w:t>
            </w:r>
            <w:r w:rsidRPr="6DEB75AC" w:rsidR="7A081FA6">
              <w:rPr>
                <w:rFonts w:ascii="Arial Nova" w:hAnsi="Arial Nova" w:eastAsia="Arial Nova" w:cs="Arial Nova"/>
                <w:sz w:val="22"/>
                <w:szCs w:val="22"/>
              </w:rPr>
              <w:t xml:space="preserve">I </w:t>
            </w:r>
            <w:r w:rsidRPr="6DEB75AC" w:rsidR="0B63D8BA">
              <w:rPr>
                <w:rFonts w:ascii="Arial Nova" w:hAnsi="Arial Nova" w:eastAsia="Arial Nova" w:cs="Arial Nova"/>
                <w:sz w:val="22"/>
                <w:szCs w:val="22"/>
              </w:rPr>
              <w:t xml:space="preserve">found </w:t>
            </w:r>
            <w:r w:rsidRPr="6DEB75AC" w:rsidR="094F61EF">
              <w:rPr>
                <w:rFonts w:ascii="Arial Nova" w:hAnsi="Arial Nova" w:eastAsia="Arial Nova" w:cs="Arial Nova"/>
                <w:sz w:val="22"/>
                <w:szCs w:val="22"/>
              </w:rPr>
              <w:t xml:space="preserve">it </w:t>
            </w:r>
            <w:r w:rsidRPr="6DEB75AC" w:rsidR="0B63D8BA">
              <w:rPr>
                <w:rFonts w:ascii="Arial Nova" w:hAnsi="Arial Nova" w:eastAsia="Arial Nova" w:cs="Arial Nova"/>
                <w:sz w:val="22"/>
                <w:szCs w:val="22"/>
              </w:rPr>
              <w:t>confusing</w:t>
            </w:r>
            <w:r w:rsidRPr="6DEB75AC" w:rsidR="3BAB91A0">
              <w:rPr>
                <w:rFonts w:ascii="Arial Nova" w:hAnsi="Arial Nova" w:eastAsia="Arial Nova" w:cs="Arial Nova"/>
                <w:sz w:val="22"/>
                <w:szCs w:val="22"/>
              </w:rPr>
              <w:t xml:space="preserve"> and</w:t>
            </w:r>
            <w:r w:rsidRPr="6DEB75AC" w:rsidR="41F60125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0FE7C83E">
              <w:rPr>
                <w:rFonts w:ascii="Arial Nova" w:hAnsi="Arial Nova" w:eastAsia="Arial Nova" w:cs="Arial Nova"/>
                <w:sz w:val="22"/>
                <w:szCs w:val="22"/>
              </w:rPr>
              <w:t>difficult</w:t>
            </w:r>
            <w:r w:rsidRPr="6DEB75AC" w:rsidR="41F60125">
              <w:rPr>
                <w:rFonts w:ascii="Arial Nova" w:hAnsi="Arial Nova" w:eastAsia="Arial Nova" w:cs="Arial Nova"/>
                <w:sz w:val="22"/>
                <w:szCs w:val="22"/>
              </w:rPr>
              <w:t xml:space="preserve"> to understand.</w:t>
            </w:r>
            <w:r w:rsidRPr="6DEB75AC" w:rsidR="616A9470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4C3AE76A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31F13776">
              <w:rPr>
                <w:rFonts w:ascii="Arial Nova" w:hAnsi="Arial Nova" w:eastAsia="Arial Nova" w:cs="Arial Nova"/>
                <w:sz w:val="22"/>
                <w:szCs w:val="22"/>
              </w:rPr>
              <w:t xml:space="preserve">On the </w:t>
            </w:r>
            <w:r w:rsidRPr="6DEB75AC" w:rsidR="364A7C8E">
              <w:rPr>
                <w:rFonts w:ascii="Arial Nova" w:hAnsi="Arial Nova" w:eastAsia="Arial Nova" w:cs="Arial Nova"/>
                <w:sz w:val="22"/>
                <w:szCs w:val="22"/>
              </w:rPr>
              <w:t>Skills</w:t>
            </w:r>
            <w:r w:rsidRPr="6DEB75AC" w:rsidR="1F6288F6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4900EEB4">
              <w:rPr>
                <w:rFonts w:ascii="Arial Nova" w:hAnsi="Arial Nova" w:eastAsia="Arial Nova" w:cs="Arial Nova"/>
                <w:sz w:val="22"/>
                <w:szCs w:val="22"/>
              </w:rPr>
              <w:t>for</w:t>
            </w:r>
            <w:r w:rsidRPr="6DEB75AC" w:rsidR="1F6288F6">
              <w:rPr>
                <w:rFonts w:ascii="Arial Nova" w:hAnsi="Arial Nova" w:eastAsia="Arial Nova" w:cs="Arial Nova"/>
                <w:sz w:val="22"/>
                <w:szCs w:val="22"/>
              </w:rPr>
              <w:t xml:space="preserve"> Care</w:t>
            </w:r>
            <w:r w:rsidRPr="6DEB75AC" w:rsidR="4389C64B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1D092B56">
              <w:rPr>
                <w:rFonts w:ascii="Arial Nova" w:hAnsi="Arial Nova" w:eastAsia="Arial Nova" w:cs="Arial Nova"/>
                <w:sz w:val="22"/>
                <w:szCs w:val="22"/>
              </w:rPr>
              <w:t>website,</w:t>
            </w:r>
            <w:r w:rsidRPr="6DEB75AC" w:rsidR="1F6288F6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1F6288F6">
              <w:rPr>
                <w:rFonts w:ascii="Arial Nova" w:hAnsi="Arial Nova" w:eastAsia="Arial Nova" w:cs="Arial Nova"/>
                <w:sz w:val="22"/>
                <w:szCs w:val="22"/>
              </w:rPr>
              <w:t xml:space="preserve">the </w:t>
            </w:r>
            <w:r w:rsidRPr="6DEB75AC" w:rsidR="784643D3">
              <w:rPr>
                <w:rFonts w:ascii="Arial Nova" w:hAnsi="Arial Nova" w:eastAsia="Arial Nova" w:cs="Arial Nova"/>
                <w:sz w:val="22"/>
                <w:szCs w:val="22"/>
              </w:rPr>
              <w:t xml:space="preserve">information </w:t>
            </w:r>
            <w:r w:rsidRPr="6DEB75AC" w:rsidR="625D906B">
              <w:rPr>
                <w:rFonts w:ascii="Arial Nova" w:hAnsi="Arial Nova" w:eastAsia="Arial Nova" w:cs="Arial Nova"/>
                <w:sz w:val="22"/>
                <w:szCs w:val="22"/>
              </w:rPr>
              <w:t>was</w:t>
            </w:r>
            <w:r w:rsidRPr="6DEB75AC" w:rsidR="71D71F24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03901FF0">
              <w:rPr>
                <w:rFonts w:ascii="Arial Nova" w:hAnsi="Arial Nova" w:eastAsia="Arial Nova" w:cs="Arial Nova"/>
                <w:sz w:val="22"/>
                <w:szCs w:val="22"/>
              </w:rPr>
              <w:t>clearer and easier</w:t>
            </w:r>
            <w:r w:rsidRPr="6DEB75AC" w:rsidR="4B63852E">
              <w:rPr>
                <w:rFonts w:ascii="Arial Nova" w:hAnsi="Arial Nova" w:eastAsia="Arial Nova" w:cs="Arial Nova"/>
                <w:sz w:val="22"/>
                <w:szCs w:val="22"/>
              </w:rPr>
              <w:t xml:space="preserve"> to understand</w:t>
            </w:r>
            <w:r w:rsidRPr="6DEB75AC" w:rsidR="24003E6E">
              <w:rPr>
                <w:rFonts w:ascii="Arial Nova" w:hAnsi="Arial Nova" w:eastAsia="Arial Nova" w:cs="Arial Nova"/>
                <w:sz w:val="22"/>
                <w:szCs w:val="22"/>
              </w:rPr>
              <w:t xml:space="preserve">. </w:t>
            </w:r>
            <w:r w:rsidRPr="6DEB75AC" w:rsidR="329A3779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12ABA555">
              <w:rPr>
                <w:rFonts w:ascii="Arial Nova" w:hAnsi="Arial Nova" w:eastAsia="Arial Nova" w:cs="Arial Nova"/>
                <w:sz w:val="22"/>
                <w:szCs w:val="22"/>
              </w:rPr>
              <w:t>To</w:t>
            </w:r>
            <w:r w:rsidRPr="6DEB75AC" w:rsidR="1AA68C9B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5192D1C3">
              <w:rPr>
                <w:rFonts w:ascii="Arial Nova" w:hAnsi="Arial Nova" w:eastAsia="Arial Nova" w:cs="Arial Nova"/>
                <w:sz w:val="22"/>
                <w:szCs w:val="22"/>
              </w:rPr>
              <w:t>learn more</w:t>
            </w:r>
            <w:r w:rsidRPr="6DEB75AC" w:rsidR="2B5EA589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4308E2A8">
              <w:rPr>
                <w:rFonts w:ascii="Arial Nova" w:hAnsi="Arial Nova" w:eastAsia="Arial Nova" w:cs="Arial Nova"/>
                <w:sz w:val="22"/>
                <w:szCs w:val="22"/>
              </w:rPr>
              <w:t xml:space="preserve">about </w:t>
            </w:r>
            <w:r w:rsidRPr="6DEB75AC" w:rsidR="5F5CDAA2">
              <w:rPr>
                <w:rFonts w:ascii="Arial Nova" w:hAnsi="Arial Nova" w:eastAsia="Arial Nova" w:cs="Arial Nova"/>
                <w:sz w:val="22"/>
                <w:szCs w:val="22"/>
              </w:rPr>
              <w:t>legislative</w:t>
            </w:r>
            <w:r w:rsidRPr="6DEB75AC" w:rsidR="6ABE1015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2811B5AA">
              <w:rPr>
                <w:rFonts w:ascii="Arial Nova" w:hAnsi="Arial Nova" w:eastAsia="Arial Nova" w:cs="Arial Nova"/>
                <w:sz w:val="22"/>
                <w:szCs w:val="22"/>
              </w:rPr>
              <w:t>responsibilities</w:t>
            </w:r>
            <w:r w:rsidRPr="6DEB75AC" w:rsidR="500D669A">
              <w:rPr>
                <w:rFonts w:ascii="Arial Nova" w:hAnsi="Arial Nova" w:eastAsia="Arial Nova" w:cs="Arial Nova"/>
                <w:sz w:val="22"/>
                <w:szCs w:val="22"/>
              </w:rPr>
              <w:t xml:space="preserve">. </w:t>
            </w:r>
            <w:r w:rsidRPr="6DEB75AC" w:rsidR="7173CFC5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74912B0B">
              <w:rPr>
                <w:rFonts w:ascii="Arial Nova" w:hAnsi="Arial Nova" w:eastAsia="Arial Nova" w:cs="Arial Nova"/>
                <w:sz w:val="22"/>
                <w:szCs w:val="22"/>
              </w:rPr>
              <w:t>T</w:t>
            </w:r>
            <w:r w:rsidRPr="6DEB75AC" w:rsidR="0E63325F">
              <w:rPr>
                <w:rFonts w:ascii="Arial Nova" w:hAnsi="Arial Nova" w:eastAsia="Arial Nova" w:cs="Arial Nova"/>
                <w:sz w:val="22"/>
                <w:szCs w:val="22"/>
              </w:rPr>
              <w:t>he CQC website has</w:t>
            </w:r>
            <w:r w:rsidRPr="6DEB75AC" w:rsidR="372AEE20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6D6F5CD9">
              <w:rPr>
                <w:rFonts w:ascii="Arial Nova" w:hAnsi="Arial Nova" w:eastAsia="Arial Nova" w:cs="Arial Nova"/>
                <w:sz w:val="22"/>
                <w:szCs w:val="22"/>
              </w:rPr>
              <w:t>information regarding</w:t>
            </w:r>
            <w:r w:rsidRPr="6DEB75AC" w:rsidR="6843E42B">
              <w:rPr>
                <w:rFonts w:ascii="Arial Nova" w:hAnsi="Arial Nova" w:eastAsia="Arial Nova" w:cs="Arial Nova"/>
                <w:sz w:val="22"/>
                <w:szCs w:val="22"/>
              </w:rPr>
              <w:t xml:space="preserve"> the </w:t>
            </w:r>
            <w:r w:rsidRPr="6DEB75AC" w:rsidR="4A2764D9">
              <w:rPr>
                <w:rFonts w:ascii="Arial Nova" w:hAnsi="Arial Nova" w:eastAsia="Arial Nova" w:cs="Arial Nova"/>
                <w:sz w:val="22"/>
                <w:szCs w:val="22"/>
              </w:rPr>
              <w:t>r</w:t>
            </w:r>
            <w:r w:rsidRPr="6DEB75AC" w:rsidR="6843E42B">
              <w:rPr>
                <w:rFonts w:ascii="Arial Nova" w:hAnsi="Arial Nova" w:eastAsia="Arial Nova" w:cs="Arial Nova"/>
                <w:sz w:val="22"/>
                <w:szCs w:val="22"/>
              </w:rPr>
              <w:t>egister</w:t>
            </w:r>
            <w:r w:rsidRPr="6DEB75AC" w:rsidR="7328864C">
              <w:rPr>
                <w:rFonts w:ascii="Arial Nova" w:hAnsi="Arial Nova" w:eastAsia="Arial Nova" w:cs="Arial Nova"/>
                <w:sz w:val="22"/>
                <w:szCs w:val="22"/>
              </w:rPr>
              <w:t>ed</w:t>
            </w:r>
            <w:r w:rsidRPr="6DEB75AC" w:rsidR="6843E42B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19EBCF2E">
              <w:rPr>
                <w:rFonts w:ascii="Arial Nova" w:hAnsi="Arial Nova" w:eastAsia="Arial Nova" w:cs="Arial Nova"/>
                <w:sz w:val="22"/>
                <w:szCs w:val="22"/>
              </w:rPr>
              <w:t>m</w:t>
            </w:r>
            <w:r w:rsidRPr="6DEB75AC" w:rsidR="6843E42B">
              <w:rPr>
                <w:rFonts w:ascii="Arial Nova" w:hAnsi="Arial Nova" w:eastAsia="Arial Nova" w:cs="Arial Nova"/>
                <w:sz w:val="22"/>
                <w:szCs w:val="22"/>
              </w:rPr>
              <w:t xml:space="preserve">anager ‘s role and </w:t>
            </w:r>
            <w:r w:rsidRPr="6DEB75AC" w:rsidR="6BCAC823">
              <w:rPr>
                <w:rFonts w:ascii="Arial Nova" w:hAnsi="Arial Nova" w:eastAsia="Arial Nova" w:cs="Arial Nova"/>
                <w:sz w:val="22"/>
                <w:szCs w:val="22"/>
              </w:rPr>
              <w:t>responsibilities, and</w:t>
            </w:r>
            <w:r w:rsidRPr="6DEB75AC" w:rsidR="74D2DE19">
              <w:rPr>
                <w:rFonts w:ascii="Arial Nova" w:hAnsi="Arial Nova" w:eastAsia="Arial Nova" w:cs="Arial Nova"/>
                <w:sz w:val="22"/>
                <w:szCs w:val="22"/>
              </w:rPr>
              <w:t xml:space="preserve"> it was very easy to understand</w:t>
            </w:r>
            <w:r w:rsidRPr="6DEB75AC" w:rsidR="3717167D">
              <w:rPr>
                <w:rFonts w:ascii="Arial Nova" w:hAnsi="Arial Nova" w:eastAsia="Arial Nova" w:cs="Arial Nova"/>
                <w:sz w:val="22"/>
                <w:szCs w:val="22"/>
              </w:rPr>
              <w:t xml:space="preserve">. </w:t>
            </w:r>
          </w:p>
          <w:p w:rsidR="6DEB75AC" w:rsidP="6DEB75AC" w:rsidRDefault="6DEB75AC" w14:paraId="42CF79CD" w14:textId="42EC66F7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2872ED01" w:rsidP="6DEB75AC" w:rsidRDefault="2872ED01" w14:paraId="31BD1D1C" w14:textId="4F4A3F35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2872ED01" w:rsidP="6DEB75AC" w:rsidRDefault="2872ED01" w14:paraId="57117761" w14:textId="17D67F36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</w:rPr>
            </w:pPr>
          </w:p>
          <w:p w:rsidR="2872ED01" w:rsidP="6DEB75AC" w:rsidRDefault="2872ED01" w14:paraId="4C26B6B7" w14:textId="7594ACBB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</w:p>
          <w:p w:rsidR="2872ED01" w:rsidP="6DEB75AC" w:rsidRDefault="2872ED01" w14:paraId="48D2AC2A" w14:textId="688E1CC9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</w:p>
        </w:tc>
      </w:tr>
      <w:tr w:rsidR="2872ED01" w:rsidTr="6DEB75AC" w14:paraId="11A89048">
        <w:trPr>
          <w:trHeight w:val="300"/>
        </w:trPr>
        <w:tc>
          <w:tcPr>
            <w:tcW w:w="2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872ED01" w:rsidP="6DEB75AC" w:rsidRDefault="2872ED01" w14:paraId="7C86A717" w14:textId="5508622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  <w:lang w:val="en-US"/>
              </w:rPr>
              <w:t>2.  Presenting</w:t>
            </w: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tcW w:w="65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872ED01" w:rsidP="6DEB75AC" w:rsidRDefault="2872ED01" w14:paraId="6FF6D616" w14:textId="5F387D0A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I was a bit nervous starting off my presentation as I had to present without using PowerPoint slides and just relying on my notes. However, after a minute or two I 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>didn’t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feel as nervous as I grew in confidence. I was able to present the role of </w:t>
            </w:r>
            <w:r w:rsidRPr="6DEB75AC" w:rsidR="6A900419">
              <w:rPr>
                <w:rFonts w:ascii="Arial Nova" w:hAnsi="Arial Nova" w:eastAsia="Arial Nova" w:cs="Arial Nova"/>
                <w:sz w:val="22"/>
                <w:szCs w:val="22"/>
              </w:rPr>
              <w:t>r</w:t>
            </w:r>
            <w:r w:rsidRPr="6DEB75AC" w:rsidR="34F4AB3F">
              <w:rPr>
                <w:rFonts w:ascii="Arial Nova" w:hAnsi="Arial Nova" w:eastAsia="Arial Nova" w:cs="Arial Nova"/>
                <w:sz w:val="22"/>
                <w:szCs w:val="22"/>
              </w:rPr>
              <w:t>egister</w:t>
            </w:r>
            <w:r w:rsidRPr="6DEB75AC" w:rsidR="0228EF1C">
              <w:rPr>
                <w:rFonts w:ascii="Arial Nova" w:hAnsi="Arial Nova" w:eastAsia="Arial Nova" w:cs="Arial Nova"/>
                <w:sz w:val="22"/>
                <w:szCs w:val="22"/>
              </w:rPr>
              <w:t>ed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777079AF">
              <w:rPr>
                <w:rFonts w:ascii="Arial Nova" w:hAnsi="Arial Nova" w:eastAsia="Arial Nova" w:cs="Arial Nova"/>
                <w:sz w:val="22"/>
                <w:szCs w:val="22"/>
              </w:rPr>
              <w:t>m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anager to the class which I think I have presented well. </w:t>
            </w:r>
          </w:p>
        </w:tc>
      </w:tr>
      <w:tr w:rsidR="2872ED01" w:rsidTr="6DEB75AC" w14:paraId="0224A234">
        <w:trPr>
          <w:trHeight w:val="300"/>
        </w:trPr>
        <w:tc>
          <w:tcPr>
            <w:tcW w:w="2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872ED01" w:rsidP="6DEB75AC" w:rsidRDefault="2872ED01" w14:paraId="518BF7A7" w14:textId="5FDC542B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  <w:lang w:val="en-US"/>
              </w:rPr>
              <w:t>3.  Challenges you faced</w:t>
            </w: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tcW w:w="65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872ED01" w:rsidP="6DEB75AC" w:rsidRDefault="2872ED01" w14:paraId="12791976" w14:textId="1C274F8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Some of the challenges I faced presenting </w:t>
            </w:r>
            <w:r w:rsidRPr="6DEB75AC" w:rsidR="5E2B584C">
              <w:rPr>
                <w:rFonts w:ascii="Arial Nova" w:hAnsi="Arial Nova" w:eastAsia="Arial Nova" w:cs="Arial Nova"/>
                <w:sz w:val="22"/>
                <w:szCs w:val="22"/>
              </w:rPr>
              <w:t>were that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I tended sometimes to repeat myself. I also forgot to present some of the key words I used to do my research. I found myself reading from my notes much more than I would have liked </w:t>
            </w:r>
            <w:r w:rsidRPr="6DEB75AC" w:rsidR="6DA09CD3">
              <w:rPr>
                <w:rFonts w:ascii="Arial Nova" w:hAnsi="Arial Nova" w:eastAsia="Arial Nova" w:cs="Arial Nova"/>
                <w:sz w:val="22"/>
                <w:szCs w:val="22"/>
              </w:rPr>
              <w:t>to,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which </w:t>
            </w:r>
            <w:r w:rsidRPr="6DEB75AC" w:rsidR="549D377F">
              <w:rPr>
                <w:rFonts w:ascii="Arial Nova" w:hAnsi="Arial Nova" w:eastAsia="Arial Nova" w:cs="Arial Nova"/>
                <w:sz w:val="22"/>
                <w:szCs w:val="22"/>
              </w:rPr>
              <w:t>affected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my ideal timing.</w:t>
            </w:r>
          </w:p>
        </w:tc>
      </w:tr>
      <w:tr w:rsidR="2872ED01" w:rsidTr="6DEB75AC" w14:paraId="4D16A71F">
        <w:trPr>
          <w:trHeight w:val="300"/>
        </w:trPr>
        <w:tc>
          <w:tcPr>
            <w:tcW w:w="2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872ED01" w:rsidP="6DEB75AC" w:rsidRDefault="2872ED01" w14:paraId="17D9F0C2" w14:textId="1A5EFDE6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</w:pP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  <w:lang w:val="en-US"/>
              </w:rPr>
              <w:t>4.  Actions to improve</w:t>
            </w: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tcW w:w="65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872ED01" w:rsidP="6DEB75AC" w:rsidRDefault="2872ED01" w14:paraId="2D5B37A1" w14:textId="3A9B5E70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Going forward with my </w:t>
            </w:r>
            <w:r w:rsidRPr="6DEB75AC" w:rsidR="24D19288">
              <w:rPr>
                <w:rFonts w:ascii="Arial Nova" w:hAnsi="Arial Nova" w:eastAsia="Arial Nova" w:cs="Arial Nova"/>
                <w:sz w:val="22"/>
                <w:szCs w:val="22"/>
              </w:rPr>
              <w:t>presentation,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I will practice and prepare in advance until I become fluent </w:t>
            </w:r>
            <w:r w:rsidRPr="6DEB75AC" w:rsidR="1F0638F3">
              <w:rPr>
                <w:rFonts w:ascii="Arial Nova" w:hAnsi="Arial Nova" w:eastAsia="Arial Nova" w:cs="Arial Nova"/>
                <w:sz w:val="22"/>
                <w:szCs w:val="22"/>
              </w:rPr>
              <w:t>in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the presentation subject. 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I have learnt to be better prepared by doing more research on the </w:t>
            </w:r>
            <w:r w:rsidRPr="6DEB75AC" w:rsidR="39F1E268">
              <w:rPr>
                <w:rFonts w:ascii="Arial Nova" w:hAnsi="Arial Nova" w:eastAsia="Arial Nova" w:cs="Arial Nova"/>
                <w:sz w:val="22"/>
                <w:szCs w:val="22"/>
              </w:rPr>
              <w:t>r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>egister</w:t>
            </w:r>
            <w:r w:rsidRPr="6DEB75AC" w:rsidR="16A84CA2">
              <w:rPr>
                <w:rFonts w:ascii="Arial Nova" w:hAnsi="Arial Nova" w:eastAsia="Arial Nova" w:cs="Arial Nova"/>
                <w:sz w:val="22"/>
                <w:szCs w:val="22"/>
              </w:rPr>
              <w:t>ed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6DEB75AC" w:rsidR="0C13D210">
              <w:rPr>
                <w:rFonts w:ascii="Arial Nova" w:hAnsi="Arial Nova" w:eastAsia="Arial Nova" w:cs="Arial Nova"/>
                <w:sz w:val="22"/>
                <w:szCs w:val="22"/>
              </w:rPr>
              <w:t>m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>anager’s role and responsibilities.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When making notes bullet points highlight key words would help, reading more Journal articles, 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>references</w:t>
            </w: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</w:rPr>
              <w:t xml:space="preserve"> and book to justify my research. </w:t>
            </w:r>
          </w:p>
        </w:tc>
      </w:tr>
      <w:tr w:rsidR="2872ED01" w:rsidTr="6DEB75AC" w14:paraId="68CDF33C">
        <w:trPr>
          <w:trHeight w:val="300"/>
        </w:trPr>
        <w:tc>
          <w:tcPr>
            <w:tcW w:w="28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872ED01" w:rsidP="6DEB75AC" w:rsidRDefault="2872ED01" w14:paraId="4C5ED7D6" w14:textId="565634A7">
            <w:pPr>
              <w:spacing w:before="0" w:beforeAutospacing="off" w:after="0" w:afterAutospacing="off"/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  <w:lang w:val="en-US"/>
              </w:rPr>
            </w:pPr>
            <w:r w:rsidRPr="6DEB75AC" w:rsidR="18B6BCFC">
              <w:rPr>
                <w:rFonts w:ascii="Arial Nova" w:hAnsi="Arial Nova" w:eastAsia="Arial Nova" w:cs="Arial Nova"/>
                <w:b w:val="1"/>
                <w:bCs w:val="1"/>
                <w:sz w:val="22"/>
                <w:szCs w:val="22"/>
                <w:lang w:val="en-US"/>
              </w:rPr>
              <w:t>5.  Further steps needed to Prepare for Task 3</w:t>
            </w:r>
          </w:p>
        </w:tc>
        <w:tc>
          <w:tcPr>
            <w:tcW w:w="65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3D2B551" w:rsidP="6DEB75AC" w:rsidRDefault="53D2B551" w14:paraId="2814AE70" w14:textId="14960536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</w:pPr>
            <w:r w:rsidRPr="6DEB75AC" w:rsidR="53D2B551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To</w:t>
            </w:r>
            <w:r w:rsidRPr="6DEB75AC" w:rsidR="52B2C385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5DBCF218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prepare</w:t>
            </w:r>
            <w:r w:rsidRPr="6DEB75AC" w:rsidR="0B41DA78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for</w:t>
            </w:r>
            <w:r w:rsidRPr="6DEB75AC" w:rsidR="5DA34B74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259A70D8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t</w:t>
            </w:r>
            <w:r w:rsidRPr="6DEB75AC" w:rsidR="19244620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ask</w:t>
            </w:r>
            <w:r w:rsidRPr="6DEB75AC" w:rsidR="72AC8675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4B63EBBB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3</w:t>
            </w:r>
            <w:r w:rsidRPr="6DEB75AC" w:rsidR="69DE880A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, </w:t>
            </w:r>
            <w:r w:rsidRPr="6DEB75AC" w:rsidR="69DE880A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i</w:t>
            </w:r>
            <w:r w:rsidRPr="6DEB75AC" w:rsidR="69DE880A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will</w:t>
            </w:r>
            <w:r w:rsidRPr="6DEB75AC" w:rsidR="13A7B68E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gain more </w:t>
            </w:r>
            <w:r w:rsidRPr="6DEB75AC" w:rsidR="3F1C5068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knowledge about</w:t>
            </w:r>
            <w:r w:rsidRPr="6DEB75AC" w:rsidR="378E5C50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the</w:t>
            </w:r>
            <w:r w:rsidRPr="6DEB75AC" w:rsidR="2D5E9DBE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7963C391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registered manager</w:t>
            </w:r>
            <w:r w:rsidRPr="6DEB75AC" w:rsidR="380DEBA0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’s</w:t>
            </w:r>
            <w:r w:rsidRPr="6DEB75AC" w:rsidR="2BA7E989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1ACCCE4B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roles</w:t>
            </w:r>
            <w:r w:rsidRPr="6DEB75AC" w:rsidR="2BA7E989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and </w:t>
            </w:r>
            <w:r w:rsidRPr="6DEB75AC" w:rsidR="7BE583CC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responsibilities by</w:t>
            </w:r>
            <w:r w:rsidRPr="6DEB75AC" w:rsidR="3E3DAA8A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5D6558A2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reading </w:t>
            </w:r>
            <w:r w:rsidRPr="6DEB75AC" w:rsidR="3AC4C926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j</w:t>
            </w:r>
            <w:r w:rsidRPr="6DEB75AC" w:rsidR="5D6558A2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ournal</w:t>
            </w:r>
            <w:r w:rsidRPr="6DEB75AC" w:rsidR="3E3DAA8A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1024197E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a</w:t>
            </w:r>
            <w:r w:rsidRPr="6DEB75AC" w:rsidR="69635BF3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rticles</w:t>
            </w:r>
            <w:r w:rsidRPr="6DEB75AC" w:rsidR="5C29C6F6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and </w:t>
            </w:r>
            <w:r w:rsidRPr="6DEB75AC" w:rsidR="1128B9CC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b</w:t>
            </w:r>
            <w:r w:rsidRPr="6DEB75AC" w:rsidR="5C29C6F6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ooks</w:t>
            </w:r>
            <w:r w:rsidRPr="6DEB75AC" w:rsidR="69635BF3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.</w:t>
            </w:r>
            <w:r w:rsidRPr="6DEB75AC" w:rsidR="175CBBBE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7C3E391A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I am also going to </w:t>
            </w:r>
            <w:r w:rsidRPr="6DEB75AC" w:rsidR="5457E9B7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r</w:t>
            </w:r>
            <w:r w:rsidRPr="6DEB75AC" w:rsidR="065ACF85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esearch three</w:t>
            </w:r>
            <w:r w:rsidRPr="6DEB75AC" w:rsidR="175CBBBE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5BD9ECEE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essentials </w:t>
            </w:r>
            <w:r w:rsidRPr="6DEB75AC" w:rsidR="1B08683D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skill</w:t>
            </w:r>
            <w:r w:rsidRPr="6DEB75AC" w:rsidR="491780D9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s</w:t>
            </w:r>
            <w:r w:rsidRPr="6DEB75AC" w:rsidR="175CBBBE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0E7E4E0E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required</w:t>
            </w:r>
            <w:r w:rsidRPr="6DEB75AC" w:rsidR="175CBBBE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7E20681B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for</w:t>
            </w:r>
            <w:r w:rsidRPr="6DEB75AC" w:rsidR="3F1976B1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the</w:t>
            </w:r>
            <w:r w:rsidRPr="6DEB75AC" w:rsidR="7E20681B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role</w:t>
            </w:r>
            <w:r w:rsidRPr="6DEB75AC" w:rsidR="175CBBBE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and </w:t>
            </w:r>
            <w:r w:rsidRPr="6DEB75AC" w:rsidR="5CD8FCFB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find strate</w:t>
            </w:r>
            <w:r w:rsidRPr="6DEB75AC" w:rsidR="2D32A81D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g</w:t>
            </w:r>
            <w:r w:rsidRPr="6DEB75AC" w:rsidR="5CD8FCFB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ies </w:t>
            </w:r>
            <w:r w:rsidRPr="6DEB75AC" w:rsidR="224A827C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to</w:t>
            </w:r>
            <w:r w:rsidRPr="6DEB75AC" w:rsidR="18092BE2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  <w:r w:rsidRPr="6DEB75AC" w:rsidR="02272454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develop</w:t>
            </w:r>
            <w:r w:rsidRPr="6DEB75AC" w:rsidR="18092BE2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those </w:t>
            </w:r>
            <w:r w:rsidRPr="6DEB75AC" w:rsidR="7F8DAB99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>skills.</w:t>
            </w:r>
          </w:p>
          <w:p w:rsidR="6DEB75AC" w:rsidP="6DEB75AC" w:rsidRDefault="6DEB75AC" w14:paraId="4EAFE917" w14:textId="19875B09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</w:pPr>
          </w:p>
          <w:p w:rsidR="2872ED01" w:rsidP="6DEB75AC" w:rsidRDefault="2872ED01" w14:paraId="7FE14060" w14:textId="3A88A8CE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</w:pP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</w:p>
          <w:p w:rsidR="2872ED01" w:rsidP="6DEB75AC" w:rsidRDefault="2872ED01" w14:paraId="0FAE6BBE" w14:textId="5E7C6348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</w:pP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</w:p>
          <w:p w:rsidR="2872ED01" w:rsidP="6DEB75AC" w:rsidRDefault="2872ED01" w14:paraId="2CD6D162" w14:textId="4CBB160C">
            <w:pPr>
              <w:spacing w:before="0" w:beforeAutospacing="off" w:after="0" w:afterAutospacing="off"/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</w:pPr>
            <w:r w:rsidRPr="6DEB75AC" w:rsidR="18B6BCFC">
              <w:rPr>
                <w:rFonts w:ascii="Arial Nova" w:hAnsi="Arial Nova" w:eastAsia="Arial Nova" w:cs="Arial Nova"/>
                <w:sz w:val="22"/>
                <w:szCs w:val="22"/>
                <w:lang w:val="en-US"/>
              </w:rPr>
              <w:t xml:space="preserve"> </w:t>
            </w:r>
          </w:p>
        </w:tc>
      </w:tr>
    </w:tbl>
    <w:p xmlns:wp14="http://schemas.microsoft.com/office/word/2010/wordml" w:rsidP="6DEB75AC" wp14:paraId="1D94448C" wp14:textId="2BB7E2F0">
      <w:pPr>
        <w:bidi w:val="0"/>
        <w:spacing w:before="0" w:beforeAutospacing="off" w:after="160" w:afterAutospacing="off" w:line="257" w:lineRule="auto"/>
        <w:jc w:val="both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6DEB75AC" w:rsidR="5B2441E0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6DEB75AC" wp14:paraId="0C6575F7" wp14:textId="72E45EF2">
      <w:pPr>
        <w:bidi w:val="0"/>
        <w:spacing w:before="0" w:beforeAutospacing="off" w:after="160" w:afterAutospacing="off" w:line="257" w:lineRule="auto"/>
        <w:jc w:val="both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6DEB75AC" w:rsidR="5B2441E0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6DEB75AC" wp14:paraId="1BEE7E7A" wp14:textId="79D3B04B">
      <w:pPr>
        <w:bidi w:val="0"/>
        <w:spacing w:before="0" w:beforeAutospacing="off" w:after="160" w:afterAutospacing="off" w:line="257" w:lineRule="auto"/>
        <w:jc w:val="both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6DEB75AC" w:rsidR="5B2441E0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</w:p>
    <w:p xmlns:wp14="http://schemas.microsoft.com/office/word/2010/wordml" w:rsidP="2872ED01" wp14:paraId="5AD37EC0" wp14:textId="6069EC0A">
      <w:pPr>
        <w:bidi w:val="0"/>
        <w:spacing w:before="0" w:beforeAutospacing="off" w:after="160" w:afterAutospacing="off" w:line="257" w:lineRule="auto"/>
        <w:jc w:val="both"/>
      </w:pPr>
      <w:r w:rsidRPr="2872ED01" w:rsidR="0D2DC70B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2872ED01" wp14:paraId="69FD427F" wp14:textId="53BC5D23">
      <w:pPr>
        <w:bidi w:val="0"/>
        <w:spacing w:before="0" w:beforeAutospacing="off" w:after="160" w:afterAutospacing="off" w:line="257" w:lineRule="auto"/>
        <w:jc w:val="both"/>
      </w:pPr>
      <w:r w:rsidRPr="2872ED01" w:rsidR="0D2DC70B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2872ED01" wp14:paraId="0D964CBE" wp14:textId="6C7EEC8C">
      <w:pPr>
        <w:bidi w:val="0"/>
        <w:spacing w:before="0" w:beforeAutospacing="off" w:after="160" w:afterAutospacing="off" w:line="257" w:lineRule="auto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xmlns:wp14="http://schemas.microsoft.com/office/word/2010/wordml" wp14:paraId="2C078E63" wp14:textId="75F54EB9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B20740"/>
    <w:rsid w:val="001C2041"/>
    <w:rsid w:val="00330BAA"/>
    <w:rsid w:val="00413B01"/>
    <w:rsid w:val="01111351"/>
    <w:rsid w:val="0117E830"/>
    <w:rsid w:val="016F9006"/>
    <w:rsid w:val="02272454"/>
    <w:rsid w:val="0228EF1C"/>
    <w:rsid w:val="02433FF6"/>
    <w:rsid w:val="025B44C5"/>
    <w:rsid w:val="0276B8F6"/>
    <w:rsid w:val="0279366B"/>
    <w:rsid w:val="02A6D335"/>
    <w:rsid w:val="02C34A72"/>
    <w:rsid w:val="02CAE6F5"/>
    <w:rsid w:val="03200D6F"/>
    <w:rsid w:val="03499D20"/>
    <w:rsid w:val="038FC4C0"/>
    <w:rsid w:val="03901FF0"/>
    <w:rsid w:val="03906C92"/>
    <w:rsid w:val="03B1B97F"/>
    <w:rsid w:val="04044980"/>
    <w:rsid w:val="049DF881"/>
    <w:rsid w:val="04A835C1"/>
    <w:rsid w:val="04F147C8"/>
    <w:rsid w:val="05162793"/>
    <w:rsid w:val="055A1A49"/>
    <w:rsid w:val="0583D3AC"/>
    <w:rsid w:val="059C292E"/>
    <w:rsid w:val="05A4C6E0"/>
    <w:rsid w:val="05B7F8B5"/>
    <w:rsid w:val="05C7594A"/>
    <w:rsid w:val="05F51EA3"/>
    <w:rsid w:val="060FEFDB"/>
    <w:rsid w:val="0619CD84"/>
    <w:rsid w:val="061F326A"/>
    <w:rsid w:val="065ACF85"/>
    <w:rsid w:val="066CB4CE"/>
    <w:rsid w:val="06EE3DF6"/>
    <w:rsid w:val="072ABCEE"/>
    <w:rsid w:val="0745599B"/>
    <w:rsid w:val="075FF12F"/>
    <w:rsid w:val="07FDB72F"/>
    <w:rsid w:val="080B0F8C"/>
    <w:rsid w:val="088C96FD"/>
    <w:rsid w:val="08CF92FC"/>
    <w:rsid w:val="0927538F"/>
    <w:rsid w:val="094F61EF"/>
    <w:rsid w:val="0955A9B1"/>
    <w:rsid w:val="09DBEFC8"/>
    <w:rsid w:val="0AC741DF"/>
    <w:rsid w:val="0AE20185"/>
    <w:rsid w:val="0AFD9C11"/>
    <w:rsid w:val="0B41DA78"/>
    <w:rsid w:val="0B63D8BA"/>
    <w:rsid w:val="0B82047A"/>
    <w:rsid w:val="0BDC84B9"/>
    <w:rsid w:val="0C13D210"/>
    <w:rsid w:val="0CDF2692"/>
    <w:rsid w:val="0CE2F1E4"/>
    <w:rsid w:val="0CF26A7B"/>
    <w:rsid w:val="0D2DC70B"/>
    <w:rsid w:val="0D784AAC"/>
    <w:rsid w:val="0DDF6CEA"/>
    <w:rsid w:val="0E63325F"/>
    <w:rsid w:val="0E7E4E0E"/>
    <w:rsid w:val="0E7EE119"/>
    <w:rsid w:val="0EA29019"/>
    <w:rsid w:val="0EAE53A2"/>
    <w:rsid w:val="0ECFDBAD"/>
    <w:rsid w:val="0ED2D8E1"/>
    <w:rsid w:val="0EF54DFB"/>
    <w:rsid w:val="0FE7C83E"/>
    <w:rsid w:val="10064194"/>
    <w:rsid w:val="1024197E"/>
    <w:rsid w:val="1036093E"/>
    <w:rsid w:val="1041369E"/>
    <w:rsid w:val="109F523E"/>
    <w:rsid w:val="10B1F546"/>
    <w:rsid w:val="10FC0232"/>
    <w:rsid w:val="1128B9CC"/>
    <w:rsid w:val="118EC5EA"/>
    <w:rsid w:val="11ADE493"/>
    <w:rsid w:val="122D9FA6"/>
    <w:rsid w:val="12345F90"/>
    <w:rsid w:val="12ABA555"/>
    <w:rsid w:val="12B13ED6"/>
    <w:rsid w:val="12D3229A"/>
    <w:rsid w:val="1313A38B"/>
    <w:rsid w:val="13A7B68E"/>
    <w:rsid w:val="13BB8CE9"/>
    <w:rsid w:val="13D3A5F4"/>
    <w:rsid w:val="13D5A155"/>
    <w:rsid w:val="13E7A104"/>
    <w:rsid w:val="1407C674"/>
    <w:rsid w:val="14CE3EA5"/>
    <w:rsid w:val="14F55107"/>
    <w:rsid w:val="154F7C95"/>
    <w:rsid w:val="158102F5"/>
    <w:rsid w:val="158FD54D"/>
    <w:rsid w:val="15913F2E"/>
    <w:rsid w:val="15CA8C95"/>
    <w:rsid w:val="160C1FB2"/>
    <w:rsid w:val="1633FA0F"/>
    <w:rsid w:val="1638D664"/>
    <w:rsid w:val="16462812"/>
    <w:rsid w:val="1654CEFF"/>
    <w:rsid w:val="16A84CA2"/>
    <w:rsid w:val="17434EBB"/>
    <w:rsid w:val="175CBBBE"/>
    <w:rsid w:val="178D9B90"/>
    <w:rsid w:val="17F30981"/>
    <w:rsid w:val="180617E0"/>
    <w:rsid w:val="18092BE2"/>
    <w:rsid w:val="181052A5"/>
    <w:rsid w:val="18A73010"/>
    <w:rsid w:val="18B6BCFC"/>
    <w:rsid w:val="19218F80"/>
    <w:rsid w:val="19244620"/>
    <w:rsid w:val="19258BAE"/>
    <w:rsid w:val="19309B3E"/>
    <w:rsid w:val="195D825B"/>
    <w:rsid w:val="1967EC3D"/>
    <w:rsid w:val="19A82AEB"/>
    <w:rsid w:val="19C941FB"/>
    <w:rsid w:val="19EBCF2E"/>
    <w:rsid w:val="1A579E8D"/>
    <w:rsid w:val="1AA68C9B"/>
    <w:rsid w:val="1ACCCE4B"/>
    <w:rsid w:val="1B08683D"/>
    <w:rsid w:val="1B305FF7"/>
    <w:rsid w:val="1BE9E1C0"/>
    <w:rsid w:val="1C0B8076"/>
    <w:rsid w:val="1C5F9F0C"/>
    <w:rsid w:val="1C69E49B"/>
    <w:rsid w:val="1C73631A"/>
    <w:rsid w:val="1CC11277"/>
    <w:rsid w:val="1CC5BBDF"/>
    <w:rsid w:val="1D092B56"/>
    <w:rsid w:val="1D7C8840"/>
    <w:rsid w:val="1DAAF2EE"/>
    <w:rsid w:val="1DDA5726"/>
    <w:rsid w:val="1DF5CFFD"/>
    <w:rsid w:val="1E955927"/>
    <w:rsid w:val="1F0638F3"/>
    <w:rsid w:val="1F526981"/>
    <w:rsid w:val="1F6288F6"/>
    <w:rsid w:val="1F7996B8"/>
    <w:rsid w:val="1F940C4A"/>
    <w:rsid w:val="1FC0974E"/>
    <w:rsid w:val="1FC5FC04"/>
    <w:rsid w:val="20492513"/>
    <w:rsid w:val="204BD425"/>
    <w:rsid w:val="20506EF2"/>
    <w:rsid w:val="20974CD5"/>
    <w:rsid w:val="224A827C"/>
    <w:rsid w:val="22A958CF"/>
    <w:rsid w:val="22F7A8E7"/>
    <w:rsid w:val="2301451E"/>
    <w:rsid w:val="23178223"/>
    <w:rsid w:val="23833BE6"/>
    <w:rsid w:val="238F4E5C"/>
    <w:rsid w:val="24003E6E"/>
    <w:rsid w:val="24172AB8"/>
    <w:rsid w:val="24D19288"/>
    <w:rsid w:val="250E55F6"/>
    <w:rsid w:val="2573520D"/>
    <w:rsid w:val="25903256"/>
    <w:rsid w:val="259A70D8"/>
    <w:rsid w:val="25B9C140"/>
    <w:rsid w:val="25CDB84A"/>
    <w:rsid w:val="25F0E072"/>
    <w:rsid w:val="25F344AE"/>
    <w:rsid w:val="2656EA74"/>
    <w:rsid w:val="265DC0D8"/>
    <w:rsid w:val="26830AC9"/>
    <w:rsid w:val="26DA9560"/>
    <w:rsid w:val="2811B5AA"/>
    <w:rsid w:val="281E7F59"/>
    <w:rsid w:val="2834BDAE"/>
    <w:rsid w:val="2872ED01"/>
    <w:rsid w:val="2889C61A"/>
    <w:rsid w:val="28B9A4CB"/>
    <w:rsid w:val="28C4A36E"/>
    <w:rsid w:val="28D5CC77"/>
    <w:rsid w:val="28EC80F2"/>
    <w:rsid w:val="29545290"/>
    <w:rsid w:val="29A31DA9"/>
    <w:rsid w:val="29DD31C0"/>
    <w:rsid w:val="2A6300B1"/>
    <w:rsid w:val="2A716474"/>
    <w:rsid w:val="2A7BC869"/>
    <w:rsid w:val="2AB9862A"/>
    <w:rsid w:val="2ABE90D2"/>
    <w:rsid w:val="2B5EA589"/>
    <w:rsid w:val="2BA7E989"/>
    <w:rsid w:val="2BD6A5B4"/>
    <w:rsid w:val="2BD9B1B4"/>
    <w:rsid w:val="2C701FC2"/>
    <w:rsid w:val="2CBA035B"/>
    <w:rsid w:val="2CF45915"/>
    <w:rsid w:val="2D1F986E"/>
    <w:rsid w:val="2D32A81D"/>
    <w:rsid w:val="2D4DF4E9"/>
    <w:rsid w:val="2D5E9DBE"/>
    <w:rsid w:val="2DB9C809"/>
    <w:rsid w:val="2E475AF0"/>
    <w:rsid w:val="2E72DBA4"/>
    <w:rsid w:val="2ED35AC4"/>
    <w:rsid w:val="2EDA667E"/>
    <w:rsid w:val="2FE868E3"/>
    <w:rsid w:val="3027FEB3"/>
    <w:rsid w:val="304DDB17"/>
    <w:rsid w:val="31585AE3"/>
    <w:rsid w:val="3198C878"/>
    <w:rsid w:val="31F13776"/>
    <w:rsid w:val="321E482F"/>
    <w:rsid w:val="325C5531"/>
    <w:rsid w:val="3281E97C"/>
    <w:rsid w:val="329A3779"/>
    <w:rsid w:val="32BE092F"/>
    <w:rsid w:val="333238D4"/>
    <w:rsid w:val="33863DC1"/>
    <w:rsid w:val="343D7021"/>
    <w:rsid w:val="343DC49B"/>
    <w:rsid w:val="34694285"/>
    <w:rsid w:val="348444D6"/>
    <w:rsid w:val="348D7257"/>
    <w:rsid w:val="34AC8DB3"/>
    <w:rsid w:val="34F4AB3F"/>
    <w:rsid w:val="352B0BC0"/>
    <w:rsid w:val="364A7C8E"/>
    <w:rsid w:val="364FF0E3"/>
    <w:rsid w:val="3717167D"/>
    <w:rsid w:val="372AEE20"/>
    <w:rsid w:val="375AAFF7"/>
    <w:rsid w:val="378E5C50"/>
    <w:rsid w:val="37935DC7"/>
    <w:rsid w:val="37A48796"/>
    <w:rsid w:val="380DEBA0"/>
    <w:rsid w:val="38683B4B"/>
    <w:rsid w:val="3885E82A"/>
    <w:rsid w:val="3887E405"/>
    <w:rsid w:val="38CE41A5"/>
    <w:rsid w:val="38F89C97"/>
    <w:rsid w:val="395E02FF"/>
    <w:rsid w:val="39AD3D0F"/>
    <w:rsid w:val="39D27770"/>
    <w:rsid w:val="39F1E268"/>
    <w:rsid w:val="3A2039E4"/>
    <w:rsid w:val="3A315958"/>
    <w:rsid w:val="3A32CDCD"/>
    <w:rsid w:val="3A804D9F"/>
    <w:rsid w:val="3A86A2C8"/>
    <w:rsid w:val="3AB5FC6F"/>
    <w:rsid w:val="3AC4C926"/>
    <w:rsid w:val="3ACD294E"/>
    <w:rsid w:val="3AEAF33F"/>
    <w:rsid w:val="3B91A798"/>
    <w:rsid w:val="3BAB91A0"/>
    <w:rsid w:val="3BD2ADC1"/>
    <w:rsid w:val="3C0FEDB4"/>
    <w:rsid w:val="3CBF64D0"/>
    <w:rsid w:val="3CC44EC5"/>
    <w:rsid w:val="3D077092"/>
    <w:rsid w:val="3D5BC64E"/>
    <w:rsid w:val="3D9D87F0"/>
    <w:rsid w:val="3DCF7F7E"/>
    <w:rsid w:val="3E3DAA8A"/>
    <w:rsid w:val="3E4389B2"/>
    <w:rsid w:val="3E624437"/>
    <w:rsid w:val="3E83A893"/>
    <w:rsid w:val="3EACCE15"/>
    <w:rsid w:val="3EB4E676"/>
    <w:rsid w:val="3EE40245"/>
    <w:rsid w:val="3EFA9324"/>
    <w:rsid w:val="3F1976B1"/>
    <w:rsid w:val="3F1C5068"/>
    <w:rsid w:val="3F549628"/>
    <w:rsid w:val="402DA5B4"/>
    <w:rsid w:val="4044340D"/>
    <w:rsid w:val="4084F11F"/>
    <w:rsid w:val="41015616"/>
    <w:rsid w:val="4126582B"/>
    <w:rsid w:val="41331D32"/>
    <w:rsid w:val="4144A70D"/>
    <w:rsid w:val="414F4B86"/>
    <w:rsid w:val="41F60125"/>
    <w:rsid w:val="422F1191"/>
    <w:rsid w:val="424D9939"/>
    <w:rsid w:val="42637897"/>
    <w:rsid w:val="429E9D6A"/>
    <w:rsid w:val="42C7751E"/>
    <w:rsid w:val="42E1F8E6"/>
    <w:rsid w:val="43052057"/>
    <w:rsid w:val="4308E2A8"/>
    <w:rsid w:val="4389C64B"/>
    <w:rsid w:val="43CCB621"/>
    <w:rsid w:val="43DFC755"/>
    <w:rsid w:val="43ED01D0"/>
    <w:rsid w:val="43F699B7"/>
    <w:rsid w:val="4447FB63"/>
    <w:rsid w:val="44676991"/>
    <w:rsid w:val="44AE3DDE"/>
    <w:rsid w:val="44C7A995"/>
    <w:rsid w:val="450E3EFE"/>
    <w:rsid w:val="45A2C50A"/>
    <w:rsid w:val="46233EB2"/>
    <w:rsid w:val="4635965D"/>
    <w:rsid w:val="4654A1BC"/>
    <w:rsid w:val="468A88DF"/>
    <w:rsid w:val="468E3352"/>
    <w:rsid w:val="46A4F343"/>
    <w:rsid w:val="46CBA22F"/>
    <w:rsid w:val="46D74D68"/>
    <w:rsid w:val="475280D1"/>
    <w:rsid w:val="480F5841"/>
    <w:rsid w:val="4832AF88"/>
    <w:rsid w:val="48353880"/>
    <w:rsid w:val="484288FD"/>
    <w:rsid w:val="48721FA6"/>
    <w:rsid w:val="489366E9"/>
    <w:rsid w:val="48A65339"/>
    <w:rsid w:val="4900EEB4"/>
    <w:rsid w:val="491780D9"/>
    <w:rsid w:val="499B3943"/>
    <w:rsid w:val="49E4DF46"/>
    <w:rsid w:val="49F40472"/>
    <w:rsid w:val="4A2764D9"/>
    <w:rsid w:val="4A89DD02"/>
    <w:rsid w:val="4B63852E"/>
    <w:rsid w:val="4B63EBBB"/>
    <w:rsid w:val="4B94496C"/>
    <w:rsid w:val="4BE286AF"/>
    <w:rsid w:val="4C3AE76A"/>
    <w:rsid w:val="4CDAFD2D"/>
    <w:rsid w:val="4D35C3CA"/>
    <w:rsid w:val="4D50F50A"/>
    <w:rsid w:val="4E341106"/>
    <w:rsid w:val="4E725B5A"/>
    <w:rsid w:val="4EB78D8A"/>
    <w:rsid w:val="4EBA6922"/>
    <w:rsid w:val="4F1E93F6"/>
    <w:rsid w:val="4FA7B563"/>
    <w:rsid w:val="4FD4FC90"/>
    <w:rsid w:val="500BE2D2"/>
    <w:rsid w:val="500D669A"/>
    <w:rsid w:val="506BA8AF"/>
    <w:rsid w:val="50A5E288"/>
    <w:rsid w:val="50F65A6F"/>
    <w:rsid w:val="51490023"/>
    <w:rsid w:val="5176DD8D"/>
    <w:rsid w:val="5192D1C3"/>
    <w:rsid w:val="51F62E88"/>
    <w:rsid w:val="5247A045"/>
    <w:rsid w:val="5281E884"/>
    <w:rsid w:val="52B2C385"/>
    <w:rsid w:val="52C2C3B9"/>
    <w:rsid w:val="52D35703"/>
    <w:rsid w:val="530496A7"/>
    <w:rsid w:val="53D2B551"/>
    <w:rsid w:val="53F2253E"/>
    <w:rsid w:val="53FF875F"/>
    <w:rsid w:val="5457E9B7"/>
    <w:rsid w:val="546315C4"/>
    <w:rsid w:val="54735CD8"/>
    <w:rsid w:val="5499BD90"/>
    <w:rsid w:val="549D377F"/>
    <w:rsid w:val="54A8DF64"/>
    <w:rsid w:val="54A92EFB"/>
    <w:rsid w:val="54D6228D"/>
    <w:rsid w:val="554594AC"/>
    <w:rsid w:val="55FD2F5F"/>
    <w:rsid w:val="57407D29"/>
    <w:rsid w:val="5767D33C"/>
    <w:rsid w:val="579DB8E3"/>
    <w:rsid w:val="587B7B87"/>
    <w:rsid w:val="589B60E7"/>
    <w:rsid w:val="58B98C21"/>
    <w:rsid w:val="59111753"/>
    <w:rsid w:val="591E5BEB"/>
    <w:rsid w:val="59793562"/>
    <w:rsid w:val="59DEB2A7"/>
    <w:rsid w:val="5A8C0B8E"/>
    <w:rsid w:val="5AE93181"/>
    <w:rsid w:val="5B2441E0"/>
    <w:rsid w:val="5B2B302F"/>
    <w:rsid w:val="5B31473B"/>
    <w:rsid w:val="5B68C793"/>
    <w:rsid w:val="5BD9ECEE"/>
    <w:rsid w:val="5BF3921D"/>
    <w:rsid w:val="5C29C6F6"/>
    <w:rsid w:val="5CA86205"/>
    <w:rsid w:val="5CB69FA5"/>
    <w:rsid w:val="5CC1D084"/>
    <w:rsid w:val="5CD8FCFB"/>
    <w:rsid w:val="5CFECA11"/>
    <w:rsid w:val="5D576425"/>
    <w:rsid w:val="5D57ED22"/>
    <w:rsid w:val="5D6558A2"/>
    <w:rsid w:val="5D663C1D"/>
    <w:rsid w:val="5DA34B74"/>
    <w:rsid w:val="5DBCF218"/>
    <w:rsid w:val="5DD309F3"/>
    <w:rsid w:val="5DEE4C54"/>
    <w:rsid w:val="5E2B584C"/>
    <w:rsid w:val="5E5E2926"/>
    <w:rsid w:val="5EBBE027"/>
    <w:rsid w:val="5F170B9D"/>
    <w:rsid w:val="5F5CDAA2"/>
    <w:rsid w:val="5FD3DABA"/>
    <w:rsid w:val="60623D76"/>
    <w:rsid w:val="608955B1"/>
    <w:rsid w:val="6107EF64"/>
    <w:rsid w:val="615ECC00"/>
    <w:rsid w:val="616A9470"/>
    <w:rsid w:val="617E2C0A"/>
    <w:rsid w:val="61B84072"/>
    <w:rsid w:val="6248E583"/>
    <w:rsid w:val="625D906B"/>
    <w:rsid w:val="627E7DC1"/>
    <w:rsid w:val="629F3ED5"/>
    <w:rsid w:val="64523EF7"/>
    <w:rsid w:val="64690907"/>
    <w:rsid w:val="649340CF"/>
    <w:rsid w:val="65B898E1"/>
    <w:rsid w:val="65CCBB7A"/>
    <w:rsid w:val="65D1D204"/>
    <w:rsid w:val="65E23978"/>
    <w:rsid w:val="65EEE979"/>
    <w:rsid w:val="6647C6D8"/>
    <w:rsid w:val="6673E121"/>
    <w:rsid w:val="668F2B55"/>
    <w:rsid w:val="67B7AA94"/>
    <w:rsid w:val="68194B75"/>
    <w:rsid w:val="6843E42B"/>
    <w:rsid w:val="693BBFF5"/>
    <w:rsid w:val="69635BF3"/>
    <w:rsid w:val="69D1F965"/>
    <w:rsid w:val="69D89E89"/>
    <w:rsid w:val="69DE880A"/>
    <w:rsid w:val="6A28FC46"/>
    <w:rsid w:val="6A900419"/>
    <w:rsid w:val="6A9A49D4"/>
    <w:rsid w:val="6ABE1015"/>
    <w:rsid w:val="6AF929D4"/>
    <w:rsid w:val="6B1C71B3"/>
    <w:rsid w:val="6B47D1F3"/>
    <w:rsid w:val="6B652D99"/>
    <w:rsid w:val="6B715BB5"/>
    <w:rsid w:val="6B9A4ED2"/>
    <w:rsid w:val="6BAD31C4"/>
    <w:rsid w:val="6BCAC823"/>
    <w:rsid w:val="6C1ACAFF"/>
    <w:rsid w:val="6C6327DE"/>
    <w:rsid w:val="6C6B0889"/>
    <w:rsid w:val="6C9BDD89"/>
    <w:rsid w:val="6CA471F1"/>
    <w:rsid w:val="6D6F5CD9"/>
    <w:rsid w:val="6D983944"/>
    <w:rsid w:val="6DA09CD3"/>
    <w:rsid w:val="6DEB75AC"/>
    <w:rsid w:val="6F088BF0"/>
    <w:rsid w:val="6F6F0FD6"/>
    <w:rsid w:val="70164F3F"/>
    <w:rsid w:val="7020794A"/>
    <w:rsid w:val="703A06FD"/>
    <w:rsid w:val="703A85BB"/>
    <w:rsid w:val="70930514"/>
    <w:rsid w:val="70DF6225"/>
    <w:rsid w:val="70FD7433"/>
    <w:rsid w:val="7173CFC5"/>
    <w:rsid w:val="71D71F24"/>
    <w:rsid w:val="7228E2D0"/>
    <w:rsid w:val="722C7825"/>
    <w:rsid w:val="7237D3E6"/>
    <w:rsid w:val="724D2FE9"/>
    <w:rsid w:val="72555B5E"/>
    <w:rsid w:val="72AC8675"/>
    <w:rsid w:val="72F72438"/>
    <w:rsid w:val="730F80C1"/>
    <w:rsid w:val="7328864C"/>
    <w:rsid w:val="736C6FD0"/>
    <w:rsid w:val="745ACEA4"/>
    <w:rsid w:val="746AFD7C"/>
    <w:rsid w:val="74709437"/>
    <w:rsid w:val="74912B0B"/>
    <w:rsid w:val="74D2DE19"/>
    <w:rsid w:val="74F6588B"/>
    <w:rsid w:val="7535667F"/>
    <w:rsid w:val="758A393D"/>
    <w:rsid w:val="759BDC82"/>
    <w:rsid w:val="764E559A"/>
    <w:rsid w:val="766C5CE6"/>
    <w:rsid w:val="76F51726"/>
    <w:rsid w:val="774037DD"/>
    <w:rsid w:val="777079AF"/>
    <w:rsid w:val="77C06410"/>
    <w:rsid w:val="77E364DB"/>
    <w:rsid w:val="77F93ECE"/>
    <w:rsid w:val="78061FA1"/>
    <w:rsid w:val="784643D3"/>
    <w:rsid w:val="7887E853"/>
    <w:rsid w:val="78B20740"/>
    <w:rsid w:val="79400B54"/>
    <w:rsid w:val="7963C391"/>
    <w:rsid w:val="79F3DC52"/>
    <w:rsid w:val="7A081FA6"/>
    <w:rsid w:val="7A18DA9D"/>
    <w:rsid w:val="7A3B5B3B"/>
    <w:rsid w:val="7A827EEC"/>
    <w:rsid w:val="7B0D2E25"/>
    <w:rsid w:val="7B6B9AFC"/>
    <w:rsid w:val="7BE418E1"/>
    <w:rsid w:val="7BE583CC"/>
    <w:rsid w:val="7C3E391A"/>
    <w:rsid w:val="7C74B66A"/>
    <w:rsid w:val="7C9AF059"/>
    <w:rsid w:val="7CB698EF"/>
    <w:rsid w:val="7DBA491D"/>
    <w:rsid w:val="7DCBEA50"/>
    <w:rsid w:val="7DEAAB79"/>
    <w:rsid w:val="7E20681B"/>
    <w:rsid w:val="7E9B0102"/>
    <w:rsid w:val="7ED43F29"/>
    <w:rsid w:val="7EF559D9"/>
    <w:rsid w:val="7F601C4A"/>
    <w:rsid w:val="7F8DAB99"/>
    <w:rsid w:val="7FAAB2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966C8"/>
  <w15:chartTrackingRefBased/>
  <w15:docId w15:val="{2805F963-56AB-4813-8B0D-738971B675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616292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2026-07-30T10:16:22.8720354Z</dcterms:created>
  <dcterms:modified xsi:type="dcterms:W3CDTF">2026-08-02T19:22:37.4752227Z</dcterms:modified>
  <dc:creator>Marvia O' Rourke (2538403)</dc:creator>
  <lastModifiedBy>Marvia O' Rourke (2538403)</lastModifiedBy>
</coreProperties>
</file>