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EB4767" w14:textId="271F280A" w:rsidR="00BA0D1B" w:rsidRDefault="00BA0D1B">
      <w:r>
        <w:t>Summary</w:t>
      </w:r>
    </w:p>
    <w:p w14:paraId="1F0B61D5" w14:textId="77777777" w:rsidR="00BA0D1B" w:rsidRDefault="00BA0D1B"/>
    <w:p w14:paraId="40FB5FDE" w14:textId="1CB4B75D" w:rsidR="00BA0D1B" w:rsidRDefault="00BA0D1B" w:rsidP="00BA0D1B">
      <w:r>
        <w:t xml:space="preserve">People try to strike a balance between viewing their friends favourably and seeing them accurately. On one hand, people tended to rate their friends as less cynical than they </w:t>
      </w:r>
      <w:proofErr w:type="gramStart"/>
      <w:r>
        <w:t>were, and</w:t>
      </w:r>
      <w:proofErr w:type="gramEnd"/>
      <w:r>
        <w:t xml:space="preserve"> saw them as less mistrustful and self-interested than the friends described themselves. On the other hand, they weren’t just wearing rose-tinted glasses: people still showed at least some ability to identify which of their friends were more cynical </w:t>
      </w:r>
    </w:p>
    <w:p w14:paraId="3103B182" w14:textId="77777777" w:rsidR="00BA0D1B" w:rsidRDefault="00BA0D1B"/>
    <w:p w14:paraId="02F46669" w14:textId="063AAE66" w:rsidR="00BA0D1B" w:rsidRDefault="00BA0D1B">
      <w:r>
        <w:t>There are some caveats to the findings. As the study captured friendships at a single moment in time, we don’t know whether people simply become more realistic about their friends as relationships develop, or whether friendships built on overly positive impressions are less likely to survive. And because most participants were university students describing close, trusting friendships, it remains unclear whether the same patterns would emerge in different kinds of relationship. Still the finds suggest that friendship involve a delicate balancing act. We need to recognise when people might let us down, but trying to see the best in those closest to us may also help relationships thrive.</w:t>
      </w:r>
    </w:p>
    <w:sectPr w:rsidR="00BA0D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0D1B"/>
    <w:rsid w:val="0004251E"/>
    <w:rsid w:val="00BA0D1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AA446D"/>
  <w15:chartTrackingRefBased/>
  <w15:docId w15:val="{C83302B2-A1AB-48C5-8526-7B592C95A2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0D1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A0D1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A0D1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0D1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0D1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0D1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0D1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0D1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0D1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0D1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A0D1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A0D1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0D1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0D1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0D1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0D1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0D1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0D1B"/>
    <w:rPr>
      <w:rFonts w:eastAsiaTheme="majorEastAsia" w:cstheme="majorBidi"/>
      <w:color w:val="272727" w:themeColor="text1" w:themeTint="D8"/>
    </w:rPr>
  </w:style>
  <w:style w:type="paragraph" w:styleId="Title">
    <w:name w:val="Title"/>
    <w:basedOn w:val="Normal"/>
    <w:next w:val="Normal"/>
    <w:link w:val="TitleChar"/>
    <w:uiPriority w:val="10"/>
    <w:qFormat/>
    <w:rsid w:val="00BA0D1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0D1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0D1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0D1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0D1B"/>
    <w:pPr>
      <w:spacing w:before="160"/>
      <w:jc w:val="center"/>
    </w:pPr>
    <w:rPr>
      <w:i/>
      <w:iCs/>
      <w:color w:val="404040" w:themeColor="text1" w:themeTint="BF"/>
    </w:rPr>
  </w:style>
  <w:style w:type="character" w:customStyle="1" w:styleId="QuoteChar">
    <w:name w:val="Quote Char"/>
    <w:basedOn w:val="DefaultParagraphFont"/>
    <w:link w:val="Quote"/>
    <w:uiPriority w:val="29"/>
    <w:rsid w:val="00BA0D1B"/>
    <w:rPr>
      <w:i/>
      <w:iCs/>
      <w:color w:val="404040" w:themeColor="text1" w:themeTint="BF"/>
    </w:rPr>
  </w:style>
  <w:style w:type="paragraph" w:styleId="ListParagraph">
    <w:name w:val="List Paragraph"/>
    <w:basedOn w:val="Normal"/>
    <w:uiPriority w:val="34"/>
    <w:qFormat/>
    <w:rsid w:val="00BA0D1B"/>
    <w:pPr>
      <w:ind w:left="720"/>
      <w:contextualSpacing/>
    </w:pPr>
  </w:style>
  <w:style w:type="character" w:styleId="IntenseEmphasis">
    <w:name w:val="Intense Emphasis"/>
    <w:basedOn w:val="DefaultParagraphFont"/>
    <w:uiPriority w:val="21"/>
    <w:qFormat/>
    <w:rsid w:val="00BA0D1B"/>
    <w:rPr>
      <w:i/>
      <w:iCs/>
      <w:color w:val="0F4761" w:themeColor="accent1" w:themeShade="BF"/>
    </w:rPr>
  </w:style>
  <w:style w:type="paragraph" w:styleId="IntenseQuote">
    <w:name w:val="Intense Quote"/>
    <w:basedOn w:val="Normal"/>
    <w:next w:val="Normal"/>
    <w:link w:val="IntenseQuoteChar"/>
    <w:uiPriority w:val="30"/>
    <w:qFormat/>
    <w:rsid w:val="00BA0D1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0D1B"/>
    <w:rPr>
      <w:i/>
      <w:iCs/>
      <w:color w:val="0F4761" w:themeColor="accent1" w:themeShade="BF"/>
    </w:rPr>
  </w:style>
  <w:style w:type="character" w:styleId="IntenseReference">
    <w:name w:val="Intense Reference"/>
    <w:basedOn w:val="DefaultParagraphFont"/>
    <w:uiPriority w:val="32"/>
    <w:qFormat/>
    <w:rsid w:val="00BA0D1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TotalTime>
  <Pages>1</Pages>
  <Words>170</Words>
  <Characters>970</Characters>
  <Application>Microsoft Office Word</Application>
  <DocSecurity>0</DocSecurity>
  <Lines>8</Lines>
  <Paragraphs>2</Paragraphs>
  <ScaleCrop>false</ScaleCrop>
  <Company/>
  <LinksUpToDate>false</LinksUpToDate>
  <CharactersWithSpaces>1138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Coleman</dc:creator>
  <cp:keywords/>
  <dc:description/>
  <cp:lastModifiedBy>Stacey Coleman</cp:lastModifiedBy>
  <cp:revision>1</cp:revision>
  <dcterms:created xsi:type="dcterms:W3CDTF">2026-10-09T08:09:00Z</dcterms:created>
  <dcterms:modified xsi:type="dcterms:W3CDTF">2026-10-09T08:15:00Z</dcterms:modified>
</cp:coreProperties>
</file>