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352BF28" w:rsidR="00ED5964" w:rsidRPr="00090A58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 w:rsidRPr="002248D7">
        <w:rPr>
          <w:rFonts w:asciiTheme="minorBidi" w:hAnsiTheme="minorBidi"/>
          <w:b/>
          <w:bCs/>
          <w:sz w:val="28"/>
          <w:szCs w:val="28"/>
        </w:rPr>
        <w:t>Student N</w:t>
      </w:r>
      <w:r w:rsidR="00ED5964" w:rsidRPr="002248D7">
        <w:rPr>
          <w:rFonts w:asciiTheme="minorBidi" w:hAnsiTheme="minorBidi"/>
          <w:b/>
          <w:bCs/>
          <w:sz w:val="28"/>
          <w:szCs w:val="28"/>
        </w:rPr>
        <w:t>ame:</w:t>
      </w:r>
      <w:r w:rsidR="00ED5964" w:rsidRPr="00090A58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090A58" w:rsidRPr="00090A58">
        <w:rPr>
          <w:rFonts w:asciiTheme="minorBidi" w:hAnsiTheme="minorBidi"/>
          <w:sz w:val="28"/>
          <w:szCs w:val="28"/>
        </w:rPr>
        <w:t>Jaser Levi Jimenez Castellon.</w:t>
      </w:r>
    </w:p>
    <w:p w14:paraId="485B6F49" w14:textId="6149BB3E" w:rsidR="00ED5964" w:rsidRPr="00090A58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  <w:lang w:val="fr-FR"/>
        </w:rPr>
      </w:pPr>
      <w:r w:rsidRPr="00090A58">
        <w:rPr>
          <w:rFonts w:asciiTheme="minorBidi" w:hAnsiTheme="minorBidi"/>
          <w:b/>
          <w:bCs/>
          <w:sz w:val="28"/>
          <w:szCs w:val="28"/>
          <w:lang w:val="fr-FR"/>
        </w:rPr>
        <w:t xml:space="preserve">Student ID: </w:t>
      </w:r>
      <w:r w:rsidR="00090A58" w:rsidRPr="00090A58">
        <w:rPr>
          <w:rFonts w:asciiTheme="minorBidi" w:hAnsiTheme="minorBidi"/>
          <w:sz w:val="28"/>
          <w:szCs w:val="28"/>
          <w:lang w:val="fr-FR"/>
        </w:rPr>
        <w:t>2543095</w:t>
      </w:r>
    </w:p>
    <w:p w14:paraId="3C1E7A20" w14:textId="5823465E" w:rsidR="00ED5964" w:rsidRPr="00090A58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  <w:lang w:val="fr-FR"/>
        </w:rPr>
      </w:pPr>
      <w:r w:rsidRPr="00090A58">
        <w:rPr>
          <w:rFonts w:asciiTheme="minorBidi" w:hAnsiTheme="minorBidi"/>
          <w:b/>
          <w:bCs/>
          <w:sz w:val="28"/>
          <w:szCs w:val="28"/>
          <w:lang w:val="fr-FR"/>
        </w:rPr>
        <w:t>Module Code:</w:t>
      </w:r>
      <w:r w:rsidR="00090A58">
        <w:rPr>
          <w:rFonts w:asciiTheme="minorBidi" w:hAnsiTheme="minorBidi"/>
          <w:b/>
          <w:bCs/>
          <w:sz w:val="28"/>
          <w:szCs w:val="28"/>
          <w:lang w:val="fr-FR"/>
        </w:rPr>
        <w:t xml:space="preserve"> </w:t>
      </w:r>
      <w:r w:rsidR="00B27B35" w:rsidRPr="00B27B35">
        <w:rPr>
          <w:rFonts w:asciiTheme="minorBidi" w:hAnsiTheme="minorBidi"/>
          <w:sz w:val="28"/>
          <w:szCs w:val="28"/>
          <w:lang w:val="fr-FR"/>
        </w:rPr>
        <w:t>LCHS400</w:t>
      </w:r>
      <w:r w:rsidR="00B27B35">
        <w:rPr>
          <w:rFonts w:asciiTheme="minorBidi" w:hAnsiTheme="minorBidi"/>
          <w:sz w:val="28"/>
          <w:szCs w:val="28"/>
          <w:lang w:val="fr-FR"/>
        </w:rPr>
        <w:t>1</w:t>
      </w:r>
    </w:p>
    <w:p w14:paraId="4EEB2DA3" w14:textId="1B55C17A" w:rsidR="00ED5964" w:rsidRPr="00090A58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  <w:lang w:val="fr-FR"/>
        </w:rPr>
      </w:pPr>
      <w:r w:rsidRPr="00090A58">
        <w:rPr>
          <w:rFonts w:asciiTheme="minorBidi" w:hAnsiTheme="minorBidi"/>
          <w:b/>
          <w:bCs/>
          <w:sz w:val="28"/>
          <w:szCs w:val="28"/>
          <w:lang w:val="fr-FR"/>
        </w:rPr>
        <w:t xml:space="preserve">Module: </w:t>
      </w:r>
      <w:r w:rsidR="00B27B35" w:rsidRPr="00B27B35">
        <w:rPr>
          <w:rFonts w:asciiTheme="minorBidi" w:hAnsiTheme="minorBidi"/>
          <w:sz w:val="28"/>
          <w:szCs w:val="28"/>
          <w:lang w:val="fr-FR"/>
        </w:rPr>
        <w:t>academic and Employability skills</w:t>
      </w:r>
    </w:p>
    <w:p w14:paraId="112342CB" w14:textId="4D09B474" w:rsidR="00ED5964" w:rsidRPr="00150CE0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090A58">
        <w:rPr>
          <w:rFonts w:asciiTheme="minorBidi" w:hAnsiTheme="minorBidi"/>
          <w:b/>
          <w:bCs/>
          <w:sz w:val="28"/>
          <w:szCs w:val="28"/>
          <w:lang w:val="fr-FR"/>
        </w:rPr>
        <w:t xml:space="preserve">Lecturer: </w:t>
      </w:r>
      <w:r w:rsidR="00150CE0" w:rsidRPr="00150CE0">
        <w:rPr>
          <w:rFonts w:asciiTheme="minorBidi" w:hAnsiTheme="minorBidi"/>
          <w:sz w:val="28"/>
          <w:szCs w:val="28"/>
          <w:lang w:val="fr-FR"/>
        </w:rPr>
        <w:t>Nathalia Dozie</w:t>
      </w:r>
    </w:p>
    <w:p w14:paraId="78C0B80E" w14:textId="77777777" w:rsidR="00ED5964" w:rsidRPr="00090A58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  <w:lang w:val="fr-FR"/>
        </w:rPr>
      </w:pPr>
    </w:p>
    <w:p w14:paraId="2331B35C" w14:textId="6C6FE19B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090A58">
        <w:rPr>
          <w:rFonts w:asciiTheme="minorBidi" w:hAnsiTheme="minorBidi"/>
          <w:b/>
          <w:bCs/>
          <w:sz w:val="28"/>
          <w:szCs w:val="28"/>
        </w:rPr>
        <w:t>Submitted on:</w:t>
      </w:r>
      <w:r>
        <w:rPr>
          <w:rFonts w:asciiTheme="minorBidi" w:hAnsiTheme="minorBidi"/>
          <w:sz w:val="28"/>
          <w:szCs w:val="28"/>
        </w:rPr>
        <w:t xml:space="preserve">  </w:t>
      </w:r>
      <w:r w:rsidR="002248D7">
        <w:rPr>
          <w:rFonts w:asciiTheme="minorBidi" w:hAnsiTheme="minorBidi"/>
          <w:sz w:val="28"/>
          <w:szCs w:val="28"/>
        </w:rPr>
        <w:t>04/08/2026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2474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7"/>
        <w:gridCol w:w="30"/>
        <w:gridCol w:w="19696"/>
      </w:tblGrid>
      <w:tr w:rsidR="007E53CE" w:rsidRPr="00627ACC" w14:paraId="1E1AE642" w14:textId="77777777" w:rsidTr="008F1882">
        <w:trPr>
          <w:trHeight w:val="300"/>
        </w:trPr>
        <w:tc>
          <w:tcPr>
            <w:tcW w:w="5017" w:type="dxa"/>
            <w:hideMark/>
          </w:tcPr>
          <w:p w14:paraId="7E471541" w14:textId="77777777" w:rsidR="007E53CE" w:rsidRPr="004763EC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" w:type="dxa"/>
          </w:tcPr>
          <w:p w14:paraId="678C7BBF" w14:textId="77777777" w:rsidR="007E53CE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19696" w:type="dxa"/>
            <w:hideMark/>
          </w:tcPr>
          <w:p w14:paraId="080760D8" w14:textId="088EC0F0" w:rsidR="007E53CE" w:rsidRPr="004763EC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esponse </w:t>
            </w:r>
          </w:p>
        </w:tc>
      </w:tr>
      <w:tr w:rsidR="007E53CE" w:rsidRPr="00627ACC" w14:paraId="39AE25B2" w14:textId="77777777" w:rsidTr="008F1882">
        <w:trPr>
          <w:trHeight w:val="1668"/>
        </w:trPr>
        <w:tc>
          <w:tcPr>
            <w:tcW w:w="5017" w:type="dxa"/>
            <w:hideMark/>
          </w:tcPr>
          <w:p w14:paraId="090036C4" w14:textId="77777777" w:rsidR="007E53CE" w:rsidRPr="00150CE0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50CE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150CE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" w:type="dxa"/>
          </w:tcPr>
          <w:p w14:paraId="6B601D6B" w14:textId="77777777" w:rsidR="007E53CE" w:rsidRPr="00627ACC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696" w:type="dxa"/>
          </w:tcPr>
          <w:p w14:paraId="7E90B63F" w14:textId="70D72580" w:rsidR="008F1882" w:rsidRPr="002F1636" w:rsidRDefault="007B024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</w:t>
            </w:r>
            <w:r w:rsidR="00A26136" w:rsidRPr="002F16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sing official websites, I mainly used the NHS </w:t>
            </w:r>
            <w:r w:rsidR="002F1636" w:rsidRPr="002F16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careers</w:t>
            </w:r>
            <w:r w:rsidR="00A26136" w:rsidRPr="002F16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skills for care</w:t>
            </w:r>
          </w:p>
          <w:p w14:paraId="268E1753" w14:textId="77777777" w:rsidR="00A26136" w:rsidRPr="002F1636" w:rsidRDefault="00A2613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F16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the National careers services. I also used keywords such as healthcare assistant and healthcare skills.</w:t>
            </w:r>
          </w:p>
          <w:p w14:paraId="65520422" w14:textId="77777777" w:rsidR="00A26136" w:rsidRPr="002F1636" w:rsidRDefault="00A2613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F16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Went well that I found clear relevant and trustworthy information that help me to understand the role and </w:t>
            </w:r>
            <w:r w:rsidR="002F1636" w:rsidRPr="002F16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</w:p>
          <w:p w14:paraId="7049E92D" w14:textId="77777777" w:rsidR="002F1636" w:rsidRDefault="002F163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F16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Most challenging part was finding reliable source to help me to done the CRAAP test</w:t>
            </w:r>
            <w:r w:rsidR="00B27B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especially one with a clear</w:t>
            </w:r>
          </w:p>
          <w:p w14:paraId="6841A6F0" w14:textId="651518FD" w:rsidR="00B27B35" w:rsidRPr="008F1882" w:rsidRDefault="00B27B3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Last update date.</w:t>
            </w:r>
          </w:p>
        </w:tc>
      </w:tr>
      <w:tr w:rsidR="007E53CE" w:rsidRPr="00627ACC" w14:paraId="0B1E30C9" w14:textId="77777777" w:rsidTr="008F1882">
        <w:trPr>
          <w:trHeight w:val="1123"/>
        </w:trPr>
        <w:tc>
          <w:tcPr>
            <w:tcW w:w="5017" w:type="dxa"/>
            <w:hideMark/>
          </w:tcPr>
          <w:p w14:paraId="68E8F5B4" w14:textId="77777777" w:rsidR="007E53CE" w:rsidRPr="00150CE0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50CE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150CE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" w:type="dxa"/>
          </w:tcPr>
          <w:p w14:paraId="2A61999F" w14:textId="77777777" w:rsidR="007E53CE" w:rsidRPr="00627ACC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696" w:type="dxa"/>
          </w:tcPr>
          <w:p w14:paraId="6C00ED21" w14:textId="0D312239" w:rsidR="002F1636" w:rsidRDefault="002F163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F16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First,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organized my information, then creating a draft, practiced in front to the mirror and how long it looks, the</w:t>
            </w:r>
          </w:p>
          <w:p w14:paraId="318DE99A" w14:textId="77777777" w:rsidR="002F1636" w:rsidRDefault="002F163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Hardest part was understanding the medical and professional vocabulary, as there were some words I didn’t </w:t>
            </w:r>
          </w:p>
          <w:p w14:paraId="4C26E4A3" w14:textId="749A0FDD" w:rsidR="002F1636" w:rsidRPr="002F1636" w:rsidRDefault="002F163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Understand.</w:t>
            </w:r>
          </w:p>
        </w:tc>
      </w:tr>
      <w:tr w:rsidR="007E53CE" w:rsidRPr="00627ACC" w14:paraId="43E38DAD" w14:textId="77777777" w:rsidTr="008F1882">
        <w:trPr>
          <w:trHeight w:val="1267"/>
        </w:trPr>
        <w:tc>
          <w:tcPr>
            <w:tcW w:w="5017" w:type="dxa"/>
            <w:hideMark/>
          </w:tcPr>
          <w:p w14:paraId="20425441" w14:textId="77777777" w:rsidR="007E53CE" w:rsidRPr="00150CE0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50CE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150CE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" w:type="dxa"/>
          </w:tcPr>
          <w:p w14:paraId="6000B610" w14:textId="77777777" w:rsidR="007E53CE" w:rsidRPr="00627ACC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696" w:type="dxa"/>
          </w:tcPr>
          <w:p w14:paraId="5D962440" w14:textId="0B9FC4F7" w:rsidR="007B0245" w:rsidRDefault="007B024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Was </w:t>
            </w:r>
            <w:r w:rsidR="00090A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find</w:t>
            </w:r>
            <w:r w:rsidR="00090A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reliable source because there was a lot of different information online.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also found it </w:t>
            </w:r>
          </w:p>
          <w:p w14:paraId="317C5108" w14:textId="022408C7" w:rsidR="00090A58" w:rsidRDefault="007B024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Challenging to decide which information was the most relevant for my research</w:t>
            </w:r>
            <w:r w:rsidR="00B27B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90A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start my </w:t>
            </w:r>
          </w:p>
          <w:p w14:paraId="0FB50BC6" w14:textId="249071C5" w:rsidR="00090A58" w:rsidRDefault="00090A5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 earlier, spend more time evaluating my sources and practise my presentation more to improve my </w:t>
            </w:r>
          </w:p>
          <w:p w14:paraId="6AB2EBFC" w14:textId="09AF9F39" w:rsidR="00090A58" w:rsidRPr="00090A58" w:rsidRDefault="00090A5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confidence</w:t>
            </w:r>
            <w:r w:rsidR="007B02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2BA71529" w14:textId="63A6B63A" w:rsidR="002F1636" w:rsidRPr="008F1882" w:rsidRDefault="002F163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7E53CE" w:rsidRPr="00627ACC" w14:paraId="5B86B967" w14:textId="77777777" w:rsidTr="00090A58">
        <w:trPr>
          <w:trHeight w:val="1587"/>
        </w:trPr>
        <w:tc>
          <w:tcPr>
            <w:tcW w:w="5017" w:type="dxa"/>
            <w:hideMark/>
          </w:tcPr>
          <w:p w14:paraId="0BBF0024" w14:textId="77777777" w:rsidR="007E53CE" w:rsidRPr="00150CE0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150CE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150CE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0" w:type="dxa"/>
          </w:tcPr>
          <w:p w14:paraId="6532D31D" w14:textId="77777777" w:rsidR="007E53CE" w:rsidRPr="00627ACC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696" w:type="dxa"/>
          </w:tcPr>
          <w:p w14:paraId="0A67B98C" w14:textId="59613B82" w:rsidR="00090A58" w:rsidRDefault="007B024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2F1636" w:rsidRPr="007B02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need</w:t>
            </w:r>
            <w:r w:rsidR="002F16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improve my skills by speaking more confidently</w:t>
            </w:r>
            <w:r w:rsidR="00090A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B27B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90A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maintaining better eye contact with the audience</w:t>
            </w:r>
          </w:p>
          <w:p w14:paraId="4292FD1F" w14:textId="77577F03" w:rsidR="00B27B35" w:rsidRDefault="007B024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also want to improve my time management, practise speaking more </w:t>
            </w:r>
            <w:r w:rsidR="00B27B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clearly, I want to improve my pronunciation</w:t>
            </w:r>
          </w:p>
          <w:p w14:paraId="397513D6" w14:textId="72B083EF" w:rsidR="007B0245" w:rsidRPr="00627ACC" w:rsidRDefault="007B024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continue developing my</w:t>
            </w:r>
            <w:r w:rsidR="00B27B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 and communication skills for the future assignment</w:t>
            </w:r>
            <w:r w:rsidR="00B27B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7E53CE" w:rsidRPr="00627ACC" w14:paraId="2CF97C62" w14:textId="77777777" w:rsidTr="008F1882">
        <w:trPr>
          <w:trHeight w:val="1826"/>
        </w:trPr>
        <w:tc>
          <w:tcPr>
            <w:tcW w:w="5017" w:type="dxa"/>
          </w:tcPr>
          <w:p w14:paraId="5A839B41" w14:textId="77777777" w:rsidR="007E53CE" w:rsidRPr="004763EC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5.  </w:t>
            </w:r>
            <w:r w:rsidRPr="00150CE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Further steps needed to Prepare for Task 3</w:t>
            </w:r>
          </w:p>
        </w:tc>
        <w:tc>
          <w:tcPr>
            <w:tcW w:w="30" w:type="dxa"/>
          </w:tcPr>
          <w:p w14:paraId="6671FE2A" w14:textId="77777777" w:rsidR="007E53CE" w:rsidRPr="00627ACC" w:rsidRDefault="007E53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19696" w:type="dxa"/>
          </w:tcPr>
          <w:p w14:paraId="56184C20" w14:textId="48DC830F" w:rsidR="008F1882" w:rsidRDefault="008F18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do </w:t>
            </w:r>
            <w:r w:rsidR="002F163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academic report, I have to describe my role and its responsibilities, explain three </w:t>
            </w:r>
            <w:r w:rsidR="007B02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essentials’</w:t>
            </w:r>
            <w:r w:rsidR="00090A5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skills </w:t>
            </w:r>
          </w:p>
          <w:p w14:paraId="4067A14A" w14:textId="5A3E8077" w:rsidR="00B27B35" w:rsidRDefault="007B024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needed to</w:t>
            </w:r>
            <w:r w:rsidR="008F18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perform the job and discuss three strategies to help me develop those skills</w:t>
            </w:r>
            <w:r w:rsidR="00A2613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three </w:t>
            </w:r>
            <w:r w:rsidR="00B27B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specifics</w:t>
            </w:r>
          </w:p>
          <w:p w14:paraId="3FF44BE2" w14:textId="77777777" w:rsidR="00A26136" w:rsidRDefault="00A2613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examples </w:t>
            </w:r>
            <w:r w:rsidR="00B27B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each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2F163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strategy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 I will support my ideas with my role and use at least of five reliable sources</w:t>
            </w:r>
            <w:r w:rsidR="00B27B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use</w:t>
            </w:r>
          </w:p>
          <w:p w14:paraId="05E7E99A" w14:textId="78C24CC0" w:rsidR="00B27B35" w:rsidRPr="008F1882" w:rsidRDefault="00B27B3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the Harvard referencing system correctly.</w:t>
            </w:r>
          </w:p>
        </w:tc>
      </w:tr>
    </w:tbl>
    <w:p w14:paraId="1434F2B1" w14:textId="1A4B7D87" w:rsidR="00ED5964" w:rsidRDefault="002248D7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   </w:t>
      </w: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sectPr w:rsidR="0091178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FB8A7" w14:textId="77777777" w:rsidR="00AC0439" w:rsidRDefault="00AC0439" w:rsidP="003C7C97">
      <w:pPr>
        <w:spacing w:after="0" w:line="240" w:lineRule="auto"/>
      </w:pPr>
      <w:r>
        <w:separator/>
      </w:r>
    </w:p>
  </w:endnote>
  <w:endnote w:type="continuationSeparator" w:id="0">
    <w:p w14:paraId="5161D407" w14:textId="77777777" w:rsidR="00AC0439" w:rsidRDefault="00AC043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86F4D" w14:textId="77777777" w:rsidR="00AC0439" w:rsidRDefault="00AC0439" w:rsidP="003C7C97">
      <w:pPr>
        <w:spacing w:after="0" w:line="240" w:lineRule="auto"/>
      </w:pPr>
      <w:r>
        <w:separator/>
      </w:r>
    </w:p>
  </w:footnote>
  <w:footnote w:type="continuationSeparator" w:id="0">
    <w:p w14:paraId="034D7FD2" w14:textId="77777777" w:rsidR="00AC0439" w:rsidRDefault="00AC043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90A58"/>
    <w:rsid w:val="000D41DC"/>
    <w:rsid w:val="000D5DCB"/>
    <w:rsid w:val="000F1FB0"/>
    <w:rsid w:val="00125D37"/>
    <w:rsid w:val="00127C1A"/>
    <w:rsid w:val="00131229"/>
    <w:rsid w:val="00150CE0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48D7"/>
    <w:rsid w:val="00226D31"/>
    <w:rsid w:val="00236401"/>
    <w:rsid w:val="002370CE"/>
    <w:rsid w:val="00242974"/>
    <w:rsid w:val="00264023"/>
    <w:rsid w:val="00292066"/>
    <w:rsid w:val="002976D4"/>
    <w:rsid w:val="002A5577"/>
    <w:rsid w:val="002B4AA4"/>
    <w:rsid w:val="002C4ABC"/>
    <w:rsid w:val="002E71BA"/>
    <w:rsid w:val="002F1636"/>
    <w:rsid w:val="002F5066"/>
    <w:rsid w:val="00310245"/>
    <w:rsid w:val="00316C95"/>
    <w:rsid w:val="0031752A"/>
    <w:rsid w:val="0033346D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4C450D"/>
    <w:rsid w:val="00500295"/>
    <w:rsid w:val="00501AAF"/>
    <w:rsid w:val="00501AC7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F7E47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5419"/>
    <w:rsid w:val="006C689B"/>
    <w:rsid w:val="006E005C"/>
    <w:rsid w:val="006E6EE5"/>
    <w:rsid w:val="006F0029"/>
    <w:rsid w:val="007125F1"/>
    <w:rsid w:val="007138EF"/>
    <w:rsid w:val="007270CF"/>
    <w:rsid w:val="007632A9"/>
    <w:rsid w:val="00770CCB"/>
    <w:rsid w:val="00774092"/>
    <w:rsid w:val="00782830"/>
    <w:rsid w:val="0078664A"/>
    <w:rsid w:val="007B0245"/>
    <w:rsid w:val="007B0F6D"/>
    <w:rsid w:val="007C62C3"/>
    <w:rsid w:val="007D25AA"/>
    <w:rsid w:val="007E53CE"/>
    <w:rsid w:val="007F0873"/>
    <w:rsid w:val="00805726"/>
    <w:rsid w:val="00815117"/>
    <w:rsid w:val="008520F8"/>
    <w:rsid w:val="00854921"/>
    <w:rsid w:val="00855F34"/>
    <w:rsid w:val="00877F74"/>
    <w:rsid w:val="008826B6"/>
    <w:rsid w:val="0089070D"/>
    <w:rsid w:val="008B0B22"/>
    <w:rsid w:val="008C3F6D"/>
    <w:rsid w:val="008C58B0"/>
    <w:rsid w:val="008C591B"/>
    <w:rsid w:val="008F1882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26136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0439"/>
    <w:rsid w:val="00AC7BE2"/>
    <w:rsid w:val="00AE35BF"/>
    <w:rsid w:val="00B1067E"/>
    <w:rsid w:val="00B27B35"/>
    <w:rsid w:val="00B44413"/>
    <w:rsid w:val="00B81790"/>
    <w:rsid w:val="00B81BBC"/>
    <w:rsid w:val="00BD03D5"/>
    <w:rsid w:val="00BD09DD"/>
    <w:rsid w:val="00BD1831"/>
    <w:rsid w:val="00BD669F"/>
    <w:rsid w:val="00C12D68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33698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Jaser Jimenez</cp:lastModifiedBy>
  <cp:revision>2</cp:revision>
  <dcterms:created xsi:type="dcterms:W3CDTF">2026-08-04T06:58:00Z</dcterms:created>
  <dcterms:modified xsi:type="dcterms:W3CDTF">2026-08-04T06:58:00Z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