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p14">
  <w:body>
    <w:p w:rsidRPr="00882B33" w:rsidR="00490DF3" w:rsidRDefault="00135179" w14:paraId="6DC12E05" w14:textId="06AF6C5D">
      <w:pPr/>
      <w:r w:rsidR="311065E3">
        <w:rPr/>
        <w:t>Lowri Hart</w:t>
      </w:r>
    </w:p>
    <w:p w:rsidR="6D6A0BE3" w:rsidP="4538C505" w:rsidRDefault="6D6A0BE3" w14:paraId="0B6477BC" w14:textId="2AE51111">
      <w:pPr>
        <w:pStyle w:val="Normal"/>
      </w:pPr>
      <w:r w:rsidR="6D6A0BE3">
        <w:rPr/>
        <w:t>BA Animation</w:t>
      </w:r>
    </w:p>
    <w:p w:rsidR="311065E3" w:rsidP="4538C505" w:rsidRDefault="311065E3" w14:paraId="15058940" w14:textId="3F5084E9">
      <w:pPr>
        <w:pStyle w:val="Normal"/>
      </w:pPr>
      <w:r w:rsidR="311065E3">
        <w:rPr/>
        <w:t>Learning in digital era</w:t>
      </w:r>
    </w:p>
    <w:p w:rsidR="311065E3" w:rsidP="4538C505" w:rsidRDefault="311065E3" w14:paraId="20D8241D" w14:textId="38CB4139">
      <w:pPr>
        <w:pStyle w:val="Normal"/>
      </w:pPr>
      <w:r w:rsidRPr="4538C505" w:rsidR="311065E3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>LDE CW2: PDP/Presentation Video Hand-in - PDP/Presentation Link</w:t>
      </w:r>
    </w:p>
    <w:p w:rsidR="4538C505" w:rsidP="4538C505" w:rsidRDefault="4538C505" w14:paraId="5D368A17" w14:textId="4C32BC14">
      <w:pPr>
        <w:pStyle w:val="Normal"/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</w:pPr>
    </w:p>
    <w:p w:rsidR="311065E3" w:rsidP="4538C505" w:rsidRDefault="311065E3" w14:paraId="09EA25CA" w14:textId="683E740E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4538C505" w:rsidR="311065E3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>Youtube</w:t>
      </w:r>
      <w:r w:rsidRPr="4538C505" w:rsidR="311065E3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 video link: </w:t>
      </w:r>
      <w:hyperlink r:id="R9d7032642c0d46f4">
        <w:r w:rsidRPr="4538C505" w:rsidR="4538C505">
          <w:rPr>
            <w:rStyle w:val="Hyperlink"/>
            <w:rFonts w:ascii="Arial" w:hAnsi="Arial" w:eastAsia="Arial" w:cs="Arial"/>
            <w:noProof w:val="0"/>
            <w:sz w:val="19"/>
            <w:szCs w:val="19"/>
            <w:lang w:val="en-GB"/>
          </w:rPr>
          <w:t>Lowri Hart learning in digital era assignment 2</w:t>
        </w:r>
      </w:hyperlink>
    </w:p>
    <w:p w:rsidR="4538C505" w:rsidRDefault="4538C505" w14:paraId="4760F062" w14:textId="25505B10">
      <w:r w:rsidR="4538C505">
        <w:drawing>
          <wp:anchor distT="0" distB="0" distL="114300" distR="114300" simplePos="0" relativeHeight="251658240" behindDoc="0" locked="0" layoutInCell="1" allowOverlap="1" wp14:editId="317097A5" wp14:anchorId="20ECE5A8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211850515" name="picture" title="Video titled: Lowri Hart learning in digital era assignment 2">
              <a:hlinkClick r:id="R9d1e6cce5a844199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de0970ecf4594b7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eTbDAGoVMhw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11065E3" w:rsidP="4538C505" w:rsidRDefault="311065E3" w14:paraId="380D033E" w14:textId="2C612EEF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4538C505" w:rsidR="311065E3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 </w:t>
      </w:r>
    </w:p>
    <w:p w:rsidR="311065E3" w:rsidP="4538C505" w:rsidRDefault="311065E3" w14:paraId="4999AF72" w14:textId="7E527795">
      <w:pPr>
        <w:pStyle w:val="Normal"/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</w:pPr>
      <w:r w:rsidRPr="4538C505" w:rsidR="311065E3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Power point </w:t>
      </w:r>
      <w:r w:rsidRPr="4538C505" w:rsidR="311065E3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>link :</w:t>
      </w:r>
      <w:r w:rsidRPr="4538C505" w:rsidR="311065E3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 </w:t>
      </w:r>
      <w:hyperlink r:id="R5fcb04be1a16447b">
        <w:r w:rsidRPr="4538C505" w:rsidR="311065E3">
          <w:rPr>
            <w:rStyle w:val="Hyperlink"/>
            <w:rFonts w:ascii="Arial" w:hAnsi="Arial" w:eastAsia="Arial" w:cs="Arial"/>
            <w:noProof w:val="0"/>
            <w:sz w:val="19"/>
            <w:szCs w:val="19"/>
            <w:lang w:val="en-GB"/>
          </w:rPr>
          <w:t>Lowri Hart.pptx</w:t>
        </w:r>
      </w:hyperlink>
    </w:p>
    <w:sectPr w:rsidRPr="00882B33" w:rsidR="00490DF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179"/>
    <w:rsid w:val="00135179"/>
    <w:rsid w:val="00490DF3"/>
    <w:rsid w:val="007F2C09"/>
    <w:rsid w:val="00882B33"/>
    <w:rsid w:val="00C95984"/>
    <w:rsid w:val="15D88354"/>
    <w:rsid w:val="2F749582"/>
    <w:rsid w:val="311065E3"/>
    <w:rsid w:val="4538C505"/>
    <w:rsid w:val="5264D4CA"/>
    <w:rsid w:val="583C7A69"/>
    <w:rsid w:val="59D84ACA"/>
    <w:rsid w:val="5FD065AB"/>
    <w:rsid w:val="65B5CC17"/>
    <w:rsid w:val="6D6A0BE3"/>
    <w:rsid w:val="741BB1E8"/>
    <w:rsid w:val="74B7AF7E"/>
    <w:rsid w:val="77C579EC"/>
    <w:rsid w:val="7F18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1A34C"/>
  <w15:chartTrackingRefBased/>
  <w15:docId w15:val="{9CC1E104-989F-49BD-A773-391D59062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9" /><Relationship Type="http://schemas.openxmlformats.org/officeDocument/2006/relationships/styles" Target="styles.xml" Id="rId4" /><Relationship Type="http://schemas.openxmlformats.org/officeDocument/2006/relationships/hyperlink" Target="https://youtu.be/eTbDAGoVMhw" TargetMode="External" Id="R9d7032642c0d46f4" /><Relationship Type="http://schemas.openxmlformats.org/officeDocument/2006/relationships/image" Target="/media/image.jpg" Id="Rde0970ecf4594b78" /><Relationship Type="http://schemas.openxmlformats.org/officeDocument/2006/relationships/hyperlink" Target="https://youtu.be/eTbDAGoVMhw" TargetMode="External" Id="R9d1e6cce5a844199" /><Relationship Type="http://schemas.openxmlformats.org/officeDocument/2006/relationships/hyperlink" Target="https://uowtsd-my.sharepoint.com/:p:/g/personal/2205236_student_uwtsd_ac_uk/ETZ2CQJ4Gw9Ik2uHDU0sw7UBWVUdrccRuIyGaoPcuZAsQQ?e=hU17WD" TargetMode="External" Id="R5fcb04be1a16447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9" ma:contentTypeDescription="Create a new document." ma:contentTypeScope="" ma:versionID="46341598dddd5e2781dd646ff02b0fdb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c95b1bfd4e3eaa2ad45c6748dde1ff67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81B9AE5-1F14-4693-BB80-5EA1153273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64973D-98D0-41D2-99B2-0F154F248A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84D61B-9B79-4DD7-9196-4A03B1B25A8E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4055ddc6-ee7b-4b5b-b8fb-52871646f80e"/>
    <ds:schemaRef ds:uri="http://purl.org/dc/terms/"/>
    <ds:schemaRef ds:uri="http://purl.org/dc/dcmitype/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Lowri Hart (2205236)</dc:creator>
  <keywords/>
  <dc:description/>
  <lastModifiedBy>Lowri Hart (2205236)</lastModifiedBy>
  <revision>4</revision>
  <dcterms:created xsi:type="dcterms:W3CDTF">2022-11-29T11:52:00.0000000Z</dcterms:created>
  <dcterms:modified xsi:type="dcterms:W3CDTF">2022-12-09T23:35:47.9257987Z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