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637AE" w:rsidRDefault="004D3053" w:rsidP="004D3053">
      <w:pPr>
        <w:pStyle w:val="ListParagraph"/>
        <w:numPr>
          <w:ilvl w:val="0"/>
          <w:numId w:val="1"/>
        </w:numPr>
      </w:pPr>
      <w:r>
        <w:t>2 questions of 25 marks each;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One question on demountable structures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One question on multi-storey structures</w:t>
      </w:r>
    </w:p>
    <w:p w:rsidR="004D3053" w:rsidRDefault="004D3053" w:rsidP="004D3053">
      <w:pPr>
        <w:pStyle w:val="ListParagraph"/>
        <w:numPr>
          <w:ilvl w:val="0"/>
          <w:numId w:val="1"/>
        </w:numPr>
      </w:pPr>
      <w:r>
        <w:t>Model question 1: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Identify different types of demountable structures and explain how this technology is useful for these different uses…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What are the structural design aspects that should be considered when using demountable structures…?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 xml:space="preserve">What are the structural </w:t>
      </w:r>
      <w:bookmarkStart w:id="0" w:name="_GoBack"/>
      <w:bookmarkEnd w:id="0"/>
      <w:r>
        <w:t>safety aspects that should be considered when using demountable structures…?</w:t>
      </w:r>
    </w:p>
    <w:p w:rsidR="004D3053" w:rsidRDefault="004D3053" w:rsidP="004D3053">
      <w:pPr>
        <w:pStyle w:val="ListParagraph"/>
        <w:numPr>
          <w:ilvl w:val="0"/>
          <w:numId w:val="1"/>
        </w:numPr>
      </w:pPr>
      <w:r>
        <w:t>Model Question 2: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Considering multi-storey buildings, what are the choices of structural materials for different structural components in these buildings…?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>How do you achieve a multi-storey building using concrete (or steel, or timber) as the structural material? What are the challenges…? How do you overcome these challenges…?</w:t>
      </w:r>
    </w:p>
    <w:p w:rsidR="004D3053" w:rsidRDefault="004D3053" w:rsidP="004D3053">
      <w:pPr>
        <w:pStyle w:val="ListParagraph"/>
        <w:numPr>
          <w:ilvl w:val="1"/>
          <w:numId w:val="1"/>
        </w:numPr>
      </w:pPr>
      <w:r>
        <w:t xml:space="preserve">What are the different loadings that can be experienced by a multi-storey building…? How do you design the structures to withstand these loadings…? </w:t>
      </w:r>
    </w:p>
    <w:sectPr w:rsidR="004D3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8F609E"/>
    <w:multiLevelType w:val="hybridMultilevel"/>
    <w:tmpl w:val="B2A28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6179"/>
    <w:rsid w:val="00000BA8"/>
    <w:rsid w:val="00007804"/>
    <w:rsid w:val="00031818"/>
    <w:rsid w:val="00045F0F"/>
    <w:rsid w:val="00050D43"/>
    <w:rsid w:val="00051D85"/>
    <w:rsid w:val="00081A1E"/>
    <w:rsid w:val="000920D9"/>
    <w:rsid w:val="000A27C0"/>
    <w:rsid w:val="000A6BE4"/>
    <w:rsid w:val="000C0CC8"/>
    <w:rsid w:val="000D348E"/>
    <w:rsid w:val="000F16AB"/>
    <w:rsid w:val="0010210F"/>
    <w:rsid w:val="00104201"/>
    <w:rsid w:val="00110054"/>
    <w:rsid w:val="00114C8D"/>
    <w:rsid w:val="00123C6F"/>
    <w:rsid w:val="0012429D"/>
    <w:rsid w:val="0012557A"/>
    <w:rsid w:val="00162747"/>
    <w:rsid w:val="00167275"/>
    <w:rsid w:val="00174B03"/>
    <w:rsid w:val="001751E9"/>
    <w:rsid w:val="00185B6A"/>
    <w:rsid w:val="001B0A8C"/>
    <w:rsid w:val="001B68C4"/>
    <w:rsid w:val="001D3C11"/>
    <w:rsid w:val="001E64CF"/>
    <w:rsid w:val="002051C1"/>
    <w:rsid w:val="00206CE8"/>
    <w:rsid w:val="00212BD3"/>
    <w:rsid w:val="002277BE"/>
    <w:rsid w:val="002528AD"/>
    <w:rsid w:val="00257298"/>
    <w:rsid w:val="002578D7"/>
    <w:rsid w:val="00271628"/>
    <w:rsid w:val="002738CA"/>
    <w:rsid w:val="00285CFB"/>
    <w:rsid w:val="00297C0A"/>
    <w:rsid w:val="002A51B8"/>
    <w:rsid w:val="002D2CDA"/>
    <w:rsid w:val="002D2D0D"/>
    <w:rsid w:val="002E1CF2"/>
    <w:rsid w:val="002E6D46"/>
    <w:rsid w:val="002F2271"/>
    <w:rsid w:val="00304A8F"/>
    <w:rsid w:val="00311D69"/>
    <w:rsid w:val="00313E8F"/>
    <w:rsid w:val="0033277B"/>
    <w:rsid w:val="003367D3"/>
    <w:rsid w:val="00340E2E"/>
    <w:rsid w:val="00356DE8"/>
    <w:rsid w:val="0036635D"/>
    <w:rsid w:val="00374992"/>
    <w:rsid w:val="003876B1"/>
    <w:rsid w:val="003939F3"/>
    <w:rsid w:val="003956C8"/>
    <w:rsid w:val="003A2A89"/>
    <w:rsid w:val="003A3D5C"/>
    <w:rsid w:val="003A67FB"/>
    <w:rsid w:val="003C2214"/>
    <w:rsid w:val="0040113E"/>
    <w:rsid w:val="004015B2"/>
    <w:rsid w:val="0041191D"/>
    <w:rsid w:val="00414748"/>
    <w:rsid w:val="004174B6"/>
    <w:rsid w:val="00431D64"/>
    <w:rsid w:val="004351C5"/>
    <w:rsid w:val="00440EBB"/>
    <w:rsid w:val="0044177A"/>
    <w:rsid w:val="00474268"/>
    <w:rsid w:val="00484E2F"/>
    <w:rsid w:val="004A15DA"/>
    <w:rsid w:val="004A764C"/>
    <w:rsid w:val="004A77B4"/>
    <w:rsid w:val="004D25DE"/>
    <w:rsid w:val="004D3053"/>
    <w:rsid w:val="004E5FE1"/>
    <w:rsid w:val="00520344"/>
    <w:rsid w:val="00520925"/>
    <w:rsid w:val="00521CD3"/>
    <w:rsid w:val="00523FA7"/>
    <w:rsid w:val="00524550"/>
    <w:rsid w:val="005260F1"/>
    <w:rsid w:val="00537172"/>
    <w:rsid w:val="00537BA7"/>
    <w:rsid w:val="00540459"/>
    <w:rsid w:val="00560393"/>
    <w:rsid w:val="00566E80"/>
    <w:rsid w:val="00567B1D"/>
    <w:rsid w:val="0058507E"/>
    <w:rsid w:val="00586C26"/>
    <w:rsid w:val="00587BAE"/>
    <w:rsid w:val="00591619"/>
    <w:rsid w:val="005A4F78"/>
    <w:rsid w:val="005B23BD"/>
    <w:rsid w:val="005D1560"/>
    <w:rsid w:val="005E58FD"/>
    <w:rsid w:val="005E6A4A"/>
    <w:rsid w:val="005F0E73"/>
    <w:rsid w:val="005F488A"/>
    <w:rsid w:val="00614136"/>
    <w:rsid w:val="00634488"/>
    <w:rsid w:val="006345FB"/>
    <w:rsid w:val="00647AEB"/>
    <w:rsid w:val="006547A4"/>
    <w:rsid w:val="00680D1B"/>
    <w:rsid w:val="0069066E"/>
    <w:rsid w:val="006A093A"/>
    <w:rsid w:val="006A41AA"/>
    <w:rsid w:val="006B0C16"/>
    <w:rsid w:val="006D6558"/>
    <w:rsid w:val="006E2312"/>
    <w:rsid w:val="00706584"/>
    <w:rsid w:val="00707740"/>
    <w:rsid w:val="00711E32"/>
    <w:rsid w:val="007306BC"/>
    <w:rsid w:val="00775DF5"/>
    <w:rsid w:val="00775FD4"/>
    <w:rsid w:val="00781562"/>
    <w:rsid w:val="0078332B"/>
    <w:rsid w:val="00792CE0"/>
    <w:rsid w:val="00796ABA"/>
    <w:rsid w:val="007A1CC8"/>
    <w:rsid w:val="007A5D57"/>
    <w:rsid w:val="007B1C8C"/>
    <w:rsid w:val="007B35E1"/>
    <w:rsid w:val="007D0551"/>
    <w:rsid w:val="007D3A86"/>
    <w:rsid w:val="007E6D31"/>
    <w:rsid w:val="00803929"/>
    <w:rsid w:val="00824685"/>
    <w:rsid w:val="00831B8B"/>
    <w:rsid w:val="008637AE"/>
    <w:rsid w:val="00873DF9"/>
    <w:rsid w:val="00876DDC"/>
    <w:rsid w:val="00891D11"/>
    <w:rsid w:val="008B2CC8"/>
    <w:rsid w:val="008B3183"/>
    <w:rsid w:val="008B665E"/>
    <w:rsid w:val="008D68C8"/>
    <w:rsid w:val="008D7B00"/>
    <w:rsid w:val="008E29C1"/>
    <w:rsid w:val="008E32BF"/>
    <w:rsid w:val="008F2D0A"/>
    <w:rsid w:val="00903E99"/>
    <w:rsid w:val="00911AB3"/>
    <w:rsid w:val="0091473B"/>
    <w:rsid w:val="009147C1"/>
    <w:rsid w:val="0092084C"/>
    <w:rsid w:val="00943769"/>
    <w:rsid w:val="0098147B"/>
    <w:rsid w:val="00981BC2"/>
    <w:rsid w:val="0099795A"/>
    <w:rsid w:val="009A4CC7"/>
    <w:rsid w:val="009A7377"/>
    <w:rsid w:val="009B2A56"/>
    <w:rsid w:val="00A0110B"/>
    <w:rsid w:val="00A145F0"/>
    <w:rsid w:val="00A1520B"/>
    <w:rsid w:val="00A222A9"/>
    <w:rsid w:val="00A37C69"/>
    <w:rsid w:val="00A46CD3"/>
    <w:rsid w:val="00A52FEF"/>
    <w:rsid w:val="00A6035D"/>
    <w:rsid w:val="00A6545F"/>
    <w:rsid w:val="00A6729C"/>
    <w:rsid w:val="00A70BF7"/>
    <w:rsid w:val="00A77177"/>
    <w:rsid w:val="00A7723E"/>
    <w:rsid w:val="00A9325D"/>
    <w:rsid w:val="00A932AB"/>
    <w:rsid w:val="00A944F2"/>
    <w:rsid w:val="00AA0747"/>
    <w:rsid w:val="00AA79AF"/>
    <w:rsid w:val="00AB448C"/>
    <w:rsid w:val="00AD4F3D"/>
    <w:rsid w:val="00AF2B20"/>
    <w:rsid w:val="00AF62F6"/>
    <w:rsid w:val="00AF6718"/>
    <w:rsid w:val="00AF7870"/>
    <w:rsid w:val="00B04503"/>
    <w:rsid w:val="00B15434"/>
    <w:rsid w:val="00B23DCC"/>
    <w:rsid w:val="00B34D00"/>
    <w:rsid w:val="00B465A2"/>
    <w:rsid w:val="00B944E5"/>
    <w:rsid w:val="00C02384"/>
    <w:rsid w:val="00C03D8D"/>
    <w:rsid w:val="00C11BB9"/>
    <w:rsid w:val="00C33450"/>
    <w:rsid w:val="00C5110B"/>
    <w:rsid w:val="00C6379E"/>
    <w:rsid w:val="00C70199"/>
    <w:rsid w:val="00C76DB2"/>
    <w:rsid w:val="00C80104"/>
    <w:rsid w:val="00C930B1"/>
    <w:rsid w:val="00C936CC"/>
    <w:rsid w:val="00C96179"/>
    <w:rsid w:val="00CA3060"/>
    <w:rsid w:val="00CA3D28"/>
    <w:rsid w:val="00CA6B09"/>
    <w:rsid w:val="00CA7E30"/>
    <w:rsid w:val="00CC2C3D"/>
    <w:rsid w:val="00CE193F"/>
    <w:rsid w:val="00CF0ACE"/>
    <w:rsid w:val="00D00628"/>
    <w:rsid w:val="00D13D87"/>
    <w:rsid w:val="00D14812"/>
    <w:rsid w:val="00D16886"/>
    <w:rsid w:val="00D2107D"/>
    <w:rsid w:val="00D40A46"/>
    <w:rsid w:val="00D52F18"/>
    <w:rsid w:val="00D87B61"/>
    <w:rsid w:val="00D90661"/>
    <w:rsid w:val="00D92FCF"/>
    <w:rsid w:val="00DA09FF"/>
    <w:rsid w:val="00DB5292"/>
    <w:rsid w:val="00DC2FC1"/>
    <w:rsid w:val="00DD271D"/>
    <w:rsid w:val="00DE1C2F"/>
    <w:rsid w:val="00DF464B"/>
    <w:rsid w:val="00E03154"/>
    <w:rsid w:val="00E0525D"/>
    <w:rsid w:val="00E1464F"/>
    <w:rsid w:val="00E22392"/>
    <w:rsid w:val="00E31A0A"/>
    <w:rsid w:val="00E34202"/>
    <w:rsid w:val="00E346BC"/>
    <w:rsid w:val="00E37D21"/>
    <w:rsid w:val="00E527F0"/>
    <w:rsid w:val="00E55B1E"/>
    <w:rsid w:val="00E72B0C"/>
    <w:rsid w:val="00E844C3"/>
    <w:rsid w:val="00E87D2D"/>
    <w:rsid w:val="00E94D55"/>
    <w:rsid w:val="00EA5411"/>
    <w:rsid w:val="00EC27DA"/>
    <w:rsid w:val="00EC788E"/>
    <w:rsid w:val="00ED0D99"/>
    <w:rsid w:val="00EE6E8A"/>
    <w:rsid w:val="00F05570"/>
    <w:rsid w:val="00F156FE"/>
    <w:rsid w:val="00F336A4"/>
    <w:rsid w:val="00F415C5"/>
    <w:rsid w:val="00F41F68"/>
    <w:rsid w:val="00F516C3"/>
    <w:rsid w:val="00F53A6B"/>
    <w:rsid w:val="00F62ACA"/>
    <w:rsid w:val="00F6766E"/>
    <w:rsid w:val="00F806CD"/>
    <w:rsid w:val="00F852B2"/>
    <w:rsid w:val="00F9683A"/>
    <w:rsid w:val="00FB117A"/>
    <w:rsid w:val="00FF596D"/>
    <w:rsid w:val="00FF7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87A87"/>
  <w15:chartTrackingRefBased/>
  <w15:docId w15:val="{9EC29D44-E59A-4D13-8B25-A3B47739D2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305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138</Words>
  <Characters>788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Keerthi Kumara Ranasinghe</dc:creator>
  <cp:keywords/>
  <dc:description/>
  <cp:lastModifiedBy>Keerthi Kumara Ranasinghe</cp:lastModifiedBy>
  <cp:revision>2</cp:revision>
  <dcterms:created xsi:type="dcterms:W3CDTF">2020-05-07T12:49:00Z</dcterms:created>
  <dcterms:modified xsi:type="dcterms:W3CDTF">2020-05-07T12:58:00Z</dcterms:modified>
</cp:coreProperties>
</file>