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970FAD1" w:rsidR="009E2CB1" w:rsidRDefault="1C72FCD9" w:rsidP="6B170863">
      <w:pPr>
        <w:jc w:val="center"/>
        <w:rPr>
          <w:b/>
          <w:bCs/>
          <w:sz w:val="40"/>
          <w:szCs w:val="40"/>
        </w:rPr>
      </w:pPr>
      <w:r w:rsidRPr="4714A72B">
        <w:rPr>
          <w:b/>
          <w:bCs/>
          <w:sz w:val="40"/>
          <w:szCs w:val="40"/>
        </w:rPr>
        <w:t xml:space="preserve">Sam Lewis - 2501827 - </w:t>
      </w:r>
      <w:r w:rsidR="757027CC" w:rsidRPr="4714A72B">
        <w:rPr>
          <w:b/>
          <w:bCs/>
          <w:sz w:val="40"/>
          <w:szCs w:val="40"/>
        </w:rPr>
        <w:t>Game Design &amp; History</w:t>
      </w:r>
    </w:p>
    <w:p w14:paraId="7A793E3C" w14:textId="2F2C0472" w:rsidR="4714A72B" w:rsidRDefault="4714A72B" w:rsidP="4714A72B">
      <w:pPr>
        <w:jc w:val="center"/>
        <w:rPr>
          <w:b/>
          <w:bCs/>
          <w:sz w:val="36"/>
          <w:szCs w:val="36"/>
        </w:rPr>
      </w:pPr>
    </w:p>
    <w:p w14:paraId="48C6CE0D" w14:textId="28B1B016" w:rsidR="4714A72B" w:rsidRDefault="4714A72B" w:rsidP="4714A72B">
      <w:pPr>
        <w:jc w:val="center"/>
        <w:rPr>
          <w:b/>
          <w:bCs/>
          <w:sz w:val="36"/>
          <w:szCs w:val="36"/>
        </w:rPr>
      </w:pPr>
    </w:p>
    <w:p w14:paraId="3D13A426" w14:textId="2F562BBA" w:rsidR="4714A72B" w:rsidRDefault="4714A72B" w:rsidP="4714A72B">
      <w:pPr>
        <w:jc w:val="center"/>
        <w:rPr>
          <w:b/>
          <w:bCs/>
          <w:sz w:val="36"/>
          <w:szCs w:val="36"/>
        </w:rPr>
      </w:pPr>
    </w:p>
    <w:p w14:paraId="5821D558" w14:textId="6C5FE16B" w:rsidR="4714A72B" w:rsidRDefault="4714A72B" w:rsidP="4714A72B">
      <w:pPr>
        <w:jc w:val="center"/>
        <w:rPr>
          <w:b/>
          <w:bCs/>
          <w:sz w:val="36"/>
          <w:szCs w:val="36"/>
        </w:rPr>
      </w:pPr>
    </w:p>
    <w:p w14:paraId="52A362C0" w14:textId="65E8C325" w:rsidR="4714A72B" w:rsidRDefault="4714A72B" w:rsidP="4714A72B">
      <w:pPr>
        <w:jc w:val="center"/>
        <w:rPr>
          <w:b/>
          <w:bCs/>
          <w:sz w:val="36"/>
          <w:szCs w:val="36"/>
        </w:rPr>
      </w:pPr>
    </w:p>
    <w:p w14:paraId="176A70F4" w14:textId="3A299B7A" w:rsidR="73C5C72C" w:rsidRDefault="73C5C72C" w:rsidP="4714A72B">
      <w:pPr>
        <w:jc w:val="center"/>
        <w:rPr>
          <w:b/>
          <w:bCs/>
          <w:sz w:val="52"/>
          <w:szCs w:val="52"/>
        </w:rPr>
      </w:pPr>
      <w:r w:rsidRPr="4714A72B">
        <w:rPr>
          <w:b/>
          <w:bCs/>
          <w:sz w:val="52"/>
          <w:szCs w:val="52"/>
        </w:rPr>
        <w:t>Streets of Rage</w:t>
      </w:r>
    </w:p>
    <w:p w14:paraId="7B93A05B" w14:textId="4502CC49" w:rsidR="77E2BC1F" w:rsidRDefault="77E2BC1F" w:rsidP="6B170863">
      <w:pPr>
        <w:jc w:val="center"/>
      </w:pPr>
      <w:r>
        <w:rPr>
          <w:noProof/>
        </w:rPr>
        <w:drawing>
          <wp:inline distT="0" distB="0" distL="0" distR="0" wp14:anchorId="1E0C3AC4" wp14:editId="06EA2B35">
            <wp:extent cx="2981325" cy="2981325"/>
            <wp:effectExtent l="0" t="0" r="0" b="0"/>
            <wp:docPr id="5429453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945310" name="Picture 542945310"/>
                    <pic:cNvPicPr/>
                  </pic:nvPicPr>
                  <pic:blipFill>
                    <a:blip r:embed="rId5">
                      <a:extLst>
                        <a:ext uri="{28A0092B-C50C-407E-A947-70E740481C1C}">
                          <a14:useLocalDpi xmlns:a14="http://schemas.microsoft.com/office/drawing/2010/main"/>
                        </a:ext>
                      </a:extLst>
                    </a:blip>
                    <a:stretch>
                      <a:fillRect/>
                    </a:stretch>
                  </pic:blipFill>
                  <pic:spPr>
                    <a:xfrm>
                      <a:off x="0" y="0"/>
                      <a:ext cx="2981325" cy="2981325"/>
                    </a:xfrm>
                    <a:prstGeom prst="rect">
                      <a:avLst/>
                    </a:prstGeom>
                  </pic:spPr>
                </pic:pic>
              </a:graphicData>
            </a:graphic>
          </wp:inline>
        </w:drawing>
      </w:r>
    </w:p>
    <w:p w14:paraId="475D93C0" w14:textId="1501A0B9" w:rsidR="1529749C" w:rsidRDefault="1529749C" w:rsidP="6B170863">
      <w:pPr>
        <w:jc w:val="center"/>
      </w:pPr>
    </w:p>
    <w:p w14:paraId="09B8B973" w14:textId="0098AD87" w:rsidR="4714A72B" w:rsidRDefault="4714A72B" w:rsidP="4714A72B">
      <w:pPr>
        <w:jc w:val="center"/>
      </w:pPr>
    </w:p>
    <w:p w14:paraId="2F13143D" w14:textId="4EB54141" w:rsidR="4714A72B" w:rsidRDefault="4714A72B" w:rsidP="4714A72B">
      <w:pPr>
        <w:jc w:val="center"/>
      </w:pPr>
    </w:p>
    <w:p w14:paraId="65FAA9EE" w14:textId="5BF1F766" w:rsidR="4714A72B" w:rsidRDefault="4714A72B" w:rsidP="4714A72B">
      <w:pPr>
        <w:jc w:val="center"/>
      </w:pPr>
    </w:p>
    <w:p w14:paraId="1AD9708C" w14:textId="68A82699" w:rsidR="4714A72B" w:rsidRDefault="4714A72B" w:rsidP="4714A72B">
      <w:pPr>
        <w:jc w:val="center"/>
      </w:pPr>
    </w:p>
    <w:p w14:paraId="329094CD" w14:textId="186E1A67" w:rsidR="4714A72B" w:rsidRDefault="4714A72B" w:rsidP="4714A72B">
      <w:pPr>
        <w:jc w:val="center"/>
      </w:pPr>
    </w:p>
    <w:p w14:paraId="4B196FFF" w14:textId="5B44C281" w:rsidR="4714A72B" w:rsidRDefault="4714A72B" w:rsidP="4714A72B">
      <w:pPr>
        <w:jc w:val="center"/>
      </w:pPr>
    </w:p>
    <w:p w14:paraId="4648CBAC" w14:textId="3C00C2BA" w:rsidR="4714A72B" w:rsidRDefault="4714A72B" w:rsidP="4714A72B">
      <w:pPr>
        <w:jc w:val="center"/>
      </w:pPr>
    </w:p>
    <w:p w14:paraId="3C1BDACA" w14:textId="4243A3D1" w:rsidR="4714A72B" w:rsidRDefault="4714A72B" w:rsidP="4714A72B">
      <w:pPr>
        <w:jc w:val="center"/>
      </w:pPr>
    </w:p>
    <w:p w14:paraId="7EA97A86" w14:textId="447260D0" w:rsidR="60EBF8B5" w:rsidRDefault="60EBF8B5" w:rsidP="4714A72B">
      <w:pPr>
        <w:jc w:val="center"/>
        <w:rPr>
          <w:b/>
          <w:bCs/>
          <w:sz w:val="40"/>
          <w:szCs w:val="40"/>
          <w:u w:val="single"/>
        </w:rPr>
      </w:pPr>
      <w:r w:rsidRPr="06D856D7">
        <w:rPr>
          <w:b/>
          <w:bCs/>
          <w:sz w:val="40"/>
          <w:szCs w:val="40"/>
          <w:u w:val="single"/>
        </w:rPr>
        <w:t>Contents</w:t>
      </w:r>
    </w:p>
    <w:sdt>
      <w:sdtPr>
        <w:id w:val="1308311713"/>
        <w:docPartObj>
          <w:docPartGallery w:val="Table of Contents"/>
          <w:docPartUnique/>
        </w:docPartObj>
      </w:sdtPr>
      <w:sdtContent>
        <w:p w14:paraId="2D8C1E92" w14:textId="59CC9AB6" w:rsidR="06D856D7" w:rsidRDefault="06D856D7" w:rsidP="06D856D7">
          <w:pPr>
            <w:pStyle w:val="TOC1"/>
            <w:tabs>
              <w:tab w:val="right" w:leader="dot" w:pos="9015"/>
            </w:tabs>
            <w:rPr>
              <w:rStyle w:val="Hyperlink"/>
            </w:rPr>
          </w:pPr>
          <w:r>
            <w:fldChar w:fldCharType="begin"/>
          </w:r>
          <w:r>
            <w:instrText>TOC \o \z \u \h</w:instrText>
          </w:r>
          <w:r>
            <w:fldChar w:fldCharType="separate"/>
          </w:r>
          <w:hyperlink w:anchor="_Toc482081309">
            <w:r w:rsidRPr="06D856D7">
              <w:rPr>
                <w:rStyle w:val="Hyperlink"/>
              </w:rPr>
              <w:t>Intended Platforms</w:t>
            </w:r>
            <w:r>
              <w:tab/>
            </w:r>
            <w:r>
              <w:fldChar w:fldCharType="begin"/>
            </w:r>
            <w:r>
              <w:instrText>PAGEREF _Toc482081309 \h</w:instrText>
            </w:r>
            <w:r>
              <w:fldChar w:fldCharType="separate"/>
            </w:r>
            <w:r w:rsidRPr="06D856D7">
              <w:rPr>
                <w:rStyle w:val="Hyperlink"/>
              </w:rPr>
              <w:t>3</w:t>
            </w:r>
            <w:r>
              <w:fldChar w:fldCharType="end"/>
            </w:r>
          </w:hyperlink>
        </w:p>
        <w:p w14:paraId="67717E7E" w14:textId="4D8A30CA" w:rsidR="06D856D7" w:rsidRDefault="06D856D7" w:rsidP="06D856D7">
          <w:pPr>
            <w:pStyle w:val="TOC1"/>
            <w:tabs>
              <w:tab w:val="right" w:leader="dot" w:pos="9015"/>
            </w:tabs>
            <w:rPr>
              <w:rStyle w:val="Hyperlink"/>
            </w:rPr>
          </w:pPr>
          <w:hyperlink w:anchor="_Toc1255950225">
            <w:r w:rsidRPr="06D856D7">
              <w:rPr>
                <w:rStyle w:val="Hyperlink"/>
              </w:rPr>
              <w:t>Target Demographic</w:t>
            </w:r>
            <w:r>
              <w:tab/>
            </w:r>
            <w:r>
              <w:fldChar w:fldCharType="begin"/>
            </w:r>
            <w:r>
              <w:instrText>PAGEREF _Toc1255950225 \h</w:instrText>
            </w:r>
            <w:r>
              <w:fldChar w:fldCharType="separate"/>
            </w:r>
            <w:r w:rsidRPr="06D856D7">
              <w:rPr>
                <w:rStyle w:val="Hyperlink"/>
              </w:rPr>
              <w:t>4</w:t>
            </w:r>
            <w:r>
              <w:fldChar w:fldCharType="end"/>
            </w:r>
          </w:hyperlink>
        </w:p>
        <w:p w14:paraId="743141BC" w14:textId="13DFC37B" w:rsidR="06D856D7" w:rsidRDefault="06D856D7" w:rsidP="06D856D7">
          <w:pPr>
            <w:pStyle w:val="TOC1"/>
            <w:tabs>
              <w:tab w:val="right" w:leader="dot" w:pos="9015"/>
            </w:tabs>
            <w:rPr>
              <w:rStyle w:val="Hyperlink"/>
            </w:rPr>
          </w:pPr>
          <w:hyperlink w:anchor="_Toc1746505878">
            <w:r w:rsidRPr="06D856D7">
              <w:rPr>
                <w:rStyle w:val="Hyperlink"/>
              </w:rPr>
              <w:t>Design elements</w:t>
            </w:r>
            <w:r>
              <w:tab/>
            </w:r>
            <w:r>
              <w:fldChar w:fldCharType="begin"/>
            </w:r>
            <w:r>
              <w:instrText>PAGEREF _Toc1746505878 \h</w:instrText>
            </w:r>
            <w:r>
              <w:fldChar w:fldCharType="separate"/>
            </w:r>
            <w:r w:rsidRPr="06D856D7">
              <w:rPr>
                <w:rStyle w:val="Hyperlink"/>
              </w:rPr>
              <w:t>5</w:t>
            </w:r>
            <w:r>
              <w:fldChar w:fldCharType="end"/>
            </w:r>
          </w:hyperlink>
        </w:p>
        <w:p w14:paraId="05C098AF" w14:textId="154641D9" w:rsidR="06D856D7" w:rsidRDefault="06D856D7" w:rsidP="06D856D7">
          <w:pPr>
            <w:pStyle w:val="TOC1"/>
            <w:tabs>
              <w:tab w:val="right" w:leader="dot" w:pos="9015"/>
            </w:tabs>
            <w:rPr>
              <w:rStyle w:val="Hyperlink"/>
            </w:rPr>
          </w:pPr>
          <w:hyperlink w:anchor="_Toc583923286">
            <w:r w:rsidRPr="06D856D7">
              <w:rPr>
                <w:rStyle w:val="Hyperlink"/>
              </w:rPr>
              <w:t>Art Style</w:t>
            </w:r>
            <w:r>
              <w:tab/>
            </w:r>
            <w:r>
              <w:fldChar w:fldCharType="begin"/>
            </w:r>
            <w:r>
              <w:instrText>PAGEREF _Toc583923286 \h</w:instrText>
            </w:r>
            <w:r>
              <w:fldChar w:fldCharType="separate"/>
            </w:r>
            <w:r w:rsidRPr="06D856D7">
              <w:rPr>
                <w:rStyle w:val="Hyperlink"/>
              </w:rPr>
              <w:t>5</w:t>
            </w:r>
            <w:r>
              <w:fldChar w:fldCharType="end"/>
            </w:r>
          </w:hyperlink>
        </w:p>
        <w:p w14:paraId="53330CC3" w14:textId="3BEA6511" w:rsidR="06D856D7" w:rsidRDefault="06D856D7" w:rsidP="06D856D7">
          <w:pPr>
            <w:pStyle w:val="TOC1"/>
            <w:tabs>
              <w:tab w:val="right" w:leader="dot" w:pos="9015"/>
            </w:tabs>
            <w:rPr>
              <w:rStyle w:val="Hyperlink"/>
            </w:rPr>
          </w:pPr>
          <w:hyperlink w:anchor="_Toc1201610851">
            <w:r w:rsidRPr="06D856D7">
              <w:rPr>
                <w:rStyle w:val="Hyperlink"/>
              </w:rPr>
              <w:t>ESRB/PEGI Rating</w:t>
            </w:r>
            <w:r>
              <w:tab/>
            </w:r>
            <w:r>
              <w:fldChar w:fldCharType="begin"/>
            </w:r>
            <w:r>
              <w:instrText>PAGEREF _Toc1201610851 \h</w:instrText>
            </w:r>
            <w:r>
              <w:fldChar w:fldCharType="separate"/>
            </w:r>
            <w:r w:rsidRPr="06D856D7">
              <w:rPr>
                <w:rStyle w:val="Hyperlink"/>
              </w:rPr>
              <w:t>6</w:t>
            </w:r>
            <w:r>
              <w:fldChar w:fldCharType="end"/>
            </w:r>
          </w:hyperlink>
        </w:p>
        <w:p w14:paraId="17085A3B" w14:textId="75A96073" w:rsidR="06D856D7" w:rsidRDefault="06D856D7" w:rsidP="06D856D7">
          <w:pPr>
            <w:pStyle w:val="TOC1"/>
            <w:tabs>
              <w:tab w:val="right" w:leader="dot" w:pos="9015"/>
            </w:tabs>
            <w:rPr>
              <w:rStyle w:val="Hyperlink"/>
            </w:rPr>
          </w:pPr>
          <w:hyperlink w:anchor="_Toc852277702">
            <w:r w:rsidRPr="06D856D7">
              <w:rPr>
                <w:rStyle w:val="Hyperlink"/>
              </w:rPr>
              <w:t>Competitors</w:t>
            </w:r>
            <w:r>
              <w:tab/>
            </w:r>
            <w:r>
              <w:fldChar w:fldCharType="begin"/>
            </w:r>
            <w:r>
              <w:instrText>PAGEREF _Toc852277702 \h</w:instrText>
            </w:r>
            <w:r>
              <w:fldChar w:fldCharType="separate"/>
            </w:r>
            <w:r w:rsidRPr="06D856D7">
              <w:rPr>
                <w:rStyle w:val="Hyperlink"/>
              </w:rPr>
              <w:t>7</w:t>
            </w:r>
            <w:r>
              <w:fldChar w:fldCharType="end"/>
            </w:r>
          </w:hyperlink>
        </w:p>
        <w:p w14:paraId="0795D842" w14:textId="5476285E" w:rsidR="06D856D7" w:rsidRDefault="06D856D7" w:rsidP="06D856D7">
          <w:pPr>
            <w:pStyle w:val="TOC1"/>
            <w:tabs>
              <w:tab w:val="right" w:leader="dot" w:pos="9015"/>
            </w:tabs>
            <w:rPr>
              <w:rStyle w:val="Hyperlink"/>
            </w:rPr>
          </w:pPr>
          <w:hyperlink w:anchor="_Toc586794530">
            <w:r w:rsidRPr="06D856D7">
              <w:rPr>
                <w:rStyle w:val="Hyperlink"/>
              </w:rPr>
              <w:t>Story</w:t>
            </w:r>
            <w:r>
              <w:tab/>
            </w:r>
            <w:r>
              <w:fldChar w:fldCharType="begin"/>
            </w:r>
            <w:r>
              <w:instrText>PAGEREF _Toc586794530 \h</w:instrText>
            </w:r>
            <w:r>
              <w:fldChar w:fldCharType="separate"/>
            </w:r>
            <w:r w:rsidRPr="06D856D7">
              <w:rPr>
                <w:rStyle w:val="Hyperlink"/>
              </w:rPr>
              <w:t>8</w:t>
            </w:r>
            <w:r>
              <w:fldChar w:fldCharType="end"/>
            </w:r>
          </w:hyperlink>
        </w:p>
        <w:p w14:paraId="260D19ED" w14:textId="2C6A4591" w:rsidR="06D856D7" w:rsidRDefault="06D856D7" w:rsidP="06D856D7">
          <w:pPr>
            <w:pStyle w:val="TOC1"/>
            <w:tabs>
              <w:tab w:val="right" w:leader="dot" w:pos="9015"/>
            </w:tabs>
            <w:rPr>
              <w:rStyle w:val="Hyperlink"/>
            </w:rPr>
          </w:pPr>
          <w:hyperlink w:anchor="_Toc934055130">
            <w:r w:rsidRPr="06D856D7">
              <w:rPr>
                <w:rStyle w:val="Hyperlink"/>
              </w:rPr>
              <w:t>Level Structure</w:t>
            </w:r>
            <w:r>
              <w:tab/>
            </w:r>
            <w:r>
              <w:fldChar w:fldCharType="begin"/>
            </w:r>
            <w:r>
              <w:instrText>PAGEREF _Toc934055130 \h</w:instrText>
            </w:r>
            <w:r>
              <w:fldChar w:fldCharType="separate"/>
            </w:r>
            <w:r w:rsidRPr="06D856D7">
              <w:rPr>
                <w:rStyle w:val="Hyperlink"/>
              </w:rPr>
              <w:t>9</w:t>
            </w:r>
            <w:r>
              <w:fldChar w:fldCharType="end"/>
            </w:r>
          </w:hyperlink>
        </w:p>
        <w:p w14:paraId="0A08E605" w14:textId="68049328" w:rsidR="06D856D7" w:rsidRDefault="06D856D7" w:rsidP="06D856D7">
          <w:pPr>
            <w:pStyle w:val="TOC1"/>
            <w:tabs>
              <w:tab w:val="right" w:leader="dot" w:pos="9015"/>
            </w:tabs>
            <w:rPr>
              <w:rStyle w:val="Hyperlink"/>
            </w:rPr>
          </w:pPr>
          <w:hyperlink w:anchor="_Toc484648228">
            <w:r w:rsidRPr="06D856D7">
              <w:rPr>
                <w:rStyle w:val="Hyperlink"/>
              </w:rPr>
              <w:t>Contents</w:t>
            </w:r>
            <w:r>
              <w:tab/>
            </w:r>
            <w:r>
              <w:fldChar w:fldCharType="begin"/>
            </w:r>
            <w:r>
              <w:instrText>PAGEREF _Toc484648228 \h</w:instrText>
            </w:r>
            <w:r>
              <w:fldChar w:fldCharType="separate"/>
            </w:r>
            <w:r w:rsidRPr="06D856D7">
              <w:rPr>
                <w:rStyle w:val="Hyperlink"/>
              </w:rPr>
              <w:t>10</w:t>
            </w:r>
            <w:r>
              <w:fldChar w:fldCharType="end"/>
            </w:r>
          </w:hyperlink>
        </w:p>
        <w:p w14:paraId="343A22C9" w14:textId="3103DA62" w:rsidR="06D856D7" w:rsidRDefault="06D856D7" w:rsidP="06D856D7">
          <w:pPr>
            <w:pStyle w:val="TOC1"/>
            <w:tabs>
              <w:tab w:val="right" w:leader="dot" w:pos="9015"/>
            </w:tabs>
            <w:rPr>
              <w:rStyle w:val="Hyperlink"/>
            </w:rPr>
          </w:pPr>
          <w:hyperlink w:anchor="_Toc692149237">
            <w:r w:rsidRPr="06D856D7">
              <w:rPr>
                <w:rStyle w:val="Hyperlink"/>
              </w:rPr>
              <w:t>Characters</w:t>
            </w:r>
            <w:r>
              <w:tab/>
            </w:r>
            <w:r>
              <w:fldChar w:fldCharType="begin"/>
            </w:r>
            <w:r>
              <w:instrText>PAGEREF _Toc692149237 \h</w:instrText>
            </w:r>
            <w:r>
              <w:fldChar w:fldCharType="separate"/>
            </w:r>
            <w:r w:rsidRPr="06D856D7">
              <w:rPr>
                <w:rStyle w:val="Hyperlink"/>
              </w:rPr>
              <w:t>11</w:t>
            </w:r>
            <w:r>
              <w:fldChar w:fldCharType="end"/>
            </w:r>
          </w:hyperlink>
        </w:p>
        <w:p w14:paraId="7F4AA284" w14:textId="41C6B462" w:rsidR="06D856D7" w:rsidRDefault="06D856D7" w:rsidP="06D856D7">
          <w:pPr>
            <w:pStyle w:val="TOC1"/>
            <w:tabs>
              <w:tab w:val="right" w:leader="dot" w:pos="9015"/>
            </w:tabs>
            <w:rPr>
              <w:rStyle w:val="Hyperlink"/>
            </w:rPr>
          </w:pPr>
          <w:hyperlink w:anchor="_Toc400004225">
            <w:r w:rsidRPr="06D856D7">
              <w:rPr>
                <w:rStyle w:val="Hyperlink"/>
              </w:rPr>
              <w:t>Characters</w:t>
            </w:r>
            <w:r>
              <w:tab/>
            </w:r>
            <w:r>
              <w:fldChar w:fldCharType="begin"/>
            </w:r>
            <w:r>
              <w:instrText>PAGEREF _Toc400004225 \h</w:instrText>
            </w:r>
            <w:r>
              <w:fldChar w:fldCharType="separate"/>
            </w:r>
            <w:r w:rsidRPr="06D856D7">
              <w:rPr>
                <w:rStyle w:val="Hyperlink"/>
              </w:rPr>
              <w:t>12</w:t>
            </w:r>
            <w:r>
              <w:fldChar w:fldCharType="end"/>
            </w:r>
          </w:hyperlink>
        </w:p>
        <w:p w14:paraId="059F910E" w14:textId="78ED759A" w:rsidR="06D856D7" w:rsidRDefault="06D856D7" w:rsidP="06D856D7">
          <w:pPr>
            <w:pStyle w:val="TOC1"/>
            <w:tabs>
              <w:tab w:val="right" w:leader="dot" w:pos="9015"/>
            </w:tabs>
            <w:rPr>
              <w:rStyle w:val="Hyperlink"/>
            </w:rPr>
          </w:pPr>
          <w:hyperlink w:anchor="_Toc1870388859">
            <w:r w:rsidRPr="06D856D7">
              <w:rPr>
                <w:rStyle w:val="Hyperlink"/>
              </w:rPr>
              <w:t>Enemies</w:t>
            </w:r>
            <w:r>
              <w:tab/>
            </w:r>
            <w:r>
              <w:fldChar w:fldCharType="begin"/>
            </w:r>
            <w:r>
              <w:instrText>PAGEREF _Toc1870388859 \h</w:instrText>
            </w:r>
            <w:r>
              <w:fldChar w:fldCharType="separate"/>
            </w:r>
            <w:r w:rsidRPr="06D856D7">
              <w:rPr>
                <w:rStyle w:val="Hyperlink"/>
              </w:rPr>
              <w:t>13</w:t>
            </w:r>
            <w:r>
              <w:fldChar w:fldCharType="end"/>
            </w:r>
          </w:hyperlink>
        </w:p>
        <w:p w14:paraId="60D21E7F" w14:textId="6C5E7CDF" w:rsidR="06D856D7" w:rsidRDefault="06D856D7" w:rsidP="06D856D7">
          <w:pPr>
            <w:pStyle w:val="TOC1"/>
            <w:tabs>
              <w:tab w:val="right" w:leader="dot" w:pos="9015"/>
            </w:tabs>
            <w:rPr>
              <w:rStyle w:val="Hyperlink"/>
            </w:rPr>
          </w:pPr>
          <w:hyperlink w:anchor="_Toc1379984130">
            <w:r w:rsidRPr="06D856D7">
              <w:rPr>
                <w:rStyle w:val="Hyperlink"/>
              </w:rPr>
              <w:t>Bosses</w:t>
            </w:r>
            <w:r>
              <w:tab/>
            </w:r>
            <w:r>
              <w:fldChar w:fldCharType="begin"/>
            </w:r>
            <w:r>
              <w:instrText>PAGEREF _Toc1379984130 \h</w:instrText>
            </w:r>
            <w:r>
              <w:fldChar w:fldCharType="separate"/>
            </w:r>
            <w:r w:rsidRPr="06D856D7">
              <w:rPr>
                <w:rStyle w:val="Hyperlink"/>
              </w:rPr>
              <w:t>14</w:t>
            </w:r>
            <w:r>
              <w:fldChar w:fldCharType="end"/>
            </w:r>
          </w:hyperlink>
        </w:p>
        <w:p w14:paraId="2B84DFB8" w14:textId="673F18A3" w:rsidR="06D856D7" w:rsidRDefault="06D856D7" w:rsidP="06D856D7">
          <w:pPr>
            <w:pStyle w:val="TOC1"/>
            <w:tabs>
              <w:tab w:val="right" w:leader="dot" w:pos="9015"/>
            </w:tabs>
            <w:rPr>
              <w:rStyle w:val="Hyperlink"/>
            </w:rPr>
          </w:pPr>
          <w:hyperlink w:anchor="_Toc1947435293">
            <w:r w:rsidRPr="06D856D7">
              <w:rPr>
                <w:rStyle w:val="Hyperlink"/>
              </w:rPr>
              <w:t>Controls</w:t>
            </w:r>
            <w:r>
              <w:tab/>
            </w:r>
            <w:r>
              <w:fldChar w:fldCharType="begin"/>
            </w:r>
            <w:r>
              <w:instrText>PAGEREF _Toc1947435293 \h</w:instrText>
            </w:r>
            <w:r>
              <w:fldChar w:fldCharType="separate"/>
            </w:r>
            <w:r w:rsidRPr="06D856D7">
              <w:rPr>
                <w:rStyle w:val="Hyperlink"/>
              </w:rPr>
              <w:t>15</w:t>
            </w:r>
            <w:r>
              <w:fldChar w:fldCharType="end"/>
            </w:r>
          </w:hyperlink>
        </w:p>
        <w:p w14:paraId="683DF39E" w14:textId="143B2BF6" w:rsidR="06D856D7" w:rsidRDefault="06D856D7" w:rsidP="06D856D7">
          <w:pPr>
            <w:pStyle w:val="TOC1"/>
            <w:tabs>
              <w:tab w:val="right" w:leader="dot" w:pos="9015"/>
            </w:tabs>
            <w:rPr>
              <w:rStyle w:val="Hyperlink"/>
            </w:rPr>
          </w:pPr>
          <w:hyperlink w:anchor="_Toc1579756131">
            <w:r w:rsidRPr="06D856D7">
              <w:rPr>
                <w:rStyle w:val="Hyperlink"/>
              </w:rPr>
              <w:t>Bonus material</w:t>
            </w:r>
            <w:r>
              <w:tab/>
            </w:r>
            <w:r>
              <w:fldChar w:fldCharType="begin"/>
            </w:r>
            <w:r>
              <w:instrText>PAGEREF _Toc1579756131 \h</w:instrText>
            </w:r>
            <w:r>
              <w:fldChar w:fldCharType="separate"/>
            </w:r>
            <w:r w:rsidRPr="06D856D7">
              <w:rPr>
                <w:rStyle w:val="Hyperlink"/>
              </w:rPr>
              <w:t>16</w:t>
            </w:r>
            <w:r>
              <w:fldChar w:fldCharType="end"/>
            </w:r>
          </w:hyperlink>
          <w:r>
            <w:fldChar w:fldCharType="end"/>
          </w:r>
        </w:p>
      </w:sdtContent>
    </w:sdt>
    <w:p w14:paraId="57C08E05" w14:textId="36B8E5E6" w:rsidR="06D856D7" w:rsidRDefault="06D856D7" w:rsidP="06D856D7">
      <w:pPr>
        <w:rPr>
          <w:b/>
          <w:bCs/>
          <w:sz w:val="32"/>
          <w:szCs w:val="32"/>
        </w:rPr>
      </w:pPr>
    </w:p>
    <w:p w14:paraId="5D294ECA" w14:textId="4ED9C2F7" w:rsidR="4714A72B" w:rsidRDefault="4714A72B" w:rsidP="4714A72B">
      <w:pPr>
        <w:jc w:val="center"/>
        <w:rPr>
          <w:b/>
          <w:bCs/>
          <w:sz w:val="40"/>
          <w:szCs w:val="40"/>
          <w:u w:val="single"/>
        </w:rPr>
      </w:pPr>
    </w:p>
    <w:p w14:paraId="3BF5E157" w14:textId="60F8E772" w:rsidR="4714A72B" w:rsidRDefault="4714A72B" w:rsidP="4714A72B">
      <w:pPr>
        <w:jc w:val="center"/>
        <w:rPr>
          <w:b/>
          <w:bCs/>
          <w:sz w:val="40"/>
          <w:szCs w:val="40"/>
          <w:u w:val="single"/>
        </w:rPr>
      </w:pPr>
    </w:p>
    <w:p w14:paraId="33484930" w14:textId="13527C4D" w:rsidR="4714A72B" w:rsidRDefault="4714A72B" w:rsidP="4714A72B">
      <w:pPr>
        <w:jc w:val="center"/>
        <w:rPr>
          <w:b/>
          <w:bCs/>
          <w:sz w:val="40"/>
          <w:szCs w:val="40"/>
          <w:u w:val="single"/>
        </w:rPr>
      </w:pPr>
    </w:p>
    <w:p w14:paraId="35A19755" w14:textId="7FDBC416" w:rsidR="4714A72B" w:rsidRDefault="4714A72B" w:rsidP="4714A72B">
      <w:pPr>
        <w:jc w:val="center"/>
        <w:rPr>
          <w:b/>
          <w:bCs/>
          <w:sz w:val="40"/>
          <w:szCs w:val="40"/>
          <w:u w:val="single"/>
        </w:rPr>
      </w:pPr>
    </w:p>
    <w:p w14:paraId="10225854" w14:textId="0D416B90" w:rsidR="4714A72B" w:rsidRDefault="4714A72B" w:rsidP="4714A72B">
      <w:pPr>
        <w:jc w:val="center"/>
        <w:rPr>
          <w:b/>
          <w:bCs/>
          <w:sz w:val="40"/>
          <w:szCs w:val="40"/>
          <w:u w:val="single"/>
        </w:rPr>
      </w:pPr>
    </w:p>
    <w:p w14:paraId="1ED03146" w14:textId="0E42DF2E" w:rsidR="4714A72B" w:rsidRDefault="4714A72B" w:rsidP="4714A72B">
      <w:pPr>
        <w:jc w:val="center"/>
        <w:rPr>
          <w:b/>
          <w:bCs/>
          <w:sz w:val="40"/>
          <w:szCs w:val="40"/>
          <w:u w:val="single"/>
        </w:rPr>
      </w:pPr>
    </w:p>
    <w:p w14:paraId="60D0A2B3" w14:textId="77777777" w:rsidR="00B06926" w:rsidRDefault="00B06926" w:rsidP="00B06926">
      <w:pPr>
        <w:rPr>
          <w:b/>
          <w:bCs/>
          <w:sz w:val="40"/>
          <w:szCs w:val="40"/>
          <w:u w:val="single"/>
        </w:rPr>
      </w:pPr>
    </w:p>
    <w:p w14:paraId="585B1F99" w14:textId="477B509E" w:rsidR="065B4492" w:rsidRDefault="065B4492" w:rsidP="00B06926">
      <w:pPr>
        <w:jc w:val="center"/>
        <w:rPr>
          <w:b/>
          <w:bCs/>
          <w:sz w:val="40"/>
          <w:szCs w:val="40"/>
          <w:u w:val="single"/>
        </w:rPr>
      </w:pPr>
      <w:r w:rsidRPr="4714A72B">
        <w:rPr>
          <w:b/>
          <w:bCs/>
          <w:sz w:val="40"/>
          <w:szCs w:val="40"/>
          <w:u w:val="single"/>
        </w:rPr>
        <w:lastRenderedPageBreak/>
        <w:t>Streets of Rage</w:t>
      </w:r>
    </w:p>
    <w:p w14:paraId="1E437ABD" w14:textId="28D50803" w:rsidR="065B4492" w:rsidRDefault="065B4492" w:rsidP="06D856D7">
      <w:pPr>
        <w:pStyle w:val="Heading1"/>
        <w:rPr>
          <w:b/>
          <w:bCs/>
          <w:color w:val="auto"/>
          <w:sz w:val="32"/>
          <w:szCs w:val="32"/>
        </w:rPr>
      </w:pPr>
      <w:bookmarkStart w:id="0" w:name="_Toc482081309"/>
      <w:r w:rsidRPr="06D856D7">
        <w:rPr>
          <w:b/>
          <w:bCs/>
          <w:color w:val="auto"/>
          <w:sz w:val="32"/>
          <w:szCs w:val="32"/>
        </w:rPr>
        <w:t>Intended Platforms</w:t>
      </w:r>
      <w:bookmarkEnd w:id="0"/>
    </w:p>
    <w:p w14:paraId="03361AEB" w14:textId="69D69B23" w:rsidR="02484A89" w:rsidRDefault="02484A89" w:rsidP="4714A72B">
      <w:pPr>
        <w:rPr>
          <w:sz w:val="28"/>
          <w:szCs w:val="28"/>
        </w:rPr>
      </w:pPr>
      <w:r w:rsidRPr="06D856D7">
        <w:rPr>
          <w:sz w:val="28"/>
          <w:szCs w:val="28"/>
        </w:rPr>
        <w:t xml:space="preserve">Streets of Rage is going to be released on </w:t>
      </w:r>
      <w:r w:rsidR="300D80A3" w:rsidRPr="06D856D7">
        <w:rPr>
          <w:sz w:val="28"/>
          <w:szCs w:val="28"/>
        </w:rPr>
        <w:t xml:space="preserve">the Sega </w:t>
      </w:r>
      <w:r w:rsidR="1128C0D8" w:rsidRPr="06D856D7">
        <w:rPr>
          <w:sz w:val="28"/>
          <w:szCs w:val="28"/>
        </w:rPr>
        <w:t xml:space="preserve">Mega </w:t>
      </w:r>
      <w:r w:rsidR="0D7D8DB9" w:rsidRPr="06D856D7">
        <w:rPr>
          <w:sz w:val="28"/>
          <w:szCs w:val="28"/>
        </w:rPr>
        <w:t>Drive; we want this game to compete w</w:t>
      </w:r>
      <w:r w:rsidR="35210DA3" w:rsidRPr="06D856D7">
        <w:rPr>
          <w:sz w:val="28"/>
          <w:szCs w:val="28"/>
        </w:rPr>
        <w:t>ith similar games like The Simpsons arcade game or</w:t>
      </w:r>
      <w:r w:rsidR="0D7D8DB9" w:rsidRPr="06D856D7">
        <w:rPr>
          <w:sz w:val="28"/>
          <w:szCs w:val="28"/>
        </w:rPr>
        <w:t xml:space="preserve"> Final Fight from Capcom, so we will only have this game</w:t>
      </w:r>
      <w:r w:rsidR="38BA65A5" w:rsidRPr="06D856D7">
        <w:rPr>
          <w:sz w:val="28"/>
          <w:szCs w:val="28"/>
        </w:rPr>
        <w:t xml:space="preserve"> be</w:t>
      </w:r>
      <w:r w:rsidR="0D7D8DB9" w:rsidRPr="06D856D7">
        <w:rPr>
          <w:sz w:val="28"/>
          <w:szCs w:val="28"/>
        </w:rPr>
        <w:t xml:space="preserve"> released on the Sega Mega Drive </w:t>
      </w:r>
      <w:r w:rsidR="4F300F1C" w:rsidRPr="06D856D7">
        <w:rPr>
          <w:sz w:val="28"/>
          <w:szCs w:val="28"/>
        </w:rPr>
        <w:t>so consumers can play a side scrolling beat em up in the comfort of their own home on a Sega Mega Drive.</w:t>
      </w:r>
    </w:p>
    <w:p w14:paraId="4B10C51E" w14:textId="0D20884D" w:rsidR="5F5D3152" w:rsidRDefault="5F5D3152" w:rsidP="06D856D7">
      <w:pPr>
        <w:rPr>
          <w:b/>
          <w:bCs/>
          <w:sz w:val="32"/>
          <w:szCs w:val="32"/>
        </w:rPr>
      </w:pPr>
    </w:p>
    <w:p w14:paraId="0AFE312C" w14:textId="07841559" w:rsidR="5F5D3152" w:rsidRDefault="5F5D3152" w:rsidP="06D856D7">
      <w:pPr>
        <w:rPr>
          <w:b/>
          <w:bCs/>
          <w:sz w:val="32"/>
          <w:szCs w:val="32"/>
        </w:rPr>
      </w:pPr>
    </w:p>
    <w:p w14:paraId="109A4214" w14:textId="049628A5" w:rsidR="5F5D3152" w:rsidRDefault="5F5D3152" w:rsidP="06D856D7">
      <w:pPr>
        <w:rPr>
          <w:b/>
          <w:bCs/>
          <w:sz w:val="32"/>
          <w:szCs w:val="32"/>
        </w:rPr>
      </w:pPr>
    </w:p>
    <w:p w14:paraId="39C977AE" w14:textId="747DAF41" w:rsidR="5F5D3152" w:rsidRDefault="5F5D3152" w:rsidP="06D856D7">
      <w:pPr>
        <w:rPr>
          <w:b/>
          <w:bCs/>
          <w:sz w:val="32"/>
          <w:szCs w:val="32"/>
        </w:rPr>
      </w:pPr>
    </w:p>
    <w:p w14:paraId="765C6AC5" w14:textId="2E07D51E" w:rsidR="5F5D3152" w:rsidRDefault="5F5D3152" w:rsidP="06D856D7">
      <w:pPr>
        <w:rPr>
          <w:b/>
          <w:bCs/>
          <w:sz w:val="32"/>
          <w:szCs w:val="32"/>
        </w:rPr>
      </w:pPr>
    </w:p>
    <w:p w14:paraId="745D2B37" w14:textId="65A8545A" w:rsidR="5F5D3152" w:rsidRDefault="5F5D3152" w:rsidP="06D856D7">
      <w:pPr>
        <w:rPr>
          <w:b/>
          <w:bCs/>
          <w:sz w:val="32"/>
          <w:szCs w:val="32"/>
        </w:rPr>
      </w:pPr>
    </w:p>
    <w:p w14:paraId="56D85CB0" w14:textId="33DAB94B" w:rsidR="5F5D3152" w:rsidRDefault="5F5D3152" w:rsidP="06D856D7">
      <w:pPr>
        <w:rPr>
          <w:b/>
          <w:bCs/>
          <w:sz w:val="32"/>
          <w:szCs w:val="32"/>
        </w:rPr>
      </w:pPr>
    </w:p>
    <w:p w14:paraId="087E0F57" w14:textId="0B07F181" w:rsidR="5F5D3152" w:rsidRDefault="5F5D3152" w:rsidP="06D856D7">
      <w:pPr>
        <w:rPr>
          <w:b/>
          <w:bCs/>
          <w:sz w:val="32"/>
          <w:szCs w:val="32"/>
        </w:rPr>
      </w:pPr>
    </w:p>
    <w:p w14:paraId="02E23F7A" w14:textId="7DCBA484" w:rsidR="5F5D3152" w:rsidRDefault="5F5D3152" w:rsidP="06D856D7">
      <w:pPr>
        <w:rPr>
          <w:b/>
          <w:bCs/>
          <w:sz w:val="32"/>
          <w:szCs w:val="32"/>
        </w:rPr>
      </w:pPr>
    </w:p>
    <w:p w14:paraId="21A8E9E1" w14:textId="7E277A57" w:rsidR="5F5D3152" w:rsidRDefault="5F5D3152" w:rsidP="06D856D7">
      <w:pPr>
        <w:rPr>
          <w:b/>
          <w:bCs/>
          <w:sz w:val="32"/>
          <w:szCs w:val="32"/>
        </w:rPr>
      </w:pPr>
    </w:p>
    <w:p w14:paraId="16A0CCB4" w14:textId="454EE76A" w:rsidR="5F5D3152" w:rsidRDefault="5F5D3152" w:rsidP="06D856D7">
      <w:pPr>
        <w:rPr>
          <w:b/>
          <w:bCs/>
          <w:sz w:val="32"/>
          <w:szCs w:val="32"/>
        </w:rPr>
      </w:pPr>
    </w:p>
    <w:p w14:paraId="6EC76CAD" w14:textId="1D96E77A" w:rsidR="5F5D3152" w:rsidRDefault="5F5D3152" w:rsidP="06D856D7">
      <w:pPr>
        <w:rPr>
          <w:b/>
          <w:bCs/>
          <w:sz w:val="32"/>
          <w:szCs w:val="32"/>
        </w:rPr>
      </w:pPr>
    </w:p>
    <w:p w14:paraId="440DCAB5" w14:textId="4F89DB90" w:rsidR="5F5D3152" w:rsidRDefault="5F5D3152" w:rsidP="06D856D7">
      <w:pPr>
        <w:rPr>
          <w:b/>
          <w:bCs/>
          <w:sz w:val="32"/>
          <w:szCs w:val="32"/>
        </w:rPr>
      </w:pPr>
    </w:p>
    <w:p w14:paraId="5361E545" w14:textId="5FDC0BC2" w:rsidR="5F5D3152" w:rsidRDefault="5F5D3152" w:rsidP="06D856D7">
      <w:pPr>
        <w:rPr>
          <w:b/>
          <w:bCs/>
          <w:sz w:val="32"/>
          <w:szCs w:val="32"/>
        </w:rPr>
      </w:pPr>
    </w:p>
    <w:p w14:paraId="581D4FAC" w14:textId="2130B2EA" w:rsidR="5F5D3152" w:rsidRDefault="5F5D3152" w:rsidP="06D856D7">
      <w:pPr>
        <w:rPr>
          <w:b/>
          <w:bCs/>
          <w:sz w:val="32"/>
          <w:szCs w:val="32"/>
        </w:rPr>
      </w:pPr>
    </w:p>
    <w:p w14:paraId="4446DD10" w14:textId="6977849A" w:rsidR="5F5D3152" w:rsidRDefault="5F5D3152" w:rsidP="06D856D7">
      <w:pPr>
        <w:pStyle w:val="Heading1"/>
        <w:spacing w:before="0" w:after="160"/>
        <w:rPr>
          <w:b/>
          <w:bCs/>
          <w:color w:val="auto"/>
          <w:sz w:val="32"/>
          <w:szCs w:val="32"/>
        </w:rPr>
      </w:pPr>
      <w:bookmarkStart w:id="1" w:name="_Toc1255950225"/>
      <w:r w:rsidRPr="06D856D7">
        <w:rPr>
          <w:b/>
          <w:bCs/>
          <w:color w:val="auto"/>
          <w:sz w:val="32"/>
          <w:szCs w:val="32"/>
        </w:rPr>
        <w:lastRenderedPageBreak/>
        <w:t>Target Demographic</w:t>
      </w:r>
      <w:bookmarkEnd w:id="1"/>
    </w:p>
    <w:p w14:paraId="0035DCCD" w14:textId="3CF07855" w:rsidR="2504C9F1" w:rsidRDefault="2504C9F1" w:rsidP="4714A72B">
      <w:pPr>
        <w:rPr>
          <w:sz w:val="28"/>
          <w:szCs w:val="28"/>
        </w:rPr>
      </w:pPr>
      <w:r w:rsidRPr="06D856D7">
        <w:rPr>
          <w:sz w:val="28"/>
          <w:szCs w:val="28"/>
        </w:rPr>
        <w:t>The target demographic for Streets of Rage will be older teens to young adults</w:t>
      </w:r>
      <w:r w:rsidR="556A8DCB" w:rsidRPr="06D856D7">
        <w:rPr>
          <w:sz w:val="28"/>
          <w:szCs w:val="28"/>
        </w:rPr>
        <w:t xml:space="preserve"> as this game will contain mild violence.</w:t>
      </w:r>
      <w:r w:rsidR="65835620" w:rsidRPr="06D856D7">
        <w:rPr>
          <w:sz w:val="28"/>
          <w:szCs w:val="28"/>
        </w:rPr>
        <w:t xml:space="preserve"> This type of game will cater towards those who enjoy fast paced side scrolling beat em </w:t>
      </w:r>
      <w:r w:rsidR="027E3E7C" w:rsidRPr="06D856D7">
        <w:rPr>
          <w:sz w:val="28"/>
          <w:szCs w:val="28"/>
        </w:rPr>
        <w:t>ups, this game will also cater towards tho</w:t>
      </w:r>
      <w:r w:rsidR="4E380B74" w:rsidRPr="06D856D7">
        <w:rPr>
          <w:sz w:val="28"/>
          <w:szCs w:val="28"/>
        </w:rPr>
        <w:t>se who want a more mature</w:t>
      </w:r>
      <w:r w:rsidR="4DCC9D16" w:rsidRPr="06D856D7">
        <w:rPr>
          <w:sz w:val="28"/>
          <w:szCs w:val="28"/>
        </w:rPr>
        <w:t xml:space="preserve">, punk rock type of </w:t>
      </w:r>
      <w:r w:rsidR="4E380B74" w:rsidRPr="06D856D7">
        <w:rPr>
          <w:sz w:val="28"/>
          <w:szCs w:val="28"/>
        </w:rPr>
        <w:t xml:space="preserve">game and art style compared to other beat em up games like The Simpsons arcade game or </w:t>
      </w:r>
      <w:r w:rsidR="06A787E8" w:rsidRPr="06D856D7">
        <w:rPr>
          <w:sz w:val="28"/>
          <w:szCs w:val="28"/>
        </w:rPr>
        <w:t>Final Fight</w:t>
      </w:r>
    </w:p>
    <w:p w14:paraId="5D763B3C" w14:textId="4064FED6" w:rsidR="4714A72B" w:rsidRDefault="4714A72B" w:rsidP="63ED0CBC">
      <w:pPr>
        <w:rPr>
          <w:sz w:val="28"/>
          <w:szCs w:val="28"/>
        </w:rPr>
      </w:pPr>
    </w:p>
    <w:p w14:paraId="15B19626" w14:textId="64BD9378" w:rsidR="4714A72B" w:rsidRDefault="4714A72B" w:rsidP="63ED0CBC">
      <w:pPr>
        <w:rPr>
          <w:sz w:val="28"/>
          <w:szCs w:val="28"/>
        </w:rPr>
      </w:pPr>
    </w:p>
    <w:p w14:paraId="2A97BF7A" w14:textId="6FB83F7B" w:rsidR="4714A72B" w:rsidRDefault="4714A72B" w:rsidP="63ED0CBC">
      <w:pPr>
        <w:rPr>
          <w:sz w:val="28"/>
          <w:szCs w:val="28"/>
        </w:rPr>
      </w:pPr>
    </w:p>
    <w:p w14:paraId="49E79BCC" w14:textId="29659F18" w:rsidR="4714A72B" w:rsidRDefault="4714A72B" w:rsidP="63ED0CBC">
      <w:pPr>
        <w:rPr>
          <w:sz w:val="28"/>
          <w:szCs w:val="28"/>
        </w:rPr>
      </w:pPr>
    </w:p>
    <w:p w14:paraId="49AB270F" w14:textId="6200FBCB" w:rsidR="4714A72B" w:rsidRDefault="4714A72B" w:rsidP="63ED0CBC">
      <w:pPr>
        <w:rPr>
          <w:sz w:val="28"/>
          <w:szCs w:val="28"/>
        </w:rPr>
      </w:pPr>
    </w:p>
    <w:p w14:paraId="61408AFF" w14:textId="6C0987FA" w:rsidR="4714A72B" w:rsidRDefault="4714A72B" w:rsidP="63ED0CBC">
      <w:pPr>
        <w:rPr>
          <w:sz w:val="28"/>
          <w:szCs w:val="28"/>
        </w:rPr>
      </w:pPr>
    </w:p>
    <w:p w14:paraId="518C0BB2" w14:textId="11F00192" w:rsidR="4714A72B" w:rsidRDefault="4714A72B" w:rsidP="63ED0CBC">
      <w:pPr>
        <w:rPr>
          <w:sz w:val="28"/>
          <w:szCs w:val="28"/>
        </w:rPr>
      </w:pPr>
    </w:p>
    <w:p w14:paraId="7ACFA9A7" w14:textId="5FD02C27" w:rsidR="4714A72B" w:rsidRDefault="4714A72B" w:rsidP="63ED0CBC">
      <w:pPr>
        <w:rPr>
          <w:sz w:val="28"/>
          <w:szCs w:val="28"/>
        </w:rPr>
      </w:pPr>
    </w:p>
    <w:p w14:paraId="3DDE613A" w14:textId="290F3909" w:rsidR="4714A72B" w:rsidRDefault="4714A72B" w:rsidP="63ED0CBC">
      <w:pPr>
        <w:rPr>
          <w:sz w:val="28"/>
          <w:szCs w:val="28"/>
        </w:rPr>
      </w:pPr>
    </w:p>
    <w:p w14:paraId="1A897FD0" w14:textId="64DFA5DC" w:rsidR="4714A72B" w:rsidRDefault="4714A72B" w:rsidP="63ED0CBC">
      <w:pPr>
        <w:rPr>
          <w:sz w:val="28"/>
          <w:szCs w:val="28"/>
        </w:rPr>
      </w:pPr>
    </w:p>
    <w:p w14:paraId="404BBA69" w14:textId="13D610C4" w:rsidR="4714A72B" w:rsidRDefault="4714A72B" w:rsidP="63ED0CBC">
      <w:pPr>
        <w:rPr>
          <w:sz w:val="28"/>
          <w:szCs w:val="28"/>
        </w:rPr>
      </w:pPr>
    </w:p>
    <w:p w14:paraId="53A6323B" w14:textId="0824903F" w:rsidR="4714A72B" w:rsidRDefault="4714A72B" w:rsidP="63ED0CBC">
      <w:pPr>
        <w:rPr>
          <w:sz w:val="28"/>
          <w:szCs w:val="28"/>
        </w:rPr>
      </w:pPr>
    </w:p>
    <w:p w14:paraId="1CEBFB92" w14:textId="47AF3EF6" w:rsidR="4714A72B" w:rsidRDefault="4714A72B" w:rsidP="63ED0CBC">
      <w:pPr>
        <w:rPr>
          <w:sz w:val="28"/>
          <w:szCs w:val="28"/>
        </w:rPr>
      </w:pPr>
    </w:p>
    <w:p w14:paraId="7D6490F2" w14:textId="4F2B9C4F" w:rsidR="4714A72B" w:rsidRDefault="4714A72B" w:rsidP="63ED0CBC">
      <w:pPr>
        <w:rPr>
          <w:sz w:val="28"/>
          <w:szCs w:val="28"/>
        </w:rPr>
      </w:pPr>
    </w:p>
    <w:p w14:paraId="0CBEBB2A" w14:textId="7CC6728A" w:rsidR="4714A72B" w:rsidRDefault="4714A72B" w:rsidP="63ED0CBC">
      <w:pPr>
        <w:rPr>
          <w:sz w:val="28"/>
          <w:szCs w:val="28"/>
        </w:rPr>
      </w:pPr>
    </w:p>
    <w:p w14:paraId="30FD9DA0" w14:textId="332F4C20" w:rsidR="4714A72B" w:rsidRDefault="4714A72B" w:rsidP="63ED0CBC">
      <w:pPr>
        <w:rPr>
          <w:sz w:val="28"/>
          <w:szCs w:val="28"/>
        </w:rPr>
      </w:pPr>
    </w:p>
    <w:p w14:paraId="472335C3" w14:textId="3D57DF3B" w:rsidR="4714A72B" w:rsidRDefault="4714A72B" w:rsidP="63ED0CBC">
      <w:pPr>
        <w:rPr>
          <w:sz w:val="28"/>
          <w:szCs w:val="28"/>
        </w:rPr>
      </w:pPr>
    </w:p>
    <w:p w14:paraId="12C45AC8" w14:textId="3401379B" w:rsidR="4714A72B" w:rsidRDefault="4714A72B" w:rsidP="63ED0CBC">
      <w:pPr>
        <w:rPr>
          <w:sz w:val="28"/>
          <w:szCs w:val="28"/>
        </w:rPr>
      </w:pPr>
    </w:p>
    <w:p w14:paraId="1E7FFB53" w14:textId="24B82C9A" w:rsidR="4714A72B" w:rsidRDefault="1BF8A702" w:rsidP="06D856D7">
      <w:pPr>
        <w:pStyle w:val="Heading1"/>
        <w:spacing w:before="0" w:after="160"/>
        <w:rPr>
          <w:b/>
          <w:bCs/>
          <w:color w:val="auto"/>
          <w:sz w:val="32"/>
          <w:szCs w:val="32"/>
        </w:rPr>
      </w:pPr>
      <w:bookmarkStart w:id="2" w:name="_Toc1746505878"/>
      <w:r w:rsidRPr="06D856D7">
        <w:rPr>
          <w:b/>
          <w:bCs/>
          <w:color w:val="auto"/>
          <w:sz w:val="32"/>
          <w:szCs w:val="32"/>
        </w:rPr>
        <w:lastRenderedPageBreak/>
        <w:t>Design elements</w:t>
      </w:r>
      <w:bookmarkEnd w:id="2"/>
    </w:p>
    <w:p w14:paraId="186C474F" w14:textId="699D6476" w:rsidR="4714A72B" w:rsidRDefault="1BF8A702" w:rsidP="63ED0CBC">
      <w:pPr>
        <w:rPr>
          <w:sz w:val="28"/>
          <w:szCs w:val="28"/>
        </w:rPr>
      </w:pPr>
      <w:r w:rsidRPr="039890A9">
        <w:rPr>
          <w:sz w:val="28"/>
          <w:szCs w:val="28"/>
        </w:rPr>
        <w:t>The design elements for Streets of Rage will contain core game mechanics such as movement, jumping and punching</w:t>
      </w:r>
      <w:r w:rsidR="56889D34" w:rsidRPr="039890A9">
        <w:rPr>
          <w:sz w:val="28"/>
          <w:szCs w:val="28"/>
        </w:rPr>
        <w:t xml:space="preserve"> or use weapons</w:t>
      </w:r>
      <w:r w:rsidR="2BE209FD" w:rsidRPr="039890A9">
        <w:rPr>
          <w:sz w:val="28"/>
          <w:szCs w:val="28"/>
        </w:rPr>
        <w:t>, there</w:t>
      </w:r>
      <w:r w:rsidR="3BBA9400" w:rsidRPr="039890A9">
        <w:rPr>
          <w:sz w:val="28"/>
          <w:szCs w:val="28"/>
        </w:rPr>
        <w:t xml:space="preserve"> will also include a </w:t>
      </w:r>
      <w:r w:rsidR="1FE209D3" w:rsidRPr="039890A9">
        <w:rPr>
          <w:sz w:val="28"/>
          <w:szCs w:val="28"/>
        </w:rPr>
        <w:t>story told through text during the beginning cutscene</w:t>
      </w:r>
      <w:r w:rsidR="4EC7790E" w:rsidRPr="039890A9">
        <w:rPr>
          <w:sz w:val="28"/>
          <w:szCs w:val="28"/>
        </w:rPr>
        <w:t>.</w:t>
      </w:r>
      <w:r w:rsidR="324758F8" w:rsidRPr="039890A9">
        <w:rPr>
          <w:sz w:val="28"/>
          <w:szCs w:val="28"/>
        </w:rPr>
        <w:t xml:space="preserve"> </w:t>
      </w:r>
    </w:p>
    <w:p w14:paraId="0B2D1D3D" w14:textId="03C3CDFE" w:rsidR="324758F8" w:rsidRDefault="324758F8" w:rsidP="039890A9">
      <w:pPr>
        <w:rPr>
          <w:sz w:val="28"/>
          <w:szCs w:val="28"/>
        </w:rPr>
      </w:pPr>
      <w:r w:rsidRPr="039890A9">
        <w:rPr>
          <w:sz w:val="28"/>
          <w:szCs w:val="28"/>
        </w:rPr>
        <w:t>Streets of Rage will include enemies and bosses for the player to fight during the game</w:t>
      </w:r>
      <w:r w:rsidR="539BB460" w:rsidRPr="039890A9">
        <w:rPr>
          <w:sz w:val="28"/>
          <w:szCs w:val="28"/>
        </w:rPr>
        <w:t xml:space="preserve"> and one final boss at the end of the game for the player to fight.</w:t>
      </w:r>
    </w:p>
    <w:p w14:paraId="588E7C17" w14:textId="41B59E3D" w:rsidR="539BB460" w:rsidRDefault="539BB460" w:rsidP="039890A9">
      <w:pPr>
        <w:rPr>
          <w:sz w:val="28"/>
          <w:szCs w:val="28"/>
        </w:rPr>
      </w:pPr>
      <w:r w:rsidRPr="039890A9">
        <w:rPr>
          <w:sz w:val="28"/>
          <w:szCs w:val="28"/>
        </w:rPr>
        <w:t xml:space="preserve">Streets of Rage will use the traditional life system found in various games and include a scoring system that increases based on several things such as level completion and </w:t>
      </w:r>
      <w:r w:rsidR="7E529753" w:rsidRPr="039890A9">
        <w:rPr>
          <w:sz w:val="28"/>
          <w:szCs w:val="28"/>
        </w:rPr>
        <w:t>defeating enemies.</w:t>
      </w:r>
    </w:p>
    <w:p w14:paraId="08F150D5" w14:textId="74AB4B35" w:rsidR="4714A72B" w:rsidRDefault="4714A72B" w:rsidP="63ED0CBC">
      <w:pPr>
        <w:rPr>
          <w:sz w:val="28"/>
          <w:szCs w:val="28"/>
        </w:rPr>
      </w:pPr>
    </w:p>
    <w:p w14:paraId="41404BD9" w14:textId="7779526C" w:rsidR="4714A72B" w:rsidRDefault="4714A72B" w:rsidP="63ED0CBC">
      <w:pPr>
        <w:rPr>
          <w:sz w:val="28"/>
          <w:szCs w:val="28"/>
        </w:rPr>
      </w:pPr>
    </w:p>
    <w:p w14:paraId="4CB85D55" w14:textId="083617C7" w:rsidR="4714A72B" w:rsidRDefault="4714A72B" w:rsidP="63ED0CBC">
      <w:pPr>
        <w:rPr>
          <w:sz w:val="28"/>
          <w:szCs w:val="28"/>
        </w:rPr>
      </w:pPr>
    </w:p>
    <w:p w14:paraId="159DB77B" w14:textId="697DC4AA" w:rsidR="4714A72B" w:rsidRDefault="4714A72B" w:rsidP="63ED0CBC">
      <w:pPr>
        <w:rPr>
          <w:sz w:val="28"/>
          <w:szCs w:val="28"/>
        </w:rPr>
      </w:pPr>
    </w:p>
    <w:p w14:paraId="322B405D" w14:textId="3FD0FF10" w:rsidR="4714A72B" w:rsidRDefault="4714A72B" w:rsidP="63ED0CBC">
      <w:pPr>
        <w:rPr>
          <w:sz w:val="28"/>
          <w:szCs w:val="28"/>
        </w:rPr>
      </w:pPr>
    </w:p>
    <w:p w14:paraId="6B4076C5" w14:textId="30B65767" w:rsidR="06D856D7" w:rsidRDefault="06D856D7" w:rsidP="06D856D7">
      <w:pPr>
        <w:rPr>
          <w:sz w:val="28"/>
          <w:szCs w:val="28"/>
        </w:rPr>
      </w:pPr>
    </w:p>
    <w:p w14:paraId="145C5EF1" w14:textId="62B9D792" w:rsidR="06D856D7" w:rsidRDefault="06D856D7" w:rsidP="06D856D7">
      <w:pPr>
        <w:rPr>
          <w:sz w:val="28"/>
          <w:szCs w:val="28"/>
        </w:rPr>
      </w:pPr>
    </w:p>
    <w:p w14:paraId="6D5E22D5" w14:textId="4B9B7D6B" w:rsidR="06D856D7" w:rsidRDefault="06D856D7" w:rsidP="06D856D7">
      <w:pPr>
        <w:rPr>
          <w:sz w:val="28"/>
          <w:szCs w:val="28"/>
        </w:rPr>
      </w:pPr>
    </w:p>
    <w:p w14:paraId="1863AA0A" w14:textId="5B1EC4A6" w:rsidR="06D856D7" w:rsidRDefault="06D856D7" w:rsidP="06D856D7">
      <w:pPr>
        <w:rPr>
          <w:sz w:val="28"/>
          <w:szCs w:val="28"/>
        </w:rPr>
      </w:pPr>
    </w:p>
    <w:p w14:paraId="5A1A954D" w14:textId="7EC8837B" w:rsidR="06D856D7" w:rsidRDefault="06D856D7" w:rsidP="06D856D7">
      <w:pPr>
        <w:rPr>
          <w:sz w:val="28"/>
          <w:szCs w:val="28"/>
        </w:rPr>
      </w:pPr>
    </w:p>
    <w:p w14:paraId="3C003FB9" w14:textId="1CA57627" w:rsidR="06D856D7" w:rsidRDefault="06D856D7" w:rsidP="06D856D7">
      <w:pPr>
        <w:rPr>
          <w:sz w:val="28"/>
          <w:szCs w:val="28"/>
        </w:rPr>
      </w:pPr>
    </w:p>
    <w:p w14:paraId="312BEDC8" w14:textId="0C859E69" w:rsidR="06D856D7" w:rsidRDefault="06D856D7" w:rsidP="06D856D7">
      <w:pPr>
        <w:rPr>
          <w:sz w:val="28"/>
          <w:szCs w:val="28"/>
        </w:rPr>
      </w:pPr>
    </w:p>
    <w:p w14:paraId="154003EB" w14:textId="142C03C4" w:rsidR="06D856D7" w:rsidRDefault="06D856D7" w:rsidP="06D856D7">
      <w:pPr>
        <w:rPr>
          <w:sz w:val="28"/>
          <w:szCs w:val="28"/>
        </w:rPr>
      </w:pPr>
    </w:p>
    <w:p w14:paraId="358362C9" w14:textId="2951129C" w:rsidR="06D856D7" w:rsidRDefault="06D856D7" w:rsidP="06D856D7">
      <w:pPr>
        <w:rPr>
          <w:sz w:val="28"/>
          <w:szCs w:val="28"/>
        </w:rPr>
      </w:pPr>
    </w:p>
    <w:p w14:paraId="57DE57C9" w14:textId="13CC4F51" w:rsidR="06D856D7" w:rsidRDefault="06D856D7" w:rsidP="06D856D7">
      <w:pPr>
        <w:rPr>
          <w:b/>
          <w:bCs/>
          <w:sz w:val="32"/>
          <w:szCs w:val="32"/>
        </w:rPr>
      </w:pPr>
    </w:p>
    <w:p w14:paraId="681AD9F2" w14:textId="7AEE9761" w:rsidR="6A859E22" w:rsidRDefault="6A859E22" w:rsidP="06D856D7">
      <w:pPr>
        <w:pStyle w:val="Heading1"/>
        <w:spacing w:before="0" w:after="160"/>
        <w:rPr>
          <w:b/>
          <w:bCs/>
          <w:color w:val="auto"/>
          <w:sz w:val="32"/>
          <w:szCs w:val="32"/>
        </w:rPr>
      </w:pPr>
      <w:bookmarkStart w:id="3" w:name="_Toc583923286"/>
      <w:r w:rsidRPr="06D856D7">
        <w:rPr>
          <w:b/>
          <w:bCs/>
          <w:color w:val="auto"/>
          <w:sz w:val="32"/>
          <w:szCs w:val="32"/>
        </w:rPr>
        <w:lastRenderedPageBreak/>
        <w:t>Art Style</w:t>
      </w:r>
      <w:bookmarkEnd w:id="3"/>
    </w:p>
    <w:p w14:paraId="704A699A" w14:textId="55ED6973" w:rsidR="6A859E22" w:rsidRDefault="6A859E22" w:rsidP="06D856D7">
      <w:pPr>
        <w:rPr>
          <w:sz w:val="28"/>
          <w:szCs w:val="28"/>
        </w:rPr>
      </w:pPr>
      <w:r w:rsidRPr="06D856D7">
        <w:rPr>
          <w:sz w:val="28"/>
          <w:szCs w:val="28"/>
        </w:rPr>
        <w:t xml:space="preserve">The art style for this game will be gritty and atmospheric in the look of the 16-bit other Sega Mega Drive games have.  We will capture </w:t>
      </w:r>
      <w:r w:rsidR="6D5683F3" w:rsidRPr="06D856D7">
        <w:rPr>
          <w:sz w:val="28"/>
          <w:szCs w:val="28"/>
        </w:rPr>
        <w:t>a lot</w:t>
      </w:r>
      <w:r w:rsidR="70ED294D" w:rsidRPr="06D856D7">
        <w:rPr>
          <w:sz w:val="28"/>
          <w:szCs w:val="28"/>
        </w:rPr>
        <w:t xml:space="preserve"> </w:t>
      </w:r>
      <w:r w:rsidRPr="06D856D7">
        <w:rPr>
          <w:sz w:val="28"/>
          <w:szCs w:val="28"/>
        </w:rPr>
        <w:t>of detail in all the sprites for the characters, buildings, levels, enemies and more so we can make the atmosphere gritty and like it has had a criminal organization take over a city.</w:t>
      </w:r>
    </w:p>
    <w:p w14:paraId="789F4417" w14:textId="071CB33F" w:rsidR="06D856D7" w:rsidRDefault="06D856D7" w:rsidP="06D856D7">
      <w:pPr>
        <w:pStyle w:val="Heading1"/>
        <w:rPr>
          <w:b/>
          <w:bCs/>
          <w:color w:val="auto"/>
        </w:rPr>
      </w:pPr>
    </w:p>
    <w:p w14:paraId="04DAE829" w14:textId="5F2ECEB5" w:rsidR="06D856D7" w:rsidRDefault="06D856D7" w:rsidP="06D856D7">
      <w:pPr>
        <w:pStyle w:val="Heading1"/>
        <w:rPr>
          <w:b/>
          <w:bCs/>
          <w:color w:val="auto"/>
        </w:rPr>
      </w:pPr>
    </w:p>
    <w:p w14:paraId="0E79A544" w14:textId="6FF5078F" w:rsidR="06D856D7" w:rsidRDefault="06D856D7" w:rsidP="06D856D7"/>
    <w:p w14:paraId="7B1DE543" w14:textId="338C16F1" w:rsidR="06D856D7" w:rsidRDefault="06D856D7" w:rsidP="06D856D7">
      <w:pPr>
        <w:pStyle w:val="Heading1"/>
        <w:rPr>
          <w:b/>
          <w:bCs/>
          <w:color w:val="auto"/>
        </w:rPr>
      </w:pPr>
    </w:p>
    <w:p w14:paraId="196FDD1C" w14:textId="57941332" w:rsidR="06D856D7" w:rsidRDefault="06D856D7" w:rsidP="06D856D7">
      <w:pPr>
        <w:pStyle w:val="Heading1"/>
        <w:rPr>
          <w:b/>
          <w:bCs/>
          <w:color w:val="auto"/>
        </w:rPr>
      </w:pPr>
    </w:p>
    <w:p w14:paraId="1E0FE96E" w14:textId="6AACE917" w:rsidR="06D856D7" w:rsidRDefault="06D856D7" w:rsidP="06D856D7">
      <w:pPr>
        <w:pStyle w:val="Heading1"/>
        <w:rPr>
          <w:b/>
          <w:bCs/>
          <w:color w:val="auto"/>
        </w:rPr>
      </w:pPr>
    </w:p>
    <w:p w14:paraId="59A619D1" w14:textId="0AEF88F8" w:rsidR="06D856D7" w:rsidRDefault="06D856D7" w:rsidP="06D856D7">
      <w:pPr>
        <w:pStyle w:val="Heading1"/>
        <w:rPr>
          <w:b/>
          <w:bCs/>
          <w:color w:val="auto"/>
        </w:rPr>
      </w:pPr>
    </w:p>
    <w:p w14:paraId="28277C75" w14:textId="139097CF" w:rsidR="06D856D7" w:rsidRDefault="06D856D7" w:rsidP="06D856D7">
      <w:pPr>
        <w:pStyle w:val="Heading1"/>
        <w:rPr>
          <w:b/>
          <w:bCs/>
          <w:color w:val="auto"/>
        </w:rPr>
      </w:pPr>
    </w:p>
    <w:p w14:paraId="22392E8F" w14:textId="231758BF" w:rsidR="06D856D7" w:rsidRDefault="06D856D7" w:rsidP="06D856D7"/>
    <w:p w14:paraId="2B9B1D06" w14:textId="5EB23AB1" w:rsidR="06D856D7" w:rsidRDefault="06D856D7" w:rsidP="06D856D7"/>
    <w:p w14:paraId="75C72DDB" w14:textId="5A3BACA0" w:rsidR="06D856D7" w:rsidRDefault="06D856D7" w:rsidP="06D856D7">
      <w:pPr>
        <w:pStyle w:val="Heading1"/>
      </w:pPr>
    </w:p>
    <w:p w14:paraId="4A306076" w14:textId="012D84AC" w:rsidR="06D856D7" w:rsidRDefault="06D856D7" w:rsidP="06D856D7"/>
    <w:p w14:paraId="01876238" w14:textId="5EB73EA7" w:rsidR="06D856D7" w:rsidRDefault="06D856D7" w:rsidP="06D856D7"/>
    <w:p w14:paraId="183AC70C" w14:textId="7F81C5E5" w:rsidR="06D856D7" w:rsidRDefault="06D856D7" w:rsidP="06D856D7"/>
    <w:p w14:paraId="0CB945D0" w14:textId="62AE95C0" w:rsidR="6A2CDBD9" w:rsidRDefault="6A2CDBD9" w:rsidP="06D856D7">
      <w:pPr>
        <w:pStyle w:val="Heading1"/>
        <w:rPr>
          <w:b/>
          <w:bCs/>
          <w:color w:val="auto"/>
          <w:sz w:val="32"/>
          <w:szCs w:val="32"/>
        </w:rPr>
      </w:pPr>
      <w:bookmarkStart w:id="4" w:name="_Toc1201610851"/>
      <w:r w:rsidRPr="06D856D7">
        <w:rPr>
          <w:b/>
          <w:bCs/>
          <w:color w:val="auto"/>
          <w:sz w:val="32"/>
          <w:szCs w:val="32"/>
        </w:rPr>
        <w:lastRenderedPageBreak/>
        <w:t>ESRB/PEGI Rating</w:t>
      </w:r>
      <w:bookmarkEnd w:id="4"/>
    </w:p>
    <w:p w14:paraId="0F61CAD4" w14:textId="0A0D9445" w:rsidR="4714A72B" w:rsidRDefault="6A2CDBD9" w:rsidP="63ED0CBC">
      <w:pPr>
        <w:rPr>
          <w:sz w:val="28"/>
          <w:szCs w:val="28"/>
        </w:rPr>
      </w:pPr>
      <w:r w:rsidRPr="06D856D7">
        <w:rPr>
          <w:sz w:val="28"/>
          <w:szCs w:val="28"/>
        </w:rPr>
        <w:t xml:space="preserve">Streets of Rage </w:t>
      </w:r>
      <w:r w:rsidR="61295D03" w:rsidRPr="06D856D7">
        <w:rPr>
          <w:sz w:val="28"/>
          <w:szCs w:val="28"/>
        </w:rPr>
        <w:t xml:space="preserve">is going to have a </w:t>
      </w:r>
      <w:r w:rsidR="6D2CB926" w:rsidRPr="06D856D7">
        <w:rPr>
          <w:sz w:val="28"/>
          <w:szCs w:val="28"/>
        </w:rPr>
        <w:t xml:space="preserve">T </w:t>
      </w:r>
      <w:r w:rsidR="61295D03" w:rsidRPr="06D856D7">
        <w:rPr>
          <w:sz w:val="28"/>
          <w:szCs w:val="28"/>
        </w:rPr>
        <w:t>rating</w:t>
      </w:r>
      <w:r w:rsidR="2FD5423F" w:rsidRPr="06D856D7">
        <w:rPr>
          <w:sz w:val="28"/>
          <w:szCs w:val="28"/>
        </w:rPr>
        <w:t>,</w:t>
      </w:r>
      <w:r w:rsidR="61295D03" w:rsidRPr="06D856D7">
        <w:rPr>
          <w:sz w:val="28"/>
          <w:szCs w:val="28"/>
        </w:rPr>
        <w:t xml:space="preserve"> aime</w:t>
      </w:r>
      <w:r w:rsidR="603A226B" w:rsidRPr="06D856D7">
        <w:rPr>
          <w:sz w:val="28"/>
          <w:szCs w:val="28"/>
        </w:rPr>
        <w:t xml:space="preserve">d </w:t>
      </w:r>
      <w:r w:rsidR="61295D03" w:rsidRPr="06D856D7">
        <w:rPr>
          <w:sz w:val="28"/>
          <w:szCs w:val="28"/>
        </w:rPr>
        <w:t xml:space="preserve">at teens </w:t>
      </w:r>
      <w:r w:rsidR="4E62FE3B" w:rsidRPr="06D856D7">
        <w:rPr>
          <w:sz w:val="28"/>
          <w:szCs w:val="28"/>
        </w:rPr>
        <w:t>to adults, this game contains like of mild violence throughout, with it all happening from the</w:t>
      </w:r>
      <w:r w:rsidR="2B12BFB1" w:rsidRPr="06D856D7">
        <w:rPr>
          <w:sz w:val="28"/>
          <w:szCs w:val="28"/>
        </w:rPr>
        <w:t xml:space="preserve"> </w:t>
      </w:r>
      <w:r w:rsidR="4E62FE3B" w:rsidRPr="06D856D7">
        <w:rPr>
          <w:sz w:val="28"/>
          <w:szCs w:val="28"/>
        </w:rPr>
        <w:t>actions of the player,</w:t>
      </w:r>
      <w:r w:rsidR="04A37EFE" w:rsidRPr="06D856D7">
        <w:rPr>
          <w:sz w:val="28"/>
          <w:szCs w:val="28"/>
        </w:rPr>
        <w:t xml:space="preserve"> along with the </w:t>
      </w:r>
      <w:r w:rsidR="53F41E1A" w:rsidRPr="06D856D7">
        <w:rPr>
          <w:sz w:val="28"/>
          <w:szCs w:val="28"/>
        </w:rPr>
        <w:t>grittier</w:t>
      </w:r>
      <w:r w:rsidR="04A37EFE" w:rsidRPr="06D856D7">
        <w:rPr>
          <w:sz w:val="28"/>
          <w:szCs w:val="28"/>
        </w:rPr>
        <w:t xml:space="preserve"> atmosphere of this game compared to similar games, this game will not be rated as something a younger audience should play</w:t>
      </w:r>
      <w:r w:rsidR="5BDD04EB" w:rsidRPr="06D856D7">
        <w:rPr>
          <w:sz w:val="28"/>
          <w:szCs w:val="28"/>
        </w:rPr>
        <w:t>.</w:t>
      </w:r>
    </w:p>
    <w:p w14:paraId="1F6EDC41" w14:textId="61D36FB5" w:rsidR="4714A72B" w:rsidRDefault="4714A72B" w:rsidP="63ED0CBC">
      <w:pPr>
        <w:rPr>
          <w:sz w:val="28"/>
          <w:szCs w:val="28"/>
        </w:rPr>
      </w:pPr>
    </w:p>
    <w:p w14:paraId="359A353E" w14:textId="17B16304" w:rsidR="4714A72B" w:rsidRDefault="4714A72B" w:rsidP="63ED0CBC">
      <w:pPr>
        <w:rPr>
          <w:sz w:val="28"/>
          <w:szCs w:val="28"/>
        </w:rPr>
      </w:pPr>
    </w:p>
    <w:p w14:paraId="4B630632" w14:textId="6203DF73" w:rsidR="4714A72B" w:rsidRDefault="4714A72B" w:rsidP="63ED0CBC">
      <w:pPr>
        <w:rPr>
          <w:sz w:val="28"/>
          <w:szCs w:val="28"/>
        </w:rPr>
      </w:pPr>
    </w:p>
    <w:p w14:paraId="2CE5AEA8" w14:textId="47F9EA43" w:rsidR="4714A72B" w:rsidRDefault="4714A72B" w:rsidP="63ED0CBC">
      <w:pPr>
        <w:rPr>
          <w:sz w:val="28"/>
          <w:szCs w:val="28"/>
        </w:rPr>
      </w:pPr>
    </w:p>
    <w:p w14:paraId="7A723509" w14:textId="238A3F17" w:rsidR="4714A72B" w:rsidRDefault="4714A72B" w:rsidP="63ED0CBC">
      <w:pPr>
        <w:rPr>
          <w:sz w:val="28"/>
          <w:szCs w:val="28"/>
        </w:rPr>
      </w:pPr>
    </w:p>
    <w:p w14:paraId="38D99AA4" w14:textId="4AD3925F" w:rsidR="4714A72B" w:rsidRDefault="4714A72B" w:rsidP="63ED0CBC">
      <w:pPr>
        <w:rPr>
          <w:sz w:val="28"/>
          <w:szCs w:val="28"/>
        </w:rPr>
      </w:pPr>
    </w:p>
    <w:p w14:paraId="72F16B2B" w14:textId="465FD77B" w:rsidR="4714A72B" w:rsidRDefault="4714A72B" w:rsidP="63ED0CBC">
      <w:pPr>
        <w:rPr>
          <w:sz w:val="28"/>
          <w:szCs w:val="28"/>
        </w:rPr>
      </w:pPr>
    </w:p>
    <w:p w14:paraId="69A4A306" w14:textId="344B44DA" w:rsidR="4714A72B" w:rsidRDefault="4714A72B" w:rsidP="63ED0CBC">
      <w:pPr>
        <w:rPr>
          <w:sz w:val="28"/>
          <w:szCs w:val="28"/>
        </w:rPr>
      </w:pPr>
    </w:p>
    <w:p w14:paraId="27BF16FE" w14:textId="1B25A0F6" w:rsidR="4714A72B" w:rsidRDefault="4714A72B" w:rsidP="63ED0CBC">
      <w:pPr>
        <w:rPr>
          <w:sz w:val="28"/>
          <w:szCs w:val="28"/>
        </w:rPr>
      </w:pPr>
    </w:p>
    <w:p w14:paraId="58353549" w14:textId="025A41BC" w:rsidR="4714A72B" w:rsidRDefault="4714A72B" w:rsidP="63ED0CBC">
      <w:pPr>
        <w:rPr>
          <w:sz w:val="28"/>
          <w:szCs w:val="28"/>
        </w:rPr>
      </w:pPr>
    </w:p>
    <w:p w14:paraId="1248103E" w14:textId="454C8834" w:rsidR="4714A72B" w:rsidRDefault="4714A72B" w:rsidP="63ED0CBC">
      <w:pPr>
        <w:rPr>
          <w:sz w:val="28"/>
          <w:szCs w:val="28"/>
        </w:rPr>
      </w:pPr>
    </w:p>
    <w:p w14:paraId="4848653E" w14:textId="2FD426C2" w:rsidR="4714A72B" w:rsidRDefault="4714A72B" w:rsidP="63ED0CBC">
      <w:pPr>
        <w:rPr>
          <w:sz w:val="28"/>
          <w:szCs w:val="28"/>
        </w:rPr>
      </w:pPr>
    </w:p>
    <w:p w14:paraId="75B1B7F4" w14:textId="00062253" w:rsidR="4714A72B" w:rsidRDefault="4714A72B" w:rsidP="63ED0CBC">
      <w:pPr>
        <w:rPr>
          <w:sz w:val="28"/>
          <w:szCs w:val="28"/>
        </w:rPr>
      </w:pPr>
    </w:p>
    <w:p w14:paraId="465A4239" w14:textId="58BD6787" w:rsidR="4714A72B" w:rsidRDefault="4714A72B" w:rsidP="63ED0CBC">
      <w:pPr>
        <w:rPr>
          <w:sz w:val="28"/>
          <w:szCs w:val="28"/>
        </w:rPr>
      </w:pPr>
    </w:p>
    <w:p w14:paraId="2909F540" w14:textId="1DBDBD73" w:rsidR="4714A72B" w:rsidRDefault="4714A72B" w:rsidP="63ED0CBC">
      <w:pPr>
        <w:rPr>
          <w:sz w:val="28"/>
          <w:szCs w:val="28"/>
        </w:rPr>
      </w:pPr>
    </w:p>
    <w:p w14:paraId="77D529E8" w14:textId="024249FB" w:rsidR="4714A72B" w:rsidRDefault="4714A72B" w:rsidP="63ED0CBC">
      <w:pPr>
        <w:rPr>
          <w:sz w:val="28"/>
          <w:szCs w:val="28"/>
        </w:rPr>
      </w:pPr>
    </w:p>
    <w:p w14:paraId="61A7FF57" w14:textId="1B8561E5" w:rsidR="4714A72B" w:rsidRDefault="4714A72B" w:rsidP="63ED0CBC">
      <w:pPr>
        <w:rPr>
          <w:sz w:val="28"/>
          <w:szCs w:val="28"/>
        </w:rPr>
      </w:pPr>
    </w:p>
    <w:p w14:paraId="6B1ADDDA" w14:textId="244A4C33" w:rsidR="4714A72B" w:rsidRDefault="4714A72B" w:rsidP="06D856D7">
      <w:pPr>
        <w:rPr>
          <w:b/>
          <w:bCs/>
          <w:sz w:val="32"/>
          <w:szCs w:val="32"/>
        </w:rPr>
      </w:pPr>
    </w:p>
    <w:p w14:paraId="179522B9" w14:textId="22CA9E8D" w:rsidR="4714A72B" w:rsidRDefault="15B00864" w:rsidP="06D856D7">
      <w:pPr>
        <w:pStyle w:val="Heading1"/>
        <w:spacing w:before="0" w:after="160"/>
        <w:rPr>
          <w:b/>
          <w:bCs/>
          <w:color w:val="auto"/>
          <w:sz w:val="32"/>
          <w:szCs w:val="32"/>
        </w:rPr>
      </w:pPr>
      <w:bookmarkStart w:id="5" w:name="_Toc852277702"/>
      <w:r w:rsidRPr="06D856D7">
        <w:rPr>
          <w:b/>
          <w:bCs/>
          <w:color w:val="auto"/>
          <w:sz w:val="32"/>
          <w:szCs w:val="32"/>
        </w:rPr>
        <w:lastRenderedPageBreak/>
        <w:t>Competitors</w:t>
      </w:r>
      <w:bookmarkEnd w:id="5"/>
    </w:p>
    <w:p w14:paraId="34927EEF" w14:textId="7AFCF63E" w:rsidR="4714A72B" w:rsidRDefault="1C082BF5" w:rsidP="63ED0CBC">
      <w:pPr>
        <w:rPr>
          <w:sz w:val="28"/>
          <w:szCs w:val="28"/>
        </w:rPr>
      </w:pPr>
      <w:r w:rsidRPr="039890A9">
        <w:rPr>
          <w:sz w:val="28"/>
          <w:szCs w:val="28"/>
        </w:rPr>
        <w:t xml:space="preserve">The main competitors for Streets of Rage are Vendetta </w:t>
      </w:r>
      <w:r w:rsidR="7B77A984" w:rsidRPr="039890A9">
        <w:rPr>
          <w:sz w:val="28"/>
          <w:szCs w:val="28"/>
        </w:rPr>
        <w:t xml:space="preserve">and The Simpsons arcade game; these 2 games will be the main competitors for Streets of rage since they are both very similar </w:t>
      </w:r>
      <w:r w:rsidR="523DB298" w:rsidRPr="039890A9">
        <w:rPr>
          <w:sz w:val="28"/>
          <w:szCs w:val="28"/>
        </w:rPr>
        <w:t>and the same genre as Streets of Rage.</w:t>
      </w:r>
    </w:p>
    <w:p w14:paraId="541EDA93" w14:textId="5D1E19D8" w:rsidR="4714A72B" w:rsidRDefault="5F02D9F7" w:rsidP="63ED0CBC">
      <w:pPr>
        <w:rPr>
          <w:sz w:val="28"/>
          <w:szCs w:val="28"/>
        </w:rPr>
      </w:pPr>
      <w:r w:rsidRPr="06D856D7">
        <w:rPr>
          <w:sz w:val="28"/>
          <w:szCs w:val="28"/>
        </w:rPr>
        <w:t xml:space="preserve">To stand out from </w:t>
      </w:r>
      <w:r w:rsidR="441CFF47" w:rsidRPr="06D856D7">
        <w:rPr>
          <w:sz w:val="28"/>
          <w:szCs w:val="28"/>
        </w:rPr>
        <w:t>Vendetta and</w:t>
      </w:r>
      <w:r w:rsidRPr="06D856D7">
        <w:rPr>
          <w:sz w:val="28"/>
          <w:szCs w:val="28"/>
        </w:rPr>
        <w:t xml:space="preserve"> The Simpsons arcade game, we will use a darker and grittier colour palette and more intense music </w:t>
      </w:r>
      <w:r w:rsidR="45B6C6A1" w:rsidRPr="06D856D7">
        <w:rPr>
          <w:sz w:val="28"/>
          <w:szCs w:val="28"/>
        </w:rPr>
        <w:t>for</w:t>
      </w:r>
      <w:r w:rsidRPr="06D856D7">
        <w:rPr>
          <w:sz w:val="28"/>
          <w:szCs w:val="28"/>
        </w:rPr>
        <w:t xml:space="preserve"> Streets of Rage, compared to the brighter and more playful atmosphere of</w:t>
      </w:r>
      <w:r w:rsidR="49A39694" w:rsidRPr="06D856D7">
        <w:rPr>
          <w:sz w:val="28"/>
          <w:szCs w:val="28"/>
        </w:rPr>
        <w:t xml:space="preserve"> both</w:t>
      </w:r>
      <w:r w:rsidRPr="06D856D7">
        <w:rPr>
          <w:sz w:val="28"/>
          <w:szCs w:val="28"/>
        </w:rPr>
        <w:t xml:space="preserve"> </w:t>
      </w:r>
      <w:r w:rsidR="3A684AB7" w:rsidRPr="06D856D7">
        <w:rPr>
          <w:sz w:val="28"/>
          <w:szCs w:val="28"/>
        </w:rPr>
        <w:t>The Simpsons arcade g</w:t>
      </w:r>
      <w:r w:rsidR="6170BDA3" w:rsidRPr="06D856D7">
        <w:rPr>
          <w:sz w:val="28"/>
          <w:szCs w:val="28"/>
        </w:rPr>
        <w:t>ame and Vendetta</w:t>
      </w:r>
      <w:r w:rsidR="5CF70105" w:rsidRPr="06D856D7">
        <w:rPr>
          <w:sz w:val="28"/>
          <w:szCs w:val="28"/>
        </w:rPr>
        <w:t>.</w:t>
      </w:r>
    </w:p>
    <w:p w14:paraId="7F280841" w14:textId="4C0C5F38" w:rsidR="4714A72B" w:rsidRDefault="4714A72B" w:rsidP="63ED0CBC">
      <w:pPr>
        <w:rPr>
          <w:sz w:val="28"/>
          <w:szCs w:val="28"/>
        </w:rPr>
      </w:pPr>
    </w:p>
    <w:p w14:paraId="7E537680" w14:textId="5E83790C" w:rsidR="4714A72B" w:rsidRDefault="4714A72B" w:rsidP="63ED0CBC">
      <w:pPr>
        <w:rPr>
          <w:sz w:val="28"/>
          <w:szCs w:val="28"/>
        </w:rPr>
      </w:pPr>
    </w:p>
    <w:p w14:paraId="7844DCE1" w14:textId="680095E5" w:rsidR="4714A72B" w:rsidRDefault="4714A72B" w:rsidP="63ED0CBC">
      <w:pPr>
        <w:rPr>
          <w:sz w:val="28"/>
          <w:szCs w:val="28"/>
        </w:rPr>
      </w:pPr>
    </w:p>
    <w:p w14:paraId="6E2FDA8D" w14:textId="09947889" w:rsidR="4714A72B" w:rsidRDefault="4714A72B" w:rsidP="63ED0CBC">
      <w:pPr>
        <w:rPr>
          <w:sz w:val="28"/>
          <w:szCs w:val="28"/>
        </w:rPr>
      </w:pPr>
    </w:p>
    <w:p w14:paraId="097EA865" w14:textId="0FCBBBA2" w:rsidR="4714A72B" w:rsidRDefault="4714A72B" w:rsidP="63ED0CBC">
      <w:pPr>
        <w:rPr>
          <w:sz w:val="28"/>
          <w:szCs w:val="28"/>
        </w:rPr>
      </w:pPr>
    </w:p>
    <w:p w14:paraId="73453D5D" w14:textId="7E5C09B0" w:rsidR="4714A72B" w:rsidRDefault="4714A72B" w:rsidP="63ED0CBC">
      <w:pPr>
        <w:rPr>
          <w:sz w:val="28"/>
          <w:szCs w:val="28"/>
        </w:rPr>
      </w:pPr>
    </w:p>
    <w:p w14:paraId="7560DE9C" w14:textId="3BB90727" w:rsidR="4714A72B" w:rsidRDefault="4714A72B" w:rsidP="63ED0CBC">
      <w:pPr>
        <w:rPr>
          <w:sz w:val="28"/>
          <w:szCs w:val="28"/>
        </w:rPr>
      </w:pPr>
    </w:p>
    <w:p w14:paraId="02702A89" w14:textId="402149F1" w:rsidR="4714A72B" w:rsidRDefault="4714A72B" w:rsidP="63ED0CBC">
      <w:pPr>
        <w:rPr>
          <w:sz w:val="28"/>
          <w:szCs w:val="28"/>
        </w:rPr>
      </w:pPr>
    </w:p>
    <w:p w14:paraId="4252368D" w14:textId="792F5045" w:rsidR="4714A72B" w:rsidRDefault="4714A72B" w:rsidP="63ED0CBC">
      <w:pPr>
        <w:rPr>
          <w:sz w:val="28"/>
          <w:szCs w:val="28"/>
        </w:rPr>
      </w:pPr>
    </w:p>
    <w:p w14:paraId="216FAB01" w14:textId="514FD15A" w:rsidR="4714A72B" w:rsidRDefault="4714A72B" w:rsidP="63ED0CBC">
      <w:pPr>
        <w:rPr>
          <w:sz w:val="28"/>
          <w:szCs w:val="28"/>
        </w:rPr>
      </w:pPr>
    </w:p>
    <w:p w14:paraId="1A719237" w14:textId="3F81B4E6" w:rsidR="4714A72B" w:rsidRDefault="4714A72B" w:rsidP="06D856D7">
      <w:pPr>
        <w:rPr>
          <w:b/>
          <w:bCs/>
          <w:sz w:val="32"/>
          <w:szCs w:val="32"/>
        </w:rPr>
      </w:pPr>
    </w:p>
    <w:p w14:paraId="623287AA" w14:textId="7794589B" w:rsidR="4714A72B" w:rsidRDefault="4714A72B" w:rsidP="06D856D7">
      <w:pPr>
        <w:rPr>
          <w:b/>
          <w:bCs/>
          <w:sz w:val="32"/>
          <w:szCs w:val="32"/>
        </w:rPr>
      </w:pPr>
    </w:p>
    <w:p w14:paraId="592B1B40" w14:textId="2480D115" w:rsidR="4714A72B" w:rsidRDefault="4714A72B" w:rsidP="06D856D7">
      <w:pPr>
        <w:rPr>
          <w:b/>
          <w:bCs/>
          <w:sz w:val="32"/>
          <w:szCs w:val="32"/>
        </w:rPr>
      </w:pPr>
    </w:p>
    <w:p w14:paraId="010B10AD" w14:textId="1AC79F78" w:rsidR="4714A72B" w:rsidRDefault="4714A72B" w:rsidP="06D856D7">
      <w:pPr>
        <w:rPr>
          <w:b/>
          <w:bCs/>
          <w:sz w:val="32"/>
          <w:szCs w:val="32"/>
        </w:rPr>
      </w:pPr>
    </w:p>
    <w:p w14:paraId="6F0D8B22" w14:textId="2A56F6F6" w:rsidR="4714A72B" w:rsidRDefault="4714A72B" w:rsidP="06D856D7">
      <w:pPr>
        <w:rPr>
          <w:b/>
          <w:bCs/>
          <w:sz w:val="32"/>
          <w:szCs w:val="32"/>
        </w:rPr>
      </w:pPr>
    </w:p>
    <w:p w14:paraId="2A7B5828" w14:textId="5DEEB068" w:rsidR="4714A72B" w:rsidRDefault="4714A72B" w:rsidP="06D856D7">
      <w:pPr>
        <w:rPr>
          <w:b/>
          <w:bCs/>
          <w:sz w:val="32"/>
          <w:szCs w:val="32"/>
        </w:rPr>
      </w:pPr>
    </w:p>
    <w:p w14:paraId="7BDF6483" w14:textId="224B4833" w:rsidR="4714A72B" w:rsidRDefault="523DB298" w:rsidP="06D856D7">
      <w:pPr>
        <w:pStyle w:val="Heading1"/>
        <w:spacing w:before="0" w:after="160"/>
        <w:rPr>
          <w:b/>
          <w:bCs/>
          <w:color w:val="auto"/>
          <w:sz w:val="32"/>
          <w:szCs w:val="32"/>
        </w:rPr>
      </w:pPr>
      <w:bookmarkStart w:id="6" w:name="_Toc586794530"/>
      <w:r w:rsidRPr="06D856D7">
        <w:rPr>
          <w:b/>
          <w:bCs/>
          <w:color w:val="auto"/>
          <w:sz w:val="32"/>
          <w:szCs w:val="32"/>
        </w:rPr>
        <w:lastRenderedPageBreak/>
        <w:t>Story</w:t>
      </w:r>
      <w:bookmarkEnd w:id="6"/>
    </w:p>
    <w:p w14:paraId="3677324B" w14:textId="640E858F" w:rsidR="4714A72B" w:rsidRDefault="523DB298" w:rsidP="63ED0CBC">
      <w:pPr>
        <w:rPr>
          <w:sz w:val="28"/>
          <w:szCs w:val="28"/>
        </w:rPr>
      </w:pPr>
      <w:r w:rsidRPr="039890A9">
        <w:rPr>
          <w:sz w:val="28"/>
          <w:szCs w:val="28"/>
        </w:rPr>
        <w:t>The story of Streets of Rage</w:t>
      </w:r>
      <w:r w:rsidR="0A4F39A0" w:rsidRPr="039890A9">
        <w:rPr>
          <w:sz w:val="28"/>
          <w:szCs w:val="28"/>
        </w:rPr>
        <w:t xml:space="preserve"> will take place in a city, it was once a happy and peaceful city but one day a criminal </w:t>
      </w:r>
      <w:r w:rsidR="28828B91" w:rsidRPr="039890A9">
        <w:rPr>
          <w:sz w:val="28"/>
          <w:szCs w:val="28"/>
        </w:rPr>
        <w:t>organization</w:t>
      </w:r>
      <w:r w:rsidR="0A4F39A0" w:rsidRPr="039890A9">
        <w:rPr>
          <w:sz w:val="28"/>
          <w:szCs w:val="28"/>
        </w:rPr>
        <w:t xml:space="preserve"> took over everything in the city, the government and even the police </w:t>
      </w:r>
      <w:r w:rsidR="16E2BC81" w:rsidRPr="039890A9">
        <w:rPr>
          <w:sz w:val="28"/>
          <w:szCs w:val="28"/>
        </w:rPr>
        <w:t>force were all taken over, with the city going from being happy and peaceful to full of crime that no one was able to stop</w:t>
      </w:r>
      <w:r w:rsidR="140A99F0" w:rsidRPr="039890A9">
        <w:rPr>
          <w:sz w:val="28"/>
          <w:szCs w:val="28"/>
        </w:rPr>
        <w:t>.</w:t>
      </w:r>
    </w:p>
    <w:p w14:paraId="69146277" w14:textId="436FF4F1" w:rsidR="140A99F0" w:rsidRDefault="140A99F0" w:rsidP="039890A9">
      <w:pPr>
        <w:rPr>
          <w:sz w:val="28"/>
          <w:szCs w:val="28"/>
        </w:rPr>
      </w:pPr>
      <w:r w:rsidRPr="039890A9">
        <w:rPr>
          <w:sz w:val="28"/>
          <w:szCs w:val="28"/>
        </w:rPr>
        <w:t xml:space="preserve">There are 3 young ex-police officers among the residents who have had enough of these criminals who took over the city, they swore to each other that they would help stop this criminal organization, bring down whoever is in charge </w:t>
      </w:r>
      <w:r w:rsidR="2FAAF4A7" w:rsidRPr="039890A9">
        <w:rPr>
          <w:sz w:val="28"/>
          <w:szCs w:val="28"/>
        </w:rPr>
        <w:t>of all this and bring the city back to its happy and peaceful state, no matter what happens to them along the way.</w:t>
      </w:r>
    </w:p>
    <w:p w14:paraId="69DCEF7E" w14:textId="220DD14F" w:rsidR="2FAAF4A7" w:rsidRDefault="2FAAF4A7" w:rsidP="039890A9">
      <w:pPr>
        <w:rPr>
          <w:sz w:val="28"/>
          <w:szCs w:val="28"/>
        </w:rPr>
      </w:pPr>
      <w:r w:rsidRPr="039890A9">
        <w:rPr>
          <w:sz w:val="28"/>
          <w:szCs w:val="28"/>
        </w:rPr>
        <w:t>They will fight through various parts of the city taking down multiple criminals, punks and whoever else gets in their way to get the city back the way it was, they will eventually find the maste</w:t>
      </w:r>
      <w:r w:rsidR="2AADEE70" w:rsidRPr="039890A9">
        <w:rPr>
          <w:sz w:val="28"/>
          <w:szCs w:val="28"/>
        </w:rPr>
        <w:t>rmind behind the criminal organization who will need to be brought down and stop what happened to the city.</w:t>
      </w:r>
    </w:p>
    <w:p w14:paraId="0108E37C" w14:textId="4E31FD5E" w:rsidR="4714A72B" w:rsidRDefault="4714A72B" w:rsidP="63ED0CBC">
      <w:pPr>
        <w:rPr>
          <w:sz w:val="28"/>
          <w:szCs w:val="28"/>
        </w:rPr>
      </w:pPr>
    </w:p>
    <w:p w14:paraId="73016E2E" w14:textId="70178BB3" w:rsidR="4714A72B" w:rsidRDefault="4714A72B" w:rsidP="63ED0CBC">
      <w:pPr>
        <w:rPr>
          <w:sz w:val="28"/>
          <w:szCs w:val="28"/>
        </w:rPr>
      </w:pPr>
    </w:p>
    <w:p w14:paraId="2779C488" w14:textId="010963A8" w:rsidR="4714A72B" w:rsidRDefault="4714A72B" w:rsidP="63ED0CBC">
      <w:pPr>
        <w:rPr>
          <w:sz w:val="28"/>
          <w:szCs w:val="28"/>
        </w:rPr>
      </w:pPr>
    </w:p>
    <w:p w14:paraId="5127866C" w14:textId="10B8FB4A" w:rsidR="4714A72B" w:rsidRDefault="4714A72B" w:rsidP="63ED0CBC">
      <w:pPr>
        <w:rPr>
          <w:sz w:val="28"/>
          <w:szCs w:val="28"/>
        </w:rPr>
      </w:pPr>
    </w:p>
    <w:p w14:paraId="6AED65B8" w14:textId="5EC89692" w:rsidR="4714A72B" w:rsidRDefault="4714A72B" w:rsidP="06D856D7">
      <w:pPr>
        <w:rPr>
          <w:b/>
          <w:bCs/>
          <w:sz w:val="32"/>
          <w:szCs w:val="32"/>
        </w:rPr>
      </w:pPr>
    </w:p>
    <w:p w14:paraId="5F0822A0" w14:textId="37D4A465" w:rsidR="4714A72B" w:rsidRDefault="4714A72B" w:rsidP="06D856D7">
      <w:pPr>
        <w:rPr>
          <w:b/>
          <w:bCs/>
          <w:sz w:val="32"/>
          <w:szCs w:val="32"/>
        </w:rPr>
      </w:pPr>
    </w:p>
    <w:p w14:paraId="63AF63F0" w14:textId="442EC917" w:rsidR="4714A72B" w:rsidRDefault="4714A72B" w:rsidP="06D856D7">
      <w:pPr>
        <w:rPr>
          <w:b/>
          <w:bCs/>
          <w:sz w:val="32"/>
          <w:szCs w:val="32"/>
        </w:rPr>
      </w:pPr>
    </w:p>
    <w:p w14:paraId="0F35A90F" w14:textId="146D8B0D" w:rsidR="4714A72B" w:rsidRDefault="4714A72B" w:rsidP="06D856D7">
      <w:pPr>
        <w:rPr>
          <w:b/>
          <w:bCs/>
          <w:sz w:val="32"/>
          <w:szCs w:val="32"/>
        </w:rPr>
      </w:pPr>
    </w:p>
    <w:p w14:paraId="6CC4BC84" w14:textId="732DC98F" w:rsidR="4714A72B" w:rsidRDefault="4714A72B" w:rsidP="06D856D7">
      <w:pPr>
        <w:rPr>
          <w:b/>
          <w:bCs/>
          <w:sz w:val="32"/>
          <w:szCs w:val="32"/>
        </w:rPr>
      </w:pPr>
    </w:p>
    <w:p w14:paraId="57E1F7CE" w14:textId="4729ED2B" w:rsidR="4714A72B" w:rsidRDefault="4714A72B" w:rsidP="06D856D7">
      <w:pPr>
        <w:rPr>
          <w:b/>
          <w:bCs/>
          <w:sz w:val="32"/>
          <w:szCs w:val="32"/>
        </w:rPr>
      </w:pPr>
    </w:p>
    <w:p w14:paraId="53D95D4C" w14:textId="2273D075" w:rsidR="4714A72B" w:rsidRDefault="740F8DDE" w:rsidP="06D856D7">
      <w:pPr>
        <w:pStyle w:val="Heading1"/>
        <w:spacing w:before="0" w:after="160"/>
        <w:rPr>
          <w:b/>
          <w:bCs/>
          <w:color w:val="auto"/>
          <w:sz w:val="32"/>
          <w:szCs w:val="32"/>
        </w:rPr>
      </w:pPr>
      <w:bookmarkStart w:id="7" w:name="_Toc934055130"/>
      <w:r w:rsidRPr="06D856D7">
        <w:rPr>
          <w:b/>
          <w:bCs/>
          <w:color w:val="auto"/>
          <w:sz w:val="32"/>
          <w:szCs w:val="32"/>
        </w:rPr>
        <w:lastRenderedPageBreak/>
        <w:t>Level Structure</w:t>
      </w:r>
      <w:bookmarkEnd w:id="7"/>
    </w:p>
    <w:p w14:paraId="35A80E32" w14:textId="73C1E747" w:rsidR="4714A72B" w:rsidRDefault="6984E2B9" w:rsidP="06D856D7">
      <w:pPr>
        <w:rPr>
          <w:sz w:val="28"/>
          <w:szCs w:val="28"/>
        </w:rPr>
      </w:pPr>
      <w:r w:rsidRPr="06D856D7">
        <w:rPr>
          <w:sz w:val="28"/>
          <w:szCs w:val="28"/>
        </w:rPr>
        <w:t>The level structure of Streets of Rage will be side scrolling to the right of the screen, having multiple enemies trying to attack the player</w:t>
      </w:r>
      <w:r w:rsidR="66650D2E" w:rsidRPr="06D856D7">
        <w:rPr>
          <w:sz w:val="28"/>
          <w:szCs w:val="28"/>
        </w:rPr>
        <w:t xml:space="preserve"> as they progress through the levels of Streets of Rage</w:t>
      </w:r>
      <w:r w:rsidR="285EC39C" w:rsidRPr="06D856D7">
        <w:rPr>
          <w:sz w:val="28"/>
          <w:szCs w:val="28"/>
        </w:rPr>
        <w:t>.</w:t>
      </w:r>
      <w:r w:rsidR="52731571" w:rsidRPr="06D856D7">
        <w:rPr>
          <w:sz w:val="28"/>
          <w:szCs w:val="28"/>
        </w:rPr>
        <w:t xml:space="preserve"> </w:t>
      </w:r>
    </w:p>
    <w:p w14:paraId="5C86E79E" w14:textId="6584E71A" w:rsidR="4714A72B" w:rsidRDefault="52731571" w:rsidP="63ED0CBC">
      <w:pPr>
        <w:rPr>
          <w:sz w:val="28"/>
          <w:szCs w:val="28"/>
        </w:rPr>
      </w:pPr>
      <w:r w:rsidRPr="06D856D7">
        <w:rPr>
          <w:sz w:val="28"/>
          <w:szCs w:val="28"/>
        </w:rPr>
        <w:t>Each level will take place somewhere in the city, but the environment will not be too similar so there is lots of variety with the level design, one level will take place in the streets, while one will take place</w:t>
      </w:r>
      <w:r w:rsidR="7F57AE7C" w:rsidRPr="06D856D7">
        <w:rPr>
          <w:sz w:val="28"/>
          <w:szCs w:val="28"/>
        </w:rPr>
        <w:t xml:space="preserve"> on a cargo ship, each level should be different from the last.</w:t>
      </w:r>
    </w:p>
    <w:p w14:paraId="32817E50" w14:textId="7931E7D4" w:rsidR="7F57AE7C" w:rsidRDefault="7F57AE7C" w:rsidP="06D856D7">
      <w:pPr>
        <w:rPr>
          <w:sz w:val="28"/>
          <w:szCs w:val="28"/>
        </w:rPr>
      </w:pPr>
      <w:r w:rsidRPr="06D856D7">
        <w:rPr>
          <w:sz w:val="28"/>
          <w:szCs w:val="28"/>
        </w:rPr>
        <w:t xml:space="preserve">The colour palette used for the levels should remain similar, we will use darker colours </w:t>
      </w:r>
      <w:r w:rsidR="6E6F52F6" w:rsidRPr="06D856D7">
        <w:rPr>
          <w:sz w:val="28"/>
          <w:szCs w:val="28"/>
        </w:rPr>
        <w:t xml:space="preserve">for a darker and grittier style of levels that match with the urban city the game takes place in, colours such as blue, red and green will be used more since they look the best for a grittier aesthetic and atmosphere for </w:t>
      </w:r>
      <w:r w:rsidR="60A835E2" w:rsidRPr="06D856D7">
        <w:rPr>
          <w:sz w:val="28"/>
          <w:szCs w:val="28"/>
        </w:rPr>
        <w:t>Streets of Rage.</w:t>
      </w:r>
    </w:p>
    <w:p w14:paraId="466BD09F" w14:textId="2CCE5EB4" w:rsidR="4714A72B" w:rsidRDefault="4714A72B" w:rsidP="63ED0CBC">
      <w:pPr>
        <w:rPr>
          <w:sz w:val="28"/>
          <w:szCs w:val="28"/>
        </w:rPr>
      </w:pPr>
    </w:p>
    <w:p w14:paraId="6B80080C" w14:textId="2EC47856" w:rsidR="4714A72B" w:rsidRDefault="4714A72B" w:rsidP="63ED0CBC">
      <w:pPr>
        <w:rPr>
          <w:sz w:val="28"/>
          <w:szCs w:val="28"/>
        </w:rPr>
      </w:pPr>
    </w:p>
    <w:p w14:paraId="1AAB9187" w14:textId="03DF8F5C" w:rsidR="4714A72B" w:rsidRDefault="4714A72B" w:rsidP="63ED0CBC">
      <w:pPr>
        <w:rPr>
          <w:sz w:val="28"/>
          <w:szCs w:val="28"/>
        </w:rPr>
      </w:pPr>
    </w:p>
    <w:p w14:paraId="49E74B7A" w14:textId="4E5E3F89" w:rsidR="4714A72B" w:rsidRDefault="4714A72B" w:rsidP="63ED0CBC">
      <w:pPr>
        <w:rPr>
          <w:sz w:val="28"/>
          <w:szCs w:val="28"/>
        </w:rPr>
      </w:pPr>
    </w:p>
    <w:p w14:paraId="591914AE" w14:textId="6909A401" w:rsidR="4714A72B" w:rsidRDefault="4714A72B" w:rsidP="63ED0CBC">
      <w:pPr>
        <w:rPr>
          <w:sz w:val="28"/>
          <w:szCs w:val="28"/>
        </w:rPr>
      </w:pPr>
    </w:p>
    <w:p w14:paraId="27233451" w14:textId="79AE0131" w:rsidR="4714A72B" w:rsidRDefault="4714A72B" w:rsidP="06D856D7">
      <w:pPr>
        <w:rPr>
          <w:b/>
          <w:bCs/>
          <w:sz w:val="32"/>
          <w:szCs w:val="32"/>
        </w:rPr>
      </w:pPr>
    </w:p>
    <w:p w14:paraId="1D44B083" w14:textId="0E31268D" w:rsidR="4714A72B" w:rsidRDefault="4714A72B" w:rsidP="06D856D7">
      <w:pPr>
        <w:rPr>
          <w:b/>
          <w:bCs/>
          <w:sz w:val="32"/>
          <w:szCs w:val="32"/>
        </w:rPr>
      </w:pPr>
    </w:p>
    <w:p w14:paraId="14B20AED" w14:textId="35F00AAA" w:rsidR="4714A72B" w:rsidRDefault="4714A72B" w:rsidP="06D856D7">
      <w:pPr>
        <w:rPr>
          <w:b/>
          <w:bCs/>
          <w:sz w:val="32"/>
          <w:szCs w:val="32"/>
        </w:rPr>
      </w:pPr>
    </w:p>
    <w:p w14:paraId="79F1F60D" w14:textId="7A8F39F7" w:rsidR="4714A72B" w:rsidRDefault="4714A72B" w:rsidP="06D856D7">
      <w:pPr>
        <w:rPr>
          <w:b/>
          <w:bCs/>
          <w:sz w:val="32"/>
          <w:szCs w:val="32"/>
        </w:rPr>
      </w:pPr>
    </w:p>
    <w:p w14:paraId="19D545C2" w14:textId="39F6EA95" w:rsidR="4714A72B" w:rsidRDefault="4714A72B" w:rsidP="06D856D7">
      <w:pPr>
        <w:rPr>
          <w:b/>
          <w:bCs/>
          <w:sz w:val="32"/>
          <w:szCs w:val="32"/>
        </w:rPr>
      </w:pPr>
    </w:p>
    <w:p w14:paraId="3B3435C4" w14:textId="23E9A7C4" w:rsidR="4714A72B" w:rsidRDefault="4714A72B" w:rsidP="06D856D7">
      <w:pPr>
        <w:rPr>
          <w:b/>
          <w:bCs/>
          <w:sz w:val="32"/>
          <w:szCs w:val="32"/>
        </w:rPr>
      </w:pPr>
    </w:p>
    <w:p w14:paraId="3EDB9DE9" w14:textId="0B1D1AD9" w:rsidR="4714A72B" w:rsidRDefault="4714A72B" w:rsidP="06D856D7">
      <w:pPr>
        <w:rPr>
          <w:b/>
          <w:bCs/>
          <w:sz w:val="32"/>
          <w:szCs w:val="32"/>
        </w:rPr>
      </w:pPr>
    </w:p>
    <w:p w14:paraId="7AC2C5FC" w14:textId="39BA7EDA" w:rsidR="4714A72B" w:rsidRDefault="30C375AA" w:rsidP="06D856D7">
      <w:pPr>
        <w:pStyle w:val="Heading1"/>
        <w:spacing w:before="0" w:after="160"/>
        <w:rPr>
          <w:b/>
          <w:bCs/>
          <w:color w:val="auto"/>
          <w:sz w:val="32"/>
          <w:szCs w:val="32"/>
        </w:rPr>
      </w:pPr>
      <w:bookmarkStart w:id="8" w:name="_Toc484648228"/>
      <w:r w:rsidRPr="06D856D7">
        <w:rPr>
          <w:b/>
          <w:bCs/>
          <w:color w:val="auto"/>
          <w:sz w:val="32"/>
          <w:szCs w:val="32"/>
        </w:rPr>
        <w:lastRenderedPageBreak/>
        <w:t>Contents</w:t>
      </w:r>
      <w:bookmarkEnd w:id="8"/>
    </w:p>
    <w:p w14:paraId="3556CF2E" w14:textId="33990938" w:rsidR="4714A72B" w:rsidRDefault="488316BB" w:rsidP="039890A9">
      <w:pPr>
        <w:rPr>
          <w:sz w:val="28"/>
          <w:szCs w:val="28"/>
        </w:rPr>
      </w:pPr>
      <w:r w:rsidRPr="039890A9">
        <w:rPr>
          <w:sz w:val="28"/>
          <w:szCs w:val="28"/>
        </w:rPr>
        <w:t xml:space="preserve">The contents of Streets of Rage will include multiple characters the player </w:t>
      </w:r>
      <w:r w:rsidR="327F422C" w:rsidRPr="039890A9">
        <w:rPr>
          <w:sz w:val="28"/>
          <w:szCs w:val="28"/>
        </w:rPr>
        <w:t xml:space="preserve">can choose from </w:t>
      </w:r>
      <w:r w:rsidR="3B449F18" w:rsidRPr="039890A9">
        <w:rPr>
          <w:sz w:val="28"/>
          <w:szCs w:val="28"/>
        </w:rPr>
        <w:t>with different statistics for different types of gameplays, the levels will contain different types of enemies, and the player can choose from a variety of attacks to defeat the enemies with.</w:t>
      </w:r>
      <w:r w:rsidR="7C868C25" w:rsidRPr="039890A9">
        <w:rPr>
          <w:sz w:val="28"/>
          <w:szCs w:val="28"/>
        </w:rPr>
        <w:t xml:space="preserve"> The player will also be able to find weapons scattered in levels to attack enemies instead of using punches, kicks or throws</w:t>
      </w:r>
      <w:r w:rsidR="4D76C45B" w:rsidRPr="039890A9">
        <w:rPr>
          <w:sz w:val="28"/>
          <w:szCs w:val="28"/>
        </w:rPr>
        <w:t>.</w:t>
      </w:r>
      <w:r w:rsidR="6D213C4A" w:rsidRPr="039890A9">
        <w:rPr>
          <w:sz w:val="28"/>
          <w:szCs w:val="28"/>
        </w:rPr>
        <w:t xml:space="preserve"> </w:t>
      </w:r>
    </w:p>
    <w:p w14:paraId="06E7633F" w14:textId="1D1C2AB1" w:rsidR="4714A72B" w:rsidRDefault="6D213C4A" w:rsidP="63ED0CBC">
      <w:pPr>
        <w:rPr>
          <w:sz w:val="28"/>
          <w:szCs w:val="28"/>
        </w:rPr>
      </w:pPr>
      <w:r w:rsidRPr="039890A9">
        <w:rPr>
          <w:sz w:val="28"/>
          <w:szCs w:val="28"/>
        </w:rPr>
        <w:t>At the end of each level a boss will appear</w:t>
      </w:r>
      <w:r w:rsidR="17436BA3" w:rsidRPr="039890A9">
        <w:rPr>
          <w:sz w:val="28"/>
          <w:szCs w:val="28"/>
        </w:rPr>
        <w:t xml:space="preserve"> which the player has to defeat to continue, after each level completion the player will receive goals added to a score counter, which goes up based on var</w:t>
      </w:r>
      <w:r w:rsidR="7518440D" w:rsidRPr="039890A9">
        <w:rPr>
          <w:sz w:val="28"/>
          <w:szCs w:val="28"/>
        </w:rPr>
        <w:t>ious actions the player does throughout Streets of Rage.</w:t>
      </w:r>
    </w:p>
    <w:p w14:paraId="20EEC3FF" w14:textId="3621CFEE" w:rsidR="1AFA1676" w:rsidRDefault="1AFA1676" w:rsidP="039890A9">
      <w:pPr>
        <w:rPr>
          <w:sz w:val="28"/>
          <w:szCs w:val="28"/>
        </w:rPr>
      </w:pPr>
      <w:r w:rsidRPr="039890A9">
        <w:rPr>
          <w:sz w:val="28"/>
          <w:szCs w:val="28"/>
        </w:rPr>
        <w:t xml:space="preserve">Streets of Rage will also contain multiplayer, in which the player can have a friends fight alongside them and help defeat bosses with them too. </w:t>
      </w:r>
      <w:r w:rsidR="7C659AB6" w:rsidRPr="039890A9">
        <w:rPr>
          <w:sz w:val="28"/>
          <w:szCs w:val="28"/>
        </w:rPr>
        <w:t>There will also me multiple endings, which happen through dialogue at the end of the game and is affected based on the players response.</w:t>
      </w:r>
    </w:p>
    <w:p w14:paraId="39FE6D92" w14:textId="03AE1A41" w:rsidR="039890A9" w:rsidRDefault="039890A9" w:rsidP="039890A9">
      <w:pPr>
        <w:rPr>
          <w:sz w:val="28"/>
          <w:szCs w:val="28"/>
        </w:rPr>
      </w:pPr>
    </w:p>
    <w:p w14:paraId="0F2B72F3" w14:textId="702C0F75" w:rsidR="4714A72B" w:rsidRDefault="4714A72B" w:rsidP="63ED0CBC">
      <w:pPr>
        <w:rPr>
          <w:sz w:val="28"/>
          <w:szCs w:val="28"/>
        </w:rPr>
      </w:pPr>
    </w:p>
    <w:p w14:paraId="5C466B71" w14:textId="792EAF2B" w:rsidR="4714A72B" w:rsidRDefault="4714A72B" w:rsidP="63ED0CBC">
      <w:pPr>
        <w:rPr>
          <w:sz w:val="28"/>
          <w:szCs w:val="28"/>
        </w:rPr>
      </w:pPr>
    </w:p>
    <w:p w14:paraId="6C0C9CCA" w14:textId="6F22E3EF" w:rsidR="4714A72B" w:rsidRDefault="4714A72B" w:rsidP="63ED0CBC">
      <w:pPr>
        <w:rPr>
          <w:sz w:val="28"/>
          <w:szCs w:val="28"/>
        </w:rPr>
      </w:pPr>
    </w:p>
    <w:p w14:paraId="525A2B1E" w14:textId="6F79823A" w:rsidR="4714A72B" w:rsidRDefault="4714A72B" w:rsidP="63ED0CBC">
      <w:pPr>
        <w:rPr>
          <w:sz w:val="28"/>
          <w:szCs w:val="28"/>
        </w:rPr>
      </w:pPr>
    </w:p>
    <w:p w14:paraId="1C606080" w14:textId="44119879" w:rsidR="4714A72B" w:rsidRDefault="4714A72B" w:rsidP="63ED0CBC">
      <w:pPr>
        <w:rPr>
          <w:sz w:val="28"/>
          <w:szCs w:val="28"/>
        </w:rPr>
      </w:pPr>
    </w:p>
    <w:p w14:paraId="03E0B28F" w14:textId="2E2594DF" w:rsidR="039890A9" w:rsidRDefault="039890A9" w:rsidP="039890A9">
      <w:pPr>
        <w:rPr>
          <w:b/>
          <w:bCs/>
          <w:sz w:val="32"/>
          <w:szCs w:val="32"/>
        </w:rPr>
      </w:pPr>
    </w:p>
    <w:p w14:paraId="1C437E19" w14:textId="507AA718" w:rsidR="039890A9" w:rsidRDefault="039890A9" w:rsidP="039890A9">
      <w:pPr>
        <w:rPr>
          <w:b/>
          <w:bCs/>
          <w:sz w:val="32"/>
          <w:szCs w:val="32"/>
        </w:rPr>
      </w:pPr>
    </w:p>
    <w:p w14:paraId="3F7C7A24" w14:textId="1650E1A4" w:rsidR="039890A9" w:rsidRDefault="039890A9" w:rsidP="039890A9">
      <w:pPr>
        <w:rPr>
          <w:b/>
          <w:bCs/>
          <w:sz w:val="32"/>
          <w:szCs w:val="32"/>
        </w:rPr>
      </w:pPr>
    </w:p>
    <w:p w14:paraId="17C53415" w14:textId="48E3BD11" w:rsidR="039890A9" w:rsidRDefault="039890A9" w:rsidP="039890A9">
      <w:pPr>
        <w:rPr>
          <w:b/>
          <w:bCs/>
          <w:sz w:val="32"/>
          <w:szCs w:val="32"/>
        </w:rPr>
      </w:pPr>
    </w:p>
    <w:p w14:paraId="73952627" w14:textId="0372C34B" w:rsidR="039890A9" w:rsidRDefault="039890A9" w:rsidP="039890A9">
      <w:pPr>
        <w:rPr>
          <w:b/>
          <w:bCs/>
          <w:sz w:val="32"/>
          <w:szCs w:val="32"/>
        </w:rPr>
      </w:pPr>
    </w:p>
    <w:p w14:paraId="239C8FC2" w14:textId="024C1F41" w:rsidR="039890A9" w:rsidRDefault="039890A9" w:rsidP="039890A9">
      <w:pPr>
        <w:rPr>
          <w:b/>
          <w:bCs/>
          <w:sz w:val="32"/>
          <w:szCs w:val="32"/>
        </w:rPr>
      </w:pPr>
    </w:p>
    <w:p w14:paraId="3896BAD8" w14:textId="059CF9C7" w:rsidR="4714A72B" w:rsidRDefault="4D76C45B" w:rsidP="06D856D7">
      <w:pPr>
        <w:pStyle w:val="Heading1"/>
        <w:spacing w:before="0" w:after="160"/>
        <w:rPr>
          <w:b/>
          <w:bCs/>
          <w:color w:val="auto"/>
          <w:sz w:val="32"/>
          <w:szCs w:val="32"/>
        </w:rPr>
      </w:pPr>
      <w:bookmarkStart w:id="9" w:name="_Toc692149237"/>
      <w:r w:rsidRPr="06D856D7">
        <w:rPr>
          <w:b/>
          <w:bCs/>
          <w:color w:val="auto"/>
          <w:sz w:val="32"/>
          <w:szCs w:val="32"/>
        </w:rPr>
        <w:lastRenderedPageBreak/>
        <w:t>Characters</w:t>
      </w:r>
      <w:bookmarkEnd w:id="9"/>
    </w:p>
    <w:p w14:paraId="6A552602" w14:textId="1E0197F2" w:rsidR="4714A72B" w:rsidRDefault="25FA6FD6" w:rsidP="63ED0CBC">
      <w:r>
        <w:rPr>
          <w:noProof/>
        </w:rPr>
        <w:drawing>
          <wp:inline distT="0" distB="0" distL="0" distR="0" wp14:anchorId="0E86512B" wp14:editId="15245302">
            <wp:extent cx="1313970" cy="919779"/>
            <wp:effectExtent l="0" t="0" r="0" b="0"/>
            <wp:docPr id="9432028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587472" name="Picture 1506587472"/>
                    <pic:cNvPicPr/>
                  </pic:nvPicPr>
                  <pic:blipFill>
                    <a:blip r:embed="rId6">
                      <a:extLst>
                        <a:ext uri="{28A0092B-C50C-407E-A947-70E740481C1C}">
                          <a14:useLocalDpi xmlns:a14="http://schemas.microsoft.com/office/drawing/2010/main"/>
                        </a:ext>
                      </a:extLst>
                    </a:blip>
                    <a:stretch>
                      <a:fillRect/>
                    </a:stretch>
                  </pic:blipFill>
                  <pic:spPr>
                    <a:xfrm>
                      <a:off x="0" y="0"/>
                      <a:ext cx="1313970" cy="919779"/>
                    </a:xfrm>
                    <a:prstGeom prst="rect">
                      <a:avLst/>
                    </a:prstGeom>
                  </pic:spPr>
                </pic:pic>
              </a:graphicData>
            </a:graphic>
          </wp:inline>
        </w:drawing>
      </w:r>
    </w:p>
    <w:tbl>
      <w:tblPr>
        <w:tblStyle w:val="TableGrid"/>
        <w:tblW w:w="0" w:type="auto"/>
        <w:tblLook w:val="06A0" w:firstRow="1" w:lastRow="0" w:firstColumn="1" w:lastColumn="0" w:noHBand="1" w:noVBand="1"/>
      </w:tblPr>
      <w:tblGrid>
        <w:gridCol w:w="1455"/>
        <w:gridCol w:w="4740"/>
      </w:tblGrid>
      <w:tr w:rsidR="63ED0CBC" w14:paraId="157CF6EC" w14:textId="77777777" w:rsidTr="63ED0CBC">
        <w:trPr>
          <w:trHeight w:val="300"/>
        </w:trPr>
        <w:tc>
          <w:tcPr>
            <w:tcW w:w="1455" w:type="dxa"/>
          </w:tcPr>
          <w:p w14:paraId="63C7E080" w14:textId="4807E13D" w:rsidR="25FA6FD6" w:rsidRDefault="25FA6FD6" w:rsidP="63ED0CBC">
            <w:r w:rsidRPr="63ED0CBC">
              <w:t>Name</w:t>
            </w:r>
          </w:p>
        </w:tc>
        <w:tc>
          <w:tcPr>
            <w:tcW w:w="4740" w:type="dxa"/>
          </w:tcPr>
          <w:p w14:paraId="199253DA" w14:textId="647F9C16" w:rsidR="25FA6FD6" w:rsidRDefault="25FA6FD6" w:rsidP="63ED0CBC">
            <w:r w:rsidRPr="63ED0CBC">
              <w:t>Adam Hunter</w:t>
            </w:r>
          </w:p>
        </w:tc>
      </w:tr>
      <w:tr w:rsidR="63ED0CBC" w14:paraId="78A4F474" w14:textId="77777777" w:rsidTr="63ED0CBC">
        <w:trPr>
          <w:trHeight w:val="300"/>
        </w:trPr>
        <w:tc>
          <w:tcPr>
            <w:tcW w:w="1455" w:type="dxa"/>
          </w:tcPr>
          <w:p w14:paraId="4DB6520C" w14:textId="3CC3ECAD" w:rsidR="25FA6FD6" w:rsidRDefault="25FA6FD6" w:rsidP="63ED0CBC">
            <w:r w:rsidRPr="63ED0CBC">
              <w:t>Age</w:t>
            </w:r>
          </w:p>
        </w:tc>
        <w:tc>
          <w:tcPr>
            <w:tcW w:w="4740" w:type="dxa"/>
          </w:tcPr>
          <w:p w14:paraId="3635CCE2" w14:textId="39980558" w:rsidR="25FA6FD6" w:rsidRDefault="25FA6FD6" w:rsidP="63ED0CBC">
            <w:r w:rsidRPr="63ED0CBC">
              <w:t>23</w:t>
            </w:r>
          </w:p>
        </w:tc>
      </w:tr>
      <w:tr w:rsidR="63ED0CBC" w14:paraId="218B8499" w14:textId="77777777" w:rsidTr="63ED0CBC">
        <w:trPr>
          <w:trHeight w:val="345"/>
        </w:trPr>
        <w:tc>
          <w:tcPr>
            <w:tcW w:w="1455" w:type="dxa"/>
          </w:tcPr>
          <w:p w14:paraId="3DDAC18D" w14:textId="7F0557A4" w:rsidR="25FA6FD6" w:rsidRDefault="25FA6FD6" w:rsidP="63ED0CBC">
            <w:r w:rsidRPr="63ED0CBC">
              <w:t>Sex</w:t>
            </w:r>
          </w:p>
        </w:tc>
        <w:tc>
          <w:tcPr>
            <w:tcW w:w="4740" w:type="dxa"/>
          </w:tcPr>
          <w:p w14:paraId="25657D5D" w14:textId="6E0BBE8B" w:rsidR="25FA6FD6" w:rsidRDefault="25FA6FD6" w:rsidP="63ED0CBC">
            <w:r w:rsidRPr="63ED0CBC">
              <w:t>Male</w:t>
            </w:r>
          </w:p>
        </w:tc>
      </w:tr>
      <w:tr w:rsidR="63ED0CBC" w14:paraId="25E1B9FA" w14:textId="77777777" w:rsidTr="63ED0CBC">
        <w:trPr>
          <w:trHeight w:val="300"/>
        </w:trPr>
        <w:tc>
          <w:tcPr>
            <w:tcW w:w="1455" w:type="dxa"/>
          </w:tcPr>
          <w:p w14:paraId="5B33E987" w14:textId="39059AE2" w:rsidR="25FA6FD6" w:rsidRDefault="25FA6FD6" w:rsidP="63ED0CBC">
            <w:r w:rsidRPr="63ED0CBC">
              <w:t>History</w:t>
            </w:r>
          </w:p>
        </w:tc>
        <w:tc>
          <w:tcPr>
            <w:tcW w:w="4740" w:type="dxa"/>
          </w:tcPr>
          <w:p w14:paraId="02F7E3FA" w14:textId="72A21B72" w:rsidR="25FA6FD6" w:rsidRDefault="25FA6FD6" w:rsidP="63ED0CBC">
            <w:r w:rsidRPr="63ED0CBC">
              <w:t>Ex-Cop</w:t>
            </w:r>
          </w:p>
        </w:tc>
      </w:tr>
      <w:tr w:rsidR="63ED0CBC" w14:paraId="213F2A4B" w14:textId="77777777" w:rsidTr="63ED0CBC">
        <w:trPr>
          <w:trHeight w:val="300"/>
        </w:trPr>
        <w:tc>
          <w:tcPr>
            <w:tcW w:w="1455" w:type="dxa"/>
          </w:tcPr>
          <w:p w14:paraId="39CCECC0" w14:textId="5E2CF8F0" w:rsidR="25FA6FD6" w:rsidRDefault="25FA6FD6" w:rsidP="63ED0CBC">
            <w:r w:rsidRPr="63ED0CBC">
              <w:t>Hobby</w:t>
            </w:r>
          </w:p>
        </w:tc>
        <w:tc>
          <w:tcPr>
            <w:tcW w:w="4740" w:type="dxa"/>
          </w:tcPr>
          <w:p w14:paraId="565A87DB" w14:textId="0AC49D60" w:rsidR="25FA6FD6" w:rsidRDefault="25FA6FD6" w:rsidP="63ED0CBC">
            <w:r w:rsidRPr="63ED0CBC">
              <w:t>Bonsai</w:t>
            </w:r>
          </w:p>
        </w:tc>
      </w:tr>
      <w:tr w:rsidR="63ED0CBC" w14:paraId="02BDF10D" w14:textId="77777777" w:rsidTr="63ED0CBC">
        <w:trPr>
          <w:trHeight w:val="300"/>
        </w:trPr>
        <w:tc>
          <w:tcPr>
            <w:tcW w:w="1455" w:type="dxa"/>
          </w:tcPr>
          <w:p w14:paraId="6B074209" w14:textId="3E737E3A" w:rsidR="25FA6FD6" w:rsidRDefault="25FA6FD6" w:rsidP="63ED0CBC">
            <w:r w:rsidRPr="63ED0CBC">
              <w:t>Ability</w:t>
            </w:r>
          </w:p>
        </w:tc>
        <w:tc>
          <w:tcPr>
            <w:tcW w:w="4740" w:type="dxa"/>
          </w:tcPr>
          <w:p w14:paraId="0916C169" w14:textId="6D321847" w:rsidR="25FA6FD6" w:rsidRDefault="25FA6FD6" w:rsidP="63ED0CBC">
            <w:r w:rsidRPr="63ED0CBC">
              <w:t>Boxing</w:t>
            </w:r>
          </w:p>
        </w:tc>
      </w:tr>
    </w:tbl>
    <w:p w14:paraId="1AAA3AC4" w14:textId="0124CF84" w:rsidR="4714A72B" w:rsidRDefault="4714A72B" w:rsidP="63ED0CBC"/>
    <w:p w14:paraId="0503FEB1" w14:textId="37AE8043" w:rsidR="4714A72B" w:rsidRDefault="25FA6FD6" w:rsidP="63ED0CBC">
      <w:r>
        <w:rPr>
          <w:noProof/>
        </w:rPr>
        <w:drawing>
          <wp:inline distT="0" distB="0" distL="0" distR="0" wp14:anchorId="036229BA" wp14:editId="3E0F27CF">
            <wp:extent cx="1241182" cy="868827"/>
            <wp:effectExtent l="0" t="0" r="0" b="0"/>
            <wp:docPr id="12780664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066492" name="Picture 1278066492"/>
                    <pic:cNvPicPr/>
                  </pic:nvPicPr>
                  <pic:blipFill>
                    <a:blip r:embed="rId7">
                      <a:extLst>
                        <a:ext uri="{28A0092B-C50C-407E-A947-70E740481C1C}">
                          <a14:useLocalDpi xmlns:a14="http://schemas.microsoft.com/office/drawing/2010/main"/>
                        </a:ext>
                      </a:extLst>
                    </a:blip>
                    <a:stretch>
                      <a:fillRect/>
                    </a:stretch>
                  </pic:blipFill>
                  <pic:spPr>
                    <a:xfrm>
                      <a:off x="0" y="0"/>
                      <a:ext cx="1241182" cy="868827"/>
                    </a:xfrm>
                    <a:prstGeom prst="rect">
                      <a:avLst/>
                    </a:prstGeom>
                  </pic:spPr>
                </pic:pic>
              </a:graphicData>
            </a:graphic>
          </wp:inline>
        </w:drawing>
      </w:r>
    </w:p>
    <w:tbl>
      <w:tblPr>
        <w:tblStyle w:val="TableGrid"/>
        <w:tblW w:w="0" w:type="auto"/>
        <w:tblLook w:val="06A0" w:firstRow="1" w:lastRow="0" w:firstColumn="1" w:lastColumn="0" w:noHBand="1" w:noVBand="1"/>
      </w:tblPr>
      <w:tblGrid>
        <w:gridCol w:w="1455"/>
        <w:gridCol w:w="4740"/>
      </w:tblGrid>
      <w:tr w:rsidR="63ED0CBC" w14:paraId="095B517D" w14:textId="77777777" w:rsidTr="63ED0CBC">
        <w:trPr>
          <w:trHeight w:val="300"/>
        </w:trPr>
        <w:tc>
          <w:tcPr>
            <w:tcW w:w="1455" w:type="dxa"/>
          </w:tcPr>
          <w:p w14:paraId="456A438C" w14:textId="4807E13D" w:rsidR="63ED0CBC" w:rsidRDefault="63ED0CBC" w:rsidP="63ED0CBC">
            <w:r w:rsidRPr="63ED0CBC">
              <w:t>Name</w:t>
            </w:r>
          </w:p>
        </w:tc>
        <w:tc>
          <w:tcPr>
            <w:tcW w:w="4740" w:type="dxa"/>
          </w:tcPr>
          <w:p w14:paraId="0FF2ED2F" w14:textId="5BFE6FF8" w:rsidR="2A459885" w:rsidRDefault="2A459885" w:rsidP="63ED0CBC">
            <w:r w:rsidRPr="63ED0CBC">
              <w:t>Axel Stone</w:t>
            </w:r>
          </w:p>
        </w:tc>
      </w:tr>
      <w:tr w:rsidR="63ED0CBC" w14:paraId="12CD3AE1" w14:textId="77777777" w:rsidTr="63ED0CBC">
        <w:trPr>
          <w:trHeight w:val="300"/>
        </w:trPr>
        <w:tc>
          <w:tcPr>
            <w:tcW w:w="1455" w:type="dxa"/>
          </w:tcPr>
          <w:p w14:paraId="66B803FC" w14:textId="3CC3ECAD" w:rsidR="63ED0CBC" w:rsidRDefault="63ED0CBC" w:rsidP="63ED0CBC">
            <w:r w:rsidRPr="63ED0CBC">
              <w:t>Age</w:t>
            </w:r>
          </w:p>
        </w:tc>
        <w:tc>
          <w:tcPr>
            <w:tcW w:w="4740" w:type="dxa"/>
          </w:tcPr>
          <w:p w14:paraId="71D33494" w14:textId="1AD3C2B4" w:rsidR="63ED0CBC" w:rsidRDefault="63ED0CBC" w:rsidP="63ED0CBC">
            <w:r w:rsidRPr="63ED0CBC">
              <w:t>2</w:t>
            </w:r>
            <w:r w:rsidR="1E18DDAE" w:rsidRPr="63ED0CBC">
              <w:t>2</w:t>
            </w:r>
          </w:p>
        </w:tc>
      </w:tr>
      <w:tr w:rsidR="63ED0CBC" w14:paraId="451AD8A1" w14:textId="77777777" w:rsidTr="63ED0CBC">
        <w:trPr>
          <w:trHeight w:val="345"/>
        </w:trPr>
        <w:tc>
          <w:tcPr>
            <w:tcW w:w="1455" w:type="dxa"/>
          </w:tcPr>
          <w:p w14:paraId="26A48946" w14:textId="7F0557A4" w:rsidR="63ED0CBC" w:rsidRDefault="63ED0CBC" w:rsidP="63ED0CBC">
            <w:r w:rsidRPr="63ED0CBC">
              <w:t>Sex</w:t>
            </w:r>
          </w:p>
        </w:tc>
        <w:tc>
          <w:tcPr>
            <w:tcW w:w="4740" w:type="dxa"/>
          </w:tcPr>
          <w:p w14:paraId="46B47068" w14:textId="6E0BBE8B" w:rsidR="63ED0CBC" w:rsidRDefault="63ED0CBC" w:rsidP="63ED0CBC">
            <w:r w:rsidRPr="63ED0CBC">
              <w:t>Male</w:t>
            </w:r>
          </w:p>
        </w:tc>
      </w:tr>
      <w:tr w:rsidR="63ED0CBC" w14:paraId="24FB8F69" w14:textId="77777777" w:rsidTr="63ED0CBC">
        <w:trPr>
          <w:trHeight w:val="300"/>
        </w:trPr>
        <w:tc>
          <w:tcPr>
            <w:tcW w:w="1455" w:type="dxa"/>
          </w:tcPr>
          <w:p w14:paraId="5F7CC154" w14:textId="39059AE2" w:rsidR="63ED0CBC" w:rsidRDefault="63ED0CBC" w:rsidP="63ED0CBC">
            <w:r w:rsidRPr="63ED0CBC">
              <w:t>History</w:t>
            </w:r>
          </w:p>
        </w:tc>
        <w:tc>
          <w:tcPr>
            <w:tcW w:w="4740" w:type="dxa"/>
          </w:tcPr>
          <w:p w14:paraId="1AB5E61B" w14:textId="72A21B72" w:rsidR="63ED0CBC" w:rsidRDefault="63ED0CBC" w:rsidP="63ED0CBC">
            <w:r w:rsidRPr="63ED0CBC">
              <w:t>Ex-Cop</w:t>
            </w:r>
          </w:p>
        </w:tc>
      </w:tr>
      <w:tr w:rsidR="63ED0CBC" w14:paraId="51FB9C90" w14:textId="77777777" w:rsidTr="63ED0CBC">
        <w:trPr>
          <w:trHeight w:val="300"/>
        </w:trPr>
        <w:tc>
          <w:tcPr>
            <w:tcW w:w="1455" w:type="dxa"/>
          </w:tcPr>
          <w:p w14:paraId="610F5BCE" w14:textId="5E2CF8F0" w:rsidR="63ED0CBC" w:rsidRDefault="63ED0CBC" w:rsidP="63ED0CBC">
            <w:r w:rsidRPr="63ED0CBC">
              <w:t>Hobby</w:t>
            </w:r>
          </w:p>
        </w:tc>
        <w:tc>
          <w:tcPr>
            <w:tcW w:w="4740" w:type="dxa"/>
          </w:tcPr>
          <w:p w14:paraId="7749586D" w14:textId="6C3B3FB2" w:rsidR="3AF47C4F" w:rsidRDefault="3AF47C4F" w:rsidP="63ED0CBC">
            <w:r w:rsidRPr="63ED0CBC">
              <w:t>Video Games</w:t>
            </w:r>
          </w:p>
        </w:tc>
      </w:tr>
      <w:tr w:rsidR="63ED0CBC" w14:paraId="3E776D09" w14:textId="77777777" w:rsidTr="63ED0CBC">
        <w:trPr>
          <w:trHeight w:val="300"/>
        </w:trPr>
        <w:tc>
          <w:tcPr>
            <w:tcW w:w="1455" w:type="dxa"/>
          </w:tcPr>
          <w:p w14:paraId="3213F860" w14:textId="3E737E3A" w:rsidR="63ED0CBC" w:rsidRDefault="63ED0CBC" w:rsidP="63ED0CBC">
            <w:r w:rsidRPr="63ED0CBC">
              <w:t>Ability</w:t>
            </w:r>
          </w:p>
        </w:tc>
        <w:tc>
          <w:tcPr>
            <w:tcW w:w="4740" w:type="dxa"/>
          </w:tcPr>
          <w:p w14:paraId="74C2E931" w14:textId="4C9D0BD5" w:rsidR="6F8B65F6" w:rsidRDefault="6F8B65F6" w:rsidP="63ED0CBC">
            <w:r w:rsidRPr="63ED0CBC">
              <w:t>Martial Arta</w:t>
            </w:r>
          </w:p>
        </w:tc>
      </w:tr>
    </w:tbl>
    <w:p w14:paraId="0FEFDA28" w14:textId="7AAC3429" w:rsidR="4714A72B" w:rsidRDefault="4714A72B" w:rsidP="63ED0CBC"/>
    <w:p w14:paraId="7CD380AD" w14:textId="153BA618" w:rsidR="4714A72B" w:rsidRDefault="6F8B65F6" w:rsidP="63ED0CBC">
      <w:r>
        <w:rPr>
          <w:noProof/>
        </w:rPr>
        <w:drawing>
          <wp:inline distT="0" distB="0" distL="0" distR="0" wp14:anchorId="55E2AE59" wp14:editId="5F9F3C7B">
            <wp:extent cx="1155074" cy="805285"/>
            <wp:effectExtent l="0" t="0" r="0" b="0"/>
            <wp:docPr id="20523331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333172" name="Picture 2052333172"/>
                    <pic:cNvPicPr/>
                  </pic:nvPicPr>
                  <pic:blipFill>
                    <a:blip r:embed="rId8">
                      <a:extLst>
                        <a:ext uri="{28A0092B-C50C-407E-A947-70E740481C1C}">
                          <a14:useLocalDpi xmlns:a14="http://schemas.microsoft.com/office/drawing/2010/main"/>
                        </a:ext>
                      </a:extLst>
                    </a:blip>
                    <a:stretch>
                      <a:fillRect/>
                    </a:stretch>
                  </pic:blipFill>
                  <pic:spPr>
                    <a:xfrm>
                      <a:off x="0" y="0"/>
                      <a:ext cx="1155074" cy="805285"/>
                    </a:xfrm>
                    <a:prstGeom prst="rect">
                      <a:avLst/>
                    </a:prstGeom>
                  </pic:spPr>
                </pic:pic>
              </a:graphicData>
            </a:graphic>
          </wp:inline>
        </w:drawing>
      </w:r>
    </w:p>
    <w:tbl>
      <w:tblPr>
        <w:tblStyle w:val="TableGrid"/>
        <w:tblW w:w="0" w:type="auto"/>
        <w:tblLook w:val="06A0" w:firstRow="1" w:lastRow="0" w:firstColumn="1" w:lastColumn="0" w:noHBand="1" w:noVBand="1"/>
      </w:tblPr>
      <w:tblGrid>
        <w:gridCol w:w="1455"/>
        <w:gridCol w:w="4740"/>
      </w:tblGrid>
      <w:tr w:rsidR="63ED0CBC" w14:paraId="633E8943" w14:textId="77777777" w:rsidTr="63ED0CBC">
        <w:trPr>
          <w:trHeight w:val="300"/>
        </w:trPr>
        <w:tc>
          <w:tcPr>
            <w:tcW w:w="1455" w:type="dxa"/>
          </w:tcPr>
          <w:p w14:paraId="263F7C91" w14:textId="4807E13D" w:rsidR="63ED0CBC" w:rsidRDefault="63ED0CBC" w:rsidP="63ED0CBC">
            <w:r w:rsidRPr="63ED0CBC">
              <w:t>Name</w:t>
            </w:r>
          </w:p>
        </w:tc>
        <w:tc>
          <w:tcPr>
            <w:tcW w:w="4740" w:type="dxa"/>
          </w:tcPr>
          <w:p w14:paraId="198FC488" w14:textId="413624DE" w:rsidR="7230B40A" w:rsidRDefault="7230B40A" w:rsidP="63ED0CBC">
            <w:r w:rsidRPr="63ED0CBC">
              <w:t>Blaze Fielding</w:t>
            </w:r>
          </w:p>
        </w:tc>
      </w:tr>
      <w:tr w:rsidR="63ED0CBC" w14:paraId="24C02C14" w14:textId="77777777" w:rsidTr="63ED0CBC">
        <w:trPr>
          <w:trHeight w:val="300"/>
        </w:trPr>
        <w:tc>
          <w:tcPr>
            <w:tcW w:w="1455" w:type="dxa"/>
          </w:tcPr>
          <w:p w14:paraId="18F07E20" w14:textId="3CC3ECAD" w:rsidR="63ED0CBC" w:rsidRDefault="63ED0CBC" w:rsidP="63ED0CBC">
            <w:r w:rsidRPr="63ED0CBC">
              <w:t>Age</w:t>
            </w:r>
          </w:p>
        </w:tc>
        <w:tc>
          <w:tcPr>
            <w:tcW w:w="4740" w:type="dxa"/>
          </w:tcPr>
          <w:p w14:paraId="399EB8B0" w14:textId="0D681FC8" w:rsidR="63ED0CBC" w:rsidRDefault="63ED0CBC" w:rsidP="63ED0CBC">
            <w:r w:rsidRPr="63ED0CBC">
              <w:t>2</w:t>
            </w:r>
            <w:r w:rsidR="5AC86ED8" w:rsidRPr="63ED0CBC">
              <w:t>1</w:t>
            </w:r>
          </w:p>
        </w:tc>
      </w:tr>
      <w:tr w:rsidR="63ED0CBC" w14:paraId="5AA41502" w14:textId="77777777" w:rsidTr="63ED0CBC">
        <w:trPr>
          <w:trHeight w:val="345"/>
        </w:trPr>
        <w:tc>
          <w:tcPr>
            <w:tcW w:w="1455" w:type="dxa"/>
          </w:tcPr>
          <w:p w14:paraId="52F635EF" w14:textId="7F0557A4" w:rsidR="63ED0CBC" w:rsidRDefault="63ED0CBC" w:rsidP="63ED0CBC">
            <w:r w:rsidRPr="63ED0CBC">
              <w:t>Sex</w:t>
            </w:r>
          </w:p>
        </w:tc>
        <w:tc>
          <w:tcPr>
            <w:tcW w:w="4740" w:type="dxa"/>
          </w:tcPr>
          <w:p w14:paraId="1C091E63" w14:textId="766BA575" w:rsidR="53E8B2B2" w:rsidRDefault="53E8B2B2" w:rsidP="63ED0CBC">
            <w:r w:rsidRPr="63ED0CBC">
              <w:t>Female</w:t>
            </w:r>
          </w:p>
        </w:tc>
      </w:tr>
      <w:tr w:rsidR="63ED0CBC" w14:paraId="5C35C7A7" w14:textId="77777777" w:rsidTr="63ED0CBC">
        <w:trPr>
          <w:trHeight w:val="300"/>
        </w:trPr>
        <w:tc>
          <w:tcPr>
            <w:tcW w:w="1455" w:type="dxa"/>
          </w:tcPr>
          <w:p w14:paraId="5E6230B1" w14:textId="39059AE2" w:rsidR="63ED0CBC" w:rsidRDefault="63ED0CBC" w:rsidP="63ED0CBC">
            <w:r w:rsidRPr="63ED0CBC">
              <w:t>History</w:t>
            </w:r>
          </w:p>
        </w:tc>
        <w:tc>
          <w:tcPr>
            <w:tcW w:w="4740" w:type="dxa"/>
          </w:tcPr>
          <w:p w14:paraId="592BD7CB" w14:textId="72A21B72" w:rsidR="63ED0CBC" w:rsidRDefault="63ED0CBC" w:rsidP="63ED0CBC">
            <w:r w:rsidRPr="63ED0CBC">
              <w:t>Ex-Cop</w:t>
            </w:r>
          </w:p>
        </w:tc>
      </w:tr>
      <w:tr w:rsidR="63ED0CBC" w14:paraId="5835E4C4" w14:textId="77777777" w:rsidTr="63ED0CBC">
        <w:trPr>
          <w:trHeight w:val="300"/>
        </w:trPr>
        <w:tc>
          <w:tcPr>
            <w:tcW w:w="1455" w:type="dxa"/>
          </w:tcPr>
          <w:p w14:paraId="12C58549" w14:textId="5E2CF8F0" w:rsidR="63ED0CBC" w:rsidRDefault="63ED0CBC" w:rsidP="63ED0CBC">
            <w:r w:rsidRPr="63ED0CBC">
              <w:t>Hobby</w:t>
            </w:r>
          </w:p>
        </w:tc>
        <w:tc>
          <w:tcPr>
            <w:tcW w:w="4740" w:type="dxa"/>
          </w:tcPr>
          <w:p w14:paraId="0CA6F964" w14:textId="20772A2F" w:rsidR="3B69A6C2" w:rsidRDefault="3B69A6C2" w:rsidP="63ED0CBC">
            <w:r w:rsidRPr="63ED0CBC">
              <w:t>Lambada</w:t>
            </w:r>
          </w:p>
        </w:tc>
      </w:tr>
      <w:tr w:rsidR="63ED0CBC" w14:paraId="17B4B19B" w14:textId="77777777" w:rsidTr="63ED0CBC">
        <w:trPr>
          <w:trHeight w:val="300"/>
        </w:trPr>
        <w:tc>
          <w:tcPr>
            <w:tcW w:w="1455" w:type="dxa"/>
          </w:tcPr>
          <w:p w14:paraId="58A27A1D" w14:textId="3E737E3A" w:rsidR="63ED0CBC" w:rsidRDefault="63ED0CBC" w:rsidP="63ED0CBC">
            <w:r w:rsidRPr="63ED0CBC">
              <w:t>Ability</w:t>
            </w:r>
          </w:p>
        </w:tc>
        <w:tc>
          <w:tcPr>
            <w:tcW w:w="4740" w:type="dxa"/>
          </w:tcPr>
          <w:p w14:paraId="3FCEB7CD" w14:textId="63E187A7" w:rsidR="143CECE6" w:rsidRDefault="143CECE6" w:rsidP="63ED0CBC">
            <w:r w:rsidRPr="63ED0CBC">
              <w:t>Judo</w:t>
            </w:r>
          </w:p>
        </w:tc>
      </w:tr>
    </w:tbl>
    <w:p w14:paraId="0C1DA61B" w14:textId="19C715B5" w:rsidR="4714A72B" w:rsidRDefault="4714A72B" w:rsidP="06D856D7">
      <w:pPr>
        <w:rPr>
          <w:b/>
          <w:bCs/>
          <w:sz w:val="32"/>
          <w:szCs w:val="32"/>
        </w:rPr>
      </w:pPr>
    </w:p>
    <w:p w14:paraId="34386E60" w14:textId="5879AAEE" w:rsidR="06D856D7" w:rsidRDefault="06D856D7" w:rsidP="06D856D7">
      <w:pPr>
        <w:rPr>
          <w:b/>
          <w:bCs/>
          <w:sz w:val="32"/>
          <w:szCs w:val="32"/>
        </w:rPr>
      </w:pPr>
    </w:p>
    <w:p w14:paraId="74FEC90F" w14:textId="5A49E2ED" w:rsidR="1BF79515" w:rsidRDefault="1BF79515" w:rsidP="06D856D7">
      <w:pPr>
        <w:pStyle w:val="Heading1"/>
        <w:rPr>
          <w:b/>
          <w:bCs/>
          <w:color w:val="auto"/>
          <w:sz w:val="32"/>
          <w:szCs w:val="32"/>
        </w:rPr>
      </w:pPr>
      <w:bookmarkStart w:id="10" w:name="_Toc400004225"/>
      <w:r w:rsidRPr="06D856D7">
        <w:rPr>
          <w:b/>
          <w:bCs/>
          <w:color w:val="auto"/>
          <w:sz w:val="32"/>
          <w:szCs w:val="32"/>
        </w:rPr>
        <w:lastRenderedPageBreak/>
        <w:t>Characters</w:t>
      </w:r>
      <w:bookmarkEnd w:id="10"/>
    </w:p>
    <w:p w14:paraId="5348AB15" w14:textId="5049B665" w:rsidR="1BF79515" w:rsidRDefault="1BF79515" w:rsidP="06D856D7">
      <w:pPr>
        <w:rPr>
          <w:sz w:val="28"/>
          <w:szCs w:val="28"/>
        </w:rPr>
      </w:pPr>
      <w:r w:rsidRPr="06D856D7">
        <w:rPr>
          <w:sz w:val="28"/>
          <w:szCs w:val="28"/>
        </w:rPr>
        <w:t>These will be the 3 main characters and the 3 playable characters the player can choose from; each character will play slightly differently that the others so that the player will h</w:t>
      </w:r>
      <w:r w:rsidR="5BD69CA1" w:rsidRPr="06D856D7">
        <w:rPr>
          <w:sz w:val="28"/>
          <w:szCs w:val="28"/>
        </w:rPr>
        <w:t xml:space="preserve">ave a different way to play the game each time.  </w:t>
      </w:r>
    </w:p>
    <w:p w14:paraId="18772CF2" w14:textId="319E2829" w:rsidR="5BD69CA1" w:rsidRDefault="5BD69CA1" w:rsidP="06D856D7">
      <w:pPr>
        <w:rPr>
          <w:sz w:val="28"/>
          <w:szCs w:val="28"/>
        </w:rPr>
      </w:pPr>
      <w:r w:rsidRPr="06D856D7">
        <w:rPr>
          <w:sz w:val="28"/>
          <w:szCs w:val="28"/>
        </w:rPr>
        <w:t>One of these characters will be an all-round balanced character</w:t>
      </w:r>
      <w:r w:rsidR="48BA2118" w:rsidRPr="06D856D7">
        <w:rPr>
          <w:sz w:val="28"/>
          <w:szCs w:val="28"/>
        </w:rPr>
        <w:t xml:space="preserve"> with middle of the road power and speed, one of the characters will be slower than the others but will be stronger than them too, finally one will be faster than the others but will be weaker to balance it ou</w:t>
      </w:r>
      <w:r w:rsidR="4209D3A3" w:rsidRPr="06D856D7">
        <w:rPr>
          <w:sz w:val="28"/>
          <w:szCs w:val="28"/>
        </w:rPr>
        <w:t>t.</w:t>
      </w:r>
    </w:p>
    <w:p w14:paraId="68C55DB7" w14:textId="65E25834" w:rsidR="4209D3A3" w:rsidRDefault="4209D3A3" w:rsidP="06D856D7">
      <w:pPr>
        <w:rPr>
          <w:sz w:val="28"/>
          <w:szCs w:val="28"/>
        </w:rPr>
      </w:pPr>
      <w:r w:rsidRPr="06D856D7">
        <w:rPr>
          <w:sz w:val="28"/>
          <w:szCs w:val="28"/>
        </w:rPr>
        <w:t>We will have the characters like this to cater towards different skill levels of the players, having one character be the middle ground gives casual players a fun time, while the other 2 characters can challenge more serious pl</w:t>
      </w:r>
      <w:r w:rsidR="5F968E60" w:rsidRPr="06D856D7">
        <w:rPr>
          <w:sz w:val="28"/>
          <w:szCs w:val="28"/>
        </w:rPr>
        <w:t>ayers with weaker characters in one aspect of their kit while stronger in another.</w:t>
      </w:r>
    </w:p>
    <w:p w14:paraId="599D58D7" w14:textId="259FD9AE" w:rsidR="039890A9" w:rsidRDefault="039890A9" w:rsidP="039890A9">
      <w:pPr>
        <w:rPr>
          <w:b/>
          <w:bCs/>
          <w:sz w:val="32"/>
          <w:szCs w:val="32"/>
        </w:rPr>
      </w:pPr>
    </w:p>
    <w:p w14:paraId="77B71498" w14:textId="6B787C83" w:rsidR="143CECE6" w:rsidRDefault="143CECE6" w:rsidP="06D856D7">
      <w:pPr>
        <w:rPr>
          <w:b/>
          <w:bCs/>
          <w:sz w:val="32"/>
          <w:szCs w:val="32"/>
        </w:rPr>
      </w:pPr>
    </w:p>
    <w:p w14:paraId="1F1FAF01" w14:textId="36E599CC" w:rsidR="143CECE6" w:rsidRDefault="143CECE6" w:rsidP="06D856D7">
      <w:pPr>
        <w:rPr>
          <w:b/>
          <w:bCs/>
          <w:sz w:val="32"/>
          <w:szCs w:val="32"/>
        </w:rPr>
      </w:pPr>
    </w:p>
    <w:p w14:paraId="094EAEC9" w14:textId="12FB7066" w:rsidR="143CECE6" w:rsidRDefault="143CECE6" w:rsidP="06D856D7">
      <w:pPr>
        <w:rPr>
          <w:b/>
          <w:bCs/>
          <w:sz w:val="32"/>
          <w:szCs w:val="32"/>
        </w:rPr>
      </w:pPr>
    </w:p>
    <w:p w14:paraId="59D1F6D4" w14:textId="2A12E429" w:rsidR="143CECE6" w:rsidRDefault="143CECE6" w:rsidP="06D856D7">
      <w:pPr>
        <w:rPr>
          <w:b/>
          <w:bCs/>
          <w:sz w:val="32"/>
          <w:szCs w:val="32"/>
        </w:rPr>
      </w:pPr>
    </w:p>
    <w:p w14:paraId="1602EFDA" w14:textId="74C4C2F5" w:rsidR="143CECE6" w:rsidRDefault="143CECE6" w:rsidP="06D856D7">
      <w:pPr>
        <w:rPr>
          <w:b/>
          <w:bCs/>
          <w:sz w:val="32"/>
          <w:szCs w:val="32"/>
        </w:rPr>
      </w:pPr>
    </w:p>
    <w:p w14:paraId="43DCD89A" w14:textId="71C9160F" w:rsidR="143CECE6" w:rsidRDefault="143CECE6" w:rsidP="06D856D7">
      <w:pPr>
        <w:rPr>
          <w:b/>
          <w:bCs/>
          <w:sz w:val="32"/>
          <w:szCs w:val="32"/>
        </w:rPr>
      </w:pPr>
    </w:p>
    <w:p w14:paraId="171AE519" w14:textId="028CADFA" w:rsidR="143CECE6" w:rsidRDefault="143CECE6" w:rsidP="06D856D7">
      <w:pPr>
        <w:rPr>
          <w:b/>
          <w:bCs/>
          <w:sz w:val="32"/>
          <w:szCs w:val="32"/>
        </w:rPr>
      </w:pPr>
    </w:p>
    <w:p w14:paraId="2013C5D5" w14:textId="2CE8DC56" w:rsidR="143CECE6" w:rsidRDefault="143CECE6" w:rsidP="06D856D7">
      <w:pPr>
        <w:rPr>
          <w:b/>
          <w:bCs/>
          <w:sz w:val="32"/>
          <w:szCs w:val="32"/>
        </w:rPr>
      </w:pPr>
    </w:p>
    <w:p w14:paraId="353FAAF3" w14:textId="07E8C37C" w:rsidR="143CECE6" w:rsidRDefault="143CECE6" w:rsidP="06D856D7">
      <w:pPr>
        <w:rPr>
          <w:b/>
          <w:bCs/>
          <w:sz w:val="32"/>
          <w:szCs w:val="32"/>
        </w:rPr>
      </w:pPr>
    </w:p>
    <w:p w14:paraId="60AA3B2D" w14:textId="2B114A3E" w:rsidR="143CECE6" w:rsidRDefault="143CECE6" w:rsidP="06D856D7">
      <w:pPr>
        <w:rPr>
          <w:b/>
          <w:bCs/>
          <w:sz w:val="32"/>
          <w:szCs w:val="32"/>
        </w:rPr>
      </w:pPr>
    </w:p>
    <w:p w14:paraId="2E64FAC0" w14:textId="11A19C55" w:rsidR="143CECE6" w:rsidRDefault="143CECE6" w:rsidP="06D856D7">
      <w:pPr>
        <w:rPr>
          <w:b/>
          <w:bCs/>
          <w:sz w:val="32"/>
          <w:szCs w:val="32"/>
        </w:rPr>
      </w:pPr>
    </w:p>
    <w:p w14:paraId="239B0E83" w14:textId="67D0817E" w:rsidR="143CECE6" w:rsidRDefault="143CECE6" w:rsidP="06D856D7">
      <w:pPr>
        <w:rPr>
          <w:b/>
          <w:bCs/>
          <w:sz w:val="32"/>
          <w:szCs w:val="32"/>
        </w:rPr>
      </w:pPr>
    </w:p>
    <w:p w14:paraId="42161BDD" w14:textId="0260FDD6" w:rsidR="143CECE6" w:rsidRDefault="6AF37ED6" w:rsidP="06D856D7">
      <w:pPr>
        <w:pStyle w:val="Heading1"/>
        <w:rPr>
          <w:b/>
          <w:bCs/>
          <w:color w:val="auto"/>
          <w:sz w:val="32"/>
          <w:szCs w:val="32"/>
        </w:rPr>
      </w:pPr>
      <w:bookmarkStart w:id="11" w:name="_Toc1870388859"/>
      <w:r w:rsidRPr="06D856D7">
        <w:rPr>
          <w:b/>
          <w:bCs/>
          <w:color w:val="auto"/>
          <w:sz w:val="32"/>
          <w:szCs w:val="32"/>
        </w:rPr>
        <w:lastRenderedPageBreak/>
        <w:t>Enemies</w:t>
      </w:r>
      <w:bookmarkEnd w:id="11"/>
    </w:p>
    <w:p w14:paraId="29401954" w14:textId="6CBC23F0" w:rsidR="143CECE6" w:rsidRDefault="5D706525" w:rsidP="06D856D7">
      <w:pPr>
        <w:rPr>
          <w:sz w:val="28"/>
          <w:szCs w:val="28"/>
        </w:rPr>
      </w:pPr>
      <w:r w:rsidRPr="06D856D7">
        <w:rPr>
          <w:sz w:val="28"/>
          <w:szCs w:val="28"/>
        </w:rPr>
        <w:t>Streets of Rage will contain a variety of enemies with different mechanics and</w:t>
      </w:r>
      <w:r w:rsidR="6A7DAD16" w:rsidRPr="06D856D7">
        <w:rPr>
          <w:sz w:val="28"/>
          <w:szCs w:val="28"/>
        </w:rPr>
        <w:t xml:space="preserve"> ways they will attack the player. One enemy will be </w:t>
      </w:r>
      <w:r w:rsidR="7C5416AF" w:rsidRPr="06D856D7">
        <w:rPr>
          <w:sz w:val="28"/>
          <w:szCs w:val="28"/>
        </w:rPr>
        <w:t>very common and attack the player with punches and kicks; these will always appear in groups and can sometimes wield a pipe or a knife like the player.</w:t>
      </w:r>
    </w:p>
    <w:p w14:paraId="128F602D" w14:textId="068B6D82" w:rsidR="143CECE6" w:rsidRDefault="6AADAFAB" w:rsidP="06D856D7">
      <w:pPr>
        <w:rPr>
          <w:sz w:val="28"/>
          <w:szCs w:val="28"/>
        </w:rPr>
      </w:pPr>
      <w:r w:rsidRPr="06D856D7">
        <w:rPr>
          <w:sz w:val="28"/>
          <w:szCs w:val="28"/>
        </w:rPr>
        <w:t>Another enemy that will be found in Streets of Rage will also be a common enemy, acting like the first enemy but they will more often try and throw things at the player to damage them</w:t>
      </w:r>
      <w:r w:rsidR="33D8771D" w:rsidRPr="06D856D7">
        <w:rPr>
          <w:sz w:val="28"/>
          <w:szCs w:val="28"/>
        </w:rPr>
        <w:t xml:space="preserve"> instead of so</w:t>
      </w:r>
      <w:r w:rsidR="4D3FF079" w:rsidRPr="06D856D7">
        <w:rPr>
          <w:sz w:val="28"/>
          <w:szCs w:val="28"/>
        </w:rPr>
        <w:t>lel</w:t>
      </w:r>
      <w:r w:rsidR="33D8771D" w:rsidRPr="06D856D7">
        <w:rPr>
          <w:sz w:val="28"/>
          <w:szCs w:val="28"/>
        </w:rPr>
        <w:t>y rel</w:t>
      </w:r>
      <w:r w:rsidR="6F761FB8" w:rsidRPr="06D856D7">
        <w:rPr>
          <w:sz w:val="28"/>
          <w:szCs w:val="28"/>
        </w:rPr>
        <w:t>y</w:t>
      </w:r>
      <w:r w:rsidR="33D8771D" w:rsidRPr="06D856D7">
        <w:rPr>
          <w:sz w:val="28"/>
          <w:szCs w:val="28"/>
        </w:rPr>
        <w:t>ing on melee attacks</w:t>
      </w:r>
      <w:r w:rsidR="49BCDBD8" w:rsidRPr="06D856D7">
        <w:rPr>
          <w:sz w:val="28"/>
          <w:szCs w:val="28"/>
        </w:rPr>
        <w:t>.</w:t>
      </w:r>
    </w:p>
    <w:p w14:paraId="096B305E" w14:textId="62B24965" w:rsidR="143CECE6" w:rsidRDefault="458D0459" w:rsidP="06D856D7">
      <w:pPr>
        <w:rPr>
          <w:sz w:val="28"/>
          <w:szCs w:val="28"/>
        </w:rPr>
      </w:pPr>
      <w:r w:rsidRPr="06D856D7">
        <w:rPr>
          <w:sz w:val="28"/>
          <w:szCs w:val="28"/>
        </w:rPr>
        <w:t>The designs of the enemies will be bright</w:t>
      </w:r>
      <w:r w:rsidR="29548DA5" w:rsidRPr="06D856D7">
        <w:rPr>
          <w:sz w:val="28"/>
          <w:szCs w:val="28"/>
        </w:rPr>
        <w:t xml:space="preserve">er colours such as </w:t>
      </w:r>
      <w:r w:rsidR="35BCA2DC" w:rsidRPr="06D856D7">
        <w:rPr>
          <w:sz w:val="28"/>
          <w:szCs w:val="28"/>
        </w:rPr>
        <w:t>red, yellow and blue, this contrasts with the darker and grittier look and feel of the levels and atmosphere of the game, which is on purpose so the player can easily identify the enemies from the background</w:t>
      </w:r>
      <w:r w:rsidR="50D13465" w:rsidRPr="06D856D7">
        <w:rPr>
          <w:sz w:val="28"/>
          <w:szCs w:val="28"/>
        </w:rPr>
        <w:t>, otherwise they could blend in too much.</w:t>
      </w:r>
    </w:p>
    <w:p w14:paraId="71F89E37" w14:textId="11ED1E9E" w:rsidR="143CECE6" w:rsidRDefault="143CECE6" w:rsidP="06D856D7">
      <w:pPr>
        <w:rPr>
          <w:sz w:val="28"/>
          <w:szCs w:val="28"/>
        </w:rPr>
      </w:pPr>
    </w:p>
    <w:p w14:paraId="4EA9A941" w14:textId="44D305C8" w:rsidR="143CECE6" w:rsidRDefault="143CECE6" w:rsidP="06D856D7">
      <w:pPr>
        <w:rPr>
          <w:sz w:val="28"/>
          <w:szCs w:val="28"/>
        </w:rPr>
      </w:pPr>
    </w:p>
    <w:p w14:paraId="60C976A0" w14:textId="134BF22C" w:rsidR="143CECE6" w:rsidRDefault="143CECE6" w:rsidP="06D856D7">
      <w:pPr>
        <w:rPr>
          <w:sz w:val="28"/>
          <w:szCs w:val="28"/>
        </w:rPr>
      </w:pPr>
    </w:p>
    <w:p w14:paraId="3E9FB4DA" w14:textId="5438C8D6" w:rsidR="143CECE6" w:rsidRDefault="143CECE6" w:rsidP="06D856D7">
      <w:pPr>
        <w:rPr>
          <w:sz w:val="28"/>
          <w:szCs w:val="28"/>
        </w:rPr>
      </w:pPr>
    </w:p>
    <w:p w14:paraId="32920CE4" w14:textId="0D1D408F" w:rsidR="143CECE6" w:rsidRDefault="143CECE6" w:rsidP="06D856D7">
      <w:pPr>
        <w:rPr>
          <w:sz w:val="28"/>
          <w:szCs w:val="28"/>
        </w:rPr>
      </w:pPr>
    </w:p>
    <w:p w14:paraId="270A6046" w14:textId="6E80AE6F" w:rsidR="143CECE6" w:rsidRDefault="143CECE6" w:rsidP="06D856D7">
      <w:pPr>
        <w:rPr>
          <w:sz w:val="28"/>
          <w:szCs w:val="28"/>
        </w:rPr>
      </w:pPr>
    </w:p>
    <w:p w14:paraId="0CBD31E7" w14:textId="15A7E0C6" w:rsidR="143CECE6" w:rsidRDefault="143CECE6" w:rsidP="06D856D7">
      <w:pPr>
        <w:rPr>
          <w:sz w:val="28"/>
          <w:szCs w:val="28"/>
        </w:rPr>
      </w:pPr>
    </w:p>
    <w:p w14:paraId="67A0682E" w14:textId="25521678" w:rsidR="143CECE6" w:rsidRDefault="143CECE6" w:rsidP="06D856D7">
      <w:pPr>
        <w:rPr>
          <w:sz w:val="28"/>
          <w:szCs w:val="28"/>
        </w:rPr>
      </w:pPr>
    </w:p>
    <w:p w14:paraId="1125CFF5" w14:textId="4A772D11" w:rsidR="143CECE6" w:rsidRDefault="143CECE6" w:rsidP="06D856D7">
      <w:pPr>
        <w:rPr>
          <w:sz w:val="28"/>
          <w:szCs w:val="28"/>
        </w:rPr>
      </w:pPr>
    </w:p>
    <w:p w14:paraId="69136149" w14:textId="02BF1ED9" w:rsidR="143CECE6" w:rsidRDefault="143CECE6" w:rsidP="06D856D7">
      <w:pPr>
        <w:rPr>
          <w:sz w:val="28"/>
          <w:szCs w:val="28"/>
        </w:rPr>
      </w:pPr>
    </w:p>
    <w:p w14:paraId="390071B6" w14:textId="4E57215F" w:rsidR="143CECE6" w:rsidRDefault="143CECE6" w:rsidP="06D856D7">
      <w:pPr>
        <w:rPr>
          <w:sz w:val="28"/>
          <w:szCs w:val="28"/>
        </w:rPr>
      </w:pPr>
    </w:p>
    <w:p w14:paraId="62CF8C27" w14:textId="62C0F436" w:rsidR="143CECE6" w:rsidRDefault="143CECE6" w:rsidP="06D856D7">
      <w:pPr>
        <w:rPr>
          <w:sz w:val="28"/>
          <w:szCs w:val="28"/>
        </w:rPr>
      </w:pPr>
    </w:p>
    <w:p w14:paraId="37CC68CB" w14:textId="1266705C" w:rsidR="143CECE6" w:rsidRDefault="143CECE6" w:rsidP="06D856D7">
      <w:pPr>
        <w:rPr>
          <w:sz w:val="28"/>
          <w:szCs w:val="28"/>
        </w:rPr>
      </w:pPr>
    </w:p>
    <w:p w14:paraId="668F9CB9" w14:textId="256276C7" w:rsidR="143CECE6" w:rsidRDefault="143CECE6" w:rsidP="06D856D7">
      <w:pPr>
        <w:rPr>
          <w:sz w:val="28"/>
          <w:szCs w:val="28"/>
        </w:rPr>
      </w:pPr>
    </w:p>
    <w:p w14:paraId="4B0B0B2F" w14:textId="28A45F2A" w:rsidR="143CECE6" w:rsidRDefault="50D13465" w:rsidP="06D856D7">
      <w:pPr>
        <w:pStyle w:val="Heading1"/>
        <w:rPr>
          <w:b/>
          <w:bCs/>
          <w:color w:val="auto"/>
          <w:sz w:val="32"/>
          <w:szCs w:val="32"/>
        </w:rPr>
      </w:pPr>
      <w:bookmarkStart w:id="12" w:name="_Toc1379984130"/>
      <w:r w:rsidRPr="06D856D7">
        <w:rPr>
          <w:b/>
          <w:bCs/>
          <w:color w:val="auto"/>
          <w:sz w:val="32"/>
          <w:szCs w:val="32"/>
        </w:rPr>
        <w:lastRenderedPageBreak/>
        <w:t>Bosses</w:t>
      </w:r>
      <w:bookmarkEnd w:id="12"/>
    </w:p>
    <w:p w14:paraId="48EB4BA5" w14:textId="171F23F8" w:rsidR="143CECE6" w:rsidRDefault="22353A42" w:rsidP="06D856D7">
      <w:pPr>
        <w:rPr>
          <w:sz w:val="28"/>
          <w:szCs w:val="28"/>
        </w:rPr>
      </w:pPr>
      <w:r w:rsidRPr="06D856D7">
        <w:rPr>
          <w:sz w:val="28"/>
          <w:szCs w:val="28"/>
        </w:rPr>
        <w:t xml:space="preserve">Streets of Rage will also include bosses for the player to fight, each one appearing at the end of every level, these will most often be stronger than the enemies the player encounters before them, </w:t>
      </w:r>
      <w:r w:rsidR="2A61E3C3" w:rsidRPr="06D856D7">
        <w:rPr>
          <w:sz w:val="28"/>
          <w:szCs w:val="28"/>
        </w:rPr>
        <w:t xml:space="preserve">but during these boss fights the player will need to also fight a small </w:t>
      </w:r>
      <w:proofErr w:type="gramStart"/>
      <w:r w:rsidR="2A61E3C3" w:rsidRPr="06D856D7">
        <w:rPr>
          <w:sz w:val="28"/>
          <w:szCs w:val="28"/>
        </w:rPr>
        <w:t>amount</w:t>
      </w:r>
      <w:proofErr w:type="gramEnd"/>
      <w:r w:rsidR="2A61E3C3" w:rsidRPr="06D856D7">
        <w:rPr>
          <w:sz w:val="28"/>
          <w:szCs w:val="28"/>
        </w:rPr>
        <w:t xml:space="preserve"> of normal enemies too</w:t>
      </w:r>
      <w:r w:rsidR="09DCD9B3" w:rsidRPr="06D856D7">
        <w:rPr>
          <w:sz w:val="28"/>
          <w:szCs w:val="28"/>
        </w:rPr>
        <w:t>.</w:t>
      </w:r>
    </w:p>
    <w:p w14:paraId="1D56AD81" w14:textId="16FDB5DF" w:rsidR="143CECE6" w:rsidRDefault="2A61E3C3" w:rsidP="06D856D7">
      <w:pPr>
        <w:rPr>
          <w:sz w:val="28"/>
          <w:szCs w:val="28"/>
        </w:rPr>
      </w:pPr>
      <w:r w:rsidRPr="06D856D7">
        <w:rPr>
          <w:sz w:val="28"/>
          <w:szCs w:val="28"/>
        </w:rPr>
        <w:t>The first boss the player will encounter will</w:t>
      </w:r>
      <w:r w:rsidR="30A3CE01" w:rsidRPr="06D856D7">
        <w:rPr>
          <w:sz w:val="28"/>
          <w:szCs w:val="28"/>
        </w:rPr>
        <w:t xml:space="preserve"> </w:t>
      </w:r>
      <w:r w:rsidR="49135C22" w:rsidRPr="06D856D7">
        <w:rPr>
          <w:sz w:val="28"/>
          <w:szCs w:val="28"/>
        </w:rPr>
        <w:t>be</w:t>
      </w:r>
      <w:r w:rsidRPr="06D856D7">
        <w:rPr>
          <w:sz w:val="28"/>
          <w:szCs w:val="28"/>
        </w:rPr>
        <w:t xml:space="preserve"> </w:t>
      </w:r>
      <w:r w:rsidR="13ECA993" w:rsidRPr="06D856D7">
        <w:rPr>
          <w:sz w:val="28"/>
          <w:szCs w:val="28"/>
        </w:rPr>
        <w:t>physically strong</w:t>
      </w:r>
      <w:r w:rsidR="7182C6C4" w:rsidRPr="06D856D7">
        <w:rPr>
          <w:sz w:val="28"/>
          <w:szCs w:val="28"/>
        </w:rPr>
        <w:t>,</w:t>
      </w:r>
      <w:r w:rsidR="13ECA993" w:rsidRPr="06D856D7">
        <w:rPr>
          <w:sz w:val="28"/>
          <w:szCs w:val="28"/>
        </w:rPr>
        <w:t xml:space="preserve"> </w:t>
      </w:r>
      <w:r w:rsidR="1AEB89BF" w:rsidRPr="06D856D7">
        <w:rPr>
          <w:sz w:val="28"/>
          <w:szCs w:val="28"/>
        </w:rPr>
        <w:t xml:space="preserve">have </w:t>
      </w:r>
      <w:r w:rsidR="4B579271" w:rsidRPr="06D856D7">
        <w:rPr>
          <w:sz w:val="28"/>
          <w:szCs w:val="28"/>
        </w:rPr>
        <w:t xml:space="preserve">lots of muscle </w:t>
      </w:r>
      <w:r w:rsidR="13ECA993" w:rsidRPr="06D856D7">
        <w:rPr>
          <w:sz w:val="28"/>
          <w:szCs w:val="28"/>
        </w:rPr>
        <w:t xml:space="preserve">and they will </w:t>
      </w:r>
      <w:r w:rsidR="578E2FD4" w:rsidRPr="06D856D7">
        <w:rPr>
          <w:sz w:val="28"/>
          <w:szCs w:val="28"/>
        </w:rPr>
        <w:t xml:space="preserve">be wielding a large boomerang for ranged attacks, while also being able to kick the player when in proximity. </w:t>
      </w:r>
    </w:p>
    <w:p w14:paraId="0EDC5378" w14:textId="4266FF58" w:rsidR="143CECE6" w:rsidRDefault="4CCACC39" w:rsidP="06D856D7">
      <w:pPr>
        <w:rPr>
          <w:sz w:val="28"/>
          <w:szCs w:val="28"/>
        </w:rPr>
      </w:pPr>
      <w:r w:rsidRPr="06D856D7">
        <w:rPr>
          <w:sz w:val="28"/>
          <w:szCs w:val="28"/>
        </w:rPr>
        <w:t xml:space="preserve">Another boss that the player will encounter </w:t>
      </w:r>
      <w:r w:rsidR="0EDF5D0D" w:rsidRPr="06D856D7">
        <w:rPr>
          <w:sz w:val="28"/>
          <w:szCs w:val="28"/>
        </w:rPr>
        <w:t xml:space="preserve">will be a very muscular man inspired by </w:t>
      </w:r>
      <w:r w:rsidR="1B8DE131" w:rsidRPr="06D856D7">
        <w:rPr>
          <w:sz w:val="28"/>
          <w:szCs w:val="28"/>
        </w:rPr>
        <w:t xml:space="preserve">the late WWF professional wrestler, The Ultimate Warrior, they will wear some red underwear, orange boots and some hand gloves to </w:t>
      </w:r>
      <w:r w:rsidR="0D4AA427" w:rsidRPr="06D856D7">
        <w:rPr>
          <w:sz w:val="28"/>
          <w:szCs w:val="28"/>
        </w:rPr>
        <w:t>further</w:t>
      </w:r>
      <w:r w:rsidR="1B8DE131" w:rsidRPr="06D856D7">
        <w:rPr>
          <w:sz w:val="28"/>
          <w:szCs w:val="28"/>
        </w:rPr>
        <w:t xml:space="preserve"> show the inspir</w:t>
      </w:r>
      <w:r w:rsidR="54B8CD78" w:rsidRPr="06D856D7">
        <w:rPr>
          <w:sz w:val="28"/>
          <w:szCs w:val="28"/>
        </w:rPr>
        <w:t>ation.</w:t>
      </w:r>
      <w:r w:rsidR="7D5C1167" w:rsidRPr="06D856D7">
        <w:rPr>
          <w:sz w:val="28"/>
          <w:szCs w:val="28"/>
        </w:rPr>
        <w:t xml:space="preserve"> This boss will exclusively use punches to attack the player and have a grab move like the ones the player can use on enemies.</w:t>
      </w:r>
    </w:p>
    <w:p w14:paraId="5E985F0F" w14:textId="3EEC14B8" w:rsidR="143CECE6" w:rsidRDefault="38894D33" w:rsidP="06D856D7">
      <w:pPr>
        <w:rPr>
          <w:sz w:val="28"/>
          <w:szCs w:val="28"/>
        </w:rPr>
      </w:pPr>
      <w:r w:rsidRPr="06D856D7">
        <w:rPr>
          <w:sz w:val="28"/>
          <w:szCs w:val="28"/>
        </w:rPr>
        <w:t>The final boss of the game will be the mysterious criminal overlord who started the c</w:t>
      </w:r>
      <w:r w:rsidR="553D4B9A" w:rsidRPr="06D856D7">
        <w:rPr>
          <w:sz w:val="28"/>
          <w:szCs w:val="28"/>
        </w:rPr>
        <w:t>orrupting of the city, they will use a tom</w:t>
      </w:r>
      <w:r w:rsidR="5781E0C8" w:rsidRPr="06D856D7">
        <w:rPr>
          <w:sz w:val="28"/>
          <w:szCs w:val="28"/>
        </w:rPr>
        <w:t>m</w:t>
      </w:r>
      <w:r w:rsidR="553D4B9A" w:rsidRPr="06D856D7">
        <w:rPr>
          <w:sz w:val="28"/>
          <w:szCs w:val="28"/>
        </w:rPr>
        <w:t>y gun</w:t>
      </w:r>
      <w:r w:rsidR="13230B01" w:rsidRPr="06D856D7">
        <w:rPr>
          <w:sz w:val="28"/>
          <w:szCs w:val="28"/>
        </w:rPr>
        <w:t xml:space="preserve"> both from range and when up close, this boss will also summon previous enemies the player encounters that can be shot by the final boss, emphasising how corrupt they are.</w:t>
      </w:r>
    </w:p>
    <w:p w14:paraId="4A9246CE" w14:textId="35161F35" w:rsidR="143CECE6" w:rsidRDefault="13230B01" w:rsidP="06D856D7">
      <w:pPr>
        <w:rPr>
          <w:sz w:val="28"/>
          <w:szCs w:val="28"/>
        </w:rPr>
      </w:pPr>
      <w:r w:rsidRPr="06D856D7">
        <w:rPr>
          <w:sz w:val="28"/>
          <w:szCs w:val="28"/>
        </w:rPr>
        <w:t>All the bosses will be much larger and opposing when compared to the player and the other enemies found in Streets of Rage</w:t>
      </w:r>
      <w:r w:rsidR="30D8836B" w:rsidRPr="06D856D7">
        <w:rPr>
          <w:sz w:val="28"/>
          <w:szCs w:val="28"/>
        </w:rPr>
        <w:t xml:space="preserve">, showing </w:t>
      </w:r>
      <w:r w:rsidR="58E751E0" w:rsidRPr="06D856D7">
        <w:rPr>
          <w:sz w:val="28"/>
          <w:szCs w:val="28"/>
        </w:rPr>
        <w:t>the player that they are much more dangerous and more serious than the enemies they have encountered before. The bosses will share similar colour palettes to the enemies and player, being brighter colours than the environment so they stand out and are easily identifiable</w:t>
      </w:r>
      <w:r w:rsidR="2AB3283F" w:rsidRPr="06D856D7">
        <w:rPr>
          <w:sz w:val="28"/>
          <w:szCs w:val="28"/>
        </w:rPr>
        <w:t>.</w:t>
      </w:r>
    </w:p>
    <w:p w14:paraId="412F0770" w14:textId="6165F75E" w:rsidR="143CECE6" w:rsidRDefault="143CECE6" w:rsidP="06D856D7">
      <w:pPr>
        <w:rPr>
          <w:b/>
          <w:bCs/>
          <w:sz w:val="32"/>
          <w:szCs w:val="32"/>
        </w:rPr>
      </w:pPr>
    </w:p>
    <w:p w14:paraId="2C32D523" w14:textId="7E51A70F" w:rsidR="143CECE6" w:rsidRDefault="143CECE6" w:rsidP="06D856D7">
      <w:pPr>
        <w:rPr>
          <w:b/>
          <w:bCs/>
          <w:sz w:val="32"/>
          <w:szCs w:val="32"/>
        </w:rPr>
      </w:pPr>
    </w:p>
    <w:p w14:paraId="12755652" w14:textId="56321E30" w:rsidR="143CECE6" w:rsidRDefault="143CECE6" w:rsidP="06D856D7">
      <w:pPr>
        <w:pStyle w:val="Heading1"/>
        <w:rPr>
          <w:b/>
          <w:bCs/>
          <w:color w:val="auto"/>
          <w:sz w:val="32"/>
          <w:szCs w:val="32"/>
        </w:rPr>
      </w:pPr>
      <w:bookmarkStart w:id="13" w:name="_Toc1947435293"/>
      <w:r w:rsidRPr="06D856D7">
        <w:rPr>
          <w:b/>
          <w:bCs/>
          <w:color w:val="auto"/>
          <w:sz w:val="32"/>
          <w:szCs w:val="32"/>
        </w:rPr>
        <w:lastRenderedPageBreak/>
        <w:t>Controls</w:t>
      </w:r>
      <w:bookmarkEnd w:id="13"/>
      <w:r w:rsidRPr="06D856D7">
        <w:rPr>
          <w:b/>
          <w:bCs/>
          <w:color w:val="auto"/>
          <w:sz w:val="32"/>
          <w:szCs w:val="32"/>
        </w:rPr>
        <w:t xml:space="preserve"> </w:t>
      </w:r>
    </w:p>
    <w:p w14:paraId="2BD61D05" w14:textId="387A02D5" w:rsidR="3CCB20CD" w:rsidRDefault="3CCB20CD" w:rsidP="039890A9">
      <w:pPr>
        <w:rPr>
          <w:sz w:val="28"/>
          <w:szCs w:val="28"/>
        </w:rPr>
      </w:pPr>
      <w:r w:rsidRPr="039890A9">
        <w:rPr>
          <w:sz w:val="28"/>
          <w:szCs w:val="28"/>
        </w:rPr>
        <w:t xml:space="preserve">Here is a diagram of what each button on the Sega Mega Drive controller will do when playing Streets of Rage. The B button will be used for basic punches or </w:t>
      </w:r>
      <w:r w:rsidR="3CADB224" w:rsidRPr="039890A9">
        <w:rPr>
          <w:sz w:val="28"/>
          <w:szCs w:val="28"/>
        </w:rPr>
        <w:t>kicks; the C button will be used for jumping to allow jumping attacks</w:t>
      </w:r>
      <w:r w:rsidR="0330B9AE" w:rsidRPr="039890A9">
        <w:rPr>
          <w:sz w:val="28"/>
          <w:szCs w:val="28"/>
        </w:rPr>
        <w:t>,</w:t>
      </w:r>
      <w:r w:rsidR="3CADB224" w:rsidRPr="039890A9">
        <w:rPr>
          <w:sz w:val="28"/>
          <w:szCs w:val="28"/>
        </w:rPr>
        <w:t xml:space="preserve"> the A button will be used for special </w:t>
      </w:r>
      <w:r w:rsidR="12CA7B81" w:rsidRPr="039890A9">
        <w:rPr>
          <w:sz w:val="28"/>
          <w:szCs w:val="28"/>
        </w:rPr>
        <w:t>attacks, and the directional pad will be used for movement. There will also be combo inputs the player can choose to use to fight with stronger and better attacks or using a specific attack for the character they will play as</w:t>
      </w:r>
      <w:r w:rsidR="3FA90F25" w:rsidRPr="039890A9">
        <w:rPr>
          <w:sz w:val="28"/>
          <w:szCs w:val="28"/>
        </w:rPr>
        <w:t>. Below is a diagram of the Sega Mega Drive controller with each button labelled for better understanding.</w:t>
      </w:r>
    </w:p>
    <w:p w14:paraId="010912FE" w14:textId="21721ABE" w:rsidR="63ED0CBC" w:rsidRDefault="72BE4E4F" w:rsidP="63ED0CBC">
      <w:r>
        <w:rPr>
          <w:noProof/>
        </w:rPr>
        <w:drawing>
          <wp:inline distT="0" distB="0" distL="0" distR="0" wp14:anchorId="4DE45191" wp14:editId="51974930">
            <wp:extent cx="4314825" cy="2074849"/>
            <wp:effectExtent l="0" t="0" r="0" b="0"/>
            <wp:docPr id="5333442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344249" name="Picture 533344249"/>
                    <pic:cNvPicPr/>
                  </pic:nvPicPr>
                  <pic:blipFill>
                    <a:blip r:embed="rId9">
                      <a:extLst>
                        <a:ext uri="{28A0092B-C50C-407E-A947-70E740481C1C}">
                          <a14:useLocalDpi xmlns:a14="http://schemas.microsoft.com/office/drawing/2010/main"/>
                        </a:ext>
                      </a:extLst>
                    </a:blip>
                    <a:stretch>
                      <a:fillRect/>
                    </a:stretch>
                  </pic:blipFill>
                  <pic:spPr>
                    <a:xfrm>
                      <a:off x="0" y="0"/>
                      <a:ext cx="4314825" cy="2074849"/>
                    </a:xfrm>
                    <a:prstGeom prst="rect">
                      <a:avLst/>
                    </a:prstGeom>
                  </pic:spPr>
                </pic:pic>
              </a:graphicData>
            </a:graphic>
          </wp:inline>
        </w:drawing>
      </w:r>
    </w:p>
    <w:p w14:paraId="25D4477C" w14:textId="2A46CF00" w:rsidR="63ED0CBC" w:rsidRDefault="3982460B" w:rsidP="06D856D7">
      <w:pPr>
        <w:rPr>
          <w:sz w:val="28"/>
          <w:szCs w:val="28"/>
        </w:rPr>
      </w:pPr>
      <w:r w:rsidRPr="06D856D7">
        <w:rPr>
          <w:sz w:val="28"/>
          <w:szCs w:val="28"/>
        </w:rPr>
        <w:t>These will be the only controls needed for Streets of Rage, we will keep them easy and simple to understand for new and casual players, while also allowing combos to be achieved for more skilled players of the game.</w:t>
      </w:r>
    </w:p>
    <w:p w14:paraId="74BA6B9B" w14:textId="60AD9FFC" w:rsidR="06D856D7" w:rsidRDefault="06D856D7" w:rsidP="06D856D7">
      <w:pPr>
        <w:rPr>
          <w:sz w:val="28"/>
          <w:szCs w:val="28"/>
        </w:rPr>
      </w:pPr>
    </w:p>
    <w:p w14:paraId="1C757EA5" w14:textId="04DF37CA" w:rsidR="06D856D7" w:rsidRDefault="06D856D7" w:rsidP="06D856D7">
      <w:pPr>
        <w:rPr>
          <w:sz w:val="28"/>
          <w:szCs w:val="28"/>
        </w:rPr>
      </w:pPr>
    </w:p>
    <w:p w14:paraId="06973CE1" w14:textId="20876147" w:rsidR="06D856D7" w:rsidRDefault="06D856D7" w:rsidP="06D856D7">
      <w:pPr>
        <w:rPr>
          <w:sz w:val="28"/>
          <w:szCs w:val="28"/>
        </w:rPr>
      </w:pPr>
    </w:p>
    <w:p w14:paraId="16C02FEC" w14:textId="1F8B78C2" w:rsidR="06D856D7" w:rsidRDefault="06D856D7" w:rsidP="06D856D7">
      <w:pPr>
        <w:rPr>
          <w:sz w:val="28"/>
          <w:szCs w:val="28"/>
        </w:rPr>
      </w:pPr>
    </w:p>
    <w:p w14:paraId="7687CFB2" w14:textId="02516695" w:rsidR="06D856D7" w:rsidRDefault="06D856D7" w:rsidP="06D856D7">
      <w:pPr>
        <w:rPr>
          <w:sz w:val="28"/>
          <w:szCs w:val="28"/>
        </w:rPr>
      </w:pPr>
    </w:p>
    <w:p w14:paraId="11F28A08" w14:textId="4E5153D2" w:rsidR="06D856D7" w:rsidRDefault="06D856D7" w:rsidP="06D856D7">
      <w:pPr>
        <w:rPr>
          <w:sz w:val="28"/>
          <w:szCs w:val="28"/>
        </w:rPr>
      </w:pPr>
    </w:p>
    <w:p w14:paraId="239372F9" w14:textId="6DF54C39" w:rsidR="06D856D7" w:rsidRDefault="06D856D7" w:rsidP="06D856D7">
      <w:pPr>
        <w:rPr>
          <w:sz w:val="28"/>
          <w:szCs w:val="28"/>
        </w:rPr>
      </w:pPr>
    </w:p>
    <w:p w14:paraId="1023CB12" w14:textId="43D1BAA5" w:rsidR="3337B3DF" w:rsidRDefault="3337B3DF" w:rsidP="06D856D7">
      <w:pPr>
        <w:pStyle w:val="Heading1"/>
        <w:rPr>
          <w:b/>
          <w:bCs/>
          <w:color w:val="auto"/>
          <w:sz w:val="32"/>
          <w:szCs w:val="32"/>
        </w:rPr>
      </w:pPr>
      <w:bookmarkStart w:id="14" w:name="_Toc1579756131"/>
      <w:r w:rsidRPr="06D856D7">
        <w:rPr>
          <w:b/>
          <w:bCs/>
          <w:color w:val="auto"/>
          <w:sz w:val="32"/>
          <w:szCs w:val="32"/>
        </w:rPr>
        <w:lastRenderedPageBreak/>
        <w:t>Bonus material</w:t>
      </w:r>
      <w:bookmarkEnd w:id="14"/>
    </w:p>
    <w:p w14:paraId="76BC386B" w14:textId="320CAA61" w:rsidR="3337B3DF" w:rsidRDefault="3337B3DF" w:rsidP="06D856D7">
      <w:pPr>
        <w:rPr>
          <w:sz w:val="28"/>
          <w:szCs w:val="28"/>
        </w:rPr>
      </w:pPr>
      <w:r w:rsidRPr="06D856D7">
        <w:rPr>
          <w:sz w:val="28"/>
          <w:szCs w:val="28"/>
        </w:rPr>
        <w:t>Streets of Rage will have different ending based some dialogue the player answers before the final boss fight of the game and if there are multiple people p</w:t>
      </w:r>
      <w:r w:rsidR="65B6DF2A" w:rsidRPr="06D856D7">
        <w:rPr>
          <w:sz w:val="28"/>
          <w:szCs w:val="28"/>
        </w:rPr>
        <w:t>laying, this will encourage the player to replay the game with someone to see the unique ending, along with being able to play as a different character as ea</w:t>
      </w:r>
      <w:r w:rsidR="7503C4F7" w:rsidRPr="06D856D7">
        <w:rPr>
          <w:sz w:val="28"/>
          <w:szCs w:val="28"/>
        </w:rPr>
        <w:t>ch one will play slightly different than the others.</w:t>
      </w:r>
    </w:p>
    <w:p w14:paraId="7F450CD2" w14:textId="35299230" w:rsidR="7BF1CCCC" w:rsidRDefault="7BF1CCCC" w:rsidP="06D856D7">
      <w:pPr>
        <w:rPr>
          <w:sz w:val="28"/>
          <w:szCs w:val="28"/>
        </w:rPr>
      </w:pPr>
      <w:r w:rsidRPr="06D856D7">
        <w:rPr>
          <w:sz w:val="28"/>
          <w:szCs w:val="28"/>
        </w:rPr>
        <w:t xml:space="preserve">We will also include a secret options menu when using </w:t>
      </w:r>
      <w:r w:rsidR="65014B23" w:rsidRPr="06D856D7">
        <w:rPr>
          <w:sz w:val="28"/>
          <w:szCs w:val="28"/>
        </w:rPr>
        <w:t>a second</w:t>
      </w:r>
      <w:r w:rsidRPr="06D856D7">
        <w:rPr>
          <w:sz w:val="28"/>
          <w:szCs w:val="28"/>
        </w:rPr>
        <w:t xml:space="preserve"> Sega Mega Drive controller, which will allow the player to select different secret options like changing the difficulty </w:t>
      </w:r>
      <w:r w:rsidR="5AA20D84" w:rsidRPr="06D856D7">
        <w:rPr>
          <w:sz w:val="28"/>
          <w:szCs w:val="28"/>
        </w:rPr>
        <w:t>to easy or hard, making the player invincible, making scrolling faster. They can also access a sound test in this menu t</w:t>
      </w:r>
      <w:r w:rsidR="56671990" w:rsidRPr="06D856D7">
        <w:rPr>
          <w:sz w:val="28"/>
          <w:szCs w:val="28"/>
        </w:rPr>
        <w:t xml:space="preserve">o select voice samples, listen to the various soundtracks in the game or listen to different sound effects. This will require the player to </w:t>
      </w:r>
      <w:r w:rsidR="455EE04F" w:rsidRPr="06D856D7">
        <w:rPr>
          <w:sz w:val="28"/>
          <w:szCs w:val="28"/>
        </w:rPr>
        <w:t>make a specific input while using a second controller, but this will add some replay value as the player can mess around with all these settings to have some more fun with the game after finishing the main story.</w:t>
      </w:r>
    </w:p>
    <w:p w14:paraId="2DAF0476" w14:textId="2C1A02A5" w:rsidR="06D856D7" w:rsidRDefault="06D856D7" w:rsidP="06D856D7">
      <w:pPr>
        <w:rPr>
          <w:sz w:val="28"/>
          <w:szCs w:val="28"/>
        </w:rPr>
      </w:pPr>
    </w:p>
    <w:sectPr w:rsidR="06D856D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9GNvIrHkUL3nh" int2:id="JWGmLhrJ">
      <int2:state int2:value="Rejected" int2:type="spell"/>
    </int2:textHash>
    <int2:textHash int2:hashCode="k0cGYvYlpWzUq2" int2:id="QT9ho9dn">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46C931"/>
    <w:multiLevelType w:val="hybridMultilevel"/>
    <w:tmpl w:val="1DC0AB60"/>
    <w:lvl w:ilvl="0" w:tplc="0752369E">
      <w:start w:val="1"/>
      <w:numFmt w:val="bullet"/>
      <w:lvlText w:val="-"/>
      <w:lvlJc w:val="left"/>
      <w:pPr>
        <w:ind w:left="720" w:hanging="360"/>
      </w:pPr>
      <w:rPr>
        <w:rFonts w:ascii="Aptos" w:hAnsi="Aptos" w:hint="default"/>
      </w:rPr>
    </w:lvl>
    <w:lvl w:ilvl="1" w:tplc="DB4EEE04">
      <w:start w:val="1"/>
      <w:numFmt w:val="bullet"/>
      <w:lvlText w:val="o"/>
      <w:lvlJc w:val="left"/>
      <w:pPr>
        <w:ind w:left="1440" w:hanging="360"/>
      </w:pPr>
      <w:rPr>
        <w:rFonts w:ascii="Courier New" w:hAnsi="Courier New" w:hint="default"/>
      </w:rPr>
    </w:lvl>
    <w:lvl w:ilvl="2" w:tplc="98BA8F50">
      <w:start w:val="1"/>
      <w:numFmt w:val="bullet"/>
      <w:lvlText w:val=""/>
      <w:lvlJc w:val="left"/>
      <w:pPr>
        <w:ind w:left="2160" w:hanging="360"/>
      </w:pPr>
      <w:rPr>
        <w:rFonts w:ascii="Wingdings" w:hAnsi="Wingdings" w:hint="default"/>
      </w:rPr>
    </w:lvl>
    <w:lvl w:ilvl="3" w:tplc="817ABB02">
      <w:start w:val="1"/>
      <w:numFmt w:val="bullet"/>
      <w:lvlText w:val=""/>
      <w:lvlJc w:val="left"/>
      <w:pPr>
        <w:ind w:left="2880" w:hanging="360"/>
      </w:pPr>
      <w:rPr>
        <w:rFonts w:ascii="Symbol" w:hAnsi="Symbol" w:hint="default"/>
      </w:rPr>
    </w:lvl>
    <w:lvl w:ilvl="4" w:tplc="CA60601A">
      <w:start w:val="1"/>
      <w:numFmt w:val="bullet"/>
      <w:lvlText w:val="o"/>
      <w:lvlJc w:val="left"/>
      <w:pPr>
        <w:ind w:left="3600" w:hanging="360"/>
      </w:pPr>
      <w:rPr>
        <w:rFonts w:ascii="Courier New" w:hAnsi="Courier New" w:hint="default"/>
      </w:rPr>
    </w:lvl>
    <w:lvl w:ilvl="5" w:tplc="378A2A68">
      <w:start w:val="1"/>
      <w:numFmt w:val="bullet"/>
      <w:lvlText w:val=""/>
      <w:lvlJc w:val="left"/>
      <w:pPr>
        <w:ind w:left="4320" w:hanging="360"/>
      </w:pPr>
      <w:rPr>
        <w:rFonts w:ascii="Wingdings" w:hAnsi="Wingdings" w:hint="default"/>
      </w:rPr>
    </w:lvl>
    <w:lvl w:ilvl="6" w:tplc="3E1E7498">
      <w:start w:val="1"/>
      <w:numFmt w:val="bullet"/>
      <w:lvlText w:val=""/>
      <w:lvlJc w:val="left"/>
      <w:pPr>
        <w:ind w:left="5040" w:hanging="360"/>
      </w:pPr>
      <w:rPr>
        <w:rFonts w:ascii="Symbol" w:hAnsi="Symbol" w:hint="default"/>
      </w:rPr>
    </w:lvl>
    <w:lvl w:ilvl="7" w:tplc="8C807390">
      <w:start w:val="1"/>
      <w:numFmt w:val="bullet"/>
      <w:lvlText w:val="o"/>
      <w:lvlJc w:val="left"/>
      <w:pPr>
        <w:ind w:left="5760" w:hanging="360"/>
      </w:pPr>
      <w:rPr>
        <w:rFonts w:ascii="Courier New" w:hAnsi="Courier New" w:hint="default"/>
      </w:rPr>
    </w:lvl>
    <w:lvl w:ilvl="8" w:tplc="C42C52E8">
      <w:start w:val="1"/>
      <w:numFmt w:val="bullet"/>
      <w:lvlText w:val=""/>
      <w:lvlJc w:val="left"/>
      <w:pPr>
        <w:ind w:left="6480" w:hanging="360"/>
      </w:pPr>
      <w:rPr>
        <w:rFonts w:ascii="Wingdings" w:hAnsi="Wingdings" w:hint="default"/>
      </w:rPr>
    </w:lvl>
  </w:abstractNum>
  <w:num w:numId="1" w16cid:durableId="1503278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52B4CE"/>
    <w:rsid w:val="000A6227"/>
    <w:rsid w:val="0063099B"/>
    <w:rsid w:val="00877B11"/>
    <w:rsid w:val="009E2CB1"/>
    <w:rsid w:val="00A4FD00"/>
    <w:rsid w:val="00B06926"/>
    <w:rsid w:val="0122D8FF"/>
    <w:rsid w:val="02484A89"/>
    <w:rsid w:val="027E3E7C"/>
    <w:rsid w:val="029BDCC4"/>
    <w:rsid w:val="02E6C3D8"/>
    <w:rsid w:val="02FD6312"/>
    <w:rsid w:val="0322B94E"/>
    <w:rsid w:val="0330B9AE"/>
    <w:rsid w:val="039890A9"/>
    <w:rsid w:val="043D82E9"/>
    <w:rsid w:val="04A37EFE"/>
    <w:rsid w:val="053A4C94"/>
    <w:rsid w:val="058D3334"/>
    <w:rsid w:val="05EF48FC"/>
    <w:rsid w:val="065B4492"/>
    <w:rsid w:val="06A787E8"/>
    <w:rsid w:val="06D856D7"/>
    <w:rsid w:val="06DDE00F"/>
    <w:rsid w:val="06FEE609"/>
    <w:rsid w:val="077721A5"/>
    <w:rsid w:val="0981F868"/>
    <w:rsid w:val="09DCD9B3"/>
    <w:rsid w:val="0A257AC7"/>
    <w:rsid w:val="0A4F39A0"/>
    <w:rsid w:val="0B8FA8E9"/>
    <w:rsid w:val="0BF4526C"/>
    <w:rsid w:val="0C9FB70E"/>
    <w:rsid w:val="0D018C9A"/>
    <w:rsid w:val="0D27934D"/>
    <w:rsid w:val="0D383349"/>
    <w:rsid w:val="0D4AA427"/>
    <w:rsid w:val="0D740BE2"/>
    <w:rsid w:val="0D7D8DB9"/>
    <w:rsid w:val="0ED7DB5D"/>
    <w:rsid w:val="0EDF5D0D"/>
    <w:rsid w:val="0FABDD38"/>
    <w:rsid w:val="1000DA5C"/>
    <w:rsid w:val="1051495A"/>
    <w:rsid w:val="1128C0D8"/>
    <w:rsid w:val="11411B2D"/>
    <w:rsid w:val="11D31182"/>
    <w:rsid w:val="120E2A7C"/>
    <w:rsid w:val="125AB58E"/>
    <w:rsid w:val="12618E12"/>
    <w:rsid w:val="1277B01E"/>
    <w:rsid w:val="127AD5C3"/>
    <w:rsid w:val="12CA7B81"/>
    <w:rsid w:val="13230B01"/>
    <w:rsid w:val="138BA97E"/>
    <w:rsid w:val="13A2A20D"/>
    <w:rsid w:val="13DB922E"/>
    <w:rsid w:val="13ECA993"/>
    <w:rsid w:val="13F5CEAD"/>
    <w:rsid w:val="13F6B7E4"/>
    <w:rsid w:val="140A99F0"/>
    <w:rsid w:val="143CECE6"/>
    <w:rsid w:val="14C4ACBD"/>
    <w:rsid w:val="14EFC223"/>
    <w:rsid w:val="1529749C"/>
    <w:rsid w:val="153381D6"/>
    <w:rsid w:val="15B00864"/>
    <w:rsid w:val="16B78451"/>
    <w:rsid w:val="16E2BC81"/>
    <w:rsid w:val="172D3521"/>
    <w:rsid w:val="17436BA3"/>
    <w:rsid w:val="17CF3DF1"/>
    <w:rsid w:val="1858369B"/>
    <w:rsid w:val="185C2DC1"/>
    <w:rsid w:val="18B3D398"/>
    <w:rsid w:val="18F86F6B"/>
    <w:rsid w:val="190546BE"/>
    <w:rsid w:val="1A34FE69"/>
    <w:rsid w:val="1AEB7637"/>
    <w:rsid w:val="1AEB89BF"/>
    <w:rsid w:val="1AFA1676"/>
    <w:rsid w:val="1AFC722C"/>
    <w:rsid w:val="1B0A55D3"/>
    <w:rsid w:val="1B552D70"/>
    <w:rsid w:val="1B705006"/>
    <w:rsid w:val="1B8547D4"/>
    <w:rsid w:val="1B8DE131"/>
    <w:rsid w:val="1BA79130"/>
    <w:rsid w:val="1BC96CA3"/>
    <w:rsid w:val="1BD6DD2D"/>
    <w:rsid w:val="1BEFDF92"/>
    <w:rsid w:val="1BF79515"/>
    <w:rsid w:val="1BF8A702"/>
    <w:rsid w:val="1BFEAE64"/>
    <w:rsid w:val="1C082BF5"/>
    <w:rsid w:val="1C72FCD9"/>
    <w:rsid w:val="1DA235D9"/>
    <w:rsid w:val="1DBA34AE"/>
    <w:rsid w:val="1DFEAAAC"/>
    <w:rsid w:val="1E18DDAE"/>
    <w:rsid w:val="1E904883"/>
    <w:rsid w:val="1F2D5056"/>
    <w:rsid w:val="1FAD0A4A"/>
    <w:rsid w:val="1FE209D3"/>
    <w:rsid w:val="1FEE468A"/>
    <w:rsid w:val="203B7C42"/>
    <w:rsid w:val="20E7D00D"/>
    <w:rsid w:val="211B2FBB"/>
    <w:rsid w:val="218CC019"/>
    <w:rsid w:val="22353A42"/>
    <w:rsid w:val="2284C3FC"/>
    <w:rsid w:val="22A42C60"/>
    <w:rsid w:val="22BB04D3"/>
    <w:rsid w:val="233581F5"/>
    <w:rsid w:val="23E85B7E"/>
    <w:rsid w:val="2504C9F1"/>
    <w:rsid w:val="250FAF09"/>
    <w:rsid w:val="25D08FDF"/>
    <w:rsid w:val="25FA6FD6"/>
    <w:rsid w:val="26347A52"/>
    <w:rsid w:val="26879F59"/>
    <w:rsid w:val="270EB211"/>
    <w:rsid w:val="2793FB8D"/>
    <w:rsid w:val="285EC39C"/>
    <w:rsid w:val="28828B91"/>
    <w:rsid w:val="29341979"/>
    <w:rsid w:val="29548DA5"/>
    <w:rsid w:val="29B31AC7"/>
    <w:rsid w:val="2A33F48F"/>
    <w:rsid w:val="2A459885"/>
    <w:rsid w:val="2A4DA3B6"/>
    <w:rsid w:val="2A61E3C3"/>
    <w:rsid w:val="2A85AE60"/>
    <w:rsid w:val="2AADEE70"/>
    <w:rsid w:val="2AB3283F"/>
    <w:rsid w:val="2ADBD624"/>
    <w:rsid w:val="2B12BFB1"/>
    <w:rsid w:val="2B338AA3"/>
    <w:rsid w:val="2B3D0E17"/>
    <w:rsid w:val="2B5709FC"/>
    <w:rsid w:val="2BB0642E"/>
    <w:rsid w:val="2BCE8809"/>
    <w:rsid w:val="2BE209FD"/>
    <w:rsid w:val="2BFD31B6"/>
    <w:rsid w:val="2CD4333A"/>
    <w:rsid w:val="2D657DDF"/>
    <w:rsid w:val="2DB4F59B"/>
    <w:rsid w:val="2EAC64F2"/>
    <w:rsid w:val="2ED8C70E"/>
    <w:rsid w:val="2FAAF4A7"/>
    <w:rsid w:val="2FC22B22"/>
    <w:rsid w:val="2FD5423F"/>
    <w:rsid w:val="2FDD7890"/>
    <w:rsid w:val="300D80A3"/>
    <w:rsid w:val="30436218"/>
    <w:rsid w:val="30A3CE01"/>
    <w:rsid w:val="30C375AA"/>
    <w:rsid w:val="30D8836B"/>
    <w:rsid w:val="311171E7"/>
    <w:rsid w:val="31F04DCB"/>
    <w:rsid w:val="3213732C"/>
    <w:rsid w:val="324758F8"/>
    <w:rsid w:val="327F422C"/>
    <w:rsid w:val="328592EA"/>
    <w:rsid w:val="32890D07"/>
    <w:rsid w:val="32F7E3B0"/>
    <w:rsid w:val="3337B3DF"/>
    <w:rsid w:val="33AA405D"/>
    <w:rsid w:val="33C2C639"/>
    <w:rsid w:val="33D8771D"/>
    <w:rsid w:val="33E829C5"/>
    <w:rsid w:val="341ED317"/>
    <w:rsid w:val="34E2E059"/>
    <w:rsid w:val="35210DA3"/>
    <w:rsid w:val="35BC752B"/>
    <w:rsid w:val="35BCA2DC"/>
    <w:rsid w:val="37214377"/>
    <w:rsid w:val="386366A8"/>
    <w:rsid w:val="38894D33"/>
    <w:rsid w:val="38A41932"/>
    <w:rsid w:val="38BA65A5"/>
    <w:rsid w:val="3982460B"/>
    <w:rsid w:val="398FF5F2"/>
    <w:rsid w:val="399F37CA"/>
    <w:rsid w:val="39CEABA5"/>
    <w:rsid w:val="39CEAD11"/>
    <w:rsid w:val="39D74E97"/>
    <w:rsid w:val="39E5856F"/>
    <w:rsid w:val="39F0EE80"/>
    <w:rsid w:val="3A4FE919"/>
    <w:rsid w:val="3A684AB7"/>
    <w:rsid w:val="3AE7A807"/>
    <w:rsid w:val="3AF47C4F"/>
    <w:rsid w:val="3B2A50BA"/>
    <w:rsid w:val="3B34EF28"/>
    <w:rsid w:val="3B449F18"/>
    <w:rsid w:val="3B69A6C2"/>
    <w:rsid w:val="3B80AA76"/>
    <w:rsid w:val="3B8B30E3"/>
    <w:rsid w:val="3BBA9400"/>
    <w:rsid w:val="3BD0D285"/>
    <w:rsid w:val="3C00FC06"/>
    <w:rsid w:val="3C0AC83A"/>
    <w:rsid w:val="3C6EB6E5"/>
    <w:rsid w:val="3C7D10B9"/>
    <w:rsid w:val="3CADB224"/>
    <w:rsid w:val="3CCB20CD"/>
    <w:rsid w:val="3D3E936C"/>
    <w:rsid w:val="3D663995"/>
    <w:rsid w:val="3DEB8AA1"/>
    <w:rsid w:val="3EAC971C"/>
    <w:rsid w:val="3F2CAE54"/>
    <w:rsid w:val="3F4E4C24"/>
    <w:rsid w:val="3F5FE9E5"/>
    <w:rsid w:val="3F6E2BC3"/>
    <w:rsid w:val="3F9E5593"/>
    <w:rsid w:val="3FA90F25"/>
    <w:rsid w:val="400B3A9F"/>
    <w:rsid w:val="40CF7A72"/>
    <w:rsid w:val="40EB256A"/>
    <w:rsid w:val="4107FA79"/>
    <w:rsid w:val="41C6FD3D"/>
    <w:rsid w:val="41DB05EC"/>
    <w:rsid w:val="420034B6"/>
    <w:rsid w:val="4209D3A3"/>
    <w:rsid w:val="43424CE1"/>
    <w:rsid w:val="43750CE0"/>
    <w:rsid w:val="441CFF47"/>
    <w:rsid w:val="44FD6BB0"/>
    <w:rsid w:val="455EE04F"/>
    <w:rsid w:val="45867DD5"/>
    <w:rsid w:val="458D0459"/>
    <w:rsid w:val="45B6C6A1"/>
    <w:rsid w:val="4603CA97"/>
    <w:rsid w:val="4626CB25"/>
    <w:rsid w:val="46BBB212"/>
    <w:rsid w:val="4708A2CC"/>
    <w:rsid w:val="4714A72B"/>
    <w:rsid w:val="4722D03E"/>
    <w:rsid w:val="4789F5AE"/>
    <w:rsid w:val="47DFD4CA"/>
    <w:rsid w:val="488316BB"/>
    <w:rsid w:val="48BA2118"/>
    <w:rsid w:val="48D66B8D"/>
    <w:rsid w:val="49135C22"/>
    <w:rsid w:val="492180AB"/>
    <w:rsid w:val="492E6A51"/>
    <w:rsid w:val="49979846"/>
    <w:rsid w:val="49A39694"/>
    <w:rsid w:val="49BCDBD8"/>
    <w:rsid w:val="4A459736"/>
    <w:rsid w:val="4AD7C3C0"/>
    <w:rsid w:val="4B3D5395"/>
    <w:rsid w:val="4B428F2D"/>
    <w:rsid w:val="4B579271"/>
    <w:rsid w:val="4C3D93B1"/>
    <w:rsid w:val="4CCACC39"/>
    <w:rsid w:val="4CD094D4"/>
    <w:rsid w:val="4CE284F8"/>
    <w:rsid w:val="4D3FF079"/>
    <w:rsid w:val="4D76C45B"/>
    <w:rsid w:val="4DCC9D16"/>
    <w:rsid w:val="4E380B74"/>
    <w:rsid w:val="4E62FE3B"/>
    <w:rsid w:val="4EC7790E"/>
    <w:rsid w:val="4F0001F8"/>
    <w:rsid w:val="4F300F1C"/>
    <w:rsid w:val="4F5C7727"/>
    <w:rsid w:val="4F87863C"/>
    <w:rsid w:val="50D13465"/>
    <w:rsid w:val="50F61C8B"/>
    <w:rsid w:val="51136FB8"/>
    <w:rsid w:val="513E6A4A"/>
    <w:rsid w:val="51473F10"/>
    <w:rsid w:val="51501CBC"/>
    <w:rsid w:val="51932093"/>
    <w:rsid w:val="519840F1"/>
    <w:rsid w:val="51B10A32"/>
    <w:rsid w:val="51B2AAFD"/>
    <w:rsid w:val="52101338"/>
    <w:rsid w:val="523DB298"/>
    <w:rsid w:val="52731571"/>
    <w:rsid w:val="528DA592"/>
    <w:rsid w:val="536910C9"/>
    <w:rsid w:val="53882FB1"/>
    <w:rsid w:val="539BB460"/>
    <w:rsid w:val="53E8B2B2"/>
    <w:rsid w:val="53F41E1A"/>
    <w:rsid w:val="53FEA4D8"/>
    <w:rsid w:val="54B8CD78"/>
    <w:rsid w:val="54E1ACDE"/>
    <w:rsid w:val="54E68E36"/>
    <w:rsid w:val="551EB2C3"/>
    <w:rsid w:val="553D4B9A"/>
    <w:rsid w:val="556A8DCB"/>
    <w:rsid w:val="558FF7A2"/>
    <w:rsid w:val="5644D419"/>
    <w:rsid w:val="5666E68D"/>
    <w:rsid w:val="56671990"/>
    <w:rsid w:val="566AC75C"/>
    <w:rsid w:val="56889D34"/>
    <w:rsid w:val="5781E0C8"/>
    <w:rsid w:val="578E2FD4"/>
    <w:rsid w:val="57DAB697"/>
    <w:rsid w:val="57FAEBC7"/>
    <w:rsid w:val="582EA0A8"/>
    <w:rsid w:val="588777F8"/>
    <w:rsid w:val="58BE536A"/>
    <w:rsid w:val="58E751E0"/>
    <w:rsid w:val="593C8EE3"/>
    <w:rsid w:val="5951B0B6"/>
    <w:rsid w:val="5977A6BD"/>
    <w:rsid w:val="5A175305"/>
    <w:rsid w:val="5AA20D84"/>
    <w:rsid w:val="5AC86ED8"/>
    <w:rsid w:val="5ACB203F"/>
    <w:rsid w:val="5B6451A1"/>
    <w:rsid w:val="5BD69CA1"/>
    <w:rsid w:val="5BDD04EB"/>
    <w:rsid w:val="5CDEBAB6"/>
    <w:rsid w:val="5CF70105"/>
    <w:rsid w:val="5D706525"/>
    <w:rsid w:val="5DDDD75E"/>
    <w:rsid w:val="5E0293AC"/>
    <w:rsid w:val="5F02D9F7"/>
    <w:rsid w:val="5F5D3152"/>
    <w:rsid w:val="5F6573D1"/>
    <w:rsid w:val="5F85AC92"/>
    <w:rsid w:val="5F968E60"/>
    <w:rsid w:val="5FA9C063"/>
    <w:rsid w:val="5FB82C5F"/>
    <w:rsid w:val="5FC9218B"/>
    <w:rsid w:val="603A226B"/>
    <w:rsid w:val="60A835E2"/>
    <w:rsid w:val="60EBF8B5"/>
    <w:rsid w:val="60F066D3"/>
    <w:rsid w:val="61158DCD"/>
    <w:rsid w:val="61295D03"/>
    <w:rsid w:val="6132DB30"/>
    <w:rsid w:val="6136A929"/>
    <w:rsid w:val="6142FDA0"/>
    <w:rsid w:val="6170BDA3"/>
    <w:rsid w:val="6191EFA9"/>
    <w:rsid w:val="622A20F1"/>
    <w:rsid w:val="624B06C4"/>
    <w:rsid w:val="62567599"/>
    <w:rsid w:val="635A4B5A"/>
    <w:rsid w:val="635F7120"/>
    <w:rsid w:val="637B69D7"/>
    <w:rsid w:val="63C8697A"/>
    <w:rsid w:val="63ED0CBC"/>
    <w:rsid w:val="6439E178"/>
    <w:rsid w:val="64D601B7"/>
    <w:rsid w:val="64D91BFD"/>
    <w:rsid w:val="64EB4478"/>
    <w:rsid w:val="65014B23"/>
    <w:rsid w:val="65835620"/>
    <w:rsid w:val="6592DA39"/>
    <w:rsid w:val="65B6DF2A"/>
    <w:rsid w:val="66650D2E"/>
    <w:rsid w:val="66C7F432"/>
    <w:rsid w:val="67967FF3"/>
    <w:rsid w:val="68395A96"/>
    <w:rsid w:val="68B76E36"/>
    <w:rsid w:val="69311CD4"/>
    <w:rsid w:val="6984E2B9"/>
    <w:rsid w:val="6A2CDBD9"/>
    <w:rsid w:val="6A7DAD16"/>
    <w:rsid w:val="6A859E22"/>
    <w:rsid w:val="6A9DCBD8"/>
    <w:rsid w:val="6AADAFAB"/>
    <w:rsid w:val="6AF37ED6"/>
    <w:rsid w:val="6B170863"/>
    <w:rsid w:val="6B70EACD"/>
    <w:rsid w:val="6B831117"/>
    <w:rsid w:val="6D197E69"/>
    <w:rsid w:val="6D213C4A"/>
    <w:rsid w:val="6D2CB926"/>
    <w:rsid w:val="6D3AA70F"/>
    <w:rsid w:val="6D5683F3"/>
    <w:rsid w:val="6DF2903B"/>
    <w:rsid w:val="6E1E7169"/>
    <w:rsid w:val="6E5791AC"/>
    <w:rsid w:val="6E6F52F6"/>
    <w:rsid w:val="6E83FBD8"/>
    <w:rsid w:val="6EA1C26C"/>
    <w:rsid w:val="6F59FA67"/>
    <w:rsid w:val="6F761FB8"/>
    <w:rsid w:val="6F8B65F6"/>
    <w:rsid w:val="700E49D0"/>
    <w:rsid w:val="701D58BF"/>
    <w:rsid w:val="7034328D"/>
    <w:rsid w:val="703758F1"/>
    <w:rsid w:val="7064A5A9"/>
    <w:rsid w:val="70ED294D"/>
    <w:rsid w:val="7163FA2F"/>
    <w:rsid w:val="7182C6C4"/>
    <w:rsid w:val="71C75340"/>
    <w:rsid w:val="7230B40A"/>
    <w:rsid w:val="7239E111"/>
    <w:rsid w:val="7277A748"/>
    <w:rsid w:val="72BE4E4F"/>
    <w:rsid w:val="730896AB"/>
    <w:rsid w:val="731D747A"/>
    <w:rsid w:val="732B6ECE"/>
    <w:rsid w:val="73C1C07F"/>
    <w:rsid w:val="73C5C72C"/>
    <w:rsid w:val="740F8DDE"/>
    <w:rsid w:val="7503C4F7"/>
    <w:rsid w:val="7518440D"/>
    <w:rsid w:val="757027CC"/>
    <w:rsid w:val="75930EBA"/>
    <w:rsid w:val="75A63D31"/>
    <w:rsid w:val="76B6D720"/>
    <w:rsid w:val="76D5F1CD"/>
    <w:rsid w:val="7729D218"/>
    <w:rsid w:val="7782D08A"/>
    <w:rsid w:val="77E2BC1F"/>
    <w:rsid w:val="7852B4CE"/>
    <w:rsid w:val="790E16EE"/>
    <w:rsid w:val="792C6183"/>
    <w:rsid w:val="795C29B1"/>
    <w:rsid w:val="79916015"/>
    <w:rsid w:val="7A87B135"/>
    <w:rsid w:val="7ABA7DDC"/>
    <w:rsid w:val="7B4FEFDF"/>
    <w:rsid w:val="7B72ED9A"/>
    <w:rsid w:val="7B77A984"/>
    <w:rsid w:val="7BD97E17"/>
    <w:rsid w:val="7BF1CCCC"/>
    <w:rsid w:val="7C14267D"/>
    <w:rsid w:val="7C419B6B"/>
    <w:rsid w:val="7C5416AF"/>
    <w:rsid w:val="7C659AB6"/>
    <w:rsid w:val="7C868C25"/>
    <w:rsid w:val="7CECAA1E"/>
    <w:rsid w:val="7D2BEF32"/>
    <w:rsid w:val="7D37C894"/>
    <w:rsid w:val="7D5C1167"/>
    <w:rsid w:val="7D71867A"/>
    <w:rsid w:val="7DB14D8D"/>
    <w:rsid w:val="7DF46259"/>
    <w:rsid w:val="7E529753"/>
    <w:rsid w:val="7ED95486"/>
    <w:rsid w:val="7F23139B"/>
    <w:rsid w:val="7F57AE7C"/>
    <w:rsid w:val="7FDCC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1325B"/>
  <w15:chartTrackingRefBased/>
  <w15:docId w15:val="{F096E31D-044B-4F1F-B633-3A94E4360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6D856D7"/>
    <w:pPr>
      <w:ind w:left="720"/>
      <w:contextualSpacing/>
    </w:pPr>
  </w:style>
  <w:style w:type="paragraph" w:styleId="TOC1">
    <w:name w:val="toc 1"/>
    <w:basedOn w:val="Normal"/>
    <w:next w:val="Normal"/>
    <w:uiPriority w:val="39"/>
    <w:unhideWhenUsed/>
    <w:rsid w:val="06D856D7"/>
    <w:pPr>
      <w:spacing w:after="100"/>
    </w:pPr>
  </w:style>
  <w:style w:type="character" w:styleId="Hyperlink">
    <w:name w:val="Hyperlink"/>
    <w:basedOn w:val="DefaultParagraphFont"/>
    <w:uiPriority w:val="99"/>
    <w:unhideWhenUsed/>
    <w:rsid w:val="06D856D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1811</Words>
  <Characters>10323</Characters>
  <Application>Microsoft Office Word</Application>
  <DocSecurity>0</DocSecurity>
  <Lines>86</Lines>
  <Paragraphs>24</Paragraphs>
  <ScaleCrop>false</ScaleCrop>
  <Company/>
  <LinksUpToDate>false</LinksUpToDate>
  <CharactersWithSpaces>12110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Lewis (2501827)</dc:creator>
  <cp:keywords/>
  <dc:description/>
  <cp:lastModifiedBy>Sam Lewis (2501827)</cp:lastModifiedBy>
  <cp:revision>2</cp:revision>
  <dcterms:created xsi:type="dcterms:W3CDTF">2026-01-20T13:56:00Z</dcterms:created>
  <dcterms:modified xsi:type="dcterms:W3CDTF">2026-01-20T13:56:00Z</dcterms:modified>
</cp:coreProperties>
</file>