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B1DD9" w14:textId="54180B2C" w:rsidR="001438A5" w:rsidRDefault="00211048">
      <w:r>
        <w:t>Assessment 1</w:t>
      </w:r>
    </w:p>
    <w:p w14:paraId="515B10CE" w14:textId="0F7202EE" w:rsidR="00211048" w:rsidRDefault="00211048">
      <w:r>
        <w:t xml:space="preserve">Question 1 </w:t>
      </w:r>
    </w:p>
    <w:p w14:paraId="71AB3995" w14:textId="383F0A24" w:rsidR="00211048" w:rsidRDefault="00211048">
      <w:r>
        <w:t>a. 1.465</w:t>
      </w:r>
    </w:p>
    <w:p w14:paraId="702BDFCC" w14:textId="425E0485" w:rsidR="00211048" w:rsidRDefault="00211048">
      <w:r>
        <w:t xml:space="preserve">b. </w:t>
      </w:r>
      <w:r w:rsidR="005E124B">
        <w:t>2.18</w:t>
      </w:r>
    </w:p>
    <w:p w14:paraId="14443CAA" w14:textId="531F8405" w:rsidR="00211048" w:rsidRDefault="00211048">
      <w:r>
        <w:t>c.</w:t>
      </w:r>
      <w:r w:rsidR="005E124B">
        <w:t xml:space="preserve"> 3.975</w:t>
      </w:r>
    </w:p>
    <w:p w14:paraId="6DAC3356" w14:textId="2E0D666F" w:rsidR="00211048" w:rsidRDefault="00211048">
      <w:r>
        <w:t>d.</w:t>
      </w:r>
      <w:r w:rsidR="005E124B">
        <w:t xml:space="preserve"> 0.82</w:t>
      </w:r>
    </w:p>
    <w:p w14:paraId="5F1EB391" w14:textId="37EA2EAD" w:rsidR="00211048" w:rsidRDefault="00211048">
      <w:r>
        <w:t>e.</w:t>
      </w:r>
      <w:r w:rsidR="005E124B">
        <w:t xml:space="preserve"> 1.505</w:t>
      </w:r>
    </w:p>
    <w:p w14:paraId="77611ED0" w14:textId="7C15F8C9" w:rsidR="005E124B" w:rsidRDefault="005E124B">
      <w:r>
        <w:t xml:space="preserve">Question 2 </w:t>
      </w:r>
    </w:p>
    <w:p w14:paraId="5FD30F50" w14:textId="5EBD23FB" w:rsidR="00075069" w:rsidRDefault="000A0216" w:rsidP="000A0216">
      <w:pPr>
        <w:pStyle w:val="ListParagraph"/>
        <w:numPr>
          <w:ilvl w:val="0"/>
          <w:numId w:val="1"/>
        </w:numPr>
      </w:pPr>
      <w:r>
        <w:t>51.85m</w:t>
      </w:r>
    </w:p>
    <w:p w14:paraId="1C75AD14" w14:textId="7E7FAD76" w:rsidR="000A0216" w:rsidRDefault="000A0216" w:rsidP="000A0216">
      <w:pPr>
        <w:pStyle w:val="ListParagraph"/>
        <w:numPr>
          <w:ilvl w:val="0"/>
          <w:numId w:val="1"/>
        </w:numPr>
      </w:pPr>
      <w:r>
        <w:t>52.</w:t>
      </w:r>
      <w:r w:rsidR="0028675F">
        <w:t>07m</w:t>
      </w:r>
    </w:p>
    <w:p w14:paraId="29833F2B" w14:textId="02C54C8D" w:rsidR="0028675F" w:rsidRDefault="0028675F" w:rsidP="000A0216">
      <w:pPr>
        <w:pStyle w:val="ListParagraph"/>
        <w:numPr>
          <w:ilvl w:val="0"/>
          <w:numId w:val="1"/>
        </w:numPr>
      </w:pPr>
      <w:r>
        <w:t>50.35m</w:t>
      </w:r>
    </w:p>
    <w:p w14:paraId="03CC2D47" w14:textId="480E8DFA" w:rsidR="0028675F" w:rsidRDefault="0028675F" w:rsidP="000A0216">
      <w:pPr>
        <w:pStyle w:val="ListParagraph"/>
        <w:numPr>
          <w:ilvl w:val="0"/>
          <w:numId w:val="1"/>
        </w:numPr>
      </w:pPr>
      <w:r>
        <w:t>50.43m</w:t>
      </w:r>
    </w:p>
    <w:p w14:paraId="79994124" w14:textId="333A8005" w:rsidR="0028675F" w:rsidRDefault="004B28D4" w:rsidP="000A0216">
      <w:pPr>
        <w:pStyle w:val="ListParagraph"/>
        <w:numPr>
          <w:ilvl w:val="0"/>
          <w:numId w:val="1"/>
        </w:numPr>
      </w:pPr>
      <w:r>
        <w:t>1.</w:t>
      </w:r>
      <w:r w:rsidR="000E0188">
        <w:t>595m</w:t>
      </w:r>
    </w:p>
    <w:p w14:paraId="5A9A71F7" w14:textId="00373515" w:rsidR="000E0188" w:rsidRDefault="00287E86" w:rsidP="000A0216">
      <w:pPr>
        <w:pStyle w:val="ListParagraph"/>
        <w:numPr>
          <w:ilvl w:val="0"/>
          <w:numId w:val="1"/>
        </w:numPr>
      </w:pPr>
      <w:r>
        <w:t>1.595m</w:t>
      </w:r>
    </w:p>
    <w:p w14:paraId="4131FE9D" w14:textId="7D591E0B" w:rsidR="00287E86" w:rsidRDefault="00D95640" w:rsidP="000A0216">
      <w:pPr>
        <w:pStyle w:val="ListParagraph"/>
        <w:numPr>
          <w:ilvl w:val="0"/>
          <w:numId w:val="1"/>
        </w:numPr>
      </w:pPr>
      <w:r>
        <w:t>50.53</w:t>
      </w:r>
      <w:r w:rsidR="00103E12">
        <w:t>m</w:t>
      </w:r>
    </w:p>
    <w:p w14:paraId="01C1190E" w14:textId="08583F68" w:rsidR="00BB11D2" w:rsidRDefault="00F31452" w:rsidP="000A0216">
      <w:pPr>
        <w:pStyle w:val="ListParagraph"/>
        <w:numPr>
          <w:ilvl w:val="0"/>
          <w:numId w:val="1"/>
        </w:numPr>
      </w:pPr>
      <w:r>
        <w:t>51.38m</w:t>
      </w:r>
    </w:p>
    <w:p w14:paraId="03BCEC1F" w14:textId="27C11D55" w:rsidR="003F0726" w:rsidRDefault="00FD0A24" w:rsidP="003F0726">
      <w:pPr>
        <w:pStyle w:val="ListParagraph"/>
      </w:pPr>
      <w:r w:rsidRPr="00FD0A24">
        <w:rPr>
          <w:noProof/>
        </w:rPr>
        <w:drawing>
          <wp:inline distT="0" distB="0" distL="0" distR="0" wp14:anchorId="6D704EA2" wp14:editId="2C38BEBA">
            <wp:extent cx="3991610" cy="5044440"/>
            <wp:effectExtent l="0" t="0" r="8890" b="3810"/>
            <wp:docPr id="6343963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054" b="25032"/>
                    <a:stretch/>
                  </pic:blipFill>
                  <pic:spPr bwMode="auto">
                    <a:xfrm>
                      <a:off x="0" y="0"/>
                      <a:ext cx="3991610" cy="504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C2D1D5" w14:textId="0A3DC9FF" w:rsidR="00F31452" w:rsidRDefault="00F31452" w:rsidP="00F31452">
      <w:r>
        <w:lastRenderedPageBreak/>
        <w:t xml:space="preserve">Question 3 </w:t>
      </w:r>
    </w:p>
    <w:p w14:paraId="3B0BA666" w14:textId="2520E78F" w:rsidR="00FD3A1F" w:rsidRDefault="00FD3A1F" w:rsidP="00F31452">
      <w:r>
        <w:t>Are</w:t>
      </w:r>
      <w:r w:rsidR="009D477E">
        <w:t xml:space="preserve">a = </w:t>
      </w:r>
      <w:r w:rsidR="00476EFF">
        <w:t>36</w:t>
      </w:r>
      <w:r w:rsidR="000E40E0">
        <w:t>918.84</w:t>
      </w:r>
      <w:r w:rsidR="00A92FDA">
        <w:t>m</w:t>
      </w:r>
    </w:p>
    <w:p w14:paraId="62B7B934" w14:textId="43B580F4" w:rsidR="000E40E0" w:rsidRDefault="000E40E0" w:rsidP="00F31452">
      <w:r>
        <w:t xml:space="preserve">Perimeter = </w:t>
      </w:r>
      <w:r w:rsidR="00A92FDA">
        <w:t>747.63m</w:t>
      </w:r>
    </w:p>
    <w:p w14:paraId="5ECC7139" w14:textId="77777777" w:rsidR="00D66513" w:rsidRDefault="00D66513" w:rsidP="00F31452">
      <w:pPr>
        <w:rPr>
          <w:noProof/>
        </w:rPr>
      </w:pPr>
    </w:p>
    <w:p w14:paraId="406B3CFE" w14:textId="1FCEE24D" w:rsidR="00E0281F" w:rsidRDefault="00D66513" w:rsidP="00F31452">
      <w:r w:rsidRPr="00D66513">
        <w:rPr>
          <w:noProof/>
        </w:rPr>
        <w:drawing>
          <wp:inline distT="0" distB="0" distL="0" distR="0" wp14:anchorId="744AC5F2" wp14:editId="260B6FDB">
            <wp:extent cx="3989705" cy="5623560"/>
            <wp:effectExtent l="0" t="0" r="0" b="0"/>
            <wp:docPr id="2464055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91" t="16162" r="191" b="20389"/>
                    <a:stretch/>
                  </pic:blipFill>
                  <pic:spPr bwMode="auto">
                    <a:xfrm>
                      <a:off x="0" y="0"/>
                      <a:ext cx="3989705" cy="562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FE877A" w14:textId="1C771E56" w:rsidR="009926E3" w:rsidRDefault="009926E3" w:rsidP="00F31452">
      <w:r>
        <w:t xml:space="preserve">Question 4 </w:t>
      </w:r>
    </w:p>
    <w:p w14:paraId="7B178C28" w14:textId="355E4CCC" w:rsidR="00D132C0" w:rsidRDefault="002023DD" w:rsidP="002023DD">
      <w:pPr>
        <w:pStyle w:val="ListParagraph"/>
        <w:numPr>
          <w:ilvl w:val="0"/>
          <w:numId w:val="2"/>
        </w:numPr>
      </w:pPr>
      <w:r>
        <w:t>2.</w:t>
      </w:r>
      <w:r w:rsidR="000A708E">
        <w:t xml:space="preserve">18m </w:t>
      </w:r>
    </w:p>
    <w:p w14:paraId="22ABD8BA" w14:textId="32ECDBCD" w:rsidR="000A708E" w:rsidRDefault="000A708E" w:rsidP="002023DD">
      <w:pPr>
        <w:pStyle w:val="ListParagraph"/>
        <w:numPr>
          <w:ilvl w:val="0"/>
          <w:numId w:val="2"/>
        </w:numPr>
      </w:pPr>
      <w:r>
        <w:t>1.55m</w:t>
      </w:r>
    </w:p>
    <w:p w14:paraId="7E068677" w14:textId="77777777" w:rsidR="00FB5A19" w:rsidRDefault="000A708E" w:rsidP="002023DD">
      <w:pPr>
        <w:pStyle w:val="ListParagraph"/>
        <w:numPr>
          <w:ilvl w:val="0"/>
          <w:numId w:val="2"/>
        </w:numPr>
      </w:pPr>
      <w:r>
        <w:t>1.02</w:t>
      </w:r>
      <w:r w:rsidR="00373445">
        <w:t>m</w:t>
      </w:r>
    </w:p>
    <w:p w14:paraId="47BCA27B" w14:textId="77777777" w:rsidR="00FB5A19" w:rsidRDefault="00FB5A19" w:rsidP="004A360A"/>
    <w:p w14:paraId="379C4FE3" w14:textId="77777777" w:rsidR="0082500E" w:rsidRDefault="0082500E" w:rsidP="004A360A">
      <w:pPr>
        <w:pStyle w:val="ListParagraph"/>
      </w:pPr>
    </w:p>
    <w:p w14:paraId="6D013E78" w14:textId="77777777" w:rsidR="0082500E" w:rsidRDefault="0082500E" w:rsidP="004A360A">
      <w:pPr>
        <w:pStyle w:val="ListParagraph"/>
      </w:pPr>
    </w:p>
    <w:p w14:paraId="5D9DF8C0" w14:textId="77777777" w:rsidR="0082500E" w:rsidRDefault="00FB5A19" w:rsidP="0082500E">
      <w:r w:rsidRPr="00E0281F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4920131F" wp14:editId="6991C299">
            <wp:simplePos x="1874520" y="914400"/>
            <wp:positionH relativeFrom="column">
              <wp:posOffset>1874520</wp:posOffset>
            </wp:positionH>
            <wp:positionV relativeFrom="paragraph">
              <wp:align>top</wp:align>
            </wp:positionV>
            <wp:extent cx="3810000" cy="5905500"/>
            <wp:effectExtent l="0" t="0" r="0" b="0"/>
            <wp:wrapSquare wrapText="bothSides"/>
            <wp:docPr id="2093993398" name="Picture 1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3993398" name="Picture 1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20" r="4489" b="21851"/>
                    <a:stretch/>
                  </pic:blipFill>
                  <pic:spPr bwMode="auto">
                    <a:xfrm>
                      <a:off x="0" y="0"/>
                      <a:ext cx="3810000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2A24F01" w14:textId="77777777" w:rsidR="0082500E" w:rsidRPr="0082500E" w:rsidRDefault="0082500E" w:rsidP="0082500E"/>
    <w:p w14:paraId="0739B968" w14:textId="77777777" w:rsidR="0082500E" w:rsidRPr="0082500E" w:rsidRDefault="0082500E" w:rsidP="0082500E"/>
    <w:p w14:paraId="77EC7DB7" w14:textId="77777777" w:rsidR="0082500E" w:rsidRPr="0082500E" w:rsidRDefault="0082500E" w:rsidP="0082500E"/>
    <w:p w14:paraId="7B263FB7" w14:textId="77777777" w:rsidR="0082500E" w:rsidRPr="0082500E" w:rsidRDefault="0082500E" w:rsidP="0082500E"/>
    <w:p w14:paraId="69098B7E" w14:textId="77777777" w:rsidR="0082500E" w:rsidRPr="0082500E" w:rsidRDefault="0082500E" w:rsidP="0082500E"/>
    <w:p w14:paraId="66E8EF6B" w14:textId="77777777" w:rsidR="0082500E" w:rsidRPr="0082500E" w:rsidRDefault="0082500E" w:rsidP="0082500E"/>
    <w:p w14:paraId="56632373" w14:textId="77777777" w:rsidR="0082500E" w:rsidRPr="0082500E" w:rsidRDefault="0082500E" w:rsidP="0082500E"/>
    <w:p w14:paraId="0F61A99D" w14:textId="77777777" w:rsidR="0082500E" w:rsidRPr="0082500E" w:rsidRDefault="0082500E" w:rsidP="0082500E"/>
    <w:p w14:paraId="1F23F610" w14:textId="77777777" w:rsidR="0082500E" w:rsidRPr="0082500E" w:rsidRDefault="0082500E" w:rsidP="0082500E"/>
    <w:p w14:paraId="3885B3A6" w14:textId="77777777" w:rsidR="0082500E" w:rsidRPr="0082500E" w:rsidRDefault="0082500E" w:rsidP="0082500E"/>
    <w:p w14:paraId="3338E8FD" w14:textId="77777777" w:rsidR="0082500E" w:rsidRPr="0082500E" w:rsidRDefault="0082500E" w:rsidP="0082500E"/>
    <w:p w14:paraId="54BCC1E0" w14:textId="77777777" w:rsidR="0082500E" w:rsidRPr="0082500E" w:rsidRDefault="0082500E" w:rsidP="0082500E"/>
    <w:p w14:paraId="40FD3239" w14:textId="77777777" w:rsidR="0082500E" w:rsidRPr="0082500E" w:rsidRDefault="0082500E" w:rsidP="0082500E"/>
    <w:p w14:paraId="5E730530" w14:textId="77777777" w:rsidR="0082500E" w:rsidRPr="0082500E" w:rsidRDefault="0082500E" w:rsidP="0082500E"/>
    <w:p w14:paraId="3D796DFE" w14:textId="77777777" w:rsidR="0082500E" w:rsidRPr="0082500E" w:rsidRDefault="0082500E" w:rsidP="0082500E"/>
    <w:p w14:paraId="4974B1B0" w14:textId="77777777" w:rsidR="0082500E" w:rsidRPr="0082500E" w:rsidRDefault="0082500E" w:rsidP="0082500E"/>
    <w:p w14:paraId="2DC1CB3E" w14:textId="77777777" w:rsidR="0082500E" w:rsidRPr="0082500E" w:rsidRDefault="0082500E" w:rsidP="0082500E"/>
    <w:p w14:paraId="2D15A008" w14:textId="77777777" w:rsidR="0082500E" w:rsidRPr="0082500E" w:rsidRDefault="0082500E" w:rsidP="0082500E"/>
    <w:p w14:paraId="4157765F" w14:textId="77777777" w:rsidR="0082500E" w:rsidRPr="0082500E" w:rsidRDefault="0082500E" w:rsidP="0082500E"/>
    <w:p w14:paraId="3E961D10" w14:textId="77777777" w:rsidR="0082500E" w:rsidRDefault="0082500E" w:rsidP="0082500E">
      <w:pPr>
        <w:tabs>
          <w:tab w:val="center" w:pos="1386"/>
        </w:tabs>
      </w:pPr>
      <w:r>
        <w:tab/>
      </w:r>
    </w:p>
    <w:p w14:paraId="4F188BC7" w14:textId="77777777" w:rsidR="0082500E" w:rsidRDefault="0082500E" w:rsidP="0082500E">
      <w:pPr>
        <w:tabs>
          <w:tab w:val="center" w:pos="1386"/>
        </w:tabs>
      </w:pPr>
    </w:p>
    <w:p w14:paraId="64BFF37D" w14:textId="033A5D1B" w:rsidR="000A708E" w:rsidRDefault="003D09CB" w:rsidP="0082500E">
      <w:pPr>
        <w:tabs>
          <w:tab w:val="center" w:pos="1386"/>
        </w:tabs>
      </w:pPr>
      <w:r>
        <w:t xml:space="preserve">Question 5, </w:t>
      </w:r>
      <w:r w:rsidR="004C51A8">
        <w:t>A total station is used to measure</w:t>
      </w:r>
      <w:r w:rsidR="00782782">
        <w:t>, angle measurements, distances</w:t>
      </w:r>
      <w:r w:rsidR="00090DA3">
        <w:t xml:space="preserve">, coordinate measurements </w:t>
      </w:r>
      <w:r w:rsidR="001E5F86">
        <w:t xml:space="preserve">and data processing. </w:t>
      </w:r>
      <w:r w:rsidR="006E72F5">
        <w:t xml:space="preserve">It works by sending out a </w:t>
      </w:r>
      <w:r w:rsidR="00F13308">
        <w:t xml:space="preserve">laser beam which reflects off </w:t>
      </w:r>
      <w:r w:rsidR="00E84A09">
        <w:t xml:space="preserve">the </w:t>
      </w:r>
      <w:r w:rsidR="003D45ED">
        <w:t xml:space="preserve">mark </w:t>
      </w:r>
      <w:r w:rsidR="00F26A66">
        <w:t xml:space="preserve">measuring distance to the target and </w:t>
      </w:r>
      <w:r w:rsidR="007246A3">
        <w:t>angle of reflection</w:t>
      </w:r>
      <w:r w:rsidR="00C36C82">
        <w:t xml:space="preserve">. Once this information is obtained the built in computer calculates </w:t>
      </w:r>
      <w:r w:rsidR="00664714">
        <w:t xml:space="preserve">the coordinates of the target. </w:t>
      </w:r>
      <w:r w:rsidR="001F119E">
        <w:t xml:space="preserve">It consist of a </w:t>
      </w:r>
      <w:r w:rsidR="00C45B2F">
        <w:t xml:space="preserve">tripod, prism, detail pole and Total station. </w:t>
      </w:r>
      <w:r w:rsidR="0082500E">
        <w:br w:type="textWrapping" w:clear="all"/>
      </w:r>
    </w:p>
    <w:sectPr w:rsidR="000A70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757C27"/>
    <w:multiLevelType w:val="hybridMultilevel"/>
    <w:tmpl w:val="100600B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64054"/>
    <w:multiLevelType w:val="hybridMultilevel"/>
    <w:tmpl w:val="B4AEF36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3734823">
    <w:abstractNumId w:val="0"/>
  </w:num>
  <w:num w:numId="2" w16cid:durableId="6943845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048"/>
    <w:rsid w:val="00075069"/>
    <w:rsid w:val="00090DA3"/>
    <w:rsid w:val="000A0216"/>
    <w:rsid w:val="000A708E"/>
    <w:rsid w:val="000E0188"/>
    <w:rsid w:val="000E40E0"/>
    <w:rsid w:val="00103E12"/>
    <w:rsid w:val="001438A5"/>
    <w:rsid w:val="001C4CD8"/>
    <w:rsid w:val="001E5F86"/>
    <w:rsid w:val="001F119E"/>
    <w:rsid w:val="002023DD"/>
    <w:rsid w:val="00211048"/>
    <w:rsid w:val="0028675F"/>
    <w:rsid w:val="00287E86"/>
    <w:rsid w:val="00373445"/>
    <w:rsid w:val="003D09CB"/>
    <w:rsid w:val="003D45ED"/>
    <w:rsid w:val="003F0726"/>
    <w:rsid w:val="00476EFF"/>
    <w:rsid w:val="004A360A"/>
    <w:rsid w:val="004B28D4"/>
    <w:rsid w:val="004C51A8"/>
    <w:rsid w:val="005E124B"/>
    <w:rsid w:val="00664714"/>
    <w:rsid w:val="006E72F5"/>
    <w:rsid w:val="007246A3"/>
    <w:rsid w:val="00782782"/>
    <w:rsid w:val="0082500E"/>
    <w:rsid w:val="00884348"/>
    <w:rsid w:val="009926E3"/>
    <w:rsid w:val="009D477E"/>
    <w:rsid w:val="00A92FDA"/>
    <w:rsid w:val="00BB11D2"/>
    <w:rsid w:val="00C36C82"/>
    <w:rsid w:val="00C45B2F"/>
    <w:rsid w:val="00D132C0"/>
    <w:rsid w:val="00D66513"/>
    <w:rsid w:val="00D95640"/>
    <w:rsid w:val="00E0281F"/>
    <w:rsid w:val="00E84A09"/>
    <w:rsid w:val="00F13308"/>
    <w:rsid w:val="00F26A66"/>
    <w:rsid w:val="00F31452"/>
    <w:rsid w:val="00F962B4"/>
    <w:rsid w:val="00FB01D1"/>
    <w:rsid w:val="00FB5A19"/>
    <w:rsid w:val="00FD0A24"/>
    <w:rsid w:val="00FD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DA56A"/>
  <w15:chartTrackingRefBased/>
  <w15:docId w15:val="{57E34FEF-DEBE-45B0-AE33-971D98930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02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3" ma:contentTypeDescription="Create a new document." ma:contentTypeScope="" ma:versionID="289aab6a1e20dc9a66a34d46a13df33e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f317f6f9be230762aa9a6627e48afccd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Props1.xml><?xml version="1.0" encoding="utf-8"?>
<ds:datastoreItem xmlns:ds="http://schemas.openxmlformats.org/officeDocument/2006/customXml" ds:itemID="{7B2C944F-91F0-4D2E-95C0-A73D0ACBAE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7DAA74-1D23-4DBA-853F-98D1972B63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297B42-9F76-42F4-95BF-8B111891972E}">
  <ds:schemaRefs>
    <ds:schemaRef ds:uri="http://schemas.microsoft.com/office/2006/documentManagement/types"/>
    <ds:schemaRef ds:uri="http://schemas.openxmlformats.org/package/2006/metadata/core-properties"/>
    <ds:schemaRef ds:uri="0ebdf10f-b5a3-45b6-acdb-7dc1eb398785"/>
    <ds:schemaRef ds:uri="http://purl.org/dc/terms/"/>
    <ds:schemaRef ds:uri="550816ce-8156-4f45-b1c4-24236a73d01f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Taine Clearwater (2305922)</dc:creator>
  <cp:keywords/>
  <dc:description/>
  <cp:lastModifiedBy>Taine Clearwater (2305922)</cp:lastModifiedBy>
  <cp:revision>2</cp:revision>
  <dcterms:created xsi:type="dcterms:W3CDTF">2023-11-27T23:05:00Z</dcterms:created>
  <dcterms:modified xsi:type="dcterms:W3CDTF">2023-11-27T23:05:00Z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