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7391D5C0" w14:textId="78FD9655" w:rsidR="004B6A07" w:rsidRPr="00EA755D" w:rsidRDefault="00EA755D">
      <w:pPr>
        <w:rPr>
          <w:lang w:val="en-US"/>
        </w:rPr>
      </w:pPr>
      <w:r>
        <w:fldChar w:fldCharType="begin"/>
      </w:r>
      <w:r>
        <w:instrText>HYPERLINK "</w:instrText>
      </w:r>
      <w:r w:rsidRPr="00C6501B">
        <w:instrText>https://space.bilibili.com/5127109</w:instrText>
      </w:r>
      <w:r>
        <w:instrText>"</w:instrText>
      </w:r>
      <w:r>
        <w:fldChar w:fldCharType="separate"/>
      </w:r>
      <w:r w:rsidRPr="00527E7C">
        <w:rPr>
          <w:rStyle w:val="Hyperlink"/>
        </w:rPr>
        <w:t>https://space.bilibili.com/5127109</w:t>
      </w:r>
      <w:r>
        <w:fldChar w:fldCharType="end"/>
      </w:r>
    </w:p>
    <w:p w14:paraId="1CC981B0" w14:textId="1FA7E859" w:rsidR="00EA755D" w:rsidRDefault="00EA755D">
      <w:pPr>
        <w:rPr>
          <w:lang w:val="en-US"/>
        </w:rPr>
      </w:pPr>
      <w:r>
        <w:t>Dear</w:t>
      </w:r>
      <w:r>
        <w:rPr>
          <w:lang w:val="en-US"/>
        </w:rPr>
        <w:t xml:space="preserve"> Jingjing, </w:t>
      </w:r>
    </w:p>
    <w:p w14:paraId="3A5F0082" w14:textId="39D1052A" w:rsidR="00EA755D" w:rsidRDefault="00EA755D">
      <w:pPr>
        <w:rPr>
          <w:lang w:val="en-US"/>
        </w:rPr>
      </w:pPr>
      <w:r>
        <w:rPr>
          <w:lang w:val="en-US"/>
        </w:rPr>
        <w:t xml:space="preserve">This is the link of my video presentation, please contact me if you have any problem to access it! Thank you! </w:t>
      </w:r>
    </w:p>
    <w:p w14:paraId="3A900EC9" w14:textId="77777777" w:rsidR="00EA755D" w:rsidRDefault="00EA755D">
      <w:pPr>
        <w:rPr>
          <w:lang w:val="en-US"/>
        </w:rPr>
      </w:pPr>
    </w:p>
    <w:p w14:paraId="065EC391" w14:textId="3EB49C7E" w:rsidR="00EA755D" w:rsidRDefault="00EA755D">
      <w:pPr>
        <w:rPr>
          <w:lang w:val="en-US"/>
        </w:rPr>
      </w:pPr>
      <w:r>
        <w:rPr>
          <w:lang w:val="en-US"/>
        </w:rPr>
        <w:t xml:space="preserve">Regards, </w:t>
      </w:r>
    </w:p>
    <w:p w14:paraId="21B1C39B" w14:textId="28C838B5" w:rsidR="00EA755D" w:rsidRPr="00EA755D" w:rsidRDefault="00EA755D">
      <w:pPr>
        <w:rPr>
          <w:lang w:val="en-US"/>
        </w:rPr>
      </w:pPr>
      <w:proofErr w:type="spellStart"/>
      <w:r>
        <w:rPr>
          <w:lang w:val="en-US"/>
        </w:rPr>
        <w:t>Yanzhu</w:t>
      </w:r>
      <w:proofErr w:type="spellEnd"/>
    </w:p>
    <w:sectPr w:rsidR="00EA755D" w:rsidRPr="00EA75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81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6501B"/>
    <w:rsid w:val="00141539"/>
    <w:rsid w:val="004B6A07"/>
    <w:rsid w:val="008906D4"/>
    <w:rsid w:val="009B722A"/>
    <w:rsid w:val="00C6501B"/>
    <w:rsid w:val="00DE0151"/>
    <w:rsid w:val="00DE4B21"/>
    <w:rsid w:val="00EA755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58A58FC7"/>
  <w15:chartTrackingRefBased/>
  <w15:docId w15:val="{3B8B8644-9CFA-114B-A690-D6DC568D37E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6501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6501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6501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6501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6501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6501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6501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6501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6501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6501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C6501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C6501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C6501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C6501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C6501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C6501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6501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6501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6501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C6501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6501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6501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6501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C6501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6501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6501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6501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6501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6501B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EA755D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A755D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1</Pages>
  <Words>34</Words>
  <Characters>195</Characters>
  <Application>Microsoft Office Word</Application>
  <DocSecurity>0</DocSecurity>
  <Lines>1</Lines>
  <Paragraphs>1</Paragraphs>
  <ScaleCrop>false</ScaleCrop>
  <Company/>
  <LinksUpToDate>false</LinksUpToDate>
  <CharactersWithSpaces>228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ccey</dc:creator>
  <cp:keywords/>
  <dc:description/>
  <cp:lastModifiedBy>ccey</cp:lastModifiedBy>
  <cp:revision>2</cp:revision>
  <dcterms:created xsi:type="dcterms:W3CDTF">2025-02-28T23:57:00Z</dcterms:created>
  <dcterms:modified xsi:type="dcterms:W3CDTF">2025-03-01T00:01:00Z</dcterms:modified>
</cp:coreProperties>
</file>