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73C01" w14:textId="23E7E892" w:rsidR="00905BB4" w:rsidRDefault="00905BB4">
      <w:r>
        <w:t xml:space="preserve">Tanith Lauren Hawkins </w:t>
      </w:r>
    </w:p>
    <w:p w14:paraId="438F84A8" w14:textId="2EDCE689" w:rsidR="007F49DD" w:rsidRDefault="00905BB4">
      <w:r>
        <w:t xml:space="preserve">Student no: </w:t>
      </w:r>
      <w:r w:rsidR="00067269">
        <w:t>2031317</w:t>
      </w:r>
    </w:p>
    <w:p w14:paraId="4EED5356" w14:textId="5DBC1581" w:rsidR="00067269" w:rsidRDefault="00067269">
      <w:r>
        <w:t>407861</w:t>
      </w:r>
    </w:p>
    <w:p w14:paraId="03F20D82" w14:textId="46303CB9" w:rsidR="00905BB4" w:rsidRDefault="00067269">
      <w:r>
        <w:t xml:space="preserve">Pc2340 </w:t>
      </w:r>
      <w:r w:rsidR="00905BB4">
        <w:t xml:space="preserve">Gwent police </w:t>
      </w:r>
    </w:p>
    <w:p w14:paraId="0331620C" w14:textId="7FD96C6E" w:rsidR="00F14BB2" w:rsidRDefault="00F14BB2">
      <w:r>
        <w:t>Exam 1- 16/09/21</w:t>
      </w:r>
    </w:p>
    <w:p w14:paraId="5321A62E" w14:textId="4CF1140B" w:rsidR="00F14BB2" w:rsidRDefault="00F14BB2"/>
    <w:p w14:paraId="579AC1F6" w14:textId="77777777" w:rsidR="00F14BB2" w:rsidRDefault="00F14BB2"/>
    <w:p w14:paraId="76F00DF5" w14:textId="05ED0C6B" w:rsidR="00F14BB2" w:rsidRDefault="00F14BB2">
      <w:r>
        <w:t xml:space="preserve">Q1 </w:t>
      </w:r>
    </w:p>
    <w:p w14:paraId="7202265B" w14:textId="0E8BFB06" w:rsidR="002A18EA" w:rsidRDefault="00101778">
      <w:r>
        <w:t>Details of victims</w:t>
      </w:r>
    </w:p>
    <w:p w14:paraId="2B29D2B3" w14:textId="78689F04" w:rsidR="00101778" w:rsidRDefault="00101778">
      <w:r>
        <w:t>Details of suspect</w:t>
      </w:r>
    </w:p>
    <w:p w14:paraId="60A94820" w14:textId="163F3822" w:rsidR="00101778" w:rsidRDefault="00101778">
      <w:r>
        <w:t>Location</w:t>
      </w:r>
    </w:p>
    <w:p w14:paraId="0FBA0C48" w14:textId="0BFB3446" w:rsidR="00101778" w:rsidRDefault="00101778">
      <w:r>
        <w:t>Evidence found</w:t>
      </w:r>
    </w:p>
    <w:p w14:paraId="3F110FD0" w14:textId="4B8BC40B" w:rsidR="00101778" w:rsidRDefault="00110452">
      <w:r>
        <w:t>Who’s</w:t>
      </w:r>
      <w:r w:rsidR="00212452">
        <w:t xml:space="preserve"> had </w:t>
      </w:r>
      <w:r>
        <w:t>access</w:t>
      </w:r>
      <w:r w:rsidR="00212452">
        <w:t xml:space="preserve"> to and from the incident </w:t>
      </w:r>
    </w:p>
    <w:p w14:paraId="64897937" w14:textId="6204DC4E" w:rsidR="00212452" w:rsidRDefault="00212452"/>
    <w:p w14:paraId="6F847799" w14:textId="45420347" w:rsidR="00922158" w:rsidRDefault="00922158">
      <w:proofErr w:type="spellStart"/>
      <w:r>
        <w:t>Pnc</w:t>
      </w:r>
      <w:proofErr w:type="spellEnd"/>
      <w:r>
        <w:t xml:space="preserve"> check</w:t>
      </w:r>
    </w:p>
    <w:p w14:paraId="1084A305" w14:textId="3FB1BBDD" w:rsidR="00922158" w:rsidRDefault="001B20F6">
      <w:r>
        <w:t xml:space="preserve">Pocket </w:t>
      </w:r>
      <w:proofErr w:type="gramStart"/>
      <w:r>
        <w:t>note book</w:t>
      </w:r>
      <w:proofErr w:type="gramEnd"/>
      <w:r>
        <w:t xml:space="preserve"> </w:t>
      </w:r>
    </w:p>
    <w:p w14:paraId="2080EE2B" w14:textId="05DBAF89" w:rsidR="001B20F6" w:rsidRDefault="001B20F6">
      <w:r>
        <w:t>Create a log and update a log -niche policing data base</w:t>
      </w:r>
    </w:p>
    <w:p w14:paraId="06D71E65" w14:textId="2CF3CED7" w:rsidR="00C267A2" w:rsidRDefault="00C267A2">
      <w:r>
        <w:t>Update victims/suspects/witnesses</w:t>
      </w:r>
    </w:p>
    <w:p w14:paraId="2052D37E" w14:textId="327EDC3F" w:rsidR="00C267A2" w:rsidRDefault="00C267A2"/>
    <w:p w14:paraId="47D42F28" w14:textId="469DA6E5" w:rsidR="00504AE7" w:rsidRDefault="00504AE7">
      <w:r>
        <w:t>Control a scene -</w:t>
      </w:r>
      <w:proofErr w:type="spellStart"/>
      <w:r>
        <w:t>whos</w:t>
      </w:r>
      <w:proofErr w:type="spellEnd"/>
      <w:r>
        <w:t xml:space="preserve"> involved/what</w:t>
      </w:r>
    </w:p>
    <w:p w14:paraId="393110F2" w14:textId="7EF0031C" w:rsidR="00504AE7" w:rsidRDefault="00504AE7">
      <w:r>
        <w:t xml:space="preserve">Corden off a scene </w:t>
      </w:r>
    </w:p>
    <w:p w14:paraId="58B43C56" w14:textId="1F1D5685" w:rsidR="00504AE7" w:rsidRDefault="00504AE7">
      <w:r>
        <w:t xml:space="preserve">Deal with the incident </w:t>
      </w:r>
    </w:p>
    <w:p w14:paraId="4D670DB4" w14:textId="05859633" w:rsidR="00212452" w:rsidRDefault="00212452"/>
    <w:p w14:paraId="70DFD3E7" w14:textId="211448A1" w:rsidR="00212452" w:rsidRDefault="00212452">
      <w:r>
        <w:t>Q2-</w:t>
      </w:r>
    </w:p>
    <w:p w14:paraId="22331059" w14:textId="2B8EA9DF" w:rsidR="00212452" w:rsidRDefault="001A5060">
      <w:r>
        <w:t xml:space="preserve">Discrimination is judging someone on the 9 protected </w:t>
      </w:r>
      <w:r w:rsidR="003B6D32">
        <w:t>characterises</w:t>
      </w:r>
    </w:p>
    <w:p w14:paraId="57966851" w14:textId="593AED65" w:rsidR="001A5060" w:rsidRDefault="004B11BC" w:rsidP="001A5060">
      <w:pPr>
        <w:pStyle w:val="ListParagraph"/>
        <w:numPr>
          <w:ilvl w:val="0"/>
          <w:numId w:val="1"/>
        </w:numPr>
      </w:pPr>
      <w:r>
        <w:t>Sexual orientation</w:t>
      </w:r>
    </w:p>
    <w:p w14:paraId="44B22604" w14:textId="774573AA" w:rsidR="004B11BC" w:rsidRDefault="004B11BC" w:rsidP="001A5060">
      <w:pPr>
        <w:pStyle w:val="ListParagraph"/>
        <w:numPr>
          <w:ilvl w:val="0"/>
          <w:numId w:val="1"/>
        </w:numPr>
      </w:pPr>
      <w:r>
        <w:t>Sex</w:t>
      </w:r>
    </w:p>
    <w:p w14:paraId="22130F8B" w14:textId="548556B1" w:rsidR="004B11BC" w:rsidRDefault="004B11BC" w:rsidP="001A5060">
      <w:pPr>
        <w:pStyle w:val="ListParagraph"/>
        <w:numPr>
          <w:ilvl w:val="0"/>
          <w:numId w:val="1"/>
        </w:numPr>
      </w:pPr>
      <w:r>
        <w:t>Age</w:t>
      </w:r>
    </w:p>
    <w:p w14:paraId="7E6393B4" w14:textId="755652F9" w:rsidR="004B11BC" w:rsidRDefault="004B11BC" w:rsidP="001A5060">
      <w:pPr>
        <w:pStyle w:val="ListParagraph"/>
        <w:numPr>
          <w:ilvl w:val="0"/>
          <w:numId w:val="1"/>
        </w:numPr>
      </w:pPr>
      <w:r>
        <w:t>Race</w:t>
      </w:r>
    </w:p>
    <w:p w14:paraId="25EF7D92" w14:textId="6E20B338" w:rsidR="004B11BC" w:rsidRDefault="004B11BC" w:rsidP="001A5060">
      <w:pPr>
        <w:pStyle w:val="ListParagraph"/>
        <w:numPr>
          <w:ilvl w:val="0"/>
          <w:numId w:val="1"/>
        </w:numPr>
      </w:pPr>
      <w:r>
        <w:t>Religion</w:t>
      </w:r>
    </w:p>
    <w:p w14:paraId="1780BAB7" w14:textId="68626639" w:rsidR="004B11BC" w:rsidRDefault="004B11BC" w:rsidP="004B11BC">
      <w:pPr>
        <w:pStyle w:val="ListParagraph"/>
        <w:numPr>
          <w:ilvl w:val="0"/>
          <w:numId w:val="1"/>
        </w:numPr>
      </w:pPr>
      <w:r>
        <w:t>Disability</w:t>
      </w:r>
    </w:p>
    <w:p w14:paraId="21F899F6" w14:textId="5B473A2D" w:rsidR="004B11BC" w:rsidRDefault="004B11BC" w:rsidP="004B11BC">
      <w:pPr>
        <w:pStyle w:val="ListParagraph"/>
        <w:numPr>
          <w:ilvl w:val="0"/>
          <w:numId w:val="1"/>
        </w:numPr>
      </w:pPr>
      <w:r>
        <w:t>Marriage and civil partnership</w:t>
      </w:r>
    </w:p>
    <w:p w14:paraId="61904834" w14:textId="568FBF04" w:rsidR="004B11BC" w:rsidRDefault="004B11BC" w:rsidP="004B11BC">
      <w:pPr>
        <w:pStyle w:val="ListParagraph"/>
        <w:numPr>
          <w:ilvl w:val="0"/>
          <w:numId w:val="1"/>
        </w:numPr>
      </w:pPr>
      <w:r>
        <w:t>Pregnancy and maternity</w:t>
      </w:r>
    </w:p>
    <w:p w14:paraId="639FE128" w14:textId="6FD90CE4" w:rsidR="004B11BC" w:rsidRDefault="00D06367" w:rsidP="004B11BC">
      <w:pPr>
        <w:pStyle w:val="ListParagraph"/>
        <w:numPr>
          <w:ilvl w:val="0"/>
          <w:numId w:val="1"/>
        </w:numPr>
      </w:pPr>
      <w:r>
        <w:t>Gender</w:t>
      </w:r>
      <w:r w:rsidR="0046176E">
        <w:t xml:space="preserve"> reassignment </w:t>
      </w:r>
    </w:p>
    <w:p w14:paraId="32B21E1B" w14:textId="6C7E6DCB" w:rsidR="00F15D27" w:rsidRDefault="00F15D27" w:rsidP="0046176E">
      <w:pPr>
        <w:pStyle w:val="ListParagraph"/>
      </w:pPr>
    </w:p>
    <w:p w14:paraId="568D6631" w14:textId="0586186D" w:rsidR="00D06367" w:rsidRDefault="00D06367" w:rsidP="00D06367">
      <w:r>
        <w:t xml:space="preserve">Race is colour </w:t>
      </w:r>
      <w:r w:rsidR="003B6D32">
        <w:t>nationality</w:t>
      </w:r>
      <w:r>
        <w:t xml:space="preserve"> ethnicity and </w:t>
      </w:r>
      <w:r w:rsidR="003B6D32">
        <w:t>traveling</w:t>
      </w:r>
      <w:r>
        <w:t xml:space="preserve"> community</w:t>
      </w:r>
    </w:p>
    <w:p w14:paraId="67C0586E" w14:textId="45D1AEDF" w:rsidR="00D06367" w:rsidRDefault="00D06367" w:rsidP="00D06367">
      <w:r>
        <w:t xml:space="preserve">Religion would be beliefs that affect a </w:t>
      </w:r>
      <w:r w:rsidR="003B6D32">
        <w:t>person’s</w:t>
      </w:r>
      <w:r>
        <w:t xml:space="preserve"> life </w:t>
      </w:r>
    </w:p>
    <w:p w14:paraId="57BA7E78" w14:textId="04CCC326" w:rsidR="00D06367" w:rsidRDefault="00D06367" w:rsidP="00D06367">
      <w:r>
        <w:t xml:space="preserve">Disability would be </w:t>
      </w:r>
      <w:r w:rsidR="000079BC">
        <w:t>something that physically or mentally is long term</w:t>
      </w:r>
    </w:p>
    <w:p w14:paraId="3E67480B" w14:textId="55E46293" w:rsidR="000079BC" w:rsidRDefault="000079BC" w:rsidP="00D06367">
      <w:r>
        <w:t>Whereas d</w:t>
      </w:r>
      <w:r w:rsidR="00547976">
        <w:t xml:space="preserve">iscretion is using your professional judgement after weighing all </w:t>
      </w:r>
      <w:r w:rsidR="003B6D32">
        <w:t>relevant</w:t>
      </w:r>
      <w:r w:rsidR="00547976">
        <w:t xml:space="preserve"> options </w:t>
      </w:r>
    </w:p>
    <w:p w14:paraId="5FDC2DA9" w14:textId="16E04A1A" w:rsidR="00DA5703" w:rsidRDefault="00DA5703" w:rsidP="00D06367">
      <w:r>
        <w:t xml:space="preserve">In order to ensure you don’t discriminate whilst using discretion officers must </w:t>
      </w:r>
      <w:r w:rsidR="003B6D32">
        <w:t>obey</w:t>
      </w:r>
      <w:r>
        <w:t xml:space="preserve"> by their powers under pace or common law and </w:t>
      </w:r>
      <w:r w:rsidR="007C383C">
        <w:t xml:space="preserve">no make decisions as to why </w:t>
      </w:r>
      <w:r w:rsidR="003B6D32">
        <w:t>they’re</w:t>
      </w:r>
      <w:r w:rsidR="007C383C">
        <w:t xml:space="preserve"> making </w:t>
      </w:r>
      <w:r w:rsidR="003B6D32">
        <w:t>they’re</w:t>
      </w:r>
      <w:r w:rsidR="007C383C">
        <w:t xml:space="preserve"> decisions off the protected </w:t>
      </w:r>
      <w:r w:rsidR="003B6D32">
        <w:t>characteristics</w:t>
      </w:r>
      <w:r w:rsidR="007C383C">
        <w:t xml:space="preserve"> </w:t>
      </w:r>
    </w:p>
    <w:p w14:paraId="46196679" w14:textId="577D16AF" w:rsidR="007C383C" w:rsidRDefault="007C383C" w:rsidP="00D06367"/>
    <w:p w14:paraId="74DC1289" w14:textId="7233B12E" w:rsidR="007C383C" w:rsidRDefault="00755464" w:rsidP="00D06367">
      <w:r>
        <w:t>Q3-</w:t>
      </w:r>
    </w:p>
    <w:p w14:paraId="44213177" w14:textId="6D058DE8" w:rsidR="00755464" w:rsidRDefault="00755464" w:rsidP="00D06367">
      <w:r>
        <w:t xml:space="preserve">The criminal law act 1967 explains that any person as well as a </w:t>
      </w:r>
      <w:r w:rsidR="00F60F5F">
        <w:t>constable</w:t>
      </w:r>
      <w:r>
        <w:t xml:space="preserve"> may use reasonable force to protect themselves or others or property against damage or force. </w:t>
      </w:r>
      <w:r w:rsidR="008D146A">
        <w:t>This law doesn’t cover pace legislation for officers and allows the public to support officers in the lawful execution of their duty</w:t>
      </w:r>
    </w:p>
    <w:p w14:paraId="32F95CA9" w14:textId="68573C90" w:rsidR="008D146A" w:rsidRDefault="00D7752A" w:rsidP="00D06367">
      <w:r>
        <w:t>The general public can arrest under s24</w:t>
      </w:r>
      <w:r w:rsidR="00A93C61">
        <w:t xml:space="preserve">a(1)/(2)/(3) if they reasonably </w:t>
      </w:r>
      <w:r w:rsidR="001D3C93">
        <w:t xml:space="preserve">believe a person has committed an offence, is about to commit an offence, is guilty of an offence or reasonable believes is guilty of an offence and to prevent them from becoming a danger to themselves or others, use an implement to escape, and </w:t>
      </w:r>
      <w:r w:rsidR="00444907">
        <w:t>loss evidence of an offence</w:t>
      </w:r>
    </w:p>
    <w:p w14:paraId="75BB50DA" w14:textId="0F4D18B7" w:rsidR="00444907" w:rsidRDefault="00444907" w:rsidP="00D06367">
      <w:r>
        <w:t>This would be if it wasn’t reasonably practicable for a constable to arrest</w:t>
      </w:r>
    </w:p>
    <w:p w14:paraId="01E2C30C" w14:textId="35600879" w:rsidR="00547976" w:rsidRDefault="009820B4" w:rsidP="00D06367">
      <w:r>
        <w:t>A person can do a pre</w:t>
      </w:r>
      <w:r w:rsidR="001A5250">
        <w:t>-</w:t>
      </w:r>
      <w:r>
        <w:t xml:space="preserve">emptive strike and </w:t>
      </w:r>
      <w:r w:rsidR="00F60F5F">
        <w:t>self-defence</w:t>
      </w:r>
      <w:r>
        <w:t xml:space="preserve"> under common law </w:t>
      </w:r>
    </w:p>
    <w:p w14:paraId="4A851254" w14:textId="5A4B58DD" w:rsidR="001A5250" w:rsidRDefault="001A5250" w:rsidP="00D06367">
      <w:r>
        <w:t>S117 pace allows officers to use reasonable force to exercise their duty when necessary</w:t>
      </w:r>
    </w:p>
    <w:p w14:paraId="179CE989" w14:textId="79B7D8AD" w:rsidR="001A5250" w:rsidRDefault="001A5250" w:rsidP="00D06367"/>
    <w:p w14:paraId="1D004F9F" w14:textId="00F56A5A" w:rsidR="001A5250" w:rsidRDefault="001A5250" w:rsidP="00D06367">
      <w:r>
        <w:t>Q4-</w:t>
      </w:r>
    </w:p>
    <w:p w14:paraId="61FDB3E5" w14:textId="5BAE1986" w:rsidR="00E11634" w:rsidRDefault="00E11634" w:rsidP="00D06367">
      <w:r>
        <w:t>Necessity to arrest is under code g of the pace act 19</w:t>
      </w:r>
      <w:r w:rsidR="004E3997">
        <w:t>84</w:t>
      </w:r>
      <w:r>
        <w:t xml:space="preserve"> and s24(4) and s24(5)</w:t>
      </w:r>
      <w:r w:rsidR="00455A28">
        <w:t xml:space="preserve"> this is used as reasons for why you have arrested</w:t>
      </w:r>
    </w:p>
    <w:p w14:paraId="4D79BE1D" w14:textId="1C3A42C7" w:rsidR="00E11634" w:rsidRDefault="00E11634" w:rsidP="00E11634">
      <w:pPr>
        <w:pStyle w:val="ListParagraph"/>
        <w:numPr>
          <w:ilvl w:val="0"/>
          <w:numId w:val="2"/>
        </w:numPr>
      </w:pPr>
      <w:r>
        <w:t xml:space="preserve">Prompt and effective investigation </w:t>
      </w:r>
    </w:p>
    <w:p w14:paraId="4E909DA0" w14:textId="2FF554C5" w:rsidR="00E11634" w:rsidRDefault="00E11634" w:rsidP="00D06367">
      <w:r>
        <w:t>D- prevent the disappearance of a person</w:t>
      </w:r>
    </w:p>
    <w:p w14:paraId="00DE7ACF" w14:textId="7746DC05" w:rsidR="00E11634" w:rsidRDefault="00E11634" w:rsidP="00D06367">
      <w:r>
        <w:t>C- protect child or vulnerable person</w:t>
      </w:r>
    </w:p>
    <w:p w14:paraId="30F72398" w14:textId="01CB3758" w:rsidR="00E11634" w:rsidRDefault="00E11634" w:rsidP="00D06367">
      <w:r>
        <w:t>O- prevent obstruction of highways</w:t>
      </w:r>
    </w:p>
    <w:p w14:paraId="41565C99" w14:textId="340B6F92" w:rsidR="00E11634" w:rsidRDefault="00E11634" w:rsidP="00D06367">
      <w:r>
        <w:t xml:space="preserve">P- </w:t>
      </w:r>
      <w:r w:rsidR="002654E0">
        <w:t xml:space="preserve">public decency </w:t>
      </w:r>
    </w:p>
    <w:p w14:paraId="4667A976" w14:textId="4777D742" w:rsidR="00E11634" w:rsidRDefault="00E11634" w:rsidP="00D06367">
      <w:r>
        <w:t>P</w:t>
      </w:r>
      <w:r w:rsidR="002654E0">
        <w:t>-prevent harm to self or others</w:t>
      </w:r>
    </w:p>
    <w:p w14:paraId="6D6F7783" w14:textId="66287974" w:rsidR="00E11634" w:rsidRDefault="00E11634" w:rsidP="00D06367">
      <w:r>
        <w:t>L</w:t>
      </w:r>
      <w:r w:rsidR="002654E0">
        <w:t xml:space="preserve">-loss or damage to property </w:t>
      </w:r>
    </w:p>
    <w:p w14:paraId="47631ABB" w14:textId="400C7067" w:rsidR="00E11634" w:rsidRDefault="00E11634" w:rsidP="00D06367">
      <w:r>
        <w:t>A</w:t>
      </w:r>
      <w:r w:rsidR="002654E0">
        <w:t xml:space="preserve">-address not known </w:t>
      </w:r>
    </w:p>
    <w:p w14:paraId="7E8E5E9B" w14:textId="4EBBEBA6" w:rsidR="00E11634" w:rsidRDefault="00E11634" w:rsidP="00D06367">
      <w:r>
        <w:t>N</w:t>
      </w:r>
      <w:r w:rsidR="002654E0">
        <w:t>-name not known</w:t>
      </w:r>
    </w:p>
    <w:p w14:paraId="1A4C0D02" w14:textId="729BC710" w:rsidR="001C152B" w:rsidRDefault="001C152B" w:rsidP="00D06367"/>
    <w:p w14:paraId="5D3099A3" w14:textId="4397A45A" w:rsidR="001C152B" w:rsidRDefault="001C152B" w:rsidP="00D06367">
      <w:r>
        <w:lastRenderedPageBreak/>
        <w:t>Q5-</w:t>
      </w:r>
    </w:p>
    <w:p w14:paraId="2B88EEE2" w14:textId="358F1177" w:rsidR="001C152B" w:rsidRDefault="001C152B" w:rsidP="00D06367">
      <w:r>
        <w:t xml:space="preserve">S24(1) </w:t>
      </w:r>
      <w:r w:rsidR="00CC7AB5">
        <w:t xml:space="preserve">is </w:t>
      </w:r>
    </w:p>
    <w:p w14:paraId="4C9DD660" w14:textId="12C473DB" w:rsidR="00CC7AB5" w:rsidRDefault="00CC7AB5" w:rsidP="00D06367">
      <w:r>
        <w:t xml:space="preserve">A constable may arrest without warrant anyone who is about to commit an offence or is in the act of committing an offence or he has reasonable grounds to suspect is committing an offence or is about to commit an offence </w:t>
      </w:r>
    </w:p>
    <w:p w14:paraId="746FA63F" w14:textId="5FB43C77" w:rsidR="00E11634" w:rsidRDefault="00E11634" w:rsidP="00D06367"/>
    <w:p w14:paraId="208079CC" w14:textId="196A5831" w:rsidR="00070F2A" w:rsidRDefault="00070F2A" w:rsidP="00D06367">
      <w:r>
        <w:t xml:space="preserve">Q6- </w:t>
      </w:r>
    </w:p>
    <w:p w14:paraId="1FC6182F" w14:textId="45C45703" w:rsidR="00070F2A" w:rsidRDefault="00070F2A" w:rsidP="00D06367">
      <w:r>
        <w:t xml:space="preserve">S12 theft act 1968 </w:t>
      </w:r>
    </w:p>
    <w:p w14:paraId="184AD606" w14:textId="54C3B9A8" w:rsidR="00070F2A" w:rsidRDefault="00070F2A" w:rsidP="00D06367">
      <w:r>
        <w:t xml:space="preserve">A person is guilty of an offence of taking a conveyance without </w:t>
      </w:r>
      <w:r w:rsidR="003D57C7">
        <w:t xml:space="preserve">consent if they without lawful authority or consent of the owner they take a conveyance </w:t>
      </w:r>
      <w:r w:rsidR="00C21604">
        <w:t xml:space="preserve">for himself or </w:t>
      </w:r>
      <w:r w:rsidR="00F60F5F">
        <w:t>another’s</w:t>
      </w:r>
      <w:r w:rsidR="00C21604">
        <w:t xml:space="preserve"> use and knows the conveyance has been taken without lawful authority drives it or allows himself to be driven in or on it</w:t>
      </w:r>
    </w:p>
    <w:p w14:paraId="5DA43B9F" w14:textId="1416B732" w:rsidR="00C21604" w:rsidRDefault="00C21604" w:rsidP="00D06367"/>
    <w:p w14:paraId="467EBDA6" w14:textId="61CD989B" w:rsidR="00C21604" w:rsidRDefault="00C21604" w:rsidP="00D06367">
      <w:r>
        <w:t xml:space="preserve">Q7- </w:t>
      </w:r>
    </w:p>
    <w:p w14:paraId="2764530B" w14:textId="213CCBB5" w:rsidR="00C21604" w:rsidRDefault="005B2CB4" w:rsidP="00D06367">
      <w:r>
        <w:t xml:space="preserve">Dishonesty is when a person has taken an item without consent, reasonable steps to find the owner or </w:t>
      </w:r>
      <w:r w:rsidR="00467592">
        <w:t xml:space="preserve">lawful authority such as police officers. </w:t>
      </w:r>
    </w:p>
    <w:p w14:paraId="345F9EF8" w14:textId="0F6F25B8" w:rsidR="00467592" w:rsidRDefault="00467592" w:rsidP="00D06367">
      <w:r>
        <w:t>This is assuming the rights of the owner</w:t>
      </w:r>
    </w:p>
    <w:p w14:paraId="3606B812" w14:textId="4613C120" w:rsidR="00467592" w:rsidRDefault="00467592" w:rsidP="00D06367">
      <w:r>
        <w:t xml:space="preserve">Dishonesty looks at the </w:t>
      </w:r>
      <w:r w:rsidR="00F60F5F">
        <w:t>men’s</w:t>
      </w:r>
      <w:r>
        <w:t xml:space="preserve"> rea as well as the actus rea where it’s the intent to taking the item without any of the defences mentioned above to have the item for themselves as well as the act of taking it this being the actus rea.</w:t>
      </w:r>
    </w:p>
    <w:p w14:paraId="1FFDB62F" w14:textId="7C8E93D6" w:rsidR="00467592" w:rsidRDefault="00986E84" w:rsidP="00D06367">
      <w:r>
        <w:t xml:space="preserve">When looking at </w:t>
      </w:r>
      <w:proofErr w:type="spellStart"/>
      <w:r>
        <w:t>rvghosh</w:t>
      </w:r>
      <w:proofErr w:type="spellEnd"/>
      <w:r>
        <w:t xml:space="preserve"> and </w:t>
      </w:r>
      <w:proofErr w:type="spellStart"/>
      <w:proofErr w:type="gramStart"/>
      <w:r>
        <w:t>rvgentings</w:t>
      </w:r>
      <w:proofErr w:type="spellEnd"/>
      <w:r>
        <w:t xml:space="preserve"> :</w:t>
      </w:r>
      <w:proofErr w:type="gramEnd"/>
    </w:p>
    <w:p w14:paraId="04CA7461" w14:textId="09D82A08" w:rsidR="00986E84" w:rsidRDefault="00986E84" w:rsidP="00D06367">
      <w:proofErr w:type="spellStart"/>
      <w:r>
        <w:t>Rv</w:t>
      </w:r>
      <w:proofErr w:type="spellEnd"/>
      <w:r>
        <w:t xml:space="preserve"> </w:t>
      </w:r>
      <w:proofErr w:type="spellStart"/>
      <w:r>
        <w:t>ghosh</w:t>
      </w:r>
      <w:proofErr w:type="spellEnd"/>
      <w:r>
        <w:t xml:space="preserve"> signed documents to dishonestly explain he carried out a surgical procedure that wasn’t </w:t>
      </w:r>
      <w:r w:rsidR="00AF5219">
        <w:t xml:space="preserve">true in order to make a gain of money whereas </w:t>
      </w:r>
      <w:proofErr w:type="spellStart"/>
      <w:r w:rsidR="00AF5219">
        <w:t>rv</w:t>
      </w:r>
      <w:proofErr w:type="spellEnd"/>
      <w:r w:rsidR="00AF5219">
        <w:t xml:space="preserve"> </w:t>
      </w:r>
      <w:proofErr w:type="spellStart"/>
      <w:r w:rsidR="00AF5219">
        <w:t>gentings</w:t>
      </w:r>
      <w:proofErr w:type="spellEnd"/>
      <w:r w:rsidR="00AF5219">
        <w:t xml:space="preserve"> used a trick of pattern reading with cards without disclosing this information to </w:t>
      </w:r>
      <w:r w:rsidR="00F60EEB">
        <w:t>make a gain of money when winning the poker game</w:t>
      </w:r>
    </w:p>
    <w:p w14:paraId="44D12C47" w14:textId="1202AD8D" w:rsidR="00F60EEB" w:rsidRDefault="00F60EEB" w:rsidP="00D06367">
      <w:r>
        <w:t xml:space="preserve">These examples show where the intent of holding information back allowed them to make a gain that didn’t belong to them this being the actual surgeon who preformed the </w:t>
      </w:r>
      <w:r w:rsidR="00F60F5F">
        <w:t>surgery</w:t>
      </w:r>
      <w:r w:rsidR="000F2090">
        <w:t xml:space="preserve"> -his money and the casinos money.</w:t>
      </w:r>
    </w:p>
    <w:p w14:paraId="5C1D02CA" w14:textId="6000F23F" w:rsidR="00413AE0" w:rsidRDefault="00413AE0" w:rsidP="00D06367"/>
    <w:p w14:paraId="1F5A4630" w14:textId="37C06E30" w:rsidR="00413AE0" w:rsidRDefault="00413AE0" w:rsidP="00D06367">
      <w:r>
        <w:t>Q8-</w:t>
      </w:r>
    </w:p>
    <w:p w14:paraId="6C4FEE78" w14:textId="2B217032" w:rsidR="00413AE0" w:rsidRDefault="00413AE0" w:rsidP="00D06367">
      <w:r>
        <w:t xml:space="preserve">S17 pace 1984 is where a constable can enter and search a </w:t>
      </w:r>
      <w:r w:rsidR="00F60F5F">
        <w:t>premise</w:t>
      </w:r>
      <w:r>
        <w:t xml:space="preserve"> in order to</w:t>
      </w:r>
      <w:r w:rsidR="00AA5720">
        <w:t>:</w:t>
      </w:r>
    </w:p>
    <w:p w14:paraId="1330E081" w14:textId="77C806DD" w:rsidR="00AA5720" w:rsidRDefault="00AA5720" w:rsidP="00D06367">
      <w:r>
        <w:t xml:space="preserve">Save life or limb </w:t>
      </w:r>
    </w:p>
    <w:p w14:paraId="1132FD36" w14:textId="34098679" w:rsidR="00AA5720" w:rsidRDefault="00AA5720" w:rsidP="00D06367">
      <w:r>
        <w:t>Under a warrant</w:t>
      </w:r>
    </w:p>
    <w:p w14:paraId="6C78A765" w14:textId="56590430" w:rsidR="00AA5720" w:rsidRDefault="00AA5720" w:rsidP="00D06367">
      <w:r>
        <w:t xml:space="preserve">For any indictable offence </w:t>
      </w:r>
    </w:p>
    <w:p w14:paraId="3002880B" w14:textId="2E9F40E4" w:rsidR="00AA5720" w:rsidRDefault="00AA5720" w:rsidP="00D06367">
      <w:r>
        <w:t>Specific offence</w:t>
      </w:r>
    </w:p>
    <w:p w14:paraId="2E8931F0" w14:textId="1F13A09B" w:rsidR="00AA5720" w:rsidRDefault="00AA5720" w:rsidP="00D06367">
      <w:r>
        <w:t xml:space="preserve">Person at large </w:t>
      </w:r>
    </w:p>
    <w:p w14:paraId="4F05186C" w14:textId="2C22A7A0" w:rsidR="00621894" w:rsidRDefault="00621894" w:rsidP="00D06367">
      <w:r>
        <w:lastRenderedPageBreak/>
        <w:t>Whilst in the lawful execution of his duty</w:t>
      </w:r>
    </w:p>
    <w:p w14:paraId="4885779F" w14:textId="434AE814" w:rsidR="003D37FA" w:rsidRDefault="003D37FA" w:rsidP="00D06367"/>
    <w:p w14:paraId="2BB60E86" w14:textId="2114D512" w:rsidR="003D37FA" w:rsidRDefault="003D37FA" w:rsidP="00D06367">
      <w:r>
        <w:t xml:space="preserve">This is different to s18 as you would then need an </w:t>
      </w:r>
      <w:r w:rsidR="00F60F5F">
        <w:t>inspector’s</w:t>
      </w:r>
      <w:r>
        <w:t xml:space="preserve"> authority after arresting a person.</w:t>
      </w:r>
    </w:p>
    <w:p w14:paraId="1B07F8A9" w14:textId="1BDB3CD8" w:rsidR="006866CD" w:rsidRDefault="006866CD" w:rsidP="00D06367"/>
    <w:p w14:paraId="44B9EEF4" w14:textId="0BB54DBB" w:rsidR="006866CD" w:rsidRDefault="006866CD" w:rsidP="00D06367">
      <w:r>
        <w:t>Q9-</w:t>
      </w:r>
    </w:p>
    <w:p w14:paraId="4573B3C2" w14:textId="76F86DD1" w:rsidR="006866CD" w:rsidRDefault="006866CD" w:rsidP="00D06367">
      <w:r>
        <w:t xml:space="preserve">S32 pace 1984 </w:t>
      </w:r>
    </w:p>
    <w:p w14:paraId="3399F58B" w14:textId="5F3ABB54" w:rsidR="006866CD" w:rsidRDefault="006866CD" w:rsidP="00D06367">
      <w:r>
        <w:t>Person:</w:t>
      </w:r>
    </w:p>
    <w:p w14:paraId="6B317828" w14:textId="4165B4B0" w:rsidR="006866CD" w:rsidRDefault="006866CD" w:rsidP="00D06367">
      <w:r>
        <w:t xml:space="preserve">Where a person is arrested anywhere other than a police station </w:t>
      </w:r>
      <w:r w:rsidR="00403011">
        <w:t xml:space="preserve">a constable may search a person </w:t>
      </w:r>
      <w:r w:rsidR="00275C29">
        <w:t>immediately</w:t>
      </w:r>
      <w:r w:rsidR="00403011">
        <w:t xml:space="preserve"> before arrest or at the time of arrest if they reasonable suspect there to be evidence relating to the offence</w:t>
      </w:r>
      <w:r w:rsidR="0096232A">
        <w:t xml:space="preserve">, and if they present a danger to themselves or another, have an implement used to escape, or evidence relating to the offence </w:t>
      </w:r>
    </w:p>
    <w:p w14:paraId="4ED011E9" w14:textId="1F4BF682" w:rsidR="0096232A" w:rsidRDefault="0096232A" w:rsidP="00D06367"/>
    <w:p w14:paraId="403C8B0E" w14:textId="789306ED" w:rsidR="0096232A" w:rsidRDefault="0096232A" w:rsidP="00D06367">
      <w:r>
        <w:t>Premises-</w:t>
      </w:r>
    </w:p>
    <w:p w14:paraId="3B7DB67F" w14:textId="55BF1216" w:rsidR="0096232A" w:rsidRDefault="0096232A" w:rsidP="00D06367">
      <w:r>
        <w:t xml:space="preserve">A constable may </w:t>
      </w:r>
      <w:r w:rsidR="00DA621B">
        <w:t xml:space="preserve">search any premises </w:t>
      </w:r>
      <w:r w:rsidR="00F60F5F">
        <w:t>immediately</w:t>
      </w:r>
      <w:r w:rsidR="00DA621B">
        <w:t xml:space="preserve"> before arrest or at the time of arrest </w:t>
      </w:r>
      <w:r w:rsidR="00E27CB5">
        <w:t xml:space="preserve">search a premises for any evidence relating to an offence </w:t>
      </w:r>
      <w:r w:rsidR="009453DF">
        <w:t xml:space="preserve">or in order to prevent loss of evidence, if the subject presents a danger to themselves or implement used to escape and seize any evidence found </w:t>
      </w:r>
    </w:p>
    <w:p w14:paraId="023FFDB2" w14:textId="7233FE12" w:rsidR="009453DF" w:rsidRDefault="009453DF" w:rsidP="00D06367">
      <w:r>
        <w:t xml:space="preserve">This is so no evidence is </w:t>
      </w:r>
    </w:p>
    <w:p w14:paraId="4FA6E94E" w14:textId="2397BA5F" w:rsidR="009453DF" w:rsidRDefault="009453DF" w:rsidP="00D06367">
      <w:r>
        <w:t>Concealed</w:t>
      </w:r>
    </w:p>
    <w:p w14:paraId="0FD7BAAB" w14:textId="1AC23B50" w:rsidR="009453DF" w:rsidRDefault="009453DF" w:rsidP="00D06367">
      <w:r>
        <w:t>Lost</w:t>
      </w:r>
    </w:p>
    <w:p w14:paraId="7BDD498D" w14:textId="481CBD51" w:rsidR="009453DF" w:rsidRDefault="009453DF" w:rsidP="00D06367">
      <w:r>
        <w:t>Altered</w:t>
      </w:r>
    </w:p>
    <w:p w14:paraId="5BCE5E96" w14:textId="171FECAF" w:rsidR="009453DF" w:rsidRDefault="009453DF" w:rsidP="00D06367">
      <w:r>
        <w:t xml:space="preserve">Damaged </w:t>
      </w:r>
    </w:p>
    <w:p w14:paraId="3EC7A35C" w14:textId="1D5DEF90" w:rsidR="009453DF" w:rsidRDefault="009453DF" w:rsidP="00D06367">
      <w:r>
        <w:t>Destroyed</w:t>
      </w:r>
    </w:p>
    <w:p w14:paraId="16745DAC" w14:textId="6E71893B" w:rsidR="009453DF" w:rsidRDefault="009453DF" w:rsidP="00D06367">
      <w:r>
        <w:t>S19 allows you to seize any evidence found as well as s32</w:t>
      </w:r>
    </w:p>
    <w:p w14:paraId="14AA8A82" w14:textId="6D904A42" w:rsidR="005A5CC0" w:rsidRDefault="005A5CC0" w:rsidP="00D06367"/>
    <w:p w14:paraId="537DA62F" w14:textId="45444A04" w:rsidR="005A5CC0" w:rsidRDefault="005A5CC0" w:rsidP="00D06367">
      <w:r>
        <w:t>Q10-</w:t>
      </w:r>
    </w:p>
    <w:p w14:paraId="67D863FA" w14:textId="25E7EE3A" w:rsidR="005A5CC0" w:rsidRDefault="005A5CC0" w:rsidP="00D06367">
      <w:r>
        <w:t>The NDM</w:t>
      </w:r>
    </w:p>
    <w:p w14:paraId="4DAAEBB4" w14:textId="18BA0113" w:rsidR="005A5CC0" w:rsidRDefault="005A5CC0" w:rsidP="005A5CC0">
      <w:pPr>
        <w:pStyle w:val="ListParagraph"/>
        <w:numPr>
          <w:ilvl w:val="0"/>
          <w:numId w:val="3"/>
        </w:numPr>
      </w:pPr>
      <w:r>
        <w:t>Codes of ethics</w:t>
      </w:r>
    </w:p>
    <w:p w14:paraId="32C7E4B2" w14:textId="530BBD39" w:rsidR="005A5CC0" w:rsidRDefault="005A5CC0" w:rsidP="005A5CC0">
      <w:pPr>
        <w:pStyle w:val="ListParagraph"/>
        <w:numPr>
          <w:ilvl w:val="0"/>
          <w:numId w:val="3"/>
        </w:numPr>
      </w:pPr>
      <w:r>
        <w:t>Gathers information and intelligence</w:t>
      </w:r>
    </w:p>
    <w:p w14:paraId="046706F5" w14:textId="34A61BDD" w:rsidR="005A5CC0" w:rsidRDefault="00FA06FE" w:rsidP="005A5CC0">
      <w:pPr>
        <w:pStyle w:val="ListParagraph"/>
        <w:numPr>
          <w:ilvl w:val="0"/>
          <w:numId w:val="3"/>
        </w:numPr>
      </w:pPr>
      <w:r>
        <w:t xml:space="preserve">Assess threat and risk and develop a working strategy </w:t>
      </w:r>
    </w:p>
    <w:p w14:paraId="6387AD0C" w14:textId="4D8F25FE" w:rsidR="00FA06FE" w:rsidRDefault="00FA06FE" w:rsidP="005A5CC0">
      <w:pPr>
        <w:pStyle w:val="ListParagraph"/>
        <w:numPr>
          <w:ilvl w:val="0"/>
          <w:numId w:val="3"/>
        </w:numPr>
      </w:pPr>
      <w:r>
        <w:t xml:space="preserve">Consider powers and policies </w:t>
      </w:r>
    </w:p>
    <w:p w14:paraId="07B170FF" w14:textId="199EE30C" w:rsidR="00FA06FE" w:rsidRDefault="00FA06FE" w:rsidP="005A5CC0">
      <w:pPr>
        <w:pStyle w:val="ListParagraph"/>
        <w:numPr>
          <w:ilvl w:val="0"/>
          <w:numId w:val="3"/>
        </w:numPr>
      </w:pPr>
      <w:r>
        <w:t xml:space="preserve">Identify options and contingencies </w:t>
      </w:r>
    </w:p>
    <w:p w14:paraId="7F79084A" w14:textId="035EE241" w:rsidR="00FA06FE" w:rsidRDefault="004572AF" w:rsidP="005A5CC0">
      <w:pPr>
        <w:pStyle w:val="ListParagraph"/>
        <w:numPr>
          <w:ilvl w:val="0"/>
          <w:numId w:val="3"/>
        </w:numPr>
      </w:pPr>
      <w:r>
        <w:t xml:space="preserve">Risk assessment </w:t>
      </w:r>
      <w:r w:rsidR="006C0FF8">
        <w:t xml:space="preserve">and </w:t>
      </w:r>
      <w:proofErr w:type="gramStart"/>
      <w:r w:rsidR="006C0FF8">
        <w:t>take action</w:t>
      </w:r>
      <w:proofErr w:type="gramEnd"/>
    </w:p>
    <w:p w14:paraId="22EB3765" w14:textId="5CCB3B5D" w:rsidR="004572AF" w:rsidRDefault="004572AF" w:rsidP="004572AF">
      <w:r>
        <w:t xml:space="preserve">The code of ethics is the middle of the cycle that runs the decision making on how police officers should perform </w:t>
      </w:r>
    </w:p>
    <w:p w14:paraId="7BB13579" w14:textId="7BB27329" w:rsidR="004572AF" w:rsidRDefault="004572AF" w:rsidP="004572AF">
      <w:r>
        <w:lastRenderedPageBreak/>
        <w:t xml:space="preserve">You could use discretion-professional judgement in this cycle as well as </w:t>
      </w:r>
      <w:r w:rsidR="00A960D3">
        <w:t xml:space="preserve">consider powers of entry-s17/s18/s18(5)/s32 all under pace and s4 public order act </w:t>
      </w:r>
    </w:p>
    <w:p w14:paraId="07F8D6E5" w14:textId="29C242EC" w:rsidR="00A960D3" w:rsidRDefault="00A960D3" w:rsidP="004572AF"/>
    <w:p w14:paraId="1C8E22BD" w14:textId="5946DCB0" w:rsidR="00AD2034" w:rsidRDefault="00AD2034" w:rsidP="004572AF">
      <w:r>
        <w:t>Q11-</w:t>
      </w:r>
    </w:p>
    <w:p w14:paraId="0E8D3DE8" w14:textId="1E94775C" w:rsidR="00AD2034" w:rsidRDefault="00DA64ED" w:rsidP="004572AF">
      <w:r>
        <w:t xml:space="preserve">A treat assessment is looking at any harm possible to yourselves as police officers, the public, the location </w:t>
      </w:r>
      <w:r w:rsidR="00452F81">
        <w:t>and those involved -the victim and suspects/witnesses</w:t>
      </w:r>
      <w:r w:rsidR="00997B31">
        <w:t xml:space="preserve"> this is used through the National </w:t>
      </w:r>
      <w:proofErr w:type="gramStart"/>
      <w:r w:rsidR="00997B31">
        <w:t>decision making</w:t>
      </w:r>
      <w:proofErr w:type="gramEnd"/>
      <w:r w:rsidR="00997B31">
        <w:t xml:space="preserve"> model</w:t>
      </w:r>
    </w:p>
    <w:p w14:paraId="67B837E6" w14:textId="3A12AE3A" w:rsidR="00452F81" w:rsidRDefault="00452F81" w:rsidP="004572AF">
      <w:r>
        <w:t xml:space="preserve">When dealing with an incident </w:t>
      </w:r>
      <w:r w:rsidR="00F60F5F">
        <w:t>you</w:t>
      </w:r>
      <w:r>
        <w:t xml:space="preserve"> use the </w:t>
      </w:r>
      <w:proofErr w:type="spellStart"/>
      <w:r>
        <w:t>ndm</w:t>
      </w:r>
      <w:proofErr w:type="spellEnd"/>
      <w:r>
        <w:t xml:space="preserve"> </w:t>
      </w:r>
      <w:r w:rsidR="003103A8">
        <w:t xml:space="preserve">to assess all threats looking at </w:t>
      </w:r>
      <w:proofErr w:type="spellStart"/>
      <w:r w:rsidR="00892B7E">
        <w:t>jplane</w:t>
      </w:r>
      <w:proofErr w:type="spellEnd"/>
      <w:r w:rsidR="00892B7E">
        <w:t xml:space="preserve"> a tool used to ensure </w:t>
      </w:r>
      <w:r w:rsidR="00F60F5F">
        <w:t>you’re</w:t>
      </w:r>
      <w:r w:rsidR="00892B7E">
        <w:t xml:space="preserve"> working to human rights act </w:t>
      </w:r>
      <w:r w:rsidR="007B46F9">
        <w:t>and it is ethical</w:t>
      </w:r>
    </w:p>
    <w:p w14:paraId="68505783" w14:textId="58B65443" w:rsidR="003103A8" w:rsidRDefault="003103A8" w:rsidP="004572AF">
      <w:r>
        <w:t>J</w:t>
      </w:r>
      <w:r w:rsidR="00AE3EC2">
        <w:t xml:space="preserve">ustifiable </w:t>
      </w:r>
    </w:p>
    <w:p w14:paraId="2D7A2C26" w14:textId="74A8C445" w:rsidR="003103A8" w:rsidRDefault="003103A8" w:rsidP="004572AF">
      <w:r>
        <w:t>P</w:t>
      </w:r>
      <w:r w:rsidR="00AE3EC2">
        <w:t>roportionate</w:t>
      </w:r>
    </w:p>
    <w:p w14:paraId="3D335EB5" w14:textId="46EB901E" w:rsidR="003103A8" w:rsidRDefault="003103A8" w:rsidP="004572AF">
      <w:r>
        <w:t>L</w:t>
      </w:r>
      <w:r w:rsidR="00AE3EC2">
        <w:t>egal</w:t>
      </w:r>
    </w:p>
    <w:p w14:paraId="4CC84685" w14:textId="2020E2B1" w:rsidR="003103A8" w:rsidRDefault="003103A8" w:rsidP="004572AF">
      <w:r>
        <w:t>A</w:t>
      </w:r>
      <w:r w:rsidR="00AE3EC2">
        <w:t xml:space="preserve">ccountable </w:t>
      </w:r>
    </w:p>
    <w:p w14:paraId="6C9ECAB6" w14:textId="3457605A" w:rsidR="003103A8" w:rsidRDefault="003103A8" w:rsidP="004572AF">
      <w:r>
        <w:t>N</w:t>
      </w:r>
      <w:r w:rsidR="00AE3EC2">
        <w:t xml:space="preserve">ecessity </w:t>
      </w:r>
    </w:p>
    <w:p w14:paraId="5BACD2C1" w14:textId="3E424D7F" w:rsidR="003103A8" w:rsidRDefault="003103A8" w:rsidP="004572AF">
      <w:r>
        <w:t>E</w:t>
      </w:r>
      <w:r w:rsidR="00AE3EC2">
        <w:t>thical</w:t>
      </w:r>
    </w:p>
    <w:p w14:paraId="0FF41E28" w14:textId="56FBFAB5" w:rsidR="003103A8" w:rsidRDefault="003103A8" w:rsidP="004572AF">
      <w:r>
        <w:t xml:space="preserve">And the </w:t>
      </w:r>
      <w:r w:rsidR="00F60F5F">
        <w:t>confidence</w:t>
      </w:r>
      <w:r>
        <w:t xml:space="preserve"> cycle to gather all knowledge of the issue and ways to work together with partner agencies to reduce the risk again this being</w:t>
      </w:r>
    </w:p>
    <w:p w14:paraId="38A1C122" w14:textId="29224219" w:rsidR="00945431" w:rsidRDefault="00AE3EC2" w:rsidP="004572AF">
      <w:r>
        <w:t xml:space="preserve">You have the priority which is the incident, </w:t>
      </w:r>
      <w:r w:rsidR="00F60F5F">
        <w:t>you’d</w:t>
      </w:r>
      <w:r>
        <w:t xml:space="preserve"> understand how to work </w:t>
      </w:r>
      <w:r w:rsidR="00945431">
        <w:t>Collaborative</w:t>
      </w:r>
      <w:r>
        <w:t xml:space="preserve"> to </w:t>
      </w:r>
      <w:r w:rsidR="00945431">
        <w:t xml:space="preserve"> problem solving which address the </w:t>
      </w:r>
      <w:r w:rsidR="00864AF3">
        <w:t xml:space="preserve">problem that increases the community trust and relationship that </w:t>
      </w:r>
      <w:r>
        <w:t>directs</w:t>
      </w:r>
      <w:r w:rsidR="006D6C65">
        <w:t xml:space="preserve"> </w:t>
      </w:r>
      <w:r>
        <w:t>you</w:t>
      </w:r>
      <w:r w:rsidR="006D6C65">
        <w:t xml:space="preserve"> to gather intelligence and information (national intelligence model) that drives community engagement </w:t>
      </w:r>
    </w:p>
    <w:p w14:paraId="703F1485" w14:textId="3F032CE6" w:rsidR="007B46F9" w:rsidRDefault="007B46F9" w:rsidP="004572AF"/>
    <w:p w14:paraId="77DE53AF" w14:textId="2885E303" w:rsidR="007B46F9" w:rsidRDefault="007B46F9" w:rsidP="004572AF">
      <w:r>
        <w:t>You would need to consider the following:</w:t>
      </w:r>
    </w:p>
    <w:p w14:paraId="3362AE33" w14:textId="30097CA0" w:rsidR="007B46F9" w:rsidRDefault="00F60F5F" w:rsidP="004572AF">
      <w:r>
        <w:t>Who’s</w:t>
      </w:r>
      <w:r w:rsidR="007B46F9">
        <w:t xml:space="preserve"> involved</w:t>
      </w:r>
    </w:p>
    <w:p w14:paraId="3CC79F72" w14:textId="06A1ACCB" w:rsidR="007B46F9" w:rsidRDefault="00F60F5F" w:rsidP="004572AF">
      <w:r>
        <w:t>What’s</w:t>
      </w:r>
      <w:r w:rsidR="007B46F9">
        <w:t xml:space="preserve"> involved</w:t>
      </w:r>
    </w:p>
    <w:p w14:paraId="5D97414D" w14:textId="297D8D13" w:rsidR="007B46F9" w:rsidRDefault="00360A9B" w:rsidP="004572AF">
      <w:r>
        <w:t>Who can I work with-</w:t>
      </w:r>
      <w:r w:rsidR="00E53AC3">
        <w:t xml:space="preserve">ambulance, fire, social services </w:t>
      </w:r>
      <w:proofErr w:type="gramStart"/>
      <w:r w:rsidR="00E53AC3">
        <w:t>etc</w:t>
      </w:r>
      <w:proofErr w:type="gramEnd"/>
    </w:p>
    <w:p w14:paraId="3028D7C4" w14:textId="01FA235D" w:rsidR="00360A9B" w:rsidRDefault="00F60F5F" w:rsidP="004572AF">
      <w:r>
        <w:t>What’s</w:t>
      </w:r>
      <w:r w:rsidR="00360A9B">
        <w:t xml:space="preserve"> available to me</w:t>
      </w:r>
    </w:p>
    <w:p w14:paraId="372D20CA" w14:textId="6670783C" w:rsidR="00E53AC3" w:rsidRDefault="00177DC6" w:rsidP="004572AF">
      <w:r>
        <w:t xml:space="preserve">Is there a risk to </w:t>
      </w:r>
      <w:proofErr w:type="gramStart"/>
      <w:r>
        <w:t>life</w:t>
      </w:r>
      <w:proofErr w:type="gramEnd"/>
      <w:r>
        <w:t xml:space="preserve"> </w:t>
      </w:r>
    </w:p>
    <w:p w14:paraId="03C19434" w14:textId="22F931E6" w:rsidR="00177DC6" w:rsidRDefault="00177DC6" w:rsidP="004572AF">
      <w:r>
        <w:t xml:space="preserve">Is there possibility of it occurring </w:t>
      </w:r>
      <w:proofErr w:type="gramStart"/>
      <w:r>
        <w:t>again</w:t>
      </w:r>
      <w:proofErr w:type="gramEnd"/>
    </w:p>
    <w:p w14:paraId="4CFC0870" w14:textId="772E8E97" w:rsidR="00177DC6" w:rsidRDefault="00DE719D" w:rsidP="004572AF">
      <w:r>
        <w:t>Where the treats located</w:t>
      </w:r>
    </w:p>
    <w:p w14:paraId="5021217A" w14:textId="77777777" w:rsidR="00B47C6F" w:rsidRDefault="00B47C6F" w:rsidP="004572AF"/>
    <w:p w14:paraId="635B7EBA" w14:textId="3E905253" w:rsidR="00BD7550" w:rsidRDefault="00BD7550" w:rsidP="004572AF">
      <w:r>
        <w:t>Q12-</w:t>
      </w:r>
    </w:p>
    <w:p w14:paraId="36245FC8" w14:textId="126091C3" w:rsidR="00786528" w:rsidRDefault="00BD7550" w:rsidP="004572AF">
      <w:r>
        <w:t>offensive weapon</w:t>
      </w:r>
      <w:r w:rsidR="00056753">
        <w:t xml:space="preserve"> 1953 prevention of crime act </w:t>
      </w:r>
    </w:p>
    <w:p w14:paraId="41B30EAC" w14:textId="54B20571" w:rsidR="00BD7550" w:rsidRDefault="00786528" w:rsidP="004572AF">
      <w:r>
        <w:lastRenderedPageBreak/>
        <w:t xml:space="preserve">A person is guilty of having </w:t>
      </w:r>
      <w:proofErr w:type="gramStart"/>
      <w:r>
        <w:t>a</w:t>
      </w:r>
      <w:proofErr w:type="gramEnd"/>
      <w:r>
        <w:t xml:space="preserve"> offensive weapon if </w:t>
      </w:r>
      <w:r w:rsidR="0084076C">
        <w:t xml:space="preserve">they intentionally or recklessly where the proof shall lie on them, </w:t>
      </w:r>
      <w:r>
        <w:t>they have with them in a public place</w:t>
      </w:r>
      <w:r w:rsidR="00BD7550">
        <w:t xml:space="preserve"> any</w:t>
      </w:r>
      <w:r w:rsidR="00FE24AF">
        <w:t xml:space="preserve"> offensive weapon</w:t>
      </w:r>
    </w:p>
    <w:p w14:paraId="4C87A355" w14:textId="18D35913" w:rsidR="00FE24AF" w:rsidRDefault="00FE24AF" w:rsidP="004572AF">
      <w:r>
        <w:t xml:space="preserve">This is defined as any article that </w:t>
      </w:r>
      <w:proofErr w:type="gramStart"/>
      <w:r>
        <w:t>is :</w:t>
      </w:r>
      <w:proofErr w:type="gramEnd"/>
    </w:p>
    <w:p w14:paraId="7F0CEB1E" w14:textId="2B180B91" w:rsidR="00FE24AF" w:rsidRDefault="00FE24AF" w:rsidP="004572AF">
      <w:r>
        <w:t>Made</w:t>
      </w:r>
    </w:p>
    <w:p w14:paraId="48658272" w14:textId="4B1E0792" w:rsidR="00FE24AF" w:rsidRDefault="00FE24AF" w:rsidP="004572AF">
      <w:r>
        <w:t xml:space="preserve">Adapted or </w:t>
      </w:r>
    </w:p>
    <w:p w14:paraId="5A154FFE" w14:textId="475EC8F2" w:rsidR="00FE24AF" w:rsidRDefault="00FE24AF" w:rsidP="004572AF">
      <w:r>
        <w:t xml:space="preserve">Intended </w:t>
      </w:r>
    </w:p>
    <w:p w14:paraId="2060DD4C" w14:textId="49B84B71" w:rsidR="00177A5E" w:rsidRDefault="00177A5E" w:rsidP="004572AF"/>
    <w:p w14:paraId="40844601" w14:textId="220DB4E0" w:rsidR="00DE719D" w:rsidRDefault="00421220" w:rsidP="004572AF">
      <w:r>
        <w:t>These can also include weapons that are:</w:t>
      </w:r>
    </w:p>
    <w:p w14:paraId="02E0B73E" w14:textId="34461C65" w:rsidR="00421220" w:rsidRDefault="00421220" w:rsidP="004572AF">
      <w:r>
        <w:t>Firearm</w:t>
      </w:r>
    </w:p>
    <w:p w14:paraId="42678944" w14:textId="06322222" w:rsidR="00421220" w:rsidRDefault="00421220" w:rsidP="004572AF">
      <w:r>
        <w:t>Imitation firearm</w:t>
      </w:r>
    </w:p>
    <w:p w14:paraId="4C543856" w14:textId="08729AB1" w:rsidR="00421220" w:rsidRDefault="00177A5E" w:rsidP="004572AF">
      <w:r>
        <w:t>Explosive</w:t>
      </w:r>
    </w:p>
    <w:p w14:paraId="38904750" w14:textId="18A372C7" w:rsidR="00177A5E" w:rsidRDefault="00177A5E" w:rsidP="004572AF">
      <w:r>
        <w:t>Weapon</w:t>
      </w:r>
    </w:p>
    <w:p w14:paraId="5EAA7E44" w14:textId="033D3B2E" w:rsidR="00177A5E" w:rsidRDefault="00177A5E" w:rsidP="004572AF"/>
    <w:p w14:paraId="1A1DCB65" w14:textId="77777777" w:rsidR="00056753" w:rsidRDefault="00056753" w:rsidP="004572AF"/>
    <w:p w14:paraId="1763AC03" w14:textId="77777777" w:rsidR="00FE24AF" w:rsidRDefault="00FE24AF" w:rsidP="004572AF"/>
    <w:p w14:paraId="694A3B3A" w14:textId="5B5D8B30" w:rsidR="00360A9B" w:rsidRDefault="00870685" w:rsidP="004572AF">
      <w:r>
        <w:t>Q13-</w:t>
      </w:r>
    </w:p>
    <w:p w14:paraId="2EB1A819" w14:textId="32E5EFAE" w:rsidR="00870685" w:rsidRDefault="00752AFB" w:rsidP="004572AF">
      <w:r>
        <w:t xml:space="preserve">Rat </w:t>
      </w:r>
      <w:r w:rsidR="00F63F91">
        <w:t xml:space="preserve">was explained by </w:t>
      </w:r>
      <w:proofErr w:type="spellStart"/>
      <w:r w:rsidR="00F63F91">
        <w:t>goldstein</w:t>
      </w:r>
      <w:proofErr w:type="spellEnd"/>
      <w:r w:rsidR="00F63F91">
        <w:t xml:space="preserve"> that if you don’t resolve the main issue there will always be an underlying issue, by understanding how a suspect commits their crimes or the reasonings behind it, it allows you to understand how to problem solve an issue</w:t>
      </w:r>
      <w:r w:rsidR="003A17C0">
        <w:t xml:space="preserve">. </w:t>
      </w:r>
    </w:p>
    <w:p w14:paraId="3A28C465" w14:textId="3E10E62C" w:rsidR="003A17C0" w:rsidRDefault="003A17C0" w:rsidP="004572AF">
      <w:r>
        <w:t>The triangle explains that if you have one of the following three missing you cannot have an incident take place these being:</w:t>
      </w:r>
    </w:p>
    <w:p w14:paraId="295AF7E2" w14:textId="3622B6AC" w:rsidR="003A17C0" w:rsidRDefault="003A17C0" w:rsidP="004572AF">
      <w:r>
        <w:t>Victim</w:t>
      </w:r>
    </w:p>
    <w:p w14:paraId="1F06696D" w14:textId="387FA63D" w:rsidR="003A17C0" w:rsidRDefault="003A17C0" w:rsidP="004572AF">
      <w:r>
        <w:t xml:space="preserve">Suspect </w:t>
      </w:r>
    </w:p>
    <w:p w14:paraId="14194A94" w14:textId="03B73A19" w:rsidR="003A17C0" w:rsidRDefault="003A17C0" w:rsidP="004572AF">
      <w:r>
        <w:t>Location</w:t>
      </w:r>
    </w:p>
    <w:p w14:paraId="73E7A902" w14:textId="273C7BF1" w:rsidR="003A17C0" w:rsidRDefault="003A17C0" w:rsidP="004572AF"/>
    <w:p w14:paraId="566BA27E" w14:textId="3278F850" w:rsidR="003A17C0" w:rsidRDefault="006400C3" w:rsidP="004572AF">
      <w:r>
        <w:t xml:space="preserve">By understanding all three elements of the crime </w:t>
      </w:r>
      <w:r w:rsidR="00F60F5F">
        <w:t>you’re</w:t>
      </w:r>
      <w:r>
        <w:t xml:space="preserve"> able to develop a strategy using the </w:t>
      </w:r>
      <w:proofErr w:type="spellStart"/>
      <w:r>
        <w:t>osara</w:t>
      </w:r>
      <w:proofErr w:type="spellEnd"/>
      <w:r>
        <w:t xml:space="preserve"> (objective-scanning-analysis-response-assessment) and the pop theory (partner </w:t>
      </w:r>
      <w:r w:rsidR="00085B05">
        <w:t xml:space="preserve">orientated policing) to not only understand an incident but use those with other specialist needs to </w:t>
      </w:r>
      <w:r w:rsidR="001238C6">
        <w:t xml:space="preserve">reduce or remove a problem. </w:t>
      </w:r>
    </w:p>
    <w:p w14:paraId="0B10B544" w14:textId="0CA49DAA" w:rsidR="001238C6" w:rsidRDefault="001238C6" w:rsidP="004572AF">
      <w:r>
        <w:t xml:space="preserve">They look at </w:t>
      </w:r>
    </w:p>
    <w:p w14:paraId="0D0F52D5" w14:textId="56EA03D2" w:rsidR="001238C6" w:rsidRDefault="001238C6" w:rsidP="004572AF">
      <w:r>
        <w:t>-target hardening</w:t>
      </w:r>
    </w:p>
    <w:p w14:paraId="6AA16980" w14:textId="6A70538C" w:rsidR="001238C6" w:rsidRDefault="001238C6" w:rsidP="004572AF">
      <w:r>
        <w:t xml:space="preserve">-removing the </w:t>
      </w:r>
      <w:r w:rsidR="00F60F5F">
        <w:t>valuable</w:t>
      </w:r>
      <w:r w:rsidR="00562E67">
        <w:t xml:space="preserve"> for the suspect that’s seen as the reward – i.e. leaving a laptop on a car seat</w:t>
      </w:r>
    </w:p>
    <w:p w14:paraId="5B50E1BA" w14:textId="36B4B8A5" w:rsidR="00562E67" w:rsidRDefault="00562E67" w:rsidP="004572AF">
      <w:r>
        <w:t>-</w:t>
      </w:r>
      <w:r w:rsidR="00F60F5F">
        <w:t>implementing</w:t>
      </w:r>
      <w:r>
        <w:t xml:space="preserve"> </w:t>
      </w:r>
      <w:r w:rsidR="006610B9">
        <w:t>factors to safeguard -</w:t>
      </w:r>
      <w:proofErr w:type="spellStart"/>
      <w:r w:rsidR="006610B9">
        <w:t>cctv</w:t>
      </w:r>
      <w:proofErr w:type="spellEnd"/>
      <w:r w:rsidR="006610B9">
        <w:t>, police patrols, alarm systems etc</w:t>
      </w:r>
    </w:p>
    <w:p w14:paraId="002DF89F" w14:textId="6E4529A2" w:rsidR="006610B9" w:rsidRDefault="006610B9" w:rsidP="004572AF">
      <w:r>
        <w:lastRenderedPageBreak/>
        <w:t xml:space="preserve">Its all to do with understanding the reward of the suspect </w:t>
      </w:r>
    </w:p>
    <w:p w14:paraId="6E5B14AC" w14:textId="37350F2F" w:rsidR="006610B9" w:rsidRDefault="006610B9" w:rsidP="004572AF"/>
    <w:p w14:paraId="158B9A04" w14:textId="77777777" w:rsidR="00B47C6F" w:rsidRDefault="00B47C6F" w:rsidP="004572AF"/>
    <w:p w14:paraId="09944BEE" w14:textId="220E3172" w:rsidR="006610B9" w:rsidRDefault="003735F9" w:rsidP="004572AF">
      <w:r>
        <w:t>Q14-</w:t>
      </w:r>
    </w:p>
    <w:p w14:paraId="7870E54F" w14:textId="68087E37" w:rsidR="003735F9" w:rsidRDefault="003735F9" w:rsidP="004572AF">
      <w:r>
        <w:t xml:space="preserve">Vulnerable means an individual who has physical or mental </w:t>
      </w:r>
      <w:r w:rsidR="00CB79CF">
        <w:t>impairments that are long term such as a health condition like cancer or HIV that affects their life</w:t>
      </w:r>
    </w:p>
    <w:p w14:paraId="28DEE7F0" w14:textId="3B6D6026" w:rsidR="003D47F4" w:rsidRDefault="003D47F4" w:rsidP="004572AF">
      <w:r>
        <w:t xml:space="preserve">They may not be able to protect themselves from harm or abuse and neglect and have specific needs to care for </w:t>
      </w:r>
    </w:p>
    <w:p w14:paraId="6A939183" w14:textId="59673AE5" w:rsidR="00CB79CF" w:rsidRDefault="00CB79CF" w:rsidP="004572AF">
      <w:r>
        <w:t>Anyone can be vulnerable such as:</w:t>
      </w:r>
    </w:p>
    <w:p w14:paraId="684B5A07" w14:textId="4C6E5003" w:rsidR="00CB79CF" w:rsidRDefault="00CB79CF" w:rsidP="004572AF">
      <w:r>
        <w:t>A child</w:t>
      </w:r>
    </w:p>
    <w:p w14:paraId="3F006DF0" w14:textId="5FED6FE2" w:rsidR="00CB79CF" w:rsidRDefault="00CB79CF" w:rsidP="004572AF">
      <w:r>
        <w:t>A person experiencing trauma</w:t>
      </w:r>
    </w:p>
    <w:p w14:paraId="32EA29F6" w14:textId="71BC4D2D" w:rsidR="00CB79CF" w:rsidRDefault="00CB79CF" w:rsidP="004572AF">
      <w:r>
        <w:t>A victim</w:t>
      </w:r>
    </w:p>
    <w:p w14:paraId="20AE69AC" w14:textId="1FAD7EC7" w:rsidR="00CB79CF" w:rsidRDefault="00CB79CF" w:rsidP="004572AF">
      <w:r>
        <w:t>Someone with a disability</w:t>
      </w:r>
    </w:p>
    <w:p w14:paraId="5DE54C97" w14:textId="20F7A4B5" w:rsidR="00CB79CF" w:rsidRDefault="003D47F4" w:rsidP="004572AF">
      <w:r>
        <w:t>Physical impairment</w:t>
      </w:r>
    </w:p>
    <w:p w14:paraId="577668A7" w14:textId="3CD4612B" w:rsidR="003D47F4" w:rsidRDefault="003D47F4" w:rsidP="004572AF">
      <w:r>
        <w:t xml:space="preserve">Mental impairment </w:t>
      </w:r>
    </w:p>
    <w:p w14:paraId="3AA081B8" w14:textId="7B51A431" w:rsidR="003D47F4" w:rsidRDefault="003D47F4" w:rsidP="004572AF">
      <w:r>
        <w:t xml:space="preserve">This can occur at any point in a </w:t>
      </w:r>
      <w:proofErr w:type="spellStart"/>
      <w:proofErr w:type="gramStart"/>
      <w:r>
        <w:t>persons</w:t>
      </w:r>
      <w:proofErr w:type="spellEnd"/>
      <w:proofErr w:type="gramEnd"/>
      <w:r>
        <w:t xml:space="preserve"> life</w:t>
      </w:r>
    </w:p>
    <w:p w14:paraId="0614D3A8" w14:textId="77777777" w:rsidR="003D47F4" w:rsidRDefault="003D47F4" w:rsidP="004572AF"/>
    <w:p w14:paraId="56CD686F" w14:textId="5406D43A" w:rsidR="003735F9" w:rsidRDefault="00403550" w:rsidP="004572AF">
      <w:r>
        <w:t>Q15-</w:t>
      </w:r>
    </w:p>
    <w:p w14:paraId="25089EF2" w14:textId="4A3B932F" w:rsidR="00403550" w:rsidRDefault="00403550" w:rsidP="004572AF">
      <w:proofErr w:type="spellStart"/>
      <w:r>
        <w:t>Anti social</w:t>
      </w:r>
      <w:proofErr w:type="spellEnd"/>
      <w:r>
        <w:t xml:space="preserve"> behaviour is or is the likelihood of causing a person harassment alarm and distress or a property annoyance </w:t>
      </w:r>
    </w:p>
    <w:p w14:paraId="6A8A5367" w14:textId="77777777" w:rsidR="00B2214D" w:rsidRDefault="00B2214D" w:rsidP="004572AF"/>
    <w:p w14:paraId="1CDE6DF2" w14:textId="0440197E" w:rsidR="00403550" w:rsidRDefault="00403550" w:rsidP="004572AF">
      <w:r>
        <w:t>There are 4 categories</w:t>
      </w:r>
    </w:p>
    <w:p w14:paraId="2A1E97AB" w14:textId="412BB06A" w:rsidR="00403550" w:rsidRDefault="00710E68" w:rsidP="004572AF">
      <w:r>
        <w:t xml:space="preserve">Misuse public space </w:t>
      </w:r>
    </w:p>
    <w:p w14:paraId="441BAFCB" w14:textId="60DD2DB0" w:rsidR="00710E68" w:rsidRDefault="00710E68" w:rsidP="004572AF">
      <w:r>
        <w:t>Environmental damage</w:t>
      </w:r>
    </w:p>
    <w:p w14:paraId="202EA5D0" w14:textId="623E098C" w:rsidR="00710E68" w:rsidRDefault="00710E68" w:rsidP="004572AF">
      <w:r>
        <w:t>Acts to a person</w:t>
      </w:r>
    </w:p>
    <w:p w14:paraId="01013B0C" w14:textId="031FFF58" w:rsidR="00710E68" w:rsidRDefault="00710E68" w:rsidP="004572AF">
      <w:r>
        <w:t>Disorder in a community</w:t>
      </w:r>
    </w:p>
    <w:p w14:paraId="7D93725C" w14:textId="429F4DA7" w:rsidR="00710E68" w:rsidRDefault="00710E68" w:rsidP="004572AF"/>
    <w:p w14:paraId="7472DF33" w14:textId="4A50AF49" w:rsidR="00710E68" w:rsidRDefault="003E6432" w:rsidP="004572AF">
      <w:proofErr w:type="spellStart"/>
      <w:r>
        <w:t>Asb</w:t>
      </w:r>
      <w:proofErr w:type="spellEnd"/>
      <w:r>
        <w:t xml:space="preserve"> can be:</w:t>
      </w:r>
    </w:p>
    <w:p w14:paraId="146171F8" w14:textId="72F98642" w:rsidR="003E6432" w:rsidRDefault="003E6432" w:rsidP="004572AF">
      <w:r>
        <w:t>Damage</w:t>
      </w:r>
    </w:p>
    <w:p w14:paraId="40C42E93" w14:textId="71F7BB2E" w:rsidR="003E6432" w:rsidRDefault="003E6432" w:rsidP="004572AF">
      <w:r>
        <w:t>Drinking in a public place</w:t>
      </w:r>
    </w:p>
    <w:p w14:paraId="47D4C561" w14:textId="6BAC63E7" w:rsidR="003E6432" w:rsidRDefault="003E6432" w:rsidP="004572AF">
      <w:r>
        <w:t>Dealing or taking drugs</w:t>
      </w:r>
    </w:p>
    <w:p w14:paraId="4F81799F" w14:textId="0A7BAAEF" w:rsidR="003E6432" w:rsidRDefault="003E6432" w:rsidP="004572AF">
      <w:r>
        <w:t xml:space="preserve">Vandalism </w:t>
      </w:r>
    </w:p>
    <w:p w14:paraId="27EEC0E1" w14:textId="77777777" w:rsidR="00616107" w:rsidRDefault="00616107" w:rsidP="004572AF">
      <w:r>
        <w:lastRenderedPageBreak/>
        <w:t>Sex working-prostitution</w:t>
      </w:r>
    </w:p>
    <w:p w14:paraId="1AA11829" w14:textId="77777777" w:rsidR="00616107" w:rsidRDefault="00616107" w:rsidP="004572AF"/>
    <w:p w14:paraId="21851E99" w14:textId="31289E4F" w:rsidR="00616107" w:rsidRDefault="00616107" w:rsidP="004572AF">
      <w:r>
        <w:t xml:space="preserve">These can be described as signal crimes when dealing with problem solving </w:t>
      </w:r>
    </w:p>
    <w:p w14:paraId="18AD6E9E" w14:textId="7C051D1F" w:rsidR="00616107" w:rsidRDefault="00495C4F" w:rsidP="004572AF">
      <w:r>
        <w:t>Community resolution</w:t>
      </w:r>
    </w:p>
    <w:p w14:paraId="601163B2" w14:textId="60243B48" w:rsidR="00495C4F" w:rsidRDefault="00495C4F" w:rsidP="004572AF">
      <w:r>
        <w:t xml:space="preserve">Community </w:t>
      </w:r>
      <w:r w:rsidR="00F60F5F">
        <w:t>triggers</w:t>
      </w:r>
    </w:p>
    <w:p w14:paraId="6A3DD700" w14:textId="4AA3D206" w:rsidR="00495C4F" w:rsidRDefault="00EA75B3" w:rsidP="004572AF">
      <w:r>
        <w:t xml:space="preserve">Dispersal orders-s35 </w:t>
      </w:r>
    </w:p>
    <w:p w14:paraId="09BD12A4" w14:textId="00169953" w:rsidR="00EA75B3" w:rsidRDefault="00EA75B3" w:rsidP="004572AF">
      <w:r>
        <w:t>Public space protection orders</w:t>
      </w:r>
    </w:p>
    <w:p w14:paraId="7E04AB70" w14:textId="3641CA70" w:rsidR="00EA75B3" w:rsidRDefault="00EA75B3" w:rsidP="004572AF">
      <w:r>
        <w:t>A</w:t>
      </w:r>
      <w:r w:rsidR="00F60F5F">
        <w:t>ntisocial behaviour order</w:t>
      </w:r>
    </w:p>
    <w:p w14:paraId="1BCC9FFA" w14:textId="77777777" w:rsidR="00EA75B3" w:rsidRDefault="00EA75B3" w:rsidP="004572AF"/>
    <w:p w14:paraId="59CA43C3" w14:textId="4CF06E77" w:rsidR="00616107" w:rsidRDefault="00495C4F" w:rsidP="004572AF">
      <w:r>
        <w:t>Q16-</w:t>
      </w:r>
    </w:p>
    <w:p w14:paraId="3ECAAF56" w14:textId="33BCEED9" w:rsidR="00495C4F" w:rsidRDefault="00EA75B3" w:rsidP="004572AF">
      <w:r>
        <w:t>Restorative justice</w:t>
      </w:r>
      <w:r w:rsidR="001C7FF9">
        <w:t xml:space="preserve"> is restoring faith back into the community it</w:t>
      </w:r>
      <w:r>
        <w:t xml:space="preserve"> is </w:t>
      </w:r>
      <w:proofErr w:type="spellStart"/>
      <w:proofErr w:type="gramStart"/>
      <w:r w:rsidR="00912FDD">
        <w:t>a</w:t>
      </w:r>
      <w:proofErr w:type="spellEnd"/>
      <w:proofErr w:type="gramEnd"/>
      <w:r w:rsidR="00912FDD">
        <w:t xml:space="preserve"> agreement between the courts and the suspect to agree on a ban on committing any nuisance or crimes for a period of time</w:t>
      </w:r>
    </w:p>
    <w:p w14:paraId="6DE4F64C" w14:textId="221E9155" w:rsidR="00912FDD" w:rsidRDefault="00B55AFB" w:rsidP="004572AF">
      <w:r>
        <w:t>Q17-</w:t>
      </w:r>
    </w:p>
    <w:p w14:paraId="09BA29CC" w14:textId="1119BFE9" w:rsidR="00B55AFB" w:rsidRDefault="00604851" w:rsidP="004572AF">
      <w:r>
        <w:t xml:space="preserve">The benefits of neighbourhood policing are </w:t>
      </w:r>
    </w:p>
    <w:p w14:paraId="5CF5D68C" w14:textId="27ABD167" w:rsidR="00604851" w:rsidRDefault="00604851" w:rsidP="004572AF">
      <w:r>
        <w:t xml:space="preserve">Priority issue that reduces crime and antisocial behaviour </w:t>
      </w:r>
      <w:r w:rsidR="00835E9A">
        <w:t xml:space="preserve">and builds public safety and the police </w:t>
      </w:r>
      <w:bookmarkStart w:id="0" w:name="_GoBack"/>
      <w:bookmarkEnd w:id="0"/>
      <w:r w:rsidR="00835E9A">
        <w:t>work collaboratively</w:t>
      </w:r>
    </w:p>
    <w:p w14:paraId="058D252D" w14:textId="12D7F123" w:rsidR="008B16A7" w:rsidRDefault="008B16A7" w:rsidP="004572AF"/>
    <w:p w14:paraId="014A91A1" w14:textId="00F97883" w:rsidR="008B16A7" w:rsidRDefault="008B16A7" w:rsidP="004572AF">
      <w:r>
        <w:t>This –</w:t>
      </w:r>
    </w:p>
    <w:p w14:paraId="30E0F178" w14:textId="08774115" w:rsidR="004E3492" w:rsidRDefault="004E3492" w:rsidP="004572AF">
      <w:r>
        <w:t xml:space="preserve">Builds trust in the community which safeguards the community, they also reduce crime that improves life, they then come up with solutions that’s sustainable, flexible policing and </w:t>
      </w:r>
      <w:r w:rsidR="00D402D0">
        <w:t xml:space="preserve">stronger partnership </w:t>
      </w:r>
    </w:p>
    <w:p w14:paraId="6BC78DB1" w14:textId="2FDA2F49" w:rsidR="004674FF" w:rsidRDefault="004674FF" w:rsidP="004572AF">
      <w:r>
        <w:t xml:space="preserve">Police will use </w:t>
      </w:r>
    </w:p>
    <w:p w14:paraId="6054C887" w14:textId="7B738179" w:rsidR="004674FF" w:rsidRDefault="004674FF" w:rsidP="004572AF">
      <w:r>
        <w:t>A</w:t>
      </w:r>
      <w:r w:rsidR="00C076F0">
        <w:t>sk</w:t>
      </w:r>
    </w:p>
    <w:p w14:paraId="32BA5607" w14:textId="5D514024" w:rsidR="004674FF" w:rsidRDefault="004674FF" w:rsidP="004572AF">
      <w:r>
        <w:t>Test</w:t>
      </w:r>
    </w:p>
    <w:p w14:paraId="424A0F7D" w14:textId="305E3D88" w:rsidR="004674FF" w:rsidRDefault="004674FF" w:rsidP="004572AF">
      <w:r>
        <w:t>Learn</w:t>
      </w:r>
    </w:p>
    <w:p w14:paraId="516F959C" w14:textId="0FEF013C" w:rsidR="004674FF" w:rsidRDefault="004674FF" w:rsidP="004572AF">
      <w:r>
        <w:t>Adapt</w:t>
      </w:r>
    </w:p>
    <w:p w14:paraId="520BB9A5" w14:textId="7CE79463" w:rsidR="004674FF" w:rsidRDefault="004674FF" w:rsidP="004572AF">
      <w:r>
        <w:t>S</w:t>
      </w:r>
      <w:r w:rsidR="00C076F0">
        <w:t>hare</w:t>
      </w:r>
    </w:p>
    <w:p w14:paraId="4BA0CBA4" w14:textId="12E4900D" w:rsidR="004674FF" w:rsidRDefault="00C076F0" w:rsidP="004572AF">
      <w:r>
        <w:t xml:space="preserve">To develop an understanding of a community issue and </w:t>
      </w:r>
      <w:r w:rsidR="00E460B9">
        <w:t xml:space="preserve">how to solve or change an approach to better it and ensure it is shared with agencies or people needed. Managers or those </w:t>
      </w:r>
      <w:r w:rsidR="00F60F5F">
        <w:t>in charge</w:t>
      </w:r>
      <w:r w:rsidR="00E460B9">
        <w:t xml:space="preserve"> -leaders will use the nudge theory to </w:t>
      </w:r>
      <w:r w:rsidR="008B16A7">
        <w:t>use positive reinforcement to ensure staff are motivated or that a community for example receive rewards for completing a task -</w:t>
      </w:r>
      <w:proofErr w:type="spellStart"/>
      <w:r w:rsidR="008B16A7">
        <w:t>i.e</w:t>
      </w:r>
      <w:proofErr w:type="spellEnd"/>
      <w:r w:rsidR="008B16A7">
        <w:t xml:space="preserve"> working with the </w:t>
      </w:r>
      <w:r w:rsidR="00F60F5F">
        <w:t>council</w:t>
      </w:r>
      <w:r w:rsidR="008B16A7">
        <w:t xml:space="preserve"> to clean up an area in return for a new skate park. </w:t>
      </w:r>
    </w:p>
    <w:p w14:paraId="3CEB3DBA" w14:textId="62087BF3" w:rsidR="008B16A7" w:rsidRDefault="008B16A7" w:rsidP="004572AF"/>
    <w:p w14:paraId="7A87F164" w14:textId="36FD04B6" w:rsidR="00D402D0" w:rsidRDefault="00D402D0" w:rsidP="004572AF">
      <w:r>
        <w:t>Q18-</w:t>
      </w:r>
    </w:p>
    <w:p w14:paraId="23AA94EF" w14:textId="7FA773DF" w:rsidR="00D402D0" w:rsidRDefault="00D402D0" w:rsidP="004572AF">
      <w:r>
        <w:lastRenderedPageBreak/>
        <w:t>Target hardening</w:t>
      </w:r>
    </w:p>
    <w:p w14:paraId="56153F7A" w14:textId="39C332A3" w:rsidR="00D402D0" w:rsidRDefault="00D402D0" w:rsidP="004572AF">
      <w:r>
        <w:t>T</w:t>
      </w:r>
      <w:r w:rsidR="001607FD">
        <w:t>arget</w:t>
      </w:r>
      <w:r w:rsidR="0084621F">
        <w:t xml:space="preserve"> removal</w:t>
      </w:r>
    </w:p>
    <w:p w14:paraId="4934F2C3" w14:textId="7A49E698" w:rsidR="001607FD" w:rsidRDefault="001607FD" w:rsidP="004572AF">
      <w:r>
        <w:t>Partner working</w:t>
      </w:r>
    </w:p>
    <w:p w14:paraId="00203BE0" w14:textId="3803927B" w:rsidR="001607FD" w:rsidRDefault="001607FD" w:rsidP="004572AF">
      <w:r>
        <w:t xml:space="preserve">Introduce </w:t>
      </w:r>
      <w:proofErr w:type="spellStart"/>
      <w:r w:rsidR="005A02BE">
        <w:t>cctv</w:t>
      </w:r>
      <w:proofErr w:type="spellEnd"/>
      <w:r w:rsidR="005A02BE">
        <w:t>, police patrols, alarm systems</w:t>
      </w:r>
    </w:p>
    <w:p w14:paraId="7C175045" w14:textId="13EE8A6E" w:rsidR="005A02BE" w:rsidRDefault="005A02BE" w:rsidP="004572AF">
      <w:r>
        <w:t>Patrols</w:t>
      </w:r>
    </w:p>
    <w:p w14:paraId="32BBE5EE" w14:textId="65A38EDA" w:rsidR="005A02BE" w:rsidRDefault="005A02BE" w:rsidP="004572AF">
      <w:r>
        <w:t>Working with the community</w:t>
      </w:r>
    </w:p>
    <w:p w14:paraId="460D83B6" w14:textId="452B6977" w:rsidR="0084621F" w:rsidRDefault="005A02BE" w:rsidP="004572AF">
      <w:r>
        <w:t>Build trust</w:t>
      </w:r>
    </w:p>
    <w:p w14:paraId="2D79CA8E" w14:textId="3685DAF5" w:rsidR="0084621F" w:rsidRDefault="00403E60" w:rsidP="004572AF">
      <w:r>
        <w:t xml:space="preserve">Share information and intelligence </w:t>
      </w:r>
    </w:p>
    <w:p w14:paraId="482DCC35" w14:textId="1FFFF9FA" w:rsidR="00403E60" w:rsidRDefault="00403E60" w:rsidP="004572AF"/>
    <w:p w14:paraId="3A25B4CD" w14:textId="5395F32A" w:rsidR="00403E60" w:rsidRDefault="00403E60" w:rsidP="004572AF"/>
    <w:p w14:paraId="59F462A5" w14:textId="77777777" w:rsidR="00403E60" w:rsidRDefault="00403E60" w:rsidP="004572AF"/>
    <w:p w14:paraId="5A8CD0E4" w14:textId="1AC12117" w:rsidR="0084621F" w:rsidRDefault="0084621F" w:rsidP="004572AF">
      <w:r>
        <w:t>Q19-</w:t>
      </w:r>
    </w:p>
    <w:p w14:paraId="6D17726D" w14:textId="3B610427" w:rsidR="002602E3" w:rsidRDefault="00707239" w:rsidP="004572AF">
      <w:r>
        <w:t>S1 pace 1984 is a constable may search and detain and person or vehicle or anything in or on a vehicle in a public place if they have reasonable grounds to suspect there is evidence relating to an offence</w:t>
      </w:r>
      <w:r w:rsidR="006173A8">
        <w:t xml:space="preserve"> that is stolen, prohibited article, prohibited firework, bladed or sharply pointed article </w:t>
      </w:r>
    </w:p>
    <w:p w14:paraId="4F6F21FC" w14:textId="76EF82FF" w:rsidR="002602E3" w:rsidRDefault="002602E3" w:rsidP="004572AF">
      <w:r>
        <w:t>Q20-</w:t>
      </w:r>
    </w:p>
    <w:p w14:paraId="5D816466" w14:textId="115B307F" w:rsidR="002602E3" w:rsidRDefault="002602E3" w:rsidP="004572AF">
      <w:r>
        <w:t>G- grounds of a search</w:t>
      </w:r>
    </w:p>
    <w:p w14:paraId="29DBD008" w14:textId="5D3C2333" w:rsidR="002602E3" w:rsidRDefault="002602E3" w:rsidP="004572AF">
      <w:r>
        <w:t xml:space="preserve">O- object </w:t>
      </w:r>
    </w:p>
    <w:p w14:paraId="24803804" w14:textId="3AF3BBB3" w:rsidR="002602E3" w:rsidRDefault="002602E3" w:rsidP="004572AF">
      <w:r>
        <w:t xml:space="preserve">W-warrant card if not in uniform </w:t>
      </w:r>
    </w:p>
    <w:p w14:paraId="6F4939DC" w14:textId="13E1A52E" w:rsidR="002602E3" w:rsidRDefault="002602E3" w:rsidP="004572AF">
      <w:r>
        <w:t>I-</w:t>
      </w:r>
      <w:r w:rsidR="00BE3C86">
        <w:t>identity of police officers</w:t>
      </w:r>
    </w:p>
    <w:p w14:paraId="547AB423" w14:textId="7EE16277" w:rsidR="002602E3" w:rsidRDefault="002602E3" w:rsidP="004572AF">
      <w:r>
        <w:t>S</w:t>
      </w:r>
      <w:r w:rsidR="00BE3C86">
        <w:t xml:space="preserve">- station </w:t>
      </w:r>
      <w:r w:rsidR="00F60F5F">
        <w:t>you’re</w:t>
      </w:r>
      <w:r w:rsidR="00BE3C86">
        <w:t xml:space="preserve"> attached to</w:t>
      </w:r>
    </w:p>
    <w:p w14:paraId="6BFD140C" w14:textId="441B0F03" w:rsidR="002602E3" w:rsidRDefault="002602E3" w:rsidP="004572AF">
      <w:r>
        <w:t>E</w:t>
      </w:r>
      <w:r w:rsidR="00BE3C86">
        <w:t>- entitled to a copy of search record</w:t>
      </w:r>
    </w:p>
    <w:p w14:paraId="0B6269F7" w14:textId="76CCAB6E" w:rsidR="002602E3" w:rsidRDefault="002602E3" w:rsidP="004572AF">
      <w:r>
        <w:t>L</w:t>
      </w:r>
      <w:r w:rsidR="00BE3C86">
        <w:t>-legal powers used</w:t>
      </w:r>
    </w:p>
    <w:p w14:paraId="53335CC1" w14:textId="104E635B" w:rsidR="002602E3" w:rsidRDefault="002602E3" w:rsidP="004572AF">
      <w:r>
        <w:t>Y</w:t>
      </w:r>
      <w:r w:rsidR="00BE3C86">
        <w:t>- you are being detained for the purpose of a search</w:t>
      </w:r>
    </w:p>
    <w:p w14:paraId="2A46539B" w14:textId="77777777" w:rsidR="00403E60" w:rsidRDefault="00403E60" w:rsidP="004572AF"/>
    <w:p w14:paraId="125AF1BF" w14:textId="3A9172FA" w:rsidR="002602E3" w:rsidRDefault="00BE3C86" w:rsidP="004572AF">
      <w:r>
        <w:t>Q 21-</w:t>
      </w:r>
    </w:p>
    <w:p w14:paraId="14261CE8" w14:textId="1980B70D" w:rsidR="005A02BE" w:rsidRDefault="007C0DF2" w:rsidP="004572AF">
      <w:r>
        <w:t xml:space="preserve">Policing by consent is </w:t>
      </w:r>
      <w:proofErr w:type="spellStart"/>
      <w:r>
        <w:t>peelians</w:t>
      </w:r>
      <w:proofErr w:type="spellEnd"/>
      <w:r>
        <w:t xml:space="preserve"> principles </w:t>
      </w:r>
    </w:p>
    <w:p w14:paraId="79FB2491" w14:textId="54B55542" w:rsidR="007C0DF2" w:rsidRDefault="007C0DF2" w:rsidP="004572AF">
      <w:r>
        <w:t>-detect and prevent crime</w:t>
      </w:r>
    </w:p>
    <w:p w14:paraId="4B949B12" w14:textId="38A610D1" w:rsidR="007C0DF2" w:rsidRDefault="007C0DF2" w:rsidP="004572AF">
      <w:r>
        <w:t>-</w:t>
      </w:r>
      <w:r w:rsidR="005B4D23">
        <w:t>work with the community</w:t>
      </w:r>
    </w:p>
    <w:p w14:paraId="55DFE5A9" w14:textId="31250FBF" w:rsidR="005B4D23" w:rsidRDefault="005B4D23" w:rsidP="004572AF">
      <w:r>
        <w:t>-work with partnering agencies</w:t>
      </w:r>
    </w:p>
    <w:p w14:paraId="75D9EFBF" w14:textId="445C4BB1" w:rsidR="005B4D23" w:rsidRDefault="005B4D23" w:rsidP="004572AF">
      <w:r>
        <w:t>-work within your powers and laws</w:t>
      </w:r>
    </w:p>
    <w:p w14:paraId="23D097CD" w14:textId="46468B39" w:rsidR="005B4D23" w:rsidRDefault="005B4D23" w:rsidP="004572AF">
      <w:r>
        <w:t xml:space="preserve">-only use reasonable force that’s necessary </w:t>
      </w:r>
    </w:p>
    <w:p w14:paraId="1B57DC95" w14:textId="340A866B" w:rsidR="00810C19" w:rsidRDefault="00810C19" w:rsidP="004572AF"/>
    <w:p w14:paraId="096D8FD8" w14:textId="4B340E3C" w:rsidR="005B4D23" w:rsidRDefault="005B4D23" w:rsidP="004572AF">
      <w:r>
        <w:t>-</w:t>
      </w:r>
    </w:p>
    <w:p w14:paraId="39C213D1" w14:textId="77777777" w:rsidR="007C0DF2" w:rsidRDefault="007C0DF2" w:rsidP="004572AF"/>
    <w:p w14:paraId="32677DFA" w14:textId="4758BBC2" w:rsidR="00C45985" w:rsidRDefault="00C45985" w:rsidP="004572AF"/>
    <w:p w14:paraId="3227D672" w14:textId="51687E13" w:rsidR="00C45985" w:rsidRDefault="00C45985" w:rsidP="004572AF">
      <w:r>
        <w:t>q22-</w:t>
      </w:r>
    </w:p>
    <w:p w14:paraId="30B9791E" w14:textId="0E1DCB1B" w:rsidR="00C45985" w:rsidRDefault="00C45985" w:rsidP="004572AF">
      <w:r>
        <w:t>s</w:t>
      </w:r>
      <w:r w:rsidR="00F216D9">
        <w:t>5(2) possession of a controlled drug misuse drugs act 1971:</w:t>
      </w:r>
    </w:p>
    <w:p w14:paraId="28058927" w14:textId="37527C11" w:rsidR="00F216D9" w:rsidRDefault="00F216D9" w:rsidP="004572AF">
      <w:r>
        <w:t>points to prove:</w:t>
      </w:r>
    </w:p>
    <w:p w14:paraId="726E5DEE" w14:textId="47B89597" w:rsidR="00F216D9" w:rsidRDefault="00F216D9" w:rsidP="004572AF">
      <w:r>
        <w:t>possession</w:t>
      </w:r>
    </w:p>
    <w:p w14:paraId="0F4F8F2F" w14:textId="71A47192" w:rsidR="00F216D9" w:rsidRDefault="00F216D9" w:rsidP="004572AF">
      <w:r>
        <w:t>knowledge</w:t>
      </w:r>
    </w:p>
    <w:p w14:paraId="4CA5E5D9" w14:textId="0E97FBD5" w:rsidR="00F216D9" w:rsidRDefault="00F216D9" w:rsidP="004572AF">
      <w:r>
        <w:t>controlled drug</w:t>
      </w:r>
    </w:p>
    <w:p w14:paraId="77A4D68B" w14:textId="333E9BB8" w:rsidR="00F216D9" w:rsidRDefault="0050656D" w:rsidP="004572AF">
      <w:r>
        <w:t xml:space="preserve">without lawful authority </w:t>
      </w:r>
    </w:p>
    <w:p w14:paraId="03E8C2F4" w14:textId="138BCDB4" w:rsidR="0050656D" w:rsidRDefault="0050656D" w:rsidP="004572AF"/>
    <w:p w14:paraId="755F3BAB" w14:textId="50AF6981" w:rsidR="0050656D" w:rsidRDefault="0050656D" w:rsidP="004572AF">
      <w:r>
        <w:t>q23-</w:t>
      </w:r>
    </w:p>
    <w:p w14:paraId="746F5F3D" w14:textId="6C263E34" w:rsidR="0050656D" w:rsidRDefault="00386ECD" w:rsidP="004572AF">
      <w:r>
        <w:t>information is original information that can come from yourself or other sources</w:t>
      </w:r>
    </w:p>
    <w:p w14:paraId="122D4628" w14:textId="0799716A" w:rsidR="00386ECD" w:rsidRDefault="00386ECD" w:rsidP="004572AF">
      <w:r>
        <w:t xml:space="preserve">whereas intelligence is information of events, people, incidents that has gone through a set of processed to be made reliable </w:t>
      </w:r>
    </w:p>
    <w:p w14:paraId="24A0AF0D" w14:textId="3C1A5B95" w:rsidR="00386ECD" w:rsidRDefault="00386ECD" w:rsidP="004572AF">
      <w:r>
        <w:t xml:space="preserve">this is used by police officers </w:t>
      </w:r>
      <w:r w:rsidR="00D05206">
        <w:t xml:space="preserve">in </w:t>
      </w:r>
      <w:r w:rsidR="00F60F5F">
        <w:t>what’s</w:t>
      </w:r>
      <w:r w:rsidR="00D05206">
        <w:t xml:space="preserve"> known as the 3x5x2 model:</w:t>
      </w:r>
    </w:p>
    <w:p w14:paraId="7E57AD68" w14:textId="5156A4C5" w:rsidR="00D05206" w:rsidRDefault="00D05206" w:rsidP="004572AF">
      <w:r>
        <w:t>this is first using information and seeing if it has come from as source that is:</w:t>
      </w:r>
    </w:p>
    <w:p w14:paraId="13C2ECF9" w14:textId="7D6CDB55" w:rsidR="00D05206" w:rsidRDefault="00D05206" w:rsidP="00D05206">
      <w:pPr>
        <w:pStyle w:val="ListParagraph"/>
        <w:numPr>
          <w:ilvl w:val="0"/>
          <w:numId w:val="4"/>
        </w:numPr>
      </w:pPr>
      <w:r>
        <w:t>Reliable</w:t>
      </w:r>
    </w:p>
    <w:p w14:paraId="26BF9A3E" w14:textId="6377D30D" w:rsidR="00D05206" w:rsidRDefault="00D05206" w:rsidP="00D05206">
      <w:pPr>
        <w:pStyle w:val="ListParagraph"/>
        <w:numPr>
          <w:ilvl w:val="0"/>
          <w:numId w:val="4"/>
        </w:numPr>
      </w:pPr>
      <w:r>
        <w:t>Untested</w:t>
      </w:r>
    </w:p>
    <w:p w14:paraId="588AF38C" w14:textId="78C18726" w:rsidR="00D05206" w:rsidRDefault="00D05206" w:rsidP="00D05206">
      <w:pPr>
        <w:pStyle w:val="ListParagraph"/>
        <w:numPr>
          <w:ilvl w:val="0"/>
          <w:numId w:val="4"/>
        </w:numPr>
      </w:pPr>
      <w:r>
        <w:t>Non reliable</w:t>
      </w:r>
    </w:p>
    <w:p w14:paraId="336AAF72" w14:textId="17E1C21C" w:rsidR="00D05206" w:rsidRDefault="006D6C69" w:rsidP="006D6C69">
      <w:r>
        <w:t>Then you see if they are:</w:t>
      </w:r>
    </w:p>
    <w:p w14:paraId="4AE06425" w14:textId="77271673" w:rsidR="006D6C69" w:rsidRDefault="006D6C69" w:rsidP="006D6C69">
      <w:pPr>
        <w:pStyle w:val="ListParagraph"/>
        <w:numPr>
          <w:ilvl w:val="0"/>
          <w:numId w:val="5"/>
        </w:numPr>
      </w:pPr>
      <w:r>
        <w:t>Known directly to the source</w:t>
      </w:r>
    </w:p>
    <w:p w14:paraId="31953483" w14:textId="4FBEB8FC" w:rsidR="006D6C69" w:rsidRDefault="006D6C69" w:rsidP="006D6C69">
      <w:pPr>
        <w:pStyle w:val="ListParagraph"/>
        <w:numPr>
          <w:ilvl w:val="0"/>
          <w:numId w:val="5"/>
        </w:numPr>
      </w:pPr>
      <w:r>
        <w:t>Known indirectly to the source but corroborated</w:t>
      </w:r>
    </w:p>
    <w:p w14:paraId="62CB7948" w14:textId="288E7FC6" w:rsidR="006D6C69" w:rsidRDefault="006D6C69" w:rsidP="006D6C69">
      <w:pPr>
        <w:pStyle w:val="ListParagraph"/>
        <w:numPr>
          <w:ilvl w:val="0"/>
          <w:numId w:val="5"/>
        </w:numPr>
      </w:pPr>
      <w:r>
        <w:t>Known indirectly to the source</w:t>
      </w:r>
    </w:p>
    <w:p w14:paraId="7DC89C41" w14:textId="6DC18750" w:rsidR="006D6C69" w:rsidRDefault="006D6C69" w:rsidP="006D6C69">
      <w:pPr>
        <w:pStyle w:val="ListParagraph"/>
        <w:numPr>
          <w:ilvl w:val="0"/>
          <w:numId w:val="5"/>
        </w:numPr>
      </w:pPr>
      <w:r>
        <w:t>Not know</w:t>
      </w:r>
    </w:p>
    <w:p w14:paraId="3470F9E1" w14:textId="240F50FA" w:rsidR="006D6C69" w:rsidRDefault="000D28AC" w:rsidP="006D6C69">
      <w:pPr>
        <w:pStyle w:val="ListParagraph"/>
        <w:numPr>
          <w:ilvl w:val="0"/>
          <w:numId w:val="5"/>
        </w:numPr>
      </w:pPr>
      <w:r>
        <w:t>Suspected to be false</w:t>
      </w:r>
    </w:p>
    <w:p w14:paraId="7AA2569E" w14:textId="00D6F4D1" w:rsidR="000D28AC" w:rsidRDefault="000D28AC" w:rsidP="000D28AC">
      <w:r>
        <w:t xml:space="preserve">Then once you discover what your intelligence is you discover if you need </w:t>
      </w:r>
      <w:proofErr w:type="gramStart"/>
      <w:r>
        <w:t>to :</w:t>
      </w:r>
      <w:proofErr w:type="gramEnd"/>
    </w:p>
    <w:p w14:paraId="36593FE9" w14:textId="02CB029D" w:rsidR="00F90AD6" w:rsidRDefault="00F90AD6" w:rsidP="000D28AC">
      <w:r>
        <w:t xml:space="preserve">Lawfully permitted to share </w:t>
      </w:r>
    </w:p>
    <w:p w14:paraId="517AB444" w14:textId="412FFD81" w:rsidR="000D28AC" w:rsidRDefault="00F90AD6" w:rsidP="000D28AC">
      <w:r>
        <w:t xml:space="preserve">Lawfully Permitted to share with conditions </w:t>
      </w:r>
    </w:p>
    <w:p w14:paraId="691D07BE" w14:textId="3992AC08" w:rsidR="00F90AD6" w:rsidRDefault="00F104BD" w:rsidP="000D28AC">
      <w:r>
        <w:t>Police will also use government classifications to determine the safety of the intelligence such as if it is-</w:t>
      </w:r>
    </w:p>
    <w:p w14:paraId="4ADE8DC4" w14:textId="1144661E" w:rsidR="00F104BD" w:rsidRDefault="00F104BD" w:rsidP="000D28AC">
      <w:r>
        <w:t xml:space="preserve">Official </w:t>
      </w:r>
    </w:p>
    <w:p w14:paraId="080E3969" w14:textId="75B1D760" w:rsidR="00567445" w:rsidRDefault="00567445" w:rsidP="000D28AC">
      <w:r>
        <w:t>Secret- risk to those involved</w:t>
      </w:r>
    </w:p>
    <w:p w14:paraId="42A075FC" w14:textId="228915DD" w:rsidR="00567445" w:rsidRDefault="00567445" w:rsidP="000D28AC">
      <w:r>
        <w:lastRenderedPageBreak/>
        <w:t xml:space="preserve">Top secret – higher risk to those involved </w:t>
      </w:r>
    </w:p>
    <w:p w14:paraId="00187131" w14:textId="5E97DF90" w:rsidR="00567445" w:rsidRDefault="00567445" w:rsidP="000D28AC">
      <w:r>
        <w:t>They will also see if the information is sanitised-</w:t>
      </w:r>
    </w:p>
    <w:p w14:paraId="036891C0" w14:textId="78A9163A" w:rsidR="00567445" w:rsidRDefault="00567445" w:rsidP="000D28AC">
      <w:r>
        <w:t>Needs the identity of those involved to be</w:t>
      </w:r>
      <w:r w:rsidR="008F3A3C">
        <w:t xml:space="preserve"> </w:t>
      </w:r>
      <w:r w:rsidR="0085220C">
        <w:t xml:space="preserve">left off the </w:t>
      </w:r>
      <w:r w:rsidR="008F3A3C">
        <w:t>information shared</w:t>
      </w:r>
    </w:p>
    <w:p w14:paraId="61B1CDC5" w14:textId="7D4408EE" w:rsidR="008F3A3C" w:rsidRDefault="008F3A3C" w:rsidP="000D28AC">
      <w:r>
        <w:t>Or provenance-</w:t>
      </w:r>
    </w:p>
    <w:p w14:paraId="361792F7" w14:textId="09C69534" w:rsidR="008F3A3C" w:rsidRDefault="008F3A3C" w:rsidP="000D28AC">
      <w:r>
        <w:t xml:space="preserve">Needs information about those involved or facts of the incident to be </w:t>
      </w:r>
      <w:r w:rsidR="0085220C">
        <w:t>left off the information shared</w:t>
      </w:r>
    </w:p>
    <w:p w14:paraId="22568F2F" w14:textId="396CCAAD" w:rsidR="0085220C" w:rsidRDefault="0085220C" w:rsidP="000D28AC">
      <w:r>
        <w:t xml:space="preserve">The problem analysis triangle will also be used to share intelligence freely up/down the </w:t>
      </w:r>
      <w:r w:rsidR="00C144F3">
        <w:t>triangle through any time of an incident-start to finish this is starting off as:</w:t>
      </w:r>
    </w:p>
    <w:p w14:paraId="1DA81821" w14:textId="005C51AD" w:rsidR="00C144F3" w:rsidRDefault="00C144F3" w:rsidP="000D28AC">
      <w:r>
        <w:t>Level 1-</w:t>
      </w:r>
    </w:p>
    <w:p w14:paraId="70B61BA2" w14:textId="7F58AEDE" w:rsidR="00C144F3" w:rsidRDefault="00C144F3" w:rsidP="000D28AC">
      <w:r>
        <w:t xml:space="preserve">Local neighbourhood </w:t>
      </w:r>
    </w:p>
    <w:p w14:paraId="0EC67085" w14:textId="3E977912" w:rsidR="00C144F3" w:rsidRDefault="00C144F3" w:rsidP="000D28AC">
      <w:r>
        <w:t xml:space="preserve">Your LOI-local intelligence officer will </w:t>
      </w:r>
      <w:proofErr w:type="gramStart"/>
      <w:r>
        <w:t>be in charge of</w:t>
      </w:r>
      <w:proofErr w:type="gramEnd"/>
      <w:r>
        <w:t xml:space="preserve"> </w:t>
      </w:r>
      <w:r w:rsidR="008E7870">
        <w:t>the storage of intelligence and safeguarding it</w:t>
      </w:r>
    </w:p>
    <w:p w14:paraId="3BF889DF" w14:textId="35863660" w:rsidR="008E7870" w:rsidRDefault="008E7870" w:rsidP="000D28AC">
      <w:r>
        <w:t>Level 2-</w:t>
      </w:r>
    </w:p>
    <w:p w14:paraId="78E0CD73" w14:textId="083982F2" w:rsidR="008E7870" w:rsidRDefault="008E7870" w:rsidP="000D28AC">
      <w:r>
        <w:t xml:space="preserve">Force and neighbouring </w:t>
      </w:r>
    </w:p>
    <w:p w14:paraId="216140FA" w14:textId="73D554F5" w:rsidR="008E7870" w:rsidRDefault="008E7870" w:rsidP="000D28AC">
      <w:r>
        <w:t xml:space="preserve">Your FOI- force intelligence officers will </w:t>
      </w:r>
      <w:proofErr w:type="gramStart"/>
      <w:r>
        <w:t xml:space="preserve">be </w:t>
      </w:r>
      <w:r w:rsidR="00F60F5F">
        <w:t>in charge</w:t>
      </w:r>
      <w:r>
        <w:t xml:space="preserve"> of</w:t>
      </w:r>
      <w:proofErr w:type="gramEnd"/>
      <w:r>
        <w:t xml:space="preserve"> storing the information and safeguarding it </w:t>
      </w:r>
    </w:p>
    <w:p w14:paraId="7EC95809" w14:textId="5478EBAB" w:rsidR="008E7870" w:rsidRDefault="008E7870" w:rsidP="000D28AC">
      <w:r>
        <w:t>Level 3-</w:t>
      </w:r>
    </w:p>
    <w:p w14:paraId="3DF5D9EF" w14:textId="76FB49C3" w:rsidR="008E7870" w:rsidRDefault="008E7870" w:rsidP="000D28AC">
      <w:r>
        <w:t xml:space="preserve">National and international </w:t>
      </w:r>
    </w:p>
    <w:p w14:paraId="2149B654" w14:textId="6BF9345A" w:rsidR="00D15B18" w:rsidRDefault="00D15B18" w:rsidP="000D28AC">
      <w:proofErr w:type="spellStart"/>
      <w:r>
        <w:t>Spoc</w:t>
      </w:r>
      <w:proofErr w:type="spellEnd"/>
      <w:r>
        <w:t xml:space="preserve"> – would have a single point of contact </w:t>
      </w:r>
    </w:p>
    <w:p w14:paraId="525A56B5" w14:textId="6EBD3AE3" w:rsidR="00D15B18" w:rsidRDefault="00D15B18" w:rsidP="000D28AC"/>
    <w:p w14:paraId="6C890E33" w14:textId="3D7E1351" w:rsidR="00D15B18" w:rsidRDefault="00D15B18" w:rsidP="000D28AC">
      <w:r>
        <w:t xml:space="preserve">This triangle allows multi agency outside or inside an organisation to share information to develop decisions and intelligence as well as detect </w:t>
      </w:r>
      <w:r w:rsidR="006E5C29">
        <w:t xml:space="preserve">crimes </w:t>
      </w:r>
      <w:r>
        <w:t>and safe</w:t>
      </w:r>
      <w:r w:rsidR="006E5C29">
        <w:t xml:space="preserve">guard areas </w:t>
      </w:r>
    </w:p>
    <w:p w14:paraId="28B7F114" w14:textId="33A86043" w:rsidR="006E5C29" w:rsidRDefault="006E5C29" w:rsidP="000D28AC"/>
    <w:p w14:paraId="5D81B591" w14:textId="592EBF2C" w:rsidR="006E5C29" w:rsidRDefault="006E5C29" w:rsidP="000D28AC">
      <w:r>
        <w:t>Q24-</w:t>
      </w:r>
    </w:p>
    <w:p w14:paraId="7168EAC6" w14:textId="5DB2EED8" w:rsidR="006E5C29" w:rsidRDefault="006E5C29" w:rsidP="000D28AC">
      <w:r>
        <w:t xml:space="preserve">Information is original data that can be collected from yourself or other sources this can be external or internal </w:t>
      </w:r>
      <w:proofErr w:type="spellStart"/>
      <w:r>
        <w:t>ie</w:t>
      </w:r>
      <w:proofErr w:type="spellEnd"/>
    </w:p>
    <w:p w14:paraId="3481B61A" w14:textId="47A886A2" w:rsidR="006E5C29" w:rsidRDefault="006E5C29" w:rsidP="000D28AC">
      <w:r>
        <w:t>External –</w:t>
      </w:r>
    </w:p>
    <w:p w14:paraId="1D22B798" w14:textId="2825F1FE" w:rsidR="006E5C29" w:rsidRDefault="005C1C44" w:rsidP="000D28AC">
      <w:r>
        <w:t xml:space="preserve">Partner agencies </w:t>
      </w:r>
    </w:p>
    <w:p w14:paraId="52C1589E" w14:textId="22790F53" w:rsidR="005C1C44" w:rsidRDefault="005C1C44" w:rsidP="000D28AC">
      <w:r>
        <w:t>Internal-</w:t>
      </w:r>
    </w:p>
    <w:p w14:paraId="194DB880" w14:textId="3F1DA7D2" w:rsidR="005C1C44" w:rsidRDefault="005C1C44" w:rsidP="000D28AC">
      <w:r>
        <w:t>Chis</w:t>
      </w:r>
    </w:p>
    <w:p w14:paraId="6FBC06CB" w14:textId="362B7856" w:rsidR="005C1C44" w:rsidRDefault="005C1C44" w:rsidP="000D28AC">
      <w:r>
        <w:t>Police data base</w:t>
      </w:r>
    </w:p>
    <w:p w14:paraId="3CB4407A" w14:textId="1A39EEC3" w:rsidR="005C1C44" w:rsidRDefault="005C1C44" w:rsidP="000D28AC">
      <w:r>
        <w:t>Line managers</w:t>
      </w:r>
    </w:p>
    <w:p w14:paraId="3B895F18" w14:textId="76C17BFA" w:rsidR="005C1C44" w:rsidRDefault="005C1C44" w:rsidP="000D28AC">
      <w:proofErr w:type="spellStart"/>
      <w:proofErr w:type="gramStart"/>
      <w:r>
        <w:t>Where as</w:t>
      </w:r>
      <w:proofErr w:type="spellEnd"/>
      <w:proofErr w:type="gramEnd"/>
      <w:r>
        <w:t xml:space="preserve"> intelligence is information about incidents events and people that has gone through a set of processed (3x5x2) to determine the reliability of the information </w:t>
      </w:r>
    </w:p>
    <w:p w14:paraId="77BE0C18" w14:textId="5E35BFD7" w:rsidR="005C1C44" w:rsidRDefault="005C1C44" w:rsidP="000D28AC">
      <w:r>
        <w:t xml:space="preserve">Not all intelligence will become evidence </w:t>
      </w:r>
    </w:p>
    <w:p w14:paraId="4F0D8581" w14:textId="54C77D01" w:rsidR="005C1C44" w:rsidRDefault="005C1C44" w:rsidP="000D28AC"/>
    <w:p w14:paraId="041372B9" w14:textId="57C5A3E8" w:rsidR="005C1C44" w:rsidRDefault="005C1C44" w:rsidP="000D28AC">
      <w:r>
        <w:t>Q25-</w:t>
      </w:r>
    </w:p>
    <w:p w14:paraId="542DCE87" w14:textId="163DA0FA" w:rsidR="005C1C44" w:rsidRDefault="0079356A" w:rsidP="000D28AC">
      <w:r>
        <w:t xml:space="preserve">Information will be stored </w:t>
      </w:r>
      <w:proofErr w:type="gramStart"/>
      <w:r>
        <w:t>by :</w:t>
      </w:r>
      <w:proofErr w:type="gramEnd"/>
    </w:p>
    <w:p w14:paraId="55554C18" w14:textId="2B1CE2D3" w:rsidR="0079356A" w:rsidRDefault="0079356A" w:rsidP="000D28AC">
      <w:r>
        <w:t xml:space="preserve">Government </w:t>
      </w:r>
      <w:r w:rsidR="00F60F5F">
        <w:t>classifications</w:t>
      </w:r>
      <w:r>
        <w:t>:</w:t>
      </w:r>
    </w:p>
    <w:p w14:paraId="077E45A8" w14:textId="53B42E6B" w:rsidR="0079356A" w:rsidRDefault="006371B0" w:rsidP="000D28AC">
      <w:r>
        <w:t xml:space="preserve">Official </w:t>
      </w:r>
    </w:p>
    <w:p w14:paraId="42659CFB" w14:textId="129F348E" w:rsidR="006371B0" w:rsidRDefault="006371B0" w:rsidP="000D28AC">
      <w:r>
        <w:t xml:space="preserve">Secret-risk of harm to those involved </w:t>
      </w:r>
    </w:p>
    <w:p w14:paraId="76BE896F" w14:textId="496128A3" w:rsidR="006371B0" w:rsidRDefault="006371B0" w:rsidP="000D28AC">
      <w:r>
        <w:t>Top secret-higher risk of harm to those involved</w:t>
      </w:r>
    </w:p>
    <w:p w14:paraId="2F60E42F" w14:textId="020A4E1E" w:rsidR="006371B0" w:rsidRDefault="00AA72AF" w:rsidP="000D28AC">
      <w:r>
        <w:t xml:space="preserve">Intelligence shall also </w:t>
      </w:r>
      <w:proofErr w:type="gramStart"/>
      <w:r>
        <w:t>be :</w:t>
      </w:r>
      <w:proofErr w:type="gramEnd"/>
    </w:p>
    <w:p w14:paraId="606375DE" w14:textId="6FF0DFB9" w:rsidR="00AA72AF" w:rsidRDefault="00AA72AF" w:rsidP="000D28AC">
      <w:r>
        <w:t xml:space="preserve">disposal- there is a legal obligation not to make a copy once a decision for disposal is made </w:t>
      </w:r>
    </w:p>
    <w:p w14:paraId="06C3BF1C" w14:textId="7EBED917" w:rsidR="00AA72AF" w:rsidRDefault="005B58B8" w:rsidP="000D28AC">
      <w:r>
        <w:t>archived- cannot be recreated or stored again</w:t>
      </w:r>
    </w:p>
    <w:p w14:paraId="7A9B4A7A" w14:textId="5E0C10CD" w:rsidR="005B58B8" w:rsidRDefault="00F60F5F" w:rsidP="000D28AC">
      <w:r>
        <w:t>destruct</w:t>
      </w:r>
      <w:r w:rsidR="005B58B8">
        <w:t xml:space="preserve">-cannot be restored and should be a record made of </w:t>
      </w:r>
      <w:r>
        <w:t>destruction</w:t>
      </w:r>
    </w:p>
    <w:p w14:paraId="084F470C" w14:textId="022F522D" w:rsidR="005B58B8" w:rsidRDefault="005B58B8" w:rsidP="000D28AC"/>
    <w:p w14:paraId="6C703D65" w14:textId="21DF4422" w:rsidR="00F222DF" w:rsidRDefault="00F222DF" w:rsidP="000D28AC">
      <w:r>
        <w:t>information can be gathered through external and internal sources-</w:t>
      </w:r>
    </w:p>
    <w:p w14:paraId="0D459C01" w14:textId="6D3C4984" w:rsidR="00F222DF" w:rsidRDefault="00F222DF" w:rsidP="000D28AC">
      <w:proofErr w:type="spellStart"/>
      <w:r>
        <w:t>pnc</w:t>
      </w:r>
      <w:proofErr w:type="spellEnd"/>
    </w:p>
    <w:p w14:paraId="3CDD4118" w14:textId="04247AD7" w:rsidR="00F222DF" w:rsidRDefault="00F222DF" w:rsidP="000D28AC">
      <w:r>
        <w:t>police data base</w:t>
      </w:r>
    </w:p>
    <w:p w14:paraId="068941C8" w14:textId="0D1B42A8" w:rsidR="00F222DF" w:rsidRDefault="00F222DF" w:rsidP="000D28AC">
      <w:r>
        <w:t>colleagues</w:t>
      </w:r>
    </w:p>
    <w:p w14:paraId="69D8DF9A" w14:textId="62009885" w:rsidR="00F222DF" w:rsidRDefault="00F222DF" w:rsidP="000D28AC">
      <w:r>
        <w:t>line managers</w:t>
      </w:r>
    </w:p>
    <w:p w14:paraId="4BE80ED7" w14:textId="5C51009C" w:rsidR="00F222DF" w:rsidRDefault="00F222DF" w:rsidP="000D28AC">
      <w:r>
        <w:t>partner agencies</w:t>
      </w:r>
    </w:p>
    <w:p w14:paraId="2A914D9F" w14:textId="12ADF96D" w:rsidR="00F222DF" w:rsidRDefault="00F222DF" w:rsidP="000D28AC">
      <w:r>
        <w:t>chis</w:t>
      </w:r>
    </w:p>
    <w:p w14:paraId="3746966D" w14:textId="2B38ABB3" w:rsidR="00F222DF" w:rsidRDefault="009511B5" w:rsidP="000D28AC">
      <w:r>
        <w:t xml:space="preserve">It would then be shared through the problem analysis triangle to </w:t>
      </w:r>
      <w:r w:rsidR="00F67C26">
        <w:t>share and detect crimes-levels 1/2/3/ (local/force/national international)</w:t>
      </w:r>
    </w:p>
    <w:p w14:paraId="381FB58A" w14:textId="463EF31B" w:rsidR="00F67C26" w:rsidRDefault="00F32B8F" w:rsidP="000D28AC">
      <w:r>
        <w:t>Information cycle:</w:t>
      </w:r>
    </w:p>
    <w:p w14:paraId="78011F3B" w14:textId="48FB6755" w:rsidR="00F32B8F" w:rsidRDefault="00F32B8F" w:rsidP="000D28AC">
      <w:r>
        <w:t>Delivery</w:t>
      </w:r>
    </w:p>
    <w:p w14:paraId="0E85D6A0" w14:textId="396A2CD5" w:rsidR="00F32B8F" w:rsidRDefault="00F32B8F" w:rsidP="000D28AC">
      <w:r>
        <w:t>Collection</w:t>
      </w:r>
    </w:p>
    <w:p w14:paraId="522CABBF" w14:textId="4FF4AD6C" w:rsidR="00F32B8F" w:rsidRDefault="00F32B8F" w:rsidP="000D28AC">
      <w:r>
        <w:t>Evaluation-3x5x2</w:t>
      </w:r>
    </w:p>
    <w:p w14:paraId="78ADDCFA" w14:textId="3BA1DB2B" w:rsidR="00F32B8F" w:rsidRDefault="00F32B8F" w:rsidP="000D28AC">
      <w:r>
        <w:t>Analysis</w:t>
      </w:r>
    </w:p>
    <w:p w14:paraId="46AAC17F" w14:textId="30F981F4" w:rsidR="00F32B8F" w:rsidRDefault="00F32B8F" w:rsidP="000D28AC">
      <w:r>
        <w:t>Dissemination</w:t>
      </w:r>
    </w:p>
    <w:p w14:paraId="73EEC050" w14:textId="2BE556BC" w:rsidR="00F32B8F" w:rsidRDefault="00F32B8F" w:rsidP="000D28AC">
      <w:r>
        <w:t xml:space="preserve">The cycle works by information being </w:t>
      </w:r>
      <w:r w:rsidR="00D00E8A">
        <w:t xml:space="preserve">discovered, you collect all data needed, you </w:t>
      </w:r>
      <w:r w:rsidR="00632B73">
        <w:t xml:space="preserve">discover the reliability through the 3x5x2 if it is reliable or not and permitted to be shared and come from a source of knowledge of the person/place or suspected to be false, </w:t>
      </w:r>
    </w:p>
    <w:p w14:paraId="183D3FF1" w14:textId="08A41B2A" w:rsidR="00632B73" w:rsidRDefault="00632B73" w:rsidP="000D28AC">
      <w:r>
        <w:t xml:space="preserve">You then </w:t>
      </w:r>
      <w:r w:rsidR="00E728C6">
        <w:t xml:space="preserve">analyse the information to see if anything else needs doing or is working then you share the information through dissemination stage to those relevant </w:t>
      </w:r>
      <w:r w:rsidR="0076602C">
        <w:t>to learn adopt or implement it</w:t>
      </w:r>
    </w:p>
    <w:p w14:paraId="2D7E2F42" w14:textId="77777777" w:rsidR="00F67C26" w:rsidRDefault="00F67C26" w:rsidP="000D28AC"/>
    <w:sectPr w:rsidR="00F67C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B698BE" w14:textId="77777777" w:rsidR="00067269" w:rsidRDefault="00067269" w:rsidP="00067269">
      <w:pPr>
        <w:spacing w:after="0" w:line="240" w:lineRule="auto"/>
      </w:pPr>
      <w:r>
        <w:separator/>
      </w:r>
    </w:p>
  </w:endnote>
  <w:endnote w:type="continuationSeparator" w:id="0">
    <w:p w14:paraId="60D92A19" w14:textId="77777777" w:rsidR="00067269" w:rsidRDefault="00067269" w:rsidP="00067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DB310" w14:textId="77777777" w:rsidR="00067269" w:rsidRDefault="00067269" w:rsidP="00067269">
      <w:pPr>
        <w:spacing w:after="0" w:line="240" w:lineRule="auto"/>
      </w:pPr>
      <w:r>
        <w:separator/>
      </w:r>
    </w:p>
  </w:footnote>
  <w:footnote w:type="continuationSeparator" w:id="0">
    <w:p w14:paraId="5DB14B1C" w14:textId="77777777" w:rsidR="00067269" w:rsidRDefault="00067269" w:rsidP="00067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17856"/>
    <w:multiLevelType w:val="hybridMultilevel"/>
    <w:tmpl w:val="38241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1D1B90"/>
    <w:multiLevelType w:val="hybridMultilevel"/>
    <w:tmpl w:val="6D140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A8475F"/>
    <w:multiLevelType w:val="hybridMultilevel"/>
    <w:tmpl w:val="3878A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C50B82"/>
    <w:multiLevelType w:val="hybridMultilevel"/>
    <w:tmpl w:val="48DEFC60"/>
    <w:lvl w:ilvl="0" w:tplc="91A84CA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78540B"/>
    <w:multiLevelType w:val="hybridMultilevel"/>
    <w:tmpl w:val="D7D6C622"/>
    <w:lvl w:ilvl="0" w:tplc="A76C4D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269"/>
    <w:rsid w:val="000079BC"/>
    <w:rsid w:val="00056753"/>
    <w:rsid w:val="00067269"/>
    <w:rsid w:val="00070F2A"/>
    <w:rsid w:val="00085B05"/>
    <w:rsid w:val="000D28AC"/>
    <w:rsid w:val="000F2090"/>
    <w:rsid w:val="00101778"/>
    <w:rsid w:val="00110452"/>
    <w:rsid w:val="001238C6"/>
    <w:rsid w:val="001607FD"/>
    <w:rsid w:val="00177A5E"/>
    <w:rsid w:val="00177DC6"/>
    <w:rsid w:val="00193F4D"/>
    <w:rsid w:val="001A5060"/>
    <w:rsid w:val="001A5250"/>
    <w:rsid w:val="001B20F6"/>
    <w:rsid w:val="001C152B"/>
    <w:rsid w:val="001C7FF9"/>
    <w:rsid w:val="001D3C93"/>
    <w:rsid w:val="001F4E22"/>
    <w:rsid w:val="00212452"/>
    <w:rsid w:val="002602E3"/>
    <w:rsid w:val="002654E0"/>
    <w:rsid w:val="00275C29"/>
    <w:rsid w:val="002A18EA"/>
    <w:rsid w:val="002B1E13"/>
    <w:rsid w:val="002B3B18"/>
    <w:rsid w:val="003103A8"/>
    <w:rsid w:val="00360A9B"/>
    <w:rsid w:val="003735F9"/>
    <w:rsid w:val="00386ECD"/>
    <w:rsid w:val="003A17C0"/>
    <w:rsid w:val="003B6D32"/>
    <w:rsid w:val="003D37FA"/>
    <w:rsid w:val="003D47F4"/>
    <w:rsid w:val="003D57C7"/>
    <w:rsid w:val="003E6432"/>
    <w:rsid w:val="00403011"/>
    <w:rsid w:val="00403550"/>
    <w:rsid w:val="00403E60"/>
    <w:rsid w:val="00413AE0"/>
    <w:rsid w:val="00421220"/>
    <w:rsid w:val="00444907"/>
    <w:rsid w:val="00452F81"/>
    <w:rsid w:val="00455A28"/>
    <w:rsid w:val="004572AF"/>
    <w:rsid w:val="0046176E"/>
    <w:rsid w:val="004674FF"/>
    <w:rsid w:val="00467592"/>
    <w:rsid w:val="00495C4F"/>
    <w:rsid w:val="004B11BC"/>
    <w:rsid w:val="004E3492"/>
    <w:rsid w:val="004E3997"/>
    <w:rsid w:val="00504AE7"/>
    <w:rsid w:val="0050656D"/>
    <w:rsid w:val="00547976"/>
    <w:rsid w:val="00562E67"/>
    <w:rsid w:val="00567445"/>
    <w:rsid w:val="005A02BE"/>
    <w:rsid w:val="005A5CC0"/>
    <w:rsid w:val="005B2CB4"/>
    <w:rsid w:val="005B4D23"/>
    <w:rsid w:val="005B58B8"/>
    <w:rsid w:val="005C1C44"/>
    <w:rsid w:val="00604851"/>
    <w:rsid w:val="00616107"/>
    <w:rsid w:val="006173A8"/>
    <w:rsid w:val="00621894"/>
    <w:rsid w:val="006325BE"/>
    <w:rsid w:val="00632B73"/>
    <w:rsid w:val="006371B0"/>
    <w:rsid w:val="006400C3"/>
    <w:rsid w:val="006610B9"/>
    <w:rsid w:val="006866CD"/>
    <w:rsid w:val="006C0FF8"/>
    <w:rsid w:val="006C6586"/>
    <w:rsid w:val="006D6C65"/>
    <w:rsid w:val="006D6C69"/>
    <w:rsid w:val="006E5C29"/>
    <w:rsid w:val="00707239"/>
    <w:rsid w:val="00710E68"/>
    <w:rsid w:val="00737263"/>
    <w:rsid w:val="00752AFB"/>
    <w:rsid w:val="00755464"/>
    <w:rsid w:val="0076602C"/>
    <w:rsid w:val="00786528"/>
    <w:rsid w:val="0079356A"/>
    <w:rsid w:val="007B46F9"/>
    <w:rsid w:val="007C0DF2"/>
    <w:rsid w:val="007C383C"/>
    <w:rsid w:val="007F49DD"/>
    <w:rsid w:val="00810C19"/>
    <w:rsid w:val="00835E9A"/>
    <w:rsid w:val="0084076C"/>
    <w:rsid w:val="0084621F"/>
    <w:rsid w:val="0085220C"/>
    <w:rsid w:val="00864AF3"/>
    <w:rsid w:val="00870685"/>
    <w:rsid w:val="00892B7E"/>
    <w:rsid w:val="008B16A7"/>
    <w:rsid w:val="008D146A"/>
    <w:rsid w:val="008E7870"/>
    <w:rsid w:val="008F3A3C"/>
    <w:rsid w:val="00905BB4"/>
    <w:rsid w:val="00912FDD"/>
    <w:rsid w:val="00922158"/>
    <w:rsid w:val="009453DF"/>
    <w:rsid w:val="00945431"/>
    <w:rsid w:val="009511B5"/>
    <w:rsid w:val="0096232A"/>
    <w:rsid w:val="00973E9D"/>
    <w:rsid w:val="009820B4"/>
    <w:rsid w:val="00986E84"/>
    <w:rsid w:val="00997B31"/>
    <w:rsid w:val="00A121AC"/>
    <w:rsid w:val="00A93C61"/>
    <w:rsid w:val="00A960D3"/>
    <w:rsid w:val="00AA5720"/>
    <w:rsid w:val="00AA72AF"/>
    <w:rsid w:val="00AD2034"/>
    <w:rsid w:val="00AE3EC2"/>
    <w:rsid w:val="00AF5219"/>
    <w:rsid w:val="00AF7EEA"/>
    <w:rsid w:val="00B2214D"/>
    <w:rsid w:val="00B47C6F"/>
    <w:rsid w:val="00B55AFB"/>
    <w:rsid w:val="00BD7550"/>
    <w:rsid w:val="00BE3C86"/>
    <w:rsid w:val="00C076F0"/>
    <w:rsid w:val="00C144F3"/>
    <w:rsid w:val="00C21604"/>
    <w:rsid w:val="00C267A2"/>
    <w:rsid w:val="00C45985"/>
    <w:rsid w:val="00CB79CF"/>
    <w:rsid w:val="00CC7AB5"/>
    <w:rsid w:val="00D00E8A"/>
    <w:rsid w:val="00D05206"/>
    <w:rsid w:val="00D06367"/>
    <w:rsid w:val="00D15B18"/>
    <w:rsid w:val="00D402D0"/>
    <w:rsid w:val="00D7752A"/>
    <w:rsid w:val="00DA5703"/>
    <w:rsid w:val="00DA621B"/>
    <w:rsid w:val="00DA64ED"/>
    <w:rsid w:val="00DE719D"/>
    <w:rsid w:val="00E11634"/>
    <w:rsid w:val="00E27CB5"/>
    <w:rsid w:val="00E460B9"/>
    <w:rsid w:val="00E53AC3"/>
    <w:rsid w:val="00E728C6"/>
    <w:rsid w:val="00EA75B3"/>
    <w:rsid w:val="00F104BD"/>
    <w:rsid w:val="00F14BB2"/>
    <w:rsid w:val="00F15D27"/>
    <w:rsid w:val="00F216D9"/>
    <w:rsid w:val="00F222DF"/>
    <w:rsid w:val="00F32B8F"/>
    <w:rsid w:val="00F60EEB"/>
    <w:rsid w:val="00F60F5F"/>
    <w:rsid w:val="00F63F91"/>
    <w:rsid w:val="00F67C26"/>
    <w:rsid w:val="00F90AD6"/>
    <w:rsid w:val="00FA06FE"/>
    <w:rsid w:val="00FE2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DCC2BD"/>
  <w15:chartTrackingRefBased/>
  <w15:docId w15:val="{5C1693A5-60D0-4296-91C5-928FA6FF2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50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86da41b77c4f4c6a194dd6ff5436ce2d">
  <xsd:schema xmlns:xsd="http://www.w3.org/2001/XMLSchema" xmlns:xs="http://www.w3.org/2001/XMLSchema" xmlns:p="http://schemas.microsoft.com/office/2006/metadata/properties" xmlns:ns3="f9dd6bd1-dff7-48c4-b272-387be775c48c" targetNamespace="http://schemas.microsoft.com/office/2006/metadata/properties" ma:root="true" ma:fieldsID="24ff0fa913274b58c66b784c93e223fc"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DF7B2B-6794-4A31-96FF-8CF8AEF3A9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986F06-B5C3-4666-B05B-1852142A3C98}">
  <ds:schemaRefs>
    <ds:schemaRef ds:uri="http://schemas.microsoft.com/sharepoint/v3/contenttype/forms"/>
  </ds:schemaRefs>
</ds:datastoreItem>
</file>

<file path=customXml/itemProps3.xml><?xml version="1.0" encoding="utf-8"?>
<ds:datastoreItem xmlns:ds="http://schemas.openxmlformats.org/officeDocument/2006/customXml" ds:itemID="{08A82285-BD8C-4C60-A1D0-F6010C311922}">
  <ds:schemaRef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f9dd6bd1-dff7-48c4-b272-387be775c48c"/>
    <ds:schemaRef ds:uri="http://purl.org/dc/term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2193</Words>
  <Characters>12504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Hawkins, Tanith</dc:creator>
  <cp:keywords/>
  <dc:description/>
  <cp:lastModifiedBy>Hawkins, Tanith</cp:lastModifiedBy>
  <cp:revision>2</cp:revision>
  <dcterms:created xsi:type="dcterms:W3CDTF">2021-09-16T14:05:00Z</dcterms:created>
  <dcterms:modified xsi:type="dcterms:W3CDTF">2021-09-16T14:05:00Z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2021-09-16T11:42:01Z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dd582663-be80-4db3-9a1b-6156bbb06e8e</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