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178C5D6" w:rsidP="6E3DFFA3" w:rsidRDefault="7178C5D6" w14:paraId="13CE0DFB" w14:textId="0290AE17">
      <w:pPr>
        <w:pStyle w:val="Normal"/>
      </w:pPr>
      <w:r w:rsidR="7178C5D6">
        <w:rPr/>
        <w:t>Q1.</w:t>
      </w:r>
    </w:p>
    <w:p w:rsidR="7178C5D6" w:rsidP="6E3DFFA3" w:rsidRDefault="7178C5D6" w14:paraId="7F76AF0B" w14:textId="627E3272">
      <w:pPr>
        <w:pStyle w:val="Normal"/>
      </w:pPr>
      <w:r w:rsidR="7178C5D6">
        <w:rPr/>
        <w:t xml:space="preserve">Pic16F877A </w:t>
      </w:r>
      <w:r w:rsidR="3DCE7FDB">
        <w:rPr/>
        <w:t xml:space="preserve">Microcontroller. </w:t>
      </w:r>
    </w:p>
    <w:p w:rsidR="3DCE7FDB" w:rsidP="6E3DFFA3" w:rsidRDefault="3DCE7FDB" w14:paraId="77FC168C" w14:textId="72DC8A9E">
      <w:pPr>
        <w:pStyle w:val="Normal"/>
        <w:jc w:val="center"/>
      </w:pPr>
      <w:r w:rsidR="3DCE7FDB">
        <w:drawing>
          <wp:inline wp14:editId="17887625" wp14:anchorId="1FEF0D8B">
            <wp:extent cx="4967288" cy="3263763"/>
            <wp:effectExtent l="0" t="0" r="0" b="0"/>
            <wp:docPr id="21096530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83dc9eee2049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7288" cy="32637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F7D12C">
        <w:drawing>
          <wp:inline wp14:editId="76AEA273" wp14:anchorId="0456FD69">
            <wp:extent cx="5915025" cy="3657600"/>
            <wp:effectExtent l="0" t="0" r="0" b="0"/>
            <wp:docPr id="17764317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918c020ed84d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5025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3DFFA3" w:rsidP="6E3DFFA3" w:rsidRDefault="6E3DFFA3" w14:paraId="37E44428" w14:textId="79926ABF">
      <w:pPr>
        <w:pStyle w:val="Normal"/>
      </w:pPr>
    </w:p>
    <w:p w:rsidR="500B8B57" w:rsidP="6E3DFFA3" w:rsidRDefault="500B8B57" w14:paraId="66631CAE" w14:textId="0C9F6965">
      <w:pPr>
        <w:pStyle w:val="Normal"/>
      </w:pPr>
      <w:r w:rsidR="500B8B57">
        <w:rPr/>
        <w:t xml:space="preserve">Q2. </w:t>
      </w:r>
    </w:p>
    <w:p w:rsidR="500B8B57" w:rsidP="6E3DFFA3" w:rsidRDefault="500B8B57" w14:paraId="6EDDC432" w14:textId="064C4CDF">
      <w:pPr>
        <w:pStyle w:val="Normal"/>
      </w:pPr>
      <w:r w:rsidR="500B8B57">
        <w:rPr/>
        <w:t xml:space="preserve">7 Segment Display. </w:t>
      </w:r>
      <w:r>
        <w:br/>
      </w:r>
      <w:r w:rsidR="5FF920DF">
        <w:drawing>
          <wp:inline wp14:editId="72ED0FE3" wp14:anchorId="56116049">
            <wp:extent cx="5943600" cy="3212646"/>
            <wp:effectExtent l="0" t="0" r="0" b="0"/>
            <wp:docPr id="14865840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74647c3fc140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2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3EDC8F" w:rsidP="6E3DFFA3" w:rsidRDefault="483EDC8F" w14:paraId="03EFC3B1" w14:textId="0B5A6934">
      <w:pPr>
        <w:pStyle w:val="Normal"/>
      </w:pPr>
      <w:r w:rsidR="483EDC8F">
        <w:drawing>
          <wp:inline wp14:editId="5CBB1EC5" wp14:anchorId="24FB10BD">
            <wp:extent cx="5743575" cy="5637440"/>
            <wp:effectExtent l="0" t="0" r="0" b="0"/>
            <wp:docPr id="16307254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4f8e07a85a45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3575" cy="563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3DFFA3" w:rsidP="6E3DFFA3" w:rsidRDefault="6E3DFFA3" w14:paraId="3AEC8CD2" w14:textId="5F0C5B83">
      <w:pPr>
        <w:pStyle w:val="Normal"/>
      </w:pPr>
    </w:p>
    <w:p w:rsidR="6E3DFFA3" w:rsidP="6E3DFFA3" w:rsidRDefault="6E3DFFA3" w14:paraId="2E2B0589" w14:textId="7E322676">
      <w:pPr>
        <w:pStyle w:val="Normal"/>
      </w:pPr>
    </w:p>
    <w:p w:rsidR="6E3DFFA3" w:rsidP="6E3DFFA3" w:rsidRDefault="6E3DFFA3" w14:paraId="6B42F007" w14:textId="1C7AFA3E">
      <w:pPr>
        <w:pStyle w:val="Normal"/>
      </w:pPr>
    </w:p>
    <w:p w:rsidR="6E3DFFA3" w:rsidP="6E3DFFA3" w:rsidRDefault="6E3DFFA3" w14:paraId="2DFB3784" w14:textId="79B8099B">
      <w:pPr>
        <w:pStyle w:val="Normal"/>
      </w:pPr>
    </w:p>
    <w:p w:rsidR="6E3DFFA3" w:rsidP="6E3DFFA3" w:rsidRDefault="6E3DFFA3" w14:paraId="271C01BA" w14:textId="71DBC68D">
      <w:pPr>
        <w:pStyle w:val="Normal"/>
      </w:pPr>
    </w:p>
    <w:p w:rsidR="6E3DFFA3" w:rsidP="6E3DFFA3" w:rsidRDefault="6E3DFFA3" w14:paraId="51461695" w14:textId="12D6E701">
      <w:pPr>
        <w:pStyle w:val="Normal"/>
      </w:pPr>
    </w:p>
    <w:p w:rsidR="6E3DFFA3" w:rsidP="6E3DFFA3" w:rsidRDefault="6E3DFFA3" w14:paraId="5AC3192F" w14:textId="17705A98">
      <w:pPr>
        <w:pStyle w:val="Normal"/>
      </w:pPr>
    </w:p>
    <w:p w:rsidR="6E3DFFA3" w:rsidP="6E3DFFA3" w:rsidRDefault="6E3DFFA3" w14:paraId="47E0D9A6" w14:textId="53BA6526">
      <w:pPr>
        <w:pStyle w:val="Normal"/>
      </w:pPr>
    </w:p>
    <w:p w:rsidR="771ECAE8" w:rsidP="6E3DFFA3" w:rsidRDefault="771ECAE8" w14:paraId="632923B1" w14:textId="20509DE0">
      <w:pPr>
        <w:pStyle w:val="Normal"/>
      </w:pPr>
      <w:r w:rsidR="771ECAE8">
        <w:rPr/>
        <w:t xml:space="preserve">Q3. </w:t>
      </w:r>
    </w:p>
    <w:p w:rsidR="771ECAE8" w:rsidP="6E3DFFA3" w:rsidRDefault="771ECAE8" w14:paraId="1FA05559" w14:textId="5767C7A2">
      <w:pPr>
        <w:pStyle w:val="Normal"/>
      </w:pPr>
      <w:r w:rsidR="771ECAE8">
        <w:drawing>
          <wp:inline wp14:editId="5E5C7B0F" wp14:anchorId="02182AAD">
            <wp:extent cx="5943600" cy="3324225"/>
            <wp:effectExtent l="0" t="0" r="0" b="0"/>
            <wp:docPr id="17598235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00f8c0cd1f45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3DFFA3" w:rsidP="6E3DFFA3" w:rsidRDefault="6E3DFFA3" w14:paraId="257AFF65" w14:textId="29C662C3">
      <w:pPr>
        <w:pStyle w:val="Normal"/>
      </w:pPr>
    </w:p>
    <w:p w:rsidR="6E3DFFA3" w:rsidP="6E3DFFA3" w:rsidRDefault="6E3DFFA3" w14:paraId="42FC04F7" w14:textId="557050D2">
      <w:pPr>
        <w:pStyle w:val="Normal"/>
      </w:pPr>
    </w:p>
    <w:p w:rsidR="6E3DFFA3" w:rsidP="6E3DFFA3" w:rsidRDefault="6E3DFFA3" w14:paraId="6BD0BFB6" w14:textId="39801D3A">
      <w:pPr>
        <w:pStyle w:val="Normal"/>
      </w:pPr>
    </w:p>
    <w:p w:rsidR="6E3DFFA3" w:rsidP="6E3DFFA3" w:rsidRDefault="6E3DFFA3" w14:paraId="51F182CB" w14:textId="63E28E69">
      <w:pPr>
        <w:pStyle w:val="Normal"/>
      </w:pPr>
    </w:p>
    <w:p w:rsidR="6E3DFFA3" w:rsidP="6E3DFFA3" w:rsidRDefault="6E3DFFA3" w14:paraId="4236E97C" w14:textId="0F97A170">
      <w:pPr>
        <w:pStyle w:val="Normal"/>
      </w:pPr>
    </w:p>
    <w:p w:rsidR="6E3DFFA3" w:rsidP="6E3DFFA3" w:rsidRDefault="6E3DFFA3" w14:paraId="0BD98CD1" w14:textId="42CFCCB5">
      <w:pPr>
        <w:pStyle w:val="Normal"/>
      </w:pPr>
    </w:p>
    <w:p w:rsidR="6E3DFFA3" w:rsidP="6E3DFFA3" w:rsidRDefault="6E3DFFA3" w14:paraId="355F1B91" w14:textId="6EC02F09">
      <w:pPr>
        <w:pStyle w:val="Normal"/>
      </w:pPr>
    </w:p>
    <w:p w:rsidR="6E3DFFA3" w:rsidP="6E3DFFA3" w:rsidRDefault="6E3DFFA3" w14:paraId="2430A7AC" w14:textId="7CF1CE3B">
      <w:pPr>
        <w:pStyle w:val="Normal"/>
      </w:pPr>
    </w:p>
    <w:p xmlns:wp14="http://schemas.microsoft.com/office/word/2010/wordml" w:rsidP="6E3DFFA3" wp14:paraId="598E72D2" wp14:textId="6E1CD8B0">
      <w:pPr>
        <w:pStyle w:val="Normal"/>
      </w:pPr>
      <w:r w:rsidR="33E0FD23">
        <w:rPr/>
        <w:t>Q4.</w:t>
      </w:r>
    </w:p>
    <w:p xmlns:wp14="http://schemas.microsoft.com/office/word/2010/wordml" w:rsidP="6E3DFFA3" wp14:paraId="1998C93F" wp14:textId="4602A228">
      <w:pPr>
        <w:pStyle w:val="Normal"/>
      </w:pPr>
      <w:r w:rsidR="33E0FD23">
        <w:rPr/>
        <w:t xml:space="preserve"> Night Sensor using proteus.</w:t>
      </w:r>
    </w:p>
    <w:p xmlns:wp14="http://schemas.microsoft.com/office/word/2010/wordml" w:rsidP="6E3DFFA3" wp14:paraId="2C078E63" wp14:textId="5F283C90">
      <w:pPr>
        <w:pStyle w:val="Normal"/>
      </w:pPr>
      <w:r w:rsidR="33E0FD23">
        <w:rPr/>
        <w:t xml:space="preserve"> </w:t>
      </w:r>
      <w:r w:rsidR="24F92BFF">
        <w:drawing>
          <wp:inline xmlns:wp14="http://schemas.microsoft.com/office/word/2010/wordprocessingDrawing" wp14:editId="38240C71" wp14:anchorId="3EE9B569">
            <wp:extent cx="5943600" cy="3219450"/>
            <wp:effectExtent l="0" t="0" r="0" b="0"/>
            <wp:docPr id="8620130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6f93fd53094c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3DFFA3" w:rsidP="6E3DFFA3" w:rsidRDefault="6E3DFFA3" w14:paraId="0EFF989B" w14:textId="06C8283D">
      <w:pPr>
        <w:pStyle w:val="Normal"/>
      </w:pPr>
    </w:p>
    <w:p w:rsidR="6E3DFFA3" w:rsidP="6E3DFFA3" w:rsidRDefault="6E3DFFA3" w14:paraId="48724B7F" w14:textId="1119EAA2">
      <w:pPr>
        <w:pStyle w:val="Normal"/>
        <w:spacing w:before="240" w:beforeAutospacing="off" w:after="240" w:afterAutospacing="off"/>
      </w:pPr>
    </w:p>
    <w:p w:rsidR="6E3DFFA3" w:rsidP="6E3DFFA3" w:rsidRDefault="6E3DFFA3" w14:paraId="71E3FE0F" w14:textId="1549CCED">
      <w:pPr>
        <w:pStyle w:val="Normal"/>
        <w:spacing w:before="240" w:beforeAutospacing="off" w:after="240" w:afterAutospacing="off"/>
      </w:pPr>
    </w:p>
    <w:p w:rsidR="6E3DFFA3" w:rsidP="6E3DFFA3" w:rsidRDefault="6E3DFFA3" w14:paraId="0A3B9A01" w14:textId="36B5EA3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2042A7"/>
    <w:rsid w:val="072042A7"/>
    <w:rsid w:val="15192181"/>
    <w:rsid w:val="21212417"/>
    <w:rsid w:val="24048836"/>
    <w:rsid w:val="24F92BFF"/>
    <w:rsid w:val="262545A3"/>
    <w:rsid w:val="3317CDED"/>
    <w:rsid w:val="339D84C4"/>
    <w:rsid w:val="33E0FD23"/>
    <w:rsid w:val="344110F6"/>
    <w:rsid w:val="35A8A202"/>
    <w:rsid w:val="3DCE7FDB"/>
    <w:rsid w:val="40CB78FE"/>
    <w:rsid w:val="427C506E"/>
    <w:rsid w:val="483EDC8F"/>
    <w:rsid w:val="500B8B57"/>
    <w:rsid w:val="56ED18AD"/>
    <w:rsid w:val="595C2ECA"/>
    <w:rsid w:val="5FF920DF"/>
    <w:rsid w:val="6E3DFFA3"/>
    <w:rsid w:val="700AC8E5"/>
    <w:rsid w:val="7178C5D6"/>
    <w:rsid w:val="71E392D3"/>
    <w:rsid w:val="71F7D12C"/>
    <w:rsid w:val="720BBE3C"/>
    <w:rsid w:val="7698B922"/>
    <w:rsid w:val="771B0CCA"/>
    <w:rsid w:val="771ECAE8"/>
    <w:rsid w:val="79CA6A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042A7"/>
  <w15:chartTrackingRefBased/>
  <w15:docId w15:val="{3F8BBF18-D697-43C4-82C4-E58E762A74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0283dc9eee20497e" /><Relationship Type="http://schemas.openxmlformats.org/officeDocument/2006/relationships/image" Target="/media/image2.png" Id="R40918c020ed84df1" /><Relationship Type="http://schemas.openxmlformats.org/officeDocument/2006/relationships/image" Target="/media/image3.png" Id="Rb474647c3fc140c6" /><Relationship Type="http://schemas.openxmlformats.org/officeDocument/2006/relationships/image" Target="/media/image4.png" Id="R4b4f8e07a85a4573" /><Relationship Type="http://schemas.openxmlformats.org/officeDocument/2006/relationships/image" Target="/media/image5.png" Id="R2f00f8c0cd1f4553" /><Relationship Type="http://schemas.openxmlformats.org/officeDocument/2006/relationships/image" Target="/media/image6.png" Id="R436f93fd53094ca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2025-01-09T12:17:59.4988901Z</dcterms:created>
  <dcterms:modified xsi:type="dcterms:W3CDTF">2025-01-09T14:20:40.1342698Z</dcterms:modified>
  <dc:creator>Luis Lloyd (2220588)</dc:creator>
  <lastModifiedBy>Luis Lloyd (2220588)</lastModifiedBy>
</coreProperties>
</file>