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E24C87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  <w:lang w:val="pt-PT"/>
        </w:rPr>
      </w:pPr>
      <w:r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INDEPENDENT</w:t>
      </w:r>
      <w:r w:rsidR="006363DD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PROJECT - </w:t>
      </w:r>
      <w:r w:rsidR="00242112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 </w:t>
      </w:r>
      <w:r w:rsidR="00D02B0B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Final Viva/Demo</w:t>
      </w:r>
      <w:r w:rsidR="006363DD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– </w:t>
      </w:r>
      <w:r w:rsidR="00D02B0B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20</w:t>
      </w:r>
      <w:r w:rsidR="006363DD" w:rsidRPr="00E24C87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%</w:t>
      </w:r>
    </w:p>
    <w:p w14:paraId="7DE0FC2E" w14:textId="77777777" w:rsidR="006363DD" w:rsidRPr="00E24C87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p w14:paraId="3B375A6F" w14:textId="77777777" w:rsidR="006363DD" w:rsidRPr="00E24C87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E24C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E24C87" w:rsidRPr="00C2152E" w:rsidRDefault="00E24C87" w:rsidP="00E24C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17F9D476" w:rsidR="00E24C87" w:rsidRPr="00623D7A" w:rsidRDefault="00E24C87" w:rsidP="00E24C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92601">
              <w:rPr>
                <w:rFonts w:asciiTheme="minorHAnsi" w:hAnsiTheme="minorHAnsi" w:cstheme="minorHAnsi"/>
                <w:b/>
                <w:color w:val="000000" w:themeColor="text1"/>
              </w:rPr>
              <w:t>Neil A O’Mahoney</w:t>
            </w:r>
          </w:p>
        </w:tc>
      </w:tr>
      <w:tr w:rsidR="00E24C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E24C87" w:rsidRPr="00C2152E" w:rsidRDefault="00E24C87" w:rsidP="00E24C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6946C509" w:rsidR="00E24C87" w:rsidRPr="00623D7A" w:rsidRDefault="00E24C87" w:rsidP="00E24C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Pr="002A32E8">
              <w:rPr>
                <w:rFonts w:asciiTheme="minorHAnsi" w:hAnsiTheme="minorHAnsi" w:cstheme="minorHAnsi"/>
                <w:b/>
                <w:color w:val="000000" w:themeColor="text1"/>
              </w:rPr>
              <w:t>etermine the differences in speed between MPLS and IP Sec based VPN’s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FDBA833" w14:textId="77777777" w:rsidR="00206721" w:rsidRPr="00623D7A" w:rsidRDefault="00206721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</w:pPr>
            <w:r w:rsidRPr="00623D7A"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  <w:t>Dr Carlene Campbell</w:t>
            </w:r>
          </w:p>
          <w:p w14:paraId="48BA992A" w14:textId="77777777" w:rsidR="00633587" w:rsidRPr="00623D7A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6205BDA" w:rsidR="00633587" w:rsidRPr="00623D7A" w:rsidRDefault="00DF3DF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DF3DF6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Pr="00623D7A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     </w:t>
            </w:r>
            <w:r w:rsidR="003F0E2A" w:rsidRPr="00E24C8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     </w:t>
            </w:r>
            <w:r w:rsidR="00AC6785" w:rsidRPr="00623D7A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        </w:t>
            </w:r>
          </w:p>
          <w:p w14:paraId="30606BFA" w14:textId="4C46AB6F" w:rsidR="00633587" w:rsidRPr="00623D7A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1DD31719" w:rsidR="00D02B0B" w:rsidRPr="00D02B0B" w:rsidRDefault="00FC2C58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923D0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50772DD0" w:rsidR="00D02B0B" w:rsidRPr="00D02B0B" w:rsidRDefault="006923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421EAA82" w:rsidR="00D02B0B" w:rsidRPr="00D02B0B" w:rsidRDefault="006923D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4B5942C7" w:rsidR="00D02B0B" w:rsidRPr="00D02B0B" w:rsidRDefault="003014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3A63A3E3" w:rsidR="00D02B0B" w:rsidRPr="00D02B0B" w:rsidRDefault="0030149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CED2657" w:rsidR="00D02B0B" w:rsidRPr="0035582F" w:rsidRDefault="00377AA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351A1176" w:rsidR="006363DD" w:rsidRDefault="00A32197" w:rsidP="002019A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presentation, respond well to questions.  Area for improvement</w:t>
            </w:r>
            <w:r w:rsidR="00C91BD8">
              <w:rPr>
                <w:rFonts w:asciiTheme="minorHAnsi" w:hAnsiTheme="minorHAnsi"/>
                <w:color w:val="000000" w:themeColor="text1"/>
              </w:rPr>
              <w:t xml:space="preserve"> more into security aspect , presentation planning and organise </w:t>
            </w:r>
            <w:r w:rsidR="00177C04">
              <w:rPr>
                <w:rFonts w:asciiTheme="minorHAnsi" w:hAnsiTheme="minorHAnsi"/>
                <w:color w:val="000000" w:themeColor="text1"/>
              </w:rPr>
              <w:t>could be better.  Otherwise good project but scope for improvement.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377A4023" w14:textId="77777777" w:rsidR="00206721" w:rsidRPr="00623D7A" w:rsidRDefault="00206721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</w:pPr>
            <w:r w:rsidRPr="00623D7A"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  <w:t>Dr Carlene Campbell</w:t>
            </w:r>
          </w:p>
          <w:p w14:paraId="7F9E0CB2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23D7A" w14:paraId="71953410" w14:textId="77777777" w:rsidTr="005F0128">
        <w:tc>
          <w:tcPr>
            <w:tcW w:w="1129" w:type="dxa"/>
          </w:tcPr>
          <w:p w14:paraId="120382F4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vAlign w:val="center"/>
          </w:tcPr>
          <w:p w14:paraId="2BC3908D" w14:textId="69BC8BEA" w:rsidR="00623D7A" w:rsidRDefault="00730DC8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/>
                <w:b/>
                <w:color w:val="000000" w:themeColor="text1"/>
              </w:rPr>
            </w:pPr>
            <w:r w:rsidRPr="00730DC8">
              <w:rPr>
                <w:rFonts w:asciiTheme="minorHAnsi" w:hAnsiTheme="minorHAnsi"/>
                <w:b/>
                <w:color w:val="000000" w:themeColor="text1"/>
              </w:rPr>
              <w:t>Dr Nitheesh Kaliyamurthy</w:t>
            </w:r>
          </w:p>
        </w:tc>
        <w:tc>
          <w:tcPr>
            <w:tcW w:w="3117" w:type="dxa"/>
          </w:tcPr>
          <w:p w14:paraId="088D36C3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E5F1E" w14:textId="77777777" w:rsidR="00DC63A5" w:rsidRDefault="00DC63A5" w:rsidP="00803768">
      <w:r>
        <w:separator/>
      </w:r>
    </w:p>
  </w:endnote>
  <w:endnote w:type="continuationSeparator" w:id="0">
    <w:p w14:paraId="3B264A8E" w14:textId="77777777" w:rsidR="00DC63A5" w:rsidRDefault="00DC63A5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B7D2B" w14:textId="77777777" w:rsidR="00DC63A5" w:rsidRDefault="00DC63A5" w:rsidP="00803768">
      <w:r>
        <w:separator/>
      </w:r>
    </w:p>
  </w:footnote>
  <w:footnote w:type="continuationSeparator" w:id="0">
    <w:p w14:paraId="59AB39AD" w14:textId="77777777" w:rsidR="00DC63A5" w:rsidRDefault="00DC63A5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1079"/>
    <w:rsid w:val="00094174"/>
    <w:rsid w:val="000950A6"/>
    <w:rsid w:val="000B55A9"/>
    <w:rsid w:val="00125730"/>
    <w:rsid w:val="00164219"/>
    <w:rsid w:val="00177C04"/>
    <w:rsid w:val="001B0A82"/>
    <w:rsid w:val="001D0DDD"/>
    <w:rsid w:val="001D5CAC"/>
    <w:rsid w:val="002019A0"/>
    <w:rsid w:val="00206721"/>
    <w:rsid w:val="00223912"/>
    <w:rsid w:val="00242112"/>
    <w:rsid w:val="00253402"/>
    <w:rsid w:val="00277539"/>
    <w:rsid w:val="00297D89"/>
    <w:rsid w:val="002E0566"/>
    <w:rsid w:val="00301498"/>
    <w:rsid w:val="0035582F"/>
    <w:rsid w:val="00377AAE"/>
    <w:rsid w:val="003D5AD6"/>
    <w:rsid w:val="003E2606"/>
    <w:rsid w:val="003F0E2A"/>
    <w:rsid w:val="00480F46"/>
    <w:rsid w:val="00484F97"/>
    <w:rsid w:val="004A3B8C"/>
    <w:rsid w:val="004D575F"/>
    <w:rsid w:val="00546F5B"/>
    <w:rsid w:val="0059281E"/>
    <w:rsid w:val="005F77C5"/>
    <w:rsid w:val="00623D7A"/>
    <w:rsid w:val="00633587"/>
    <w:rsid w:val="006363DD"/>
    <w:rsid w:val="00647F07"/>
    <w:rsid w:val="006530D2"/>
    <w:rsid w:val="006645F5"/>
    <w:rsid w:val="00670AAD"/>
    <w:rsid w:val="006923D0"/>
    <w:rsid w:val="006B60CF"/>
    <w:rsid w:val="006C1560"/>
    <w:rsid w:val="006C2F2D"/>
    <w:rsid w:val="00730DC8"/>
    <w:rsid w:val="00734F69"/>
    <w:rsid w:val="00803768"/>
    <w:rsid w:val="008120E0"/>
    <w:rsid w:val="008A2708"/>
    <w:rsid w:val="008B05C1"/>
    <w:rsid w:val="008E5A25"/>
    <w:rsid w:val="00997103"/>
    <w:rsid w:val="009C2B9C"/>
    <w:rsid w:val="009D5AFC"/>
    <w:rsid w:val="009D73E6"/>
    <w:rsid w:val="009F37CB"/>
    <w:rsid w:val="00A17335"/>
    <w:rsid w:val="00A32197"/>
    <w:rsid w:val="00A736BA"/>
    <w:rsid w:val="00AB34FE"/>
    <w:rsid w:val="00AC6785"/>
    <w:rsid w:val="00AE32D3"/>
    <w:rsid w:val="00BC3BFA"/>
    <w:rsid w:val="00C60A27"/>
    <w:rsid w:val="00C91BD8"/>
    <w:rsid w:val="00CC4C41"/>
    <w:rsid w:val="00CD2262"/>
    <w:rsid w:val="00CF5E08"/>
    <w:rsid w:val="00D02B0B"/>
    <w:rsid w:val="00D14BFC"/>
    <w:rsid w:val="00D17CA0"/>
    <w:rsid w:val="00D3103A"/>
    <w:rsid w:val="00D825A5"/>
    <w:rsid w:val="00D87BAB"/>
    <w:rsid w:val="00DC63A5"/>
    <w:rsid w:val="00DF3DF6"/>
    <w:rsid w:val="00E1770E"/>
    <w:rsid w:val="00E24C87"/>
    <w:rsid w:val="00E4410A"/>
    <w:rsid w:val="00F14758"/>
    <w:rsid w:val="00F80652"/>
    <w:rsid w:val="00FC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8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22</cp:revision>
  <dcterms:created xsi:type="dcterms:W3CDTF">2023-05-12T10:05:00Z</dcterms:created>
  <dcterms:modified xsi:type="dcterms:W3CDTF">2023-09-13T16:12:00Z</dcterms:modified>
</cp:coreProperties>
</file>