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2B38F1ED" w:rsidP="5B51A2ED" w:rsidRDefault="11A5F3F7" w14:paraId="0510E451" w14:textId="62C3A23F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5B51A2ED" w:rsidR="6180C4A7">
        <w:rPr>
          <w:rFonts w:ascii="Arial Nova" w:hAnsi="Arial Nova" w:eastAsia="Arial Nova" w:cs="Arial Nova"/>
          <w:b w:val="1"/>
          <w:bCs w:val="1"/>
        </w:rPr>
        <w:t>R</w:t>
      </w:r>
      <w:r w:rsidRPr="5B51A2ED" w:rsidR="6180C4A7">
        <w:rPr>
          <w:rFonts w:ascii="Arial Nova" w:hAnsi="Arial Nova" w:eastAsia="Arial Nova" w:cs="Arial Nova"/>
          <w:b w:val="1"/>
          <w:bCs w:val="1"/>
        </w:rPr>
        <w:t xml:space="preserve">hian </w:t>
      </w:r>
      <w:r w:rsidRPr="5B51A2ED" w:rsidR="6180C4A7">
        <w:rPr>
          <w:rFonts w:ascii="Arial Nova" w:hAnsi="Arial Nova" w:eastAsia="Arial Nova" w:cs="Arial Nova"/>
          <w:b w:val="1"/>
          <w:bCs w:val="1"/>
        </w:rPr>
        <w:t>Jones</w:t>
      </w:r>
      <w:r w:rsidRPr="5B51A2ED" w:rsidR="4BD3A230">
        <w:rPr>
          <w:rFonts w:ascii="Arial Nova" w:hAnsi="Arial Nova" w:eastAsia="Arial Nova" w:cs="Arial Nova"/>
          <w:b w:val="1"/>
          <w:bCs w:val="1"/>
        </w:rPr>
        <w:t xml:space="preserve"> ( 2518328)</w:t>
      </w:r>
    </w:p>
    <w:p w:rsidR="2B38F1ED" w:rsidP="5B51A2ED" w:rsidRDefault="11A5F3F7" w14:paraId="49E2F96A" w14:textId="1F698ECF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5B51A2ED" w:rsidR="6180C4A7">
        <w:rPr>
          <w:rFonts w:ascii="Arial Nova" w:hAnsi="Arial Nova" w:eastAsia="Arial Nova" w:cs="Arial Nova"/>
          <w:b w:val="1"/>
          <w:bCs w:val="1"/>
        </w:rPr>
        <w:t>23/01/26</w:t>
      </w:r>
    </w:p>
    <w:p w:rsidR="2B38F1ED" w:rsidP="5B51A2ED" w:rsidRDefault="11A5F3F7" w14:paraId="41B8E053" w14:textId="71D8ABBE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232EBF4E" w:rsidR="7F6C8D7F">
        <w:rPr>
          <w:rFonts w:ascii="Arial Nova" w:hAnsi="Arial Nova" w:eastAsia="Arial Nova" w:cs="Arial Nova"/>
          <w:b w:val="1"/>
          <w:bCs w:val="1"/>
        </w:rPr>
        <w:t>Nifer o eiriau</w:t>
      </w:r>
      <w:r w:rsidRPr="232EBF4E" w:rsidR="6180C4A7">
        <w:rPr>
          <w:rFonts w:ascii="Arial Nova" w:hAnsi="Arial Nova" w:eastAsia="Arial Nova" w:cs="Arial Nova"/>
          <w:b w:val="1"/>
          <w:bCs w:val="1"/>
        </w:rPr>
        <w:t>: 5</w:t>
      </w:r>
      <w:r w:rsidRPr="232EBF4E" w:rsidR="2FE8F1FC">
        <w:rPr>
          <w:rFonts w:ascii="Arial Nova" w:hAnsi="Arial Nova" w:eastAsia="Arial Nova" w:cs="Arial Nova"/>
          <w:b w:val="1"/>
          <w:bCs w:val="1"/>
        </w:rPr>
        <w:t>428</w:t>
      </w:r>
    </w:p>
    <w:p w:rsidR="2B38F1ED" w:rsidP="5B51A2ED" w:rsidRDefault="2B38F1ED" w14:paraId="30A074B6" w14:textId="0F0DDEF5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</w:p>
    <w:p w:rsidR="2B38F1ED" w:rsidP="01B96549" w:rsidRDefault="2B38F1ED" w14:paraId="64270DFC" w14:textId="35CF3AB9">
      <w:pPr>
        <w:spacing w:line="360" w:lineRule="auto"/>
      </w:pPr>
      <w:r w:rsidRPr="5B51A2ED" w:rsidR="32816587">
        <w:rPr>
          <w:rFonts w:ascii="Arial Nova" w:hAnsi="Arial Nova" w:eastAsia="Arial Nova" w:cs="Arial Nova"/>
          <w:b w:val="1"/>
          <w:bCs w:val="1"/>
        </w:rPr>
        <w:t>Modiwl</w:t>
      </w:r>
      <w:r w:rsidRPr="5B51A2ED" w:rsidR="32816587">
        <w:rPr>
          <w:rFonts w:ascii="Arial Nova" w:hAnsi="Arial Nova" w:eastAsia="Arial Nova" w:cs="Arial Nova"/>
          <w:b w:val="1"/>
          <w:bCs w:val="1"/>
        </w:rPr>
        <w:t xml:space="preserve"> 1: </w:t>
      </w:r>
      <w:r w:rsidRPr="5B51A2ED" w:rsidR="32816587">
        <w:rPr>
          <w:rFonts w:ascii="Arial Nova" w:hAnsi="Arial Nova" w:eastAsia="Arial Nova" w:cs="Arial Nova"/>
          <w:b w:val="1"/>
          <w:bCs w:val="1"/>
        </w:rPr>
        <w:t>Hanfodion</w:t>
      </w:r>
      <w:r w:rsidRPr="5B51A2ED" w:rsidR="32816587">
        <w:rPr>
          <w:rFonts w:ascii="Arial Nova" w:hAnsi="Arial Nova" w:eastAsia="Arial Nova" w:cs="Arial Nova"/>
          <w:b w:val="1"/>
          <w:bCs w:val="1"/>
        </w:rPr>
        <w:t xml:space="preserve"> Cynllunio Iaith:100647</w:t>
      </w:r>
    </w:p>
    <w:p w:rsidR="2B38F1ED" w:rsidP="5B51A2ED" w:rsidRDefault="74952EC6" w14:paraId="6EAED42D" w14:textId="2424C0C9">
      <w:pPr>
        <w:spacing w:line="360" w:lineRule="auto"/>
        <w:rPr>
          <w:rFonts w:ascii="Arial Nova" w:hAnsi="Arial Nova" w:eastAsia="Arial Nova" w:cs="Arial Nova"/>
          <w:b w:val="1"/>
          <w:bCs w:val="1"/>
        </w:rPr>
      </w:pPr>
      <w:r w:rsidRPr="5B51A2ED" w:rsidR="094A0711">
        <w:rPr>
          <w:rFonts w:ascii="Arial Nova" w:hAnsi="Arial Nova" w:eastAsia="Arial Nova" w:cs="Arial Nova"/>
          <w:b w:val="1"/>
          <w:bCs w:val="1"/>
        </w:rPr>
        <w:t>Dadansoddwch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yn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feirniadol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ddatblygiad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damcaniaethol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ac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ymarferol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y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maes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polisi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a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chynllunio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iaith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,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gan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gyfeirio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at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gyd-destun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mwy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nag un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gymuned</w:t>
      </w:r>
      <w:r w:rsidRPr="5B51A2ED" w:rsidR="094A0711">
        <w:rPr>
          <w:rFonts w:ascii="Arial Nova" w:hAnsi="Arial Nova" w:eastAsia="Arial Nova" w:cs="Arial Nova"/>
          <w:b w:val="1"/>
          <w:bCs w:val="1"/>
        </w:rPr>
        <w:t xml:space="preserve"> </w:t>
      </w:r>
      <w:r w:rsidRPr="5B51A2ED" w:rsidR="094A0711">
        <w:rPr>
          <w:rFonts w:ascii="Arial Nova" w:hAnsi="Arial Nova" w:eastAsia="Arial Nova" w:cs="Arial Nova"/>
          <w:b w:val="1"/>
          <w:bCs w:val="1"/>
        </w:rPr>
        <w:t>ieithyddol</w:t>
      </w:r>
    </w:p>
    <w:p w:rsidR="01B96549" w:rsidP="01B96549" w:rsidRDefault="01B96549" w14:paraId="6028C715" w14:textId="0D44868F">
      <w:pPr>
        <w:spacing w:line="360" w:lineRule="auto"/>
        <w:rPr>
          <w:rFonts w:ascii="Arial Nova" w:hAnsi="Arial Nova" w:eastAsia="Arial Nova" w:cs="Arial Nova"/>
          <w:b/>
          <w:bCs/>
          <w:highlight w:val="yellow"/>
        </w:rPr>
      </w:pPr>
    </w:p>
    <w:p w:rsidR="01B96549" w:rsidP="01B96549" w:rsidRDefault="01B96549" w14:paraId="3604A93F" w14:textId="2D512E15">
      <w:pPr>
        <w:spacing w:line="360" w:lineRule="auto"/>
        <w:rPr>
          <w:rFonts w:ascii="Arial Nova" w:hAnsi="Arial Nova" w:eastAsia="Arial Nova" w:cs="Arial Nova"/>
          <w:b/>
          <w:bCs/>
          <w:highlight w:val="yellow"/>
        </w:rPr>
      </w:pPr>
    </w:p>
    <w:p w:rsidR="01B96549" w:rsidP="01B96549" w:rsidRDefault="01B96549" w14:paraId="1FBBEB8C" w14:textId="43F036C3">
      <w:pPr>
        <w:spacing w:line="360" w:lineRule="auto"/>
        <w:rPr>
          <w:rFonts w:ascii="Arial Nova" w:hAnsi="Arial Nova" w:eastAsia="Arial Nova" w:cs="Arial Nova"/>
          <w:b/>
          <w:bCs/>
          <w:highlight w:val="yellow"/>
        </w:rPr>
      </w:pPr>
    </w:p>
    <w:p w:rsidR="2B38F1ED" w:rsidP="01B96549" w:rsidRDefault="2B38F1ED" w14:paraId="1842B23F" w14:textId="7DC5F697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5487CD10" w14:textId="4E65C18C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7A8DBBF3" w14:textId="749FA6FC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0DD3E40F" w14:textId="4E9F01CE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5B78C965" w14:textId="1E6E6033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6D2D6C38" w14:textId="7671FAA0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4D512595" w14:textId="3049BE41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19BBA9C6" w14:textId="155361BB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1C60A5B1" w14:textId="73F8692A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304E42C5" w14:textId="6FF89691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005CDDCD" w14:textId="0889E101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50120427" w14:textId="099B4FD4">
      <w:pPr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5ADA6D20" w14:textId="08D9D971">
      <w:pPr>
        <w:spacing w:line="360" w:lineRule="auto"/>
        <w:rPr>
          <w:rFonts w:ascii="Arial Nova" w:hAnsi="Arial Nova" w:eastAsia="Arial Nova" w:cs="Arial Nova"/>
        </w:rPr>
      </w:pPr>
    </w:p>
    <w:p w:rsidR="73EE740D" w:rsidP="01B96549" w:rsidRDefault="73EE740D" w14:paraId="5AC77D29" w14:textId="58C4733C">
      <w:pPr>
        <w:spacing w:line="360" w:lineRule="auto"/>
      </w:pPr>
      <w:r w:rsidRPr="232EBF4E" w:rsidR="38B3681A">
        <w:rPr>
          <w:rFonts w:ascii="Arial Nova" w:hAnsi="Arial Nova" w:eastAsia="Arial Nova" w:cs="Arial Nova"/>
        </w:rPr>
        <w:t>Bydd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traethawd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yma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edrych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ddatblygiad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damcaniaethol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maes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polisi</w:t>
      </w:r>
      <w:r w:rsidRPr="232EBF4E" w:rsidR="38B3681A">
        <w:rPr>
          <w:rFonts w:ascii="Arial Nova" w:hAnsi="Arial Nova" w:eastAsia="Arial Nova" w:cs="Arial Nova"/>
        </w:rPr>
        <w:t xml:space="preserve"> a </w:t>
      </w:r>
      <w:r w:rsidRPr="232EBF4E" w:rsidR="38B3681A">
        <w:rPr>
          <w:rFonts w:ascii="Arial Nova" w:hAnsi="Arial Nova" w:eastAsia="Arial Nova" w:cs="Arial Nova"/>
        </w:rPr>
        <w:t>chynllunio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iaith</w:t>
      </w:r>
      <w:r w:rsidRPr="232EBF4E" w:rsidR="38B3681A">
        <w:rPr>
          <w:rFonts w:ascii="Arial Nova" w:hAnsi="Arial Nova" w:eastAsia="Arial Nova" w:cs="Arial Nova"/>
        </w:rPr>
        <w:t xml:space="preserve"> ac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trafod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sut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maent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wedi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newid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addasu</w:t>
      </w:r>
      <w:r w:rsidRPr="232EBF4E" w:rsidR="38B3681A">
        <w:rPr>
          <w:rFonts w:ascii="Arial Nova" w:hAnsi="Arial Nova" w:eastAsia="Arial Nova" w:cs="Arial Nova"/>
        </w:rPr>
        <w:t xml:space="preserve"> a </w:t>
      </w:r>
      <w:r w:rsidRPr="232EBF4E" w:rsidR="38B3681A">
        <w:rPr>
          <w:rFonts w:ascii="Arial Nova" w:hAnsi="Arial Nova" w:eastAsia="Arial Nova" w:cs="Arial Nova"/>
        </w:rPr>
        <w:t>newid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unol</w:t>
      </w:r>
      <w:r w:rsidRPr="232EBF4E" w:rsidR="38B3681A">
        <w:rPr>
          <w:rFonts w:ascii="Arial Nova" w:hAnsi="Arial Nova" w:eastAsia="Arial Nova" w:cs="Arial Nova"/>
        </w:rPr>
        <w:t xml:space="preserve"> â </w:t>
      </w:r>
      <w:r w:rsidRPr="232EBF4E" w:rsidR="38B3681A">
        <w:rPr>
          <w:rFonts w:ascii="Arial Nova" w:hAnsi="Arial Nova" w:eastAsia="Arial Nova" w:cs="Arial Nova"/>
        </w:rPr>
        <w:t>newidiadau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mewn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cymdeithas</w:t>
      </w:r>
      <w:r w:rsidRPr="232EBF4E" w:rsidR="38B3681A">
        <w:rPr>
          <w:rFonts w:ascii="Arial Nova" w:hAnsi="Arial Nova" w:eastAsia="Arial Nova" w:cs="Arial Nova"/>
        </w:rPr>
        <w:t xml:space="preserve">. Gan </w:t>
      </w:r>
      <w:r w:rsidRPr="232EBF4E" w:rsidR="38B3681A">
        <w:rPr>
          <w:rFonts w:ascii="Arial Nova" w:hAnsi="Arial Nova" w:eastAsia="Arial Nova" w:cs="Arial Nova"/>
        </w:rPr>
        <w:t>edrych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esiamplau</w:t>
      </w:r>
      <w:r w:rsidRPr="232EBF4E" w:rsidR="38B3681A">
        <w:rPr>
          <w:rFonts w:ascii="Arial Nova" w:hAnsi="Arial Nova" w:eastAsia="Arial Nova" w:cs="Arial Nova"/>
        </w:rPr>
        <w:t xml:space="preserve"> o </w:t>
      </w:r>
      <w:r w:rsidRPr="232EBF4E" w:rsidR="38B3681A">
        <w:rPr>
          <w:rFonts w:ascii="Arial Nova" w:hAnsi="Arial Nova" w:eastAsia="Arial Nova" w:cs="Arial Nova"/>
        </w:rPr>
        <w:t>Gymru</w:t>
      </w:r>
      <w:r w:rsidRPr="232EBF4E" w:rsidR="38B3681A">
        <w:rPr>
          <w:rFonts w:ascii="Arial Nova" w:hAnsi="Arial Nova" w:eastAsia="Arial Nova" w:cs="Arial Nova"/>
        </w:rPr>
        <w:t xml:space="preserve"> a </w:t>
      </w:r>
      <w:r w:rsidRPr="232EBF4E" w:rsidR="38B3681A">
        <w:rPr>
          <w:rFonts w:ascii="Arial Nova" w:hAnsi="Arial Nova" w:eastAsia="Arial Nova" w:cs="Arial Nova"/>
        </w:rPr>
        <w:t>Gwlad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Basg</w:t>
      </w:r>
      <w:r w:rsidRPr="232EBF4E" w:rsidR="38B3681A">
        <w:rPr>
          <w:rFonts w:ascii="Arial Nova" w:hAnsi="Arial Nova" w:eastAsia="Arial Nova" w:cs="Arial Nova"/>
        </w:rPr>
        <w:t xml:space="preserve">, </w:t>
      </w:r>
      <w:r w:rsidRPr="232EBF4E" w:rsidR="38B3681A">
        <w:rPr>
          <w:rFonts w:ascii="Arial Nova" w:hAnsi="Arial Nova" w:eastAsia="Arial Nova" w:cs="Arial Nova"/>
        </w:rPr>
        <w:t>byddwn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gweld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sut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mae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damcaniaethau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waith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gymdeithas</w:t>
      </w:r>
      <w:r w:rsidRPr="232EBF4E" w:rsidR="38B3681A">
        <w:rPr>
          <w:rFonts w:ascii="Arial Nova" w:hAnsi="Arial Nova" w:eastAsia="Arial Nova" w:cs="Arial Nova"/>
        </w:rPr>
        <w:t xml:space="preserve"> a </w:t>
      </w:r>
      <w:r w:rsidRPr="232EBF4E" w:rsidR="38B3681A">
        <w:rPr>
          <w:rFonts w:ascii="Arial Nova" w:hAnsi="Arial Nova" w:eastAsia="Arial Nova" w:cs="Arial Nova"/>
        </w:rPr>
        <w:t>sut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mae’n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bosib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gweld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mwy</w:t>
      </w:r>
      <w:r w:rsidRPr="232EBF4E" w:rsidR="38B3681A">
        <w:rPr>
          <w:rFonts w:ascii="Arial Nova" w:hAnsi="Arial Nova" w:eastAsia="Arial Nova" w:cs="Arial Nova"/>
        </w:rPr>
        <w:t xml:space="preserve"> nag un </w:t>
      </w:r>
      <w:r w:rsidRPr="232EBF4E" w:rsidR="38B3681A">
        <w:rPr>
          <w:rFonts w:ascii="Arial Nova" w:hAnsi="Arial Nova" w:eastAsia="Arial Nova" w:cs="Arial Nova"/>
        </w:rPr>
        <w:t>esiampl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sy’n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dangos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mewn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realiti</w:t>
      </w:r>
      <w:r w:rsidRPr="232EBF4E" w:rsidR="38B3681A">
        <w:rPr>
          <w:rFonts w:ascii="Arial Nova" w:hAnsi="Arial Nova" w:eastAsia="Arial Nova" w:cs="Arial Nova"/>
        </w:rPr>
        <w:t xml:space="preserve">, </w:t>
      </w:r>
      <w:r w:rsidRPr="232EBF4E" w:rsidR="150E76FA">
        <w:rPr>
          <w:rFonts w:ascii="Arial Nova" w:hAnsi="Arial Nova" w:eastAsia="Arial Nova" w:cs="Arial Nova"/>
        </w:rPr>
        <w:t>fod</w:t>
      </w:r>
      <w:r w:rsidRPr="232EBF4E" w:rsidR="150E76F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rhaid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ddamcaniaethau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ddefnyddiol</w:t>
      </w:r>
      <w:r w:rsidRPr="232EBF4E" w:rsidR="38B3681A">
        <w:rPr>
          <w:rFonts w:ascii="Arial Nova" w:hAnsi="Arial Nova" w:eastAsia="Arial Nova" w:cs="Arial Nova"/>
        </w:rPr>
        <w:t xml:space="preserve"> a </w:t>
      </w:r>
      <w:r w:rsidRPr="232EBF4E" w:rsidR="38B3681A">
        <w:rPr>
          <w:rFonts w:ascii="Arial Nova" w:hAnsi="Arial Nova" w:eastAsia="Arial Nova" w:cs="Arial Nova"/>
        </w:rPr>
        <w:t>bod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rhaid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iddynt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gael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eu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herio</w:t>
      </w:r>
      <w:r w:rsidRPr="232EBF4E" w:rsidR="1B955BC5">
        <w:rPr>
          <w:rFonts w:ascii="Arial Nova" w:hAnsi="Arial Nova" w:eastAsia="Arial Nova" w:cs="Arial Nova"/>
        </w:rPr>
        <w:t xml:space="preserve"> er </w:t>
      </w:r>
      <w:r w:rsidRPr="232EBF4E" w:rsidR="1B955BC5">
        <w:rPr>
          <w:rFonts w:ascii="Arial Nova" w:hAnsi="Arial Nova" w:eastAsia="Arial Nova" w:cs="Arial Nova"/>
        </w:rPr>
        <w:t>mwyn</w:t>
      </w:r>
      <w:r w:rsidRPr="232EBF4E" w:rsidR="1B955BC5">
        <w:rPr>
          <w:rFonts w:ascii="Arial Nova" w:hAnsi="Arial Nova" w:eastAsia="Arial Nova" w:cs="Arial Nova"/>
        </w:rPr>
        <w:t xml:space="preserve"> dal </w:t>
      </w:r>
      <w:r w:rsidRPr="232EBF4E" w:rsidR="1B955BC5">
        <w:rPr>
          <w:rFonts w:ascii="Arial Nova" w:hAnsi="Arial Nova" w:eastAsia="Arial Nova" w:cs="Arial Nova"/>
        </w:rPr>
        <w:t>i</w:t>
      </w:r>
      <w:r w:rsidRPr="232EBF4E" w:rsidR="1B955BC5">
        <w:rPr>
          <w:rFonts w:ascii="Arial Nova" w:hAnsi="Arial Nova" w:eastAsia="Arial Nova" w:cs="Arial Nova"/>
        </w:rPr>
        <w:t xml:space="preserve"> </w:t>
      </w:r>
      <w:r w:rsidRPr="232EBF4E" w:rsidR="1B955BC5">
        <w:rPr>
          <w:rFonts w:ascii="Arial Nova" w:hAnsi="Arial Nova" w:eastAsia="Arial Nova" w:cs="Arial Nova"/>
        </w:rPr>
        <w:t>fod</w:t>
      </w:r>
      <w:r w:rsidRPr="232EBF4E" w:rsidR="1B955BC5">
        <w:rPr>
          <w:rFonts w:ascii="Arial Nova" w:hAnsi="Arial Nova" w:eastAsia="Arial Nova" w:cs="Arial Nova"/>
        </w:rPr>
        <w:t xml:space="preserve"> </w:t>
      </w:r>
      <w:r w:rsidRPr="232EBF4E" w:rsidR="1B955BC5">
        <w:rPr>
          <w:rFonts w:ascii="Arial Nova" w:hAnsi="Arial Nova" w:eastAsia="Arial Nova" w:cs="Arial Nova"/>
        </w:rPr>
        <w:t>yn</w:t>
      </w:r>
      <w:r w:rsidRPr="232EBF4E" w:rsidR="1B955BC5">
        <w:rPr>
          <w:rFonts w:ascii="Arial Nova" w:hAnsi="Arial Nova" w:eastAsia="Arial Nova" w:cs="Arial Nova"/>
        </w:rPr>
        <w:t xml:space="preserve"> </w:t>
      </w:r>
      <w:r w:rsidRPr="232EBF4E" w:rsidR="1B955BC5">
        <w:rPr>
          <w:rFonts w:ascii="Arial Nova" w:hAnsi="Arial Nova" w:eastAsia="Arial Nova" w:cs="Arial Nova"/>
        </w:rPr>
        <w:t>berthnasol</w:t>
      </w:r>
      <w:r w:rsidRPr="232EBF4E" w:rsidR="38B3681A">
        <w:rPr>
          <w:rFonts w:ascii="Arial Nova" w:hAnsi="Arial Nova" w:eastAsia="Arial Nova" w:cs="Arial Nova"/>
        </w:rPr>
        <w:t xml:space="preserve">. </w:t>
      </w:r>
      <w:r w:rsidRPr="232EBF4E" w:rsidR="38B3681A">
        <w:rPr>
          <w:rFonts w:ascii="Arial Nova" w:hAnsi="Arial Nova" w:eastAsia="Arial Nova" w:cs="Arial Nova"/>
        </w:rPr>
        <w:t>Bydd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traethawd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i'r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casgliad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angen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bolisïau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heddiw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sicrhau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agweddau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ar</w:t>
      </w:r>
      <w:r w:rsidRPr="232EBF4E" w:rsidR="38B3681A">
        <w:rPr>
          <w:rFonts w:ascii="Arial Nova" w:hAnsi="Arial Nova" w:eastAsia="Arial Nova" w:cs="Arial Nova"/>
        </w:rPr>
        <w:t xml:space="preserve"> yr </w:t>
      </w:r>
      <w:r w:rsidRPr="232EBF4E" w:rsidR="38B3681A">
        <w:rPr>
          <w:rFonts w:ascii="Arial Nova" w:hAnsi="Arial Nova" w:eastAsia="Arial Nova" w:cs="Arial Nova"/>
        </w:rPr>
        <w:t>iaith</w:t>
      </w:r>
      <w:r w:rsidRPr="232EBF4E" w:rsidR="38B3681A">
        <w:rPr>
          <w:rFonts w:ascii="Arial Nova" w:hAnsi="Arial Nova" w:eastAsia="Arial Nova" w:cs="Arial Nova"/>
        </w:rPr>
        <w:t xml:space="preserve"> ac </w:t>
      </w:r>
      <w:r w:rsidRPr="232EBF4E" w:rsidR="38B3681A">
        <w:rPr>
          <w:rFonts w:ascii="Arial Nova" w:hAnsi="Arial Nova" w:eastAsia="Arial Nova" w:cs="Arial Nova"/>
        </w:rPr>
        <w:t>ymddygiad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rhan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o’r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cynllunio</w:t>
      </w:r>
      <w:r w:rsidRPr="232EBF4E" w:rsidR="38B3681A">
        <w:rPr>
          <w:rFonts w:ascii="Arial Nova" w:hAnsi="Arial Nova" w:eastAsia="Arial Nova" w:cs="Arial Nova"/>
        </w:rPr>
        <w:t xml:space="preserve">. </w:t>
      </w:r>
      <w:r w:rsidRPr="232EBF4E" w:rsidR="38B3681A">
        <w:rPr>
          <w:rFonts w:ascii="Arial Nova" w:hAnsi="Arial Nova" w:eastAsia="Arial Nova" w:cs="Arial Nova"/>
        </w:rPr>
        <w:t>Bydd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hwn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adlewyrchu'r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ffaith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iaith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gysylltiedig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gyda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hunaniaeth</w:t>
      </w:r>
      <w:r w:rsidRPr="232EBF4E" w:rsidR="38B3681A">
        <w:rPr>
          <w:rFonts w:ascii="Arial Nova" w:hAnsi="Arial Nova" w:eastAsia="Arial Nova" w:cs="Arial Nova"/>
        </w:rPr>
        <w:t xml:space="preserve">, </w:t>
      </w:r>
      <w:r w:rsidRPr="232EBF4E" w:rsidR="38B3681A">
        <w:rPr>
          <w:rFonts w:ascii="Arial Nova" w:hAnsi="Arial Nova" w:eastAsia="Arial Nova" w:cs="Arial Nova"/>
        </w:rPr>
        <w:t>hanes</w:t>
      </w:r>
      <w:r w:rsidRPr="232EBF4E" w:rsidR="38B3681A">
        <w:rPr>
          <w:rFonts w:ascii="Arial Nova" w:hAnsi="Arial Nova" w:eastAsia="Arial Nova" w:cs="Arial Nova"/>
        </w:rPr>
        <w:t xml:space="preserve"> a </w:t>
      </w:r>
      <w:r w:rsidRPr="232EBF4E" w:rsidR="38B3681A">
        <w:rPr>
          <w:rFonts w:ascii="Arial Nova" w:hAnsi="Arial Nova" w:eastAsia="Arial Nova" w:cs="Arial Nova"/>
        </w:rPr>
        <w:t>diwylliant</w:t>
      </w:r>
      <w:r w:rsidRPr="232EBF4E" w:rsidR="38B3681A">
        <w:rPr>
          <w:rFonts w:ascii="Arial Nova" w:hAnsi="Arial Nova" w:eastAsia="Arial Nova" w:cs="Arial Nova"/>
        </w:rPr>
        <w:t xml:space="preserve">. Mae </w:t>
      </w:r>
      <w:r w:rsidRPr="232EBF4E" w:rsidR="38B3681A">
        <w:rPr>
          <w:rFonts w:ascii="Arial Nova" w:hAnsi="Arial Nova" w:eastAsia="Arial Nova" w:cs="Arial Nova"/>
        </w:rPr>
        <w:t>rhaid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unrhyw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bolisi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sicrhau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fod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gymdeithas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215ADAD8">
        <w:rPr>
          <w:rFonts w:ascii="Arial Nova" w:hAnsi="Arial Nova" w:eastAsia="Arial Nova" w:cs="Arial Nova"/>
        </w:rPr>
        <w:t xml:space="preserve">a </w:t>
      </w:r>
      <w:r w:rsidRPr="232EBF4E" w:rsidR="215ADAD8">
        <w:rPr>
          <w:rFonts w:ascii="Arial Nova" w:hAnsi="Arial Nova" w:eastAsia="Arial Nova" w:cs="Arial Nova"/>
        </w:rPr>
        <w:t>lleisiau</w:t>
      </w:r>
      <w:r w:rsidRPr="232EBF4E" w:rsidR="215ADAD8">
        <w:rPr>
          <w:rFonts w:ascii="Arial Nova" w:hAnsi="Arial Nova" w:eastAsia="Arial Nova" w:cs="Arial Nova"/>
        </w:rPr>
        <w:t xml:space="preserve"> y </w:t>
      </w:r>
      <w:r w:rsidRPr="232EBF4E" w:rsidR="215ADAD8">
        <w:rPr>
          <w:rFonts w:ascii="Arial Nova" w:hAnsi="Arial Nova" w:eastAsia="Arial Nova" w:cs="Arial Nova"/>
        </w:rPr>
        <w:t>siaradwyr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44F9E10D">
        <w:rPr>
          <w:rFonts w:ascii="Arial Nova" w:hAnsi="Arial Nova" w:eastAsia="Arial Nova" w:cs="Arial Nova"/>
        </w:rPr>
        <w:t>yn</w:t>
      </w:r>
      <w:r w:rsidRPr="232EBF4E" w:rsidR="44F9E10D">
        <w:rPr>
          <w:rFonts w:ascii="Arial Nova" w:hAnsi="Arial Nova" w:eastAsia="Arial Nova" w:cs="Arial Nova"/>
        </w:rPr>
        <w:t xml:space="preserve"> </w:t>
      </w:r>
      <w:r w:rsidRPr="232EBF4E" w:rsidR="44F9E10D">
        <w:rPr>
          <w:rFonts w:ascii="Arial Nova" w:hAnsi="Arial Nova" w:eastAsia="Arial Nova" w:cs="Arial Nova"/>
        </w:rPr>
        <w:t>cael</w:t>
      </w:r>
      <w:r w:rsidRPr="232EBF4E" w:rsidR="44F9E10D">
        <w:rPr>
          <w:rFonts w:ascii="Arial Nova" w:hAnsi="Arial Nova" w:eastAsia="Arial Nova" w:cs="Arial Nova"/>
        </w:rPr>
        <w:t xml:space="preserve"> </w:t>
      </w:r>
      <w:r w:rsidRPr="232EBF4E" w:rsidR="44F9E10D">
        <w:rPr>
          <w:rFonts w:ascii="Arial Nova" w:hAnsi="Arial Nova" w:eastAsia="Arial Nova" w:cs="Arial Nova"/>
        </w:rPr>
        <w:t>eu</w:t>
      </w:r>
      <w:r w:rsidRPr="232EBF4E" w:rsidR="44F9E10D">
        <w:rPr>
          <w:rFonts w:ascii="Arial Nova" w:hAnsi="Arial Nova" w:eastAsia="Arial Nova" w:cs="Arial Nova"/>
        </w:rPr>
        <w:t xml:space="preserve"> hystyrie</w:t>
      </w:r>
      <w:r w:rsidRPr="232EBF4E" w:rsidR="44F9E10D">
        <w:rPr>
          <w:rFonts w:ascii="Arial Nova" w:hAnsi="Arial Nova" w:eastAsia="Arial Nova" w:cs="Arial Nova"/>
        </w:rPr>
        <w:t xml:space="preserve">d 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sicr</w:t>
      </w:r>
      <w:r w:rsidRPr="232EBF4E" w:rsidR="38B3681A">
        <w:rPr>
          <w:rFonts w:ascii="Arial Nova" w:hAnsi="Arial Nova" w:eastAsia="Arial Nova" w:cs="Arial Nova"/>
        </w:rPr>
        <w:t>h</w:t>
      </w:r>
      <w:r w:rsidRPr="232EBF4E" w:rsidR="38B3681A">
        <w:rPr>
          <w:rFonts w:ascii="Arial Nova" w:hAnsi="Arial Nova" w:eastAsia="Arial Nova" w:cs="Arial Nova"/>
        </w:rPr>
        <w:t>au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f</w:t>
      </w:r>
      <w:r w:rsidRPr="232EBF4E" w:rsidR="38B3681A">
        <w:rPr>
          <w:rFonts w:ascii="Arial Nova" w:hAnsi="Arial Nova" w:eastAsia="Arial Nova" w:cs="Arial Nova"/>
        </w:rPr>
        <w:t>od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</w:t>
      </w:r>
      <w:r w:rsidRPr="232EBF4E" w:rsidR="38B3681A">
        <w:rPr>
          <w:rFonts w:ascii="Arial Nova" w:hAnsi="Arial Nova" w:eastAsia="Arial Nova" w:cs="Arial Nova"/>
        </w:rPr>
        <w:t>an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siarad</w:t>
      </w:r>
      <w:r w:rsidRPr="232EBF4E" w:rsidR="38B3681A">
        <w:rPr>
          <w:rFonts w:ascii="Arial Nova" w:hAnsi="Arial Nova" w:eastAsia="Arial Nova" w:cs="Arial Nova"/>
        </w:rPr>
        <w:t>wyr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 xml:space="preserve">yr </w:t>
      </w:r>
      <w:r w:rsidRPr="232EBF4E" w:rsidR="38B3681A">
        <w:rPr>
          <w:rFonts w:ascii="Arial Nova" w:hAnsi="Arial Nova" w:eastAsia="Arial Nova" w:cs="Arial Nova"/>
        </w:rPr>
        <w:t>ia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>th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l</w:t>
      </w:r>
      <w:r w:rsidRPr="232EBF4E" w:rsidR="38B3681A">
        <w:rPr>
          <w:rFonts w:ascii="Arial Nova" w:hAnsi="Arial Nova" w:eastAsia="Arial Nova" w:cs="Arial Nova"/>
        </w:rPr>
        <w:t>l</w:t>
      </w:r>
      <w:r w:rsidRPr="232EBF4E" w:rsidR="38B3681A">
        <w:rPr>
          <w:rFonts w:ascii="Arial Nova" w:hAnsi="Arial Nova" w:eastAsia="Arial Nova" w:cs="Arial Nova"/>
        </w:rPr>
        <w:t>e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ddefnyd</w:t>
      </w:r>
      <w:r w:rsidRPr="232EBF4E" w:rsidR="38B3681A">
        <w:rPr>
          <w:rFonts w:ascii="Arial Nova" w:hAnsi="Arial Nova" w:eastAsia="Arial Nova" w:cs="Arial Nova"/>
        </w:rPr>
        <w:t>d</w:t>
      </w:r>
      <w:r w:rsidRPr="232EBF4E" w:rsidR="38B3681A">
        <w:rPr>
          <w:rFonts w:ascii="Arial Nova" w:hAnsi="Arial Nova" w:eastAsia="Arial Nova" w:cs="Arial Nova"/>
        </w:rPr>
        <w:t>io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ei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hia</w:t>
      </w:r>
      <w:r w:rsidRPr="232EBF4E" w:rsidR="38B3681A">
        <w:rPr>
          <w:rFonts w:ascii="Arial Nova" w:hAnsi="Arial Nova" w:eastAsia="Arial Nova" w:cs="Arial Nova"/>
        </w:rPr>
        <w:t>i</w:t>
      </w:r>
      <w:r w:rsidRPr="232EBF4E" w:rsidR="38B3681A">
        <w:rPr>
          <w:rFonts w:ascii="Arial Nova" w:hAnsi="Arial Nova" w:eastAsia="Arial Nova" w:cs="Arial Nova"/>
        </w:rPr>
        <w:t>th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ym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m</w:t>
      </w:r>
      <w:r w:rsidRPr="232EBF4E" w:rsidR="38B3681A">
        <w:rPr>
          <w:rFonts w:ascii="Arial Nova" w:hAnsi="Arial Nova" w:eastAsia="Arial Nova" w:cs="Arial Nova"/>
        </w:rPr>
        <w:t>h</w:t>
      </w:r>
      <w:r w:rsidRPr="232EBF4E" w:rsidR="38B3681A">
        <w:rPr>
          <w:rFonts w:ascii="Arial Nova" w:hAnsi="Arial Nova" w:eastAsia="Arial Nova" w:cs="Arial Nova"/>
        </w:rPr>
        <w:t>ob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agw</w:t>
      </w:r>
      <w:r w:rsidRPr="232EBF4E" w:rsidR="38B3681A">
        <w:rPr>
          <w:rFonts w:ascii="Arial Nova" w:hAnsi="Arial Nova" w:eastAsia="Arial Nova" w:cs="Arial Nova"/>
        </w:rPr>
        <w:t>edd</w:t>
      </w:r>
      <w:r w:rsidRPr="232EBF4E" w:rsidR="38B3681A">
        <w:rPr>
          <w:rFonts w:ascii="Arial Nova" w:hAnsi="Arial Nova" w:eastAsia="Arial Nova" w:cs="Arial Nova"/>
        </w:rPr>
        <w:t xml:space="preserve"> o </w:t>
      </w:r>
      <w:r w:rsidRPr="232EBF4E" w:rsidR="38B3681A">
        <w:rPr>
          <w:rFonts w:ascii="Arial Nova" w:hAnsi="Arial Nova" w:eastAsia="Arial Nova" w:cs="Arial Nova"/>
        </w:rPr>
        <w:t>fy</w:t>
      </w:r>
      <w:r w:rsidRPr="232EBF4E" w:rsidR="38B3681A">
        <w:rPr>
          <w:rFonts w:ascii="Arial Nova" w:hAnsi="Arial Nova" w:eastAsia="Arial Nova" w:cs="Arial Nova"/>
        </w:rPr>
        <w:t>w</w:t>
      </w:r>
      <w:r w:rsidRPr="232EBF4E" w:rsidR="38B3681A">
        <w:rPr>
          <w:rFonts w:ascii="Arial Nova" w:hAnsi="Arial Nova" w:eastAsia="Arial Nova" w:cs="Arial Nova"/>
        </w:rPr>
        <w:t>yd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</w:t>
      </w:r>
      <w:r w:rsidRPr="232EBF4E" w:rsidR="38B3681A">
        <w:rPr>
          <w:rFonts w:ascii="Arial Nova" w:hAnsi="Arial Nova" w:eastAsia="Arial Nova" w:cs="Arial Nova"/>
        </w:rPr>
        <w:t>an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gynn</w:t>
      </w:r>
      <w:r w:rsidRPr="232EBF4E" w:rsidR="38B3681A">
        <w:rPr>
          <w:rFonts w:ascii="Arial Nova" w:hAnsi="Arial Nova" w:eastAsia="Arial Nova" w:cs="Arial Nova"/>
        </w:rPr>
        <w:t>wys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gweit</w:t>
      </w:r>
      <w:r w:rsidRPr="232EBF4E" w:rsidR="38B3681A">
        <w:rPr>
          <w:rFonts w:ascii="Arial Nova" w:hAnsi="Arial Nova" w:eastAsia="Arial Nova" w:cs="Arial Nova"/>
        </w:rPr>
        <w:t>hl</w:t>
      </w:r>
      <w:r w:rsidRPr="232EBF4E" w:rsidR="38B3681A">
        <w:rPr>
          <w:rFonts w:ascii="Arial Nova" w:hAnsi="Arial Nova" w:eastAsia="Arial Nova" w:cs="Arial Nova"/>
        </w:rPr>
        <w:t>e</w:t>
      </w:r>
      <w:r w:rsidRPr="232EBF4E" w:rsidR="38B3681A">
        <w:rPr>
          <w:rFonts w:ascii="Arial Nova" w:hAnsi="Arial Nova" w:eastAsia="Arial Nova" w:cs="Arial Nova"/>
        </w:rPr>
        <w:t>,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gymdeit</w:t>
      </w:r>
      <w:r w:rsidRPr="232EBF4E" w:rsidR="38B3681A">
        <w:rPr>
          <w:rFonts w:ascii="Arial Nova" w:hAnsi="Arial Nova" w:eastAsia="Arial Nova" w:cs="Arial Nova"/>
        </w:rPr>
        <w:t>ha</w:t>
      </w:r>
      <w:r w:rsidRPr="232EBF4E" w:rsidR="38B3681A">
        <w:rPr>
          <w:rFonts w:ascii="Arial Nova" w:hAnsi="Arial Nova" w:eastAsia="Arial Nova" w:cs="Arial Nova"/>
        </w:rPr>
        <w:t>s</w:t>
      </w:r>
      <w:r w:rsidRPr="232EBF4E" w:rsidR="38B3681A">
        <w:rPr>
          <w:rFonts w:ascii="Arial Nova" w:hAnsi="Arial Nova" w:eastAsia="Arial Nova" w:cs="Arial Nova"/>
        </w:rPr>
        <w:t xml:space="preserve">, </w:t>
      </w:r>
      <w:r w:rsidRPr="232EBF4E" w:rsidR="38B3681A">
        <w:rPr>
          <w:rFonts w:ascii="Arial Nova" w:hAnsi="Arial Nova" w:eastAsia="Arial Nova" w:cs="Arial Nova"/>
        </w:rPr>
        <w:t>m</w:t>
      </w:r>
      <w:r w:rsidRPr="232EBF4E" w:rsidR="38B3681A">
        <w:rPr>
          <w:rFonts w:ascii="Arial Nova" w:hAnsi="Arial Nova" w:eastAsia="Arial Nova" w:cs="Arial Nova"/>
        </w:rPr>
        <w:t>e</w:t>
      </w:r>
      <w:r w:rsidRPr="232EBF4E" w:rsidR="38B3681A">
        <w:rPr>
          <w:rFonts w:ascii="Arial Nova" w:hAnsi="Arial Nova" w:eastAsia="Arial Nova" w:cs="Arial Nova"/>
        </w:rPr>
        <w:t>wn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add</w:t>
      </w:r>
      <w:r w:rsidRPr="232EBF4E" w:rsidR="38B3681A">
        <w:rPr>
          <w:rFonts w:ascii="Arial Nova" w:hAnsi="Arial Nova" w:eastAsia="Arial Nova" w:cs="Arial Nova"/>
        </w:rPr>
        <w:t>ysg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ac</w:t>
      </w:r>
      <w:r w:rsidRPr="232EBF4E" w:rsidR="38B3681A">
        <w:rPr>
          <w:rFonts w:ascii="Arial Nova" w:hAnsi="Arial Nova" w:eastAsia="Arial Nova" w:cs="Arial Nova"/>
        </w:rPr>
        <w:t xml:space="preserve"> </w:t>
      </w:r>
      <w:r w:rsidRPr="232EBF4E" w:rsidR="38B3681A">
        <w:rPr>
          <w:rFonts w:ascii="Arial Nova" w:hAnsi="Arial Nova" w:eastAsia="Arial Nova" w:cs="Arial Nova"/>
        </w:rPr>
        <w:t>yn</w:t>
      </w:r>
      <w:r w:rsidRPr="232EBF4E" w:rsidR="38B3681A">
        <w:rPr>
          <w:rFonts w:ascii="Arial Nova" w:hAnsi="Arial Nova" w:eastAsia="Arial Nova" w:cs="Arial Nova"/>
        </w:rPr>
        <w:t xml:space="preserve"> y </w:t>
      </w:r>
      <w:r w:rsidRPr="232EBF4E" w:rsidR="38B3681A">
        <w:rPr>
          <w:rFonts w:ascii="Arial Nova" w:hAnsi="Arial Nova" w:eastAsia="Arial Nova" w:cs="Arial Nova"/>
        </w:rPr>
        <w:t>cart</w:t>
      </w:r>
      <w:r w:rsidRPr="232EBF4E" w:rsidR="38B3681A">
        <w:rPr>
          <w:rFonts w:ascii="Arial Nova" w:hAnsi="Arial Nova" w:eastAsia="Arial Nova" w:cs="Arial Nova"/>
        </w:rPr>
        <w:t>ref</w:t>
      </w:r>
      <w:r w:rsidRPr="232EBF4E" w:rsidR="38B3681A">
        <w:rPr>
          <w:rFonts w:ascii="Arial Nova" w:hAnsi="Arial Nova" w:eastAsia="Arial Nova" w:cs="Arial Nova"/>
        </w:rPr>
        <w:t>.</w:t>
      </w:r>
    </w:p>
    <w:p w:rsidR="12D7C357" w:rsidP="5B51A2ED" w:rsidRDefault="12D7C357" w14:paraId="366B7614" w14:textId="547730B1">
      <w:pPr>
        <w:pStyle w:val="Normal"/>
        <w:spacing w:line="360" w:lineRule="auto"/>
      </w:pPr>
      <w:r w:rsidRPr="232EBF4E" w:rsidR="7B7E37A6">
        <w:rPr>
          <w:rFonts w:ascii="Arial Nova" w:hAnsi="Arial Nova" w:eastAsia="Arial Nova" w:cs="Arial Nova"/>
        </w:rPr>
        <w:t>Mae'r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ffaith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bod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maes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cynllunio</w:t>
      </w:r>
      <w:r w:rsidRPr="232EBF4E" w:rsidR="7B7E37A6">
        <w:rPr>
          <w:rFonts w:ascii="Arial Nova" w:hAnsi="Arial Nova" w:eastAsia="Arial Nova" w:cs="Arial Nova"/>
        </w:rPr>
        <w:t xml:space="preserve"> a </w:t>
      </w:r>
      <w:r w:rsidRPr="232EBF4E" w:rsidR="7B7E37A6">
        <w:rPr>
          <w:rFonts w:ascii="Arial Nova" w:hAnsi="Arial Nova" w:eastAsia="Arial Nova" w:cs="Arial Nova"/>
        </w:rPr>
        <w:t>pholisi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iaith</w:t>
      </w:r>
      <w:r w:rsidRPr="232EBF4E" w:rsidR="7B7E37A6">
        <w:rPr>
          <w:rFonts w:ascii="Arial Nova" w:hAnsi="Arial Nova" w:eastAsia="Arial Nova" w:cs="Arial Nova"/>
        </w:rPr>
        <w:t xml:space="preserve"> mor </w:t>
      </w:r>
      <w:r w:rsidRPr="232EBF4E" w:rsidR="7B7E37A6">
        <w:rPr>
          <w:rFonts w:ascii="Arial Nova" w:hAnsi="Arial Nova" w:eastAsia="Arial Nova" w:cs="Arial Nova"/>
        </w:rPr>
        <w:t>eang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bodoli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dangos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fod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iaith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rhywbeth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llawer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mwy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na</w:t>
      </w:r>
      <w:r w:rsidRPr="232EBF4E" w:rsidR="7B7E37A6">
        <w:rPr>
          <w:rFonts w:ascii="Arial Nova" w:hAnsi="Arial Nova" w:eastAsia="Arial Nova" w:cs="Arial Nova"/>
        </w:rPr>
        <w:t xml:space="preserve"> dull </w:t>
      </w:r>
      <w:r w:rsidRPr="232EBF4E" w:rsidR="7B7E37A6">
        <w:rPr>
          <w:rFonts w:ascii="Arial Nova" w:hAnsi="Arial Nova" w:eastAsia="Arial Nova" w:cs="Arial Nova"/>
        </w:rPr>
        <w:t>cyfathrebu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sy'n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niwtral</w:t>
      </w:r>
      <w:r w:rsidRPr="232EBF4E" w:rsidR="7B7E37A6">
        <w:rPr>
          <w:rFonts w:ascii="Arial Nova" w:hAnsi="Arial Nova" w:eastAsia="Arial Nova" w:cs="Arial Nova"/>
        </w:rPr>
        <w:t xml:space="preserve"> a </w:t>
      </w:r>
      <w:r w:rsidRPr="232EBF4E" w:rsidR="7B7E37A6">
        <w:rPr>
          <w:rFonts w:ascii="Arial Nova" w:hAnsi="Arial Nova" w:eastAsia="Arial Nova" w:cs="Arial Nova"/>
        </w:rPr>
        <w:t>ddim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cael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ei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effeithio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gan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ddylanwadau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allanol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fel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gwleidyddiaeth</w:t>
      </w:r>
      <w:r w:rsidRPr="232EBF4E" w:rsidR="7B7E37A6">
        <w:rPr>
          <w:rFonts w:ascii="Arial Nova" w:hAnsi="Arial Nova" w:eastAsia="Arial Nova" w:cs="Arial Nova"/>
        </w:rPr>
        <w:t xml:space="preserve"> neu </w:t>
      </w:r>
      <w:r w:rsidRPr="232EBF4E" w:rsidR="7B7E37A6">
        <w:rPr>
          <w:rFonts w:ascii="Arial Nova" w:hAnsi="Arial Nova" w:eastAsia="Arial Nova" w:cs="Arial Nova"/>
        </w:rPr>
        <w:t>newidiadau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mewn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cymdeithas</w:t>
      </w:r>
      <w:r w:rsidRPr="232EBF4E" w:rsidR="7B7E37A6">
        <w:rPr>
          <w:rFonts w:ascii="Arial Nova" w:hAnsi="Arial Nova" w:eastAsia="Arial Nova" w:cs="Arial Nova"/>
        </w:rPr>
        <w:t xml:space="preserve">. Mae </w:t>
      </w:r>
      <w:r w:rsidRPr="232EBF4E" w:rsidR="7B7E37A6">
        <w:rPr>
          <w:rFonts w:ascii="Arial Nova" w:hAnsi="Arial Nova" w:eastAsia="Arial Nova" w:cs="Arial Nova"/>
        </w:rPr>
        <w:t>hanes</w:t>
      </w:r>
      <w:r w:rsidRPr="232EBF4E" w:rsidR="7B7E37A6">
        <w:rPr>
          <w:rFonts w:ascii="Arial Nova" w:hAnsi="Arial Nova" w:eastAsia="Arial Nova" w:cs="Arial Nova"/>
        </w:rPr>
        <w:t xml:space="preserve">,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enwedig</w:t>
      </w:r>
      <w:r w:rsidRPr="232EBF4E" w:rsidR="7B7E37A6">
        <w:rPr>
          <w:rFonts w:ascii="Arial Nova" w:hAnsi="Arial Nova" w:eastAsia="Arial Nova" w:cs="Arial Nova"/>
        </w:rPr>
        <w:t xml:space="preserve">  </w:t>
      </w:r>
      <w:r w:rsidRPr="232EBF4E" w:rsidR="7B7E37A6">
        <w:rPr>
          <w:rFonts w:ascii="Arial Nova" w:hAnsi="Arial Nova" w:eastAsia="Arial Nova" w:cs="Arial Nova"/>
        </w:rPr>
        <w:t>wrth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edrych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ar</w:t>
      </w:r>
      <w:r w:rsidRPr="232EBF4E" w:rsidR="7B7E37A6">
        <w:rPr>
          <w:rFonts w:ascii="Arial Nova" w:hAnsi="Arial Nova" w:eastAsia="Arial Nova" w:cs="Arial Nova"/>
        </w:rPr>
        <w:t xml:space="preserve">  </w:t>
      </w:r>
      <w:r w:rsidRPr="232EBF4E" w:rsidR="7B7E37A6">
        <w:rPr>
          <w:rFonts w:ascii="Arial Nova" w:hAnsi="Arial Nova" w:eastAsia="Arial Nova" w:cs="Arial Nova"/>
        </w:rPr>
        <w:t>ieithoedd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lleiafrifol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fel</w:t>
      </w:r>
      <w:r w:rsidRPr="232EBF4E" w:rsidR="7B7E37A6">
        <w:rPr>
          <w:rFonts w:ascii="Arial Nova" w:hAnsi="Arial Nova" w:eastAsia="Arial Nova" w:cs="Arial Nova"/>
        </w:rPr>
        <w:t xml:space="preserve"> y </w:t>
      </w:r>
      <w:r w:rsidRPr="232EBF4E" w:rsidR="7B7E37A6">
        <w:rPr>
          <w:rFonts w:ascii="Arial Nova" w:hAnsi="Arial Nova" w:eastAsia="Arial Nova" w:cs="Arial Nova"/>
        </w:rPr>
        <w:t>Gymraeg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a'r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31C0DBA7">
        <w:rPr>
          <w:rFonts w:ascii="Arial Nova" w:hAnsi="Arial Nova" w:eastAsia="Arial Nova" w:cs="Arial Nova"/>
        </w:rPr>
        <w:t>Basgeg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wedi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dangos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glir</w:t>
      </w:r>
      <w:r w:rsidRPr="232EBF4E" w:rsidR="7B7E37A6">
        <w:rPr>
          <w:rFonts w:ascii="Arial Nova" w:hAnsi="Arial Nova" w:eastAsia="Arial Nova" w:cs="Arial Nova"/>
        </w:rPr>
        <w:t xml:space="preserve"> y </w:t>
      </w:r>
      <w:r w:rsidRPr="232EBF4E" w:rsidR="7B7E37A6">
        <w:rPr>
          <w:rFonts w:ascii="Arial Nova" w:hAnsi="Arial Nova" w:eastAsia="Arial Nova" w:cs="Arial Nova"/>
        </w:rPr>
        <w:t>gellir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defnyddio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polisi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iaith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sawl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diben</w:t>
      </w:r>
      <w:r w:rsidRPr="232EBF4E" w:rsidR="7B7E37A6">
        <w:rPr>
          <w:rFonts w:ascii="Arial Nova" w:hAnsi="Arial Nova" w:eastAsia="Arial Nova" w:cs="Arial Nova"/>
        </w:rPr>
        <w:t xml:space="preserve">, da neu </w:t>
      </w:r>
      <w:r w:rsidRPr="232EBF4E" w:rsidR="7B7E37A6">
        <w:rPr>
          <w:rFonts w:ascii="Arial Nova" w:hAnsi="Arial Nova" w:eastAsia="Arial Nova" w:cs="Arial Nova"/>
        </w:rPr>
        <w:t>ddrwg</w:t>
      </w:r>
      <w:r w:rsidRPr="232EBF4E" w:rsidR="7B7E37A6">
        <w:rPr>
          <w:rFonts w:ascii="Arial Nova" w:hAnsi="Arial Nova" w:eastAsia="Arial Nova" w:cs="Arial Nova"/>
        </w:rPr>
        <w:t xml:space="preserve">, a </w:t>
      </w:r>
      <w:r w:rsidRPr="232EBF4E" w:rsidR="7B7E37A6">
        <w:rPr>
          <w:rFonts w:ascii="Arial Nova" w:hAnsi="Arial Nova" w:eastAsia="Arial Nova" w:cs="Arial Nova"/>
        </w:rPr>
        <w:t>bod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persbectif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gallu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newid</w:t>
      </w:r>
      <w:r w:rsidRPr="232EBF4E" w:rsidR="7B7E37A6">
        <w:rPr>
          <w:rFonts w:ascii="Arial Nova" w:hAnsi="Arial Nova" w:eastAsia="Arial Nova" w:cs="Arial Nova"/>
        </w:rPr>
        <w:t xml:space="preserve"> y </w:t>
      </w:r>
      <w:r w:rsidRPr="232EBF4E" w:rsidR="7B7E37A6">
        <w:rPr>
          <w:rFonts w:ascii="Arial Nova" w:hAnsi="Arial Nova" w:eastAsia="Arial Nova" w:cs="Arial Nova"/>
        </w:rPr>
        <w:t>stori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i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lwyddiant</w:t>
      </w:r>
      <w:r w:rsidRPr="232EBF4E" w:rsidR="7B7E37A6">
        <w:rPr>
          <w:rFonts w:ascii="Arial Nova" w:hAnsi="Arial Nova" w:eastAsia="Arial Nova" w:cs="Arial Nova"/>
        </w:rPr>
        <w:t xml:space="preserve"> neu </w:t>
      </w:r>
      <w:r w:rsidRPr="232EBF4E" w:rsidR="7B7E37A6">
        <w:rPr>
          <w:rFonts w:ascii="Arial Nova" w:hAnsi="Arial Nova" w:eastAsia="Arial Nova" w:cs="Arial Nova"/>
        </w:rPr>
        <w:t>fethiant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dibynnu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ar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bwy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sy’n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adrodd</w:t>
      </w:r>
      <w:r w:rsidRPr="232EBF4E" w:rsidR="7B7E37A6">
        <w:rPr>
          <w:rFonts w:ascii="Arial Nova" w:hAnsi="Arial Nova" w:eastAsia="Arial Nova" w:cs="Arial Nova"/>
        </w:rPr>
        <w:t xml:space="preserve"> y </w:t>
      </w:r>
      <w:r w:rsidRPr="232EBF4E" w:rsidR="7B7E37A6">
        <w:rPr>
          <w:rFonts w:ascii="Arial Nova" w:hAnsi="Arial Nova" w:eastAsia="Arial Nova" w:cs="Arial Nova"/>
        </w:rPr>
        <w:t>stori</w:t>
      </w:r>
      <w:r w:rsidRPr="232EBF4E" w:rsidR="7B7E37A6">
        <w:rPr>
          <w:rFonts w:ascii="Arial Nova" w:hAnsi="Arial Nova" w:eastAsia="Arial Nova" w:cs="Arial Nova"/>
        </w:rPr>
        <w:t xml:space="preserve">.  </w:t>
      </w:r>
      <w:r w:rsidRPr="232EBF4E" w:rsidR="7B7E37A6">
        <w:rPr>
          <w:rFonts w:ascii="Arial Nova" w:hAnsi="Arial Nova" w:eastAsia="Arial Nova" w:cs="Arial Nova"/>
        </w:rPr>
        <w:t xml:space="preserve">Mae </w:t>
      </w:r>
      <w:r w:rsidRPr="232EBF4E" w:rsidR="7B7E37A6">
        <w:rPr>
          <w:rFonts w:ascii="Arial Nova" w:hAnsi="Arial Nova" w:eastAsia="Arial Nova" w:cs="Arial Nova"/>
        </w:rPr>
        <w:t>Rubon</w:t>
      </w:r>
      <w:r w:rsidRPr="232EBF4E" w:rsidR="7B7E37A6">
        <w:rPr>
          <w:rFonts w:ascii="Arial Nova" w:hAnsi="Arial Nova" w:eastAsia="Arial Nova" w:cs="Arial Nova"/>
        </w:rPr>
        <w:t xml:space="preserve"> a </w:t>
      </w:r>
      <w:r w:rsidRPr="232EBF4E" w:rsidR="7B7E37A6">
        <w:rPr>
          <w:rFonts w:ascii="Arial Nova" w:hAnsi="Arial Nova" w:eastAsia="Arial Nova" w:cs="Arial Nova"/>
        </w:rPr>
        <w:t>Jernudd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27529E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(Kaplan &amp; Baldauf 1997, p. 3) </w:t>
      </w:r>
      <w:r w:rsidRPr="232EBF4E" w:rsidR="27529E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232EBF4E" w:rsidR="27529E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27529EA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</w:t>
      </w:r>
      <w:r w:rsidRPr="232EBF4E" w:rsidR="7B7E37A6">
        <w:rPr>
          <w:rFonts w:ascii="Arial Nova" w:hAnsi="Arial Nova" w:eastAsia="Arial Nova" w:cs="Arial Nova"/>
        </w:rPr>
        <w:t>weld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cynllunio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iaith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fel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rhywbeth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sy'n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cynnwys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gweithredoedd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bwriadol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ar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gyfer</w:t>
      </w:r>
      <w:r w:rsidRPr="232EBF4E" w:rsidR="7B7E37A6">
        <w:rPr>
          <w:rFonts w:ascii="Arial Nova" w:hAnsi="Arial Nova" w:eastAsia="Arial Nova" w:cs="Arial Nova"/>
        </w:rPr>
        <w:t xml:space="preserve"> y </w:t>
      </w:r>
      <w:r w:rsidRPr="232EBF4E" w:rsidR="7B7E37A6">
        <w:rPr>
          <w:rFonts w:ascii="Arial Nova" w:hAnsi="Arial Nova" w:eastAsia="Arial Nova" w:cs="Arial Nova"/>
        </w:rPr>
        <w:t>dyfodol</w:t>
      </w:r>
      <w:r w:rsidRPr="232EBF4E" w:rsidR="7B7E37A6">
        <w:rPr>
          <w:rFonts w:ascii="Arial Nova" w:hAnsi="Arial Nova" w:eastAsia="Arial Nova" w:cs="Arial Nova"/>
        </w:rPr>
        <w:t xml:space="preserve"> a </w:t>
      </w:r>
      <w:r w:rsidRPr="232EBF4E" w:rsidR="7B7E37A6">
        <w:rPr>
          <w:rFonts w:ascii="Arial Nova" w:hAnsi="Arial Nova" w:eastAsia="Arial Nova" w:cs="Arial Nova"/>
        </w:rPr>
        <w:t>bod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hwn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yn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digwydd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mewn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cyd-destun</w:t>
      </w:r>
      <w:r w:rsidRPr="232EBF4E" w:rsidR="7B7E37A6">
        <w:rPr>
          <w:rFonts w:ascii="Arial Nova" w:hAnsi="Arial Nova" w:eastAsia="Arial Nova" w:cs="Arial Nova"/>
        </w:rPr>
        <w:t xml:space="preserve"> </w:t>
      </w:r>
      <w:r w:rsidRPr="232EBF4E" w:rsidR="7B7E37A6">
        <w:rPr>
          <w:rFonts w:ascii="Arial Nova" w:hAnsi="Arial Nova" w:eastAsia="Arial Nova" w:cs="Arial Nova"/>
        </w:rPr>
        <w:t>cymdeithasol</w:t>
      </w:r>
      <w:r w:rsidRPr="232EBF4E" w:rsidR="7B7E37A6">
        <w:rPr>
          <w:rFonts w:ascii="Arial Nova" w:hAnsi="Arial Nova" w:eastAsia="Arial Nova" w:cs="Arial Nova"/>
        </w:rPr>
        <w:t>.</w:t>
      </w:r>
    </w:p>
    <w:p w:rsidR="34A098BB" w:rsidP="5B51A2ED" w:rsidRDefault="7D1F997B" w14:paraId="6A6504A0" w14:textId="69F5DEC6">
      <w:pPr>
        <w:pStyle w:val="Normal"/>
        <w:spacing w:line="360" w:lineRule="auto"/>
      </w:pPr>
      <w:r w:rsidRPr="5B51A2ED" w:rsidR="09D95F9E">
        <w:rPr>
          <w:rFonts w:ascii="Arial Nova" w:hAnsi="Arial Nova" w:eastAsia="Arial Nova" w:cs="Arial Nova"/>
        </w:rPr>
        <w:t xml:space="preserve"> '</w:t>
      </w:r>
      <w:r w:rsidRPr="5B51A2ED" w:rsidR="09D95F9E">
        <w:rPr>
          <w:rFonts w:ascii="Arial Nova" w:hAnsi="Arial Nova" w:eastAsia="Arial Nova" w:cs="Arial Nova"/>
        </w:rPr>
        <w:t>deliberate</w:t>
      </w:r>
      <w:r w:rsidRPr="5B51A2ED" w:rsidR="09D95F9E">
        <w:rPr>
          <w:rFonts w:ascii="Arial Nova" w:hAnsi="Arial Nova" w:eastAsia="Arial Nova" w:cs="Arial Nova"/>
        </w:rPr>
        <w:t xml:space="preserve"> though not always overt, future orientated change in systems of language code and/or speaking in a societal context' </w:t>
      </w:r>
      <w:r w:rsidRPr="5B51A2ED" w:rsidR="5E014DF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(Kaplan &amp; Baldauf 1997, p. 3)</w:t>
      </w:r>
    </w:p>
    <w:p w:rsidR="2FA5FFDB" w:rsidP="01B96549" w:rsidRDefault="2FA5FFDB" w14:paraId="47C92533" w14:textId="0A306EB9">
      <w:pPr>
        <w:spacing w:line="360" w:lineRule="auto"/>
      </w:pPr>
      <w:r w:rsidRPr="5B51A2ED" w:rsidR="714BD862">
        <w:rPr>
          <w:rFonts w:ascii="Arial Nova" w:hAnsi="Arial Nova" w:eastAsia="Arial Nova" w:cs="Arial Nova"/>
        </w:rPr>
        <w:t xml:space="preserve">Mae </w:t>
      </w:r>
      <w:r w:rsidRPr="5B51A2ED" w:rsidR="714BD862">
        <w:rPr>
          <w:rFonts w:ascii="Arial Nova" w:hAnsi="Arial Nova" w:eastAsia="Arial Nova" w:cs="Arial Nova"/>
        </w:rPr>
        <w:t>newid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cymdeithasol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yn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rhywbeth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sy’n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digwydd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o’n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hamgylch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yn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gyson</w:t>
      </w:r>
      <w:r w:rsidRPr="5B51A2ED" w:rsidR="714BD862">
        <w:rPr>
          <w:rFonts w:ascii="Arial Nova" w:hAnsi="Arial Nova" w:eastAsia="Arial Nova" w:cs="Arial Nova"/>
        </w:rPr>
        <w:t xml:space="preserve"> ac </w:t>
      </w:r>
      <w:r w:rsidRPr="5B51A2ED" w:rsidR="714BD862">
        <w:rPr>
          <w:rFonts w:ascii="Arial Nova" w:hAnsi="Arial Nova" w:eastAsia="Arial Nova" w:cs="Arial Nova"/>
        </w:rPr>
        <w:t>mae</w:t>
      </w:r>
      <w:r w:rsidRPr="5B51A2ED" w:rsidR="714BD862">
        <w:rPr>
          <w:rFonts w:ascii="Arial Nova" w:hAnsi="Arial Nova" w:eastAsia="Arial Nova" w:cs="Arial Nova"/>
        </w:rPr>
        <w:t xml:space="preserve"> Cooper</w:t>
      </w:r>
      <w:r w:rsidRPr="5B51A2ED" w:rsidR="1A5686F6">
        <w:rPr>
          <w:rFonts w:ascii="Arial Nova" w:hAnsi="Arial Nova" w:eastAsia="Arial Nova" w:cs="Arial Nova"/>
        </w:rPr>
        <w:t xml:space="preserve"> </w:t>
      </w:r>
      <w:r w:rsidRPr="5B51A2ED" w:rsidR="1A5686F6">
        <w:rPr>
          <w:rFonts w:ascii="Arial Nova" w:hAnsi="Arial Nova" w:eastAsia="Arial Nova" w:cs="Arial Nova"/>
        </w:rPr>
        <w:t>( Cooper</w:t>
      </w:r>
      <w:r w:rsidRPr="5B51A2ED" w:rsidR="1A5686F6">
        <w:rPr>
          <w:rFonts w:ascii="Arial Nova" w:hAnsi="Arial Nova" w:eastAsia="Arial Nova" w:cs="Arial Nova"/>
        </w:rPr>
        <w:t xml:space="preserve"> 1989)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yn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dadlau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bod</w:t>
      </w:r>
      <w:r w:rsidRPr="5B51A2ED" w:rsidR="714BD862">
        <w:rPr>
          <w:rFonts w:ascii="Arial Nova" w:hAnsi="Arial Nova" w:eastAsia="Arial Nova" w:cs="Arial Nova"/>
        </w:rPr>
        <w:t xml:space="preserve"> 'to plan a language is to plan society' </w:t>
      </w:r>
      <w:r w:rsidRPr="5B51A2ED" w:rsidR="714BD862">
        <w:rPr>
          <w:rFonts w:ascii="Arial Nova" w:hAnsi="Arial Nova" w:eastAsia="Arial Nova" w:cs="Arial Nova"/>
        </w:rPr>
        <w:t>(</w:t>
      </w:r>
      <w:r w:rsidRPr="5B51A2ED" w:rsidR="5AFD0820">
        <w:rPr>
          <w:rFonts w:ascii="Arial Nova" w:hAnsi="Arial Nova" w:eastAsia="Arial Nova" w:cs="Arial Nova"/>
        </w:rPr>
        <w:t xml:space="preserve"> Cooper</w:t>
      </w:r>
      <w:r w:rsidRPr="5B51A2ED" w:rsidR="5AFD0820">
        <w:rPr>
          <w:rFonts w:ascii="Arial Nova" w:hAnsi="Arial Nova" w:eastAsia="Arial Nova" w:cs="Arial Nova"/>
        </w:rPr>
        <w:t xml:space="preserve"> 1989 </w:t>
      </w:r>
      <w:r w:rsidRPr="5B51A2ED" w:rsidR="714BD862">
        <w:rPr>
          <w:rFonts w:ascii="Arial Nova" w:hAnsi="Arial Nova" w:eastAsia="Arial Nova" w:cs="Arial Nova"/>
        </w:rPr>
        <w:t xml:space="preserve">t182) </w:t>
      </w:r>
      <w:r w:rsidRPr="5B51A2ED" w:rsidR="714BD862">
        <w:rPr>
          <w:rFonts w:ascii="Arial Nova" w:hAnsi="Arial Nova" w:eastAsia="Arial Nova" w:cs="Arial Nova"/>
        </w:rPr>
        <w:t>Mae'r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datganiad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cryf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yma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yn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agoriad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llygad</w:t>
      </w:r>
      <w:r w:rsidRPr="5B51A2ED" w:rsidR="714BD862">
        <w:rPr>
          <w:rFonts w:ascii="Arial Nova" w:hAnsi="Arial Nova" w:eastAsia="Arial Nova" w:cs="Arial Nova"/>
        </w:rPr>
        <w:t xml:space="preserve"> ac </w:t>
      </w:r>
      <w:r w:rsidRPr="5B51A2ED" w:rsidR="714BD862">
        <w:rPr>
          <w:rFonts w:ascii="Arial Nova" w:hAnsi="Arial Nova" w:eastAsia="Arial Nova" w:cs="Arial Nova"/>
        </w:rPr>
        <w:t>yn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neud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i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ni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sylweddoli'r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pŵer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sydd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gan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iaith</w:t>
      </w:r>
      <w:r w:rsidRPr="5B51A2ED" w:rsidR="714BD862">
        <w:rPr>
          <w:rFonts w:ascii="Arial Nova" w:hAnsi="Arial Nova" w:eastAsia="Arial Nova" w:cs="Arial Nova"/>
        </w:rPr>
        <w:t xml:space="preserve"> o </w:t>
      </w:r>
      <w:r w:rsidRPr="5B51A2ED" w:rsidR="714BD862">
        <w:rPr>
          <w:rFonts w:ascii="Arial Nova" w:hAnsi="Arial Nova" w:eastAsia="Arial Nova" w:cs="Arial Nova"/>
        </w:rPr>
        <w:t>fewn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cymdeithasau</w:t>
      </w:r>
      <w:r w:rsidRPr="5B51A2ED" w:rsidR="714BD862">
        <w:rPr>
          <w:rFonts w:ascii="Arial Nova" w:hAnsi="Arial Nova" w:eastAsia="Arial Nova" w:cs="Arial Nova"/>
        </w:rPr>
        <w:t xml:space="preserve">. Mae  </w:t>
      </w:r>
      <w:r w:rsidRPr="5B51A2ED" w:rsidR="714BD862">
        <w:rPr>
          <w:rFonts w:ascii="Arial Nova" w:hAnsi="Arial Nova" w:eastAsia="Arial Nova" w:cs="Arial Nova"/>
        </w:rPr>
        <w:t>cynllunio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iaith</w:t>
      </w:r>
      <w:r w:rsidRPr="5B51A2ED" w:rsidR="714BD862">
        <w:rPr>
          <w:rFonts w:ascii="Arial Nova" w:hAnsi="Arial Nova" w:eastAsia="Arial Nova" w:cs="Arial Nova"/>
        </w:rPr>
        <w:t xml:space="preserve">  felly </w:t>
      </w:r>
      <w:r w:rsidRPr="5B51A2ED" w:rsidR="714BD862">
        <w:rPr>
          <w:rFonts w:ascii="Arial Nova" w:hAnsi="Arial Nova" w:eastAsia="Arial Nova" w:cs="Arial Nova"/>
        </w:rPr>
        <w:t>yn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faes</w:t>
      </w:r>
      <w:r w:rsidRPr="5B51A2ED" w:rsidR="714BD862">
        <w:rPr>
          <w:rFonts w:ascii="Arial Nova" w:hAnsi="Arial Nova" w:eastAsia="Arial Nova" w:cs="Arial Nova"/>
        </w:rPr>
        <w:t xml:space="preserve"> a all </w:t>
      </w:r>
      <w:r w:rsidRPr="5B51A2ED" w:rsidR="714BD862">
        <w:rPr>
          <w:rFonts w:ascii="Arial Nova" w:hAnsi="Arial Nova" w:eastAsia="Arial Nova" w:cs="Arial Nova"/>
        </w:rPr>
        <w:t>gael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dylanwad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mawr</w:t>
      </w:r>
      <w:r w:rsidRPr="5B51A2ED" w:rsidR="714BD862">
        <w:rPr>
          <w:rFonts w:ascii="Arial Nova" w:hAnsi="Arial Nova" w:eastAsia="Arial Nova" w:cs="Arial Nova"/>
        </w:rPr>
        <w:t xml:space="preserve"> </w:t>
      </w:r>
      <w:r w:rsidRPr="5B51A2ED" w:rsidR="714BD862">
        <w:rPr>
          <w:rFonts w:ascii="Arial Nova" w:hAnsi="Arial Nova" w:eastAsia="Arial Nova" w:cs="Arial Nova"/>
        </w:rPr>
        <w:t>ar</w:t>
      </w:r>
      <w:r w:rsidRPr="5B51A2ED" w:rsidR="714BD862">
        <w:rPr>
          <w:rFonts w:ascii="Arial Nova" w:hAnsi="Arial Nova" w:eastAsia="Arial Nova" w:cs="Arial Nova"/>
        </w:rPr>
        <w:t xml:space="preserve"> boblogaethau a grwpiau.  </w:t>
      </w:r>
    </w:p>
    <w:p w:rsidR="2FA5FFDB" w:rsidP="01B96549" w:rsidRDefault="2FA5FFDB" w14:paraId="67638FFD" w14:textId="2459CA4E">
      <w:pPr>
        <w:spacing w:line="360" w:lineRule="auto"/>
      </w:pPr>
      <w:r w:rsidRPr="01B96549">
        <w:rPr>
          <w:rFonts w:ascii="Arial Nova" w:hAnsi="Arial Nova" w:eastAsia="Arial Nova" w:cs="Arial Nova"/>
        </w:rPr>
        <w:t xml:space="preserve"> </w:t>
      </w:r>
    </w:p>
    <w:p w:rsidR="2FA5FFDB" w:rsidP="01B96549" w:rsidRDefault="2FA5FFDB" w14:paraId="1E6DC7C5" w14:textId="2CEAF138">
      <w:pPr>
        <w:spacing w:line="360" w:lineRule="auto"/>
      </w:pPr>
      <w:r w:rsidRPr="01B96549">
        <w:rPr>
          <w:rFonts w:ascii="Arial Nova" w:hAnsi="Arial Nova" w:eastAsia="Arial Nova" w:cs="Arial Nova"/>
        </w:rPr>
        <w:t xml:space="preserve">Mae'r datblygiadau  a'r newidiadau  dros y blynyddoedd mewn damcaniaethau cynllunio iaith yn dangos pa mor gymhleth yw hi a cymaint o ffactorau sydd angen eu hystyried.    </w:t>
      </w:r>
    </w:p>
    <w:p w:rsidR="5B2A6A78" w:rsidP="01B96549" w:rsidRDefault="5B2A6A78" w14:paraId="32FD3772" w14:textId="06D474FC">
      <w:pPr>
        <w:spacing w:line="360" w:lineRule="auto"/>
      </w:pPr>
      <w:r w:rsidRPr="01B96549">
        <w:rPr>
          <w:rFonts w:ascii="Arial Nova" w:hAnsi="Arial Nova" w:eastAsia="Arial Nova" w:cs="Arial Nova"/>
        </w:rPr>
        <w:t xml:space="preserve">   </w:t>
      </w:r>
      <w:r w:rsidRPr="01B96549" w:rsidR="04C1C06D">
        <w:rPr>
          <w:rFonts w:ascii="Arial Nova" w:hAnsi="Arial Nova" w:eastAsia="Arial Nova" w:cs="Arial Nova"/>
        </w:rPr>
        <w:t xml:space="preserve">  </w:t>
      </w:r>
    </w:p>
    <w:p w:rsidR="04C1C06D" w:rsidP="01B96549" w:rsidRDefault="04C1C06D" w14:paraId="12F064F1" w14:textId="175932BF">
      <w:pPr>
        <w:spacing w:line="360" w:lineRule="auto"/>
      </w:pPr>
      <w:r w:rsidRPr="5B51A2ED" w:rsidR="0BF7BEEB">
        <w:rPr>
          <w:rFonts w:ascii="Arial Nova" w:hAnsi="Arial Nova" w:eastAsia="Arial Nova" w:cs="Arial Nova"/>
        </w:rPr>
        <w:t>Wrth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i'r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maes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ddatblygu</w:t>
      </w:r>
      <w:r w:rsidRPr="5B51A2ED" w:rsidR="0BF7BEEB">
        <w:rPr>
          <w:rFonts w:ascii="Arial Nova" w:hAnsi="Arial Nova" w:eastAsia="Arial Nova" w:cs="Arial Nova"/>
        </w:rPr>
        <w:t xml:space="preserve">, </w:t>
      </w:r>
      <w:r w:rsidRPr="5B51A2ED" w:rsidR="0BF7BEEB">
        <w:rPr>
          <w:rFonts w:ascii="Arial Nova" w:hAnsi="Arial Nova" w:eastAsia="Arial Nova" w:cs="Arial Nova"/>
        </w:rPr>
        <w:t>defnyddiwyd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llawer</w:t>
      </w:r>
      <w:r w:rsidRPr="5B51A2ED" w:rsidR="0BF7BEEB">
        <w:rPr>
          <w:rFonts w:ascii="Arial Nova" w:hAnsi="Arial Nova" w:eastAsia="Arial Nova" w:cs="Arial Nova"/>
        </w:rPr>
        <w:t xml:space="preserve"> o </w:t>
      </w:r>
      <w:r w:rsidRPr="5B51A2ED" w:rsidR="0BF7BEEB">
        <w:rPr>
          <w:rFonts w:ascii="Arial Nova" w:hAnsi="Arial Nova" w:eastAsia="Arial Nova" w:cs="Arial Nova"/>
        </w:rPr>
        <w:t>fframweithiau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defnyddiol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fesur</w:t>
      </w:r>
      <w:r w:rsidRPr="5B51A2ED" w:rsidR="0BF7BEEB">
        <w:rPr>
          <w:rFonts w:ascii="Arial Nova" w:hAnsi="Arial Nova" w:eastAsia="Arial Nova" w:cs="Arial Nova"/>
        </w:rPr>
        <w:t xml:space="preserve"> neu </w:t>
      </w:r>
      <w:r w:rsidRPr="5B51A2ED" w:rsidR="0BF7BEEB">
        <w:rPr>
          <w:rFonts w:ascii="Arial Nova" w:hAnsi="Arial Nova" w:eastAsia="Arial Nova" w:cs="Arial Nova"/>
        </w:rPr>
        <w:t>benderfynu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sefyllfa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iaith</w:t>
      </w:r>
      <w:r w:rsidRPr="5B51A2ED" w:rsidR="0BF7BEEB">
        <w:rPr>
          <w:rFonts w:ascii="Arial Nova" w:hAnsi="Arial Nova" w:eastAsia="Arial Nova" w:cs="Arial Nova"/>
        </w:rPr>
        <w:t xml:space="preserve"> a pa mor </w:t>
      </w:r>
      <w:r w:rsidRPr="5B51A2ED" w:rsidR="0BF7BEEB">
        <w:rPr>
          <w:rFonts w:ascii="Arial Nova" w:hAnsi="Arial Nova" w:eastAsia="Arial Nova" w:cs="Arial Nova"/>
        </w:rPr>
        <w:t>fregus</w:t>
      </w:r>
      <w:r w:rsidRPr="5B51A2ED" w:rsidR="0BF7BEEB">
        <w:rPr>
          <w:rFonts w:ascii="Arial Nova" w:hAnsi="Arial Nova" w:eastAsia="Arial Nova" w:cs="Arial Nova"/>
        </w:rPr>
        <w:t xml:space="preserve"> neu </w:t>
      </w:r>
      <w:r w:rsidRPr="5B51A2ED" w:rsidR="0BF7BEEB">
        <w:rPr>
          <w:rFonts w:ascii="Arial Nova" w:hAnsi="Arial Nova" w:eastAsia="Arial Nova" w:cs="Arial Nova"/>
        </w:rPr>
        <w:t>gryf</w:t>
      </w:r>
      <w:r w:rsidRPr="5B51A2ED" w:rsidR="0BF7BEEB">
        <w:rPr>
          <w:rFonts w:ascii="Arial Nova" w:hAnsi="Arial Nova" w:eastAsia="Arial Nova" w:cs="Arial Nova"/>
        </w:rPr>
        <w:t xml:space="preserve">  </w:t>
      </w:r>
      <w:r w:rsidRPr="5B51A2ED" w:rsidR="0BF7BEEB">
        <w:rPr>
          <w:rFonts w:ascii="Arial Nova" w:hAnsi="Arial Nova" w:eastAsia="Arial Nova" w:cs="Arial Nova"/>
        </w:rPr>
        <w:t>ydyw</w:t>
      </w:r>
      <w:r w:rsidRPr="5B51A2ED" w:rsidR="0BF7BEEB">
        <w:rPr>
          <w:rFonts w:ascii="Arial Nova" w:hAnsi="Arial Nova" w:eastAsia="Arial Nova" w:cs="Arial Nova"/>
        </w:rPr>
        <w:t xml:space="preserve"> hi. Un </w:t>
      </w:r>
      <w:r w:rsidRPr="5B51A2ED" w:rsidR="0BF7BEEB">
        <w:rPr>
          <w:rFonts w:ascii="Arial Nova" w:hAnsi="Arial Nova" w:eastAsia="Arial Nova" w:cs="Arial Nova"/>
        </w:rPr>
        <w:t>damcaniaeth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adnabyddus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yw</w:t>
      </w:r>
      <w:r w:rsidRPr="5B51A2ED" w:rsidR="0BF7BEEB">
        <w:rPr>
          <w:rFonts w:ascii="Arial Nova" w:hAnsi="Arial Nova" w:eastAsia="Arial Nova" w:cs="Arial Nova"/>
        </w:rPr>
        <w:t xml:space="preserve">  </w:t>
      </w:r>
      <w:r w:rsidRPr="5B51A2ED" w:rsidR="0BF7BEEB">
        <w:rPr>
          <w:rFonts w:ascii="Arial Nova" w:hAnsi="Arial Nova" w:eastAsia="Arial Nova" w:cs="Arial Nova"/>
        </w:rPr>
        <w:t>graddfa</w:t>
      </w:r>
      <w:r w:rsidRPr="5B51A2ED" w:rsidR="0BF7BEEB">
        <w:rPr>
          <w:rFonts w:ascii="Arial Nova" w:hAnsi="Arial Nova" w:eastAsia="Arial Nova" w:cs="Arial Nova"/>
        </w:rPr>
        <w:t xml:space="preserve"> GIDS </w:t>
      </w:r>
      <w:r w:rsidRPr="5B51A2ED" w:rsidR="0BF7BEEB">
        <w:rPr>
          <w:rFonts w:ascii="Arial Nova" w:hAnsi="Arial Nova" w:eastAsia="Arial Nova" w:cs="Arial Nova"/>
        </w:rPr>
        <w:t>gan</w:t>
      </w:r>
      <w:r w:rsidRPr="5B51A2ED" w:rsidR="0BF7BEEB">
        <w:rPr>
          <w:rFonts w:ascii="Arial Nova" w:hAnsi="Arial Nova" w:eastAsia="Arial Nova" w:cs="Arial Nova"/>
        </w:rPr>
        <w:t xml:space="preserve"> Fishman </w:t>
      </w:r>
      <w:r w:rsidRPr="5B51A2ED" w:rsidR="0BF7BEEB">
        <w:rPr>
          <w:rFonts w:ascii="Arial Nova" w:hAnsi="Arial Nova" w:eastAsia="Arial Nova" w:cs="Arial Nova"/>
        </w:rPr>
        <w:t xml:space="preserve">( </w:t>
      </w:r>
      <w:r w:rsidRPr="5B51A2ED" w:rsidR="7C7372C6">
        <w:rPr>
          <w:rFonts w:ascii="Arial Nova" w:hAnsi="Arial Nova" w:eastAsia="Arial Nova" w:cs="Arial Nova"/>
        </w:rPr>
        <w:t>Fishman</w:t>
      </w:r>
      <w:r w:rsidRPr="5B51A2ED" w:rsidR="7C7372C6">
        <w:rPr>
          <w:rFonts w:ascii="Arial Nova" w:hAnsi="Arial Nova" w:eastAsia="Arial Nova" w:cs="Arial Nova"/>
        </w:rPr>
        <w:t xml:space="preserve"> 1991</w:t>
      </w:r>
      <w:r w:rsidRPr="5B51A2ED" w:rsidR="0BF7BEEB">
        <w:rPr>
          <w:rFonts w:ascii="Arial Nova" w:hAnsi="Arial Nova" w:eastAsia="Arial Nova" w:cs="Arial Nova"/>
        </w:rPr>
        <w:t xml:space="preserve">), a </w:t>
      </w:r>
      <w:r w:rsidRPr="5B51A2ED" w:rsidR="0BF7BEEB">
        <w:rPr>
          <w:rFonts w:ascii="Arial Nova" w:hAnsi="Arial Nova" w:eastAsia="Arial Nova" w:cs="Arial Nova"/>
        </w:rPr>
        <w:t>ddatblygwyd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ddiweddarach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raddfa</w:t>
      </w:r>
      <w:r w:rsidRPr="5B51A2ED" w:rsidR="0BF7BEEB">
        <w:rPr>
          <w:rFonts w:ascii="Arial Nova" w:hAnsi="Arial Nova" w:eastAsia="Arial Nova" w:cs="Arial Nova"/>
        </w:rPr>
        <w:t xml:space="preserve"> e Gids</w:t>
      </w:r>
      <w:r w:rsidRPr="5B51A2ED" w:rsidR="0BF7BEEB">
        <w:rPr>
          <w:rFonts w:ascii="Arial Nova" w:hAnsi="Arial Nova" w:eastAsia="Arial Nova" w:cs="Arial Nova"/>
        </w:rPr>
        <w:t xml:space="preserve">.  </w:t>
      </w:r>
      <w:r w:rsidRPr="5B51A2ED" w:rsidR="0BF7BEEB">
        <w:rPr>
          <w:rFonts w:ascii="Arial Nova" w:hAnsi="Arial Nova" w:eastAsia="Arial Nova" w:cs="Arial Nova"/>
        </w:rPr>
        <w:t>Mae'r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offeryn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hwn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cynnig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ffordd</w:t>
      </w:r>
      <w:r w:rsidRPr="5B51A2ED" w:rsidR="0BF7BEEB">
        <w:rPr>
          <w:rFonts w:ascii="Arial Nova" w:hAnsi="Arial Nova" w:eastAsia="Arial Nova" w:cs="Arial Nova"/>
        </w:rPr>
        <w:t xml:space="preserve"> o </w:t>
      </w:r>
      <w:r w:rsidRPr="5B51A2ED" w:rsidR="0BF7BEEB">
        <w:rPr>
          <w:rFonts w:ascii="Arial Nova" w:hAnsi="Arial Nova" w:eastAsia="Arial Nova" w:cs="Arial Nova"/>
        </w:rPr>
        <w:t>osod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iaith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ar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raddfa</w:t>
      </w:r>
      <w:r w:rsidRPr="5B51A2ED" w:rsidR="0BF7BEEB">
        <w:rPr>
          <w:rFonts w:ascii="Arial Nova" w:hAnsi="Arial Nova" w:eastAsia="Arial Nova" w:cs="Arial Nova"/>
        </w:rPr>
        <w:t xml:space="preserve"> o </w:t>
      </w:r>
      <w:r w:rsidRPr="5B51A2ED" w:rsidR="0BF7BEEB">
        <w:rPr>
          <w:rFonts w:ascii="Arial Nova" w:hAnsi="Arial Nova" w:eastAsia="Arial Nova" w:cs="Arial Nova"/>
        </w:rPr>
        <w:t>berygl</w:t>
      </w:r>
      <w:r w:rsidRPr="5B51A2ED" w:rsidR="0BF7BEEB">
        <w:rPr>
          <w:rFonts w:ascii="Arial Nova" w:hAnsi="Arial Nova" w:eastAsia="Arial Nova" w:cs="Arial Nova"/>
        </w:rPr>
        <w:t xml:space="preserve"> a gall </w:t>
      </w:r>
      <w:r w:rsidRPr="5B51A2ED" w:rsidR="0BF7BEEB">
        <w:rPr>
          <w:rFonts w:ascii="Arial Nova" w:hAnsi="Arial Nova" w:eastAsia="Arial Nova" w:cs="Arial Nova"/>
        </w:rPr>
        <w:t>helpu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llunwyr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polisi</w:t>
      </w:r>
      <w:r w:rsidRPr="5B51A2ED" w:rsidR="0BF7BEEB">
        <w:rPr>
          <w:rFonts w:ascii="Arial Nova" w:hAnsi="Arial Nova" w:eastAsia="Arial Nova" w:cs="Arial Nova"/>
        </w:rPr>
        <w:t xml:space="preserve"> a </w:t>
      </w:r>
      <w:r w:rsidRPr="5B51A2ED" w:rsidR="0BF7BEEB">
        <w:rPr>
          <w:rFonts w:ascii="Arial Nova" w:hAnsi="Arial Nova" w:eastAsia="Arial Nova" w:cs="Arial Nova"/>
        </w:rPr>
        <w:t>chynllunwyr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benderfynu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ar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flaenoriaethau</w:t>
      </w:r>
      <w:r w:rsidRPr="5B51A2ED" w:rsidR="0BF7BEEB">
        <w:rPr>
          <w:rFonts w:ascii="Arial Nova" w:hAnsi="Arial Nova" w:eastAsia="Arial Nova" w:cs="Arial Nova"/>
        </w:rPr>
        <w:t xml:space="preserve"> a </w:t>
      </w:r>
      <w:r w:rsidRPr="5B51A2ED" w:rsidR="0BF7BEEB">
        <w:rPr>
          <w:rFonts w:ascii="Arial Nova" w:hAnsi="Arial Nova" w:eastAsia="Arial Nova" w:cs="Arial Nova"/>
        </w:rPr>
        <w:t>meysydd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ffocws</w:t>
      </w:r>
      <w:r w:rsidRPr="5B51A2ED" w:rsidR="0BF7BEEB">
        <w:rPr>
          <w:rFonts w:ascii="Arial Nova" w:hAnsi="Arial Nova" w:eastAsia="Arial Nova" w:cs="Arial Nova"/>
        </w:rPr>
        <w:t xml:space="preserve">. Mae </w:t>
      </w:r>
      <w:r w:rsidRPr="5B51A2ED" w:rsidR="0BF7BEEB">
        <w:rPr>
          <w:rFonts w:ascii="Arial Nova" w:hAnsi="Arial Nova" w:eastAsia="Arial Nova" w:cs="Arial Nova"/>
        </w:rPr>
        <w:t>hyn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gryfder</w:t>
      </w:r>
      <w:r w:rsidRPr="5B51A2ED" w:rsidR="0BF7BEEB">
        <w:rPr>
          <w:rFonts w:ascii="Arial Nova" w:hAnsi="Arial Nova" w:eastAsia="Arial Nova" w:cs="Arial Nova"/>
        </w:rPr>
        <w:t xml:space="preserve"> y model </w:t>
      </w:r>
      <w:r w:rsidRPr="5B51A2ED" w:rsidR="0BF7BEEB">
        <w:rPr>
          <w:rFonts w:ascii="Arial Nova" w:hAnsi="Arial Nova" w:eastAsia="Arial Nova" w:cs="Arial Nova"/>
        </w:rPr>
        <w:t>gan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ei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fod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ymgorffori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theori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mewn</w:t>
      </w:r>
      <w:r w:rsidRPr="5B51A2ED" w:rsidR="0BF7BEEB">
        <w:rPr>
          <w:rFonts w:ascii="Arial Nova" w:hAnsi="Arial Nova" w:eastAsia="Arial Nova" w:cs="Arial Nova"/>
        </w:rPr>
        <w:t xml:space="preserve"> math o </w:t>
      </w:r>
      <w:r w:rsidRPr="5B51A2ED" w:rsidR="0BF7BEEB">
        <w:rPr>
          <w:rFonts w:ascii="Arial Nova" w:hAnsi="Arial Nova" w:eastAsia="Arial Nova" w:cs="Arial Nova"/>
        </w:rPr>
        <w:t>gynllun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gweithredu</w:t>
      </w:r>
      <w:r w:rsidRPr="5B51A2ED" w:rsidR="0BF7BEEB">
        <w:rPr>
          <w:rFonts w:ascii="Arial Nova" w:hAnsi="Arial Nova" w:eastAsia="Arial Nova" w:cs="Arial Nova"/>
        </w:rPr>
        <w:t xml:space="preserve"> y </w:t>
      </w:r>
      <w:r w:rsidRPr="5B51A2ED" w:rsidR="0BF7BEEB">
        <w:rPr>
          <w:rFonts w:ascii="Arial Nova" w:hAnsi="Arial Nova" w:eastAsia="Arial Nova" w:cs="Arial Nova"/>
        </w:rPr>
        <w:t>gellir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ei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gyflwyno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a'i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adolygu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gan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ei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fod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rhestru'n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glir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feysydd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o'r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trosglwyddiad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cartref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personol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</w:t>
      </w:r>
      <w:r w:rsidRPr="5B51A2ED" w:rsidR="0BF7BEEB">
        <w:rPr>
          <w:rFonts w:ascii="Arial Nova" w:hAnsi="Arial Nova" w:eastAsia="Arial Nova" w:cs="Arial Nova"/>
        </w:rPr>
        <w:t xml:space="preserve">  </w:t>
      </w:r>
      <w:r w:rsidRPr="5B51A2ED" w:rsidR="0BF7BEEB">
        <w:rPr>
          <w:rFonts w:ascii="Arial Nova" w:hAnsi="Arial Nova" w:eastAsia="Arial Nova" w:cs="Arial Nova"/>
        </w:rPr>
        <w:t>fyd</w:t>
      </w:r>
      <w:r w:rsidRPr="5B51A2ED" w:rsidR="0BF7BEEB">
        <w:rPr>
          <w:rFonts w:ascii="Arial Nova" w:hAnsi="Arial Nova" w:eastAsia="Arial Nova" w:cs="Arial Nova"/>
        </w:rPr>
        <w:t xml:space="preserve"> y sector </w:t>
      </w:r>
      <w:r w:rsidRPr="5B51A2ED" w:rsidR="0BF7BEEB">
        <w:rPr>
          <w:rFonts w:ascii="Arial Nova" w:hAnsi="Arial Nova" w:eastAsia="Arial Nova" w:cs="Arial Nova"/>
        </w:rPr>
        <w:t>cyhoeddus</w:t>
      </w:r>
      <w:r w:rsidRPr="5B51A2ED" w:rsidR="0BF7BEEB">
        <w:rPr>
          <w:rFonts w:ascii="Arial Nova" w:hAnsi="Arial Nova" w:eastAsia="Arial Nova" w:cs="Arial Nova"/>
        </w:rPr>
        <w:t xml:space="preserve">  </w:t>
      </w:r>
      <w:r w:rsidRPr="5B51A2ED" w:rsidR="0BF7BEEB">
        <w:rPr>
          <w:rFonts w:ascii="Arial Nova" w:hAnsi="Arial Nova" w:eastAsia="Arial Nova" w:cs="Arial Nova"/>
        </w:rPr>
        <w:t>a'r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cyfryngau</w:t>
      </w:r>
      <w:r w:rsidRPr="5B51A2ED" w:rsidR="0BF7BEEB">
        <w:rPr>
          <w:rFonts w:ascii="Arial Nova" w:hAnsi="Arial Nova" w:eastAsia="Arial Nova" w:cs="Arial Nova"/>
        </w:rPr>
        <w:t xml:space="preserve">.  </w:t>
      </w:r>
      <w:r w:rsidRPr="5B51A2ED" w:rsidR="0BF7BEEB">
        <w:rPr>
          <w:rFonts w:ascii="Arial Nova" w:hAnsi="Arial Nova" w:eastAsia="Arial Nova" w:cs="Arial Nova"/>
        </w:rPr>
        <w:t xml:space="preserve">Mae Fishman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glir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nad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yw'r</w:t>
      </w:r>
      <w:r w:rsidRPr="5B51A2ED" w:rsidR="0BF7BEEB">
        <w:rPr>
          <w:rFonts w:ascii="Arial Nova" w:hAnsi="Arial Nova" w:eastAsia="Arial Nova" w:cs="Arial Nova"/>
        </w:rPr>
        <w:t xml:space="preserve"> model </w:t>
      </w:r>
      <w:r w:rsidRPr="5B51A2ED" w:rsidR="0BF7BEEB">
        <w:rPr>
          <w:rFonts w:ascii="Arial Nova" w:hAnsi="Arial Nova" w:eastAsia="Arial Nova" w:cs="Arial Nova"/>
        </w:rPr>
        <w:t>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fod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gael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ei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ddefnyddio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fel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canllaw</w:t>
      </w:r>
      <w:r w:rsidRPr="5B51A2ED" w:rsidR="0BF7BEEB">
        <w:rPr>
          <w:rFonts w:ascii="Arial Nova" w:hAnsi="Arial Nova" w:eastAsia="Arial Nova" w:cs="Arial Nova"/>
        </w:rPr>
        <w:t xml:space="preserve"> cam </w:t>
      </w:r>
      <w:r w:rsidRPr="5B51A2ED" w:rsidR="0BF7BEEB">
        <w:rPr>
          <w:rFonts w:ascii="Arial Nova" w:hAnsi="Arial Nova" w:eastAsia="Arial Nova" w:cs="Arial Nova"/>
        </w:rPr>
        <w:t>wrth</w:t>
      </w:r>
      <w:r w:rsidRPr="5B51A2ED" w:rsidR="0BF7BEEB">
        <w:rPr>
          <w:rFonts w:ascii="Arial Nova" w:hAnsi="Arial Nova" w:eastAsia="Arial Nova" w:cs="Arial Nova"/>
        </w:rPr>
        <w:t xml:space="preserve"> gam </w:t>
      </w:r>
      <w:r w:rsidRPr="5B51A2ED" w:rsidR="0BF7BEEB">
        <w:rPr>
          <w:rFonts w:ascii="Arial Nova" w:hAnsi="Arial Nova" w:eastAsia="Arial Nova" w:cs="Arial Nova"/>
        </w:rPr>
        <w:t>yn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hytrach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dylid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ei</w:t>
      </w:r>
      <w:r w:rsidRPr="5B51A2ED" w:rsidR="0BF7BEEB">
        <w:rPr>
          <w:rFonts w:ascii="Arial Nova" w:hAnsi="Arial Nova" w:eastAsia="Arial Nova" w:cs="Arial Nova"/>
        </w:rPr>
        <w:t xml:space="preserve"> weld </w:t>
      </w:r>
      <w:r w:rsidRPr="5B51A2ED" w:rsidR="0BF7BEEB">
        <w:rPr>
          <w:rFonts w:ascii="Arial Nova" w:hAnsi="Arial Nova" w:eastAsia="Arial Nova" w:cs="Arial Nova"/>
        </w:rPr>
        <w:t>fel</w:t>
      </w:r>
      <w:r w:rsidRPr="5B51A2ED" w:rsidR="0BF7BEEB">
        <w:rPr>
          <w:rFonts w:ascii="Arial Nova" w:hAnsi="Arial Nova" w:eastAsia="Arial Nova" w:cs="Arial Nova"/>
        </w:rPr>
        <w:t xml:space="preserve"> set o </w:t>
      </w:r>
      <w:r w:rsidRPr="5B51A2ED" w:rsidR="0BF7BEEB">
        <w:rPr>
          <w:rFonts w:ascii="Arial Nova" w:hAnsi="Arial Nova" w:eastAsia="Arial Nova" w:cs="Arial Nova"/>
        </w:rPr>
        <w:t>flaenoriaethau</w:t>
      </w:r>
      <w:r w:rsidRPr="5B51A2ED" w:rsidR="0BF7BEEB">
        <w:rPr>
          <w:rFonts w:ascii="Arial Nova" w:hAnsi="Arial Nova" w:eastAsia="Arial Nova" w:cs="Arial Nova"/>
        </w:rPr>
        <w:t xml:space="preserve"> </w:t>
      </w:r>
      <w:r w:rsidRPr="5B51A2ED" w:rsidR="0BF7BEEB">
        <w:rPr>
          <w:rFonts w:ascii="Arial Nova" w:hAnsi="Arial Nova" w:eastAsia="Arial Nova" w:cs="Arial Nova"/>
        </w:rPr>
        <w:t>rhesymegol</w:t>
      </w:r>
      <w:r w:rsidRPr="5B51A2ED" w:rsidR="0BF7BEEB">
        <w:rPr>
          <w:rFonts w:ascii="Arial Nova" w:hAnsi="Arial Nova" w:eastAsia="Arial Nova" w:cs="Arial Nova"/>
        </w:rPr>
        <w:t>.</w:t>
      </w:r>
    </w:p>
    <w:p w:rsidR="7B38E34A" w:rsidP="232EBF4E" w:rsidRDefault="7B38E34A" w14:paraId="25CC0D9D" w14:textId="32FF3C60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Beirniadaeth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o'r</w:t>
      </w:r>
      <w:r w:rsidRPr="232EBF4E" w:rsidR="7B38E34A">
        <w:rPr>
          <w:rFonts w:ascii="Arial Nova" w:hAnsi="Arial Nova" w:eastAsia="Arial Nova" w:cs="Arial Nova"/>
        </w:rPr>
        <w:t xml:space="preserve"> model </w:t>
      </w:r>
      <w:r w:rsidRPr="232EBF4E" w:rsidR="7B38E34A">
        <w:rPr>
          <w:rFonts w:ascii="Arial Nova" w:hAnsi="Arial Nova" w:eastAsia="Arial Nova" w:cs="Arial Nova"/>
        </w:rPr>
        <w:t>wrth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edrych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ei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ddefnydd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ymarferol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yw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bod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pob</w:t>
      </w:r>
      <w:r w:rsidRPr="232EBF4E" w:rsidR="7B38E34A">
        <w:rPr>
          <w:rFonts w:ascii="Arial Nova" w:hAnsi="Arial Nova" w:eastAsia="Arial Nova" w:cs="Arial Nova"/>
        </w:rPr>
        <w:t xml:space="preserve"> cam </w:t>
      </w:r>
      <w:r w:rsidRPr="232EBF4E" w:rsidR="7B38E34A">
        <w:rPr>
          <w:rFonts w:ascii="Arial Nova" w:hAnsi="Arial Nova" w:eastAsia="Arial Nova" w:cs="Arial Nova"/>
        </w:rPr>
        <w:t>ynddo'i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hun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dasg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fawr</w:t>
      </w:r>
      <w:r w:rsidRPr="232EBF4E" w:rsidR="7B38E34A">
        <w:rPr>
          <w:rFonts w:ascii="Arial Nova" w:hAnsi="Arial Nova" w:eastAsia="Arial Nova" w:cs="Arial Nova"/>
        </w:rPr>
        <w:t xml:space="preserve"> a </w:t>
      </w:r>
      <w:r w:rsidRPr="232EBF4E" w:rsidR="7B38E34A">
        <w:rPr>
          <w:rFonts w:ascii="Arial Nova" w:hAnsi="Arial Nova" w:eastAsia="Arial Nova" w:cs="Arial Nova"/>
        </w:rPr>
        <w:t>pharhaus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sydd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angen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sylw</w:t>
      </w:r>
      <w:r w:rsidRPr="232EBF4E" w:rsidR="7B38E34A">
        <w:rPr>
          <w:rFonts w:ascii="Arial Nova" w:hAnsi="Arial Nova" w:eastAsia="Arial Nova" w:cs="Arial Nova"/>
        </w:rPr>
        <w:t xml:space="preserve"> ac </w:t>
      </w:r>
      <w:r w:rsidRPr="232EBF4E" w:rsidR="7B38E34A">
        <w:rPr>
          <w:rFonts w:ascii="Arial Nova" w:hAnsi="Arial Nova" w:eastAsia="Arial Nova" w:cs="Arial Nova"/>
        </w:rPr>
        <w:t>adolygiad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cyson</w:t>
      </w:r>
      <w:r w:rsidRPr="232EBF4E" w:rsidR="7B38E34A">
        <w:rPr>
          <w:rFonts w:ascii="Arial Nova" w:hAnsi="Arial Nova" w:eastAsia="Arial Nova" w:cs="Arial Nova"/>
        </w:rPr>
        <w:t xml:space="preserve">. </w:t>
      </w:r>
      <w:r w:rsidRPr="232EBF4E" w:rsidR="7B38E34A">
        <w:rPr>
          <w:rFonts w:ascii="Arial Nova" w:hAnsi="Arial Nova" w:eastAsia="Arial Nova" w:cs="Arial Nova"/>
        </w:rPr>
        <w:t>Nid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yw'n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bosibl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dweud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bod</w:t>
      </w:r>
      <w:r w:rsidRPr="232EBF4E" w:rsidR="7B38E34A">
        <w:rPr>
          <w:rFonts w:ascii="Arial Nova" w:hAnsi="Arial Nova" w:eastAsia="Arial Nova" w:cs="Arial Nova"/>
        </w:rPr>
        <w:t xml:space="preserve"> cam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gyflawn</w:t>
      </w:r>
      <w:r w:rsidRPr="232EBF4E" w:rsidR="7B38E34A">
        <w:rPr>
          <w:rFonts w:ascii="Arial Nova" w:hAnsi="Arial Nova" w:eastAsia="Arial Nova" w:cs="Arial Nova"/>
        </w:rPr>
        <w:t xml:space="preserve"> ac y </w:t>
      </w:r>
      <w:r w:rsidRPr="232EBF4E" w:rsidR="7B38E34A">
        <w:rPr>
          <w:rFonts w:ascii="Arial Nova" w:hAnsi="Arial Nova" w:eastAsia="Arial Nova" w:cs="Arial Nova"/>
        </w:rPr>
        <w:t>gellir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canolbwyntio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feysydd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eraill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awr</w:t>
      </w:r>
      <w:r w:rsidRPr="232EBF4E" w:rsidR="7B38E34A">
        <w:rPr>
          <w:rFonts w:ascii="Arial Nova" w:hAnsi="Arial Nova" w:eastAsia="Arial Nova" w:cs="Arial Nova"/>
        </w:rPr>
        <w:t xml:space="preserve">. Er </w:t>
      </w:r>
      <w:r w:rsidRPr="232EBF4E" w:rsidR="7B38E34A">
        <w:rPr>
          <w:rFonts w:ascii="Arial Nova" w:hAnsi="Arial Nova" w:eastAsia="Arial Nova" w:cs="Arial Nova"/>
        </w:rPr>
        <w:t>enghraifft</w:t>
      </w:r>
      <w:r w:rsidRPr="232EBF4E" w:rsidR="7B38E34A">
        <w:rPr>
          <w:rFonts w:ascii="Arial Nova" w:hAnsi="Arial Nova" w:eastAsia="Arial Nova" w:cs="Arial Nova"/>
        </w:rPr>
        <w:t xml:space="preserve">, </w:t>
      </w:r>
      <w:r w:rsidRPr="232EBF4E" w:rsidR="7B38E34A">
        <w:rPr>
          <w:rFonts w:ascii="Arial Nova" w:hAnsi="Arial Nova" w:eastAsia="Arial Nova" w:cs="Arial Nova"/>
        </w:rPr>
        <w:t>yng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Nghymru</w:t>
      </w:r>
      <w:r w:rsidRPr="232EBF4E" w:rsidR="7B38E34A">
        <w:rPr>
          <w:rFonts w:ascii="Arial Nova" w:hAnsi="Arial Nova" w:eastAsia="Arial Nova" w:cs="Arial Nova"/>
        </w:rPr>
        <w:t xml:space="preserve">, </w:t>
      </w:r>
      <w:r w:rsidRPr="232EBF4E" w:rsidR="7B38E34A">
        <w:rPr>
          <w:rFonts w:ascii="Arial Nova" w:hAnsi="Arial Nova" w:eastAsia="Arial Nova" w:cs="Arial Nova"/>
        </w:rPr>
        <w:t>gellid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dadlau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cryf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ein</w:t>
      </w:r>
      <w:r w:rsidRPr="232EBF4E" w:rsidR="7B38E34A">
        <w:rPr>
          <w:rFonts w:ascii="Arial Nova" w:hAnsi="Arial Nova" w:eastAsia="Arial Nova" w:cs="Arial Nova"/>
        </w:rPr>
        <w:t xml:space="preserve"> bod </w:t>
      </w:r>
      <w:r w:rsidRPr="232EBF4E" w:rsidR="7B38E34A">
        <w:rPr>
          <w:rFonts w:ascii="Arial Nova" w:hAnsi="Arial Nova" w:eastAsia="Arial Nova" w:cs="Arial Nova"/>
        </w:rPr>
        <w:t>wedi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cyflawni'r</w:t>
      </w:r>
      <w:r w:rsidRPr="232EBF4E" w:rsidR="7B38E34A">
        <w:rPr>
          <w:rFonts w:ascii="Arial Nova" w:hAnsi="Arial Nova" w:eastAsia="Arial Nova" w:cs="Arial Nova"/>
        </w:rPr>
        <w:t xml:space="preserve"> cam </w:t>
      </w:r>
      <w:r w:rsidRPr="232EBF4E" w:rsidR="7B38E34A">
        <w:rPr>
          <w:rFonts w:ascii="Arial Nova" w:hAnsi="Arial Nova" w:eastAsia="Arial Nova" w:cs="Arial Nova"/>
        </w:rPr>
        <w:t>cyntaf</w:t>
      </w:r>
      <w:r w:rsidRPr="232EBF4E" w:rsidR="7B38E34A">
        <w:rPr>
          <w:rFonts w:ascii="Arial Nova" w:hAnsi="Arial Nova" w:eastAsia="Arial Nova" w:cs="Arial Nova"/>
        </w:rPr>
        <w:t xml:space="preserve"> o </w:t>
      </w:r>
      <w:r w:rsidRPr="232EBF4E" w:rsidR="7B38E34A">
        <w:rPr>
          <w:rFonts w:ascii="Arial Nova" w:hAnsi="Arial Nova" w:eastAsia="Arial Nova" w:cs="Arial Nova"/>
        </w:rPr>
        <w:t>ddefnyddio'r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Gymraeg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y </w:t>
      </w:r>
      <w:r w:rsidRPr="232EBF4E" w:rsidR="7B38E34A">
        <w:rPr>
          <w:rFonts w:ascii="Arial Nova" w:hAnsi="Arial Nova" w:eastAsia="Arial Nova" w:cs="Arial Nova"/>
        </w:rPr>
        <w:t>cyfryngau</w:t>
      </w:r>
      <w:r w:rsidRPr="232EBF4E" w:rsidR="7B38E34A">
        <w:rPr>
          <w:rFonts w:ascii="Arial Nova" w:hAnsi="Arial Nova" w:eastAsia="Arial Nova" w:cs="Arial Nova"/>
        </w:rPr>
        <w:t xml:space="preserve">,  </w:t>
      </w:r>
      <w:r w:rsidRPr="232EBF4E" w:rsidR="7B38E34A">
        <w:rPr>
          <w:rFonts w:ascii="Arial Nova" w:hAnsi="Arial Nova" w:eastAsia="Arial Nova" w:cs="Arial Nova"/>
        </w:rPr>
        <w:t>llywodraeth</w:t>
      </w:r>
      <w:r w:rsidRPr="232EBF4E" w:rsidR="7B38E34A">
        <w:rPr>
          <w:rFonts w:ascii="Arial Nova" w:hAnsi="Arial Nova" w:eastAsia="Arial Nova" w:cs="Arial Nova"/>
        </w:rPr>
        <w:t xml:space="preserve"> ac </w:t>
      </w:r>
      <w:r w:rsidRPr="232EBF4E" w:rsidR="7B38E34A">
        <w:rPr>
          <w:rFonts w:ascii="Arial Nova" w:hAnsi="Arial Nova" w:eastAsia="Arial Nova" w:cs="Arial Nova"/>
        </w:rPr>
        <w:t>ar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lefel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genedlaethol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ond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gellid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dadlau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hefyd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ein</w:t>
      </w:r>
      <w:r w:rsidRPr="232EBF4E" w:rsidR="7B38E34A">
        <w:rPr>
          <w:rFonts w:ascii="Arial Nova" w:hAnsi="Arial Nova" w:eastAsia="Arial Nova" w:cs="Arial Nova"/>
        </w:rPr>
        <w:t xml:space="preserve"> bod </w:t>
      </w:r>
      <w:r w:rsidRPr="232EBF4E" w:rsidR="7B38E34A">
        <w:rPr>
          <w:rFonts w:ascii="Arial Nova" w:hAnsi="Arial Nova" w:eastAsia="Arial Nova" w:cs="Arial Nova"/>
        </w:rPr>
        <w:t>hefyd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gweithio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yng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ngham</w:t>
      </w:r>
      <w:r w:rsidRPr="232EBF4E" w:rsidR="7B38E34A">
        <w:rPr>
          <w:rFonts w:ascii="Arial Nova" w:hAnsi="Arial Nova" w:eastAsia="Arial Nova" w:cs="Arial Nova"/>
        </w:rPr>
        <w:t xml:space="preserve"> 8 </w:t>
      </w:r>
      <w:r w:rsidRPr="232EBF4E" w:rsidR="7B38E34A">
        <w:rPr>
          <w:rFonts w:ascii="Arial Nova" w:hAnsi="Arial Nova" w:eastAsia="Arial Nova" w:cs="Arial Nova"/>
        </w:rPr>
        <w:t>sef</w:t>
      </w:r>
      <w:r w:rsidRPr="232EBF4E" w:rsidR="7B38E34A">
        <w:rPr>
          <w:rFonts w:ascii="Arial Nova" w:hAnsi="Arial Nova" w:eastAsia="Arial Nova" w:cs="Arial Nova"/>
        </w:rPr>
        <w:t xml:space="preserve">  can </w:t>
      </w:r>
      <w:r w:rsidRPr="232EBF4E" w:rsidR="7B38E34A">
        <w:rPr>
          <w:rFonts w:ascii="Arial Nova" w:hAnsi="Arial Nova" w:eastAsia="Arial Nova" w:cs="Arial Nova"/>
        </w:rPr>
        <w:t>sy’n</w:t>
      </w:r>
      <w:r w:rsidRPr="232EBF4E" w:rsidR="7B38E34A">
        <w:rPr>
          <w:rFonts w:ascii="Arial Nova" w:hAnsi="Arial Nova" w:eastAsia="Arial Nova" w:cs="Arial Nova"/>
        </w:rPr>
        <w:t xml:space="preserve"> edr</w:t>
      </w:r>
      <w:r w:rsidRPr="232EBF4E" w:rsidR="48C1C6ED">
        <w:rPr>
          <w:rFonts w:ascii="Arial Nova" w:hAnsi="Arial Nova" w:eastAsia="Arial Nova" w:cs="Arial Nova"/>
        </w:rPr>
        <w:t>yc</w:t>
      </w:r>
      <w:r w:rsidRPr="232EBF4E" w:rsidR="7B38E34A">
        <w:rPr>
          <w:rFonts w:ascii="Arial Nova" w:hAnsi="Arial Nova" w:eastAsia="Arial Nova" w:cs="Arial Nova"/>
        </w:rPr>
        <w:t xml:space="preserve">h </w:t>
      </w:r>
      <w:r w:rsidRPr="232EBF4E" w:rsidR="7B38E34A">
        <w:rPr>
          <w:rFonts w:ascii="Arial Nova" w:hAnsi="Arial Nova" w:eastAsia="Arial Nova" w:cs="Arial Nova"/>
        </w:rPr>
        <w:t>ar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chaffael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ar</w:t>
      </w:r>
      <w:r w:rsidRPr="232EBF4E" w:rsidR="7B38E34A">
        <w:rPr>
          <w:rFonts w:ascii="Arial Nova" w:hAnsi="Arial Nova" w:eastAsia="Arial Nova" w:cs="Arial Nova"/>
        </w:rPr>
        <w:t xml:space="preserve"> yr </w:t>
      </w:r>
      <w:r w:rsidRPr="232EBF4E" w:rsidR="7B38E34A">
        <w:rPr>
          <w:rFonts w:ascii="Arial Nova" w:hAnsi="Arial Nova" w:eastAsia="Arial Nova" w:cs="Arial Nova"/>
        </w:rPr>
        <w:t>iaith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oedolion</w:t>
      </w:r>
      <w:r w:rsidRPr="232EBF4E" w:rsidR="7B38E34A">
        <w:rPr>
          <w:rFonts w:ascii="Arial Nova" w:hAnsi="Arial Nova" w:eastAsia="Arial Nova" w:cs="Arial Nova"/>
        </w:rPr>
        <w:t xml:space="preserve"> ac  </w:t>
      </w:r>
      <w:r w:rsidRPr="232EBF4E" w:rsidR="7B38E34A">
        <w:rPr>
          <w:rFonts w:ascii="Arial Nova" w:hAnsi="Arial Nova" w:eastAsia="Arial Nova" w:cs="Arial Nova"/>
        </w:rPr>
        <w:t>hefyd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mae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rhaid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ni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ystyried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nad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yw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pob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rhiant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rhugl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dewis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trosglwyddo'r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iaith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i'w</w:t>
      </w:r>
      <w:r w:rsidRPr="232EBF4E" w:rsidR="7B38E34A">
        <w:rPr>
          <w:rFonts w:ascii="Arial Nova" w:hAnsi="Arial Nova" w:eastAsia="Arial Nova" w:cs="Arial Nova"/>
        </w:rPr>
        <w:t xml:space="preserve"> plant. Gan </w:t>
      </w:r>
      <w:r w:rsidRPr="232EBF4E" w:rsidR="7B38E34A">
        <w:rPr>
          <w:rFonts w:ascii="Arial Nova" w:hAnsi="Arial Nova" w:eastAsia="Arial Nova" w:cs="Arial Nova"/>
        </w:rPr>
        <w:t>ddefnyddio'r</w:t>
      </w:r>
      <w:r w:rsidRPr="232EBF4E" w:rsidR="7B38E34A">
        <w:rPr>
          <w:rFonts w:ascii="Arial Nova" w:hAnsi="Arial Nova" w:eastAsia="Arial Nova" w:cs="Arial Nova"/>
        </w:rPr>
        <w:t xml:space="preserve"> model </w:t>
      </w:r>
      <w:r w:rsidRPr="232EBF4E" w:rsidR="7B38E34A">
        <w:rPr>
          <w:rFonts w:ascii="Arial Nova" w:hAnsi="Arial Nova" w:eastAsia="Arial Nova" w:cs="Arial Nova"/>
        </w:rPr>
        <w:t>hwn</w:t>
      </w:r>
      <w:r w:rsidRPr="232EBF4E" w:rsidR="7B38E34A">
        <w:rPr>
          <w:rFonts w:ascii="Arial Nova" w:hAnsi="Arial Nova" w:eastAsia="Arial Nova" w:cs="Arial Nova"/>
        </w:rPr>
        <w:t xml:space="preserve">, </w:t>
      </w:r>
      <w:r w:rsidRPr="232EBF4E" w:rsidR="7B38E34A">
        <w:rPr>
          <w:rFonts w:ascii="Arial Nova" w:hAnsi="Arial Nova" w:eastAsia="Arial Nova" w:cs="Arial Nova"/>
        </w:rPr>
        <w:t>gellid</w:t>
      </w:r>
      <w:r w:rsidRPr="232EBF4E" w:rsidR="7B38E34A">
        <w:rPr>
          <w:rFonts w:ascii="Arial Nova" w:hAnsi="Arial Nova" w:eastAsia="Arial Nova" w:cs="Arial Nova"/>
        </w:rPr>
        <w:t xml:space="preserve">  </w:t>
      </w:r>
      <w:r w:rsidRPr="232EBF4E" w:rsidR="7B38E34A">
        <w:rPr>
          <w:rFonts w:ascii="Arial Nova" w:hAnsi="Arial Nova" w:eastAsia="Arial Nova" w:cs="Arial Nova"/>
        </w:rPr>
        <w:t>dweud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fod</w:t>
      </w:r>
      <w:r w:rsidRPr="232EBF4E" w:rsidR="7B38E34A">
        <w:rPr>
          <w:rFonts w:ascii="Arial Nova" w:hAnsi="Arial Nova" w:eastAsia="Arial Nova" w:cs="Arial Nova"/>
        </w:rPr>
        <w:t xml:space="preserve"> yr </w:t>
      </w:r>
      <w:r w:rsidRPr="232EBF4E" w:rsidR="7B38E34A">
        <w:rPr>
          <w:rFonts w:ascii="Arial Nova" w:hAnsi="Arial Nova" w:eastAsia="Arial Nova" w:cs="Arial Nova"/>
        </w:rPr>
        <w:t>iaith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Gymraeg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un </w:t>
      </w:r>
      <w:r w:rsidRPr="232EBF4E" w:rsidR="7B38E34A">
        <w:rPr>
          <w:rFonts w:ascii="Arial Nova" w:hAnsi="Arial Nova" w:eastAsia="Arial Nova" w:cs="Arial Nova"/>
        </w:rPr>
        <w:t>diogel</w:t>
      </w:r>
      <w:r w:rsidRPr="232EBF4E" w:rsidR="7B38E34A">
        <w:rPr>
          <w:rFonts w:ascii="Arial Nova" w:hAnsi="Arial Nova" w:eastAsia="Arial Nova" w:cs="Arial Nova"/>
        </w:rPr>
        <w:t xml:space="preserve"> ac </w:t>
      </w:r>
      <w:r w:rsidRPr="232EBF4E" w:rsidR="7B38E34A">
        <w:rPr>
          <w:rFonts w:ascii="Arial Nova" w:hAnsi="Arial Nova" w:eastAsia="Arial Nova" w:cs="Arial Nova"/>
        </w:rPr>
        <w:t>hefyd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ei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fod</w:t>
      </w:r>
      <w:r w:rsidRPr="232EBF4E" w:rsidR="7B38E34A">
        <w:rPr>
          <w:rFonts w:ascii="Arial Nova" w:hAnsi="Arial Nova" w:eastAsia="Arial Nova" w:cs="Arial Nova"/>
        </w:rPr>
        <w:t xml:space="preserve">  </w:t>
      </w:r>
      <w:r w:rsidRPr="232EBF4E" w:rsidR="7B38E34A">
        <w:rPr>
          <w:rFonts w:ascii="Arial Nova" w:hAnsi="Arial Nova" w:eastAsia="Arial Nova" w:cs="Arial Nova"/>
        </w:rPr>
        <w:t>mewn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perygl</w:t>
      </w:r>
      <w:r w:rsidRPr="232EBF4E" w:rsidR="7B38E34A">
        <w:rPr>
          <w:rFonts w:ascii="Arial Nova" w:hAnsi="Arial Nova" w:eastAsia="Arial Nova" w:cs="Arial Nova"/>
        </w:rPr>
        <w:t xml:space="preserve">. </w:t>
      </w:r>
      <w:r w:rsidRPr="232EBF4E" w:rsidR="7B38E34A">
        <w:rPr>
          <w:rFonts w:ascii="Arial Nova" w:hAnsi="Arial Nova" w:eastAsia="Arial Nova" w:cs="Arial Nova"/>
        </w:rPr>
        <w:t>Mewn</w:t>
      </w:r>
      <w:r w:rsidRPr="232EBF4E" w:rsidR="7B38E34A">
        <w:rPr>
          <w:rFonts w:ascii="Arial Nova" w:hAnsi="Arial Nova" w:eastAsia="Arial Nova" w:cs="Arial Nova"/>
        </w:rPr>
        <w:t xml:space="preserve"> un </w:t>
      </w:r>
      <w:r w:rsidRPr="232EBF4E" w:rsidR="7B38E34A">
        <w:rPr>
          <w:rFonts w:ascii="Arial Nova" w:hAnsi="Arial Nova" w:eastAsia="Arial Nova" w:cs="Arial Nova"/>
        </w:rPr>
        <w:t>ffordd</w:t>
      </w:r>
      <w:r w:rsidRPr="232EBF4E" w:rsidR="7B38E34A">
        <w:rPr>
          <w:rFonts w:ascii="Arial Nova" w:hAnsi="Arial Nova" w:eastAsia="Arial Nova" w:cs="Arial Nova"/>
        </w:rPr>
        <w:t xml:space="preserve">, </w:t>
      </w:r>
      <w:r w:rsidRPr="232EBF4E" w:rsidR="7B38E34A">
        <w:rPr>
          <w:rFonts w:ascii="Arial Nova" w:hAnsi="Arial Nova" w:eastAsia="Arial Nova" w:cs="Arial Nova"/>
        </w:rPr>
        <w:t>mae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hyn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adlewyrchu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natur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gymleth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defnydd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iaith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mewn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gwirionedd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ond</w:t>
      </w:r>
      <w:r w:rsidRPr="232EBF4E" w:rsidR="7B38E34A">
        <w:rPr>
          <w:rFonts w:ascii="Arial Nova" w:hAnsi="Arial Nova" w:eastAsia="Arial Nova" w:cs="Arial Nova"/>
        </w:rPr>
        <w:t xml:space="preserve">  </w:t>
      </w:r>
      <w:r w:rsidRPr="232EBF4E" w:rsidR="7B38E34A">
        <w:rPr>
          <w:rFonts w:ascii="Arial Nova" w:hAnsi="Arial Nova" w:eastAsia="Arial Nova" w:cs="Arial Nova"/>
        </w:rPr>
        <w:t>hefydgall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gyfyngu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ar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ddefnyddioldeb</w:t>
      </w:r>
      <w:r w:rsidRPr="232EBF4E" w:rsidR="7B38E34A">
        <w:rPr>
          <w:rFonts w:ascii="Arial Nova" w:hAnsi="Arial Nova" w:eastAsia="Arial Nova" w:cs="Arial Nova"/>
        </w:rPr>
        <w:t xml:space="preserve"> y model </w:t>
      </w:r>
      <w:r w:rsidRPr="232EBF4E" w:rsidR="7B38E34A">
        <w:rPr>
          <w:rFonts w:ascii="Arial Nova" w:hAnsi="Arial Nova" w:eastAsia="Arial Nova" w:cs="Arial Nova"/>
        </w:rPr>
        <w:t>mewn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termau</w:t>
      </w:r>
      <w:r w:rsidRPr="232EBF4E" w:rsidR="7B38E34A">
        <w:rPr>
          <w:rFonts w:ascii="Arial Nova" w:hAnsi="Arial Nova" w:eastAsia="Arial Nova" w:cs="Arial Nova"/>
        </w:rPr>
        <w:t xml:space="preserve"> </w:t>
      </w:r>
      <w:r w:rsidRPr="232EBF4E" w:rsidR="7B38E34A">
        <w:rPr>
          <w:rFonts w:ascii="Arial Nova" w:hAnsi="Arial Nova" w:eastAsia="Arial Nova" w:cs="Arial Nova"/>
        </w:rPr>
        <w:t>ymarferol</w:t>
      </w:r>
      <w:r w:rsidRPr="232EBF4E" w:rsidR="7B38E34A">
        <w:rPr>
          <w:rFonts w:ascii="Arial Nova" w:hAnsi="Arial Nova" w:eastAsia="Arial Nova" w:cs="Arial Nova"/>
        </w:rPr>
        <w:t>.</w:t>
      </w:r>
    </w:p>
    <w:p w:rsidR="01B96549" w:rsidP="01B96549" w:rsidRDefault="01B96549" w14:paraId="3D2820D5" w14:textId="251C99F2">
      <w:pPr>
        <w:spacing w:line="360" w:lineRule="auto"/>
        <w:rPr>
          <w:rFonts w:ascii="Arial Nova" w:hAnsi="Arial Nova" w:eastAsia="Arial Nova" w:cs="Arial Nova"/>
        </w:rPr>
      </w:pPr>
    </w:p>
    <w:p w:rsidR="14CF12F2" w:rsidP="01B96549" w:rsidRDefault="14CF12F2" w14:paraId="698A12EA" w14:textId="3333FFAF">
      <w:pPr>
        <w:spacing w:line="360" w:lineRule="auto"/>
      </w:pPr>
      <w:r w:rsidRPr="232EBF4E" w:rsidR="59757841">
        <w:rPr>
          <w:rFonts w:ascii="Arial Nova" w:hAnsi="Arial Nova" w:eastAsia="Arial Nova" w:cs="Arial Nova"/>
        </w:rPr>
        <w:t>Mae Fishma</w:t>
      </w:r>
      <w:r w:rsidRPr="232EBF4E" w:rsidR="336A95FC">
        <w:rPr>
          <w:rFonts w:ascii="Arial Nova" w:hAnsi="Arial Nova" w:eastAsia="Arial Nova" w:cs="Arial Nova"/>
        </w:rPr>
        <w:t>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yn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blaenoriaethu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trosglwyddo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rh</w:t>
      </w:r>
      <w:r w:rsidRPr="232EBF4E" w:rsidR="03FF2730">
        <w:rPr>
          <w:rFonts w:ascii="Arial Nova" w:hAnsi="Arial Nova" w:eastAsia="Arial Nova" w:cs="Arial Nova"/>
        </w:rPr>
        <w:t>wng</w:t>
      </w:r>
      <w:r w:rsidRPr="232EBF4E" w:rsidR="03FF2730">
        <w:rPr>
          <w:rFonts w:ascii="Arial Nova" w:hAnsi="Arial Nova" w:eastAsia="Arial Nova" w:cs="Arial Nova"/>
        </w:rPr>
        <w:t xml:space="preserve"> </w:t>
      </w:r>
      <w:r w:rsidRPr="232EBF4E" w:rsidR="03FF2730">
        <w:rPr>
          <w:rFonts w:ascii="Arial Nova" w:hAnsi="Arial Nova" w:eastAsia="Arial Nova" w:cs="Arial Nova"/>
        </w:rPr>
        <w:t>cenhedlaeth</w:t>
      </w:r>
      <w:r w:rsidRPr="232EBF4E" w:rsidR="59757841">
        <w:rPr>
          <w:rFonts w:ascii="Arial Nova" w:hAnsi="Arial Nova" w:eastAsia="Arial Nova" w:cs="Arial Nova"/>
        </w:rPr>
        <w:t>l</w:t>
      </w:r>
      <w:r w:rsidRPr="232EBF4E" w:rsidR="59757841">
        <w:rPr>
          <w:rFonts w:ascii="Arial Nova" w:hAnsi="Arial Nova" w:eastAsia="Arial Nova" w:cs="Arial Nova"/>
        </w:rPr>
        <w:t xml:space="preserve"> ac </w:t>
      </w:r>
      <w:r w:rsidRPr="232EBF4E" w:rsidR="59757841">
        <w:rPr>
          <w:rFonts w:ascii="Arial Nova" w:hAnsi="Arial Nova" w:eastAsia="Arial Nova" w:cs="Arial Nova"/>
        </w:rPr>
        <w:t>yn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gweld</w:t>
      </w:r>
      <w:r w:rsidRPr="232EBF4E" w:rsidR="59757841">
        <w:rPr>
          <w:rFonts w:ascii="Arial Nova" w:hAnsi="Arial Nova" w:eastAsia="Arial Nova" w:cs="Arial Nova"/>
        </w:rPr>
        <w:t xml:space="preserve"> y cam </w:t>
      </w:r>
      <w:r w:rsidRPr="232EBF4E" w:rsidR="59757841">
        <w:rPr>
          <w:rFonts w:ascii="Arial Nova" w:hAnsi="Arial Nova" w:eastAsia="Arial Nova" w:cs="Arial Nova"/>
        </w:rPr>
        <w:t>hwn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fel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6AA6D507">
        <w:rPr>
          <w:rFonts w:ascii="Arial Nova" w:hAnsi="Arial Nova" w:eastAsia="Arial Nova" w:cs="Arial Nova"/>
        </w:rPr>
        <w:t>arwydd</w:t>
      </w:r>
      <w:r w:rsidRPr="232EBF4E" w:rsidR="6AA6D507">
        <w:rPr>
          <w:rFonts w:ascii="Arial Nova" w:hAnsi="Arial Nova" w:eastAsia="Arial Nova" w:cs="Arial Nova"/>
        </w:rPr>
        <w:t xml:space="preserve"> </w:t>
      </w:r>
      <w:r w:rsidRPr="232EBF4E" w:rsidR="6AA6D507">
        <w:rPr>
          <w:rFonts w:ascii="Arial Nova" w:hAnsi="Arial Nova" w:eastAsia="Arial Nova" w:cs="Arial Nova"/>
        </w:rPr>
        <w:t>bwysig</w:t>
      </w:r>
      <w:r w:rsidRPr="232EBF4E" w:rsidR="6AA6D507">
        <w:rPr>
          <w:rFonts w:ascii="Arial Nova" w:hAnsi="Arial Nova" w:eastAsia="Arial Nova" w:cs="Arial Nova"/>
        </w:rPr>
        <w:t xml:space="preserve"> a </w:t>
      </w:r>
      <w:r w:rsidRPr="232EBF4E" w:rsidR="6AA6D507">
        <w:rPr>
          <w:rFonts w:ascii="Arial Nova" w:hAnsi="Arial Nova" w:eastAsia="Arial Nova" w:cs="Arial Nova"/>
        </w:rPr>
        <w:t>sylfaenol</w:t>
      </w:r>
      <w:r w:rsidRPr="232EBF4E" w:rsidR="6AA6D507">
        <w:rPr>
          <w:rFonts w:ascii="Arial Nova" w:hAnsi="Arial Nova" w:eastAsia="Arial Nova" w:cs="Arial Nova"/>
        </w:rPr>
        <w:t xml:space="preserve"> </w:t>
      </w:r>
      <w:r w:rsidRPr="232EBF4E" w:rsidR="6AA6D507">
        <w:rPr>
          <w:rFonts w:ascii="Arial Nova" w:hAnsi="Arial Nova" w:eastAsia="Arial Nova" w:cs="Arial Nova"/>
        </w:rPr>
        <w:t>i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iaith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6AA6D507">
        <w:rPr>
          <w:rFonts w:ascii="Arial Nova" w:hAnsi="Arial Nova" w:eastAsia="Arial Nova" w:cs="Arial Nova"/>
        </w:rPr>
        <w:t>sy’n</w:t>
      </w:r>
      <w:r w:rsidRPr="232EBF4E" w:rsidR="6AA6D507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ffynnu</w:t>
      </w:r>
      <w:r w:rsidRPr="232EBF4E" w:rsidR="59757841">
        <w:rPr>
          <w:rFonts w:ascii="Arial Nova" w:hAnsi="Arial Nova" w:eastAsia="Arial Nova" w:cs="Arial Nova"/>
        </w:rPr>
        <w:t xml:space="preserve">.  </w:t>
      </w:r>
      <w:r w:rsidRPr="232EBF4E" w:rsidR="59757841">
        <w:rPr>
          <w:rFonts w:ascii="Arial Nova" w:hAnsi="Arial Nova" w:eastAsia="Arial Nova" w:cs="Arial Nova"/>
        </w:rPr>
        <w:t>Mae'n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gweld</w:t>
      </w:r>
      <w:r w:rsidRPr="232EBF4E" w:rsidR="59757841">
        <w:rPr>
          <w:rFonts w:ascii="Arial Nova" w:hAnsi="Arial Nova" w:eastAsia="Arial Nova" w:cs="Arial Nova"/>
        </w:rPr>
        <w:t xml:space="preserve"> y </w:t>
      </w:r>
      <w:r w:rsidRPr="232EBF4E" w:rsidR="59757841">
        <w:rPr>
          <w:rFonts w:ascii="Arial Nova" w:hAnsi="Arial Nova" w:eastAsia="Arial Nova" w:cs="Arial Nova"/>
        </w:rPr>
        <w:t>cartref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a'r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gymuned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yn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ganolog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i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wrthdroi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newid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26FE76EF">
        <w:rPr>
          <w:rFonts w:ascii="Arial Nova" w:hAnsi="Arial Nova" w:eastAsia="Arial Nova" w:cs="Arial Nova"/>
        </w:rPr>
        <w:t xml:space="preserve"> </w:t>
      </w:r>
      <w:r w:rsidRPr="232EBF4E" w:rsidR="26FE76EF">
        <w:rPr>
          <w:rFonts w:ascii="Arial Nova" w:hAnsi="Arial Nova" w:eastAsia="Arial Nova" w:cs="Arial Nova"/>
        </w:rPr>
        <w:t>iaith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ond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001F7F86">
        <w:rPr>
          <w:rFonts w:ascii="Arial Nova" w:hAnsi="Arial Nova" w:eastAsia="Arial Nova" w:cs="Arial Nova"/>
        </w:rPr>
        <w:t>gellir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001F7F86">
        <w:rPr>
          <w:rFonts w:ascii="Arial Nova" w:hAnsi="Arial Nova" w:eastAsia="Arial Nova" w:cs="Arial Nova"/>
        </w:rPr>
        <w:t>dadlau</w:t>
      </w:r>
      <w:r w:rsidRPr="232EBF4E" w:rsidR="001F7F86">
        <w:rPr>
          <w:rFonts w:ascii="Arial Nova" w:hAnsi="Arial Nova" w:eastAsia="Arial Nova" w:cs="Arial Nova"/>
        </w:rPr>
        <w:t xml:space="preserve"> </w:t>
      </w:r>
      <w:r w:rsidRPr="232EBF4E" w:rsidR="001F7F86">
        <w:rPr>
          <w:rFonts w:ascii="Arial Nova" w:hAnsi="Arial Nova" w:eastAsia="Arial Nova" w:cs="Arial Nova"/>
        </w:rPr>
        <w:t>fod</w:t>
      </w:r>
      <w:r w:rsidRPr="232EBF4E" w:rsidR="59757841">
        <w:rPr>
          <w:rFonts w:ascii="Arial Nova" w:hAnsi="Arial Nova" w:eastAsia="Arial Nova" w:cs="Arial Nova"/>
        </w:rPr>
        <w:t xml:space="preserve"> y cam </w:t>
      </w:r>
      <w:r w:rsidRPr="232EBF4E" w:rsidR="59757841">
        <w:rPr>
          <w:rFonts w:ascii="Arial Nova" w:hAnsi="Arial Nova" w:eastAsia="Arial Nova" w:cs="Arial Nova"/>
        </w:rPr>
        <w:t>hwn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2D75CC5A">
        <w:rPr>
          <w:rFonts w:ascii="Arial Nova" w:hAnsi="Arial Nova" w:eastAsia="Arial Nova" w:cs="Arial Nova"/>
        </w:rPr>
        <w:t xml:space="preserve"> </w:t>
      </w:r>
      <w:r w:rsidRPr="232EBF4E" w:rsidR="2D75CC5A">
        <w:rPr>
          <w:rFonts w:ascii="Arial Nova" w:hAnsi="Arial Nova" w:eastAsia="Arial Nova" w:cs="Arial Nova"/>
        </w:rPr>
        <w:t>yn</w:t>
      </w:r>
      <w:r w:rsidRPr="232EBF4E" w:rsidR="2D75CC5A">
        <w:rPr>
          <w:rFonts w:ascii="Arial Nova" w:hAnsi="Arial Nova" w:eastAsia="Arial Nova" w:cs="Arial Nova"/>
        </w:rPr>
        <w:t xml:space="preserve"> </w:t>
      </w:r>
      <w:r w:rsidRPr="232EBF4E" w:rsidR="2D75CC5A">
        <w:rPr>
          <w:rFonts w:ascii="Arial Nova" w:hAnsi="Arial Nova" w:eastAsia="Arial Nova" w:cs="Arial Nova"/>
        </w:rPr>
        <w:t>anodd</w:t>
      </w:r>
      <w:r w:rsidRPr="232EBF4E" w:rsidR="2D75CC5A">
        <w:rPr>
          <w:rFonts w:ascii="Arial Nova" w:hAnsi="Arial Nova" w:eastAsia="Arial Nova" w:cs="Arial Nova"/>
        </w:rPr>
        <w:t xml:space="preserve"> </w:t>
      </w:r>
      <w:r w:rsidRPr="232EBF4E" w:rsidR="2D75CC5A">
        <w:rPr>
          <w:rFonts w:ascii="Arial Nova" w:hAnsi="Arial Nova" w:eastAsia="Arial Nova" w:cs="Arial Nova"/>
        </w:rPr>
        <w:t>iawn</w:t>
      </w:r>
      <w:r w:rsidRPr="232EBF4E" w:rsidR="2D75CC5A">
        <w:rPr>
          <w:rFonts w:ascii="Arial Nova" w:hAnsi="Arial Nova" w:eastAsia="Arial Nova" w:cs="Arial Nova"/>
        </w:rPr>
        <w:t xml:space="preserve">  </w:t>
      </w:r>
      <w:r w:rsidRPr="232EBF4E" w:rsidR="2D75CC5A">
        <w:rPr>
          <w:rFonts w:ascii="Arial Nova" w:hAnsi="Arial Nova" w:eastAsia="Arial Nova" w:cs="Arial Nova"/>
        </w:rPr>
        <w:t>i</w:t>
      </w:r>
      <w:r w:rsidRPr="232EBF4E" w:rsidR="2D75CC5A">
        <w:rPr>
          <w:rFonts w:ascii="Arial Nova" w:hAnsi="Arial Nova" w:eastAsia="Arial Nova" w:cs="Arial Nova"/>
        </w:rPr>
        <w:t xml:space="preserve"> y </w:t>
      </w:r>
      <w:r w:rsidRPr="232EBF4E" w:rsidR="2D75CC5A">
        <w:rPr>
          <w:rFonts w:ascii="Arial Nova" w:hAnsi="Arial Nova" w:eastAsia="Arial Nova" w:cs="Arial Nova"/>
        </w:rPr>
        <w:t>rhai</w:t>
      </w:r>
      <w:r w:rsidRPr="232EBF4E" w:rsidR="2D75CC5A">
        <w:rPr>
          <w:rFonts w:ascii="Arial Nova" w:hAnsi="Arial Nova" w:eastAsia="Arial Nova" w:cs="Arial Nova"/>
        </w:rPr>
        <w:t xml:space="preserve"> </w:t>
      </w:r>
      <w:r w:rsidRPr="232EBF4E" w:rsidR="2D75CC5A">
        <w:rPr>
          <w:rFonts w:ascii="Arial Nova" w:hAnsi="Arial Nova" w:eastAsia="Arial Nova" w:cs="Arial Nova"/>
        </w:rPr>
        <w:t>sy</w:t>
      </w:r>
      <w:r w:rsidRPr="232EBF4E" w:rsidR="1D8650F7">
        <w:rPr>
          <w:rFonts w:ascii="Arial Nova" w:hAnsi="Arial Nova" w:eastAsia="Arial Nova" w:cs="Arial Nova"/>
        </w:rPr>
        <w:t>’</w:t>
      </w:r>
      <w:r w:rsidRPr="232EBF4E" w:rsidR="243F8B99">
        <w:rPr>
          <w:rFonts w:ascii="Arial Nova" w:hAnsi="Arial Nova" w:eastAsia="Arial Nova" w:cs="Arial Nova"/>
        </w:rPr>
        <w:t>n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datblygi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polisi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i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gyrraedd</w:t>
      </w:r>
      <w:r w:rsidRPr="232EBF4E" w:rsidR="243F8B99">
        <w:rPr>
          <w:rFonts w:ascii="Arial Nova" w:hAnsi="Arial Nova" w:eastAsia="Arial Nova" w:cs="Arial Nova"/>
        </w:rPr>
        <w:t xml:space="preserve"> a </w:t>
      </w:r>
      <w:r w:rsidRPr="232EBF4E" w:rsidR="243F8B99">
        <w:rPr>
          <w:rFonts w:ascii="Arial Nova" w:hAnsi="Arial Nova" w:eastAsia="Arial Nova" w:cs="Arial Nova"/>
        </w:rPr>
        <w:t>dylanwadi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arno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gan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ei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fod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yn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rhan</w:t>
      </w:r>
      <w:r w:rsidRPr="232EBF4E" w:rsidR="243F8B99">
        <w:rPr>
          <w:rFonts w:ascii="Arial Nova" w:hAnsi="Arial Nova" w:eastAsia="Arial Nova" w:cs="Arial Nova"/>
        </w:rPr>
        <w:t xml:space="preserve"> o </w:t>
      </w:r>
      <w:r w:rsidRPr="232EBF4E" w:rsidR="243F8B99">
        <w:rPr>
          <w:rFonts w:ascii="Arial Nova" w:hAnsi="Arial Nova" w:eastAsia="Arial Nova" w:cs="Arial Nova"/>
        </w:rPr>
        <w:t>fywyd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personol</w:t>
      </w:r>
      <w:r w:rsidRPr="232EBF4E" w:rsidR="243F8B99">
        <w:rPr>
          <w:rFonts w:ascii="Arial Nova" w:hAnsi="Arial Nova" w:eastAsia="Arial Nova" w:cs="Arial Nova"/>
        </w:rPr>
        <w:t xml:space="preserve">  </w:t>
      </w:r>
      <w:r w:rsidRPr="232EBF4E" w:rsidR="243F8B99">
        <w:rPr>
          <w:rFonts w:ascii="Arial Nova" w:hAnsi="Arial Nova" w:eastAsia="Arial Nova" w:cs="Arial Nova"/>
        </w:rPr>
        <w:t>l</w:t>
      </w:r>
      <w:r w:rsidRPr="232EBF4E" w:rsidR="2AD8E8E7">
        <w:rPr>
          <w:rFonts w:ascii="Arial Nova" w:hAnsi="Arial Nova" w:eastAsia="Arial Nova" w:cs="Arial Nova"/>
        </w:rPr>
        <w:t>l</w:t>
      </w:r>
      <w:r w:rsidRPr="232EBF4E" w:rsidR="243F8B99">
        <w:rPr>
          <w:rFonts w:ascii="Arial Nova" w:hAnsi="Arial Nova" w:eastAsia="Arial Nova" w:cs="Arial Nova"/>
        </w:rPr>
        <w:t>e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gellir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dadlau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fod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243F8B99">
        <w:rPr>
          <w:rFonts w:ascii="Arial Nova" w:hAnsi="Arial Nova" w:eastAsia="Arial Nova" w:cs="Arial Nova"/>
        </w:rPr>
        <w:t>gan</w:t>
      </w:r>
      <w:r w:rsidRPr="232EBF4E" w:rsidR="243F8B99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 xml:space="preserve">y </w:t>
      </w:r>
      <w:r w:rsidRPr="232EBF4E" w:rsidR="52944E7B">
        <w:rPr>
          <w:rFonts w:ascii="Arial Nova" w:hAnsi="Arial Nova" w:eastAsia="Arial Nova" w:cs="Arial Nova"/>
        </w:rPr>
        <w:t>llywodraeth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ddim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hawl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i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ymmyryd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ynddi</w:t>
      </w:r>
      <w:r w:rsidRPr="232EBF4E" w:rsidR="52944E7B">
        <w:rPr>
          <w:rFonts w:ascii="Arial Nova" w:hAnsi="Arial Nova" w:eastAsia="Arial Nova" w:cs="Arial Nova"/>
        </w:rPr>
        <w:t xml:space="preserve"> a </w:t>
      </w:r>
      <w:r w:rsidRPr="232EBF4E" w:rsidR="52944E7B">
        <w:rPr>
          <w:rFonts w:ascii="Arial Nova" w:hAnsi="Arial Nova" w:eastAsia="Arial Nova" w:cs="Arial Nova"/>
        </w:rPr>
        <w:t>bod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angen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parchu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preifatrwydd</w:t>
      </w:r>
      <w:r w:rsidRPr="232EBF4E" w:rsidR="52944E7B">
        <w:rPr>
          <w:rFonts w:ascii="Arial Nova" w:hAnsi="Arial Nova" w:eastAsia="Arial Nova" w:cs="Arial Nova"/>
        </w:rPr>
        <w:t xml:space="preserve"> </w:t>
      </w:r>
      <w:r w:rsidRPr="232EBF4E" w:rsidR="52944E7B">
        <w:rPr>
          <w:rFonts w:ascii="Arial Nova" w:hAnsi="Arial Nova" w:eastAsia="Arial Nova" w:cs="Arial Nova"/>
        </w:rPr>
        <w:t>trigolion</w:t>
      </w:r>
      <w:r w:rsidRPr="232EBF4E" w:rsidR="59757841">
        <w:rPr>
          <w:rFonts w:ascii="Arial Nova" w:hAnsi="Arial Nova" w:eastAsia="Arial Nova" w:cs="Arial Nova"/>
        </w:rPr>
        <w:t>.</w:t>
      </w:r>
      <w:r w:rsidRPr="232EBF4E" w:rsidR="3FCA4AEB">
        <w:rPr>
          <w:rFonts w:ascii="Arial Nova" w:hAnsi="Arial Nova" w:eastAsia="Arial Nova" w:cs="Arial Nova"/>
        </w:rPr>
        <w:t xml:space="preserve"> </w:t>
      </w:r>
      <w:r w:rsidRPr="232EBF4E" w:rsidR="3FCA4AEB">
        <w:rPr>
          <w:rFonts w:ascii="Arial Nova" w:hAnsi="Arial Nova" w:eastAsia="Arial Nova" w:cs="Arial Nova"/>
        </w:rPr>
        <w:t>Mae’n</w:t>
      </w:r>
      <w:r w:rsidRPr="232EBF4E" w:rsidR="3FCA4AEB">
        <w:rPr>
          <w:rFonts w:ascii="Arial Nova" w:hAnsi="Arial Nova" w:eastAsia="Arial Nova" w:cs="Arial Nova"/>
        </w:rPr>
        <w:t xml:space="preserve"> nodi </w:t>
      </w:r>
      <w:r w:rsidRPr="232EBF4E" w:rsidR="3FCA4AEB">
        <w:rPr>
          <w:rFonts w:ascii="Arial Nova" w:hAnsi="Arial Nova" w:eastAsia="Arial Nova" w:cs="Arial Nova"/>
        </w:rPr>
        <w:t>‘ that</w:t>
      </w:r>
      <w:r w:rsidRPr="232EBF4E" w:rsidR="3FCA4AEB">
        <w:rPr>
          <w:rFonts w:ascii="Arial Nova" w:hAnsi="Arial Nova" w:eastAsia="Arial Nova" w:cs="Arial Nova"/>
        </w:rPr>
        <w:t xml:space="preserve"> which is not transmitted cannot be maintained’ </w:t>
      </w:r>
      <w:r w:rsidRPr="232EBF4E" w:rsidR="3FCA4AEB">
        <w:rPr>
          <w:rFonts w:ascii="Arial Nova" w:hAnsi="Arial Nova" w:eastAsia="Arial Nova" w:cs="Arial Nova"/>
        </w:rPr>
        <w:t>( Fishman</w:t>
      </w:r>
      <w:r w:rsidRPr="232EBF4E" w:rsidR="3FCA4AEB">
        <w:rPr>
          <w:rFonts w:ascii="Arial Nova" w:hAnsi="Arial Nova" w:eastAsia="Arial Nova" w:cs="Arial Nova"/>
        </w:rPr>
        <w:t xml:space="preserve"> 1991) ac </w:t>
      </w:r>
      <w:r w:rsidRPr="232EBF4E" w:rsidR="3FCA4AEB">
        <w:rPr>
          <w:rFonts w:ascii="Arial Nova" w:hAnsi="Arial Nova" w:eastAsia="Arial Nova" w:cs="Arial Nova"/>
        </w:rPr>
        <w:t>yn</w:t>
      </w:r>
      <w:r w:rsidRPr="232EBF4E" w:rsidR="3FCA4AEB">
        <w:rPr>
          <w:rFonts w:ascii="Arial Nova" w:hAnsi="Arial Nova" w:eastAsia="Arial Nova" w:cs="Arial Nova"/>
        </w:rPr>
        <w:t xml:space="preserve"> </w:t>
      </w:r>
      <w:r w:rsidRPr="232EBF4E" w:rsidR="3FCA4AEB">
        <w:rPr>
          <w:rFonts w:ascii="Arial Nova" w:hAnsi="Arial Nova" w:eastAsia="Arial Nova" w:cs="Arial Nova"/>
        </w:rPr>
        <w:t>pwysleisio</w:t>
      </w:r>
      <w:r w:rsidRPr="232EBF4E" w:rsidR="3FCA4AEB">
        <w:rPr>
          <w:rFonts w:ascii="Arial Nova" w:hAnsi="Arial Nova" w:eastAsia="Arial Nova" w:cs="Arial Nova"/>
        </w:rPr>
        <w:t xml:space="preserve"> </w:t>
      </w:r>
      <w:r w:rsidRPr="232EBF4E" w:rsidR="3FCA4AEB">
        <w:rPr>
          <w:rFonts w:ascii="Arial Nova" w:hAnsi="Arial Nova" w:eastAsia="Arial Nova" w:cs="Arial Nova"/>
        </w:rPr>
        <w:t>‘ The</w:t>
      </w:r>
      <w:r w:rsidRPr="232EBF4E" w:rsidR="3FCA4AEB">
        <w:rPr>
          <w:rFonts w:ascii="Arial Nova" w:hAnsi="Arial Nova" w:eastAsia="Arial Nova" w:cs="Arial Nova"/>
        </w:rPr>
        <w:t xml:space="preserve"> core of this stage is </w:t>
      </w:r>
      <w:r w:rsidRPr="232EBF4E" w:rsidR="43073C81">
        <w:rPr>
          <w:rFonts w:ascii="Arial Nova" w:hAnsi="Arial Nova" w:eastAsia="Arial Nova" w:cs="Arial Nova"/>
        </w:rPr>
        <w:t>th</w:t>
      </w:r>
      <w:r w:rsidRPr="232EBF4E" w:rsidR="3FCA4AEB">
        <w:rPr>
          <w:rFonts w:ascii="Arial Nova" w:hAnsi="Arial Nova" w:eastAsia="Arial Nova" w:cs="Arial Nova"/>
        </w:rPr>
        <w:t xml:space="preserve">e family’ </w:t>
      </w:r>
      <w:r w:rsidRPr="232EBF4E" w:rsidR="3FCA4AEB">
        <w:rPr>
          <w:rFonts w:ascii="Arial Nova" w:hAnsi="Arial Nova" w:eastAsia="Arial Nova" w:cs="Arial Nova"/>
        </w:rPr>
        <w:t>( Fishman</w:t>
      </w:r>
      <w:r w:rsidRPr="232EBF4E" w:rsidR="3FCA4AEB">
        <w:rPr>
          <w:rFonts w:ascii="Arial Nova" w:hAnsi="Arial Nova" w:eastAsia="Arial Nova" w:cs="Arial Nova"/>
        </w:rPr>
        <w:t xml:space="preserve"> </w:t>
      </w:r>
      <w:r w:rsidRPr="232EBF4E" w:rsidR="3FCA4AEB">
        <w:rPr>
          <w:rFonts w:ascii="Arial Nova" w:hAnsi="Arial Nova" w:eastAsia="Arial Nova" w:cs="Arial Nova"/>
        </w:rPr>
        <w:t>1991 )</w:t>
      </w:r>
    </w:p>
    <w:p w:rsidR="14CF12F2" w:rsidP="01B96549" w:rsidRDefault="14CF12F2" w14:paraId="1797144C" w14:textId="6CE2647A">
      <w:pPr>
        <w:spacing w:line="360" w:lineRule="auto"/>
        <w:rPr>
          <w:rFonts w:ascii="Arial Nova" w:hAnsi="Arial Nova" w:eastAsia="Arial Nova" w:cs="Arial Nova"/>
        </w:rPr>
      </w:pPr>
      <w:r w:rsidRPr="232EBF4E" w:rsidR="59757841">
        <w:rPr>
          <w:rFonts w:ascii="Arial Nova" w:hAnsi="Arial Nova" w:eastAsia="Arial Nova" w:cs="Arial Nova"/>
        </w:rPr>
        <w:t xml:space="preserve"> Gall </w:t>
      </w:r>
      <w:r w:rsidRPr="232EBF4E" w:rsidR="59757841">
        <w:rPr>
          <w:rFonts w:ascii="Arial Nova" w:hAnsi="Arial Nova" w:eastAsia="Arial Nova" w:cs="Arial Nova"/>
        </w:rPr>
        <w:t>unrhyw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bolisi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sy’n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dweud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wrth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bobl</w:t>
      </w:r>
      <w:r w:rsidRPr="232EBF4E" w:rsidR="3A32EE91">
        <w:rPr>
          <w:rFonts w:ascii="Arial Nova" w:hAnsi="Arial Nova" w:eastAsia="Arial Nova" w:cs="Arial Nova"/>
        </w:rPr>
        <w:t xml:space="preserve"> pa </w:t>
      </w:r>
      <w:r w:rsidRPr="232EBF4E" w:rsidR="3A32EE91">
        <w:rPr>
          <w:rFonts w:ascii="Arial Nova" w:hAnsi="Arial Nova" w:eastAsia="Arial Nova" w:cs="Arial Nova"/>
        </w:rPr>
        <w:t>iaith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dylsent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siarad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gyda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eu</w:t>
      </w:r>
      <w:r w:rsidRPr="232EBF4E" w:rsidR="3A32EE91">
        <w:rPr>
          <w:rFonts w:ascii="Arial Nova" w:hAnsi="Arial Nova" w:eastAsia="Arial Nova" w:cs="Arial Nova"/>
        </w:rPr>
        <w:t xml:space="preserve"> plant ac </w:t>
      </w:r>
      <w:r w:rsidRPr="232EBF4E" w:rsidR="3A32EE91">
        <w:rPr>
          <w:rFonts w:ascii="Arial Nova" w:hAnsi="Arial Nova" w:eastAsia="Arial Nova" w:cs="Arial Nova"/>
        </w:rPr>
        <w:t>yn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eu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3A32EE91">
        <w:rPr>
          <w:rFonts w:ascii="Arial Nova" w:hAnsi="Arial Nova" w:eastAsia="Arial Nova" w:cs="Arial Nova"/>
        </w:rPr>
        <w:t>cartref</w:t>
      </w:r>
      <w:r w:rsidRPr="232EBF4E" w:rsidR="3A32EE91">
        <w:rPr>
          <w:rFonts w:ascii="Arial Nova" w:hAnsi="Arial Nova" w:eastAsia="Arial Nova" w:cs="Arial Nova"/>
        </w:rPr>
        <w:t xml:space="preserve"> </w:t>
      </w:r>
      <w:r w:rsidRPr="232EBF4E" w:rsidR="060D5642">
        <w:rPr>
          <w:rFonts w:ascii="Arial Nova" w:hAnsi="Arial Nova" w:eastAsia="Arial Nova" w:cs="Arial Nova"/>
        </w:rPr>
        <w:t>fod</w:t>
      </w:r>
      <w:r w:rsidRPr="232EBF4E" w:rsidR="060D5642">
        <w:rPr>
          <w:rFonts w:ascii="Arial Nova" w:hAnsi="Arial Nova" w:eastAsia="Arial Nova" w:cs="Arial Nova"/>
        </w:rPr>
        <w:t xml:space="preserve"> </w:t>
      </w:r>
      <w:r w:rsidRPr="232EBF4E" w:rsidR="060D5642">
        <w:rPr>
          <w:rFonts w:ascii="Arial Nova" w:hAnsi="Arial Nova" w:eastAsia="Arial Nova" w:cs="Arial Nova"/>
        </w:rPr>
        <w:t>yn</w:t>
      </w:r>
      <w:r w:rsidRPr="232EBF4E" w:rsidR="060D5642">
        <w:rPr>
          <w:rFonts w:ascii="Arial Nova" w:hAnsi="Arial Nova" w:eastAsia="Arial Nova" w:cs="Arial Nova"/>
        </w:rPr>
        <w:t xml:space="preserve"> </w:t>
      </w:r>
      <w:r w:rsidRPr="232EBF4E" w:rsidR="060D5642">
        <w:rPr>
          <w:rFonts w:ascii="Arial Nova" w:hAnsi="Arial Nova" w:eastAsia="Arial Nova" w:cs="Arial Nova"/>
        </w:rPr>
        <w:t>ormod</w:t>
      </w:r>
      <w:r w:rsidRPr="232EBF4E" w:rsidR="060D5642">
        <w:rPr>
          <w:rFonts w:ascii="Arial Nova" w:hAnsi="Arial Nova" w:eastAsia="Arial Nova" w:cs="Arial Nova"/>
        </w:rPr>
        <w:t xml:space="preserve"> o </w:t>
      </w:r>
      <w:r w:rsidRPr="232EBF4E" w:rsidR="060D5642">
        <w:rPr>
          <w:rFonts w:ascii="Arial Nova" w:hAnsi="Arial Nova" w:eastAsia="Arial Nova" w:cs="Arial Nova"/>
        </w:rPr>
        <w:t>ymyrraeth</w:t>
      </w:r>
      <w:r w:rsidRPr="232EBF4E" w:rsidR="59757841">
        <w:rPr>
          <w:rFonts w:ascii="Arial Nova" w:hAnsi="Arial Nova" w:eastAsia="Arial Nova" w:cs="Arial Nova"/>
        </w:rPr>
        <w:t xml:space="preserve">. </w:t>
      </w:r>
      <w:r w:rsidRPr="232EBF4E" w:rsidR="59757841">
        <w:rPr>
          <w:rFonts w:ascii="Arial Nova" w:hAnsi="Arial Nova" w:eastAsia="Arial Nova" w:cs="Arial Nova"/>
        </w:rPr>
        <w:t>Fodd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bynnag</w:t>
      </w:r>
      <w:r w:rsidRPr="232EBF4E" w:rsidR="59757841">
        <w:rPr>
          <w:rFonts w:ascii="Arial Nova" w:hAnsi="Arial Nova" w:eastAsia="Arial Nova" w:cs="Arial Nova"/>
        </w:rPr>
        <w:t xml:space="preserve">, </w:t>
      </w:r>
      <w:r w:rsidRPr="232EBF4E" w:rsidR="59757841">
        <w:rPr>
          <w:rFonts w:ascii="Arial Nova" w:hAnsi="Arial Nova" w:eastAsia="Arial Nova" w:cs="Arial Nova"/>
        </w:rPr>
        <w:t>mae</w:t>
      </w:r>
      <w:r w:rsidRPr="232EBF4E" w:rsidR="59757841">
        <w:rPr>
          <w:rFonts w:ascii="Arial Nova" w:hAnsi="Arial Nova" w:eastAsia="Arial Nova" w:cs="Arial Nova"/>
        </w:rPr>
        <w:t xml:space="preserve"> nodi </w:t>
      </w:r>
      <w:r w:rsidRPr="232EBF4E" w:rsidR="648B2684">
        <w:rPr>
          <w:rFonts w:ascii="Arial Nova" w:hAnsi="Arial Nova" w:eastAsia="Arial Nova" w:cs="Arial Nova"/>
        </w:rPr>
        <w:t>pwysicrwydd</w:t>
      </w:r>
      <w:r w:rsidRPr="232EBF4E" w:rsidR="648B2684">
        <w:rPr>
          <w:rFonts w:ascii="Arial Nova" w:hAnsi="Arial Nova" w:eastAsia="Arial Nova" w:cs="Arial Nova"/>
        </w:rPr>
        <w:t xml:space="preserve"> y </w:t>
      </w:r>
      <w:r w:rsidRPr="232EBF4E" w:rsidR="648B2684">
        <w:rPr>
          <w:rFonts w:ascii="Arial Nova" w:hAnsi="Arial Nova" w:eastAsia="Arial Nova" w:cs="Arial Nova"/>
        </w:rPr>
        <w:t>cartref</w:t>
      </w:r>
      <w:r w:rsidRPr="232EBF4E" w:rsidR="648B2684">
        <w:rPr>
          <w:rFonts w:ascii="Arial Nova" w:hAnsi="Arial Nova" w:eastAsia="Arial Nova" w:cs="Arial Nova"/>
        </w:rPr>
        <w:t xml:space="preserve"> </w:t>
      </w:r>
      <w:r w:rsidRPr="232EBF4E" w:rsidR="648B2684">
        <w:rPr>
          <w:rFonts w:ascii="Arial Nova" w:hAnsi="Arial Nova" w:eastAsia="Arial Nova" w:cs="Arial Nova"/>
        </w:rPr>
        <w:t>a</w:t>
      </w:r>
      <w:r w:rsidRPr="232EBF4E" w:rsidR="648B2684">
        <w:rPr>
          <w:rFonts w:ascii="Arial Nova" w:hAnsi="Arial Nova" w:eastAsia="Arial Nova" w:cs="Arial Nova"/>
        </w:rPr>
        <w:t xml:space="preserve"> </w:t>
      </w:r>
      <w:r w:rsidRPr="232EBF4E" w:rsidR="648B2684">
        <w:rPr>
          <w:rFonts w:ascii="Arial Nova" w:hAnsi="Arial Nova" w:eastAsia="Arial Nova" w:cs="Arial Nova"/>
        </w:rPr>
        <w:t>iaith</w:t>
      </w:r>
      <w:r w:rsidRPr="232EBF4E" w:rsidR="648B2684">
        <w:rPr>
          <w:rFonts w:ascii="Arial Nova" w:hAnsi="Arial Nova" w:eastAsia="Arial Nova" w:cs="Arial Nova"/>
        </w:rPr>
        <w:t xml:space="preserve"> y </w:t>
      </w:r>
      <w:r w:rsidRPr="232EBF4E" w:rsidR="648B2684">
        <w:rPr>
          <w:rFonts w:ascii="Arial Nova" w:hAnsi="Arial Nova" w:eastAsia="Arial Nova" w:cs="Arial Nova"/>
        </w:rPr>
        <w:t>pentan</w:t>
      </w:r>
      <w:r w:rsidRPr="232EBF4E" w:rsidR="648B2684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yn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hanfodol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gan</w:t>
      </w:r>
      <w:r w:rsidRPr="232EBF4E" w:rsidR="59757841">
        <w:rPr>
          <w:rFonts w:ascii="Arial Nova" w:hAnsi="Arial Nova" w:eastAsia="Arial Nova" w:cs="Arial Nova"/>
        </w:rPr>
        <w:t xml:space="preserve"> y </w:t>
      </w:r>
      <w:r w:rsidRPr="232EBF4E" w:rsidR="59757841">
        <w:rPr>
          <w:rFonts w:ascii="Arial Nova" w:hAnsi="Arial Nova" w:eastAsia="Arial Nova" w:cs="Arial Nova"/>
        </w:rPr>
        <w:t>gellir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dadlau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yn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glir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bod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gofodau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ar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gyfer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teulu</w:t>
      </w:r>
      <w:r w:rsidRPr="232EBF4E" w:rsidR="59757841">
        <w:rPr>
          <w:rFonts w:ascii="Arial Nova" w:hAnsi="Arial Nova" w:eastAsia="Arial Nova" w:cs="Arial Nova"/>
        </w:rPr>
        <w:t xml:space="preserve"> a </w:t>
      </w:r>
      <w:r w:rsidRPr="232EBF4E" w:rsidR="59757841">
        <w:rPr>
          <w:rFonts w:ascii="Arial Nova" w:hAnsi="Arial Nova" w:eastAsia="Arial Nova" w:cs="Arial Nova"/>
        </w:rPr>
        <w:t>chymuned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yn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bwysig</w:t>
      </w:r>
      <w:r w:rsidRPr="232EBF4E" w:rsidR="59757841">
        <w:rPr>
          <w:rFonts w:ascii="Arial Nova" w:hAnsi="Arial Nova" w:eastAsia="Arial Nova" w:cs="Arial Nova"/>
        </w:rPr>
        <w:t xml:space="preserve"> </w:t>
      </w:r>
      <w:r w:rsidRPr="232EBF4E" w:rsidR="59757841">
        <w:rPr>
          <w:rFonts w:ascii="Arial Nova" w:hAnsi="Arial Nova" w:eastAsia="Arial Nova" w:cs="Arial Nova"/>
        </w:rPr>
        <w:t>iawn</w:t>
      </w:r>
      <w:r w:rsidRPr="232EBF4E" w:rsidR="6D4C8E1F">
        <w:rPr>
          <w:rFonts w:ascii="Arial Nova" w:hAnsi="Arial Nova" w:eastAsia="Arial Nova" w:cs="Arial Nova"/>
        </w:rPr>
        <w:t xml:space="preserve"> ac </w:t>
      </w:r>
      <w:r w:rsidRPr="232EBF4E" w:rsidR="6D4C8E1F">
        <w:rPr>
          <w:rFonts w:ascii="Arial Nova" w:hAnsi="Arial Nova" w:eastAsia="Arial Nova" w:cs="Arial Nova"/>
        </w:rPr>
        <w:t>yn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allweddol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i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sut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mae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iaith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yn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cael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ei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ddefnyddio</w:t>
      </w:r>
      <w:r w:rsidRPr="232EBF4E" w:rsidR="6D4C8E1F">
        <w:rPr>
          <w:rFonts w:ascii="Arial Nova" w:hAnsi="Arial Nova" w:eastAsia="Arial Nova" w:cs="Arial Nova"/>
        </w:rPr>
        <w:t xml:space="preserve"> </w:t>
      </w:r>
      <w:r w:rsidRPr="232EBF4E" w:rsidR="6D4C8E1F">
        <w:rPr>
          <w:rFonts w:ascii="Arial Nova" w:hAnsi="Arial Nova" w:eastAsia="Arial Nova" w:cs="Arial Nova"/>
        </w:rPr>
        <w:t>mewn</w:t>
      </w:r>
      <w:r w:rsidRPr="232EBF4E" w:rsidR="6D4C8E1F">
        <w:rPr>
          <w:rFonts w:ascii="Arial Nova" w:hAnsi="Arial Nova" w:eastAsia="Arial Nova" w:cs="Arial Nova"/>
        </w:rPr>
        <w:t xml:space="preserve"> reality</w:t>
      </w:r>
      <w:r w:rsidRPr="232EBF4E" w:rsidR="59757841">
        <w:rPr>
          <w:rFonts w:ascii="Arial Nova" w:hAnsi="Arial Nova" w:eastAsia="Arial Nova" w:cs="Arial Nova"/>
        </w:rPr>
        <w:t xml:space="preserve">. </w:t>
      </w:r>
      <w:r w:rsidRPr="232EBF4E" w:rsidR="70BA1AAD">
        <w:rPr>
          <w:rFonts w:ascii="Arial Nova" w:hAnsi="Arial Nova" w:eastAsia="Arial Nova" w:cs="Arial Nova"/>
        </w:rPr>
        <w:t xml:space="preserve"> </w:t>
      </w:r>
      <w:r w:rsidRPr="232EBF4E" w:rsidR="70BA1AAD">
        <w:rPr>
          <w:rFonts w:ascii="Arial Nova" w:hAnsi="Arial Nova" w:eastAsia="Arial Nova" w:cs="Arial Nova"/>
        </w:rPr>
        <w:t>Dyweder</w:t>
      </w:r>
      <w:r w:rsidRPr="232EBF4E" w:rsidR="70BA1AAD">
        <w:rPr>
          <w:rFonts w:ascii="Arial Nova" w:hAnsi="Arial Nova" w:eastAsia="Arial Nova" w:cs="Arial Nova"/>
        </w:rPr>
        <w:t xml:space="preserve"> Fishman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fod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creu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bywyd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tu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allan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i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d</w:t>
      </w:r>
      <w:r w:rsidRPr="232EBF4E" w:rsidR="3CA58090">
        <w:rPr>
          <w:rFonts w:ascii="Arial Nova" w:hAnsi="Arial Nova" w:eastAsia="Arial Nova" w:cs="Arial Nova"/>
        </w:rPr>
        <w:t>dy</w:t>
      </w:r>
      <w:r w:rsidRPr="232EBF4E" w:rsidR="1D540270">
        <w:rPr>
          <w:rFonts w:ascii="Arial Nova" w:hAnsi="Arial Nova" w:eastAsia="Arial Nova" w:cs="Arial Nova"/>
        </w:rPr>
        <w:t>sgu</w:t>
      </w:r>
      <w:r w:rsidRPr="232EBF4E" w:rsidR="1D540270">
        <w:rPr>
          <w:rFonts w:ascii="Arial Nova" w:hAnsi="Arial Nova" w:eastAsia="Arial Nova" w:cs="Arial Nova"/>
        </w:rPr>
        <w:t xml:space="preserve"> yr </w:t>
      </w:r>
      <w:r w:rsidRPr="232EBF4E" w:rsidR="1D540270">
        <w:rPr>
          <w:rFonts w:ascii="Arial Nova" w:hAnsi="Arial Nova" w:eastAsia="Arial Nova" w:cs="Arial Nova"/>
        </w:rPr>
        <w:t>iaith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mewn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ysgol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yn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bwysig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i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sicrhau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fod</w:t>
      </w:r>
      <w:r w:rsidRPr="232EBF4E" w:rsidR="1D540270">
        <w:rPr>
          <w:rFonts w:ascii="Arial Nova" w:hAnsi="Arial Nova" w:eastAsia="Arial Nova" w:cs="Arial Nova"/>
        </w:rPr>
        <w:t xml:space="preserve"> yr </w:t>
      </w:r>
      <w:r w:rsidRPr="232EBF4E" w:rsidR="1D540270">
        <w:rPr>
          <w:rFonts w:ascii="Arial Nova" w:hAnsi="Arial Nova" w:eastAsia="Arial Nova" w:cs="Arial Nova"/>
        </w:rPr>
        <w:t>iaith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yn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cael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1D540270">
        <w:rPr>
          <w:rFonts w:ascii="Arial Nova" w:hAnsi="Arial Nova" w:eastAsia="Arial Nova" w:cs="Arial Nova"/>
        </w:rPr>
        <w:t>ei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5F15CE0C">
        <w:rPr>
          <w:rFonts w:ascii="Arial Nova" w:hAnsi="Arial Nova" w:eastAsia="Arial Nova" w:cs="Arial Nova"/>
        </w:rPr>
        <w:t>d</w:t>
      </w:r>
      <w:r w:rsidRPr="232EBF4E" w:rsidR="1D540270">
        <w:rPr>
          <w:rFonts w:ascii="Arial Nova" w:hAnsi="Arial Nova" w:eastAsia="Arial Nova" w:cs="Arial Nova"/>
        </w:rPr>
        <w:t>rosglwyddo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5D5D8680">
        <w:rPr>
          <w:rFonts w:ascii="Arial Nova" w:hAnsi="Arial Nova" w:eastAsia="Arial Nova" w:cs="Arial Nova"/>
        </w:rPr>
        <w:t>o un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5D5D8680">
        <w:rPr>
          <w:rFonts w:ascii="Arial Nova" w:hAnsi="Arial Nova" w:eastAsia="Arial Nova" w:cs="Arial Nova"/>
        </w:rPr>
        <w:t>cenedl</w:t>
      </w:r>
      <w:r w:rsidRPr="232EBF4E" w:rsidR="5D5D8680">
        <w:rPr>
          <w:rFonts w:ascii="Arial Nova" w:hAnsi="Arial Nova" w:eastAsia="Arial Nova" w:cs="Arial Nova"/>
        </w:rPr>
        <w:t xml:space="preserve">  </w:t>
      </w:r>
      <w:r w:rsidRPr="232EBF4E" w:rsidR="7E2A9893">
        <w:rPr>
          <w:rFonts w:ascii="Arial Nova" w:hAnsi="Arial Nova" w:eastAsia="Arial Nova" w:cs="Arial Nova"/>
        </w:rPr>
        <w:t>i</w:t>
      </w:r>
      <w:r w:rsidRPr="232EBF4E" w:rsidR="5D5D8680">
        <w:rPr>
          <w:rFonts w:ascii="Arial Nova" w:hAnsi="Arial Nova" w:eastAsia="Arial Nova" w:cs="Arial Nova"/>
        </w:rPr>
        <w:t>'r</w:t>
      </w:r>
      <w:r w:rsidRPr="232EBF4E" w:rsidR="5D5D8680">
        <w:rPr>
          <w:rFonts w:ascii="Arial Nova" w:hAnsi="Arial Nova" w:eastAsia="Arial Nova" w:cs="Arial Nova"/>
        </w:rPr>
        <w:t xml:space="preserve"> </w:t>
      </w:r>
      <w:r w:rsidRPr="232EBF4E" w:rsidR="5D5D8680">
        <w:rPr>
          <w:rFonts w:ascii="Arial Nova" w:hAnsi="Arial Nova" w:eastAsia="Arial Nova" w:cs="Arial Nova"/>
        </w:rPr>
        <w:t>llall</w:t>
      </w:r>
      <w:r w:rsidRPr="232EBF4E" w:rsidR="1D540270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 xml:space="preserve">. </w:t>
      </w:r>
      <w:r w:rsidRPr="232EBF4E" w:rsidR="0703CDC9">
        <w:rPr>
          <w:rFonts w:ascii="Arial Nova" w:hAnsi="Arial Nova" w:eastAsia="Arial Nova" w:cs="Arial Nova"/>
        </w:rPr>
        <w:t>Mae’n</w:t>
      </w:r>
      <w:r w:rsidRPr="232EBF4E" w:rsidR="0703CDC9">
        <w:rPr>
          <w:rFonts w:ascii="Arial Nova" w:hAnsi="Arial Nova" w:eastAsia="Arial Nova" w:cs="Arial Nova"/>
        </w:rPr>
        <w:t xml:space="preserve"> son am </w:t>
      </w:r>
      <w:r w:rsidRPr="232EBF4E" w:rsidR="0703CDC9">
        <w:rPr>
          <w:rFonts w:ascii="Arial Nova" w:hAnsi="Arial Nova" w:eastAsia="Arial Nova" w:cs="Arial Nova"/>
        </w:rPr>
        <w:t>blant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sydd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wedi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cal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addyg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yn</w:t>
      </w:r>
      <w:r w:rsidRPr="232EBF4E" w:rsidR="0703CDC9">
        <w:rPr>
          <w:rFonts w:ascii="Arial Nova" w:hAnsi="Arial Nova" w:eastAsia="Arial Nova" w:cs="Arial Nova"/>
        </w:rPr>
        <w:t xml:space="preserve"> yr </w:t>
      </w:r>
      <w:r w:rsidRPr="232EBF4E" w:rsidR="0703CDC9">
        <w:rPr>
          <w:rFonts w:ascii="Arial Nova" w:hAnsi="Arial Nova" w:eastAsia="Arial Nova" w:cs="Arial Nova"/>
        </w:rPr>
        <w:t>iaith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lleiafrifol</w:t>
      </w:r>
      <w:r w:rsidRPr="232EBF4E" w:rsidR="0703CDC9">
        <w:rPr>
          <w:rFonts w:ascii="Arial Nova" w:hAnsi="Arial Nova" w:eastAsia="Arial Nova" w:cs="Arial Nova"/>
        </w:rPr>
        <w:t xml:space="preserve"> a pa mor </w:t>
      </w:r>
      <w:r w:rsidRPr="232EBF4E" w:rsidR="0703CDC9">
        <w:rPr>
          <w:rFonts w:ascii="Arial Nova" w:hAnsi="Arial Nova" w:eastAsia="Arial Nova" w:cs="Arial Nova"/>
        </w:rPr>
        <w:t>anodd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yw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62F17393">
        <w:rPr>
          <w:rFonts w:ascii="Arial Nova" w:hAnsi="Arial Nova" w:eastAsia="Arial Nova" w:cs="Arial Nova"/>
        </w:rPr>
        <w:t>i</w:t>
      </w:r>
      <w:r w:rsidRPr="232EBF4E" w:rsidR="0703CDC9">
        <w:rPr>
          <w:rFonts w:ascii="Arial Nova" w:hAnsi="Arial Nova" w:eastAsia="Arial Nova" w:cs="Arial Nova"/>
        </w:rPr>
        <w:t>'r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g</w:t>
      </w:r>
      <w:r w:rsidRPr="232EBF4E" w:rsidR="7FA26321">
        <w:rPr>
          <w:rFonts w:ascii="Arial Nova" w:hAnsi="Arial Nova" w:eastAsia="Arial Nova" w:cs="Arial Nova"/>
        </w:rPr>
        <w:t>r</w:t>
      </w:r>
      <w:r w:rsidRPr="232EBF4E" w:rsidR="0703CDC9">
        <w:rPr>
          <w:rFonts w:ascii="Arial Nova" w:hAnsi="Arial Nova" w:eastAsia="Arial Nova" w:cs="Arial Nova"/>
        </w:rPr>
        <w:t>wp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0703CDC9">
        <w:rPr>
          <w:rFonts w:ascii="Arial Nova" w:hAnsi="Arial Nova" w:eastAsia="Arial Nova" w:cs="Arial Nova"/>
        </w:rPr>
        <w:t>yma</w:t>
      </w:r>
      <w:r w:rsidRPr="232EBF4E" w:rsidR="0703CDC9">
        <w:rPr>
          <w:rFonts w:ascii="Arial Nova" w:hAnsi="Arial Nova" w:eastAsia="Arial Nova" w:cs="Arial Nova"/>
        </w:rPr>
        <w:t xml:space="preserve"> </w:t>
      </w:r>
      <w:r w:rsidRPr="232EBF4E" w:rsidR="70BA1AAD">
        <w:rPr>
          <w:rFonts w:ascii="Arial Nova" w:hAnsi="Arial Nova" w:eastAsia="Arial Nova" w:cs="Arial Nova"/>
        </w:rPr>
        <w:t>:-</w:t>
      </w:r>
    </w:p>
    <w:p w:rsidR="14CF12F2" w:rsidP="01B96549" w:rsidRDefault="3FED41FA" w14:paraId="5489C137" w14:textId="4AE81BDA">
      <w:pPr>
        <w:spacing w:line="360" w:lineRule="auto"/>
        <w:rPr>
          <w:rFonts w:ascii="Arial Nova" w:hAnsi="Arial Nova" w:eastAsia="Arial Nova" w:cs="Arial Nova"/>
        </w:rPr>
      </w:pPr>
      <w:r w:rsidRPr="5B51A2ED" w:rsidR="70BA1AAD">
        <w:rPr>
          <w:rFonts w:ascii="Arial Nova" w:hAnsi="Arial Nova" w:eastAsia="Arial Nova" w:cs="Arial Nova"/>
        </w:rPr>
        <w:t>‘</w:t>
      </w:r>
      <w:r w:rsidRPr="5B51A2ED" w:rsidR="6230EED5">
        <w:rPr>
          <w:rFonts w:ascii="Arial Nova" w:hAnsi="Arial Nova" w:eastAsia="Arial Nova" w:cs="Arial Nova"/>
        </w:rPr>
        <w:t>..</w:t>
      </w:r>
      <w:r w:rsidRPr="5B51A2ED" w:rsidR="6230EED5">
        <w:rPr>
          <w:rFonts w:ascii="Arial Nova" w:hAnsi="Arial Nova" w:eastAsia="Arial Nova" w:cs="Arial Nova"/>
        </w:rPr>
        <w:t xml:space="preserve">it is hardest of all for this cohort to continue being fluent and active speakers of </w:t>
      </w:r>
      <w:r w:rsidRPr="5B51A2ED" w:rsidR="6230EED5">
        <w:rPr>
          <w:rFonts w:ascii="Arial Nova" w:hAnsi="Arial Nova" w:eastAsia="Arial Nova" w:cs="Arial Nova"/>
        </w:rPr>
        <w:t>Xish</w:t>
      </w:r>
      <w:r w:rsidRPr="5B51A2ED" w:rsidR="6230EED5">
        <w:rPr>
          <w:rFonts w:ascii="Arial Nova" w:hAnsi="Arial Nova" w:eastAsia="Arial Nova" w:cs="Arial Nova"/>
        </w:rPr>
        <w:t xml:space="preserve"> until they find an equally committed life-partner and start nuclear families </w:t>
      </w:r>
      <w:r w:rsidRPr="5B51A2ED" w:rsidR="4C135779">
        <w:rPr>
          <w:rFonts w:ascii="Arial Nova" w:hAnsi="Arial Nova" w:eastAsia="Arial Nova" w:cs="Arial Nova"/>
        </w:rPr>
        <w:t xml:space="preserve">of their own. It is at this step that intergenerational transmission is achieved’ </w:t>
      </w:r>
      <w:r w:rsidRPr="5B51A2ED" w:rsidR="5970D417">
        <w:rPr>
          <w:rFonts w:ascii="Arial Nova" w:hAnsi="Arial Nova" w:eastAsia="Arial Nova" w:cs="Arial Nova"/>
        </w:rPr>
        <w:t xml:space="preserve"> </w:t>
      </w:r>
      <w:r w:rsidRPr="5B51A2ED" w:rsidR="5970D417">
        <w:rPr>
          <w:rFonts w:ascii="Arial Nova" w:hAnsi="Arial Nova" w:eastAsia="Arial Nova" w:cs="Arial Nova"/>
        </w:rPr>
        <w:t>Fishman</w:t>
      </w:r>
      <w:r w:rsidRPr="5B51A2ED" w:rsidR="37A92F2C">
        <w:rPr>
          <w:rFonts w:ascii="Arial Nova" w:hAnsi="Arial Nova" w:eastAsia="Arial Nova" w:cs="Arial Nova"/>
        </w:rPr>
        <w:t xml:space="preserve"> t 472</w:t>
      </w:r>
      <w:r w:rsidRPr="5B51A2ED" w:rsidR="5970D417">
        <w:rPr>
          <w:rFonts w:ascii="Arial Nova" w:hAnsi="Arial Nova" w:eastAsia="Arial Nova" w:cs="Arial Nova"/>
        </w:rPr>
        <w:t>)</w:t>
      </w:r>
    </w:p>
    <w:p w:rsidR="14CF12F2" w:rsidP="01B96549" w:rsidRDefault="14CF12F2" w14:paraId="5373694F" w14:textId="124CAF94">
      <w:pPr>
        <w:spacing w:line="360" w:lineRule="auto"/>
        <w:rPr>
          <w:rFonts w:ascii="Arial Nova" w:hAnsi="Arial Nova" w:eastAsia="Arial Nova" w:cs="Arial Nova"/>
        </w:rPr>
      </w:pPr>
      <w:r w:rsidRPr="5B51A2ED" w:rsidR="59757841">
        <w:rPr>
          <w:rFonts w:ascii="Arial Nova" w:hAnsi="Arial Nova" w:eastAsia="Arial Nova" w:cs="Arial Nova"/>
        </w:rPr>
        <w:t>Un en</w:t>
      </w:r>
      <w:r w:rsidRPr="5B51A2ED" w:rsidR="59757841">
        <w:rPr>
          <w:rFonts w:ascii="Arial Nova" w:hAnsi="Arial Nova" w:eastAsia="Arial Nova" w:cs="Arial Nova"/>
        </w:rPr>
        <w:t>g</w:t>
      </w:r>
      <w:r w:rsidRPr="5B51A2ED" w:rsidR="59757841">
        <w:rPr>
          <w:rFonts w:ascii="Arial Nova" w:hAnsi="Arial Nova" w:eastAsia="Arial Nova" w:cs="Arial Nova"/>
        </w:rPr>
        <w:t>hraiff</w:t>
      </w:r>
      <w:r w:rsidRPr="5B51A2ED" w:rsidR="59757841">
        <w:rPr>
          <w:rFonts w:ascii="Arial Nova" w:hAnsi="Arial Nova" w:eastAsia="Arial Nova" w:cs="Arial Nova"/>
        </w:rPr>
        <w:t>t</w:t>
      </w:r>
      <w:r w:rsidRPr="5B51A2ED" w:rsidR="59757841">
        <w:rPr>
          <w:rFonts w:ascii="Arial Nova" w:hAnsi="Arial Nova" w:eastAsia="Arial Nova" w:cs="Arial Nova"/>
        </w:rPr>
        <w:t xml:space="preserve"> o y</w:t>
      </w:r>
      <w:r w:rsidRPr="5B51A2ED" w:rsidR="59757841">
        <w:rPr>
          <w:rFonts w:ascii="Arial Nova" w:hAnsi="Arial Nova" w:eastAsia="Arial Nova" w:cs="Arial Nova"/>
        </w:rPr>
        <w:t>m</w:t>
      </w:r>
      <w:r w:rsidRPr="5B51A2ED" w:rsidR="59757841">
        <w:rPr>
          <w:rFonts w:ascii="Arial Nova" w:hAnsi="Arial Nova" w:eastAsia="Arial Nova" w:cs="Arial Nova"/>
        </w:rPr>
        <w:t>yrraeth</w:t>
      </w:r>
      <w:r w:rsidRPr="5B51A2ED" w:rsidR="59757841">
        <w:rPr>
          <w:rFonts w:ascii="Arial Nova" w:hAnsi="Arial Nova" w:eastAsia="Arial Nova" w:cs="Arial Nova"/>
        </w:rPr>
        <w:t xml:space="preserve"> </w:t>
      </w:r>
      <w:r w:rsidRPr="5B51A2ED" w:rsidR="037CE7E9">
        <w:rPr>
          <w:rFonts w:ascii="Arial Nova" w:hAnsi="Arial Nova" w:eastAsia="Arial Nova" w:cs="Arial Nova"/>
        </w:rPr>
        <w:t>di</w:t>
      </w:r>
      <w:r w:rsidRPr="5B51A2ED" w:rsidR="037CE7E9">
        <w:rPr>
          <w:rFonts w:ascii="Arial Nova" w:hAnsi="Arial Nova" w:eastAsia="Arial Nova" w:cs="Arial Nova"/>
        </w:rPr>
        <w:t>ddoro</w:t>
      </w:r>
      <w:r w:rsidRPr="5B51A2ED" w:rsidR="037CE7E9">
        <w:rPr>
          <w:rFonts w:ascii="Arial Nova" w:hAnsi="Arial Nova" w:eastAsia="Arial Nova" w:cs="Arial Nova"/>
        </w:rPr>
        <w:t>l</w:t>
      </w:r>
      <w:r w:rsidRPr="5B51A2ED" w:rsidR="59757841">
        <w:rPr>
          <w:rFonts w:ascii="Arial Nova" w:hAnsi="Arial Nova" w:eastAsia="Arial Nova" w:cs="Arial Nova"/>
        </w:rPr>
        <w:t xml:space="preserve"> yng Ng</w:t>
      </w:r>
      <w:r w:rsidRPr="5B51A2ED" w:rsidR="59757841">
        <w:rPr>
          <w:rFonts w:ascii="Arial Nova" w:hAnsi="Arial Nova" w:eastAsia="Arial Nova" w:cs="Arial Nova"/>
        </w:rPr>
        <w:t>hym</w:t>
      </w:r>
      <w:r w:rsidRPr="5B51A2ED" w:rsidR="59757841">
        <w:rPr>
          <w:rFonts w:ascii="Arial Nova" w:hAnsi="Arial Nova" w:eastAsia="Arial Nova" w:cs="Arial Nova"/>
        </w:rPr>
        <w:t>ru yw'r e</w:t>
      </w:r>
      <w:r w:rsidRPr="5B51A2ED" w:rsidR="59757841">
        <w:rPr>
          <w:rFonts w:ascii="Arial Nova" w:hAnsi="Arial Nova" w:eastAsia="Arial Nova" w:cs="Arial Nova"/>
        </w:rPr>
        <w:t>n</w:t>
      </w:r>
      <w:r w:rsidRPr="5B51A2ED" w:rsidR="59757841">
        <w:rPr>
          <w:rFonts w:ascii="Arial Nova" w:hAnsi="Arial Nova" w:eastAsia="Arial Nova" w:cs="Arial Nova"/>
        </w:rPr>
        <w:t>ghreifftiau mam</w:t>
      </w:r>
      <w:r w:rsidRPr="5B51A2ED" w:rsidR="59757841">
        <w:rPr>
          <w:rFonts w:ascii="Arial Nova" w:hAnsi="Arial Nova" w:eastAsia="Arial Nova" w:cs="Arial Nova"/>
        </w:rPr>
        <w:t>o</w:t>
      </w:r>
      <w:r w:rsidRPr="5B51A2ED" w:rsidR="59757841">
        <w:rPr>
          <w:rFonts w:ascii="Arial Nova" w:hAnsi="Arial Nova" w:eastAsia="Arial Nova" w:cs="Arial Nova"/>
        </w:rPr>
        <w:t xml:space="preserve">laeth </w:t>
      </w:r>
      <w:r w:rsidRPr="5B51A2ED" w:rsidR="59757841">
        <w:rPr>
          <w:rFonts w:ascii="Arial Nova" w:hAnsi="Arial Nova" w:eastAsia="Arial Nova" w:cs="Arial Nova"/>
        </w:rPr>
        <w:t>o</w:t>
      </w:r>
      <w:r w:rsidRPr="5B51A2ED" w:rsidR="59757841">
        <w:rPr>
          <w:rFonts w:ascii="Arial Nova" w:hAnsi="Arial Nova" w:eastAsia="Arial Nova" w:cs="Arial Nova"/>
        </w:rPr>
        <w:t xml:space="preserve"> roi lly</w:t>
      </w:r>
      <w:r w:rsidRPr="5B51A2ED" w:rsidR="59757841">
        <w:rPr>
          <w:rFonts w:ascii="Arial Nova" w:hAnsi="Arial Nova" w:eastAsia="Arial Nova" w:cs="Arial Nova"/>
        </w:rPr>
        <w:t>f</w:t>
      </w:r>
      <w:r w:rsidRPr="5B51A2ED" w:rsidR="59757841">
        <w:rPr>
          <w:rFonts w:ascii="Arial Nova" w:hAnsi="Arial Nova" w:eastAsia="Arial Nova" w:cs="Arial Nova"/>
        </w:rPr>
        <w:t xml:space="preserve">rau </w:t>
      </w:r>
      <w:r w:rsidRPr="5B51A2ED" w:rsidR="6CC98572">
        <w:rPr>
          <w:rFonts w:ascii="Arial Nova" w:hAnsi="Arial Nova" w:eastAsia="Arial Nova" w:cs="Arial Nova"/>
        </w:rPr>
        <w:t>dw</w:t>
      </w:r>
      <w:r w:rsidRPr="5B51A2ED" w:rsidR="6CC98572">
        <w:rPr>
          <w:rFonts w:ascii="Arial Nova" w:hAnsi="Arial Nova" w:eastAsia="Arial Nova" w:cs="Arial Nova"/>
        </w:rPr>
        <w:t>y</w:t>
      </w:r>
      <w:r w:rsidRPr="5B51A2ED" w:rsidR="6CC98572">
        <w:rPr>
          <w:rFonts w:ascii="Arial Nova" w:hAnsi="Arial Nova" w:eastAsia="Arial Nova" w:cs="Arial Nova"/>
        </w:rPr>
        <w:t xml:space="preserve">ieithog </w:t>
      </w:r>
      <w:r w:rsidRPr="5B51A2ED" w:rsidR="59757841">
        <w:rPr>
          <w:rFonts w:ascii="Arial Nova" w:hAnsi="Arial Nova" w:eastAsia="Arial Nova" w:cs="Arial Nova"/>
        </w:rPr>
        <w:t xml:space="preserve"> i</w:t>
      </w:r>
      <w:r w:rsidRPr="5B51A2ED" w:rsidR="59757841">
        <w:rPr>
          <w:rFonts w:ascii="Arial Nova" w:hAnsi="Arial Nova" w:eastAsia="Arial Nova" w:cs="Arial Nova"/>
        </w:rPr>
        <w:t xml:space="preserve"> </w:t>
      </w:r>
      <w:r w:rsidRPr="5B51A2ED" w:rsidR="59757841">
        <w:rPr>
          <w:rFonts w:ascii="Arial Nova" w:hAnsi="Arial Nova" w:eastAsia="Arial Nova" w:cs="Arial Nova"/>
        </w:rPr>
        <w:t>f</w:t>
      </w:r>
      <w:r w:rsidRPr="5B51A2ED" w:rsidR="03A9C486">
        <w:rPr>
          <w:rFonts w:ascii="Arial Nova" w:hAnsi="Arial Nova" w:eastAsia="Arial Nova" w:cs="Arial Nova"/>
        </w:rPr>
        <w:t>ab</w:t>
      </w:r>
      <w:r w:rsidRPr="5B51A2ED" w:rsidR="03A9C486">
        <w:rPr>
          <w:rFonts w:ascii="Arial Nova" w:hAnsi="Arial Nova" w:eastAsia="Arial Nova" w:cs="Arial Nova"/>
        </w:rPr>
        <w:t xml:space="preserve">is </w:t>
      </w:r>
      <w:r w:rsidRPr="5B51A2ED" w:rsidR="59757841">
        <w:rPr>
          <w:rFonts w:ascii="Arial Nova" w:hAnsi="Arial Nova" w:eastAsia="Arial Nova" w:cs="Arial Nova"/>
        </w:rPr>
        <w:t>n</w:t>
      </w:r>
      <w:r w:rsidRPr="5B51A2ED" w:rsidR="59757841">
        <w:rPr>
          <w:rFonts w:ascii="Arial Nova" w:hAnsi="Arial Nova" w:eastAsia="Arial Nova" w:cs="Arial Nova"/>
        </w:rPr>
        <w:t>ew</w:t>
      </w:r>
      <w:r w:rsidRPr="5B51A2ED" w:rsidR="59757841">
        <w:rPr>
          <w:rFonts w:ascii="Arial Nova" w:hAnsi="Arial Nova" w:eastAsia="Arial Nova" w:cs="Arial Nova"/>
        </w:rPr>
        <w:t>y</w:t>
      </w:r>
      <w:r w:rsidRPr="5B51A2ED" w:rsidR="59757841">
        <w:rPr>
          <w:rFonts w:ascii="Arial Nova" w:hAnsi="Arial Nova" w:eastAsia="Arial Nova" w:cs="Arial Nova"/>
        </w:rPr>
        <w:t>dd</w:t>
      </w:r>
      <w:r w:rsidRPr="5B51A2ED" w:rsidR="7C603597">
        <w:rPr>
          <w:rFonts w:ascii="Arial Nova" w:hAnsi="Arial Nova" w:eastAsia="Arial Nova" w:cs="Arial Nova"/>
        </w:rPr>
        <w:t xml:space="preserve"> fel</w:t>
      </w:r>
      <w:r w:rsidRPr="5B51A2ED" w:rsidR="7C603597">
        <w:rPr>
          <w:rFonts w:ascii="Arial Nova" w:hAnsi="Arial Nova" w:eastAsia="Arial Nova" w:cs="Arial Nova"/>
        </w:rPr>
        <w:t>l</w:t>
      </w:r>
      <w:r w:rsidRPr="5B51A2ED" w:rsidR="7C603597">
        <w:rPr>
          <w:rFonts w:ascii="Arial Nova" w:hAnsi="Arial Nova" w:eastAsia="Arial Nova" w:cs="Arial Nova"/>
        </w:rPr>
        <w:t>y</w:t>
      </w:r>
      <w:r w:rsidRPr="5B51A2ED" w:rsidR="7C603597">
        <w:rPr>
          <w:rFonts w:ascii="Arial Nova" w:hAnsi="Arial Nova" w:eastAsia="Arial Nova" w:cs="Arial Nova"/>
        </w:rPr>
        <w:t xml:space="preserve"> </w:t>
      </w:r>
      <w:r w:rsidRPr="5B51A2ED" w:rsidR="7C603597">
        <w:rPr>
          <w:rFonts w:ascii="Arial Nova" w:hAnsi="Arial Nova" w:eastAsia="Arial Nova" w:cs="Arial Nova"/>
        </w:rPr>
        <w:t>yn</w:t>
      </w:r>
      <w:r w:rsidRPr="5B51A2ED" w:rsidR="7C603597">
        <w:rPr>
          <w:rFonts w:ascii="Arial Nova" w:hAnsi="Arial Nova" w:eastAsia="Arial Nova" w:cs="Arial Nova"/>
        </w:rPr>
        <w:t xml:space="preserve"> </w:t>
      </w:r>
      <w:r w:rsidRPr="5B51A2ED" w:rsidR="7C603597">
        <w:rPr>
          <w:rFonts w:ascii="Arial Nova" w:hAnsi="Arial Nova" w:eastAsia="Arial Nova" w:cs="Arial Nova"/>
        </w:rPr>
        <w:t>c</w:t>
      </w:r>
      <w:r w:rsidRPr="5B51A2ED" w:rsidR="7C603597">
        <w:rPr>
          <w:rFonts w:ascii="Arial Nova" w:hAnsi="Arial Nova" w:eastAsia="Arial Nova" w:cs="Arial Nova"/>
        </w:rPr>
        <w:t>yf</w:t>
      </w:r>
      <w:r w:rsidRPr="5B51A2ED" w:rsidR="7C603597">
        <w:rPr>
          <w:rFonts w:ascii="Arial Nova" w:hAnsi="Arial Nova" w:eastAsia="Arial Nova" w:cs="Arial Nova"/>
        </w:rPr>
        <w:t>lwyno’r</w:t>
      </w:r>
      <w:r w:rsidRPr="5B51A2ED" w:rsidR="7C603597">
        <w:rPr>
          <w:rFonts w:ascii="Arial Nova" w:hAnsi="Arial Nova" w:eastAsia="Arial Nova" w:cs="Arial Nova"/>
        </w:rPr>
        <w:t xml:space="preserve"> </w:t>
      </w:r>
      <w:r w:rsidRPr="5B51A2ED" w:rsidR="7C603597">
        <w:rPr>
          <w:rFonts w:ascii="Arial Nova" w:hAnsi="Arial Nova" w:eastAsia="Arial Nova" w:cs="Arial Nova"/>
        </w:rPr>
        <w:t>teulu</w:t>
      </w:r>
      <w:r w:rsidRPr="5B51A2ED" w:rsidR="7C603597">
        <w:rPr>
          <w:rFonts w:ascii="Arial Nova" w:hAnsi="Arial Nova" w:eastAsia="Arial Nova" w:cs="Arial Nova"/>
        </w:rPr>
        <w:t xml:space="preserve"> i dwyieithrwydd </w:t>
      </w:r>
      <w:r w:rsidRPr="5B51A2ED" w:rsidR="7C603597">
        <w:rPr>
          <w:rFonts w:ascii="Arial Nova" w:hAnsi="Arial Nova" w:eastAsia="Arial Nova" w:cs="Arial Nova"/>
        </w:rPr>
        <w:t>m</w:t>
      </w:r>
      <w:r w:rsidRPr="5B51A2ED" w:rsidR="7C603597">
        <w:rPr>
          <w:rFonts w:ascii="Arial Nova" w:hAnsi="Arial Nova" w:eastAsia="Arial Nova" w:cs="Arial Nova"/>
        </w:rPr>
        <w:t>ewn</w:t>
      </w:r>
      <w:r w:rsidRPr="5B51A2ED" w:rsidR="7C603597">
        <w:rPr>
          <w:rFonts w:ascii="Arial Nova" w:hAnsi="Arial Nova" w:eastAsia="Arial Nova" w:cs="Arial Nova"/>
        </w:rPr>
        <w:t xml:space="preserve"> </w:t>
      </w:r>
      <w:r w:rsidRPr="5B51A2ED" w:rsidR="7C603597">
        <w:rPr>
          <w:rFonts w:ascii="Arial Nova" w:hAnsi="Arial Nova" w:eastAsia="Arial Nova" w:cs="Arial Nova"/>
        </w:rPr>
        <w:t>ffordd</w:t>
      </w:r>
      <w:r w:rsidRPr="5B51A2ED" w:rsidR="7C603597">
        <w:rPr>
          <w:rFonts w:ascii="Arial Nova" w:hAnsi="Arial Nova" w:eastAsia="Arial Nova" w:cs="Arial Nova"/>
        </w:rPr>
        <w:t xml:space="preserve"> </w:t>
      </w:r>
      <w:r w:rsidRPr="5B51A2ED" w:rsidR="7C603597">
        <w:rPr>
          <w:rFonts w:ascii="Arial Nova" w:hAnsi="Arial Nova" w:eastAsia="Arial Nova" w:cs="Arial Nova"/>
        </w:rPr>
        <w:t>naturi</w:t>
      </w:r>
      <w:r w:rsidRPr="5B51A2ED" w:rsidR="7C603597">
        <w:rPr>
          <w:rFonts w:ascii="Arial Nova" w:hAnsi="Arial Nova" w:eastAsia="Arial Nova" w:cs="Arial Nova"/>
        </w:rPr>
        <w:t>ol</w:t>
      </w:r>
      <w:r w:rsidRPr="5B51A2ED" w:rsidR="7C603597">
        <w:rPr>
          <w:rFonts w:ascii="Arial Nova" w:hAnsi="Arial Nova" w:eastAsia="Arial Nova" w:cs="Arial Nova"/>
        </w:rPr>
        <w:t xml:space="preserve"> a </w:t>
      </w:r>
      <w:r w:rsidRPr="5B51A2ED" w:rsidR="7C603597">
        <w:rPr>
          <w:rFonts w:ascii="Arial Nova" w:hAnsi="Arial Nova" w:eastAsia="Arial Nova" w:cs="Arial Nova"/>
        </w:rPr>
        <w:t>hwylus</w:t>
      </w:r>
      <w:r w:rsidRPr="5B51A2ED" w:rsidR="7C603597">
        <w:rPr>
          <w:rFonts w:ascii="Arial Nova" w:hAnsi="Arial Nova" w:eastAsia="Arial Nova" w:cs="Arial Nova"/>
        </w:rPr>
        <w:t xml:space="preserve">. </w:t>
      </w:r>
      <w:r w:rsidRPr="5B51A2ED" w:rsidR="2518DBBB">
        <w:rPr>
          <w:rFonts w:ascii="Arial Nova" w:hAnsi="Arial Nova" w:eastAsia="Arial Nova" w:cs="Arial Nova"/>
        </w:rPr>
        <w:t xml:space="preserve">( </w:t>
      </w:r>
      <w:r w:rsidRPr="5B51A2ED" w:rsidR="2518DBBB">
        <w:rPr>
          <w:rFonts w:ascii="Arial Nova" w:hAnsi="Arial Nova" w:eastAsia="Arial Nova" w:cs="Arial Nova"/>
        </w:rPr>
        <w:t>Bookstart</w:t>
      </w:r>
      <w:r w:rsidRPr="5B51A2ED" w:rsidR="2518DBBB">
        <w:rPr>
          <w:rFonts w:ascii="Arial Nova" w:hAnsi="Arial Nova" w:eastAsia="Arial Nova" w:cs="Arial Nova"/>
        </w:rPr>
        <w:t xml:space="preserve"> in Wales: BookTrust)</w:t>
      </w:r>
    </w:p>
    <w:p w:rsidR="39C80E49" w:rsidP="01B96549" w:rsidRDefault="39C80E49" w14:paraId="6A397D5B" w14:textId="5022ABA7">
      <w:pPr>
        <w:spacing w:line="360" w:lineRule="auto"/>
        <w:rPr>
          <w:rFonts w:ascii="Arial Nova" w:hAnsi="Arial Nova" w:eastAsia="Arial Nova" w:cs="Arial Nova"/>
        </w:rPr>
      </w:pPr>
      <w:r w:rsidRPr="232EBF4E" w:rsidR="39C80E49">
        <w:rPr>
          <w:rFonts w:ascii="Arial Nova" w:hAnsi="Arial Nova" w:eastAsia="Arial Nova" w:cs="Arial Nova"/>
        </w:rPr>
        <w:t>Mae'r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raddfa</w:t>
      </w:r>
      <w:r w:rsidRPr="232EBF4E" w:rsidR="39C80E49">
        <w:rPr>
          <w:rFonts w:ascii="Arial Nova" w:hAnsi="Arial Nova" w:eastAsia="Arial Nova" w:cs="Arial Nova"/>
        </w:rPr>
        <w:t xml:space="preserve"> GIDS </w:t>
      </w:r>
      <w:r w:rsidRPr="232EBF4E" w:rsidR="39C80E49">
        <w:rPr>
          <w:rFonts w:ascii="Arial Nova" w:hAnsi="Arial Nova" w:eastAsia="Arial Nova" w:cs="Arial Nova"/>
        </w:rPr>
        <w:t>hefyd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gyfyngedig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gan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ei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fod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wedi'i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ddatblygu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cyn</w:t>
      </w:r>
      <w:r w:rsidRPr="232EBF4E" w:rsidR="39C80E49">
        <w:rPr>
          <w:rFonts w:ascii="Arial Nova" w:hAnsi="Arial Nova" w:eastAsia="Arial Nova" w:cs="Arial Nova"/>
        </w:rPr>
        <w:t xml:space="preserve"> yr </w:t>
      </w:r>
      <w:r w:rsidRPr="232EBF4E" w:rsidR="39C80E49">
        <w:rPr>
          <w:rFonts w:ascii="Arial Nova" w:hAnsi="Arial Nova" w:eastAsia="Arial Nova" w:cs="Arial Nova"/>
        </w:rPr>
        <w:t>amgylchedd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digidol</w:t>
      </w:r>
      <w:r w:rsidRPr="232EBF4E" w:rsidR="39C80E49">
        <w:rPr>
          <w:rFonts w:ascii="Arial Nova" w:hAnsi="Arial Nova" w:eastAsia="Arial Nova" w:cs="Arial Nova"/>
        </w:rPr>
        <w:t xml:space="preserve"> ac </w:t>
      </w:r>
      <w:r w:rsidRPr="232EBF4E" w:rsidR="39C80E49">
        <w:rPr>
          <w:rFonts w:ascii="Arial Nova" w:hAnsi="Arial Nova" w:eastAsia="Arial Nova" w:cs="Arial Nova"/>
        </w:rPr>
        <w:t>ar-lein</w:t>
      </w:r>
      <w:r w:rsidRPr="232EBF4E" w:rsidR="1ACD007C">
        <w:rPr>
          <w:rFonts w:ascii="Arial Nova" w:hAnsi="Arial Nova" w:eastAsia="Arial Nova" w:cs="Arial Nova"/>
        </w:rPr>
        <w:t xml:space="preserve"> </w:t>
      </w:r>
      <w:r w:rsidRPr="232EBF4E" w:rsidR="1ACD007C">
        <w:rPr>
          <w:rFonts w:ascii="Arial Nova" w:hAnsi="Arial Nova" w:eastAsia="Arial Nova" w:cs="Arial Nova"/>
        </w:rPr>
        <w:t>sydd</w:t>
      </w:r>
      <w:r w:rsidRPr="232EBF4E" w:rsidR="1ACD007C">
        <w:rPr>
          <w:rFonts w:ascii="Arial Nova" w:hAnsi="Arial Nova" w:eastAsia="Arial Nova" w:cs="Arial Nova"/>
        </w:rPr>
        <w:t xml:space="preserve"> </w:t>
      </w:r>
      <w:r w:rsidRPr="232EBF4E" w:rsidR="1ACD007C">
        <w:rPr>
          <w:rFonts w:ascii="Arial Nova" w:hAnsi="Arial Nova" w:eastAsia="Arial Nova" w:cs="Arial Nova"/>
        </w:rPr>
        <w:t>nawr</w:t>
      </w:r>
      <w:r w:rsidRPr="232EBF4E" w:rsidR="1ACD007C">
        <w:rPr>
          <w:rFonts w:ascii="Arial Nova" w:hAnsi="Arial Nova" w:eastAsia="Arial Nova" w:cs="Arial Nova"/>
        </w:rPr>
        <w:t xml:space="preserve"> </w:t>
      </w:r>
      <w:r w:rsidRPr="232EBF4E" w:rsidR="1ACD007C">
        <w:rPr>
          <w:rFonts w:ascii="Arial Nova" w:hAnsi="Arial Nova" w:eastAsia="Arial Nova" w:cs="Arial Nova"/>
        </w:rPr>
        <w:t>yn</w:t>
      </w:r>
      <w:r w:rsidRPr="232EBF4E" w:rsidR="1ACD007C">
        <w:rPr>
          <w:rFonts w:ascii="Arial Nova" w:hAnsi="Arial Nova" w:eastAsia="Arial Nova" w:cs="Arial Nova"/>
        </w:rPr>
        <w:t xml:space="preserve"> </w:t>
      </w:r>
      <w:r w:rsidRPr="232EBF4E" w:rsidR="1ACD007C">
        <w:rPr>
          <w:rFonts w:ascii="Arial Nova" w:hAnsi="Arial Nova" w:eastAsia="Arial Nova" w:cs="Arial Nova"/>
        </w:rPr>
        <w:t>ffordd</w:t>
      </w:r>
      <w:r w:rsidRPr="232EBF4E" w:rsidR="1ACD007C">
        <w:rPr>
          <w:rFonts w:ascii="Arial Nova" w:hAnsi="Arial Nova" w:eastAsia="Arial Nova" w:cs="Arial Nova"/>
        </w:rPr>
        <w:t xml:space="preserve"> o </w:t>
      </w:r>
      <w:r w:rsidRPr="232EBF4E" w:rsidR="1ACD007C">
        <w:rPr>
          <w:rFonts w:ascii="Arial Nova" w:hAnsi="Arial Nova" w:eastAsia="Arial Nova" w:cs="Arial Nova"/>
        </w:rPr>
        <w:t>fyw</w:t>
      </w:r>
      <w:r w:rsidRPr="232EBF4E" w:rsidR="39C80E49">
        <w:rPr>
          <w:rFonts w:ascii="Arial Nova" w:hAnsi="Arial Nova" w:eastAsia="Arial Nova" w:cs="Arial Nova"/>
        </w:rPr>
        <w:t xml:space="preserve">. Mae </w:t>
      </w:r>
      <w:r w:rsidRPr="232EBF4E" w:rsidR="39C80E49">
        <w:rPr>
          <w:rFonts w:ascii="Arial Nova" w:hAnsi="Arial Nova" w:eastAsia="Arial Nova" w:cs="Arial Nova"/>
        </w:rPr>
        <w:t>defnydd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iaith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y </w:t>
      </w:r>
      <w:r w:rsidRPr="232EBF4E" w:rsidR="39C80E49">
        <w:rPr>
          <w:rFonts w:ascii="Arial Nova" w:hAnsi="Arial Nova" w:eastAsia="Arial Nova" w:cs="Arial Nova"/>
        </w:rPr>
        <w:t>meysydd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hyn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faes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cymharol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newydd</w:t>
      </w:r>
      <w:r w:rsidRPr="232EBF4E" w:rsidR="39C80E49">
        <w:rPr>
          <w:rFonts w:ascii="Arial Nova" w:hAnsi="Arial Nova" w:eastAsia="Arial Nova" w:cs="Arial Nova"/>
        </w:rPr>
        <w:t xml:space="preserve"> ac </w:t>
      </w:r>
      <w:r w:rsidRPr="232EBF4E" w:rsidR="39C80E49">
        <w:rPr>
          <w:rFonts w:ascii="Arial Nova" w:hAnsi="Arial Nova" w:eastAsia="Arial Nova" w:cs="Arial Nova"/>
        </w:rPr>
        <w:t>efallai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na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fydd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ffitio'n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daclus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i'r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raddfa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6C5146E4">
        <w:rPr>
          <w:rFonts w:ascii="Arial Nova" w:hAnsi="Arial Nova" w:eastAsia="Arial Nova" w:cs="Arial Nova"/>
        </w:rPr>
        <w:t>Gi</w:t>
      </w:r>
      <w:r w:rsidRPr="232EBF4E" w:rsidR="39C80E49">
        <w:rPr>
          <w:rFonts w:ascii="Arial Nova" w:hAnsi="Arial Nova" w:eastAsia="Arial Nova" w:cs="Arial Nova"/>
        </w:rPr>
        <w:t xml:space="preserve">ds. </w:t>
      </w:r>
      <w:r w:rsidRPr="232EBF4E" w:rsidR="39C80E49">
        <w:rPr>
          <w:rFonts w:ascii="Arial Nova" w:hAnsi="Arial Nova" w:eastAsia="Arial Nova" w:cs="Arial Nova"/>
        </w:rPr>
        <w:t>Efallai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na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fydd</w:t>
      </w:r>
      <w:r w:rsidRPr="232EBF4E" w:rsidR="39C80E49">
        <w:rPr>
          <w:rFonts w:ascii="Arial Nova" w:hAnsi="Arial Nova" w:eastAsia="Arial Nova" w:cs="Arial Nova"/>
        </w:rPr>
        <w:t xml:space="preserve"> y </w:t>
      </w:r>
      <w:r w:rsidRPr="232EBF4E" w:rsidR="39C80E49">
        <w:rPr>
          <w:rFonts w:ascii="Arial Nova" w:hAnsi="Arial Nova" w:eastAsia="Arial Nova" w:cs="Arial Nova"/>
        </w:rPr>
        <w:t>ffocws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ar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drosglwyddo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iaith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y </w:t>
      </w:r>
      <w:r w:rsidRPr="232EBF4E" w:rsidR="39C80E49">
        <w:rPr>
          <w:rFonts w:ascii="Arial Nova" w:hAnsi="Arial Nova" w:eastAsia="Arial Nova" w:cs="Arial Nova"/>
        </w:rPr>
        <w:t>cartref</w:t>
      </w:r>
      <w:r w:rsidRPr="232EBF4E" w:rsidR="39C80E49">
        <w:rPr>
          <w:rFonts w:ascii="Arial Nova" w:hAnsi="Arial Nova" w:eastAsia="Arial Nova" w:cs="Arial Nova"/>
        </w:rPr>
        <w:t xml:space="preserve">,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enwedig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trosglwyddiad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rhwng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cenedlaethau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hefyd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ystyried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newidiadau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mewn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cymdeithas</w:t>
      </w:r>
      <w:r w:rsidRPr="232EBF4E" w:rsidR="39C80E49">
        <w:rPr>
          <w:rFonts w:ascii="Arial Nova" w:hAnsi="Arial Nova" w:eastAsia="Arial Nova" w:cs="Arial Nova"/>
        </w:rPr>
        <w:t xml:space="preserve">. </w:t>
      </w:r>
      <w:r w:rsidRPr="232EBF4E" w:rsidR="39C80E49">
        <w:rPr>
          <w:rFonts w:ascii="Arial Nova" w:hAnsi="Arial Nova" w:eastAsia="Arial Nova" w:cs="Arial Nova"/>
        </w:rPr>
        <w:t>Mae'n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anarferol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nawr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i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sawl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cenhedlaeth</w:t>
      </w:r>
      <w:r w:rsidRPr="232EBF4E" w:rsidR="39C80E49">
        <w:rPr>
          <w:rFonts w:ascii="Arial Nova" w:hAnsi="Arial Nova" w:eastAsia="Arial Nova" w:cs="Arial Nova"/>
        </w:rPr>
        <w:t xml:space="preserve"> o </w:t>
      </w:r>
      <w:r w:rsidRPr="232EBF4E" w:rsidR="39C80E49">
        <w:rPr>
          <w:rFonts w:ascii="Arial Nova" w:hAnsi="Arial Nova" w:eastAsia="Arial Nova" w:cs="Arial Nova"/>
        </w:rPr>
        <w:t>deuluoedd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gyd-fyw</w:t>
      </w:r>
      <w:r w:rsidRPr="232EBF4E" w:rsidR="39C80E49">
        <w:rPr>
          <w:rFonts w:ascii="Arial Nova" w:hAnsi="Arial Nova" w:eastAsia="Arial Nova" w:cs="Arial Nova"/>
        </w:rPr>
        <w:t xml:space="preserve"> ac </w:t>
      </w:r>
      <w:r w:rsidRPr="232EBF4E" w:rsidR="39C80E49">
        <w:rPr>
          <w:rFonts w:ascii="Arial Nova" w:hAnsi="Arial Nova" w:eastAsia="Arial Nova" w:cs="Arial Nova"/>
        </w:rPr>
        <w:t>efallai</w:t>
      </w:r>
      <w:r w:rsidRPr="232EBF4E" w:rsidR="39C80E49">
        <w:rPr>
          <w:rFonts w:ascii="Arial Nova" w:hAnsi="Arial Nova" w:eastAsia="Arial Nova" w:cs="Arial Nova"/>
        </w:rPr>
        <w:t xml:space="preserve"> y </w:t>
      </w:r>
      <w:r w:rsidRPr="232EBF4E" w:rsidR="39C80E49">
        <w:rPr>
          <w:rFonts w:ascii="Arial Nova" w:hAnsi="Arial Nova" w:eastAsia="Arial Nova" w:cs="Arial Nova"/>
        </w:rPr>
        <w:t>b</w:t>
      </w:r>
      <w:r w:rsidRPr="232EBF4E" w:rsidR="42795C34">
        <w:rPr>
          <w:rFonts w:ascii="Arial Nova" w:hAnsi="Arial Nova" w:eastAsia="Arial Nova" w:cs="Arial Nova"/>
        </w:rPr>
        <w:t>od</w:t>
      </w:r>
      <w:r w:rsidRPr="232EBF4E" w:rsidR="39C80E49">
        <w:rPr>
          <w:rFonts w:ascii="Arial Nova" w:hAnsi="Arial Nova" w:eastAsia="Arial Nova" w:cs="Arial Nova"/>
        </w:rPr>
        <w:t xml:space="preserve"> y </w:t>
      </w:r>
      <w:r w:rsidRPr="232EBF4E" w:rsidR="39C80E49">
        <w:rPr>
          <w:rFonts w:ascii="Arial Nova" w:hAnsi="Arial Nova" w:eastAsia="Arial Nova" w:cs="Arial Nova"/>
        </w:rPr>
        <w:t>raddfa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cymryd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ganiataol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bod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cyfathrebu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naturiol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rhwng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cenedlaethau</w:t>
      </w:r>
      <w:r w:rsidRPr="232EBF4E" w:rsidR="39C80E49">
        <w:rPr>
          <w:rFonts w:ascii="Arial Nova" w:hAnsi="Arial Nova" w:eastAsia="Arial Nova" w:cs="Arial Nova"/>
        </w:rPr>
        <w:t xml:space="preserve"> 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digwydd</w:t>
      </w:r>
      <w:r w:rsidRPr="232EBF4E" w:rsidR="39C80E49">
        <w:rPr>
          <w:rFonts w:ascii="Arial Nova" w:hAnsi="Arial Nova" w:eastAsia="Arial Nova" w:cs="Arial Nova"/>
        </w:rPr>
        <w:t xml:space="preserve"> pan </w:t>
      </w:r>
      <w:r w:rsidRPr="232EBF4E" w:rsidR="39C80E49">
        <w:rPr>
          <w:rFonts w:ascii="Arial Nova" w:hAnsi="Arial Nova" w:eastAsia="Arial Nova" w:cs="Arial Nova"/>
        </w:rPr>
        <w:t>mewn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gwirionedd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todau</w:t>
      </w:r>
      <w:r w:rsidRPr="232EBF4E" w:rsidR="39C80E49">
        <w:rPr>
          <w:rFonts w:ascii="Arial Nova" w:hAnsi="Arial Nova" w:eastAsia="Arial Nova" w:cs="Arial Nova"/>
        </w:rPr>
        <w:t xml:space="preserve">, </w:t>
      </w:r>
      <w:r w:rsidRPr="232EBF4E" w:rsidR="39C80E49">
        <w:rPr>
          <w:rFonts w:ascii="Arial Nova" w:hAnsi="Arial Nova" w:eastAsia="Arial Nova" w:cs="Arial Nova"/>
        </w:rPr>
        <w:t>efallai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na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fydd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hynny</w:t>
      </w:r>
      <w:r w:rsidRPr="232EBF4E" w:rsidR="39C80E49">
        <w:rPr>
          <w:rFonts w:ascii="Arial Nova" w:hAnsi="Arial Nova" w:eastAsia="Arial Nova" w:cs="Arial Nova"/>
        </w:rPr>
        <w:t xml:space="preserve"> bob </w:t>
      </w:r>
      <w:r w:rsidRPr="232EBF4E" w:rsidR="39C80E49">
        <w:rPr>
          <w:rFonts w:ascii="Arial Nova" w:hAnsi="Arial Nova" w:eastAsia="Arial Nova" w:cs="Arial Nova"/>
        </w:rPr>
        <w:t>amser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yn</w:t>
      </w:r>
      <w:r w:rsidRPr="232EBF4E" w:rsidR="39C80E49">
        <w:rPr>
          <w:rFonts w:ascii="Arial Nova" w:hAnsi="Arial Nova" w:eastAsia="Arial Nova" w:cs="Arial Nova"/>
        </w:rPr>
        <w:t xml:space="preserve"> </w:t>
      </w:r>
      <w:r w:rsidRPr="232EBF4E" w:rsidR="39C80E49">
        <w:rPr>
          <w:rFonts w:ascii="Arial Nova" w:hAnsi="Arial Nova" w:eastAsia="Arial Nova" w:cs="Arial Nova"/>
        </w:rPr>
        <w:t>wir</w:t>
      </w:r>
      <w:r w:rsidRPr="232EBF4E" w:rsidR="0E628F10">
        <w:rPr>
          <w:rFonts w:ascii="Arial Nova" w:hAnsi="Arial Nova" w:eastAsia="Arial Nova" w:cs="Arial Nova"/>
        </w:rPr>
        <w:t xml:space="preserve"> </w:t>
      </w:r>
      <w:r w:rsidRPr="232EBF4E" w:rsidR="0E628F10">
        <w:rPr>
          <w:rFonts w:ascii="Arial Nova" w:hAnsi="Arial Nova" w:eastAsia="Arial Nova" w:cs="Arial Nova"/>
        </w:rPr>
        <w:t>mewn</w:t>
      </w:r>
      <w:r w:rsidRPr="232EBF4E" w:rsidR="0E628F10">
        <w:rPr>
          <w:rFonts w:ascii="Arial Nova" w:hAnsi="Arial Nova" w:eastAsia="Arial Nova" w:cs="Arial Nova"/>
        </w:rPr>
        <w:t xml:space="preserve"> </w:t>
      </w:r>
      <w:r w:rsidRPr="232EBF4E" w:rsidR="0E628F10">
        <w:rPr>
          <w:rFonts w:ascii="Arial Nova" w:hAnsi="Arial Nova" w:eastAsia="Arial Nova" w:cs="Arial Nova"/>
        </w:rPr>
        <w:t>bywyd</w:t>
      </w:r>
      <w:r w:rsidRPr="232EBF4E" w:rsidR="0E628F10">
        <w:rPr>
          <w:rFonts w:ascii="Arial Nova" w:hAnsi="Arial Nova" w:eastAsia="Arial Nova" w:cs="Arial Nova"/>
        </w:rPr>
        <w:t xml:space="preserve"> modern</w:t>
      </w:r>
      <w:r w:rsidRPr="232EBF4E" w:rsidR="4D6852F3">
        <w:rPr>
          <w:rFonts w:ascii="Arial Nova" w:hAnsi="Arial Nova" w:eastAsia="Arial Nova" w:cs="Arial Nova"/>
        </w:rPr>
        <w:t>.</w:t>
      </w:r>
    </w:p>
    <w:p w:rsidR="4AB269B0" w:rsidP="01B96549" w:rsidRDefault="4AB269B0" w14:paraId="5819AEC3" w14:textId="759EA712">
      <w:pPr>
        <w:spacing w:line="360" w:lineRule="auto"/>
        <w:rPr>
          <w:rFonts w:ascii="Arial Nova" w:hAnsi="Arial Nova" w:eastAsia="Arial Nova" w:cs="Arial Nova"/>
        </w:rPr>
      </w:pPr>
      <w:r w:rsidRPr="5B51A2ED" w:rsidR="1D2A9899">
        <w:rPr>
          <w:rFonts w:ascii="Arial Nova" w:hAnsi="Arial Nova" w:eastAsia="Arial Nova" w:cs="Arial Nova"/>
        </w:rPr>
        <w:t xml:space="preserve">Mae </w:t>
      </w:r>
      <w:r w:rsidRPr="5B51A2ED" w:rsidR="1D2A9899">
        <w:rPr>
          <w:rFonts w:ascii="Arial Nova" w:hAnsi="Arial Nova" w:eastAsia="Arial Nova" w:cs="Arial Nova"/>
        </w:rPr>
        <w:t>modelau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eraill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fel</w:t>
      </w:r>
      <w:r w:rsidRPr="5B51A2ED" w:rsidR="1D2A9899">
        <w:rPr>
          <w:rFonts w:ascii="Arial Nova" w:hAnsi="Arial Nova" w:eastAsia="Arial Nova" w:cs="Arial Nova"/>
        </w:rPr>
        <w:t xml:space="preserve"> y </w:t>
      </w:r>
      <w:r w:rsidRPr="5B51A2ED" w:rsidR="1D2A9899">
        <w:rPr>
          <w:rFonts w:ascii="Arial Nova" w:hAnsi="Arial Nova" w:eastAsia="Arial Nova" w:cs="Arial Nova"/>
        </w:rPr>
        <w:t>teipolegau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(</w:t>
      </w:r>
      <w:r w:rsidRPr="5B51A2ED" w:rsidR="78ECA34D">
        <w:rPr>
          <w:rFonts w:ascii="Arial Nova" w:hAnsi="Arial Nova" w:eastAsia="Arial Nova" w:cs="Arial Nova"/>
        </w:rPr>
        <w:t>Kaplan, R.B &amp; Baldauf 1997</w:t>
      </w:r>
      <w:r w:rsidRPr="5B51A2ED" w:rsidR="1D2A9899">
        <w:rPr>
          <w:rFonts w:ascii="Arial Nova" w:hAnsi="Arial Nova" w:eastAsia="Arial Nova" w:cs="Arial Nova"/>
        </w:rPr>
        <w:t xml:space="preserve">)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symlach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gan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bod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cynnig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6F0F64C7">
        <w:rPr>
          <w:rFonts w:ascii="Arial Nova" w:hAnsi="Arial Nova" w:eastAsia="Arial Nova" w:cs="Arial Nova"/>
        </w:rPr>
        <w:t>pedwar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maes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gwaith</w:t>
      </w:r>
      <w:r w:rsidRPr="5B51A2ED" w:rsidR="1D2A9899">
        <w:rPr>
          <w:rFonts w:ascii="Arial Nova" w:hAnsi="Arial Nova" w:eastAsia="Arial Nova" w:cs="Arial Nova"/>
        </w:rPr>
        <w:t xml:space="preserve"> ac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fwy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defnyddiol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gan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bod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cydnabod</w:t>
      </w:r>
      <w:r w:rsidRPr="5B51A2ED" w:rsidR="1D2A9899">
        <w:rPr>
          <w:rFonts w:ascii="Arial Nova" w:hAnsi="Arial Nova" w:eastAsia="Arial Nova" w:cs="Arial Nova"/>
        </w:rPr>
        <w:t xml:space="preserve"> y </w:t>
      </w:r>
      <w:r w:rsidRPr="5B51A2ED" w:rsidR="1D2A9899">
        <w:rPr>
          <w:rFonts w:ascii="Arial Nova" w:hAnsi="Arial Nova" w:eastAsia="Arial Nova" w:cs="Arial Nova"/>
        </w:rPr>
        <w:t>gwahanol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feysydd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sy'n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ffurfio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ieithoedd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a'u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defnydd</w:t>
      </w:r>
      <w:r w:rsidRPr="5B51A2ED" w:rsidR="1D2A9899">
        <w:rPr>
          <w:rFonts w:ascii="Arial Nova" w:hAnsi="Arial Nova" w:eastAsia="Arial Nova" w:cs="Arial Nova"/>
        </w:rPr>
        <w:t xml:space="preserve">. </w:t>
      </w:r>
      <w:r w:rsidRPr="5B51A2ED" w:rsidR="08EF0F30">
        <w:rPr>
          <w:rFonts w:ascii="Arial Nova" w:hAnsi="Arial Nova" w:eastAsia="Arial Nova" w:cs="Arial Nova"/>
        </w:rPr>
        <w:t>Mae’r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teipolegau</w:t>
      </w:r>
      <w:r w:rsidRPr="5B51A2ED" w:rsidR="1D2A9899">
        <w:rPr>
          <w:rFonts w:ascii="Arial Nova" w:hAnsi="Arial Nova" w:eastAsia="Arial Nova" w:cs="Arial Nova"/>
        </w:rPr>
        <w:t xml:space="preserve"> o </w:t>
      </w:r>
      <w:r w:rsidRPr="5B51A2ED" w:rsidR="1D2A9899">
        <w:rPr>
          <w:rFonts w:ascii="Arial Nova" w:hAnsi="Arial Nova" w:eastAsia="Arial Nova" w:cs="Arial Nova"/>
        </w:rPr>
        <w:t>corpws</w:t>
      </w:r>
      <w:r w:rsidRPr="5B51A2ED" w:rsidR="1D2A9899">
        <w:rPr>
          <w:rFonts w:ascii="Arial Nova" w:hAnsi="Arial Nova" w:eastAsia="Arial Nova" w:cs="Arial Nova"/>
        </w:rPr>
        <w:t xml:space="preserve">, </w:t>
      </w:r>
      <w:r w:rsidRPr="5B51A2ED" w:rsidR="1D2A9899">
        <w:rPr>
          <w:rFonts w:ascii="Arial Nova" w:hAnsi="Arial Nova" w:eastAsia="Arial Nova" w:cs="Arial Nova"/>
        </w:rPr>
        <w:t>caffael</w:t>
      </w:r>
      <w:r w:rsidRPr="5B51A2ED" w:rsidR="1D2A9899">
        <w:rPr>
          <w:rFonts w:ascii="Arial Nova" w:hAnsi="Arial Nova" w:eastAsia="Arial Nova" w:cs="Arial Nova"/>
        </w:rPr>
        <w:t xml:space="preserve">, </w:t>
      </w:r>
      <w:r w:rsidRPr="5B51A2ED" w:rsidR="1D2A9899">
        <w:rPr>
          <w:rFonts w:ascii="Arial Nova" w:hAnsi="Arial Nova" w:eastAsia="Arial Nova" w:cs="Arial Nova"/>
        </w:rPr>
        <w:t>statws</w:t>
      </w:r>
      <w:r w:rsidRPr="5B51A2ED" w:rsidR="1D2A9899">
        <w:rPr>
          <w:rFonts w:ascii="Arial Nova" w:hAnsi="Arial Nova" w:eastAsia="Arial Nova" w:cs="Arial Nova"/>
        </w:rPr>
        <w:t xml:space="preserve"> a </w:t>
      </w:r>
      <w:r w:rsidRPr="5B51A2ED" w:rsidR="1D2A9899">
        <w:rPr>
          <w:rFonts w:ascii="Arial Nova" w:hAnsi="Arial Nova" w:eastAsia="Arial Nova" w:cs="Arial Nova"/>
        </w:rPr>
        <w:t>bri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yn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cydweithio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i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gyflwyno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llun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cyfan</w:t>
      </w:r>
      <w:r w:rsidRPr="5B51A2ED" w:rsidR="02F98528">
        <w:rPr>
          <w:rFonts w:ascii="Arial Nova" w:hAnsi="Arial Nova" w:eastAsia="Arial Nova" w:cs="Arial Nova"/>
        </w:rPr>
        <w:t xml:space="preserve"> o </w:t>
      </w:r>
      <w:r w:rsidRPr="5B51A2ED" w:rsidR="02F98528">
        <w:rPr>
          <w:rFonts w:ascii="Arial Nova" w:hAnsi="Arial Nova" w:eastAsia="Arial Nova" w:cs="Arial Nova"/>
        </w:rPr>
        <w:t>sut</w:t>
      </w:r>
      <w:r w:rsidRPr="5B51A2ED" w:rsidR="02F98528">
        <w:rPr>
          <w:rFonts w:ascii="Arial Nova" w:hAnsi="Arial Nova" w:eastAsia="Arial Nova" w:cs="Arial Nova"/>
        </w:rPr>
        <w:t xml:space="preserve"> a </w:t>
      </w:r>
      <w:r w:rsidRPr="5B51A2ED" w:rsidR="02F98528">
        <w:rPr>
          <w:rFonts w:ascii="Arial Nova" w:hAnsi="Arial Nova" w:eastAsia="Arial Nova" w:cs="Arial Nova"/>
        </w:rPr>
        <w:t>ble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mae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iaith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yn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cael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ei</w:t>
      </w:r>
      <w:r w:rsidRPr="5B51A2ED" w:rsidR="02F98528">
        <w:rPr>
          <w:rFonts w:ascii="Arial Nova" w:hAnsi="Arial Nova" w:eastAsia="Arial Nova" w:cs="Arial Nova"/>
        </w:rPr>
        <w:t xml:space="preserve"> </w:t>
      </w:r>
      <w:r w:rsidRPr="5B51A2ED" w:rsidR="02F98528">
        <w:rPr>
          <w:rFonts w:ascii="Arial Nova" w:hAnsi="Arial Nova" w:eastAsia="Arial Nova" w:cs="Arial Nova"/>
        </w:rPr>
        <w:t>ddefnyddio</w:t>
      </w:r>
      <w:r w:rsidRPr="5B51A2ED" w:rsidR="1D2A9899">
        <w:rPr>
          <w:rFonts w:ascii="Arial Nova" w:hAnsi="Arial Nova" w:eastAsia="Arial Nova" w:cs="Arial Nova"/>
        </w:rPr>
        <w:t xml:space="preserve">. </w:t>
      </w:r>
      <w:r w:rsidRPr="5B51A2ED" w:rsidR="1D2A9899">
        <w:rPr>
          <w:rFonts w:ascii="Arial Nova" w:hAnsi="Arial Nova" w:eastAsia="Arial Nova" w:cs="Arial Nova"/>
        </w:rPr>
        <w:t>Mae'r</w:t>
      </w:r>
      <w:r w:rsidRPr="5B51A2ED" w:rsidR="1D2A9899">
        <w:rPr>
          <w:rFonts w:ascii="Arial Nova" w:hAnsi="Arial Nova" w:eastAsia="Arial Nova" w:cs="Arial Nova"/>
        </w:rPr>
        <w:t xml:space="preserve"> model </w:t>
      </w:r>
      <w:r w:rsidRPr="5B51A2ED" w:rsidR="1D2A9899">
        <w:rPr>
          <w:rFonts w:ascii="Arial Nova" w:hAnsi="Arial Nova" w:eastAsia="Arial Nova" w:cs="Arial Nova"/>
        </w:rPr>
        <w:t>hwn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cyfleu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pwysigrwydd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natur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gymdeithasol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defnydd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a'r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angen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gynllunio'n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ofalus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nid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unig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gyfer</w:t>
      </w:r>
      <w:r w:rsidRPr="5B51A2ED" w:rsidR="1D2A9899">
        <w:rPr>
          <w:rFonts w:ascii="Arial Nova" w:hAnsi="Arial Nova" w:eastAsia="Arial Nova" w:cs="Arial Nova"/>
        </w:rPr>
        <w:t xml:space="preserve"> y </w:t>
      </w:r>
      <w:r w:rsidRPr="5B51A2ED" w:rsidR="1D2A9899">
        <w:rPr>
          <w:rFonts w:ascii="Arial Nova" w:hAnsi="Arial Nova" w:eastAsia="Arial Nova" w:cs="Arial Nova"/>
        </w:rPr>
        <w:t>sgiliau</w:t>
      </w:r>
      <w:r w:rsidRPr="5B51A2ED" w:rsidR="1D2A9899">
        <w:rPr>
          <w:rFonts w:ascii="Arial Nova" w:hAnsi="Arial Nova" w:eastAsia="Arial Nova" w:cs="Arial Nova"/>
        </w:rPr>
        <w:t xml:space="preserve"> o </w:t>
      </w:r>
      <w:r w:rsidRPr="5B51A2ED" w:rsidR="1D2A9899">
        <w:rPr>
          <w:rFonts w:ascii="Arial Nova" w:hAnsi="Arial Nova" w:eastAsia="Arial Nova" w:cs="Arial Nova"/>
        </w:rPr>
        <w:t>allu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defnyddio'r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ond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hefyd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gyfer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creu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enw</w:t>
      </w:r>
      <w:r w:rsidRPr="5B51A2ED" w:rsidR="1D2A9899">
        <w:rPr>
          <w:rFonts w:ascii="Arial Nova" w:hAnsi="Arial Nova" w:eastAsia="Arial Nova" w:cs="Arial Nova"/>
        </w:rPr>
        <w:t xml:space="preserve"> da a </w:t>
      </w:r>
      <w:r w:rsidRPr="5B51A2ED" w:rsidR="1D2A9899">
        <w:rPr>
          <w:rFonts w:ascii="Arial Nova" w:hAnsi="Arial Nova" w:eastAsia="Arial Nova" w:cs="Arial Nova"/>
        </w:rPr>
        <w:t>statws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</w:t>
      </w:r>
      <w:r w:rsidRPr="5B51A2ED" w:rsidR="145BCE43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3890014A">
        <w:rPr>
          <w:rFonts w:ascii="Arial Nova" w:hAnsi="Arial Nova" w:eastAsia="Arial Nova" w:cs="Arial Nova"/>
        </w:rPr>
        <w:t>d</w:t>
      </w:r>
      <w:r w:rsidRPr="5B51A2ED" w:rsidR="1D2A9899">
        <w:rPr>
          <w:rFonts w:ascii="Arial Nova" w:hAnsi="Arial Nova" w:eastAsia="Arial Nova" w:cs="Arial Nova"/>
        </w:rPr>
        <w:t>defnyddio</w:t>
      </w:r>
      <w:r w:rsidRPr="5B51A2ED" w:rsidR="5C6D434D">
        <w:rPr>
          <w:rFonts w:ascii="Arial Nova" w:hAnsi="Arial Nova" w:eastAsia="Arial Nova" w:cs="Arial Nova"/>
        </w:rPr>
        <w:t>’r</w:t>
      </w:r>
      <w:r w:rsidRPr="5B51A2ED" w:rsidR="5C6D434D">
        <w:rPr>
          <w:rFonts w:ascii="Arial Nova" w:hAnsi="Arial Nova" w:eastAsia="Arial Nova" w:cs="Arial Nova"/>
        </w:rPr>
        <w:t xml:space="preserve"> </w:t>
      </w:r>
      <w:r w:rsidRPr="5B51A2ED" w:rsidR="5C6D434D">
        <w:rPr>
          <w:rFonts w:ascii="Arial Nova" w:hAnsi="Arial Nova" w:eastAsia="Arial Nova" w:cs="Arial Nova"/>
        </w:rPr>
        <w:t>iaith</w:t>
      </w:r>
      <w:r w:rsidRPr="5B51A2ED" w:rsidR="5C6D434D">
        <w:rPr>
          <w:rFonts w:ascii="Arial Nova" w:hAnsi="Arial Nova" w:eastAsia="Arial Nova" w:cs="Arial Nova"/>
        </w:rPr>
        <w:t>.</w:t>
      </w:r>
      <w:r w:rsidRPr="5B51A2ED" w:rsidR="1D2A9899">
        <w:rPr>
          <w:rFonts w:ascii="Arial Nova" w:hAnsi="Arial Nova" w:eastAsia="Arial Nova" w:cs="Arial Nova"/>
        </w:rPr>
        <w:t xml:space="preserve">  </w:t>
      </w:r>
      <w:r w:rsidRPr="5B51A2ED" w:rsidR="1D2A9899">
        <w:rPr>
          <w:rFonts w:ascii="Arial Nova" w:hAnsi="Arial Nova" w:eastAsia="Arial Nova" w:cs="Arial Nova"/>
        </w:rPr>
        <w:t xml:space="preserve">Mae </w:t>
      </w:r>
      <w:r w:rsidRPr="5B51A2ED" w:rsidR="1D2A9899">
        <w:rPr>
          <w:rFonts w:ascii="Arial Nova" w:hAnsi="Arial Nova" w:eastAsia="Arial Nova" w:cs="Arial Nova"/>
        </w:rPr>
        <w:t>hefyd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symlach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na'r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raddfa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7896005E">
        <w:rPr>
          <w:rFonts w:ascii="Arial Nova" w:hAnsi="Arial Nova" w:eastAsia="Arial Nova" w:cs="Arial Nova"/>
        </w:rPr>
        <w:t>GIDS</w:t>
      </w:r>
      <w:r w:rsidRPr="5B51A2ED" w:rsidR="1D2A9899">
        <w:rPr>
          <w:rFonts w:ascii="Arial Nova" w:hAnsi="Arial Nova" w:eastAsia="Arial Nova" w:cs="Arial Nova"/>
        </w:rPr>
        <w:t xml:space="preserve"> a </w:t>
      </w:r>
      <w:r w:rsidRPr="5B51A2ED" w:rsidR="1D2A9899">
        <w:rPr>
          <w:rFonts w:ascii="Arial Nova" w:hAnsi="Arial Nova" w:eastAsia="Arial Nova" w:cs="Arial Nova"/>
        </w:rPr>
        <w:t>gellir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ddefnyddio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a'i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addasu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ystod</w:t>
      </w:r>
      <w:r w:rsidRPr="5B51A2ED" w:rsidR="1D2A9899">
        <w:rPr>
          <w:rFonts w:ascii="Arial Nova" w:hAnsi="Arial Nova" w:eastAsia="Arial Nova" w:cs="Arial Nova"/>
        </w:rPr>
        <w:t xml:space="preserve"> o </w:t>
      </w:r>
      <w:r w:rsidRPr="5B51A2ED" w:rsidR="1D2A9899">
        <w:rPr>
          <w:rFonts w:ascii="Arial Nova" w:hAnsi="Arial Nova" w:eastAsia="Arial Nova" w:cs="Arial Nova"/>
        </w:rPr>
        <w:t>wahanol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gyd-destunau</w:t>
      </w:r>
      <w:r w:rsidRPr="5B51A2ED" w:rsidR="1D2A9899">
        <w:rPr>
          <w:rFonts w:ascii="Arial Nova" w:hAnsi="Arial Nova" w:eastAsia="Arial Nova" w:cs="Arial Nova"/>
        </w:rPr>
        <w:t xml:space="preserve">. </w:t>
      </w:r>
      <w:r w:rsidRPr="5B51A2ED" w:rsidR="1D2A9899">
        <w:rPr>
          <w:rFonts w:ascii="Arial Nova" w:hAnsi="Arial Nova" w:eastAsia="Arial Nova" w:cs="Arial Nova"/>
        </w:rPr>
        <w:t>Trwy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edrych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ar</w:t>
      </w:r>
      <w:r w:rsidRPr="5B51A2ED" w:rsidR="1D2A9899">
        <w:rPr>
          <w:rFonts w:ascii="Arial Nova" w:hAnsi="Arial Nova" w:eastAsia="Arial Nova" w:cs="Arial Nova"/>
        </w:rPr>
        <w:t xml:space="preserve"> y </w:t>
      </w:r>
      <w:r w:rsidRPr="5B51A2ED" w:rsidR="1D2A9899">
        <w:rPr>
          <w:rFonts w:ascii="Arial Nova" w:hAnsi="Arial Nova" w:eastAsia="Arial Nova" w:cs="Arial Nova"/>
        </w:rPr>
        <w:t>gwahanol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agweddau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a'i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swyddogaethau</w:t>
      </w:r>
      <w:r w:rsidRPr="5B51A2ED" w:rsidR="1D2A9899">
        <w:rPr>
          <w:rFonts w:ascii="Arial Nova" w:hAnsi="Arial Nova" w:eastAsia="Arial Nova" w:cs="Arial Nova"/>
        </w:rPr>
        <w:t xml:space="preserve">, </w:t>
      </w:r>
      <w:r w:rsidRPr="5B51A2ED" w:rsidR="1D2A9899">
        <w:rPr>
          <w:rFonts w:ascii="Arial Nova" w:hAnsi="Arial Nova" w:eastAsia="Arial Nova" w:cs="Arial Nova"/>
        </w:rPr>
        <w:t>gellir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asesu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fel</w:t>
      </w:r>
      <w:r w:rsidRPr="5B51A2ED" w:rsidR="1D2A9899">
        <w:rPr>
          <w:rFonts w:ascii="Arial Nova" w:hAnsi="Arial Nova" w:eastAsia="Arial Nova" w:cs="Arial Nova"/>
        </w:rPr>
        <w:t xml:space="preserve"> un </w:t>
      </w:r>
      <w:r w:rsidRPr="5B51A2ED" w:rsidR="1D2A9899">
        <w:rPr>
          <w:rFonts w:ascii="Arial Nova" w:hAnsi="Arial Nova" w:eastAsia="Arial Nova" w:cs="Arial Nova"/>
        </w:rPr>
        <w:t>cryf</w:t>
      </w:r>
      <w:r w:rsidRPr="5B51A2ED" w:rsidR="1D2A9899">
        <w:rPr>
          <w:rFonts w:ascii="Arial Nova" w:hAnsi="Arial Nova" w:eastAsia="Arial Nova" w:cs="Arial Nova"/>
        </w:rPr>
        <w:t xml:space="preserve"> neu </w:t>
      </w:r>
      <w:r w:rsidRPr="5B51A2ED" w:rsidR="1D2A9899">
        <w:rPr>
          <w:rFonts w:ascii="Arial Nova" w:hAnsi="Arial Nova" w:eastAsia="Arial Nova" w:cs="Arial Nova"/>
        </w:rPr>
        <w:t>angen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datblygu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unrhyw</w:t>
      </w:r>
      <w:r w:rsidRPr="5B51A2ED" w:rsidR="1D2A9899">
        <w:rPr>
          <w:rFonts w:ascii="Arial Nova" w:hAnsi="Arial Nova" w:eastAsia="Arial Nova" w:cs="Arial Nova"/>
        </w:rPr>
        <w:t xml:space="preserve"> un </w:t>
      </w:r>
      <w:r w:rsidRPr="5B51A2ED" w:rsidR="1D2A9899">
        <w:rPr>
          <w:rFonts w:ascii="Arial Nova" w:hAnsi="Arial Nova" w:eastAsia="Arial Nova" w:cs="Arial Nova"/>
        </w:rPr>
        <w:t>o'r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meysydd</w:t>
      </w:r>
      <w:r w:rsidRPr="5B51A2ED" w:rsidR="1D2A9899">
        <w:rPr>
          <w:rFonts w:ascii="Arial Nova" w:hAnsi="Arial Nova" w:eastAsia="Arial Nova" w:cs="Arial Nova"/>
        </w:rPr>
        <w:t xml:space="preserve">. Gall </w:t>
      </w:r>
      <w:r w:rsidRPr="5B51A2ED" w:rsidR="1D2A9899">
        <w:rPr>
          <w:rFonts w:ascii="Arial Nova" w:hAnsi="Arial Nova" w:eastAsia="Arial Nova" w:cs="Arial Nova"/>
        </w:rPr>
        <w:t>hyn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gynnig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ffordd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fwy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ymarferol</w:t>
      </w:r>
      <w:r w:rsidRPr="5B51A2ED" w:rsidR="1D2A9899">
        <w:rPr>
          <w:rFonts w:ascii="Arial Nova" w:hAnsi="Arial Nova" w:eastAsia="Arial Nova" w:cs="Arial Nova"/>
        </w:rPr>
        <w:t xml:space="preserve"> o </w:t>
      </w:r>
      <w:r w:rsidRPr="5B51A2ED" w:rsidR="1D2A9899">
        <w:rPr>
          <w:rFonts w:ascii="Arial Nova" w:hAnsi="Arial Nova" w:eastAsia="Arial Nova" w:cs="Arial Nova"/>
        </w:rPr>
        <w:t>ddatblygu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polisi</w:t>
      </w:r>
      <w:r w:rsidRPr="5B51A2ED" w:rsidR="1D2A9899">
        <w:rPr>
          <w:rFonts w:ascii="Arial Nova" w:hAnsi="Arial Nova" w:eastAsia="Arial Nova" w:cs="Arial Nova"/>
        </w:rPr>
        <w:t xml:space="preserve"> a </w:t>
      </w:r>
      <w:r w:rsidRPr="5B51A2ED" w:rsidR="1D2A9899">
        <w:rPr>
          <w:rFonts w:ascii="Arial Nova" w:hAnsi="Arial Nova" w:eastAsia="Arial Nova" w:cs="Arial Nova"/>
        </w:rPr>
        <w:t>dyrannu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adnoddau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sicrhau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bod</w:t>
      </w:r>
      <w:r w:rsidRPr="5B51A2ED" w:rsidR="1D2A9899">
        <w:rPr>
          <w:rFonts w:ascii="Arial Nova" w:hAnsi="Arial Nova" w:eastAsia="Arial Nova" w:cs="Arial Nova"/>
        </w:rPr>
        <w:t xml:space="preserve"> y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cael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ddatblygu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ym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mhob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maes</w:t>
      </w:r>
      <w:r w:rsidRPr="5B51A2ED" w:rsidR="1D2A9899">
        <w:rPr>
          <w:rFonts w:ascii="Arial Nova" w:hAnsi="Arial Nova" w:eastAsia="Arial Nova" w:cs="Arial Nova"/>
        </w:rPr>
        <w:t xml:space="preserve"> y </w:t>
      </w:r>
      <w:r w:rsidRPr="5B51A2ED" w:rsidR="1D2A9899">
        <w:rPr>
          <w:rFonts w:ascii="Arial Nova" w:hAnsi="Arial Nova" w:eastAsia="Arial Nova" w:cs="Arial Nova"/>
        </w:rPr>
        <w:t>mae'r</w:t>
      </w:r>
      <w:r w:rsidRPr="5B51A2ED" w:rsidR="1D2A9899">
        <w:rPr>
          <w:rFonts w:ascii="Arial Nova" w:hAnsi="Arial Nova" w:eastAsia="Arial Nova" w:cs="Arial Nova"/>
        </w:rPr>
        <w:t xml:space="preserve"> model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nodi </w:t>
      </w:r>
      <w:r w:rsidRPr="5B51A2ED" w:rsidR="1D2A9899">
        <w:rPr>
          <w:rFonts w:ascii="Arial Nova" w:hAnsi="Arial Nova" w:eastAsia="Arial Nova" w:cs="Arial Nova"/>
        </w:rPr>
        <w:t>eu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bod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bwysig</w:t>
      </w:r>
      <w:r w:rsidRPr="5B51A2ED" w:rsidR="1D2A9899">
        <w:rPr>
          <w:rFonts w:ascii="Arial Nova" w:hAnsi="Arial Nova" w:eastAsia="Arial Nova" w:cs="Arial Nova"/>
        </w:rPr>
        <w:t xml:space="preserve">. Er </w:t>
      </w:r>
      <w:r w:rsidRPr="5B51A2ED" w:rsidR="1D2A9899">
        <w:rPr>
          <w:rFonts w:ascii="Arial Nova" w:hAnsi="Arial Nova" w:eastAsia="Arial Nova" w:cs="Arial Nova"/>
        </w:rPr>
        <w:t>enghraifft</w:t>
      </w:r>
      <w:r w:rsidRPr="5B51A2ED" w:rsidR="1D2A9899">
        <w:rPr>
          <w:rFonts w:ascii="Arial Nova" w:hAnsi="Arial Nova" w:eastAsia="Arial Nova" w:cs="Arial Nova"/>
        </w:rPr>
        <w:t xml:space="preserve">, gall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fod</w:t>
      </w:r>
      <w:r w:rsidRPr="5B51A2ED" w:rsidR="1D2A9899">
        <w:rPr>
          <w:rFonts w:ascii="Arial Nova" w:hAnsi="Arial Nova" w:eastAsia="Arial Nova" w:cs="Arial Nova"/>
        </w:rPr>
        <w:t xml:space="preserve"> â </w:t>
      </w:r>
      <w:r w:rsidRPr="5B51A2ED" w:rsidR="1D2A9899">
        <w:rPr>
          <w:rFonts w:ascii="Arial Nova" w:hAnsi="Arial Nova" w:eastAsia="Arial Nova" w:cs="Arial Nova"/>
        </w:rPr>
        <w:t>chorpws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E99B192">
        <w:rPr>
          <w:rFonts w:ascii="Arial Nova" w:hAnsi="Arial Nova" w:eastAsia="Arial Nova" w:cs="Arial Nova"/>
        </w:rPr>
        <w:t>cryf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ond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ni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ellir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ei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defnyddio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llawer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mewn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bywyd</w:t>
      </w:r>
      <w:r w:rsidRPr="5B51A2ED" w:rsidR="1D2A9899">
        <w:rPr>
          <w:rFonts w:ascii="Arial Nova" w:hAnsi="Arial Nova" w:eastAsia="Arial Nova" w:cs="Arial Nova"/>
        </w:rPr>
        <w:t xml:space="preserve"> bob </w:t>
      </w:r>
      <w:r w:rsidRPr="5B51A2ED" w:rsidR="1D2A9899">
        <w:rPr>
          <w:rFonts w:ascii="Arial Nova" w:hAnsi="Arial Nova" w:eastAsia="Arial Nova" w:cs="Arial Nova"/>
        </w:rPr>
        <w:t>dydd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2082C219">
        <w:rPr>
          <w:rFonts w:ascii="Arial Nova" w:hAnsi="Arial Nova" w:eastAsia="Arial Nova" w:cs="Arial Nova"/>
        </w:rPr>
        <w:t xml:space="preserve"> er </w:t>
      </w:r>
      <w:r w:rsidRPr="5B51A2ED" w:rsidR="2082C219">
        <w:rPr>
          <w:rFonts w:ascii="Arial Nova" w:hAnsi="Arial Nova" w:eastAsia="Arial Nova" w:cs="Arial Nova"/>
        </w:rPr>
        <w:t>engrhaifft</w:t>
      </w:r>
      <w:r w:rsidRPr="5B51A2ED" w:rsidR="2082C219">
        <w:rPr>
          <w:rFonts w:ascii="Arial Nova" w:hAnsi="Arial Nova" w:eastAsia="Arial Nova" w:cs="Arial Nova"/>
        </w:rPr>
        <w:t xml:space="preserve"> </w:t>
      </w:r>
      <w:r w:rsidRPr="5B51A2ED" w:rsidR="2082C219">
        <w:rPr>
          <w:rFonts w:ascii="Arial Nova" w:hAnsi="Arial Nova" w:eastAsia="Arial Nova" w:cs="Arial Nova"/>
        </w:rPr>
        <w:t>Lladin</w:t>
      </w:r>
      <w:r w:rsidRPr="5B51A2ED" w:rsidR="2082C21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 xml:space="preserve">neu </w:t>
      </w:r>
      <w:r w:rsidRPr="5B51A2ED" w:rsidR="1D2A9899">
        <w:rPr>
          <w:rFonts w:ascii="Arial Nova" w:hAnsi="Arial Nova" w:eastAsia="Arial Nova" w:cs="Arial Nova"/>
        </w:rPr>
        <w:t>gellir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defnyddio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iaith</w:t>
      </w:r>
      <w:r w:rsidRPr="5B51A2ED" w:rsidR="1D2A9899">
        <w:rPr>
          <w:rFonts w:ascii="Arial Nova" w:hAnsi="Arial Nova" w:eastAsia="Arial Nova" w:cs="Arial Nova"/>
        </w:rPr>
        <w:t xml:space="preserve"> bob </w:t>
      </w:r>
      <w:r w:rsidRPr="5B51A2ED" w:rsidR="1D2A9899">
        <w:rPr>
          <w:rFonts w:ascii="Arial Nova" w:hAnsi="Arial Nova" w:eastAsia="Arial Nova" w:cs="Arial Nova"/>
        </w:rPr>
        <w:t>dydd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EBE5618">
        <w:rPr>
          <w:rFonts w:ascii="Arial Nova" w:hAnsi="Arial Nova" w:eastAsia="Arial Nova" w:cs="Arial Nova"/>
        </w:rPr>
        <w:t>sydd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EBE5618">
        <w:rPr>
          <w:rFonts w:ascii="Arial Nova" w:hAnsi="Arial Nova" w:eastAsia="Arial Nova" w:cs="Arial Nova"/>
        </w:rPr>
        <w:t>heb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gorpws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nac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unrhyw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ddogfennaeth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1D2A9899">
        <w:rPr>
          <w:rFonts w:ascii="Arial Nova" w:hAnsi="Arial Nova" w:eastAsia="Arial Nova" w:cs="Arial Nova"/>
        </w:rPr>
        <w:t>ysgrifenedig</w:t>
      </w:r>
      <w:r w:rsidRPr="5B51A2ED" w:rsidR="1D2A9899">
        <w:rPr>
          <w:rFonts w:ascii="Arial Nova" w:hAnsi="Arial Nova" w:eastAsia="Arial Nova" w:cs="Arial Nova"/>
        </w:rPr>
        <w:t xml:space="preserve"> </w:t>
      </w:r>
      <w:r w:rsidRPr="5B51A2ED" w:rsidR="3909B9F9">
        <w:rPr>
          <w:rFonts w:ascii="Arial Nova" w:hAnsi="Arial Nova" w:eastAsia="Arial Nova" w:cs="Arial Nova"/>
        </w:rPr>
        <w:t>fel</w:t>
      </w:r>
      <w:r w:rsidRPr="5B51A2ED" w:rsidR="3909B9F9">
        <w:rPr>
          <w:rFonts w:ascii="Arial Nova" w:hAnsi="Arial Nova" w:eastAsia="Arial Nova" w:cs="Arial Nova"/>
        </w:rPr>
        <w:t xml:space="preserve"> </w:t>
      </w:r>
      <w:r w:rsidRPr="5B51A2ED" w:rsidR="3909B9F9">
        <w:rPr>
          <w:rFonts w:ascii="Arial Nova" w:hAnsi="Arial Nova" w:eastAsia="Arial Nova" w:cs="Arial Nova"/>
        </w:rPr>
        <w:t>ieithoedd</w:t>
      </w:r>
      <w:r w:rsidRPr="5B51A2ED" w:rsidR="3909B9F9">
        <w:rPr>
          <w:rFonts w:ascii="Arial Nova" w:hAnsi="Arial Nova" w:eastAsia="Arial Nova" w:cs="Arial Nova"/>
        </w:rPr>
        <w:t xml:space="preserve"> </w:t>
      </w:r>
      <w:r w:rsidRPr="5B51A2ED" w:rsidR="3909B9F9">
        <w:rPr>
          <w:rFonts w:ascii="Arial Nova" w:hAnsi="Arial Nova" w:eastAsia="Arial Nova" w:cs="Arial Nova"/>
        </w:rPr>
        <w:t>llafar</w:t>
      </w:r>
      <w:r w:rsidRPr="5B51A2ED" w:rsidR="3909B9F9">
        <w:rPr>
          <w:rFonts w:ascii="Arial Nova" w:hAnsi="Arial Nova" w:eastAsia="Arial Nova" w:cs="Arial Nova"/>
        </w:rPr>
        <w:t xml:space="preserve">. </w:t>
      </w:r>
      <w:r w:rsidRPr="5B51A2ED" w:rsidR="1D2A9899">
        <w:rPr>
          <w:rFonts w:ascii="Arial Nova" w:hAnsi="Arial Nova" w:eastAsia="Arial Nova" w:cs="Arial Nova"/>
        </w:rPr>
        <w:t xml:space="preserve"> </w:t>
      </w:r>
    </w:p>
    <w:p w:rsidR="12795A56" w:rsidP="01B96549" w:rsidRDefault="3D8787AC" w14:paraId="5ED02182" w14:textId="22C86217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Beirniadaeth o'r model hwn yw fod </w:t>
      </w:r>
      <w:r w:rsidRPr="01B96549" w:rsidR="7D4B2CD7">
        <w:rPr>
          <w:rFonts w:ascii="Arial Nova" w:hAnsi="Arial Nova" w:eastAsia="Arial Nova" w:cs="Arial Nova"/>
        </w:rPr>
        <w:t>e’n gallu ymddangos for pob un o’r swyddoga</w:t>
      </w:r>
      <w:r w:rsidRPr="01B96549" w:rsidR="0CE1E1EA">
        <w:rPr>
          <w:rFonts w:ascii="Arial Nova" w:hAnsi="Arial Nova" w:eastAsia="Arial Nova" w:cs="Arial Nova"/>
        </w:rPr>
        <w:t xml:space="preserve">ethau yma </w:t>
      </w:r>
      <w:r w:rsidRPr="01B96549">
        <w:rPr>
          <w:rFonts w:ascii="Arial Nova" w:hAnsi="Arial Nova" w:eastAsia="Arial Nova" w:cs="Arial Nova"/>
        </w:rPr>
        <w:t>ar wahân ond mewn gwirionedd, n</w:t>
      </w:r>
      <w:r w:rsidRPr="01B96549" w:rsidR="08942F44">
        <w:rPr>
          <w:rFonts w:ascii="Arial Nova" w:hAnsi="Arial Nova" w:eastAsia="Arial Nova" w:cs="Arial Nova"/>
        </w:rPr>
        <w:t>id yw hynny’n</w:t>
      </w:r>
      <w:r w:rsidRPr="01B96549">
        <w:rPr>
          <w:rFonts w:ascii="Arial Nova" w:hAnsi="Arial Nova" w:eastAsia="Arial Nova" w:cs="Arial Nova"/>
        </w:rPr>
        <w:t xml:space="preserve"> wir.  Bydd dysgu'r iaith (caffael) yn effeithio ar </w:t>
      </w:r>
      <w:r w:rsidRPr="01B96549" w:rsidR="10F55B5F">
        <w:rPr>
          <w:rFonts w:ascii="Arial Nova" w:hAnsi="Arial Nova" w:eastAsia="Arial Nova" w:cs="Arial Nova"/>
        </w:rPr>
        <w:t>statws</w:t>
      </w:r>
      <w:r w:rsidRPr="01B96549">
        <w:rPr>
          <w:rFonts w:ascii="Arial Nova" w:hAnsi="Arial Nova" w:eastAsia="Arial Nova" w:cs="Arial Nova"/>
        </w:rPr>
        <w:t xml:space="preserve"> bri </w:t>
      </w:r>
      <w:r w:rsidRPr="01B96549" w:rsidR="47F32A0B">
        <w:rPr>
          <w:rFonts w:ascii="Arial Nova" w:hAnsi="Arial Nova" w:eastAsia="Arial Nova" w:cs="Arial Nova"/>
        </w:rPr>
        <w:t xml:space="preserve"> yr iaith. Hefyd, </w:t>
      </w:r>
      <w:r w:rsidRPr="01B96549">
        <w:rPr>
          <w:rFonts w:ascii="Arial Nova" w:hAnsi="Arial Nova" w:eastAsia="Arial Nova" w:cs="Arial Nova"/>
        </w:rPr>
        <w:t>wrth i'r iaith gael ei defnyddio yn fwy  bydd newidiadau cymdeithasol a'r angen am eiriau a phatrymau newydd</w:t>
      </w:r>
      <w:r w:rsidRPr="01B96549" w:rsidR="76052F22">
        <w:rPr>
          <w:rFonts w:ascii="Arial Nova" w:hAnsi="Arial Nova" w:eastAsia="Arial Nova" w:cs="Arial Nova"/>
        </w:rPr>
        <w:t xml:space="preserve">. Bydd hwn yn effeithio </w:t>
      </w:r>
      <w:r w:rsidRPr="01B96549">
        <w:rPr>
          <w:rFonts w:ascii="Arial Nova" w:hAnsi="Arial Nova" w:eastAsia="Arial Nova" w:cs="Arial Nova"/>
        </w:rPr>
        <w:t xml:space="preserve"> ar gynllunio corpws a</w:t>
      </w:r>
      <w:r w:rsidRPr="01B96549" w:rsidR="45EF971E">
        <w:rPr>
          <w:rFonts w:ascii="Arial Nova" w:hAnsi="Arial Nova" w:eastAsia="Arial Nova" w:cs="Arial Nova"/>
        </w:rPr>
        <w:t xml:space="preserve">’r </w:t>
      </w:r>
      <w:r w:rsidRPr="01B96549">
        <w:rPr>
          <w:rFonts w:ascii="Arial Nova" w:hAnsi="Arial Nova" w:eastAsia="Arial Nova" w:cs="Arial Nova"/>
        </w:rPr>
        <w:t>angen i sicrhau bod yr iaith yn parhau i fod yn berthnasol a</w:t>
      </w:r>
      <w:r w:rsidRPr="01B96549" w:rsidR="5EA4DDF1">
        <w:rPr>
          <w:rFonts w:ascii="Arial Nova" w:hAnsi="Arial Nova" w:eastAsia="Arial Nova" w:cs="Arial Nova"/>
        </w:rPr>
        <w:t>c yn datblygu</w:t>
      </w:r>
      <w:r w:rsidRPr="01B96549">
        <w:rPr>
          <w:rFonts w:ascii="Arial Nova" w:hAnsi="Arial Nova" w:eastAsia="Arial Nova" w:cs="Arial Nova"/>
        </w:rPr>
        <w:t xml:space="preserve"> geiriau newydd</w:t>
      </w:r>
      <w:r w:rsidRPr="01B96549" w:rsidR="0EBC19E7">
        <w:rPr>
          <w:rFonts w:ascii="Arial Nova" w:hAnsi="Arial Nova" w:eastAsia="Arial Nova" w:cs="Arial Nova"/>
        </w:rPr>
        <w:t>.</w:t>
      </w:r>
      <w:r w:rsidRPr="01B96549">
        <w:rPr>
          <w:rFonts w:ascii="Arial Nova" w:hAnsi="Arial Nova" w:eastAsia="Arial Nova" w:cs="Arial Nova"/>
        </w:rPr>
        <w:t xml:space="preserve"> </w:t>
      </w:r>
    </w:p>
    <w:p w:rsidR="2919F464" w:rsidP="01B96549" w:rsidRDefault="2919F464" w14:paraId="7BB6B325" w14:textId="56BEA86F">
      <w:pPr>
        <w:spacing w:line="360" w:lineRule="auto"/>
        <w:rPr>
          <w:rFonts w:ascii="Arial Nova" w:hAnsi="Arial Nova" w:eastAsia="Arial Nova" w:cs="Arial Nova"/>
        </w:rPr>
      </w:pPr>
      <w:r w:rsidRPr="5B51A2ED" w:rsidR="426EA516">
        <w:rPr>
          <w:rFonts w:ascii="Arial Nova" w:hAnsi="Arial Nova" w:eastAsia="Arial Nova" w:cs="Arial Nova"/>
        </w:rPr>
        <w:t xml:space="preserve">Mae Cooper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gwneud</w:t>
      </w:r>
      <w:r w:rsidRPr="5B51A2ED" w:rsidR="426EA516">
        <w:rPr>
          <w:rFonts w:ascii="Arial Nova" w:hAnsi="Arial Nova" w:eastAsia="Arial Nova" w:cs="Arial Nova"/>
        </w:rPr>
        <w:t xml:space="preserve"> y </w:t>
      </w:r>
      <w:r w:rsidRPr="5B51A2ED" w:rsidR="426EA516">
        <w:rPr>
          <w:rFonts w:ascii="Arial Nova" w:hAnsi="Arial Nova" w:eastAsia="Arial Nova" w:cs="Arial Nova"/>
        </w:rPr>
        <w:t>cysylltiad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clir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rhwng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polisi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iaith</w:t>
      </w:r>
      <w:r w:rsidRPr="5B51A2ED" w:rsidR="426EA516">
        <w:rPr>
          <w:rFonts w:ascii="Arial Nova" w:hAnsi="Arial Nova" w:eastAsia="Arial Nova" w:cs="Arial Nova"/>
        </w:rPr>
        <w:t xml:space="preserve"> a </w:t>
      </w:r>
      <w:r w:rsidRPr="5B51A2ED" w:rsidR="426EA516">
        <w:rPr>
          <w:rFonts w:ascii="Arial Nova" w:hAnsi="Arial Nova" w:eastAsia="Arial Nova" w:cs="Arial Nova"/>
        </w:rPr>
        <w:t>newid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cymdeithasol</w:t>
      </w:r>
      <w:r w:rsidRPr="5B51A2ED" w:rsidR="426EA516">
        <w:rPr>
          <w:rFonts w:ascii="Arial Nova" w:hAnsi="Arial Nova" w:eastAsia="Arial Nova" w:cs="Arial Nova"/>
        </w:rPr>
        <w:t xml:space="preserve"> ac </w:t>
      </w:r>
      <w:r w:rsidRPr="5B51A2ED" w:rsidR="426EA516">
        <w:rPr>
          <w:rFonts w:ascii="Arial Nova" w:hAnsi="Arial Nova" w:eastAsia="Arial Nova" w:cs="Arial Nova"/>
        </w:rPr>
        <w:t>mae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ganddo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ddiddordeb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y </w:t>
      </w:r>
      <w:r w:rsidRPr="5B51A2ED" w:rsidR="426EA516">
        <w:rPr>
          <w:rFonts w:ascii="Arial Nova" w:hAnsi="Arial Nova" w:eastAsia="Arial Nova" w:cs="Arial Nova"/>
        </w:rPr>
        <w:t>ffactorau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cymdeithasol</w:t>
      </w:r>
      <w:r w:rsidRPr="5B51A2ED" w:rsidR="426EA516">
        <w:rPr>
          <w:rFonts w:ascii="Arial Nova" w:hAnsi="Arial Nova" w:eastAsia="Arial Nova" w:cs="Arial Nova"/>
        </w:rPr>
        <w:t xml:space="preserve"> a all </w:t>
      </w:r>
      <w:r w:rsidRPr="5B51A2ED" w:rsidR="426EA516">
        <w:rPr>
          <w:rFonts w:ascii="Arial Nova" w:hAnsi="Arial Nova" w:eastAsia="Arial Nova" w:cs="Arial Nova"/>
        </w:rPr>
        <w:t>weithredu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fel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catalydd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gyfer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cynllunio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cymdeithasol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dilynol</w:t>
      </w:r>
      <w:r w:rsidRPr="5B51A2ED" w:rsidR="426EA516">
        <w:rPr>
          <w:rFonts w:ascii="Arial Nova" w:hAnsi="Arial Nova" w:eastAsia="Arial Nova" w:cs="Arial Nova"/>
        </w:rPr>
        <w:t xml:space="preserve">. </w:t>
      </w:r>
      <w:r w:rsidRPr="5B51A2ED" w:rsidR="426EA516">
        <w:rPr>
          <w:rFonts w:ascii="Arial Nova" w:hAnsi="Arial Nova" w:eastAsia="Arial Nova" w:cs="Arial Nova"/>
        </w:rPr>
        <w:t xml:space="preserve">( </w:t>
      </w:r>
      <w:r w:rsidRPr="5B51A2ED" w:rsidR="4AD80F24">
        <w:rPr>
          <w:rFonts w:ascii="Arial Nova" w:hAnsi="Arial Nova" w:eastAsia="Arial Nova" w:cs="Arial Nova"/>
        </w:rPr>
        <w:t>Cooper</w:t>
      </w:r>
      <w:r w:rsidRPr="5B51A2ED" w:rsidR="4AD80F24">
        <w:rPr>
          <w:rFonts w:ascii="Arial Nova" w:hAnsi="Arial Nova" w:eastAsia="Arial Nova" w:cs="Arial Nova"/>
        </w:rPr>
        <w:t xml:space="preserve"> 1989</w:t>
      </w:r>
      <w:r w:rsidRPr="5B51A2ED" w:rsidR="426EA516">
        <w:rPr>
          <w:rFonts w:ascii="Arial Nova" w:hAnsi="Arial Nova" w:eastAsia="Arial Nova" w:cs="Arial Nova"/>
        </w:rPr>
        <w:t>)  Mae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62E282F8">
        <w:rPr>
          <w:rFonts w:ascii="Arial Nova" w:hAnsi="Arial Nova" w:eastAsia="Arial Nova" w:cs="Arial Nova"/>
        </w:rPr>
        <w:t xml:space="preserve"> </w:t>
      </w:r>
      <w:r w:rsidRPr="5B51A2ED" w:rsidR="62E282F8">
        <w:rPr>
          <w:rFonts w:ascii="Arial Nova" w:hAnsi="Arial Nova" w:eastAsia="Arial Nova" w:cs="Arial Nova"/>
        </w:rPr>
        <w:t>ceisio</w:t>
      </w:r>
      <w:r w:rsidRPr="5B51A2ED" w:rsidR="62E282F8">
        <w:rPr>
          <w:rFonts w:ascii="Arial Nova" w:hAnsi="Arial Nova" w:eastAsia="Arial Nova" w:cs="Arial Nova"/>
        </w:rPr>
        <w:t xml:space="preserve"> </w:t>
      </w:r>
      <w:r w:rsidRPr="5B51A2ED" w:rsidR="62E282F8">
        <w:rPr>
          <w:rFonts w:ascii="Arial Nova" w:hAnsi="Arial Nova" w:eastAsia="Arial Nova" w:cs="Arial Nova"/>
        </w:rPr>
        <w:t>datblygu</w:t>
      </w:r>
      <w:r w:rsidRPr="5B51A2ED" w:rsidR="62E282F8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ddiffiniad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digonol</w:t>
      </w:r>
      <w:r w:rsidRPr="5B51A2ED" w:rsidR="426EA516">
        <w:rPr>
          <w:rFonts w:ascii="Arial Nova" w:hAnsi="Arial Nova" w:eastAsia="Arial Nova" w:cs="Arial Nova"/>
        </w:rPr>
        <w:t xml:space="preserve"> o </w:t>
      </w:r>
      <w:r w:rsidRPr="5B51A2ED" w:rsidR="426EA516">
        <w:rPr>
          <w:rFonts w:ascii="Arial Nova" w:hAnsi="Arial Nova" w:eastAsia="Arial Nova" w:cs="Arial Nova"/>
        </w:rPr>
        <w:t>gynllunio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iaith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adlewyrchu</w:t>
      </w:r>
      <w:r w:rsidRPr="5B51A2ED" w:rsidR="426EA516">
        <w:rPr>
          <w:rFonts w:ascii="Arial Nova" w:hAnsi="Arial Nova" w:eastAsia="Arial Nova" w:cs="Arial Nova"/>
        </w:rPr>
        <w:t xml:space="preserve">  yr her </w:t>
      </w:r>
      <w:r w:rsidRPr="5B51A2ED" w:rsidR="426EA516">
        <w:rPr>
          <w:rFonts w:ascii="Arial Nova" w:hAnsi="Arial Nova" w:eastAsia="Arial Nova" w:cs="Arial Nova"/>
        </w:rPr>
        <w:t>a'r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sylweddoli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nad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oes</w:t>
      </w:r>
      <w:r w:rsidRPr="5B51A2ED" w:rsidR="426EA516">
        <w:rPr>
          <w:rFonts w:ascii="Arial Nova" w:hAnsi="Arial Nova" w:eastAsia="Arial Nova" w:cs="Arial Nova"/>
        </w:rPr>
        <w:t xml:space="preserve"> un </w:t>
      </w:r>
      <w:r w:rsidRPr="5B51A2ED" w:rsidR="426EA516">
        <w:rPr>
          <w:rFonts w:ascii="Arial Nova" w:hAnsi="Arial Nova" w:eastAsia="Arial Nova" w:cs="Arial Nova"/>
        </w:rPr>
        <w:t>diffiniad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sy'n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gallu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datgan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beth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yw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cynllunio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iaith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19D2AB2D">
        <w:rPr>
          <w:rFonts w:ascii="Arial Nova" w:hAnsi="Arial Nova" w:eastAsia="Arial Nova" w:cs="Arial Nova"/>
        </w:rPr>
        <w:t>yn</w:t>
      </w:r>
      <w:r w:rsidRPr="5B51A2ED" w:rsidR="19D2AB2D">
        <w:rPr>
          <w:rFonts w:ascii="Arial Nova" w:hAnsi="Arial Nova" w:eastAsia="Arial Nova" w:cs="Arial Nova"/>
        </w:rPr>
        <w:t xml:space="preserve"> </w:t>
      </w:r>
      <w:r w:rsidRPr="5B51A2ED" w:rsidR="19D2AB2D">
        <w:rPr>
          <w:rFonts w:ascii="Arial Nova" w:hAnsi="Arial Nova" w:eastAsia="Arial Nova" w:cs="Arial Nova"/>
        </w:rPr>
        <w:t>ei</w:t>
      </w:r>
      <w:r w:rsidRPr="5B51A2ED" w:rsidR="19D2AB2D">
        <w:rPr>
          <w:rFonts w:ascii="Arial Nova" w:hAnsi="Arial Nova" w:eastAsia="Arial Nova" w:cs="Arial Nova"/>
        </w:rPr>
        <w:t xml:space="preserve"> </w:t>
      </w:r>
      <w:r w:rsidRPr="5B51A2ED" w:rsidR="19D2AB2D">
        <w:rPr>
          <w:rFonts w:ascii="Arial Nova" w:hAnsi="Arial Nova" w:eastAsia="Arial Nova" w:cs="Arial Nova"/>
        </w:rPr>
        <w:t>gyfanrwydd</w:t>
      </w:r>
      <w:r w:rsidRPr="5B51A2ED" w:rsidR="426EA516">
        <w:rPr>
          <w:rFonts w:ascii="Arial Nova" w:hAnsi="Arial Nova" w:eastAsia="Arial Nova" w:cs="Arial Nova"/>
        </w:rPr>
        <w:t xml:space="preserve"> </w:t>
      </w:r>
    </w:p>
    <w:p w:rsidR="2919F464" w:rsidP="01B96549" w:rsidRDefault="2919F464" w14:paraId="72450E7F" w14:textId="47296F7B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>Mae ei ddiffiniad fel a ganlyn:</w:t>
      </w:r>
    </w:p>
    <w:p w:rsidR="2919F464" w:rsidP="01B96549" w:rsidRDefault="2919F464" w14:paraId="4309B504" w14:textId="3F2A569C">
      <w:pPr>
        <w:spacing w:line="360" w:lineRule="auto"/>
        <w:rPr>
          <w:rFonts w:ascii="Arial Nova" w:hAnsi="Arial Nova" w:eastAsia="Arial Nova" w:cs="Arial Nova"/>
        </w:rPr>
      </w:pPr>
      <w:r w:rsidRPr="5B51A2ED" w:rsidR="426EA516">
        <w:rPr>
          <w:rFonts w:ascii="Arial Nova" w:hAnsi="Arial Nova" w:eastAsia="Arial Nova" w:cs="Arial Nova"/>
        </w:rPr>
        <w:t xml:space="preserve">' </w:t>
      </w:r>
      <w:r w:rsidRPr="5B51A2ED" w:rsidR="6D0AC727">
        <w:rPr>
          <w:rFonts w:ascii="Arial Nova" w:hAnsi="Arial Nova" w:eastAsia="Arial Nova" w:cs="Arial Nova"/>
        </w:rPr>
        <w:t>Language planning refers to deliberate attempts to influence the behaviour of others with respect to the acquisition, structure, or functional allocation of their language codes.'  (</w:t>
      </w:r>
      <w:r w:rsidRPr="5B51A2ED" w:rsidR="6A8CA0C1">
        <w:rPr>
          <w:rFonts w:ascii="Arial Nova" w:hAnsi="Arial Nova" w:eastAsia="Arial Nova" w:cs="Arial Nova"/>
        </w:rPr>
        <w:t>Cooper 1989 t 45</w:t>
      </w:r>
      <w:r w:rsidRPr="5B51A2ED" w:rsidR="426EA516">
        <w:rPr>
          <w:rFonts w:ascii="Arial Nova" w:hAnsi="Arial Nova" w:eastAsia="Arial Nova" w:cs="Arial Nova"/>
        </w:rPr>
        <w:t>)</w:t>
      </w:r>
    </w:p>
    <w:p w:rsidR="2919F464" w:rsidP="01B96549" w:rsidRDefault="2919F464" w14:paraId="6BBEDB33" w14:textId="247C700C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Mae'n nodi'n glir nad yw'r diffiniad hwn yn fwriadol yn nodi pwy ddylai fod yn cynllunio, pwy yw'r grŵp targed neu beth yw'r cynllunio mewn gwirionedd. Gellid dadlau nad yw'r diffiniad fel y cyfryw yn ddefnyddiol o gwbl ac yn rhy amwys ac yn hollgynhwysol i fod o ddefnydd ymarferol. Fel arall, mae'r diffiniad hefyd yn adlewyrchu'r ffaith bod </w:t>
      </w:r>
      <w:r w:rsidRPr="01B96549" w:rsidR="28D3F57F">
        <w:rPr>
          <w:rFonts w:ascii="Arial Nova" w:hAnsi="Arial Nova" w:eastAsia="Arial Nova" w:cs="Arial Nova"/>
        </w:rPr>
        <w:t xml:space="preserve">cynllunio iaith </w:t>
      </w:r>
      <w:r w:rsidRPr="01B96549">
        <w:rPr>
          <w:rFonts w:ascii="Arial Nova" w:hAnsi="Arial Nova" w:eastAsia="Arial Nova" w:cs="Arial Nova"/>
        </w:rPr>
        <w:t>nid yn unig yn ymwneud â dysgu sgil a chynllunio ar gyfer mannau ar gyfer y sgil i'w defnyddio</w:t>
      </w:r>
      <w:r w:rsidRPr="01B96549" w:rsidR="5562F893">
        <w:rPr>
          <w:rFonts w:ascii="Arial Nova" w:hAnsi="Arial Nova" w:eastAsia="Arial Nova" w:cs="Arial Nova"/>
        </w:rPr>
        <w:t xml:space="preserve">. Mae iaith hefyd </w:t>
      </w:r>
      <w:r w:rsidRPr="01B96549">
        <w:rPr>
          <w:rFonts w:ascii="Arial Nova" w:hAnsi="Arial Nova" w:eastAsia="Arial Nova" w:cs="Arial Nova"/>
        </w:rPr>
        <w:t xml:space="preserve"> yn gysylltiedig â diwylliant, ymddygiad, hunaniaeth a gwleidyddiaeth cenedl. Felly, mae </w:t>
      </w:r>
      <w:r w:rsidRPr="01B96549" w:rsidR="1BDD73BC">
        <w:rPr>
          <w:rFonts w:ascii="Arial Nova" w:hAnsi="Arial Nova" w:eastAsia="Arial Nova" w:cs="Arial Nova"/>
        </w:rPr>
        <w:t>c</w:t>
      </w:r>
      <w:r w:rsidRPr="01B96549">
        <w:rPr>
          <w:rFonts w:ascii="Arial Nova" w:hAnsi="Arial Nova" w:eastAsia="Arial Nova" w:cs="Arial Nova"/>
        </w:rPr>
        <w:t xml:space="preserve">ynllunio hefyd </w:t>
      </w:r>
      <w:r w:rsidRPr="01B96549" w:rsidR="26171AC4">
        <w:rPr>
          <w:rFonts w:ascii="Arial Nova" w:hAnsi="Arial Nova" w:eastAsia="Arial Nova" w:cs="Arial Nova"/>
        </w:rPr>
        <w:t xml:space="preserve">yn ymwneud a </w:t>
      </w:r>
      <w:r w:rsidRPr="01B96549">
        <w:rPr>
          <w:rFonts w:ascii="Arial Nova" w:hAnsi="Arial Nova" w:eastAsia="Arial Nova" w:cs="Arial Nova"/>
        </w:rPr>
        <w:t xml:space="preserve"> hunaniaeth </w:t>
      </w:r>
      <w:r w:rsidRPr="01B96549" w:rsidR="713AF971">
        <w:rPr>
          <w:rFonts w:ascii="Arial Nova" w:hAnsi="Arial Nova" w:eastAsia="Arial Nova" w:cs="Arial Nova"/>
        </w:rPr>
        <w:t xml:space="preserve">, pwer </w:t>
      </w:r>
      <w:r w:rsidRPr="01B96549">
        <w:rPr>
          <w:rFonts w:ascii="Arial Nova" w:hAnsi="Arial Nova" w:eastAsia="Arial Nova" w:cs="Arial Nova"/>
        </w:rPr>
        <w:t xml:space="preserve">a lle pobl mewn cymdeithas. Mae'r darlun a'r nod felly yn newid yn sylweddol. </w:t>
      </w:r>
    </w:p>
    <w:p w:rsidR="0A118C9F" w:rsidP="01B96549" w:rsidRDefault="5B36514A" w14:paraId="394A417E" w14:textId="55A1ACC5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Rhaid ystyried </w:t>
      </w:r>
      <w:r w:rsidRPr="01B96549" w:rsidR="36CA909D">
        <w:rPr>
          <w:rFonts w:ascii="Arial Nova" w:hAnsi="Arial Nova" w:eastAsia="Arial Nova" w:cs="Arial Nova"/>
        </w:rPr>
        <w:t xml:space="preserve"> fod pwer a grym hefyd yn gysylltiedig gyda cynllunio iaith.</w:t>
      </w:r>
      <w:r w:rsidRPr="01B96549" w:rsidR="39A71BF8">
        <w:rPr>
          <w:rFonts w:ascii="Arial Nova" w:hAnsi="Arial Nova" w:eastAsia="Arial Nova" w:cs="Arial Nova"/>
        </w:rPr>
        <w:t xml:space="preserve"> </w:t>
      </w:r>
      <w:r w:rsidRPr="01B96549" w:rsidR="0B6AD12A">
        <w:rPr>
          <w:rFonts w:ascii="Arial Nova" w:hAnsi="Arial Nova" w:eastAsia="Arial Nova" w:cs="Arial Nova"/>
        </w:rPr>
        <w:t xml:space="preserve"> Yn ol</w:t>
      </w:r>
      <w:r w:rsidRPr="01B96549" w:rsidR="39A71BF8">
        <w:rPr>
          <w:rFonts w:ascii="Arial Nova" w:hAnsi="Arial Nova" w:eastAsia="Arial Nova" w:cs="Arial Nova"/>
        </w:rPr>
        <w:t xml:space="preserve"> </w:t>
      </w:r>
      <w:r w:rsidRPr="01B96549" w:rsidR="0B6AD12A">
        <w:rPr>
          <w:rFonts w:ascii="Arial Nova" w:hAnsi="Arial Nova" w:eastAsia="Arial Nova" w:cs="Arial Nova"/>
        </w:rPr>
        <w:t>Tollefson</w:t>
      </w:r>
      <w:r w:rsidRPr="01B96549" w:rsidR="0A118C9F">
        <w:rPr>
          <w:rFonts w:ascii="Arial Nova" w:hAnsi="Arial Nova" w:eastAsia="Arial Nova" w:cs="Arial Nova"/>
        </w:rPr>
        <w:t xml:space="preserve"> </w:t>
      </w:r>
    </w:p>
    <w:p w:rsidR="0A118C9F" w:rsidP="01B96549" w:rsidRDefault="2A77280D" w14:paraId="60E3FD56" w14:textId="441DC810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 </w:t>
      </w:r>
      <w:r w:rsidRPr="01B96549" w:rsidR="79E7C2EA">
        <w:rPr>
          <w:rFonts w:ascii="Arial Nova" w:hAnsi="Arial Nova" w:eastAsia="Arial Nova" w:cs="Arial Nova"/>
        </w:rPr>
        <w:t xml:space="preserve">‘ </w:t>
      </w:r>
      <w:r w:rsidRPr="01B96549">
        <w:rPr>
          <w:rFonts w:ascii="Arial Nova" w:hAnsi="Arial Nova" w:eastAsia="Arial Nova" w:cs="Arial Nova"/>
        </w:rPr>
        <w:t>language planning‐policy means the institutionalization of language as a basis for distinctions among social groups (classes)… language policy is one mechanism by which dominant groups establish hegemony in language use.” (Tollefson, 1991, p.16)</w:t>
      </w:r>
      <w:r w:rsidRPr="01B96549" w:rsidR="0A118C9F">
        <w:rPr>
          <w:rFonts w:ascii="Arial Nova" w:hAnsi="Arial Nova" w:eastAsia="Arial Nova" w:cs="Arial Nova"/>
        </w:rPr>
        <w:t xml:space="preserve"> </w:t>
      </w:r>
    </w:p>
    <w:p w:rsidR="0A118C9F" w:rsidP="01B96549" w:rsidRDefault="0A118C9F" w14:paraId="657C59F8" w14:textId="63EB6CF5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 Rhaid gofyn cwestiynau ynglŷn â phwy sy'n ysgrifennu'r polisïau, ar gyfer pwy maen nhw ac i ba ddiben mae'r polisïau ar waith?  Gall cynllunio a pholisi felly fod yn offeryn cadarnhaol a ddefnyddir i gefnogi ac annog ieithoedd lleiafrifol neu gallant fod yn rhywbeth negyddol a niweidiol os ydynt yn cefnogi defnydd un iaith dros un arall. </w:t>
      </w:r>
      <w:r w:rsidRPr="01B96549" w:rsidR="5BE68500">
        <w:rPr>
          <w:rFonts w:ascii="Arial Nova" w:hAnsi="Arial Nova" w:eastAsia="Arial Nova" w:cs="Arial Nova"/>
        </w:rPr>
        <w:t xml:space="preserve"> </w:t>
      </w:r>
      <w:r w:rsidRPr="01B96549">
        <w:rPr>
          <w:rFonts w:ascii="Arial Nova" w:hAnsi="Arial Nova" w:eastAsia="Arial Nova" w:cs="Arial Nova"/>
        </w:rPr>
        <w:t>Mae Cooper yn nodi</w:t>
      </w:r>
    </w:p>
    <w:p w:rsidR="0A118C9F" w:rsidP="01B96549" w:rsidRDefault="0A118C9F" w14:paraId="1676CBF9" w14:textId="77FC5ECF">
      <w:pPr>
        <w:spacing w:line="360" w:lineRule="auto"/>
        <w:rPr>
          <w:rFonts w:ascii="Arial Nova" w:hAnsi="Arial Nova" w:eastAsia="Arial Nova" w:cs="Arial Nova"/>
        </w:rPr>
      </w:pP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4DCFAB05">
        <w:rPr>
          <w:rFonts w:ascii="Arial Nova" w:hAnsi="Arial Nova" w:eastAsia="Arial Nova" w:cs="Arial Nova"/>
        </w:rPr>
        <w:t>'</w:t>
      </w:r>
      <w:r w:rsidRPr="5B51A2ED" w:rsidR="520ECF6E">
        <w:rPr>
          <w:rFonts w:ascii="Arial Nova" w:hAnsi="Arial Nova" w:eastAsia="Arial Nova" w:cs="Arial Nova"/>
        </w:rPr>
        <w:t>t</w:t>
      </w:r>
      <w:r w:rsidRPr="5B51A2ED" w:rsidR="4DCFAB05">
        <w:rPr>
          <w:rFonts w:ascii="Arial Nova" w:hAnsi="Arial Nova" w:eastAsia="Arial Nova" w:cs="Arial Nova"/>
        </w:rPr>
        <w:t>hat</w:t>
      </w:r>
      <w:r w:rsidRPr="5B51A2ED" w:rsidR="6C1ED14C">
        <w:rPr>
          <w:rFonts w:ascii="Arial Nova" w:hAnsi="Arial Nova" w:eastAsia="Arial Nova" w:cs="Arial Nova"/>
        </w:rPr>
        <w:t xml:space="preserve"> social change along language planning is scarcely surprising' </w:t>
      </w:r>
      <w:r w:rsidRPr="5B51A2ED" w:rsidR="0730A810">
        <w:rPr>
          <w:rFonts w:ascii="Arial Nova" w:hAnsi="Arial Nova" w:eastAsia="Arial Nova" w:cs="Arial Nova"/>
        </w:rPr>
        <w:t>( Cooper</w:t>
      </w:r>
      <w:r w:rsidRPr="5B51A2ED" w:rsidR="0730A810">
        <w:rPr>
          <w:rFonts w:ascii="Arial Nova" w:hAnsi="Arial Nova" w:eastAsia="Arial Nova" w:cs="Arial Nova"/>
        </w:rPr>
        <w:t xml:space="preserve"> 1989)</w:t>
      </w:r>
    </w:p>
    <w:p w:rsidR="0A118C9F" w:rsidP="01B96549" w:rsidRDefault="0A118C9F" w14:paraId="125FC601" w14:textId="67658AAE">
      <w:pPr>
        <w:spacing w:line="360" w:lineRule="auto"/>
        <w:rPr>
          <w:rFonts w:ascii="Arial Nova" w:hAnsi="Arial Nova" w:eastAsia="Arial Nova" w:cs="Arial Nova"/>
        </w:rPr>
      </w:pPr>
      <w:r w:rsidRPr="5B51A2ED" w:rsidR="6C1ED14C">
        <w:rPr>
          <w:rFonts w:ascii="Arial Nova" w:hAnsi="Arial Nova" w:eastAsia="Arial Nova" w:cs="Arial Nova"/>
        </w:rPr>
        <w:t xml:space="preserve">ac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0487B1FF">
        <w:rPr>
          <w:rFonts w:ascii="Arial Nova" w:hAnsi="Arial Nova" w:eastAsia="Arial Nova" w:cs="Arial Nova"/>
        </w:rPr>
        <w:t>da</w:t>
      </w:r>
      <w:r w:rsidRPr="5B51A2ED" w:rsidR="76858FB5">
        <w:rPr>
          <w:rFonts w:ascii="Arial Nova" w:hAnsi="Arial Nova" w:eastAsia="Arial Nova" w:cs="Arial Nova"/>
        </w:rPr>
        <w:t>ngos</w:t>
      </w:r>
      <w:r w:rsidRPr="5B51A2ED" w:rsidR="76858FB5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0277C9E5">
        <w:rPr>
          <w:rFonts w:ascii="Arial Nova" w:hAnsi="Arial Nova" w:eastAsia="Arial Nova" w:cs="Arial Nova"/>
        </w:rPr>
        <w:t>f</w:t>
      </w:r>
      <w:r w:rsidRPr="5B51A2ED" w:rsidR="4DCFAB05">
        <w:rPr>
          <w:rFonts w:ascii="Arial Nova" w:hAnsi="Arial Nova" w:eastAsia="Arial Nova" w:cs="Arial Nova"/>
        </w:rPr>
        <w:t>od</w:t>
      </w:r>
      <w:r w:rsidRPr="5B51A2ED" w:rsidR="6C1ED14C">
        <w:rPr>
          <w:rFonts w:ascii="Arial Nova" w:hAnsi="Arial Nova" w:eastAsia="Arial Nova" w:cs="Arial Nova"/>
        </w:rPr>
        <w:t xml:space="preserve"> yr </w:t>
      </w:r>
      <w:r w:rsidRPr="5B51A2ED" w:rsidR="6C1ED14C">
        <w:rPr>
          <w:rFonts w:ascii="Arial Nova" w:hAnsi="Arial Nova" w:eastAsia="Arial Nova" w:cs="Arial Nova"/>
        </w:rPr>
        <w:t>enghreifftiau</w:t>
      </w:r>
      <w:r w:rsidRPr="5B51A2ED" w:rsidR="6C1ED14C">
        <w:rPr>
          <w:rFonts w:ascii="Arial Nova" w:hAnsi="Arial Nova" w:eastAsia="Arial Nova" w:cs="Arial Nova"/>
        </w:rPr>
        <w:t xml:space="preserve"> a </w:t>
      </w:r>
      <w:r w:rsidRPr="5B51A2ED" w:rsidR="6C1ED14C">
        <w:rPr>
          <w:rFonts w:ascii="Arial Nova" w:hAnsi="Arial Nova" w:eastAsia="Arial Nova" w:cs="Arial Nova"/>
        </w:rPr>
        <w:t>ddefnyddir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ei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lyfr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38DC9763">
        <w:rPr>
          <w:rFonts w:ascii="Arial Nova" w:hAnsi="Arial Nova" w:eastAsia="Arial Nova" w:cs="Arial Nova"/>
        </w:rPr>
        <w:t xml:space="preserve">o </w:t>
      </w:r>
      <w:r w:rsidRPr="5B51A2ED" w:rsidR="38DC9763">
        <w:rPr>
          <w:rFonts w:ascii="Arial Nova" w:hAnsi="Arial Nova" w:eastAsia="Arial Nova" w:cs="Arial Nova"/>
        </w:rPr>
        <w:t>pholisiau</w:t>
      </w:r>
      <w:r w:rsidRPr="5B51A2ED" w:rsidR="4DCFAB05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gyd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codi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yng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nghanol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newid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cymdeithasol</w:t>
      </w:r>
      <w:r w:rsidRPr="5B51A2ED" w:rsidR="6C1ED14C">
        <w:rPr>
          <w:rFonts w:ascii="Arial Nova" w:hAnsi="Arial Nova" w:eastAsia="Arial Nova" w:cs="Arial Nova"/>
        </w:rPr>
        <w:t xml:space="preserve">.  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0CEA4B7E">
        <w:rPr>
          <w:rFonts w:ascii="Arial Nova" w:hAnsi="Arial Nova" w:eastAsia="Arial Nova" w:cs="Arial Nova"/>
        </w:rPr>
        <w:t>M</w:t>
      </w:r>
      <w:r w:rsidRPr="5B51A2ED" w:rsidR="4DCFAB05">
        <w:rPr>
          <w:rFonts w:ascii="Arial Nova" w:hAnsi="Arial Nova" w:eastAsia="Arial Nova" w:cs="Arial Nova"/>
        </w:rPr>
        <w:t>ae'r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enghreifftiau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4DCFAB05">
        <w:rPr>
          <w:rFonts w:ascii="Arial Nova" w:hAnsi="Arial Nova" w:eastAsia="Arial Nova" w:cs="Arial Nova"/>
        </w:rPr>
        <w:t>hyn</w:t>
      </w:r>
      <w:r w:rsidRPr="5B51A2ED" w:rsidR="4AB69F18">
        <w:rPr>
          <w:rFonts w:ascii="Arial Nova" w:hAnsi="Arial Nova" w:eastAsia="Arial Nova" w:cs="Arial Nova"/>
        </w:rPr>
        <w:t xml:space="preserve"> </w:t>
      </w:r>
      <w:r w:rsidRPr="5B51A2ED" w:rsidR="4DCFAB05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amrywio</w:t>
      </w:r>
      <w:r w:rsidRPr="5B51A2ED" w:rsidR="6C1ED14C">
        <w:rPr>
          <w:rFonts w:ascii="Arial Nova" w:hAnsi="Arial Nova" w:eastAsia="Arial Nova" w:cs="Arial Nova"/>
        </w:rPr>
        <w:t xml:space="preserve"> o </w:t>
      </w:r>
      <w:r w:rsidRPr="5B51A2ED" w:rsidR="6C1ED14C">
        <w:rPr>
          <w:rFonts w:ascii="Arial Nova" w:hAnsi="Arial Nova" w:eastAsia="Arial Nova" w:cs="Arial Nova"/>
        </w:rPr>
        <w:t>ymgyrchoedd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ffeministaidd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ddileu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iaith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rhywiaethol</w:t>
      </w:r>
      <w:r w:rsidRPr="5B51A2ED" w:rsidR="6C1ED14C">
        <w:rPr>
          <w:rFonts w:ascii="Arial Nova" w:hAnsi="Arial Nova" w:eastAsia="Arial Nova" w:cs="Arial Nova"/>
        </w:rPr>
        <w:t xml:space="preserve"> (</w:t>
      </w:r>
      <w:r w:rsidRPr="5B51A2ED" w:rsidR="4CB552F4">
        <w:rPr>
          <w:rFonts w:ascii="Arial Nova" w:hAnsi="Arial Nova" w:eastAsia="Arial Nova" w:cs="Arial Nova"/>
        </w:rPr>
        <w:t xml:space="preserve"> Cooper </w:t>
      </w:r>
      <w:r w:rsidRPr="5B51A2ED" w:rsidR="6C1ED14C">
        <w:rPr>
          <w:rFonts w:ascii="Arial Nova" w:hAnsi="Arial Nova" w:eastAsia="Arial Nova" w:cs="Arial Nova"/>
        </w:rPr>
        <w:t xml:space="preserve"> t76) </w:t>
      </w:r>
      <w:r w:rsidRPr="5B51A2ED" w:rsidR="6C1ED14C">
        <w:rPr>
          <w:rFonts w:ascii="Arial Nova" w:hAnsi="Arial Nova" w:eastAsia="Arial Nova" w:cs="Arial Nova"/>
        </w:rPr>
        <w:t>i'r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ymgyrch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llythrennedd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torfol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Ethiopia (</w:t>
      </w:r>
      <w:r w:rsidRPr="5B51A2ED" w:rsidR="612228E2">
        <w:rPr>
          <w:rFonts w:ascii="Arial Nova" w:hAnsi="Arial Nova" w:eastAsia="Arial Nova" w:cs="Arial Nova"/>
        </w:rPr>
        <w:t xml:space="preserve"> Cooper </w:t>
      </w:r>
      <w:r w:rsidRPr="5B51A2ED" w:rsidR="6C1ED14C">
        <w:rPr>
          <w:rFonts w:ascii="Arial Nova" w:hAnsi="Arial Nova" w:eastAsia="Arial Nova" w:cs="Arial Nova"/>
        </w:rPr>
        <w:t xml:space="preserve">t165) gall </w:t>
      </w:r>
      <w:r w:rsidRPr="5B51A2ED" w:rsidR="6C1ED14C">
        <w:rPr>
          <w:rFonts w:ascii="Arial Nova" w:hAnsi="Arial Nova" w:eastAsia="Arial Nova" w:cs="Arial Nova"/>
        </w:rPr>
        <w:t>amrywiaeth</w:t>
      </w:r>
      <w:r w:rsidRPr="5B51A2ED" w:rsidR="6C1ED14C">
        <w:rPr>
          <w:rFonts w:ascii="Arial Nova" w:hAnsi="Arial Nova" w:eastAsia="Arial Nova" w:cs="Arial Nova"/>
        </w:rPr>
        <w:t xml:space="preserve"> y </w:t>
      </w:r>
      <w:r w:rsidRPr="5B51A2ED" w:rsidR="6C1ED14C">
        <w:rPr>
          <w:rFonts w:ascii="Arial Nova" w:hAnsi="Arial Nova" w:eastAsia="Arial Nova" w:cs="Arial Nova"/>
        </w:rPr>
        <w:t>sefyllfaoedd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a'r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hyn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sy'n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cael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ei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gyflawni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ei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wneud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anodd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dod</w:t>
      </w:r>
      <w:r w:rsidRPr="5B51A2ED" w:rsidR="6C1ED14C">
        <w:rPr>
          <w:rFonts w:ascii="Arial Nova" w:hAnsi="Arial Nova" w:eastAsia="Arial Nova" w:cs="Arial Nova"/>
        </w:rPr>
        <w:t xml:space="preserve"> o </w:t>
      </w:r>
      <w:r w:rsidRPr="5B51A2ED" w:rsidR="6C1ED14C">
        <w:rPr>
          <w:rFonts w:ascii="Arial Nova" w:hAnsi="Arial Nova" w:eastAsia="Arial Nova" w:cs="Arial Nova"/>
        </w:rPr>
        <w:t>hyd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dir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cyffredin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alluogi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datblygiad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theori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gynllunio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iaith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gymwys</w:t>
      </w:r>
      <w:r w:rsidRPr="5B51A2ED" w:rsidR="6C1ED14C">
        <w:rPr>
          <w:rFonts w:ascii="Arial Nova" w:hAnsi="Arial Nova" w:eastAsia="Arial Nova" w:cs="Arial Nova"/>
        </w:rPr>
        <w:t xml:space="preserve"> a </w:t>
      </w:r>
      <w:r w:rsidRPr="5B51A2ED" w:rsidR="6C1ED14C">
        <w:rPr>
          <w:rFonts w:ascii="Arial Nova" w:hAnsi="Arial Nova" w:eastAsia="Arial Nova" w:cs="Arial Nova"/>
        </w:rPr>
        <w:t>defnyddiol</w:t>
      </w:r>
      <w:r w:rsidRPr="5B51A2ED" w:rsidR="6C1ED14C">
        <w:rPr>
          <w:rFonts w:ascii="Arial Nova" w:hAnsi="Arial Nova" w:eastAsia="Arial Nova" w:cs="Arial Nova"/>
        </w:rPr>
        <w:t xml:space="preserve"> , 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wir</w:t>
      </w:r>
      <w:r w:rsidRPr="5B51A2ED" w:rsidR="6C1ED14C">
        <w:rPr>
          <w:rFonts w:ascii="Arial Nova" w:hAnsi="Arial Nova" w:eastAsia="Arial Nova" w:cs="Arial Nova"/>
        </w:rPr>
        <w:t xml:space="preserve">, </w:t>
      </w:r>
      <w:r w:rsidRPr="5B51A2ED" w:rsidR="6C1ED14C">
        <w:rPr>
          <w:rFonts w:ascii="Arial Nova" w:hAnsi="Arial Nova" w:eastAsia="Arial Nova" w:cs="Arial Nova"/>
        </w:rPr>
        <w:t>mae</w:t>
      </w:r>
      <w:r w:rsidRPr="5B51A2ED" w:rsidR="6C1ED14C">
        <w:rPr>
          <w:rFonts w:ascii="Arial Nova" w:hAnsi="Arial Nova" w:eastAsia="Arial Nova" w:cs="Arial Nova"/>
        </w:rPr>
        <w:t xml:space="preserve"> Cooper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nodi </w:t>
      </w:r>
      <w:r w:rsidRPr="5B51A2ED" w:rsidR="6C1ED14C">
        <w:rPr>
          <w:rFonts w:ascii="Arial Nova" w:hAnsi="Arial Nova" w:eastAsia="Arial Nova" w:cs="Arial Nova"/>
        </w:rPr>
        <w:t>nad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oes</w:t>
      </w:r>
      <w:r w:rsidRPr="5B51A2ED" w:rsidR="6C1ED14C">
        <w:rPr>
          <w:rFonts w:ascii="Arial Nova" w:hAnsi="Arial Nova" w:eastAsia="Arial Nova" w:cs="Arial Nova"/>
        </w:rPr>
        <w:t xml:space="preserve"> un </w:t>
      </w:r>
      <w:r w:rsidRPr="5B51A2ED" w:rsidR="6C1ED14C">
        <w:rPr>
          <w:rFonts w:ascii="Arial Nova" w:hAnsi="Arial Nova" w:eastAsia="Arial Nova" w:cs="Arial Nova"/>
        </w:rPr>
        <w:t>theori</w:t>
      </w:r>
      <w:r w:rsidRPr="5B51A2ED" w:rsidR="6C1ED14C">
        <w:rPr>
          <w:rFonts w:ascii="Arial Nova" w:hAnsi="Arial Nova" w:eastAsia="Arial Nova" w:cs="Arial Nova"/>
        </w:rPr>
        <w:t xml:space="preserve"> o </w:t>
      </w:r>
      <w:r w:rsidRPr="5B51A2ED" w:rsidR="6C1ED14C">
        <w:rPr>
          <w:rFonts w:ascii="Arial Nova" w:hAnsi="Arial Nova" w:eastAsia="Arial Nova" w:cs="Arial Nova"/>
        </w:rPr>
        <w:t>newid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cymdeithasol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sy'n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ddigonol</w:t>
      </w:r>
      <w:r w:rsidRPr="5B51A2ED" w:rsidR="6C1ED14C">
        <w:rPr>
          <w:rFonts w:ascii="Arial Nova" w:hAnsi="Arial Nova" w:eastAsia="Arial Nova" w:cs="Arial Nova"/>
        </w:rPr>
        <w:t xml:space="preserve"> ac </w:t>
      </w:r>
      <w:r w:rsidRPr="5B51A2ED" w:rsidR="6C1ED14C">
        <w:rPr>
          <w:rFonts w:ascii="Arial Nova" w:hAnsi="Arial Nova" w:eastAsia="Arial Nova" w:cs="Arial Nova"/>
        </w:rPr>
        <w:t>yn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crynhoi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6C1ED14C">
        <w:rPr>
          <w:rFonts w:ascii="Arial Nova" w:hAnsi="Arial Nova" w:eastAsia="Arial Nova" w:cs="Arial Nova"/>
        </w:rPr>
        <w:t>hynny</w:t>
      </w:r>
      <w:r w:rsidRPr="5B51A2ED" w:rsidR="6C1ED14C">
        <w:rPr>
          <w:rFonts w:ascii="Arial Nova" w:hAnsi="Arial Nova" w:eastAsia="Arial Nova" w:cs="Arial Nova"/>
        </w:rPr>
        <w:t xml:space="preserve"> </w:t>
      </w:r>
      <w:r w:rsidRPr="5B51A2ED" w:rsidR="1B8DAD8A">
        <w:rPr>
          <w:rFonts w:ascii="Arial Nova" w:hAnsi="Arial Nova" w:eastAsia="Arial Nova" w:cs="Arial Nova"/>
        </w:rPr>
        <w:t xml:space="preserve"> </w:t>
      </w:r>
      <w:r w:rsidRPr="5B51A2ED" w:rsidR="1B8DAD8A">
        <w:rPr>
          <w:rFonts w:ascii="Arial Nova" w:hAnsi="Arial Nova" w:eastAsia="Arial Nova" w:cs="Arial Nova"/>
        </w:rPr>
        <w:t>fel</w:t>
      </w:r>
      <w:r w:rsidRPr="5B51A2ED" w:rsidR="1B8DAD8A">
        <w:rPr>
          <w:rFonts w:ascii="Arial Nova" w:hAnsi="Arial Nova" w:eastAsia="Arial Nova" w:cs="Arial Nova"/>
        </w:rPr>
        <w:t xml:space="preserve"> </w:t>
      </w:r>
      <w:r w:rsidRPr="5B51A2ED" w:rsidR="1B8DAD8A">
        <w:rPr>
          <w:rFonts w:ascii="Arial Nova" w:hAnsi="Arial Nova" w:eastAsia="Arial Nova" w:cs="Arial Nova"/>
        </w:rPr>
        <w:t>hyn</w:t>
      </w:r>
    </w:p>
    <w:p w:rsidR="0A118C9F" w:rsidP="01B96549" w:rsidRDefault="5B36514A" w14:paraId="087C1D0F" w14:textId="0B4C9710">
      <w:pPr>
        <w:spacing w:line="360" w:lineRule="auto"/>
        <w:rPr>
          <w:rFonts w:ascii="Arial Nova" w:hAnsi="Arial Nova" w:eastAsia="Arial Nova" w:cs="Arial Nova"/>
        </w:rPr>
      </w:pPr>
      <w:r w:rsidRPr="5B51A2ED" w:rsidR="4DCFAB05">
        <w:rPr>
          <w:rFonts w:ascii="Arial Nova" w:hAnsi="Arial Nova" w:eastAsia="Arial Nova" w:cs="Arial Nova"/>
        </w:rPr>
        <w:t>'</w:t>
      </w:r>
      <w:r w:rsidRPr="5B51A2ED" w:rsidR="2C117C7C">
        <w:rPr>
          <w:rFonts w:ascii="Arial Nova" w:hAnsi="Arial Nova" w:eastAsia="Arial Nova" w:cs="Arial Nova"/>
        </w:rPr>
        <w:t xml:space="preserve">A theory </w:t>
      </w:r>
      <w:r w:rsidRPr="5B51A2ED" w:rsidR="79BBC5B2">
        <w:rPr>
          <w:rFonts w:ascii="Arial Nova" w:hAnsi="Arial Nova" w:eastAsia="Arial Nova" w:cs="Arial Nova"/>
        </w:rPr>
        <w:t>which enables</w:t>
      </w:r>
      <w:r w:rsidRPr="5B51A2ED" w:rsidR="2C117C7C">
        <w:rPr>
          <w:rFonts w:ascii="Arial Nova" w:hAnsi="Arial Nova" w:eastAsia="Arial Nova" w:cs="Arial Nova"/>
        </w:rPr>
        <w:t xml:space="preserve"> us to explain the motivation for setting </w:t>
      </w:r>
      <w:r w:rsidRPr="5B51A2ED" w:rsidR="222A42EF">
        <w:rPr>
          <w:rFonts w:ascii="Arial Nova" w:hAnsi="Arial Nova" w:eastAsia="Arial Nova" w:cs="Arial Nova"/>
        </w:rPr>
        <w:t>particular</w:t>
      </w:r>
      <w:r w:rsidRPr="5B51A2ED" w:rsidR="2C117C7C">
        <w:rPr>
          <w:rFonts w:ascii="Arial Nova" w:hAnsi="Arial Nova" w:eastAsia="Arial Nova" w:cs="Arial Nova"/>
        </w:rPr>
        <w:t xml:space="preserve"> status</w:t>
      </w:r>
      <w:r w:rsidRPr="5B51A2ED" w:rsidR="2C117C7C">
        <w:rPr>
          <w:rFonts w:ascii="Arial Nova" w:hAnsi="Arial Nova" w:eastAsia="Arial Nova" w:cs="Arial Nova"/>
        </w:rPr>
        <w:t xml:space="preserve">, corpus, and acquisition goals, the reasons for choosing (or avoiding) </w:t>
      </w:r>
      <w:r w:rsidRPr="5B51A2ED" w:rsidR="605FBA24">
        <w:rPr>
          <w:rFonts w:ascii="Arial Nova" w:hAnsi="Arial Nova" w:eastAsia="Arial Nova" w:cs="Arial Nova"/>
        </w:rPr>
        <w:t xml:space="preserve">given means for </w:t>
      </w:r>
      <w:r w:rsidRPr="5B51A2ED" w:rsidR="605FBA24">
        <w:rPr>
          <w:rFonts w:ascii="Arial Nova" w:hAnsi="Arial Nova" w:eastAsia="Arial Nova" w:cs="Arial Nova"/>
        </w:rPr>
        <w:t>attaining</w:t>
      </w:r>
      <w:r w:rsidRPr="5B51A2ED" w:rsidR="2C117C7C">
        <w:rPr>
          <w:rFonts w:ascii="Arial Nova" w:hAnsi="Arial Nova" w:eastAsia="Arial Nova" w:cs="Arial Nova"/>
        </w:rPr>
        <w:t xml:space="preserve"> these goals, and the outcome of the </w:t>
      </w:r>
      <w:r w:rsidRPr="5B51A2ED" w:rsidR="15BA39BB">
        <w:rPr>
          <w:rFonts w:ascii="Arial Nova" w:hAnsi="Arial Nova" w:eastAsia="Arial Nova" w:cs="Arial Nova"/>
        </w:rPr>
        <w:t xml:space="preserve">implementation </w:t>
      </w:r>
      <w:r w:rsidRPr="5B51A2ED" w:rsidR="15BA39BB">
        <w:rPr>
          <w:rFonts w:ascii="Arial Nova" w:hAnsi="Arial Nova" w:eastAsia="Arial Nova" w:cs="Arial Nova"/>
        </w:rPr>
        <w:t xml:space="preserve">is </w:t>
      </w:r>
      <w:r w:rsidRPr="5B51A2ED" w:rsidR="2C117C7C">
        <w:rPr>
          <w:rFonts w:ascii="Arial Nova" w:hAnsi="Arial Nova" w:eastAsia="Arial Nova" w:cs="Arial Nova"/>
        </w:rPr>
        <w:t xml:space="preserve"> far</w:t>
      </w:r>
      <w:r w:rsidRPr="5B51A2ED" w:rsidR="2C117C7C">
        <w:rPr>
          <w:rFonts w:ascii="Arial Nova" w:hAnsi="Arial Nova" w:eastAsia="Arial Nova" w:cs="Arial Nova"/>
        </w:rPr>
        <w:t xml:space="preserve"> from our grasp. </w:t>
      </w:r>
      <w:r w:rsidRPr="5B51A2ED" w:rsidR="7B3C1EAA">
        <w:rPr>
          <w:rFonts w:ascii="Arial Nova" w:hAnsi="Arial Nova" w:eastAsia="Arial Nova" w:cs="Arial Nova"/>
        </w:rPr>
        <w:t xml:space="preserve">It </w:t>
      </w:r>
      <w:r w:rsidRPr="5B51A2ED" w:rsidR="7B3C1EAA">
        <w:rPr>
          <w:rFonts w:ascii="Arial Nova" w:hAnsi="Arial Nova" w:eastAsia="Arial Nova" w:cs="Arial Nova"/>
        </w:rPr>
        <w:t>probably awaits</w:t>
      </w:r>
      <w:r w:rsidRPr="5B51A2ED" w:rsidR="2C117C7C">
        <w:rPr>
          <w:rFonts w:ascii="Arial Nova" w:hAnsi="Arial Nova" w:eastAsia="Arial Nova" w:cs="Arial Nova"/>
        </w:rPr>
        <w:t xml:space="preserve"> a satisfactory theory of social change</w:t>
      </w:r>
      <w:r w:rsidRPr="5B51A2ED" w:rsidR="4DCFAB05">
        <w:rPr>
          <w:rFonts w:ascii="Arial Nova" w:hAnsi="Arial Nova" w:eastAsia="Arial Nova" w:cs="Arial Nova"/>
        </w:rPr>
        <w:t xml:space="preserve">' </w:t>
      </w:r>
      <w:r w:rsidRPr="5B51A2ED" w:rsidR="2C80F66F">
        <w:rPr>
          <w:rFonts w:ascii="Arial Nova" w:hAnsi="Arial Nova" w:eastAsia="Arial Nova" w:cs="Arial Nova"/>
        </w:rPr>
        <w:t xml:space="preserve"> (</w:t>
      </w:r>
      <w:r w:rsidRPr="5B51A2ED" w:rsidR="2C80F66F">
        <w:rPr>
          <w:rFonts w:ascii="Arial Nova" w:hAnsi="Arial Nova" w:eastAsia="Arial Nova" w:cs="Arial Nova"/>
        </w:rPr>
        <w:t>Cooper t 185)</w:t>
      </w:r>
    </w:p>
    <w:p w:rsidR="7F8F5392" w:rsidP="01B96549" w:rsidRDefault="7F8F5392" w14:paraId="5EAA6461" w14:textId="7EBE93D4">
      <w:pPr>
        <w:spacing w:line="360" w:lineRule="auto"/>
        <w:rPr>
          <w:rFonts w:ascii="Arial Nova" w:hAnsi="Arial Nova" w:eastAsia="Arial Nova" w:cs="Arial Nova"/>
        </w:rPr>
      </w:pPr>
    </w:p>
    <w:p w:rsidR="2D8AF0D0" w:rsidP="01B96549" w:rsidRDefault="0A118C9F" w14:paraId="10E15BBD" w14:textId="4E138900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 Mae'r hyn sy'n cael ei gynllunio hefyd yn rhywbeth y mae'n rhaid ei gwestiynu.  Defnyddir iaith ym mhob agwedd ar ein bywydau, ar lefel unigol,  wrth ddarllen neu ysgrifennu ar gyfer gwaith neu bleser, i  sefyllfaoedd mewn grwpiau teuluol neu yn y </w:t>
      </w:r>
      <w:r w:rsidRPr="01B96549" w:rsidR="62DDB6FE">
        <w:rPr>
          <w:rFonts w:ascii="Arial Nova" w:hAnsi="Arial Nova" w:eastAsia="Arial Nova" w:cs="Arial Nova"/>
        </w:rPr>
        <w:t>byd c</w:t>
      </w:r>
      <w:r w:rsidRPr="01B96549">
        <w:rPr>
          <w:rFonts w:ascii="Arial Nova" w:hAnsi="Arial Nova" w:eastAsia="Arial Nova" w:cs="Arial Nova"/>
        </w:rPr>
        <w:t xml:space="preserve">yhoeddus. Mae defnyddwyr iaith hefyd yn amrywio yn y ffordd maen nhw'n dewis siarad ac yn y dewisiadau maen nhw'n eu gwneud ynghylch defnyddio iaith.  </w:t>
      </w:r>
    </w:p>
    <w:p w:rsidR="2919F464" w:rsidP="01B96549" w:rsidRDefault="2919F464" w14:paraId="283F516D" w14:textId="1B092683">
      <w:pPr>
        <w:spacing w:line="360" w:lineRule="auto"/>
        <w:rPr>
          <w:rFonts w:ascii="Arial Nova" w:hAnsi="Arial Nova" w:eastAsia="Arial Nova" w:cs="Arial Nova"/>
        </w:rPr>
      </w:pPr>
      <w:r w:rsidRPr="5B51A2ED" w:rsidR="426EA516">
        <w:rPr>
          <w:rFonts w:ascii="Arial Nova" w:hAnsi="Arial Nova" w:eastAsia="Arial Nova" w:cs="Arial Nova"/>
        </w:rPr>
        <w:t xml:space="preserve">Mae Fishman </w:t>
      </w:r>
      <w:r w:rsidRPr="5B51A2ED" w:rsidR="426EA516">
        <w:rPr>
          <w:rFonts w:ascii="Arial Nova" w:hAnsi="Arial Nova" w:eastAsia="Arial Nova" w:cs="Arial Nova"/>
        </w:rPr>
        <w:t>hefyd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nodi'r</w:t>
      </w:r>
      <w:r w:rsidRPr="5B51A2ED" w:rsidR="426EA516">
        <w:rPr>
          <w:rFonts w:ascii="Arial Nova" w:hAnsi="Arial Nova" w:eastAsia="Arial Nova" w:cs="Arial Nova"/>
        </w:rPr>
        <w:t xml:space="preserve"> her o </w:t>
      </w:r>
      <w:r w:rsidRPr="5B51A2ED" w:rsidR="426EA516">
        <w:rPr>
          <w:rFonts w:ascii="Arial Nova" w:hAnsi="Arial Nova" w:eastAsia="Arial Nova" w:cs="Arial Nova"/>
        </w:rPr>
        <w:t>ddiffinio'r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maes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a'r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angen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dynnu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sylw</w:t>
      </w:r>
      <w:r w:rsidRPr="5B51A2ED" w:rsidR="426EA516">
        <w:rPr>
          <w:rFonts w:ascii="Arial Nova" w:hAnsi="Arial Nova" w:eastAsia="Arial Nova" w:cs="Arial Nova"/>
        </w:rPr>
        <w:t xml:space="preserve"> at 'pam'</w:t>
      </w:r>
      <w:r w:rsidRPr="5B51A2ED" w:rsidR="2197159A">
        <w:rPr>
          <w:rFonts w:ascii="Arial Nova" w:hAnsi="Arial Nova" w:eastAsia="Arial Nova" w:cs="Arial Nova"/>
        </w:rPr>
        <w:t xml:space="preserve"> </w:t>
      </w:r>
      <w:r w:rsidRPr="5B51A2ED" w:rsidR="2197159A">
        <w:rPr>
          <w:rFonts w:ascii="Arial Nova" w:hAnsi="Arial Nova" w:eastAsia="Arial Nova" w:cs="Arial Nova"/>
        </w:rPr>
        <w:t>fod</w:t>
      </w:r>
      <w:r w:rsidRPr="5B51A2ED" w:rsidR="2197159A">
        <w:rPr>
          <w:rFonts w:ascii="Arial Nova" w:hAnsi="Arial Nova" w:eastAsia="Arial Nova" w:cs="Arial Nova"/>
        </w:rPr>
        <w:t xml:space="preserve"> </w:t>
      </w:r>
      <w:r w:rsidRPr="5B51A2ED" w:rsidR="2197159A">
        <w:rPr>
          <w:rFonts w:ascii="Arial Nova" w:hAnsi="Arial Nova" w:eastAsia="Arial Nova" w:cs="Arial Nova"/>
        </w:rPr>
        <w:t>angen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cynllunio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ieithoedd</w:t>
      </w:r>
      <w:r w:rsidRPr="5B51A2ED" w:rsidR="426EA516">
        <w:rPr>
          <w:rFonts w:ascii="Arial Nova" w:hAnsi="Arial Nova" w:eastAsia="Arial Nova" w:cs="Arial Nova"/>
        </w:rPr>
        <w:t xml:space="preserve">.  </w:t>
      </w:r>
    </w:p>
    <w:p w:rsidR="2919F464" w:rsidP="01B96549" w:rsidRDefault="2919F464" w14:paraId="5CEEC858" w14:textId="1240D41C">
      <w:pPr>
        <w:spacing w:line="360" w:lineRule="auto"/>
        <w:rPr>
          <w:rFonts w:ascii="Arial Nova" w:hAnsi="Arial Nova" w:eastAsia="Arial Nova" w:cs="Arial Nova"/>
        </w:rPr>
      </w:pP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77B9E101">
        <w:rPr>
          <w:rFonts w:ascii="Arial Nova" w:hAnsi="Arial Nova" w:eastAsia="Arial Nova" w:cs="Arial Nova"/>
        </w:rPr>
        <w:t>‘</w:t>
      </w:r>
      <w:r w:rsidRPr="5B51A2ED" w:rsidR="7E5BB71F">
        <w:rPr>
          <w:rFonts w:ascii="Arial Nova" w:hAnsi="Arial Nova" w:eastAsia="Arial Nova" w:cs="Arial Nova"/>
        </w:rPr>
        <w:t xml:space="preserve">RSL </w:t>
      </w:r>
      <w:r w:rsidRPr="5B51A2ED" w:rsidR="7E5BB71F">
        <w:rPr>
          <w:rFonts w:ascii="Arial Nova" w:hAnsi="Arial Nova" w:eastAsia="Arial Nova" w:cs="Arial Nova"/>
        </w:rPr>
        <w:t>ers</w:t>
      </w:r>
      <w:r w:rsidRPr="5B51A2ED" w:rsidR="7E5BB71F">
        <w:rPr>
          <w:rFonts w:ascii="Arial Nova" w:hAnsi="Arial Nova" w:eastAsia="Arial Nova" w:cs="Arial Nova"/>
        </w:rPr>
        <w:t xml:space="preserve"> themselves are often can’t totally free themselves of some doubts about their preoccupation with their own threatened language' making it clear </w:t>
      </w:r>
      <w:r w:rsidRPr="5B51A2ED" w:rsidR="7E5BB71F">
        <w:rPr>
          <w:rFonts w:ascii="Arial Nova" w:hAnsi="Arial Nova" w:eastAsia="Arial Nova" w:cs="Arial Nova"/>
        </w:rPr>
        <w:t xml:space="preserve">that </w:t>
      </w:r>
      <w:r w:rsidRPr="5B51A2ED" w:rsidR="2569B4D9">
        <w:rPr>
          <w:rFonts w:ascii="Arial Nova" w:hAnsi="Arial Nova" w:eastAsia="Arial Nova" w:cs="Arial Nova"/>
        </w:rPr>
        <w:t xml:space="preserve"> reversing</w:t>
      </w:r>
      <w:r w:rsidRPr="5B51A2ED" w:rsidR="2569B4D9">
        <w:rPr>
          <w:rFonts w:ascii="Arial Nova" w:hAnsi="Arial Nova" w:eastAsia="Arial Nova" w:cs="Arial Nova"/>
        </w:rPr>
        <w:t xml:space="preserve"> language shift </w:t>
      </w:r>
      <w:r w:rsidRPr="5B51A2ED" w:rsidR="2569B4D9">
        <w:rPr>
          <w:rFonts w:ascii="Arial Nova" w:hAnsi="Arial Nova" w:eastAsia="Arial Nova" w:cs="Arial Nova"/>
        </w:rPr>
        <w:t>has to</w:t>
      </w:r>
      <w:r w:rsidRPr="5B51A2ED" w:rsidR="2569B4D9">
        <w:rPr>
          <w:rFonts w:ascii="Arial Nova" w:hAnsi="Arial Nova" w:eastAsia="Arial Nova" w:cs="Arial Nova"/>
        </w:rPr>
        <w:t xml:space="preserve"> </w:t>
      </w:r>
      <w:r w:rsidRPr="5B51A2ED" w:rsidR="7E5BB71F">
        <w:rPr>
          <w:rFonts w:ascii="Arial Nova" w:hAnsi="Arial Nova" w:eastAsia="Arial Nova" w:cs="Arial Nova"/>
        </w:rPr>
        <w:t>take into account</w:t>
      </w:r>
      <w:r w:rsidRPr="5B51A2ED" w:rsidR="7E5BB71F">
        <w:rPr>
          <w:rFonts w:ascii="Arial Nova" w:hAnsi="Arial Nova" w:eastAsia="Arial Nova" w:cs="Arial Nova"/>
        </w:rPr>
        <w:t xml:space="preserve"> th</w:t>
      </w:r>
      <w:r w:rsidRPr="5B51A2ED" w:rsidR="1F2B0434">
        <w:rPr>
          <w:rFonts w:ascii="Arial Nova" w:hAnsi="Arial Nova" w:eastAsia="Arial Nova" w:cs="Arial Nova"/>
        </w:rPr>
        <w:t>e</w:t>
      </w:r>
      <w:r w:rsidRPr="5B51A2ED" w:rsidR="7E5BB71F">
        <w:rPr>
          <w:rFonts w:ascii="Arial Nova" w:hAnsi="Arial Nova" w:eastAsia="Arial Nova" w:cs="Arial Nova"/>
        </w:rPr>
        <w:t xml:space="preserve"> recreation and retention of a 'complete way of life, including non-linguistic as well as linguistic features.</w:t>
      </w:r>
      <w:r w:rsidRPr="5B51A2ED" w:rsidR="426EA516">
        <w:rPr>
          <w:rFonts w:ascii="Arial Nova" w:hAnsi="Arial Nova" w:eastAsia="Arial Nova" w:cs="Arial Nova"/>
        </w:rPr>
        <w:t>'</w:t>
      </w:r>
      <w:r w:rsidRPr="5B51A2ED" w:rsidR="4AB517D8">
        <w:rPr>
          <w:rFonts w:ascii="Arial Nova" w:hAnsi="Arial Nova" w:eastAsia="Arial Nova" w:cs="Arial Nova"/>
        </w:rPr>
        <w:t xml:space="preserve"> ( Fishman</w:t>
      </w:r>
      <w:r w:rsidRPr="5B51A2ED" w:rsidR="426EA516">
        <w:rPr>
          <w:rFonts w:ascii="Arial Nova" w:hAnsi="Arial Nova" w:eastAsia="Arial Nova" w:cs="Arial Nova"/>
        </w:rPr>
        <w:t xml:space="preserve"> t452 </w:t>
      </w:r>
      <w:r w:rsidRPr="5B51A2ED" w:rsidR="3DAF18B2">
        <w:rPr>
          <w:rFonts w:ascii="Arial Nova" w:hAnsi="Arial Nova" w:eastAsia="Arial Nova" w:cs="Arial Nova"/>
        </w:rPr>
        <w:t>)</w:t>
      </w:r>
    </w:p>
    <w:p w:rsidR="2919F464" w:rsidP="01B96549" w:rsidRDefault="2919F464" w14:paraId="28F14658" w14:textId="1B97F88D">
      <w:pPr>
        <w:spacing w:line="360" w:lineRule="auto"/>
      </w:pPr>
      <w:r w:rsidRPr="5B51A2ED" w:rsidR="426EA516">
        <w:rPr>
          <w:rFonts w:ascii="Arial Nova" w:hAnsi="Arial Nova" w:eastAsia="Arial Nova" w:cs="Arial Nova"/>
        </w:rPr>
        <w:t xml:space="preserve">Mae </w:t>
      </w:r>
      <w:r w:rsidRPr="5B51A2ED" w:rsidR="426EA516">
        <w:rPr>
          <w:rFonts w:ascii="Arial Nova" w:hAnsi="Arial Nova" w:eastAsia="Arial Nova" w:cs="Arial Nova"/>
        </w:rPr>
        <w:t>hefyd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glir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7F769546">
        <w:rPr>
          <w:rFonts w:ascii="Arial Nova" w:hAnsi="Arial Nova" w:eastAsia="Arial Nova" w:cs="Arial Nova"/>
        </w:rPr>
        <w:t>fod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amddiffyn</w:t>
      </w:r>
      <w:r w:rsidRPr="5B51A2ED" w:rsidR="426EA516">
        <w:rPr>
          <w:rFonts w:ascii="Arial Nova" w:hAnsi="Arial Nova" w:eastAsia="Arial Nova" w:cs="Arial Nova"/>
        </w:rPr>
        <w:t xml:space="preserve"> a </w:t>
      </w:r>
      <w:r w:rsidRPr="5B51A2ED" w:rsidR="426EA516">
        <w:rPr>
          <w:rFonts w:ascii="Arial Nova" w:hAnsi="Arial Nova" w:eastAsia="Arial Nova" w:cs="Arial Nova"/>
        </w:rPr>
        <w:t>galluogi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ieithoedd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lleiafrifol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ffynnu</w:t>
      </w:r>
      <w:r w:rsidRPr="5B51A2ED" w:rsidR="426EA516">
        <w:rPr>
          <w:rFonts w:ascii="Arial Nova" w:hAnsi="Arial Nova" w:eastAsia="Arial Nova" w:cs="Arial Nova"/>
        </w:rPr>
        <w:t xml:space="preserve">, 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elwa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272E8CEF">
        <w:rPr>
          <w:rFonts w:ascii="Arial Nova" w:hAnsi="Arial Nova" w:eastAsia="Arial Nova" w:cs="Arial Nova"/>
        </w:rPr>
        <w:t xml:space="preserve"> </w:t>
      </w:r>
      <w:r w:rsidRPr="5B51A2ED" w:rsidR="272E8CEF">
        <w:rPr>
          <w:rFonts w:ascii="Arial Nova" w:hAnsi="Arial Nova" w:eastAsia="Arial Nova" w:cs="Arial Nova"/>
        </w:rPr>
        <w:t>pawb</w:t>
      </w:r>
      <w:r w:rsidRPr="5B51A2ED" w:rsidR="272E8CEF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wrth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wir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gyfoeth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8C9417B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b</w:t>
      </w:r>
      <w:r w:rsidRPr="5B51A2ED" w:rsidR="339DFB1D">
        <w:rPr>
          <w:rFonts w:ascii="Arial Nova" w:hAnsi="Arial Nova" w:eastAsia="Arial Nova" w:cs="Arial Nova"/>
        </w:rPr>
        <w:t>eth</w:t>
      </w:r>
      <w:r w:rsidRPr="5B51A2ED" w:rsidR="339DFB1D">
        <w:rPr>
          <w:rFonts w:ascii="Arial Nova" w:hAnsi="Arial Nova" w:eastAsia="Arial Nova" w:cs="Arial Nova"/>
        </w:rPr>
        <w:t xml:space="preserve"> </w:t>
      </w:r>
      <w:r w:rsidRPr="5B51A2ED" w:rsidR="339DFB1D">
        <w:rPr>
          <w:rFonts w:ascii="Arial Nova" w:hAnsi="Arial Nova" w:eastAsia="Arial Nova" w:cs="Arial Nova"/>
        </w:rPr>
        <w:t>yw</w:t>
      </w:r>
      <w:r w:rsidRPr="5B51A2ED" w:rsidR="339DFB1D">
        <w:rPr>
          <w:rFonts w:ascii="Arial Nova" w:hAnsi="Arial Nova" w:eastAsia="Arial Nova" w:cs="Arial Nova"/>
        </w:rPr>
        <w:t xml:space="preserve"> e </w:t>
      </w:r>
      <w:r w:rsidRPr="5B51A2ED" w:rsidR="339DFB1D">
        <w:rPr>
          <w:rFonts w:ascii="Arial Nova" w:hAnsi="Arial Nova" w:eastAsia="Arial Nova" w:cs="Arial Nova"/>
        </w:rPr>
        <w:t>i</w:t>
      </w:r>
      <w:r w:rsidRPr="5B51A2ED" w:rsidR="339DFB1D">
        <w:rPr>
          <w:rFonts w:ascii="Arial Nova" w:hAnsi="Arial Nova" w:eastAsia="Arial Nova" w:cs="Arial Nova"/>
        </w:rPr>
        <w:t xml:space="preserve"> </w:t>
      </w:r>
      <w:r w:rsidRPr="5B51A2ED" w:rsidR="339DFB1D">
        <w:rPr>
          <w:rFonts w:ascii="Arial Nova" w:hAnsi="Arial Nova" w:eastAsia="Arial Nova" w:cs="Arial Nova"/>
        </w:rPr>
        <w:t>fod</w:t>
      </w:r>
      <w:r w:rsidRPr="5B51A2ED" w:rsidR="339DFB1D">
        <w:rPr>
          <w:rFonts w:ascii="Arial Nova" w:hAnsi="Arial Nova" w:eastAsia="Arial Nova" w:cs="Arial Nova"/>
        </w:rPr>
        <w:t xml:space="preserve"> </w:t>
      </w:r>
      <w:r w:rsidRPr="5B51A2ED" w:rsidR="339DFB1D">
        <w:rPr>
          <w:rFonts w:ascii="Arial Nova" w:hAnsi="Arial Nova" w:eastAsia="Arial Nova" w:cs="Arial Nova"/>
        </w:rPr>
        <w:t>yn</w:t>
      </w:r>
      <w:r w:rsidRPr="5B51A2ED" w:rsidR="339DFB1D">
        <w:rPr>
          <w:rFonts w:ascii="Arial Nova" w:hAnsi="Arial Nova" w:eastAsia="Arial Nova" w:cs="Arial Nova"/>
        </w:rPr>
        <w:t xml:space="preserve"> </w:t>
      </w:r>
      <w:r w:rsidRPr="5B51A2ED" w:rsidR="339DFB1D">
        <w:rPr>
          <w:rFonts w:ascii="Arial Nova" w:hAnsi="Arial Nova" w:eastAsia="Arial Nova" w:cs="Arial Nova"/>
        </w:rPr>
        <w:t>ddynol</w:t>
      </w:r>
      <w:r w:rsidRPr="5B51A2ED" w:rsidR="339DFB1D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 xml:space="preserve"> a </w:t>
      </w:r>
      <w:r w:rsidRPr="5B51A2ED" w:rsidR="426EA516">
        <w:rPr>
          <w:rFonts w:ascii="Arial Nova" w:hAnsi="Arial Nova" w:eastAsia="Arial Nova" w:cs="Arial Nova"/>
        </w:rPr>
        <w:t>chwilio</w:t>
      </w:r>
      <w:r w:rsidRPr="5B51A2ED" w:rsidR="426EA516">
        <w:rPr>
          <w:rFonts w:ascii="Arial Nova" w:hAnsi="Arial Nova" w:eastAsia="Arial Nova" w:cs="Arial Nova"/>
        </w:rPr>
        <w:t xml:space="preserve"> am </w:t>
      </w:r>
      <w:r w:rsidRPr="5B51A2ED" w:rsidR="426EA516">
        <w:rPr>
          <w:rFonts w:ascii="Arial Nova" w:hAnsi="Arial Nova" w:eastAsia="Arial Nova" w:cs="Arial Nova"/>
        </w:rPr>
        <w:t>ystyr</w:t>
      </w:r>
      <w:r w:rsidRPr="5B51A2ED" w:rsidR="426EA516">
        <w:rPr>
          <w:rFonts w:ascii="Arial Nova" w:hAnsi="Arial Nova" w:eastAsia="Arial Nova" w:cs="Arial Nova"/>
        </w:rPr>
        <w:t xml:space="preserve"> o </w:t>
      </w:r>
      <w:r w:rsidRPr="5B51A2ED" w:rsidR="426EA516">
        <w:rPr>
          <w:rFonts w:ascii="Arial Nova" w:hAnsi="Arial Nova" w:eastAsia="Arial Nova" w:cs="Arial Nova"/>
        </w:rPr>
        <w:t>fewn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72F47A3">
        <w:rPr>
          <w:rFonts w:ascii="Arial Nova" w:hAnsi="Arial Nova" w:eastAsia="Arial Nova" w:cs="Arial Nova"/>
        </w:rPr>
        <w:t>bywyd</w:t>
      </w:r>
      <w:r w:rsidRPr="5B51A2ED" w:rsidR="472F47A3">
        <w:rPr>
          <w:rFonts w:ascii="Arial Nova" w:hAnsi="Arial Nova" w:eastAsia="Arial Nova" w:cs="Arial Nova"/>
        </w:rPr>
        <w:t xml:space="preserve"> </w:t>
      </w:r>
      <w:r w:rsidRPr="5B51A2ED" w:rsidR="4D18BEB2">
        <w:rPr>
          <w:rFonts w:ascii="Arial Nova" w:hAnsi="Arial Nova" w:eastAsia="Arial Nova" w:cs="Arial Nova"/>
        </w:rPr>
        <w:t xml:space="preserve"> </w:t>
      </w:r>
      <w:r w:rsidRPr="5B51A2ED" w:rsidR="4D18BEB2">
        <w:rPr>
          <w:rFonts w:ascii="Arial Nova" w:hAnsi="Arial Nova" w:eastAsia="Arial Nova" w:cs="Arial Nova"/>
        </w:rPr>
        <w:t>yn</w:t>
      </w:r>
      <w:r w:rsidRPr="5B51A2ED" w:rsidR="4D18BEB2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gael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ei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alluogi</w:t>
      </w:r>
      <w:r w:rsidRPr="5B51A2ED" w:rsidR="01773953">
        <w:rPr>
          <w:rFonts w:ascii="Arial Nova" w:hAnsi="Arial Nova" w:eastAsia="Arial Nova" w:cs="Arial Nova"/>
        </w:rPr>
        <w:t xml:space="preserve">. </w:t>
      </w:r>
      <w:r w:rsidRPr="5B51A2ED" w:rsidR="01773953">
        <w:rPr>
          <w:rFonts w:ascii="Arial Nova" w:hAnsi="Arial Nova" w:eastAsia="Arial Nova" w:cs="Arial Nova"/>
        </w:rPr>
        <w:t>Mae’r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angen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i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unrhyw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polisi</w:t>
      </w:r>
      <w:r w:rsidRPr="5B51A2ED" w:rsidR="01773953">
        <w:rPr>
          <w:rFonts w:ascii="Arial Nova" w:hAnsi="Arial Nova" w:eastAsia="Arial Nova" w:cs="Arial Nova"/>
        </w:rPr>
        <w:t xml:space="preserve"> felly </w:t>
      </w:r>
      <w:r w:rsidRPr="5B51A2ED" w:rsidR="01773953">
        <w:rPr>
          <w:rFonts w:ascii="Arial Nova" w:hAnsi="Arial Nova" w:eastAsia="Arial Nova" w:cs="Arial Nova"/>
        </w:rPr>
        <w:t>galluogu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pawb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i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elwa</w:t>
      </w:r>
      <w:r w:rsidRPr="5B51A2ED" w:rsidR="01773953">
        <w:rPr>
          <w:rFonts w:ascii="Arial Nova" w:hAnsi="Arial Nova" w:eastAsia="Arial Nova" w:cs="Arial Nova"/>
        </w:rPr>
        <w:t xml:space="preserve">  a </w:t>
      </w:r>
      <w:r w:rsidRPr="5B51A2ED" w:rsidR="01773953">
        <w:rPr>
          <w:rFonts w:ascii="Arial Nova" w:hAnsi="Arial Nova" w:eastAsia="Arial Nova" w:cs="Arial Nova"/>
        </w:rPr>
        <w:t>gweld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buddiant</w:t>
      </w:r>
      <w:r w:rsidRPr="5B51A2ED" w:rsidR="01773953">
        <w:rPr>
          <w:rFonts w:ascii="Arial Nova" w:hAnsi="Arial Nova" w:eastAsia="Arial Nova" w:cs="Arial Nova"/>
        </w:rPr>
        <w:t xml:space="preserve"> o </w:t>
      </w:r>
      <w:r w:rsidRPr="5B51A2ED" w:rsidR="01773953">
        <w:rPr>
          <w:rFonts w:ascii="Arial Nova" w:hAnsi="Arial Nova" w:eastAsia="Arial Nova" w:cs="Arial Nova"/>
        </w:rPr>
        <w:t>achub</w:t>
      </w:r>
      <w:r w:rsidRPr="5B51A2ED" w:rsidR="01773953">
        <w:rPr>
          <w:rFonts w:ascii="Arial Nova" w:hAnsi="Arial Nova" w:eastAsia="Arial Nova" w:cs="Arial Nova"/>
        </w:rPr>
        <w:t xml:space="preserve"> </w:t>
      </w:r>
      <w:r w:rsidRPr="5B51A2ED" w:rsidR="01773953">
        <w:rPr>
          <w:rFonts w:ascii="Arial Nova" w:hAnsi="Arial Nova" w:eastAsia="Arial Nova" w:cs="Arial Nova"/>
        </w:rPr>
        <w:t>iaith</w:t>
      </w:r>
      <w:r w:rsidRPr="5B51A2ED" w:rsidR="01773953">
        <w:rPr>
          <w:rFonts w:ascii="Arial Nova" w:hAnsi="Arial Nova" w:eastAsia="Arial Nova" w:cs="Arial Nova"/>
        </w:rPr>
        <w:t>.</w:t>
      </w:r>
    </w:p>
    <w:p w:rsidR="723FBCD1" w:rsidP="5B51A2ED" w:rsidRDefault="723FBCD1" w14:paraId="210E0674" w14:textId="1CA9DDF7">
      <w:pPr>
        <w:spacing w:before="240" w:beforeAutospacing="off" w:after="240" w:afterAutospacing="off" w:line="360" w:lineRule="auto"/>
      </w:pP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Pa mor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amhosibl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neu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annigonol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bynnag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yw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unrhyw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ddamcaniaeth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mae’n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hanfodol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diffiniad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cydnabyddedig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gall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symud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weithredu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cynllunio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weithredu’n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effeithiol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Mae Cooper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eirioli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dros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ddatblygu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fframweithiau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all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arwain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rhai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sy’n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gyfrifol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am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bolisi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a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chaniatáu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mesur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chymharu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llwyddiant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draws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polisïau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mewn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cydweithrediadau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gwahanol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iawn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Mae’r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fframweithiau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golygu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bosibl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mesur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cymdeithasol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mewn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ffordd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oedd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bosibl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i’r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fframwaith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yw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golygu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oedd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newidiadau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digwydd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neu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oedd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;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efallai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wedi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colli neu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heb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dal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heb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i’r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fframwaith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roi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ffocws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Mae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dangos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yr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angen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gymhwyso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theori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ond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hefyd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tynnu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sylw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at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fframwaith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ddefnyddiol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ganolbwyntio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bethau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penodol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er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efallai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fydd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dal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pob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sy’n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digwydd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</w:t>
      </w:r>
    </w:p>
    <w:p w:rsidR="723FBCD1" w:rsidP="5B51A2ED" w:rsidRDefault="723FBCD1" w14:paraId="712FBF49" w14:textId="46388024">
      <w:pPr>
        <w:spacing w:before="240" w:beforeAutospacing="off" w:after="240" w:afterAutospacing="off" w:line="360" w:lineRule="auto"/>
      </w:pP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Un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ateb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gyfer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yw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sicrhau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unrhyw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gynllunio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ystyried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lleisiau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barn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pobl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ydynt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academyddion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sicrhau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“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llais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defnyddiwr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”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glir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oedd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dull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rhanddeiliaid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hwn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lle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barn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rhai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yr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effeithir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arnynt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bolisïau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ystyried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bob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amser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Newidiadau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mewn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sawl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maes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damcaniaethol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arall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gwaith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cymdeithasol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lle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mae’r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llyfr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arloesol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05B8D68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‘</w:t>
      </w:r>
      <w:r w:rsidRPr="5B51A2ED" w:rsidR="723FBCD1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Client Speaks</w:t>
      </w:r>
      <w:r w:rsidRPr="5B51A2ED" w:rsidR="1365E3F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’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ysgrifennwyd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1970au,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wedi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newid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ddeinameg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ac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wedi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dangos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bod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defnyddwyr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gwasanaeth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gallu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hystyried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arbenigwyr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ôl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profiad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tra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bod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flaenorol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eu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hystyried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“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cleientiaid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” a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ddyfarnwyd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gan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arbenigwyr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proffesiynol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</w:t>
      </w:r>
      <w:r w:rsidRPr="5B51A2ED" w:rsidR="081BE00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Golightly and Holloway 2018</w:t>
      </w:r>
      <w:r w:rsidRPr="5B51A2ED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).</w:t>
      </w:r>
    </w:p>
    <w:p w:rsidR="723FBCD1" w:rsidP="5B51A2ED" w:rsidRDefault="723FBCD1" w14:paraId="4E94E112" w14:textId="0694CEBC">
      <w:pPr>
        <w:spacing w:before="240" w:beforeAutospacing="off" w:after="240" w:afterAutospacing="off" w:line="360" w:lineRule="auto"/>
      </w:pP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O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fewn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cynllunio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pholisi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pwy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all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fod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fwy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o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arbenigwr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sut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cael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ei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defnyddio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phlant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rhieni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a’r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henoed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? Sut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mae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cynllunio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hefyd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ymestyn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gynnwys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grwpiau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sydd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annodd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18C1C0FC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gyrraedd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fel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y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rhai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sydd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wedi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rhoi’r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gorau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ddefnyddio’r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neu’r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rhai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sy’n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dewis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peidio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â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defnyddio’r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sgiliau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iaith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sydd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ganddynt</w:t>
      </w:r>
      <w:r w:rsidRPr="232EBF4E" w:rsidR="723FBCD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?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Mae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rhaid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ini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ddeall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pam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nad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ydynt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yn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defnyddio’r</w:t>
      </w:r>
      <w:r w:rsidRPr="232EBF4E" w:rsidR="5AFCAFA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iaith. </w:t>
      </w:r>
    </w:p>
    <w:p w:rsidR="5B51A2ED" w:rsidP="5B51A2ED" w:rsidRDefault="5B51A2ED" w14:paraId="7938DCC8" w14:textId="4B47527B">
      <w:pPr>
        <w:spacing w:line="360" w:lineRule="auto"/>
        <w:rPr>
          <w:rFonts w:ascii="Arial Nova" w:hAnsi="Arial Nova" w:eastAsia="Arial Nova" w:cs="Arial Nova"/>
        </w:rPr>
      </w:pPr>
    </w:p>
    <w:p w:rsidR="2919F464" w:rsidP="01B96549" w:rsidRDefault="2919F464" w14:paraId="2E26428D" w14:textId="430247D7">
      <w:pPr>
        <w:spacing w:line="360" w:lineRule="auto"/>
        <w:rPr>
          <w:rFonts w:ascii="Arial Nova" w:hAnsi="Arial Nova" w:eastAsia="Arial Nova" w:cs="Arial Nova"/>
        </w:rPr>
      </w:pP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Mae'r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angen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i'r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maes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fod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ddigon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deinamig</w:t>
      </w:r>
      <w:r w:rsidRPr="232EBF4E" w:rsidR="2919F464">
        <w:rPr>
          <w:rFonts w:ascii="Arial Nova" w:hAnsi="Arial Nova" w:eastAsia="Arial Nova" w:cs="Arial Nova"/>
        </w:rPr>
        <w:t xml:space="preserve"> a </w:t>
      </w:r>
      <w:r w:rsidRPr="232EBF4E" w:rsidR="2919F464">
        <w:rPr>
          <w:rFonts w:ascii="Arial Nova" w:hAnsi="Arial Nova" w:eastAsia="Arial Nova" w:cs="Arial Nova"/>
        </w:rPr>
        <w:t>hyblyg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sicrhau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eu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bod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gallu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ymateb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newidiadau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cymdeithasol</w:t>
      </w:r>
      <w:r w:rsidRPr="232EBF4E" w:rsidR="2919F464">
        <w:rPr>
          <w:rFonts w:ascii="Arial Nova" w:hAnsi="Arial Nova" w:eastAsia="Arial Nova" w:cs="Arial Nova"/>
        </w:rPr>
        <w:t xml:space="preserve"> a </w:t>
      </w:r>
      <w:r w:rsidRPr="232EBF4E" w:rsidR="2919F464">
        <w:rPr>
          <w:rFonts w:ascii="Arial Nova" w:hAnsi="Arial Nova" w:eastAsia="Arial Nova" w:cs="Arial Nova"/>
        </w:rPr>
        <w:t>blaenoriaethau</w:t>
      </w:r>
      <w:r w:rsidRPr="232EBF4E" w:rsidR="2919F464">
        <w:rPr>
          <w:rFonts w:ascii="Arial Nova" w:hAnsi="Arial Nova" w:eastAsia="Arial Nova" w:cs="Arial Nova"/>
        </w:rPr>
        <w:t xml:space="preserve"> o </w:t>
      </w:r>
      <w:r w:rsidRPr="232EBF4E" w:rsidR="2919F464">
        <w:rPr>
          <w:rFonts w:ascii="Arial Nova" w:hAnsi="Arial Nova" w:eastAsia="Arial Nova" w:cs="Arial Nova"/>
        </w:rPr>
        <w:t>fewn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cymdeithas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sylfaenol</w:t>
      </w:r>
      <w:r w:rsidRPr="232EBF4E" w:rsidR="2919F464">
        <w:rPr>
          <w:rFonts w:ascii="Arial Nova" w:hAnsi="Arial Nova" w:eastAsia="Arial Nova" w:cs="Arial Nova"/>
        </w:rPr>
        <w:t xml:space="preserve">. </w:t>
      </w:r>
      <w:r w:rsidRPr="232EBF4E" w:rsidR="2919F464">
        <w:rPr>
          <w:rFonts w:ascii="Arial Nova" w:hAnsi="Arial Nova" w:eastAsia="Arial Nova" w:cs="Arial Nova"/>
        </w:rPr>
        <w:t>Gellid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ystyried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unrhyw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feirniadaeth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ddamcaniaethau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hŷn</w:t>
      </w:r>
      <w:r w:rsidRPr="232EBF4E" w:rsidR="2919F464">
        <w:rPr>
          <w:rFonts w:ascii="Arial Nova" w:hAnsi="Arial Nova" w:eastAsia="Arial Nova" w:cs="Arial Nova"/>
        </w:rPr>
        <w:t xml:space="preserve"> neu </w:t>
      </w:r>
      <w:r w:rsidRPr="232EBF4E" w:rsidR="2919F464">
        <w:rPr>
          <w:rFonts w:ascii="Arial Nova" w:hAnsi="Arial Nova" w:eastAsia="Arial Nova" w:cs="Arial Nova"/>
        </w:rPr>
        <w:t>framwrorks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fel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05780CD2">
        <w:rPr>
          <w:rFonts w:ascii="Arial Nova" w:hAnsi="Arial Nova" w:eastAsia="Arial Nova" w:cs="Arial Nova"/>
        </w:rPr>
        <w:t>tystiolaeth</w:t>
      </w:r>
      <w:r w:rsidRPr="232EBF4E" w:rsidR="05780CD2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i'r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ffaith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bod</w:t>
      </w:r>
      <w:r w:rsidRPr="232EBF4E" w:rsidR="2919F464">
        <w:rPr>
          <w:rFonts w:ascii="Arial Nova" w:hAnsi="Arial Nova" w:eastAsia="Arial Nova" w:cs="Arial Nova"/>
        </w:rPr>
        <w:t xml:space="preserve"> y </w:t>
      </w:r>
      <w:r w:rsidRPr="232EBF4E" w:rsidR="2919F464">
        <w:rPr>
          <w:rFonts w:ascii="Arial Nova" w:hAnsi="Arial Nova" w:eastAsia="Arial Nova" w:cs="Arial Nova"/>
        </w:rPr>
        <w:t>maes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rhywbeth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byw</w:t>
      </w:r>
      <w:r w:rsidRPr="232EBF4E" w:rsidR="2919F464">
        <w:rPr>
          <w:rFonts w:ascii="Arial Nova" w:hAnsi="Arial Nova" w:eastAsia="Arial Nova" w:cs="Arial Nova"/>
        </w:rPr>
        <w:t xml:space="preserve"> a </w:t>
      </w:r>
      <w:r w:rsidRPr="232EBF4E" w:rsidR="2919F464">
        <w:rPr>
          <w:rFonts w:ascii="Arial Nova" w:hAnsi="Arial Nova" w:eastAsia="Arial Nova" w:cs="Arial Nova"/>
        </w:rPr>
        <w:t>chyfredol</w:t>
      </w:r>
      <w:r w:rsidRPr="232EBF4E" w:rsidR="2919F464">
        <w:rPr>
          <w:rFonts w:ascii="Arial Nova" w:hAnsi="Arial Nova" w:eastAsia="Arial Nova" w:cs="Arial Nova"/>
        </w:rPr>
        <w:t xml:space="preserve"> ac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esblygu'n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gyson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wrth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gymdeithas</w:t>
      </w:r>
      <w:r w:rsidRPr="232EBF4E" w:rsidR="2919F464">
        <w:rPr>
          <w:rFonts w:ascii="Arial Nova" w:hAnsi="Arial Nova" w:eastAsia="Arial Nova" w:cs="Arial Nova"/>
        </w:rPr>
        <w:t xml:space="preserve"> a </w:t>
      </w:r>
      <w:r w:rsidRPr="232EBF4E" w:rsidR="2919F464">
        <w:rPr>
          <w:rFonts w:ascii="Arial Nova" w:hAnsi="Arial Nova" w:eastAsia="Arial Nova" w:cs="Arial Nova"/>
        </w:rPr>
        <w:t>dynoliaeth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628542BF">
        <w:rPr>
          <w:rFonts w:ascii="Arial Nova" w:hAnsi="Arial Nova" w:eastAsia="Arial Nova" w:cs="Arial Nova"/>
        </w:rPr>
        <w:t>newid</w:t>
      </w:r>
      <w:r w:rsidRPr="232EBF4E" w:rsidR="628542BF">
        <w:rPr>
          <w:rFonts w:ascii="Arial Nova" w:hAnsi="Arial Nova" w:eastAsia="Arial Nova" w:cs="Arial Nova"/>
        </w:rPr>
        <w:t xml:space="preserve"> a </w:t>
      </w:r>
      <w:r w:rsidRPr="232EBF4E" w:rsidR="628542BF">
        <w:rPr>
          <w:rFonts w:ascii="Arial Nova" w:hAnsi="Arial Nova" w:eastAsia="Arial Nova" w:cs="Arial Nova"/>
        </w:rPr>
        <w:t>ddatblygu</w:t>
      </w:r>
      <w:r w:rsidRPr="232EBF4E" w:rsidR="2919F464">
        <w:rPr>
          <w:rFonts w:ascii="Arial Nova" w:hAnsi="Arial Nova" w:eastAsia="Arial Nova" w:cs="Arial Nova"/>
        </w:rPr>
        <w:t xml:space="preserve">. Gellir </w:t>
      </w:r>
      <w:r w:rsidRPr="232EBF4E" w:rsidR="2919F464">
        <w:rPr>
          <w:rFonts w:ascii="Arial Nova" w:hAnsi="Arial Nova" w:eastAsia="Arial Nova" w:cs="Arial Nova"/>
        </w:rPr>
        <w:t>gweld</w:t>
      </w:r>
      <w:r w:rsidRPr="232EBF4E" w:rsidR="2919F464">
        <w:rPr>
          <w:rFonts w:ascii="Arial Nova" w:hAnsi="Arial Nova" w:eastAsia="Arial Nova" w:cs="Arial Nova"/>
        </w:rPr>
        <w:t xml:space="preserve"> yr </w:t>
      </w:r>
      <w:r w:rsidRPr="232EBF4E" w:rsidR="2919F464">
        <w:rPr>
          <w:rFonts w:ascii="Arial Nova" w:hAnsi="Arial Nova" w:eastAsia="Arial Nova" w:cs="Arial Nova"/>
        </w:rPr>
        <w:t>angen</w:t>
      </w:r>
      <w:r w:rsidRPr="232EBF4E" w:rsidR="2919F464">
        <w:rPr>
          <w:rFonts w:ascii="Arial Nova" w:hAnsi="Arial Nova" w:eastAsia="Arial Nova" w:cs="Arial Nova"/>
        </w:rPr>
        <w:t xml:space="preserve"> am </w:t>
      </w:r>
      <w:r w:rsidRPr="232EBF4E" w:rsidR="174F2565">
        <w:rPr>
          <w:rFonts w:ascii="Arial Nova" w:hAnsi="Arial Nova" w:eastAsia="Arial Nova" w:cs="Arial Nova"/>
        </w:rPr>
        <w:t>damcaniaeithu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newydd</w:t>
      </w:r>
      <w:r w:rsidRPr="232EBF4E" w:rsidR="2919F464">
        <w:rPr>
          <w:rFonts w:ascii="Arial Nova" w:hAnsi="Arial Nova" w:eastAsia="Arial Nova" w:cs="Arial Nova"/>
        </w:rPr>
        <w:t xml:space="preserve"> neu </w:t>
      </w:r>
      <w:r w:rsidRPr="232EBF4E" w:rsidR="4385247F">
        <w:rPr>
          <w:rFonts w:ascii="Arial Nova" w:hAnsi="Arial Nova" w:eastAsia="Arial Nova" w:cs="Arial Nova"/>
        </w:rPr>
        <w:t xml:space="preserve">yr </w:t>
      </w:r>
      <w:r w:rsidRPr="232EBF4E" w:rsidR="4385247F">
        <w:rPr>
          <w:rFonts w:ascii="Arial Nova" w:hAnsi="Arial Nova" w:eastAsia="Arial Nova" w:cs="Arial Nova"/>
        </w:rPr>
        <w:t>angen</w:t>
      </w:r>
      <w:r w:rsidRPr="232EBF4E" w:rsidR="4385247F">
        <w:rPr>
          <w:rFonts w:ascii="Arial Nova" w:hAnsi="Arial Nova" w:eastAsia="Arial Nova" w:cs="Arial Nova"/>
        </w:rPr>
        <w:t xml:space="preserve"> </w:t>
      </w:r>
      <w:r w:rsidRPr="232EBF4E" w:rsidR="4385247F">
        <w:rPr>
          <w:rFonts w:ascii="Arial Nova" w:hAnsi="Arial Nova" w:eastAsia="Arial Nova" w:cs="Arial Nova"/>
        </w:rPr>
        <w:t>i</w:t>
      </w:r>
      <w:r w:rsidRPr="232EBF4E" w:rsidR="4385247F">
        <w:rPr>
          <w:rFonts w:ascii="Arial Nova" w:hAnsi="Arial Nova" w:eastAsia="Arial Nova" w:cs="Arial Nova"/>
        </w:rPr>
        <w:t xml:space="preserve"> </w:t>
      </w:r>
      <w:r w:rsidRPr="232EBF4E" w:rsidR="4385247F">
        <w:rPr>
          <w:rFonts w:ascii="Arial Nova" w:hAnsi="Arial Nova" w:eastAsia="Arial Nova" w:cs="Arial Nova"/>
        </w:rPr>
        <w:t>addasu</w:t>
      </w:r>
      <w:r w:rsidRPr="232EBF4E" w:rsidR="4385247F">
        <w:rPr>
          <w:rFonts w:ascii="Arial Nova" w:hAnsi="Arial Nova" w:eastAsia="Arial Nova" w:cs="Arial Nova"/>
        </w:rPr>
        <w:t xml:space="preserve"> </w:t>
      </w:r>
      <w:r w:rsidRPr="232EBF4E" w:rsidR="4385247F">
        <w:rPr>
          <w:rFonts w:ascii="Arial Nova" w:hAnsi="Arial Nova" w:eastAsia="Arial Nova" w:cs="Arial Nova"/>
        </w:rPr>
        <w:t>modelau</w:t>
      </w:r>
      <w:r w:rsidRPr="232EBF4E" w:rsidR="4385247F">
        <w:rPr>
          <w:rFonts w:ascii="Arial Nova" w:hAnsi="Arial Nova" w:eastAsia="Arial Nova" w:cs="Arial Nova"/>
        </w:rPr>
        <w:t xml:space="preserve"> hen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fel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tystiolaeth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bod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maes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cynllunio</w:t>
      </w:r>
      <w:r w:rsidRPr="232EBF4E" w:rsidR="2919F464">
        <w:rPr>
          <w:rFonts w:ascii="Arial Nova" w:hAnsi="Arial Nova" w:eastAsia="Arial Nova" w:cs="Arial Nova"/>
        </w:rPr>
        <w:t xml:space="preserve"> a </w:t>
      </w:r>
      <w:r w:rsidRPr="232EBF4E" w:rsidR="2919F464">
        <w:rPr>
          <w:rFonts w:ascii="Arial Nova" w:hAnsi="Arial Nova" w:eastAsia="Arial Nova" w:cs="Arial Nova"/>
        </w:rPr>
        <w:t>pholisi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iaith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2919F464">
        <w:rPr>
          <w:rFonts w:ascii="Arial Nova" w:hAnsi="Arial Nova" w:eastAsia="Arial Nova" w:cs="Arial Nova"/>
        </w:rPr>
        <w:t>fywiog</w:t>
      </w:r>
      <w:r w:rsidRPr="232EBF4E" w:rsidR="2919F464">
        <w:rPr>
          <w:rFonts w:ascii="Arial Nova" w:hAnsi="Arial Nova" w:eastAsia="Arial Nova" w:cs="Arial Nova"/>
        </w:rPr>
        <w:t xml:space="preserve"> ac </w:t>
      </w:r>
      <w:r w:rsidRPr="232EBF4E" w:rsidR="2919F464">
        <w:rPr>
          <w:rFonts w:ascii="Arial Nova" w:hAnsi="Arial Nova" w:eastAsia="Arial Nova" w:cs="Arial Nova"/>
        </w:rPr>
        <w:t>yn</w:t>
      </w:r>
      <w:r w:rsidRPr="232EBF4E" w:rsidR="2919F464">
        <w:rPr>
          <w:rFonts w:ascii="Arial Nova" w:hAnsi="Arial Nova" w:eastAsia="Arial Nova" w:cs="Arial Nova"/>
        </w:rPr>
        <w:t xml:space="preserve"> </w:t>
      </w:r>
      <w:r w:rsidRPr="232EBF4E" w:rsidR="438B5F24">
        <w:rPr>
          <w:rFonts w:ascii="Arial Nova" w:hAnsi="Arial Nova" w:eastAsia="Arial Nova" w:cs="Arial Nova"/>
        </w:rPr>
        <w:t>perthnasol</w:t>
      </w:r>
      <w:r w:rsidRPr="232EBF4E" w:rsidR="438B5F24">
        <w:rPr>
          <w:rFonts w:ascii="Arial Nova" w:hAnsi="Arial Nova" w:eastAsia="Arial Nova" w:cs="Arial Nova"/>
        </w:rPr>
        <w:t xml:space="preserve"> </w:t>
      </w:r>
      <w:r w:rsidRPr="232EBF4E" w:rsidR="438B5F24">
        <w:rPr>
          <w:rFonts w:ascii="Arial Nova" w:hAnsi="Arial Nova" w:eastAsia="Arial Nova" w:cs="Arial Nova"/>
        </w:rPr>
        <w:t>i</w:t>
      </w:r>
      <w:r w:rsidRPr="232EBF4E" w:rsidR="438B5F24">
        <w:rPr>
          <w:rFonts w:ascii="Arial Nova" w:hAnsi="Arial Nova" w:eastAsia="Arial Nova" w:cs="Arial Nova"/>
        </w:rPr>
        <w:t xml:space="preserve"> </w:t>
      </w:r>
      <w:r w:rsidRPr="232EBF4E" w:rsidR="438B5F24">
        <w:rPr>
          <w:rFonts w:ascii="Arial Nova" w:hAnsi="Arial Nova" w:eastAsia="Arial Nova" w:cs="Arial Nova"/>
        </w:rPr>
        <w:t>fywyd</w:t>
      </w:r>
      <w:r w:rsidRPr="232EBF4E" w:rsidR="438B5F24">
        <w:rPr>
          <w:rFonts w:ascii="Arial Nova" w:hAnsi="Arial Nova" w:eastAsia="Arial Nova" w:cs="Arial Nova"/>
        </w:rPr>
        <w:t xml:space="preserve"> </w:t>
      </w:r>
      <w:r w:rsidRPr="232EBF4E" w:rsidR="438B5F24">
        <w:rPr>
          <w:rFonts w:ascii="Arial Nova" w:hAnsi="Arial Nova" w:eastAsia="Arial Nova" w:cs="Arial Nova"/>
        </w:rPr>
        <w:t>cyfoes</w:t>
      </w:r>
      <w:r w:rsidRPr="232EBF4E" w:rsidR="438B5F24">
        <w:rPr>
          <w:rFonts w:ascii="Arial Nova" w:hAnsi="Arial Nova" w:eastAsia="Arial Nova" w:cs="Arial Nova"/>
        </w:rPr>
        <w:t xml:space="preserve"> Cymraeg.</w:t>
      </w:r>
    </w:p>
    <w:p w:rsidR="2919F464" w:rsidP="5B51A2ED" w:rsidRDefault="2919F464" w14:paraId="2C3851E0" w14:textId="4335F48D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2919F464" w:rsidP="01B96549" w:rsidRDefault="2919F464" w14:paraId="06843BB3" w14:textId="459CE80B">
      <w:pPr>
        <w:spacing w:line="360" w:lineRule="auto"/>
        <w:rPr>
          <w:rFonts w:ascii="Arial Nova" w:hAnsi="Arial Nova" w:eastAsia="Arial Nova" w:cs="Arial Nova"/>
        </w:rPr>
      </w:pPr>
      <w:r w:rsidRPr="5B51A2ED" w:rsidR="426EA516">
        <w:rPr>
          <w:rFonts w:ascii="Arial Nova" w:hAnsi="Arial Nova" w:eastAsia="Arial Nova" w:cs="Arial Nova"/>
        </w:rPr>
        <w:t xml:space="preserve">Mae </w:t>
      </w:r>
      <w:r w:rsidRPr="5B51A2ED" w:rsidR="426EA516">
        <w:rPr>
          <w:rFonts w:ascii="Arial Nova" w:hAnsi="Arial Nova" w:eastAsia="Arial Nova" w:cs="Arial Nova"/>
        </w:rPr>
        <w:t>fframwaith</w:t>
      </w:r>
      <w:r w:rsidRPr="5B51A2ED" w:rsidR="426EA516">
        <w:rPr>
          <w:rFonts w:ascii="Arial Nova" w:hAnsi="Arial Nova" w:eastAsia="Arial Nova" w:cs="Arial Nova"/>
        </w:rPr>
        <w:t xml:space="preserve"> Cooper o </w:t>
      </w:r>
      <w:r w:rsidRPr="5B51A2ED" w:rsidR="426EA516">
        <w:rPr>
          <w:rFonts w:ascii="Arial Nova" w:hAnsi="Arial Nova" w:eastAsia="Arial Nova" w:cs="Arial Nova"/>
        </w:rPr>
        <w:t>iaith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fel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arloesedd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edrych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ar</w:t>
      </w:r>
      <w:r w:rsidRPr="5B51A2ED" w:rsidR="426EA516">
        <w:rPr>
          <w:rFonts w:ascii="Arial Nova" w:hAnsi="Arial Nova" w:eastAsia="Arial Nova" w:cs="Arial Nova"/>
        </w:rPr>
        <w:t xml:space="preserve"> '</w:t>
      </w:r>
      <w:r w:rsidRPr="5B51A2ED" w:rsidR="426EA516">
        <w:rPr>
          <w:rFonts w:ascii="Arial Nova" w:hAnsi="Arial Nova" w:eastAsia="Arial Nova" w:cs="Arial Nova"/>
        </w:rPr>
        <w:t>pwy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sy'n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mabwysiadu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beth</w:t>
      </w:r>
      <w:r w:rsidRPr="5B51A2ED" w:rsidR="426EA516">
        <w:rPr>
          <w:rFonts w:ascii="Arial Nova" w:hAnsi="Arial Nova" w:eastAsia="Arial Nova" w:cs="Arial Nova"/>
        </w:rPr>
        <w:t xml:space="preserve">, </w:t>
      </w:r>
      <w:r w:rsidRPr="5B51A2ED" w:rsidR="426EA516">
        <w:rPr>
          <w:rFonts w:ascii="Arial Nova" w:hAnsi="Arial Nova" w:eastAsia="Arial Nova" w:cs="Arial Nova"/>
        </w:rPr>
        <w:t>pryd</w:t>
      </w:r>
      <w:r w:rsidRPr="5B51A2ED" w:rsidR="426EA516">
        <w:rPr>
          <w:rFonts w:ascii="Arial Nova" w:hAnsi="Arial Nova" w:eastAsia="Arial Nova" w:cs="Arial Nova"/>
        </w:rPr>
        <w:t xml:space="preserve">, </w:t>
      </w:r>
      <w:r w:rsidRPr="5B51A2ED" w:rsidR="426EA516">
        <w:rPr>
          <w:rFonts w:ascii="Arial Nova" w:hAnsi="Arial Nova" w:eastAsia="Arial Nova" w:cs="Arial Nova"/>
        </w:rPr>
        <w:t>ble</w:t>
      </w:r>
      <w:r w:rsidRPr="5B51A2ED" w:rsidR="426EA516">
        <w:rPr>
          <w:rFonts w:ascii="Arial Nova" w:hAnsi="Arial Nova" w:eastAsia="Arial Nova" w:cs="Arial Nova"/>
        </w:rPr>
        <w:t xml:space="preserve">, </w:t>
      </w:r>
      <w:r w:rsidRPr="5B51A2ED" w:rsidR="426EA516">
        <w:rPr>
          <w:rFonts w:ascii="Arial Nova" w:hAnsi="Arial Nova" w:eastAsia="Arial Nova" w:cs="Arial Nova"/>
        </w:rPr>
        <w:t>sut</w:t>
      </w:r>
      <w:r w:rsidRPr="5B51A2ED" w:rsidR="426EA516">
        <w:rPr>
          <w:rFonts w:ascii="Arial Nova" w:hAnsi="Arial Nova" w:eastAsia="Arial Nova" w:cs="Arial Nova"/>
        </w:rPr>
        <w:t xml:space="preserve">, pam a </w:t>
      </w:r>
      <w:r w:rsidRPr="5B51A2ED" w:rsidR="426EA516">
        <w:rPr>
          <w:rFonts w:ascii="Arial Nova" w:hAnsi="Arial Nova" w:eastAsia="Arial Nova" w:cs="Arial Nova"/>
        </w:rPr>
        <w:t>sut</w:t>
      </w:r>
      <w:r w:rsidRPr="5B51A2ED" w:rsidR="426EA516">
        <w:rPr>
          <w:rFonts w:ascii="Arial Nova" w:hAnsi="Arial Nova" w:eastAsia="Arial Nova" w:cs="Arial Nova"/>
        </w:rPr>
        <w:t>?</w:t>
      </w:r>
      <w:r w:rsidRPr="5B51A2ED" w:rsidR="4B38605D">
        <w:rPr>
          <w:rFonts w:ascii="Arial Nova" w:hAnsi="Arial Nova" w:eastAsia="Arial Nova" w:cs="Arial Nova"/>
        </w:rPr>
        <w:t xml:space="preserve"> (Cooper</w:t>
      </w:r>
      <w:r w:rsidRPr="5B51A2ED" w:rsidR="426EA516">
        <w:rPr>
          <w:rFonts w:ascii="Arial Nova" w:hAnsi="Arial Nova" w:eastAsia="Arial Nova" w:cs="Arial Nova"/>
        </w:rPr>
        <w:t xml:space="preserve"> t60</w:t>
      </w:r>
      <w:r w:rsidRPr="5B51A2ED" w:rsidR="5B8BA303">
        <w:rPr>
          <w:rFonts w:ascii="Arial Nova" w:hAnsi="Arial Nova" w:eastAsia="Arial Nova" w:cs="Arial Nova"/>
        </w:rPr>
        <w:t>)</w:t>
      </w:r>
    </w:p>
    <w:p w:rsidR="2919F464" w:rsidP="01B96549" w:rsidRDefault="2919F464" w14:paraId="7DE626EC" w14:textId="23717F05">
      <w:pPr>
        <w:spacing w:line="360" w:lineRule="auto"/>
        <w:rPr>
          <w:rFonts w:ascii="Arial Nova" w:hAnsi="Arial Nova" w:eastAsia="Arial Nova" w:cs="Arial Nova"/>
        </w:rPr>
      </w:pPr>
      <w:r w:rsidRPr="232EBF4E" w:rsidR="426EA516">
        <w:rPr>
          <w:rFonts w:ascii="Arial Nova" w:hAnsi="Arial Nova" w:eastAsia="Arial Nova" w:cs="Arial Nova"/>
        </w:rPr>
        <w:t xml:space="preserve">Mae Kaplan a Balduf </w:t>
      </w:r>
      <w:r w:rsidRPr="232EBF4E" w:rsidR="426EA516">
        <w:rPr>
          <w:rFonts w:ascii="Arial Nova" w:hAnsi="Arial Nova" w:eastAsia="Arial Nova" w:cs="Arial Nova"/>
        </w:rPr>
        <w:t>yn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gweld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cynllunio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iaith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fel</w:t>
      </w:r>
      <w:r w:rsidRPr="232EBF4E" w:rsidR="426EA516">
        <w:rPr>
          <w:rFonts w:ascii="Arial Nova" w:hAnsi="Arial Nova" w:eastAsia="Arial Nova" w:cs="Arial Nova"/>
        </w:rPr>
        <w:t xml:space="preserve"> '</w:t>
      </w:r>
      <w:r w:rsidRPr="232EBF4E" w:rsidR="426EA516">
        <w:rPr>
          <w:rFonts w:ascii="Arial Nova" w:hAnsi="Arial Nova" w:eastAsia="Arial Nova" w:cs="Arial Nova"/>
        </w:rPr>
        <w:t>corff</w:t>
      </w:r>
      <w:r w:rsidRPr="232EBF4E" w:rsidR="426EA516">
        <w:rPr>
          <w:rFonts w:ascii="Arial Nova" w:hAnsi="Arial Nova" w:eastAsia="Arial Nova" w:cs="Arial Nova"/>
        </w:rPr>
        <w:t xml:space="preserve"> o </w:t>
      </w:r>
      <w:r w:rsidRPr="232EBF4E" w:rsidR="426EA516">
        <w:rPr>
          <w:rFonts w:ascii="Arial Nova" w:hAnsi="Arial Nova" w:eastAsia="Arial Nova" w:cs="Arial Nova"/>
        </w:rPr>
        <w:t>syniadau</w:t>
      </w:r>
      <w:r w:rsidRPr="232EBF4E" w:rsidR="426EA516">
        <w:rPr>
          <w:rFonts w:ascii="Arial Nova" w:hAnsi="Arial Nova" w:eastAsia="Arial Nova" w:cs="Arial Nova"/>
        </w:rPr>
        <w:t xml:space="preserve">' ac </w:t>
      </w:r>
      <w:r w:rsidRPr="232EBF4E" w:rsidR="426EA516">
        <w:rPr>
          <w:rFonts w:ascii="Arial Nova" w:hAnsi="Arial Nova" w:eastAsia="Arial Nova" w:cs="Arial Nova"/>
        </w:rPr>
        <w:t>yn</w:t>
      </w:r>
      <w:r w:rsidRPr="232EBF4E" w:rsidR="426EA516">
        <w:rPr>
          <w:rFonts w:ascii="Arial Nova" w:hAnsi="Arial Nova" w:eastAsia="Arial Nova" w:cs="Arial Nova"/>
        </w:rPr>
        <w:t xml:space="preserve"> nodi </w:t>
      </w:r>
      <w:r w:rsidRPr="232EBF4E" w:rsidR="426EA516">
        <w:rPr>
          <w:rFonts w:ascii="Arial Nova" w:hAnsi="Arial Nova" w:eastAsia="Arial Nova" w:cs="Arial Nova"/>
        </w:rPr>
        <w:t>bod</w:t>
      </w:r>
      <w:r w:rsidRPr="232EBF4E" w:rsidR="426EA516">
        <w:rPr>
          <w:rFonts w:ascii="Arial Nova" w:hAnsi="Arial Nova" w:eastAsia="Arial Nova" w:cs="Arial Nova"/>
        </w:rPr>
        <w:t xml:space="preserve"> y </w:t>
      </w:r>
      <w:r w:rsidRPr="232EBF4E" w:rsidR="426EA516">
        <w:rPr>
          <w:rFonts w:ascii="Arial Nova" w:hAnsi="Arial Nova" w:eastAsia="Arial Nova" w:cs="Arial Nova"/>
        </w:rPr>
        <w:t>rhesymau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dros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gynllunio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o'r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fath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yn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gymhleth</w:t>
      </w:r>
      <w:r w:rsidRPr="232EBF4E" w:rsidR="426EA516">
        <w:rPr>
          <w:rFonts w:ascii="Arial Nova" w:hAnsi="Arial Nova" w:eastAsia="Arial Nova" w:cs="Arial Nova"/>
        </w:rPr>
        <w:t xml:space="preserve">. </w:t>
      </w:r>
      <w:r w:rsidRPr="232EBF4E" w:rsidR="426EA516">
        <w:rPr>
          <w:rFonts w:ascii="Arial Nova" w:hAnsi="Arial Nova" w:eastAsia="Arial Nova" w:cs="Arial Nova"/>
        </w:rPr>
        <w:t>(</w:t>
      </w:r>
      <w:r w:rsidRPr="232EBF4E" w:rsidR="3A63FF9F">
        <w:rPr>
          <w:rFonts w:ascii="Arial Nova" w:hAnsi="Arial Nova" w:eastAsia="Arial Nova" w:cs="Arial Nova"/>
        </w:rPr>
        <w:t xml:space="preserve"> Kaplan</w:t>
      </w:r>
      <w:r w:rsidRPr="232EBF4E" w:rsidR="3A63FF9F">
        <w:rPr>
          <w:rFonts w:ascii="Arial Nova" w:hAnsi="Arial Nova" w:eastAsia="Arial Nova" w:cs="Arial Nova"/>
        </w:rPr>
        <w:t xml:space="preserve"> &amp; Balduf </w:t>
      </w:r>
      <w:r w:rsidRPr="232EBF4E" w:rsidR="426EA516">
        <w:rPr>
          <w:rFonts w:ascii="Arial Nova" w:hAnsi="Arial Nova" w:eastAsia="Arial Nova" w:cs="Arial Nova"/>
        </w:rPr>
        <w:t>t3) Maen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nh</w:t>
      </w:r>
      <w:r w:rsidRPr="232EBF4E" w:rsidR="426EA516">
        <w:rPr>
          <w:rFonts w:ascii="Arial Nova" w:hAnsi="Arial Nova" w:eastAsia="Arial Nova" w:cs="Arial Nova"/>
        </w:rPr>
        <w:t>w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hefy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y</w:t>
      </w:r>
      <w:r w:rsidRPr="232EBF4E" w:rsidR="426EA516">
        <w:rPr>
          <w:rFonts w:ascii="Arial Nova" w:hAnsi="Arial Nova" w:eastAsia="Arial Nova" w:cs="Arial Nova"/>
        </w:rPr>
        <w:t>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cytun</w:t>
      </w:r>
      <w:r w:rsidRPr="232EBF4E" w:rsidR="426EA516">
        <w:rPr>
          <w:rFonts w:ascii="Arial Nova" w:hAnsi="Arial Nova" w:eastAsia="Arial Nova" w:cs="Arial Nova"/>
        </w:rPr>
        <w:t>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na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oe</w:t>
      </w:r>
      <w:r w:rsidRPr="232EBF4E" w:rsidR="426EA516">
        <w:rPr>
          <w:rFonts w:ascii="Arial Nova" w:hAnsi="Arial Nova" w:eastAsia="Arial Nova" w:cs="Arial Nova"/>
        </w:rPr>
        <w:t>s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fford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hawd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fesu</w:t>
      </w:r>
      <w:r w:rsidRPr="232EBF4E" w:rsidR="426EA516">
        <w:rPr>
          <w:rFonts w:ascii="Arial Nova" w:hAnsi="Arial Nova" w:eastAsia="Arial Nova" w:cs="Arial Nova"/>
        </w:rPr>
        <w:t>r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cynnyd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on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mae</w:t>
      </w:r>
      <w:r w:rsidRPr="232EBF4E" w:rsidR="426EA516">
        <w:rPr>
          <w:rFonts w:ascii="Arial Nova" w:hAnsi="Arial Nova" w:eastAsia="Arial Nova" w:cs="Arial Nova"/>
        </w:rPr>
        <w:t>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nhw'</w:t>
      </w:r>
      <w:r w:rsidRPr="232EBF4E" w:rsidR="426EA516">
        <w:rPr>
          <w:rFonts w:ascii="Arial Nova" w:hAnsi="Arial Nova" w:eastAsia="Arial Nova" w:cs="Arial Nova"/>
        </w:rPr>
        <w:t>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myn</w:t>
      </w:r>
      <w:r w:rsidRPr="232EBF4E" w:rsidR="426EA516">
        <w:rPr>
          <w:rFonts w:ascii="Arial Nova" w:hAnsi="Arial Nova" w:eastAsia="Arial Nova" w:cs="Arial Nova"/>
        </w:rPr>
        <w:t>d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ymlae</w:t>
      </w:r>
      <w:r w:rsidRPr="232EBF4E" w:rsidR="426EA516">
        <w:rPr>
          <w:rFonts w:ascii="Arial Nova" w:hAnsi="Arial Nova" w:eastAsia="Arial Nova" w:cs="Arial Nova"/>
        </w:rPr>
        <w:t>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i</w:t>
      </w:r>
      <w:r w:rsidRPr="232EBF4E" w:rsidR="426EA516">
        <w:rPr>
          <w:rFonts w:ascii="Arial Nova" w:hAnsi="Arial Nova" w:eastAsia="Arial Nova" w:cs="Arial Nova"/>
        </w:rPr>
        <w:t xml:space="preserve"> nodi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20888899">
        <w:rPr>
          <w:rFonts w:ascii="Arial Nova" w:hAnsi="Arial Nova" w:eastAsia="Arial Nova" w:cs="Arial Nova"/>
        </w:rPr>
        <w:t>actorion</w:t>
      </w:r>
      <w:r w:rsidRPr="232EBF4E" w:rsidR="20888899">
        <w:rPr>
          <w:rFonts w:ascii="Arial Nova" w:hAnsi="Arial Nova" w:eastAsia="Arial Nova" w:cs="Arial Nova"/>
        </w:rPr>
        <w:t xml:space="preserve"> </w:t>
      </w:r>
      <w:r w:rsidRPr="232EBF4E" w:rsidR="20888899">
        <w:rPr>
          <w:rFonts w:ascii="Arial Nova" w:hAnsi="Arial Nova" w:eastAsia="Arial Nova" w:cs="Arial Nova"/>
        </w:rPr>
        <w:t>sy’n</w:t>
      </w:r>
      <w:r w:rsidRPr="232EBF4E" w:rsidR="20888899">
        <w:rPr>
          <w:rFonts w:ascii="Arial Nova" w:hAnsi="Arial Nova" w:eastAsia="Arial Nova" w:cs="Arial Nova"/>
        </w:rPr>
        <w:t xml:space="preserve"> </w:t>
      </w:r>
      <w:r w:rsidRPr="232EBF4E" w:rsidR="20888899">
        <w:rPr>
          <w:rFonts w:ascii="Arial Nova" w:hAnsi="Arial Nova" w:eastAsia="Arial Nova" w:cs="Arial Nova"/>
        </w:rPr>
        <w:t>bwysig</w:t>
      </w:r>
      <w:r w:rsidRPr="232EBF4E" w:rsidR="20888899">
        <w:rPr>
          <w:rFonts w:ascii="Arial Nova" w:hAnsi="Arial Nova" w:eastAsia="Arial Nova" w:cs="Arial Nova"/>
        </w:rPr>
        <w:t xml:space="preserve"> ac yn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sylfaeno</w:t>
      </w:r>
      <w:r w:rsidRPr="232EBF4E" w:rsidR="426EA516">
        <w:rPr>
          <w:rFonts w:ascii="Arial Nova" w:hAnsi="Arial Nova" w:eastAsia="Arial Nova" w:cs="Arial Nova"/>
        </w:rPr>
        <w:t>l</w:t>
      </w:r>
      <w:r w:rsidRPr="232EBF4E" w:rsidR="70440014">
        <w:rPr>
          <w:rFonts w:ascii="Arial Nova" w:hAnsi="Arial Nova" w:eastAsia="Arial Nova" w:cs="Arial Nova"/>
        </w:rPr>
        <w:t xml:space="preserve"> fel </w:t>
      </w:r>
      <w:r w:rsidRPr="232EBF4E" w:rsidR="426EA516">
        <w:rPr>
          <w:rFonts w:ascii="Arial Nova" w:hAnsi="Arial Nova" w:eastAsia="Arial Nova" w:cs="Arial Nova"/>
        </w:rPr>
        <w:t>asiantaethau'</w:t>
      </w:r>
      <w:r w:rsidRPr="232EBF4E" w:rsidR="426EA516">
        <w:rPr>
          <w:rFonts w:ascii="Arial Nova" w:hAnsi="Arial Nova" w:eastAsia="Arial Nova" w:cs="Arial Nova"/>
        </w:rPr>
        <w:t>r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llywodraet</w:t>
      </w:r>
      <w:r w:rsidRPr="232EBF4E" w:rsidR="426EA516">
        <w:rPr>
          <w:rFonts w:ascii="Arial Nova" w:hAnsi="Arial Nova" w:eastAsia="Arial Nova" w:cs="Arial Nova"/>
        </w:rPr>
        <w:t>h</w:t>
      </w:r>
      <w:r w:rsidRPr="232EBF4E" w:rsidR="426EA516">
        <w:rPr>
          <w:rFonts w:ascii="Arial Nova" w:hAnsi="Arial Nova" w:eastAsia="Arial Nova" w:cs="Arial Nova"/>
        </w:rPr>
        <w:t>,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asiantaetha</w:t>
      </w:r>
      <w:r w:rsidRPr="232EBF4E" w:rsidR="426EA516">
        <w:rPr>
          <w:rFonts w:ascii="Arial Nova" w:hAnsi="Arial Nova" w:eastAsia="Arial Nova" w:cs="Arial Nova"/>
        </w:rPr>
        <w:t>u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addys</w:t>
      </w:r>
      <w:r w:rsidRPr="232EBF4E" w:rsidR="426EA516">
        <w:rPr>
          <w:rFonts w:ascii="Arial Nova" w:hAnsi="Arial Nova" w:eastAsia="Arial Nova" w:cs="Arial Nova"/>
        </w:rPr>
        <w:t>g</w:t>
      </w:r>
      <w:r w:rsidRPr="232EBF4E" w:rsidR="426EA516">
        <w:rPr>
          <w:rFonts w:ascii="Arial Nova" w:hAnsi="Arial Nova" w:eastAsia="Arial Nova" w:cs="Arial Nova"/>
        </w:rPr>
        <w:t>,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cyrf</w:t>
      </w:r>
      <w:r w:rsidRPr="232EBF4E" w:rsidR="426EA516">
        <w:rPr>
          <w:rFonts w:ascii="Arial Nova" w:hAnsi="Arial Nova" w:eastAsia="Arial Nova" w:cs="Arial Nova"/>
        </w:rPr>
        <w:t>f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anllywodraetho</w:t>
      </w:r>
      <w:r w:rsidRPr="232EBF4E" w:rsidR="426EA516">
        <w:rPr>
          <w:rFonts w:ascii="Arial Nova" w:hAnsi="Arial Nova" w:eastAsia="Arial Nova" w:cs="Arial Nova"/>
        </w:rPr>
        <w:t>l</w:t>
      </w:r>
      <w:r w:rsidRPr="232EBF4E" w:rsidR="426EA516">
        <w:rPr>
          <w:rFonts w:ascii="Arial Nova" w:hAnsi="Arial Nova" w:eastAsia="Arial Nova" w:cs="Arial Nova"/>
        </w:rPr>
        <w:t xml:space="preserve"> a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grwpia</w:t>
      </w:r>
      <w:r w:rsidRPr="232EBF4E" w:rsidR="426EA516">
        <w:rPr>
          <w:rFonts w:ascii="Arial Nova" w:hAnsi="Arial Nova" w:eastAsia="Arial Nova" w:cs="Arial Nova"/>
        </w:rPr>
        <w:t>u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erail</w:t>
      </w:r>
      <w:r w:rsidRPr="232EBF4E" w:rsidR="426EA516">
        <w:rPr>
          <w:rFonts w:ascii="Arial Nova" w:hAnsi="Arial Nova" w:eastAsia="Arial Nova" w:cs="Arial Nova"/>
        </w:rPr>
        <w:t>l</w:t>
      </w:r>
      <w:r w:rsidRPr="232EBF4E" w:rsidR="426EA516">
        <w:rPr>
          <w:rFonts w:ascii="Arial Nova" w:hAnsi="Arial Nova" w:eastAsia="Arial Nova" w:cs="Arial Nova"/>
        </w:rPr>
        <w:t xml:space="preserve">. 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Mae'</w:t>
      </w:r>
      <w:r w:rsidRPr="232EBF4E" w:rsidR="426EA516">
        <w:rPr>
          <w:rFonts w:ascii="Arial Nova" w:hAnsi="Arial Nova" w:eastAsia="Arial Nova" w:cs="Arial Nova"/>
        </w:rPr>
        <w:t>r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rhai</w:t>
      </w:r>
      <w:r w:rsidRPr="232EBF4E" w:rsidR="426EA516">
        <w:rPr>
          <w:rFonts w:ascii="Arial Nova" w:hAnsi="Arial Nova" w:eastAsia="Arial Nova" w:cs="Arial Nova"/>
        </w:rPr>
        <w:t>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y</w:t>
      </w:r>
      <w:r w:rsidRPr="232EBF4E" w:rsidR="426EA516">
        <w:rPr>
          <w:rFonts w:ascii="Arial Nova" w:hAnsi="Arial Nova" w:eastAsia="Arial Nova" w:cs="Arial Nova"/>
        </w:rPr>
        <w:t>n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ddefnyddio</w:t>
      </w:r>
      <w:r w:rsidRPr="232EBF4E" w:rsidR="426EA516">
        <w:rPr>
          <w:rFonts w:ascii="Arial Nova" w:hAnsi="Arial Nova" w:eastAsia="Arial Nova" w:cs="Arial Nova"/>
        </w:rPr>
        <w:t>l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wrt</w:t>
      </w:r>
      <w:r w:rsidRPr="232EBF4E" w:rsidR="426EA516">
        <w:rPr>
          <w:rFonts w:ascii="Arial Nova" w:hAnsi="Arial Nova" w:eastAsia="Arial Nova" w:cs="Arial Nova"/>
        </w:rPr>
        <w:t>h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i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gynlluni</w:t>
      </w:r>
      <w:r w:rsidRPr="232EBF4E" w:rsidR="426EA516">
        <w:rPr>
          <w:rFonts w:ascii="Arial Nova" w:hAnsi="Arial Nova" w:eastAsia="Arial Nova" w:cs="Arial Nova"/>
        </w:rPr>
        <w:t>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iait</w:t>
      </w:r>
      <w:r w:rsidRPr="232EBF4E" w:rsidR="426EA516">
        <w:rPr>
          <w:rFonts w:ascii="Arial Nova" w:hAnsi="Arial Nova" w:eastAsia="Arial Nova" w:cs="Arial Nova"/>
        </w:rPr>
        <w:t>h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dro</w:t>
      </w:r>
      <w:r w:rsidRPr="232EBF4E" w:rsidR="426EA516">
        <w:rPr>
          <w:rFonts w:ascii="Arial Nova" w:hAnsi="Arial Nova" w:eastAsia="Arial Nova" w:cs="Arial Nova"/>
        </w:rPr>
        <w:t>i</w:t>
      </w:r>
      <w:r w:rsidRPr="232EBF4E" w:rsidR="426EA516">
        <w:rPr>
          <w:rFonts w:ascii="Arial Nova" w:hAnsi="Arial Nova" w:eastAsia="Arial Nova" w:cs="Arial Nova"/>
        </w:rPr>
        <w:t xml:space="preserve"> 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theor</w:t>
      </w:r>
      <w:r w:rsidRPr="232EBF4E" w:rsidR="426EA516">
        <w:rPr>
          <w:rFonts w:ascii="Arial Nova" w:hAnsi="Arial Nova" w:eastAsia="Arial Nova" w:cs="Arial Nova"/>
        </w:rPr>
        <w:t>i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i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gynllunia</w:t>
      </w:r>
      <w:r w:rsidRPr="232EBF4E" w:rsidR="426EA516">
        <w:rPr>
          <w:rFonts w:ascii="Arial Nova" w:hAnsi="Arial Nova" w:eastAsia="Arial Nova" w:cs="Arial Nova"/>
        </w:rPr>
        <w:t>u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gweithredadw</w:t>
      </w:r>
      <w:r w:rsidRPr="232EBF4E" w:rsidR="426EA516">
        <w:rPr>
          <w:rFonts w:ascii="Arial Nova" w:hAnsi="Arial Nova" w:eastAsia="Arial Nova" w:cs="Arial Nova"/>
        </w:rPr>
        <w:t>y</w:t>
      </w:r>
      <w:r w:rsidRPr="232EBF4E" w:rsidR="426EA516">
        <w:rPr>
          <w:rFonts w:ascii="Arial Nova" w:hAnsi="Arial Nova" w:eastAsia="Arial Nova" w:cs="Arial Nova"/>
        </w:rPr>
        <w:t xml:space="preserve"> y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gelli</w:t>
      </w:r>
      <w:r w:rsidRPr="232EBF4E" w:rsidR="426EA516">
        <w:rPr>
          <w:rFonts w:ascii="Arial Nova" w:hAnsi="Arial Nova" w:eastAsia="Arial Nova" w:cs="Arial Nova"/>
        </w:rPr>
        <w:t>r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e</w:t>
      </w:r>
      <w:r w:rsidRPr="232EBF4E" w:rsidR="426EA516">
        <w:rPr>
          <w:rFonts w:ascii="Arial Nova" w:hAnsi="Arial Nova" w:eastAsia="Arial Nova" w:cs="Arial Nova"/>
        </w:rPr>
        <w:t>u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gwerthus</w:t>
      </w:r>
      <w:r w:rsidRPr="232EBF4E" w:rsidR="426EA516">
        <w:rPr>
          <w:rFonts w:ascii="Arial Nova" w:hAnsi="Arial Nova" w:eastAsia="Arial Nova" w:cs="Arial Nova"/>
        </w:rPr>
        <w:t>o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a'</w:t>
      </w:r>
      <w:r w:rsidRPr="232EBF4E" w:rsidR="426EA516">
        <w:rPr>
          <w:rFonts w:ascii="Arial Nova" w:hAnsi="Arial Nova" w:eastAsia="Arial Nova" w:cs="Arial Nova"/>
        </w:rPr>
        <w:t>u</w:t>
      </w:r>
      <w:r w:rsidRPr="232EBF4E" w:rsidR="426EA516">
        <w:rPr>
          <w:rFonts w:ascii="Arial Nova" w:hAnsi="Arial Nova" w:eastAsia="Arial Nova" w:cs="Arial Nova"/>
        </w:rPr>
        <w:t xml:space="preserve"> </w:t>
      </w:r>
      <w:r w:rsidRPr="232EBF4E" w:rsidR="426EA516">
        <w:rPr>
          <w:rFonts w:ascii="Arial Nova" w:hAnsi="Arial Nova" w:eastAsia="Arial Nova" w:cs="Arial Nova"/>
        </w:rPr>
        <w:t>hadolyg</w:t>
      </w:r>
      <w:r w:rsidRPr="232EBF4E" w:rsidR="426EA516">
        <w:rPr>
          <w:rFonts w:ascii="Arial Nova" w:hAnsi="Arial Nova" w:eastAsia="Arial Nova" w:cs="Arial Nova"/>
        </w:rPr>
        <w:t>u</w:t>
      </w:r>
      <w:r w:rsidRPr="232EBF4E" w:rsidR="426EA516">
        <w:rPr>
          <w:rFonts w:ascii="Arial Nova" w:hAnsi="Arial Nova" w:eastAsia="Arial Nova" w:cs="Arial Nova"/>
        </w:rPr>
        <w:t xml:space="preserve">. </w:t>
      </w:r>
    </w:p>
    <w:p w:rsidR="2919F464" w:rsidP="01B96549" w:rsidRDefault="2919F464" w14:paraId="42B6EA72" w14:textId="24E81855">
      <w:pPr>
        <w:spacing w:line="360" w:lineRule="auto"/>
      </w:pPr>
      <w:r w:rsidRPr="5B51A2ED" w:rsidR="426EA516">
        <w:rPr>
          <w:rFonts w:ascii="Arial Nova" w:hAnsi="Arial Nova" w:eastAsia="Arial Nova" w:cs="Arial Nova"/>
        </w:rPr>
        <w:t xml:space="preserve">Mae </w:t>
      </w:r>
      <w:r w:rsidRPr="5B51A2ED" w:rsidR="426EA516">
        <w:rPr>
          <w:rFonts w:ascii="Arial Nova" w:hAnsi="Arial Nova" w:eastAsia="Arial Nova" w:cs="Arial Nova"/>
        </w:rPr>
        <w:t>adnoddau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gyfyngedig</w:t>
      </w:r>
      <w:r w:rsidRPr="5B51A2ED" w:rsidR="426EA516">
        <w:rPr>
          <w:rFonts w:ascii="Arial Nova" w:hAnsi="Arial Nova" w:eastAsia="Arial Nova" w:cs="Arial Nova"/>
        </w:rPr>
        <w:t xml:space="preserve"> ac felly </w:t>
      </w:r>
      <w:r w:rsidRPr="5B51A2ED" w:rsidR="426EA516">
        <w:rPr>
          <w:rFonts w:ascii="Arial Nova" w:hAnsi="Arial Nova" w:eastAsia="Arial Nova" w:cs="Arial Nova"/>
        </w:rPr>
        <w:t>mae'n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rhaid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gwneud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penderfyniadau</w:t>
      </w:r>
      <w:r w:rsidRPr="5B51A2ED" w:rsidR="426EA516">
        <w:rPr>
          <w:rFonts w:ascii="Arial Nova" w:hAnsi="Arial Nova" w:eastAsia="Arial Nova" w:cs="Arial Nova"/>
        </w:rPr>
        <w:t xml:space="preserve"> am </w:t>
      </w:r>
      <w:r w:rsidRPr="5B51A2ED" w:rsidR="426EA516">
        <w:rPr>
          <w:rFonts w:ascii="Arial Nova" w:hAnsi="Arial Nova" w:eastAsia="Arial Nova" w:cs="Arial Nova"/>
        </w:rPr>
        <w:t>flaenoriaethau</w:t>
      </w:r>
      <w:r w:rsidRPr="5B51A2ED" w:rsidR="426EA516">
        <w:rPr>
          <w:rFonts w:ascii="Arial Nova" w:hAnsi="Arial Nova" w:eastAsia="Arial Nova" w:cs="Arial Nova"/>
        </w:rPr>
        <w:t xml:space="preserve">, </w:t>
      </w:r>
      <w:r w:rsidRPr="5B51A2ED" w:rsidR="426EA516">
        <w:rPr>
          <w:rFonts w:ascii="Arial Nova" w:hAnsi="Arial Nova" w:eastAsia="Arial Nova" w:cs="Arial Nova"/>
        </w:rPr>
        <w:t>meysydd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ffocws</w:t>
      </w:r>
      <w:r w:rsidRPr="5B51A2ED" w:rsidR="426EA516">
        <w:rPr>
          <w:rFonts w:ascii="Arial Nova" w:hAnsi="Arial Nova" w:eastAsia="Arial Nova" w:cs="Arial Nova"/>
        </w:rPr>
        <w:t xml:space="preserve">, </w:t>
      </w:r>
      <w:r w:rsidRPr="5B51A2ED" w:rsidR="426EA516">
        <w:rPr>
          <w:rFonts w:ascii="Arial Nova" w:hAnsi="Arial Nova" w:eastAsia="Arial Nova" w:cs="Arial Nova"/>
        </w:rPr>
        <w:t>gopgraffeg</w:t>
      </w:r>
      <w:r w:rsidRPr="5B51A2ED" w:rsidR="426EA516">
        <w:rPr>
          <w:rFonts w:ascii="Arial Nova" w:hAnsi="Arial Nova" w:eastAsia="Arial Nova" w:cs="Arial Nova"/>
        </w:rPr>
        <w:t xml:space="preserve"> a </w:t>
      </w:r>
      <w:r w:rsidRPr="5B51A2ED" w:rsidR="426EA516">
        <w:rPr>
          <w:rFonts w:ascii="Arial Nova" w:hAnsi="Arial Nova" w:eastAsia="Arial Nova" w:cs="Arial Nova"/>
        </w:rPr>
        <w:t>grwpiau</w:t>
      </w:r>
      <w:r w:rsidRPr="5B51A2ED" w:rsidR="426EA516">
        <w:rPr>
          <w:rFonts w:ascii="Arial Nova" w:hAnsi="Arial Nova" w:eastAsia="Arial Nova" w:cs="Arial Nova"/>
        </w:rPr>
        <w:t xml:space="preserve">.  </w:t>
      </w:r>
      <w:r w:rsidRPr="5B51A2ED" w:rsidR="426EA516">
        <w:rPr>
          <w:rFonts w:ascii="Arial Nova" w:hAnsi="Arial Nova" w:eastAsia="Arial Nova" w:cs="Arial Nova"/>
        </w:rPr>
        <w:t xml:space="preserve">Gall y </w:t>
      </w:r>
      <w:r w:rsidRPr="5B51A2ED" w:rsidR="426EA516">
        <w:rPr>
          <w:rFonts w:ascii="Arial Nova" w:hAnsi="Arial Nova" w:eastAsia="Arial Nova" w:cs="Arial Nova"/>
        </w:rPr>
        <w:t>penderfyniadau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hyn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gyda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chynllunio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iaith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gael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canlyniadau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pwerus</w:t>
      </w:r>
      <w:r w:rsidRPr="5B51A2ED" w:rsidR="426EA516">
        <w:rPr>
          <w:rFonts w:ascii="Arial Nova" w:hAnsi="Arial Nova" w:eastAsia="Arial Nova" w:cs="Arial Nova"/>
        </w:rPr>
        <w:t xml:space="preserve"> y </w:t>
      </w:r>
      <w:r w:rsidRPr="5B51A2ED" w:rsidR="426EA516">
        <w:rPr>
          <w:rFonts w:ascii="Arial Nova" w:hAnsi="Arial Nova" w:eastAsia="Arial Nova" w:cs="Arial Nova"/>
        </w:rPr>
        <w:t>gellir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eu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gweld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wahanol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yn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dibynnu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ar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bersbectif</w:t>
      </w:r>
      <w:r w:rsidRPr="5B51A2ED" w:rsidR="426EA516">
        <w:rPr>
          <w:rFonts w:ascii="Arial Nova" w:hAnsi="Arial Nova" w:eastAsia="Arial Nova" w:cs="Arial Nova"/>
        </w:rPr>
        <w:t xml:space="preserve"> </w:t>
      </w:r>
      <w:r w:rsidRPr="5B51A2ED" w:rsidR="426EA516">
        <w:rPr>
          <w:rFonts w:ascii="Arial Nova" w:hAnsi="Arial Nova" w:eastAsia="Arial Nova" w:cs="Arial Nova"/>
        </w:rPr>
        <w:t>unigol</w:t>
      </w:r>
      <w:r w:rsidRPr="5B51A2ED" w:rsidR="426EA516">
        <w:rPr>
          <w:rFonts w:ascii="Arial Nova" w:hAnsi="Arial Nova" w:eastAsia="Arial Nova" w:cs="Arial Nova"/>
        </w:rPr>
        <w:t xml:space="preserve">. </w:t>
      </w:r>
    </w:p>
    <w:p w:rsidR="4909DC2B" w:rsidP="01B96549" w:rsidRDefault="4909DC2B" w14:paraId="5F95BD57" w14:textId="78CF576A">
      <w:pPr>
        <w:spacing w:line="360" w:lineRule="auto"/>
        <w:rPr>
          <w:rFonts w:ascii="Arial Nova" w:hAnsi="Arial Nova" w:eastAsia="Arial Nova" w:cs="Arial Nova"/>
        </w:rPr>
      </w:pPr>
    </w:p>
    <w:p w:rsidR="72295250" w:rsidP="01B96549" w:rsidRDefault="72295250" w14:paraId="7F1D7109" w14:textId="051C9B82">
      <w:pPr>
        <w:spacing w:line="360" w:lineRule="auto"/>
        <w:rPr>
          <w:rFonts w:ascii="Arial Nova" w:hAnsi="Arial Nova" w:eastAsia="Arial Nova" w:cs="Arial Nova"/>
        </w:rPr>
      </w:pPr>
    </w:p>
    <w:p w:rsidR="72295250" w:rsidP="01B96549" w:rsidRDefault="72295250" w14:paraId="24A38A27" w14:textId="444E3742">
      <w:pPr>
        <w:spacing w:line="360" w:lineRule="auto"/>
        <w:rPr>
          <w:rFonts w:ascii="Arial Nova" w:hAnsi="Arial Nova" w:eastAsia="Arial Nova" w:cs="Arial Nova"/>
        </w:rPr>
      </w:pPr>
    </w:p>
    <w:p w:rsidR="4598852C" w:rsidP="01B96549" w:rsidRDefault="4598852C" w14:paraId="4B84C651" w14:textId="19BBCF9E">
      <w:pPr>
        <w:spacing w:line="360" w:lineRule="auto"/>
        <w:rPr>
          <w:rFonts w:ascii="Arial Nova" w:hAnsi="Arial Nova" w:eastAsia="Arial Nova" w:cs="Arial Nova"/>
        </w:rPr>
      </w:pPr>
    </w:p>
    <w:p w:rsidR="4598852C" w:rsidP="01B96549" w:rsidRDefault="4598852C" w14:paraId="1D145D9F" w14:textId="275E6F4A">
      <w:pPr>
        <w:spacing w:line="360" w:lineRule="auto"/>
        <w:rPr>
          <w:rFonts w:ascii="Arial Nova" w:hAnsi="Arial Nova" w:eastAsia="Arial Nova" w:cs="Arial Nova"/>
        </w:rPr>
      </w:pPr>
    </w:p>
    <w:p w:rsidR="4598852C" w:rsidP="01B96549" w:rsidRDefault="4598852C" w14:paraId="66F846E3" w14:textId="055AB856">
      <w:pPr>
        <w:spacing w:line="360" w:lineRule="auto"/>
        <w:rPr>
          <w:rFonts w:ascii="Arial Nova" w:hAnsi="Arial Nova" w:eastAsia="Arial Nova" w:cs="Arial Nova"/>
        </w:rPr>
      </w:pPr>
    </w:p>
    <w:p w:rsidR="0C345DBA" w:rsidP="01B96549" w:rsidRDefault="0C345DBA" w14:paraId="700ADD17" w14:textId="32A731CE">
      <w:pPr>
        <w:spacing w:line="360" w:lineRule="auto"/>
        <w:rPr>
          <w:rFonts w:ascii="Arial Nova" w:hAnsi="Arial Nova" w:eastAsia="Arial Nova" w:cs="Arial Nova"/>
        </w:rPr>
      </w:pPr>
    </w:p>
    <w:p w:rsidR="76136CA6" w:rsidP="5B51A2ED" w:rsidRDefault="76136CA6" w14:paraId="24A1EBC1" w14:textId="532DC6F8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2B38F1ED" w:rsidP="01B96549" w:rsidRDefault="6B581ED5" w14:paraId="58DBC658" w14:textId="0D0C06FA">
      <w:pPr>
        <w:spacing w:line="360" w:lineRule="auto"/>
        <w:rPr>
          <w:rFonts w:ascii="Arial Nova" w:hAnsi="Arial Nova" w:eastAsia="Arial Nova" w:cs="Arial Nova"/>
        </w:rPr>
      </w:pPr>
      <w:r w:rsidRPr="5B51A2ED" w:rsidR="018A03BE">
        <w:rPr>
          <w:rFonts w:ascii="Arial Nova" w:hAnsi="Arial Nova" w:eastAsia="Arial Nova" w:cs="Arial Nova"/>
        </w:rPr>
        <w:t xml:space="preserve">Gall Cymru </w:t>
      </w:r>
      <w:r w:rsidRPr="5B51A2ED" w:rsidR="018A03BE">
        <w:rPr>
          <w:rFonts w:ascii="Arial Nova" w:hAnsi="Arial Nova" w:eastAsia="Arial Nova" w:cs="Arial Nova"/>
        </w:rPr>
        <w:t>gymryd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cryfder</w:t>
      </w:r>
      <w:r w:rsidRPr="5B51A2ED" w:rsidR="018A03BE">
        <w:rPr>
          <w:rFonts w:ascii="Arial Nova" w:hAnsi="Arial Nova" w:eastAsia="Arial Nova" w:cs="Arial Nova"/>
        </w:rPr>
        <w:t xml:space="preserve"> o </w:t>
      </w:r>
      <w:r w:rsidRPr="5B51A2ED" w:rsidR="018A03BE">
        <w:rPr>
          <w:rFonts w:ascii="Arial Nova" w:hAnsi="Arial Nova" w:eastAsia="Arial Nova" w:cs="Arial Nova"/>
        </w:rPr>
        <w:t>wybod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3B59C75F">
        <w:rPr>
          <w:rFonts w:ascii="Arial Nova" w:hAnsi="Arial Nova" w:eastAsia="Arial Nova" w:cs="Arial Nova"/>
        </w:rPr>
        <w:t>f</w:t>
      </w:r>
      <w:r w:rsidRPr="5B51A2ED" w:rsidR="018A03BE">
        <w:rPr>
          <w:rFonts w:ascii="Arial Nova" w:hAnsi="Arial Nova" w:eastAsia="Arial Nova" w:cs="Arial Nova"/>
        </w:rPr>
        <w:t>od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llawer</w:t>
      </w:r>
      <w:r w:rsidRPr="5B51A2ED" w:rsidR="018A03BE">
        <w:rPr>
          <w:rFonts w:ascii="Arial Nova" w:hAnsi="Arial Nova" w:eastAsia="Arial Nova" w:cs="Arial Nova"/>
        </w:rPr>
        <w:t xml:space="preserve"> o </w:t>
      </w:r>
      <w:r w:rsidRPr="5B51A2ED" w:rsidR="018A03BE">
        <w:rPr>
          <w:rFonts w:ascii="Arial Nova" w:hAnsi="Arial Nova" w:eastAsia="Arial Nova" w:cs="Arial Nova"/>
        </w:rPr>
        <w:t>wledydd</w:t>
      </w:r>
      <w:r w:rsidRPr="5B51A2ED" w:rsidR="018A03BE">
        <w:rPr>
          <w:rFonts w:ascii="Arial Nova" w:hAnsi="Arial Nova" w:eastAsia="Arial Nova" w:cs="Arial Nova"/>
        </w:rPr>
        <w:t xml:space="preserve"> a </w:t>
      </w:r>
      <w:r w:rsidRPr="5B51A2ED" w:rsidR="018A03BE">
        <w:rPr>
          <w:rFonts w:ascii="Arial Nova" w:hAnsi="Arial Nova" w:eastAsia="Arial Nova" w:cs="Arial Nova"/>
        </w:rPr>
        <w:t>phobloedd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eraill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hefyd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yn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datblygu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polisïau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cynllunio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ieithoedd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i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sicrhau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dyfodol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ieithoedd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lleiafrifol</w:t>
      </w:r>
      <w:r w:rsidRPr="5B51A2ED" w:rsidR="018A03BE">
        <w:rPr>
          <w:rFonts w:ascii="Arial Nova" w:hAnsi="Arial Nova" w:eastAsia="Arial Nova" w:cs="Arial Nova"/>
        </w:rPr>
        <w:t xml:space="preserve">. Fel </w:t>
      </w:r>
      <w:r w:rsidRPr="5B51A2ED" w:rsidR="018A03BE">
        <w:rPr>
          <w:rFonts w:ascii="Arial Nova" w:hAnsi="Arial Nova" w:eastAsia="Arial Nova" w:cs="Arial Nova"/>
        </w:rPr>
        <w:t>rhan</w:t>
      </w:r>
      <w:r w:rsidRPr="5B51A2ED" w:rsidR="018A03BE">
        <w:rPr>
          <w:rFonts w:ascii="Arial Nova" w:hAnsi="Arial Nova" w:eastAsia="Arial Nova" w:cs="Arial Nova"/>
        </w:rPr>
        <w:t xml:space="preserve"> o </w:t>
      </w:r>
      <w:r w:rsidRPr="5B51A2ED" w:rsidR="018A03BE">
        <w:rPr>
          <w:rFonts w:ascii="Arial Nova" w:hAnsi="Arial Nova" w:eastAsia="Arial Nova" w:cs="Arial Nova"/>
        </w:rPr>
        <w:t>gymuned</w:t>
      </w:r>
      <w:r w:rsidRPr="5B51A2ED" w:rsidR="018A03BE">
        <w:rPr>
          <w:rFonts w:ascii="Arial Nova" w:hAnsi="Arial Nova" w:eastAsia="Arial Nova" w:cs="Arial Nova"/>
        </w:rPr>
        <w:t xml:space="preserve">  </w:t>
      </w:r>
      <w:r w:rsidRPr="5B51A2ED" w:rsidR="018A03BE">
        <w:rPr>
          <w:rFonts w:ascii="Arial Nova" w:hAnsi="Arial Nova" w:eastAsia="Arial Nova" w:cs="Arial Nova"/>
        </w:rPr>
        <w:t>fyd-eang</w:t>
      </w:r>
      <w:r w:rsidRPr="5B51A2ED" w:rsidR="018A03BE">
        <w:rPr>
          <w:rFonts w:ascii="Arial Nova" w:hAnsi="Arial Nova" w:eastAsia="Arial Nova" w:cs="Arial Nova"/>
        </w:rPr>
        <w:t xml:space="preserve">, </w:t>
      </w:r>
      <w:r w:rsidRPr="5B51A2ED" w:rsidR="018A03BE">
        <w:rPr>
          <w:rFonts w:ascii="Arial Nova" w:hAnsi="Arial Nova" w:eastAsia="Arial Nova" w:cs="Arial Nova"/>
        </w:rPr>
        <w:t>gellir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rhannu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gwersi</w:t>
      </w:r>
      <w:r w:rsidRPr="5B51A2ED" w:rsidR="018A03BE">
        <w:rPr>
          <w:rFonts w:ascii="Arial Nova" w:hAnsi="Arial Nova" w:eastAsia="Arial Nova" w:cs="Arial Nova"/>
        </w:rPr>
        <w:t xml:space="preserve"> a </w:t>
      </w:r>
      <w:r w:rsidRPr="5B51A2ED" w:rsidR="018A03BE">
        <w:rPr>
          <w:rFonts w:ascii="Arial Nova" w:hAnsi="Arial Nova" w:eastAsia="Arial Nova" w:cs="Arial Nova"/>
        </w:rPr>
        <w:t>dyblygu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arfer</w:t>
      </w:r>
      <w:r w:rsidRPr="5B51A2ED" w:rsidR="018A03BE">
        <w:rPr>
          <w:rFonts w:ascii="Arial Nova" w:hAnsi="Arial Nova" w:eastAsia="Arial Nova" w:cs="Arial Nova"/>
        </w:rPr>
        <w:t xml:space="preserve"> da. Mae </w:t>
      </w:r>
      <w:r w:rsidRPr="5B51A2ED" w:rsidR="018A03BE">
        <w:rPr>
          <w:rFonts w:ascii="Arial Nova" w:hAnsi="Arial Nova" w:eastAsia="Arial Nova" w:cs="Arial Nova"/>
        </w:rPr>
        <w:t>Cymru'n</w:t>
      </w:r>
      <w:r w:rsidRPr="5B51A2ED" w:rsidR="018A03BE">
        <w:rPr>
          <w:rFonts w:ascii="Arial Nova" w:hAnsi="Arial Nova" w:eastAsia="Arial Nova" w:cs="Arial Nova"/>
        </w:rPr>
        <w:t xml:space="preserve"> </w:t>
      </w:r>
      <w:r w:rsidRPr="5B51A2ED" w:rsidR="018A03BE">
        <w:rPr>
          <w:rFonts w:ascii="Arial Nova" w:hAnsi="Arial Nova" w:eastAsia="Arial Nova" w:cs="Arial Nova"/>
        </w:rPr>
        <w:t>rhan</w:t>
      </w:r>
      <w:r w:rsidRPr="5B51A2ED" w:rsidR="018A03BE">
        <w:rPr>
          <w:rFonts w:ascii="Arial Nova" w:hAnsi="Arial Nova" w:eastAsia="Arial Nova" w:cs="Arial Nova"/>
        </w:rPr>
        <w:t xml:space="preserve"> o </w:t>
      </w:r>
      <w:r w:rsidRPr="5B51A2ED" w:rsidR="018A03BE">
        <w:rPr>
          <w:rFonts w:ascii="Arial Nova" w:hAnsi="Arial Nova" w:eastAsia="Arial Nova" w:cs="Arial Nova"/>
        </w:rPr>
        <w:t xml:space="preserve">ELEN </w:t>
      </w:r>
      <w:r w:rsidRPr="5B51A2ED" w:rsidR="246B2527">
        <w:rPr>
          <w:rFonts w:ascii="Arial Nova" w:hAnsi="Arial Nova" w:eastAsia="Arial Nova" w:cs="Arial Nova"/>
        </w:rPr>
        <w:t xml:space="preserve"> (</w:t>
      </w:r>
      <w:r w:rsidRPr="5B51A2ED" w:rsidR="246B2527">
        <w:rPr>
          <w:rFonts w:ascii="Arial Nova" w:hAnsi="Arial Nova" w:eastAsia="Arial Nova" w:cs="Arial Nova"/>
        </w:rPr>
        <w:t xml:space="preserve"> European Language Equality Network</w:t>
      </w:r>
      <w:r w:rsidRPr="5B51A2ED" w:rsidR="2ABAA840">
        <w:rPr>
          <w:rFonts w:ascii="Arial Nova" w:hAnsi="Arial Nova" w:eastAsia="Arial Nova" w:cs="Arial Nova"/>
        </w:rPr>
        <w:t xml:space="preserve"> (ELEN) 2026</w:t>
      </w:r>
      <w:r w:rsidRPr="5B51A2ED" w:rsidR="246B2527">
        <w:rPr>
          <w:rFonts w:ascii="Arial Nova" w:hAnsi="Arial Nova" w:eastAsia="Arial Nova" w:cs="Arial Nova"/>
        </w:rPr>
        <w:t xml:space="preserve">) </w:t>
      </w:r>
      <w:r w:rsidRPr="5B51A2ED" w:rsidR="2CF6CC97">
        <w:rPr>
          <w:rFonts w:ascii="Arial Nova" w:hAnsi="Arial Nova" w:eastAsia="Arial Nova" w:cs="Arial Nova"/>
        </w:rPr>
        <w:t>Mae</w:t>
      </w:r>
      <w:r w:rsidRPr="5B51A2ED" w:rsidR="1DFEAFEE">
        <w:rPr>
          <w:rFonts w:ascii="Arial Nova" w:hAnsi="Arial Nova" w:eastAsia="Arial Nova" w:cs="Arial Nova"/>
        </w:rPr>
        <w:t>’</w:t>
      </w:r>
      <w:r w:rsidRPr="5B51A2ED" w:rsidR="6D3846AE">
        <w:rPr>
          <w:rFonts w:ascii="Arial Nova" w:hAnsi="Arial Nova" w:eastAsia="Arial Nova" w:cs="Arial Nova"/>
        </w:rPr>
        <w:t>r</w:t>
      </w:r>
      <w:r w:rsidRPr="5B51A2ED" w:rsidR="6D3846AE">
        <w:rPr>
          <w:rFonts w:ascii="Arial Nova" w:hAnsi="Arial Nova" w:eastAsia="Arial Nova" w:cs="Arial Nova"/>
        </w:rPr>
        <w:t xml:space="preserve"> </w:t>
      </w:r>
      <w:r w:rsidRPr="5B51A2ED" w:rsidR="6D3846AE">
        <w:rPr>
          <w:rFonts w:ascii="Arial Nova" w:hAnsi="Arial Nova" w:eastAsia="Arial Nova" w:cs="Arial Nova"/>
        </w:rPr>
        <w:t>rhwydwaith</w:t>
      </w:r>
      <w:r w:rsidRPr="5B51A2ED" w:rsidR="6D3846AE">
        <w:rPr>
          <w:rFonts w:ascii="Arial Nova" w:hAnsi="Arial Nova" w:eastAsia="Arial Nova" w:cs="Arial Nova"/>
        </w:rPr>
        <w:t xml:space="preserve"> </w:t>
      </w:r>
      <w:r w:rsidRPr="5B51A2ED" w:rsidR="6D3846AE">
        <w:rPr>
          <w:rFonts w:ascii="Arial Nova" w:hAnsi="Arial Nova" w:eastAsia="Arial Nova" w:cs="Arial Nova"/>
        </w:rPr>
        <w:t>yma</w:t>
      </w:r>
      <w:r w:rsidRPr="5B51A2ED" w:rsidR="2CF6CC97">
        <w:rPr>
          <w:rFonts w:ascii="Arial Nova" w:hAnsi="Arial Nova" w:eastAsia="Arial Nova" w:cs="Arial Nova"/>
        </w:rPr>
        <w:t>yn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sefydliad</w:t>
      </w:r>
      <w:r w:rsidRPr="5B51A2ED" w:rsidR="2CF6CC97">
        <w:rPr>
          <w:rFonts w:ascii="Arial Nova" w:hAnsi="Arial Nova" w:eastAsia="Arial Nova" w:cs="Arial Nova"/>
        </w:rPr>
        <w:t xml:space="preserve">  </w:t>
      </w:r>
      <w:r w:rsidRPr="5B51A2ED" w:rsidR="2CF6CC97">
        <w:rPr>
          <w:rFonts w:ascii="Arial Nova" w:hAnsi="Arial Nova" w:eastAsia="Arial Nova" w:cs="Arial Nova"/>
        </w:rPr>
        <w:t>sy’n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gweithio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i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ddiogelu</w:t>
      </w:r>
      <w:r w:rsidRPr="5B51A2ED" w:rsidR="2CF6CC97">
        <w:rPr>
          <w:rFonts w:ascii="Arial Nova" w:hAnsi="Arial Nova" w:eastAsia="Arial Nova" w:cs="Arial Nova"/>
        </w:rPr>
        <w:t xml:space="preserve">, </w:t>
      </w:r>
      <w:r w:rsidRPr="5B51A2ED" w:rsidR="2CF6CC97">
        <w:rPr>
          <w:rFonts w:ascii="Arial Nova" w:hAnsi="Arial Nova" w:eastAsia="Arial Nova" w:cs="Arial Nova"/>
        </w:rPr>
        <w:t>hyrwyddo</w:t>
      </w:r>
      <w:r w:rsidRPr="5B51A2ED" w:rsidR="2CF6CC97">
        <w:rPr>
          <w:rFonts w:ascii="Arial Nova" w:hAnsi="Arial Nova" w:eastAsia="Arial Nova" w:cs="Arial Nova"/>
        </w:rPr>
        <w:t xml:space="preserve"> a </w:t>
      </w:r>
      <w:r w:rsidRPr="5B51A2ED" w:rsidR="2CF6CC97">
        <w:rPr>
          <w:rFonts w:ascii="Arial Nova" w:hAnsi="Arial Nova" w:eastAsia="Arial Nova" w:cs="Arial Nova"/>
        </w:rPr>
        <w:t>sicrhau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cydraddoldeb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ieithyddol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ar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gyfer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ieithoedd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llai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eu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defnydd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yn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Ewrop</w:t>
      </w:r>
      <w:r w:rsidRPr="5B51A2ED" w:rsidR="2CF6CC97">
        <w:rPr>
          <w:rFonts w:ascii="Arial Nova" w:hAnsi="Arial Nova" w:eastAsia="Arial Nova" w:cs="Arial Nova"/>
        </w:rPr>
        <w:t xml:space="preserve"> — </w:t>
      </w:r>
      <w:r w:rsidRPr="5B51A2ED" w:rsidR="2CF6CC97">
        <w:rPr>
          <w:rFonts w:ascii="Arial Nova" w:hAnsi="Arial Nova" w:eastAsia="Arial Nova" w:cs="Arial Nova"/>
        </w:rPr>
        <w:t>gan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gynnwys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ieithoedd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rhanbarthol</w:t>
      </w:r>
      <w:r w:rsidRPr="5B51A2ED" w:rsidR="2CF6CC97">
        <w:rPr>
          <w:rFonts w:ascii="Arial Nova" w:hAnsi="Arial Nova" w:eastAsia="Arial Nova" w:cs="Arial Nova"/>
        </w:rPr>
        <w:t xml:space="preserve">, </w:t>
      </w:r>
      <w:r w:rsidRPr="5B51A2ED" w:rsidR="2CF6CC97">
        <w:rPr>
          <w:rFonts w:ascii="Arial Nova" w:hAnsi="Arial Nova" w:eastAsia="Arial Nova" w:cs="Arial Nova"/>
        </w:rPr>
        <w:t>lleiafrifol</w:t>
      </w:r>
      <w:r w:rsidRPr="5B51A2ED" w:rsidR="2CF6CC97">
        <w:rPr>
          <w:rFonts w:ascii="Arial Nova" w:hAnsi="Arial Nova" w:eastAsia="Arial Nova" w:cs="Arial Nova"/>
        </w:rPr>
        <w:t xml:space="preserve">, </w:t>
      </w:r>
      <w:r w:rsidRPr="5B51A2ED" w:rsidR="2CF6CC97">
        <w:rPr>
          <w:rFonts w:ascii="Arial Nova" w:hAnsi="Arial Nova" w:eastAsia="Arial Nova" w:cs="Arial Nova"/>
        </w:rPr>
        <w:t>mewn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perygl</w:t>
      </w:r>
      <w:r w:rsidRPr="5B51A2ED" w:rsidR="2CF6CC97">
        <w:rPr>
          <w:rFonts w:ascii="Arial Nova" w:hAnsi="Arial Nova" w:eastAsia="Arial Nova" w:cs="Arial Nova"/>
        </w:rPr>
        <w:t xml:space="preserve"> a </w:t>
      </w:r>
      <w:r w:rsidRPr="5B51A2ED" w:rsidR="2CF6CC97">
        <w:rPr>
          <w:rFonts w:ascii="Arial Nova" w:hAnsi="Arial Nova" w:eastAsia="Arial Nova" w:cs="Arial Nova"/>
        </w:rPr>
        <w:t>chyd-swyddogol</w:t>
      </w:r>
      <w:r w:rsidRPr="5B51A2ED" w:rsidR="2CF6CC97">
        <w:rPr>
          <w:rFonts w:ascii="Arial Nova" w:hAnsi="Arial Nova" w:eastAsia="Arial Nova" w:cs="Arial Nova"/>
        </w:rPr>
        <w:t xml:space="preserve">. Mae ELEN  </w:t>
      </w:r>
      <w:r w:rsidRPr="5B51A2ED" w:rsidR="2CF6CC97">
        <w:rPr>
          <w:rFonts w:ascii="Arial Nova" w:hAnsi="Arial Nova" w:eastAsia="Arial Nova" w:cs="Arial Nova"/>
        </w:rPr>
        <w:t>yn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ymgyrchu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dros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hawliau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ieithyddol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ar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lefelau</w:t>
      </w:r>
      <w:r w:rsidRPr="5B51A2ED" w:rsidR="2CF6CC97">
        <w:rPr>
          <w:rFonts w:ascii="Arial Nova" w:hAnsi="Arial Nova" w:eastAsia="Arial Nova" w:cs="Arial Nova"/>
        </w:rPr>
        <w:t xml:space="preserve"> </w:t>
      </w:r>
      <w:r w:rsidRPr="5B51A2ED" w:rsidR="2CF6CC97">
        <w:rPr>
          <w:rFonts w:ascii="Arial Nova" w:hAnsi="Arial Nova" w:eastAsia="Arial Nova" w:cs="Arial Nova"/>
        </w:rPr>
        <w:t>lleol</w:t>
      </w:r>
      <w:r w:rsidRPr="5B51A2ED" w:rsidR="2CF6CC97">
        <w:rPr>
          <w:rFonts w:ascii="Arial Nova" w:hAnsi="Arial Nova" w:eastAsia="Arial Nova" w:cs="Arial Nova"/>
        </w:rPr>
        <w:t xml:space="preserve">, </w:t>
      </w:r>
      <w:r w:rsidRPr="5B51A2ED" w:rsidR="2CF6CC97">
        <w:rPr>
          <w:rFonts w:ascii="Arial Nova" w:hAnsi="Arial Nova" w:eastAsia="Arial Nova" w:cs="Arial Nova"/>
        </w:rPr>
        <w:t>cenedlaethol</w:t>
      </w:r>
      <w:r w:rsidRPr="5B51A2ED" w:rsidR="2CF6CC97">
        <w:rPr>
          <w:rFonts w:ascii="Arial Nova" w:hAnsi="Arial Nova" w:eastAsia="Arial Nova" w:cs="Arial Nova"/>
        </w:rPr>
        <w:t xml:space="preserve"> a </w:t>
      </w:r>
      <w:r w:rsidRPr="5B51A2ED" w:rsidR="2CF6CC97">
        <w:rPr>
          <w:rFonts w:ascii="Arial Nova" w:hAnsi="Arial Nova" w:eastAsia="Arial Nova" w:cs="Arial Nova"/>
        </w:rPr>
        <w:t>rhyngwladol</w:t>
      </w:r>
      <w:r w:rsidRPr="5B51A2ED" w:rsidR="2CF6CC97">
        <w:rPr>
          <w:rFonts w:ascii="Arial Nova" w:hAnsi="Arial Nova" w:eastAsia="Arial Nova" w:cs="Arial Nova"/>
        </w:rPr>
        <w:t xml:space="preserve">.  </w:t>
      </w:r>
    </w:p>
    <w:p w:rsidR="4598852C" w:rsidP="01B96549" w:rsidRDefault="1CAD7F7E" w14:paraId="711F0886" w14:textId="62F4F0A2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Wrth edrych ar y sefyllfa yng Nghymru, mae'n bosibl gweld elfennau o theori polisi cynllunio iaith yn cael eu gweithredu drwy strategaethau a chynlluniau llywodraethol. Mae Cymru wedi mabwysiadu polisi cynllunio iaith cynhwysfawr sy'n canolbwyntio ar </w:t>
      </w:r>
      <w:r w:rsidRPr="01B96549">
        <w:rPr>
          <w:rFonts w:ascii="Arial Nova" w:hAnsi="Arial Nova" w:eastAsia="Arial Nova" w:cs="Arial Nova"/>
          <w:i/>
          <w:iCs/>
        </w:rPr>
        <w:t>Cymraeg 2050: Miliwn o siaradwyr Cymraeg</w:t>
      </w:r>
      <w:r w:rsidRPr="01B96549">
        <w:rPr>
          <w:rFonts w:ascii="Arial Nova" w:hAnsi="Arial Nova" w:eastAsia="Arial Nova" w:cs="Arial Nova"/>
        </w:rPr>
        <w:t>, strategaeth hirdymor a gyhoeddwyd gyntaf yn 2017 sy'n ceisio trawsnewid statws a defnydd y Gymraeg erbyn 2050. Mae'r strategaeth hon yn darparu targedau gweledigaethol</w:t>
      </w:r>
      <w:r w:rsidRPr="01B96549" w:rsidR="4A955F46">
        <w:rPr>
          <w:rFonts w:ascii="Arial Nova" w:hAnsi="Arial Nova" w:eastAsia="Arial Nova" w:cs="Arial Nova"/>
        </w:rPr>
        <w:t xml:space="preserve"> sef </w:t>
      </w:r>
      <w:r w:rsidRPr="01B96549">
        <w:rPr>
          <w:rFonts w:ascii="Arial Nova" w:hAnsi="Arial Nova" w:eastAsia="Arial Nova" w:cs="Arial Nova"/>
        </w:rPr>
        <w:t>cynyddu nifer y siaradwyr Cymraeg i filiwn a dyblu'r gyfran sy'n defnyddio'r Gymraeg bob dyd</w:t>
      </w:r>
      <w:r w:rsidRPr="01B96549" w:rsidR="1367B7BC">
        <w:rPr>
          <w:rFonts w:ascii="Arial Nova" w:hAnsi="Arial Nova" w:eastAsia="Arial Nova" w:cs="Arial Nova"/>
        </w:rPr>
        <w:t xml:space="preserve">d.  Mae yna </w:t>
      </w:r>
      <w:r w:rsidRPr="01B96549">
        <w:rPr>
          <w:rFonts w:ascii="Arial Nova" w:hAnsi="Arial Nova" w:eastAsia="Arial Nova" w:cs="Arial Nova"/>
        </w:rPr>
        <w:t xml:space="preserve"> fframwaith strwythuredig ar gyfer gweithredu polisi ar draws y llywodraeth a'r gymdeithas. ( llyw.cymru) Mae gan Gymru hefyd Gomisiynydd Iaith Gymraeg sydd â'r dasg o osod a gorfodi safonau, cefnogi sefydliadau i gynyddu gwasanaethau iaith Gymraeg ac i sicrhau bod y cyhoedd yn gallu defnyddio eu hawliau.  Mae hawliau iaith a statws i'r iaith  wedi cynyddu ac wedi cael eu brwydro ers dros ddegawdau. Mae'n amlwg gweld sut mae'r iaith wedi gallu ennill mwy o bwerau a hawliau a gellid dadlau bod hyn yn ganlyniad </w:t>
      </w:r>
      <w:r w:rsidRPr="01B96549" w:rsidR="2441AB71">
        <w:rPr>
          <w:rFonts w:ascii="Arial Nova" w:hAnsi="Arial Nova" w:eastAsia="Arial Nova" w:cs="Arial Nova"/>
        </w:rPr>
        <w:t xml:space="preserve">o </w:t>
      </w:r>
      <w:r w:rsidRPr="01B96549">
        <w:rPr>
          <w:rFonts w:ascii="Arial Nova" w:hAnsi="Arial Nova" w:eastAsia="Arial Nova" w:cs="Arial Nova"/>
        </w:rPr>
        <w:t xml:space="preserve">gynllunio llwyddiannus ar gyfer yr iaith.    Mae cyfreithiau'r DU o Deddf yr iaith Gymraeg yn 1967 i'r deddf addysg yn 2022 hyd at Ddeddf Iaith ac Addysg Gymraeg yn 2025 yn rhoi statws a bri i'r iaith. </w:t>
      </w:r>
      <w:r w:rsidRPr="01B96549" w:rsidR="50A708B6">
        <w:rPr>
          <w:rFonts w:ascii="Arial Nova" w:hAnsi="Arial Nova" w:eastAsia="Arial Nova" w:cs="Arial Nova"/>
        </w:rPr>
        <w:t xml:space="preserve"> </w:t>
      </w:r>
      <w:r w:rsidRPr="01B96549" w:rsidR="25969532">
        <w:rPr>
          <w:rFonts w:ascii="Arial Nova" w:hAnsi="Arial Nova" w:eastAsia="Arial Nova" w:cs="Arial Nova"/>
        </w:rPr>
        <w:t xml:space="preserve"> Er hyn mae Colin H Williams yn dadlau:-</w:t>
      </w:r>
    </w:p>
    <w:p w:rsidR="25969532" w:rsidP="01B96549" w:rsidRDefault="25969532" w14:paraId="77AD9585" w14:textId="24178A92">
      <w:pPr>
        <w:spacing w:line="360" w:lineRule="auto"/>
        <w:rPr>
          <w:rFonts w:ascii="Arial Nova" w:hAnsi="Arial Nova" w:eastAsia="Arial Nova" w:cs="Arial Nova"/>
        </w:rPr>
      </w:pPr>
      <w:r w:rsidRPr="5B51A2ED" w:rsidR="6C88A69E">
        <w:rPr>
          <w:rFonts w:ascii="Arial Nova" w:hAnsi="Arial Nova" w:eastAsia="Arial Nova" w:cs="Arial Nova"/>
        </w:rPr>
        <w:t xml:space="preserve">‘ </w:t>
      </w:r>
      <w:r w:rsidRPr="5B51A2ED" w:rsidR="6C88A69E">
        <w:rPr>
          <w:rFonts w:ascii="Arial Nova" w:hAnsi="Arial Nova" w:eastAsia="Arial Nova" w:cs="Arial Nova"/>
        </w:rPr>
        <w:t>Nid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yw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polisiau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swyddogol</w:t>
      </w:r>
      <w:r w:rsidRPr="5B51A2ED" w:rsidR="6C88A69E">
        <w:rPr>
          <w:rFonts w:ascii="Arial Nova" w:hAnsi="Arial Nova" w:eastAsia="Arial Nova" w:cs="Arial Nova"/>
        </w:rPr>
        <w:t xml:space="preserve"> y </w:t>
      </w:r>
      <w:r w:rsidRPr="5B51A2ED" w:rsidR="6C88A69E">
        <w:rPr>
          <w:rFonts w:ascii="Arial Nova" w:hAnsi="Arial Nova" w:eastAsia="Arial Nova" w:cs="Arial Nova"/>
        </w:rPr>
        <w:t>llywodraeth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yn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lleddfu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nac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yn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mynd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I'r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afael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gyda’r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strwythurau</w:t>
      </w:r>
      <w:r w:rsidRPr="5B51A2ED" w:rsidR="6C88A69E">
        <w:rPr>
          <w:rFonts w:ascii="Arial Nova" w:hAnsi="Arial Nova" w:eastAsia="Arial Nova" w:cs="Arial Nova"/>
        </w:rPr>
        <w:t xml:space="preserve">  </w:t>
      </w:r>
      <w:r w:rsidRPr="5B51A2ED" w:rsidR="6C88A69E">
        <w:rPr>
          <w:rFonts w:ascii="Arial Nova" w:hAnsi="Arial Nova" w:eastAsia="Arial Nova" w:cs="Arial Nova"/>
        </w:rPr>
        <w:t>dwfn</w:t>
      </w:r>
      <w:r w:rsidRPr="5B51A2ED" w:rsidR="6C88A69E">
        <w:rPr>
          <w:rFonts w:ascii="Arial Nova" w:hAnsi="Arial Nova" w:eastAsia="Arial Nova" w:cs="Arial Nova"/>
        </w:rPr>
        <w:t xml:space="preserve"> ac </w:t>
      </w:r>
      <w:r w:rsidRPr="5B51A2ED" w:rsidR="6C88A69E">
        <w:rPr>
          <w:rFonts w:ascii="Arial Nova" w:hAnsi="Arial Nova" w:eastAsia="Arial Nova" w:cs="Arial Nova"/>
        </w:rPr>
        <w:t>anweledig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sydd</w:t>
      </w:r>
      <w:r w:rsidRPr="5B51A2ED" w:rsidR="6C88A69E">
        <w:rPr>
          <w:rFonts w:ascii="Arial Nova" w:hAnsi="Arial Nova" w:eastAsia="Arial Nova" w:cs="Arial Nova"/>
        </w:rPr>
        <w:t xml:space="preserve"> y </w:t>
      </w:r>
      <w:r w:rsidRPr="5B51A2ED" w:rsidR="6C88A69E">
        <w:rPr>
          <w:rFonts w:ascii="Arial Nova" w:hAnsi="Arial Nova" w:eastAsia="Arial Nova" w:cs="Arial Nova"/>
        </w:rPr>
        <w:t>tu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ol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i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agweddau</w:t>
      </w:r>
      <w:r w:rsidRPr="5B51A2ED" w:rsidR="6C88A69E">
        <w:rPr>
          <w:rFonts w:ascii="Arial Nova" w:hAnsi="Arial Nova" w:eastAsia="Arial Nova" w:cs="Arial Nova"/>
        </w:rPr>
        <w:t xml:space="preserve"> </w:t>
      </w:r>
      <w:r w:rsidRPr="5B51A2ED" w:rsidR="6C88A69E">
        <w:rPr>
          <w:rFonts w:ascii="Arial Nova" w:hAnsi="Arial Nova" w:eastAsia="Arial Nova" w:cs="Arial Nova"/>
        </w:rPr>
        <w:t>lled</w:t>
      </w:r>
      <w:r w:rsidRPr="5B51A2ED" w:rsidR="45A1C07E">
        <w:rPr>
          <w:rFonts w:ascii="Arial Nova" w:hAnsi="Arial Nova" w:eastAsia="Arial Nova" w:cs="Arial Nova"/>
        </w:rPr>
        <w:t>-elyniaethus</w:t>
      </w:r>
      <w:r w:rsidRPr="5B51A2ED" w:rsidR="45A1C07E">
        <w:rPr>
          <w:rFonts w:ascii="Arial Nova" w:hAnsi="Arial Nova" w:eastAsia="Arial Nova" w:cs="Arial Nova"/>
        </w:rPr>
        <w:t xml:space="preserve"> </w:t>
      </w:r>
      <w:r w:rsidRPr="5B51A2ED" w:rsidR="45A1C07E">
        <w:rPr>
          <w:rFonts w:ascii="Arial Nova" w:hAnsi="Arial Nova" w:eastAsia="Arial Nova" w:cs="Arial Nova"/>
        </w:rPr>
        <w:t>tuag</w:t>
      </w:r>
      <w:r w:rsidRPr="5B51A2ED" w:rsidR="45A1C07E">
        <w:rPr>
          <w:rFonts w:ascii="Arial Nova" w:hAnsi="Arial Nova" w:eastAsia="Arial Nova" w:cs="Arial Nova"/>
        </w:rPr>
        <w:t xml:space="preserve"> at y </w:t>
      </w:r>
      <w:r w:rsidRPr="5B51A2ED" w:rsidR="45A1C07E">
        <w:rPr>
          <w:rFonts w:ascii="Arial Nova" w:hAnsi="Arial Nova" w:eastAsia="Arial Nova" w:cs="Arial Nova"/>
        </w:rPr>
        <w:t>Gymraeg</w:t>
      </w:r>
      <w:r w:rsidRPr="5B51A2ED" w:rsidR="45A1C07E">
        <w:rPr>
          <w:rFonts w:ascii="Arial Nova" w:hAnsi="Arial Nova" w:eastAsia="Arial Nova" w:cs="Arial Nova"/>
        </w:rPr>
        <w:t xml:space="preserve">, </w:t>
      </w:r>
      <w:r w:rsidRPr="5B51A2ED" w:rsidR="45A1C07E">
        <w:rPr>
          <w:rFonts w:ascii="Arial Nova" w:hAnsi="Arial Nova" w:eastAsia="Arial Nova" w:cs="Arial Nova"/>
        </w:rPr>
        <w:t>neu’r</w:t>
      </w:r>
      <w:r w:rsidRPr="5B51A2ED" w:rsidR="45A1C07E">
        <w:rPr>
          <w:rFonts w:ascii="Arial Nova" w:hAnsi="Arial Nova" w:eastAsia="Arial Nova" w:cs="Arial Nova"/>
        </w:rPr>
        <w:t xml:space="preserve"> </w:t>
      </w:r>
      <w:r w:rsidRPr="5B51A2ED" w:rsidR="45A1C07E">
        <w:rPr>
          <w:rFonts w:ascii="Arial Nova" w:hAnsi="Arial Nova" w:eastAsia="Arial Nova" w:cs="Arial Nova"/>
        </w:rPr>
        <w:t>rhwystredigaeth</w:t>
      </w:r>
      <w:r w:rsidRPr="5B51A2ED" w:rsidR="45A1C07E">
        <w:rPr>
          <w:rFonts w:ascii="Arial Nova" w:hAnsi="Arial Nova" w:eastAsia="Arial Nova" w:cs="Arial Nova"/>
        </w:rPr>
        <w:t xml:space="preserve"> am </w:t>
      </w:r>
      <w:r w:rsidRPr="5B51A2ED" w:rsidR="45A1C07E">
        <w:rPr>
          <w:rFonts w:ascii="Arial Nova" w:hAnsi="Arial Nova" w:eastAsia="Arial Nova" w:cs="Arial Nova"/>
        </w:rPr>
        <w:t>fodolaeth</w:t>
      </w:r>
      <w:r w:rsidRPr="5B51A2ED" w:rsidR="45A1C07E">
        <w:rPr>
          <w:rFonts w:ascii="Arial Nova" w:hAnsi="Arial Nova" w:eastAsia="Arial Nova" w:cs="Arial Nova"/>
        </w:rPr>
        <w:t xml:space="preserve"> yr </w:t>
      </w:r>
      <w:r w:rsidRPr="5B51A2ED" w:rsidR="45A1C07E">
        <w:rPr>
          <w:rFonts w:ascii="Arial Nova" w:hAnsi="Arial Nova" w:eastAsia="Arial Nova" w:cs="Arial Nova"/>
        </w:rPr>
        <w:t>iaith</w:t>
      </w:r>
      <w:r w:rsidRPr="5B51A2ED" w:rsidR="45A1C07E">
        <w:rPr>
          <w:rFonts w:ascii="Arial Nova" w:hAnsi="Arial Nova" w:eastAsia="Arial Nova" w:cs="Arial Nova"/>
        </w:rPr>
        <w:t xml:space="preserve">’ (Williams </w:t>
      </w:r>
      <w:r w:rsidRPr="5B51A2ED" w:rsidR="779BDE52">
        <w:rPr>
          <w:rFonts w:ascii="Arial Nova" w:hAnsi="Arial Nova" w:eastAsia="Arial Nova" w:cs="Arial Nova"/>
        </w:rPr>
        <w:t>2025</w:t>
      </w:r>
      <w:r w:rsidRPr="5B51A2ED" w:rsidR="45A1C07E">
        <w:rPr>
          <w:rFonts w:ascii="Arial Nova" w:hAnsi="Arial Nova" w:eastAsia="Arial Nova" w:cs="Arial Nova"/>
        </w:rPr>
        <w:t>)</w:t>
      </w:r>
    </w:p>
    <w:p w:rsidR="4598852C" w:rsidP="01B96549" w:rsidRDefault="10A55054" w14:paraId="4C3C3B89" w14:textId="494873BE">
      <w:pPr>
        <w:spacing w:line="360" w:lineRule="auto"/>
        <w:rPr>
          <w:rFonts w:ascii="Arial Nova" w:hAnsi="Arial Nova" w:eastAsia="Arial Nova" w:cs="Arial Nova"/>
        </w:rPr>
      </w:pPr>
      <w:r w:rsidRPr="232EBF4E" w:rsidR="7E046B86">
        <w:rPr>
          <w:rFonts w:ascii="Arial Nova" w:hAnsi="Arial Nova" w:eastAsia="Arial Nova" w:cs="Arial Nova"/>
        </w:rPr>
        <w:t xml:space="preserve"> Gellir </w:t>
      </w:r>
      <w:r w:rsidRPr="232EBF4E" w:rsidR="7E046B86">
        <w:rPr>
          <w:rFonts w:ascii="Arial Nova" w:hAnsi="Arial Nova" w:eastAsia="Arial Nova" w:cs="Arial Nova"/>
        </w:rPr>
        <w:t>gweld</w:t>
      </w:r>
      <w:r w:rsidRPr="232EBF4E" w:rsidR="7E046B86">
        <w:rPr>
          <w:rFonts w:ascii="Arial Nova" w:hAnsi="Arial Nova" w:eastAsia="Arial Nova" w:cs="Arial Nova"/>
        </w:rPr>
        <w:t xml:space="preserve"> y </w:t>
      </w:r>
      <w:r w:rsidRPr="232EBF4E" w:rsidR="7E046B86">
        <w:rPr>
          <w:rFonts w:ascii="Arial Nova" w:hAnsi="Arial Nova" w:eastAsia="Arial Nova" w:cs="Arial Nova"/>
        </w:rPr>
        <w:t>deddfau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hyn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fel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enghraifft</w:t>
      </w:r>
      <w:r w:rsidRPr="232EBF4E" w:rsidR="7E046B86">
        <w:rPr>
          <w:rFonts w:ascii="Arial Nova" w:hAnsi="Arial Nova" w:eastAsia="Arial Nova" w:cs="Arial Nova"/>
        </w:rPr>
        <w:t xml:space="preserve"> o </w:t>
      </w:r>
      <w:r w:rsidRPr="232EBF4E" w:rsidR="7E046B86">
        <w:rPr>
          <w:rFonts w:ascii="Arial Nova" w:hAnsi="Arial Nova" w:eastAsia="Arial Nova" w:cs="Arial Nova"/>
        </w:rPr>
        <w:t>gynllunio</w:t>
      </w:r>
      <w:r w:rsidRPr="232EBF4E" w:rsidR="7E046B86">
        <w:rPr>
          <w:rFonts w:ascii="Arial Nova" w:hAnsi="Arial Nova" w:eastAsia="Arial Nova" w:cs="Arial Nova"/>
        </w:rPr>
        <w:t xml:space="preserve"> macro (Baldauf 2006) </w:t>
      </w:r>
      <w:r w:rsidRPr="232EBF4E" w:rsidR="7E046B86">
        <w:rPr>
          <w:rFonts w:ascii="Arial Nova" w:hAnsi="Arial Nova" w:eastAsia="Arial Nova" w:cs="Arial Nova"/>
        </w:rPr>
        <w:t>ond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yw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hyn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ynddo'i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hun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ddigon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sicrhau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0B11CF1">
        <w:rPr>
          <w:rFonts w:ascii="Arial Nova" w:hAnsi="Arial Nova" w:eastAsia="Arial Nova" w:cs="Arial Nova"/>
        </w:rPr>
        <w:t>f</w:t>
      </w:r>
      <w:r w:rsidRPr="232EBF4E" w:rsidR="7E046B86">
        <w:rPr>
          <w:rFonts w:ascii="Arial Nova" w:hAnsi="Arial Nova" w:eastAsia="Arial Nova" w:cs="Arial Nova"/>
        </w:rPr>
        <w:t>od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pobl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sy'n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dewis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siarad</w:t>
      </w:r>
      <w:r w:rsidRPr="232EBF4E" w:rsidR="7E046B86">
        <w:rPr>
          <w:rFonts w:ascii="Arial Nova" w:hAnsi="Arial Nova" w:eastAsia="Arial Nova" w:cs="Arial Nova"/>
        </w:rPr>
        <w:t xml:space="preserve"> Cymraeg bob </w:t>
      </w:r>
      <w:r w:rsidRPr="232EBF4E" w:rsidR="7E046B86">
        <w:rPr>
          <w:rFonts w:ascii="Arial Nova" w:hAnsi="Arial Nova" w:eastAsia="Arial Nova" w:cs="Arial Nova"/>
        </w:rPr>
        <w:t>dydd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ym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mhob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agwedd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61DF6B5E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eu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bywydau</w:t>
      </w:r>
      <w:r w:rsidRPr="232EBF4E" w:rsidR="4E6B1564">
        <w:rPr>
          <w:rFonts w:ascii="Arial Nova" w:hAnsi="Arial Nova" w:eastAsia="Arial Nova" w:cs="Arial Nova"/>
        </w:rPr>
        <w:t xml:space="preserve"> ac </w:t>
      </w:r>
      <w:r w:rsidRPr="232EBF4E" w:rsidR="4E6B1564">
        <w:rPr>
          <w:rFonts w:ascii="Arial Nova" w:hAnsi="Arial Nova" w:eastAsia="Arial Nova" w:cs="Arial Nova"/>
        </w:rPr>
        <w:t>a</w:t>
      </w:r>
      <w:r w:rsidRPr="232EBF4E" w:rsidR="4E6B1564">
        <w:rPr>
          <w:rFonts w:ascii="Arial Nova" w:hAnsi="Arial Nova" w:eastAsia="Arial Nova" w:cs="Arial Nova"/>
        </w:rPr>
        <w:t xml:space="preserve"> </w:t>
      </w:r>
      <w:r w:rsidRPr="232EBF4E" w:rsidR="4E6B1564">
        <w:rPr>
          <w:rFonts w:ascii="Arial Nova" w:hAnsi="Arial Nova" w:eastAsia="Arial Nova" w:cs="Arial Nova"/>
        </w:rPr>
        <w:t>ydynt</w:t>
      </w:r>
      <w:r w:rsidRPr="232EBF4E" w:rsidR="4E6B1564">
        <w:rPr>
          <w:rFonts w:ascii="Arial Nova" w:hAnsi="Arial Nova" w:eastAsia="Arial Nova" w:cs="Arial Nova"/>
        </w:rPr>
        <w:t xml:space="preserve"> </w:t>
      </w:r>
      <w:r w:rsidRPr="232EBF4E" w:rsidR="4E6B1564">
        <w:rPr>
          <w:rFonts w:ascii="Arial Nova" w:hAnsi="Arial Nova" w:eastAsia="Arial Nova" w:cs="Arial Nova"/>
        </w:rPr>
        <w:t>yn</w:t>
      </w:r>
      <w:r w:rsidRPr="232EBF4E" w:rsidR="4E6B1564">
        <w:rPr>
          <w:rFonts w:ascii="Arial Nova" w:hAnsi="Arial Nova" w:eastAsia="Arial Nova" w:cs="Arial Nova"/>
        </w:rPr>
        <w:t xml:space="preserve"> </w:t>
      </w:r>
      <w:r w:rsidRPr="232EBF4E" w:rsidR="4E6B1564">
        <w:rPr>
          <w:rFonts w:ascii="Arial Nova" w:hAnsi="Arial Nova" w:eastAsia="Arial Nova" w:cs="Arial Nova"/>
        </w:rPr>
        <w:t>ddigonol</w:t>
      </w:r>
      <w:r w:rsidRPr="232EBF4E" w:rsidR="4E6B1564">
        <w:rPr>
          <w:rFonts w:ascii="Arial Nova" w:hAnsi="Arial Nova" w:eastAsia="Arial Nova" w:cs="Arial Nova"/>
        </w:rPr>
        <w:t xml:space="preserve"> </w:t>
      </w:r>
      <w:r w:rsidRPr="232EBF4E" w:rsidR="4E6B1564">
        <w:rPr>
          <w:rFonts w:ascii="Arial Nova" w:hAnsi="Arial Nova" w:eastAsia="Arial Nova" w:cs="Arial Nova"/>
        </w:rPr>
        <w:t>i</w:t>
      </w:r>
      <w:r w:rsidRPr="232EBF4E" w:rsidR="4E6B1564">
        <w:rPr>
          <w:rFonts w:ascii="Arial Nova" w:hAnsi="Arial Nova" w:eastAsia="Arial Nova" w:cs="Arial Nova"/>
        </w:rPr>
        <w:t xml:space="preserve"> </w:t>
      </w:r>
      <w:r w:rsidRPr="232EBF4E" w:rsidR="4E6B1564">
        <w:rPr>
          <w:rFonts w:ascii="Arial Nova" w:hAnsi="Arial Nova" w:eastAsia="Arial Nova" w:cs="Arial Nova"/>
        </w:rPr>
        <w:t>oroesu</w:t>
      </w:r>
      <w:r w:rsidRPr="232EBF4E" w:rsidR="2B46EC65">
        <w:rPr>
          <w:rFonts w:ascii="Arial Nova" w:hAnsi="Arial Nova" w:eastAsia="Arial Nova" w:cs="Arial Nova"/>
        </w:rPr>
        <w:t xml:space="preserve"> y </w:t>
      </w:r>
      <w:r w:rsidRPr="232EBF4E" w:rsidR="2B46EC65">
        <w:rPr>
          <w:rFonts w:ascii="Arial Nova" w:hAnsi="Arial Nova" w:eastAsia="Arial Nova" w:cs="Arial Nova"/>
        </w:rPr>
        <w:t>ffactorau</w:t>
      </w:r>
      <w:r w:rsidRPr="232EBF4E" w:rsidR="2B46EC65">
        <w:rPr>
          <w:rFonts w:ascii="Arial Nova" w:hAnsi="Arial Nova" w:eastAsia="Arial Nova" w:cs="Arial Nova"/>
        </w:rPr>
        <w:t xml:space="preserve"> </w:t>
      </w:r>
      <w:r w:rsidRPr="232EBF4E" w:rsidR="2B46EC65">
        <w:rPr>
          <w:rFonts w:ascii="Arial Nova" w:hAnsi="Arial Nova" w:eastAsia="Arial Nova" w:cs="Arial Nova"/>
        </w:rPr>
        <w:t>seicolegol</w:t>
      </w:r>
      <w:r w:rsidRPr="232EBF4E" w:rsidR="2B46EC65">
        <w:rPr>
          <w:rFonts w:ascii="Arial Nova" w:hAnsi="Arial Nova" w:eastAsia="Arial Nova" w:cs="Arial Nova"/>
        </w:rPr>
        <w:t xml:space="preserve"> </w:t>
      </w:r>
      <w:r w:rsidRPr="232EBF4E" w:rsidR="2B46EC65">
        <w:rPr>
          <w:rFonts w:ascii="Arial Nova" w:hAnsi="Arial Nova" w:eastAsia="Arial Nova" w:cs="Arial Nova"/>
        </w:rPr>
        <w:t>yma</w:t>
      </w:r>
      <w:r w:rsidRPr="232EBF4E" w:rsidR="2B46EC65">
        <w:rPr>
          <w:rFonts w:ascii="Arial Nova" w:hAnsi="Arial Nova" w:eastAsia="Arial Nova" w:cs="Arial Nova"/>
        </w:rPr>
        <w:t xml:space="preserve">? </w:t>
      </w:r>
      <w:r w:rsidRPr="232EBF4E" w:rsidR="4E6B1564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 Mae Hodges a </w:t>
      </w:r>
      <w:r w:rsidRPr="232EBF4E" w:rsidR="7E046B86">
        <w:rPr>
          <w:rFonts w:ascii="Arial Nova" w:hAnsi="Arial Nova" w:eastAsia="Arial Nova" w:cs="Arial Nova"/>
        </w:rPr>
        <w:t>Cynnog</w:t>
      </w:r>
      <w:r w:rsidRPr="232EBF4E" w:rsidR="7E046B86">
        <w:rPr>
          <w:rFonts w:ascii="Arial Nova" w:hAnsi="Arial Nova" w:eastAsia="Arial Nova" w:cs="Arial Nova"/>
        </w:rPr>
        <w:t xml:space="preserve"> (</w:t>
      </w:r>
      <w:r w:rsidRPr="232EBF4E" w:rsidR="7B1996A1">
        <w:rPr>
          <w:rFonts w:ascii="Arial Nova" w:hAnsi="Arial Nova" w:eastAsia="Arial Nova" w:cs="Arial Nova"/>
        </w:rPr>
        <w:t>2</w:t>
      </w:r>
      <w:r w:rsidRPr="232EBF4E" w:rsidR="7B1996A1">
        <w:rPr>
          <w:rFonts w:ascii="Arial Nova" w:hAnsi="Arial Nova" w:eastAsia="Arial Nova" w:cs="Arial Nova"/>
        </w:rPr>
        <w:t>01</w:t>
      </w:r>
      <w:r w:rsidRPr="232EBF4E" w:rsidR="7B1996A1">
        <w:rPr>
          <w:rFonts w:ascii="Arial Nova" w:hAnsi="Arial Nova" w:eastAsia="Arial Nova" w:cs="Arial Nova"/>
        </w:rPr>
        <w:t>9)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n</w:t>
      </w:r>
      <w:r w:rsidRPr="232EBF4E" w:rsidR="7E046B86">
        <w:rPr>
          <w:rFonts w:ascii="Arial Nova" w:hAnsi="Arial Nova" w:eastAsia="Arial Nova" w:cs="Arial Nova"/>
        </w:rPr>
        <w:t xml:space="preserve">odi </w:t>
      </w:r>
      <w:r w:rsidRPr="232EBF4E" w:rsidR="7E046B86">
        <w:rPr>
          <w:rFonts w:ascii="Arial Nova" w:hAnsi="Arial Nova" w:eastAsia="Arial Nova" w:cs="Arial Nova"/>
        </w:rPr>
        <w:t>pwysigr</w:t>
      </w:r>
      <w:r w:rsidRPr="232EBF4E" w:rsidR="7E046B86">
        <w:rPr>
          <w:rFonts w:ascii="Arial Nova" w:hAnsi="Arial Nova" w:eastAsia="Arial Nova" w:cs="Arial Nova"/>
        </w:rPr>
        <w:t>w</w:t>
      </w:r>
      <w:r w:rsidRPr="232EBF4E" w:rsidR="7E046B86">
        <w:rPr>
          <w:rFonts w:ascii="Arial Nova" w:hAnsi="Arial Nova" w:eastAsia="Arial Nova" w:cs="Arial Nova"/>
        </w:rPr>
        <w:t>ydd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cynll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>nio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cymun</w:t>
      </w:r>
      <w:r w:rsidRPr="232EBF4E" w:rsidR="7E046B86">
        <w:rPr>
          <w:rFonts w:ascii="Arial Nova" w:hAnsi="Arial Nova" w:eastAsia="Arial Nova" w:cs="Arial Nova"/>
        </w:rPr>
        <w:t>edo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 xml:space="preserve"> a</w:t>
      </w:r>
      <w:r w:rsidRPr="232EBF4E" w:rsidR="41982336">
        <w:rPr>
          <w:rFonts w:ascii="Arial Nova" w:hAnsi="Arial Nova" w:eastAsia="Arial Nova" w:cs="Arial Nova"/>
        </w:rPr>
        <w:t xml:space="preserve"> </w:t>
      </w:r>
      <w:r w:rsidRPr="232EBF4E" w:rsidR="41982336">
        <w:rPr>
          <w:rFonts w:ascii="Arial Nova" w:hAnsi="Arial Nova" w:eastAsia="Arial Nova" w:cs="Arial Nova"/>
        </w:rPr>
        <w:t>cynl</w:t>
      </w:r>
      <w:r w:rsidRPr="232EBF4E" w:rsidR="41982336">
        <w:rPr>
          <w:rFonts w:ascii="Arial Nova" w:hAnsi="Arial Nova" w:eastAsia="Arial Nova" w:cs="Arial Nova"/>
        </w:rPr>
        <w:t>l</w:t>
      </w:r>
      <w:r w:rsidRPr="232EBF4E" w:rsidR="41982336">
        <w:rPr>
          <w:rFonts w:ascii="Arial Nova" w:hAnsi="Arial Nova" w:eastAsia="Arial Nova" w:cs="Arial Nova"/>
        </w:rPr>
        <w:t>uni</w:t>
      </w:r>
      <w:r w:rsidRPr="232EBF4E" w:rsidR="4198233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o'r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gwa</w:t>
      </w:r>
      <w:r w:rsidRPr="232EBF4E" w:rsidR="7E046B86">
        <w:rPr>
          <w:rFonts w:ascii="Arial Nova" w:hAnsi="Arial Nova" w:eastAsia="Arial Nova" w:cs="Arial Nova"/>
        </w:rPr>
        <w:t>e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>y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>y</w:t>
      </w:r>
      <w:r w:rsidRPr="232EBF4E" w:rsidR="7E046B86">
        <w:rPr>
          <w:rFonts w:ascii="Arial Nova" w:hAnsi="Arial Nova" w:eastAsia="Arial Nova" w:cs="Arial Nova"/>
        </w:rPr>
        <w:t>fer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llwydd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>ant</w:t>
      </w:r>
      <w:r w:rsidRPr="232EBF4E" w:rsidR="70BF8DA3">
        <w:rPr>
          <w:rFonts w:ascii="Arial Nova" w:hAnsi="Arial Nova" w:eastAsia="Arial Nova" w:cs="Arial Nova"/>
        </w:rPr>
        <w:t xml:space="preserve"> </w:t>
      </w:r>
      <w:r w:rsidRPr="232EBF4E" w:rsidR="70BF8DA3">
        <w:rPr>
          <w:rFonts w:ascii="Arial Nova" w:hAnsi="Arial Nova" w:eastAsia="Arial Nova" w:cs="Arial Nova"/>
        </w:rPr>
        <w:t>a</w:t>
      </w:r>
      <w:r w:rsidRPr="232EBF4E" w:rsidR="70BF8DA3">
        <w:rPr>
          <w:rFonts w:ascii="Arial Nova" w:hAnsi="Arial Nova" w:eastAsia="Arial Nova" w:cs="Arial Nova"/>
        </w:rPr>
        <w:t>c</w:t>
      </w:r>
      <w:r w:rsidRPr="232EBF4E" w:rsidR="70BF8DA3">
        <w:rPr>
          <w:rFonts w:ascii="Arial Nova" w:hAnsi="Arial Nova" w:eastAsia="Arial Nova" w:cs="Arial Nova"/>
        </w:rPr>
        <w:t>hub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>aith</w:t>
      </w:r>
      <w:r w:rsidRPr="232EBF4E" w:rsidR="7E046B86">
        <w:rPr>
          <w:rFonts w:ascii="Arial Nova" w:hAnsi="Arial Nova" w:eastAsia="Arial Nova" w:cs="Arial Nova"/>
        </w:rPr>
        <w:t>. G</w:t>
      </w:r>
      <w:r w:rsidRPr="232EBF4E" w:rsidR="7E046B86">
        <w:rPr>
          <w:rFonts w:ascii="Arial Nova" w:hAnsi="Arial Nova" w:eastAsia="Arial Nova" w:cs="Arial Nova"/>
        </w:rPr>
        <w:t xml:space="preserve">all </w:t>
      </w:r>
      <w:r w:rsidRPr="232EBF4E" w:rsidR="491B5F0B">
        <w:rPr>
          <w:rFonts w:ascii="Arial Nova" w:hAnsi="Arial Nova" w:eastAsia="Arial Nova" w:cs="Arial Nova"/>
        </w:rPr>
        <w:t>ysty</w:t>
      </w:r>
      <w:r w:rsidRPr="232EBF4E" w:rsidR="491B5F0B">
        <w:rPr>
          <w:rFonts w:ascii="Arial Nova" w:hAnsi="Arial Nova" w:eastAsia="Arial Nova" w:cs="Arial Nova"/>
        </w:rPr>
        <w:t>r</w:t>
      </w:r>
      <w:r w:rsidRPr="232EBF4E" w:rsidR="491B5F0B">
        <w:rPr>
          <w:rFonts w:ascii="Arial Nova" w:hAnsi="Arial Nova" w:eastAsia="Arial Nova" w:cs="Arial Nova"/>
        </w:rPr>
        <w:t>ied</w:t>
      </w:r>
      <w:r w:rsidRPr="232EBF4E" w:rsidR="491B5F0B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microgynll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>nio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fel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585D67EE">
        <w:rPr>
          <w:rFonts w:ascii="Arial Nova" w:hAnsi="Arial Nova" w:eastAsia="Arial Nova" w:cs="Arial Nova"/>
        </w:rPr>
        <w:t xml:space="preserve"> y </w:t>
      </w:r>
      <w:r w:rsidRPr="232EBF4E" w:rsidR="585D67EE">
        <w:rPr>
          <w:rFonts w:ascii="Arial Nova" w:hAnsi="Arial Nova" w:eastAsia="Arial Nova" w:cs="Arial Nova"/>
        </w:rPr>
        <w:t>ffa</w:t>
      </w:r>
      <w:r w:rsidRPr="232EBF4E" w:rsidR="585D67EE">
        <w:rPr>
          <w:rFonts w:ascii="Arial Nova" w:hAnsi="Arial Nova" w:eastAsia="Arial Nova" w:cs="Arial Nova"/>
        </w:rPr>
        <w:t>c</w:t>
      </w:r>
      <w:r w:rsidRPr="232EBF4E" w:rsidR="585D67EE">
        <w:rPr>
          <w:rFonts w:ascii="Arial Nova" w:hAnsi="Arial Nova" w:eastAsia="Arial Nova" w:cs="Arial Nova"/>
        </w:rPr>
        <w:t>tor</w:t>
      </w:r>
      <w:r w:rsidRPr="232EBF4E" w:rsidR="585D67EE">
        <w:rPr>
          <w:rFonts w:ascii="Arial Nova" w:hAnsi="Arial Nova" w:eastAsia="Arial Nova" w:cs="Arial Nova"/>
        </w:rPr>
        <w:t xml:space="preserve"> </w:t>
      </w:r>
      <w:r w:rsidRPr="232EBF4E" w:rsidR="585D67EE">
        <w:rPr>
          <w:rFonts w:ascii="Arial Nova" w:hAnsi="Arial Nova" w:eastAsia="Arial Nova" w:cs="Arial Nova"/>
        </w:rPr>
        <w:t>m</w:t>
      </w:r>
      <w:r w:rsidRPr="232EBF4E" w:rsidR="585D67EE">
        <w:rPr>
          <w:rFonts w:ascii="Arial Nova" w:hAnsi="Arial Nova" w:eastAsia="Arial Nova" w:cs="Arial Nova"/>
        </w:rPr>
        <w:t>w</w:t>
      </w:r>
      <w:r w:rsidRPr="232EBF4E" w:rsidR="585D67EE">
        <w:rPr>
          <w:rFonts w:ascii="Arial Nova" w:hAnsi="Arial Nova" w:eastAsia="Arial Nova" w:cs="Arial Nova"/>
        </w:rPr>
        <w:t>yaf</w:t>
      </w:r>
      <w:r w:rsidRPr="232EBF4E" w:rsidR="585D67EE">
        <w:rPr>
          <w:rFonts w:ascii="Arial Nova" w:hAnsi="Arial Nova" w:eastAsia="Arial Nova" w:cs="Arial Nova"/>
        </w:rPr>
        <w:t xml:space="preserve"> </w:t>
      </w:r>
      <w:r w:rsidRPr="232EBF4E" w:rsidR="585D67EE">
        <w:rPr>
          <w:rFonts w:ascii="Arial Nova" w:hAnsi="Arial Nova" w:eastAsia="Arial Nova" w:cs="Arial Nova"/>
        </w:rPr>
        <w:t>bw</w:t>
      </w:r>
      <w:r w:rsidRPr="232EBF4E" w:rsidR="585D67EE">
        <w:rPr>
          <w:rFonts w:ascii="Arial Nova" w:hAnsi="Arial Nova" w:eastAsia="Arial Nova" w:cs="Arial Nova"/>
        </w:rPr>
        <w:t>ysig</w:t>
      </w:r>
      <w:r w:rsidRPr="232EBF4E" w:rsidR="585D67EE">
        <w:rPr>
          <w:rFonts w:ascii="Arial Nova" w:hAnsi="Arial Nova" w:eastAsia="Arial Nova" w:cs="Arial Nova"/>
        </w:rPr>
        <w:t xml:space="preserve"> a</w:t>
      </w:r>
      <w:r w:rsidRPr="232EBF4E" w:rsidR="585D67EE">
        <w:rPr>
          <w:rFonts w:ascii="Arial Nova" w:hAnsi="Arial Nova" w:eastAsia="Arial Nova" w:cs="Arial Nova"/>
        </w:rPr>
        <w:t>c</w:t>
      </w:r>
      <w:r w:rsidRPr="232EBF4E" w:rsidR="585D67EE">
        <w:rPr>
          <w:rFonts w:ascii="Arial Nova" w:hAnsi="Arial Nova" w:eastAsia="Arial Nova" w:cs="Arial Nova"/>
        </w:rPr>
        <w:t xml:space="preserve"> </w:t>
      </w:r>
      <w:r w:rsidRPr="232EBF4E" w:rsidR="585D67EE">
        <w:rPr>
          <w:rFonts w:ascii="Arial Nova" w:hAnsi="Arial Nova" w:eastAsia="Arial Nova" w:cs="Arial Nova"/>
        </w:rPr>
        <w:t>yn</w:t>
      </w:r>
      <w:r w:rsidRPr="232EBF4E" w:rsidR="585D67EE">
        <w:rPr>
          <w:rFonts w:ascii="Arial Nova" w:hAnsi="Arial Nova" w:eastAsia="Arial Nova" w:cs="Arial Nova"/>
        </w:rPr>
        <w:t xml:space="preserve"> </w:t>
      </w:r>
      <w:r w:rsidRPr="232EBF4E" w:rsidR="585D67EE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>an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16310950">
        <w:rPr>
          <w:rFonts w:ascii="Arial Nova" w:hAnsi="Arial Nova" w:eastAsia="Arial Nova" w:cs="Arial Nova"/>
        </w:rPr>
        <w:t xml:space="preserve"> </w:t>
      </w:r>
      <w:r w:rsidRPr="232EBF4E" w:rsidR="16310950">
        <w:rPr>
          <w:rFonts w:ascii="Arial Nova" w:hAnsi="Arial Nova" w:eastAsia="Arial Nova" w:cs="Arial Nova"/>
        </w:rPr>
        <w:t>i</w:t>
      </w:r>
      <w:r w:rsidRPr="232EBF4E" w:rsidR="16310950">
        <w:rPr>
          <w:rFonts w:ascii="Arial Nova" w:hAnsi="Arial Nova" w:eastAsia="Arial Nova" w:cs="Arial Nova"/>
        </w:rPr>
        <w:t xml:space="preserve"> </w:t>
      </w:r>
      <w:r w:rsidRPr="232EBF4E" w:rsidR="16310950">
        <w:rPr>
          <w:rFonts w:ascii="Arial Nova" w:hAnsi="Arial Nova" w:eastAsia="Arial Nova" w:cs="Arial Nova"/>
        </w:rPr>
        <w:t>gynll</w:t>
      </w:r>
      <w:r w:rsidRPr="232EBF4E" w:rsidR="16310950">
        <w:rPr>
          <w:rFonts w:ascii="Arial Nova" w:hAnsi="Arial Nova" w:eastAsia="Arial Nova" w:cs="Arial Nova"/>
        </w:rPr>
        <w:t>u</w:t>
      </w:r>
      <w:r w:rsidRPr="232EBF4E" w:rsidR="16310950">
        <w:rPr>
          <w:rFonts w:ascii="Arial Nova" w:hAnsi="Arial Nova" w:eastAsia="Arial Nova" w:cs="Arial Nova"/>
        </w:rPr>
        <w:t>nio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fo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fwy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661BAD45">
        <w:rPr>
          <w:rFonts w:ascii="Arial Nova" w:hAnsi="Arial Nova" w:eastAsia="Arial Nova" w:cs="Arial Nova"/>
        </w:rPr>
        <w:t>b</w:t>
      </w:r>
      <w:r w:rsidRPr="232EBF4E" w:rsidR="7E046B86">
        <w:rPr>
          <w:rFonts w:ascii="Arial Nova" w:hAnsi="Arial Nova" w:eastAsia="Arial Nova" w:cs="Arial Nova"/>
        </w:rPr>
        <w:t>erthn</w:t>
      </w:r>
      <w:r w:rsidRPr="232EBF4E" w:rsidR="7E046B86">
        <w:rPr>
          <w:rFonts w:ascii="Arial Nova" w:hAnsi="Arial Nova" w:eastAsia="Arial Nova" w:cs="Arial Nova"/>
        </w:rPr>
        <w:t>aso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 xml:space="preserve"> a </w:t>
      </w:r>
      <w:r w:rsidRPr="232EBF4E" w:rsidR="7E046B86">
        <w:rPr>
          <w:rFonts w:ascii="Arial Nova" w:hAnsi="Arial Nova" w:eastAsia="Arial Nova" w:cs="Arial Nova"/>
        </w:rPr>
        <w:t>defnyd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adfy</w:t>
      </w:r>
      <w:r w:rsidRPr="232EBF4E" w:rsidR="7E046B86">
        <w:rPr>
          <w:rFonts w:ascii="Arial Nova" w:hAnsi="Arial Nova" w:eastAsia="Arial Nova" w:cs="Arial Nova"/>
        </w:rPr>
        <w:t>w</w:t>
      </w:r>
      <w:r w:rsidRPr="232EBF4E" w:rsidR="7E046B86">
        <w:rPr>
          <w:rFonts w:ascii="Arial Nova" w:hAnsi="Arial Nova" w:eastAsia="Arial Nova" w:cs="Arial Nova"/>
        </w:rPr>
        <w:t>iad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ith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Gym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>aeg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ga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ei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fo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cani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t</w:t>
      </w:r>
      <w:r w:rsidRPr="232EBF4E" w:rsidR="7E046B86">
        <w:rPr>
          <w:rFonts w:ascii="Arial Nova" w:hAnsi="Arial Nova" w:eastAsia="Arial Nova" w:cs="Arial Nova"/>
        </w:rPr>
        <w:t>á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ddefnyd</w:t>
      </w:r>
      <w:r w:rsidRPr="232EBF4E" w:rsidR="7E046B86">
        <w:rPr>
          <w:rFonts w:ascii="Arial Nova" w:hAnsi="Arial Nova" w:eastAsia="Arial Nova" w:cs="Arial Nova"/>
        </w:rPr>
        <w:t>dwyr</w:t>
      </w:r>
      <w:r w:rsidRPr="232EBF4E" w:rsidR="7E046B86">
        <w:rPr>
          <w:rFonts w:ascii="Arial Nova" w:hAnsi="Arial Nova" w:eastAsia="Arial Nova" w:cs="Arial Nova"/>
        </w:rPr>
        <w:t xml:space="preserve"> yr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it</w:t>
      </w:r>
      <w:r w:rsidRPr="232EBF4E" w:rsidR="7E046B86">
        <w:rPr>
          <w:rFonts w:ascii="Arial Nova" w:hAnsi="Arial Nova" w:eastAsia="Arial Nova" w:cs="Arial Nova"/>
        </w:rPr>
        <w:t>h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bob 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>e</w:t>
      </w:r>
      <w:r w:rsidRPr="232EBF4E" w:rsidR="7E046B86">
        <w:rPr>
          <w:rFonts w:ascii="Arial Nova" w:hAnsi="Arial Nova" w:eastAsia="Arial Nova" w:cs="Arial Nova"/>
        </w:rPr>
        <w:t>fel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fo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acto</w:t>
      </w:r>
      <w:r w:rsidRPr="232EBF4E" w:rsidR="7E046B86">
        <w:rPr>
          <w:rFonts w:ascii="Arial Nova" w:hAnsi="Arial Nova" w:eastAsia="Arial Nova" w:cs="Arial Nova"/>
        </w:rPr>
        <w:t>rion</w:t>
      </w:r>
      <w:r w:rsidRPr="232EBF4E" w:rsidR="7E046B86">
        <w:rPr>
          <w:rFonts w:ascii="Arial Nova" w:hAnsi="Arial Nova" w:eastAsia="Arial Nova" w:cs="Arial Nova"/>
        </w:rPr>
        <w:t xml:space="preserve"> ac </w:t>
      </w:r>
      <w:r w:rsidRPr="232EBF4E" w:rsidR="7E046B86">
        <w:rPr>
          <w:rFonts w:ascii="Arial Nova" w:hAnsi="Arial Nova" w:eastAsia="Arial Nova" w:cs="Arial Nova"/>
        </w:rPr>
        <w:t>asia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>tau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>ewid</w:t>
      </w:r>
      <w:r w:rsidRPr="232EBF4E" w:rsidR="7E046B86">
        <w:rPr>
          <w:rFonts w:ascii="Arial Nova" w:hAnsi="Arial Nova" w:eastAsia="Arial Nova" w:cs="Arial Nova"/>
        </w:rPr>
        <w:t xml:space="preserve">.  </w:t>
      </w:r>
      <w:r w:rsidRPr="232EBF4E" w:rsidR="7E046B86">
        <w:rPr>
          <w:rFonts w:ascii="Arial Nova" w:hAnsi="Arial Nova" w:eastAsia="Arial Nova" w:cs="Arial Nova"/>
        </w:rPr>
        <w:t>Mae Hodge</w:t>
      </w:r>
      <w:r w:rsidRPr="232EBF4E" w:rsidR="7E046B86">
        <w:rPr>
          <w:rFonts w:ascii="Arial Nova" w:hAnsi="Arial Nova" w:eastAsia="Arial Nova" w:cs="Arial Nova"/>
        </w:rPr>
        <w:t xml:space="preserve">s a </w:t>
      </w:r>
      <w:r w:rsidRPr="232EBF4E" w:rsidR="7E046B86">
        <w:rPr>
          <w:rFonts w:ascii="Arial Nova" w:hAnsi="Arial Nova" w:eastAsia="Arial Nova" w:cs="Arial Nova"/>
        </w:rPr>
        <w:t>Cy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>no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da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>lau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bod</w:t>
      </w:r>
      <w:r w:rsidRPr="232EBF4E" w:rsidR="7E046B86">
        <w:rPr>
          <w:rFonts w:ascii="Arial Nova" w:hAnsi="Arial Nova" w:eastAsia="Arial Nova" w:cs="Arial Nova"/>
        </w:rPr>
        <w:t xml:space="preserve"> y d</w:t>
      </w:r>
      <w:r w:rsidRPr="232EBF4E" w:rsidR="7E046B86">
        <w:rPr>
          <w:rFonts w:ascii="Arial Nova" w:hAnsi="Arial Nova" w:eastAsia="Arial Nova" w:cs="Arial Nova"/>
        </w:rPr>
        <w:t xml:space="preserve">ull </w:t>
      </w:r>
      <w:r w:rsidRPr="232EBF4E" w:rsidR="7E046B86">
        <w:rPr>
          <w:rFonts w:ascii="Arial Nova" w:hAnsi="Arial Nova" w:eastAsia="Arial Nova" w:cs="Arial Nova"/>
        </w:rPr>
        <w:t>traddodi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dol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'r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663BA60">
        <w:rPr>
          <w:rFonts w:ascii="Arial Nova" w:hAnsi="Arial Nova" w:eastAsia="Arial Nova" w:cs="Arial Nova"/>
        </w:rPr>
        <w:t xml:space="preserve"> </w:t>
      </w:r>
      <w:r w:rsidRPr="232EBF4E" w:rsidR="7663BA60">
        <w:rPr>
          <w:rFonts w:ascii="Arial Nova" w:hAnsi="Arial Nova" w:eastAsia="Arial Nova" w:cs="Arial Nova"/>
        </w:rPr>
        <w:t>cynll</w:t>
      </w:r>
      <w:r w:rsidRPr="232EBF4E" w:rsidR="7663BA60">
        <w:rPr>
          <w:rFonts w:ascii="Arial Nova" w:hAnsi="Arial Nova" w:eastAsia="Arial Nova" w:cs="Arial Nova"/>
        </w:rPr>
        <w:t>unio</w:t>
      </w:r>
      <w:r w:rsidRPr="232EBF4E" w:rsidR="7663BA60">
        <w:rPr>
          <w:rFonts w:ascii="Arial Nova" w:hAnsi="Arial Nova" w:eastAsia="Arial Nova" w:cs="Arial Nova"/>
        </w:rPr>
        <w:t xml:space="preserve"> ‘top dow</w:t>
      </w:r>
      <w:r w:rsidRPr="232EBF4E" w:rsidR="7663BA60">
        <w:rPr>
          <w:rFonts w:ascii="Arial Nova" w:hAnsi="Arial Nova" w:eastAsia="Arial Nova" w:cs="Arial Nova"/>
        </w:rPr>
        <w:t>n’</w:t>
      </w:r>
      <w:r w:rsidRPr="232EBF4E" w:rsidR="7663BA60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2AEF9FFC">
        <w:rPr>
          <w:rFonts w:ascii="Arial Nova" w:hAnsi="Arial Nova" w:eastAsia="Arial Nova" w:cs="Arial Nova"/>
        </w:rPr>
        <w:t xml:space="preserve"> </w:t>
      </w:r>
      <w:r w:rsidRPr="232EBF4E" w:rsidR="2AEF9FFC">
        <w:rPr>
          <w:rFonts w:ascii="Arial Nova" w:hAnsi="Arial Nova" w:eastAsia="Arial Nova" w:cs="Arial Nova"/>
        </w:rPr>
        <w:t>adlewy</w:t>
      </w:r>
      <w:r w:rsidRPr="232EBF4E" w:rsidR="2AEF9FFC">
        <w:rPr>
          <w:rFonts w:ascii="Arial Nova" w:hAnsi="Arial Nova" w:eastAsia="Arial Nova" w:cs="Arial Nova"/>
        </w:rPr>
        <w:t>rchu</w:t>
      </w:r>
      <w:r w:rsidRPr="232EBF4E" w:rsidR="2AEF9FFC">
        <w:rPr>
          <w:rFonts w:ascii="Arial Nova" w:hAnsi="Arial Nova" w:eastAsia="Arial Nova" w:cs="Arial Nova"/>
        </w:rPr>
        <w:t xml:space="preserve"> </w:t>
      </w:r>
      <w:r w:rsidRPr="232EBF4E" w:rsidR="2AEF9FFC">
        <w:rPr>
          <w:rFonts w:ascii="Arial Nova" w:hAnsi="Arial Nova" w:eastAsia="Arial Nova" w:cs="Arial Nova"/>
        </w:rPr>
        <w:t>hen</w:t>
      </w:r>
      <w:r w:rsidRPr="232EBF4E" w:rsidR="2AEF9FFC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oe</w:t>
      </w:r>
      <w:r w:rsidRPr="232EBF4E" w:rsidR="7E046B86">
        <w:rPr>
          <w:rFonts w:ascii="Arial Nova" w:hAnsi="Arial Nova" w:eastAsia="Arial Nova" w:cs="Arial Nova"/>
        </w:rPr>
        <w:t>s</w:t>
      </w:r>
      <w:r w:rsidRPr="232EBF4E" w:rsidR="7E046B86">
        <w:rPr>
          <w:rFonts w:ascii="Arial Nova" w:hAnsi="Arial Nova" w:eastAsia="Arial Nova" w:cs="Arial Nova"/>
        </w:rPr>
        <w:t xml:space="preserve"> a </w:t>
      </w:r>
      <w:r w:rsidRPr="232EBF4E" w:rsidR="7E046B86">
        <w:rPr>
          <w:rFonts w:ascii="Arial Nova" w:hAnsi="Arial Nova" w:eastAsia="Arial Nova" w:cs="Arial Nova"/>
        </w:rPr>
        <w:t>f</w:t>
      </w:r>
      <w:r w:rsidRPr="232EBF4E" w:rsidR="7E046B86">
        <w:rPr>
          <w:rFonts w:ascii="Arial Nova" w:hAnsi="Arial Nova" w:eastAsia="Arial Nova" w:cs="Arial Nova"/>
        </w:rPr>
        <w:t>u'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ôl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lle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edd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po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>isi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h</w:t>
      </w:r>
      <w:r w:rsidRPr="232EBF4E" w:rsidR="7E046B86">
        <w:rPr>
          <w:rFonts w:ascii="Arial Nova" w:hAnsi="Arial Nova" w:eastAsia="Arial Nova" w:cs="Arial Nova"/>
        </w:rPr>
        <w:t>e</w:t>
      </w:r>
      <w:r w:rsidRPr="232EBF4E" w:rsidR="7E046B86">
        <w:rPr>
          <w:rFonts w:ascii="Arial Nova" w:hAnsi="Arial Nova" w:eastAsia="Arial Nova" w:cs="Arial Nova"/>
        </w:rPr>
        <w:t>fy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gysyllti</w:t>
      </w:r>
      <w:r w:rsidRPr="232EBF4E" w:rsidR="7E046B86">
        <w:rPr>
          <w:rFonts w:ascii="Arial Nova" w:hAnsi="Arial Nova" w:eastAsia="Arial Nova" w:cs="Arial Nova"/>
        </w:rPr>
        <w:t>edig</w:t>
      </w:r>
      <w:r w:rsidRPr="232EBF4E" w:rsidR="7E046B86">
        <w:rPr>
          <w:rFonts w:ascii="Arial Nova" w:hAnsi="Arial Nova" w:eastAsia="Arial Nova" w:cs="Arial Nova"/>
        </w:rPr>
        <w:t xml:space="preserve"> â '</w:t>
      </w:r>
      <w:r w:rsidRPr="232EBF4E" w:rsidR="478231B3">
        <w:rPr>
          <w:rFonts w:ascii="Arial Nova" w:hAnsi="Arial Nova" w:eastAsia="Arial Nova" w:cs="Arial Nova"/>
        </w:rPr>
        <w:t>nation build</w:t>
      </w:r>
      <w:r w:rsidRPr="232EBF4E" w:rsidR="478231B3">
        <w:rPr>
          <w:rFonts w:ascii="Arial Nova" w:hAnsi="Arial Nova" w:eastAsia="Arial Nova" w:cs="Arial Nova"/>
        </w:rPr>
        <w:t xml:space="preserve">ing </w:t>
      </w:r>
      <w:r w:rsidRPr="232EBF4E" w:rsidR="478231B3">
        <w:rPr>
          <w:rFonts w:ascii="Arial Nova" w:hAnsi="Arial Nova" w:eastAsia="Arial Nova" w:cs="Arial Nova"/>
        </w:rPr>
        <w:t>and  secu</w:t>
      </w:r>
      <w:r w:rsidRPr="232EBF4E" w:rsidR="478231B3">
        <w:rPr>
          <w:rFonts w:ascii="Arial Nova" w:hAnsi="Arial Nova" w:eastAsia="Arial Nova" w:cs="Arial Nova"/>
        </w:rPr>
        <w:t>ring</w:t>
      </w:r>
      <w:r w:rsidRPr="232EBF4E" w:rsidR="478231B3">
        <w:rPr>
          <w:rFonts w:ascii="Arial Nova" w:hAnsi="Arial Nova" w:eastAsia="Arial Nova" w:cs="Arial Nova"/>
        </w:rPr>
        <w:t xml:space="preserve"> u</w:t>
      </w:r>
      <w:r w:rsidRPr="232EBF4E" w:rsidR="478231B3">
        <w:rPr>
          <w:rFonts w:ascii="Arial Nova" w:hAnsi="Arial Nova" w:eastAsia="Arial Nova" w:cs="Arial Nova"/>
        </w:rPr>
        <w:t>nit</w:t>
      </w:r>
      <w:r w:rsidRPr="232EBF4E" w:rsidR="478231B3">
        <w:rPr>
          <w:rFonts w:ascii="Arial Nova" w:hAnsi="Arial Nova" w:eastAsia="Arial Nova" w:cs="Arial Nova"/>
        </w:rPr>
        <w:t>y</w:t>
      </w:r>
      <w:r w:rsidRPr="232EBF4E" w:rsidR="7E046B86">
        <w:rPr>
          <w:rFonts w:ascii="Arial Nova" w:hAnsi="Arial Nova" w:eastAsia="Arial Nova" w:cs="Arial Nova"/>
        </w:rPr>
        <w:t xml:space="preserve">' </w:t>
      </w:r>
      <w:r w:rsidRPr="232EBF4E" w:rsidR="31564982">
        <w:rPr>
          <w:rFonts w:ascii="Arial Nova" w:hAnsi="Arial Nova" w:eastAsia="Arial Nova" w:cs="Arial Nova"/>
        </w:rPr>
        <w:t>.</w:t>
      </w:r>
      <w:r w:rsidRPr="232EBF4E" w:rsidR="31564982">
        <w:rPr>
          <w:rFonts w:ascii="Arial Nova" w:hAnsi="Arial Nova" w:eastAsia="Arial Nova" w:cs="Arial Nova"/>
        </w:rPr>
        <w:t xml:space="preserve"> </w:t>
      </w:r>
      <w:r w:rsidRPr="232EBF4E" w:rsidR="31564982">
        <w:rPr>
          <w:rFonts w:ascii="Arial Nova" w:hAnsi="Arial Nova" w:eastAsia="Arial Nova" w:cs="Arial Nova"/>
        </w:rPr>
        <w:t>Nid</w:t>
      </w:r>
      <w:r w:rsidRPr="232EBF4E" w:rsidR="31564982">
        <w:rPr>
          <w:rFonts w:ascii="Arial Nova" w:hAnsi="Arial Nova" w:eastAsia="Arial Nova" w:cs="Arial Nova"/>
        </w:rPr>
        <w:t xml:space="preserve"> </w:t>
      </w:r>
      <w:r w:rsidRPr="232EBF4E" w:rsidR="31564982">
        <w:rPr>
          <w:rFonts w:ascii="Arial Nova" w:hAnsi="Arial Nova" w:eastAsia="Arial Nova" w:cs="Arial Nova"/>
        </w:rPr>
        <w:t>dy</w:t>
      </w:r>
      <w:r w:rsidRPr="232EBF4E" w:rsidR="31564982">
        <w:rPr>
          <w:rFonts w:ascii="Arial Nova" w:hAnsi="Arial Nova" w:eastAsia="Arial Nova" w:cs="Arial Nova"/>
        </w:rPr>
        <w:t>ma’r</w:t>
      </w:r>
      <w:r w:rsidRPr="232EBF4E" w:rsidR="31564982">
        <w:rPr>
          <w:rFonts w:ascii="Arial Nova" w:hAnsi="Arial Nova" w:eastAsia="Arial Nova" w:cs="Arial Nova"/>
        </w:rPr>
        <w:t xml:space="preserve"> </w:t>
      </w:r>
      <w:r w:rsidRPr="232EBF4E" w:rsidR="31564982">
        <w:rPr>
          <w:rFonts w:ascii="Arial Nova" w:hAnsi="Arial Nova" w:eastAsia="Arial Nova" w:cs="Arial Nova"/>
        </w:rPr>
        <w:t>nod</w:t>
      </w:r>
      <w:r w:rsidRPr="232EBF4E" w:rsidR="31564982">
        <w:rPr>
          <w:rFonts w:ascii="Arial Nova" w:hAnsi="Arial Nova" w:eastAsia="Arial Nova" w:cs="Arial Nova"/>
        </w:rPr>
        <w:t xml:space="preserve"> </w:t>
      </w:r>
      <w:r w:rsidRPr="232EBF4E" w:rsidR="31564982">
        <w:rPr>
          <w:rFonts w:ascii="Arial Nova" w:hAnsi="Arial Nova" w:eastAsia="Arial Nova" w:cs="Arial Nova"/>
        </w:rPr>
        <w:t>yng</w:t>
      </w:r>
      <w:r w:rsidRPr="232EBF4E" w:rsidR="31564982">
        <w:rPr>
          <w:rFonts w:ascii="Arial Nova" w:hAnsi="Arial Nova" w:eastAsia="Arial Nova" w:cs="Arial Nova"/>
        </w:rPr>
        <w:t xml:space="preserve"> </w:t>
      </w:r>
      <w:r w:rsidRPr="232EBF4E" w:rsidR="31564982">
        <w:rPr>
          <w:rFonts w:ascii="Arial Nova" w:hAnsi="Arial Nova" w:eastAsia="Arial Nova" w:cs="Arial Nova"/>
        </w:rPr>
        <w:t>Nh</w:t>
      </w:r>
      <w:r w:rsidRPr="232EBF4E" w:rsidR="31564982">
        <w:rPr>
          <w:rFonts w:ascii="Arial Nova" w:hAnsi="Arial Nova" w:eastAsia="Arial Nova" w:cs="Arial Nova"/>
        </w:rPr>
        <w:t>y</w:t>
      </w:r>
      <w:r w:rsidRPr="232EBF4E" w:rsidR="31564982">
        <w:rPr>
          <w:rFonts w:ascii="Arial Nova" w:hAnsi="Arial Nova" w:eastAsia="Arial Nova" w:cs="Arial Nova"/>
        </w:rPr>
        <w:t>mru</w:t>
      </w:r>
      <w:r w:rsidRPr="232EBF4E" w:rsidR="31564982">
        <w:rPr>
          <w:rFonts w:ascii="Arial Nova" w:hAnsi="Arial Nova" w:eastAsia="Arial Nova" w:cs="Arial Nova"/>
        </w:rPr>
        <w:t xml:space="preserve"> </w:t>
      </w:r>
      <w:r w:rsidRPr="232EBF4E" w:rsidR="31564982">
        <w:rPr>
          <w:rFonts w:ascii="Arial Nova" w:hAnsi="Arial Nova" w:eastAsia="Arial Nova" w:cs="Arial Nova"/>
        </w:rPr>
        <w:t>he</w:t>
      </w:r>
      <w:r w:rsidRPr="232EBF4E" w:rsidR="31564982">
        <w:rPr>
          <w:rFonts w:ascii="Arial Nova" w:hAnsi="Arial Nova" w:eastAsia="Arial Nova" w:cs="Arial Nova"/>
        </w:rPr>
        <w:t>ddiw</w:t>
      </w:r>
      <w:r w:rsidRPr="232EBF4E" w:rsidR="31564982">
        <w:rPr>
          <w:rFonts w:ascii="Arial Nova" w:hAnsi="Arial Nova" w:eastAsia="Arial Nova" w:cs="Arial Nova"/>
        </w:rPr>
        <w:t xml:space="preserve"> fe</w:t>
      </w:r>
      <w:r w:rsidRPr="232EBF4E" w:rsidR="31564982">
        <w:rPr>
          <w:rFonts w:ascii="Arial Nova" w:hAnsi="Arial Nova" w:eastAsia="Arial Nova" w:cs="Arial Nova"/>
        </w:rPr>
        <w:t xml:space="preserve">lly </w:t>
      </w:r>
      <w:r w:rsidRPr="232EBF4E" w:rsidR="7E046B86">
        <w:rPr>
          <w:rFonts w:ascii="Arial Nova" w:hAnsi="Arial Nova" w:eastAsia="Arial Nova" w:cs="Arial Nova"/>
        </w:rPr>
        <w:t>by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>dai</w:t>
      </w:r>
      <w:r w:rsidRPr="232EBF4E" w:rsidR="7CD0A352">
        <w:rPr>
          <w:rFonts w:ascii="Arial Nova" w:hAnsi="Arial Nova" w:eastAsia="Arial Nova" w:cs="Arial Nova"/>
        </w:rPr>
        <w:t xml:space="preserve"> </w:t>
      </w:r>
      <w:r w:rsidRPr="232EBF4E" w:rsidR="7CD0A352">
        <w:rPr>
          <w:rFonts w:ascii="Arial Nova" w:hAnsi="Arial Nova" w:eastAsia="Arial Nova" w:cs="Arial Nova"/>
        </w:rPr>
        <w:t>rh</w:t>
      </w:r>
      <w:r w:rsidRPr="232EBF4E" w:rsidR="7CD0A352">
        <w:rPr>
          <w:rFonts w:ascii="Arial Nova" w:hAnsi="Arial Nova" w:eastAsia="Arial Nova" w:cs="Arial Nova"/>
        </w:rPr>
        <w:t>o</w:t>
      </w:r>
      <w:r w:rsidRPr="232EBF4E" w:rsidR="7CD0A352">
        <w:rPr>
          <w:rFonts w:ascii="Arial Nova" w:hAnsi="Arial Nova" w:eastAsia="Arial Nova" w:cs="Arial Nova"/>
        </w:rPr>
        <w:t>i’r</w:t>
      </w:r>
      <w:r w:rsidRPr="232EBF4E" w:rsidR="7CD0A352">
        <w:rPr>
          <w:rFonts w:ascii="Arial Nova" w:hAnsi="Arial Nova" w:eastAsia="Arial Nova" w:cs="Arial Nova"/>
        </w:rPr>
        <w:t xml:space="preserve"> </w:t>
      </w:r>
      <w:r w:rsidRPr="232EBF4E" w:rsidR="7CD0A352">
        <w:rPr>
          <w:rFonts w:ascii="Arial Nova" w:hAnsi="Arial Nova" w:eastAsia="Arial Nova" w:cs="Arial Nova"/>
        </w:rPr>
        <w:t>ff</w:t>
      </w:r>
      <w:r w:rsidRPr="232EBF4E" w:rsidR="7CD0A352">
        <w:rPr>
          <w:rFonts w:ascii="Arial Nova" w:hAnsi="Arial Nova" w:eastAsia="Arial Nova" w:cs="Arial Nova"/>
        </w:rPr>
        <w:t>o</w:t>
      </w:r>
      <w:r w:rsidRPr="232EBF4E" w:rsidR="7CD0A352">
        <w:rPr>
          <w:rFonts w:ascii="Arial Nova" w:hAnsi="Arial Nova" w:eastAsia="Arial Nova" w:cs="Arial Nova"/>
        </w:rPr>
        <w:t>cw</w:t>
      </w:r>
      <w:r w:rsidRPr="232EBF4E" w:rsidR="7CD0A352">
        <w:rPr>
          <w:rFonts w:ascii="Arial Nova" w:hAnsi="Arial Nova" w:eastAsia="Arial Nova" w:cs="Arial Nova"/>
        </w:rPr>
        <w:t>s</w:t>
      </w:r>
      <w:r w:rsidRPr="232EBF4E" w:rsidR="7CD0A352">
        <w:rPr>
          <w:rFonts w:ascii="Arial Nova" w:hAnsi="Arial Nova" w:eastAsia="Arial Nova" w:cs="Arial Nova"/>
        </w:rPr>
        <w:t xml:space="preserve"> </w:t>
      </w:r>
      <w:r w:rsidRPr="232EBF4E" w:rsidR="7CD0A352">
        <w:rPr>
          <w:rFonts w:ascii="Arial Nova" w:hAnsi="Arial Nova" w:eastAsia="Arial Nova" w:cs="Arial Nova"/>
        </w:rPr>
        <w:t>ar</w:t>
      </w:r>
      <w:r w:rsidRPr="232EBF4E" w:rsidR="7CD0A352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mi</w:t>
      </w:r>
      <w:r w:rsidRPr="232EBF4E" w:rsidR="7E046B86">
        <w:rPr>
          <w:rFonts w:ascii="Arial Nova" w:hAnsi="Arial Nova" w:eastAsia="Arial Nova" w:cs="Arial Nova"/>
        </w:rPr>
        <w:t>cro-</w:t>
      </w:r>
      <w:r w:rsidRPr="232EBF4E" w:rsidR="7E046B86">
        <w:rPr>
          <w:rFonts w:ascii="Arial Nova" w:hAnsi="Arial Nova" w:eastAsia="Arial Nova" w:cs="Arial Nova"/>
        </w:rPr>
        <w:t>gynll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>ni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cyd-</w:t>
      </w:r>
      <w:r w:rsidRPr="232EBF4E" w:rsidR="7E046B86">
        <w:rPr>
          <w:rFonts w:ascii="Arial Nova" w:hAnsi="Arial Nova" w:eastAsia="Arial Nova" w:cs="Arial Nova"/>
        </w:rPr>
        <w:t>f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039A3533">
        <w:rPr>
          <w:rFonts w:ascii="Arial Nova" w:hAnsi="Arial Nova" w:eastAsia="Arial Nova" w:cs="Arial Nova"/>
        </w:rPr>
        <w:t xml:space="preserve"> </w:t>
      </w:r>
      <w:r w:rsidRPr="232EBF4E" w:rsidR="039A3533">
        <w:rPr>
          <w:rFonts w:ascii="Arial Nova" w:hAnsi="Arial Nova" w:eastAsia="Arial Nova" w:cs="Arial Nova"/>
        </w:rPr>
        <w:t>yn</w:t>
      </w:r>
      <w:r w:rsidRPr="232EBF4E" w:rsidR="039A3533">
        <w:rPr>
          <w:rFonts w:ascii="Arial Nova" w:hAnsi="Arial Nova" w:eastAsia="Arial Nova" w:cs="Arial Nova"/>
        </w:rPr>
        <w:t xml:space="preserve"> </w:t>
      </w:r>
      <w:r w:rsidRPr="232EBF4E" w:rsidR="039A3533">
        <w:rPr>
          <w:rFonts w:ascii="Arial Nova" w:hAnsi="Arial Nova" w:eastAsia="Arial Nova" w:cs="Arial Nova"/>
        </w:rPr>
        <w:t>fwy</w:t>
      </w:r>
      <w:r w:rsidRPr="232EBF4E" w:rsidR="039A3533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 â </w:t>
      </w:r>
      <w:r w:rsidRPr="232EBF4E" w:rsidR="7E046B86">
        <w:rPr>
          <w:rFonts w:ascii="Arial Nova" w:hAnsi="Arial Nova" w:eastAsia="Arial Nova" w:cs="Arial Nova"/>
        </w:rPr>
        <w:t>chymdei</w:t>
      </w:r>
      <w:r w:rsidRPr="232EBF4E" w:rsidR="7E046B86">
        <w:rPr>
          <w:rFonts w:ascii="Arial Nova" w:hAnsi="Arial Nova" w:eastAsia="Arial Nova" w:cs="Arial Nova"/>
        </w:rPr>
        <w:t>t</w:t>
      </w:r>
      <w:r w:rsidRPr="232EBF4E" w:rsidR="7E046B86">
        <w:rPr>
          <w:rFonts w:ascii="Arial Nova" w:hAnsi="Arial Nova" w:eastAsia="Arial Nova" w:cs="Arial Nova"/>
        </w:rPr>
        <w:t>has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gyme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>rol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Cymru</w:t>
      </w:r>
      <w:r w:rsidRPr="232EBF4E" w:rsidR="0C1A092D">
        <w:rPr>
          <w:rFonts w:ascii="Arial Nova" w:hAnsi="Arial Nova" w:eastAsia="Arial Nova" w:cs="Arial Nova"/>
        </w:rPr>
        <w:t>.By</w:t>
      </w:r>
      <w:r w:rsidRPr="232EBF4E" w:rsidR="0C1A092D">
        <w:rPr>
          <w:rFonts w:ascii="Arial Nova" w:hAnsi="Arial Nova" w:eastAsia="Arial Nova" w:cs="Arial Nova"/>
        </w:rPr>
        <w:t>d</w:t>
      </w:r>
      <w:r w:rsidRPr="232EBF4E" w:rsidR="0C1A092D">
        <w:rPr>
          <w:rFonts w:ascii="Arial Nova" w:hAnsi="Arial Nova" w:eastAsia="Arial Nova" w:cs="Arial Nova"/>
        </w:rPr>
        <w:t>dai</w:t>
      </w:r>
      <w:r w:rsidRPr="232EBF4E" w:rsidR="0C1A092D">
        <w:rPr>
          <w:rFonts w:ascii="Arial Nova" w:hAnsi="Arial Nova" w:eastAsia="Arial Nova" w:cs="Arial Nova"/>
        </w:rPr>
        <w:t xml:space="preserve"> </w:t>
      </w:r>
      <w:r w:rsidRPr="232EBF4E" w:rsidR="0C1A092D">
        <w:rPr>
          <w:rFonts w:ascii="Arial Nova" w:hAnsi="Arial Nova" w:eastAsia="Arial Nova" w:cs="Arial Nova"/>
        </w:rPr>
        <w:t>s</w:t>
      </w:r>
      <w:r w:rsidRPr="232EBF4E" w:rsidR="0C1A092D">
        <w:rPr>
          <w:rFonts w:ascii="Arial Nova" w:hAnsi="Arial Nova" w:eastAsia="Arial Nova" w:cs="Arial Nova"/>
        </w:rPr>
        <w:t>ym</w:t>
      </w:r>
      <w:r w:rsidRPr="232EBF4E" w:rsidR="0C1A092D">
        <w:rPr>
          <w:rFonts w:ascii="Arial Nova" w:hAnsi="Arial Nova" w:eastAsia="Arial Nova" w:cs="Arial Nova"/>
        </w:rPr>
        <w:t>ud</w:t>
      </w:r>
      <w:r w:rsidRPr="232EBF4E" w:rsidR="0C1A092D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p</w:t>
      </w:r>
      <w:r w:rsidRPr="232EBF4E" w:rsidR="7E046B86">
        <w:rPr>
          <w:rFonts w:ascii="Arial Nova" w:hAnsi="Arial Nova" w:eastAsia="Arial Nova" w:cs="Arial Nova"/>
        </w:rPr>
        <w:t>ŵ</w:t>
      </w:r>
      <w:r w:rsidRPr="232EBF4E" w:rsidR="7E046B86">
        <w:rPr>
          <w:rFonts w:ascii="Arial Nova" w:hAnsi="Arial Nova" w:eastAsia="Arial Nova" w:cs="Arial Nova"/>
        </w:rPr>
        <w:t>e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asi</w:t>
      </w:r>
      <w:r w:rsidRPr="232EBF4E" w:rsidR="5C385714">
        <w:rPr>
          <w:rFonts w:ascii="Arial Nova" w:hAnsi="Arial Nova" w:eastAsia="Arial Nova" w:cs="Arial Nova"/>
        </w:rPr>
        <w:t>a</w:t>
      </w:r>
      <w:r w:rsidRPr="232EBF4E" w:rsidR="5C385714">
        <w:rPr>
          <w:rFonts w:ascii="Arial Nova" w:hAnsi="Arial Nova" w:eastAsia="Arial Nova" w:cs="Arial Nova"/>
        </w:rPr>
        <w:t>tau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l</w:t>
      </w:r>
      <w:r w:rsidRPr="232EBF4E" w:rsidR="5C385714">
        <w:rPr>
          <w:rFonts w:ascii="Arial Nova" w:hAnsi="Arial Nova" w:eastAsia="Arial Nova" w:cs="Arial Nova"/>
        </w:rPr>
        <w:t>l</w:t>
      </w:r>
      <w:r w:rsidRPr="232EBF4E" w:rsidR="5C385714">
        <w:rPr>
          <w:rFonts w:ascii="Arial Nova" w:hAnsi="Arial Nova" w:eastAsia="Arial Nova" w:cs="Arial Nova"/>
        </w:rPr>
        <w:t>eol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s</w:t>
      </w:r>
      <w:r w:rsidRPr="232EBF4E" w:rsidR="5C385714">
        <w:rPr>
          <w:rFonts w:ascii="Arial Nova" w:hAnsi="Arial Nova" w:eastAsia="Arial Nova" w:cs="Arial Nova"/>
        </w:rPr>
        <w:t>y’n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d</w:t>
      </w:r>
      <w:r w:rsidRPr="232EBF4E" w:rsidR="5C385714">
        <w:rPr>
          <w:rFonts w:ascii="Arial Nova" w:hAnsi="Arial Nova" w:eastAsia="Arial Nova" w:cs="Arial Nova"/>
        </w:rPr>
        <w:t>e</w:t>
      </w:r>
      <w:r w:rsidRPr="232EBF4E" w:rsidR="5C385714">
        <w:rPr>
          <w:rFonts w:ascii="Arial Nova" w:hAnsi="Arial Nova" w:eastAsia="Arial Nova" w:cs="Arial Nova"/>
        </w:rPr>
        <w:t>al</w:t>
      </w:r>
      <w:r w:rsidRPr="232EBF4E" w:rsidR="5C385714">
        <w:rPr>
          <w:rFonts w:ascii="Arial Nova" w:hAnsi="Arial Nova" w:eastAsia="Arial Nova" w:cs="Arial Nova"/>
        </w:rPr>
        <w:t>l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eu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cymun</w:t>
      </w:r>
      <w:r w:rsidRPr="232EBF4E" w:rsidR="5C385714">
        <w:rPr>
          <w:rFonts w:ascii="Arial Nova" w:hAnsi="Arial Nova" w:eastAsia="Arial Nova" w:cs="Arial Nova"/>
        </w:rPr>
        <w:t>e</w:t>
      </w:r>
      <w:r w:rsidRPr="232EBF4E" w:rsidR="5C385714">
        <w:rPr>
          <w:rFonts w:ascii="Arial Nova" w:hAnsi="Arial Nova" w:eastAsia="Arial Nova" w:cs="Arial Nova"/>
        </w:rPr>
        <w:t>da</w:t>
      </w:r>
      <w:r w:rsidRPr="232EBF4E" w:rsidR="5C385714">
        <w:rPr>
          <w:rFonts w:ascii="Arial Nova" w:hAnsi="Arial Nova" w:eastAsia="Arial Nova" w:cs="Arial Nova"/>
        </w:rPr>
        <w:t>u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yn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fwy</w:t>
      </w:r>
      <w:r w:rsidRPr="232EBF4E" w:rsidR="5C385714">
        <w:rPr>
          <w:rFonts w:ascii="Arial Nova" w:hAnsi="Arial Nova" w:eastAsia="Arial Nova" w:cs="Arial Nova"/>
        </w:rPr>
        <w:t xml:space="preserve"> </w:t>
      </w:r>
      <w:r w:rsidRPr="232EBF4E" w:rsidR="5C385714">
        <w:rPr>
          <w:rFonts w:ascii="Arial Nova" w:hAnsi="Arial Nova" w:eastAsia="Arial Nova" w:cs="Arial Nova"/>
        </w:rPr>
        <w:t>effeit</w:t>
      </w:r>
      <w:r w:rsidRPr="232EBF4E" w:rsidR="5C385714">
        <w:rPr>
          <w:rFonts w:ascii="Arial Nova" w:hAnsi="Arial Nova" w:eastAsia="Arial Nova" w:cs="Arial Nova"/>
        </w:rPr>
        <w:t>hi</w:t>
      </w:r>
      <w:r w:rsidRPr="232EBF4E" w:rsidR="5C385714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 xml:space="preserve">. </w:t>
      </w:r>
      <w:r w:rsidRPr="232EBF4E" w:rsidR="7A876AD5">
        <w:rPr>
          <w:rFonts w:ascii="Arial Nova" w:hAnsi="Arial Nova" w:eastAsia="Arial Nova" w:cs="Arial Nova"/>
        </w:rPr>
        <w:t>By</w:t>
      </w:r>
      <w:r w:rsidRPr="232EBF4E" w:rsidR="7A876AD5">
        <w:rPr>
          <w:rFonts w:ascii="Arial Nova" w:hAnsi="Arial Nova" w:eastAsia="Arial Nova" w:cs="Arial Nova"/>
        </w:rPr>
        <w:t>d</w:t>
      </w:r>
      <w:r w:rsidRPr="232EBF4E" w:rsidR="7A876AD5">
        <w:rPr>
          <w:rFonts w:ascii="Arial Nova" w:hAnsi="Arial Nova" w:eastAsia="Arial Nova" w:cs="Arial Nova"/>
        </w:rPr>
        <w:t>dai</w:t>
      </w:r>
      <w:r w:rsidRPr="232EBF4E" w:rsidR="7A876AD5">
        <w:rPr>
          <w:rFonts w:ascii="Arial Nova" w:hAnsi="Arial Nova" w:eastAsia="Arial Nova" w:cs="Arial Nova"/>
        </w:rPr>
        <w:t xml:space="preserve"> </w:t>
      </w:r>
      <w:r w:rsidRPr="232EBF4E" w:rsidR="7A876AD5">
        <w:rPr>
          <w:rFonts w:ascii="Arial Nova" w:hAnsi="Arial Nova" w:eastAsia="Arial Nova" w:cs="Arial Nova"/>
        </w:rPr>
        <w:t>cunll</w:t>
      </w:r>
      <w:r w:rsidRPr="232EBF4E" w:rsidR="7A876AD5">
        <w:rPr>
          <w:rFonts w:ascii="Arial Nova" w:hAnsi="Arial Nova" w:eastAsia="Arial Nova" w:cs="Arial Nova"/>
        </w:rPr>
        <w:t>u</w:t>
      </w:r>
      <w:r w:rsidRPr="232EBF4E" w:rsidR="7A876AD5">
        <w:rPr>
          <w:rFonts w:ascii="Arial Nova" w:hAnsi="Arial Nova" w:eastAsia="Arial Nova" w:cs="Arial Nova"/>
        </w:rPr>
        <w:t>nio</w:t>
      </w:r>
      <w:r w:rsidRPr="232EBF4E" w:rsidR="7A876AD5">
        <w:rPr>
          <w:rFonts w:ascii="Arial Nova" w:hAnsi="Arial Nova" w:eastAsia="Arial Nova" w:cs="Arial Nova"/>
        </w:rPr>
        <w:t xml:space="preserve"> </w:t>
      </w:r>
      <w:r w:rsidRPr="232EBF4E" w:rsidR="7A876AD5">
        <w:rPr>
          <w:rFonts w:ascii="Arial Nova" w:hAnsi="Arial Nova" w:eastAsia="Arial Nova" w:cs="Arial Nova"/>
        </w:rPr>
        <w:t>s</w:t>
      </w:r>
      <w:r w:rsidRPr="232EBF4E" w:rsidR="7A876AD5">
        <w:rPr>
          <w:rFonts w:ascii="Arial Nova" w:hAnsi="Arial Nova" w:eastAsia="Arial Nova" w:cs="Arial Nova"/>
        </w:rPr>
        <w:t>y’n</w:t>
      </w:r>
      <w:r w:rsidRPr="232EBF4E" w:rsidR="7A876AD5">
        <w:rPr>
          <w:rFonts w:ascii="Arial Nova" w:hAnsi="Arial Nova" w:eastAsia="Arial Nova" w:cs="Arial Nova"/>
        </w:rPr>
        <w:t xml:space="preserve"> </w:t>
      </w:r>
      <w:r w:rsidRPr="232EBF4E" w:rsidR="7A876AD5">
        <w:rPr>
          <w:rFonts w:ascii="Arial Nova" w:hAnsi="Arial Nova" w:eastAsia="Arial Nova" w:cs="Arial Nova"/>
        </w:rPr>
        <w:t>fwy</w:t>
      </w:r>
      <w:r w:rsidRPr="232EBF4E" w:rsidR="7A876AD5">
        <w:rPr>
          <w:rFonts w:ascii="Arial Nova" w:hAnsi="Arial Nova" w:eastAsia="Arial Nova" w:cs="Arial Nova"/>
        </w:rPr>
        <w:t xml:space="preserve"> </w:t>
      </w:r>
      <w:r w:rsidRPr="232EBF4E" w:rsidR="7A876AD5">
        <w:rPr>
          <w:rFonts w:ascii="Arial Nova" w:hAnsi="Arial Nova" w:eastAsia="Arial Nova" w:cs="Arial Nova"/>
        </w:rPr>
        <w:t>l</w:t>
      </w:r>
      <w:r w:rsidRPr="232EBF4E" w:rsidR="7A876AD5">
        <w:rPr>
          <w:rFonts w:ascii="Arial Nova" w:hAnsi="Arial Nova" w:eastAsia="Arial Nova" w:cs="Arial Nova"/>
        </w:rPr>
        <w:t>l</w:t>
      </w:r>
      <w:r w:rsidRPr="232EBF4E" w:rsidR="7A876AD5">
        <w:rPr>
          <w:rFonts w:ascii="Arial Nova" w:hAnsi="Arial Nova" w:eastAsia="Arial Nova" w:cs="Arial Nova"/>
        </w:rPr>
        <w:t>eol</w:t>
      </w:r>
      <w:r w:rsidRPr="232EBF4E" w:rsidR="7A876AD5">
        <w:rPr>
          <w:rFonts w:ascii="Arial Nova" w:hAnsi="Arial Nova" w:eastAsia="Arial Nova" w:cs="Arial Nova"/>
        </w:rPr>
        <w:t xml:space="preserve"> </w:t>
      </w:r>
      <w:r w:rsidRPr="232EBF4E" w:rsidR="7A876AD5">
        <w:rPr>
          <w:rFonts w:ascii="Arial Nova" w:hAnsi="Arial Nova" w:eastAsia="Arial Nova" w:cs="Arial Nova"/>
        </w:rPr>
        <w:t>efa</w:t>
      </w:r>
      <w:r w:rsidRPr="232EBF4E" w:rsidR="7A876AD5">
        <w:rPr>
          <w:rFonts w:ascii="Arial Nova" w:hAnsi="Arial Nova" w:eastAsia="Arial Nova" w:cs="Arial Nova"/>
        </w:rPr>
        <w:t>ll</w:t>
      </w:r>
      <w:r w:rsidRPr="232EBF4E" w:rsidR="7A876AD5">
        <w:rPr>
          <w:rFonts w:ascii="Arial Nova" w:hAnsi="Arial Nova" w:eastAsia="Arial Nova" w:cs="Arial Nova"/>
        </w:rPr>
        <w:t>ai</w:t>
      </w:r>
      <w:r w:rsidRPr="232EBF4E" w:rsidR="7A876AD5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ll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wer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mwy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effeit</w:t>
      </w:r>
      <w:r w:rsidRPr="232EBF4E" w:rsidR="7E046B86">
        <w:rPr>
          <w:rFonts w:ascii="Arial Nova" w:hAnsi="Arial Nova" w:eastAsia="Arial Nova" w:cs="Arial Nova"/>
        </w:rPr>
        <w:t>h</w:t>
      </w:r>
      <w:r w:rsidRPr="232EBF4E" w:rsidR="7E046B86">
        <w:rPr>
          <w:rFonts w:ascii="Arial Nova" w:hAnsi="Arial Nova" w:eastAsia="Arial Nova" w:cs="Arial Nova"/>
        </w:rPr>
        <w:t>iol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yng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Ngh</w:t>
      </w:r>
      <w:r w:rsidRPr="232EBF4E" w:rsidR="7E046B86">
        <w:rPr>
          <w:rFonts w:ascii="Arial Nova" w:hAnsi="Arial Nova" w:eastAsia="Arial Nova" w:cs="Arial Nova"/>
        </w:rPr>
        <w:t>y</w:t>
      </w:r>
      <w:r w:rsidRPr="232EBF4E" w:rsidR="7E046B86">
        <w:rPr>
          <w:rFonts w:ascii="Arial Nova" w:hAnsi="Arial Nova" w:eastAsia="Arial Nova" w:cs="Arial Nova"/>
        </w:rPr>
        <w:t>mru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lle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mae</w:t>
      </w:r>
      <w:r w:rsidRPr="232EBF4E" w:rsidR="08CC2127">
        <w:rPr>
          <w:rFonts w:ascii="Arial Nova" w:hAnsi="Arial Nova" w:eastAsia="Arial Nova" w:cs="Arial Nova"/>
        </w:rPr>
        <w:t xml:space="preserve"> </w:t>
      </w:r>
      <w:r w:rsidRPr="232EBF4E" w:rsidR="08CC2127">
        <w:rPr>
          <w:rFonts w:ascii="Arial Nova" w:hAnsi="Arial Nova" w:eastAsia="Arial Nova" w:cs="Arial Nova"/>
        </w:rPr>
        <w:t>cym</w:t>
      </w:r>
      <w:r w:rsidRPr="232EBF4E" w:rsidR="08CC2127">
        <w:rPr>
          <w:rFonts w:ascii="Arial Nova" w:hAnsi="Arial Nova" w:eastAsia="Arial Nova" w:cs="Arial Nova"/>
        </w:rPr>
        <w:t>ain</w:t>
      </w:r>
      <w:r w:rsidRPr="232EBF4E" w:rsidR="08CC2127">
        <w:rPr>
          <w:rFonts w:ascii="Arial Nova" w:hAnsi="Arial Nova" w:eastAsia="Arial Nova" w:cs="Arial Nova"/>
        </w:rPr>
        <w:t>t</w:t>
      </w:r>
      <w:r w:rsidRPr="232EBF4E" w:rsidR="08CC2127">
        <w:rPr>
          <w:rFonts w:ascii="Arial Nova" w:hAnsi="Arial Nova" w:eastAsia="Arial Nova" w:cs="Arial Nova"/>
        </w:rPr>
        <w:t xml:space="preserve"> 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amrywi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et</w:t>
      </w:r>
      <w:r w:rsidRPr="232EBF4E" w:rsidR="7E046B86">
        <w:rPr>
          <w:rFonts w:ascii="Arial Nova" w:hAnsi="Arial Nova" w:eastAsia="Arial Nova" w:cs="Arial Nova"/>
        </w:rPr>
        <w:t>h</w:t>
      </w:r>
      <w:r w:rsidRPr="232EBF4E" w:rsidR="40FC267A">
        <w:rPr>
          <w:rFonts w:ascii="Arial Nova" w:hAnsi="Arial Nova" w:eastAsia="Arial Nova" w:cs="Arial Nova"/>
        </w:rPr>
        <w:t xml:space="preserve"> </w:t>
      </w:r>
      <w:r w:rsidRPr="232EBF4E" w:rsidR="40FC267A">
        <w:rPr>
          <w:rFonts w:ascii="Arial Nova" w:hAnsi="Arial Nova" w:eastAsia="Arial Nova" w:cs="Arial Nova"/>
        </w:rPr>
        <w:t>y</w:t>
      </w:r>
      <w:r w:rsidRPr="232EBF4E" w:rsidR="40FC267A">
        <w:rPr>
          <w:rFonts w:ascii="Arial Nova" w:hAnsi="Arial Nova" w:eastAsia="Arial Nova" w:cs="Arial Nova"/>
        </w:rPr>
        <w:t>n</w:t>
      </w:r>
      <w:r w:rsidRPr="232EBF4E" w:rsidR="40FC267A">
        <w:rPr>
          <w:rFonts w:ascii="Arial Nova" w:hAnsi="Arial Nova" w:eastAsia="Arial Nova" w:cs="Arial Nova"/>
        </w:rPr>
        <w:t xml:space="preserve"> y </w:t>
      </w:r>
      <w:r w:rsidRPr="232EBF4E" w:rsidR="40FC267A">
        <w:rPr>
          <w:rFonts w:ascii="Arial Nova" w:hAnsi="Arial Nova" w:eastAsia="Arial Nova" w:cs="Arial Nova"/>
        </w:rPr>
        <w:t>gwah</w:t>
      </w:r>
      <w:r w:rsidRPr="232EBF4E" w:rsidR="40FC267A">
        <w:rPr>
          <w:rFonts w:ascii="Arial Nova" w:hAnsi="Arial Nova" w:eastAsia="Arial Nova" w:cs="Arial Nova"/>
        </w:rPr>
        <w:t>a</w:t>
      </w:r>
      <w:r w:rsidRPr="232EBF4E" w:rsidR="40FC267A">
        <w:rPr>
          <w:rFonts w:ascii="Arial Nova" w:hAnsi="Arial Nova" w:eastAsia="Arial Nova" w:cs="Arial Nova"/>
        </w:rPr>
        <w:t>nol</w:t>
      </w:r>
      <w:r w:rsidRPr="232EBF4E" w:rsidR="40FC267A">
        <w:rPr>
          <w:rFonts w:ascii="Arial Nova" w:hAnsi="Arial Nova" w:eastAsia="Arial Nova" w:cs="Arial Nova"/>
        </w:rPr>
        <w:t xml:space="preserve"> </w:t>
      </w:r>
      <w:r w:rsidRPr="232EBF4E" w:rsidR="40FC267A">
        <w:rPr>
          <w:rFonts w:ascii="Arial Nova" w:hAnsi="Arial Nova" w:eastAsia="Arial Nova" w:cs="Arial Nova"/>
        </w:rPr>
        <w:t>ardal</w:t>
      </w:r>
      <w:r w:rsidRPr="232EBF4E" w:rsidR="40FC267A">
        <w:rPr>
          <w:rFonts w:ascii="Arial Nova" w:hAnsi="Arial Nova" w:eastAsia="Arial Nova" w:cs="Arial Nova"/>
        </w:rPr>
        <w:t>oedd</w:t>
      </w:r>
      <w:r w:rsidRPr="232EBF4E" w:rsidR="40FC267A">
        <w:rPr>
          <w:rFonts w:ascii="Arial Nova" w:hAnsi="Arial Nova" w:eastAsia="Arial Nova" w:cs="Arial Nova"/>
        </w:rPr>
        <w:t>.</w:t>
      </w:r>
      <w:r w:rsidRPr="232EBF4E" w:rsidR="7E046B86">
        <w:rPr>
          <w:rFonts w:ascii="Arial Nova" w:hAnsi="Arial Nova" w:eastAsia="Arial Nova" w:cs="Arial Nova"/>
        </w:rPr>
        <w:t xml:space="preserve">  </w:t>
      </w:r>
      <w:r w:rsidRPr="232EBF4E" w:rsidR="7E046B86">
        <w:rPr>
          <w:rFonts w:ascii="Arial Nova" w:hAnsi="Arial Nova" w:eastAsia="Arial Nova" w:cs="Arial Nova"/>
        </w:rPr>
        <w:t xml:space="preserve">Sut 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e'n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bo</w:t>
      </w:r>
      <w:r w:rsidRPr="232EBF4E" w:rsidR="7E046B86">
        <w:rPr>
          <w:rFonts w:ascii="Arial Nova" w:hAnsi="Arial Nova" w:eastAsia="Arial Nova" w:cs="Arial Nova"/>
        </w:rPr>
        <w:t>s</w:t>
      </w:r>
      <w:r w:rsidRPr="232EBF4E" w:rsidR="7E046B86">
        <w:rPr>
          <w:rFonts w:ascii="Arial Nova" w:hAnsi="Arial Nova" w:eastAsia="Arial Nova" w:cs="Arial Nova"/>
        </w:rPr>
        <w:t>ibl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D0B353B">
        <w:rPr>
          <w:rFonts w:ascii="Arial Nova" w:hAnsi="Arial Nova" w:eastAsia="Arial Nova" w:cs="Arial Nova"/>
        </w:rPr>
        <w:t>cynll</w:t>
      </w:r>
      <w:r w:rsidRPr="232EBF4E" w:rsidR="7D0B353B">
        <w:rPr>
          <w:rFonts w:ascii="Arial Nova" w:hAnsi="Arial Nova" w:eastAsia="Arial Nova" w:cs="Arial Nova"/>
        </w:rPr>
        <w:t>u</w:t>
      </w:r>
      <w:r w:rsidRPr="232EBF4E" w:rsidR="7D0B353B">
        <w:rPr>
          <w:rFonts w:ascii="Arial Nova" w:hAnsi="Arial Nova" w:eastAsia="Arial Nova" w:cs="Arial Nova"/>
        </w:rPr>
        <w:t>ni</w:t>
      </w:r>
      <w:r w:rsidRPr="232EBF4E" w:rsidR="7D0B353B">
        <w:rPr>
          <w:rFonts w:ascii="Arial Nova" w:hAnsi="Arial Nova" w:eastAsia="Arial Nova" w:cs="Arial Nova"/>
        </w:rPr>
        <w:t>o</w:t>
      </w:r>
      <w:r w:rsidRPr="232EBF4E" w:rsidR="7D0B353B">
        <w:rPr>
          <w:rFonts w:ascii="Arial Nova" w:hAnsi="Arial Nova" w:eastAsia="Arial Nova" w:cs="Arial Nova"/>
        </w:rPr>
        <w:t xml:space="preserve"> </w:t>
      </w:r>
      <w:r w:rsidRPr="232EBF4E" w:rsidR="7D0B353B">
        <w:rPr>
          <w:rFonts w:ascii="Arial Nova" w:hAnsi="Arial Nova" w:eastAsia="Arial Nova" w:cs="Arial Nova"/>
        </w:rPr>
        <w:t>ar</w:t>
      </w:r>
      <w:r w:rsidRPr="232EBF4E" w:rsidR="7D0B353B">
        <w:rPr>
          <w:rFonts w:ascii="Arial Nova" w:hAnsi="Arial Nova" w:eastAsia="Arial Nova" w:cs="Arial Nova"/>
        </w:rPr>
        <w:t xml:space="preserve"> </w:t>
      </w:r>
      <w:r w:rsidRPr="232EBF4E" w:rsidR="7D0B353B">
        <w:rPr>
          <w:rFonts w:ascii="Arial Nova" w:hAnsi="Arial Nova" w:eastAsia="Arial Nova" w:cs="Arial Nova"/>
        </w:rPr>
        <w:t>l</w:t>
      </w:r>
      <w:r w:rsidRPr="232EBF4E" w:rsidR="7D0B353B">
        <w:rPr>
          <w:rFonts w:ascii="Arial Nova" w:hAnsi="Arial Nova" w:eastAsia="Arial Nova" w:cs="Arial Nova"/>
        </w:rPr>
        <w:t>efel</w:t>
      </w:r>
      <w:r w:rsidRPr="232EBF4E" w:rsidR="7D0B353B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macro </w:t>
      </w:r>
      <w:r w:rsidRPr="232EBF4E" w:rsidR="5F2F9772">
        <w:rPr>
          <w:rFonts w:ascii="Arial Nova" w:hAnsi="Arial Nova" w:eastAsia="Arial Nova" w:cs="Arial Nova"/>
        </w:rPr>
        <w:t>pa</w:t>
      </w:r>
      <w:r w:rsidRPr="232EBF4E" w:rsidR="5F2F9772">
        <w:rPr>
          <w:rFonts w:ascii="Arial Nova" w:hAnsi="Arial Nova" w:eastAsia="Arial Nova" w:cs="Arial Nova"/>
        </w:rPr>
        <w:t>n</w:t>
      </w:r>
      <w:r w:rsidRPr="232EBF4E" w:rsidR="5F2F9772">
        <w:rPr>
          <w:rFonts w:ascii="Arial Nova" w:hAnsi="Arial Nova" w:eastAsia="Arial Nova" w:cs="Arial Nova"/>
        </w:rPr>
        <w:t xml:space="preserve"> </w:t>
      </w:r>
      <w:r w:rsidRPr="232EBF4E" w:rsidR="5F2F9772">
        <w:rPr>
          <w:rFonts w:ascii="Arial Nova" w:hAnsi="Arial Nova" w:eastAsia="Arial Nova" w:cs="Arial Nova"/>
        </w:rPr>
        <w:t>yn</w:t>
      </w:r>
      <w:r w:rsidRPr="232EBF4E" w:rsidR="5F2F9772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>eli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 xml:space="preserve"> â 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>w</w:t>
      </w:r>
      <w:r w:rsidRPr="232EBF4E" w:rsidR="7E046B86">
        <w:rPr>
          <w:rFonts w:ascii="Arial Nova" w:hAnsi="Arial Nova" w:eastAsia="Arial Nova" w:cs="Arial Nova"/>
        </w:rPr>
        <w:t>lad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4A23E5E1">
        <w:rPr>
          <w:rFonts w:ascii="Arial Nova" w:hAnsi="Arial Nova" w:eastAsia="Arial Nova" w:cs="Arial Nova"/>
        </w:rPr>
        <w:t>lle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ewn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>hai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ardal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edd</w:t>
      </w:r>
      <w:r w:rsidRPr="232EBF4E" w:rsidR="173BF40C">
        <w:rPr>
          <w:rFonts w:ascii="Arial Nova" w:hAnsi="Arial Nova" w:eastAsia="Arial Nova" w:cs="Arial Nova"/>
        </w:rPr>
        <w:t xml:space="preserve"> </w:t>
      </w:r>
      <w:r w:rsidRPr="232EBF4E" w:rsidR="173BF40C">
        <w:rPr>
          <w:rFonts w:ascii="Arial Nova" w:hAnsi="Arial Nova" w:eastAsia="Arial Nova" w:cs="Arial Nova"/>
        </w:rPr>
        <w:t>mae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dros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5</w:t>
      </w:r>
      <w:r w:rsidRPr="232EBF4E" w:rsidR="7E046B86">
        <w:rPr>
          <w:rFonts w:ascii="Arial Nova" w:hAnsi="Arial Nova" w:eastAsia="Arial Nova" w:cs="Arial Nova"/>
        </w:rPr>
        <w:t>5</w:t>
      </w:r>
      <w:r w:rsidRPr="232EBF4E" w:rsidR="7E046B86">
        <w:rPr>
          <w:rFonts w:ascii="Arial Nova" w:hAnsi="Arial Nova" w:eastAsia="Arial Nova" w:cs="Arial Nova"/>
        </w:rPr>
        <w:t xml:space="preserve">% 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b</w:t>
      </w:r>
      <w:r w:rsidRPr="232EBF4E" w:rsidR="7E046B86">
        <w:rPr>
          <w:rFonts w:ascii="Arial Nova" w:hAnsi="Arial Nova" w:eastAsia="Arial Nova" w:cs="Arial Nova"/>
        </w:rPr>
        <w:t>obl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t</w:t>
      </w:r>
      <w:r w:rsidRPr="232EBF4E" w:rsidR="7E046B86">
        <w:rPr>
          <w:rFonts w:ascii="Arial Nova" w:hAnsi="Arial Nova" w:eastAsia="Arial Nova" w:cs="Arial Nova"/>
        </w:rPr>
        <w:t>air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oed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neu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hŷ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llu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si</w:t>
      </w:r>
      <w:r w:rsidRPr="232EBF4E" w:rsidR="7E046B86">
        <w:rPr>
          <w:rFonts w:ascii="Arial Nova" w:hAnsi="Arial Nova" w:eastAsia="Arial Nova" w:cs="Arial Nova"/>
        </w:rPr>
        <w:t>arad</w:t>
      </w:r>
      <w:r w:rsidRPr="232EBF4E" w:rsidR="7E046B86">
        <w:rPr>
          <w:rFonts w:ascii="Arial Nova" w:hAnsi="Arial Nova" w:eastAsia="Arial Nova" w:cs="Arial Nova"/>
        </w:rPr>
        <w:t xml:space="preserve"> y</w:t>
      </w:r>
      <w:r w:rsidRPr="232EBF4E" w:rsidR="27419853">
        <w:rPr>
          <w:rFonts w:ascii="Arial Nova" w:hAnsi="Arial Nova" w:eastAsia="Arial Nova" w:cs="Arial Nova"/>
        </w:rPr>
        <w:t xml:space="preserve">r </w:t>
      </w:r>
      <w:r w:rsidRPr="232EBF4E" w:rsidR="27419853">
        <w:rPr>
          <w:rFonts w:ascii="Arial Nova" w:hAnsi="Arial Nova" w:eastAsia="Arial Nova" w:cs="Arial Nova"/>
        </w:rPr>
        <w:t>i</w:t>
      </w:r>
      <w:r w:rsidRPr="232EBF4E" w:rsidR="27419853">
        <w:rPr>
          <w:rFonts w:ascii="Arial Nova" w:hAnsi="Arial Nova" w:eastAsia="Arial Nova" w:cs="Arial Nova"/>
        </w:rPr>
        <w:t>ai</w:t>
      </w:r>
      <w:r w:rsidRPr="232EBF4E" w:rsidR="27419853">
        <w:rPr>
          <w:rFonts w:ascii="Arial Nova" w:hAnsi="Arial Nova" w:eastAsia="Arial Nova" w:cs="Arial Nova"/>
        </w:rPr>
        <w:t>th</w:t>
      </w:r>
      <w:r w:rsidRPr="232EBF4E" w:rsidR="27419853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tra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ewn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ardal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edd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er</w:t>
      </w:r>
      <w:r w:rsidRPr="232EBF4E" w:rsidR="7E046B86">
        <w:rPr>
          <w:rFonts w:ascii="Arial Nova" w:hAnsi="Arial Nova" w:eastAsia="Arial Nova" w:cs="Arial Nova"/>
        </w:rPr>
        <w:t>ai</w:t>
      </w:r>
      <w:r w:rsidRPr="232EBF4E" w:rsidR="7E046B86">
        <w:rPr>
          <w:rFonts w:ascii="Arial Nova" w:hAnsi="Arial Nova" w:eastAsia="Arial Nova" w:cs="Arial Nova"/>
        </w:rPr>
        <w:t>ll</w:t>
      </w:r>
      <w:r w:rsidRPr="232EBF4E" w:rsidR="7E046B86">
        <w:rPr>
          <w:rFonts w:ascii="Arial Nova" w:hAnsi="Arial Nova" w:eastAsia="Arial Nova" w:cs="Arial Nova"/>
        </w:rPr>
        <w:t xml:space="preserve">, 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e'r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ga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>ra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10% neu lai</w:t>
      </w:r>
      <w:r w:rsidRPr="232EBF4E" w:rsidR="4CC0B39C">
        <w:rPr>
          <w:rFonts w:ascii="Arial Nova" w:hAnsi="Arial Nova" w:eastAsia="Arial Nova" w:cs="Arial Nova"/>
        </w:rPr>
        <w:t>?</w:t>
      </w:r>
      <w:r w:rsidRPr="232EBF4E" w:rsidR="5FDCD61C">
        <w:rPr>
          <w:rFonts w:ascii="Arial Nova" w:hAnsi="Arial Nova" w:eastAsia="Arial Nova" w:cs="Arial Nova"/>
        </w:rPr>
        <w:t xml:space="preserve"> ( </w:t>
      </w:r>
      <w:r w:rsidRPr="232EBF4E" w:rsidR="5FDCD61C">
        <w:rPr>
          <w:rFonts w:ascii="Arial Nova" w:hAnsi="Arial Nova" w:eastAsia="Arial Nova" w:cs="Arial Nova"/>
        </w:rPr>
        <w:t>Llywodr</w:t>
      </w:r>
      <w:r w:rsidRPr="232EBF4E" w:rsidR="5FDCD61C">
        <w:rPr>
          <w:rFonts w:ascii="Arial Nova" w:hAnsi="Arial Nova" w:eastAsia="Arial Nova" w:cs="Arial Nova"/>
        </w:rPr>
        <w:t>aeth</w:t>
      </w:r>
      <w:r w:rsidRPr="232EBF4E" w:rsidR="5FDCD61C">
        <w:rPr>
          <w:rFonts w:ascii="Arial Nova" w:hAnsi="Arial Nova" w:eastAsia="Arial Nova" w:cs="Arial Nova"/>
        </w:rPr>
        <w:t xml:space="preserve"> Cymr</w:t>
      </w:r>
      <w:r w:rsidRPr="232EBF4E" w:rsidR="5FDCD61C">
        <w:rPr>
          <w:rFonts w:ascii="Arial Nova" w:hAnsi="Arial Nova" w:eastAsia="Arial Nova" w:cs="Arial Nova"/>
        </w:rPr>
        <w:t>u</w:t>
      </w:r>
      <w:r w:rsidRPr="232EBF4E" w:rsidR="0A41B201">
        <w:rPr>
          <w:rFonts w:ascii="Arial Nova" w:hAnsi="Arial Nova" w:eastAsia="Arial Nova" w:cs="Arial Nova"/>
        </w:rPr>
        <w:t xml:space="preserve"> 2025</w:t>
      </w:r>
      <w:r w:rsidRPr="232EBF4E" w:rsidR="5FDCD61C">
        <w:rPr>
          <w:rFonts w:ascii="Arial Nova" w:hAnsi="Arial Nova" w:eastAsia="Arial Nova" w:cs="Arial Nova"/>
        </w:rPr>
        <w:t>)</w:t>
      </w:r>
      <w:r w:rsidRPr="232EBF4E" w:rsidR="7E046B86">
        <w:rPr>
          <w:rFonts w:ascii="Arial Nova" w:hAnsi="Arial Nova" w:eastAsia="Arial Nova" w:cs="Arial Nova"/>
        </w:rPr>
        <w:t xml:space="preserve">  </w:t>
      </w:r>
      <w:r w:rsidRPr="232EBF4E" w:rsidR="1FBD290F">
        <w:rPr>
          <w:rFonts w:ascii="Arial Nova" w:hAnsi="Arial Nova" w:eastAsia="Arial Nova" w:cs="Arial Nova"/>
        </w:rPr>
        <w:t>B</w:t>
      </w:r>
      <w:r w:rsidRPr="232EBF4E" w:rsidR="1FBD290F">
        <w:rPr>
          <w:rFonts w:ascii="Arial Nova" w:hAnsi="Arial Nova" w:eastAsia="Arial Nova" w:cs="Arial Nova"/>
        </w:rPr>
        <w:t>ydd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>gen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gwah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nol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12C7243C">
        <w:rPr>
          <w:rFonts w:ascii="Arial Nova" w:hAnsi="Arial Nova" w:eastAsia="Arial Nova" w:cs="Arial Nova"/>
        </w:rPr>
        <w:t>adno</w:t>
      </w:r>
      <w:r w:rsidRPr="232EBF4E" w:rsidR="12C7243C">
        <w:rPr>
          <w:rFonts w:ascii="Arial Nova" w:hAnsi="Arial Nova" w:eastAsia="Arial Nova" w:cs="Arial Nova"/>
        </w:rPr>
        <w:t>dda</w:t>
      </w:r>
      <w:r w:rsidRPr="232EBF4E" w:rsidR="12C7243C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 xml:space="preserve"> a </w:t>
      </w:r>
      <w:r w:rsidRPr="232EBF4E" w:rsidR="7E046B86">
        <w:rPr>
          <w:rFonts w:ascii="Arial Nova" w:hAnsi="Arial Nova" w:eastAsia="Arial Nova" w:cs="Arial Nova"/>
        </w:rPr>
        <w:t>blaenoriae</w:t>
      </w:r>
      <w:r w:rsidRPr="232EBF4E" w:rsidR="7E046B86">
        <w:rPr>
          <w:rFonts w:ascii="Arial Nova" w:hAnsi="Arial Nova" w:eastAsia="Arial Nova" w:cs="Arial Nova"/>
        </w:rPr>
        <w:t>t</w:t>
      </w:r>
      <w:r w:rsidRPr="232EBF4E" w:rsidR="7E046B86">
        <w:rPr>
          <w:rFonts w:ascii="Arial Nova" w:hAnsi="Arial Nova" w:eastAsia="Arial Nova" w:cs="Arial Nova"/>
        </w:rPr>
        <w:t>ha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>y</w:t>
      </w:r>
      <w:r w:rsidRPr="232EBF4E" w:rsidR="7E046B86">
        <w:rPr>
          <w:rFonts w:ascii="Arial Nova" w:hAnsi="Arial Nova" w:eastAsia="Arial Nova" w:cs="Arial Nova"/>
        </w:rPr>
        <w:t>fer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pob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5D1339BB">
        <w:rPr>
          <w:rFonts w:ascii="Arial Nova" w:hAnsi="Arial Nova" w:eastAsia="Arial Nova" w:cs="Arial Nova"/>
        </w:rPr>
        <w:t>a</w:t>
      </w:r>
      <w:r w:rsidRPr="232EBF4E" w:rsidR="5D1339BB">
        <w:rPr>
          <w:rFonts w:ascii="Arial Nova" w:hAnsi="Arial Nova" w:eastAsia="Arial Nova" w:cs="Arial Nova"/>
        </w:rPr>
        <w:t>rda</w:t>
      </w:r>
      <w:r w:rsidRPr="232EBF4E" w:rsidR="5D1339BB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 xml:space="preserve"> a </w:t>
      </w:r>
      <w:r w:rsidRPr="232EBF4E" w:rsidR="7E046B86">
        <w:rPr>
          <w:rFonts w:ascii="Arial Nova" w:hAnsi="Arial Nova" w:eastAsia="Arial Nova" w:cs="Arial Nova"/>
        </w:rPr>
        <w:t>ga</w:t>
      </w:r>
      <w:r w:rsidRPr="232EBF4E" w:rsidR="7E046B86">
        <w:rPr>
          <w:rFonts w:ascii="Arial Nova" w:hAnsi="Arial Nova" w:eastAsia="Arial Nova" w:cs="Arial Nova"/>
        </w:rPr>
        <w:t>llai</w:t>
      </w:r>
      <w:r w:rsidRPr="232EBF4E" w:rsidR="7E046B86">
        <w:rPr>
          <w:rFonts w:ascii="Arial Nova" w:hAnsi="Arial Nova" w:eastAsia="Arial Nova" w:cs="Arial Nova"/>
        </w:rPr>
        <w:t xml:space="preserve"> d</w:t>
      </w:r>
      <w:r w:rsidRPr="232EBF4E" w:rsidR="7E046B86">
        <w:rPr>
          <w:rFonts w:ascii="Arial Nova" w:hAnsi="Arial Nova" w:eastAsia="Arial Nova" w:cs="Arial Nova"/>
        </w:rPr>
        <w:t>ull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mwy</w:t>
      </w:r>
      <w:r w:rsidRPr="232EBF4E" w:rsidR="7E046B86">
        <w:rPr>
          <w:rFonts w:ascii="Arial Nova" w:hAnsi="Arial Nova" w:eastAsia="Arial Nova" w:cs="Arial Nova"/>
        </w:rPr>
        <w:t xml:space="preserve"> m</w:t>
      </w:r>
      <w:r w:rsidRPr="232EBF4E" w:rsidR="6B238B11">
        <w:rPr>
          <w:rFonts w:ascii="Arial Nova" w:hAnsi="Arial Nova" w:eastAsia="Arial Nova" w:cs="Arial Nova"/>
        </w:rPr>
        <w:t>i</w:t>
      </w:r>
      <w:r w:rsidRPr="232EBF4E" w:rsidR="6B238B11">
        <w:rPr>
          <w:rFonts w:ascii="Arial Nova" w:hAnsi="Arial Nova" w:eastAsia="Arial Nova" w:cs="Arial Nova"/>
        </w:rPr>
        <w:t>cro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gef</w:t>
      </w:r>
      <w:r w:rsidRPr="232EBF4E" w:rsidR="7E046B86">
        <w:rPr>
          <w:rFonts w:ascii="Arial Nova" w:hAnsi="Arial Nova" w:eastAsia="Arial Nova" w:cs="Arial Nova"/>
        </w:rPr>
        <w:t>n</w:t>
      </w:r>
      <w:r w:rsidRPr="232EBF4E" w:rsidR="7E046B86">
        <w:rPr>
          <w:rFonts w:ascii="Arial Nova" w:hAnsi="Arial Nova" w:eastAsia="Arial Nova" w:cs="Arial Nova"/>
        </w:rPr>
        <w:t>ogi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datbly</w:t>
      </w:r>
      <w:r w:rsidRPr="232EBF4E" w:rsidR="7E046B86">
        <w:rPr>
          <w:rFonts w:ascii="Arial Nova" w:hAnsi="Arial Nova" w:eastAsia="Arial Nova" w:cs="Arial Nova"/>
        </w:rPr>
        <w:t>g</w:t>
      </w:r>
      <w:r w:rsidRPr="232EBF4E" w:rsidR="7E046B86">
        <w:rPr>
          <w:rFonts w:ascii="Arial Nova" w:hAnsi="Arial Nova" w:eastAsia="Arial Nova" w:cs="Arial Nova"/>
        </w:rPr>
        <w:t>iad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pob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>dal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ewn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ff</w:t>
      </w:r>
      <w:r w:rsidRPr="232EBF4E" w:rsidR="7E046B86">
        <w:rPr>
          <w:rFonts w:ascii="Arial Nova" w:hAnsi="Arial Nova" w:eastAsia="Arial Nova" w:cs="Arial Nova"/>
        </w:rPr>
        <w:t>o</w:t>
      </w:r>
      <w:r w:rsidRPr="232EBF4E" w:rsidR="7E046B86">
        <w:rPr>
          <w:rFonts w:ascii="Arial Nova" w:hAnsi="Arial Nova" w:eastAsia="Arial Nova" w:cs="Arial Nova"/>
        </w:rPr>
        <w:t>rdd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fwy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2C91FF8D">
        <w:rPr>
          <w:rFonts w:ascii="Arial Nova" w:hAnsi="Arial Nova" w:eastAsia="Arial Nova" w:cs="Arial Nova"/>
        </w:rPr>
        <w:t>effeit</w:t>
      </w:r>
      <w:r w:rsidRPr="232EBF4E" w:rsidR="2C91FF8D">
        <w:rPr>
          <w:rFonts w:ascii="Arial Nova" w:hAnsi="Arial Nova" w:eastAsia="Arial Nova" w:cs="Arial Nova"/>
        </w:rPr>
        <w:t>hiol</w:t>
      </w:r>
      <w:r w:rsidRPr="232EBF4E" w:rsidR="7E046B86">
        <w:rPr>
          <w:rFonts w:ascii="Arial Nova" w:hAnsi="Arial Nova" w:eastAsia="Arial Nova" w:cs="Arial Nova"/>
        </w:rPr>
        <w:t xml:space="preserve">.  </w:t>
      </w:r>
      <w:r w:rsidRPr="232EBF4E" w:rsidR="7E046B86">
        <w:rPr>
          <w:rFonts w:ascii="Arial Nova" w:hAnsi="Arial Nova" w:eastAsia="Arial Nova" w:cs="Arial Nova"/>
        </w:rPr>
        <w:t xml:space="preserve">Mae </w:t>
      </w:r>
      <w:r w:rsidRPr="232EBF4E" w:rsidR="7E046B86">
        <w:rPr>
          <w:rFonts w:ascii="Arial Nova" w:hAnsi="Arial Nova" w:eastAsia="Arial Nova" w:cs="Arial Nova"/>
        </w:rPr>
        <w:t>s</w:t>
      </w:r>
      <w:r w:rsidRPr="232EBF4E" w:rsidR="7E046B86">
        <w:rPr>
          <w:rFonts w:ascii="Arial Nova" w:hAnsi="Arial Nova" w:eastAsia="Arial Nova" w:cs="Arial Nova"/>
        </w:rPr>
        <w:t>y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ff</w:t>
      </w:r>
      <w:r w:rsidRPr="232EBF4E" w:rsidR="7E046B86">
        <w:rPr>
          <w:rFonts w:ascii="Arial Nova" w:hAnsi="Arial Nova" w:eastAsia="Arial Nova" w:cs="Arial Nova"/>
        </w:rPr>
        <w:t>wrd</w:t>
      </w:r>
      <w:r w:rsidRPr="232EBF4E" w:rsidR="7E046B86">
        <w:rPr>
          <w:rFonts w:ascii="Arial Nova" w:hAnsi="Arial Nova" w:eastAsia="Arial Nova" w:cs="Arial Nova"/>
        </w:rPr>
        <w:t>d</w:t>
      </w:r>
      <w:r w:rsidRPr="232EBF4E" w:rsidR="7E046B86">
        <w:rPr>
          <w:rFonts w:ascii="Arial Nova" w:hAnsi="Arial Nova" w:eastAsia="Arial Nova" w:cs="Arial Nova"/>
        </w:rPr>
        <w:t xml:space="preserve"> o </w:t>
      </w:r>
      <w:r w:rsidRPr="232EBF4E" w:rsidR="7E046B86">
        <w:rPr>
          <w:rFonts w:ascii="Arial Nova" w:hAnsi="Arial Nova" w:eastAsia="Arial Nova" w:cs="Arial Nova"/>
        </w:rPr>
        <w:t>gynll</w:t>
      </w:r>
      <w:r w:rsidRPr="232EBF4E" w:rsidR="7E046B86">
        <w:rPr>
          <w:rFonts w:ascii="Arial Nova" w:hAnsi="Arial Nova" w:eastAsia="Arial Nova" w:cs="Arial Nova"/>
        </w:rPr>
        <w:t>u</w:t>
      </w:r>
      <w:r w:rsidRPr="232EBF4E" w:rsidR="7E046B86">
        <w:rPr>
          <w:rFonts w:ascii="Arial Nova" w:hAnsi="Arial Nova" w:eastAsia="Arial Nova" w:cs="Arial Nova"/>
        </w:rPr>
        <w:t>nio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>a</w:t>
      </w:r>
      <w:r w:rsidRPr="232EBF4E" w:rsidR="7E046B86">
        <w:rPr>
          <w:rFonts w:ascii="Arial Nova" w:hAnsi="Arial Nova" w:eastAsia="Arial Nova" w:cs="Arial Nova"/>
        </w:rPr>
        <w:t>ith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o'r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1B9AD7EE">
        <w:rPr>
          <w:rFonts w:ascii="Arial Nova" w:hAnsi="Arial Nova" w:eastAsia="Arial Nova" w:cs="Arial Nova"/>
        </w:rPr>
        <w:t>t</w:t>
      </w:r>
      <w:r w:rsidRPr="232EBF4E" w:rsidR="1B9AD7EE">
        <w:rPr>
          <w:rFonts w:ascii="Arial Nova" w:hAnsi="Arial Nova" w:eastAsia="Arial Nova" w:cs="Arial Nova"/>
        </w:rPr>
        <w:t>op</w:t>
      </w:r>
      <w:r w:rsidRPr="232EBF4E" w:rsidR="7E046B86">
        <w:rPr>
          <w:rFonts w:ascii="Arial Nova" w:hAnsi="Arial Nova" w:eastAsia="Arial Nova" w:cs="Arial Nova"/>
        </w:rPr>
        <w:t>i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>aw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gall</w:t>
      </w:r>
      <w:r w:rsidRPr="232EBF4E" w:rsidR="7E046B86">
        <w:rPr>
          <w:rFonts w:ascii="Arial Nova" w:hAnsi="Arial Nova" w:eastAsia="Arial Nova" w:cs="Arial Nova"/>
        </w:rPr>
        <w:t>uogi</w:t>
      </w:r>
      <w:r w:rsidRPr="232EBF4E" w:rsidR="7E046B86">
        <w:rPr>
          <w:rFonts w:ascii="Arial Nova" w:hAnsi="Arial Nova" w:eastAsia="Arial Nova" w:cs="Arial Nova"/>
        </w:rPr>
        <w:t xml:space="preserve"> a</w:t>
      </w:r>
      <w:r w:rsidRPr="232EBF4E" w:rsidR="7E046B86">
        <w:rPr>
          <w:rFonts w:ascii="Arial Nova" w:hAnsi="Arial Nova" w:eastAsia="Arial Nova" w:cs="Arial Nova"/>
        </w:rPr>
        <w:t>c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yn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gry</w:t>
      </w:r>
      <w:r w:rsidRPr="232EBF4E" w:rsidR="7E046B86">
        <w:rPr>
          <w:rFonts w:ascii="Arial Nova" w:hAnsi="Arial Nova" w:eastAsia="Arial Nova" w:cs="Arial Nova"/>
        </w:rPr>
        <w:t>m</w:t>
      </w:r>
      <w:r w:rsidRPr="232EBF4E" w:rsidR="7E046B86">
        <w:rPr>
          <w:rFonts w:ascii="Arial Nova" w:hAnsi="Arial Nova" w:eastAsia="Arial Nova" w:cs="Arial Nova"/>
        </w:rPr>
        <w:t>uso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acto</w:t>
      </w:r>
      <w:r w:rsidRPr="232EBF4E" w:rsidR="7E046B86">
        <w:rPr>
          <w:rFonts w:ascii="Arial Nova" w:hAnsi="Arial Nova" w:eastAsia="Arial Nova" w:cs="Arial Nova"/>
        </w:rPr>
        <w:t>r</w:t>
      </w:r>
      <w:r w:rsidRPr="232EBF4E" w:rsidR="7E046B86">
        <w:rPr>
          <w:rFonts w:ascii="Arial Nova" w:hAnsi="Arial Nova" w:eastAsia="Arial Nova" w:cs="Arial Nova"/>
        </w:rPr>
        <w:t>ion</w:t>
      </w:r>
      <w:r w:rsidRPr="232EBF4E" w:rsidR="7E046B86">
        <w:rPr>
          <w:rFonts w:ascii="Arial Nova" w:hAnsi="Arial Nova" w:eastAsia="Arial Nova" w:cs="Arial Nova"/>
        </w:rPr>
        <w:t xml:space="preserve"> </w:t>
      </w:r>
      <w:r w:rsidRPr="232EBF4E" w:rsidR="7E046B86">
        <w:rPr>
          <w:rFonts w:ascii="Arial Nova" w:hAnsi="Arial Nova" w:eastAsia="Arial Nova" w:cs="Arial Nova"/>
        </w:rPr>
        <w:t>l</w:t>
      </w:r>
      <w:r w:rsidRPr="232EBF4E" w:rsidR="7E046B86">
        <w:rPr>
          <w:rFonts w:ascii="Arial Nova" w:hAnsi="Arial Nova" w:eastAsia="Arial Nova" w:cs="Arial Nova"/>
        </w:rPr>
        <w:t>leol</w:t>
      </w:r>
      <w:r w:rsidRPr="232EBF4E" w:rsidR="7E046B86">
        <w:rPr>
          <w:rFonts w:ascii="Arial Nova" w:hAnsi="Arial Nova" w:eastAsia="Arial Nova" w:cs="Arial Nova"/>
        </w:rPr>
        <w:t xml:space="preserve">. </w:t>
      </w:r>
    </w:p>
    <w:p w:rsidR="4598852C" w:rsidP="01B96549" w:rsidRDefault="789A84F4" w14:paraId="089B5EB0" w14:textId="673D5082">
      <w:pPr>
        <w:spacing w:line="360" w:lineRule="auto"/>
        <w:rPr>
          <w:rFonts w:ascii="Arial Nova" w:hAnsi="Arial Nova" w:eastAsia="Arial Nova" w:cs="Arial Nova"/>
        </w:rPr>
      </w:pPr>
      <w:r w:rsidRPr="5B51A2ED" w:rsidR="04877C8A">
        <w:rPr>
          <w:rFonts w:ascii="Arial Nova" w:hAnsi="Arial Nova" w:eastAsia="Arial Nova" w:cs="Arial Nova"/>
        </w:rPr>
        <w:t>'It could be argued that many now believe that the communities themselves must be key agents in developing language use patterns and ideologies that foster</w:t>
      </w:r>
      <w:r w:rsidRPr="5B51A2ED" w:rsidR="30F66F9E">
        <w:rPr>
          <w:rFonts w:ascii="Arial Nova" w:hAnsi="Arial Nova" w:eastAsia="Arial Nova" w:cs="Arial Nova"/>
        </w:rPr>
        <w:t xml:space="preserve"> </w:t>
      </w:r>
      <w:r w:rsidRPr="5B51A2ED" w:rsidR="04877C8A">
        <w:rPr>
          <w:rFonts w:ascii="Arial Nova" w:hAnsi="Arial Nova" w:eastAsia="Arial Nova" w:cs="Arial Nova"/>
        </w:rPr>
        <w:t>an</w:t>
      </w:r>
      <w:r w:rsidRPr="5B51A2ED" w:rsidR="2DDBB13A">
        <w:rPr>
          <w:rFonts w:ascii="Arial Nova" w:hAnsi="Arial Nova" w:eastAsia="Arial Nova" w:cs="Arial Nova"/>
        </w:rPr>
        <w:t>d</w:t>
      </w:r>
      <w:r w:rsidRPr="5B51A2ED" w:rsidR="04877C8A">
        <w:rPr>
          <w:rFonts w:ascii="Arial Nova" w:hAnsi="Arial Nova" w:eastAsia="Arial Nova" w:cs="Arial Nova"/>
        </w:rPr>
        <w:t xml:space="preserve"> </w:t>
      </w:r>
      <w:r w:rsidRPr="5B51A2ED" w:rsidR="04877C8A">
        <w:rPr>
          <w:rFonts w:ascii="Arial Nova" w:hAnsi="Arial Nova" w:eastAsia="Arial Nova" w:cs="Arial Nova"/>
        </w:rPr>
        <w:t>develop  language</w:t>
      </w:r>
      <w:r w:rsidRPr="5B51A2ED" w:rsidR="04877C8A">
        <w:rPr>
          <w:rFonts w:ascii="Arial Nova" w:hAnsi="Arial Nova" w:eastAsia="Arial Nova" w:cs="Arial Nova"/>
        </w:rPr>
        <w:t xml:space="preserve"> use </w:t>
      </w:r>
      <w:r w:rsidRPr="5B51A2ED" w:rsidR="20C43B82">
        <w:rPr>
          <w:rFonts w:ascii="Arial Nova" w:hAnsi="Arial Nova" w:eastAsia="Arial Nova" w:cs="Arial Nova"/>
        </w:rPr>
        <w:t>on a micro community level</w:t>
      </w:r>
      <w:r w:rsidRPr="5B51A2ED" w:rsidR="04877C8A">
        <w:rPr>
          <w:rFonts w:ascii="Arial Nova" w:hAnsi="Arial Nova" w:eastAsia="Arial Nova" w:cs="Arial Nova"/>
        </w:rPr>
        <w:t xml:space="preserve"> </w:t>
      </w:r>
      <w:r w:rsidRPr="5B51A2ED" w:rsidR="668666A3">
        <w:rPr>
          <w:rFonts w:ascii="Arial Nova" w:hAnsi="Arial Nova" w:eastAsia="Arial Nova" w:cs="Arial Nova"/>
        </w:rPr>
        <w:t xml:space="preserve">' </w:t>
      </w:r>
      <w:r w:rsidRPr="5B51A2ED" w:rsidR="2A9B2C0C">
        <w:rPr>
          <w:rFonts w:ascii="Arial Nova" w:hAnsi="Arial Nova" w:eastAsia="Arial Nova" w:cs="Arial Nova"/>
        </w:rPr>
        <w:t xml:space="preserve"> (</w:t>
      </w:r>
      <w:r w:rsidRPr="5B51A2ED" w:rsidR="2A9B2C0C">
        <w:rPr>
          <w:rFonts w:ascii="Arial Nova" w:hAnsi="Arial Nova" w:eastAsia="Arial Nova" w:cs="Arial Nova"/>
        </w:rPr>
        <w:t xml:space="preserve"> Hodges a </w:t>
      </w:r>
      <w:r w:rsidRPr="5B51A2ED" w:rsidR="2A9B2C0C">
        <w:rPr>
          <w:rFonts w:ascii="Arial Nova" w:hAnsi="Arial Nova" w:eastAsia="Arial Nova" w:cs="Arial Nova"/>
        </w:rPr>
        <w:t>Cynog</w:t>
      </w:r>
      <w:r w:rsidRPr="5B51A2ED" w:rsidR="658C8E2E">
        <w:rPr>
          <w:rFonts w:ascii="Arial Nova" w:hAnsi="Arial Nova" w:eastAsia="Arial Nova" w:cs="Arial Nova"/>
        </w:rPr>
        <w:t xml:space="preserve"> 2019)</w:t>
      </w:r>
    </w:p>
    <w:p w:rsidR="4598852C" w:rsidP="01B96549" w:rsidRDefault="4598852C" w14:paraId="064937D4" w14:textId="0BF431CC">
      <w:pPr>
        <w:spacing w:line="360" w:lineRule="auto"/>
        <w:rPr>
          <w:rFonts w:ascii="Arial Nova" w:hAnsi="Arial Nova" w:eastAsia="Arial Nova" w:cs="Arial Nova"/>
        </w:rPr>
      </w:pPr>
    </w:p>
    <w:p w:rsidR="385ED5B9" w:rsidP="01B96549" w:rsidRDefault="385ED5B9" w14:paraId="03FB3E46" w14:textId="72E43977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>Yng Nghymru, mae'n bosibl</w:t>
      </w:r>
      <w:r w:rsidRPr="01B96549" w:rsidR="73EFA5C2">
        <w:rPr>
          <w:rFonts w:ascii="Arial Nova" w:hAnsi="Arial Nova" w:eastAsia="Arial Nova" w:cs="Arial Nova"/>
        </w:rPr>
        <w:t xml:space="preserve"> gweld esiapmplau o llawer o’r dancaniaeithau ar waith .</w:t>
      </w:r>
      <w:r w:rsidRPr="01B96549">
        <w:rPr>
          <w:rFonts w:ascii="Arial Nova" w:hAnsi="Arial Nova" w:eastAsia="Arial Nova" w:cs="Arial Nova"/>
        </w:rPr>
        <w:t xml:space="preserve">. Mae hyn yn dangos bod modelau yn offer y gellir eu defnyddio </w:t>
      </w:r>
      <w:r w:rsidRPr="01B96549" w:rsidR="56F44663">
        <w:rPr>
          <w:rFonts w:ascii="Arial Nova" w:hAnsi="Arial Nova" w:eastAsia="Arial Nova" w:cs="Arial Nova"/>
        </w:rPr>
        <w:t xml:space="preserve"> ac ai fod yn bosib i ddefnyddio rhannau o un model a rhannau o un arall. </w:t>
      </w:r>
      <w:r w:rsidRPr="01B96549">
        <w:rPr>
          <w:rFonts w:ascii="Arial Nova" w:hAnsi="Arial Nova" w:eastAsia="Arial Nova" w:cs="Arial Nova"/>
        </w:rPr>
        <w:t xml:space="preserve"> </w:t>
      </w:r>
      <w:r w:rsidRPr="01B96549" w:rsidR="2FF062D6">
        <w:rPr>
          <w:rFonts w:ascii="Arial Nova" w:hAnsi="Arial Nova" w:eastAsia="Arial Nova" w:cs="Arial Nova"/>
        </w:rPr>
        <w:t>Nid</w:t>
      </w:r>
      <w:r w:rsidRPr="01B96549">
        <w:rPr>
          <w:rFonts w:ascii="Arial Nova" w:hAnsi="Arial Nova" w:eastAsia="Arial Nova" w:cs="Arial Nova"/>
        </w:rPr>
        <w:t xml:space="preserve"> oes un model yn mynd i fod yn ddigonol i gyflawni'r nod o sicrhau'r Gymraeg i siaradwyr heddiw a'r dyfodol. </w:t>
      </w:r>
    </w:p>
    <w:p w:rsidR="340B3465" w:rsidP="01B96549" w:rsidRDefault="340B3465" w14:paraId="270931F6" w14:textId="075AB7DB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Mae'r ganolfan genedlaethol ar gyfer y Gymraeg yn sicrhau bod dysgwyr yn cael mynediad i'r iaith ac mae deddfwriaeth fel y Ddeddf Gymraeg mewn Addysg ddiweddar yn helpu i roi statws ac amddiffyniad i'r iaith.  Mae polisïau fel Cymraeg 2050 yn helpu i roi bri i'r iaith ac i godi ei phroffil. </w:t>
      </w:r>
    </w:p>
    <w:p w:rsidR="46BD883F" w:rsidP="01B96549" w:rsidRDefault="46BD883F" w14:paraId="1007D2BE" w14:textId="1743AC1F">
      <w:pPr>
        <w:spacing w:line="360" w:lineRule="auto"/>
        <w:rPr>
          <w:rFonts w:ascii="Arial Nova" w:hAnsi="Arial Nova" w:eastAsia="Arial Nova" w:cs="Arial Nova"/>
        </w:rPr>
      </w:pPr>
      <w:r w:rsidRPr="5B51A2ED" w:rsidR="1C3EB9C3">
        <w:rPr>
          <w:rFonts w:ascii="Arial Nova" w:hAnsi="Arial Nova" w:eastAsia="Arial Nova" w:cs="Arial Nova"/>
        </w:rPr>
        <w:t xml:space="preserve">Mae Cymru </w:t>
      </w:r>
      <w:r w:rsidRPr="5B51A2ED" w:rsidR="1C3EB9C3">
        <w:rPr>
          <w:rFonts w:ascii="Arial Nova" w:hAnsi="Arial Nova" w:eastAsia="Arial Nova" w:cs="Arial Nova"/>
        </w:rPr>
        <w:t>wedi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canolbwyntio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ar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addysg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fel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ffactor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hanfodol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wrth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sicrhau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dyfodol</w:t>
      </w:r>
      <w:r w:rsidRPr="5B51A2ED" w:rsidR="1C3EB9C3">
        <w:rPr>
          <w:rFonts w:ascii="Arial Nova" w:hAnsi="Arial Nova" w:eastAsia="Arial Nova" w:cs="Arial Nova"/>
        </w:rPr>
        <w:t xml:space="preserve"> yr </w:t>
      </w:r>
      <w:r w:rsidRPr="5B51A2ED" w:rsidR="1C3EB9C3">
        <w:rPr>
          <w:rFonts w:ascii="Arial Nova" w:hAnsi="Arial Nova" w:eastAsia="Arial Nova" w:cs="Arial Nova"/>
        </w:rPr>
        <w:t>iaith</w:t>
      </w:r>
      <w:r w:rsidRPr="5B51A2ED" w:rsidR="1C3EB9C3">
        <w:rPr>
          <w:rFonts w:ascii="Arial Nova" w:hAnsi="Arial Nova" w:eastAsia="Arial Nova" w:cs="Arial Nova"/>
        </w:rPr>
        <w:t xml:space="preserve">. </w:t>
      </w:r>
      <w:r w:rsidRPr="5B51A2ED" w:rsidR="0AE3EED1">
        <w:rPr>
          <w:rFonts w:ascii="Arial Nova" w:hAnsi="Arial Nova" w:eastAsia="Arial Nova" w:cs="Arial Nova"/>
        </w:rPr>
        <w:t xml:space="preserve">Mae </w:t>
      </w:r>
      <w:r w:rsidRPr="5B51A2ED" w:rsidR="1C3EB9C3">
        <w:rPr>
          <w:rFonts w:ascii="Arial Nova" w:hAnsi="Arial Nova" w:eastAsia="Arial Nova" w:cs="Arial Nova"/>
        </w:rPr>
        <w:t>nodau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dysgu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ffurfiol</w:t>
      </w:r>
      <w:r w:rsidRPr="5B51A2ED" w:rsidR="1C3EB9C3">
        <w:rPr>
          <w:rFonts w:ascii="Arial Nova" w:hAnsi="Arial Nova" w:eastAsia="Arial Nova" w:cs="Arial Nova"/>
        </w:rPr>
        <w:t xml:space="preserve"> o </w:t>
      </w:r>
      <w:r w:rsidRPr="5B51A2ED" w:rsidR="1C3EB9C3">
        <w:rPr>
          <w:rFonts w:ascii="Arial Nova" w:hAnsi="Arial Nova" w:eastAsia="Arial Nova" w:cs="Arial Nova"/>
        </w:rPr>
        <w:t>fewn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addysg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statudol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anelu</w:t>
      </w:r>
      <w:r w:rsidRPr="5B51A2ED" w:rsidR="1C3EB9C3">
        <w:rPr>
          <w:rFonts w:ascii="Arial Nova" w:hAnsi="Arial Nova" w:eastAsia="Arial Nova" w:cs="Arial Nova"/>
        </w:rPr>
        <w:t xml:space="preserve"> at </w:t>
      </w:r>
      <w:r w:rsidRPr="5B51A2ED" w:rsidR="1C3EB9C3">
        <w:rPr>
          <w:rFonts w:ascii="Arial Nova" w:hAnsi="Arial Nova" w:eastAsia="Arial Nova" w:cs="Arial Nova"/>
        </w:rPr>
        <w:t>sicrhau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bod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gan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fyfyrwyr</w:t>
      </w:r>
      <w:r w:rsidRPr="5B51A2ED" w:rsidR="1C3EB9C3">
        <w:rPr>
          <w:rFonts w:ascii="Arial Nova" w:hAnsi="Arial Nova" w:eastAsia="Arial Nova" w:cs="Arial Nova"/>
        </w:rPr>
        <w:t xml:space="preserve"> y </w:t>
      </w:r>
      <w:r w:rsidRPr="5B51A2ED" w:rsidR="1C3EB9C3">
        <w:rPr>
          <w:rFonts w:ascii="Arial Nova" w:hAnsi="Arial Nova" w:eastAsia="Arial Nova" w:cs="Arial Nova"/>
        </w:rPr>
        <w:t>sgiliau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fod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ddefnyddwyr</w:t>
      </w:r>
      <w:r w:rsidRPr="5B51A2ED" w:rsidR="1C3EB9C3">
        <w:rPr>
          <w:rFonts w:ascii="Arial Nova" w:hAnsi="Arial Nova" w:eastAsia="Arial Nova" w:cs="Arial Nova"/>
        </w:rPr>
        <w:t xml:space="preserve"> yr </w:t>
      </w:r>
      <w:r w:rsidRPr="5B51A2ED" w:rsidR="1C3EB9C3">
        <w:rPr>
          <w:rFonts w:ascii="Arial Nova" w:hAnsi="Arial Nova" w:eastAsia="Arial Nova" w:cs="Arial Nova"/>
        </w:rPr>
        <w:t>i</w:t>
      </w:r>
      <w:r w:rsidRPr="5B51A2ED" w:rsidR="4699E6B2">
        <w:rPr>
          <w:rFonts w:ascii="Arial Nova" w:hAnsi="Arial Nova" w:eastAsia="Arial Nova" w:cs="Arial Nova"/>
        </w:rPr>
        <w:t>aith</w:t>
      </w:r>
      <w:r w:rsidRPr="5B51A2ED" w:rsidR="1C3EB9C3">
        <w:rPr>
          <w:rFonts w:ascii="Arial Nova" w:hAnsi="Arial Nova" w:eastAsia="Arial Nova" w:cs="Arial Nova"/>
        </w:rPr>
        <w:t xml:space="preserve">. </w:t>
      </w:r>
      <w:r w:rsidRPr="5B51A2ED" w:rsidR="1C3EB9C3">
        <w:rPr>
          <w:rFonts w:ascii="Arial Nova" w:hAnsi="Arial Nova" w:eastAsia="Arial Nova" w:cs="Arial Nova"/>
        </w:rPr>
        <w:t>Fodd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bynnag</w:t>
      </w:r>
      <w:r w:rsidRPr="5B51A2ED" w:rsidR="1C3EB9C3">
        <w:rPr>
          <w:rFonts w:ascii="Arial Nova" w:hAnsi="Arial Nova" w:eastAsia="Arial Nova" w:cs="Arial Nova"/>
        </w:rPr>
        <w:t xml:space="preserve">, </w:t>
      </w:r>
      <w:r w:rsidRPr="5B51A2ED" w:rsidR="1C3EB9C3">
        <w:rPr>
          <w:rFonts w:ascii="Arial Nova" w:hAnsi="Arial Nova" w:eastAsia="Arial Nova" w:cs="Arial Nova"/>
        </w:rPr>
        <w:t>nid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yw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hyn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ddigon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ei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hun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sicrhau</w:t>
      </w:r>
      <w:r w:rsidRPr="5B51A2ED" w:rsidR="1C3EB9C3">
        <w:rPr>
          <w:rFonts w:ascii="Arial Nova" w:hAnsi="Arial Nova" w:eastAsia="Arial Nova" w:cs="Arial Nova"/>
        </w:rPr>
        <w:t xml:space="preserve"> y </w:t>
      </w:r>
      <w:r w:rsidRPr="5B51A2ED" w:rsidR="1C3EB9C3">
        <w:rPr>
          <w:rFonts w:ascii="Arial Nova" w:hAnsi="Arial Nova" w:eastAsia="Arial Nova" w:cs="Arial Nova"/>
        </w:rPr>
        <w:t>bydd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myfyrwyr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parhau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ddefnyddio'r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sgiliau</w:t>
      </w:r>
      <w:r w:rsidRPr="5B51A2ED" w:rsidR="1C3EB9C3">
        <w:rPr>
          <w:rFonts w:ascii="Arial Nova" w:hAnsi="Arial Nova" w:eastAsia="Arial Nova" w:cs="Arial Nova"/>
        </w:rPr>
        <w:t xml:space="preserve"> y </w:t>
      </w:r>
      <w:r w:rsidRPr="5B51A2ED" w:rsidR="1C3EB9C3">
        <w:rPr>
          <w:rFonts w:ascii="Arial Nova" w:hAnsi="Arial Nova" w:eastAsia="Arial Nova" w:cs="Arial Nova"/>
        </w:rPr>
        <w:t>maent</w:t>
      </w:r>
      <w:r w:rsidRPr="5B51A2ED" w:rsidR="1C3EB9C3">
        <w:rPr>
          <w:rFonts w:ascii="Arial Nova" w:hAnsi="Arial Nova" w:eastAsia="Arial Nova" w:cs="Arial Nova"/>
        </w:rPr>
        <w:t xml:space="preserve">  </w:t>
      </w:r>
      <w:r w:rsidRPr="5B51A2ED" w:rsidR="1C3EB9C3">
        <w:rPr>
          <w:rFonts w:ascii="Arial Nova" w:hAnsi="Arial Nova" w:eastAsia="Arial Nova" w:cs="Arial Nova"/>
        </w:rPr>
        <w:t>wedi</w:t>
      </w:r>
      <w:r w:rsidRPr="5B51A2ED" w:rsidR="0F34C2F4">
        <w:rPr>
          <w:rFonts w:ascii="Arial Nova" w:hAnsi="Arial Nova" w:eastAsia="Arial Nova" w:cs="Arial Nova"/>
        </w:rPr>
        <w:t xml:space="preserve"> </w:t>
      </w:r>
      <w:r w:rsidRPr="5B51A2ED" w:rsidR="0F34C2F4">
        <w:rPr>
          <w:rFonts w:ascii="Arial Nova" w:hAnsi="Arial Nova" w:eastAsia="Arial Nova" w:cs="Arial Nova"/>
        </w:rPr>
        <w:t>dysgu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yr </w:t>
      </w:r>
      <w:r w:rsidRPr="5B51A2ED" w:rsidR="1C3EB9C3">
        <w:rPr>
          <w:rFonts w:ascii="Arial Nova" w:hAnsi="Arial Nova" w:eastAsia="Arial Nova" w:cs="Arial Nova"/>
        </w:rPr>
        <w:t>ystafell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ddosbarth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eu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bywydau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personol</w:t>
      </w:r>
      <w:r w:rsidRPr="5B51A2ED" w:rsidR="1C3EB9C3">
        <w:rPr>
          <w:rFonts w:ascii="Arial Nova" w:hAnsi="Arial Nova" w:eastAsia="Arial Nova" w:cs="Arial Nova"/>
        </w:rPr>
        <w:t xml:space="preserve"> neu o </w:t>
      </w:r>
      <w:r w:rsidRPr="5B51A2ED" w:rsidR="1C3EB9C3">
        <w:rPr>
          <w:rFonts w:ascii="Arial Nova" w:hAnsi="Arial Nova" w:eastAsia="Arial Nova" w:cs="Arial Nova"/>
        </w:rPr>
        <w:t>fewn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eu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cymunedau</w:t>
      </w:r>
      <w:r w:rsidRPr="5B51A2ED" w:rsidR="1C3EB9C3">
        <w:rPr>
          <w:rFonts w:ascii="Arial Nova" w:hAnsi="Arial Nova" w:eastAsia="Arial Nova" w:cs="Arial Nova"/>
        </w:rPr>
        <w:t xml:space="preserve">.  </w:t>
      </w:r>
      <w:r w:rsidRPr="5B51A2ED" w:rsidR="1C3EB9C3">
        <w:rPr>
          <w:rFonts w:ascii="Arial Nova" w:hAnsi="Arial Nova" w:eastAsia="Arial Nova" w:cs="Arial Nova"/>
        </w:rPr>
        <w:t xml:space="preserve">Mae Colin Willaims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nodi </w:t>
      </w:r>
      <w:r w:rsidRPr="5B51A2ED" w:rsidR="1C3EB9C3">
        <w:rPr>
          <w:rFonts w:ascii="Arial Nova" w:hAnsi="Arial Nova" w:eastAsia="Arial Nova" w:cs="Arial Nova"/>
        </w:rPr>
        <w:t>bod</w:t>
      </w:r>
      <w:r w:rsidRPr="5B51A2ED" w:rsidR="1C3EB9C3">
        <w:rPr>
          <w:rFonts w:ascii="Arial Nova" w:hAnsi="Arial Nova" w:eastAsia="Arial Nova" w:cs="Arial Nova"/>
        </w:rPr>
        <w:t xml:space="preserve"> yr her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gorwedd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mewn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sicrhau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bod</w:t>
      </w:r>
      <w:r w:rsidRPr="5B51A2ED" w:rsidR="1C3EB9C3">
        <w:rPr>
          <w:rFonts w:ascii="Arial Nova" w:hAnsi="Arial Nova" w:eastAsia="Arial Nova" w:cs="Arial Nova"/>
        </w:rPr>
        <w:t xml:space="preserve"> y </w:t>
      </w:r>
      <w:r w:rsidRPr="5B51A2ED" w:rsidR="1C3EB9C3">
        <w:rPr>
          <w:rFonts w:ascii="Arial Nova" w:hAnsi="Arial Nova" w:eastAsia="Arial Nova" w:cs="Arial Nova"/>
        </w:rPr>
        <w:t>sgiliau</w:t>
      </w:r>
      <w:r w:rsidRPr="5B51A2ED" w:rsidR="1C3EB9C3">
        <w:rPr>
          <w:rFonts w:ascii="Arial Nova" w:hAnsi="Arial Nova" w:eastAsia="Arial Nova" w:cs="Arial Nova"/>
        </w:rPr>
        <w:t xml:space="preserve"> a </w:t>
      </w:r>
      <w:r w:rsidRPr="5B51A2ED" w:rsidR="1C3EB9C3">
        <w:rPr>
          <w:rFonts w:ascii="Arial Nova" w:hAnsi="Arial Nova" w:eastAsia="Arial Nova" w:cs="Arial Nova"/>
        </w:rPr>
        <w:t>gafwyd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cael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eu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defnyddio</w:t>
      </w:r>
      <w:r w:rsidRPr="5B51A2ED" w:rsidR="1C3EB9C3">
        <w:rPr>
          <w:rFonts w:ascii="Arial Nova" w:hAnsi="Arial Nova" w:eastAsia="Arial Nova" w:cs="Arial Nova"/>
        </w:rPr>
        <w:t xml:space="preserve"> bob </w:t>
      </w:r>
      <w:r w:rsidRPr="5B51A2ED" w:rsidR="1C3EB9C3">
        <w:rPr>
          <w:rFonts w:ascii="Arial Nova" w:hAnsi="Arial Nova" w:eastAsia="Arial Nova" w:cs="Arial Nova"/>
        </w:rPr>
        <w:t>dydd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fel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bod</w:t>
      </w:r>
      <w:r w:rsidRPr="5B51A2ED" w:rsidR="1C3EB9C3">
        <w:rPr>
          <w:rFonts w:ascii="Arial Nova" w:hAnsi="Arial Nova" w:eastAsia="Arial Nova" w:cs="Arial Nova"/>
        </w:rPr>
        <w:t xml:space="preserve"> y</w:t>
      </w:r>
      <w:r w:rsidRPr="5B51A2ED" w:rsidR="7085298E">
        <w:rPr>
          <w:rFonts w:ascii="Arial Nova" w:hAnsi="Arial Nova" w:eastAsia="Arial Nova" w:cs="Arial Nova"/>
        </w:rPr>
        <w:t xml:space="preserve">r </w:t>
      </w:r>
      <w:r w:rsidRPr="5B51A2ED" w:rsidR="7085298E">
        <w:rPr>
          <w:rFonts w:ascii="Arial Nova" w:hAnsi="Arial Nova" w:eastAsia="Arial Nova" w:cs="Arial Nova"/>
        </w:rPr>
        <w:t>iaith</w:t>
      </w:r>
      <w:r w:rsidRPr="5B51A2ED" w:rsidR="7085298E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cael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ei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gryfhau</w:t>
      </w:r>
      <w:r w:rsidRPr="5B51A2ED" w:rsidR="1C3EB9C3">
        <w:rPr>
          <w:rFonts w:ascii="Arial Nova" w:hAnsi="Arial Nova" w:eastAsia="Arial Nova" w:cs="Arial Nova"/>
        </w:rPr>
        <w:t xml:space="preserve"> ac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64756C59">
        <w:rPr>
          <w:rFonts w:ascii="Arial Nova" w:hAnsi="Arial Nova" w:eastAsia="Arial Nova" w:cs="Arial Nova"/>
        </w:rPr>
        <w:t>cael</w:t>
      </w:r>
      <w:r w:rsidRPr="5B51A2ED" w:rsidR="64756C59">
        <w:rPr>
          <w:rFonts w:ascii="Arial Nova" w:hAnsi="Arial Nova" w:eastAsia="Arial Nova" w:cs="Arial Nova"/>
        </w:rPr>
        <w:t xml:space="preserve"> </w:t>
      </w:r>
      <w:r w:rsidRPr="5B51A2ED" w:rsidR="64756C59">
        <w:rPr>
          <w:rFonts w:ascii="Arial Nova" w:hAnsi="Arial Nova" w:eastAsia="Arial Nova" w:cs="Arial Nova"/>
        </w:rPr>
        <w:t>ei</w:t>
      </w:r>
      <w:r w:rsidRPr="5B51A2ED" w:rsidR="64756C59">
        <w:rPr>
          <w:rFonts w:ascii="Arial Nova" w:hAnsi="Arial Nova" w:eastAsia="Arial Nova" w:cs="Arial Nova"/>
        </w:rPr>
        <w:t xml:space="preserve"> </w:t>
      </w:r>
      <w:r w:rsidRPr="5B51A2ED" w:rsidR="64756C59">
        <w:rPr>
          <w:rFonts w:ascii="Arial Nova" w:hAnsi="Arial Nova" w:eastAsia="Arial Nova" w:cs="Arial Nova"/>
        </w:rPr>
        <w:t>normaleiddio</w:t>
      </w:r>
      <w:r w:rsidRPr="5B51A2ED" w:rsidR="1C3EB9C3">
        <w:rPr>
          <w:rFonts w:ascii="Arial Nova" w:hAnsi="Arial Nova" w:eastAsia="Arial Nova" w:cs="Arial Nova"/>
        </w:rPr>
        <w:t xml:space="preserve">. </w:t>
      </w:r>
      <w:r w:rsidRPr="5B51A2ED" w:rsidR="1C3EB9C3">
        <w:rPr>
          <w:rFonts w:ascii="Arial Nova" w:hAnsi="Arial Nova" w:eastAsia="Arial Nova" w:cs="Arial Nova"/>
        </w:rPr>
        <w:t>Mae'n</w:t>
      </w:r>
      <w:r w:rsidRPr="5B51A2ED" w:rsidR="1C3EB9C3">
        <w:rPr>
          <w:rFonts w:ascii="Arial Nova" w:hAnsi="Arial Nova" w:eastAsia="Arial Nova" w:cs="Arial Nova"/>
        </w:rPr>
        <w:t xml:space="preserve"> nodi </w:t>
      </w:r>
      <w:r w:rsidRPr="5B51A2ED" w:rsidR="1C3EB9C3">
        <w:rPr>
          <w:rFonts w:ascii="Arial Nova" w:hAnsi="Arial Nova" w:eastAsia="Arial Nova" w:cs="Arial Nova"/>
        </w:rPr>
        <w:t>bod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cynyddu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nifer</w:t>
      </w:r>
      <w:r w:rsidRPr="5B51A2ED" w:rsidR="1C3EB9C3">
        <w:rPr>
          <w:rFonts w:ascii="Arial Nova" w:hAnsi="Arial Nova" w:eastAsia="Arial Nova" w:cs="Arial Nova"/>
        </w:rPr>
        <w:t xml:space="preserve"> y </w:t>
      </w:r>
      <w:r w:rsidRPr="5B51A2ED" w:rsidR="1C3EB9C3">
        <w:rPr>
          <w:rFonts w:ascii="Arial Nova" w:hAnsi="Arial Nova" w:eastAsia="Arial Nova" w:cs="Arial Nova"/>
        </w:rPr>
        <w:t>siaradwyr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ganmoladwy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ond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na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fydd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arwain</w:t>
      </w:r>
      <w:r w:rsidRPr="5B51A2ED" w:rsidR="1C3EB9C3">
        <w:rPr>
          <w:rFonts w:ascii="Arial Nova" w:hAnsi="Arial Nova" w:eastAsia="Arial Nova" w:cs="Arial Nova"/>
        </w:rPr>
        <w:t xml:space="preserve"> at </w:t>
      </w:r>
      <w:r w:rsidRPr="5B51A2ED" w:rsidR="1C3EB9C3">
        <w:rPr>
          <w:rFonts w:ascii="Arial Nova" w:hAnsi="Arial Nova" w:eastAsia="Arial Nova" w:cs="Arial Nova"/>
        </w:rPr>
        <w:t>lwyddiant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ynddo'i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hun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heb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ymyrraeth</w:t>
      </w:r>
      <w:r w:rsidRPr="5B51A2ED" w:rsidR="1C3EB9C3">
        <w:rPr>
          <w:rFonts w:ascii="Arial Nova" w:hAnsi="Arial Nova" w:eastAsia="Arial Nova" w:cs="Arial Nova"/>
        </w:rPr>
        <w:t xml:space="preserve"> </w:t>
      </w:r>
      <w:r w:rsidRPr="5B51A2ED" w:rsidR="1C3EB9C3">
        <w:rPr>
          <w:rFonts w:ascii="Arial Nova" w:hAnsi="Arial Nova" w:eastAsia="Arial Nova" w:cs="Arial Nova"/>
        </w:rPr>
        <w:t>gymdeithasol</w:t>
      </w:r>
      <w:r w:rsidRPr="5B51A2ED" w:rsidR="1C3EB9C3">
        <w:rPr>
          <w:rFonts w:ascii="Arial Nova" w:hAnsi="Arial Nova" w:eastAsia="Arial Nova" w:cs="Arial Nova"/>
        </w:rPr>
        <w:t xml:space="preserve"> ac </w:t>
      </w:r>
      <w:r w:rsidRPr="5B51A2ED" w:rsidR="1C3EB9C3">
        <w:rPr>
          <w:rFonts w:ascii="Arial Nova" w:hAnsi="Arial Nova" w:eastAsia="Arial Nova" w:cs="Arial Nova"/>
        </w:rPr>
        <w:t>economaidd</w:t>
      </w:r>
      <w:r w:rsidRPr="5B51A2ED" w:rsidR="1C3EB9C3">
        <w:rPr>
          <w:rFonts w:ascii="Arial Nova" w:hAnsi="Arial Nova" w:eastAsia="Arial Nova" w:cs="Arial Nova"/>
        </w:rPr>
        <w:t>. (</w:t>
      </w:r>
      <w:r w:rsidRPr="5B51A2ED" w:rsidR="218F164F">
        <w:rPr>
          <w:rFonts w:ascii="Arial Nova" w:hAnsi="Arial Nova" w:eastAsia="Arial Nova" w:cs="Arial Nova"/>
        </w:rPr>
        <w:t>Williams 2025</w:t>
      </w:r>
      <w:r w:rsidRPr="5B51A2ED" w:rsidR="1C3EB9C3">
        <w:rPr>
          <w:rFonts w:ascii="Arial Nova" w:hAnsi="Arial Nova" w:eastAsia="Arial Nova" w:cs="Arial Nova"/>
        </w:rPr>
        <w:t xml:space="preserve">) </w:t>
      </w:r>
    </w:p>
    <w:p w:rsidR="5F4C3A54" w:rsidP="01B96549" w:rsidRDefault="5F4C3A54" w14:paraId="5148FE81" w14:textId="17783AE9">
      <w:pPr>
        <w:spacing w:line="360" w:lineRule="auto"/>
        <w:rPr>
          <w:rFonts w:ascii="Arial Nova" w:hAnsi="Arial Nova" w:eastAsia="Arial Nova" w:cs="Arial Nova"/>
        </w:rPr>
      </w:pPr>
      <w:r w:rsidRPr="5B51A2ED" w:rsidR="3C0C59A4">
        <w:rPr>
          <w:rFonts w:ascii="Arial Nova" w:hAnsi="Arial Nova" w:eastAsia="Arial Nova" w:cs="Arial Nova"/>
        </w:rPr>
        <w:t xml:space="preserve">Mae </w:t>
      </w:r>
      <w:r w:rsidRPr="5B51A2ED" w:rsidR="3C0C59A4">
        <w:rPr>
          <w:rFonts w:ascii="Arial Nova" w:hAnsi="Arial Nova" w:eastAsia="Arial Nova" w:cs="Arial Nova"/>
        </w:rPr>
        <w:t>cynllunio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corpws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yn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cyfeirio</w:t>
      </w:r>
      <w:r w:rsidRPr="5B51A2ED" w:rsidR="3C0C59A4">
        <w:rPr>
          <w:rFonts w:ascii="Arial Nova" w:hAnsi="Arial Nova" w:eastAsia="Arial Nova" w:cs="Arial Nova"/>
        </w:rPr>
        <w:t xml:space="preserve"> at </w:t>
      </w:r>
      <w:r w:rsidRPr="5B51A2ED" w:rsidR="3C0C59A4">
        <w:rPr>
          <w:rFonts w:ascii="Arial Nova" w:hAnsi="Arial Nova" w:eastAsia="Arial Nova" w:cs="Arial Nova"/>
        </w:rPr>
        <w:t>ymdrechion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bwriadol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ddatblygu</w:t>
      </w:r>
      <w:r w:rsidRPr="5B51A2ED" w:rsidR="3C0C59A4">
        <w:rPr>
          <w:rFonts w:ascii="Arial Nova" w:hAnsi="Arial Nova" w:eastAsia="Arial Nova" w:cs="Arial Nova"/>
        </w:rPr>
        <w:t xml:space="preserve"> a </w:t>
      </w:r>
      <w:r w:rsidRPr="5B51A2ED" w:rsidR="3C0C59A4">
        <w:rPr>
          <w:rFonts w:ascii="Arial Nova" w:hAnsi="Arial Nova" w:eastAsia="Arial Nova" w:cs="Arial Nova"/>
        </w:rPr>
        <w:t>safoni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strwythur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mewnol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iaith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gan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gynnwys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ei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geirfa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ei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sillafu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ei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gramadeg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a'i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terminoleg</w:t>
      </w:r>
      <w:r w:rsidRPr="5B51A2ED" w:rsidR="3C0C59A4">
        <w:rPr>
          <w:rFonts w:ascii="Arial Nova" w:hAnsi="Arial Nova" w:eastAsia="Arial Nova" w:cs="Arial Nova"/>
        </w:rPr>
        <w:t xml:space="preserve">. Yng </w:t>
      </w:r>
      <w:r w:rsidRPr="5B51A2ED" w:rsidR="3C0C59A4">
        <w:rPr>
          <w:rFonts w:ascii="Arial Nova" w:hAnsi="Arial Nova" w:eastAsia="Arial Nova" w:cs="Arial Nova"/>
        </w:rPr>
        <w:t>Nghymru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mae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cynllunio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corpws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wedi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chwarae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rhan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hanfodol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wrth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gryfhau'r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Gymraeg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fel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iaith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fodern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sy'n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gallu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gweithredu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ar</w:t>
      </w:r>
      <w:r w:rsidRPr="5B51A2ED" w:rsidR="3C0C59A4">
        <w:rPr>
          <w:rFonts w:ascii="Arial Nova" w:hAnsi="Arial Nova" w:eastAsia="Arial Nova" w:cs="Arial Nova"/>
        </w:rPr>
        <w:t xml:space="preserve"> draws </w:t>
      </w:r>
      <w:r w:rsidRPr="5B51A2ED" w:rsidR="3C0C59A4">
        <w:rPr>
          <w:rFonts w:ascii="Arial Nova" w:hAnsi="Arial Nova" w:eastAsia="Arial Nova" w:cs="Arial Nova"/>
        </w:rPr>
        <w:t>addysg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llywodraethu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cyfryngau</w:t>
      </w:r>
      <w:r w:rsidRPr="5B51A2ED" w:rsidR="3C0C59A4">
        <w:rPr>
          <w:rFonts w:ascii="Arial Nova" w:hAnsi="Arial Nova" w:eastAsia="Arial Nova" w:cs="Arial Nova"/>
        </w:rPr>
        <w:t xml:space="preserve"> a </w:t>
      </w:r>
      <w:r w:rsidRPr="5B51A2ED" w:rsidR="3C0C59A4">
        <w:rPr>
          <w:rFonts w:ascii="Arial Nova" w:hAnsi="Arial Nova" w:eastAsia="Arial Nova" w:cs="Arial Nova"/>
        </w:rPr>
        <w:t>thechnoleg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ddigidol</w:t>
      </w:r>
      <w:r w:rsidRPr="5B51A2ED" w:rsidR="3C0C59A4">
        <w:rPr>
          <w:rFonts w:ascii="Arial Nova" w:hAnsi="Arial Nova" w:eastAsia="Arial Nova" w:cs="Arial Nova"/>
        </w:rPr>
        <w:t xml:space="preserve">. </w:t>
      </w:r>
      <w:r w:rsidRPr="5B51A2ED" w:rsidR="3C0C59A4">
        <w:rPr>
          <w:rFonts w:ascii="Arial Nova" w:hAnsi="Arial Nova" w:eastAsia="Arial Nova" w:cs="Arial Nova"/>
        </w:rPr>
        <w:t>Mae'r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cynllunio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hwn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hefyd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yn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cefnogi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polisïau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sy'n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canolbwyntio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ar</w:t>
      </w:r>
      <w:r w:rsidRPr="5B51A2ED" w:rsidR="3C0C59A4">
        <w:rPr>
          <w:rFonts w:ascii="Arial Nova" w:hAnsi="Arial Nova" w:eastAsia="Arial Nova" w:cs="Arial Nova"/>
        </w:rPr>
        <w:t xml:space="preserve"> yr </w:t>
      </w:r>
      <w:r w:rsidRPr="5B51A2ED" w:rsidR="3C0C59A4">
        <w:rPr>
          <w:rFonts w:ascii="Arial Nova" w:hAnsi="Arial Nova" w:eastAsia="Arial Nova" w:cs="Arial Nova"/>
        </w:rPr>
        <w:t>ystafelloedd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dosbarth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gan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fod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adnoddau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fel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geiriaduron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adnoddau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safonol</w:t>
      </w:r>
      <w:r w:rsidRPr="5B51A2ED" w:rsidR="3C0C59A4">
        <w:rPr>
          <w:rFonts w:ascii="Arial Nova" w:hAnsi="Arial Nova" w:eastAsia="Arial Nova" w:cs="Arial Nova"/>
        </w:rPr>
        <w:t xml:space="preserve">, offer </w:t>
      </w:r>
      <w:r w:rsidRPr="5B51A2ED" w:rsidR="3C0C59A4">
        <w:rPr>
          <w:rFonts w:ascii="Arial Nova" w:hAnsi="Arial Nova" w:eastAsia="Arial Nova" w:cs="Arial Nova"/>
        </w:rPr>
        <w:t>ar-lein</w:t>
      </w:r>
      <w:r w:rsidRPr="5B51A2ED" w:rsidR="3C0C59A4">
        <w:rPr>
          <w:rFonts w:ascii="Arial Nova" w:hAnsi="Arial Nova" w:eastAsia="Arial Nova" w:cs="Arial Nova"/>
        </w:rPr>
        <w:t xml:space="preserve"> ac AI </w:t>
      </w:r>
      <w:r w:rsidRPr="5B51A2ED" w:rsidR="3C0C59A4">
        <w:rPr>
          <w:rFonts w:ascii="Arial Nova" w:hAnsi="Arial Nova" w:eastAsia="Arial Nova" w:cs="Arial Nova"/>
        </w:rPr>
        <w:t>cal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gyd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yn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cael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eu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defnyddio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gan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siaradwyr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cyntaf</w:t>
      </w:r>
      <w:r w:rsidRPr="5B51A2ED" w:rsidR="3C0C59A4">
        <w:rPr>
          <w:rFonts w:ascii="Arial Nova" w:hAnsi="Arial Nova" w:eastAsia="Arial Nova" w:cs="Arial Nova"/>
        </w:rPr>
        <w:t xml:space="preserve"> a </w:t>
      </w:r>
      <w:r w:rsidRPr="5B51A2ED" w:rsidR="3C0C59A4">
        <w:rPr>
          <w:rFonts w:ascii="Arial Nova" w:hAnsi="Arial Nova" w:eastAsia="Arial Nova" w:cs="Arial Nova"/>
        </w:rPr>
        <w:t>siaradwyr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newydd</w:t>
      </w:r>
      <w:r w:rsidRPr="5B51A2ED" w:rsidR="3C0C59A4">
        <w:rPr>
          <w:rFonts w:ascii="Arial Nova" w:hAnsi="Arial Nova" w:eastAsia="Arial Nova" w:cs="Arial Nova"/>
        </w:rPr>
        <w:t xml:space="preserve"> Cymraeg. Mae </w:t>
      </w:r>
      <w:r w:rsidRPr="5B51A2ED" w:rsidR="3C0C59A4">
        <w:rPr>
          <w:rFonts w:ascii="Arial Nova" w:hAnsi="Arial Nova" w:eastAsia="Arial Nova" w:cs="Arial Nova"/>
        </w:rPr>
        <w:t>adnoddau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hefyd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yn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cael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eu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digideiddio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a'u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moderneiddio</w:t>
      </w:r>
      <w:r w:rsidRPr="5B51A2ED" w:rsidR="3C0C59A4">
        <w:rPr>
          <w:rFonts w:ascii="Arial Nova" w:hAnsi="Arial Nova" w:eastAsia="Arial Nova" w:cs="Arial Nova"/>
        </w:rPr>
        <w:t xml:space="preserve"> felly </w:t>
      </w:r>
      <w:r w:rsidRPr="5B51A2ED" w:rsidR="3C0C59A4">
        <w:rPr>
          <w:rFonts w:ascii="Arial Nova" w:hAnsi="Arial Nova" w:eastAsia="Arial Nova" w:cs="Arial Nova"/>
        </w:rPr>
        <w:t>mae'r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Gymraeg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yn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parhau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fod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yn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iaith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fywiog</w:t>
      </w:r>
      <w:r w:rsidRPr="5B51A2ED" w:rsidR="3C0C59A4">
        <w:rPr>
          <w:rFonts w:ascii="Arial Nova" w:hAnsi="Arial Nova" w:eastAsia="Arial Nova" w:cs="Arial Nova"/>
        </w:rPr>
        <w:t xml:space="preserve">, </w:t>
      </w:r>
      <w:r w:rsidRPr="5B51A2ED" w:rsidR="3C0C59A4">
        <w:rPr>
          <w:rFonts w:ascii="Arial Nova" w:hAnsi="Arial Nova" w:eastAsia="Arial Nova" w:cs="Arial Nova"/>
        </w:rPr>
        <w:t>moder</w:t>
      </w:r>
      <w:r w:rsidRPr="5B51A2ED" w:rsidR="26862A1C">
        <w:rPr>
          <w:rFonts w:ascii="Arial Nova" w:hAnsi="Arial Nova" w:eastAsia="Arial Nova" w:cs="Arial Nova"/>
        </w:rPr>
        <w:t>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sy'n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gallu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cynnwys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termau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newydd</w:t>
      </w:r>
      <w:r w:rsidRPr="5B51A2ED" w:rsidR="3C0C59A4">
        <w:rPr>
          <w:rFonts w:ascii="Arial Nova" w:hAnsi="Arial Nova" w:eastAsia="Arial Nova" w:cs="Arial Nova"/>
        </w:rPr>
        <w:t xml:space="preserve"> ac </w:t>
      </w:r>
      <w:r w:rsidRPr="5B51A2ED" w:rsidR="3C0C59A4">
        <w:rPr>
          <w:rFonts w:ascii="Arial Nova" w:hAnsi="Arial Nova" w:eastAsia="Arial Nova" w:cs="Arial Nova"/>
        </w:rPr>
        <w:t>sy'n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dod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i'r</w:t>
      </w:r>
      <w:r w:rsidRPr="5B51A2ED" w:rsidR="3C0C59A4">
        <w:rPr>
          <w:rFonts w:ascii="Arial Nova" w:hAnsi="Arial Nova" w:eastAsia="Arial Nova" w:cs="Arial Nova"/>
        </w:rPr>
        <w:t xml:space="preserve"> </w:t>
      </w:r>
      <w:r w:rsidRPr="5B51A2ED" w:rsidR="3C0C59A4">
        <w:rPr>
          <w:rFonts w:ascii="Arial Nova" w:hAnsi="Arial Nova" w:eastAsia="Arial Nova" w:cs="Arial Nova"/>
        </w:rPr>
        <w:t>amlwg</w:t>
      </w:r>
      <w:r w:rsidRPr="5B51A2ED" w:rsidR="3C0C59A4">
        <w:rPr>
          <w:rFonts w:ascii="Arial Nova" w:hAnsi="Arial Nova" w:eastAsia="Arial Nova" w:cs="Arial Nova"/>
        </w:rPr>
        <w:t xml:space="preserve">. </w:t>
      </w:r>
      <w:r w:rsidRPr="5B51A2ED" w:rsidR="53A8EE47">
        <w:rPr>
          <w:rFonts w:ascii="Arial Nova" w:hAnsi="Arial Nova" w:eastAsia="Arial Nova" w:cs="Arial Nova"/>
        </w:rPr>
        <w:t xml:space="preserve">Mae </w:t>
      </w:r>
      <w:r w:rsidRPr="5B51A2ED" w:rsidR="53A8EE47">
        <w:rPr>
          <w:rFonts w:ascii="Arial Nova" w:hAnsi="Arial Nova" w:eastAsia="Arial Nova" w:cs="Arial Nova"/>
        </w:rPr>
        <w:t>gan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Gymru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draddodiad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llenyddol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balch</w:t>
      </w:r>
      <w:r w:rsidRPr="5B51A2ED" w:rsidR="53A8EE47">
        <w:rPr>
          <w:rFonts w:ascii="Arial Nova" w:hAnsi="Arial Nova" w:eastAsia="Arial Nova" w:cs="Arial Nova"/>
        </w:rPr>
        <w:t xml:space="preserve"> a </w:t>
      </w:r>
      <w:r w:rsidRPr="5B51A2ED" w:rsidR="53A8EE47">
        <w:rPr>
          <w:rFonts w:ascii="Arial Nova" w:hAnsi="Arial Nova" w:eastAsia="Arial Nova" w:cs="Arial Nova"/>
        </w:rPr>
        <w:t>gellir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gweld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tystiolaeth</w:t>
      </w:r>
      <w:r w:rsidRPr="5B51A2ED" w:rsidR="53A8EE47">
        <w:rPr>
          <w:rFonts w:ascii="Arial Nova" w:hAnsi="Arial Nova" w:eastAsia="Arial Nova" w:cs="Arial Nova"/>
        </w:rPr>
        <w:t xml:space="preserve"> o </w:t>
      </w:r>
      <w:r w:rsidRPr="5B51A2ED" w:rsidR="53A8EE47">
        <w:rPr>
          <w:rFonts w:ascii="Arial Nova" w:hAnsi="Arial Nova" w:eastAsia="Arial Nova" w:cs="Arial Nova"/>
        </w:rPr>
        <w:t>gynllunio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corpws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yn</w:t>
      </w:r>
      <w:r w:rsidRPr="5B51A2ED" w:rsidR="53A8EE47">
        <w:rPr>
          <w:rFonts w:ascii="Arial Nova" w:hAnsi="Arial Nova" w:eastAsia="Arial Nova" w:cs="Arial Nova"/>
        </w:rPr>
        <w:t xml:space="preserve"> y </w:t>
      </w:r>
      <w:r w:rsidRPr="5B51A2ED" w:rsidR="53A8EE47">
        <w:rPr>
          <w:rFonts w:ascii="Arial Nova" w:hAnsi="Arial Nova" w:eastAsia="Arial Nova" w:cs="Arial Nova"/>
        </w:rPr>
        <w:t>trysorlys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cynyddol</w:t>
      </w:r>
      <w:r w:rsidRPr="5B51A2ED" w:rsidR="53A8EE47">
        <w:rPr>
          <w:rFonts w:ascii="Arial Nova" w:hAnsi="Arial Nova" w:eastAsia="Arial Nova" w:cs="Arial Nova"/>
        </w:rPr>
        <w:t xml:space="preserve"> o </w:t>
      </w:r>
      <w:r w:rsidRPr="5B51A2ED" w:rsidR="53A8EE47">
        <w:rPr>
          <w:rFonts w:ascii="Arial Nova" w:hAnsi="Arial Nova" w:eastAsia="Arial Nova" w:cs="Arial Nova"/>
        </w:rPr>
        <w:t>eiriaduron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sydd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bellach</w:t>
      </w:r>
      <w:r w:rsidRPr="5B51A2ED" w:rsidR="53A8EE47">
        <w:rPr>
          <w:rFonts w:ascii="Arial Nova" w:hAnsi="Arial Nova" w:eastAsia="Arial Nova" w:cs="Arial Nova"/>
        </w:rPr>
        <w:t xml:space="preserve">  </w:t>
      </w:r>
      <w:r w:rsidRPr="5B51A2ED" w:rsidR="53A8EE47">
        <w:rPr>
          <w:rFonts w:ascii="Arial Nova" w:hAnsi="Arial Nova" w:eastAsia="Arial Nova" w:cs="Arial Nova"/>
        </w:rPr>
        <w:t>hrfyd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ar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gael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ar-lein</w:t>
      </w:r>
      <w:r w:rsidRPr="5B51A2ED" w:rsidR="53A8EE47">
        <w:rPr>
          <w:rFonts w:ascii="Arial Nova" w:hAnsi="Arial Nova" w:eastAsia="Arial Nova" w:cs="Arial Nova"/>
        </w:rPr>
        <w:t xml:space="preserve">  </w:t>
      </w:r>
      <w:r w:rsidRPr="5B51A2ED" w:rsidR="53A8EE47">
        <w:rPr>
          <w:rFonts w:ascii="Arial Nova" w:hAnsi="Arial Nova" w:eastAsia="Arial Nova" w:cs="Arial Nova"/>
        </w:rPr>
        <w:t>hefyd</w:t>
      </w:r>
      <w:r w:rsidRPr="5B51A2ED" w:rsidR="53A8EE47">
        <w:rPr>
          <w:rFonts w:ascii="Arial Nova" w:hAnsi="Arial Nova" w:eastAsia="Arial Nova" w:cs="Arial Nova"/>
        </w:rPr>
        <w:t xml:space="preserve">, </w:t>
      </w:r>
      <w:r w:rsidRPr="5B51A2ED" w:rsidR="53A8EE47">
        <w:rPr>
          <w:rFonts w:ascii="Arial Nova" w:hAnsi="Arial Nova" w:eastAsia="Arial Nova" w:cs="Arial Nova"/>
        </w:rPr>
        <w:t>fel</w:t>
      </w:r>
      <w:r w:rsidRPr="5B51A2ED" w:rsidR="53A8EE47">
        <w:rPr>
          <w:rFonts w:ascii="Arial Nova" w:hAnsi="Arial Nova" w:eastAsia="Arial Nova" w:cs="Arial Nova"/>
        </w:rPr>
        <w:t xml:space="preserve"> y </w:t>
      </w:r>
      <w:hyperlink r:id="R848770d3827a42a3">
        <w:r w:rsidRPr="5B51A2ED" w:rsidR="53A8EE47">
          <w:rPr>
            <w:rStyle w:val="Hyperlink"/>
            <w:rFonts w:ascii="Arial Nova" w:hAnsi="Arial Nova" w:eastAsia="Arial Nova" w:cs="Arial Nova"/>
          </w:rPr>
          <w:t>CorCenCC – National Corpus of Contemporary Welsh</w:t>
        </w:r>
      </w:hyperlink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1C816C5C">
        <w:rPr>
          <w:rFonts w:ascii="Arial Nova" w:hAnsi="Arial Nova" w:eastAsia="Arial Nova" w:cs="Arial Nova"/>
        </w:rPr>
        <w:t xml:space="preserve"> ( CorCenCC2026)</w:t>
      </w:r>
      <w:r w:rsidRPr="5B51A2ED" w:rsidR="53A8EE47">
        <w:rPr>
          <w:rFonts w:ascii="Arial Nova" w:hAnsi="Arial Nova" w:eastAsia="Arial Nova" w:cs="Arial Nova"/>
        </w:rPr>
        <w:t>sy'n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cyfleu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sut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mae'r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Gymraeg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yn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cael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ei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defnyddio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mewn</w:t>
      </w:r>
      <w:r w:rsidRPr="5B51A2ED" w:rsidR="53A8EE47">
        <w:rPr>
          <w:rFonts w:ascii="Arial Nova" w:hAnsi="Arial Nova" w:eastAsia="Arial Nova" w:cs="Arial Nova"/>
        </w:rPr>
        <w:t xml:space="preserve"> </w:t>
      </w:r>
      <w:r w:rsidRPr="5B51A2ED" w:rsidR="53A8EE47">
        <w:rPr>
          <w:rFonts w:ascii="Arial Nova" w:hAnsi="Arial Nova" w:eastAsia="Arial Nova" w:cs="Arial Nova"/>
        </w:rPr>
        <w:t>bywyd</w:t>
      </w:r>
      <w:r w:rsidRPr="5B51A2ED" w:rsidR="53A8EE47">
        <w:rPr>
          <w:rFonts w:ascii="Arial Nova" w:hAnsi="Arial Nova" w:eastAsia="Arial Nova" w:cs="Arial Nova"/>
        </w:rPr>
        <w:t xml:space="preserve"> bob </w:t>
      </w:r>
      <w:r w:rsidRPr="5B51A2ED" w:rsidR="53A8EE47">
        <w:rPr>
          <w:rFonts w:ascii="Arial Nova" w:hAnsi="Arial Nova" w:eastAsia="Arial Nova" w:cs="Arial Nova"/>
        </w:rPr>
        <w:t>dydd</w:t>
      </w:r>
      <w:r w:rsidRPr="5B51A2ED" w:rsidR="53A8EE47">
        <w:rPr>
          <w:rFonts w:ascii="Arial Nova" w:hAnsi="Arial Nova" w:eastAsia="Arial Nova" w:cs="Arial Nova"/>
        </w:rPr>
        <w:t>.</w:t>
      </w:r>
    </w:p>
    <w:p w:rsidR="5F4C3A54" w:rsidP="01B96549" w:rsidRDefault="67D4FE8B" w14:paraId="4469B529" w14:textId="5E296F65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 </w:t>
      </w:r>
    </w:p>
    <w:p w:rsidR="4909DC2B" w:rsidP="01B96549" w:rsidRDefault="4909DC2B" w14:paraId="136C36B5" w14:textId="58015568">
      <w:pPr>
        <w:spacing w:line="360" w:lineRule="auto"/>
        <w:rPr>
          <w:rFonts w:ascii="Arial Nova" w:hAnsi="Arial Nova" w:eastAsia="Arial Nova" w:cs="Arial Nova"/>
        </w:rPr>
      </w:pPr>
    </w:p>
    <w:p w:rsidR="4909DC2B" w:rsidP="01B96549" w:rsidRDefault="4909DC2B" w14:paraId="1D8BCABB" w14:textId="30D5D625">
      <w:pPr>
        <w:spacing w:line="360" w:lineRule="auto"/>
        <w:rPr>
          <w:rFonts w:ascii="Arial Nova" w:hAnsi="Arial Nova" w:eastAsia="Arial Nova" w:cs="Arial Nova"/>
        </w:rPr>
      </w:pPr>
    </w:p>
    <w:p w:rsidR="7517E5CB" w:rsidP="01B96549" w:rsidRDefault="7517E5CB" w14:paraId="1D87ADBC" w14:textId="68AFB277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 gan y sefyllfa yng Ngwlad y Basg debygrwydd i Gymru er y bydd gan bob gwlad bolisïau a chyd-destun gwahanol. Mae gan y Gymraeg a'r Basgeg hanes hir yn gyffredin o </w:t>
      </w:r>
      <w:r w:rsidRPr="01B96549" w:rsidR="2D3F039A">
        <w:rPr>
          <w:rFonts w:ascii="Arial Nova" w:hAnsi="Arial Nova" w:eastAsia="Arial Nova" w:cs="Arial Nova"/>
        </w:rPr>
        <w:t>gwydnwch a dyfalbarhad</w:t>
      </w:r>
      <w:r w:rsidRPr="01B96549" w:rsidR="2E28F02A">
        <w:rPr>
          <w:rFonts w:ascii="Arial Nova" w:hAnsi="Arial Nova" w:eastAsia="Arial Nova" w:cs="Arial Nova"/>
        </w:rPr>
        <w:t xml:space="preserve"> a mae’r ieithoedd yn gysylltiedig a hanes, chwedlau a etifeddiaeth</w:t>
      </w:r>
      <w:r w:rsidRPr="01B96549">
        <w:rPr>
          <w:rFonts w:ascii="Arial Nova" w:hAnsi="Arial Nova" w:eastAsia="Arial Nova" w:cs="Arial Nova"/>
        </w:rPr>
        <w:t xml:space="preserve">. Mae'r ddwy wedi goresgyn polisïau sy'n </w:t>
      </w:r>
      <w:r w:rsidRPr="01B96549" w:rsidR="358942E6">
        <w:rPr>
          <w:rFonts w:ascii="Arial Nova" w:hAnsi="Arial Nova" w:eastAsia="Arial Nova" w:cs="Arial Nova"/>
        </w:rPr>
        <w:t xml:space="preserve">ceisio </w:t>
      </w:r>
      <w:r w:rsidRPr="01B96549">
        <w:rPr>
          <w:rFonts w:ascii="Arial Nova" w:hAnsi="Arial Nova" w:eastAsia="Arial Nova" w:cs="Arial Nova"/>
        </w:rPr>
        <w:t xml:space="preserve">atal eu defnydd ac mae gan y ddwy iaith bwysau hanes ynghlwm </w:t>
      </w:r>
      <w:r w:rsidRPr="01B96549" w:rsidR="728056AC">
        <w:rPr>
          <w:rFonts w:ascii="Arial Nova" w:hAnsi="Arial Nova" w:eastAsia="Arial Nova" w:cs="Arial Nova"/>
        </w:rPr>
        <w:t>iddynt hyd heddiw</w:t>
      </w:r>
      <w:r w:rsidRPr="01B96549">
        <w:rPr>
          <w:rFonts w:ascii="Arial Nova" w:hAnsi="Arial Nova" w:eastAsia="Arial Nova" w:cs="Arial Nova"/>
        </w:rPr>
        <w:t>.  Yn</w:t>
      </w:r>
      <w:r w:rsidRPr="01B96549" w:rsidR="27A8BC4F">
        <w:rPr>
          <w:rFonts w:ascii="Arial Nova" w:hAnsi="Arial Nova" w:eastAsia="Arial Nova" w:cs="Arial Nova"/>
        </w:rPr>
        <w:t>g ngwlad y Basg,</w:t>
      </w:r>
      <w:r w:rsidRPr="01B96549">
        <w:rPr>
          <w:rFonts w:ascii="Arial Nova" w:hAnsi="Arial Nova" w:eastAsia="Arial Nova" w:cs="Arial Nova"/>
        </w:rPr>
        <w:t xml:space="preserve"> mae polisi cynllunio iaith wedi canolbwyntio ar addysg</w:t>
      </w:r>
      <w:r w:rsidRPr="01B96549" w:rsidR="352BEFBB">
        <w:rPr>
          <w:rFonts w:ascii="Arial Nova" w:hAnsi="Arial Nova" w:eastAsia="Arial Nova" w:cs="Arial Nova"/>
        </w:rPr>
        <w:t xml:space="preserve"> ond hefyd </w:t>
      </w:r>
      <w:r w:rsidRPr="01B96549" w:rsidR="734855EC">
        <w:rPr>
          <w:rFonts w:ascii="Arial Nova" w:hAnsi="Arial Nova" w:eastAsia="Arial Nova" w:cs="Arial Nova"/>
        </w:rPr>
        <w:t>yn y cyfryngau.</w:t>
      </w:r>
      <w:r w:rsidRPr="01B96549">
        <w:rPr>
          <w:rFonts w:ascii="Arial Nova" w:hAnsi="Arial Nova" w:eastAsia="Arial Nova" w:cs="Arial Nova"/>
        </w:rPr>
        <w:t xml:space="preserve"> </w:t>
      </w:r>
    </w:p>
    <w:p w:rsidR="00C3502B" w:rsidP="01B96549" w:rsidRDefault="00C3502B" w14:paraId="67FB7E4A" w14:textId="5463323E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Mae'r iaith yn defnyddio fframwaith sy'n cefnogi cynllun normaleiddio sydd wedi'i gynllunio i wrthdroi newid iaith ac i sicrhau dwyieithrwydd swyddogaethol lle mae pobl yn gallu byw yn llawn yn y Basgeg neu'r Sbaeneg. Mae hefyd yn </w:t>
      </w:r>
      <w:r w:rsidRPr="01B96549" w:rsidR="4D38BDF6">
        <w:rPr>
          <w:rFonts w:ascii="Arial Nova" w:hAnsi="Arial Nova" w:eastAsia="Arial Nova" w:cs="Arial Nova"/>
        </w:rPr>
        <w:t>bosib i</w:t>
      </w:r>
      <w:r w:rsidRPr="01B96549">
        <w:rPr>
          <w:rFonts w:ascii="Arial Nova" w:hAnsi="Arial Nova" w:eastAsia="Arial Nova" w:cs="Arial Nova"/>
        </w:rPr>
        <w:t xml:space="preserve"> weld gwahanol elfennau o fodelau cynllunio iaith ar waith. Mae'r defnydd o'r iaith yn y llywodraeth ac mewn awdurdodau lleol yn rhoi statws i'r iaith tra bod cynlluniau fel y Korrika a hyrwyddo'r iaith yn y cyfryngau yn rhoi bri i</w:t>
      </w:r>
      <w:r w:rsidRPr="01B96549" w:rsidR="02F22C60">
        <w:rPr>
          <w:rFonts w:ascii="Arial Nova" w:hAnsi="Arial Nova" w:eastAsia="Arial Nova" w:cs="Arial Nova"/>
        </w:rPr>
        <w:t>ddi hi.</w:t>
      </w:r>
    </w:p>
    <w:p w:rsidR="4909DC2B" w:rsidP="01B96549" w:rsidRDefault="4909DC2B" w14:paraId="09755D6F" w14:textId="331D38DC">
      <w:pPr>
        <w:spacing w:line="360" w:lineRule="auto"/>
        <w:rPr>
          <w:rFonts w:ascii="Arial Nova" w:hAnsi="Arial Nova" w:eastAsia="Arial Nova" w:cs="Arial Nova"/>
        </w:rPr>
      </w:pPr>
    </w:p>
    <w:p w:rsidR="5F1ADA18" w:rsidP="01B96549" w:rsidRDefault="5F1ADA18" w14:paraId="2AFA88A8" w14:textId="267AAE49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>Gellir categoreiddio polisïau addysg Cymru a Basgeg fel cynllunio caffael a'u bwriad yw sicrhau bod mwy o bobl yn defnyddio'r iaith a bod ganddynt y sgiliau sydd eu hangen i fyw eu bywydau yn Gymraeg neu Fasgeg.  Fodd bynnag, mae addysg Saesneg yn parhau  dominydd</w:t>
      </w:r>
      <w:r w:rsidRPr="01B96549" w:rsidR="38DBEB54">
        <w:rPr>
          <w:rFonts w:ascii="Arial Nova" w:hAnsi="Arial Nova" w:eastAsia="Arial Nova" w:cs="Arial Nova"/>
        </w:rPr>
        <w:t>io</w:t>
      </w:r>
      <w:r w:rsidRPr="01B96549">
        <w:rPr>
          <w:rFonts w:ascii="Arial Nova" w:hAnsi="Arial Nova" w:eastAsia="Arial Nova" w:cs="Arial Nova"/>
        </w:rPr>
        <w:t xml:space="preserve"> yng Nghymru ac nid yw caffael sgiliau iaith  o reidrwydd yn golygu y byddant yn cael eu defnyddio. Mae'n hanfodol felly bod cynllunio hefyd yn ystyried ac yn </w:t>
      </w:r>
      <w:r w:rsidRPr="01B96549" w:rsidR="5E689A55">
        <w:rPr>
          <w:rFonts w:ascii="Arial Nova" w:hAnsi="Arial Nova" w:eastAsia="Arial Nova" w:cs="Arial Nova"/>
        </w:rPr>
        <w:t>sicrhau</w:t>
      </w:r>
      <w:r w:rsidRPr="01B96549">
        <w:rPr>
          <w:rFonts w:ascii="Arial Nova" w:hAnsi="Arial Nova" w:eastAsia="Arial Nova" w:cs="Arial Nova"/>
        </w:rPr>
        <w:t xml:space="preserve"> bod gofodau yn cael eu creu ar gyfer iaith a bod siaradwyr newydd yn gweld gwerth defnyddio'r ieitho</w:t>
      </w:r>
      <w:r w:rsidRPr="01B96549" w:rsidR="0A99D4B0">
        <w:rPr>
          <w:rFonts w:ascii="Arial Nova" w:hAnsi="Arial Nova" w:eastAsia="Arial Nova" w:cs="Arial Nova"/>
        </w:rPr>
        <w:t>edd</w:t>
      </w:r>
      <w:r w:rsidRPr="01B96549">
        <w:rPr>
          <w:rFonts w:ascii="Arial Nova" w:hAnsi="Arial Nova" w:eastAsia="Arial Nova" w:cs="Arial Nova"/>
        </w:rPr>
        <w:t xml:space="preserve">. Mae </w:t>
      </w:r>
      <w:r w:rsidRPr="01B96549" w:rsidR="14B5D957">
        <w:rPr>
          <w:rFonts w:ascii="Arial Nova" w:hAnsi="Arial Nova" w:eastAsia="Arial Nova" w:cs="Arial Nova"/>
        </w:rPr>
        <w:t xml:space="preserve">teimlio fel rhano gymuned a fel bod chi’n perthyn yn hollbwysig gan fod defnyddio’r </w:t>
      </w:r>
      <w:r w:rsidRPr="01B96549">
        <w:rPr>
          <w:rFonts w:ascii="Arial Nova" w:hAnsi="Arial Nova" w:eastAsia="Arial Nova" w:cs="Arial Nova"/>
        </w:rPr>
        <w:t xml:space="preserve"> iaith hefyd yn gysylltiedig â diwylliant, ystyr ac emosiynau yn h</w:t>
      </w:r>
      <w:r w:rsidRPr="01B96549" w:rsidR="389971BD">
        <w:rPr>
          <w:rFonts w:ascii="Arial Nova" w:hAnsi="Arial Nova" w:eastAsia="Arial Nova" w:cs="Arial Nova"/>
        </w:rPr>
        <w:t xml:space="preserve">efyd. </w:t>
      </w:r>
    </w:p>
    <w:p w:rsidR="4909DC2B" w:rsidP="01B96549" w:rsidRDefault="4909DC2B" w14:paraId="530A952F" w14:textId="7953DE05">
      <w:pPr>
        <w:spacing w:line="360" w:lineRule="auto"/>
        <w:rPr>
          <w:rFonts w:ascii="Arial Nova" w:hAnsi="Arial Nova" w:eastAsia="Arial Nova" w:cs="Arial Nova"/>
        </w:rPr>
      </w:pPr>
    </w:p>
    <w:p w:rsidR="74A05C4C" w:rsidP="01B96549" w:rsidRDefault="74A05C4C" w14:paraId="1482C684" w14:textId="043E6E66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Mae'r heriau presennol yn canolbwyntio ar gynyddu'r defnydd o Basgeg ar draws pob grŵp oedran a rhanbarth. Gan fod tair gweinyddiaeth a dwy wladwriaeth, mae'r cynnydd yn amrywiol oherwydd gwahaniaethau gwleidyddol, gweinyddol a chyfreithiol. </w:t>
      </w:r>
    </w:p>
    <w:p w:rsidR="74A05C4C" w:rsidP="01B96549" w:rsidRDefault="74A05C4C" w14:paraId="7DA64287" w14:textId="6E4E6131">
      <w:pPr>
        <w:spacing w:line="360" w:lineRule="auto"/>
        <w:rPr>
          <w:rFonts w:ascii="Arial Nova" w:hAnsi="Arial Nova" w:eastAsia="Arial Nova" w:cs="Arial Nova"/>
        </w:rPr>
      </w:pPr>
      <w:r w:rsidRPr="5B51A2ED" w:rsidR="1D9AE9D4">
        <w:rPr>
          <w:rFonts w:ascii="Arial Nova" w:hAnsi="Arial Nova" w:eastAsia="Arial Nova" w:cs="Arial Nova"/>
        </w:rPr>
        <w:t xml:space="preserve">Mae </w:t>
      </w:r>
      <w:r w:rsidRPr="5B51A2ED" w:rsidR="2A933329">
        <w:rPr>
          <w:rFonts w:ascii="Arial Nova" w:hAnsi="Arial Nova" w:eastAsia="Arial Nova" w:cs="Arial Nova"/>
        </w:rPr>
        <w:t xml:space="preserve"> Jaione</w:t>
      </w:r>
      <w:r w:rsidRPr="5B51A2ED" w:rsidR="2A933329">
        <w:rPr>
          <w:rFonts w:ascii="Arial Nova" w:hAnsi="Arial Nova" w:eastAsia="Arial Nova" w:cs="Arial Nova"/>
        </w:rPr>
        <w:t xml:space="preserve"> Diaz </w:t>
      </w:r>
      <w:r w:rsidRPr="5B51A2ED" w:rsidR="2A933329">
        <w:rPr>
          <w:rFonts w:ascii="Arial Nova" w:hAnsi="Arial Nova" w:eastAsia="Arial Nova" w:cs="Arial Nova"/>
        </w:rPr>
        <w:t>Mazquiaran</w:t>
      </w:r>
      <w:r w:rsidRPr="5B51A2ED" w:rsidR="2A933329">
        <w:rPr>
          <w:rFonts w:ascii="Arial Nova" w:hAnsi="Arial Nova" w:eastAsia="Arial Nova" w:cs="Arial Nova"/>
        </w:rPr>
        <w:t xml:space="preserve"> </w:t>
      </w:r>
      <w:r w:rsidRPr="5B51A2ED" w:rsidR="2785B4AD">
        <w:rPr>
          <w:rFonts w:ascii="Arial Nova" w:hAnsi="Arial Nova" w:eastAsia="Arial Nova" w:cs="Arial Nova"/>
        </w:rPr>
        <w:t xml:space="preserve"> (2025)</w:t>
      </w:r>
      <w:r w:rsidRPr="5B51A2ED" w:rsidR="1D9AE9D4">
        <w:rPr>
          <w:rFonts w:ascii="Arial Nova" w:hAnsi="Arial Nova" w:eastAsia="Arial Nova" w:cs="Arial Nova"/>
        </w:rPr>
        <w:t>wedi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canolbwyntio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ar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2E7B42B7">
        <w:rPr>
          <w:rFonts w:ascii="Arial Nova" w:hAnsi="Arial Nova" w:eastAsia="Arial Nova" w:cs="Arial Nova"/>
        </w:rPr>
        <w:t>agweddau</w:t>
      </w:r>
      <w:r w:rsidRPr="5B51A2ED" w:rsidR="2E7B42B7">
        <w:rPr>
          <w:rFonts w:ascii="Arial Nova" w:hAnsi="Arial Nova" w:eastAsia="Arial Nova" w:cs="Arial Nova"/>
        </w:rPr>
        <w:t xml:space="preserve"> </w:t>
      </w:r>
      <w:r w:rsidRPr="5B51A2ED" w:rsidR="2E7B42B7">
        <w:rPr>
          <w:rFonts w:ascii="Arial Nova" w:hAnsi="Arial Nova" w:eastAsia="Arial Nova" w:cs="Arial Nova"/>
        </w:rPr>
        <w:t>pobl</w:t>
      </w:r>
      <w:r w:rsidRPr="5B51A2ED" w:rsidR="2E7B42B7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o</w:t>
      </w:r>
      <w:r w:rsidRPr="5B51A2ED" w:rsidR="30C5CE05">
        <w:rPr>
          <w:rFonts w:ascii="Arial Nova" w:hAnsi="Arial Nova" w:eastAsia="Arial Nova" w:cs="Arial Nova"/>
        </w:rPr>
        <w:t>i</w:t>
      </w:r>
      <w:r w:rsidRPr="5B51A2ED" w:rsidR="1D9AE9D4">
        <w:rPr>
          <w:rFonts w:ascii="Arial Nova" w:hAnsi="Arial Nova" w:eastAsia="Arial Nova" w:cs="Arial Nova"/>
        </w:rPr>
        <w:t>r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iaith</w:t>
      </w:r>
      <w:r w:rsidRPr="5B51A2ED" w:rsidR="1D9AE9D4">
        <w:rPr>
          <w:rFonts w:ascii="Arial Nova" w:hAnsi="Arial Nova" w:eastAsia="Arial Nova" w:cs="Arial Nova"/>
        </w:rPr>
        <w:t xml:space="preserve"> a </w:t>
      </w:r>
      <w:r w:rsidRPr="5B51A2ED" w:rsidR="1D9AE9D4">
        <w:rPr>
          <w:rFonts w:ascii="Arial Nova" w:hAnsi="Arial Nova" w:eastAsia="Arial Nova" w:cs="Arial Nova"/>
        </w:rPr>
        <w:t>sut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mae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dylanwad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rhieni</w:t>
      </w:r>
      <w:r w:rsidRPr="5B51A2ED" w:rsidR="1D9AE9D4">
        <w:rPr>
          <w:rFonts w:ascii="Arial Nova" w:hAnsi="Arial Nova" w:eastAsia="Arial Nova" w:cs="Arial Nova"/>
        </w:rPr>
        <w:t xml:space="preserve"> ac </w:t>
      </w:r>
      <w:r w:rsidRPr="5B51A2ED" w:rsidR="1D9AE9D4">
        <w:rPr>
          <w:rFonts w:ascii="Arial Nova" w:hAnsi="Arial Nova" w:eastAsia="Arial Nova" w:cs="Arial Nova"/>
        </w:rPr>
        <w:t>athrawon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a'u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disgwyliadau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yn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gysylltiedig</w:t>
      </w:r>
      <w:r w:rsidRPr="5B51A2ED" w:rsidR="1D9AE9D4">
        <w:rPr>
          <w:rFonts w:ascii="Arial Nova" w:hAnsi="Arial Nova" w:eastAsia="Arial Nova" w:cs="Arial Nova"/>
        </w:rPr>
        <w:t xml:space="preserve"> â </w:t>
      </w:r>
      <w:r w:rsidRPr="5B51A2ED" w:rsidR="1D9AE9D4">
        <w:rPr>
          <w:rFonts w:ascii="Arial Nova" w:hAnsi="Arial Nova" w:eastAsia="Arial Nova" w:cs="Arial Nova"/>
        </w:rPr>
        <w:t>dewisiadau</w:t>
      </w:r>
      <w:r w:rsidRPr="5B51A2ED" w:rsidR="1D9AE9D4">
        <w:rPr>
          <w:rFonts w:ascii="Arial Nova" w:hAnsi="Arial Nova" w:eastAsia="Arial Nova" w:cs="Arial Nova"/>
        </w:rPr>
        <w:t xml:space="preserve"> a </w:t>
      </w:r>
      <w:r w:rsidRPr="5B51A2ED" w:rsidR="1D9AE9D4">
        <w:rPr>
          <w:rFonts w:ascii="Arial Nova" w:hAnsi="Arial Nova" w:eastAsia="Arial Nova" w:cs="Arial Nova"/>
        </w:rPr>
        <w:t>defnyddiau</w:t>
      </w:r>
      <w:r w:rsidRPr="5B51A2ED" w:rsidR="1D9AE9D4">
        <w:rPr>
          <w:rFonts w:ascii="Arial Nova" w:hAnsi="Arial Nova" w:eastAsia="Arial Nova" w:cs="Arial Nova"/>
        </w:rPr>
        <w:t xml:space="preserve"> </w:t>
      </w:r>
      <w:r w:rsidRPr="5B51A2ED" w:rsidR="1D9AE9D4">
        <w:rPr>
          <w:rFonts w:ascii="Arial Nova" w:hAnsi="Arial Nova" w:eastAsia="Arial Nova" w:cs="Arial Nova"/>
        </w:rPr>
        <w:t>iaith</w:t>
      </w:r>
      <w:r w:rsidRPr="5B51A2ED" w:rsidR="1D9AE9D4">
        <w:rPr>
          <w:rFonts w:ascii="Arial Nova" w:hAnsi="Arial Nova" w:eastAsia="Arial Nova" w:cs="Arial Nova"/>
        </w:rPr>
        <w:t xml:space="preserve">. </w:t>
      </w:r>
    </w:p>
    <w:p w:rsidR="74A05C4C" w:rsidP="01B96549" w:rsidRDefault="74A05C4C" w14:paraId="7C9C90D4" w14:textId="75D2AE21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 </w:t>
      </w:r>
      <w:r w:rsidRPr="01B96549" w:rsidR="3E870A64">
        <w:rPr>
          <w:rFonts w:ascii="Arial Nova" w:hAnsi="Arial Nova" w:eastAsia="Arial Nova" w:cs="Arial Nova"/>
        </w:rPr>
        <w:t>ymchwil Mazquiaran</w:t>
      </w:r>
      <w:r w:rsidRPr="01B96549" w:rsidR="1CA5D23F">
        <w:rPr>
          <w:rFonts w:ascii="Arial Nova" w:hAnsi="Arial Nova" w:eastAsia="Arial Nova" w:cs="Arial Nova"/>
        </w:rPr>
        <w:t xml:space="preserve"> </w:t>
      </w:r>
      <w:r w:rsidRPr="01B96549">
        <w:rPr>
          <w:rFonts w:ascii="Arial Nova" w:hAnsi="Arial Nova" w:eastAsia="Arial Nova" w:cs="Arial Nova"/>
        </w:rPr>
        <w:t xml:space="preserve"> yn dangos yn glir bod dewis iaith yn gysylltiedig â pherthnasoedd teuluol ac emosiwn.  Mae ieithoedd a siaredir yn y cartref yn adlewyrchu cysylltiadau teuluol, crefydd a hunaniaeth ddiwylliannol.  Nid yw dewisiadau iaith yn niwtral ac mae'n rhaid ystyried y defnydd o ieithoedd a'r dewis o'r hyn sy'n cael ei siarad a phryd wrth ddatblygu polisi. </w:t>
      </w:r>
    </w:p>
    <w:p w:rsidR="74A05C4C" w:rsidP="01B96549" w:rsidRDefault="74A05C4C" w14:paraId="3E4B57AF" w14:textId="079C67EF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 ffocws hefyd yn y wlad fel sydd yng Nghymru ar warchod a thyfu mannau naturiol lle mae'r iaith yn cael ei defnyddio'n naturiol. Mae </w:t>
      </w:r>
      <w:r w:rsidRPr="01B96549" w:rsidR="1C72406D">
        <w:rPr>
          <w:rFonts w:ascii="Arial Nova" w:hAnsi="Arial Nova" w:eastAsia="Arial Nova" w:cs="Arial Nova"/>
        </w:rPr>
        <w:t xml:space="preserve">siarad Basgeg wedi cal llwyddiant ac wedi ei normaleiddio trey y system addysg, statws swyddogol I'r iaith </w:t>
      </w:r>
      <w:r w:rsidRPr="01B96549" w:rsidR="48F61AAB">
        <w:rPr>
          <w:rFonts w:ascii="Arial Nova" w:hAnsi="Arial Nova" w:eastAsia="Arial Nova" w:cs="Arial Nova"/>
        </w:rPr>
        <w:t xml:space="preserve">a’i defnydd ar draws y cyfryngau. </w:t>
      </w:r>
    </w:p>
    <w:p w:rsidR="74A05C4C" w:rsidP="01B96549" w:rsidRDefault="48F61AAB" w14:paraId="7D7EF040" w14:textId="2B2BF37D">
      <w:pPr>
        <w:spacing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Gallwn weld yn yr esiampl yma  sut </w:t>
      </w:r>
      <w:r w:rsidRPr="01B96549" w:rsidR="74A05C4C">
        <w:rPr>
          <w:rFonts w:ascii="Arial Nova" w:hAnsi="Arial Nova" w:eastAsia="Arial Nova" w:cs="Arial Nova"/>
        </w:rPr>
        <w:t>all addysg, polisi ac ymgysylltu â'r gymuned gefnogi ieithoedd lleiafrifol mewn cymdeithasau amlieithog ar y cyd.</w:t>
      </w:r>
    </w:p>
    <w:p w:rsidR="4909DC2B" w:rsidP="01B96549" w:rsidRDefault="4909DC2B" w14:paraId="03B38C75" w14:textId="14C93375">
      <w:pPr>
        <w:spacing w:line="360" w:lineRule="auto"/>
        <w:rPr>
          <w:rFonts w:ascii="Arial Nova" w:hAnsi="Arial Nova" w:eastAsia="Arial Nova" w:cs="Arial Nova"/>
        </w:rPr>
      </w:pPr>
    </w:p>
    <w:p w:rsidR="2B38F1ED" w:rsidP="5B51A2ED" w:rsidRDefault="185C991C" w14:paraId="3D3937FC" w14:textId="2FA33C90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5B51A2ED" w:rsidR="3E89FD2D">
        <w:rPr>
          <w:rFonts w:ascii="Arial Nova" w:hAnsi="Arial Nova" w:eastAsia="Arial Nova" w:cs="Arial Nova"/>
        </w:rPr>
        <w:t>Mae’r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heriau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sy’n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ymwneud</w:t>
      </w:r>
      <w:r w:rsidRPr="5B51A2ED" w:rsidR="3E89FD2D">
        <w:rPr>
          <w:rFonts w:ascii="Arial Nova" w:hAnsi="Arial Nova" w:eastAsia="Arial Nova" w:cs="Arial Nova"/>
        </w:rPr>
        <w:t xml:space="preserve"> â </w:t>
      </w:r>
      <w:r w:rsidRPr="5B51A2ED" w:rsidR="3E89FD2D">
        <w:rPr>
          <w:rFonts w:ascii="Arial Nova" w:hAnsi="Arial Nova" w:eastAsia="Arial Nova" w:cs="Arial Nova"/>
        </w:rPr>
        <w:t>mesur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effaith</w:t>
      </w:r>
      <w:r w:rsidRPr="5B51A2ED" w:rsidR="3E89FD2D">
        <w:rPr>
          <w:rFonts w:ascii="Arial Nova" w:hAnsi="Arial Nova" w:eastAsia="Arial Nova" w:cs="Arial Nova"/>
        </w:rPr>
        <w:t xml:space="preserve"> a </w:t>
      </w:r>
      <w:r w:rsidRPr="5B51A2ED" w:rsidR="3E89FD2D">
        <w:rPr>
          <w:rFonts w:ascii="Arial Nova" w:hAnsi="Arial Nova" w:eastAsia="Arial Nova" w:cs="Arial Nova"/>
        </w:rPr>
        <w:t>gwerthuso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effeithiolrwydd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unrhyw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bolisïau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wedi’u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dogfennu’n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dda</w:t>
      </w:r>
      <w:r w:rsidRPr="5B51A2ED" w:rsidR="3E89FD2D">
        <w:rPr>
          <w:rFonts w:ascii="Arial Nova" w:hAnsi="Arial Nova" w:eastAsia="Arial Nova" w:cs="Arial Nova"/>
        </w:rPr>
        <w:t xml:space="preserve"> ac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parhau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fod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gymhleth</w:t>
      </w:r>
      <w:r w:rsidRPr="5B51A2ED" w:rsidR="3E89FD2D">
        <w:rPr>
          <w:rFonts w:ascii="Arial Nova" w:hAnsi="Arial Nova" w:eastAsia="Arial Nova" w:cs="Arial Nova"/>
        </w:rPr>
        <w:t xml:space="preserve">. Yng </w:t>
      </w:r>
      <w:r w:rsidRPr="5B51A2ED" w:rsidR="3E89FD2D">
        <w:rPr>
          <w:rFonts w:ascii="Arial Nova" w:hAnsi="Arial Nova" w:eastAsia="Arial Nova" w:cs="Arial Nova"/>
        </w:rPr>
        <w:t>Nghymru</w:t>
      </w:r>
      <w:r w:rsidRPr="5B51A2ED" w:rsidR="3E89FD2D">
        <w:rPr>
          <w:rFonts w:ascii="Arial Nova" w:hAnsi="Arial Nova" w:eastAsia="Arial Nova" w:cs="Arial Nova"/>
        </w:rPr>
        <w:t xml:space="preserve">, </w:t>
      </w:r>
      <w:r w:rsidRPr="5B51A2ED" w:rsidR="3E89FD2D">
        <w:rPr>
          <w:rFonts w:ascii="Arial Nova" w:hAnsi="Arial Nova" w:eastAsia="Arial Nova" w:cs="Arial Nova"/>
        </w:rPr>
        <w:t>rydym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dibynnu’n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bennaf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ddata’r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cyfrifiad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asesu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yw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polisïau’n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effeithiol</w:t>
      </w:r>
      <w:r w:rsidRPr="5B51A2ED" w:rsidR="3E89FD2D">
        <w:rPr>
          <w:rFonts w:ascii="Arial Nova" w:hAnsi="Arial Nova" w:eastAsia="Arial Nova" w:cs="Arial Nova"/>
        </w:rPr>
        <w:t xml:space="preserve"> ac </w:t>
      </w:r>
      <w:r w:rsidRPr="5B51A2ED" w:rsidR="3E89FD2D">
        <w:rPr>
          <w:rFonts w:ascii="Arial Nova" w:hAnsi="Arial Nova" w:eastAsia="Arial Nova" w:cs="Arial Nova"/>
        </w:rPr>
        <w:t>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yw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nifer</w:t>
      </w:r>
      <w:r w:rsidRPr="5B51A2ED" w:rsidR="3E89FD2D">
        <w:rPr>
          <w:rFonts w:ascii="Arial Nova" w:hAnsi="Arial Nova" w:eastAsia="Arial Nova" w:cs="Arial Nova"/>
        </w:rPr>
        <w:t xml:space="preserve"> y </w:t>
      </w:r>
      <w:r w:rsidRPr="5B51A2ED" w:rsidR="3E89FD2D">
        <w:rPr>
          <w:rFonts w:ascii="Arial Nova" w:hAnsi="Arial Nova" w:eastAsia="Arial Nova" w:cs="Arial Nova"/>
        </w:rPr>
        <w:t>siaradwyr</w:t>
      </w:r>
      <w:r w:rsidRPr="5B51A2ED" w:rsidR="3E89FD2D">
        <w:rPr>
          <w:rFonts w:ascii="Arial Nova" w:hAnsi="Arial Nova" w:eastAsia="Arial Nova" w:cs="Arial Nova"/>
        </w:rPr>
        <w:t xml:space="preserve"> Cymraeg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cynyddu</w:t>
      </w:r>
      <w:r w:rsidRPr="5B51A2ED" w:rsidR="3E89FD2D">
        <w:rPr>
          <w:rFonts w:ascii="Arial Nova" w:hAnsi="Arial Nova" w:eastAsia="Arial Nova" w:cs="Arial Nova"/>
        </w:rPr>
        <w:t xml:space="preserve">. </w:t>
      </w:r>
      <w:r w:rsidRPr="5B51A2ED" w:rsidR="3E89FD2D">
        <w:rPr>
          <w:rFonts w:ascii="Arial Nova" w:hAnsi="Arial Nova" w:eastAsia="Arial Nova" w:cs="Arial Nova"/>
        </w:rPr>
        <w:t>Fodd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bynnag</w:t>
      </w:r>
      <w:r w:rsidRPr="5B51A2ED" w:rsidR="3E89FD2D">
        <w:rPr>
          <w:rFonts w:ascii="Arial Nova" w:hAnsi="Arial Nova" w:eastAsia="Arial Nova" w:cs="Arial Nova"/>
        </w:rPr>
        <w:t xml:space="preserve">, </w:t>
      </w:r>
      <w:r w:rsidRPr="5B51A2ED" w:rsidR="3E89FD2D">
        <w:rPr>
          <w:rFonts w:ascii="Arial Nova" w:hAnsi="Arial Nova" w:eastAsia="Arial Nova" w:cs="Arial Nova"/>
        </w:rPr>
        <w:t>mae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hyn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broblematig</w:t>
      </w:r>
      <w:r w:rsidRPr="5B51A2ED" w:rsidR="3E89FD2D">
        <w:rPr>
          <w:rFonts w:ascii="Arial Nova" w:hAnsi="Arial Nova" w:eastAsia="Arial Nova" w:cs="Arial Nova"/>
        </w:rPr>
        <w:t xml:space="preserve">. Gall y </w:t>
      </w:r>
      <w:r w:rsidRPr="5B51A2ED" w:rsidR="3E89FD2D">
        <w:rPr>
          <w:rFonts w:ascii="Arial Nova" w:hAnsi="Arial Nova" w:eastAsia="Arial Nova" w:cs="Arial Nova"/>
        </w:rPr>
        <w:t>modd</w:t>
      </w:r>
      <w:r w:rsidRPr="5B51A2ED" w:rsidR="3E89FD2D">
        <w:rPr>
          <w:rFonts w:ascii="Arial Nova" w:hAnsi="Arial Nova" w:eastAsia="Arial Nova" w:cs="Arial Nova"/>
        </w:rPr>
        <w:t xml:space="preserve"> y </w:t>
      </w:r>
      <w:r w:rsidRPr="5B51A2ED" w:rsidR="3E89FD2D">
        <w:rPr>
          <w:rFonts w:ascii="Arial Nova" w:hAnsi="Arial Nova" w:eastAsia="Arial Nova" w:cs="Arial Nova"/>
        </w:rPr>
        <w:t>caiff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cwestiynau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geirio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effeithio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ar</w:t>
      </w:r>
      <w:r w:rsidRPr="5B51A2ED" w:rsidR="3E89FD2D">
        <w:rPr>
          <w:rFonts w:ascii="Arial Nova" w:hAnsi="Arial Nova" w:eastAsia="Arial Nova" w:cs="Arial Nova"/>
        </w:rPr>
        <w:t xml:space="preserve"> y data a </w:t>
      </w:r>
      <w:r w:rsidRPr="5B51A2ED" w:rsidR="3E89FD2D">
        <w:rPr>
          <w:rFonts w:ascii="Arial Nova" w:hAnsi="Arial Nova" w:eastAsia="Arial Nova" w:cs="Arial Nova"/>
        </w:rPr>
        <w:t>gesglir</w:t>
      </w:r>
      <w:r w:rsidRPr="5B51A2ED" w:rsidR="3E89FD2D">
        <w:rPr>
          <w:rFonts w:ascii="Arial Nova" w:hAnsi="Arial Nova" w:eastAsia="Arial Nova" w:cs="Arial Nova"/>
        </w:rPr>
        <w:t xml:space="preserve">, </w:t>
      </w:r>
      <w:r w:rsidRPr="5B51A2ED" w:rsidR="3E89FD2D">
        <w:rPr>
          <w:rFonts w:ascii="Arial Nova" w:hAnsi="Arial Nova" w:eastAsia="Arial Nova" w:cs="Arial Nova"/>
        </w:rPr>
        <w:t>gan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godi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cwestiynau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ynghylch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yw’r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canlyniadau’n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adlewyrchiad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gwirioneddol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o’r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sefyllfa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ieithyddol</w:t>
      </w:r>
      <w:r w:rsidRPr="5B51A2ED" w:rsidR="3E89FD2D">
        <w:rPr>
          <w:rFonts w:ascii="Arial Nova" w:hAnsi="Arial Nova" w:eastAsia="Arial Nova" w:cs="Arial Nova"/>
        </w:rPr>
        <w:t xml:space="preserve"> o </w:t>
      </w:r>
      <w:r w:rsidRPr="5B51A2ED" w:rsidR="3E89FD2D">
        <w:rPr>
          <w:rFonts w:ascii="Arial Nova" w:hAnsi="Arial Nova" w:eastAsia="Arial Nova" w:cs="Arial Nova"/>
        </w:rPr>
        <w:t>fewn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cymdeithas</w:t>
      </w:r>
      <w:r w:rsidRPr="5B51A2ED" w:rsidR="3E89FD2D">
        <w:rPr>
          <w:rFonts w:ascii="Arial Nova" w:hAnsi="Arial Nova" w:eastAsia="Arial Nova" w:cs="Arial Nova"/>
        </w:rPr>
        <w:t xml:space="preserve">. Yn </w:t>
      </w:r>
      <w:r w:rsidRPr="5B51A2ED" w:rsidR="3E89FD2D">
        <w:rPr>
          <w:rFonts w:ascii="Arial Nova" w:hAnsi="Arial Nova" w:eastAsia="Arial Nova" w:cs="Arial Nova"/>
        </w:rPr>
        <w:t>ogystal</w:t>
      </w:r>
      <w:r w:rsidRPr="5B51A2ED" w:rsidR="3E89FD2D">
        <w:rPr>
          <w:rFonts w:ascii="Arial Nova" w:hAnsi="Arial Nova" w:eastAsia="Arial Nova" w:cs="Arial Nova"/>
        </w:rPr>
        <w:t xml:space="preserve">, </w:t>
      </w:r>
      <w:r w:rsidRPr="5B51A2ED" w:rsidR="3E89FD2D">
        <w:rPr>
          <w:rFonts w:ascii="Arial Nova" w:hAnsi="Arial Nova" w:eastAsia="Arial Nova" w:cs="Arial Nova"/>
        </w:rPr>
        <w:t>mae’r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bwlch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amser</w:t>
      </w:r>
      <w:r w:rsidRPr="5B51A2ED" w:rsidR="3E89FD2D">
        <w:rPr>
          <w:rFonts w:ascii="Arial Nova" w:hAnsi="Arial Nova" w:eastAsia="Arial Nova" w:cs="Arial Nova"/>
        </w:rPr>
        <w:t xml:space="preserve"> hir </w:t>
      </w:r>
      <w:r w:rsidRPr="5B51A2ED" w:rsidR="3E89FD2D">
        <w:rPr>
          <w:rFonts w:ascii="Arial Nova" w:hAnsi="Arial Nova" w:eastAsia="Arial Nova" w:cs="Arial Nova"/>
        </w:rPr>
        <w:t>rhwng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cyfrifiadau’n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gwneud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anodd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adnabod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patrymau</w:t>
      </w:r>
      <w:r w:rsidRPr="5B51A2ED" w:rsidR="3E89FD2D">
        <w:rPr>
          <w:rFonts w:ascii="Arial Nova" w:hAnsi="Arial Nova" w:eastAsia="Arial Nova" w:cs="Arial Nova"/>
        </w:rPr>
        <w:t xml:space="preserve"> a </w:t>
      </w:r>
      <w:r w:rsidRPr="5B51A2ED" w:rsidR="3E89FD2D">
        <w:rPr>
          <w:rFonts w:ascii="Arial Nova" w:hAnsi="Arial Nova" w:eastAsia="Arial Nova" w:cs="Arial Nova"/>
        </w:rPr>
        <w:t>thueddiadau</w:t>
      </w:r>
      <w:r w:rsidRPr="5B51A2ED" w:rsidR="3E89FD2D">
        <w:rPr>
          <w:rFonts w:ascii="Arial Nova" w:hAnsi="Arial Nova" w:eastAsia="Arial Nova" w:cs="Arial Nova"/>
        </w:rPr>
        <w:t xml:space="preserve">, ac felly </w:t>
      </w:r>
      <w:r w:rsidRPr="5B51A2ED" w:rsidR="3E89FD2D">
        <w:rPr>
          <w:rFonts w:ascii="Arial Nova" w:hAnsi="Arial Nova" w:eastAsia="Arial Nova" w:cs="Arial Nova"/>
        </w:rPr>
        <w:t>mae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angen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dehongli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unrhyw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ystadegau</w:t>
      </w:r>
      <w:r w:rsidRPr="5B51A2ED" w:rsidR="3E89FD2D">
        <w:rPr>
          <w:rFonts w:ascii="Arial Nova" w:hAnsi="Arial Nova" w:eastAsia="Arial Nova" w:cs="Arial Nova"/>
        </w:rPr>
        <w:t xml:space="preserve"> neu </w:t>
      </w:r>
      <w:r w:rsidRPr="5B51A2ED" w:rsidR="3E89FD2D">
        <w:rPr>
          <w:rFonts w:ascii="Arial Nova" w:hAnsi="Arial Nova" w:eastAsia="Arial Nova" w:cs="Arial Nova"/>
        </w:rPr>
        <w:t>ddata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ofalus</w:t>
      </w:r>
      <w:r w:rsidRPr="5B51A2ED" w:rsidR="3E89FD2D">
        <w:rPr>
          <w:rFonts w:ascii="Arial Nova" w:hAnsi="Arial Nova" w:eastAsia="Arial Nova" w:cs="Arial Nova"/>
        </w:rPr>
        <w:t xml:space="preserve">. </w:t>
      </w:r>
      <w:r w:rsidRPr="5B51A2ED" w:rsidR="3E89FD2D">
        <w:rPr>
          <w:rFonts w:ascii="Arial Nova" w:hAnsi="Arial Nova" w:eastAsia="Arial Nova" w:cs="Arial Nova"/>
        </w:rPr>
        <w:t>Mae’r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cyfrifiad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hefyd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dibynnu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hunan-adrodd</w:t>
      </w:r>
      <w:r w:rsidRPr="5B51A2ED" w:rsidR="3E89FD2D">
        <w:rPr>
          <w:rFonts w:ascii="Arial Nova" w:hAnsi="Arial Nova" w:eastAsia="Arial Nova" w:cs="Arial Nova"/>
        </w:rPr>
        <w:t xml:space="preserve">, ac </w:t>
      </w:r>
      <w:r w:rsidRPr="5B51A2ED" w:rsidR="3E89FD2D">
        <w:rPr>
          <w:rFonts w:ascii="Arial Nova" w:hAnsi="Arial Nova" w:eastAsia="Arial Nova" w:cs="Arial Nova"/>
        </w:rPr>
        <w:t>efallai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na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fydd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unigolion</w:t>
      </w:r>
      <w:r w:rsidRPr="5B51A2ED" w:rsidR="3E89FD2D">
        <w:rPr>
          <w:rFonts w:ascii="Arial Nova" w:hAnsi="Arial Nova" w:eastAsia="Arial Nova" w:cs="Arial Nova"/>
        </w:rPr>
        <w:t xml:space="preserve"> â </w:t>
      </w:r>
      <w:r w:rsidRPr="5B51A2ED" w:rsidR="3E89FD2D">
        <w:rPr>
          <w:rFonts w:ascii="Arial Nova" w:hAnsi="Arial Nova" w:eastAsia="Arial Nova" w:cs="Arial Nova"/>
        </w:rPr>
        <w:t>hyder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isel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teimlo’n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gyfforddus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nodi </w:t>
      </w:r>
      <w:r w:rsidRPr="5B51A2ED" w:rsidR="3E89FD2D">
        <w:rPr>
          <w:rFonts w:ascii="Arial Nova" w:hAnsi="Arial Nova" w:eastAsia="Arial Nova" w:cs="Arial Nova"/>
        </w:rPr>
        <w:t>eu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bod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siarad</w:t>
      </w:r>
      <w:r w:rsidRPr="5B51A2ED" w:rsidR="3E89FD2D">
        <w:rPr>
          <w:rFonts w:ascii="Arial Nova" w:hAnsi="Arial Nova" w:eastAsia="Arial Nova" w:cs="Arial Nova"/>
        </w:rPr>
        <w:t xml:space="preserve"> Cymraeg. At </w:t>
      </w:r>
      <w:r w:rsidRPr="5B51A2ED" w:rsidR="3E89FD2D">
        <w:rPr>
          <w:rFonts w:ascii="Arial Nova" w:hAnsi="Arial Nova" w:eastAsia="Arial Nova" w:cs="Arial Nova"/>
        </w:rPr>
        <w:t>hynny</w:t>
      </w:r>
      <w:r w:rsidRPr="5B51A2ED" w:rsidR="3E89FD2D">
        <w:rPr>
          <w:rFonts w:ascii="Arial Nova" w:hAnsi="Arial Nova" w:eastAsia="Arial Nova" w:cs="Arial Nova"/>
        </w:rPr>
        <w:t xml:space="preserve">, </w:t>
      </w:r>
      <w:r w:rsidRPr="5B51A2ED" w:rsidR="3E89FD2D">
        <w:rPr>
          <w:rFonts w:ascii="Arial Nova" w:hAnsi="Arial Nova" w:eastAsia="Arial Nova" w:cs="Arial Nova"/>
        </w:rPr>
        <w:t>mae’n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rhaid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rieni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ateb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cwestiynau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ar</w:t>
      </w:r>
      <w:r w:rsidRPr="5B51A2ED" w:rsidR="3E89FD2D">
        <w:rPr>
          <w:rFonts w:ascii="Arial Nova" w:hAnsi="Arial Nova" w:eastAsia="Arial Nova" w:cs="Arial Nova"/>
        </w:rPr>
        <w:t xml:space="preserve"> ran </w:t>
      </w:r>
      <w:r w:rsidRPr="5B51A2ED" w:rsidR="3E89FD2D">
        <w:rPr>
          <w:rFonts w:ascii="Arial Nova" w:hAnsi="Arial Nova" w:eastAsia="Arial Nova" w:cs="Arial Nova"/>
        </w:rPr>
        <w:t>eu</w:t>
      </w:r>
      <w:r w:rsidRPr="5B51A2ED" w:rsidR="3E89FD2D">
        <w:rPr>
          <w:rFonts w:ascii="Arial Nova" w:hAnsi="Arial Nova" w:eastAsia="Arial Nova" w:cs="Arial Nova"/>
        </w:rPr>
        <w:t xml:space="preserve"> plant, ac </w:t>
      </w:r>
      <w:r w:rsidRPr="5B51A2ED" w:rsidR="3E89FD2D">
        <w:rPr>
          <w:rFonts w:ascii="Arial Nova" w:hAnsi="Arial Nova" w:eastAsia="Arial Nova" w:cs="Arial Nova"/>
        </w:rPr>
        <w:t>efallai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na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fyddant</w:t>
      </w:r>
      <w:r w:rsidRPr="5B51A2ED" w:rsidR="3E89FD2D">
        <w:rPr>
          <w:rFonts w:ascii="Arial Nova" w:hAnsi="Arial Nova" w:eastAsia="Arial Nova" w:cs="Arial Nova"/>
        </w:rPr>
        <w:t xml:space="preserve"> bob </w:t>
      </w:r>
      <w:r w:rsidRPr="5B51A2ED" w:rsidR="3E89FD2D">
        <w:rPr>
          <w:rFonts w:ascii="Arial Nova" w:hAnsi="Arial Nova" w:eastAsia="Arial Nova" w:cs="Arial Nova"/>
        </w:rPr>
        <w:t>amser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yn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sicr</w:t>
      </w:r>
      <w:r w:rsidRPr="5B51A2ED" w:rsidR="3E89FD2D">
        <w:rPr>
          <w:rFonts w:ascii="Arial Nova" w:hAnsi="Arial Nova" w:eastAsia="Arial Nova" w:cs="Arial Nova"/>
        </w:rPr>
        <w:t xml:space="preserve"> pa </w:t>
      </w:r>
      <w:r w:rsidRPr="5B51A2ED" w:rsidR="3E89FD2D">
        <w:rPr>
          <w:rFonts w:ascii="Arial Nova" w:hAnsi="Arial Nova" w:eastAsia="Arial Nova" w:cs="Arial Nova"/>
        </w:rPr>
        <w:t>flwch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sy’n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fwyaf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priodol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i’w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dicio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ar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eu</w:t>
      </w:r>
      <w:r w:rsidRPr="5B51A2ED" w:rsidR="3E89FD2D">
        <w:rPr>
          <w:rFonts w:ascii="Arial Nova" w:hAnsi="Arial Nova" w:eastAsia="Arial Nova" w:cs="Arial Nova"/>
        </w:rPr>
        <w:t xml:space="preserve"> </w:t>
      </w:r>
      <w:r w:rsidRPr="5B51A2ED" w:rsidR="3E89FD2D">
        <w:rPr>
          <w:rFonts w:ascii="Arial Nova" w:hAnsi="Arial Nova" w:eastAsia="Arial Nova" w:cs="Arial Nova"/>
        </w:rPr>
        <w:t>rhan</w:t>
      </w:r>
      <w:r w:rsidRPr="5B51A2ED" w:rsidR="3E89FD2D">
        <w:rPr>
          <w:rFonts w:ascii="Arial Nova" w:hAnsi="Arial Nova" w:eastAsia="Arial Nova" w:cs="Arial Nova"/>
        </w:rPr>
        <w:t>.</w:t>
      </w:r>
    </w:p>
    <w:p w:rsidR="1CACE1D4" w:rsidP="01B96549" w:rsidRDefault="1CACE1D4" w14:paraId="31D309C4" w14:textId="62CFAF31">
      <w:pPr>
        <w:spacing w:after="240" w:line="360" w:lineRule="auto"/>
        <w:rPr>
          <w:rFonts w:ascii="Arial Nova" w:hAnsi="Arial Nova" w:eastAsia="Arial Nova" w:cs="Arial Nova"/>
        </w:rPr>
      </w:pPr>
      <w:r w:rsidRPr="5B51A2ED" w:rsidR="599B589F">
        <w:rPr>
          <w:rFonts w:ascii="Arial Nova" w:hAnsi="Arial Nova" w:eastAsia="Arial Nova" w:cs="Arial Nova"/>
        </w:rPr>
        <w:t xml:space="preserve">Mae data </w:t>
      </w:r>
      <w:r w:rsidRPr="5B51A2ED" w:rsidR="599B589F">
        <w:rPr>
          <w:rFonts w:ascii="Arial Nova" w:hAnsi="Arial Nova" w:eastAsia="Arial Nova" w:cs="Arial Nova"/>
        </w:rPr>
        <w:t>diweddar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dangos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bod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hyfedredd</w:t>
      </w:r>
      <w:r w:rsidRPr="5B51A2ED" w:rsidR="599B589F">
        <w:rPr>
          <w:rFonts w:ascii="Arial Nova" w:hAnsi="Arial Nova" w:eastAsia="Arial Nova" w:cs="Arial Nova"/>
        </w:rPr>
        <w:t xml:space="preserve"> Cymraeg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parhau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fod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sgil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lleiafrifol</w:t>
      </w:r>
      <w:r w:rsidRPr="5B51A2ED" w:rsidR="599B589F">
        <w:rPr>
          <w:rFonts w:ascii="Arial Nova" w:hAnsi="Arial Nova" w:eastAsia="Arial Nova" w:cs="Arial Nova"/>
        </w:rPr>
        <w:t xml:space="preserve">. </w:t>
      </w:r>
      <w:r w:rsidRPr="5B51A2ED" w:rsidR="06F04890">
        <w:rPr>
          <w:rFonts w:ascii="Arial Nova" w:hAnsi="Arial Nova" w:eastAsia="Arial Nova" w:cs="Arial Nova"/>
        </w:rPr>
        <w:t xml:space="preserve"> Yn </w:t>
      </w:r>
      <w:r w:rsidRPr="5B51A2ED" w:rsidR="06F04890">
        <w:rPr>
          <w:rFonts w:ascii="Arial Nova" w:hAnsi="Arial Nova" w:eastAsia="Arial Nova" w:cs="Arial Nova"/>
        </w:rPr>
        <w:t>ol</w:t>
      </w:r>
      <w:r w:rsidRPr="5B51A2ED" w:rsidR="06F04890">
        <w:rPr>
          <w:rFonts w:ascii="Arial Nova" w:hAnsi="Arial Nova" w:eastAsia="Arial Nova" w:cs="Arial Nova"/>
        </w:rPr>
        <w:t xml:space="preserve"> </w:t>
      </w:r>
      <w:r w:rsidRPr="5B51A2ED" w:rsidR="06F04890">
        <w:rPr>
          <w:rFonts w:ascii="Arial Nova" w:hAnsi="Arial Nova" w:eastAsia="Arial Nova" w:cs="Arial Nova"/>
        </w:rPr>
        <w:t>Llywordaeth</w:t>
      </w:r>
      <w:r w:rsidRPr="5B51A2ED" w:rsidR="06F04890">
        <w:rPr>
          <w:rFonts w:ascii="Arial Nova" w:hAnsi="Arial Nova" w:eastAsia="Arial Nova" w:cs="Arial Nova"/>
        </w:rPr>
        <w:t xml:space="preserve"> Cymru (2025) </w:t>
      </w:r>
      <w:r w:rsidRPr="5B51A2ED" w:rsidR="599B589F">
        <w:rPr>
          <w:rFonts w:ascii="Arial Nova" w:hAnsi="Arial Nova" w:eastAsia="Arial Nova" w:cs="Arial Nova"/>
        </w:rPr>
        <w:t>Dangosodd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cyfrifiad</w:t>
      </w:r>
      <w:r w:rsidRPr="5B51A2ED" w:rsidR="599B589F">
        <w:rPr>
          <w:rFonts w:ascii="Arial Nova" w:hAnsi="Arial Nova" w:eastAsia="Arial Nova" w:cs="Arial Nova"/>
        </w:rPr>
        <w:t xml:space="preserve"> 2021 </w:t>
      </w:r>
      <w:r w:rsidRPr="5B51A2ED" w:rsidR="599B589F">
        <w:rPr>
          <w:rFonts w:ascii="Arial Nova" w:hAnsi="Arial Nova" w:eastAsia="Arial Nova" w:cs="Arial Nova"/>
        </w:rPr>
        <w:t>fod</w:t>
      </w:r>
      <w:r w:rsidRPr="5B51A2ED" w:rsidR="599B589F">
        <w:rPr>
          <w:rFonts w:ascii="Arial Nova" w:hAnsi="Arial Nova" w:eastAsia="Arial Nova" w:cs="Arial Nova"/>
        </w:rPr>
        <w:t xml:space="preserve"> 17.8% </w:t>
      </w:r>
      <w:r w:rsidRPr="5B51A2ED" w:rsidR="599B589F">
        <w:rPr>
          <w:rFonts w:ascii="Arial Nova" w:hAnsi="Arial Nova" w:eastAsia="Arial Nova" w:cs="Arial Nova"/>
        </w:rPr>
        <w:t>o'r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boblogaeth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Nghymru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gallu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siarad</w:t>
      </w:r>
      <w:r w:rsidRPr="5B51A2ED" w:rsidR="599B589F">
        <w:rPr>
          <w:rFonts w:ascii="Arial Nova" w:hAnsi="Arial Nova" w:eastAsia="Arial Nova" w:cs="Arial Nova"/>
        </w:rPr>
        <w:t xml:space="preserve"> Cymraeg (538,300 o </w:t>
      </w:r>
      <w:r w:rsidRPr="5B51A2ED" w:rsidR="599B589F">
        <w:rPr>
          <w:rFonts w:ascii="Arial Nova" w:hAnsi="Arial Nova" w:eastAsia="Arial Nova" w:cs="Arial Nova"/>
        </w:rPr>
        <w:t>bobl</w:t>
      </w:r>
      <w:r w:rsidRPr="5B51A2ED" w:rsidR="599B589F">
        <w:rPr>
          <w:rFonts w:ascii="Arial Nova" w:hAnsi="Arial Nova" w:eastAsia="Arial Nova" w:cs="Arial Nova"/>
        </w:rPr>
        <w:t xml:space="preserve">), </w:t>
      </w:r>
      <w:r w:rsidRPr="5B51A2ED" w:rsidR="599B589F">
        <w:rPr>
          <w:rFonts w:ascii="Arial Nova" w:hAnsi="Arial Nova" w:eastAsia="Arial Nova" w:cs="Arial Nova"/>
        </w:rPr>
        <w:t>gostyngiad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mewn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termau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canrannol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o'i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gymharu</w:t>
      </w:r>
      <w:r w:rsidRPr="5B51A2ED" w:rsidR="599B589F">
        <w:rPr>
          <w:rFonts w:ascii="Arial Nova" w:hAnsi="Arial Nova" w:eastAsia="Arial Nova" w:cs="Arial Nova"/>
        </w:rPr>
        <w:t xml:space="preserve"> â </w:t>
      </w:r>
      <w:r w:rsidRPr="5B51A2ED" w:rsidR="599B589F">
        <w:rPr>
          <w:rFonts w:ascii="Arial Nova" w:hAnsi="Arial Nova" w:eastAsia="Arial Nova" w:cs="Arial Nova"/>
        </w:rPr>
        <w:t>chyfrifiadau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blaenorol</w:t>
      </w:r>
      <w:r w:rsidRPr="5B51A2ED" w:rsidR="599B589F">
        <w:rPr>
          <w:rFonts w:ascii="Arial Nova" w:hAnsi="Arial Nova" w:eastAsia="Arial Nova" w:cs="Arial Nova"/>
        </w:rPr>
        <w:t xml:space="preserve">. Mae </w:t>
      </w:r>
      <w:r w:rsidRPr="5B51A2ED" w:rsidR="599B589F">
        <w:rPr>
          <w:rFonts w:ascii="Arial Nova" w:hAnsi="Arial Nova" w:eastAsia="Arial Nova" w:cs="Arial Nova"/>
        </w:rPr>
        <w:t>amcangyfrifon</w:t>
      </w:r>
      <w:r w:rsidRPr="5B51A2ED" w:rsidR="599B589F">
        <w:rPr>
          <w:rFonts w:ascii="Arial Nova" w:hAnsi="Arial Nova" w:eastAsia="Arial Nova" w:cs="Arial Nova"/>
        </w:rPr>
        <w:t xml:space="preserve"> yr </w:t>
      </w:r>
      <w:r w:rsidRPr="5B51A2ED" w:rsidR="599B589F">
        <w:rPr>
          <w:rFonts w:ascii="Arial Nova" w:hAnsi="Arial Nova" w:eastAsia="Arial Nova" w:cs="Arial Nova"/>
        </w:rPr>
        <w:t>Arolwg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Poblogaeth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Blynyddol</w:t>
      </w:r>
      <w:r w:rsidRPr="5B51A2ED" w:rsidR="599B589F">
        <w:rPr>
          <w:rFonts w:ascii="Arial Nova" w:hAnsi="Arial Nova" w:eastAsia="Arial Nova" w:cs="Arial Nova"/>
        </w:rPr>
        <w:t xml:space="preserve"> (APS)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awgrymu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ffigur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uwch</w:t>
      </w:r>
      <w:r w:rsidRPr="5B51A2ED" w:rsidR="599B589F">
        <w:rPr>
          <w:rFonts w:ascii="Arial Nova" w:hAnsi="Arial Nova" w:eastAsia="Arial Nova" w:cs="Arial Nova"/>
        </w:rPr>
        <w:t>—</w:t>
      </w:r>
      <w:r w:rsidRPr="5B51A2ED" w:rsidR="599B589F">
        <w:rPr>
          <w:rFonts w:ascii="Arial Nova" w:hAnsi="Arial Nova" w:eastAsia="Arial Nova" w:cs="Arial Nova"/>
        </w:rPr>
        <w:t>tua</w:t>
      </w:r>
      <w:r w:rsidRPr="5B51A2ED" w:rsidR="599B589F">
        <w:rPr>
          <w:rFonts w:ascii="Arial Nova" w:hAnsi="Arial Nova" w:eastAsia="Arial Nova" w:cs="Arial Nova"/>
        </w:rPr>
        <w:t xml:space="preserve"> 27.2–26.9% </w:t>
      </w:r>
      <w:r w:rsidRPr="5B51A2ED" w:rsidR="599B589F">
        <w:rPr>
          <w:rFonts w:ascii="Arial Nova" w:hAnsi="Arial Nova" w:eastAsia="Arial Nova" w:cs="Arial Nova"/>
        </w:rPr>
        <w:t>o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bobl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dair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oed</w:t>
      </w:r>
      <w:r w:rsidRPr="5B51A2ED" w:rsidR="599B589F">
        <w:rPr>
          <w:rFonts w:ascii="Arial Nova" w:hAnsi="Arial Nova" w:eastAsia="Arial Nova" w:cs="Arial Nova"/>
        </w:rPr>
        <w:t xml:space="preserve"> a </w:t>
      </w:r>
      <w:r w:rsidRPr="5B51A2ED" w:rsidR="599B589F">
        <w:rPr>
          <w:rFonts w:ascii="Arial Nova" w:hAnsi="Arial Nova" w:eastAsia="Arial Nova" w:cs="Arial Nova"/>
        </w:rPr>
        <w:t>hŷn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sy'n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cyfateb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836,800–828,600 o </w:t>
      </w:r>
      <w:r w:rsidRPr="5B51A2ED" w:rsidR="599B589F">
        <w:rPr>
          <w:rFonts w:ascii="Arial Nova" w:hAnsi="Arial Nova" w:eastAsia="Arial Nova" w:cs="Arial Nova"/>
        </w:rPr>
        <w:t>siaradwyr</w:t>
      </w:r>
      <w:r w:rsidRPr="5B51A2ED" w:rsidR="599B589F">
        <w:rPr>
          <w:rFonts w:ascii="Arial Nova" w:hAnsi="Arial Nova" w:eastAsia="Arial Nova" w:cs="Arial Nova"/>
        </w:rPr>
        <w:t>—</w:t>
      </w:r>
      <w:r w:rsidRPr="5B51A2ED" w:rsidR="599B589F">
        <w:rPr>
          <w:rFonts w:ascii="Arial Nova" w:hAnsi="Arial Nova" w:eastAsia="Arial Nova" w:cs="Arial Nova"/>
        </w:rPr>
        <w:t>ond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ni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ellir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defnyddio'r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ffigurau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uniongyrchol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fesur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cynnydd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tuag</w:t>
      </w:r>
      <w:r w:rsidRPr="5B51A2ED" w:rsidR="599B589F">
        <w:rPr>
          <w:rFonts w:ascii="Arial Nova" w:hAnsi="Arial Nova" w:eastAsia="Arial Nova" w:cs="Arial Nova"/>
        </w:rPr>
        <w:t xml:space="preserve"> at </w:t>
      </w:r>
      <w:r w:rsidRPr="5B51A2ED" w:rsidR="599B589F">
        <w:rPr>
          <w:rFonts w:ascii="Arial Nova" w:hAnsi="Arial Nova" w:eastAsia="Arial Nova" w:cs="Arial Nova"/>
        </w:rPr>
        <w:t>darged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  <w:i w:val="1"/>
          <w:iCs w:val="1"/>
        </w:rPr>
        <w:t>Cymraeg 2050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oherwydd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eu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bod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seiliedig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fethodoleg</w:t>
      </w:r>
      <w:r w:rsidRPr="5B51A2ED" w:rsidR="599B589F">
        <w:rPr>
          <w:rFonts w:ascii="Arial Nova" w:hAnsi="Arial Nova" w:eastAsia="Arial Nova" w:cs="Arial Nova"/>
        </w:rPr>
        <w:t xml:space="preserve"> a </w:t>
      </w:r>
      <w:r w:rsidRPr="5B51A2ED" w:rsidR="599B589F">
        <w:rPr>
          <w:rFonts w:ascii="Arial Nova" w:hAnsi="Arial Nova" w:eastAsia="Arial Nova" w:cs="Arial Nova"/>
        </w:rPr>
        <w:t>diffiniadau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gwahanol</w:t>
      </w:r>
      <w:r w:rsidRPr="5B51A2ED" w:rsidR="599B589F">
        <w:rPr>
          <w:rFonts w:ascii="Arial Nova" w:hAnsi="Arial Nova" w:eastAsia="Arial Nova" w:cs="Arial Nova"/>
        </w:rPr>
        <w:t xml:space="preserve"> o </w:t>
      </w:r>
      <w:r w:rsidRPr="5B51A2ED" w:rsidR="599B589F">
        <w:rPr>
          <w:rFonts w:ascii="Arial Nova" w:hAnsi="Arial Nova" w:eastAsia="Arial Nova" w:cs="Arial Nova"/>
        </w:rPr>
        <w:t>allu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iaith</w:t>
      </w:r>
      <w:r w:rsidRPr="5B51A2ED" w:rsidR="599B589F">
        <w:rPr>
          <w:rFonts w:ascii="Arial Nova" w:hAnsi="Arial Nova" w:eastAsia="Arial Nova" w:cs="Arial Nova"/>
        </w:rPr>
        <w:t xml:space="preserve">. Yn </w:t>
      </w:r>
      <w:r w:rsidRPr="5B51A2ED" w:rsidR="599B589F">
        <w:rPr>
          <w:rFonts w:ascii="Arial Nova" w:hAnsi="Arial Nova" w:eastAsia="Arial Nova" w:cs="Arial Nova"/>
        </w:rPr>
        <w:t>nodedig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mae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pobl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ifanc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rhwng</w:t>
      </w:r>
      <w:r w:rsidRPr="5B51A2ED" w:rsidR="599B589F">
        <w:rPr>
          <w:rFonts w:ascii="Arial Nova" w:hAnsi="Arial Nova" w:eastAsia="Arial Nova" w:cs="Arial Nova"/>
        </w:rPr>
        <w:t xml:space="preserve"> 3 a 15 </w:t>
      </w:r>
      <w:r w:rsidRPr="5B51A2ED" w:rsidR="599B589F">
        <w:rPr>
          <w:rFonts w:ascii="Arial Nova" w:hAnsi="Arial Nova" w:eastAsia="Arial Nova" w:cs="Arial Nova"/>
        </w:rPr>
        <w:t>oed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parhau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fod</w:t>
      </w:r>
      <w:r w:rsidRPr="5B51A2ED" w:rsidR="599B589F">
        <w:rPr>
          <w:rFonts w:ascii="Arial Nova" w:hAnsi="Arial Nova" w:eastAsia="Arial Nova" w:cs="Arial Nova"/>
        </w:rPr>
        <w:t xml:space="preserve"> y </w:t>
      </w:r>
      <w:r w:rsidRPr="5B51A2ED" w:rsidR="599B589F">
        <w:rPr>
          <w:rFonts w:ascii="Arial Nova" w:hAnsi="Arial Nova" w:eastAsia="Arial Nova" w:cs="Arial Nova"/>
        </w:rPr>
        <w:t>grŵp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oedran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mwyaf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tebygol</w:t>
      </w:r>
      <w:r w:rsidRPr="5B51A2ED" w:rsidR="599B589F">
        <w:rPr>
          <w:rFonts w:ascii="Arial Nova" w:hAnsi="Arial Nova" w:eastAsia="Arial Nova" w:cs="Arial Nova"/>
        </w:rPr>
        <w:t xml:space="preserve"> o </w:t>
      </w:r>
      <w:r w:rsidRPr="5B51A2ED" w:rsidR="599B589F">
        <w:rPr>
          <w:rFonts w:ascii="Arial Nova" w:hAnsi="Arial Nova" w:eastAsia="Arial Nova" w:cs="Arial Nova"/>
        </w:rPr>
        <w:t>siarad</w:t>
      </w:r>
      <w:r w:rsidRPr="5B51A2ED" w:rsidR="599B589F">
        <w:rPr>
          <w:rFonts w:ascii="Arial Nova" w:hAnsi="Arial Nova" w:eastAsia="Arial Nova" w:cs="Arial Nova"/>
        </w:rPr>
        <w:t xml:space="preserve"> Cymraeg, er </w:t>
      </w:r>
      <w:r w:rsidRPr="5B51A2ED" w:rsidR="599B589F">
        <w:rPr>
          <w:rFonts w:ascii="Arial Nova" w:hAnsi="Arial Nova" w:eastAsia="Arial Nova" w:cs="Arial Nova"/>
        </w:rPr>
        <w:t>bod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hyd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oed</w:t>
      </w:r>
      <w:r w:rsidRPr="5B51A2ED" w:rsidR="599B589F">
        <w:rPr>
          <w:rFonts w:ascii="Arial Nova" w:hAnsi="Arial Nova" w:eastAsia="Arial Nova" w:cs="Arial Nova"/>
        </w:rPr>
        <w:t xml:space="preserve"> y </w:t>
      </w:r>
      <w:r w:rsidRPr="5B51A2ED" w:rsidR="599B589F">
        <w:rPr>
          <w:rFonts w:ascii="Arial Nova" w:hAnsi="Arial Nova" w:eastAsia="Arial Nova" w:cs="Arial Nova"/>
        </w:rPr>
        <w:t>gyfran</w:t>
      </w:r>
      <w:r w:rsidRPr="5B51A2ED" w:rsidR="599B589F">
        <w:rPr>
          <w:rFonts w:ascii="Arial Nova" w:hAnsi="Arial Nova" w:eastAsia="Arial Nova" w:cs="Arial Nova"/>
        </w:rPr>
        <w:t xml:space="preserve"> hon </w:t>
      </w:r>
      <w:r w:rsidRPr="5B51A2ED" w:rsidR="599B589F">
        <w:rPr>
          <w:rFonts w:ascii="Arial Nova" w:hAnsi="Arial Nova" w:eastAsia="Arial Nova" w:cs="Arial Nova"/>
        </w:rPr>
        <w:t>wedi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dangos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tuedd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lawr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ers</w:t>
      </w:r>
      <w:r w:rsidRPr="5B51A2ED" w:rsidR="599B589F">
        <w:rPr>
          <w:rFonts w:ascii="Arial Nova" w:hAnsi="Arial Nova" w:eastAsia="Arial Nova" w:cs="Arial Nova"/>
        </w:rPr>
        <w:t xml:space="preserve"> 2019. </w:t>
      </w:r>
    </w:p>
    <w:p w:rsidR="1CACE1D4" w:rsidP="01B96549" w:rsidRDefault="1CACE1D4" w14:paraId="4A6B9B05" w14:textId="03FD78DB">
      <w:pPr>
        <w:spacing w:after="240"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 xml:space="preserve">Mae deall y patrymau demograffig hyn yn tanlinellu bod rhaid i gynllunio iaith fynd y tu hwnt i ffigurau cofrestru addysgol a mynd i'r afael â </w:t>
      </w:r>
      <w:r w:rsidRPr="01B96549" w:rsidR="52BD3AAB">
        <w:rPr>
          <w:rFonts w:ascii="Arial Nova" w:hAnsi="Arial Nova" w:eastAsia="Arial Nova" w:cs="Arial Nova"/>
        </w:rPr>
        <w:t>gwir defnydd yr iaith, hyder i ddefnyddio a galw eich hun yn defnyddiwr yr iaith a sut mae trosglwyddio iaith yn digwydd yn y gymuned ac adref.</w:t>
      </w:r>
    </w:p>
    <w:p w:rsidR="1CACE1D4" w:rsidP="01B96549" w:rsidRDefault="1CACE1D4" w14:paraId="334DBE4A" w14:textId="0A4ADCD1">
      <w:pPr>
        <w:spacing w:after="240" w:line="360" w:lineRule="auto"/>
        <w:rPr>
          <w:rFonts w:ascii="Arial Nova" w:hAnsi="Arial Nova" w:eastAsia="Arial Nova" w:cs="Arial Nova"/>
        </w:rPr>
      </w:pPr>
      <w:r w:rsidRPr="5B51A2ED" w:rsidR="599B589F">
        <w:rPr>
          <w:rFonts w:ascii="Arial Nova" w:hAnsi="Arial Nova" w:eastAsia="Arial Nova" w:cs="Arial Nova"/>
        </w:rPr>
        <w:t xml:space="preserve">Mae </w:t>
      </w:r>
      <w:r w:rsidRPr="5B51A2ED" w:rsidR="599B589F">
        <w:rPr>
          <w:rFonts w:ascii="Arial Nova" w:hAnsi="Arial Nova" w:eastAsia="Arial Nova" w:cs="Arial Nova"/>
        </w:rPr>
        <w:t>addysg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parhau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fod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ganolog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gynyddu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siaradwyr</w:t>
      </w:r>
      <w:r w:rsidRPr="5B51A2ED" w:rsidR="599B589F">
        <w:rPr>
          <w:rFonts w:ascii="Arial Nova" w:hAnsi="Arial Nova" w:eastAsia="Arial Nova" w:cs="Arial Nova"/>
        </w:rPr>
        <w:t xml:space="preserve"> Cymraeg. Er bod y </w:t>
      </w:r>
      <w:r w:rsidRPr="5B51A2ED" w:rsidR="599B589F">
        <w:rPr>
          <w:rFonts w:ascii="Arial Nova" w:hAnsi="Arial Nova" w:eastAsia="Arial Nova" w:cs="Arial Nova"/>
        </w:rPr>
        <w:t>Gymraeg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orfodol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hyd</w:t>
      </w:r>
      <w:r w:rsidRPr="5B51A2ED" w:rsidR="599B589F">
        <w:rPr>
          <w:rFonts w:ascii="Arial Nova" w:hAnsi="Arial Nova" w:eastAsia="Arial Nova" w:cs="Arial Nova"/>
        </w:rPr>
        <w:t xml:space="preserve"> at 16 </w:t>
      </w:r>
      <w:r w:rsidRPr="5B51A2ED" w:rsidR="599B589F">
        <w:rPr>
          <w:rFonts w:ascii="Arial Nova" w:hAnsi="Arial Nova" w:eastAsia="Arial Nova" w:cs="Arial Nova"/>
        </w:rPr>
        <w:t>oed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mae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amrywiaeth</w:t>
      </w:r>
      <w:r w:rsidRPr="5B51A2ED" w:rsidR="599B589F">
        <w:rPr>
          <w:rFonts w:ascii="Arial Nova" w:hAnsi="Arial Nova" w:eastAsia="Arial Nova" w:cs="Arial Nova"/>
        </w:rPr>
        <w:t xml:space="preserve"> o ran </w:t>
      </w:r>
      <w:r w:rsidRPr="5B51A2ED" w:rsidR="599B589F">
        <w:rPr>
          <w:rFonts w:ascii="Arial Nova" w:hAnsi="Arial Nova" w:eastAsia="Arial Nova" w:cs="Arial Nova"/>
        </w:rPr>
        <w:t>canlyniadau</w:t>
      </w:r>
      <w:r w:rsidRPr="5B51A2ED" w:rsidR="599B589F">
        <w:rPr>
          <w:rFonts w:ascii="Arial Nova" w:hAnsi="Arial Nova" w:eastAsia="Arial Nova" w:cs="Arial Nova"/>
        </w:rPr>
        <w:t xml:space="preserve"> trochi a </w:t>
      </w:r>
      <w:r w:rsidRPr="5B51A2ED" w:rsidR="599B589F">
        <w:rPr>
          <w:rFonts w:ascii="Arial Nova" w:hAnsi="Arial Nova" w:eastAsia="Arial Nova" w:cs="Arial Nova"/>
        </w:rPr>
        <w:t>hyfedredd</w:t>
      </w:r>
      <w:r w:rsidRPr="5B51A2ED" w:rsidR="599B589F">
        <w:rPr>
          <w:rFonts w:ascii="Arial Nova" w:hAnsi="Arial Nova" w:eastAsia="Arial Nova" w:cs="Arial Nova"/>
        </w:rPr>
        <w:t xml:space="preserve">. Mae </w:t>
      </w:r>
      <w:r w:rsidRPr="5B51A2ED" w:rsidR="599B589F">
        <w:rPr>
          <w:rFonts w:ascii="Arial Nova" w:hAnsi="Arial Nova" w:eastAsia="Arial Nova" w:cs="Arial Nova"/>
        </w:rPr>
        <w:t>cynlluniau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gweithredu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Llywodraeth</w:t>
      </w:r>
      <w:r w:rsidRPr="5B51A2ED" w:rsidR="599B589F">
        <w:rPr>
          <w:rFonts w:ascii="Arial Nova" w:hAnsi="Arial Nova" w:eastAsia="Arial Nova" w:cs="Arial Nova"/>
        </w:rPr>
        <w:t xml:space="preserve"> Cymru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blaenoriaethu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ehangu'r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ddarpariaeth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cyfrwng</w:t>
      </w:r>
      <w:r w:rsidRPr="5B51A2ED" w:rsidR="599B589F">
        <w:rPr>
          <w:rFonts w:ascii="Arial Nova" w:hAnsi="Arial Nova" w:eastAsia="Arial Nova" w:cs="Arial Nova"/>
        </w:rPr>
        <w:t xml:space="preserve"> Cymraeg </w:t>
      </w:r>
      <w:r w:rsidRPr="5B51A2ED" w:rsidR="599B589F">
        <w:rPr>
          <w:rFonts w:ascii="Arial Nova" w:hAnsi="Arial Nova" w:eastAsia="Arial Nova" w:cs="Arial Nova"/>
        </w:rPr>
        <w:t>ar</w:t>
      </w:r>
      <w:r w:rsidRPr="5B51A2ED" w:rsidR="599B589F">
        <w:rPr>
          <w:rFonts w:ascii="Arial Nova" w:hAnsi="Arial Nova" w:eastAsia="Arial Nova" w:cs="Arial Nova"/>
        </w:rPr>
        <w:t xml:space="preserve"> draws </w:t>
      </w:r>
      <w:r w:rsidRPr="5B51A2ED" w:rsidR="599B589F">
        <w:rPr>
          <w:rFonts w:ascii="Arial Nova" w:hAnsi="Arial Nova" w:eastAsia="Arial Nova" w:cs="Arial Nova"/>
        </w:rPr>
        <w:t>pob</w:t>
      </w:r>
      <w:r w:rsidRPr="5B51A2ED" w:rsidR="599B589F">
        <w:rPr>
          <w:rFonts w:ascii="Arial Nova" w:hAnsi="Arial Nova" w:eastAsia="Arial Nova" w:cs="Arial Nova"/>
        </w:rPr>
        <w:t xml:space="preserve"> cam, </w:t>
      </w:r>
      <w:r w:rsidRPr="5B51A2ED" w:rsidR="599B589F">
        <w:rPr>
          <w:rFonts w:ascii="Arial Nova" w:hAnsi="Arial Nova" w:eastAsia="Arial Nova" w:cs="Arial Nova"/>
        </w:rPr>
        <w:t>gyda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buddsoddiadau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mewn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addysg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blynyddoedd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cynnar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ysgolion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cyfrwng</w:t>
      </w:r>
      <w:r w:rsidRPr="5B51A2ED" w:rsidR="599B589F">
        <w:rPr>
          <w:rFonts w:ascii="Arial Nova" w:hAnsi="Arial Nova" w:eastAsia="Arial Nova" w:cs="Arial Nova"/>
        </w:rPr>
        <w:t xml:space="preserve"> Cymraeg a </w:t>
      </w:r>
      <w:r w:rsidRPr="5B51A2ED" w:rsidR="599B589F">
        <w:rPr>
          <w:rFonts w:ascii="Arial Nova" w:hAnsi="Arial Nova" w:eastAsia="Arial Nova" w:cs="Arial Nova"/>
        </w:rPr>
        <w:t>rhaglenni</w:t>
      </w:r>
      <w:r w:rsidRPr="5B51A2ED" w:rsidR="599B589F">
        <w:rPr>
          <w:rFonts w:ascii="Arial Nova" w:hAnsi="Arial Nova" w:eastAsia="Arial Nova" w:cs="Arial Nova"/>
        </w:rPr>
        <w:t xml:space="preserve"> trochi </w:t>
      </w:r>
      <w:r w:rsidRPr="5B51A2ED" w:rsidR="599B589F">
        <w:rPr>
          <w:rFonts w:ascii="Arial Nova" w:hAnsi="Arial Nova" w:eastAsia="Arial Nova" w:cs="Arial Nova"/>
        </w:rPr>
        <w:t>hwyr</w:t>
      </w:r>
      <w:r w:rsidRPr="5B51A2ED" w:rsidR="599B589F">
        <w:rPr>
          <w:rFonts w:ascii="Arial Nova" w:hAnsi="Arial Nova" w:eastAsia="Arial Nova" w:cs="Arial Nova"/>
        </w:rPr>
        <w:t xml:space="preserve">. Mae </w:t>
      </w:r>
      <w:r w:rsidRPr="5B51A2ED" w:rsidR="3D086372">
        <w:rPr>
          <w:rFonts w:ascii="Arial Nova" w:hAnsi="Arial Nova" w:eastAsia="Arial Nova" w:cs="Arial Nova"/>
        </w:rPr>
        <w:t>heriau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fel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sicrhau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gweithlu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i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ymated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I'r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cynnydd</w:t>
      </w:r>
      <w:r w:rsidRPr="5B51A2ED" w:rsidR="3D086372">
        <w:rPr>
          <w:rFonts w:ascii="Arial Nova" w:hAnsi="Arial Nova" w:eastAsia="Arial Nova" w:cs="Arial Nova"/>
        </w:rPr>
        <w:t xml:space="preserve"> a </w:t>
      </w:r>
      <w:r w:rsidRPr="5B51A2ED" w:rsidR="3D086372">
        <w:rPr>
          <w:rFonts w:ascii="Arial Nova" w:hAnsi="Arial Nova" w:eastAsia="Arial Nova" w:cs="Arial Nova"/>
        </w:rPr>
        <w:t>cadw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athrawon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yn</w:t>
      </w:r>
      <w:r w:rsidRPr="5B51A2ED" w:rsidR="3D086372">
        <w:rPr>
          <w:rFonts w:ascii="Arial Nova" w:hAnsi="Arial Nova" w:eastAsia="Arial Nova" w:cs="Arial Nova"/>
        </w:rPr>
        <w:t xml:space="preserve"> y </w:t>
      </w:r>
      <w:r w:rsidRPr="5B51A2ED" w:rsidR="3D086372">
        <w:rPr>
          <w:rFonts w:ascii="Arial Nova" w:hAnsi="Arial Nova" w:eastAsia="Arial Nova" w:cs="Arial Nova"/>
        </w:rPr>
        <w:t>maes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addysg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hefyd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yn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dod</w:t>
      </w:r>
      <w:r w:rsidRPr="5B51A2ED" w:rsidR="3D086372">
        <w:rPr>
          <w:rFonts w:ascii="Arial Nova" w:hAnsi="Arial Nova" w:eastAsia="Arial Nova" w:cs="Arial Nova"/>
        </w:rPr>
        <w:t xml:space="preserve"> </w:t>
      </w:r>
      <w:r w:rsidRPr="5B51A2ED" w:rsidR="3D086372">
        <w:rPr>
          <w:rFonts w:ascii="Arial Nova" w:hAnsi="Arial Nova" w:eastAsia="Arial Nova" w:cs="Arial Nova"/>
        </w:rPr>
        <w:t>yn</w:t>
      </w:r>
      <w:r w:rsidRPr="5B51A2ED" w:rsidR="3D086372">
        <w:rPr>
          <w:rFonts w:ascii="Arial Nova" w:hAnsi="Arial Nova" w:eastAsia="Arial Nova" w:cs="Arial Nova"/>
        </w:rPr>
        <w:t xml:space="preserve"> fwy o broblem, </w:t>
      </w:r>
    </w:p>
    <w:p w:rsidR="1CACE1D4" w:rsidP="01B96549" w:rsidRDefault="1CACE1D4" w14:paraId="4B65E15B" w14:textId="4F9AD819">
      <w:pPr>
        <w:spacing w:after="240" w:line="360" w:lineRule="auto"/>
        <w:rPr>
          <w:rFonts w:ascii="Arial Nova" w:hAnsi="Arial Nova" w:eastAsia="Arial Nova" w:cs="Arial Nova"/>
        </w:rPr>
      </w:pPr>
      <w:r w:rsidRPr="5B51A2ED" w:rsidR="599B589F">
        <w:rPr>
          <w:rFonts w:ascii="Arial Nova" w:hAnsi="Arial Nova" w:eastAsia="Arial Nova" w:cs="Arial Nova"/>
        </w:rPr>
        <w:t xml:space="preserve">Gallai </w:t>
      </w:r>
      <w:r w:rsidRPr="5B51A2ED" w:rsidR="599B589F">
        <w:rPr>
          <w:rFonts w:ascii="Arial Nova" w:hAnsi="Arial Nova" w:eastAsia="Arial Nova" w:cs="Arial Nova"/>
        </w:rPr>
        <w:t>camau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ymarferol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pellach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gynnwys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cymorth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wedi'i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dargedu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oedolion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sy'n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dysgu</w:t>
      </w:r>
      <w:r w:rsidRPr="5B51A2ED" w:rsidR="599B589F">
        <w:rPr>
          <w:rFonts w:ascii="Arial Nova" w:hAnsi="Arial Nova" w:eastAsia="Arial Nova" w:cs="Arial Nova"/>
        </w:rPr>
        <w:t xml:space="preserve"> ail </w:t>
      </w:r>
      <w:r w:rsidRPr="5B51A2ED" w:rsidR="599B589F">
        <w:rPr>
          <w:rFonts w:ascii="Arial Nova" w:hAnsi="Arial Nova" w:eastAsia="Arial Nova" w:cs="Arial Nova"/>
        </w:rPr>
        <w:t>iaith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gan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gynnwys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llwybrau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dysgu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y </w:t>
      </w:r>
      <w:r w:rsidRPr="5B51A2ED" w:rsidR="599B589F">
        <w:rPr>
          <w:rFonts w:ascii="Arial Nova" w:hAnsi="Arial Nova" w:eastAsia="Arial Nova" w:cs="Arial Nova"/>
        </w:rPr>
        <w:t>gweithle</w:t>
      </w:r>
      <w:r w:rsidRPr="5B51A2ED" w:rsidR="599B589F">
        <w:rPr>
          <w:rFonts w:ascii="Arial Nova" w:hAnsi="Arial Nova" w:eastAsia="Arial Nova" w:cs="Arial Nova"/>
        </w:rPr>
        <w:t xml:space="preserve"> a </w:t>
      </w:r>
      <w:r w:rsidRPr="5B51A2ED" w:rsidR="599B589F">
        <w:rPr>
          <w:rFonts w:ascii="Arial Nova" w:hAnsi="Arial Nova" w:eastAsia="Arial Nova" w:cs="Arial Nova"/>
        </w:rPr>
        <w:t>chyrsiau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cymunedol</w:t>
      </w:r>
      <w:r w:rsidRPr="5B51A2ED" w:rsidR="599B589F">
        <w:rPr>
          <w:rFonts w:ascii="Arial Nova" w:hAnsi="Arial Nova" w:eastAsia="Arial Nova" w:cs="Arial Nova"/>
        </w:rPr>
        <w:t>.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Bydd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hwn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yn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rhoi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lle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I'r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iaith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cael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ei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defnyddio</w:t>
      </w:r>
      <w:r w:rsidRPr="5B51A2ED" w:rsidR="52315F57">
        <w:rPr>
          <w:rFonts w:ascii="Arial Nova" w:hAnsi="Arial Nova" w:eastAsia="Arial Nova" w:cs="Arial Nova"/>
        </w:rPr>
        <w:t xml:space="preserve"> ac </w:t>
      </w:r>
      <w:r w:rsidRPr="5B51A2ED" w:rsidR="52315F57">
        <w:rPr>
          <w:rFonts w:ascii="Arial Nova" w:hAnsi="Arial Nova" w:eastAsia="Arial Nova" w:cs="Arial Nova"/>
        </w:rPr>
        <w:t>yn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dangos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i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fobl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fod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en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bosib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i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fyw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bywyd</w:t>
      </w:r>
      <w:r w:rsidRPr="5B51A2ED" w:rsidR="52315F57">
        <w:rPr>
          <w:rFonts w:ascii="Arial Nova" w:hAnsi="Arial Nova" w:eastAsia="Arial Nova" w:cs="Arial Nova"/>
        </w:rPr>
        <w:t xml:space="preserve"> a </w:t>
      </w:r>
      <w:r w:rsidRPr="5B51A2ED" w:rsidR="52315F57">
        <w:rPr>
          <w:rFonts w:ascii="Arial Nova" w:hAnsi="Arial Nova" w:eastAsia="Arial Nova" w:cs="Arial Nova"/>
        </w:rPr>
        <w:t>neud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popeth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trwy’r</w:t>
      </w:r>
      <w:r w:rsidRPr="5B51A2ED" w:rsidR="52315F57">
        <w:rPr>
          <w:rFonts w:ascii="Arial Nova" w:hAnsi="Arial Nova" w:eastAsia="Arial Nova" w:cs="Arial Nova"/>
        </w:rPr>
        <w:t xml:space="preserve"> </w:t>
      </w:r>
      <w:r w:rsidRPr="5B51A2ED" w:rsidR="52315F57">
        <w:rPr>
          <w:rFonts w:ascii="Arial Nova" w:hAnsi="Arial Nova" w:eastAsia="Arial Nova" w:cs="Arial Nova"/>
        </w:rPr>
        <w:t>Gymraeg</w:t>
      </w:r>
      <w:r w:rsidRPr="5B51A2ED" w:rsidR="52315F57">
        <w:rPr>
          <w:rFonts w:ascii="Arial Nova" w:hAnsi="Arial Nova" w:eastAsia="Arial Nova" w:cs="Arial Nova"/>
        </w:rPr>
        <w:t xml:space="preserve">. 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Byddai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prentisiaethau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hyfforddiant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galwedigaethol</w:t>
      </w:r>
      <w:r w:rsidRPr="5B51A2ED" w:rsidR="599B589F">
        <w:rPr>
          <w:rFonts w:ascii="Arial Nova" w:hAnsi="Arial Nova" w:eastAsia="Arial Nova" w:cs="Arial Nova"/>
        </w:rPr>
        <w:t xml:space="preserve"> a </w:t>
      </w:r>
      <w:r w:rsidRPr="5B51A2ED" w:rsidR="599B589F">
        <w:rPr>
          <w:rFonts w:ascii="Arial Nova" w:hAnsi="Arial Nova" w:eastAsia="Arial Nova" w:cs="Arial Nova"/>
        </w:rPr>
        <w:t>chymhellion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cyflogwyr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gyfer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sgiliau</w:t>
      </w:r>
      <w:r w:rsidRPr="5B51A2ED" w:rsidR="599B589F">
        <w:rPr>
          <w:rFonts w:ascii="Arial Nova" w:hAnsi="Arial Nova" w:eastAsia="Arial Nova" w:cs="Arial Nova"/>
        </w:rPr>
        <w:t xml:space="preserve"> Cymraeg </w:t>
      </w:r>
      <w:r w:rsidRPr="5B51A2ED" w:rsidR="599B589F">
        <w:rPr>
          <w:rFonts w:ascii="Arial Nova" w:hAnsi="Arial Nova" w:eastAsia="Arial Nova" w:cs="Arial Nova"/>
        </w:rPr>
        <w:t>hefyd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helpu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ymgorffori'r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Gymraeg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y </w:t>
      </w:r>
      <w:r w:rsidRPr="5B51A2ED" w:rsidR="599B589F">
        <w:rPr>
          <w:rFonts w:ascii="Arial Nova" w:hAnsi="Arial Nova" w:eastAsia="Arial Nova" w:cs="Arial Nova"/>
        </w:rPr>
        <w:t>farchnad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lafur</w:t>
      </w:r>
      <w:r w:rsidRPr="5B51A2ED" w:rsidR="599B589F">
        <w:rPr>
          <w:rFonts w:ascii="Arial Nova" w:hAnsi="Arial Nova" w:eastAsia="Arial Nova" w:cs="Arial Nova"/>
        </w:rPr>
        <w:t>.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Byddai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marchnata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hefyd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yn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helpu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i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godi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statws</w:t>
      </w:r>
      <w:r w:rsidRPr="5B51A2ED" w:rsidR="68128E23">
        <w:rPr>
          <w:rFonts w:ascii="Arial Nova" w:hAnsi="Arial Nova" w:eastAsia="Arial Nova" w:cs="Arial Nova"/>
        </w:rPr>
        <w:t xml:space="preserve"> a </w:t>
      </w:r>
      <w:r w:rsidRPr="5B51A2ED" w:rsidR="68128E23">
        <w:rPr>
          <w:rFonts w:ascii="Arial Nova" w:hAnsi="Arial Nova" w:eastAsia="Arial Nova" w:cs="Arial Nova"/>
        </w:rPr>
        <w:t>neud</w:t>
      </w:r>
      <w:r w:rsidRPr="5B51A2ED" w:rsidR="68128E23">
        <w:rPr>
          <w:rFonts w:ascii="Arial Nova" w:hAnsi="Arial Nova" w:eastAsia="Arial Nova" w:cs="Arial Nova"/>
        </w:rPr>
        <w:t xml:space="preserve"> yr </w:t>
      </w:r>
      <w:r w:rsidRPr="5B51A2ED" w:rsidR="68128E23">
        <w:rPr>
          <w:rFonts w:ascii="Arial Nova" w:hAnsi="Arial Nova" w:eastAsia="Arial Nova" w:cs="Arial Nova"/>
        </w:rPr>
        <w:t>iaith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yn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cwl</w:t>
      </w:r>
      <w:r w:rsidRPr="5B51A2ED" w:rsidR="68128E23">
        <w:rPr>
          <w:rFonts w:ascii="Arial Nova" w:hAnsi="Arial Nova" w:eastAsia="Arial Nova" w:cs="Arial Nova"/>
        </w:rPr>
        <w:t xml:space="preserve">. </w:t>
      </w:r>
      <w:r w:rsidRPr="5B51A2ED" w:rsidR="68128E23">
        <w:rPr>
          <w:rFonts w:ascii="Arial Nova" w:hAnsi="Arial Nova" w:eastAsia="Arial Nova" w:cs="Arial Nova"/>
        </w:rPr>
        <w:t>Roedd</w:t>
      </w:r>
      <w:r w:rsidRPr="5B51A2ED" w:rsidR="68128E23">
        <w:rPr>
          <w:rFonts w:ascii="Arial Nova" w:hAnsi="Arial Nova" w:eastAsia="Arial Nova" w:cs="Arial Nova"/>
        </w:rPr>
        <w:t xml:space="preserve"> y slogan ‘ </w:t>
      </w:r>
      <w:r w:rsidRPr="5B51A2ED" w:rsidR="68128E23">
        <w:rPr>
          <w:rFonts w:ascii="Arial Nova" w:hAnsi="Arial Nova" w:eastAsia="Arial Nova" w:cs="Arial Nova"/>
        </w:rPr>
        <w:t>gwnewch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12866495">
        <w:rPr>
          <w:rFonts w:ascii="Arial Nova" w:hAnsi="Arial Nova" w:eastAsia="Arial Nova" w:cs="Arial Nova"/>
        </w:rPr>
        <w:t>b</w:t>
      </w:r>
      <w:r w:rsidRPr="5B51A2ED" w:rsidR="68128E23">
        <w:rPr>
          <w:rFonts w:ascii="Arial Nova" w:hAnsi="Arial Nova" w:eastAsia="Arial Nova" w:cs="Arial Nova"/>
        </w:rPr>
        <w:t xml:space="preserve">opeth </w:t>
      </w:r>
      <w:r w:rsidRPr="5B51A2ED" w:rsidR="68128E23">
        <w:rPr>
          <w:rFonts w:ascii="Arial Nova" w:hAnsi="Arial Nova" w:eastAsia="Arial Nova" w:cs="Arial Nova"/>
        </w:rPr>
        <w:t>yn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gymraeg</w:t>
      </w:r>
      <w:r w:rsidRPr="5B51A2ED" w:rsidR="68128E23">
        <w:rPr>
          <w:rFonts w:ascii="Arial Nova" w:hAnsi="Arial Nova" w:eastAsia="Arial Nova" w:cs="Arial Nova"/>
        </w:rPr>
        <w:t xml:space="preserve">’ </w:t>
      </w:r>
      <w:r w:rsidRPr="5B51A2ED" w:rsidR="68128E23">
        <w:rPr>
          <w:rFonts w:ascii="Arial Nova" w:hAnsi="Arial Nova" w:eastAsia="Arial Nova" w:cs="Arial Nova"/>
        </w:rPr>
        <w:t>yn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hynnod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llwyddiannus</w:t>
      </w:r>
      <w:r w:rsidRPr="5B51A2ED" w:rsidR="68128E23">
        <w:rPr>
          <w:rFonts w:ascii="Arial Nova" w:hAnsi="Arial Nova" w:eastAsia="Arial Nova" w:cs="Arial Nova"/>
        </w:rPr>
        <w:t xml:space="preserve"> </w:t>
      </w:r>
      <w:r w:rsidRPr="5B51A2ED" w:rsidR="68128E23">
        <w:rPr>
          <w:rFonts w:ascii="Arial Nova" w:hAnsi="Arial Nova" w:eastAsia="Arial Nova" w:cs="Arial Nova"/>
        </w:rPr>
        <w:t>yn</w:t>
      </w:r>
      <w:r w:rsidRPr="5B51A2ED" w:rsidR="68128E23">
        <w:rPr>
          <w:rFonts w:ascii="Arial Nova" w:hAnsi="Arial Nova" w:eastAsia="Arial Nova" w:cs="Arial Nova"/>
        </w:rPr>
        <w:t xml:space="preserve"> yr 80au</w:t>
      </w:r>
      <w:r w:rsidRPr="5B51A2ED" w:rsidR="4502A6E6">
        <w:rPr>
          <w:rFonts w:ascii="Arial Nova" w:hAnsi="Arial Nova" w:eastAsia="Arial Nova" w:cs="Arial Nova"/>
        </w:rPr>
        <w:t>.</w:t>
      </w:r>
    </w:p>
    <w:p w:rsidR="1CACE1D4" w:rsidP="01B96549" w:rsidRDefault="6AE1E586" w14:paraId="45224464" w14:textId="6A1905D8">
      <w:pPr>
        <w:spacing w:after="240" w:line="360" w:lineRule="auto"/>
        <w:rPr>
          <w:rFonts w:ascii="Arial Nova" w:hAnsi="Arial Nova" w:eastAsia="Arial Nova" w:cs="Arial Nova"/>
        </w:rPr>
      </w:pPr>
      <w:r w:rsidRPr="01B96549">
        <w:rPr>
          <w:rFonts w:ascii="Arial Nova" w:hAnsi="Arial Nova" w:eastAsia="Arial Nova" w:cs="Arial Nova"/>
        </w:rPr>
        <w:t>Er mwyn goroesi, mae rhaid i iaith gael ei siarad</w:t>
      </w:r>
      <w:r w:rsidRPr="01B96549" w:rsidR="1CACE1D4">
        <w:rPr>
          <w:rFonts w:ascii="Arial Nova" w:hAnsi="Arial Nova" w:eastAsia="Arial Nova" w:cs="Arial Nova"/>
        </w:rPr>
        <w:t xml:space="preserve">. </w:t>
      </w:r>
      <w:r w:rsidRPr="01B96549" w:rsidR="1CACE1D4">
        <w:rPr>
          <w:rFonts w:ascii="Arial Nova" w:hAnsi="Arial Nova" w:eastAsia="Arial Nova" w:cs="Arial Nova"/>
          <w:i/>
          <w:iCs/>
        </w:rPr>
        <w:t>Mae Cymraeg 2050</w:t>
      </w:r>
      <w:r w:rsidRPr="01B96549" w:rsidR="1CACE1D4">
        <w:rPr>
          <w:rFonts w:ascii="Arial Nova" w:hAnsi="Arial Nova" w:eastAsia="Arial Nova" w:cs="Arial Nova"/>
        </w:rPr>
        <w:t xml:space="preserve"> yn gosod targed i ddyblu cyfran y boblogaeth sy'n siarad Cymraeg bob dydd (o tua 10% i 20%). Dylai mesurau ymarferol flaenoriaethu </w:t>
      </w:r>
      <w:r w:rsidRPr="01B96549" w:rsidR="6C229BC5">
        <w:rPr>
          <w:rFonts w:ascii="Arial Nova" w:hAnsi="Arial Nova" w:eastAsia="Arial Nova" w:cs="Arial Nova"/>
        </w:rPr>
        <w:t xml:space="preserve">siarad ym mhob rhan o gymdeithas. Mae angen </w:t>
      </w:r>
      <w:r w:rsidRPr="01B96549" w:rsidR="1CACE1D4">
        <w:rPr>
          <w:rFonts w:ascii="Arial Nova" w:hAnsi="Arial Nova" w:eastAsia="Arial Nova" w:cs="Arial Nova"/>
        </w:rPr>
        <w:t>cynyddu'r defnydd o Gymru mewn cartrefi, gweithleoedd, cyfryngau cymdeithasol, diwylliant ieuenctid a bywyd dinesig.</w:t>
      </w:r>
      <w:r w:rsidRPr="01B96549" w:rsidR="2FCDF4C7">
        <w:rPr>
          <w:rFonts w:ascii="Arial Nova" w:hAnsi="Arial Nova" w:eastAsia="Arial Nova" w:cs="Arial Nova"/>
        </w:rPr>
        <w:t xml:space="preserve"> Bydde hwn yn cydfynd  a neges Fishman fod angen sicrhau llefydd tu allan I'r dosbarth a neud yn siwr for gan siaradwy</w:t>
      </w:r>
      <w:r w:rsidRPr="01B96549" w:rsidR="54C82AC9">
        <w:rPr>
          <w:rFonts w:ascii="Arial Nova" w:hAnsi="Arial Nova" w:eastAsia="Arial Nova" w:cs="Arial Nova"/>
        </w:rPr>
        <w:t>r</w:t>
      </w:r>
      <w:r w:rsidRPr="01B96549" w:rsidR="2FCDF4C7">
        <w:rPr>
          <w:rFonts w:ascii="Arial Nova" w:hAnsi="Arial Nova" w:eastAsia="Arial Nova" w:cs="Arial Nova"/>
        </w:rPr>
        <w:t xml:space="preserve"> cymdeithas </w:t>
      </w:r>
      <w:r w:rsidRPr="01B96549" w:rsidR="6292450B">
        <w:rPr>
          <w:rFonts w:ascii="Arial Nova" w:hAnsi="Arial Nova" w:eastAsia="Arial Nova" w:cs="Arial Nova"/>
        </w:rPr>
        <w:t xml:space="preserve"> Cymraeg,</w:t>
      </w:r>
    </w:p>
    <w:p w:rsidR="1CACE1D4" w:rsidP="01B96549" w:rsidRDefault="1CACE1D4" w14:paraId="2089A94C" w14:textId="25CCD6A6">
      <w:pPr>
        <w:spacing w:after="240" w:line="360" w:lineRule="auto"/>
        <w:rPr>
          <w:rFonts w:ascii="Arial Nova" w:hAnsi="Arial Nova" w:eastAsia="Arial Nova" w:cs="Arial Nova"/>
          <w:b w:val="1"/>
          <w:bCs w:val="1"/>
        </w:rPr>
      </w:pPr>
      <w:r w:rsidRPr="5B51A2ED" w:rsidR="599B589F">
        <w:rPr>
          <w:rFonts w:ascii="Arial Nova" w:hAnsi="Arial Nova" w:eastAsia="Arial Nova" w:cs="Arial Nova"/>
        </w:rPr>
        <w:t xml:space="preserve">Mae </w:t>
      </w:r>
      <w:r w:rsidRPr="5B51A2ED" w:rsidR="599B589F">
        <w:rPr>
          <w:rFonts w:ascii="Arial Nova" w:hAnsi="Arial Nova" w:eastAsia="Arial Nova" w:cs="Arial Nova"/>
        </w:rPr>
        <w:t>cefnogi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mentrau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iaith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leol</w:t>
      </w:r>
      <w:r w:rsidRPr="5B51A2ED" w:rsidR="599B589F">
        <w:rPr>
          <w:rFonts w:ascii="Arial Nova" w:hAnsi="Arial Nova" w:eastAsia="Arial Nova" w:cs="Arial Nova"/>
        </w:rPr>
        <w:t xml:space="preserve"> a </w:t>
      </w:r>
      <w:r w:rsidRPr="5B51A2ED" w:rsidR="599B589F">
        <w:rPr>
          <w:rFonts w:ascii="Arial Nova" w:hAnsi="Arial Nova" w:eastAsia="Arial Nova" w:cs="Arial Nova"/>
        </w:rPr>
        <w:t>chynllunwyr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cymunedol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grymuso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gweithredu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o'r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gwaelod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fyny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 xml:space="preserve">ac </w:t>
      </w:r>
      <w:r w:rsidRPr="5B51A2ED" w:rsidR="5016FDED">
        <w:rPr>
          <w:rFonts w:ascii="Arial Nova" w:hAnsi="Arial Nova" w:eastAsia="Arial Nova" w:cs="Arial Nova"/>
        </w:rPr>
        <w:t>yn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cynnig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74FC88E1">
        <w:rPr>
          <w:rFonts w:ascii="Arial Nova" w:hAnsi="Arial Nova" w:eastAsia="Arial Nova" w:cs="Arial Nova"/>
        </w:rPr>
        <w:t>cymdeithad</w:t>
      </w:r>
      <w:r w:rsidRPr="5B51A2ED" w:rsidR="74FC88E1">
        <w:rPr>
          <w:rFonts w:ascii="Arial Nova" w:hAnsi="Arial Nova" w:eastAsia="Arial Nova" w:cs="Arial Nova"/>
        </w:rPr>
        <w:t xml:space="preserve"> cymraeg </w:t>
      </w:r>
      <w:r w:rsidRPr="5B51A2ED" w:rsidR="5016FDED">
        <w:rPr>
          <w:rFonts w:ascii="Arial Nova" w:hAnsi="Arial Nova" w:eastAsia="Arial Nova" w:cs="Arial Nova"/>
        </w:rPr>
        <w:t xml:space="preserve">. Mae </w:t>
      </w:r>
      <w:r w:rsidRPr="5B51A2ED" w:rsidR="5016FDED">
        <w:rPr>
          <w:rFonts w:ascii="Arial Nova" w:hAnsi="Arial Nova" w:eastAsia="Arial Nova" w:cs="Arial Nova"/>
        </w:rPr>
        <w:t>rhaid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sicrhau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fod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siaradwyr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newydd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yn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cael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eu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croesawu</w:t>
      </w:r>
      <w:r w:rsidRPr="5B51A2ED" w:rsidR="5016FDED">
        <w:rPr>
          <w:rFonts w:ascii="Arial Nova" w:hAnsi="Arial Nova" w:eastAsia="Arial Nova" w:cs="Arial Nova"/>
        </w:rPr>
        <w:t xml:space="preserve"> ac </w:t>
      </w:r>
      <w:r w:rsidRPr="5B51A2ED" w:rsidR="5016FDED">
        <w:rPr>
          <w:rFonts w:ascii="Arial Nova" w:hAnsi="Arial Nova" w:eastAsia="Arial Nova" w:cs="Arial Nova"/>
        </w:rPr>
        <w:t>eu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bod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yn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teimlio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fod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hawl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gyda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nhw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i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fod</w:t>
      </w:r>
      <w:r w:rsidRPr="5B51A2ED" w:rsidR="5016FDED">
        <w:rPr>
          <w:rFonts w:ascii="Arial Nova" w:hAnsi="Arial Nova" w:eastAsia="Arial Nova" w:cs="Arial Nova"/>
        </w:rPr>
        <w:t xml:space="preserve"> </w:t>
      </w:r>
      <w:r w:rsidRPr="5B51A2ED" w:rsidR="5016FDED">
        <w:rPr>
          <w:rFonts w:ascii="Arial Nova" w:hAnsi="Arial Nova" w:eastAsia="Arial Nova" w:cs="Arial Nova"/>
        </w:rPr>
        <w:t>yn</w:t>
      </w:r>
      <w:r w:rsidRPr="5B51A2ED" w:rsidR="5016FDED">
        <w:rPr>
          <w:rFonts w:ascii="Arial Nova" w:hAnsi="Arial Nova" w:eastAsia="Arial Nova" w:cs="Arial Nova"/>
        </w:rPr>
        <w:t xml:space="preserve"> y </w:t>
      </w:r>
      <w:r w:rsidRPr="5B51A2ED" w:rsidR="5016FDED">
        <w:rPr>
          <w:rFonts w:ascii="Arial Nova" w:hAnsi="Arial Nova" w:eastAsia="Arial Nova" w:cs="Arial Nova"/>
        </w:rPr>
        <w:t>lle</w:t>
      </w:r>
      <w:r w:rsidRPr="5B51A2ED" w:rsidR="5016FDED">
        <w:rPr>
          <w:rFonts w:ascii="Arial Nova" w:hAnsi="Arial Nova" w:eastAsia="Arial Nova" w:cs="Arial Nova"/>
        </w:rPr>
        <w:t>.</w:t>
      </w:r>
      <w:r w:rsidRPr="5B51A2ED" w:rsidR="3F355923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 xml:space="preserve">Gall </w:t>
      </w:r>
      <w:r w:rsidRPr="5B51A2ED" w:rsidR="599B589F">
        <w:rPr>
          <w:rFonts w:ascii="Arial Nova" w:hAnsi="Arial Nova" w:eastAsia="Arial Nova" w:cs="Arial Nova"/>
        </w:rPr>
        <w:t>cynlluniau</w:t>
      </w:r>
      <w:r w:rsidRPr="5B51A2ED" w:rsidR="599B589F">
        <w:rPr>
          <w:rFonts w:ascii="Arial Nova" w:hAnsi="Arial Nova" w:eastAsia="Arial Nova" w:cs="Arial Nova"/>
        </w:rPr>
        <w:t xml:space="preserve"> grant </w:t>
      </w:r>
      <w:r w:rsidRPr="5B51A2ED" w:rsidR="599B589F">
        <w:rPr>
          <w:rFonts w:ascii="Arial Nova" w:hAnsi="Arial Nova" w:eastAsia="Arial Nova" w:cs="Arial Nova"/>
        </w:rPr>
        <w:t>sy'n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ariannu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gweithgareddau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lawr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gwlad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caffis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iaith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grwpiau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ieuenctid</w:t>
      </w:r>
      <w:r w:rsidRPr="5B51A2ED" w:rsidR="599B589F">
        <w:rPr>
          <w:rFonts w:ascii="Arial Nova" w:hAnsi="Arial Nova" w:eastAsia="Arial Nova" w:cs="Arial Nova"/>
        </w:rPr>
        <w:t xml:space="preserve"> a </w:t>
      </w:r>
      <w:r w:rsidRPr="5B51A2ED" w:rsidR="599B589F">
        <w:rPr>
          <w:rFonts w:ascii="Arial Nova" w:hAnsi="Arial Nova" w:eastAsia="Arial Nova" w:cs="Arial Nova"/>
        </w:rPr>
        <w:t>digwyddiadau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dwyieithog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normaleiddio'r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defnydd</w:t>
      </w:r>
      <w:r w:rsidRPr="5B51A2ED" w:rsidR="599B589F">
        <w:rPr>
          <w:rFonts w:ascii="Arial Nova" w:hAnsi="Arial Nova" w:eastAsia="Arial Nova" w:cs="Arial Nova"/>
        </w:rPr>
        <w:t xml:space="preserve"> Cymraeg y </w:t>
      </w:r>
      <w:r w:rsidRPr="5B51A2ED" w:rsidR="599B589F">
        <w:rPr>
          <w:rFonts w:ascii="Arial Nova" w:hAnsi="Arial Nova" w:eastAsia="Arial Nova" w:cs="Arial Nova"/>
        </w:rPr>
        <w:t>tu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allan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leoliadau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ffurfiol</w:t>
      </w:r>
      <w:r w:rsidRPr="5B51A2ED" w:rsidR="599B589F">
        <w:rPr>
          <w:rFonts w:ascii="Arial Nova" w:hAnsi="Arial Nova" w:eastAsia="Arial Nova" w:cs="Arial Nova"/>
          <w:b w:val="1"/>
          <w:bCs w:val="1"/>
        </w:rPr>
        <w:t>l</w:t>
      </w:r>
    </w:p>
    <w:p w:rsidR="1CACE1D4" w:rsidP="01B96549" w:rsidRDefault="1CACE1D4" w14:paraId="5BBB9E37" w14:textId="64F055CD">
      <w:pPr>
        <w:spacing w:after="240" w:line="360" w:lineRule="auto"/>
      </w:pPr>
      <w:r w:rsidRPr="5B51A2ED" w:rsidR="599B589F">
        <w:rPr>
          <w:rFonts w:ascii="Arial Nova" w:hAnsi="Arial Nova" w:eastAsia="Arial Nova" w:cs="Arial Nova"/>
        </w:rPr>
        <w:t>Rhaid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bolisi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cyhoeddus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ymgorffori'r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Gymraeg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fel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iaith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fyw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</w:t>
      </w:r>
      <w:r w:rsidRPr="5B51A2ED" w:rsidR="599B589F">
        <w:rPr>
          <w:rFonts w:ascii="Arial Nova" w:hAnsi="Arial Nova" w:eastAsia="Arial Nova" w:cs="Arial Nova"/>
        </w:rPr>
        <w:t xml:space="preserve"> draws </w:t>
      </w:r>
      <w:r w:rsidRPr="5B51A2ED" w:rsidR="599B589F">
        <w:rPr>
          <w:rFonts w:ascii="Arial Nova" w:hAnsi="Arial Nova" w:eastAsia="Arial Nova" w:cs="Arial Nova"/>
        </w:rPr>
        <w:t>sectorau</w:t>
      </w:r>
      <w:r w:rsidRPr="5B51A2ED" w:rsidR="599B589F">
        <w:rPr>
          <w:rFonts w:ascii="Arial Nova" w:hAnsi="Arial Nova" w:eastAsia="Arial Nova" w:cs="Arial Nova"/>
        </w:rPr>
        <w:t xml:space="preserve">. Mae </w:t>
      </w:r>
      <w:r w:rsidRPr="5B51A2ED" w:rsidR="599B589F">
        <w:rPr>
          <w:rFonts w:ascii="Arial Nova" w:hAnsi="Arial Nova" w:eastAsia="Arial Nova" w:cs="Arial Nova"/>
        </w:rPr>
        <w:t>hyn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yn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cynnwys</w:t>
      </w:r>
      <w:r w:rsidRPr="5B51A2ED" w:rsidR="426958E1">
        <w:rPr>
          <w:rFonts w:ascii="Arial Nova" w:hAnsi="Arial Nova" w:eastAsia="Arial Nova" w:cs="Arial Nova"/>
        </w:rPr>
        <w:t xml:space="preserve"> y </w:t>
      </w:r>
      <w:r w:rsidRPr="5B51A2ED" w:rsidR="426958E1">
        <w:rPr>
          <w:rFonts w:ascii="Arial Nova" w:hAnsi="Arial Nova" w:eastAsia="Arial Nova" w:cs="Arial Nova"/>
        </w:rPr>
        <w:t>gweithle</w:t>
      </w:r>
      <w:r w:rsidRPr="5B51A2ED" w:rsidR="426958E1">
        <w:rPr>
          <w:rFonts w:ascii="Arial Nova" w:hAnsi="Arial Nova" w:eastAsia="Arial Nova" w:cs="Arial Nova"/>
        </w:rPr>
        <w:t xml:space="preserve">, </w:t>
      </w:r>
      <w:r w:rsidRPr="5B51A2ED" w:rsidR="426958E1">
        <w:rPr>
          <w:rFonts w:ascii="Arial Nova" w:hAnsi="Arial Nova" w:eastAsia="Arial Nova" w:cs="Arial Nova"/>
        </w:rPr>
        <w:t>ar</w:t>
      </w:r>
      <w:r w:rsidRPr="5B51A2ED" w:rsidR="426958E1">
        <w:rPr>
          <w:rFonts w:ascii="Arial Nova" w:hAnsi="Arial Nova" w:eastAsia="Arial Nova" w:cs="Arial Nova"/>
        </w:rPr>
        <w:t xml:space="preserve"> </w:t>
      </w:r>
      <w:r w:rsidRPr="5B51A2ED" w:rsidR="426958E1">
        <w:rPr>
          <w:rFonts w:ascii="Arial Nova" w:hAnsi="Arial Nova" w:eastAsia="Arial Nova" w:cs="Arial Nova"/>
        </w:rPr>
        <w:t>lein</w:t>
      </w:r>
      <w:r w:rsidRPr="5B51A2ED" w:rsidR="426958E1">
        <w:rPr>
          <w:rFonts w:ascii="Arial Nova" w:hAnsi="Arial Nova" w:eastAsia="Arial Nova" w:cs="Arial Nova"/>
        </w:rPr>
        <w:t xml:space="preserve"> ac </w:t>
      </w:r>
      <w:r w:rsidRPr="5B51A2ED" w:rsidR="426958E1">
        <w:rPr>
          <w:rFonts w:ascii="Arial Nova" w:hAnsi="Arial Nova" w:eastAsia="Arial Nova" w:cs="Arial Nova"/>
        </w:rPr>
        <w:t>yn</w:t>
      </w:r>
      <w:r w:rsidRPr="5B51A2ED" w:rsidR="426958E1">
        <w:rPr>
          <w:rFonts w:ascii="Arial Nova" w:hAnsi="Arial Nova" w:eastAsia="Arial Nova" w:cs="Arial Nova"/>
        </w:rPr>
        <w:t xml:space="preserve"> </w:t>
      </w:r>
      <w:r w:rsidRPr="5B51A2ED" w:rsidR="426958E1">
        <w:rPr>
          <w:rFonts w:ascii="Arial Nova" w:hAnsi="Arial Nova" w:eastAsia="Arial Nova" w:cs="Arial Nova"/>
        </w:rPr>
        <w:t>ddigidol</w:t>
      </w:r>
      <w:r w:rsidRPr="5B51A2ED" w:rsidR="426958E1">
        <w:rPr>
          <w:rFonts w:ascii="Arial Nova" w:hAnsi="Arial Nova" w:eastAsia="Arial Nova" w:cs="Arial Nova"/>
        </w:rPr>
        <w:t xml:space="preserve"> ac </w:t>
      </w:r>
      <w:r w:rsidRPr="5B51A2ED" w:rsidR="426958E1">
        <w:rPr>
          <w:rFonts w:ascii="Arial Nova" w:hAnsi="Arial Nova" w:eastAsia="Arial Nova" w:cs="Arial Nova"/>
        </w:rPr>
        <w:t>yn</w:t>
      </w:r>
      <w:r w:rsidRPr="5B51A2ED" w:rsidR="426958E1">
        <w:rPr>
          <w:rFonts w:ascii="Arial Nova" w:hAnsi="Arial Nova" w:eastAsia="Arial Nova" w:cs="Arial Nova"/>
        </w:rPr>
        <w:t xml:space="preserve"> y </w:t>
      </w:r>
      <w:r w:rsidRPr="5B51A2ED" w:rsidR="426958E1">
        <w:rPr>
          <w:rFonts w:ascii="Arial Nova" w:hAnsi="Arial Nova" w:eastAsia="Arial Nova" w:cs="Arial Nova"/>
        </w:rPr>
        <w:t>cyfryngau</w:t>
      </w:r>
      <w:r w:rsidRPr="5B51A2ED" w:rsidR="426958E1">
        <w:rPr>
          <w:rFonts w:ascii="Arial Nova" w:hAnsi="Arial Nova" w:eastAsia="Arial Nova" w:cs="Arial Nova"/>
        </w:rPr>
        <w:t xml:space="preserve"> a </w:t>
      </w:r>
      <w:r w:rsidRPr="5B51A2ED" w:rsidR="426958E1">
        <w:rPr>
          <w:rFonts w:ascii="Arial Nova" w:hAnsi="Arial Nova" w:eastAsia="Arial Nova" w:cs="Arial Nova"/>
        </w:rPr>
        <w:t>diwylliant.</w:t>
      </w:r>
      <w:r w:rsidRPr="5B51A2ED" w:rsidR="599B589F">
        <w:rPr>
          <w:rFonts w:ascii="Arial Nova" w:hAnsi="Arial Nova" w:eastAsia="Arial Nova" w:cs="Arial Nova"/>
        </w:rPr>
        <w:t>Mae</w:t>
      </w:r>
      <w:r w:rsidRPr="5B51A2ED" w:rsidR="491FA5A1">
        <w:rPr>
          <w:rFonts w:ascii="Arial Nova" w:hAnsi="Arial Nova" w:eastAsia="Arial Nova" w:cs="Arial Nova"/>
        </w:rPr>
        <w:t xml:space="preserve"> </w:t>
      </w:r>
      <w:r w:rsidRPr="5B51A2ED" w:rsidR="491FA5A1">
        <w:rPr>
          <w:rFonts w:ascii="Arial Nova" w:hAnsi="Arial Nova" w:eastAsia="Arial Nova" w:cs="Arial Nova"/>
        </w:rPr>
        <w:t>rhaid</w:t>
      </w:r>
      <w:r w:rsidRPr="5B51A2ED" w:rsidR="491FA5A1">
        <w:rPr>
          <w:rFonts w:ascii="Arial Nova" w:hAnsi="Arial Nova" w:eastAsia="Arial Nova" w:cs="Arial Nova"/>
        </w:rPr>
        <w:t xml:space="preserve"> </w:t>
      </w:r>
      <w:r w:rsidRPr="5B51A2ED" w:rsidR="491FA5A1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arweinyddiaeth</w:t>
      </w:r>
      <w:r w:rsidRPr="5B51A2ED" w:rsidR="599B589F">
        <w:rPr>
          <w:rFonts w:ascii="Arial Nova" w:hAnsi="Arial Nova" w:eastAsia="Arial Nova" w:cs="Arial Nova"/>
        </w:rPr>
        <w:t xml:space="preserve"> y </w:t>
      </w:r>
      <w:r w:rsidRPr="5B51A2ED" w:rsidR="599B589F">
        <w:rPr>
          <w:rFonts w:ascii="Arial Nova" w:hAnsi="Arial Nova" w:eastAsia="Arial Nova" w:cs="Arial Nova"/>
        </w:rPr>
        <w:t>llywodraeth</w:t>
      </w:r>
      <w:r w:rsidRPr="5B51A2ED" w:rsidR="35391AB5">
        <w:rPr>
          <w:rFonts w:ascii="Arial Nova" w:hAnsi="Arial Nova" w:eastAsia="Arial Nova" w:cs="Arial Nova"/>
        </w:rPr>
        <w:t xml:space="preserve"> </w:t>
      </w:r>
      <w:r w:rsidRPr="5B51A2ED" w:rsidR="2E3E4F91">
        <w:rPr>
          <w:rFonts w:ascii="Arial Nova" w:hAnsi="Arial Nova" w:eastAsia="Arial Nova" w:cs="Arial Nova"/>
        </w:rPr>
        <w:t>awrain</w:t>
      </w:r>
      <w:r w:rsidRPr="5B51A2ED" w:rsidR="2E3E4F91">
        <w:rPr>
          <w:rFonts w:ascii="Arial Nova" w:hAnsi="Arial Nova" w:eastAsia="Arial Nova" w:cs="Arial Nova"/>
        </w:rPr>
        <w:t xml:space="preserve"> y </w:t>
      </w:r>
      <w:r w:rsidRPr="5B51A2ED" w:rsidR="2E3E4F91">
        <w:rPr>
          <w:rFonts w:ascii="Arial Nova" w:hAnsi="Arial Nova" w:eastAsia="Arial Nova" w:cs="Arial Nova"/>
        </w:rPr>
        <w:t>ffordd</w:t>
      </w:r>
      <w:r w:rsidRPr="5B51A2ED" w:rsidR="2E3E4F91">
        <w:rPr>
          <w:rFonts w:ascii="Arial Nova" w:hAnsi="Arial Nova" w:eastAsia="Arial Nova" w:cs="Arial Nova"/>
        </w:rPr>
        <w:t xml:space="preserve"> a </w:t>
      </w:r>
      <w:r w:rsidRPr="5B51A2ED" w:rsidR="2E3E4F91">
        <w:rPr>
          <w:rFonts w:ascii="Arial Nova" w:hAnsi="Arial Nova" w:eastAsia="Arial Nova" w:cs="Arial Nova"/>
        </w:rPr>
        <w:t>defnyddio’r</w:t>
      </w:r>
      <w:r w:rsidRPr="5B51A2ED" w:rsidR="2E3E4F91">
        <w:rPr>
          <w:rFonts w:ascii="Arial Nova" w:hAnsi="Arial Nova" w:eastAsia="Arial Nova" w:cs="Arial Nova"/>
        </w:rPr>
        <w:t xml:space="preserve"> </w:t>
      </w:r>
      <w:r w:rsidRPr="5B51A2ED" w:rsidR="2E3E4F91">
        <w:rPr>
          <w:rFonts w:ascii="Arial Nova" w:hAnsi="Arial Nova" w:eastAsia="Arial Nova" w:cs="Arial Nova"/>
        </w:rPr>
        <w:t>iaith</w:t>
      </w:r>
      <w:r w:rsidRPr="5B51A2ED" w:rsidR="2E3E4F91">
        <w:rPr>
          <w:rFonts w:ascii="Arial Nova" w:hAnsi="Arial Nova" w:eastAsia="Arial Nova" w:cs="Arial Nova"/>
        </w:rPr>
        <w:t xml:space="preserve"> </w:t>
      </w:r>
      <w:r w:rsidRPr="5B51A2ED" w:rsidR="2E3E4F91">
        <w:rPr>
          <w:rFonts w:ascii="Arial Nova" w:hAnsi="Arial Nova" w:eastAsia="Arial Nova" w:cs="Arial Nova"/>
        </w:rPr>
        <w:t>yn</w:t>
      </w:r>
      <w:r w:rsidRPr="5B51A2ED" w:rsidR="2E3E4F91">
        <w:rPr>
          <w:rFonts w:ascii="Arial Nova" w:hAnsi="Arial Nova" w:eastAsia="Arial Nova" w:cs="Arial Nova"/>
        </w:rPr>
        <w:t xml:space="preserve"> </w:t>
      </w:r>
      <w:r w:rsidRPr="5B51A2ED" w:rsidR="2E3E4F91">
        <w:rPr>
          <w:rFonts w:ascii="Arial Nova" w:hAnsi="Arial Nova" w:eastAsia="Arial Nova" w:cs="Arial Nova"/>
        </w:rPr>
        <w:t>naturiol</w:t>
      </w:r>
      <w:r w:rsidRPr="5B51A2ED" w:rsidR="2E3E4F91">
        <w:rPr>
          <w:rFonts w:ascii="Arial Nova" w:hAnsi="Arial Nova" w:eastAsia="Arial Nova" w:cs="Arial Nova"/>
        </w:rPr>
        <w:t xml:space="preserve"> er </w:t>
      </w:r>
      <w:r w:rsidRPr="5B51A2ED" w:rsidR="2E3E4F91">
        <w:rPr>
          <w:rFonts w:ascii="Arial Nova" w:hAnsi="Arial Nova" w:eastAsia="Arial Nova" w:cs="Arial Nova"/>
        </w:rPr>
        <w:t>mwyn</w:t>
      </w:r>
      <w:r w:rsidRPr="5B51A2ED" w:rsidR="2E3E4F91">
        <w:rPr>
          <w:rFonts w:ascii="Arial Nova" w:hAnsi="Arial Nova" w:eastAsia="Arial Nova" w:cs="Arial Nova"/>
        </w:rPr>
        <w:t xml:space="preserve"> </w:t>
      </w:r>
      <w:r w:rsidRPr="5B51A2ED" w:rsidR="2E3E4F91">
        <w:rPr>
          <w:rFonts w:ascii="Arial Nova" w:hAnsi="Arial Nova" w:eastAsia="Arial Nova" w:cs="Arial Nova"/>
        </w:rPr>
        <w:t>dangos</w:t>
      </w:r>
      <w:r w:rsidRPr="5B51A2ED" w:rsidR="2E3E4F91">
        <w:rPr>
          <w:rFonts w:ascii="Arial Nova" w:hAnsi="Arial Nova" w:eastAsia="Arial Nova" w:cs="Arial Nova"/>
        </w:rPr>
        <w:t xml:space="preserve"> parch a chwrteisi I'r iaith</w:t>
      </w:r>
    </w:p>
    <w:p w:rsidR="01B96549" w:rsidP="01B96549" w:rsidRDefault="01B96549" w14:paraId="20FFC764" w14:textId="5775977B">
      <w:pPr>
        <w:spacing w:after="240" w:line="360" w:lineRule="auto"/>
        <w:rPr>
          <w:rFonts w:ascii="Arial Nova" w:hAnsi="Arial Nova" w:eastAsia="Arial Nova" w:cs="Arial Nova"/>
        </w:rPr>
      </w:pPr>
    </w:p>
    <w:p w:rsidR="1CACE1D4" w:rsidP="01B96549" w:rsidRDefault="1CACE1D4" w14:paraId="070131CA" w14:textId="66F317D7">
      <w:pPr>
        <w:spacing w:after="240" w:line="360" w:lineRule="auto"/>
      </w:pPr>
      <w:r w:rsidRPr="232EBF4E" w:rsidR="599B589F">
        <w:rPr>
          <w:rFonts w:ascii="Arial Nova" w:hAnsi="Arial Nova" w:eastAsia="Arial Nova" w:cs="Arial Nova"/>
        </w:rPr>
        <w:t xml:space="preserve">Mae </w:t>
      </w:r>
      <w:r w:rsidRPr="232EBF4E" w:rsidR="599B589F">
        <w:rPr>
          <w:rFonts w:ascii="Arial Nova" w:hAnsi="Arial Nova" w:eastAsia="Arial Nova" w:cs="Arial Nova"/>
        </w:rPr>
        <w:t>agweddau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cadarnhaol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tuag</w:t>
      </w:r>
      <w:r w:rsidRPr="232EBF4E" w:rsidR="599B589F">
        <w:rPr>
          <w:rFonts w:ascii="Arial Nova" w:hAnsi="Arial Nova" w:eastAsia="Arial Nova" w:cs="Arial Nova"/>
        </w:rPr>
        <w:t xml:space="preserve"> at y </w:t>
      </w:r>
      <w:r w:rsidRPr="232EBF4E" w:rsidR="599B589F">
        <w:rPr>
          <w:rFonts w:ascii="Arial Nova" w:hAnsi="Arial Nova" w:eastAsia="Arial Nova" w:cs="Arial Nova"/>
        </w:rPr>
        <w:t>Gymraeg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yn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eang</w:t>
      </w:r>
      <w:r w:rsidRPr="232EBF4E" w:rsidR="5215E39F">
        <w:rPr>
          <w:rFonts w:ascii="Arial Nova" w:hAnsi="Arial Nova" w:eastAsia="Arial Nova" w:cs="Arial Nova"/>
        </w:rPr>
        <w:t xml:space="preserve"> a </w:t>
      </w:r>
      <w:r w:rsidRPr="232EBF4E" w:rsidR="5215E39F">
        <w:rPr>
          <w:rFonts w:ascii="Arial Nova" w:hAnsi="Arial Nova" w:eastAsia="Arial Nova" w:cs="Arial Nova"/>
        </w:rPr>
        <w:t>mae</w:t>
      </w:r>
      <w:r w:rsidRPr="232EBF4E" w:rsidR="5215E39F">
        <w:rPr>
          <w:rFonts w:ascii="Arial Nova" w:hAnsi="Arial Nova" w:eastAsia="Arial Nova" w:cs="Arial Nova"/>
        </w:rPr>
        <w:t xml:space="preserve"> </w:t>
      </w:r>
      <w:r w:rsidRPr="232EBF4E" w:rsidR="5215E39F">
        <w:rPr>
          <w:rFonts w:ascii="Arial Nova" w:hAnsi="Arial Nova" w:eastAsia="Arial Nova" w:cs="Arial Nova"/>
        </w:rPr>
        <w:t>hwn</w:t>
      </w:r>
      <w:r w:rsidRPr="232EBF4E" w:rsidR="5215E39F">
        <w:rPr>
          <w:rFonts w:ascii="Arial Nova" w:hAnsi="Arial Nova" w:eastAsia="Arial Nova" w:cs="Arial Nova"/>
        </w:rPr>
        <w:t xml:space="preserve"> </w:t>
      </w:r>
      <w:r w:rsidRPr="232EBF4E" w:rsidR="5215E39F">
        <w:rPr>
          <w:rFonts w:ascii="Arial Nova" w:hAnsi="Arial Nova" w:eastAsia="Arial Nova" w:cs="Arial Nova"/>
        </w:rPr>
        <w:t>yn</w:t>
      </w:r>
      <w:r w:rsidRPr="232EBF4E" w:rsidR="5215E39F">
        <w:rPr>
          <w:rFonts w:ascii="Arial Nova" w:hAnsi="Arial Nova" w:eastAsia="Arial Nova" w:cs="Arial Nova"/>
        </w:rPr>
        <w:t xml:space="preserve"> </w:t>
      </w:r>
      <w:r w:rsidRPr="232EBF4E" w:rsidR="5215E39F">
        <w:rPr>
          <w:rFonts w:ascii="Arial Nova" w:hAnsi="Arial Nova" w:eastAsia="Arial Nova" w:cs="Arial Nova"/>
        </w:rPr>
        <w:t>codi</w:t>
      </w:r>
      <w:r w:rsidRPr="232EBF4E" w:rsidR="5215E39F">
        <w:rPr>
          <w:rFonts w:ascii="Arial Nova" w:hAnsi="Arial Nova" w:eastAsia="Arial Nova" w:cs="Arial Nova"/>
        </w:rPr>
        <w:t xml:space="preserve"> </w:t>
      </w:r>
      <w:r w:rsidRPr="232EBF4E" w:rsidR="5215E39F">
        <w:rPr>
          <w:rFonts w:ascii="Arial Nova" w:hAnsi="Arial Nova" w:eastAsia="Arial Nova" w:cs="Arial Nova"/>
        </w:rPr>
        <w:t>calon</w:t>
      </w:r>
      <w:r w:rsidRPr="232EBF4E" w:rsidR="599B589F">
        <w:rPr>
          <w:rFonts w:ascii="Arial Nova" w:hAnsi="Arial Nova" w:eastAsia="Arial Nova" w:cs="Arial Nova"/>
        </w:rPr>
        <w:t xml:space="preserve">; </w:t>
      </w:r>
      <w:r w:rsidRPr="232EBF4E" w:rsidR="599B589F">
        <w:rPr>
          <w:rFonts w:ascii="Arial Nova" w:hAnsi="Arial Nova" w:eastAsia="Arial Nova" w:cs="Arial Nova"/>
        </w:rPr>
        <w:t>Fodd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bynnag</w:t>
      </w:r>
      <w:r w:rsidRPr="232EBF4E" w:rsidR="599B589F">
        <w:rPr>
          <w:rFonts w:ascii="Arial Nova" w:hAnsi="Arial Nova" w:eastAsia="Arial Nova" w:cs="Arial Nova"/>
        </w:rPr>
        <w:t xml:space="preserve">, </w:t>
      </w:r>
      <w:r w:rsidRPr="232EBF4E" w:rsidR="599B589F">
        <w:rPr>
          <w:rFonts w:ascii="Arial Nova" w:hAnsi="Arial Nova" w:eastAsia="Arial Nova" w:cs="Arial Nova"/>
        </w:rPr>
        <w:t>nid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yw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agweddau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ar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eu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pennau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eu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hunain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yn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gwarantu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newid</w:t>
      </w:r>
      <w:r w:rsidRPr="232EBF4E" w:rsidR="599B589F">
        <w:rPr>
          <w:rFonts w:ascii="Arial Nova" w:hAnsi="Arial Nova" w:eastAsia="Arial Nova" w:cs="Arial Nova"/>
        </w:rPr>
        <w:t xml:space="preserve"> </w:t>
      </w:r>
      <w:r w:rsidRPr="232EBF4E" w:rsidR="599B589F">
        <w:rPr>
          <w:rFonts w:ascii="Arial Nova" w:hAnsi="Arial Nova" w:eastAsia="Arial Nova" w:cs="Arial Nova"/>
        </w:rPr>
        <w:t>ymddygiad</w:t>
      </w:r>
      <w:r w:rsidRPr="232EBF4E" w:rsidR="23330217">
        <w:rPr>
          <w:rFonts w:ascii="Arial Nova" w:hAnsi="Arial Nova" w:eastAsia="Arial Nova" w:cs="Arial Nova"/>
        </w:rPr>
        <w:t xml:space="preserve"> a ma </w:t>
      </w:r>
      <w:r w:rsidRPr="232EBF4E" w:rsidR="23330217">
        <w:rPr>
          <w:rFonts w:ascii="Arial Nova" w:hAnsi="Arial Nova" w:eastAsia="Arial Nova" w:cs="Arial Nova"/>
        </w:rPr>
        <w:t>rhaid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ddod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i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deall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mwy</w:t>
      </w:r>
      <w:r w:rsidRPr="232EBF4E" w:rsidR="23330217">
        <w:rPr>
          <w:rFonts w:ascii="Arial Nova" w:hAnsi="Arial Nova" w:eastAsia="Arial Nova" w:cs="Arial Nova"/>
        </w:rPr>
        <w:t xml:space="preserve"> am </w:t>
      </w:r>
      <w:r w:rsidRPr="232EBF4E" w:rsidR="23330217">
        <w:rPr>
          <w:rFonts w:ascii="Arial Nova" w:hAnsi="Arial Nova" w:eastAsia="Arial Nova" w:cs="Arial Nova"/>
        </w:rPr>
        <w:t>sut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i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newid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ymddygiad</w:t>
      </w:r>
      <w:r w:rsidRPr="232EBF4E" w:rsidR="23330217">
        <w:rPr>
          <w:rFonts w:ascii="Arial Nova" w:hAnsi="Arial Nova" w:eastAsia="Arial Nova" w:cs="Arial Nova"/>
        </w:rPr>
        <w:t xml:space="preserve"> a </w:t>
      </w:r>
      <w:r w:rsidRPr="232EBF4E" w:rsidR="23330217">
        <w:rPr>
          <w:rFonts w:ascii="Arial Nova" w:hAnsi="Arial Nova" w:eastAsia="Arial Nova" w:cs="Arial Nova"/>
        </w:rPr>
        <w:t>s</w:t>
      </w:r>
      <w:r w:rsidRPr="232EBF4E" w:rsidR="73BB4979">
        <w:rPr>
          <w:rFonts w:ascii="Arial Nova" w:hAnsi="Arial Nova" w:eastAsia="Arial Nova" w:cs="Arial Nova"/>
        </w:rPr>
        <w:t>e</w:t>
      </w:r>
      <w:r w:rsidRPr="232EBF4E" w:rsidR="23330217">
        <w:rPr>
          <w:rFonts w:ascii="Arial Nova" w:hAnsi="Arial Nova" w:eastAsia="Arial Nova" w:cs="Arial Nova"/>
        </w:rPr>
        <w:t>icoleg</w:t>
      </w:r>
      <w:r w:rsidRPr="232EBF4E" w:rsidR="23330217">
        <w:rPr>
          <w:rFonts w:ascii="Arial Nova" w:hAnsi="Arial Nova" w:eastAsia="Arial Nova" w:cs="Arial Nova"/>
        </w:rPr>
        <w:t xml:space="preserve"> yr </w:t>
      </w:r>
      <w:r w:rsidRPr="232EBF4E" w:rsidR="23330217">
        <w:rPr>
          <w:rFonts w:ascii="Arial Nova" w:hAnsi="Arial Nova" w:eastAsia="Arial Nova" w:cs="Arial Nova"/>
        </w:rPr>
        <w:t>iaith</w:t>
      </w:r>
      <w:r w:rsidRPr="232EBF4E" w:rsidR="23330217">
        <w:rPr>
          <w:rFonts w:ascii="Arial Nova" w:hAnsi="Arial Nova" w:eastAsia="Arial Nova" w:cs="Arial Nova"/>
        </w:rPr>
        <w:t xml:space="preserve"> </w:t>
      </w:r>
      <w:r w:rsidRPr="232EBF4E" w:rsidR="23330217">
        <w:rPr>
          <w:rFonts w:ascii="Arial Nova" w:hAnsi="Arial Nova" w:eastAsia="Arial Nova" w:cs="Arial Nova"/>
        </w:rPr>
        <w:t>( Williams</w:t>
      </w:r>
      <w:r w:rsidRPr="232EBF4E" w:rsidR="23330217">
        <w:rPr>
          <w:rFonts w:ascii="Arial Nova" w:hAnsi="Arial Nova" w:eastAsia="Arial Nova" w:cs="Arial Nova"/>
        </w:rPr>
        <w:t xml:space="preserve"> 2025)</w:t>
      </w:r>
    </w:p>
    <w:p w:rsidR="1CACE1D4" w:rsidP="01B96549" w:rsidRDefault="1CACE1D4" w14:paraId="336BBC29" w14:textId="740CA152">
      <w:pPr>
        <w:spacing w:after="240" w:line="360" w:lineRule="auto"/>
        <w:rPr>
          <w:rFonts w:ascii="Arial Nova" w:hAnsi="Arial Nova" w:eastAsia="Arial Nova" w:cs="Arial Nova"/>
        </w:rPr>
      </w:pPr>
      <w:r w:rsidRPr="5B51A2ED" w:rsidR="599B589F">
        <w:rPr>
          <w:rFonts w:ascii="Arial Nova" w:hAnsi="Arial Nova" w:eastAsia="Arial Nova" w:cs="Arial Nova"/>
        </w:rPr>
        <w:t>Rhaid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gynllunio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effeithiol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ar</w:t>
      </w:r>
      <w:r w:rsidRPr="5B51A2ED" w:rsidR="40DC2123">
        <w:rPr>
          <w:rFonts w:ascii="Arial Nova" w:hAnsi="Arial Nova" w:eastAsia="Arial Nova" w:cs="Arial Nova"/>
        </w:rPr>
        <w:t xml:space="preserve"> level meta </w:t>
      </w:r>
      <w:r w:rsidRPr="5B51A2ED" w:rsidR="40DC2123">
        <w:rPr>
          <w:rFonts w:ascii="Arial Nova" w:hAnsi="Arial Nova" w:eastAsia="Arial Nova" w:cs="Arial Nova"/>
        </w:rPr>
        <w:t>sicrhau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ei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fod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yn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cyrraeg</w:t>
      </w:r>
      <w:r w:rsidRPr="5B51A2ED" w:rsidR="40DC2123">
        <w:rPr>
          <w:rFonts w:ascii="Arial Nova" w:hAnsi="Arial Nova" w:eastAsia="Arial Nova" w:cs="Arial Nova"/>
        </w:rPr>
        <w:t xml:space="preserve">  level micro </w:t>
      </w:r>
      <w:r w:rsidRPr="5B51A2ED" w:rsidR="40DC2123">
        <w:rPr>
          <w:rFonts w:ascii="Arial Nova" w:hAnsi="Arial Nova" w:eastAsia="Arial Nova" w:cs="Arial Nova"/>
        </w:rPr>
        <w:t>ond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mewn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ffordd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naturiol</w:t>
      </w:r>
      <w:r w:rsidRPr="5B51A2ED" w:rsidR="40DC2123">
        <w:rPr>
          <w:rFonts w:ascii="Arial Nova" w:hAnsi="Arial Nova" w:eastAsia="Arial Nova" w:cs="Arial Nova"/>
        </w:rPr>
        <w:t xml:space="preserve">.  Er y </w:t>
      </w:r>
      <w:r w:rsidRPr="5B51A2ED" w:rsidR="40DC2123">
        <w:rPr>
          <w:rFonts w:ascii="Arial Nova" w:hAnsi="Arial Nova" w:eastAsia="Arial Nova" w:cs="Arial Nova"/>
        </w:rPr>
        <w:t>pwyslai</w:t>
      </w:r>
      <w:r w:rsidRPr="5B51A2ED" w:rsidR="28C26F09">
        <w:rPr>
          <w:rFonts w:ascii="Arial Nova" w:hAnsi="Arial Nova" w:eastAsia="Arial Nova" w:cs="Arial Nova"/>
        </w:rPr>
        <w:t>s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ar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ysgol</w:t>
      </w:r>
      <w:r w:rsidRPr="5B51A2ED" w:rsidR="40DC2123">
        <w:rPr>
          <w:rFonts w:ascii="Arial Nova" w:hAnsi="Arial Nova" w:eastAsia="Arial Nova" w:cs="Arial Nova"/>
        </w:rPr>
        <w:t xml:space="preserve">, </w:t>
      </w:r>
      <w:r w:rsidRPr="5B51A2ED" w:rsidR="40DC2123">
        <w:rPr>
          <w:rFonts w:ascii="Arial Nova" w:hAnsi="Arial Nova" w:eastAsia="Arial Nova" w:cs="Arial Nova"/>
        </w:rPr>
        <w:t>yn</w:t>
      </w:r>
      <w:r w:rsidRPr="5B51A2ED" w:rsidR="40DC2123">
        <w:rPr>
          <w:rFonts w:ascii="Arial Nova" w:hAnsi="Arial Nova" w:eastAsia="Arial Nova" w:cs="Arial Nova"/>
        </w:rPr>
        <w:t xml:space="preserve"> y </w:t>
      </w:r>
      <w:r w:rsidRPr="5B51A2ED" w:rsidR="40DC2123">
        <w:rPr>
          <w:rFonts w:ascii="Arial Nova" w:hAnsi="Arial Nova" w:eastAsia="Arial Nova" w:cs="Arial Nova"/>
        </w:rPr>
        <w:t>cartref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mae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rhaid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ini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sicrhau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trosglwyddiad</w:t>
      </w:r>
      <w:r w:rsidRPr="5B51A2ED" w:rsidR="40DC2123">
        <w:rPr>
          <w:rFonts w:ascii="Arial Nova" w:hAnsi="Arial Nova" w:eastAsia="Arial Nova" w:cs="Arial Nova"/>
        </w:rPr>
        <w:t xml:space="preserve"> yr </w:t>
      </w:r>
      <w:r w:rsidRPr="5B51A2ED" w:rsidR="40DC2123">
        <w:rPr>
          <w:rFonts w:ascii="Arial Nova" w:hAnsi="Arial Nova" w:eastAsia="Arial Nova" w:cs="Arial Nova"/>
        </w:rPr>
        <w:t>iaith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mewn</w:t>
      </w:r>
      <w:r w:rsidRPr="5B51A2ED" w:rsidR="40DC2123">
        <w:rPr>
          <w:rFonts w:ascii="Arial Nova" w:hAnsi="Arial Nova" w:eastAsia="Arial Nova" w:cs="Arial Nova"/>
        </w:rPr>
        <w:t xml:space="preserve"> </w:t>
      </w:r>
      <w:r w:rsidRPr="5B51A2ED" w:rsidR="40DC2123">
        <w:rPr>
          <w:rFonts w:ascii="Arial Nova" w:hAnsi="Arial Nova" w:eastAsia="Arial Nova" w:cs="Arial Nova"/>
        </w:rPr>
        <w:t>teulioed</w:t>
      </w:r>
      <w:r w:rsidRPr="5B51A2ED" w:rsidR="63B62C4E">
        <w:rPr>
          <w:rFonts w:ascii="Arial Nova" w:hAnsi="Arial Nova" w:eastAsia="Arial Nova" w:cs="Arial Nova"/>
        </w:rPr>
        <w:t>d</w:t>
      </w:r>
      <w:r w:rsidRPr="5B51A2ED" w:rsidR="63B62C4E">
        <w:rPr>
          <w:rFonts w:ascii="Arial Nova" w:hAnsi="Arial Nova" w:eastAsia="Arial Nova" w:cs="Arial Nova"/>
        </w:rPr>
        <w:t xml:space="preserve"> a </w:t>
      </w:r>
      <w:r w:rsidRPr="5B51A2ED" w:rsidR="63B62C4E">
        <w:rPr>
          <w:rFonts w:ascii="Arial Nova" w:hAnsi="Arial Nova" w:eastAsia="Arial Nova" w:cs="Arial Nova"/>
        </w:rPr>
        <w:t>cymunedau</w:t>
      </w:r>
      <w:r w:rsidRPr="5B51A2ED" w:rsidR="63B62C4E">
        <w:rPr>
          <w:rFonts w:ascii="Arial Nova" w:hAnsi="Arial Nova" w:eastAsia="Arial Nova" w:cs="Arial Nova"/>
        </w:rPr>
        <w:t>.</w:t>
      </w:r>
      <w:r w:rsidRPr="5B51A2ED" w:rsidR="599B589F">
        <w:rPr>
          <w:rFonts w:ascii="Arial Nova" w:hAnsi="Arial Nova" w:eastAsia="Arial Nova" w:cs="Arial Nova"/>
        </w:rPr>
        <w:t xml:space="preserve"> Gall </w:t>
      </w:r>
      <w:r w:rsidRPr="5B51A2ED" w:rsidR="599B589F">
        <w:rPr>
          <w:rFonts w:ascii="Arial Nova" w:hAnsi="Arial Nova" w:eastAsia="Arial Nova" w:cs="Arial Nova"/>
        </w:rPr>
        <w:t>ymgyrchoedd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cenedlaethol</w:t>
      </w:r>
      <w:r w:rsidRPr="5B51A2ED" w:rsidR="599B589F">
        <w:rPr>
          <w:rFonts w:ascii="Arial Nova" w:hAnsi="Arial Nova" w:eastAsia="Arial Nova" w:cs="Arial Nova"/>
        </w:rPr>
        <w:t xml:space="preserve">, </w:t>
      </w:r>
      <w:r w:rsidRPr="5B51A2ED" w:rsidR="599B589F">
        <w:rPr>
          <w:rFonts w:ascii="Arial Nova" w:hAnsi="Arial Nova" w:eastAsia="Arial Nova" w:cs="Arial Nova"/>
        </w:rPr>
        <w:t>rhwydweithiau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cymorth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cymheiriaid</w:t>
      </w:r>
      <w:r w:rsidRPr="5B51A2ED" w:rsidR="599B589F">
        <w:rPr>
          <w:rFonts w:ascii="Arial Nova" w:hAnsi="Arial Nova" w:eastAsia="Arial Nova" w:cs="Arial Nova"/>
        </w:rPr>
        <w:t xml:space="preserve">, a </w:t>
      </w:r>
      <w:r w:rsidRPr="5B51A2ED" w:rsidR="599B589F">
        <w:rPr>
          <w:rFonts w:ascii="Arial Nova" w:hAnsi="Arial Nova" w:eastAsia="Arial Nova" w:cs="Arial Nova"/>
        </w:rPr>
        <w:t>chymhellion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rieni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ddefnyddio'r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Gymraeg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gyda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phlant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gryfhau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  <w:b w:val="0"/>
          <w:bCs w:val="0"/>
        </w:rPr>
        <w:t>trosglwyddiad</w:t>
      </w:r>
      <w:r w:rsidRPr="5B51A2ED" w:rsidR="599B589F">
        <w:rPr>
          <w:rFonts w:ascii="Arial Nova" w:hAnsi="Arial Nova" w:eastAsia="Arial Nova" w:cs="Arial Nova"/>
          <w:b w:val="0"/>
          <w:bCs w:val="0"/>
        </w:rPr>
        <w:t xml:space="preserve"> </w:t>
      </w:r>
      <w:r w:rsidRPr="5B51A2ED" w:rsidR="599B589F">
        <w:rPr>
          <w:rFonts w:ascii="Arial Nova" w:hAnsi="Arial Nova" w:eastAsia="Arial Nova" w:cs="Arial Nova"/>
          <w:b w:val="0"/>
          <w:bCs w:val="0"/>
        </w:rPr>
        <w:t>rhwng</w:t>
      </w:r>
      <w:r w:rsidRPr="5B51A2ED" w:rsidR="599B589F">
        <w:rPr>
          <w:rFonts w:ascii="Arial Nova" w:hAnsi="Arial Nova" w:eastAsia="Arial Nova" w:cs="Arial Nova"/>
          <w:b w:val="0"/>
          <w:bCs w:val="0"/>
        </w:rPr>
        <w:t xml:space="preserve"> </w:t>
      </w:r>
      <w:r w:rsidRPr="5B51A2ED" w:rsidR="599B589F">
        <w:rPr>
          <w:rFonts w:ascii="Arial Nova" w:hAnsi="Arial Nova" w:eastAsia="Arial Nova" w:cs="Arial Nova"/>
          <w:b w:val="0"/>
          <w:bCs w:val="0"/>
        </w:rPr>
        <w:t>cenedlaethau</w:t>
      </w:r>
      <w:r w:rsidRPr="5B51A2ED" w:rsidR="599B589F">
        <w:rPr>
          <w:rFonts w:ascii="Arial Nova" w:hAnsi="Arial Nova" w:eastAsia="Arial Nova" w:cs="Arial Nova"/>
          <w:b w:val="0"/>
          <w:bCs w:val="0"/>
        </w:rPr>
        <w:t xml:space="preserve">, </w:t>
      </w:r>
      <w:r w:rsidRPr="5B51A2ED" w:rsidR="599B589F">
        <w:rPr>
          <w:rFonts w:ascii="Arial Nova" w:hAnsi="Arial Nova" w:eastAsia="Arial Nova" w:cs="Arial Nova"/>
          <w:b w:val="0"/>
          <w:bCs w:val="0"/>
        </w:rPr>
        <w:t>s</w:t>
      </w:r>
      <w:r w:rsidRPr="5B51A2ED" w:rsidR="599B589F">
        <w:rPr>
          <w:rFonts w:ascii="Arial Nova" w:hAnsi="Arial Nova" w:eastAsia="Arial Nova" w:cs="Arial Nova"/>
        </w:rPr>
        <w:t>y'n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hanfodol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ar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gyfer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bywiogrwydd</w:t>
      </w:r>
      <w:r w:rsidRPr="5B51A2ED" w:rsidR="599B589F">
        <w:rPr>
          <w:rFonts w:ascii="Arial Nova" w:hAnsi="Arial Nova" w:eastAsia="Arial Nova" w:cs="Arial Nova"/>
        </w:rPr>
        <w:t xml:space="preserve"> </w:t>
      </w:r>
      <w:r w:rsidRPr="5B51A2ED" w:rsidR="599B589F">
        <w:rPr>
          <w:rFonts w:ascii="Arial Nova" w:hAnsi="Arial Nova" w:eastAsia="Arial Nova" w:cs="Arial Nova"/>
        </w:rPr>
        <w:t>hirdymor</w:t>
      </w:r>
      <w:r w:rsidRPr="5B51A2ED" w:rsidR="599B589F">
        <w:rPr>
          <w:rFonts w:ascii="Arial Nova" w:hAnsi="Arial Nova" w:eastAsia="Arial Nova" w:cs="Arial Nova"/>
        </w:rPr>
        <w:t>.</w:t>
      </w:r>
    </w:p>
    <w:p w:rsidR="1CACE1D4" w:rsidP="01B96549" w:rsidRDefault="1CACE1D4" w14:paraId="5E2532EE" w14:textId="4BFBE92E">
      <w:pPr>
        <w:pStyle w:val="Heading3"/>
        <w:spacing w:before="0" w:after="281" w:line="360" w:lineRule="auto"/>
        <w:rPr>
          <w:rFonts w:ascii="Arial Nova" w:hAnsi="Arial Nova" w:eastAsia="Arial Nova" w:cs="Arial Nova"/>
          <w:b/>
          <w:bCs/>
          <w:sz w:val="24"/>
          <w:szCs w:val="24"/>
        </w:rPr>
      </w:pPr>
    </w:p>
    <w:p w:rsidR="4909DC2B" w:rsidP="01B96549" w:rsidRDefault="4909DC2B" w14:paraId="0C859083" w14:textId="6A9CEC0F">
      <w:pPr>
        <w:spacing w:line="360" w:lineRule="auto"/>
        <w:rPr>
          <w:rFonts w:ascii="Arial Nova" w:hAnsi="Arial Nova" w:eastAsia="Arial Nova" w:cs="Arial Nova"/>
        </w:rPr>
      </w:pPr>
    </w:p>
    <w:p w:rsidR="66681032" w:rsidP="5B51A2ED" w:rsidRDefault="66681032" w14:paraId="196B7124" w14:textId="5B46F068">
      <w:pPr>
        <w:pStyle w:val="Normal"/>
        <w:spacing w:line="360" w:lineRule="auto"/>
        <w:rPr>
          <w:rFonts w:ascii="Arial Nova" w:hAnsi="Arial Nova" w:eastAsia="Arial Nova" w:cs="Arial Nova"/>
        </w:rPr>
      </w:pPr>
      <w:r w:rsidRPr="232EBF4E" w:rsidR="7886E0E7">
        <w:rPr>
          <w:rFonts w:ascii="Arial Nova" w:hAnsi="Arial Nova" w:eastAsia="Arial Nova" w:cs="Arial Nova"/>
        </w:rPr>
        <w:t xml:space="preserve">Mae </w:t>
      </w:r>
      <w:r w:rsidRPr="232EBF4E" w:rsidR="7886E0E7">
        <w:rPr>
          <w:rFonts w:ascii="Arial Nova" w:hAnsi="Arial Nova" w:eastAsia="Arial Nova" w:cs="Arial Nova"/>
        </w:rPr>
        <w:t>modelau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ddefnyddiol</w:t>
      </w:r>
      <w:r w:rsidRPr="232EBF4E" w:rsidR="7886E0E7">
        <w:rPr>
          <w:rFonts w:ascii="Arial Nova" w:hAnsi="Arial Nova" w:eastAsia="Arial Nova" w:cs="Arial Nova"/>
        </w:rPr>
        <w:t xml:space="preserve"> a gallant </w:t>
      </w:r>
      <w:r w:rsidRPr="232EBF4E" w:rsidR="7886E0E7">
        <w:rPr>
          <w:rFonts w:ascii="Arial Nova" w:hAnsi="Arial Nova" w:eastAsia="Arial Nova" w:cs="Arial Nova"/>
        </w:rPr>
        <w:t>lywio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datblygiad</w:t>
      </w:r>
      <w:r w:rsidRPr="232EBF4E" w:rsidR="7886E0E7">
        <w:rPr>
          <w:rFonts w:ascii="Arial Nova" w:hAnsi="Arial Nova" w:eastAsia="Arial Nova" w:cs="Arial Nova"/>
        </w:rPr>
        <w:t xml:space="preserve"> y </w:t>
      </w:r>
      <w:r w:rsidRPr="232EBF4E" w:rsidR="7886E0E7">
        <w:rPr>
          <w:rFonts w:ascii="Arial Nova" w:hAnsi="Arial Nova" w:eastAsia="Arial Nova" w:cs="Arial Nova"/>
        </w:rPr>
        <w:t>maes</w:t>
      </w:r>
      <w:r w:rsidRPr="232EBF4E" w:rsidR="7886E0E7">
        <w:rPr>
          <w:rFonts w:ascii="Arial Nova" w:hAnsi="Arial Nova" w:eastAsia="Arial Nova" w:cs="Arial Nova"/>
        </w:rPr>
        <w:t xml:space="preserve">. </w:t>
      </w:r>
      <w:r w:rsidRPr="232EBF4E" w:rsidR="7886E0E7">
        <w:rPr>
          <w:rFonts w:ascii="Arial Nova" w:hAnsi="Arial Nova" w:eastAsia="Arial Nova" w:cs="Arial Nova"/>
        </w:rPr>
        <w:t>Fodd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bynnag</w:t>
      </w:r>
      <w:r w:rsidRPr="232EBF4E" w:rsidR="7886E0E7">
        <w:rPr>
          <w:rFonts w:ascii="Arial Nova" w:hAnsi="Arial Nova" w:eastAsia="Arial Nova" w:cs="Arial Nova"/>
        </w:rPr>
        <w:t xml:space="preserve">, </w:t>
      </w:r>
      <w:r w:rsidRPr="232EBF4E" w:rsidR="7886E0E7">
        <w:rPr>
          <w:rFonts w:ascii="Arial Nova" w:hAnsi="Arial Nova" w:eastAsia="Arial Nova" w:cs="Arial Nova"/>
        </w:rPr>
        <w:t>mae'r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ffaith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bod</w:t>
      </w:r>
      <w:r w:rsidRPr="232EBF4E" w:rsidR="7886E0E7">
        <w:rPr>
          <w:rFonts w:ascii="Arial Nova" w:hAnsi="Arial Nova" w:eastAsia="Arial Nova" w:cs="Arial Nova"/>
        </w:rPr>
        <w:t xml:space="preserve"> y </w:t>
      </w:r>
      <w:r w:rsidRPr="232EBF4E" w:rsidR="7886E0E7">
        <w:rPr>
          <w:rFonts w:ascii="Arial Nova" w:hAnsi="Arial Nova" w:eastAsia="Arial Nova" w:cs="Arial Nova"/>
        </w:rPr>
        <w:t>maes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datblygu'n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gyson</w:t>
      </w:r>
      <w:r w:rsidRPr="232EBF4E" w:rsidR="7886E0E7">
        <w:rPr>
          <w:rFonts w:ascii="Arial Nova" w:hAnsi="Arial Nova" w:eastAsia="Arial Nova" w:cs="Arial Nova"/>
        </w:rPr>
        <w:t xml:space="preserve"> ac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dangos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nad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yw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iaith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statig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nac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sefydlog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hytrach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rhywbeth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hylif</w:t>
      </w:r>
      <w:r w:rsidRPr="232EBF4E" w:rsidR="7886E0E7">
        <w:rPr>
          <w:rFonts w:ascii="Arial Nova" w:hAnsi="Arial Nova" w:eastAsia="Arial Nova" w:cs="Arial Nova"/>
        </w:rPr>
        <w:t xml:space="preserve"> a </w:t>
      </w:r>
      <w:r w:rsidRPr="232EBF4E" w:rsidR="7886E0E7">
        <w:rPr>
          <w:rFonts w:ascii="Arial Nova" w:hAnsi="Arial Nova" w:eastAsia="Arial Nova" w:cs="Arial Nova"/>
        </w:rPr>
        <w:t>pharhaus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sy'n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adlewyrchu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newidiadau</w:t>
      </w:r>
      <w:r w:rsidRPr="232EBF4E" w:rsidR="7886E0E7">
        <w:rPr>
          <w:rFonts w:ascii="Arial Nova" w:hAnsi="Arial Nova" w:eastAsia="Arial Nova" w:cs="Arial Nova"/>
        </w:rPr>
        <w:t xml:space="preserve"> o </w:t>
      </w:r>
      <w:r w:rsidRPr="232EBF4E" w:rsidR="7886E0E7">
        <w:rPr>
          <w:rFonts w:ascii="Arial Nova" w:hAnsi="Arial Nova" w:eastAsia="Arial Nova" w:cs="Arial Nova"/>
        </w:rPr>
        <w:t>fewn</w:t>
      </w:r>
      <w:r w:rsidRPr="232EBF4E" w:rsidR="7886E0E7">
        <w:rPr>
          <w:rFonts w:ascii="Arial Nova" w:hAnsi="Arial Nova" w:eastAsia="Arial Nova" w:cs="Arial Nova"/>
        </w:rPr>
        <w:t xml:space="preserve"> y </w:t>
      </w:r>
      <w:r w:rsidRPr="232EBF4E" w:rsidR="7886E0E7">
        <w:rPr>
          <w:rFonts w:ascii="Arial Nova" w:hAnsi="Arial Nova" w:eastAsia="Arial Nova" w:cs="Arial Nova"/>
        </w:rPr>
        <w:t>gymdeithas</w:t>
      </w:r>
      <w:r w:rsidRPr="232EBF4E" w:rsidR="7886E0E7">
        <w:rPr>
          <w:rFonts w:ascii="Arial Nova" w:hAnsi="Arial Nova" w:eastAsia="Arial Nova" w:cs="Arial Nova"/>
        </w:rPr>
        <w:t xml:space="preserve"> y </w:t>
      </w:r>
      <w:r w:rsidRPr="232EBF4E" w:rsidR="7886E0E7">
        <w:rPr>
          <w:rFonts w:ascii="Arial Nova" w:hAnsi="Arial Nova" w:eastAsia="Arial Nova" w:cs="Arial Nova"/>
        </w:rPr>
        <w:t>mae'n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cael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ei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siarad</w:t>
      </w:r>
      <w:r w:rsidRPr="232EBF4E" w:rsidR="7886E0E7">
        <w:rPr>
          <w:rFonts w:ascii="Arial Nova" w:hAnsi="Arial Nova" w:eastAsia="Arial Nova" w:cs="Arial Nova"/>
        </w:rPr>
        <w:t xml:space="preserve">. Fel y </w:t>
      </w:r>
      <w:r w:rsidRPr="232EBF4E" w:rsidR="7886E0E7">
        <w:rPr>
          <w:rFonts w:ascii="Arial Nova" w:hAnsi="Arial Nova" w:eastAsia="Arial Nova" w:cs="Arial Nova"/>
        </w:rPr>
        <w:t>cyfryw</w:t>
      </w:r>
      <w:r w:rsidRPr="232EBF4E" w:rsidR="7886E0E7">
        <w:rPr>
          <w:rFonts w:ascii="Arial Nova" w:hAnsi="Arial Nova" w:eastAsia="Arial Nova" w:cs="Arial Nova"/>
        </w:rPr>
        <w:t xml:space="preserve">, </w:t>
      </w:r>
      <w:r w:rsidRPr="232EBF4E" w:rsidR="7886E0E7">
        <w:rPr>
          <w:rFonts w:ascii="Arial Nova" w:hAnsi="Arial Nova" w:eastAsia="Arial Nova" w:cs="Arial Nova"/>
        </w:rPr>
        <w:t>ni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fydd</w:t>
      </w:r>
      <w:r w:rsidRPr="232EBF4E" w:rsidR="7886E0E7">
        <w:rPr>
          <w:rFonts w:ascii="Arial Nova" w:hAnsi="Arial Nova" w:eastAsia="Arial Nova" w:cs="Arial Nova"/>
        </w:rPr>
        <w:t xml:space="preserve"> un model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gallu</w:t>
      </w:r>
      <w:r w:rsidRPr="232EBF4E" w:rsidR="7886E0E7">
        <w:rPr>
          <w:rFonts w:ascii="Arial Nova" w:hAnsi="Arial Nova" w:eastAsia="Arial Nova" w:cs="Arial Nova"/>
        </w:rPr>
        <w:t xml:space="preserve"> dal y </w:t>
      </w:r>
      <w:r w:rsidRPr="232EBF4E" w:rsidR="7886E0E7">
        <w:rPr>
          <w:rFonts w:ascii="Arial Nova" w:hAnsi="Arial Nova" w:eastAsia="Arial Nova" w:cs="Arial Nova"/>
        </w:rPr>
        <w:t>ddeinameg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newidiol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a'r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rleationship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pŵer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sy'n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effeithio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ar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ddefnydd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iaith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a'r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dewisiadau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iaith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sy'n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cael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eu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gwneud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gan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unigolion</w:t>
      </w:r>
      <w:r w:rsidRPr="232EBF4E" w:rsidR="7886E0E7">
        <w:rPr>
          <w:rFonts w:ascii="Arial Nova" w:hAnsi="Arial Nova" w:eastAsia="Arial Nova" w:cs="Arial Nova"/>
        </w:rPr>
        <w:t xml:space="preserve"> o </w:t>
      </w:r>
      <w:r w:rsidRPr="232EBF4E" w:rsidR="7886E0E7">
        <w:rPr>
          <w:rFonts w:ascii="Arial Nova" w:hAnsi="Arial Nova" w:eastAsia="Arial Nova" w:cs="Arial Nova"/>
        </w:rPr>
        <w:t>fewn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cymdeithas</w:t>
      </w:r>
      <w:r w:rsidRPr="232EBF4E" w:rsidR="7886E0E7">
        <w:rPr>
          <w:rFonts w:ascii="Arial Nova" w:hAnsi="Arial Nova" w:eastAsia="Arial Nova" w:cs="Arial Nova"/>
        </w:rPr>
        <w:t xml:space="preserve">. Mae </w:t>
      </w:r>
      <w:r w:rsidRPr="232EBF4E" w:rsidR="7886E0E7">
        <w:rPr>
          <w:rFonts w:ascii="Arial Nova" w:hAnsi="Arial Nova" w:eastAsia="Arial Nova" w:cs="Arial Nova"/>
        </w:rPr>
        <w:t>cynllunio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iaith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broses </w:t>
      </w:r>
      <w:r w:rsidRPr="232EBF4E" w:rsidR="7886E0E7">
        <w:rPr>
          <w:rFonts w:ascii="Arial Nova" w:hAnsi="Arial Nova" w:eastAsia="Arial Nova" w:cs="Arial Nova"/>
        </w:rPr>
        <w:t>gymdeithasol</w:t>
      </w:r>
      <w:r w:rsidRPr="232EBF4E" w:rsidR="7886E0E7">
        <w:rPr>
          <w:rFonts w:ascii="Arial Nova" w:hAnsi="Arial Nova" w:eastAsia="Arial Nova" w:cs="Arial Nova"/>
        </w:rPr>
        <w:t xml:space="preserve"> ac </w:t>
      </w:r>
      <w:r w:rsidRPr="232EBF4E" w:rsidR="7886E0E7">
        <w:rPr>
          <w:rFonts w:ascii="Arial Nova" w:hAnsi="Arial Nova" w:eastAsia="Arial Nova" w:cs="Arial Nova"/>
        </w:rPr>
        <w:t>nid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gwbl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academaidd</w:t>
      </w:r>
      <w:r w:rsidRPr="232EBF4E" w:rsidR="7886E0E7">
        <w:rPr>
          <w:rFonts w:ascii="Arial Nova" w:hAnsi="Arial Nova" w:eastAsia="Arial Nova" w:cs="Arial Nova"/>
        </w:rPr>
        <w:t xml:space="preserve">. </w:t>
      </w:r>
      <w:r w:rsidRPr="232EBF4E" w:rsidR="7886E0E7">
        <w:rPr>
          <w:rFonts w:ascii="Arial Nova" w:hAnsi="Arial Nova" w:eastAsia="Arial Nova" w:cs="Arial Nova"/>
        </w:rPr>
        <w:t>Mae'n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hanfodol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bod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modelau'n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cael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eu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beirniadu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a'u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bod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yn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7886E0E7">
        <w:rPr>
          <w:rFonts w:ascii="Arial Nova" w:hAnsi="Arial Nova" w:eastAsia="Arial Nova" w:cs="Arial Nova"/>
        </w:rPr>
        <w:t>esblygu</w:t>
      </w:r>
      <w:r w:rsidRPr="232EBF4E" w:rsidR="7886E0E7">
        <w:rPr>
          <w:rFonts w:ascii="Arial Nova" w:hAnsi="Arial Nova" w:eastAsia="Arial Nova" w:cs="Arial Nova"/>
        </w:rPr>
        <w:t xml:space="preserve"> </w:t>
      </w:r>
      <w:r w:rsidRPr="232EBF4E" w:rsidR="3D0A7B4F">
        <w:rPr>
          <w:rFonts w:ascii="Arial Nova" w:hAnsi="Arial Nova" w:eastAsia="Arial Nova" w:cs="Arial Nova"/>
        </w:rPr>
        <w:t xml:space="preserve"> er </w:t>
      </w:r>
      <w:r w:rsidRPr="232EBF4E" w:rsidR="3D0A7B4F">
        <w:rPr>
          <w:rFonts w:ascii="Arial Nova" w:hAnsi="Arial Nova" w:eastAsia="Arial Nova" w:cs="Arial Nova"/>
        </w:rPr>
        <w:t>mwyn</w:t>
      </w:r>
      <w:r w:rsidRPr="232EBF4E" w:rsidR="3D0A7B4F">
        <w:rPr>
          <w:rFonts w:ascii="Arial Nova" w:hAnsi="Arial Nova" w:eastAsia="Arial Nova" w:cs="Arial Nova"/>
        </w:rPr>
        <w:t xml:space="preserve"> </w:t>
      </w:r>
      <w:r w:rsidRPr="232EBF4E" w:rsidR="3D0A7B4F">
        <w:rPr>
          <w:rFonts w:ascii="Arial Nova" w:hAnsi="Arial Nova" w:eastAsia="Arial Nova" w:cs="Arial Nova"/>
        </w:rPr>
        <w:t>fod</w:t>
      </w:r>
      <w:r w:rsidRPr="232EBF4E" w:rsidR="3D0A7B4F">
        <w:rPr>
          <w:rFonts w:ascii="Arial Nova" w:hAnsi="Arial Nova" w:eastAsia="Arial Nova" w:cs="Arial Nova"/>
        </w:rPr>
        <w:t xml:space="preserve"> o </w:t>
      </w:r>
      <w:r w:rsidRPr="232EBF4E" w:rsidR="3D0A7B4F">
        <w:rPr>
          <w:rFonts w:ascii="Arial Nova" w:hAnsi="Arial Nova" w:eastAsia="Arial Nova" w:cs="Arial Nova"/>
        </w:rPr>
        <w:t>ddefnydd</w:t>
      </w:r>
      <w:r w:rsidRPr="232EBF4E" w:rsidR="3D0A7B4F">
        <w:rPr>
          <w:rFonts w:ascii="Arial Nova" w:hAnsi="Arial Nova" w:eastAsia="Arial Nova" w:cs="Arial Nova"/>
        </w:rPr>
        <w:t xml:space="preserve"> </w:t>
      </w:r>
      <w:r w:rsidRPr="232EBF4E" w:rsidR="5E150FFC">
        <w:rPr>
          <w:rFonts w:ascii="Arial Nova" w:hAnsi="Arial Nova" w:eastAsia="Arial Nova" w:cs="Arial Nova"/>
        </w:rPr>
        <w:t>i</w:t>
      </w:r>
      <w:r w:rsidRPr="232EBF4E" w:rsidR="3D0A7B4F">
        <w:rPr>
          <w:rFonts w:ascii="Arial Nova" w:hAnsi="Arial Nova" w:eastAsia="Arial Nova" w:cs="Arial Nova"/>
        </w:rPr>
        <w:t>'r</w:t>
      </w:r>
      <w:r w:rsidRPr="232EBF4E" w:rsidR="3D0A7B4F">
        <w:rPr>
          <w:rFonts w:ascii="Arial Nova" w:hAnsi="Arial Nova" w:eastAsia="Arial Nova" w:cs="Arial Nova"/>
        </w:rPr>
        <w:t xml:space="preserve"> </w:t>
      </w:r>
      <w:r w:rsidRPr="232EBF4E" w:rsidR="3D0A7B4F">
        <w:rPr>
          <w:rFonts w:ascii="Arial Nova" w:hAnsi="Arial Nova" w:eastAsia="Arial Nova" w:cs="Arial Nova"/>
        </w:rPr>
        <w:t>rhai</w:t>
      </w:r>
      <w:r w:rsidRPr="232EBF4E" w:rsidR="3D0A7B4F">
        <w:rPr>
          <w:rFonts w:ascii="Arial Nova" w:hAnsi="Arial Nova" w:eastAsia="Arial Nova" w:cs="Arial Nova"/>
        </w:rPr>
        <w:t xml:space="preserve"> </w:t>
      </w:r>
      <w:r w:rsidRPr="232EBF4E" w:rsidR="3D0A7B4F">
        <w:rPr>
          <w:rFonts w:ascii="Arial Nova" w:hAnsi="Arial Nova" w:eastAsia="Arial Nova" w:cs="Arial Nova"/>
        </w:rPr>
        <w:t>sy’n</w:t>
      </w:r>
      <w:r w:rsidRPr="232EBF4E" w:rsidR="3D0A7B4F">
        <w:rPr>
          <w:rFonts w:ascii="Arial Nova" w:hAnsi="Arial Nova" w:eastAsia="Arial Nova" w:cs="Arial Nova"/>
        </w:rPr>
        <w:t xml:space="preserve"> </w:t>
      </w:r>
      <w:r w:rsidRPr="232EBF4E" w:rsidR="3D0A7B4F">
        <w:rPr>
          <w:rFonts w:ascii="Arial Nova" w:hAnsi="Arial Nova" w:eastAsia="Arial Nova" w:cs="Arial Nova"/>
        </w:rPr>
        <w:t>cynllunio</w:t>
      </w:r>
      <w:r w:rsidRPr="232EBF4E" w:rsidR="3D0A7B4F">
        <w:rPr>
          <w:rFonts w:ascii="Arial Nova" w:hAnsi="Arial Nova" w:eastAsia="Arial Nova" w:cs="Arial Nova"/>
        </w:rPr>
        <w:t xml:space="preserve">. </w:t>
      </w:r>
    </w:p>
    <w:p w:rsidR="4598852C" w:rsidP="01B96549" w:rsidRDefault="4598852C" w14:paraId="2CD34C24" w14:textId="731F9326">
      <w:pPr>
        <w:spacing w:line="360" w:lineRule="auto"/>
        <w:rPr>
          <w:rFonts w:ascii="Arial Nova" w:hAnsi="Arial Nova" w:eastAsia="Arial Nova" w:cs="Arial Nova"/>
        </w:rPr>
      </w:pPr>
    </w:p>
    <w:p w:rsidR="09857590" w:rsidP="01B96549" w:rsidRDefault="09857590" w14:paraId="76723CEC" w14:textId="63337BEC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6B067F5E" w14:textId="0975EE4E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7676B700" w14:textId="0057739B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3939762F" w14:textId="37591CBC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24DF0863" w14:textId="7CA4EA86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7587CD3D" w14:textId="33C677B3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71A6C064" w14:textId="331FB057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54356717" w14:textId="3B5DE4A2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44864450" w14:textId="582F10F3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04921A51" w14:textId="0DAA5585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0046BE1C" w14:textId="35CC8A06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4F35C268" w14:textId="2C753E8E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0FBC20C0" w14:textId="592721F5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763AAC5E" w14:textId="074DB78A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3A79B157" w14:textId="6134C83F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25275D29" w14:textId="7FFD6863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6B9C03C8" w14:textId="5FAC6C91">
      <w:pPr>
        <w:spacing w:line="360" w:lineRule="auto"/>
        <w:rPr>
          <w:rFonts w:ascii="Arial Nova" w:hAnsi="Arial Nova" w:eastAsia="Arial Nova" w:cs="Arial Nova"/>
        </w:rPr>
      </w:pPr>
    </w:p>
    <w:p w:rsidR="5B51A2ED" w:rsidP="5B51A2ED" w:rsidRDefault="5B51A2ED" w14:paraId="127B4115" w14:textId="5FD8E925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7D123BF7" w:rsidP="5B51A2ED" w:rsidRDefault="7D123BF7" w14:paraId="07A41847" w14:textId="53EFDB41">
      <w:pPr>
        <w:pStyle w:val="Normal"/>
        <w:spacing w:line="360" w:lineRule="auto"/>
      </w:pPr>
      <w:r w:rsidRPr="5B51A2ED" w:rsidR="4FEAD746">
        <w:rPr>
          <w:rFonts w:ascii="Arial Nova" w:hAnsi="Arial Nova" w:eastAsia="Arial Nova" w:cs="Arial Nova"/>
        </w:rPr>
        <w:t>Cyfeiriadau</w:t>
      </w:r>
    </w:p>
    <w:p w:rsidR="5B844EF8" w:rsidP="5B51A2ED" w:rsidRDefault="5B844EF8" w14:paraId="32682460" w14:textId="44F2FBE7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Baldauf, R. B., 2006.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‘Rearticulating the case for micro language planning in a language ecology context’,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Current Issues in Language Planning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, 7(2–3), pp.147–170.</w:t>
      </w:r>
    </w:p>
    <w:p w:rsidR="5B844EF8" w:rsidP="5B51A2ED" w:rsidRDefault="5B844EF8" w14:paraId="004FB472" w14:textId="429274E9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BookTrust, 2026.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Bookstart in Wales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4b5b638901a64bcd">
        <w:r w:rsidRPr="5B51A2ED" w:rsidR="5B844E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https://www.booktrust.org.uk/resources/find-resources/bookstart-in-wales/</w:t>
        </w:r>
      </w:hyperlink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28 October 2025).</w:t>
      </w:r>
    </w:p>
    <w:p w:rsidR="5B844EF8" w:rsidP="5B51A2ED" w:rsidRDefault="5B844EF8" w14:paraId="6B115FF4" w14:textId="30F5BFA9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Cooper, R. L., 1989.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Language Planning and Social Change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Cambridge: Cambridge University Press.</w:t>
      </w:r>
    </w:p>
    <w:p w:rsidR="5B844EF8" w:rsidP="5B51A2ED" w:rsidRDefault="5B844EF8" w14:paraId="7AD0F4AC" w14:textId="502D6A93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CorCenCC, 2026.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National Corpus of Contemporary Welsh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2ef90b3c7cd34543">
        <w:r w:rsidRPr="5B51A2ED" w:rsidR="5B844E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https://corcencc.org/</w:t>
        </w:r>
      </w:hyperlink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6 January 2026).</w:t>
      </w:r>
    </w:p>
    <w:p w:rsidR="5B844EF8" w:rsidP="5B51A2ED" w:rsidRDefault="5B844EF8" w14:paraId="04A461B9" w14:textId="70712902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European Language Equality Network (ELEN), 2026.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European Language Equality Network: Information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2045b17ed81d49b6">
        <w:r w:rsidRPr="5B51A2ED" w:rsidR="5B844E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https://elen.ngo/information/</w:t>
        </w:r>
      </w:hyperlink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6 January 2026).</w:t>
      </w:r>
    </w:p>
    <w:p w:rsidR="5B844EF8" w:rsidP="5B51A2ED" w:rsidRDefault="5B844EF8" w14:paraId="74AB8408" w14:textId="7021E7DB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Fishman, J. A., 1991.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Reversing Language Shift: Theoretical and Empirical Foundations of Assistance to Threatened Languages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Clevedon: Multilingual Matters.</w:t>
      </w:r>
    </w:p>
    <w:p w:rsidR="5B844EF8" w:rsidP="5B51A2ED" w:rsidRDefault="5B844EF8" w14:paraId="578DAC42" w14:textId="262B36BC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Fishman, J. A., 2001.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Can Threatened Languages Be Saved?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Clevedon: Multilingual Matters.</w:t>
      </w:r>
    </w:p>
    <w:p w:rsidR="5B844EF8" w:rsidP="5B51A2ED" w:rsidRDefault="5B844EF8" w14:paraId="6ED86A36" w14:textId="6D16D07B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Golightly, M. &amp; Holloway, M., 2018.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voice of the service user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British Journal of Social Work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, 48(6), pp.1503–1507. </w:t>
      </w:r>
      <w:hyperlink r:id="R2fecea3237604263">
        <w:r w:rsidRPr="5B51A2ED" w:rsidR="5B844E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https://doi.org/10.1093/bjsw/bcy087</w:t>
        </w:r>
      </w:hyperlink>
    </w:p>
    <w:p w:rsidR="5B844EF8" w:rsidP="5B51A2ED" w:rsidRDefault="5B844EF8" w14:paraId="1B936446" w14:textId="61075F2F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Kaplan, R. B. &amp; Baldauf, R. B., 1997.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Language Planning: From Practice to Theory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Clevedon: Multilingual Matters.</w:t>
      </w:r>
    </w:p>
    <w:p w:rsidR="5B844EF8" w:rsidP="5B51A2ED" w:rsidRDefault="5B844EF8" w14:paraId="713917B6" w14:textId="638A1310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Mazquiaran, J. D., 2025.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Language, Beliefs and Belonging: Pupils from Migrant Families in Basque Medium Education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[PowerPoint presentation]. University of Wales Trinity St David, October 2025.</w:t>
      </w:r>
    </w:p>
    <w:p w:rsidR="5B844EF8" w:rsidP="5B51A2ED" w:rsidRDefault="5B844EF8" w14:paraId="2F5042AA" w14:textId="5C6D88F0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Rubin, J. &amp; Jernudd, B. H., 1971.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Can Language Be Planned? Sociolinguistic Theory and Practice for Developing Nations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Honolulu: University of Hawaii Press.</w:t>
      </w:r>
    </w:p>
    <w:p w:rsidR="5B844EF8" w:rsidP="5B51A2ED" w:rsidRDefault="5B844EF8" w14:paraId="1A3631B7" w14:textId="514D8D3D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Tollefson, J. W., 1991.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Planning Language, Planning Inequality: Language Policy in the Community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London: Longman.</w:t>
      </w:r>
    </w:p>
    <w:p w:rsidR="5B844EF8" w:rsidP="5B51A2ED" w:rsidRDefault="5B844EF8" w14:paraId="610C20D0" w14:textId="5A4BDE9E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Welsh Government, 2017.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Cymraeg 2050: A Million Welsh Speakers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Cardiff: Welsh Government.</w:t>
      </w:r>
    </w:p>
    <w:p w:rsidR="5B844EF8" w:rsidP="5B51A2ED" w:rsidRDefault="5B844EF8" w14:paraId="12670528" w14:textId="62FBB214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Welsh Government, 2022.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Welsh in Education Strategic Plans (WESPs)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Cardiff: Welsh Government.</w:t>
      </w:r>
    </w:p>
    <w:p w:rsidR="5B844EF8" w:rsidP="5B51A2ED" w:rsidRDefault="5B844EF8" w14:paraId="35E6A7D5" w14:textId="7F5B7521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Welsh Government, 2026.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Cymraeg 2050: Welsh Language Strategy Action Plan 2023–2024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at: </w:t>
      </w:r>
      <w:hyperlink r:id="R8c09ac6c6d96405d">
        <w:r w:rsidRPr="5B51A2ED" w:rsidR="5B844EF8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https://www.gov.wales/cymraeg-2050-welsh-language-strategy-action-plan-2023-2024-html</w:t>
        </w:r>
      </w:hyperlink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(Accessed: 23 January 2026).</w:t>
      </w:r>
    </w:p>
    <w:p w:rsidR="5B844EF8" w:rsidP="5B51A2ED" w:rsidRDefault="5B844EF8" w14:paraId="4E0886F6" w14:textId="19D8F0FE">
      <w:pPr>
        <w:spacing w:before="240" w:beforeAutospacing="off" w:after="240" w:afterAutospacing="off"/>
      </w:pPr>
      <w:r w:rsidRPr="5B51A2ED" w:rsidR="5B844EF8">
        <w:rPr>
          <w:rFonts w:ascii="Arial Nova" w:hAnsi="Arial Nova" w:eastAsia="Arial Nova" w:cs="Arial Nova"/>
          <w:b w:val="1"/>
          <w:bCs w:val="1"/>
          <w:noProof w:val="0"/>
          <w:sz w:val="24"/>
          <w:szCs w:val="24"/>
          <w:lang w:val="en-GB"/>
        </w:rPr>
        <w:t>Williams, C. H., 2025.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5B51A2ED" w:rsidR="5B844EF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Tyst i Adfywio Trawsnewidiol</w:t>
      </w:r>
      <w:r w:rsidRPr="5B51A2ED" w:rsidR="5B844EF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[PowerPoint presentation]. University of Wales Trinity St David, November 2025.</w:t>
      </w:r>
    </w:p>
    <w:p w:rsidR="5B51A2ED" w:rsidP="5B51A2ED" w:rsidRDefault="5B51A2ED" w14:paraId="2D22DE48" w14:textId="583EE397">
      <w:pPr>
        <w:pStyle w:val="Normal"/>
        <w:spacing w:line="360" w:lineRule="auto"/>
        <w:rPr>
          <w:rFonts w:ascii="Arial Nova" w:hAnsi="Arial Nova" w:eastAsia="Arial Nova" w:cs="Arial Nova"/>
        </w:rPr>
      </w:pPr>
    </w:p>
    <w:p w:rsidR="01B96549" w:rsidP="01B96549" w:rsidRDefault="01B96549" w14:paraId="7419C270" w14:textId="484F7B5E">
      <w:pPr>
        <w:spacing w:before="240" w:after="240"/>
        <w:rPr>
          <w:rFonts w:ascii="Arial Nova" w:hAnsi="Arial Nova" w:eastAsia="Arial Nova" w:cs="Arial Nova"/>
        </w:rPr>
      </w:pPr>
    </w:p>
    <w:p w:rsidR="01B96549" w:rsidP="01B96549" w:rsidRDefault="01B96549" w14:paraId="0320152E" w14:textId="52764F19">
      <w:pPr>
        <w:spacing w:line="360" w:lineRule="auto"/>
        <w:rPr>
          <w:rFonts w:ascii="Arial Nova" w:hAnsi="Arial Nova" w:eastAsia="Arial Nova" w:cs="Arial Nova"/>
        </w:rPr>
      </w:pPr>
    </w:p>
    <w:p w:rsidR="240CC5C3" w:rsidP="240CC5C3" w:rsidRDefault="240CC5C3" w14:paraId="3A2FDA54" w14:textId="1A867B57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4090A873" w14:textId="71F66A7A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76FC9CE2" w14:textId="29D83FDE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49C96974" w14:textId="219F8B82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5C1EBC84" w14:textId="4160ACFC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3491DC2B" w14:textId="1984C61D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1AC184E4" w14:textId="415C895D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57B9F697" w14:textId="12BE61AE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73AA0220" w14:textId="552B4E93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2D5A2860" w14:textId="3F03298A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46976D61" w14:textId="4593BF5A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7AA213BF" w14:textId="13A2722A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2F83E5DE" w14:textId="042CE1BF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4B3FA032" w14:textId="0E097FA4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7DF3EF1D" w14:textId="21C0518C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0EEFFA4F" w14:textId="301BE8FA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09F4A0D8" w14:textId="4CC0FFB6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40B485F6" w14:textId="6C44D57A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20095CE2" w14:textId="38F97632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61137EB7" w14:textId="00EA3D6E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0BCD41A2" w14:textId="193FA33E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13B21840" w14:textId="6A322B10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p w:rsidR="240CC5C3" w:rsidP="240CC5C3" w:rsidRDefault="240CC5C3" w14:paraId="23DE7442" w14:textId="09D3E5FB">
      <w:pPr>
        <w:rPr>
          <w:rFonts w:ascii="Source Sans Pro" w:hAnsi="Source Sans Pro" w:eastAsia="Source Sans Pro" w:cs="Source Sans Pro"/>
          <w:color w:val="006FB7"/>
          <w:sz w:val="22"/>
          <w:szCs w:val="22"/>
        </w:rPr>
      </w:pPr>
    </w:p>
    <w:sectPr w:rsidR="240CC5C3">
      <w:headerReference w:type="default" r:id="rId11"/>
      <w:footerReference w:type="default" r:id="rId12"/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:rsidR="00365712" w:rsidRDefault="00365712" w14:paraId="2BC033AE" w14:textId="77777777">
      <w:pPr>
        <w:spacing w:after="0" w:line="240" w:lineRule="auto"/>
      </w:pPr>
      <w:r>
        <w:separator/>
      </w:r>
    </w:p>
  </w:endnote>
  <w:endnote w:type="continuationSeparator" w:id="0">
    <w:p w:rsidR="00365712" w:rsidRDefault="00365712" w14:paraId="0A94180C" w14:textId="7777777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 Display">
    <w:altName w:val="Calibri"/>
    <w:panose1 w:val="00000000000000000000"/>
    <w:charset w:val="00"/>
    <w:family w:val="roman"/>
    <w:notTrueType/>
    <w:pitch w:val="default"/>
  </w:font>
  <w:font w:name="MS Mincho">
    <w:altName w:val="ＭＳ 明朝"/>
    <w:panose1 w:val="02020609040205080304"/>
    <w:charset w:val="80"/>
    <w:family w:val="roman"/>
    <w:pitch w:val="fixed"/>
    <w:sig w:usb0="00000001" w:usb1="08070000" w:usb2="00000010" w:usb3="00000000" w:csb0="0002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Arial Nova">
    <w:charset w:val="00"/>
    <w:family w:val="swiss"/>
    <w:pitch w:val="variable"/>
    <w:sig w:usb0="2000028F" w:usb1="00000002" w:usb2="00000000" w:usb3="00000000" w:csb0="0000019F" w:csb1="00000000"/>
  </w:font>
  <w:font w:name="Source Sans Pro">
    <w:charset w:val="00"/>
    <w:family w:val="swiss"/>
    <w:pitch w:val="variable"/>
    <w:sig w:usb0="600002F7" w:usb1="02000001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B96549" w:rsidTr="01B96549" w14:paraId="5F8C3C2B" w14:textId="77777777">
      <w:trPr>
        <w:trHeight w:val="300"/>
      </w:trPr>
      <w:tc>
        <w:tcPr>
          <w:tcW w:w="3005" w:type="dxa"/>
        </w:tcPr>
        <w:p w:rsidR="01B96549" w:rsidP="01B96549" w:rsidRDefault="01B96549" w14:paraId="538CC3EC" w14:textId="1D88E18C">
          <w:pPr>
            <w:pStyle w:val="Header"/>
            <w:ind w:left="-115"/>
          </w:pPr>
        </w:p>
      </w:tc>
      <w:tc>
        <w:tcPr>
          <w:tcW w:w="3005" w:type="dxa"/>
        </w:tcPr>
        <w:p w:rsidR="01B96549" w:rsidP="01B96549" w:rsidRDefault="01B96549" w14:paraId="447A9542" w14:textId="5E0558A8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</w:tcPr>
        <w:p w:rsidR="01B96549" w:rsidP="01B96549" w:rsidRDefault="01B96549" w14:paraId="5A52017F" w14:textId="7683243A">
          <w:pPr>
            <w:pStyle w:val="Header"/>
            <w:ind w:right="-115"/>
            <w:jc w:val="right"/>
          </w:pPr>
        </w:p>
      </w:tc>
    </w:tr>
  </w:tbl>
  <w:p w:rsidR="01B96549" w:rsidP="01B96549" w:rsidRDefault="01B96549" w14:paraId="7DEEB42F" w14:textId="5492416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:rsidR="00365712" w:rsidRDefault="00365712" w14:paraId="1D2BA932" w14:textId="77777777">
      <w:pPr>
        <w:spacing w:after="0" w:line="240" w:lineRule="auto"/>
      </w:pPr>
      <w:r>
        <w:separator/>
      </w:r>
    </w:p>
  </w:footnote>
  <w:footnote w:type="continuationSeparator" w:id="0">
    <w:p w:rsidR="00365712" w:rsidRDefault="00365712" w14:paraId="2A4C8912" w14:textId="7777777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01B96549" w:rsidTr="01B96549" w14:paraId="7587D6C4" w14:textId="77777777">
      <w:trPr>
        <w:trHeight w:val="300"/>
      </w:trPr>
      <w:tc>
        <w:tcPr>
          <w:tcW w:w="3005" w:type="dxa"/>
        </w:tcPr>
        <w:p w:rsidR="01B96549" w:rsidP="01B96549" w:rsidRDefault="01B96549" w14:paraId="3B60B4D7" w14:textId="691B2250">
          <w:pPr>
            <w:pStyle w:val="Header"/>
            <w:ind w:left="-115"/>
          </w:pPr>
        </w:p>
      </w:tc>
      <w:tc>
        <w:tcPr>
          <w:tcW w:w="3005" w:type="dxa"/>
        </w:tcPr>
        <w:p w:rsidR="01B96549" w:rsidP="01B96549" w:rsidRDefault="01B96549" w14:paraId="3C2D8501" w14:textId="22511E96">
          <w:pPr>
            <w:pStyle w:val="Header"/>
            <w:jc w:val="center"/>
          </w:pPr>
        </w:p>
      </w:tc>
      <w:tc>
        <w:tcPr>
          <w:tcW w:w="3005" w:type="dxa"/>
        </w:tcPr>
        <w:p w:rsidR="01B96549" w:rsidP="01B96549" w:rsidRDefault="01B96549" w14:paraId="46EC53CD" w14:textId="22297CCE">
          <w:pPr>
            <w:pStyle w:val="Header"/>
            <w:ind w:right="-115"/>
            <w:jc w:val="right"/>
          </w:pPr>
        </w:p>
      </w:tc>
    </w:tr>
  </w:tbl>
  <w:p w:rsidR="01B96549" w:rsidP="01B96549" w:rsidRDefault="01B96549" w14:paraId="6F7B2309" w14:textId="30455A2E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iJ9N9isFRhPG6a" int2:id="kVpr4TYt">
      <int2:state int2:value="Rejected" int2:type="spell"/>
    </int2:textHash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2EEAF68"/>
    <w:multiLevelType w:val="hybridMultilevel"/>
    <w:tmpl w:val="5A665D22"/>
    <w:lvl w:ilvl="0" w:tplc="756AD2DE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4D3C4796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AB7C3000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B4B05CA8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2C0A0AA6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BE42974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EE467C90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37056CA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18945A96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21827818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proofState w:spelling="clean" w:grammar="dirty"/>
  <w:trackRevisions w:val="false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47845645"/>
    <w:rsid w:val="00000AB7"/>
    <w:rsid w:val="000016BA"/>
    <w:rsid w:val="00001B50"/>
    <w:rsid w:val="00003C99"/>
    <w:rsid w:val="0000681A"/>
    <w:rsid w:val="00007845"/>
    <w:rsid w:val="000149DB"/>
    <w:rsid w:val="00014C15"/>
    <w:rsid w:val="00020108"/>
    <w:rsid w:val="00020DC4"/>
    <w:rsid w:val="00034076"/>
    <w:rsid w:val="000340E9"/>
    <w:rsid w:val="0004010C"/>
    <w:rsid w:val="00040230"/>
    <w:rsid w:val="0004072C"/>
    <w:rsid w:val="000424A7"/>
    <w:rsid w:val="00051D8A"/>
    <w:rsid w:val="0005346E"/>
    <w:rsid w:val="00057CB7"/>
    <w:rsid w:val="000635E0"/>
    <w:rsid w:val="000644EB"/>
    <w:rsid w:val="00075521"/>
    <w:rsid w:val="00081D71"/>
    <w:rsid w:val="000830F5"/>
    <w:rsid w:val="00085919"/>
    <w:rsid w:val="00087060"/>
    <w:rsid w:val="00091B79"/>
    <w:rsid w:val="00093AF3"/>
    <w:rsid w:val="00096962"/>
    <w:rsid w:val="000A1284"/>
    <w:rsid w:val="000A7DD5"/>
    <w:rsid w:val="000B61E9"/>
    <w:rsid w:val="000C4677"/>
    <w:rsid w:val="000C7893"/>
    <w:rsid w:val="000D58FF"/>
    <w:rsid w:val="000D5E8B"/>
    <w:rsid w:val="000D64F5"/>
    <w:rsid w:val="000E6C66"/>
    <w:rsid w:val="000E7A0B"/>
    <w:rsid w:val="000F1B32"/>
    <w:rsid w:val="000F73A5"/>
    <w:rsid w:val="0010126A"/>
    <w:rsid w:val="001012DD"/>
    <w:rsid w:val="00103F7F"/>
    <w:rsid w:val="001055EF"/>
    <w:rsid w:val="00116498"/>
    <w:rsid w:val="00123C5A"/>
    <w:rsid w:val="00124A85"/>
    <w:rsid w:val="00130C87"/>
    <w:rsid w:val="00145C29"/>
    <w:rsid w:val="00147869"/>
    <w:rsid w:val="00161A4E"/>
    <w:rsid w:val="00163AF1"/>
    <w:rsid w:val="00167C37"/>
    <w:rsid w:val="00167EF8"/>
    <w:rsid w:val="00172824"/>
    <w:rsid w:val="00174498"/>
    <w:rsid w:val="00175F58"/>
    <w:rsid w:val="00180171"/>
    <w:rsid w:val="00183FB1"/>
    <w:rsid w:val="001951D9"/>
    <w:rsid w:val="001B1D3A"/>
    <w:rsid w:val="001B3578"/>
    <w:rsid w:val="001C1AD1"/>
    <w:rsid w:val="001C6B7A"/>
    <w:rsid w:val="001D32BF"/>
    <w:rsid w:val="001D44DE"/>
    <w:rsid w:val="001D643C"/>
    <w:rsid w:val="001E2433"/>
    <w:rsid w:val="001E2A8F"/>
    <w:rsid w:val="001F453D"/>
    <w:rsid w:val="001F55CF"/>
    <w:rsid w:val="001F633B"/>
    <w:rsid w:val="001F75F0"/>
    <w:rsid w:val="001F7AC2"/>
    <w:rsid w:val="001F7F86"/>
    <w:rsid w:val="00200CB9"/>
    <w:rsid w:val="00210265"/>
    <w:rsid w:val="002111EC"/>
    <w:rsid w:val="00211622"/>
    <w:rsid w:val="00212944"/>
    <w:rsid w:val="00212E2B"/>
    <w:rsid w:val="0021582B"/>
    <w:rsid w:val="002165AE"/>
    <w:rsid w:val="0022102B"/>
    <w:rsid w:val="00221260"/>
    <w:rsid w:val="00225CC6"/>
    <w:rsid w:val="00227059"/>
    <w:rsid w:val="002340EE"/>
    <w:rsid w:val="00234CC3"/>
    <w:rsid w:val="002371CB"/>
    <w:rsid w:val="00243F79"/>
    <w:rsid w:val="00247839"/>
    <w:rsid w:val="00247C5D"/>
    <w:rsid w:val="00256511"/>
    <w:rsid w:val="00260246"/>
    <w:rsid w:val="002608A2"/>
    <w:rsid w:val="00261494"/>
    <w:rsid w:val="00262C20"/>
    <w:rsid w:val="00265B47"/>
    <w:rsid w:val="00274882"/>
    <w:rsid w:val="002760F1"/>
    <w:rsid w:val="002771FE"/>
    <w:rsid w:val="00293461"/>
    <w:rsid w:val="00293C52"/>
    <w:rsid w:val="002953E3"/>
    <w:rsid w:val="002B03E3"/>
    <w:rsid w:val="002B5A07"/>
    <w:rsid w:val="002B6B31"/>
    <w:rsid w:val="002B77CD"/>
    <w:rsid w:val="002C320D"/>
    <w:rsid w:val="002C5A0A"/>
    <w:rsid w:val="002C5A6A"/>
    <w:rsid w:val="002CD6E1"/>
    <w:rsid w:val="002D437D"/>
    <w:rsid w:val="002E3B3F"/>
    <w:rsid w:val="002F2C0A"/>
    <w:rsid w:val="002F4755"/>
    <w:rsid w:val="002F6703"/>
    <w:rsid w:val="00300326"/>
    <w:rsid w:val="00301734"/>
    <w:rsid w:val="003074D3"/>
    <w:rsid w:val="00307748"/>
    <w:rsid w:val="003110B9"/>
    <w:rsid w:val="00317803"/>
    <w:rsid w:val="003205A0"/>
    <w:rsid w:val="00323858"/>
    <w:rsid w:val="003313FD"/>
    <w:rsid w:val="0033712A"/>
    <w:rsid w:val="003412B6"/>
    <w:rsid w:val="0034152C"/>
    <w:rsid w:val="00342781"/>
    <w:rsid w:val="00345761"/>
    <w:rsid w:val="00351984"/>
    <w:rsid w:val="00357C36"/>
    <w:rsid w:val="00363670"/>
    <w:rsid w:val="00364EA5"/>
    <w:rsid w:val="00365712"/>
    <w:rsid w:val="003752EF"/>
    <w:rsid w:val="00375497"/>
    <w:rsid w:val="003847A7"/>
    <w:rsid w:val="00386475"/>
    <w:rsid w:val="003907D1"/>
    <w:rsid w:val="0039336C"/>
    <w:rsid w:val="00393D65"/>
    <w:rsid w:val="00396359"/>
    <w:rsid w:val="003A49E2"/>
    <w:rsid w:val="003A5B1B"/>
    <w:rsid w:val="003C15FF"/>
    <w:rsid w:val="003C2E6A"/>
    <w:rsid w:val="003C555B"/>
    <w:rsid w:val="003D0186"/>
    <w:rsid w:val="003D1842"/>
    <w:rsid w:val="003D797A"/>
    <w:rsid w:val="003F06EB"/>
    <w:rsid w:val="003F1FA0"/>
    <w:rsid w:val="003F3436"/>
    <w:rsid w:val="003F50C2"/>
    <w:rsid w:val="003F652E"/>
    <w:rsid w:val="0041591D"/>
    <w:rsid w:val="00421EBD"/>
    <w:rsid w:val="004245BB"/>
    <w:rsid w:val="004258CD"/>
    <w:rsid w:val="00426047"/>
    <w:rsid w:val="00426C27"/>
    <w:rsid w:val="0043294F"/>
    <w:rsid w:val="00432EC6"/>
    <w:rsid w:val="00442BE5"/>
    <w:rsid w:val="0044522A"/>
    <w:rsid w:val="00445CF7"/>
    <w:rsid w:val="00450556"/>
    <w:rsid w:val="004516C8"/>
    <w:rsid w:val="0045180B"/>
    <w:rsid w:val="00453C4B"/>
    <w:rsid w:val="00456CEC"/>
    <w:rsid w:val="00461EC1"/>
    <w:rsid w:val="00472339"/>
    <w:rsid w:val="0047511C"/>
    <w:rsid w:val="00475580"/>
    <w:rsid w:val="00476C07"/>
    <w:rsid w:val="004827D4"/>
    <w:rsid w:val="00482A91"/>
    <w:rsid w:val="00483BF9"/>
    <w:rsid w:val="00484E59"/>
    <w:rsid w:val="004861ED"/>
    <w:rsid w:val="004905C6"/>
    <w:rsid w:val="00490940"/>
    <w:rsid w:val="00491C70"/>
    <w:rsid w:val="00494F7F"/>
    <w:rsid w:val="0049687D"/>
    <w:rsid w:val="004A0932"/>
    <w:rsid w:val="004A63D0"/>
    <w:rsid w:val="004B09D0"/>
    <w:rsid w:val="004B5485"/>
    <w:rsid w:val="004B7011"/>
    <w:rsid w:val="004C0837"/>
    <w:rsid w:val="004C15F7"/>
    <w:rsid w:val="004C2467"/>
    <w:rsid w:val="004C5355"/>
    <w:rsid w:val="004C7216"/>
    <w:rsid w:val="004C7E1A"/>
    <w:rsid w:val="004D2261"/>
    <w:rsid w:val="004E6816"/>
    <w:rsid w:val="004F057B"/>
    <w:rsid w:val="004F5F26"/>
    <w:rsid w:val="004F77F2"/>
    <w:rsid w:val="005028FB"/>
    <w:rsid w:val="00502B96"/>
    <w:rsid w:val="00505983"/>
    <w:rsid w:val="005146DD"/>
    <w:rsid w:val="00516EE6"/>
    <w:rsid w:val="00517345"/>
    <w:rsid w:val="005221FF"/>
    <w:rsid w:val="00522F38"/>
    <w:rsid w:val="0052475C"/>
    <w:rsid w:val="005264FA"/>
    <w:rsid w:val="005268CC"/>
    <w:rsid w:val="0052745C"/>
    <w:rsid w:val="00532268"/>
    <w:rsid w:val="00533DED"/>
    <w:rsid w:val="0054238C"/>
    <w:rsid w:val="0054347F"/>
    <w:rsid w:val="005447B7"/>
    <w:rsid w:val="005506D3"/>
    <w:rsid w:val="00550AF2"/>
    <w:rsid w:val="0055127D"/>
    <w:rsid w:val="00556F46"/>
    <w:rsid w:val="00557412"/>
    <w:rsid w:val="005605A0"/>
    <w:rsid w:val="0056497B"/>
    <w:rsid w:val="00565553"/>
    <w:rsid w:val="0057097B"/>
    <w:rsid w:val="00570C6E"/>
    <w:rsid w:val="005710BD"/>
    <w:rsid w:val="005815D9"/>
    <w:rsid w:val="005817DA"/>
    <w:rsid w:val="0058422F"/>
    <w:rsid w:val="005856AD"/>
    <w:rsid w:val="0059061C"/>
    <w:rsid w:val="00593012"/>
    <w:rsid w:val="00596B3E"/>
    <w:rsid w:val="005A1BA8"/>
    <w:rsid w:val="005A1FB2"/>
    <w:rsid w:val="005A302D"/>
    <w:rsid w:val="005A34C8"/>
    <w:rsid w:val="005B72D5"/>
    <w:rsid w:val="005C016C"/>
    <w:rsid w:val="005C2B27"/>
    <w:rsid w:val="005C5D0E"/>
    <w:rsid w:val="005C5F5F"/>
    <w:rsid w:val="005CCA3D"/>
    <w:rsid w:val="005D2C55"/>
    <w:rsid w:val="005D463C"/>
    <w:rsid w:val="005D6469"/>
    <w:rsid w:val="005D66FA"/>
    <w:rsid w:val="005E169A"/>
    <w:rsid w:val="005E3E77"/>
    <w:rsid w:val="005F1CD3"/>
    <w:rsid w:val="005FBD16"/>
    <w:rsid w:val="00600038"/>
    <w:rsid w:val="006010B5"/>
    <w:rsid w:val="00601891"/>
    <w:rsid w:val="00603B2D"/>
    <w:rsid w:val="00606346"/>
    <w:rsid w:val="00606F64"/>
    <w:rsid w:val="006079ED"/>
    <w:rsid w:val="00611623"/>
    <w:rsid w:val="00613B1D"/>
    <w:rsid w:val="00614CBA"/>
    <w:rsid w:val="006165EF"/>
    <w:rsid w:val="006326D7"/>
    <w:rsid w:val="00635137"/>
    <w:rsid w:val="0063771D"/>
    <w:rsid w:val="006407DF"/>
    <w:rsid w:val="006445AD"/>
    <w:rsid w:val="00645C0A"/>
    <w:rsid w:val="006471E5"/>
    <w:rsid w:val="00650EBA"/>
    <w:rsid w:val="00655884"/>
    <w:rsid w:val="00657329"/>
    <w:rsid w:val="0065D089"/>
    <w:rsid w:val="0066066A"/>
    <w:rsid w:val="0067245C"/>
    <w:rsid w:val="00674A57"/>
    <w:rsid w:val="00674C82"/>
    <w:rsid w:val="00677D7E"/>
    <w:rsid w:val="00682D39"/>
    <w:rsid w:val="00693365"/>
    <w:rsid w:val="00694E27"/>
    <w:rsid w:val="006976D5"/>
    <w:rsid w:val="006A510B"/>
    <w:rsid w:val="006A7A51"/>
    <w:rsid w:val="006B36BA"/>
    <w:rsid w:val="006B6FF8"/>
    <w:rsid w:val="006C0BB1"/>
    <w:rsid w:val="006D0545"/>
    <w:rsid w:val="006D31EE"/>
    <w:rsid w:val="006D4202"/>
    <w:rsid w:val="006E36F7"/>
    <w:rsid w:val="006E4BC9"/>
    <w:rsid w:val="006E7C92"/>
    <w:rsid w:val="006F2E30"/>
    <w:rsid w:val="006F3EE5"/>
    <w:rsid w:val="006F580E"/>
    <w:rsid w:val="006F7BC8"/>
    <w:rsid w:val="006F8098"/>
    <w:rsid w:val="00701A0D"/>
    <w:rsid w:val="00703338"/>
    <w:rsid w:val="00704030"/>
    <w:rsid w:val="00707A86"/>
    <w:rsid w:val="007101F0"/>
    <w:rsid w:val="007124CD"/>
    <w:rsid w:val="00722D78"/>
    <w:rsid w:val="007269C3"/>
    <w:rsid w:val="007301D2"/>
    <w:rsid w:val="00740513"/>
    <w:rsid w:val="00740A68"/>
    <w:rsid w:val="0074193F"/>
    <w:rsid w:val="007441F5"/>
    <w:rsid w:val="00745BC2"/>
    <w:rsid w:val="00746C98"/>
    <w:rsid w:val="00747A46"/>
    <w:rsid w:val="007509B4"/>
    <w:rsid w:val="00751C01"/>
    <w:rsid w:val="0075265D"/>
    <w:rsid w:val="0075504A"/>
    <w:rsid w:val="00760047"/>
    <w:rsid w:val="007656A1"/>
    <w:rsid w:val="007660D0"/>
    <w:rsid w:val="0076772A"/>
    <w:rsid w:val="007763E3"/>
    <w:rsid w:val="00784D78"/>
    <w:rsid w:val="00787E68"/>
    <w:rsid w:val="00790A5A"/>
    <w:rsid w:val="007941A7"/>
    <w:rsid w:val="007959A0"/>
    <w:rsid w:val="007A146B"/>
    <w:rsid w:val="007A6C04"/>
    <w:rsid w:val="007A768C"/>
    <w:rsid w:val="007A7AB3"/>
    <w:rsid w:val="007B040D"/>
    <w:rsid w:val="007B3E00"/>
    <w:rsid w:val="007C1C59"/>
    <w:rsid w:val="007C21F3"/>
    <w:rsid w:val="007C5FF4"/>
    <w:rsid w:val="007C6783"/>
    <w:rsid w:val="007D06CD"/>
    <w:rsid w:val="007D3478"/>
    <w:rsid w:val="007D4311"/>
    <w:rsid w:val="007D61A6"/>
    <w:rsid w:val="007D74B3"/>
    <w:rsid w:val="007D7CDA"/>
    <w:rsid w:val="007E4573"/>
    <w:rsid w:val="007E60CC"/>
    <w:rsid w:val="007E6FF4"/>
    <w:rsid w:val="008038FE"/>
    <w:rsid w:val="00805761"/>
    <w:rsid w:val="00811C24"/>
    <w:rsid w:val="00812941"/>
    <w:rsid w:val="008133A3"/>
    <w:rsid w:val="00815F72"/>
    <w:rsid w:val="0081699F"/>
    <w:rsid w:val="00820745"/>
    <w:rsid w:val="00821CB1"/>
    <w:rsid w:val="00833D8A"/>
    <w:rsid w:val="00835361"/>
    <w:rsid w:val="00840FCD"/>
    <w:rsid w:val="00841F01"/>
    <w:rsid w:val="00843958"/>
    <w:rsid w:val="00845726"/>
    <w:rsid w:val="00850FC7"/>
    <w:rsid w:val="00861D22"/>
    <w:rsid w:val="00864DA3"/>
    <w:rsid w:val="00865808"/>
    <w:rsid w:val="00866A1C"/>
    <w:rsid w:val="00870D67"/>
    <w:rsid w:val="00871E07"/>
    <w:rsid w:val="00874549"/>
    <w:rsid w:val="0088202D"/>
    <w:rsid w:val="00892CFD"/>
    <w:rsid w:val="00894EF1"/>
    <w:rsid w:val="008A05F1"/>
    <w:rsid w:val="008A31A1"/>
    <w:rsid w:val="008A436F"/>
    <w:rsid w:val="008A64B9"/>
    <w:rsid w:val="008B1808"/>
    <w:rsid w:val="008B2136"/>
    <w:rsid w:val="008B3C8A"/>
    <w:rsid w:val="008B4D64"/>
    <w:rsid w:val="008B7AC0"/>
    <w:rsid w:val="008C1D98"/>
    <w:rsid w:val="008C23A9"/>
    <w:rsid w:val="008C44C8"/>
    <w:rsid w:val="008C66AF"/>
    <w:rsid w:val="008D691C"/>
    <w:rsid w:val="008D73B8"/>
    <w:rsid w:val="008E03E7"/>
    <w:rsid w:val="008E057A"/>
    <w:rsid w:val="008E5F93"/>
    <w:rsid w:val="008E6A9B"/>
    <w:rsid w:val="008F3251"/>
    <w:rsid w:val="008F3F49"/>
    <w:rsid w:val="0090053C"/>
    <w:rsid w:val="009031F6"/>
    <w:rsid w:val="00904569"/>
    <w:rsid w:val="00923095"/>
    <w:rsid w:val="009263B1"/>
    <w:rsid w:val="00932439"/>
    <w:rsid w:val="00932A07"/>
    <w:rsid w:val="009375AF"/>
    <w:rsid w:val="00942B99"/>
    <w:rsid w:val="00943E51"/>
    <w:rsid w:val="00945DC3"/>
    <w:rsid w:val="009553DD"/>
    <w:rsid w:val="009557F2"/>
    <w:rsid w:val="00963104"/>
    <w:rsid w:val="00965C37"/>
    <w:rsid w:val="00970720"/>
    <w:rsid w:val="00971E0C"/>
    <w:rsid w:val="009724BA"/>
    <w:rsid w:val="009749C6"/>
    <w:rsid w:val="00980F01"/>
    <w:rsid w:val="00980F93"/>
    <w:rsid w:val="00983701"/>
    <w:rsid w:val="0098477B"/>
    <w:rsid w:val="00984B06"/>
    <w:rsid w:val="00986475"/>
    <w:rsid w:val="00987692"/>
    <w:rsid w:val="00994F07"/>
    <w:rsid w:val="009A2E96"/>
    <w:rsid w:val="009A49C5"/>
    <w:rsid w:val="009A5E32"/>
    <w:rsid w:val="009B7BD1"/>
    <w:rsid w:val="009C0C12"/>
    <w:rsid w:val="009C1353"/>
    <w:rsid w:val="009C2337"/>
    <w:rsid w:val="009C527B"/>
    <w:rsid w:val="009C6C14"/>
    <w:rsid w:val="009D0300"/>
    <w:rsid w:val="009D1847"/>
    <w:rsid w:val="009D559B"/>
    <w:rsid w:val="009D7476"/>
    <w:rsid w:val="009E37D7"/>
    <w:rsid w:val="009E40C9"/>
    <w:rsid w:val="009F136E"/>
    <w:rsid w:val="009F2316"/>
    <w:rsid w:val="009F3EB8"/>
    <w:rsid w:val="00A00835"/>
    <w:rsid w:val="00A0F5B0"/>
    <w:rsid w:val="00A11D5E"/>
    <w:rsid w:val="00A14C5F"/>
    <w:rsid w:val="00A16234"/>
    <w:rsid w:val="00A176A7"/>
    <w:rsid w:val="00A176BE"/>
    <w:rsid w:val="00A206BC"/>
    <w:rsid w:val="00A22568"/>
    <w:rsid w:val="00A239AC"/>
    <w:rsid w:val="00A33898"/>
    <w:rsid w:val="00A369E4"/>
    <w:rsid w:val="00A42849"/>
    <w:rsid w:val="00A47C5F"/>
    <w:rsid w:val="00A5354D"/>
    <w:rsid w:val="00A60781"/>
    <w:rsid w:val="00A663AF"/>
    <w:rsid w:val="00A66A53"/>
    <w:rsid w:val="00A67CE4"/>
    <w:rsid w:val="00A71EA8"/>
    <w:rsid w:val="00A741FF"/>
    <w:rsid w:val="00A74B5E"/>
    <w:rsid w:val="00A77E4A"/>
    <w:rsid w:val="00A90669"/>
    <w:rsid w:val="00A9156F"/>
    <w:rsid w:val="00A93469"/>
    <w:rsid w:val="00A941B6"/>
    <w:rsid w:val="00A96B54"/>
    <w:rsid w:val="00A9767A"/>
    <w:rsid w:val="00AB2F9F"/>
    <w:rsid w:val="00AC2B29"/>
    <w:rsid w:val="00AD1F5D"/>
    <w:rsid w:val="00AD2E1A"/>
    <w:rsid w:val="00AD5E68"/>
    <w:rsid w:val="00AE19EF"/>
    <w:rsid w:val="00AE29A5"/>
    <w:rsid w:val="00AE64F8"/>
    <w:rsid w:val="00AE78E9"/>
    <w:rsid w:val="00AE7956"/>
    <w:rsid w:val="00AF1C00"/>
    <w:rsid w:val="00AF319A"/>
    <w:rsid w:val="00AF587B"/>
    <w:rsid w:val="00B0120E"/>
    <w:rsid w:val="00B0216A"/>
    <w:rsid w:val="00B02398"/>
    <w:rsid w:val="00B02ED1"/>
    <w:rsid w:val="00B04913"/>
    <w:rsid w:val="00B04BBB"/>
    <w:rsid w:val="00B11AB2"/>
    <w:rsid w:val="00B13071"/>
    <w:rsid w:val="00B14B26"/>
    <w:rsid w:val="00B15301"/>
    <w:rsid w:val="00B1607D"/>
    <w:rsid w:val="00B2107D"/>
    <w:rsid w:val="00B22664"/>
    <w:rsid w:val="00B23366"/>
    <w:rsid w:val="00B25ACA"/>
    <w:rsid w:val="00B3495F"/>
    <w:rsid w:val="00B405C2"/>
    <w:rsid w:val="00B457FD"/>
    <w:rsid w:val="00B467A6"/>
    <w:rsid w:val="00B476A6"/>
    <w:rsid w:val="00B50A42"/>
    <w:rsid w:val="00B61B97"/>
    <w:rsid w:val="00B65E47"/>
    <w:rsid w:val="00B7194B"/>
    <w:rsid w:val="00B7355A"/>
    <w:rsid w:val="00B7721B"/>
    <w:rsid w:val="00B77DA2"/>
    <w:rsid w:val="00B81C07"/>
    <w:rsid w:val="00B86E56"/>
    <w:rsid w:val="00B87CC7"/>
    <w:rsid w:val="00B974EC"/>
    <w:rsid w:val="00BA0A23"/>
    <w:rsid w:val="00BA2095"/>
    <w:rsid w:val="00BB0072"/>
    <w:rsid w:val="00BB1A6F"/>
    <w:rsid w:val="00BB52ED"/>
    <w:rsid w:val="00BB6AA7"/>
    <w:rsid w:val="00BB73CD"/>
    <w:rsid w:val="00BD03FC"/>
    <w:rsid w:val="00BD0953"/>
    <w:rsid w:val="00BD1F25"/>
    <w:rsid w:val="00BD68C6"/>
    <w:rsid w:val="00BE02AC"/>
    <w:rsid w:val="00BE240C"/>
    <w:rsid w:val="00BE4557"/>
    <w:rsid w:val="00BF2F71"/>
    <w:rsid w:val="00BF389C"/>
    <w:rsid w:val="00BF6D88"/>
    <w:rsid w:val="00C036E2"/>
    <w:rsid w:val="00C0608D"/>
    <w:rsid w:val="00C1273C"/>
    <w:rsid w:val="00C13A54"/>
    <w:rsid w:val="00C26735"/>
    <w:rsid w:val="00C31687"/>
    <w:rsid w:val="00C3502B"/>
    <w:rsid w:val="00C4178F"/>
    <w:rsid w:val="00C41BA0"/>
    <w:rsid w:val="00C424C9"/>
    <w:rsid w:val="00C45D38"/>
    <w:rsid w:val="00C473CC"/>
    <w:rsid w:val="00C5349E"/>
    <w:rsid w:val="00C546CF"/>
    <w:rsid w:val="00C57857"/>
    <w:rsid w:val="00C62E9D"/>
    <w:rsid w:val="00C70216"/>
    <w:rsid w:val="00C73414"/>
    <w:rsid w:val="00C768CE"/>
    <w:rsid w:val="00C77182"/>
    <w:rsid w:val="00C80716"/>
    <w:rsid w:val="00C809EA"/>
    <w:rsid w:val="00C81DC3"/>
    <w:rsid w:val="00C83E96"/>
    <w:rsid w:val="00C859D9"/>
    <w:rsid w:val="00C869FF"/>
    <w:rsid w:val="00C90A05"/>
    <w:rsid w:val="00C92761"/>
    <w:rsid w:val="00C97F52"/>
    <w:rsid w:val="00CB055A"/>
    <w:rsid w:val="00CB23C4"/>
    <w:rsid w:val="00CC1117"/>
    <w:rsid w:val="00CC2DD7"/>
    <w:rsid w:val="00CC2E10"/>
    <w:rsid w:val="00CC3E7D"/>
    <w:rsid w:val="00CC5022"/>
    <w:rsid w:val="00CC6BC7"/>
    <w:rsid w:val="00CD1431"/>
    <w:rsid w:val="00CD2FEE"/>
    <w:rsid w:val="00CE16AA"/>
    <w:rsid w:val="00CE191C"/>
    <w:rsid w:val="00CE46DC"/>
    <w:rsid w:val="00CE643C"/>
    <w:rsid w:val="00CF7093"/>
    <w:rsid w:val="00D00947"/>
    <w:rsid w:val="00D0115A"/>
    <w:rsid w:val="00D027A2"/>
    <w:rsid w:val="00D05380"/>
    <w:rsid w:val="00D05B52"/>
    <w:rsid w:val="00D10ABB"/>
    <w:rsid w:val="00D13402"/>
    <w:rsid w:val="00D13542"/>
    <w:rsid w:val="00D150CE"/>
    <w:rsid w:val="00D219D9"/>
    <w:rsid w:val="00D242BB"/>
    <w:rsid w:val="00D360A1"/>
    <w:rsid w:val="00D36A15"/>
    <w:rsid w:val="00D4041F"/>
    <w:rsid w:val="00D41256"/>
    <w:rsid w:val="00D4408B"/>
    <w:rsid w:val="00D461E7"/>
    <w:rsid w:val="00D47B76"/>
    <w:rsid w:val="00D51736"/>
    <w:rsid w:val="00D52857"/>
    <w:rsid w:val="00D54FFA"/>
    <w:rsid w:val="00D57672"/>
    <w:rsid w:val="00D57798"/>
    <w:rsid w:val="00D57F00"/>
    <w:rsid w:val="00D635E5"/>
    <w:rsid w:val="00D6433C"/>
    <w:rsid w:val="00D70E93"/>
    <w:rsid w:val="00D71B3E"/>
    <w:rsid w:val="00D71CA8"/>
    <w:rsid w:val="00D71F4D"/>
    <w:rsid w:val="00D7677F"/>
    <w:rsid w:val="00D82840"/>
    <w:rsid w:val="00D83E44"/>
    <w:rsid w:val="00D920D3"/>
    <w:rsid w:val="00D928D8"/>
    <w:rsid w:val="00DA405E"/>
    <w:rsid w:val="00DB41CF"/>
    <w:rsid w:val="00DB4DEE"/>
    <w:rsid w:val="00DC0F74"/>
    <w:rsid w:val="00DC3AEC"/>
    <w:rsid w:val="00DE0E9F"/>
    <w:rsid w:val="00DE147D"/>
    <w:rsid w:val="00DE48A1"/>
    <w:rsid w:val="00DE7C94"/>
    <w:rsid w:val="00DF0A0C"/>
    <w:rsid w:val="00DF140E"/>
    <w:rsid w:val="00DF3EED"/>
    <w:rsid w:val="00DF580F"/>
    <w:rsid w:val="00E032A6"/>
    <w:rsid w:val="00E03748"/>
    <w:rsid w:val="00E047B6"/>
    <w:rsid w:val="00E05AA6"/>
    <w:rsid w:val="00E115D7"/>
    <w:rsid w:val="00E13CB3"/>
    <w:rsid w:val="00E15AC0"/>
    <w:rsid w:val="00E16B38"/>
    <w:rsid w:val="00E24574"/>
    <w:rsid w:val="00E313DC"/>
    <w:rsid w:val="00E35836"/>
    <w:rsid w:val="00E42E6E"/>
    <w:rsid w:val="00E448DD"/>
    <w:rsid w:val="00E5497D"/>
    <w:rsid w:val="00E63A1C"/>
    <w:rsid w:val="00E71A91"/>
    <w:rsid w:val="00E71ABB"/>
    <w:rsid w:val="00E7264A"/>
    <w:rsid w:val="00E72B0D"/>
    <w:rsid w:val="00E72CDA"/>
    <w:rsid w:val="00E7752A"/>
    <w:rsid w:val="00E868F2"/>
    <w:rsid w:val="00E87243"/>
    <w:rsid w:val="00E92334"/>
    <w:rsid w:val="00E92A0E"/>
    <w:rsid w:val="00E93993"/>
    <w:rsid w:val="00E94F20"/>
    <w:rsid w:val="00E9586D"/>
    <w:rsid w:val="00EB31EA"/>
    <w:rsid w:val="00EB48F8"/>
    <w:rsid w:val="00EB7294"/>
    <w:rsid w:val="00EC365D"/>
    <w:rsid w:val="00EC50FF"/>
    <w:rsid w:val="00ED2946"/>
    <w:rsid w:val="00ED5712"/>
    <w:rsid w:val="00EE092B"/>
    <w:rsid w:val="00EF460D"/>
    <w:rsid w:val="00EF6BAA"/>
    <w:rsid w:val="00EF7437"/>
    <w:rsid w:val="00F01502"/>
    <w:rsid w:val="00F07721"/>
    <w:rsid w:val="00F1324E"/>
    <w:rsid w:val="00F154BA"/>
    <w:rsid w:val="00F17D4B"/>
    <w:rsid w:val="00F17F8D"/>
    <w:rsid w:val="00F24CBC"/>
    <w:rsid w:val="00F270F6"/>
    <w:rsid w:val="00F27C3D"/>
    <w:rsid w:val="00F27F97"/>
    <w:rsid w:val="00F31307"/>
    <w:rsid w:val="00F32CE2"/>
    <w:rsid w:val="00F32D85"/>
    <w:rsid w:val="00F3313A"/>
    <w:rsid w:val="00F350F0"/>
    <w:rsid w:val="00F425DC"/>
    <w:rsid w:val="00F4706E"/>
    <w:rsid w:val="00F47684"/>
    <w:rsid w:val="00F47BDD"/>
    <w:rsid w:val="00F52E7E"/>
    <w:rsid w:val="00F60368"/>
    <w:rsid w:val="00F60383"/>
    <w:rsid w:val="00F61A59"/>
    <w:rsid w:val="00F642D8"/>
    <w:rsid w:val="00F64CE5"/>
    <w:rsid w:val="00F66B0B"/>
    <w:rsid w:val="00F66E22"/>
    <w:rsid w:val="00F7739A"/>
    <w:rsid w:val="00F77A93"/>
    <w:rsid w:val="00F84878"/>
    <w:rsid w:val="00F864D3"/>
    <w:rsid w:val="00F877DE"/>
    <w:rsid w:val="00F966A7"/>
    <w:rsid w:val="00F97134"/>
    <w:rsid w:val="00FA616B"/>
    <w:rsid w:val="00FB0DD4"/>
    <w:rsid w:val="00FB0F26"/>
    <w:rsid w:val="00FB0F61"/>
    <w:rsid w:val="00FB19D7"/>
    <w:rsid w:val="00FB25E5"/>
    <w:rsid w:val="00FB5F13"/>
    <w:rsid w:val="00FB6002"/>
    <w:rsid w:val="00FC0BF1"/>
    <w:rsid w:val="00FC3263"/>
    <w:rsid w:val="00FC63EF"/>
    <w:rsid w:val="00FD3E89"/>
    <w:rsid w:val="00FD40A6"/>
    <w:rsid w:val="00FE515C"/>
    <w:rsid w:val="00FE54E4"/>
    <w:rsid w:val="00FE68EE"/>
    <w:rsid w:val="00FF523D"/>
    <w:rsid w:val="00FF5BC1"/>
    <w:rsid w:val="00FF6EB6"/>
    <w:rsid w:val="00FF7F52"/>
    <w:rsid w:val="010EDD61"/>
    <w:rsid w:val="012B7C56"/>
    <w:rsid w:val="01477FC9"/>
    <w:rsid w:val="014C533A"/>
    <w:rsid w:val="0158FB88"/>
    <w:rsid w:val="01732F45"/>
    <w:rsid w:val="01773953"/>
    <w:rsid w:val="018A03BE"/>
    <w:rsid w:val="018EDFA9"/>
    <w:rsid w:val="019297EA"/>
    <w:rsid w:val="01B96549"/>
    <w:rsid w:val="01C3F1CD"/>
    <w:rsid w:val="01C50FD1"/>
    <w:rsid w:val="01F3461E"/>
    <w:rsid w:val="02497E96"/>
    <w:rsid w:val="025271EE"/>
    <w:rsid w:val="025465B7"/>
    <w:rsid w:val="02744836"/>
    <w:rsid w:val="0277C9E5"/>
    <w:rsid w:val="029BAE9A"/>
    <w:rsid w:val="029FF15D"/>
    <w:rsid w:val="02B163CE"/>
    <w:rsid w:val="02BC2E7D"/>
    <w:rsid w:val="02BDAC73"/>
    <w:rsid w:val="02C2FCB8"/>
    <w:rsid w:val="02D4DC7F"/>
    <w:rsid w:val="02EDE13B"/>
    <w:rsid w:val="02F22C60"/>
    <w:rsid w:val="02F98528"/>
    <w:rsid w:val="02FDACB4"/>
    <w:rsid w:val="0310CD48"/>
    <w:rsid w:val="03364BC9"/>
    <w:rsid w:val="0345CCDD"/>
    <w:rsid w:val="035856F7"/>
    <w:rsid w:val="03675883"/>
    <w:rsid w:val="03778863"/>
    <w:rsid w:val="037CE7E9"/>
    <w:rsid w:val="03958A91"/>
    <w:rsid w:val="039853A3"/>
    <w:rsid w:val="039A3533"/>
    <w:rsid w:val="03A7A419"/>
    <w:rsid w:val="03A9C486"/>
    <w:rsid w:val="03AA0D41"/>
    <w:rsid w:val="03B35E43"/>
    <w:rsid w:val="03B610FF"/>
    <w:rsid w:val="03CB54EA"/>
    <w:rsid w:val="03CD866A"/>
    <w:rsid w:val="03E36AEE"/>
    <w:rsid w:val="03EB2A28"/>
    <w:rsid w:val="03F85F83"/>
    <w:rsid w:val="03F8E69A"/>
    <w:rsid w:val="03FF2730"/>
    <w:rsid w:val="040436F8"/>
    <w:rsid w:val="0405B266"/>
    <w:rsid w:val="040AF670"/>
    <w:rsid w:val="04173DBA"/>
    <w:rsid w:val="041BDF1D"/>
    <w:rsid w:val="04285E4B"/>
    <w:rsid w:val="04366834"/>
    <w:rsid w:val="0439012F"/>
    <w:rsid w:val="0444885F"/>
    <w:rsid w:val="045E80DE"/>
    <w:rsid w:val="04877C8A"/>
    <w:rsid w:val="0487B1FF"/>
    <w:rsid w:val="048E5675"/>
    <w:rsid w:val="04948919"/>
    <w:rsid w:val="04AC012A"/>
    <w:rsid w:val="04B02A9A"/>
    <w:rsid w:val="04C1C06D"/>
    <w:rsid w:val="04DBD9A5"/>
    <w:rsid w:val="04E53705"/>
    <w:rsid w:val="050673B1"/>
    <w:rsid w:val="0553B321"/>
    <w:rsid w:val="057389EE"/>
    <w:rsid w:val="05780CD2"/>
    <w:rsid w:val="0585AB2C"/>
    <w:rsid w:val="0598F3E9"/>
    <w:rsid w:val="059A28BF"/>
    <w:rsid w:val="05ADCC80"/>
    <w:rsid w:val="05B8D68C"/>
    <w:rsid w:val="05E57538"/>
    <w:rsid w:val="05E65BE0"/>
    <w:rsid w:val="05EA116A"/>
    <w:rsid w:val="05EE52D3"/>
    <w:rsid w:val="05F8E319"/>
    <w:rsid w:val="0608B67A"/>
    <w:rsid w:val="060D5642"/>
    <w:rsid w:val="061544BB"/>
    <w:rsid w:val="063F1E6B"/>
    <w:rsid w:val="06571D9E"/>
    <w:rsid w:val="065FD1BE"/>
    <w:rsid w:val="06649F25"/>
    <w:rsid w:val="067EFFD8"/>
    <w:rsid w:val="06AD78A5"/>
    <w:rsid w:val="06C04167"/>
    <w:rsid w:val="06DB6E95"/>
    <w:rsid w:val="06DB857F"/>
    <w:rsid w:val="06DDDF2D"/>
    <w:rsid w:val="06E0C8DA"/>
    <w:rsid w:val="06EE6D98"/>
    <w:rsid w:val="06F04890"/>
    <w:rsid w:val="06F81404"/>
    <w:rsid w:val="06FAEE42"/>
    <w:rsid w:val="06FD505B"/>
    <w:rsid w:val="0703CDC9"/>
    <w:rsid w:val="0707C491"/>
    <w:rsid w:val="0711A2DD"/>
    <w:rsid w:val="0730A810"/>
    <w:rsid w:val="073CBAE3"/>
    <w:rsid w:val="07568355"/>
    <w:rsid w:val="0761FDF5"/>
    <w:rsid w:val="079766D9"/>
    <w:rsid w:val="07976864"/>
    <w:rsid w:val="07B05FC1"/>
    <w:rsid w:val="07B7EC5D"/>
    <w:rsid w:val="07BF91FC"/>
    <w:rsid w:val="07C99D09"/>
    <w:rsid w:val="07CC3FF0"/>
    <w:rsid w:val="07CCA5B5"/>
    <w:rsid w:val="07D350B6"/>
    <w:rsid w:val="07D640F7"/>
    <w:rsid w:val="07D8B9E7"/>
    <w:rsid w:val="07DEAD96"/>
    <w:rsid w:val="07E2527B"/>
    <w:rsid w:val="07ED40A2"/>
    <w:rsid w:val="07EF016F"/>
    <w:rsid w:val="0806EC06"/>
    <w:rsid w:val="080CADC6"/>
    <w:rsid w:val="081BE003"/>
    <w:rsid w:val="081E58A0"/>
    <w:rsid w:val="082E24D2"/>
    <w:rsid w:val="083B3212"/>
    <w:rsid w:val="085BAA64"/>
    <w:rsid w:val="085CB6F5"/>
    <w:rsid w:val="087EE909"/>
    <w:rsid w:val="08857D69"/>
    <w:rsid w:val="0885FDD1"/>
    <w:rsid w:val="08898125"/>
    <w:rsid w:val="089124B2"/>
    <w:rsid w:val="08942F44"/>
    <w:rsid w:val="08A26824"/>
    <w:rsid w:val="08CC2127"/>
    <w:rsid w:val="08E0DA42"/>
    <w:rsid w:val="08EF0F30"/>
    <w:rsid w:val="09019123"/>
    <w:rsid w:val="0904E9D1"/>
    <w:rsid w:val="09358489"/>
    <w:rsid w:val="09446010"/>
    <w:rsid w:val="094A0711"/>
    <w:rsid w:val="09857590"/>
    <w:rsid w:val="099D7353"/>
    <w:rsid w:val="099F650A"/>
    <w:rsid w:val="09BBD88B"/>
    <w:rsid w:val="09C18B13"/>
    <w:rsid w:val="09CA0C65"/>
    <w:rsid w:val="09D91DB2"/>
    <w:rsid w:val="09D93BB6"/>
    <w:rsid w:val="09D95F9E"/>
    <w:rsid w:val="09E5927F"/>
    <w:rsid w:val="09FB53F0"/>
    <w:rsid w:val="09FC7AD2"/>
    <w:rsid w:val="0A001C18"/>
    <w:rsid w:val="0A118C9F"/>
    <w:rsid w:val="0A4140DF"/>
    <w:rsid w:val="0A41B201"/>
    <w:rsid w:val="0A57C5A2"/>
    <w:rsid w:val="0A586FFB"/>
    <w:rsid w:val="0A745396"/>
    <w:rsid w:val="0A7DFE86"/>
    <w:rsid w:val="0A99D4B0"/>
    <w:rsid w:val="0A9C3714"/>
    <w:rsid w:val="0AB299B9"/>
    <w:rsid w:val="0AD39058"/>
    <w:rsid w:val="0AD8471C"/>
    <w:rsid w:val="0ADB8BD0"/>
    <w:rsid w:val="0AE3EED1"/>
    <w:rsid w:val="0AEFDB94"/>
    <w:rsid w:val="0B1431F9"/>
    <w:rsid w:val="0B1770D6"/>
    <w:rsid w:val="0B267E65"/>
    <w:rsid w:val="0B355DE2"/>
    <w:rsid w:val="0B3EBF4C"/>
    <w:rsid w:val="0B4B9334"/>
    <w:rsid w:val="0B6AD12A"/>
    <w:rsid w:val="0B93B121"/>
    <w:rsid w:val="0BA10757"/>
    <w:rsid w:val="0BC7871E"/>
    <w:rsid w:val="0BC9E590"/>
    <w:rsid w:val="0BCBA7E9"/>
    <w:rsid w:val="0BD86A98"/>
    <w:rsid w:val="0BE93987"/>
    <w:rsid w:val="0BF7BEEB"/>
    <w:rsid w:val="0BFB8609"/>
    <w:rsid w:val="0BFC5547"/>
    <w:rsid w:val="0C036FD7"/>
    <w:rsid w:val="0C0373F7"/>
    <w:rsid w:val="0C18ED27"/>
    <w:rsid w:val="0C1A092D"/>
    <w:rsid w:val="0C345DBA"/>
    <w:rsid w:val="0C362F95"/>
    <w:rsid w:val="0C377E20"/>
    <w:rsid w:val="0C444259"/>
    <w:rsid w:val="0C46F1D4"/>
    <w:rsid w:val="0C521EF2"/>
    <w:rsid w:val="0C5B807C"/>
    <w:rsid w:val="0C5DB7F7"/>
    <w:rsid w:val="0C8890F9"/>
    <w:rsid w:val="0C954130"/>
    <w:rsid w:val="0C9B0F5D"/>
    <w:rsid w:val="0C9C3372"/>
    <w:rsid w:val="0CA4BC65"/>
    <w:rsid w:val="0CC91C60"/>
    <w:rsid w:val="0CDB79A9"/>
    <w:rsid w:val="0CE1E1EA"/>
    <w:rsid w:val="0CE90772"/>
    <w:rsid w:val="0CEA4B7E"/>
    <w:rsid w:val="0D02DBC3"/>
    <w:rsid w:val="0D06AB29"/>
    <w:rsid w:val="0D0A574E"/>
    <w:rsid w:val="0D1028BD"/>
    <w:rsid w:val="0D169B84"/>
    <w:rsid w:val="0D1953B0"/>
    <w:rsid w:val="0D2069F2"/>
    <w:rsid w:val="0D274F58"/>
    <w:rsid w:val="0D3F8A70"/>
    <w:rsid w:val="0D415627"/>
    <w:rsid w:val="0D4A2E92"/>
    <w:rsid w:val="0D57F8E5"/>
    <w:rsid w:val="0D6A7C52"/>
    <w:rsid w:val="0D7C287A"/>
    <w:rsid w:val="0D8101BF"/>
    <w:rsid w:val="0D85E45D"/>
    <w:rsid w:val="0D942529"/>
    <w:rsid w:val="0DB6760F"/>
    <w:rsid w:val="0DC7EE37"/>
    <w:rsid w:val="0DCB84A5"/>
    <w:rsid w:val="0DE53679"/>
    <w:rsid w:val="0DFFA5F8"/>
    <w:rsid w:val="0E022F8C"/>
    <w:rsid w:val="0E19CA0C"/>
    <w:rsid w:val="0E32D06C"/>
    <w:rsid w:val="0E3A4DFD"/>
    <w:rsid w:val="0E4CD1A6"/>
    <w:rsid w:val="0E507E76"/>
    <w:rsid w:val="0E628F10"/>
    <w:rsid w:val="0E65D3EE"/>
    <w:rsid w:val="0E6CAEB4"/>
    <w:rsid w:val="0E6F7941"/>
    <w:rsid w:val="0E75CB2E"/>
    <w:rsid w:val="0E7D8D3E"/>
    <w:rsid w:val="0E897D31"/>
    <w:rsid w:val="0E9C595A"/>
    <w:rsid w:val="0EB8438D"/>
    <w:rsid w:val="0EBC19E7"/>
    <w:rsid w:val="0EBC66B5"/>
    <w:rsid w:val="0EBE31B1"/>
    <w:rsid w:val="0EC66F0B"/>
    <w:rsid w:val="0EF0F20E"/>
    <w:rsid w:val="0EF9A64D"/>
    <w:rsid w:val="0F00EB63"/>
    <w:rsid w:val="0F07AB61"/>
    <w:rsid w:val="0F34C2F4"/>
    <w:rsid w:val="0F404163"/>
    <w:rsid w:val="0F6464BF"/>
    <w:rsid w:val="0F6B5C85"/>
    <w:rsid w:val="0F790AB8"/>
    <w:rsid w:val="0F86B83F"/>
    <w:rsid w:val="0F9DB236"/>
    <w:rsid w:val="0FA7A928"/>
    <w:rsid w:val="0FE9C67B"/>
    <w:rsid w:val="0FF96EF6"/>
    <w:rsid w:val="100C7771"/>
    <w:rsid w:val="100D0852"/>
    <w:rsid w:val="102647F1"/>
    <w:rsid w:val="102CF6FB"/>
    <w:rsid w:val="103CC87B"/>
    <w:rsid w:val="1044FFCF"/>
    <w:rsid w:val="105102F7"/>
    <w:rsid w:val="105F9CCD"/>
    <w:rsid w:val="10734A3F"/>
    <w:rsid w:val="1074DE82"/>
    <w:rsid w:val="107AF85B"/>
    <w:rsid w:val="1089B2E6"/>
    <w:rsid w:val="10A55054"/>
    <w:rsid w:val="10C187ED"/>
    <w:rsid w:val="10C600B2"/>
    <w:rsid w:val="10CA01A9"/>
    <w:rsid w:val="10CDD305"/>
    <w:rsid w:val="10D0F477"/>
    <w:rsid w:val="10EF102F"/>
    <w:rsid w:val="10F55B5F"/>
    <w:rsid w:val="1109EA48"/>
    <w:rsid w:val="111D7844"/>
    <w:rsid w:val="112227F7"/>
    <w:rsid w:val="117F3D96"/>
    <w:rsid w:val="117FB4F8"/>
    <w:rsid w:val="11A5F3F7"/>
    <w:rsid w:val="11B0241F"/>
    <w:rsid w:val="11D4AE0A"/>
    <w:rsid w:val="11E6B2C7"/>
    <w:rsid w:val="11EF6B17"/>
    <w:rsid w:val="1203AC90"/>
    <w:rsid w:val="120BF3D4"/>
    <w:rsid w:val="120CCF01"/>
    <w:rsid w:val="12278109"/>
    <w:rsid w:val="123EBD1F"/>
    <w:rsid w:val="124A88AD"/>
    <w:rsid w:val="124F5919"/>
    <w:rsid w:val="126256DD"/>
    <w:rsid w:val="1273D469"/>
    <w:rsid w:val="12795A56"/>
    <w:rsid w:val="127EC965"/>
    <w:rsid w:val="12866495"/>
    <w:rsid w:val="129204AC"/>
    <w:rsid w:val="1295C5A0"/>
    <w:rsid w:val="12B8CF7E"/>
    <w:rsid w:val="12C7243C"/>
    <w:rsid w:val="12CCF683"/>
    <w:rsid w:val="12D7C357"/>
    <w:rsid w:val="12D86E67"/>
    <w:rsid w:val="12D905A0"/>
    <w:rsid w:val="132FD3B4"/>
    <w:rsid w:val="133230AA"/>
    <w:rsid w:val="13360358"/>
    <w:rsid w:val="13385958"/>
    <w:rsid w:val="13549CCD"/>
    <w:rsid w:val="1365E3FF"/>
    <w:rsid w:val="1367B7BC"/>
    <w:rsid w:val="1384580A"/>
    <w:rsid w:val="13850784"/>
    <w:rsid w:val="139AF1CD"/>
    <w:rsid w:val="13AA7B24"/>
    <w:rsid w:val="13B17EA4"/>
    <w:rsid w:val="13C02BEC"/>
    <w:rsid w:val="14028F74"/>
    <w:rsid w:val="1417472D"/>
    <w:rsid w:val="1418B3A5"/>
    <w:rsid w:val="14285A2D"/>
    <w:rsid w:val="1452EC60"/>
    <w:rsid w:val="145BCE43"/>
    <w:rsid w:val="146BD413"/>
    <w:rsid w:val="1491D37F"/>
    <w:rsid w:val="14A0EB39"/>
    <w:rsid w:val="14B5D957"/>
    <w:rsid w:val="14BA59EA"/>
    <w:rsid w:val="14CDDF9F"/>
    <w:rsid w:val="14CF12F2"/>
    <w:rsid w:val="14D6C21C"/>
    <w:rsid w:val="14DD8785"/>
    <w:rsid w:val="14E7DA1E"/>
    <w:rsid w:val="14EA63DB"/>
    <w:rsid w:val="14EE0B43"/>
    <w:rsid w:val="14F2F871"/>
    <w:rsid w:val="14FEC847"/>
    <w:rsid w:val="15007274"/>
    <w:rsid w:val="150E76FA"/>
    <w:rsid w:val="1537E5F3"/>
    <w:rsid w:val="153C9288"/>
    <w:rsid w:val="1562B64A"/>
    <w:rsid w:val="156A0A73"/>
    <w:rsid w:val="1574CF1A"/>
    <w:rsid w:val="1589F560"/>
    <w:rsid w:val="1590DF60"/>
    <w:rsid w:val="15BA39BB"/>
    <w:rsid w:val="15BD242A"/>
    <w:rsid w:val="15C4756A"/>
    <w:rsid w:val="15C6011B"/>
    <w:rsid w:val="15C9C980"/>
    <w:rsid w:val="15DAC5BF"/>
    <w:rsid w:val="15DE1708"/>
    <w:rsid w:val="15EC8613"/>
    <w:rsid w:val="15F37A1E"/>
    <w:rsid w:val="16022195"/>
    <w:rsid w:val="1616F6AB"/>
    <w:rsid w:val="16310950"/>
    <w:rsid w:val="165B4A66"/>
    <w:rsid w:val="166B3756"/>
    <w:rsid w:val="16709CD9"/>
    <w:rsid w:val="16833CCE"/>
    <w:rsid w:val="1687E022"/>
    <w:rsid w:val="16C3B212"/>
    <w:rsid w:val="16D32160"/>
    <w:rsid w:val="16DFD3CD"/>
    <w:rsid w:val="172079DB"/>
    <w:rsid w:val="17209A76"/>
    <w:rsid w:val="173BF40C"/>
    <w:rsid w:val="17427BFE"/>
    <w:rsid w:val="174F2565"/>
    <w:rsid w:val="175C4972"/>
    <w:rsid w:val="1762AAF3"/>
    <w:rsid w:val="17836AF9"/>
    <w:rsid w:val="178840A1"/>
    <w:rsid w:val="179433CB"/>
    <w:rsid w:val="17AEC933"/>
    <w:rsid w:val="17B13725"/>
    <w:rsid w:val="17BCEE71"/>
    <w:rsid w:val="17C10CE5"/>
    <w:rsid w:val="17CF05FF"/>
    <w:rsid w:val="17D4B19D"/>
    <w:rsid w:val="17DC728A"/>
    <w:rsid w:val="18205ED4"/>
    <w:rsid w:val="18369DAD"/>
    <w:rsid w:val="185B59E5"/>
    <w:rsid w:val="185C991C"/>
    <w:rsid w:val="18697B87"/>
    <w:rsid w:val="188A6BA3"/>
    <w:rsid w:val="189180A4"/>
    <w:rsid w:val="18A6569A"/>
    <w:rsid w:val="18ADE43D"/>
    <w:rsid w:val="18BB59A8"/>
    <w:rsid w:val="18BBEB61"/>
    <w:rsid w:val="18C0AF27"/>
    <w:rsid w:val="18C1C0FC"/>
    <w:rsid w:val="18D273E9"/>
    <w:rsid w:val="18F5F47F"/>
    <w:rsid w:val="190A1F89"/>
    <w:rsid w:val="19393250"/>
    <w:rsid w:val="194A408A"/>
    <w:rsid w:val="194EBEF7"/>
    <w:rsid w:val="194F5BB6"/>
    <w:rsid w:val="19765050"/>
    <w:rsid w:val="197FF919"/>
    <w:rsid w:val="19D2AB2D"/>
    <w:rsid w:val="19E4DB80"/>
    <w:rsid w:val="19F96F0B"/>
    <w:rsid w:val="1A051A64"/>
    <w:rsid w:val="1A1E187B"/>
    <w:rsid w:val="1A4132B5"/>
    <w:rsid w:val="1A4BD8E6"/>
    <w:rsid w:val="1A5686F6"/>
    <w:rsid w:val="1A7FF97D"/>
    <w:rsid w:val="1A8844C8"/>
    <w:rsid w:val="1AA80B2C"/>
    <w:rsid w:val="1AA87843"/>
    <w:rsid w:val="1AA8FFBF"/>
    <w:rsid w:val="1AB7114F"/>
    <w:rsid w:val="1ACD007C"/>
    <w:rsid w:val="1AD41487"/>
    <w:rsid w:val="1AF54A65"/>
    <w:rsid w:val="1B016E25"/>
    <w:rsid w:val="1B114F7F"/>
    <w:rsid w:val="1B16BD52"/>
    <w:rsid w:val="1B2475F4"/>
    <w:rsid w:val="1B2B80C3"/>
    <w:rsid w:val="1B369F1D"/>
    <w:rsid w:val="1B3C44BF"/>
    <w:rsid w:val="1B6645A1"/>
    <w:rsid w:val="1B805ED5"/>
    <w:rsid w:val="1B8A6EC9"/>
    <w:rsid w:val="1B8DAD8A"/>
    <w:rsid w:val="1B955BC5"/>
    <w:rsid w:val="1B9AD7EE"/>
    <w:rsid w:val="1B9CBF8A"/>
    <w:rsid w:val="1BB7ECFF"/>
    <w:rsid w:val="1BC93EAF"/>
    <w:rsid w:val="1BD5C57B"/>
    <w:rsid w:val="1BDACA5B"/>
    <w:rsid w:val="1BDD73BC"/>
    <w:rsid w:val="1BE25134"/>
    <w:rsid w:val="1BE5CB89"/>
    <w:rsid w:val="1BF6E138"/>
    <w:rsid w:val="1C1A701D"/>
    <w:rsid w:val="1C1D8DF2"/>
    <w:rsid w:val="1C28BE63"/>
    <w:rsid w:val="1C2ACD83"/>
    <w:rsid w:val="1C3235BD"/>
    <w:rsid w:val="1C3922F0"/>
    <w:rsid w:val="1C3EB9C3"/>
    <w:rsid w:val="1C6E70AC"/>
    <w:rsid w:val="1C72406D"/>
    <w:rsid w:val="1C788FC1"/>
    <w:rsid w:val="1C7E4AC6"/>
    <w:rsid w:val="1C7E5906"/>
    <w:rsid w:val="1C816C5C"/>
    <w:rsid w:val="1CA5D23F"/>
    <w:rsid w:val="1CA808AC"/>
    <w:rsid w:val="1CA886C0"/>
    <w:rsid w:val="1CACE1D4"/>
    <w:rsid w:val="1CAD7F7E"/>
    <w:rsid w:val="1CC4F573"/>
    <w:rsid w:val="1CE5BF3C"/>
    <w:rsid w:val="1D1D1CC5"/>
    <w:rsid w:val="1D1E262A"/>
    <w:rsid w:val="1D2A9899"/>
    <w:rsid w:val="1D4175AF"/>
    <w:rsid w:val="1D45393F"/>
    <w:rsid w:val="1D511B73"/>
    <w:rsid w:val="1D540270"/>
    <w:rsid w:val="1D72B095"/>
    <w:rsid w:val="1D7E8B30"/>
    <w:rsid w:val="1D8650F7"/>
    <w:rsid w:val="1D8FE136"/>
    <w:rsid w:val="1D9AE9D4"/>
    <w:rsid w:val="1D9F3146"/>
    <w:rsid w:val="1DACD850"/>
    <w:rsid w:val="1DADCFB6"/>
    <w:rsid w:val="1DE15B3F"/>
    <w:rsid w:val="1DFEAFEE"/>
    <w:rsid w:val="1E012526"/>
    <w:rsid w:val="1E0A17B2"/>
    <w:rsid w:val="1E266C47"/>
    <w:rsid w:val="1E29CB36"/>
    <w:rsid w:val="1E2C16EA"/>
    <w:rsid w:val="1E342893"/>
    <w:rsid w:val="1E36520E"/>
    <w:rsid w:val="1E3D2ADD"/>
    <w:rsid w:val="1E559939"/>
    <w:rsid w:val="1E581F30"/>
    <w:rsid w:val="1E5D87F5"/>
    <w:rsid w:val="1E7C52A0"/>
    <w:rsid w:val="1E99B192"/>
    <w:rsid w:val="1EA5F893"/>
    <w:rsid w:val="1EB575FF"/>
    <w:rsid w:val="1EBE5618"/>
    <w:rsid w:val="1EFFA67E"/>
    <w:rsid w:val="1F266F15"/>
    <w:rsid w:val="1F2B0434"/>
    <w:rsid w:val="1F2CCE64"/>
    <w:rsid w:val="1F364A8A"/>
    <w:rsid w:val="1F6FCA9B"/>
    <w:rsid w:val="1F78C8A8"/>
    <w:rsid w:val="1F810975"/>
    <w:rsid w:val="1F8FEA6E"/>
    <w:rsid w:val="1F9AA4AF"/>
    <w:rsid w:val="1FA30575"/>
    <w:rsid w:val="1FAF1F02"/>
    <w:rsid w:val="1FB275C5"/>
    <w:rsid w:val="1FB29BC3"/>
    <w:rsid w:val="1FBD290F"/>
    <w:rsid w:val="1FCD608B"/>
    <w:rsid w:val="1FD3058D"/>
    <w:rsid w:val="1FDC11F7"/>
    <w:rsid w:val="1FEB8D5D"/>
    <w:rsid w:val="1FEBEAA5"/>
    <w:rsid w:val="1FF59B15"/>
    <w:rsid w:val="200BFEE1"/>
    <w:rsid w:val="20176BAA"/>
    <w:rsid w:val="2032A765"/>
    <w:rsid w:val="20340BEB"/>
    <w:rsid w:val="205565E7"/>
    <w:rsid w:val="2065BB1F"/>
    <w:rsid w:val="2068BBE7"/>
    <w:rsid w:val="2082C219"/>
    <w:rsid w:val="20846C14"/>
    <w:rsid w:val="20888899"/>
    <w:rsid w:val="2092C29C"/>
    <w:rsid w:val="20B8FF74"/>
    <w:rsid w:val="20BF1675"/>
    <w:rsid w:val="20C43B82"/>
    <w:rsid w:val="20DF7CB0"/>
    <w:rsid w:val="20EDE7B7"/>
    <w:rsid w:val="20F614E3"/>
    <w:rsid w:val="2103DE48"/>
    <w:rsid w:val="210C1296"/>
    <w:rsid w:val="21132D35"/>
    <w:rsid w:val="212582E1"/>
    <w:rsid w:val="21270DC3"/>
    <w:rsid w:val="2148C855"/>
    <w:rsid w:val="215A499A"/>
    <w:rsid w:val="215ADAD8"/>
    <w:rsid w:val="215DDD15"/>
    <w:rsid w:val="2172F229"/>
    <w:rsid w:val="217A4410"/>
    <w:rsid w:val="218B5508"/>
    <w:rsid w:val="218F164F"/>
    <w:rsid w:val="2197159A"/>
    <w:rsid w:val="21A7CBD3"/>
    <w:rsid w:val="21AD1C8D"/>
    <w:rsid w:val="21B16CD6"/>
    <w:rsid w:val="21D040DA"/>
    <w:rsid w:val="21DC08DD"/>
    <w:rsid w:val="21E13D9D"/>
    <w:rsid w:val="21E575F4"/>
    <w:rsid w:val="21F9A980"/>
    <w:rsid w:val="2212F73A"/>
    <w:rsid w:val="2221A140"/>
    <w:rsid w:val="222A42EF"/>
    <w:rsid w:val="2247DFEE"/>
    <w:rsid w:val="225461C8"/>
    <w:rsid w:val="22553FC5"/>
    <w:rsid w:val="22669427"/>
    <w:rsid w:val="2273DC61"/>
    <w:rsid w:val="228D55FF"/>
    <w:rsid w:val="2290EFC9"/>
    <w:rsid w:val="22966562"/>
    <w:rsid w:val="229F10D4"/>
    <w:rsid w:val="22DD756B"/>
    <w:rsid w:val="22E02AAC"/>
    <w:rsid w:val="22E2694A"/>
    <w:rsid w:val="22F558FC"/>
    <w:rsid w:val="23044030"/>
    <w:rsid w:val="232ADE69"/>
    <w:rsid w:val="232EBF4E"/>
    <w:rsid w:val="23330217"/>
    <w:rsid w:val="2336F201"/>
    <w:rsid w:val="234AE67B"/>
    <w:rsid w:val="2356424F"/>
    <w:rsid w:val="235A48EE"/>
    <w:rsid w:val="235B8201"/>
    <w:rsid w:val="2363BC46"/>
    <w:rsid w:val="2364D6C9"/>
    <w:rsid w:val="237684CB"/>
    <w:rsid w:val="2376F355"/>
    <w:rsid w:val="23B9CBA0"/>
    <w:rsid w:val="23C33584"/>
    <w:rsid w:val="23D21902"/>
    <w:rsid w:val="23DD17BF"/>
    <w:rsid w:val="23DF1E09"/>
    <w:rsid w:val="23F86794"/>
    <w:rsid w:val="240CC5C3"/>
    <w:rsid w:val="241110DB"/>
    <w:rsid w:val="2429BCBF"/>
    <w:rsid w:val="242EBEE7"/>
    <w:rsid w:val="243304F4"/>
    <w:rsid w:val="2438FBD2"/>
    <w:rsid w:val="243E94CA"/>
    <w:rsid w:val="243F8B99"/>
    <w:rsid w:val="2441AB71"/>
    <w:rsid w:val="24509350"/>
    <w:rsid w:val="246B2527"/>
    <w:rsid w:val="2484C36D"/>
    <w:rsid w:val="248C492D"/>
    <w:rsid w:val="24C530CE"/>
    <w:rsid w:val="24ECBCBE"/>
    <w:rsid w:val="24F4E315"/>
    <w:rsid w:val="24F79A2E"/>
    <w:rsid w:val="25066E74"/>
    <w:rsid w:val="2518DBBB"/>
    <w:rsid w:val="25295C47"/>
    <w:rsid w:val="252D9745"/>
    <w:rsid w:val="25547E79"/>
    <w:rsid w:val="2554E712"/>
    <w:rsid w:val="2569B4D9"/>
    <w:rsid w:val="25969532"/>
    <w:rsid w:val="259E3EB7"/>
    <w:rsid w:val="25A0937F"/>
    <w:rsid w:val="25AA60B8"/>
    <w:rsid w:val="25BC9172"/>
    <w:rsid w:val="25DD78D5"/>
    <w:rsid w:val="25E21A9C"/>
    <w:rsid w:val="260EE4DD"/>
    <w:rsid w:val="26171AC4"/>
    <w:rsid w:val="26272917"/>
    <w:rsid w:val="263D46DC"/>
    <w:rsid w:val="2643DFC1"/>
    <w:rsid w:val="2661D204"/>
    <w:rsid w:val="2663A111"/>
    <w:rsid w:val="266C5BBF"/>
    <w:rsid w:val="26736F17"/>
    <w:rsid w:val="26862A1C"/>
    <w:rsid w:val="26942FD4"/>
    <w:rsid w:val="26A12C8F"/>
    <w:rsid w:val="26BCE4F6"/>
    <w:rsid w:val="26CEE3A4"/>
    <w:rsid w:val="26EEF914"/>
    <w:rsid w:val="26FE76EF"/>
    <w:rsid w:val="27099022"/>
    <w:rsid w:val="270D68A4"/>
    <w:rsid w:val="27238BC1"/>
    <w:rsid w:val="272E8CEF"/>
    <w:rsid w:val="273EAAC5"/>
    <w:rsid w:val="27419853"/>
    <w:rsid w:val="27489060"/>
    <w:rsid w:val="27529EA5"/>
    <w:rsid w:val="2785B4AD"/>
    <w:rsid w:val="27893FF1"/>
    <w:rsid w:val="27944079"/>
    <w:rsid w:val="27A7D01F"/>
    <w:rsid w:val="27A87C51"/>
    <w:rsid w:val="27A8BC4F"/>
    <w:rsid w:val="27AE93E9"/>
    <w:rsid w:val="27B5BF39"/>
    <w:rsid w:val="27B9919C"/>
    <w:rsid w:val="27C782C5"/>
    <w:rsid w:val="27CCBC2A"/>
    <w:rsid w:val="27E5C1F7"/>
    <w:rsid w:val="27EEE172"/>
    <w:rsid w:val="280B5068"/>
    <w:rsid w:val="28143DD1"/>
    <w:rsid w:val="28144C41"/>
    <w:rsid w:val="2820DDB3"/>
    <w:rsid w:val="2827438F"/>
    <w:rsid w:val="282B0D4F"/>
    <w:rsid w:val="285CFE15"/>
    <w:rsid w:val="285DB99F"/>
    <w:rsid w:val="28639B75"/>
    <w:rsid w:val="287040C6"/>
    <w:rsid w:val="287185B4"/>
    <w:rsid w:val="2878DCDB"/>
    <w:rsid w:val="287E92E5"/>
    <w:rsid w:val="28811DEE"/>
    <w:rsid w:val="28A05F49"/>
    <w:rsid w:val="28BD0548"/>
    <w:rsid w:val="28C26F09"/>
    <w:rsid w:val="28CD318B"/>
    <w:rsid w:val="28CF69BE"/>
    <w:rsid w:val="28D16AE1"/>
    <w:rsid w:val="28D3F57F"/>
    <w:rsid w:val="28D6A88E"/>
    <w:rsid w:val="28DB8CEB"/>
    <w:rsid w:val="28DD9A99"/>
    <w:rsid w:val="28E0AF36"/>
    <w:rsid w:val="28EB22EC"/>
    <w:rsid w:val="28FEBB88"/>
    <w:rsid w:val="29040CDE"/>
    <w:rsid w:val="290D316F"/>
    <w:rsid w:val="2919F464"/>
    <w:rsid w:val="291F0A00"/>
    <w:rsid w:val="292118EF"/>
    <w:rsid w:val="29373603"/>
    <w:rsid w:val="294D77EC"/>
    <w:rsid w:val="2950B8B7"/>
    <w:rsid w:val="295D04FA"/>
    <w:rsid w:val="296A0EC5"/>
    <w:rsid w:val="29A0763B"/>
    <w:rsid w:val="29B5AB60"/>
    <w:rsid w:val="29C6DC0C"/>
    <w:rsid w:val="29D3000E"/>
    <w:rsid w:val="2A0A1146"/>
    <w:rsid w:val="2A10AC31"/>
    <w:rsid w:val="2A12EFCF"/>
    <w:rsid w:val="2A1CB3B7"/>
    <w:rsid w:val="2A319AE7"/>
    <w:rsid w:val="2A361352"/>
    <w:rsid w:val="2A3B8E8D"/>
    <w:rsid w:val="2A4B2DFE"/>
    <w:rsid w:val="2A5F9ABB"/>
    <w:rsid w:val="2A62E6DC"/>
    <w:rsid w:val="2A77280D"/>
    <w:rsid w:val="2A90F021"/>
    <w:rsid w:val="2A91F639"/>
    <w:rsid w:val="2A933329"/>
    <w:rsid w:val="2A9B2C0C"/>
    <w:rsid w:val="2ABAA840"/>
    <w:rsid w:val="2AD18B36"/>
    <w:rsid w:val="2AD8E8E7"/>
    <w:rsid w:val="2AD95183"/>
    <w:rsid w:val="2ADD90F9"/>
    <w:rsid w:val="2AE0C32D"/>
    <w:rsid w:val="2AEF9FFC"/>
    <w:rsid w:val="2AF25DC9"/>
    <w:rsid w:val="2AFF8B50"/>
    <w:rsid w:val="2B23E74B"/>
    <w:rsid w:val="2B2B168C"/>
    <w:rsid w:val="2B38F1ED"/>
    <w:rsid w:val="2B46EC65"/>
    <w:rsid w:val="2B5049BA"/>
    <w:rsid w:val="2B5A8B7E"/>
    <w:rsid w:val="2B62508B"/>
    <w:rsid w:val="2B62B27F"/>
    <w:rsid w:val="2B79BFD4"/>
    <w:rsid w:val="2B849137"/>
    <w:rsid w:val="2B923C6C"/>
    <w:rsid w:val="2BA71A00"/>
    <w:rsid w:val="2BACB5B3"/>
    <w:rsid w:val="2BCB864E"/>
    <w:rsid w:val="2BDB3F85"/>
    <w:rsid w:val="2BF8722A"/>
    <w:rsid w:val="2BFE4ED0"/>
    <w:rsid w:val="2BFF099E"/>
    <w:rsid w:val="2C117C7C"/>
    <w:rsid w:val="2C17DCBC"/>
    <w:rsid w:val="2C1C99B5"/>
    <w:rsid w:val="2C4491AE"/>
    <w:rsid w:val="2C62529D"/>
    <w:rsid w:val="2C80F66F"/>
    <w:rsid w:val="2C8DCDF2"/>
    <w:rsid w:val="2C91FF8D"/>
    <w:rsid w:val="2C9F2C99"/>
    <w:rsid w:val="2C9F97CC"/>
    <w:rsid w:val="2CA824C3"/>
    <w:rsid w:val="2CAEF123"/>
    <w:rsid w:val="2CBE6C1E"/>
    <w:rsid w:val="2CC28A42"/>
    <w:rsid w:val="2CD06AD5"/>
    <w:rsid w:val="2CDF0BBC"/>
    <w:rsid w:val="2CEE570A"/>
    <w:rsid w:val="2CF6CC97"/>
    <w:rsid w:val="2CF775BC"/>
    <w:rsid w:val="2CFBCB59"/>
    <w:rsid w:val="2D0D31F3"/>
    <w:rsid w:val="2D146C39"/>
    <w:rsid w:val="2D2D8C38"/>
    <w:rsid w:val="2D3F039A"/>
    <w:rsid w:val="2D3F9D1F"/>
    <w:rsid w:val="2D5BC2C8"/>
    <w:rsid w:val="2D687642"/>
    <w:rsid w:val="2D75CC5A"/>
    <w:rsid w:val="2D8AF0D0"/>
    <w:rsid w:val="2DDAFE0A"/>
    <w:rsid w:val="2DDBB13A"/>
    <w:rsid w:val="2DED3364"/>
    <w:rsid w:val="2DF0DE96"/>
    <w:rsid w:val="2E1C8FD0"/>
    <w:rsid w:val="2E23E8A6"/>
    <w:rsid w:val="2E28F02A"/>
    <w:rsid w:val="2E2B1633"/>
    <w:rsid w:val="2E3E4F91"/>
    <w:rsid w:val="2E40D84E"/>
    <w:rsid w:val="2E425172"/>
    <w:rsid w:val="2E48B063"/>
    <w:rsid w:val="2E758434"/>
    <w:rsid w:val="2E7B42B7"/>
    <w:rsid w:val="2E84DB17"/>
    <w:rsid w:val="2E9D4E94"/>
    <w:rsid w:val="2EAFACF9"/>
    <w:rsid w:val="2ED518FE"/>
    <w:rsid w:val="2EFA357A"/>
    <w:rsid w:val="2F182E9A"/>
    <w:rsid w:val="2F3819C4"/>
    <w:rsid w:val="2F4E539F"/>
    <w:rsid w:val="2F63CC12"/>
    <w:rsid w:val="2F844D0C"/>
    <w:rsid w:val="2FA5FFDB"/>
    <w:rsid w:val="2FCDF4C7"/>
    <w:rsid w:val="2FD76033"/>
    <w:rsid w:val="2FD8767A"/>
    <w:rsid w:val="2FDAFC37"/>
    <w:rsid w:val="2FDFAF50"/>
    <w:rsid w:val="2FE8F1FC"/>
    <w:rsid w:val="2FF062D6"/>
    <w:rsid w:val="300EAEE9"/>
    <w:rsid w:val="301A72B1"/>
    <w:rsid w:val="30203259"/>
    <w:rsid w:val="302873BA"/>
    <w:rsid w:val="30295FBB"/>
    <w:rsid w:val="3042B37D"/>
    <w:rsid w:val="304B00C7"/>
    <w:rsid w:val="3050E306"/>
    <w:rsid w:val="307BF2E2"/>
    <w:rsid w:val="30A9F746"/>
    <w:rsid w:val="30B11F5E"/>
    <w:rsid w:val="30C2B79E"/>
    <w:rsid w:val="30C52448"/>
    <w:rsid w:val="30C5CE05"/>
    <w:rsid w:val="30CD3BA9"/>
    <w:rsid w:val="30ED4C5D"/>
    <w:rsid w:val="30F47745"/>
    <w:rsid w:val="30F66F9E"/>
    <w:rsid w:val="310AD786"/>
    <w:rsid w:val="310CDB78"/>
    <w:rsid w:val="3155C938"/>
    <w:rsid w:val="31564982"/>
    <w:rsid w:val="315A6257"/>
    <w:rsid w:val="317126B8"/>
    <w:rsid w:val="3178B8C5"/>
    <w:rsid w:val="3178BA5C"/>
    <w:rsid w:val="318E9FFA"/>
    <w:rsid w:val="3194DFB5"/>
    <w:rsid w:val="319861D1"/>
    <w:rsid w:val="31BA3193"/>
    <w:rsid w:val="31BC7D9C"/>
    <w:rsid w:val="31C0DBA7"/>
    <w:rsid w:val="31D15DF6"/>
    <w:rsid w:val="31DC8580"/>
    <w:rsid w:val="31E2C4EC"/>
    <w:rsid w:val="31F049A1"/>
    <w:rsid w:val="31F2723E"/>
    <w:rsid w:val="320A5D94"/>
    <w:rsid w:val="3216DC02"/>
    <w:rsid w:val="3222F2B9"/>
    <w:rsid w:val="32255DA9"/>
    <w:rsid w:val="32271589"/>
    <w:rsid w:val="3236FD47"/>
    <w:rsid w:val="3250890E"/>
    <w:rsid w:val="325E5F17"/>
    <w:rsid w:val="326A7EB1"/>
    <w:rsid w:val="326E9ED3"/>
    <w:rsid w:val="32816587"/>
    <w:rsid w:val="3284644A"/>
    <w:rsid w:val="32ECCCDB"/>
    <w:rsid w:val="32F75E0A"/>
    <w:rsid w:val="32FE4F81"/>
    <w:rsid w:val="331B7EB9"/>
    <w:rsid w:val="3329DC54"/>
    <w:rsid w:val="332C9516"/>
    <w:rsid w:val="332DCC0B"/>
    <w:rsid w:val="3361B750"/>
    <w:rsid w:val="336A95FC"/>
    <w:rsid w:val="336F4F69"/>
    <w:rsid w:val="339DFB1D"/>
    <w:rsid w:val="33BA08A2"/>
    <w:rsid w:val="33C3331E"/>
    <w:rsid w:val="33CC9D25"/>
    <w:rsid w:val="33CCD17E"/>
    <w:rsid w:val="33D5E437"/>
    <w:rsid w:val="34023997"/>
    <w:rsid w:val="340B3465"/>
    <w:rsid w:val="340CFED3"/>
    <w:rsid w:val="34288D97"/>
    <w:rsid w:val="34293AD7"/>
    <w:rsid w:val="344F2B66"/>
    <w:rsid w:val="34652DD1"/>
    <w:rsid w:val="346DC6DB"/>
    <w:rsid w:val="349093BE"/>
    <w:rsid w:val="349925CF"/>
    <w:rsid w:val="34A098BB"/>
    <w:rsid w:val="34A4B730"/>
    <w:rsid w:val="34A819D7"/>
    <w:rsid w:val="34AE0396"/>
    <w:rsid w:val="34BB415C"/>
    <w:rsid w:val="34BF4061"/>
    <w:rsid w:val="34C2EDAC"/>
    <w:rsid w:val="34F1A4FF"/>
    <w:rsid w:val="34F713F9"/>
    <w:rsid w:val="351097FD"/>
    <w:rsid w:val="352BEFBB"/>
    <w:rsid w:val="35306802"/>
    <w:rsid w:val="3533E354"/>
    <w:rsid w:val="35391AB5"/>
    <w:rsid w:val="3542B188"/>
    <w:rsid w:val="3565C9E4"/>
    <w:rsid w:val="3588DF20"/>
    <w:rsid w:val="358942E6"/>
    <w:rsid w:val="358CD71C"/>
    <w:rsid w:val="358EF2BC"/>
    <w:rsid w:val="35A46CF7"/>
    <w:rsid w:val="35B0AE0C"/>
    <w:rsid w:val="35C76890"/>
    <w:rsid w:val="35D15C7A"/>
    <w:rsid w:val="35DDEE03"/>
    <w:rsid w:val="361F6EF9"/>
    <w:rsid w:val="36211108"/>
    <w:rsid w:val="362164B0"/>
    <w:rsid w:val="3629CF98"/>
    <w:rsid w:val="362F3FAF"/>
    <w:rsid w:val="3634B635"/>
    <w:rsid w:val="36520BA9"/>
    <w:rsid w:val="365F5DA9"/>
    <w:rsid w:val="3661601D"/>
    <w:rsid w:val="367B8953"/>
    <w:rsid w:val="36A325EE"/>
    <w:rsid w:val="36A3D8BA"/>
    <w:rsid w:val="36A946B9"/>
    <w:rsid w:val="36B87AA7"/>
    <w:rsid w:val="36BD7A52"/>
    <w:rsid w:val="36CA909D"/>
    <w:rsid w:val="3710B8F9"/>
    <w:rsid w:val="37195467"/>
    <w:rsid w:val="371C29CB"/>
    <w:rsid w:val="37261C05"/>
    <w:rsid w:val="37303956"/>
    <w:rsid w:val="37317824"/>
    <w:rsid w:val="374B5F26"/>
    <w:rsid w:val="374EF2F5"/>
    <w:rsid w:val="3754C823"/>
    <w:rsid w:val="37812626"/>
    <w:rsid w:val="379354D6"/>
    <w:rsid w:val="37A92F2C"/>
    <w:rsid w:val="37B39174"/>
    <w:rsid w:val="37D11C46"/>
    <w:rsid w:val="37E1CE18"/>
    <w:rsid w:val="37E840A7"/>
    <w:rsid w:val="37E898CB"/>
    <w:rsid w:val="37F54478"/>
    <w:rsid w:val="37FFC69D"/>
    <w:rsid w:val="380BF891"/>
    <w:rsid w:val="381D9AA1"/>
    <w:rsid w:val="3828F207"/>
    <w:rsid w:val="382A6C59"/>
    <w:rsid w:val="382E34E1"/>
    <w:rsid w:val="3833E3A3"/>
    <w:rsid w:val="3835FDA2"/>
    <w:rsid w:val="385B9B0B"/>
    <w:rsid w:val="385ED5B9"/>
    <w:rsid w:val="38614A13"/>
    <w:rsid w:val="3864DED5"/>
    <w:rsid w:val="3874A765"/>
    <w:rsid w:val="388DE2A3"/>
    <w:rsid w:val="3890014A"/>
    <w:rsid w:val="389971BD"/>
    <w:rsid w:val="38B3681A"/>
    <w:rsid w:val="38B493DA"/>
    <w:rsid w:val="38D5B50C"/>
    <w:rsid w:val="38DBEB54"/>
    <w:rsid w:val="38DC9763"/>
    <w:rsid w:val="3909B9F9"/>
    <w:rsid w:val="3909CCB3"/>
    <w:rsid w:val="390EF9FA"/>
    <w:rsid w:val="3924F0FF"/>
    <w:rsid w:val="3948C25D"/>
    <w:rsid w:val="394F1F7F"/>
    <w:rsid w:val="3952E963"/>
    <w:rsid w:val="3997847C"/>
    <w:rsid w:val="399BFD32"/>
    <w:rsid w:val="399DF78F"/>
    <w:rsid w:val="39A1B63F"/>
    <w:rsid w:val="39A71BF8"/>
    <w:rsid w:val="39C80E49"/>
    <w:rsid w:val="39D8B495"/>
    <w:rsid w:val="39FD3C4A"/>
    <w:rsid w:val="3A08AADE"/>
    <w:rsid w:val="3A32EE91"/>
    <w:rsid w:val="3A361283"/>
    <w:rsid w:val="3A427BE1"/>
    <w:rsid w:val="3A4B0950"/>
    <w:rsid w:val="3A4D9A25"/>
    <w:rsid w:val="3A578C6F"/>
    <w:rsid w:val="3A5965BF"/>
    <w:rsid w:val="3A63FF9F"/>
    <w:rsid w:val="3A6B74E5"/>
    <w:rsid w:val="3A71602D"/>
    <w:rsid w:val="3A85F431"/>
    <w:rsid w:val="3A97535E"/>
    <w:rsid w:val="3A9EE7BC"/>
    <w:rsid w:val="3AE3D7C0"/>
    <w:rsid w:val="3AEB4A53"/>
    <w:rsid w:val="3AF0579B"/>
    <w:rsid w:val="3B0D4C07"/>
    <w:rsid w:val="3B4CE6A6"/>
    <w:rsid w:val="3B59C75F"/>
    <w:rsid w:val="3B68930B"/>
    <w:rsid w:val="3B8B1D6B"/>
    <w:rsid w:val="3B8FBF87"/>
    <w:rsid w:val="3BA21F7C"/>
    <w:rsid w:val="3BB67BD3"/>
    <w:rsid w:val="3BBAB4F8"/>
    <w:rsid w:val="3BC24C26"/>
    <w:rsid w:val="3BC8C6FC"/>
    <w:rsid w:val="3C0C59A4"/>
    <w:rsid w:val="3C1064EE"/>
    <w:rsid w:val="3C2067AE"/>
    <w:rsid w:val="3C2F12BE"/>
    <w:rsid w:val="3C32F15B"/>
    <w:rsid w:val="3C57D28A"/>
    <w:rsid w:val="3C621446"/>
    <w:rsid w:val="3C6F936D"/>
    <w:rsid w:val="3C7ACAF6"/>
    <w:rsid w:val="3C86C8B1"/>
    <w:rsid w:val="3CA3FFFF"/>
    <w:rsid w:val="3CA58090"/>
    <w:rsid w:val="3CD02CC3"/>
    <w:rsid w:val="3CDEF78E"/>
    <w:rsid w:val="3CF46156"/>
    <w:rsid w:val="3CF584AC"/>
    <w:rsid w:val="3CFEDC85"/>
    <w:rsid w:val="3D086372"/>
    <w:rsid w:val="3D0A7B4F"/>
    <w:rsid w:val="3D3BA93E"/>
    <w:rsid w:val="3D3EDA8E"/>
    <w:rsid w:val="3D4FD4FA"/>
    <w:rsid w:val="3D66FBBA"/>
    <w:rsid w:val="3D6F040A"/>
    <w:rsid w:val="3D7A9D3B"/>
    <w:rsid w:val="3D8787AC"/>
    <w:rsid w:val="3D958651"/>
    <w:rsid w:val="3D9DEEED"/>
    <w:rsid w:val="3DA370BB"/>
    <w:rsid w:val="3DAD4B76"/>
    <w:rsid w:val="3DAF18B2"/>
    <w:rsid w:val="3DB0D3B5"/>
    <w:rsid w:val="3DB55776"/>
    <w:rsid w:val="3DBBDB74"/>
    <w:rsid w:val="3DF8E3DD"/>
    <w:rsid w:val="3E2EB6C7"/>
    <w:rsid w:val="3E3978BE"/>
    <w:rsid w:val="3E538873"/>
    <w:rsid w:val="3E5EC601"/>
    <w:rsid w:val="3E699B66"/>
    <w:rsid w:val="3E72F83E"/>
    <w:rsid w:val="3E764DB7"/>
    <w:rsid w:val="3E870A64"/>
    <w:rsid w:val="3E89FD2D"/>
    <w:rsid w:val="3E914EDA"/>
    <w:rsid w:val="3ED037D8"/>
    <w:rsid w:val="3ED6FF5F"/>
    <w:rsid w:val="3EE3B656"/>
    <w:rsid w:val="3EE6172D"/>
    <w:rsid w:val="3EFE252B"/>
    <w:rsid w:val="3F167123"/>
    <w:rsid w:val="3F177920"/>
    <w:rsid w:val="3F2C9164"/>
    <w:rsid w:val="3F355923"/>
    <w:rsid w:val="3F4065E5"/>
    <w:rsid w:val="3F772F49"/>
    <w:rsid w:val="3FB35F3B"/>
    <w:rsid w:val="3FC3C396"/>
    <w:rsid w:val="3FCA4AEB"/>
    <w:rsid w:val="3FCFFF19"/>
    <w:rsid w:val="3FE04E20"/>
    <w:rsid w:val="3FED41FA"/>
    <w:rsid w:val="3FEEAC56"/>
    <w:rsid w:val="3FF607CF"/>
    <w:rsid w:val="3FF9790E"/>
    <w:rsid w:val="400B0D57"/>
    <w:rsid w:val="40275E0F"/>
    <w:rsid w:val="4035CAD4"/>
    <w:rsid w:val="404099D4"/>
    <w:rsid w:val="40421FF0"/>
    <w:rsid w:val="4051B139"/>
    <w:rsid w:val="4070FF29"/>
    <w:rsid w:val="407BBB3F"/>
    <w:rsid w:val="40886F7B"/>
    <w:rsid w:val="408EBA9A"/>
    <w:rsid w:val="40A52D23"/>
    <w:rsid w:val="40BB9CE3"/>
    <w:rsid w:val="40D061A6"/>
    <w:rsid w:val="40DC2123"/>
    <w:rsid w:val="40E31852"/>
    <w:rsid w:val="40FC267A"/>
    <w:rsid w:val="410AC3B8"/>
    <w:rsid w:val="4126BC2A"/>
    <w:rsid w:val="41721E92"/>
    <w:rsid w:val="41982336"/>
    <w:rsid w:val="41995F5F"/>
    <w:rsid w:val="41B7FD30"/>
    <w:rsid w:val="41CFA115"/>
    <w:rsid w:val="41E57D1C"/>
    <w:rsid w:val="41EB4EDB"/>
    <w:rsid w:val="41FF5AC6"/>
    <w:rsid w:val="42082171"/>
    <w:rsid w:val="4209E77D"/>
    <w:rsid w:val="421666BF"/>
    <w:rsid w:val="42194196"/>
    <w:rsid w:val="423094E1"/>
    <w:rsid w:val="423D6D08"/>
    <w:rsid w:val="4246ED8D"/>
    <w:rsid w:val="426958E1"/>
    <w:rsid w:val="426EA516"/>
    <w:rsid w:val="42710E8D"/>
    <w:rsid w:val="42763230"/>
    <w:rsid w:val="42795C34"/>
    <w:rsid w:val="42929FE1"/>
    <w:rsid w:val="42A6414F"/>
    <w:rsid w:val="42B938CB"/>
    <w:rsid w:val="42C5CE11"/>
    <w:rsid w:val="42E38851"/>
    <w:rsid w:val="42E469D8"/>
    <w:rsid w:val="42FCCFB8"/>
    <w:rsid w:val="43073C81"/>
    <w:rsid w:val="4322B9BF"/>
    <w:rsid w:val="4338C258"/>
    <w:rsid w:val="436B2B6B"/>
    <w:rsid w:val="4385247F"/>
    <w:rsid w:val="438B5F24"/>
    <w:rsid w:val="43B9AC96"/>
    <w:rsid w:val="43CBFDFF"/>
    <w:rsid w:val="43EE4178"/>
    <w:rsid w:val="43F851FF"/>
    <w:rsid w:val="43F8FB32"/>
    <w:rsid w:val="43FA817F"/>
    <w:rsid w:val="4400FC47"/>
    <w:rsid w:val="440160F7"/>
    <w:rsid w:val="440B769A"/>
    <w:rsid w:val="442D854D"/>
    <w:rsid w:val="4442E732"/>
    <w:rsid w:val="4458CEDA"/>
    <w:rsid w:val="4483DA04"/>
    <w:rsid w:val="449D98E6"/>
    <w:rsid w:val="44A2B004"/>
    <w:rsid w:val="44A8AAE1"/>
    <w:rsid w:val="44C32378"/>
    <w:rsid w:val="44CB970E"/>
    <w:rsid w:val="44D3DDB5"/>
    <w:rsid w:val="44F70B89"/>
    <w:rsid w:val="44F9E10D"/>
    <w:rsid w:val="4502A6E6"/>
    <w:rsid w:val="45183D52"/>
    <w:rsid w:val="451E0A75"/>
    <w:rsid w:val="452002B4"/>
    <w:rsid w:val="453727DA"/>
    <w:rsid w:val="45395889"/>
    <w:rsid w:val="458117A8"/>
    <w:rsid w:val="4581CBB6"/>
    <w:rsid w:val="4591F6D6"/>
    <w:rsid w:val="459202F8"/>
    <w:rsid w:val="4598852C"/>
    <w:rsid w:val="45A1C07E"/>
    <w:rsid w:val="45A5BB59"/>
    <w:rsid w:val="45BEC596"/>
    <w:rsid w:val="45EF971E"/>
    <w:rsid w:val="45F05253"/>
    <w:rsid w:val="46044D87"/>
    <w:rsid w:val="4616DCBA"/>
    <w:rsid w:val="46224817"/>
    <w:rsid w:val="463096D1"/>
    <w:rsid w:val="46453E75"/>
    <w:rsid w:val="464B4375"/>
    <w:rsid w:val="464BF07D"/>
    <w:rsid w:val="464D33FE"/>
    <w:rsid w:val="466539D1"/>
    <w:rsid w:val="4688512F"/>
    <w:rsid w:val="4699E6B2"/>
    <w:rsid w:val="46A5908E"/>
    <w:rsid w:val="46BD883F"/>
    <w:rsid w:val="46C72950"/>
    <w:rsid w:val="46D81A72"/>
    <w:rsid w:val="46D9918E"/>
    <w:rsid w:val="46F6BCDC"/>
    <w:rsid w:val="47097F1F"/>
    <w:rsid w:val="47178B79"/>
    <w:rsid w:val="471B4624"/>
    <w:rsid w:val="472F47A3"/>
    <w:rsid w:val="4743913B"/>
    <w:rsid w:val="474EDDCA"/>
    <w:rsid w:val="478231B3"/>
    <w:rsid w:val="47845645"/>
    <w:rsid w:val="4790B3F4"/>
    <w:rsid w:val="47A552BC"/>
    <w:rsid w:val="47BA08D8"/>
    <w:rsid w:val="47C58E32"/>
    <w:rsid w:val="47F32A0B"/>
    <w:rsid w:val="47F99573"/>
    <w:rsid w:val="480DF062"/>
    <w:rsid w:val="4833499E"/>
    <w:rsid w:val="483844E3"/>
    <w:rsid w:val="484DA070"/>
    <w:rsid w:val="487C27AB"/>
    <w:rsid w:val="487CCAEF"/>
    <w:rsid w:val="488468C3"/>
    <w:rsid w:val="48BA49E1"/>
    <w:rsid w:val="48BE6746"/>
    <w:rsid w:val="48C1C6ED"/>
    <w:rsid w:val="48C9417B"/>
    <w:rsid w:val="48EFB4FA"/>
    <w:rsid w:val="48F61AAB"/>
    <w:rsid w:val="48FCF774"/>
    <w:rsid w:val="490146C3"/>
    <w:rsid w:val="4909DC2B"/>
    <w:rsid w:val="4919DE1D"/>
    <w:rsid w:val="491B5F0B"/>
    <w:rsid w:val="491C9F4B"/>
    <w:rsid w:val="491F9144"/>
    <w:rsid w:val="491FA5A1"/>
    <w:rsid w:val="49349DC9"/>
    <w:rsid w:val="493F66BE"/>
    <w:rsid w:val="4954C5AC"/>
    <w:rsid w:val="4962B226"/>
    <w:rsid w:val="497A8707"/>
    <w:rsid w:val="49822334"/>
    <w:rsid w:val="4996974A"/>
    <w:rsid w:val="499D955D"/>
    <w:rsid w:val="49AB6CEE"/>
    <w:rsid w:val="49CB7313"/>
    <w:rsid w:val="49FD0F30"/>
    <w:rsid w:val="49FE90F9"/>
    <w:rsid w:val="4A017787"/>
    <w:rsid w:val="4A209358"/>
    <w:rsid w:val="4A23E5E1"/>
    <w:rsid w:val="4A3597EF"/>
    <w:rsid w:val="4A3D9B74"/>
    <w:rsid w:val="4A50299A"/>
    <w:rsid w:val="4A59E983"/>
    <w:rsid w:val="4A6F8832"/>
    <w:rsid w:val="4A8F7282"/>
    <w:rsid w:val="4A955F46"/>
    <w:rsid w:val="4AA3AA07"/>
    <w:rsid w:val="4AB269B0"/>
    <w:rsid w:val="4AB517D8"/>
    <w:rsid w:val="4AB69F18"/>
    <w:rsid w:val="4AC43C70"/>
    <w:rsid w:val="4ACDC9E5"/>
    <w:rsid w:val="4AD80F24"/>
    <w:rsid w:val="4AE6A800"/>
    <w:rsid w:val="4AE6AF07"/>
    <w:rsid w:val="4AFB1655"/>
    <w:rsid w:val="4AFE883D"/>
    <w:rsid w:val="4B1A2210"/>
    <w:rsid w:val="4B23E7CB"/>
    <w:rsid w:val="4B242204"/>
    <w:rsid w:val="4B38605D"/>
    <w:rsid w:val="4B4548C9"/>
    <w:rsid w:val="4B50AE07"/>
    <w:rsid w:val="4B5BB261"/>
    <w:rsid w:val="4B645F99"/>
    <w:rsid w:val="4B653DE4"/>
    <w:rsid w:val="4B7F415D"/>
    <w:rsid w:val="4B9CFD7C"/>
    <w:rsid w:val="4B9E3A29"/>
    <w:rsid w:val="4B9F6B49"/>
    <w:rsid w:val="4BA9F231"/>
    <w:rsid w:val="4BB64C95"/>
    <w:rsid w:val="4BC26B22"/>
    <w:rsid w:val="4BD3A230"/>
    <w:rsid w:val="4BD5BD5F"/>
    <w:rsid w:val="4BE2A349"/>
    <w:rsid w:val="4BE4E189"/>
    <w:rsid w:val="4BE8BE8C"/>
    <w:rsid w:val="4BF669F7"/>
    <w:rsid w:val="4C059120"/>
    <w:rsid w:val="4C135779"/>
    <w:rsid w:val="4C3B5740"/>
    <w:rsid w:val="4C69F327"/>
    <w:rsid w:val="4C763425"/>
    <w:rsid w:val="4C837296"/>
    <w:rsid w:val="4C96630A"/>
    <w:rsid w:val="4C9B1696"/>
    <w:rsid w:val="4CB552F4"/>
    <w:rsid w:val="4CB8AACB"/>
    <w:rsid w:val="4CBEDCA5"/>
    <w:rsid w:val="4CC0B39C"/>
    <w:rsid w:val="4CCE9BE0"/>
    <w:rsid w:val="4CD4C268"/>
    <w:rsid w:val="4CDAA27C"/>
    <w:rsid w:val="4CE7003B"/>
    <w:rsid w:val="4CF08D44"/>
    <w:rsid w:val="4D18BEB2"/>
    <w:rsid w:val="4D241DA7"/>
    <w:rsid w:val="4D38BDF6"/>
    <w:rsid w:val="4D3C019B"/>
    <w:rsid w:val="4D4C1BE1"/>
    <w:rsid w:val="4D6852F3"/>
    <w:rsid w:val="4D911750"/>
    <w:rsid w:val="4D936B97"/>
    <w:rsid w:val="4D93B7E3"/>
    <w:rsid w:val="4DABD6F5"/>
    <w:rsid w:val="4DCFA06D"/>
    <w:rsid w:val="4DCFAB05"/>
    <w:rsid w:val="4DE9CBD3"/>
    <w:rsid w:val="4E102682"/>
    <w:rsid w:val="4E1429E0"/>
    <w:rsid w:val="4E1AA1C4"/>
    <w:rsid w:val="4E34F87D"/>
    <w:rsid w:val="4E41FF39"/>
    <w:rsid w:val="4E4A312A"/>
    <w:rsid w:val="4E5F276E"/>
    <w:rsid w:val="4E6B1564"/>
    <w:rsid w:val="4E7B9F42"/>
    <w:rsid w:val="4E97583D"/>
    <w:rsid w:val="4E9B2F0A"/>
    <w:rsid w:val="4EBED2CA"/>
    <w:rsid w:val="4EC99FBB"/>
    <w:rsid w:val="4ED0355D"/>
    <w:rsid w:val="4EE63222"/>
    <w:rsid w:val="4EEE5B95"/>
    <w:rsid w:val="4EF358ED"/>
    <w:rsid w:val="4EF48288"/>
    <w:rsid w:val="4F05DFAD"/>
    <w:rsid w:val="4F13A3A7"/>
    <w:rsid w:val="4F27888A"/>
    <w:rsid w:val="4F2F6A0D"/>
    <w:rsid w:val="4F5B6BA2"/>
    <w:rsid w:val="4F6B831A"/>
    <w:rsid w:val="4F817118"/>
    <w:rsid w:val="4F8FCF13"/>
    <w:rsid w:val="4F993BDF"/>
    <w:rsid w:val="4FA7EE2D"/>
    <w:rsid w:val="4FB66ABC"/>
    <w:rsid w:val="4FB9E76F"/>
    <w:rsid w:val="4FD05972"/>
    <w:rsid w:val="4FE44A89"/>
    <w:rsid w:val="4FE6CD11"/>
    <w:rsid w:val="4FEAD746"/>
    <w:rsid w:val="4FF2ED50"/>
    <w:rsid w:val="4FF5EE17"/>
    <w:rsid w:val="5016FDED"/>
    <w:rsid w:val="502047B9"/>
    <w:rsid w:val="5023DD45"/>
    <w:rsid w:val="502B10C0"/>
    <w:rsid w:val="5041E4DD"/>
    <w:rsid w:val="505299C0"/>
    <w:rsid w:val="5060901E"/>
    <w:rsid w:val="506159DB"/>
    <w:rsid w:val="50656D96"/>
    <w:rsid w:val="507C94D8"/>
    <w:rsid w:val="50800FCC"/>
    <w:rsid w:val="5083F3CE"/>
    <w:rsid w:val="509CAAA7"/>
    <w:rsid w:val="50A59022"/>
    <w:rsid w:val="50A708B6"/>
    <w:rsid w:val="50B1A9D7"/>
    <w:rsid w:val="50F0A87A"/>
    <w:rsid w:val="5115089F"/>
    <w:rsid w:val="511AB225"/>
    <w:rsid w:val="5138A4FD"/>
    <w:rsid w:val="515D125A"/>
    <w:rsid w:val="51682FF2"/>
    <w:rsid w:val="5191E035"/>
    <w:rsid w:val="519E460B"/>
    <w:rsid w:val="51BD88ED"/>
    <w:rsid w:val="51C67D7D"/>
    <w:rsid w:val="51CC7FA9"/>
    <w:rsid w:val="520ECF6E"/>
    <w:rsid w:val="5215E39F"/>
    <w:rsid w:val="521E59F9"/>
    <w:rsid w:val="5224F5A3"/>
    <w:rsid w:val="52315F57"/>
    <w:rsid w:val="5237C320"/>
    <w:rsid w:val="52420271"/>
    <w:rsid w:val="526BE74A"/>
    <w:rsid w:val="52749888"/>
    <w:rsid w:val="527E45D1"/>
    <w:rsid w:val="5294372D"/>
    <w:rsid w:val="52944E7B"/>
    <w:rsid w:val="529AD206"/>
    <w:rsid w:val="52B1BB2F"/>
    <w:rsid w:val="52BD3AAB"/>
    <w:rsid w:val="52C01B7B"/>
    <w:rsid w:val="52C6240E"/>
    <w:rsid w:val="52E23DD8"/>
    <w:rsid w:val="52F053B1"/>
    <w:rsid w:val="530F9626"/>
    <w:rsid w:val="532AF038"/>
    <w:rsid w:val="53537F06"/>
    <w:rsid w:val="535A8B85"/>
    <w:rsid w:val="53861741"/>
    <w:rsid w:val="5390A806"/>
    <w:rsid w:val="53A2E60F"/>
    <w:rsid w:val="53A8EE47"/>
    <w:rsid w:val="53BA7F6F"/>
    <w:rsid w:val="53D70F6C"/>
    <w:rsid w:val="53F62B06"/>
    <w:rsid w:val="54021419"/>
    <w:rsid w:val="542D9FCB"/>
    <w:rsid w:val="5435EA72"/>
    <w:rsid w:val="544B54B2"/>
    <w:rsid w:val="544D9278"/>
    <w:rsid w:val="54597C64"/>
    <w:rsid w:val="5461BCA4"/>
    <w:rsid w:val="54734D03"/>
    <w:rsid w:val="549E1091"/>
    <w:rsid w:val="54AD7245"/>
    <w:rsid w:val="54C059FD"/>
    <w:rsid w:val="54C82AC9"/>
    <w:rsid w:val="54CEA43E"/>
    <w:rsid w:val="54FFC04E"/>
    <w:rsid w:val="550025B5"/>
    <w:rsid w:val="5506FCC4"/>
    <w:rsid w:val="55237325"/>
    <w:rsid w:val="55328198"/>
    <w:rsid w:val="553A8BB8"/>
    <w:rsid w:val="5548A4E9"/>
    <w:rsid w:val="554C1BAA"/>
    <w:rsid w:val="555959D4"/>
    <w:rsid w:val="5562F893"/>
    <w:rsid w:val="5567D439"/>
    <w:rsid w:val="5569474B"/>
    <w:rsid w:val="556A435A"/>
    <w:rsid w:val="556ADFEE"/>
    <w:rsid w:val="5596AF55"/>
    <w:rsid w:val="55991208"/>
    <w:rsid w:val="55A71D0F"/>
    <w:rsid w:val="55BBC76A"/>
    <w:rsid w:val="55C9EF37"/>
    <w:rsid w:val="55D43BC0"/>
    <w:rsid w:val="55DBE17F"/>
    <w:rsid w:val="55E5A8B0"/>
    <w:rsid w:val="55E68AE0"/>
    <w:rsid w:val="55FB0C34"/>
    <w:rsid w:val="5600B83F"/>
    <w:rsid w:val="560151A9"/>
    <w:rsid w:val="560DEA4B"/>
    <w:rsid w:val="5611184A"/>
    <w:rsid w:val="562ACFE5"/>
    <w:rsid w:val="5630E725"/>
    <w:rsid w:val="563222AC"/>
    <w:rsid w:val="563FB525"/>
    <w:rsid w:val="566AA9D2"/>
    <w:rsid w:val="5678DEED"/>
    <w:rsid w:val="56870B2F"/>
    <w:rsid w:val="56A27ADF"/>
    <w:rsid w:val="56AC7E21"/>
    <w:rsid w:val="56B5A556"/>
    <w:rsid w:val="56BC1097"/>
    <w:rsid w:val="56CC2D14"/>
    <w:rsid w:val="56DDDECC"/>
    <w:rsid w:val="56E520DD"/>
    <w:rsid w:val="56F44663"/>
    <w:rsid w:val="56FE75D4"/>
    <w:rsid w:val="5703A53E"/>
    <w:rsid w:val="570B22F3"/>
    <w:rsid w:val="570FACDF"/>
    <w:rsid w:val="5714D204"/>
    <w:rsid w:val="5723F168"/>
    <w:rsid w:val="5734F1E9"/>
    <w:rsid w:val="5746EBE3"/>
    <w:rsid w:val="575516DB"/>
    <w:rsid w:val="5757D008"/>
    <w:rsid w:val="57655DD4"/>
    <w:rsid w:val="5767246B"/>
    <w:rsid w:val="57718863"/>
    <w:rsid w:val="57869B44"/>
    <w:rsid w:val="579AD4EF"/>
    <w:rsid w:val="579CFED4"/>
    <w:rsid w:val="57A7C679"/>
    <w:rsid w:val="57A7E2F3"/>
    <w:rsid w:val="57BF83E0"/>
    <w:rsid w:val="57C143AF"/>
    <w:rsid w:val="57D12FD0"/>
    <w:rsid w:val="57D73B41"/>
    <w:rsid w:val="57EB7961"/>
    <w:rsid w:val="57EC1060"/>
    <w:rsid w:val="57F68ABD"/>
    <w:rsid w:val="57F8659C"/>
    <w:rsid w:val="57FA606D"/>
    <w:rsid w:val="57FF6840"/>
    <w:rsid w:val="5802C0DC"/>
    <w:rsid w:val="5806EFEF"/>
    <w:rsid w:val="5811FB52"/>
    <w:rsid w:val="5839B61E"/>
    <w:rsid w:val="584858BC"/>
    <w:rsid w:val="585047AC"/>
    <w:rsid w:val="585AACB7"/>
    <w:rsid w:val="585D67EE"/>
    <w:rsid w:val="586531F4"/>
    <w:rsid w:val="58718C7C"/>
    <w:rsid w:val="5899516D"/>
    <w:rsid w:val="589DD097"/>
    <w:rsid w:val="58BABD61"/>
    <w:rsid w:val="58C993AE"/>
    <w:rsid w:val="58D89AF4"/>
    <w:rsid w:val="58E51786"/>
    <w:rsid w:val="59074653"/>
    <w:rsid w:val="59103521"/>
    <w:rsid w:val="5936A92C"/>
    <w:rsid w:val="59442EA3"/>
    <w:rsid w:val="595843DB"/>
    <w:rsid w:val="5965C94D"/>
    <w:rsid w:val="5969370F"/>
    <w:rsid w:val="5970D417"/>
    <w:rsid w:val="59757841"/>
    <w:rsid w:val="59835466"/>
    <w:rsid w:val="599A24DB"/>
    <w:rsid w:val="599B589F"/>
    <w:rsid w:val="59B7B3EE"/>
    <w:rsid w:val="59E0C1D2"/>
    <w:rsid w:val="59ED7FCC"/>
    <w:rsid w:val="5A03C311"/>
    <w:rsid w:val="5A03E6E3"/>
    <w:rsid w:val="5A1819A3"/>
    <w:rsid w:val="5A24EF05"/>
    <w:rsid w:val="5A366DC7"/>
    <w:rsid w:val="5A473D79"/>
    <w:rsid w:val="5A56FA00"/>
    <w:rsid w:val="5A6A51B2"/>
    <w:rsid w:val="5A76726B"/>
    <w:rsid w:val="5A8EA62A"/>
    <w:rsid w:val="5A91CEEC"/>
    <w:rsid w:val="5A9A5D94"/>
    <w:rsid w:val="5AAEA9CC"/>
    <w:rsid w:val="5AB658C6"/>
    <w:rsid w:val="5AB8415F"/>
    <w:rsid w:val="5AD685AA"/>
    <w:rsid w:val="5AF39DF0"/>
    <w:rsid w:val="5AFCAFAE"/>
    <w:rsid w:val="5AFD0820"/>
    <w:rsid w:val="5B00B739"/>
    <w:rsid w:val="5B0EA3A2"/>
    <w:rsid w:val="5B1C192F"/>
    <w:rsid w:val="5B22C6B7"/>
    <w:rsid w:val="5B2A6A78"/>
    <w:rsid w:val="5B34A07F"/>
    <w:rsid w:val="5B36514A"/>
    <w:rsid w:val="5B4A97D6"/>
    <w:rsid w:val="5B51A2ED"/>
    <w:rsid w:val="5B6C25F4"/>
    <w:rsid w:val="5B7FA9ED"/>
    <w:rsid w:val="5B844EF8"/>
    <w:rsid w:val="5B8BA303"/>
    <w:rsid w:val="5B999C86"/>
    <w:rsid w:val="5BB1FE43"/>
    <w:rsid w:val="5BB24005"/>
    <w:rsid w:val="5BE68500"/>
    <w:rsid w:val="5BF54C4D"/>
    <w:rsid w:val="5BFBF8B9"/>
    <w:rsid w:val="5C0DD1E2"/>
    <w:rsid w:val="5C11DF05"/>
    <w:rsid w:val="5C385714"/>
    <w:rsid w:val="5C548D22"/>
    <w:rsid w:val="5C684C59"/>
    <w:rsid w:val="5C6D434D"/>
    <w:rsid w:val="5C87C11A"/>
    <w:rsid w:val="5C8A9A26"/>
    <w:rsid w:val="5CFBDA41"/>
    <w:rsid w:val="5CFC9498"/>
    <w:rsid w:val="5D0D01A6"/>
    <w:rsid w:val="5D109315"/>
    <w:rsid w:val="5D1339BB"/>
    <w:rsid w:val="5D1B730B"/>
    <w:rsid w:val="5D2BD7E2"/>
    <w:rsid w:val="5D3FD206"/>
    <w:rsid w:val="5D5D8680"/>
    <w:rsid w:val="5D742C6D"/>
    <w:rsid w:val="5D76D103"/>
    <w:rsid w:val="5D78F734"/>
    <w:rsid w:val="5D7980B7"/>
    <w:rsid w:val="5D7C3BBB"/>
    <w:rsid w:val="5DC07ACF"/>
    <w:rsid w:val="5DC1A9B2"/>
    <w:rsid w:val="5DE6D776"/>
    <w:rsid w:val="5DEF8FF1"/>
    <w:rsid w:val="5E014DF7"/>
    <w:rsid w:val="5E04E931"/>
    <w:rsid w:val="5E059700"/>
    <w:rsid w:val="5E095AAC"/>
    <w:rsid w:val="5E0C7B58"/>
    <w:rsid w:val="5E0C8508"/>
    <w:rsid w:val="5E150FFC"/>
    <w:rsid w:val="5E33E0C1"/>
    <w:rsid w:val="5E43BA46"/>
    <w:rsid w:val="5E465726"/>
    <w:rsid w:val="5E689A55"/>
    <w:rsid w:val="5EA009D3"/>
    <w:rsid w:val="5EA1A14A"/>
    <w:rsid w:val="5EA4DDF1"/>
    <w:rsid w:val="5EB0AC4D"/>
    <w:rsid w:val="5ED31FBD"/>
    <w:rsid w:val="5EE2E348"/>
    <w:rsid w:val="5EEAA87A"/>
    <w:rsid w:val="5EEF8F41"/>
    <w:rsid w:val="5F03FCD1"/>
    <w:rsid w:val="5F042A69"/>
    <w:rsid w:val="5F15CE0C"/>
    <w:rsid w:val="5F18810E"/>
    <w:rsid w:val="5F1A5DF9"/>
    <w:rsid w:val="5F1ADA18"/>
    <w:rsid w:val="5F1E2293"/>
    <w:rsid w:val="5F2F9772"/>
    <w:rsid w:val="5F3E1459"/>
    <w:rsid w:val="5F41ACE9"/>
    <w:rsid w:val="5F4C3A54"/>
    <w:rsid w:val="5F7295AC"/>
    <w:rsid w:val="5F7696DB"/>
    <w:rsid w:val="5F7DFAAB"/>
    <w:rsid w:val="5F8665F1"/>
    <w:rsid w:val="5FC11925"/>
    <w:rsid w:val="5FC4C837"/>
    <w:rsid w:val="5FD7FD2A"/>
    <w:rsid w:val="5FDCD61C"/>
    <w:rsid w:val="5FED73C3"/>
    <w:rsid w:val="60046B03"/>
    <w:rsid w:val="60143B88"/>
    <w:rsid w:val="60149305"/>
    <w:rsid w:val="601CF0DA"/>
    <w:rsid w:val="6025761C"/>
    <w:rsid w:val="6043F677"/>
    <w:rsid w:val="6052679E"/>
    <w:rsid w:val="605350A0"/>
    <w:rsid w:val="605F55BD"/>
    <w:rsid w:val="605FBA24"/>
    <w:rsid w:val="606B255A"/>
    <w:rsid w:val="60968F0B"/>
    <w:rsid w:val="60DCFEE6"/>
    <w:rsid w:val="60F993BF"/>
    <w:rsid w:val="61210D83"/>
    <w:rsid w:val="612228E2"/>
    <w:rsid w:val="61269BD4"/>
    <w:rsid w:val="614C29E2"/>
    <w:rsid w:val="615B1B21"/>
    <w:rsid w:val="6166514D"/>
    <w:rsid w:val="6180C4A7"/>
    <w:rsid w:val="61892134"/>
    <w:rsid w:val="619CE5A4"/>
    <w:rsid w:val="61A43D07"/>
    <w:rsid w:val="61DBDCAA"/>
    <w:rsid w:val="61DF6B5E"/>
    <w:rsid w:val="61FC4DFC"/>
    <w:rsid w:val="622C9A50"/>
    <w:rsid w:val="6230EED5"/>
    <w:rsid w:val="6231D345"/>
    <w:rsid w:val="62458F43"/>
    <w:rsid w:val="6263C60B"/>
    <w:rsid w:val="628542BF"/>
    <w:rsid w:val="629157A5"/>
    <w:rsid w:val="6292450B"/>
    <w:rsid w:val="62A0E051"/>
    <w:rsid w:val="62B64BE2"/>
    <w:rsid w:val="62DB7859"/>
    <w:rsid w:val="62DDB6FE"/>
    <w:rsid w:val="62E282F8"/>
    <w:rsid w:val="62F17393"/>
    <w:rsid w:val="62F551CB"/>
    <w:rsid w:val="633734FB"/>
    <w:rsid w:val="633C2810"/>
    <w:rsid w:val="63440F57"/>
    <w:rsid w:val="6359CF52"/>
    <w:rsid w:val="639CB46D"/>
    <w:rsid w:val="63B62C4E"/>
    <w:rsid w:val="63DF6A62"/>
    <w:rsid w:val="63E6936C"/>
    <w:rsid w:val="63F6D285"/>
    <w:rsid w:val="64124B4C"/>
    <w:rsid w:val="642DFD9A"/>
    <w:rsid w:val="642ED78E"/>
    <w:rsid w:val="64451052"/>
    <w:rsid w:val="645B028C"/>
    <w:rsid w:val="646D3F5F"/>
    <w:rsid w:val="64756C59"/>
    <w:rsid w:val="648220A4"/>
    <w:rsid w:val="648B2684"/>
    <w:rsid w:val="64C680EF"/>
    <w:rsid w:val="650EFE78"/>
    <w:rsid w:val="65384306"/>
    <w:rsid w:val="653FF238"/>
    <w:rsid w:val="655A7653"/>
    <w:rsid w:val="655AAC05"/>
    <w:rsid w:val="655DE189"/>
    <w:rsid w:val="65667A94"/>
    <w:rsid w:val="658C059C"/>
    <w:rsid w:val="658C8E2E"/>
    <w:rsid w:val="658EC10F"/>
    <w:rsid w:val="658F3CAA"/>
    <w:rsid w:val="6598370B"/>
    <w:rsid w:val="65A2B735"/>
    <w:rsid w:val="65B1EE47"/>
    <w:rsid w:val="65BC535C"/>
    <w:rsid w:val="65DBB7CF"/>
    <w:rsid w:val="65DD835C"/>
    <w:rsid w:val="65E23C0C"/>
    <w:rsid w:val="65F5D8F5"/>
    <w:rsid w:val="6606883F"/>
    <w:rsid w:val="660F1041"/>
    <w:rsid w:val="661BAD45"/>
    <w:rsid w:val="663173DF"/>
    <w:rsid w:val="663EAF1E"/>
    <w:rsid w:val="66526B46"/>
    <w:rsid w:val="66681032"/>
    <w:rsid w:val="66700522"/>
    <w:rsid w:val="667C4EB6"/>
    <w:rsid w:val="667FC4B3"/>
    <w:rsid w:val="668666A3"/>
    <w:rsid w:val="6696E2BD"/>
    <w:rsid w:val="66AFC505"/>
    <w:rsid w:val="66B5821E"/>
    <w:rsid w:val="66CB0AF1"/>
    <w:rsid w:val="66D3E680"/>
    <w:rsid w:val="66DBBB8F"/>
    <w:rsid w:val="66E0C3BC"/>
    <w:rsid w:val="66E4E454"/>
    <w:rsid w:val="67009841"/>
    <w:rsid w:val="6700F0A0"/>
    <w:rsid w:val="670B4E05"/>
    <w:rsid w:val="6726BEA9"/>
    <w:rsid w:val="67302B16"/>
    <w:rsid w:val="674D7E24"/>
    <w:rsid w:val="6768D1F6"/>
    <w:rsid w:val="6771AE0B"/>
    <w:rsid w:val="67812314"/>
    <w:rsid w:val="67846800"/>
    <w:rsid w:val="678A5A92"/>
    <w:rsid w:val="6797EBEB"/>
    <w:rsid w:val="67C4D674"/>
    <w:rsid w:val="67C6F7D4"/>
    <w:rsid w:val="67D4FE8B"/>
    <w:rsid w:val="67D89470"/>
    <w:rsid w:val="67EFA747"/>
    <w:rsid w:val="67F52350"/>
    <w:rsid w:val="67F53907"/>
    <w:rsid w:val="68032089"/>
    <w:rsid w:val="6804549A"/>
    <w:rsid w:val="6809763C"/>
    <w:rsid w:val="6809AD40"/>
    <w:rsid w:val="680E3D24"/>
    <w:rsid w:val="68128E23"/>
    <w:rsid w:val="6813B437"/>
    <w:rsid w:val="68223B60"/>
    <w:rsid w:val="6830D7F4"/>
    <w:rsid w:val="683B8623"/>
    <w:rsid w:val="6850AB69"/>
    <w:rsid w:val="68556693"/>
    <w:rsid w:val="685D5333"/>
    <w:rsid w:val="685F0CE8"/>
    <w:rsid w:val="68A2E566"/>
    <w:rsid w:val="68A68A43"/>
    <w:rsid w:val="68A9ED15"/>
    <w:rsid w:val="68C049E2"/>
    <w:rsid w:val="68D96266"/>
    <w:rsid w:val="68ED9EB6"/>
    <w:rsid w:val="6918CA76"/>
    <w:rsid w:val="6922CFB6"/>
    <w:rsid w:val="692E92BA"/>
    <w:rsid w:val="693E749B"/>
    <w:rsid w:val="694696A0"/>
    <w:rsid w:val="694B39E8"/>
    <w:rsid w:val="6972AF17"/>
    <w:rsid w:val="697C7BBD"/>
    <w:rsid w:val="698DF7A3"/>
    <w:rsid w:val="69975B85"/>
    <w:rsid w:val="69A9EAF3"/>
    <w:rsid w:val="69AB0DDB"/>
    <w:rsid w:val="69B20C2E"/>
    <w:rsid w:val="69B29E1A"/>
    <w:rsid w:val="69F86953"/>
    <w:rsid w:val="6A1A99AB"/>
    <w:rsid w:val="6A2EAE91"/>
    <w:rsid w:val="6A45617E"/>
    <w:rsid w:val="6A5FCBAB"/>
    <w:rsid w:val="6A7CB24B"/>
    <w:rsid w:val="6A86D710"/>
    <w:rsid w:val="6A8B0627"/>
    <w:rsid w:val="6A8CA0C1"/>
    <w:rsid w:val="6AA03783"/>
    <w:rsid w:val="6AA6D507"/>
    <w:rsid w:val="6AACBECA"/>
    <w:rsid w:val="6AC8081F"/>
    <w:rsid w:val="6ADAF718"/>
    <w:rsid w:val="6ADCBDD7"/>
    <w:rsid w:val="6AE1E586"/>
    <w:rsid w:val="6AFB19EE"/>
    <w:rsid w:val="6B0DD838"/>
    <w:rsid w:val="6B238B11"/>
    <w:rsid w:val="6B277FD0"/>
    <w:rsid w:val="6B3C8F35"/>
    <w:rsid w:val="6B581ED5"/>
    <w:rsid w:val="6B5F4956"/>
    <w:rsid w:val="6B60C038"/>
    <w:rsid w:val="6B8AD6EB"/>
    <w:rsid w:val="6B9990BE"/>
    <w:rsid w:val="6BA125EE"/>
    <w:rsid w:val="6BA608D1"/>
    <w:rsid w:val="6BA6A2E1"/>
    <w:rsid w:val="6BB651B4"/>
    <w:rsid w:val="6BB812C1"/>
    <w:rsid w:val="6BCA4E4D"/>
    <w:rsid w:val="6BD0C1FA"/>
    <w:rsid w:val="6BDBD754"/>
    <w:rsid w:val="6BE6717B"/>
    <w:rsid w:val="6BF0B41F"/>
    <w:rsid w:val="6BF79173"/>
    <w:rsid w:val="6BFAF394"/>
    <w:rsid w:val="6BFFD8B3"/>
    <w:rsid w:val="6BFFE37C"/>
    <w:rsid w:val="6C020C5D"/>
    <w:rsid w:val="6C0358B0"/>
    <w:rsid w:val="6C077797"/>
    <w:rsid w:val="6C168C7E"/>
    <w:rsid w:val="6C1ED14C"/>
    <w:rsid w:val="6C229BC5"/>
    <w:rsid w:val="6C2831A8"/>
    <w:rsid w:val="6C320841"/>
    <w:rsid w:val="6C3D93CC"/>
    <w:rsid w:val="6C3DEF62"/>
    <w:rsid w:val="6C5146E4"/>
    <w:rsid w:val="6C5E411E"/>
    <w:rsid w:val="6C5F0951"/>
    <w:rsid w:val="6C78D68C"/>
    <w:rsid w:val="6C88A69E"/>
    <w:rsid w:val="6CB16439"/>
    <w:rsid w:val="6CC95453"/>
    <w:rsid w:val="6CC98572"/>
    <w:rsid w:val="6CCB3234"/>
    <w:rsid w:val="6CD357A6"/>
    <w:rsid w:val="6CD83BA0"/>
    <w:rsid w:val="6CDBB886"/>
    <w:rsid w:val="6D0AC727"/>
    <w:rsid w:val="6D0B3AF2"/>
    <w:rsid w:val="6D3846AE"/>
    <w:rsid w:val="6D4C8E1F"/>
    <w:rsid w:val="6D596A00"/>
    <w:rsid w:val="6D5B85AB"/>
    <w:rsid w:val="6D626A20"/>
    <w:rsid w:val="6D7659A9"/>
    <w:rsid w:val="6D97DDF1"/>
    <w:rsid w:val="6DB74D1C"/>
    <w:rsid w:val="6DD7EFD4"/>
    <w:rsid w:val="6DDC66CD"/>
    <w:rsid w:val="6DDF62CB"/>
    <w:rsid w:val="6DEB2711"/>
    <w:rsid w:val="6DF71B09"/>
    <w:rsid w:val="6DF817BD"/>
    <w:rsid w:val="6DFB2972"/>
    <w:rsid w:val="6E06B763"/>
    <w:rsid w:val="6E12D88D"/>
    <w:rsid w:val="6E53B49B"/>
    <w:rsid w:val="6E5DD850"/>
    <w:rsid w:val="6E5E2887"/>
    <w:rsid w:val="6E5F8781"/>
    <w:rsid w:val="6E991B48"/>
    <w:rsid w:val="6EAE3C93"/>
    <w:rsid w:val="6EAF43F8"/>
    <w:rsid w:val="6EE34179"/>
    <w:rsid w:val="6EECF715"/>
    <w:rsid w:val="6EF388B8"/>
    <w:rsid w:val="6EF5F4E6"/>
    <w:rsid w:val="6EF962F2"/>
    <w:rsid w:val="6EFB6D45"/>
    <w:rsid w:val="6F019C53"/>
    <w:rsid w:val="6F08317F"/>
    <w:rsid w:val="6F09E584"/>
    <w:rsid w:val="6F0F64C7"/>
    <w:rsid w:val="6F108D81"/>
    <w:rsid w:val="6F114FA0"/>
    <w:rsid w:val="6F3A38BA"/>
    <w:rsid w:val="6F4AE91D"/>
    <w:rsid w:val="6F54B662"/>
    <w:rsid w:val="6F8675BE"/>
    <w:rsid w:val="6F8A0AC0"/>
    <w:rsid w:val="6F8A2947"/>
    <w:rsid w:val="6F8F9702"/>
    <w:rsid w:val="6F94D12A"/>
    <w:rsid w:val="6FB58943"/>
    <w:rsid w:val="70054CFA"/>
    <w:rsid w:val="7008B0BB"/>
    <w:rsid w:val="70189DFB"/>
    <w:rsid w:val="701F2924"/>
    <w:rsid w:val="7024E0AF"/>
    <w:rsid w:val="70440014"/>
    <w:rsid w:val="70461909"/>
    <w:rsid w:val="706B202B"/>
    <w:rsid w:val="707EAB90"/>
    <w:rsid w:val="7085298E"/>
    <w:rsid w:val="70865671"/>
    <w:rsid w:val="709FC129"/>
    <w:rsid w:val="70AFFAC9"/>
    <w:rsid w:val="70B11CF1"/>
    <w:rsid w:val="70BA1AAD"/>
    <w:rsid w:val="70BF8DA3"/>
    <w:rsid w:val="70CAC3BA"/>
    <w:rsid w:val="71091BF3"/>
    <w:rsid w:val="71265947"/>
    <w:rsid w:val="713148AA"/>
    <w:rsid w:val="71316937"/>
    <w:rsid w:val="7138F4BF"/>
    <w:rsid w:val="713AF971"/>
    <w:rsid w:val="714A7FAE"/>
    <w:rsid w:val="714A93A4"/>
    <w:rsid w:val="714BD862"/>
    <w:rsid w:val="7160344D"/>
    <w:rsid w:val="719D52C0"/>
    <w:rsid w:val="71AF4273"/>
    <w:rsid w:val="71B00289"/>
    <w:rsid w:val="71B854EB"/>
    <w:rsid w:val="71DC2F58"/>
    <w:rsid w:val="71FA6EE9"/>
    <w:rsid w:val="7202408C"/>
    <w:rsid w:val="721AD019"/>
    <w:rsid w:val="72295250"/>
    <w:rsid w:val="722DA36D"/>
    <w:rsid w:val="723FBCD1"/>
    <w:rsid w:val="725607AF"/>
    <w:rsid w:val="72570145"/>
    <w:rsid w:val="726BCB54"/>
    <w:rsid w:val="726F7A9D"/>
    <w:rsid w:val="727F6330"/>
    <w:rsid w:val="728056AC"/>
    <w:rsid w:val="729946B7"/>
    <w:rsid w:val="729DE166"/>
    <w:rsid w:val="72C22763"/>
    <w:rsid w:val="730F5BA1"/>
    <w:rsid w:val="73104830"/>
    <w:rsid w:val="73131E1A"/>
    <w:rsid w:val="7321FCE5"/>
    <w:rsid w:val="7328C8DB"/>
    <w:rsid w:val="73302274"/>
    <w:rsid w:val="734855EC"/>
    <w:rsid w:val="734F712B"/>
    <w:rsid w:val="7356DF73"/>
    <w:rsid w:val="736502FA"/>
    <w:rsid w:val="736A0697"/>
    <w:rsid w:val="739E17D3"/>
    <w:rsid w:val="73B37574"/>
    <w:rsid w:val="73BB4979"/>
    <w:rsid w:val="73D2AFC1"/>
    <w:rsid w:val="73EA58C4"/>
    <w:rsid w:val="73EE740D"/>
    <w:rsid w:val="73EFA5C2"/>
    <w:rsid w:val="73F0FD8F"/>
    <w:rsid w:val="73F6DBD9"/>
    <w:rsid w:val="74193428"/>
    <w:rsid w:val="742AA2CD"/>
    <w:rsid w:val="743B7097"/>
    <w:rsid w:val="74687A3E"/>
    <w:rsid w:val="7470CEE6"/>
    <w:rsid w:val="74733B5E"/>
    <w:rsid w:val="747822C1"/>
    <w:rsid w:val="747FFFCA"/>
    <w:rsid w:val="748028E4"/>
    <w:rsid w:val="7482523F"/>
    <w:rsid w:val="7484365D"/>
    <w:rsid w:val="74952EC6"/>
    <w:rsid w:val="74996AB9"/>
    <w:rsid w:val="74A05C4C"/>
    <w:rsid w:val="74C3C0D8"/>
    <w:rsid w:val="74D8C9EE"/>
    <w:rsid w:val="74DD667F"/>
    <w:rsid w:val="74ED6C46"/>
    <w:rsid w:val="74F9AEF9"/>
    <w:rsid w:val="74FC88E1"/>
    <w:rsid w:val="7502BC59"/>
    <w:rsid w:val="750BBDE9"/>
    <w:rsid w:val="7517E5CB"/>
    <w:rsid w:val="75199DBC"/>
    <w:rsid w:val="751AC0B2"/>
    <w:rsid w:val="751BFF6F"/>
    <w:rsid w:val="752E64B8"/>
    <w:rsid w:val="75594212"/>
    <w:rsid w:val="75808C56"/>
    <w:rsid w:val="7599562D"/>
    <w:rsid w:val="759D1AB4"/>
    <w:rsid w:val="75D42F62"/>
    <w:rsid w:val="75E385F8"/>
    <w:rsid w:val="75EEC0FA"/>
    <w:rsid w:val="75FF584B"/>
    <w:rsid w:val="76052F22"/>
    <w:rsid w:val="76136CA6"/>
    <w:rsid w:val="763B0991"/>
    <w:rsid w:val="76419C18"/>
    <w:rsid w:val="764324B0"/>
    <w:rsid w:val="7644E917"/>
    <w:rsid w:val="7663BA60"/>
    <w:rsid w:val="7665B021"/>
    <w:rsid w:val="76858FB5"/>
    <w:rsid w:val="768D2570"/>
    <w:rsid w:val="76C8DE48"/>
    <w:rsid w:val="76D7EFCC"/>
    <w:rsid w:val="76ED4D1A"/>
    <w:rsid w:val="76EF9367"/>
    <w:rsid w:val="771712DC"/>
    <w:rsid w:val="7741B699"/>
    <w:rsid w:val="77475E36"/>
    <w:rsid w:val="774A9323"/>
    <w:rsid w:val="775A63FF"/>
    <w:rsid w:val="775B3FFE"/>
    <w:rsid w:val="779BDE52"/>
    <w:rsid w:val="77A3082E"/>
    <w:rsid w:val="77B9E101"/>
    <w:rsid w:val="7800B981"/>
    <w:rsid w:val="781D9236"/>
    <w:rsid w:val="781E10E0"/>
    <w:rsid w:val="782047D3"/>
    <w:rsid w:val="786765E2"/>
    <w:rsid w:val="78785F02"/>
    <w:rsid w:val="7886E0E7"/>
    <w:rsid w:val="7896005E"/>
    <w:rsid w:val="789A84F4"/>
    <w:rsid w:val="78A8BF6F"/>
    <w:rsid w:val="78AD6BC6"/>
    <w:rsid w:val="78BA7E8F"/>
    <w:rsid w:val="78E4E84E"/>
    <w:rsid w:val="78EA7114"/>
    <w:rsid w:val="78ECA34D"/>
    <w:rsid w:val="790D1489"/>
    <w:rsid w:val="79144F5E"/>
    <w:rsid w:val="79161676"/>
    <w:rsid w:val="794B3015"/>
    <w:rsid w:val="795A3403"/>
    <w:rsid w:val="798243D6"/>
    <w:rsid w:val="798DDEF6"/>
    <w:rsid w:val="7990E4E6"/>
    <w:rsid w:val="799B8E3E"/>
    <w:rsid w:val="799F7552"/>
    <w:rsid w:val="79A1FA22"/>
    <w:rsid w:val="79A534CD"/>
    <w:rsid w:val="79BBC5B2"/>
    <w:rsid w:val="79BF59E6"/>
    <w:rsid w:val="79C22A4F"/>
    <w:rsid w:val="79CE8B64"/>
    <w:rsid w:val="79D69E37"/>
    <w:rsid w:val="79D95AC7"/>
    <w:rsid w:val="79D9A0AA"/>
    <w:rsid w:val="79E075D7"/>
    <w:rsid w:val="79E7C2EA"/>
    <w:rsid w:val="79FA1253"/>
    <w:rsid w:val="7A0FFA5A"/>
    <w:rsid w:val="7A3765DA"/>
    <w:rsid w:val="7A7A6DA3"/>
    <w:rsid w:val="7A807D62"/>
    <w:rsid w:val="7A876AD5"/>
    <w:rsid w:val="7A93F161"/>
    <w:rsid w:val="7AA6B694"/>
    <w:rsid w:val="7AA88AAE"/>
    <w:rsid w:val="7AB2C2B8"/>
    <w:rsid w:val="7AB71C0A"/>
    <w:rsid w:val="7AC5EE04"/>
    <w:rsid w:val="7AD13AB6"/>
    <w:rsid w:val="7B0B3CE6"/>
    <w:rsid w:val="7B10888B"/>
    <w:rsid w:val="7B1996A1"/>
    <w:rsid w:val="7B24F93B"/>
    <w:rsid w:val="7B38E34A"/>
    <w:rsid w:val="7B3C1EAA"/>
    <w:rsid w:val="7B4E3F58"/>
    <w:rsid w:val="7B55907E"/>
    <w:rsid w:val="7B6753E4"/>
    <w:rsid w:val="7B6E92A6"/>
    <w:rsid w:val="7B75B5EA"/>
    <w:rsid w:val="7B7E37A6"/>
    <w:rsid w:val="7B7E6E72"/>
    <w:rsid w:val="7B86D870"/>
    <w:rsid w:val="7B8F9447"/>
    <w:rsid w:val="7BA26B17"/>
    <w:rsid w:val="7BAFBF9C"/>
    <w:rsid w:val="7BB5E1CF"/>
    <w:rsid w:val="7BD6E434"/>
    <w:rsid w:val="7BE01F4A"/>
    <w:rsid w:val="7BE897E3"/>
    <w:rsid w:val="7C555BE9"/>
    <w:rsid w:val="7C603597"/>
    <w:rsid w:val="7C7372C6"/>
    <w:rsid w:val="7C95E27D"/>
    <w:rsid w:val="7C9D8A73"/>
    <w:rsid w:val="7C9FA704"/>
    <w:rsid w:val="7CC7543F"/>
    <w:rsid w:val="7CCFF2C7"/>
    <w:rsid w:val="7CD0A352"/>
    <w:rsid w:val="7CD9C79A"/>
    <w:rsid w:val="7D02B42D"/>
    <w:rsid w:val="7D0B353B"/>
    <w:rsid w:val="7D123BF7"/>
    <w:rsid w:val="7D1F997B"/>
    <w:rsid w:val="7D224454"/>
    <w:rsid w:val="7D487595"/>
    <w:rsid w:val="7D4B2CD7"/>
    <w:rsid w:val="7D62EA2C"/>
    <w:rsid w:val="7D6A956D"/>
    <w:rsid w:val="7D6C994D"/>
    <w:rsid w:val="7D6E34B1"/>
    <w:rsid w:val="7D8039B8"/>
    <w:rsid w:val="7D944B5E"/>
    <w:rsid w:val="7DADC8D8"/>
    <w:rsid w:val="7DCC967E"/>
    <w:rsid w:val="7DCCB98A"/>
    <w:rsid w:val="7DCE38D9"/>
    <w:rsid w:val="7DD9AF21"/>
    <w:rsid w:val="7DF95F5B"/>
    <w:rsid w:val="7E046B86"/>
    <w:rsid w:val="7E13A951"/>
    <w:rsid w:val="7E271F26"/>
    <w:rsid w:val="7E2A9893"/>
    <w:rsid w:val="7E3974E8"/>
    <w:rsid w:val="7E3F0976"/>
    <w:rsid w:val="7E412514"/>
    <w:rsid w:val="7E4AEE58"/>
    <w:rsid w:val="7E53EFDB"/>
    <w:rsid w:val="7E5B0DA4"/>
    <w:rsid w:val="7E5BB71F"/>
    <w:rsid w:val="7E5D19D7"/>
    <w:rsid w:val="7E602F25"/>
    <w:rsid w:val="7E6B8BC1"/>
    <w:rsid w:val="7E826D3C"/>
    <w:rsid w:val="7E96115E"/>
    <w:rsid w:val="7E9BFB29"/>
    <w:rsid w:val="7EA534C0"/>
    <w:rsid w:val="7EB13718"/>
    <w:rsid w:val="7EC9347C"/>
    <w:rsid w:val="7EE5C26E"/>
    <w:rsid w:val="7F1A33A7"/>
    <w:rsid w:val="7F1E6B75"/>
    <w:rsid w:val="7F2A0511"/>
    <w:rsid w:val="7F4156A4"/>
    <w:rsid w:val="7F498094"/>
    <w:rsid w:val="7F62A0B7"/>
    <w:rsid w:val="7F6C8D7F"/>
    <w:rsid w:val="7F6E0D15"/>
    <w:rsid w:val="7F769546"/>
    <w:rsid w:val="7F8F5392"/>
    <w:rsid w:val="7F98A648"/>
    <w:rsid w:val="7FA26321"/>
    <w:rsid w:val="7FAC14E7"/>
    <w:rsid w:val="7FAD7021"/>
    <w:rsid w:val="7FB96CD1"/>
    <w:rsid w:val="7FBA6D99"/>
    <w:rsid w:val="7FBE7762"/>
    <w:rsid w:val="7FC0CD77"/>
    <w:rsid w:val="7FCDFD4B"/>
    <w:rsid w:val="7FD41170"/>
    <w:rsid w:val="7FD4D5B0"/>
    <w:rsid w:val="7FD68A0C"/>
    <w:rsid w:val="7FEFCAEE"/>
    <w:rsid w:val="7FF97F2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7845645"/>
  <w15:chartTrackingRefBased/>
  <w15:docId w15:val="{D1337360-3966-458C-9505-C702BD4CDE0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uiPriority w:val="9"/>
    <w:unhideWhenUsed/>
    <w:qFormat/>
    <w:rsid w:val="4909DC2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4598852C"/>
    <w:rPr>
      <w:color w:val="467886"/>
      <w:u w:val="single"/>
    </w:rPr>
  </w:style>
  <w:style w:type="paragraph" w:styleId="ListParagraph">
    <w:name w:val="List Paragraph"/>
    <w:basedOn w:val="Normal"/>
    <w:uiPriority w:val="34"/>
    <w:qFormat/>
    <w:rsid w:val="4909DC2B"/>
    <w:pPr>
      <w:ind w:left="720"/>
      <w:contextualSpacing/>
    </w:pPr>
  </w:style>
  <w:style w:type="paragraph" w:styleId="Header">
    <w:name w:val="header"/>
    <w:basedOn w:val="Normal"/>
    <w:uiPriority w:val="99"/>
    <w:unhideWhenUsed/>
    <w:rsid w:val="01B96549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01B96549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fontTable" Target="fontTable.xml" Id="rId13" /><Relationship Type="http://schemas.openxmlformats.org/officeDocument/2006/relationships/settings" Target="settings.xml" Id="rId3" /><Relationship Type="http://schemas.openxmlformats.org/officeDocument/2006/relationships/footer" Target="footer1.xml" Id="rId12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header" Target="header1.xml" Id="rId11" /><Relationship Type="http://schemas.openxmlformats.org/officeDocument/2006/relationships/footnotes" Target="footnotes.xml" Id="rId5" /><Relationship Type="http://schemas.microsoft.com/office/2020/10/relationships/intelligence" Target="intelligence2.xml" Id="rId15" /><Relationship Type="http://schemas.openxmlformats.org/officeDocument/2006/relationships/webSettings" Target="webSettings.xml" Id="rId4" /><Relationship Type="http://schemas.openxmlformats.org/officeDocument/2006/relationships/theme" Target="theme/theme1.xml" Id="rId14" /><Relationship Type="http://schemas.openxmlformats.org/officeDocument/2006/relationships/hyperlink" Target="https://corcencc.org/" TargetMode="External" Id="R848770d3827a42a3" /><Relationship Type="http://schemas.openxmlformats.org/officeDocument/2006/relationships/hyperlink" Target="https://www.booktrust.org.uk/resources/find-resources/bookstart-in-wales/?utm_source=chatgpt.com" TargetMode="External" Id="R4b5b638901a64bcd" /><Relationship Type="http://schemas.openxmlformats.org/officeDocument/2006/relationships/hyperlink" Target="https://corcencc.org/?utm_source=chatgpt.com" TargetMode="External" Id="R2ef90b3c7cd34543" /><Relationship Type="http://schemas.openxmlformats.org/officeDocument/2006/relationships/hyperlink" Target="https://elen.ngo/information/?utm_source=chatgpt.com" TargetMode="External" Id="R2045b17ed81d49b6" /><Relationship Type="http://schemas.openxmlformats.org/officeDocument/2006/relationships/hyperlink" Target="https://doi.org/10.1093/bjsw/bcy087" TargetMode="External" Id="R2fecea3237604263" /><Relationship Type="http://schemas.openxmlformats.org/officeDocument/2006/relationships/hyperlink" Target="https://www.gov.wales/cymraeg-2050-welsh-language-strategy-action-plan-2023-2024-html" TargetMode="External" Id="R8c09ac6c6d96405d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 Display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Rhian Jones</dc:creator>
  <keywords/>
  <dc:description/>
  <lastModifiedBy>Rhian Jones</lastModifiedBy>
  <revision>5</revision>
  <dcterms:created xsi:type="dcterms:W3CDTF">2026-01-22T14:41:00.0000000Z</dcterms:created>
  <dcterms:modified xsi:type="dcterms:W3CDTF">2026-01-23T10:10:41.9120092Z</dcterms:modified>
</coreProperties>
</file>