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3863341" w:rsidP="0379F58C" w:rsidRDefault="23863341" w14:paraId="7A3E764E" w14:textId="590E695B">
      <w:pPr>
        <w:rPr>
          <w:noProof w:val="0"/>
          <w:lang w:val="en-GB"/>
        </w:rPr>
      </w:pPr>
      <w:r w:rsidR="23863341">
        <w:rPr/>
        <w:t xml:space="preserve">                                                         </w:t>
      </w:r>
      <w:r w:rsidRPr="0379F58C" w:rsidR="2C8D4F79">
        <w:rPr>
          <w:noProof w:val="0"/>
          <w:lang w:val="en-GB"/>
        </w:rPr>
        <w:t>Weaknesses</w:t>
      </w:r>
      <w:r w:rsidRPr="0379F58C" w:rsidR="2C8D4F79">
        <w:rPr>
          <w:noProof w:val="0"/>
          <w:lang w:val="en-GB"/>
        </w:rPr>
        <w:t xml:space="preserve"> </w:t>
      </w:r>
      <w:r w:rsidRPr="0379F58C" w:rsidR="64362E7D">
        <w:rPr>
          <w:noProof w:val="0"/>
          <w:lang w:val="en-GB"/>
        </w:rPr>
        <w:t>in</w:t>
      </w:r>
      <w:r w:rsidRPr="0379F58C" w:rsidR="2C8D4F79">
        <w:rPr>
          <w:noProof w:val="0"/>
          <w:lang w:val="en-GB"/>
        </w:rPr>
        <w:t xml:space="preserve"> my primary sources</w:t>
      </w:r>
    </w:p>
    <w:p w:rsidR="0379F58C" w:rsidP="0379F58C" w:rsidRDefault="0379F58C" w14:paraId="222234F6" w14:textId="77EC89ED">
      <w:pPr>
        <w:pStyle w:val="Normal"/>
        <w:rPr>
          <w:noProof w:val="0"/>
          <w:lang w:val="en-GB"/>
        </w:rPr>
      </w:pPr>
    </w:p>
    <w:p w:rsidR="2C8D4F79" w:rsidP="0379F58C" w:rsidRDefault="2C8D4F79" w14:paraId="78627742" w14:textId="085B73DF">
      <w:pPr>
        <w:pStyle w:val="Normal"/>
        <w:rPr>
          <w:noProof w:val="0"/>
          <w:lang w:val="en-GB"/>
        </w:rPr>
      </w:pPr>
      <w:r w:rsidRPr="0379F58C" w:rsidR="2C8D4F79">
        <w:rPr>
          <w:noProof w:val="0"/>
          <w:lang w:val="en-GB"/>
        </w:rPr>
        <w:t>So</w:t>
      </w:r>
      <w:r w:rsidRPr="0379F58C" w:rsidR="2C8D4F79">
        <w:rPr>
          <w:noProof w:val="0"/>
          <w:lang w:val="en-GB"/>
        </w:rPr>
        <w:t xml:space="preserve"> </w:t>
      </w:r>
      <w:r w:rsidRPr="0379F58C" w:rsidR="6E7483C5">
        <w:rPr>
          <w:noProof w:val="0"/>
          <w:lang w:val="en-GB"/>
        </w:rPr>
        <w:t>far,</w:t>
      </w:r>
      <w:r w:rsidRPr="0379F58C" w:rsidR="2C8D4F79">
        <w:rPr>
          <w:noProof w:val="0"/>
          <w:lang w:val="en-GB"/>
        </w:rPr>
        <w:t xml:space="preserve"> the book seems to give the views </w:t>
      </w:r>
      <w:r w:rsidRPr="0379F58C" w:rsidR="2C8D4F79">
        <w:rPr>
          <w:noProof w:val="0"/>
          <w:lang w:val="en-GB"/>
        </w:rPr>
        <w:t>from</w:t>
      </w:r>
      <w:r w:rsidRPr="0379F58C" w:rsidR="7AC83DB2">
        <w:rPr>
          <w:noProof w:val="0"/>
          <w:lang w:val="en-GB"/>
        </w:rPr>
        <w:t xml:space="preserve"> only</w:t>
      </w:r>
      <w:r w:rsidRPr="0379F58C" w:rsidR="2C8D4F79">
        <w:rPr>
          <w:noProof w:val="0"/>
          <w:lang w:val="en-GB"/>
        </w:rPr>
        <w:t xml:space="preserve"> the </w:t>
      </w:r>
      <w:r w:rsidRPr="0379F58C" w:rsidR="2C8D4F79">
        <w:rPr>
          <w:noProof w:val="0"/>
          <w:lang w:val="en-GB"/>
        </w:rPr>
        <w:t>Palestinian</w:t>
      </w:r>
      <w:r w:rsidRPr="0379F58C" w:rsidR="2C8D4F79">
        <w:rPr>
          <w:noProof w:val="0"/>
          <w:lang w:val="en-GB"/>
        </w:rPr>
        <w:t xml:space="preserve"> side</w:t>
      </w:r>
      <w:r w:rsidRPr="0379F58C" w:rsidR="29749216">
        <w:rPr>
          <w:noProof w:val="0"/>
          <w:lang w:val="en-GB"/>
        </w:rPr>
        <w:t xml:space="preserve">.  Noam Chomsky and </w:t>
      </w:r>
      <w:proofErr w:type="spellStart"/>
      <w:r w:rsidRPr="0379F58C" w:rsidR="29749216">
        <w:rPr>
          <w:noProof w:val="0"/>
          <w:lang w:val="en-GB"/>
        </w:rPr>
        <w:t>Ilan</w:t>
      </w:r>
      <w:proofErr w:type="spellEnd"/>
      <w:r w:rsidRPr="0379F58C" w:rsidR="29749216">
        <w:rPr>
          <w:noProof w:val="0"/>
          <w:lang w:val="en-GB"/>
        </w:rPr>
        <w:t xml:space="preserve"> P</w:t>
      </w:r>
      <w:r w:rsidRPr="0379F58C" w:rsidR="51A2A856">
        <w:rPr>
          <w:noProof w:val="0"/>
          <w:lang w:val="en-GB"/>
        </w:rPr>
        <w:t xml:space="preserve">appe are both </w:t>
      </w:r>
      <w:r w:rsidRPr="0379F58C" w:rsidR="51A2A856">
        <w:rPr>
          <w:noProof w:val="0"/>
          <w:lang w:val="en-GB"/>
        </w:rPr>
        <w:t>Jewish</w:t>
      </w:r>
      <w:r w:rsidRPr="0379F58C" w:rsidR="086CA266">
        <w:rPr>
          <w:noProof w:val="0"/>
          <w:lang w:val="en-GB"/>
        </w:rPr>
        <w:t xml:space="preserve">. </w:t>
      </w:r>
      <w:proofErr w:type="spellStart"/>
      <w:r w:rsidRPr="0379F58C" w:rsidR="086CA266">
        <w:rPr>
          <w:noProof w:val="0"/>
          <w:lang w:val="en-GB"/>
        </w:rPr>
        <w:t>Ilan</w:t>
      </w:r>
      <w:proofErr w:type="spellEnd"/>
      <w:r w:rsidRPr="0379F58C" w:rsidR="086CA266">
        <w:rPr>
          <w:noProof w:val="0"/>
          <w:lang w:val="en-GB"/>
        </w:rPr>
        <w:t xml:space="preserve"> served in the </w:t>
      </w:r>
      <w:r w:rsidRPr="0379F58C" w:rsidR="086CA266">
        <w:rPr>
          <w:noProof w:val="0"/>
          <w:lang w:val="en-GB"/>
        </w:rPr>
        <w:t>Israeli</w:t>
      </w:r>
      <w:r w:rsidRPr="0379F58C" w:rsidR="086CA266">
        <w:rPr>
          <w:noProof w:val="0"/>
          <w:lang w:val="en-GB"/>
        </w:rPr>
        <w:t xml:space="preserve"> </w:t>
      </w:r>
      <w:r w:rsidRPr="0379F58C" w:rsidR="086CA266">
        <w:rPr>
          <w:noProof w:val="0"/>
          <w:lang w:val="en-GB"/>
        </w:rPr>
        <w:t>defence</w:t>
      </w:r>
      <w:r w:rsidRPr="0379F58C" w:rsidR="086CA266">
        <w:rPr>
          <w:noProof w:val="0"/>
          <w:lang w:val="en-GB"/>
        </w:rPr>
        <w:t xml:space="preserve"> </w:t>
      </w:r>
      <w:r w:rsidRPr="0379F58C" w:rsidR="086CA266">
        <w:rPr>
          <w:noProof w:val="0"/>
          <w:lang w:val="en-GB"/>
        </w:rPr>
        <w:t>force</w:t>
      </w:r>
      <w:r w:rsidRPr="0379F58C" w:rsidR="387160F4">
        <w:rPr>
          <w:noProof w:val="0"/>
          <w:lang w:val="en-GB"/>
        </w:rPr>
        <w:t xml:space="preserve"> serving in the </w:t>
      </w:r>
      <w:r w:rsidRPr="0379F58C" w:rsidR="387160F4">
        <w:rPr>
          <w:noProof w:val="0"/>
          <w:lang w:val="en-GB"/>
        </w:rPr>
        <w:t>Goa</w:t>
      </w:r>
      <w:r w:rsidRPr="0379F58C" w:rsidR="387160F4">
        <w:rPr>
          <w:noProof w:val="0"/>
          <w:lang w:val="en-GB"/>
        </w:rPr>
        <w:t xml:space="preserve"> </w:t>
      </w:r>
      <w:r w:rsidRPr="0379F58C" w:rsidR="387160F4">
        <w:rPr>
          <w:noProof w:val="0"/>
          <w:lang w:val="en-GB"/>
        </w:rPr>
        <w:t>Heights</w:t>
      </w:r>
      <w:r w:rsidRPr="0379F58C" w:rsidR="387160F4">
        <w:rPr>
          <w:noProof w:val="0"/>
          <w:lang w:val="en-GB"/>
        </w:rPr>
        <w:t xml:space="preserve"> during the 1973 Yom </w:t>
      </w:r>
      <w:r w:rsidRPr="0379F58C" w:rsidR="1AAD4060">
        <w:rPr>
          <w:noProof w:val="0"/>
          <w:lang w:val="en-GB"/>
        </w:rPr>
        <w:t>Kippur</w:t>
      </w:r>
      <w:r w:rsidRPr="0379F58C" w:rsidR="387160F4">
        <w:rPr>
          <w:noProof w:val="0"/>
          <w:lang w:val="en-GB"/>
        </w:rPr>
        <w:t xml:space="preserve"> war</w:t>
      </w:r>
      <w:r w:rsidRPr="0379F58C" w:rsidR="25A151ED">
        <w:rPr>
          <w:noProof w:val="0"/>
          <w:lang w:val="en-GB"/>
        </w:rPr>
        <w:t>.</w:t>
      </w:r>
      <w:r w:rsidRPr="0379F58C" w:rsidR="054FFC32">
        <w:rPr>
          <w:noProof w:val="0"/>
          <w:lang w:val="en-GB"/>
        </w:rPr>
        <w:t xml:space="preserve"> No</w:t>
      </w:r>
      <w:r w:rsidRPr="0379F58C" w:rsidR="43D6C6F5">
        <w:rPr>
          <w:noProof w:val="0"/>
          <w:lang w:val="en-GB"/>
        </w:rPr>
        <w:t xml:space="preserve">am Chomsky was born in </w:t>
      </w:r>
      <w:r w:rsidRPr="0379F58C" w:rsidR="04F436E7">
        <w:rPr>
          <w:noProof w:val="0"/>
          <w:lang w:val="en-GB"/>
        </w:rPr>
        <w:t>t</w:t>
      </w:r>
      <w:r w:rsidRPr="0379F58C" w:rsidR="0DED8C8A">
        <w:rPr>
          <w:noProof w:val="0"/>
          <w:lang w:val="en-GB"/>
        </w:rPr>
        <w:t xml:space="preserve">he </w:t>
      </w:r>
      <w:r w:rsidRPr="0379F58C" w:rsidR="0DED8C8A">
        <w:rPr>
          <w:noProof w:val="0"/>
          <w:lang w:val="en-GB"/>
        </w:rPr>
        <w:t>USA</w:t>
      </w:r>
      <w:r w:rsidRPr="0379F58C" w:rsidR="0DED8C8A">
        <w:rPr>
          <w:noProof w:val="0"/>
          <w:lang w:val="en-GB"/>
        </w:rPr>
        <w:t xml:space="preserve"> to </w:t>
      </w:r>
      <w:r w:rsidRPr="0379F58C" w:rsidR="0DED8C8A">
        <w:rPr>
          <w:noProof w:val="0"/>
          <w:lang w:val="en-GB"/>
        </w:rPr>
        <w:t>German</w:t>
      </w:r>
      <w:r w:rsidRPr="0379F58C" w:rsidR="0DED8C8A">
        <w:rPr>
          <w:noProof w:val="0"/>
          <w:lang w:val="en-GB"/>
        </w:rPr>
        <w:t xml:space="preserve"> immigrant parents</w:t>
      </w:r>
    </w:p>
    <w:p w:rsidR="4AD9A99A" w:rsidP="0379F58C" w:rsidRDefault="4AD9A99A" w14:paraId="1671DC02" w14:textId="39FA31FB">
      <w:pPr>
        <w:pStyle w:val="Normal"/>
        <w:rPr>
          <w:noProof w:val="0"/>
          <w:lang w:val="en-GB"/>
        </w:rPr>
      </w:pPr>
      <w:r w:rsidRPr="0379F58C" w:rsidR="4AD9A99A">
        <w:rPr>
          <w:noProof w:val="0"/>
          <w:lang w:val="en-GB"/>
        </w:rPr>
        <w:t>Both</w:t>
      </w:r>
      <w:r w:rsidRPr="0379F58C" w:rsidR="4AD9A99A">
        <w:rPr>
          <w:noProof w:val="0"/>
          <w:lang w:val="en-GB"/>
        </w:rPr>
        <w:t xml:space="preserve"> were interviewed</w:t>
      </w:r>
      <w:r w:rsidRPr="0379F58C" w:rsidR="15FAE017">
        <w:rPr>
          <w:noProof w:val="0"/>
          <w:lang w:val="en-GB"/>
        </w:rPr>
        <w:t xml:space="preserve"> to get </w:t>
      </w:r>
      <w:r w:rsidRPr="0379F58C" w:rsidR="15FAE017">
        <w:rPr>
          <w:noProof w:val="0"/>
          <w:lang w:val="en-GB"/>
        </w:rPr>
        <w:t>their</w:t>
      </w:r>
      <w:r w:rsidRPr="0379F58C" w:rsidR="15FAE017">
        <w:rPr>
          <w:noProof w:val="0"/>
          <w:lang w:val="en-GB"/>
        </w:rPr>
        <w:t xml:space="preserve"> view</w:t>
      </w:r>
      <w:r w:rsidRPr="0379F58C" w:rsidR="5C51DD5C">
        <w:rPr>
          <w:noProof w:val="0"/>
          <w:lang w:val="en-GB"/>
        </w:rPr>
        <w:t>s</w:t>
      </w:r>
      <w:r w:rsidRPr="0379F58C" w:rsidR="15FAE017">
        <w:rPr>
          <w:noProof w:val="0"/>
          <w:lang w:val="en-GB"/>
        </w:rPr>
        <w:t xml:space="preserve"> on the </w:t>
      </w:r>
      <w:r w:rsidRPr="0379F58C" w:rsidR="15FAE017">
        <w:rPr>
          <w:noProof w:val="0"/>
          <w:lang w:val="en-GB"/>
        </w:rPr>
        <w:t>Israeli</w:t>
      </w:r>
      <w:r w:rsidRPr="0379F58C" w:rsidR="15FAE017">
        <w:rPr>
          <w:noProof w:val="0"/>
          <w:lang w:val="en-GB"/>
        </w:rPr>
        <w:t xml:space="preserve"> Palestine</w:t>
      </w:r>
      <w:r w:rsidRPr="0379F58C" w:rsidR="69E5A3EF">
        <w:rPr>
          <w:noProof w:val="0"/>
          <w:lang w:val="en-GB"/>
        </w:rPr>
        <w:t xml:space="preserve"> war</w:t>
      </w:r>
      <w:r w:rsidRPr="0379F58C" w:rsidR="15FAE017">
        <w:rPr>
          <w:noProof w:val="0"/>
          <w:lang w:val="en-GB"/>
        </w:rPr>
        <w:t xml:space="preserve"> </w:t>
      </w:r>
      <w:r w:rsidRPr="0379F58C" w:rsidR="15FAE017">
        <w:rPr>
          <w:noProof w:val="0"/>
          <w:lang w:val="en-GB"/>
        </w:rPr>
        <w:t>and</w:t>
      </w:r>
      <w:r w:rsidRPr="0379F58C" w:rsidR="15FAE017">
        <w:rPr>
          <w:noProof w:val="0"/>
          <w:lang w:val="en-GB"/>
        </w:rPr>
        <w:t xml:space="preserve"> to get their thoughts on the </w:t>
      </w:r>
      <w:r w:rsidRPr="0379F58C" w:rsidR="15FAE017">
        <w:rPr>
          <w:noProof w:val="0"/>
          <w:lang w:val="en-GB"/>
        </w:rPr>
        <w:t>Israeli</w:t>
      </w:r>
      <w:r w:rsidRPr="0379F58C" w:rsidR="15FAE017">
        <w:rPr>
          <w:noProof w:val="0"/>
          <w:lang w:val="en-GB"/>
        </w:rPr>
        <w:t xml:space="preserve"> army</w:t>
      </w:r>
      <w:r w:rsidRPr="0379F58C" w:rsidR="5BFFE8DF">
        <w:rPr>
          <w:noProof w:val="0"/>
          <w:lang w:val="en-GB"/>
        </w:rPr>
        <w:t>.</w:t>
      </w:r>
      <w:r w:rsidRPr="0379F58C" w:rsidR="3BD108DA">
        <w:rPr>
          <w:noProof w:val="0"/>
          <w:lang w:val="en-GB"/>
        </w:rPr>
        <w:t xml:space="preserve"> </w:t>
      </w:r>
      <w:r w:rsidRPr="0379F58C" w:rsidR="3BD108DA">
        <w:rPr>
          <w:noProof w:val="0"/>
          <w:lang w:val="en-GB"/>
        </w:rPr>
        <w:t>They</w:t>
      </w:r>
      <w:r w:rsidRPr="0379F58C" w:rsidR="3BD108DA">
        <w:rPr>
          <w:noProof w:val="0"/>
          <w:lang w:val="en-GB"/>
        </w:rPr>
        <w:t xml:space="preserve"> talk about the US involvement in the peace process </w:t>
      </w:r>
      <w:r w:rsidRPr="0379F58C" w:rsidR="3BD108DA">
        <w:rPr>
          <w:noProof w:val="0"/>
          <w:lang w:val="en-GB"/>
        </w:rPr>
        <w:t>and</w:t>
      </w:r>
      <w:r w:rsidRPr="0379F58C" w:rsidR="3BD108DA">
        <w:rPr>
          <w:noProof w:val="0"/>
          <w:lang w:val="en-GB"/>
        </w:rPr>
        <w:t xml:space="preserve"> how they tried </w:t>
      </w:r>
      <w:r w:rsidRPr="0379F58C" w:rsidR="3BD108DA">
        <w:rPr>
          <w:noProof w:val="0"/>
          <w:lang w:val="en-GB"/>
        </w:rPr>
        <w:t>to</w:t>
      </w:r>
      <w:r w:rsidRPr="0379F58C" w:rsidR="3BD108DA">
        <w:rPr>
          <w:noProof w:val="0"/>
          <w:lang w:val="en-GB"/>
        </w:rPr>
        <w:t xml:space="preserve"> influence </w:t>
      </w:r>
      <w:r w:rsidRPr="0379F58C" w:rsidR="4B433255">
        <w:rPr>
          <w:noProof w:val="0"/>
          <w:lang w:val="en-GB"/>
        </w:rPr>
        <w:t>a pronounced to be free and fair</w:t>
      </w:r>
      <w:r w:rsidRPr="0379F58C" w:rsidR="550A4702">
        <w:rPr>
          <w:noProof w:val="0"/>
          <w:lang w:val="en-GB"/>
        </w:rPr>
        <w:t xml:space="preserve"> election by</w:t>
      </w:r>
      <w:r w:rsidRPr="0379F58C" w:rsidR="085DCC1A">
        <w:rPr>
          <w:noProof w:val="0"/>
          <w:lang w:val="en-GB"/>
        </w:rPr>
        <w:t xml:space="preserve"> international </w:t>
      </w:r>
      <w:r w:rsidRPr="0379F58C" w:rsidR="562B01A7">
        <w:rPr>
          <w:noProof w:val="0"/>
          <w:lang w:val="en-GB"/>
        </w:rPr>
        <w:t>observers to</w:t>
      </w:r>
      <w:r w:rsidRPr="0379F58C" w:rsidR="10362A30">
        <w:rPr>
          <w:noProof w:val="0"/>
          <w:lang w:val="en-GB"/>
        </w:rPr>
        <w:t xml:space="preserve"> put the </w:t>
      </w:r>
      <w:r w:rsidRPr="0379F58C" w:rsidR="62302F0B">
        <w:rPr>
          <w:noProof w:val="0"/>
          <w:lang w:val="en-GB"/>
        </w:rPr>
        <w:t>Fatah party</w:t>
      </w:r>
      <w:r w:rsidRPr="0379F58C" w:rsidR="57415ED9">
        <w:rPr>
          <w:noProof w:val="0"/>
          <w:lang w:val="en-GB"/>
        </w:rPr>
        <w:t xml:space="preserve"> </w:t>
      </w:r>
      <w:r w:rsidRPr="0379F58C" w:rsidR="57415ED9">
        <w:rPr>
          <w:noProof w:val="0"/>
          <w:lang w:val="en-GB"/>
        </w:rPr>
        <w:t xml:space="preserve">in </w:t>
      </w:r>
      <w:r w:rsidRPr="0379F58C" w:rsidR="57415ED9">
        <w:rPr>
          <w:noProof w:val="0"/>
          <w:lang w:val="en-GB"/>
        </w:rPr>
        <w:t>control</w:t>
      </w:r>
      <w:r w:rsidRPr="0379F58C" w:rsidR="62302F0B">
        <w:rPr>
          <w:noProof w:val="0"/>
          <w:lang w:val="en-GB"/>
        </w:rPr>
        <w:t xml:space="preserve"> that</w:t>
      </w:r>
      <w:r w:rsidRPr="0379F58C" w:rsidR="0E5B5E50">
        <w:rPr>
          <w:noProof w:val="0"/>
          <w:lang w:val="en-GB"/>
        </w:rPr>
        <w:t xml:space="preserve"> would help </w:t>
      </w:r>
      <w:r w:rsidRPr="0379F58C" w:rsidR="0A5E1D49">
        <w:rPr>
          <w:noProof w:val="0"/>
          <w:lang w:val="en-GB"/>
        </w:rPr>
        <w:t>Israel takeover the</w:t>
      </w:r>
      <w:r w:rsidRPr="0379F58C" w:rsidR="0E5B5E50">
        <w:rPr>
          <w:noProof w:val="0"/>
          <w:lang w:val="en-GB"/>
        </w:rPr>
        <w:t xml:space="preserve"> </w:t>
      </w:r>
      <w:r w:rsidRPr="0379F58C" w:rsidR="0E5B5E50">
        <w:rPr>
          <w:noProof w:val="0"/>
          <w:lang w:val="en-GB"/>
        </w:rPr>
        <w:t>Gaza</w:t>
      </w:r>
      <w:r w:rsidRPr="0379F58C" w:rsidR="0E5B5E50">
        <w:rPr>
          <w:noProof w:val="0"/>
          <w:lang w:val="en-GB"/>
        </w:rPr>
        <w:t xml:space="preserve"> </w:t>
      </w:r>
      <w:r w:rsidRPr="0379F58C" w:rsidR="0E5B5E50">
        <w:rPr>
          <w:noProof w:val="0"/>
          <w:lang w:val="en-GB"/>
        </w:rPr>
        <w:t>strip</w:t>
      </w:r>
      <w:r w:rsidRPr="0379F58C" w:rsidR="0E5B5E50">
        <w:rPr>
          <w:noProof w:val="0"/>
          <w:lang w:val="en-GB"/>
        </w:rPr>
        <w:t>.</w:t>
      </w:r>
    </w:p>
    <w:p w:rsidR="13BCA61A" w:rsidP="0379F58C" w:rsidRDefault="13BCA61A" w14:paraId="7428D70F" w14:textId="3188E2E1">
      <w:pPr>
        <w:pStyle w:val="Normal"/>
        <w:rPr>
          <w:noProof w:val="0"/>
          <w:lang w:val="en-GB"/>
        </w:rPr>
      </w:pPr>
      <w:r w:rsidRPr="0379F58C" w:rsidR="13BCA61A">
        <w:rPr>
          <w:noProof w:val="0"/>
          <w:lang w:val="en-GB"/>
        </w:rPr>
        <w:t xml:space="preserve">Hamas party won the election </w:t>
      </w:r>
      <w:r w:rsidRPr="0379F58C" w:rsidR="74C8538D">
        <w:rPr>
          <w:noProof w:val="0"/>
          <w:lang w:val="en-GB"/>
        </w:rPr>
        <w:t xml:space="preserve">and </w:t>
      </w:r>
      <w:r w:rsidRPr="0379F58C" w:rsidR="0A7E4014">
        <w:rPr>
          <w:noProof w:val="0"/>
          <w:lang w:val="en-GB"/>
        </w:rPr>
        <w:t xml:space="preserve">thus Israel and </w:t>
      </w:r>
      <w:r w:rsidRPr="0379F58C" w:rsidR="0A7E4014">
        <w:rPr>
          <w:noProof w:val="0"/>
          <w:lang w:val="en-GB"/>
        </w:rPr>
        <w:t>America</w:t>
      </w:r>
      <w:r w:rsidRPr="0379F58C" w:rsidR="0A7E4014">
        <w:rPr>
          <w:noProof w:val="0"/>
          <w:lang w:val="en-GB"/>
        </w:rPr>
        <w:t xml:space="preserve"> tightening the grip </w:t>
      </w:r>
      <w:r w:rsidRPr="0379F58C" w:rsidR="0A7E4014">
        <w:rPr>
          <w:noProof w:val="0"/>
          <w:lang w:val="en-GB"/>
        </w:rPr>
        <w:t>over</w:t>
      </w:r>
      <w:r w:rsidRPr="0379F58C" w:rsidR="0A7E4014">
        <w:rPr>
          <w:noProof w:val="0"/>
          <w:lang w:val="en-GB"/>
        </w:rPr>
        <w:t xml:space="preserve"> </w:t>
      </w:r>
      <w:r w:rsidRPr="0379F58C" w:rsidR="0A7E4014">
        <w:rPr>
          <w:noProof w:val="0"/>
          <w:lang w:val="en-GB"/>
        </w:rPr>
        <w:t>the</w:t>
      </w:r>
      <w:r w:rsidRPr="0379F58C" w:rsidR="0A7E4014">
        <w:rPr>
          <w:noProof w:val="0"/>
          <w:lang w:val="en-GB"/>
        </w:rPr>
        <w:t xml:space="preserve"> </w:t>
      </w:r>
      <w:r w:rsidRPr="0379F58C" w:rsidR="0A7E4014">
        <w:rPr>
          <w:noProof w:val="0"/>
          <w:lang w:val="en-GB"/>
        </w:rPr>
        <w:t>Palestinians</w:t>
      </w:r>
      <w:r w:rsidRPr="0379F58C" w:rsidR="404BE09B">
        <w:rPr>
          <w:noProof w:val="0"/>
          <w:lang w:val="en-GB"/>
        </w:rPr>
        <w:t xml:space="preserve"> and making sure </w:t>
      </w:r>
      <w:proofErr w:type="spellStart"/>
      <w:r w:rsidRPr="0379F58C" w:rsidR="404BE09B">
        <w:rPr>
          <w:noProof w:val="0"/>
          <w:lang w:val="en-GB"/>
        </w:rPr>
        <w:t>h</w:t>
      </w:r>
      <w:r w:rsidRPr="0379F58C" w:rsidR="0379F58C">
        <w:rPr>
          <w:noProof w:val="0"/>
          <w:lang w:val="en-GB"/>
        </w:rPr>
        <w:t>ama</w:t>
      </w:r>
      <w:r w:rsidRPr="0379F58C" w:rsidR="404BE09B">
        <w:rPr>
          <w:noProof w:val="0"/>
          <w:lang w:val="en-GB"/>
        </w:rPr>
        <w:t>s</w:t>
      </w:r>
      <w:proofErr w:type="spellEnd"/>
      <w:r w:rsidRPr="0379F58C" w:rsidR="404BE09B">
        <w:rPr>
          <w:noProof w:val="0"/>
          <w:lang w:val="en-GB"/>
        </w:rPr>
        <w:t xml:space="preserve"> would not be able to</w:t>
      </w:r>
      <w:r w:rsidRPr="0379F58C" w:rsidR="770FE489">
        <w:rPr>
          <w:noProof w:val="0"/>
          <w:lang w:val="en-GB"/>
        </w:rPr>
        <w:t xml:space="preserve"> </w:t>
      </w:r>
      <w:r w:rsidRPr="0379F58C" w:rsidR="404BE09B">
        <w:rPr>
          <w:noProof w:val="0"/>
          <w:lang w:val="en-GB"/>
        </w:rPr>
        <w:t>govern Palestine</w:t>
      </w:r>
      <w:r w:rsidRPr="0379F58C" w:rsidR="71A471ED">
        <w:rPr>
          <w:noProof w:val="0"/>
          <w:lang w:val="en-GB"/>
        </w:rPr>
        <w:t xml:space="preserve"> but didn't</w:t>
      </w:r>
      <w:r w:rsidRPr="0379F58C" w:rsidR="09979B37">
        <w:rPr>
          <w:noProof w:val="0"/>
          <w:lang w:val="en-GB"/>
        </w:rPr>
        <w:t xml:space="preserve"> discuss any further </w:t>
      </w:r>
      <w:r w:rsidRPr="0379F58C" w:rsidR="09979B37">
        <w:rPr>
          <w:noProof w:val="0"/>
          <w:lang w:val="en-GB"/>
        </w:rPr>
        <w:t>details</w:t>
      </w:r>
      <w:r w:rsidRPr="0379F58C" w:rsidR="09979B37">
        <w:rPr>
          <w:noProof w:val="0"/>
          <w:lang w:val="en-GB"/>
        </w:rPr>
        <w:t xml:space="preserve"> </w:t>
      </w:r>
      <w:r w:rsidRPr="0379F58C" w:rsidR="09979B37">
        <w:rPr>
          <w:noProof w:val="0"/>
          <w:lang w:val="en-GB"/>
        </w:rPr>
        <w:t>about</w:t>
      </w:r>
      <w:r w:rsidRPr="0379F58C" w:rsidR="09979B37">
        <w:rPr>
          <w:noProof w:val="0"/>
          <w:lang w:val="en-GB"/>
        </w:rPr>
        <w:t xml:space="preserve"> how and </w:t>
      </w:r>
      <w:r w:rsidRPr="0379F58C" w:rsidR="09979B37">
        <w:rPr>
          <w:noProof w:val="0"/>
          <w:lang w:val="en-GB"/>
        </w:rPr>
        <w:t>why</w:t>
      </w:r>
      <w:r w:rsidRPr="0379F58C" w:rsidR="09979B37">
        <w:rPr>
          <w:noProof w:val="0"/>
          <w:lang w:val="en-GB"/>
        </w:rPr>
        <w:t xml:space="preserve"> </w:t>
      </w:r>
      <w:r w:rsidRPr="0379F58C" w:rsidR="09979B37">
        <w:rPr>
          <w:noProof w:val="0"/>
          <w:lang w:val="en-GB"/>
        </w:rPr>
        <w:t>Israel</w:t>
      </w:r>
      <w:r w:rsidRPr="0379F58C" w:rsidR="09979B37">
        <w:rPr>
          <w:noProof w:val="0"/>
          <w:lang w:val="en-GB"/>
        </w:rPr>
        <w:t xml:space="preserve"> and </w:t>
      </w:r>
      <w:r w:rsidRPr="0379F58C" w:rsidR="09979B37">
        <w:rPr>
          <w:noProof w:val="0"/>
          <w:lang w:val="en-GB"/>
        </w:rPr>
        <w:t>US</w:t>
      </w:r>
      <w:r w:rsidRPr="0379F58C" w:rsidR="09979B37">
        <w:rPr>
          <w:noProof w:val="0"/>
          <w:lang w:val="en-GB"/>
        </w:rPr>
        <w:t xml:space="preserve"> </w:t>
      </w:r>
      <w:r w:rsidRPr="0379F58C" w:rsidR="09979B37">
        <w:rPr>
          <w:noProof w:val="0"/>
          <w:lang w:val="en-GB"/>
        </w:rPr>
        <w:t>stopped</w:t>
      </w:r>
      <w:r w:rsidRPr="0379F58C" w:rsidR="503A0006">
        <w:rPr>
          <w:noProof w:val="0"/>
          <w:lang w:val="en-GB"/>
        </w:rPr>
        <w:t xml:space="preserve"> them.</w:t>
      </w:r>
    </w:p>
    <w:p w:rsidR="4B080084" w:rsidP="0379F58C" w:rsidRDefault="4B080084" w14:paraId="5EC17CA7" w14:textId="0BD767C8">
      <w:pPr>
        <w:pStyle w:val="Normal"/>
        <w:rPr>
          <w:noProof w:val="0"/>
          <w:lang w:val="en-GB"/>
        </w:rPr>
      </w:pPr>
      <w:r w:rsidRPr="0379F58C" w:rsidR="4B080084">
        <w:rPr>
          <w:noProof w:val="0"/>
          <w:lang w:val="en-GB"/>
        </w:rPr>
        <w:t xml:space="preserve">Pappe said that until people can understand </w:t>
      </w:r>
      <w:r w:rsidRPr="0379F58C" w:rsidR="7EC8F8F7">
        <w:rPr>
          <w:noProof w:val="0"/>
          <w:lang w:val="en-GB"/>
        </w:rPr>
        <w:t>importance</w:t>
      </w:r>
      <w:r w:rsidRPr="0379F58C" w:rsidR="4B080084">
        <w:rPr>
          <w:noProof w:val="0"/>
          <w:lang w:val="en-GB"/>
        </w:rPr>
        <w:t xml:space="preserve"> of the</w:t>
      </w:r>
      <w:r w:rsidRPr="0379F58C" w:rsidR="44C5AC26">
        <w:rPr>
          <w:noProof w:val="0"/>
          <w:lang w:val="en-GB"/>
        </w:rPr>
        <w:t xml:space="preserve"> </w:t>
      </w:r>
      <w:r w:rsidRPr="0379F58C" w:rsidR="4B080084">
        <w:rPr>
          <w:noProof w:val="0"/>
          <w:lang w:val="en-GB"/>
        </w:rPr>
        <w:t>Nak</w:t>
      </w:r>
      <w:r w:rsidRPr="0379F58C" w:rsidR="0C9C61F1">
        <w:rPr>
          <w:noProof w:val="0"/>
          <w:lang w:val="en-GB"/>
        </w:rPr>
        <w:t>ba</w:t>
      </w:r>
      <w:r w:rsidRPr="0379F58C" w:rsidR="09979B37">
        <w:rPr>
          <w:noProof w:val="0"/>
          <w:lang w:val="en-GB"/>
        </w:rPr>
        <w:t xml:space="preserve"> </w:t>
      </w:r>
      <w:r w:rsidRPr="0379F58C" w:rsidR="6CDB2CD9">
        <w:rPr>
          <w:noProof w:val="0"/>
          <w:lang w:val="en-GB"/>
        </w:rPr>
        <w:t>(</w:t>
      </w:r>
      <w:r w:rsidRPr="0379F58C" w:rsidR="71844D5E">
        <w:rPr>
          <w:noProof w:val="0"/>
          <w:lang w:val="en-GB"/>
        </w:rPr>
        <w:t>catastrophe in</w:t>
      </w:r>
      <w:r w:rsidRPr="0379F58C" w:rsidR="6F2BD74F">
        <w:rPr>
          <w:noProof w:val="0"/>
          <w:lang w:val="en-GB"/>
        </w:rPr>
        <w:t xml:space="preserve"> Arabic)</w:t>
      </w:r>
      <w:r w:rsidRPr="0379F58C" w:rsidR="3B7577A3">
        <w:rPr>
          <w:noProof w:val="0"/>
          <w:lang w:val="en-GB"/>
        </w:rPr>
        <w:t xml:space="preserve"> </w:t>
      </w:r>
      <w:r w:rsidRPr="0379F58C" w:rsidR="3B7577A3">
        <w:rPr>
          <w:noProof w:val="0"/>
          <w:lang w:val="en-GB"/>
        </w:rPr>
        <w:t>denial</w:t>
      </w:r>
      <w:r w:rsidRPr="0379F58C" w:rsidR="3B7577A3">
        <w:rPr>
          <w:noProof w:val="0"/>
          <w:lang w:val="en-GB"/>
        </w:rPr>
        <w:t xml:space="preserve"> </w:t>
      </w:r>
      <w:r w:rsidRPr="0379F58C" w:rsidR="3B7577A3">
        <w:rPr>
          <w:noProof w:val="0"/>
          <w:lang w:val="en-GB"/>
        </w:rPr>
        <w:t>for</w:t>
      </w:r>
      <w:r w:rsidRPr="0379F58C" w:rsidR="3B7577A3">
        <w:rPr>
          <w:noProof w:val="0"/>
          <w:lang w:val="en-GB"/>
        </w:rPr>
        <w:t xml:space="preserve"> </w:t>
      </w:r>
      <w:r w:rsidRPr="0379F58C" w:rsidR="150E771E">
        <w:rPr>
          <w:noProof w:val="0"/>
          <w:lang w:val="en-GB"/>
        </w:rPr>
        <w:t>Israel</w:t>
      </w:r>
      <w:r w:rsidRPr="0379F58C" w:rsidR="150E771E">
        <w:rPr>
          <w:noProof w:val="0"/>
          <w:lang w:val="en-GB"/>
        </w:rPr>
        <w:t xml:space="preserve"> </w:t>
      </w:r>
      <w:r w:rsidRPr="0379F58C" w:rsidR="28F11DBB">
        <w:rPr>
          <w:noProof w:val="0"/>
          <w:lang w:val="en-GB"/>
        </w:rPr>
        <w:t>(Barat</w:t>
      </w:r>
      <w:r w:rsidRPr="0379F58C" w:rsidR="17ECAFAA">
        <w:rPr>
          <w:noProof w:val="0"/>
          <w:lang w:val="en-GB"/>
        </w:rPr>
        <w:t>, F.  London, July 2010)</w:t>
      </w:r>
      <w:r w:rsidRPr="0379F58C" w:rsidR="150E771E">
        <w:rPr>
          <w:noProof w:val="0"/>
          <w:lang w:val="en-GB"/>
        </w:rPr>
        <w:t xml:space="preserve">              </w:t>
      </w:r>
      <w:r w:rsidRPr="0379F58C" w:rsidR="2798D80F">
        <w:rPr>
          <w:noProof w:val="0"/>
          <w:lang w:val="en-GB"/>
        </w:rPr>
        <w:t xml:space="preserve">                                                                                                                                        </w:t>
      </w:r>
      <w:r w:rsidRPr="0379F58C" w:rsidR="2798D80F">
        <w:rPr>
          <w:noProof w:val="0"/>
          <w:lang w:val="en-GB"/>
        </w:rPr>
        <w:t xml:space="preserve">  </w:t>
      </w:r>
      <w:r w:rsidRPr="0379F58C" w:rsidR="09241B3B">
        <w:rPr>
          <w:noProof w:val="0"/>
          <w:lang w:val="en-GB"/>
        </w:rPr>
        <w:t xml:space="preserve">                                                                                                                                                        </w:t>
      </w:r>
      <w:r w:rsidRPr="0379F58C" w:rsidR="2798D80F">
        <w:rPr>
          <w:noProof w:val="0"/>
          <w:lang w:val="en-GB"/>
        </w:rPr>
        <w:t xml:space="preserve"> </w:t>
      </w:r>
      <w:r w:rsidRPr="0379F58C" w:rsidR="3A77E8E0">
        <w:rPr>
          <w:noProof w:val="0"/>
          <w:lang w:val="en-GB"/>
        </w:rPr>
        <w:t xml:space="preserve"> </w:t>
      </w:r>
    </w:p>
    <w:p w:rsidR="5105BD15" w:rsidP="0379F58C" w:rsidRDefault="5105BD15" w14:paraId="38E9B859" w14:textId="27EDF10B">
      <w:pPr>
        <w:pStyle w:val="Normal"/>
        <w:rPr>
          <w:noProof w:val="0"/>
          <w:lang w:val="en-GB"/>
        </w:rPr>
      </w:pPr>
      <w:r w:rsidRPr="0379F58C" w:rsidR="5105BD15">
        <w:rPr>
          <w:noProof w:val="0"/>
          <w:lang w:val="en-GB"/>
        </w:rPr>
        <w:t xml:space="preserve"> </w:t>
      </w:r>
      <w:r w:rsidRPr="0379F58C" w:rsidR="333834A3">
        <w:rPr>
          <w:noProof w:val="0"/>
          <w:lang w:val="en-GB"/>
        </w:rPr>
        <w:t>The</w:t>
      </w:r>
      <w:r w:rsidRPr="0379F58C" w:rsidR="333834A3">
        <w:rPr>
          <w:noProof w:val="0"/>
          <w:lang w:val="en-GB"/>
        </w:rPr>
        <w:t xml:space="preserve"> </w:t>
      </w:r>
      <w:r w:rsidRPr="0379F58C" w:rsidR="333834A3">
        <w:rPr>
          <w:noProof w:val="0"/>
          <w:lang w:val="en-GB"/>
        </w:rPr>
        <w:t>1948</w:t>
      </w:r>
      <w:r w:rsidRPr="0379F58C" w:rsidR="333834A3">
        <w:rPr>
          <w:noProof w:val="0"/>
          <w:lang w:val="en-GB"/>
        </w:rPr>
        <w:t xml:space="preserve"> </w:t>
      </w:r>
      <w:r w:rsidRPr="0379F58C" w:rsidR="333834A3">
        <w:rPr>
          <w:noProof w:val="0"/>
          <w:lang w:val="en-GB"/>
        </w:rPr>
        <w:t>Palestinian</w:t>
      </w:r>
      <w:r w:rsidRPr="0379F58C" w:rsidR="333834A3">
        <w:rPr>
          <w:noProof w:val="0"/>
          <w:lang w:val="en-GB"/>
        </w:rPr>
        <w:t xml:space="preserve"> exodus also known as </w:t>
      </w:r>
      <w:r w:rsidRPr="0379F58C" w:rsidR="333834A3">
        <w:rPr>
          <w:noProof w:val="0"/>
          <w:lang w:val="en-GB"/>
        </w:rPr>
        <w:t>the</w:t>
      </w:r>
      <w:r w:rsidRPr="0379F58C" w:rsidR="333834A3">
        <w:rPr>
          <w:noProof w:val="0"/>
          <w:lang w:val="en-GB"/>
        </w:rPr>
        <w:t xml:space="preserve"> Nakba</w:t>
      </w:r>
      <w:r w:rsidRPr="0379F58C" w:rsidR="3DDC9361">
        <w:rPr>
          <w:noProof w:val="0"/>
          <w:lang w:val="en-GB"/>
        </w:rPr>
        <w:t xml:space="preserve"> occurred when more than 700,000 Palestinian Arabs about half of the </w:t>
      </w:r>
      <w:r w:rsidRPr="0379F58C" w:rsidR="2320C6A9">
        <w:rPr>
          <w:noProof w:val="0"/>
          <w:lang w:val="en-GB"/>
        </w:rPr>
        <w:t>pre-war</w:t>
      </w:r>
      <w:r w:rsidRPr="0379F58C" w:rsidR="3DDC9361">
        <w:rPr>
          <w:noProof w:val="0"/>
          <w:lang w:val="en-GB"/>
        </w:rPr>
        <w:t xml:space="preserve"> </w:t>
      </w:r>
      <w:r w:rsidRPr="0379F58C" w:rsidR="32ED412D">
        <w:rPr>
          <w:noProof w:val="0"/>
          <w:lang w:val="en-GB"/>
        </w:rPr>
        <w:t>Palestine's</w:t>
      </w:r>
      <w:r w:rsidRPr="0379F58C" w:rsidR="3DDC9361">
        <w:rPr>
          <w:noProof w:val="0"/>
          <w:lang w:val="en-GB"/>
        </w:rPr>
        <w:t xml:space="preserve"> </w:t>
      </w:r>
      <w:r w:rsidRPr="0379F58C" w:rsidR="3DDC9361">
        <w:rPr>
          <w:noProof w:val="0"/>
          <w:lang w:val="en-GB"/>
        </w:rPr>
        <w:t>Arab</w:t>
      </w:r>
      <w:r w:rsidRPr="0379F58C" w:rsidR="3DDC9361">
        <w:rPr>
          <w:noProof w:val="0"/>
          <w:lang w:val="en-GB"/>
        </w:rPr>
        <w:t xml:space="preserve"> population </w:t>
      </w:r>
      <w:r w:rsidRPr="0379F58C" w:rsidR="38234409">
        <w:rPr>
          <w:noProof w:val="0"/>
          <w:lang w:val="en-GB"/>
        </w:rPr>
        <w:t>fled</w:t>
      </w:r>
      <w:r w:rsidRPr="0379F58C" w:rsidR="3DDC9361">
        <w:rPr>
          <w:noProof w:val="0"/>
          <w:lang w:val="en-GB"/>
        </w:rPr>
        <w:t xml:space="preserve"> or</w:t>
      </w:r>
      <w:r w:rsidRPr="0379F58C" w:rsidR="450E8A4F">
        <w:rPr>
          <w:noProof w:val="0"/>
          <w:lang w:val="en-GB"/>
        </w:rPr>
        <w:t xml:space="preserve"> were</w:t>
      </w:r>
      <w:r w:rsidRPr="0379F58C" w:rsidR="3DDC9361">
        <w:rPr>
          <w:noProof w:val="0"/>
          <w:lang w:val="en-GB"/>
        </w:rPr>
        <w:t xml:space="preserve"> expelled from their homes during the </w:t>
      </w:r>
      <w:r w:rsidRPr="0379F58C" w:rsidR="3DDC9361">
        <w:rPr>
          <w:noProof w:val="0"/>
          <w:lang w:val="en-GB"/>
        </w:rPr>
        <w:t>1948</w:t>
      </w:r>
      <w:r w:rsidRPr="0379F58C" w:rsidR="3DDC9361">
        <w:rPr>
          <w:noProof w:val="0"/>
          <w:lang w:val="en-GB"/>
        </w:rPr>
        <w:t xml:space="preserve"> </w:t>
      </w:r>
      <w:r w:rsidRPr="0379F58C" w:rsidR="3DDC9361">
        <w:rPr>
          <w:noProof w:val="0"/>
          <w:lang w:val="en-GB"/>
        </w:rPr>
        <w:t>Palestinian</w:t>
      </w:r>
      <w:r w:rsidRPr="0379F58C" w:rsidR="3DDC9361">
        <w:rPr>
          <w:noProof w:val="0"/>
          <w:lang w:val="en-GB"/>
        </w:rPr>
        <w:t xml:space="preserve"> </w:t>
      </w:r>
      <w:r w:rsidRPr="0379F58C" w:rsidR="7F8740B9">
        <w:rPr>
          <w:noProof w:val="0"/>
          <w:lang w:val="en-GB"/>
        </w:rPr>
        <w:t>war</w:t>
      </w:r>
      <w:r w:rsidRPr="0379F58C" w:rsidR="490FEE3E">
        <w:rPr>
          <w:noProof w:val="0"/>
          <w:lang w:val="en-GB"/>
        </w:rPr>
        <w:t xml:space="preserve">                                                                                                    </w:t>
      </w:r>
      <w:r w:rsidRPr="0379F58C" w:rsidR="71867E00">
        <w:rPr>
          <w:noProof w:val="0"/>
          <w:lang w:val="en-GB"/>
        </w:rPr>
        <w:t xml:space="preserve"> </w:t>
      </w:r>
      <w:r w:rsidRPr="0379F58C" w:rsidR="3D75BFD0">
        <w:rPr>
          <w:noProof w:val="0"/>
          <w:lang w:val="en-GB"/>
        </w:rPr>
        <w:t xml:space="preserve">Wikipedia                                                                                                                                                                    </w:t>
      </w:r>
      <w:r w:rsidRPr="0379F58C" w:rsidR="6199FE67">
        <w:rPr>
          <w:noProof w:val="0"/>
          <w:lang w:val="en-GB"/>
        </w:rPr>
        <w:t xml:space="preserve">content is available </w:t>
      </w:r>
      <w:r w:rsidRPr="0379F58C" w:rsidR="0379F58C">
        <w:rPr>
          <w:noProof w:val="0"/>
          <w:lang w:val="en-GB"/>
        </w:rPr>
        <w:t>under</w:t>
      </w:r>
      <w:r w:rsidRPr="0379F58C" w:rsidR="6199FE67">
        <w:rPr>
          <w:noProof w:val="0"/>
          <w:lang w:val="en-GB"/>
        </w:rPr>
        <w:t xml:space="preserve"> CC BY-SA</w:t>
      </w:r>
      <w:r w:rsidRPr="0379F58C" w:rsidR="40920D56">
        <w:rPr>
          <w:noProof w:val="0"/>
          <w:lang w:val="en-GB"/>
        </w:rPr>
        <w:t xml:space="preserve"> </w:t>
      </w:r>
      <w:r w:rsidRPr="0379F58C" w:rsidR="6199FE67">
        <w:rPr>
          <w:noProof w:val="0"/>
          <w:lang w:val="en-GB"/>
        </w:rPr>
        <w:t>3</w:t>
      </w:r>
      <w:r w:rsidRPr="0379F58C" w:rsidR="55B26C21">
        <w:rPr>
          <w:noProof w:val="0"/>
          <w:lang w:val="en-GB"/>
        </w:rPr>
        <w:t>.</w:t>
      </w:r>
      <w:r w:rsidRPr="0379F58C" w:rsidR="6199FE67">
        <w:rPr>
          <w:noProof w:val="0"/>
          <w:lang w:val="en-GB"/>
        </w:rPr>
        <w:t>0</w:t>
      </w:r>
    </w:p>
    <w:p w:rsidR="7F8740B9" w:rsidP="0379F58C" w:rsidRDefault="7F8740B9" w14:paraId="28A8CAC3" w14:textId="6D0386BE">
      <w:pPr>
        <w:pStyle w:val="Normal"/>
        <w:rPr>
          <w:noProof w:val="0"/>
          <w:lang w:val="en-GB"/>
        </w:rPr>
      </w:pPr>
      <w:r w:rsidRPr="0379F58C" w:rsidR="7F8740B9">
        <w:rPr>
          <w:noProof w:val="0"/>
          <w:lang w:val="en-GB"/>
        </w:rPr>
        <w:t xml:space="preserve">This is only a small part of </w:t>
      </w:r>
      <w:r w:rsidRPr="0379F58C" w:rsidR="06D1EA7C">
        <w:rPr>
          <w:noProof w:val="0"/>
          <w:lang w:val="en-GB"/>
        </w:rPr>
        <w:t xml:space="preserve">the </w:t>
      </w:r>
      <w:r w:rsidRPr="0379F58C" w:rsidR="06D1EA7C">
        <w:rPr>
          <w:noProof w:val="0"/>
          <w:lang w:val="en-GB"/>
        </w:rPr>
        <w:t>Palestinian</w:t>
      </w:r>
      <w:r w:rsidRPr="0379F58C" w:rsidR="06D1EA7C">
        <w:rPr>
          <w:noProof w:val="0"/>
          <w:lang w:val="en-GB"/>
        </w:rPr>
        <w:t xml:space="preserve"> view</w:t>
      </w:r>
      <w:r w:rsidRPr="0379F58C" w:rsidR="1A1C9ED2">
        <w:rPr>
          <w:noProof w:val="0"/>
          <w:lang w:val="en-GB"/>
        </w:rPr>
        <w:t>s</w:t>
      </w:r>
    </w:p>
    <w:p w:rsidR="0379F58C" w:rsidP="0379F58C" w:rsidRDefault="0379F58C" w14:paraId="7269C70B" w14:textId="5C22EA45">
      <w:pPr>
        <w:pStyle w:val="Normal"/>
        <w:rPr>
          <w:noProof w:val="0"/>
          <w:lang w:val="en-GB"/>
        </w:rPr>
      </w:pPr>
    </w:p>
    <w:p w:rsidR="0379F58C" w:rsidP="0379F58C" w:rsidRDefault="0379F58C" w14:paraId="6555819B" w14:textId="193242CE">
      <w:pPr>
        <w:pStyle w:val="Normal"/>
        <w:rPr>
          <w:noProof w:val="0"/>
          <w:lang w:val="en-GB"/>
        </w:rPr>
      </w:pPr>
    </w:p>
    <w:p w:rsidR="0379F58C" w:rsidP="0379F58C" w:rsidRDefault="0379F58C" w14:paraId="2C25430B" w14:textId="480CFB5D">
      <w:pPr>
        <w:pStyle w:val="Normal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37E999F"/>
  <w15:docId w15:val="{14b5ddcc-1a5c-462a-889e-981357721e27}"/>
  <w:rsids>
    <w:rsidRoot w:val="637E999F"/>
    <w:rsid w:val="000EC123"/>
    <w:rsid w:val="008AF434"/>
    <w:rsid w:val="01076F00"/>
    <w:rsid w:val="013B0BE3"/>
    <w:rsid w:val="0235F4F0"/>
    <w:rsid w:val="0361E5CD"/>
    <w:rsid w:val="0379F58C"/>
    <w:rsid w:val="03801797"/>
    <w:rsid w:val="03801797"/>
    <w:rsid w:val="0455C5D3"/>
    <w:rsid w:val="04F436E7"/>
    <w:rsid w:val="0544F1C1"/>
    <w:rsid w:val="054FFC32"/>
    <w:rsid w:val="0674824D"/>
    <w:rsid w:val="06D1EA7C"/>
    <w:rsid w:val="0785469F"/>
    <w:rsid w:val="080D0434"/>
    <w:rsid w:val="085DCC1A"/>
    <w:rsid w:val="086CA266"/>
    <w:rsid w:val="08C09574"/>
    <w:rsid w:val="090CBA67"/>
    <w:rsid w:val="09241B3B"/>
    <w:rsid w:val="09979B37"/>
    <w:rsid w:val="09CC06EF"/>
    <w:rsid w:val="09CC06EF"/>
    <w:rsid w:val="0A5E1D49"/>
    <w:rsid w:val="0A7E4014"/>
    <w:rsid w:val="0B80BF2E"/>
    <w:rsid w:val="0B832BD9"/>
    <w:rsid w:val="0B832BD9"/>
    <w:rsid w:val="0BFFBE76"/>
    <w:rsid w:val="0C30CE3D"/>
    <w:rsid w:val="0C9C61F1"/>
    <w:rsid w:val="0D46253F"/>
    <w:rsid w:val="0DB5BFC3"/>
    <w:rsid w:val="0DED8C8A"/>
    <w:rsid w:val="0E5B5E50"/>
    <w:rsid w:val="0E9E65AF"/>
    <w:rsid w:val="0F6B333A"/>
    <w:rsid w:val="0F6E0905"/>
    <w:rsid w:val="0FEC1D44"/>
    <w:rsid w:val="10362A30"/>
    <w:rsid w:val="11AC4EDE"/>
    <w:rsid w:val="12FE6F8D"/>
    <w:rsid w:val="12FFF2DF"/>
    <w:rsid w:val="137192EE"/>
    <w:rsid w:val="13BCA61A"/>
    <w:rsid w:val="13CD0C9C"/>
    <w:rsid w:val="1475DF11"/>
    <w:rsid w:val="150E771E"/>
    <w:rsid w:val="1573011D"/>
    <w:rsid w:val="1573011D"/>
    <w:rsid w:val="15FAE017"/>
    <w:rsid w:val="16BA9D3B"/>
    <w:rsid w:val="17ECAFAA"/>
    <w:rsid w:val="18B92C6A"/>
    <w:rsid w:val="18BB9A0E"/>
    <w:rsid w:val="18BB9A0E"/>
    <w:rsid w:val="18DD217E"/>
    <w:rsid w:val="1944471A"/>
    <w:rsid w:val="19580365"/>
    <w:rsid w:val="19AEE3EB"/>
    <w:rsid w:val="1A021A10"/>
    <w:rsid w:val="1A1C9ED2"/>
    <w:rsid w:val="1A2B0329"/>
    <w:rsid w:val="1A963E8C"/>
    <w:rsid w:val="1AAD4060"/>
    <w:rsid w:val="1C6DF49D"/>
    <w:rsid w:val="1DD5CD72"/>
    <w:rsid w:val="1E80B1B6"/>
    <w:rsid w:val="1EDC559A"/>
    <w:rsid w:val="1F8470B3"/>
    <w:rsid w:val="1F8470B3"/>
    <w:rsid w:val="1FCB4ED6"/>
    <w:rsid w:val="1FEE4342"/>
    <w:rsid w:val="2112FCF4"/>
    <w:rsid w:val="21BF0538"/>
    <w:rsid w:val="223B60A1"/>
    <w:rsid w:val="2320C6A9"/>
    <w:rsid w:val="2382A551"/>
    <w:rsid w:val="23863341"/>
    <w:rsid w:val="2574BD44"/>
    <w:rsid w:val="25A151ED"/>
    <w:rsid w:val="2645AE78"/>
    <w:rsid w:val="264BCF72"/>
    <w:rsid w:val="26FAB2D7"/>
    <w:rsid w:val="26FAB2D7"/>
    <w:rsid w:val="2798D80F"/>
    <w:rsid w:val="28909566"/>
    <w:rsid w:val="28BA194E"/>
    <w:rsid w:val="28F11DBB"/>
    <w:rsid w:val="290A8CA9"/>
    <w:rsid w:val="29749216"/>
    <w:rsid w:val="29E0580E"/>
    <w:rsid w:val="2B71A8AD"/>
    <w:rsid w:val="2BEE3582"/>
    <w:rsid w:val="2C89F2F8"/>
    <w:rsid w:val="2C8D4F79"/>
    <w:rsid w:val="2CE08F6D"/>
    <w:rsid w:val="2D77C883"/>
    <w:rsid w:val="2E40FF45"/>
    <w:rsid w:val="2F66FC0F"/>
    <w:rsid w:val="300FCAAA"/>
    <w:rsid w:val="306943CB"/>
    <w:rsid w:val="30CC619B"/>
    <w:rsid w:val="30E83A6F"/>
    <w:rsid w:val="3122F14D"/>
    <w:rsid w:val="32B7E597"/>
    <w:rsid w:val="32D6B6B8"/>
    <w:rsid w:val="32ED412D"/>
    <w:rsid w:val="333834A3"/>
    <w:rsid w:val="345B2E9F"/>
    <w:rsid w:val="36197600"/>
    <w:rsid w:val="38234409"/>
    <w:rsid w:val="387160F4"/>
    <w:rsid w:val="3912C06E"/>
    <w:rsid w:val="3A77E8E0"/>
    <w:rsid w:val="3AC70F28"/>
    <w:rsid w:val="3B04690F"/>
    <w:rsid w:val="3B7577A3"/>
    <w:rsid w:val="3B7F8EE8"/>
    <w:rsid w:val="3BD108DA"/>
    <w:rsid w:val="3D75BFD0"/>
    <w:rsid w:val="3DA94879"/>
    <w:rsid w:val="3DC3DED4"/>
    <w:rsid w:val="3DDC9361"/>
    <w:rsid w:val="3E034CCB"/>
    <w:rsid w:val="3E19BFDA"/>
    <w:rsid w:val="3E19BFDA"/>
    <w:rsid w:val="3EBDE7D6"/>
    <w:rsid w:val="404BE09B"/>
    <w:rsid w:val="40920D56"/>
    <w:rsid w:val="417E1F0A"/>
    <w:rsid w:val="4327B9D7"/>
    <w:rsid w:val="43D6C6F5"/>
    <w:rsid w:val="44C5AC26"/>
    <w:rsid w:val="450E8A4F"/>
    <w:rsid w:val="4532C825"/>
    <w:rsid w:val="468482DE"/>
    <w:rsid w:val="4766213F"/>
    <w:rsid w:val="47C1283D"/>
    <w:rsid w:val="47C1283D"/>
    <w:rsid w:val="487A6DA0"/>
    <w:rsid w:val="490FEE3E"/>
    <w:rsid w:val="49519895"/>
    <w:rsid w:val="49897A12"/>
    <w:rsid w:val="4AAEC8CF"/>
    <w:rsid w:val="4AD9A99A"/>
    <w:rsid w:val="4B00216B"/>
    <w:rsid w:val="4B080084"/>
    <w:rsid w:val="4B161D69"/>
    <w:rsid w:val="4B433255"/>
    <w:rsid w:val="4B632529"/>
    <w:rsid w:val="4DF828DC"/>
    <w:rsid w:val="4EE3D682"/>
    <w:rsid w:val="4F0F8E0F"/>
    <w:rsid w:val="4FAD219A"/>
    <w:rsid w:val="503A0006"/>
    <w:rsid w:val="5074694E"/>
    <w:rsid w:val="5105BD15"/>
    <w:rsid w:val="51A2A856"/>
    <w:rsid w:val="53C02319"/>
    <w:rsid w:val="54E7D644"/>
    <w:rsid w:val="550A4702"/>
    <w:rsid w:val="550E991E"/>
    <w:rsid w:val="55B26C21"/>
    <w:rsid w:val="562B01A7"/>
    <w:rsid w:val="57415ED9"/>
    <w:rsid w:val="59057E15"/>
    <w:rsid w:val="590DFB9D"/>
    <w:rsid w:val="5BBDD206"/>
    <w:rsid w:val="5BC5AB20"/>
    <w:rsid w:val="5BFFE8DF"/>
    <w:rsid w:val="5C51DD5C"/>
    <w:rsid w:val="5C84587B"/>
    <w:rsid w:val="5CBA1F34"/>
    <w:rsid w:val="5CC630A3"/>
    <w:rsid w:val="5CC630A3"/>
    <w:rsid w:val="5D9E6F0A"/>
    <w:rsid w:val="5DB77874"/>
    <w:rsid w:val="5FECC44A"/>
    <w:rsid w:val="6199FE67"/>
    <w:rsid w:val="61A9D6AD"/>
    <w:rsid w:val="61D47030"/>
    <w:rsid w:val="620966B2"/>
    <w:rsid w:val="62302F0B"/>
    <w:rsid w:val="6354292F"/>
    <w:rsid w:val="6354292F"/>
    <w:rsid w:val="637E999F"/>
    <w:rsid w:val="64362E7D"/>
    <w:rsid w:val="668CB620"/>
    <w:rsid w:val="66BCDFE8"/>
    <w:rsid w:val="66BCDFE8"/>
    <w:rsid w:val="6777FAEC"/>
    <w:rsid w:val="697AB5D4"/>
    <w:rsid w:val="69D12D39"/>
    <w:rsid w:val="69DB4955"/>
    <w:rsid w:val="69E5A3EF"/>
    <w:rsid w:val="6A70B1D5"/>
    <w:rsid w:val="6B943CCB"/>
    <w:rsid w:val="6C5D9620"/>
    <w:rsid w:val="6CDB2CD9"/>
    <w:rsid w:val="6D97BDDF"/>
    <w:rsid w:val="6E7483C5"/>
    <w:rsid w:val="6EA06CE4"/>
    <w:rsid w:val="6F2BD74F"/>
    <w:rsid w:val="707C2677"/>
    <w:rsid w:val="71844D5E"/>
    <w:rsid w:val="71867E00"/>
    <w:rsid w:val="71A471ED"/>
    <w:rsid w:val="728B942C"/>
    <w:rsid w:val="72C82F35"/>
    <w:rsid w:val="72C82F35"/>
    <w:rsid w:val="73077FFA"/>
    <w:rsid w:val="741793DB"/>
    <w:rsid w:val="74C8538D"/>
    <w:rsid w:val="74D0E6EA"/>
    <w:rsid w:val="74D0E6EA"/>
    <w:rsid w:val="752A1D86"/>
    <w:rsid w:val="770FE489"/>
    <w:rsid w:val="78D63DC9"/>
    <w:rsid w:val="78D63DC9"/>
    <w:rsid w:val="7A024769"/>
    <w:rsid w:val="7AC83DB2"/>
    <w:rsid w:val="7D22ADD3"/>
    <w:rsid w:val="7E7B926E"/>
    <w:rsid w:val="7EC8F8F7"/>
    <w:rsid w:val="7EFAE656"/>
    <w:rsid w:val="7F52940C"/>
    <w:rsid w:val="7F52940C"/>
    <w:rsid w:val="7F8740B9"/>
    <w:rsid w:val="7FA563C6"/>
    <w:rsid w:val="7FA563C6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Green (2005558)</dc:creator>
  <keywords/>
  <dc:description/>
  <lastModifiedBy>Matthew Green (2005558)</lastModifiedBy>
  <revision>2</revision>
  <dcterms:created xsi:type="dcterms:W3CDTF">2020-10-30T13:28:19.4919960Z</dcterms:created>
  <dcterms:modified xsi:type="dcterms:W3CDTF">2020-10-30T17:15:24.8004263Z</dcterms:modified>
</coreProperties>
</file>