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534580510" w:displacedByCustomXml="next"/>
    <w:bookmarkEnd w:id="0" w:displacedByCustomXml="next"/>
    <w:sdt>
      <w:sdtPr>
        <w:id w:val="-939129793"/>
        <w:docPartObj>
          <w:docPartGallery w:val="Cover Pages"/>
          <w:docPartUnique/>
        </w:docPartObj>
      </w:sdtPr>
      <w:sdtEndPr/>
      <w:sdtContent>
        <w:p w:rsidR="0087666A" w:rsidRDefault="0087666A">
          <w:r>
            <w:rPr>
              <w:noProof/>
              <w:lang w:eastAsia="en-GB"/>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7723FE2"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rsidR="0087666A" w:rsidRDefault="0087666A">
          <w:r>
            <w:rPr>
              <w:noProof/>
              <w:lang w:eastAsia="en-GB"/>
            </w:rPr>
            <mc:AlternateContent>
              <mc:Choice Requires="wps">
                <w:drawing>
                  <wp:anchor distT="45720" distB="45720" distL="114300" distR="114300" simplePos="0" relativeHeight="251664384" behindDoc="0" locked="0" layoutInCell="1" allowOverlap="1">
                    <wp:simplePos x="0" y="0"/>
                    <wp:positionH relativeFrom="margin">
                      <wp:align>center</wp:align>
                    </wp:positionH>
                    <wp:positionV relativeFrom="paragraph">
                      <wp:posOffset>1257300</wp:posOffset>
                    </wp:positionV>
                    <wp:extent cx="3638550" cy="188595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38550" cy="1885950"/>
                            </a:xfrm>
                            <a:prstGeom prst="rect">
                              <a:avLst/>
                            </a:prstGeom>
                            <a:solidFill>
                              <a:srgbClr val="FFFFFF"/>
                            </a:solidFill>
                            <a:ln w="9525">
                              <a:solidFill>
                                <a:schemeClr val="bg1"/>
                              </a:solidFill>
                              <a:miter lim="800000"/>
                              <a:headEnd/>
                              <a:tailEnd/>
                            </a:ln>
                          </wps:spPr>
                          <wps:txbx>
                            <w:txbxContent>
                              <w:p w:rsidR="00607A93" w:rsidRPr="0087666A" w:rsidRDefault="00607A93" w:rsidP="0087666A">
                                <w:pPr>
                                  <w:jc w:val="center"/>
                                  <w:rPr>
                                    <w:sz w:val="72"/>
                                    <w:szCs w:val="72"/>
                                  </w:rPr>
                                </w:pPr>
                                <w:r>
                                  <w:rPr>
                                    <w:sz w:val="72"/>
                                    <w:szCs w:val="72"/>
                                  </w:rPr>
                                  <w:t>Aerodynamic Vehicle Testing and A</w:t>
                                </w:r>
                                <w:r w:rsidRPr="0087666A">
                                  <w:rPr>
                                    <w:sz w:val="72"/>
                                    <w:szCs w:val="72"/>
                                  </w:rPr>
                                  <w:t>nalysis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0;margin-top:99pt;width:286.5pt;height:148.5pt;z-index:25166438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" strokecolor="white [3212]">
                    <v:textbox>
                      <w:txbxContent>
                        <w:p w:rsidR="00607A93" w:rsidRPr="0087666A" w:rsidRDefault="00607A93" w:rsidP="0087666A">
                          <w:pPr>
                            <w:jc w:val="center"/>
                            <w:rPr>
                              <w:sz w:val="72"/>
                              <w:szCs w:val="72"/>
                            </w:rPr>
                          </w:pPr>
                          <w:r>
                            <w:rPr>
                              <w:sz w:val="72"/>
                              <w:szCs w:val="72"/>
                            </w:rPr>
                            <w:t>Aerodynamic Vehicle Testing and A</w:t>
                          </w:r>
                          <w:r w:rsidRPr="0087666A">
                            <w:rPr>
                              <w:sz w:val="72"/>
                              <w:szCs w:val="72"/>
                            </w:rPr>
                            <w:t>nalysis</w:t>
                          </w:r>
                        </w:p>
                      </w:txbxContent>
                    </v:textbox>
                    <w10:wrap type="square" anchorx="margin"/>
                  </v:shape>
                </w:pict>
              </mc:Fallback>
            </mc:AlternateContent>
          </w:r>
          <w:r>
            <w:rPr>
              <w:noProof/>
              <w:lang w:eastAsia="en-GB"/>
            </w:rPr>
            <mc:AlternateContent>
              <mc:Choice Requires="wps">
                <w:drawing>
                  <wp:anchor distT="45720" distB="45720" distL="114300" distR="114300" simplePos="0" relativeHeight="251666432" behindDoc="0" locked="0" layoutInCell="1" allowOverlap="1">
                    <wp:simplePos x="0" y="0"/>
                    <wp:positionH relativeFrom="margin">
                      <wp:align>center</wp:align>
                    </wp:positionH>
                    <wp:positionV relativeFrom="paragraph">
                      <wp:posOffset>3554730</wp:posOffset>
                    </wp:positionV>
                    <wp:extent cx="2360930" cy="1404620"/>
                    <wp:effectExtent l="0" t="0" r="12700" b="18415"/>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chemeClr val="bg1"/>
                              </a:solidFill>
                              <a:miter lim="800000"/>
                              <a:headEnd/>
                              <a:tailEnd/>
                            </a:ln>
                          </wps:spPr>
                          <wps:txbx>
                            <w:txbxContent>
                              <w:p w:rsidR="00607A93" w:rsidRPr="0087666A" w:rsidRDefault="00607A93" w:rsidP="0087666A">
                                <w:pPr>
                                  <w:jc w:val="center"/>
                                  <w:rPr>
                                    <w:rFonts w:cstheme="minorHAnsi"/>
                                    <w:sz w:val="28"/>
                                    <w:szCs w:val="28"/>
                                  </w:rPr>
                                </w:pPr>
                                <w:r w:rsidRPr="0087666A">
                                  <w:rPr>
                                    <w:rFonts w:cstheme="minorHAnsi"/>
                                    <w:sz w:val="28"/>
                                    <w:szCs w:val="28"/>
                                  </w:rPr>
                                  <w:t>Jack Bridgeland P145335</w:t>
                                </w:r>
                              </w:p>
                              <w:p w:rsidR="00607A93" w:rsidRPr="0087666A" w:rsidRDefault="00607A93" w:rsidP="0087666A">
                                <w:pPr>
                                  <w:spacing w:before="120" w:after="120"/>
                                  <w:jc w:val="center"/>
                                  <w:rPr>
                                    <w:rFonts w:cstheme="minorHAnsi"/>
                                    <w:sz w:val="28"/>
                                    <w:szCs w:val="28"/>
                                  </w:rPr>
                                </w:pPr>
                                <w:r>
                                  <w:rPr>
                                    <w:rFonts w:cstheme="minorHAnsi"/>
                                    <w:sz w:val="28"/>
                                    <w:szCs w:val="28"/>
                                  </w:rPr>
                                  <w:t xml:space="preserve">BEng Motorsport </w:t>
                                </w:r>
                                <w:r w:rsidRPr="0087666A">
                                  <w:rPr>
                                    <w:rFonts w:cstheme="minorHAnsi"/>
                                    <w:sz w:val="28"/>
                                    <w:szCs w:val="28"/>
                                  </w:rPr>
                                  <w:t>Engineering</w:t>
                                </w:r>
                              </w:p>
                              <w:p w:rsidR="00607A93" w:rsidRPr="0087666A" w:rsidRDefault="00607A93" w:rsidP="0087666A">
                                <w:pPr>
                                  <w:jc w:val="center"/>
                                  <w:rPr>
                                    <w:rFonts w:cstheme="minorHAnsi"/>
                                    <w:sz w:val="28"/>
                                    <w:szCs w:val="28"/>
                                  </w:rPr>
                                </w:pPr>
                                <w:r w:rsidRPr="0087666A">
                                  <w:rPr>
                                    <w:rFonts w:cstheme="minorHAnsi"/>
                                    <w:sz w:val="28"/>
                                    <w:szCs w:val="28"/>
                                  </w:rPr>
                                  <w:t>Advanced Vehicle Dynamics M6X00415</w:t>
                                </w:r>
                              </w:p>
                              <w:p w:rsidR="00607A93" w:rsidRPr="0087666A" w:rsidRDefault="00607A93" w:rsidP="0087666A">
                                <w:pPr>
                                  <w:jc w:val="center"/>
                                  <w:rPr>
                                    <w:rFonts w:cstheme="minorHAnsi"/>
                                    <w:sz w:val="28"/>
                                    <w:szCs w:val="28"/>
                                  </w:rPr>
                                </w:pPr>
                                <w:r w:rsidRPr="0087666A">
                                  <w:rPr>
                                    <w:rFonts w:cstheme="minorHAnsi"/>
                                    <w:sz w:val="28"/>
                                    <w:szCs w:val="28"/>
                                  </w:rPr>
                                  <w:t>Tim Tudor</w:t>
                                </w:r>
                              </w:p>
                              <w:p w:rsidR="00607A93" w:rsidRDefault="00607A93"/>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_x0000_s1027" type="#_x0000_t202" style="position:absolute;margin-left:0;margin-top:279.9pt;width:185.9pt;height:110.6pt;z-index:251666432;visibility:visible;mso-wrap-style:square;mso-width-percent:400;mso-height-percent:200;mso-wrap-distance-left:9pt;mso-wrap-distance-top:3.6pt;mso-wrap-distance-right:9pt;mso-wrap-distance-bottom:3.6pt;mso-position-horizontal:center;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" strokecolor="white [3212]">
                    <v:textbox style="mso-fit-shape-to-text:t">
                      <w:txbxContent>
                        <w:p w:rsidR="00607A93" w:rsidRPr="0087666A" w:rsidRDefault="00607A93" w:rsidP="0087666A">
                          <w:pPr>
                            <w:jc w:val="center"/>
                            <w:rPr>
                              <w:rFonts w:cstheme="minorHAnsi"/>
                              <w:sz w:val="28"/>
                              <w:szCs w:val="28"/>
                            </w:rPr>
                          </w:pPr>
                          <w:r w:rsidRPr="0087666A">
                            <w:rPr>
                              <w:rFonts w:cstheme="minorHAnsi"/>
                              <w:sz w:val="28"/>
                              <w:szCs w:val="28"/>
                            </w:rPr>
                            <w:t>Jack Bridgeland P145335</w:t>
                          </w:r>
                        </w:p>
                        <w:p w:rsidR="00607A93" w:rsidRPr="0087666A" w:rsidRDefault="00607A93" w:rsidP="0087666A">
                          <w:pPr>
                            <w:spacing w:before="120" w:after="120"/>
                            <w:jc w:val="center"/>
                            <w:rPr>
                              <w:rFonts w:cstheme="minorHAnsi"/>
                              <w:sz w:val="28"/>
                              <w:szCs w:val="28"/>
                            </w:rPr>
                          </w:pPr>
                          <w:r>
                            <w:rPr>
                              <w:rFonts w:cstheme="minorHAnsi"/>
                              <w:sz w:val="28"/>
                              <w:szCs w:val="28"/>
                            </w:rPr>
                            <w:t xml:space="preserve">BEng Motorsport </w:t>
                          </w:r>
                          <w:r w:rsidRPr="0087666A">
                            <w:rPr>
                              <w:rFonts w:cstheme="minorHAnsi"/>
                              <w:sz w:val="28"/>
                              <w:szCs w:val="28"/>
                            </w:rPr>
                            <w:t>Engineering</w:t>
                          </w:r>
                        </w:p>
                        <w:p w:rsidR="00607A93" w:rsidRPr="0087666A" w:rsidRDefault="00607A93" w:rsidP="0087666A">
                          <w:pPr>
                            <w:jc w:val="center"/>
                            <w:rPr>
                              <w:rFonts w:cstheme="minorHAnsi"/>
                              <w:sz w:val="28"/>
                              <w:szCs w:val="28"/>
                            </w:rPr>
                          </w:pPr>
                          <w:r w:rsidRPr="0087666A">
                            <w:rPr>
                              <w:rFonts w:cstheme="minorHAnsi"/>
                              <w:sz w:val="28"/>
                              <w:szCs w:val="28"/>
                            </w:rPr>
                            <w:t>Advanced Vehicle Dynamics M6X00415</w:t>
                          </w:r>
                        </w:p>
                        <w:p w:rsidR="00607A93" w:rsidRPr="0087666A" w:rsidRDefault="00607A93" w:rsidP="0087666A">
                          <w:pPr>
                            <w:jc w:val="center"/>
                            <w:rPr>
                              <w:rFonts w:cstheme="minorHAnsi"/>
                              <w:sz w:val="28"/>
                              <w:szCs w:val="28"/>
                            </w:rPr>
                          </w:pPr>
                          <w:r w:rsidRPr="0087666A">
                            <w:rPr>
                              <w:rFonts w:cstheme="minorHAnsi"/>
                              <w:sz w:val="28"/>
                              <w:szCs w:val="28"/>
                            </w:rPr>
                            <w:t>Tim Tudor</w:t>
                          </w:r>
                        </w:p>
                        <w:p w:rsidR="00607A93" w:rsidRDefault="00607A93"/>
                      </w:txbxContent>
                    </v:textbox>
                    <w10:wrap type="square" anchorx="margin"/>
                  </v:shape>
                </w:pict>
              </mc:Fallback>
            </mc:AlternateContent>
          </w:r>
          <w:r>
            <w:br w:type="page"/>
          </w:r>
        </w:p>
      </w:sdtContent>
    </w:sdt>
    <w:sdt>
      <w:sdtPr>
        <w:rPr>
          <w:rFonts w:asciiTheme="minorHAnsi" w:eastAsiaTheme="minorHAnsi" w:hAnsiTheme="minorHAnsi" w:cstheme="minorBidi"/>
          <w:color w:val="auto"/>
          <w:sz w:val="22"/>
          <w:szCs w:val="22"/>
          <w:lang w:val="en-GB"/>
        </w:rPr>
        <w:id w:val="1885753444"/>
        <w:docPartObj>
          <w:docPartGallery w:val="Table of Contents"/>
          <w:docPartUnique/>
        </w:docPartObj>
      </w:sdtPr>
      <w:sdtEndPr>
        <w:rPr>
          <w:b/>
          <w:bCs/>
          <w:noProof/>
        </w:rPr>
      </w:sdtEndPr>
      <w:sdtContent>
        <w:p w:rsidR="0087666A" w:rsidRDefault="0087666A">
          <w:pPr>
            <w:pStyle w:val="TOCHeading"/>
          </w:pPr>
          <w:r>
            <w:t>Table of Contents</w:t>
          </w:r>
        </w:p>
        <w:p w:rsidR="000E1BEF" w:rsidRDefault="0087666A">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34575875" w:history="1">
            <w:r w:rsidR="000E1BEF" w:rsidRPr="00CB7FF2">
              <w:rPr>
                <w:rStyle w:val="Hyperlink"/>
                <w:noProof/>
              </w:rPr>
              <w:t>Table of figures</w:t>
            </w:r>
            <w:r w:rsidR="000E1BEF">
              <w:rPr>
                <w:noProof/>
                <w:webHidden/>
              </w:rPr>
              <w:tab/>
            </w:r>
            <w:r w:rsidR="000E1BEF">
              <w:rPr>
                <w:noProof/>
                <w:webHidden/>
              </w:rPr>
              <w:fldChar w:fldCharType="begin"/>
            </w:r>
            <w:r w:rsidR="000E1BEF">
              <w:rPr>
                <w:noProof/>
                <w:webHidden/>
              </w:rPr>
              <w:instrText xml:space="preserve"> PAGEREF _Toc534575875 \h </w:instrText>
            </w:r>
            <w:r w:rsidR="000E1BEF">
              <w:rPr>
                <w:noProof/>
                <w:webHidden/>
              </w:rPr>
            </w:r>
            <w:r w:rsidR="000E1BEF">
              <w:rPr>
                <w:noProof/>
                <w:webHidden/>
              </w:rPr>
              <w:fldChar w:fldCharType="separate"/>
            </w:r>
            <w:r w:rsidR="000E1BEF">
              <w:rPr>
                <w:noProof/>
                <w:webHidden/>
              </w:rPr>
              <w:t>2</w:t>
            </w:r>
            <w:r w:rsidR="000E1BEF">
              <w:rPr>
                <w:noProof/>
                <w:webHidden/>
              </w:rPr>
              <w:fldChar w:fldCharType="end"/>
            </w:r>
          </w:hyperlink>
        </w:p>
        <w:p w:rsidR="000E1BEF" w:rsidRDefault="0092005F">
          <w:pPr>
            <w:pStyle w:val="TOC1"/>
            <w:tabs>
              <w:tab w:val="left" w:pos="880"/>
              <w:tab w:val="right" w:leader="dot" w:pos="9016"/>
            </w:tabs>
            <w:rPr>
              <w:rFonts w:eastAsiaTheme="minorEastAsia"/>
              <w:noProof/>
              <w:lang w:eastAsia="en-GB"/>
            </w:rPr>
          </w:pPr>
          <w:hyperlink w:anchor="_Toc534575876" w:history="1">
            <w:r w:rsidR="000E1BEF" w:rsidRPr="00CB7FF2">
              <w:rPr>
                <w:rStyle w:val="Hyperlink"/>
                <w:noProof/>
              </w:rPr>
              <w:t>1.0.0</w:t>
            </w:r>
            <w:r w:rsidR="000E1BEF">
              <w:rPr>
                <w:rFonts w:eastAsiaTheme="minorEastAsia"/>
                <w:noProof/>
                <w:lang w:eastAsia="en-GB"/>
              </w:rPr>
              <w:tab/>
            </w:r>
            <w:r w:rsidR="000E1BEF" w:rsidRPr="00CB7FF2">
              <w:rPr>
                <w:rStyle w:val="Hyperlink"/>
                <w:noProof/>
              </w:rPr>
              <w:t>Introduction</w:t>
            </w:r>
            <w:r w:rsidR="000E1BEF">
              <w:rPr>
                <w:noProof/>
                <w:webHidden/>
              </w:rPr>
              <w:tab/>
            </w:r>
            <w:r w:rsidR="000E1BEF">
              <w:rPr>
                <w:noProof/>
                <w:webHidden/>
              </w:rPr>
              <w:fldChar w:fldCharType="begin"/>
            </w:r>
            <w:r w:rsidR="000E1BEF">
              <w:rPr>
                <w:noProof/>
                <w:webHidden/>
              </w:rPr>
              <w:instrText xml:space="preserve"> PAGEREF _Toc534575876 \h </w:instrText>
            </w:r>
            <w:r w:rsidR="000E1BEF">
              <w:rPr>
                <w:noProof/>
                <w:webHidden/>
              </w:rPr>
            </w:r>
            <w:r w:rsidR="000E1BEF">
              <w:rPr>
                <w:noProof/>
                <w:webHidden/>
              </w:rPr>
              <w:fldChar w:fldCharType="separate"/>
            </w:r>
            <w:r w:rsidR="000E1BEF">
              <w:rPr>
                <w:noProof/>
                <w:webHidden/>
              </w:rPr>
              <w:t>3</w:t>
            </w:r>
            <w:r w:rsidR="000E1BEF">
              <w:rPr>
                <w:noProof/>
                <w:webHidden/>
              </w:rPr>
              <w:fldChar w:fldCharType="end"/>
            </w:r>
          </w:hyperlink>
        </w:p>
        <w:p w:rsidR="000E1BEF" w:rsidRDefault="0092005F">
          <w:pPr>
            <w:pStyle w:val="TOC1"/>
            <w:tabs>
              <w:tab w:val="right" w:leader="dot" w:pos="9016"/>
            </w:tabs>
            <w:rPr>
              <w:rFonts w:eastAsiaTheme="minorEastAsia"/>
              <w:noProof/>
              <w:lang w:eastAsia="en-GB"/>
            </w:rPr>
          </w:pPr>
          <w:hyperlink w:anchor="_Toc534575877" w:history="1">
            <w:r w:rsidR="000E1BEF" w:rsidRPr="00CB7FF2">
              <w:rPr>
                <w:rStyle w:val="Hyperlink"/>
                <w:noProof/>
              </w:rPr>
              <w:t>2.0.0 Test plan</w:t>
            </w:r>
            <w:r w:rsidR="000E1BEF">
              <w:rPr>
                <w:noProof/>
                <w:webHidden/>
              </w:rPr>
              <w:tab/>
            </w:r>
            <w:r w:rsidR="000E1BEF">
              <w:rPr>
                <w:noProof/>
                <w:webHidden/>
              </w:rPr>
              <w:fldChar w:fldCharType="begin"/>
            </w:r>
            <w:r w:rsidR="000E1BEF">
              <w:rPr>
                <w:noProof/>
                <w:webHidden/>
              </w:rPr>
              <w:instrText xml:space="preserve"> PAGEREF _Toc534575877 \h </w:instrText>
            </w:r>
            <w:r w:rsidR="000E1BEF">
              <w:rPr>
                <w:noProof/>
                <w:webHidden/>
              </w:rPr>
            </w:r>
            <w:r w:rsidR="000E1BEF">
              <w:rPr>
                <w:noProof/>
                <w:webHidden/>
              </w:rPr>
              <w:fldChar w:fldCharType="separate"/>
            </w:r>
            <w:r w:rsidR="000E1BEF">
              <w:rPr>
                <w:noProof/>
                <w:webHidden/>
              </w:rPr>
              <w:t>3</w:t>
            </w:r>
            <w:r w:rsidR="000E1BEF">
              <w:rPr>
                <w:noProof/>
                <w:webHidden/>
              </w:rPr>
              <w:fldChar w:fldCharType="end"/>
            </w:r>
          </w:hyperlink>
        </w:p>
        <w:p w:rsidR="000E1BEF" w:rsidRDefault="0092005F">
          <w:pPr>
            <w:pStyle w:val="TOC2"/>
            <w:tabs>
              <w:tab w:val="right" w:leader="dot" w:pos="9016"/>
            </w:tabs>
            <w:rPr>
              <w:rFonts w:eastAsiaTheme="minorEastAsia"/>
              <w:noProof/>
              <w:lang w:eastAsia="en-GB"/>
            </w:rPr>
          </w:pPr>
          <w:hyperlink w:anchor="_Toc534575878" w:history="1">
            <w:r w:rsidR="000E1BEF" w:rsidRPr="00CB7FF2">
              <w:rPr>
                <w:rStyle w:val="Hyperlink"/>
                <w:noProof/>
              </w:rPr>
              <w:t>2.1.0 Co-Efficient of lift and drag</w:t>
            </w:r>
            <w:r w:rsidR="000E1BEF">
              <w:rPr>
                <w:noProof/>
                <w:webHidden/>
              </w:rPr>
              <w:tab/>
            </w:r>
            <w:r w:rsidR="000E1BEF">
              <w:rPr>
                <w:noProof/>
                <w:webHidden/>
              </w:rPr>
              <w:fldChar w:fldCharType="begin"/>
            </w:r>
            <w:r w:rsidR="000E1BEF">
              <w:rPr>
                <w:noProof/>
                <w:webHidden/>
              </w:rPr>
              <w:instrText xml:space="preserve"> PAGEREF _Toc534575878 \h </w:instrText>
            </w:r>
            <w:r w:rsidR="000E1BEF">
              <w:rPr>
                <w:noProof/>
                <w:webHidden/>
              </w:rPr>
            </w:r>
            <w:r w:rsidR="000E1BEF">
              <w:rPr>
                <w:noProof/>
                <w:webHidden/>
              </w:rPr>
              <w:fldChar w:fldCharType="separate"/>
            </w:r>
            <w:r w:rsidR="000E1BEF">
              <w:rPr>
                <w:noProof/>
                <w:webHidden/>
              </w:rPr>
              <w:t>3</w:t>
            </w:r>
            <w:r w:rsidR="000E1BEF">
              <w:rPr>
                <w:noProof/>
                <w:webHidden/>
              </w:rPr>
              <w:fldChar w:fldCharType="end"/>
            </w:r>
          </w:hyperlink>
        </w:p>
        <w:p w:rsidR="000E1BEF" w:rsidRDefault="0092005F">
          <w:pPr>
            <w:pStyle w:val="TOC3"/>
            <w:tabs>
              <w:tab w:val="right" w:leader="dot" w:pos="9016"/>
            </w:tabs>
            <w:rPr>
              <w:rFonts w:eastAsiaTheme="minorEastAsia"/>
              <w:noProof/>
              <w:lang w:eastAsia="en-GB"/>
            </w:rPr>
          </w:pPr>
          <w:hyperlink w:anchor="_Toc534575879" w:history="1">
            <w:r w:rsidR="000E1BEF" w:rsidRPr="00CB7FF2">
              <w:rPr>
                <w:rStyle w:val="Hyperlink"/>
                <w:noProof/>
              </w:rPr>
              <w:t>2.1.1 CL</w:t>
            </w:r>
            <w:r w:rsidR="000E1BEF">
              <w:rPr>
                <w:noProof/>
                <w:webHidden/>
              </w:rPr>
              <w:tab/>
            </w:r>
            <w:r w:rsidR="000E1BEF">
              <w:rPr>
                <w:noProof/>
                <w:webHidden/>
              </w:rPr>
              <w:fldChar w:fldCharType="begin"/>
            </w:r>
            <w:r w:rsidR="000E1BEF">
              <w:rPr>
                <w:noProof/>
                <w:webHidden/>
              </w:rPr>
              <w:instrText xml:space="preserve"> PAGEREF _Toc534575879 \h </w:instrText>
            </w:r>
            <w:r w:rsidR="000E1BEF">
              <w:rPr>
                <w:noProof/>
                <w:webHidden/>
              </w:rPr>
            </w:r>
            <w:r w:rsidR="000E1BEF">
              <w:rPr>
                <w:noProof/>
                <w:webHidden/>
              </w:rPr>
              <w:fldChar w:fldCharType="separate"/>
            </w:r>
            <w:r w:rsidR="000E1BEF">
              <w:rPr>
                <w:noProof/>
                <w:webHidden/>
              </w:rPr>
              <w:t>3</w:t>
            </w:r>
            <w:r w:rsidR="000E1BEF">
              <w:rPr>
                <w:noProof/>
                <w:webHidden/>
              </w:rPr>
              <w:fldChar w:fldCharType="end"/>
            </w:r>
          </w:hyperlink>
        </w:p>
        <w:p w:rsidR="000E1BEF" w:rsidRDefault="0092005F">
          <w:pPr>
            <w:pStyle w:val="TOC3"/>
            <w:tabs>
              <w:tab w:val="right" w:leader="dot" w:pos="9016"/>
            </w:tabs>
            <w:rPr>
              <w:rFonts w:eastAsiaTheme="minorEastAsia"/>
              <w:noProof/>
              <w:lang w:eastAsia="en-GB"/>
            </w:rPr>
          </w:pPr>
          <w:hyperlink w:anchor="_Toc534575880" w:history="1">
            <w:r w:rsidR="000E1BEF" w:rsidRPr="00CB7FF2">
              <w:rPr>
                <w:rStyle w:val="Hyperlink"/>
                <w:noProof/>
              </w:rPr>
              <w:t>2.1.2 CD</w:t>
            </w:r>
            <w:r w:rsidR="000E1BEF">
              <w:rPr>
                <w:noProof/>
                <w:webHidden/>
              </w:rPr>
              <w:tab/>
            </w:r>
            <w:r w:rsidR="000E1BEF">
              <w:rPr>
                <w:noProof/>
                <w:webHidden/>
              </w:rPr>
              <w:fldChar w:fldCharType="begin"/>
            </w:r>
            <w:r w:rsidR="000E1BEF">
              <w:rPr>
                <w:noProof/>
                <w:webHidden/>
              </w:rPr>
              <w:instrText xml:space="preserve"> PAGEREF _Toc534575880 \h </w:instrText>
            </w:r>
            <w:r w:rsidR="000E1BEF">
              <w:rPr>
                <w:noProof/>
                <w:webHidden/>
              </w:rPr>
            </w:r>
            <w:r w:rsidR="000E1BEF">
              <w:rPr>
                <w:noProof/>
                <w:webHidden/>
              </w:rPr>
              <w:fldChar w:fldCharType="separate"/>
            </w:r>
            <w:r w:rsidR="000E1BEF">
              <w:rPr>
                <w:noProof/>
                <w:webHidden/>
              </w:rPr>
              <w:t>3</w:t>
            </w:r>
            <w:r w:rsidR="000E1BEF">
              <w:rPr>
                <w:noProof/>
                <w:webHidden/>
              </w:rPr>
              <w:fldChar w:fldCharType="end"/>
            </w:r>
          </w:hyperlink>
        </w:p>
        <w:p w:rsidR="000E1BEF" w:rsidRDefault="0092005F">
          <w:pPr>
            <w:pStyle w:val="TOC2"/>
            <w:tabs>
              <w:tab w:val="right" w:leader="dot" w:pos="9016"/>
            </w:tabs>
            <w:rPr>
              <w:rFonts w:eastAsiaTheme="minorEastAsia"/>
              <w:noProof/>
              <w:lang w:eastAsia="en-GB"/>
            </w:rPr>
          </w:pPr>
          <w:hyperlink w:anchor="_Toc534575881" w:history="1">
            <w:r w:rsidR="000E1BEF" w:rsidRPr="00CB7FF2">
              <w:rPr>
                <w:rStyle w:val="Hyperlink"/>
                <w:noProof/>
              </w:rPr>
              <w:t>2.2.0 Circuit testing for lift and drag forces</w:t>
            </w:r>
            <w:r w:rsidR="000E1BEF">
              <w:rPr>
                <w:noProof/>
                <w:webHidden/>
              </w:rPr>
              <w:tab/>
            </w:r>
            <w:r w:rsidR="000E1BEF">
              <w:rPr>
                <w:noProof/>
                <w:webHidden/>
              </w:rPr>
              <w:fldChar w:fldCharType="begin"/>
            </w:r>
            <w:r w:rsidR="000E1BEF">
              <w:rPr>
                <w:noProof/>
                <w:webHidden/>
              </w:rPr>
              <w:instrText xml:space="preserve"> PAGEREF _Toc534575881 \h </w:instrText>
            </w:r>
            <w:r w:rsidR="000E1BEF">
              <w:rPr>
                <w:noProof/>
                <w:webHidden/>
              </w:rPr>
            </w:r>
            <w:r w:rsidR="000E1BEF">
              <w:rPr>
                <w:noProof/>
                <w:webHidden/>
              </w:rPr>
              <w:fldChar w:fldCharType="separate"/>
            </w:r>
            <w:r w:rsidR="000E1BEF">
              <w:rPr>
                <w:noProof/>
                <w:webHidden/>
              </w:rPr>
              <w:t>3</w:t>
            </w:r>
            <w:r w:rsidR="000E1BEF">
              <w:rPr>
                <w:noProof/>
                <w:webHidden/>
              </w:rPr>
              <w:fldChar w:fldCharType="end"/>
            </w:r>
          </w:hyperlink>
        </w:p>
        <w:p w:rsidR="000E1BEF" w:rsidRDefault="0092005F">
          <w:pPr>
            <w:pStyle w:val="TOC2"/>
            <w:tabs>
              <w:tab w:val="right" w:leader="dot" w:pos="9016"/>
            </w:tabs>
            <w:rPr>
              <w:rFonts w:eastAsiaTheme="minorEastAsia"/>
              <w:noProof/>
              <w:lang w:eastAsia="en-GB"/>
            </w:rPr>
          </w:pPr>
          <w:hyperlink w:anchor="_Toc534575882" w:history="1">
            <w:r w:rsidR="000E1BEF" w:rsidRPr="00CB7FF2">
              <w:rPr>
                <w:rStyle w:val="Hyperlink"/>
                <w:noProof/>
              </w:rPr>
              <w:t>2.3.0 Plotting total lift and lateral acceleration against speed</w:t>
            </w:r>
            <w:r w:rsidR="000E1BEF">
              <w:rPr>
                <w:noProof/>
                <w:webHidden/>
              </w:rPr>
              <w:tab/>
            </w:r>
            <w:r w:rsidR="000E1BEF">
              <w:rPr>
                <w:noProof/>
                <w:webHidden/>
              </w:rPr>
              <w:fldChar w:fldCharType="begin"/>
            </w:r>
            <w:r w:rsidR="000E1BEF">
              <w:rPr>
                <w:noProof/>
                <w:webHidden/>
              </w:rPr>
              <w:instrText xml:space="preserve"> PAGEREF _Toc534575882 \h </w:instrText>
            </w:r>
            <w:r w:rsidR="000E1BEF">
              <w:rPr>
                <w:noProof/>
                <w:webHidden/>
              </w:rPr>
            </w:r>
            <w:r w:rsidR="000E1BEF">
              <w:rPr>
                <w:noProof/>
                <w:webHidden/>
              </w:rPr>
              <w:fldChar w:fldCharType="separate"/>
            </w:r>
            <w:r w:rsidR="000E1BEF">
              <w:rPr>
                <w:noProof/>
                <w:webHidden/>
              </w:rPr>
              <w:t>4</w:t>
            </w:r>
            <w:r w:rsidR="000E1BEF">
              <w:rPr>
                <w:noProof/>
                <w:webHidden/>
              </w:rPr>
              <w:fldChar w:fldCharType="end"/>
            </w:r>
          </w:hyperlink>
        </w:p>
        <w:p w:rsidR="000E1BEF" w:rsidRDefault="0092005F">
          <w:pPr>
            <w:pStyle w:val="TOC2"/>
            <w:tabs>
              <w:tab w:val="right" w:leader="dot" w:pos="9016"/>
            </w:tabs>
            <w:rPr>
              <w:rFonts w:eastAsiaTheme="minorEastAsia"/>
              <w:noProof/>
              <w:lang w:eastAsia="en-GB"/>
            </w:rPr>
          </w:pPr>
          <w:hyperlink w:anchor="_Toc534575883" w:history="1">
            <w:r w:rsidR="000E1BEF" w:rsidRPr="00CB7FF2">
              <w:rPr>
                <w:rStyle w:val="Hyperlink"/>
                <w:noProof/>
              </w:rPr>
              <w:t>2.4.0 Front and rear axle downforce</w:t>
            </w:r>
            <w:r w:rsidR="000E1BEF">
              <w:rPr>
                <w:noProof/>
                <w:webHidden/>
              </w:rPr>
              <w:tab/>
            </w:r>
            <w:r w:rsidR="000E1BEF">
              <w:rPr>
                <w:noProof/>
                <w:webHidden/>
              </w:rPr>
              <w:fldChar w:fldCharType="begin"/>
            </w:r>
            <w:r w:rsidR="000E1BEF">
              <w:rPr>
                <w:noProof/>
                <w:webHidden/>
              </w:rPr>
              <w:instrText xml:space="preserve"> PAGEREF _Toc534575883 \h </w:instrText>
            </w:r>
            <w:r w:rsidR="000E1BEF">
              <w:rPr>
                <w:noProof/>
                <w:webHidden/>
              </w:rPr>
            </w:r>
            <w:r w:rsidR="000E1BEF">
              <w:rPr>
                <w:noProof/>
                <w:webHidden/>
              </w:rPr>
              <w:fldChar w:fldCharType="separate"/>
            </w:r>
            <w:r w:rsidR="000E1BEF">
              <w:rPr>
                <w:noProof/>
                <w:webHidden/>
              </w:rPr>
              <w:t>4</w:t>
            </w:r>
            <w:r w:rsidR="000E1BEF">
              <w:rPr>
                <w:noProof/>
                <w:webHidden/>
              </w:rPr>
              <w:fldChar w:fldCharType="end"/>
            </w:r>
          </w:hyperlink>
        </w:p>
        <w:p w:rsidR="000E1BEF" w:rsidRDefault="0092005F">
          <w:pPr>
            <w:pStyle w:val="TOC2"/>
            <w:tabs>
              <w:tab w:val="right" w:leader="dot" w:pos="9016"/>
            </w:tabs>
            <w:rPr>
              <w:rFonts w:eastAsiaTheme="minorEastAsia"/>
              <w:noProof/>
              <w:lang w:eastAsia="en-GB"/>
            </w:rPr>
          </w:pPr>
          <w:hyperlink w:anchor="_Toc534575884" w:history="1">
            <w:r w:rsidR="000E1BEF" w:rsidRPr="00CB7FF2">
              <w:rPr>
                <w:rStyle w:val="Hyperlink"/>
                <w:noProof/>
              </w:rPr>
              <w:t>2.5.0 Ride height and rake angle investigation</w:t>
            </w:r>
            <w:r w:rsidR="000E1BEF">
              <w:rPr>
                <w:noProof/>
                <w:webHidden/>
              </w:rPr>
              <w:tab/>
            </w:r>
            <w:r w:rsidR="000E1BEF">
              <w:rPr>
                <w:noProof/>
                <w:webHidden/>
              </w:rPr>
              <w:fldChar w:fldCharType="begin"/>
            </w:r>
            <w:r w:rsidR="000E1BEF">
              <w:rPr>
                <w:noProof/>
                <w:webHidden/>
              </w:rPr>
              <w:instrText xml:space="preserve"> PAGEREF _Toc534575884 \h </w:instrText>
            </w:r>
            <w:r w:rsidR="000E1BEF">
              <w:rPr>
                <w:noProof/>
                <w:webHidden/>
              </w:rPr>
            </w:r>
            <w:r w:rsidR="000E1BEF">
              <w:rPr>
                <w:noProof/>
                <w:webHidden/>
              </w:rPr>
              <w:fldChar w:fldCharType="separate"/>
            </w:r>
            <w:r w:rsidR="000E1BEF">
              <w:rPr>
                <w:noProof/>
                <w:webHidden/>
              </w:rPr>
              <w:t>4</w:t>
            </w:r>
            <w:r w:rsidR="000E1BEF">
              <w:rPr>
                <w:noProof/>
                <w:webHidden/>
              </w:rPr>
              <w:fldChar w:fldCharType="end"/>
            </w:r>
          </w:hyperlink>
        </w:p>
        <w:p w:rsidR="000E1BEF" w:rsidRDefault="0092005F">
          <w:pPr>
            <w:pStyle w:val="TOC1"/>
            <w:tabs>
              <w:tab w:val="right" w:leader="dot" w:pos="9016"/>
            </w:tabs>
            <w:rPr>
              <w:rFonts w:eastAsiaTheme="minorEastAsia"/>
              <w:noProof/>
              <w:lang w:eastAsia="en-GB"/>
            </w:rPr>
          </w:pPr>
          <w:hyperlink w:anchor="_Toc534575885" w:history="1">
            <w:r w:rsidR="000E1BEF" w:rsidRPr="00CB7FF2">
              <w:rPr>
                <w:rStyle w:val="Hyperlink"/>
                <w:noProof/>
              </w:rPr>
              <w:t>3.0.0 Test procedure</w:t>
            </w:r>
            <w:r w:rsidR="000E1BEF">
              <w:rPr>
                <w:noProof/>
                <w:webHidden/>
              </w:rPr>
              <w:tab/>
            </w:r>
            <w:r w:rsidR="000E1BEF">
              <w:rPr>
                <w:noProof/>
                <w:webHidden/>
              </w:rPr>
              <w:fldChar w:fldCharType="begin"/>
            </w:r>
            <w:r w:rsidR="000E1BEF">
              <w:rPr>
                <w:noProof/>
                <w:webHidden/>
              </w:rPr>
              <w:instrText xml:space="preserve"> PAGEREF _Toc534575885 \h </w:instrText>
            </w:r>
            <w:r w:rsidR="000E1BEF">
              <w:rPr>
                <w:noProof/>
                <w:webHidden/>
              </w:rPr>
            </w:r>
            <w:r w:rsidR="000E1BEF">
              <w:rPr>
                <w:noProof/>
                <w:webHidden/>
              </w:rPr>
              <w:fldChar w:fldCharType="separate"/>
            </w:r>
            <w:r w:rsidR="000E1BEF">
              <w:rPr>
                <w:noProof/>
                <w:webHidden/>
              </w:rPr>
              <w:t>4</w:t>
            </w:r>
            <w:r w:rsidR="000E1BEF">
              <w:rPr>
                <w:noProof/>
                <w:webHidden/>
              </w:rPr>
              <w:fldChar w:fldCharType="end"/>
            </w:r>
          </w:hyperlink>
        </w:p>
        <w:p w:rsidR="000E1BEF" w:rsidRDefault="0092005F">
          <w:pPr>
            <w:pStyle w:val="TOC1"/>
            <w:tabs>
              <w:tab w:val="right" w:leader="dot" w:pos="9016"/>
            </w:tabs>
            <w:rPr>
              <w:rFonts w:eastAsiaTheme="minorEastAsia"/>
              <w:noProof/>
              <w:lang w:eastAsia="en-GB"/>
            </w:rPr>
          </w:pPr>
          <w:hyperlink w:anchor="_Toc534575886" w:history="1">
            <w:r w:rsidR="000E1BEF" w:rsidRPr="00CB7FF2">
              <w:rPr>
                <w:rStyle w:val="Hyperlink"/>
                <w:noProof/>
              </w:rPr>
              <w:t>4.0.0 Equations &amp; Constants</w:t>
            </w:r>
            <w:r w:rsidR="000E1BEF">
              <w:rPr>
                <w:noProof/>
                <w:webHidden/>
              </w:rPr>
              <w:tab/>
            </w:r>
            <w:r w:rsidR="000E1BEF">
              <w:rPr>
                <w:noProof/>
                <w:webHidden/>
              </w:rPr>
              <w:fldChar w:fldCharType="begin"/>
            </w:r>
            <w:r w:rsidR="000E1BEF">
              <w:rPr>
                <w:noProof/>
                <w:webHidden/>
              </w:rPr>
              <w:instrText xml:space="preserve"> PAGEREF _Toc534575886 \h </w:instrText>
            </w:r>
            <w:r w:rsidR="000E1BEF">
              <w:rPr>
                <w:noProof/>
                <w:webHidden/>
              </w:rPr>
            </w:r>
            <w:r w:rsidR="000E1BEF">
              <w:rPr>
                <w:noProof/>
                <w:webHidden/>
              </w:rPr>
              <w:fldChar w:fldCharType="separate"/>
            </w:r>
            <w:r w:rsidR="000E1BEF">
              <w:rPr>
                <w:noProof/>
                <w:webHidden/>
              </w:rPr>
              <w:t>5</w:t>
            </w:r>
            <w:r w:rsidR="000E1BEF">
              <w:rPr>
                <w:noProof/>
                <w:webHidden/>
              </w:rPr>
              <w:fldChar w:fldCharType="end"/>
            </w:r>
          </w:hyperlink>
        </w:p>
        <w:p w:rsidR="000E1BEF" w:rsidRDefault="0092005F">
          <w:pPr>
            <w:pStyle w:val="TOC1"/>
            <w:tabs>
              <w:tab w:val="right" w:leader="dot" w:pos="9016"/>
            </w:tabs>
            <w:rPr>
              <w:rFonts w:eastAsiaTheme="minorEastAsia"/>
              <w:noProof/>
              <w:lang w:eastAsia="en-GB"/>
            </w:rPr>
          </w:pPr>
          <w:hyperlink w:anchor="_Toc534575887" w:history="1">
            <w:r w:rsidR="000E1BEF" w:rsidRPr="00CB7FF2">
              <w:rPr>
                <w:rStyle w:val="Hyperlink"/>
                <w:noProof/>
              </w:rPr>
              <w:t>5.0.0 methodology and Analysis</w:t>
            </w:r>
            <w:r w:rsidR="000E1BEF">
              <w:rPr>
                <w:noProof/>
                <w:webHidden/>
              </w:rPr>
              <w:tab/>
            </w:r>
            <w:r w:rsidR="000E1BEF">
              <w:rPr>
                <w:noProof/>
                <w:webHidden/>
              </w:rPr>
              <w:fldChar w:fldCharType="begin"/>
            </w:r>
            <w:r w:rsidR="000E1BEF">
              <w:rPr>
                <w:noProof/>
                <w:webHidden/>
              </w:rPr>
              <w:instrText xml:space="preserve"> PAGEREF _Toc534575887 \h </w:instrText>
            </w:r>
            <w:r w:rsidR="000E1BEF">
              <w:rPr>
                <w:noProof/>
                <w:webHidden/>
              </w:rPr>
            </w:r>
            <w:r w:rsidR="000E1BEF">
              <w:rPr>
                <w:noProof/>
                <w:webHidden/>
              </w:rPr>
              <w:fldChar w:fldCharType="separate"/>
            </w:r>
            <w:r w:rsidR="000E1BEF">
              <w:rPr>
                <w:noProof/>
                <w:webHidden/>
              </w:rPr>
              <w:t>5</w:t>
            </w:r>
            <w:r w:rsidR="000E1BEF">
              <w:rPr>
                <w:noProof/>
                <w:webHidden/>
              </w:rPr>
              <w:fldChar w:fldCharType="end"/>
            </w:r>
          </w:hyperlink>
        </w:p>
        <w:p w:rsidR="000E1BEF" w:rsidRDefault="0092005F">
          <w:pPr>
            <w:pStyle w:val="TOC2"/>
            <w:tabs>
              <w:tab w:val="right" w:leader="dot" w:pos="9016"/>
            </w:tabs>
            <w:rPr>
              <w:rFonts w:eastAsiaTheme="minorEastAsia"/>
              <w:noProof/>
              <w:lang w:eastAsia="en-GB"/>
            </w:rPr>
          </w:pPr>
          <w:hyperlink w:anchor="_Toc534575888" w:history="1">
            <w:r w:rsidR="000E1BEF" w:rsidRPr="00CB7FF2">
              <w:rPr>
                <w:rStyle w:val="Hyperlink"/>
                <w:noProof/>
              </w:rPr>
              <w:t>5.1.0 Co-Efficient of lift and drag</w:t>
            </w:r>
            <w:r w:rsidR="000E1BEF">
              <w:rPr>
                <w:noProof/>
                <w:webHidden/>
              </w:rPr>
              <w:tab/>
            </w:r>
            <w:r w:rsidR="000E1BEF">
              <w:rPr>
                <w:noProof/>
                <w:webHidden/>
              </w:rPr>
              <w:fldChar w:fldCharType="begin"/>
            </w:r>
            <w:r w:rsidR="000E1BEF">
              <w:rPr>
                <w:noProof/>
                <w:webHidden/>
              </w:rPr>
              <w:instrText xml:space="preserve"> PAGEREF _Toc534575888 \h </w:instrText>
            </w:r>
            <w:r w:rsidR="000E1BEF">
              <w:rPr>
                <w:noProof/>
                <w:webHidden/>
              </w:rPr>
            </w:r>
            <w:r w:rsidR="000E1BEF">
              <w:rPr>
                <w:noProof/>
                <w:webHidden/>
              </w:rPr>
              <w:fldChar w:fldCharType="separate"/>
            </w:r>
            <w:r w:rsidR="000E1BEF">
              <w:rPr>
                <w:noProof/>
                <w:webHidden/>
              </w:rPr>
              <w:t>5</w:t>
            </w:r>
            <w:r w:rsidR="000E1BEF">
              <w:rPr>
                <w:noProof/>
                <w:webHidden/>
              </w:rPr>
              <w:fldChar w:fldCharType="end"/>
            </w:r>
          </w:hyperlink>
        </w:p>
        <w:p w:rsidR="000E1BEF" w:rsidRDefault="0092005F">
          <w:pPr>
            <w:pStyle w:val="TOC3"/>
            <w:tabs>
              <w:tab w:val="right" w:leader="dot" w:pos="9016"/>
            </w:tabs>
            <w:rPr>
              <w:rFonts w:eastAsiaTheme="minorEastAsia"/>
              <w:noProof/>
              <w:lang w:eastAsia="en-GB"/>
            </w:rPr>
          </w:pPr>
          <w:hyperlink w:anchor="_Toc534575889" w:history="1">
            <w:r w:rsidR="000E1BEF" w:rsidRPr="00CB7FF2">
              <w:rPr>
                <w:rStyle w:val="Hyperlink"/>
                <w:noProof/>
              </w:rPr>
              <w:t>5.1.1 Calculating lift forces and Cl</w:t>
            </w:r>
            <w:r w:rsidR="000E1BEF">
              <w:rPr>
                <w:noProof/>
                <w:webHidden/>
              </w:rPr>
              <w:tab/>
            </w:r>
            <w:r w:rsidR="000E1BEF">
              <w:rPr>
                <w:noProof/>
                <w:webHidden/>
              </w:rPr>
              <w:fldChar w:fldCharType="begin"/>
            </w:r>
            <w:r w:rsidR="000E1BEF">
              <w:rPr>
                <w:noProof/>
                <w:webHidden/>
              </w:rPr>
              <w:instrText xml:space="preserve"> PAGEREF _Toc534575889 \h </w:instrText>
            </w:r>
            <w:r w:rsidR="000E1BEF">
              <w:rPr>
                <w:noProof/>
                <w:webHidden/>
              </w:rPr>
            </w:r>
            <w:r w:rsidR="000E1BEF">
              <w:rPr>
                <w:noProof/>
                <w:webHidden/>
              </w:rPr>
              <w:fldChar w:fldCharType="separate"/>
            </w:r>
            <w:r w:rsidR="000E1BEF">
              <w:rPr>
                <w:noProof/>
                <w:webHidden/>
              </w:rPr>
              <w:t>5</w:t>
            </w:r>
            <w:r w:rsidR="000E1BEF">
              <w:rPr>
                <w:noProof/>
                <w:webHidden/>
              </w:rPr>
              <w:fldChar w:fldCharType="end"/>
            </w:r>
          </w:hyperlink>
        </w:p>
        <w:p w:rsidR="000E1BEF" w:rsidRDefault="0092005F">
          <w:pPr>
            <w:pStyle w:val="TOC3"/>
            <w:tabs>
              <w:tab w:val="right" w:leader="dot" w:pos="9016"/>
            </w:tabs>
            <w:rPr>
              <w:rFonts w:eastAsiaTheme="minorEastAsia"/>
              <w:noProof/>
              <w:lang w:eastAsia="en-GB"/>
            </w:rPr>
          </w:pPr>
          <w:hyperlink w:anchor="_Toc534575890" w:history="1">
            <w:r w:rsidR="000E1BEF" w:rsidRPr="00CB7FF2">
              <w:rPr>
                <w:rStyle w:val="Hyperlink"/>
                <w:noProof/>
              </w:rPr>
              <w:t>5.1.2 Calculating drag forces and Cd</w:t>
            </w:r>
            <w:r w:rsidR="000E1BEF">
              <w:rPr>
                <w:noProof/>
                <w:webHidden/>
              </w:rPr>
              <w:tab/>
            </w:r>
            <w:r w:rsidR="000E1BEF">
              <w:rPr>
                <w:noProof/>
                <w:webHidden/>
              </w:rPr>
              <w:fldChar w:fldCharType="begin"/>
            </w:r>
            <w:r w:rsidR="000E1BEF">
              <w:rPr>
                <w:noProof/>
                <w:webHidden/>
              </w:rPr>
              <w:instrText xml:space="preserve"> PAGEREF _Toc534575890 \h </w:instrText>
            </w:r>
            <w:r w:rsidR="000E1BEF">
              <w:rPr>
                <w:noProof/>
                <w:webHidden/>
              </w:rPr>
            </w:r>
            <w:r w:rsidR="000E1BEF">
              <w:rPr>
                <w:noProof/>
                <w:webHidden/>
              </w:rPr>
              <w:fldChar w:fldCharType="separate"/>
            </w:r>
            <w:r w:rsidR="000E1BEF">
              <w:rPr>
                <w:noProof/>
                <w:webHidden/>
              </w:rPr>
              <w:t>7</w:t>
            </w:r>
            <w:r w:rsidR="000E1BEF">
              <w:rPr>
                <w:noProof/>
                <w:webHidden/>
              </w:rPr>
              <w:fldChar w:fldCharType="end"/>
            </w:r>
          </w:hyperlink>
        </w:p>
        <w:p w:rsidR="000E1BEF" w:rsidRDefault="0092005F">
          <w:pPr>
            <w:pStyle w:val="TOC3"/>
            <w:tabs>
              <w:tab w:val="right" w:leader="dot" w:pos="9016"/>
            </w:tabs>
            <w:rPr>
              <w:rFonts w:eastAsiaTheme="minorEastAsia"/>
              <w:noProof/>
              <w:lang w:eastAsia="en-GB"/>
            </w:rPr>
          </w:pPr>
          <w:hyperlink w:anchor="_Toc534575891" w:history="1">
            <w:r w:rsidR="000E1BEF" w:rsidRPr="00CB7FF2">
              <w:rPr>
                <w:rStyle w:val="Hyperlink"/>
                <w:noProof/>
              </w:rPr>
              <w:t>5.1.3 Aerodynamic efficiency</w:t>
            </w:r>
            <w:r w:rsidR="000E1BEF">
              <w:rPr>
                <w:noProof/>
                <w:webHidden/>
              </w:rPr>
              <w:tab/>
            </w:r>
            <w:r w:rsidR="000E1BEF">
              <w:rPr>
                <w:noProof/>
                <w:webHidden/>
              </w:rPr>
              <w:fldChar w:fldCharType="begin"/>
            </w:r>
            <w:r w:rsidR="000E1BEF">
              <w:rPr>
                <w:noProof/>
                <w:webHidden/>
              </w:rPr>
              <w:instrText xml:space="preserve"> PAGEREF _Toc534575891 \h </w:instrText>
            </w:r>
            <w:r w:rsidR="000E1BEF">
              <w:rPr>
                <w:noProof/>
                <w:webHidden/>
              </w:rPr>
            </w:r>
            <w:r w:rsidR="000E1BEF">
              <w:rPr>
                <w:noProof/>
                <w:webHidden/>
              </w:rPr>
              <w:fldChar w:fldCharType="separate"/>
            </w:r>
            <w:r w:rsidR="000E1BEF">
              <w:rPr>
                <w:noProof/>
                <w:webHidden/>
              </w:rPr>
              <w:t>9</w:t>
            </w:r>
            <w:r w:rsidR="000E1BEF">
              <w:rPr>
                <w:noProof/>
                <w:webHidden/>
              </w:rPr>
              <w:fldChar w:fldCharType="end"/>
            </w:r>
          </w:hyperlink>
        </w:p>
        <w:p w:rsidR="000E1BEF" w:rsidRDefault="0092005F">
          <w:pPr>
            <w:pStyle w:val="TOC2"/>
            <w:tabs>
              <w:tab w:val="right" w:leader="dot" w:pos="9016"/>
            </w:tabs>
            <w:rPr>
              <w:rFonts w:eastAsiaTheme="minorEastAsia"/>
              <w:noProof/>
              <w:lang w:eastAsia="en-GB"/>
            </w:rPr>
          </w:pPr>
          <w:hyperlink w:anchor="_Toc534575892" w:history="1">
            <w:r w:rsidR="000E1BEF" w:rsidRPr="00CB7FF2">
              <w:rPr>
                <w:rStyle w:val="Hyperlink"/>
                <w:noProof/>
              </w:rPr>
              <w:t>5.2.0 Lap Comparison</w:t>
            </w:r>
            <w:r w:rsidR="000E1BEF">
              <w:rPr>
                <w:noProof/>
                <w:webHidden/>
              </w:rPr>
              <w:tab/>
            </w:r>
            <w:r w:rsidR="000E1BEF">
              <w:rPr>
                <w:noProof/>
                <w:webHidden/>
              </w:rPr>
              <w:fldChar w:fldCharType="begin"/>
            </w:r>
            <w:r w:rsidR="000E1BEF">
              <w:rPr>
                <w:noProof/>
                <w:webHidden/>
              </w:rPr>
              <w:instrText xml:space="preserve"> PAGEREF _Toc534575892 \h </w:instrText>
            </w:r>
            <w:r w:rsidR="000E1BEF">
              <w:rPr>
                <w:noProof/>
                <w:webHidden/>
              </w:rPr>
            </w:r>
            <w:r w:rsidR="000E1BEF">
              <w:rPr>
                <w:noProof/>
                <w:webHidden/>
              </w:rPr>
              <w:fldChar w:fldCharType="separate"/>
            </w:r>
            <w:r w:rsidR="000E1BEF">
              <w:rPr>
                <w:noProof/>
                <w:webHidden/>
              </w:rPr>
              <w:t>9</w:t>
            </w:r>
            <w:r w:rsidR="000E1BEF">
              <w:rPr>
                <w:noProof/>
                <w:webHidden/>
              </w:rPr>
              <w:fldChar w:fldCharType="end"/>
            </w:r>
          </w:hyperlink>
        </w:p>
        <w:p w:rsidR="000E1BEF" w:rsidRDefault="0092005F">
          <w:pPr>
            <w:pStyle w:val="TOC3"/>
            <w:tabs>
              <w:tab w:val="right" w:leader="dot" w:pos="9016"/>
            </w:tabs>
            <w:rPr>
              <w:rFonts w:eastAsiaTheme="minorEastAsia"/>
              <w:noProof/>
              <w:lang w:eastAsia="en-GB"/>
            </w:rPr>
          </w:pPr>
          <w:hyperlink w:anchor="_Toc534575893" w:history="1">
            <w:r w:rsidR="000E1BEF" w:rsidRPr="00CB7FF2">
              <w:rPr>
                <w:rStyle w:val="Hyperlink"/>
                <w:noProof/>
              </w:rPr>
              <w:t>5.2.1 lift</w:t>
            </w:r>
            <w:r w:rsidR="000E1BEF">
              <w:rPr>
                <w:noProof/>
                <w:webHidden/>
              </w:rPr>
              <w:tab/>
            </w:r>
            <w:r w:rsidR="000E1BEF">
              <w:rPr>
                <w:noProof/>
                <w:webHidden/>
              </w:rPr>
              <w:fldChar w:fldCharType="begin"/>
            </w:r>
            <w:r w:rsidR="000E1BEF">
              <w:rPr>
                <w:noProof/>
                <w:webHidden/>
              </w:rPr>
              <w:instrText xml:space="preserve"> PAGEREF _Toc534575893 \h </w:instrText>
            </w:r>
            <w:r w:rsidR="000E1BEF">
              <w:rPr>
                <w:noProof/>
                <w:webHidden/>
              </w:rPr>
            </w:r>
            <w:r w:rsidR="000E1BEF">
              <w:rPr>
                <w:noProof/>
                <w:webHidden/>
              </w:rPr>
              <w:fldChar w:fldCharType="separate"/>
            </w:r>
            <w:r w:rsidR="000E1BEF">
              <w:rPr>
                <w:noProof/>
                <w:webHidden/>
              </w:rPr>
              <w:t>9</w:t>
            </w:r>
            <w:r w:rsidR="000E1BEF">
              <w:rPr>
                <w:noProof/>
                <w:webHidden/>
              </w:rPr>
              <w:fldChar w:fldCharType="end"/>
            </w:r>
          </w:hyperlink>
        </w:p>
        <w:p w:rsidR="000E1BEF" w:rsidRDefault="0092005F">
          <w:pPr>
            <w:pStyle w:val="TOC3"/>
            <w:tabs>
              <w:tab w:val="right" w:leader="dot" w:pos="9016"/>
            </w:tabs>
            <w:rPr>
              <w:rFonts w:eastAsiaTheme="minorEastAsia"/>
              <w:noProof/>
              <w:lang w:eastAsia="en-GB"/>
            </w:rPr>
          </w:pPr>
          <w:hyperlink w:anchor="_Toc534575894" w:history="1">
            <w:r w:rsidR="000E1BEF" w:rsidRPr="00CB7FF2">
              <w:rPr>
                <w:rStyle w:val="Hyperlink"/>
                <w:noProof/>
              </w:rPr>
              <w:t>5.2.2 Drag</w:t>
            </w:r>
            <w:r w:rsidR="000E1BEF">
              <w:rPr>
                <w:noProof/>
                <w:webHidden/>
              </w:rPr>
              <w:tab/>
            </w:r>
            <w:r w:rsidR="000E1BEF">
              <w:rPr>
                <w:noProof/>
                <w:webHidden/>
              </w:rPr>
              <w:fldChar w:fldCharType="begin"/>
            </w:r>
            <w:r w:rsidR="000E1BEF">
              <w:rPr>
                <w:noProof/>
                <w:webHidden/>
              </w:rPr>
              <w:instrText xml:space="preserve"> PAGEREF _Toc534575894 \h </w:instrText>
            </w:r>
            <w:r w:rsidR="000E1BEF">
              <w:rPr>
                <w:noProof/>
                <w:webHidden/>
              </w:rPr>
            </w:r>
            <w:r w:rsidR="000E1BEF">
              <w:rPr>
                <w:noProof/>
                <w:webHidden/>
              </w:rPr>
              <w:fldChar w:fldCharType="separate"/>
            </w:r>
            <w:r w:rsidR="000E1BEF">
              <w:rPr>
                <w:noProof/>
                <w:webHidden/>
              </w:rPr>
              <w:t>11</w:t>
            </w:r>
            <w:r w:rsidR="000E1BEF">
              <w:rPr>
                <w:noProof/>
                <w:webHidden/>
              </w:rPr>
              <w:fldChar w:fldCharType="end"/>
            </w:r>
          </w:hyperlink>
        </w:p>
        <w:p w:rsidR="000E1BEF" w:rsidRDefault="0092005F">
          <w:pPr>
            <w:pStyle w:val="TOC3"/>
            <w:tabs>
              <w:tab w:val="right" w:leader="dot" w:pos="9016"/>
            </w:tabs>
            <w:rPr>
              <w:rFonts w:eastAsiaTheme="minorEastAsia"/>
              <w:noProof/>
              <w:lang w:eastAsia="en-GB"/>
            </w:rPr>
          </w:pPr>
          <w:hyperlink w:anchor="_Toc534575895" w:history="1">
            <w:r w:rsidR="000E1BEF" w:rsidRPr="00CB7FF2">
              <w:rPr>
                <w:rStyle w:val="Hyperlink"/>
                <w:noProof/>
              </w:rPr>
              <w:t>5.2.3 Speed comparison</w:t>
            </w:r>
            <w:r w:rsidR="000E1BEF">
              <w:rPr>
                <w:noProof/>
                <w:webHidden/>
              </w:rPr>
              <w:tab/>
            </w:r>
            <w:r w:rsidR="000E1BEF">
              <w:rPr>
                <w:noProof/>
                <w:webHidden/>
              </w:rPr>
              <w:fldChar w:fldCharType="begin"/>
            </w:r>
            <w:r w:rsidR="000E1BEF">
              <w:rPr>
                <w:noProof/>
                <w:webHidden/>
              </w:rPr>
              <w:instrText xml:space="preserve"> PAGEREF _Toc534575895 \h </w:instrText>
            </w:r>
            <w:r w:rsidR="000E1BEF">
              <w:rPr>
                <w:noProof/>
                <w:webHidden/>
              </w:rPr>
            </w:r>
            <w:r w:rsidR="000E1BEF">
              <w:rPr>
                <w:noProof/>
                <w:webHidden/>
              </w:rPr>
              <w:fldChar w:fldCharType="separate"/>
            </w:r>
            <w:r w:rsidR="000E1BEF">
              <w:rPr>
                <w:noProof/>
                <w:webHidden/>
              </w:rPr>
              <w:t>11</w:t>
            </w:r>
            <w:r w:rsidR="000E1BEF">
              <w:rPr>
                <w:noProof/>
                <w:webHidden/>
              </w:rPr>
              <w:fldChar w:fldCharType="end"/>
            </w:r>
          </w:hyperlink>
        </w:p>
        <w:p w:rsidR="000E1BEF" w:rsidRDefault="0092005F">
          <w:pPr>
            <w:pStyle w:val="TOC3"/>
            <w:tabs>
              <w:tab w:val="right" w:leader="dot" w:pos="9016"/>
            </w:tabs>
            <w:rPr>
              <w:rFonts w:eastAsiaTheme="minorEastAsia"/>
              <w:noProof/>
              <w:lang w:eastAsia="en-GB"/>
            </w:rPr>
          </w:pPr>
          <w:hyperlink w:anchor="_Toc534575896" w:history="1">
            <w:r w:rsidR="000E1BEF" w:rsidRPr="00CB7FF2">
              <w:rPr>
                <w:rStyle w:val="Hyperlink"/>
                <w:noProof/>
              </w:rPr>
              <w:t>5.2.4 Lap time</w:t>
            </w:r>
            <w:r w:rsidR="000E1BEF">
              <w:rPr>
                <w:noProof/>
                <w:webHidden/>
              </w:rPr>
              <w:tab/>
            </w:r>
            <w:r w:rsidR="000E1BEF">
              <w:rPr>
                <w:noProof/>
                <w:webHidden/>
              </w:rPr>
              <w:fldChar w:fldCharType="begin"/>
            </w:r>
            <w:r w:rsidR="000E1BEF">
              <w:rPr>
                <w:noProof/>
                <w:webHidden/>
              </w:rPr>
              <w:instrText xml:space="preserve"> PAGEREF _Toc534575896 \h </w:instrText>
            </w:r>
            <w:r w:rsidR="000E1BEF">
              <w:rPr>
                <w:noProof/>
                <w:webHidden/>
              </w:rPr>
            </w:r>
            <w:r w:rsidR="000E1BEF">
              <w:rPr>
                <w:noProof/>
                <w:webHidden/>
              </w:rPr>
              <w:fldChar w:fldCharType="separate"/>
            </w:r>
            <w:r w:rsidR="000E1BEF">
              <w:rPr>
                <w:noProof/>
                <w:webHidden/>
              </w:rPr>
              <w:t>13</w:t>
            </w:r>
            <w:r w:rsidR="000E1BEF">
              <w:rPr>
                <w:noProof/>
                <w:webHidden/>
              </w:rPr>
              <w:fldChar w:fldCharType="end"/>
            </w:r>
          </w:hyperlink>
        </w:p>
        <w:p w:rsidR="000E1BEF" w:rsidRDefault="0092005F">
          <w:pPr>
            <w:pStyle w:val="TOC3"/>
            <w:tabs>
              <w:tab w:val="right" w:leader="dot" w:pos="9016"/>
            </w:tabs>
            <w:rPr>
              <w:rFonts w:eastAsiaTheme="minorEastAsia"/>
              <w:noProof/>
              <w:lang w:eastAsia="en-GB"/>
            </w:rPr>
          </w:pPr>
          <w:hyperlink w:anchor="_Toc534575897" w:history="1">
            <w:r w:rsidR="000E1BEF" w:rsidRPr="00CB7FF2">
              <w:rPr>
                <w:rStyle w:val="Hyperlink"/>
                <w:noProof/>
              </w:rPr>
              <w:t>5.2.5 downforce against speed</w:t>
            </w:r>
            <w:r w:rsidR="000E1BEF">
              <w:rPr>
                <w:noProof/>
                <w:webHidden/>
              </w:rPr>
              <w:tab/>
            </w:r>
            <w:r w:rsidR="000E1BEF">
              <w:rPr>
                <w:noProof/>
                <w:webHidden/>
              </w:rPr>
              <w:fldChar w:fldCharType="begin"/>
            </w:r>
            <w:r w:rsidR="000E1BEF">
              <w:rPr>
                <w:noProof/>
                <w:webHidden/>
              </w:rPr>
              <w:instrText xml:space="preserve"> PAGEREF _Toc534575897 \h </w:instrText>
            </w:r>
            <w:r w:rsidR="000E1BEF">
              <w:rPr>
                <w:noProof/>
                <w:webHidden/>
              </w:rPr>
            </w:r>
            <w:r w:rsidR="000E1BEF">
              <w:rPr>
                <w:noProof/>
                <w:webHidden/>
              </w:rPr>
              <w:fldChar w:fldCharType="separate"/>
            </w:r>
            <w:r w:rsidR="000E1BEF">
              <w:rPr>
                <w:noProof/>
                <w:webHidden/>
              </w:rPr>
              <w:t>14</w:t>
            </w:r>
            <w:r w:rsidR="000E1BEF">
              <w:rPr>
                <w:noProof/>
                <w:webHidden/>
              </w:rPr>
              <w:fldChar w:fldCharType="end"/>
            </w:r>
          </w:hyperlink>
        </w:p>
        <w:p w:rsidR="000E1BEF" w:rsidRDefault="0092005F">
          <w:pPr>
            <w:pStyle w:val="TOC3"/>
            <w:tabs>
              <w:tab w:val="right" w:leader="dot" w:pos="9016"/>
            </w:tabs>
            <w:rPr>
              <w:rFonts w:eastAsiaTheme="minorEastAsia"/>
              <w:noProof/>
              <w:lang w:eastAsia="en-GB"/>
            </w:rPr>
          </w:pPr>
          <w:hyperlink w:anchor="_Toc534575898" w:history="1">
            <w:r w:rsidR="000E1BEF" w:rsidRPr="00CB7FF2">
              <w:rPr>
                <w:rStyle w:val="Hyperlink"/>
                <w:noProof/>
              </w:rPr>
              <w:t>5.2.6 Velocity against lateral G-force</w:t>
            </w:r>
            <w:r w:rsidR="000E1BEF">
              <w:rPr>
                <w:noProof/>
                <w:webHidden/>
              </w:rPr>
              <w:tab/>
            </w:r>
            <w:r w:rsidR="000E1BEF">
              <w:rPr>
                <w:noProof/>
                <w:webHidden/>
              </w:rPr>
              <w:fldChar w:fldCharType="begin"/>
            </w:r>
            <w:r w:rsidR="000E1BEF">
              <w:rPr>
                <w:noProof/>
                <w:webHidden/>
              </w:rPr>
              <w:instrText xml:space="preserve"> PAGEREF _Toc534575898 \h </w:instrText>
            </w:r>
            <w:r w:rsidR="000E1BEF">
              <w:rPr>
                <w:noProof/>
                <w:webHidden/>
              </w:rPr>
            </w:r>
            <w:r w:rsidR="000E1BEF">
              <w:rPr>
                <w:noProof/>
                <w:webHidden/>
              </w:rPr>
              <w:fldChar w:fldCharType="separate"/>
            </w:r>
            <w:r w:rsidR="000E1BEF">
              <w:rPr>
                <w:noProof/>
                <w:webHidden/>
              </w:rPr>
              <w:t>15</w:t>
            </w:r>
            <w:r w:rsidR="000E1BEF">
              <w:rPr>
                <w:noProof/>
                <w:webHidden/>
              </w:rPr>
              <w:fldChar w:fldCharType="end"/>
            </w:r>
          </w:hyperlink>
        </w:p>
        <w:p w:rsidR="000E1BEF" w:rsidRDefault="0092005F">
          <w:pPr>
            <w:pStyle w:val="TOC3"/>
            <w:tabs>
              <w:tab w:val="right" w:leader="dot" w:pos="9016"/>
            </w:tabs>
            <w:rPr>
              <w:rFonts w:eastAsiaTheme="minorEastAsia"/>
              <w:noProof/>
              <w:lang w:eastAsia="en-GB"/>
            </w:rPr>
          </w:pPr>
          <w:hyperlink w:anchor="_Toc534575899" w:history="1">
            <w:r w:rsidR="000E1BEF" w:rsidRPr="00CB7FF2">
              <w:rPr>
                <w:rStyle w:val="Hyperlink"/>
                <w:noProof/>
              </w:rPr>
              <w:t>5.2.7 Front &amp; Rear Aerodynamic loads</w:t>
            </w:r>
            <w:r w:rsidR="000E1BEF">
              <w:rPr>
                <w:noProof/>
                <w:webHidden/>
              </w:rPr>
              <w:tab/>
            </w:r>
            <w:r w:rsidR="000E1BEF">
              <w:rPr>
                <w:noProof/>
                <w:webHidden/>
              </w:rPr>
              <w:fldChar w:fldCharType="begin"/>
            </w:r>
            <w:r w:rsidR="000E1BEF">
              <w:rPr>
                <w:noProof/>
                <w:webHidden/>
              </w:rPr>
              <w:instrText xml:space="preserve"> PAGEREF _Toc534575899 \h </w:instrText>
            </w:r>
            <w:r w:rsidR="000E1BEF">
              <w:rPr>
                <w:noProof/>
                <w:webHidden/>
              </w:rPr>
            </w:r>
            <w:r w:rsidR="000E1BEF">
              <w:rPr>
                <w:noProof/>
                <w:webHidden/>
              </w:rPr>
              <w:fldChar w:fldCharType="separate"/>
            </w:r>
            <w:r w:rsidR="000E1BEF">
              <w:rPr>
                <w:noProof/>
                <w:webHidden/>
              </w:rPr>
              <w:t>16</w:t>
            </w:r>
            <w:r w:rsidR="000E1BEF">
              <w:rPr>
                <w:noProof/>
                <w:webHidden/>
              </w:rPr>
              <w:fldChar w:fldCharType="end"/>
            </w:r>
          </w:hyperlink>
        </w:p>
        <w:p w:rsidR="000E1BEF" w:rsidRDefault="0092005F">
          <w:pPr>
            <w:pStyle w:val="TOC3"/>
            <w:tabs>
              <w:tab w:val="right" w:leader="dot" w:pos="9016"/>
            </w:tabs>
            <w:rPr>
              <w:rFonts w:eastAsiaTheme="minorEastAsia"/>
              <w:noProof/>
              <w:lang w:eastAsia="en-GB"/>
            </w:rPr>
          </w:pPr>
          <w:hyperlink w:anchor="_Toc534575900" w:history="1">
            <w:r w:rsidR="000E1BEF" w:rsidRPr="00CB7FF2">
              <w:rPr>
                <w:rStyle w:val="Hyperlink"/>
                <w:noProof/>
              </w:rPr>
              <w:t>5.2.8 Centre of Pressure</w:t>
            </w:r>
            <w:r w:rsidR="000E1BEF">
              <w:rPr>
                <w:noProof/>
                <w:webHidden/>
              </w:rPr>
              <w:tab/>
            </w:r>
            <w:r w:rsidR="000E1BEF">
              <w:rPr>
                <w:noProof/>
                <w:webHidden/>
              </w:rPr>
              <w:fldChar w:fldCharType="begin"/>
            </w:r>
            <w:r w:rsidR="000E1BEF">
              <w:rPr>
                <w:noProof/>
                <w:webHidden/>
              </w:rPr>
              <w:instrText xml:space="preserve"> PAGEREF _Toc534575900 \h </w:instrText>
            </w:r>
            <w:r w:rsidR="000E1BEF">
              <w:rPr>
                <w:noProof/>
                <w:webHidden/>
              </w:rPr>
            </w:r>
            <w:r w:rsidR="000E1BEF">
              <w:rPr>
                <w:noProof/>
                <w:webHidden/>
              </w:rPr>
              <w:fldChar w:fldCharType="separate"/>
            </w:r>
            <w:r w:rsidR="000E1BEF">
              <w:rPr>
                <w:noProof/>
                <w:webHidden/>
              </w:rPr>
              <w:t>17</w:t>
            </w:r>
            <w:r w:rsidR="000E1BEF">
              <w:rPr>
                <w:noProof/>
                <w:webHidden/>
              </w:rPr>
              <w:fldChar w:fldCharType="end"/>
            </w:r>
          </w:hyperlink>
        </w:p>
        <w:p w:rsidR="000E1BEF" w:rsidRDefault="0092005F">
          <w:pPr>
            <w:pStyle w:val="TOC3"/>
            <w:tabs>
              <w:tab w:val="right" w:leader="dot" w:pos="9016"/>
            </w:tabs>
            <w:rPr>
              <w:rFonts w:eastAsiaTheme="minorEastAsia"/>
              <w:noProof/>
              <w:lang w:eastAsia="en-GB"/>
            </w:rPr>
          </w:pPr>
          <w:hyperlink w:anchor="_Toc534575901" w:history="1">
            <w:r w:rsidR="000E1BEF" w:rsidRPr="00CB7FF2">
              <w:rPr>
                <w:rStyle w:val="Hyperlink"/>
                <w:noProof/>
              </w:rPr>
              <w:t>5.2.9 Understeer &amp; Oversteer</w:t>
            </w:r>
            <w:r w:rsidR="000E1BEF">
              <w:rPr>
                <w:noProof/>
                <w:webHidden/>
              </w:rPr>
              <w:tab/>
            </w:r>
            <w:r w:rsidR="000E1BEF">
              <w:rPr>
                <w:noProof/>
                <w:webHidden/>
              </w:rPr>
              <w:fldChar w:fldCharType="begin"/>
            </w:r>
            <w:r w:rsidR="000E1BEF">
              <w:rPr>
                <w:noProof/>
                <w:webHidden/>
              </w:rPr>
              <w:instrText xml:space="preserve"> PAGEREF _Toc534575901 \h </w:instrText>
            </w:r>
            <w:r w:rsidR="000E1BEF">
              <w:rPr>
                <w:noProof/>
                <w:webHidden/>
              </w:rPr>
            </w:r>
            <w:r w:rsidR="000E1BEF">
              <w:rPr>
                <w:noProof/>
                <w:webHidden/>
              </w:rPr>
              <w:fldChar w:fldCharType="separate"/>
            </w:r>
            <w:r w:rsidR="000E1BEF">
              <w:rPr>
                <w:noProof/>
                <w:webHidden/>
              </w:rPr>
              <w:t>18</w:t>
            </w:r>
            <w:r w:rsidR="000E1BEF">
              <w:rPr>
                <w:noProof/>
                <w:webHidden/>
              </w:rPr>
              <w:fldChar w:fldCharType="end"/>
            </w:r>
          </w:hyperlink>
        </w:p>
        <w:p w:rsidR="000E1BEF" w:rsidRDefault="0092005F">
          <w:pPr>
            <w:pStyle w:val="TOC2"/>
            <w:tabs>
              <w:tab w:val="right" w:leader="dot" w:pos="9016"/>
            </w:tabs>
            <w:rPr>
              <w:rFonts w:eastAsiaTheme="minorEastAsia"/>
              <w:noProof/>
              <w:lang w:eastAsia="en-GB"/>
            </w:rPr>
          </w:pPr>
          <w:hyperlink w:anchor="_Toc534575902" w:history="1">
            <w:r w:rsidR="000E1BEF" w:rsidRPr="00CB7FF2">
              <w:rPr>
                <w:rStyle w:val="Hyperlink"/>
                <w:noProof/>
              </w:rPr>
              <w:t>5.3.0 Rake angle &amp; Ride height study</w:t>
            </w:r>
            <w:r w:rsidR="000E1BEF">
              <w:rPr>
                <w:noProof/>
                <w:webHidden/>
              </w:rPr>
              <w:tab/>
            </w:r>
            <w:r w:rsidR="000E1BEF">
              <w:rPr>
                <w:noProof/>
                <w:webHidden/>
              </w:rPr>
              <w:fldChar w:fldCharType="begin"/>
            </w:r>
            <w:r w:rsidR="000E1BEF">
              <w:rPr>
                <w:noProof/>
                <w:webHidden/>
              </w:rPr>
              <w:instrText xml:space="preserve"> PAGEREF _Toc534575902 \h </w:instrText>
            </w:r>
            <w:r w:rsidR="000E1BEF">
              <w:rPr>
                <w:noProof/>
                <w:webHidden/>
              </w:rPr>
            </w:r>
            <w:r w:rsidR="000E1BEF">
              <w:rPr>
                <w:noProof/>
                <w:webHidden/>
              </w:rPr>
              <w:fldChar w:fldCharType="separate"/>
            </w:r>
            <w:r w:rsidR="000E1BEF">
              <w:rPr>
                <w:noProof/>
                <w:webHidden/>
              </w:rPr>
              <w:t>20</w:t>
            </w:r>
            <w:r w:rsidR="000E1BEF">
              <w:rPr>
                <w:noProof/>
                <w:webHidden/>
              </w:rPr>
              <w:fldChar w:fldCharType="end"/>
            </w:r>
          </w:hyperlink>
        </w:p>
        <w:p w:rsidR="000E1BEF" w:rsidRDefault="0092005F">
          <w:pPr>
            <w:pStyle w:val="TOC3"/>
            <w:tabs>
              <w:tab w:val="right" w:leader="dot" w:pos="9016"/>
            </w:tabs>
            <w:rPr>
              <w:rFonts w:eastAsiaTheme="minorEastAsia"/>
              <w:noProof/>
              <w:lang w:eastAsia="en-GB"/>
            </w:rPr>
          </w:pPr>
          <w:hyperlink w:anchor="_Toc534575903" w:history="1">
            <w:r w:rsidR="000E1BEF" w:rsidRPr="00CB7FF2">
              <w:rPr>
                <w:rStyle w:val="Hyperlink"/>
                <w:noProof/>
              </w:rPr>
              <w:t>5.3.1 Rake angle</w:t>
            </w:r>
            <w:r w:rsidR="000E1BEF">
              <w:rPr>
                <w:noProof/>
                <w:webHidden/>
              </w:rPr>
              <w:tab/>
            </w:r>
            <w:r w:rsidR="000E1BEF">
              <w:rPr>
                <w:noProof/>
                <w:webHidden/>
              </w:rPr>
              <w:fldChar w:fldCharType="begin"/>
            </w:r>
            <w:r w:rsidR="000E1BEF">
              <w:rPr>
                <w:noProof/>
                <w:webHidden/>
              </w:rPr>
              <w:instrText xml:space="preserve"> PAGEREF _Toc534575903 \h </w:instrText>
            </w:r>
            <w:r w:rsidR="000E1BEF">
              <w:rPr>
                <w:noProof/>
                <w:webHidden/>
              </w:rPr>
            </w:r>
            <w:r w:rsidR="000E1BEF">
              <w:rPr>
                <w:noProof/>
                <w:webHidden/>
              </w:rPr>
              <w:fldChar w:fldCharType="separate"/>
            </w:r>
            <w:r w:rsidR="000E1BEF">
              <w:rPr>
                <w:noProof/>
                <w:webHidden/>
              </w:rPr>
              <w:t>20</w:t>
            </w:r>
            <w:r w:rsidR="000E1BEF">
              <w:rPr>
                <w:noProof/>
                <w:webHidden/>
              </w:rPr>
              <w:fldChar w:fldCharType="end"/>
            </w:r>
          </w:hyperlink>
        </w:p>
        <w:p w:rsidR="000E1BEF" w:rsidRDefault="0092005F">
          <w:pPr>
            <w:pStyle w:val="TOC3"/>
            <w:tabs>
              <w:tab w:val="right" w:leader="dot" w:pos="9016"/>
            </w:tabs>
            <w:rPr>
              <w:rFonts w:eastAsiaTheme="minorEastAsia"/>
              <w:noProof/>
              <w:lang w:eastAsia="en-GB"/>
            </w:rPr>
          </w:pPr>
          <w:hyperlink w:anchor="_Toc534575904" w:history="1">
            <w:r w:rsidR="000E1BEF" w:rsidRPr="00CB7FF2">
              <w:rPr>
                <w:rStyle w:val="Hyperlink"/>
                <w:noProof/>
              </w:rPr>
              <w:t>5.3.2 Ride height</w:t>
            </w:r>
            <w:r w:rsidR="000E1BEF">
              <w:rPr>
                <w:noProof/>
                <w:webHidden/>
              </w:rPr>
              <w:tab/>
            </w:r>
            <w:r w:rsidR="000E1BEF">
              <w:rPr>
                <w:noProof/>
                <w:webHidden/>
              </w:rPr>
              <w:fldChar w:fldCharType="begin"/>
            </w:r>
            <w:r w:rsidR="000E1BEF">
              <w:rPr>
                <w:noProof/>
                <w:webHidden/>
              </w:rPr>
              <w:instrText xml:space="preserve"> PAGEREF _Toc534575904 \h </w:instrText>
            </w:r>
            <w:r w:rsidR="000E1BEF">
              <w:rPr>
                <w:noProof/>
                <w:webHidden/>
              </w:rPr>
            </w:r>
            <w:r w:rsidR="000E1BEF">
              <w:rPr>
                <w:noProof/>
                <w:webHidden/>
              </w:rPr>
              <w:fldChar w:fldCharType="separate"/>
            </w:r>
            <w:r w:rsidR="000E1BEF">
              <w:rPr>
                <w:noProof/>
                <w:webHidden/>
              </w:rPr>
              <w:t>25</w:t>
            </w:r>
            <w:r w:rsidR="000E1BEF">
              <w:rPr>
                <w:noProof/>
                <w:webHidden/>
              </w:rPr>
              <w:fldChar w:fldCharType="end"/>
            </w:r>
          </w:hyperlink>
        </w:p>
        <w:p w:rsidR="000E1BEF" w:rsidRDefault="0092005F">
          <w:pPr>
            <w:pStyle w:val="TOC1"/>
            <w:tabs>
              <w:tab w:val="right" w:leader="dot" w:pos="9016"/>
            </w:tabs>
            <w:rPr>
              <w:rFonts w:eastAsiaTheme="minorEastAsia"/>
              <w:noProof/>
              <w:lang w:eastAsia="en-GB"/>
            </w:rPr>
          </w:pPr>
          <w:hyperlink w:anchor="_Toc534575905" w:history="1">
            <w:r w:rsidR="000E1BEF" w:rsidRPr="00CB7FF2">
              <w:rPr>
                <w:rStyle w:val="Hyperlink"/>
                <w:noProof/>
              </w:rPr>
              <w:t>6.1.0 Conclusions</w:t>
            </w:r>
            <w:r w:rsidR="000E1BEF">
              <w:rPr>
                <w:noProof/>
                <w:webHidden/>
              </w:rPr>
              <w:tab/>
            </w:r>
            <w:r w:rsidR="000E1BEF">
              <w:rPr>
                <w:noProof/>
                <w:webHidden/>
              </w:rPr>
              <w:fldChar w:fldCharType="begin"/>
            </w:r>
            <w:r w:rsidR="000E1BEF">
              <w:rPr>
                <w:noProof/>
                <w:webHidden/>
              </w:rPr>
              <w:instrText xml:space="preserve"> PAGEREF _Toc534575905 \h </w:instrText>
            </w:r>
            <w:r w:rsidR="000E1BEF">
              <w:rPr>
                <w:noProof/>
                <w:webHidden/>
              </w:rPr>
            </w:r>
            <w:r w:rsidR="000E1BEF">
              <w:rPr>
                <w:noProof/>
                <w:webHidden/>
              </w:rPr>
              <w:fldChar w:fldCharType="separate"/>
            </w:r>
            <w:r w:rsidR="000E1BEF">
              <w:rPr>
                <w:noProof/>
                <w:webHidden/>
              </w:rPr>
              <w:t>29</w:t>
            </w:r>
            <w:r w:rsidR="000E1BEF">
              <w:rPr>
                <w:noProof/>
                <w:webHidden/>
              </w:rPr>
              <w:fldChar w:fldCharType="end"/>
            </w:r>
          </w:hyperlink>
        </w:p>
        <w:p w:rsidR="0087666A" w:rsidRDefault="0087666A">
          <w:r>
            <w:rPr>
              <w:b/>
              <w:bCs/>
              <w:noProof/>
            </w:rPr>
            <w:fldChar w:fldCharType="end"/>
          </w:r>
        </w:p>
      </w:sdtContent>
    </w:sdt>
    <w:p w:rsidR="0087666A" w:rsidRDefault="0087666A"/>
    <w:p w:rsidR="000E1BEF" w:rsidRDefault="000E1BEF"/>
    <w:p w:rsidR="000E1BEF" w:rsidRDefault="000E1BEF"/>
    <w:p w:rsidR="000E1BEF" w:rsidRDefault="000E1BEF" w:rsidP="000E1BEF">
      <w:pPr>
        <w:pStyle w:val="Heading1"/>
      </w:pPr>
      <w:bookmarkStart w:id="1" w:name="_Toc534575875"/>
      <w:r>
        <w:t>Table of figures</w:t>
      </w:r>
      <w:bookmarkEnd w:id="1"/>
    </w:p>
    <w:p w:rsidR="00607A93" w:rsidRDefault="00607A93">
      <w:pPr>
        <w:pStyle w:val="TableofFigures"/>
        <w:tabs>
          <w:tab w:val="right" w:leader="dot" w:pos="9016"/>
        </w:tabs>
        <w:rPr>
          <w:rFonts w:eastAsiaTheme="minorEastAsia"/>
          <w:noProof/>
          <w:lang w:eastAsia="en-GB"/>
        </w:rPr>
      </w:pPr>
      <w:r>
        <w:fldChar w:fldCharType="begin"/>
      </w:r>
      <w:r>
        <w:instrText xml:space="preserve"> TOC \c "Figure" </w:instrText>
      </w:r>
      <w:r>
        <w:fldChar w:fldCharType="separate"/>
      </w:r>
      <w:r>
        <w:rPr>
          <w:noProof/>
        </w:rPr>
        <w:t>Figure 1 Example of the BPS simulator (BPS, 2017)</w:t>
      </w:r>
      <w:r>
        <w:rPr>
          <w:noProof/>
        </w:rPr>
        <w:tab/>
      </w:r>
      <w:r>
        <w:rPr>
          <w:noProof/>
        </w:rPr>
        <w:fldChar w:fldCharType="begin"/>
      </w:r>
      <w:r>
        <w:rPr>
          <w:noProof/>
        </w:rPr>
        <w:instrText xml:space="preserve"> PAGEREF _Toc534581593 \h </w:instrText>
      </w:r>
      <w:r>
        <w:rPr>
          <w:noProof/>
        </w:rPr>
      </w:r>
      <w:r>
        <w:rPr>
          <w:noProof/>
        </w:rPr>
        <w:fldChar w:fldCharType="separate"/>
      </w:r>
      <w:r>
        <w:rPr>
          <w:noProof/>
        </w:rPr>
        <w:t>5</w:t>
      </w:r>
      <w:r>
        <w:rPr>
          <w:noProof/>
        </w:rPr>
        <w:fldChar w:fldCharType="end"/>
      </w:r>
    </w:p>
    <w:p w:rsidR="00607A93" w:rsidRDefault="00607A93">
      <w:pPr>
        <w:pStyle w:val="TableofFigures"/>
        <w:tabs>
          <w:tab w:val="right" w:leader="dot" w:pos="9016"/>
        </w:tabs>
        <w:rPr>
          <w:rFonts w:eastAsiaTheme="minorEastAsia"/>
          <w:noProof/>
          <w:lang w:eastAsia="en-GB"/>
        </w:rPr>
      </w:pPr>
      <w:r>
        <w:rPr>
          <w:noProof/>
        </w:rPr>
        <w:t>Figure 2 Simulator setting table</w:t>
      </w:r>
      <w:r>
        <w:rPr>
          <w:noProof/>
        </w:rPr>
        <w:tab/>
      </w:r>
      <w:r>
        <w:rPr>
          <w:noProof/>
        </w:rPr>
        <w:fldChar w:fldCharType="begin"/>
      </w:r>
      <w:r>
        <w:rPr>
          <w:noProof/>
        </w:rPr>
        <w:instrText xml:space="preserve"> PAGEREF _Toc534581594 \h </w:instrText>
      </w:r>
      <w:r>
        <w:rPr>
          <w:noProof/>
        </w:rPr>
      </w:r>
      <w:r>
        <w:rPr>
          <w:noProof/>
        </w:rPr>
        <w:fldChar w:fldCharType="separate"/>
      </w:r>
      <w:r>
        <w:rPr>
          <w:noProof/>
        </w:rPr>
        <w:t>6</w:t>
      </w:r>
      <w:r>
        <w:rPr>
          <w:noProof/>
        </w:rPr>
        <w:fldChar w:fldCharType="end"/>
      </w:r>
    </w:p>
    <w:p w:rsidR="00607A93" w:rsidRDefault="00607A93">
      <w:pPr>
        <w:pStyle w:val="TableofFigures"/>
        <w:tabs>
          <w:tab w:val="right" w:leader="dot" w:pos="9016"/>
        </w:tabs>
        <w:rPr>
          <w:rFonts w:eastAsiaTheme="minorEastAsia"/>
          <w:noProof/>
          <w:lang w:eastAsia="en-GB"/>
        </w:rPr>
      </w:pPr>
      <w:r>
        <w:rPr>
          <w:noProof/>
        </w:rPr>
        <w:t>Figure 3 Equations used</w:t>
      </w:r>
      <w:r>
        <w:rPr>
          <w:noProof/>
        </w:rPr>
        <w:tab/>
      </w:r>
      <w:r>
        <w:rPr>
          <w:noProof/>
        </w:rPr>
        <w:fldChar w:fldCharType="begin"/>
      </w:r>
      <w:r>
        <w:rPr>
          <w:noProof/>
        </w:rPr>
        <w:instrText xml:space="preserve"> PAGEREF _Toc534581595 \h </w:instrText>
      </w:r>
      <w:r>
        <w:rPr>
          <w:noProof/>
        </w:rPr>
      </w:r>
      <w:r>
        <w:rPr>
          <w:noProof/>
        </w:rPr>
        <w:fldChar w:fldCharType="separate"/>
      </w:r>
      <w:r>
        <w:rPr>
          <w:noProof/>
        </w:rPr>
        <w:t>7</w:t>
      </w:r>
      <w:r>
        <w:rPr>
          <w:noProof/>
        </w:rPr>
        <w:fldChar w:fldCharType="end"/>
      </w:r>
    </w:p>
    <w:p w:rsidR="00607A93" w:rsidRDefault="00607A93">
      <w:pPr>
        <w:pStyle w:val="TableofFigures"/>
        <w:tabs>
          <w:tab w:val="right" w:leader="dot" w:pos="9016"/>
        </w:tabs>
        <w:rPr>
          <w:rFonts w:eastAsiaTheme="minorEastAsia"/>
          <w:noProof/>
          <w:lang w:eastAsia="en-GB"/>
        </w:rPr>
      </w:pPr>
      <w:r>
        <w:rPr>
          <w:noProof/>
        </w:rPr>
        <w:t>Figure 4 Test plan</w:t>
      </w:r>
      <w:r>
        <w:rPr>
          <w:noProof/>
        </w:rPr>
        <w:tab/>
      </w:r>
      <w:r>
        <w:rPr>
          <w:noProof/>
        </w:rPr>
        <w:fldChar w:fldCharType="begin"/>
      </w:r>
      <w:r>
        <w:rPr>
          <w:noProof/>
        </w:rPr>
        <w:instrText xml:space="preserve"> PAGEREF _Toc534581596 \h </w:instrText>
      </w:r>
      <w:r>
        <w:rPr>
          <w:noProof/>
        </w:rPr>
      </w:r>
      <w:r>
        <w:rPr>
          <w:noProof/>
        </w:rPr>
        <w:fldChar w:fldCharType="separate"/>
      </w:r>
      <w:r>
        <w:rPr>
          <w:noProof/>
        </w:rPr>
        <w:t>9</w:t>
      </w:r>
      <w:r>
        <w:rPr>
          <w:noProof/>
        </w:rPr>
        <w:fldChar w:fldCharType="end"/>
      </w:r>
    </w:p>
    <w:p w:rsidR="00607A93" w:rsidRDefault="00607A93">
      <w:pPr>
        <w:pStyle w:val="TableofFigures"/>
        <w:tabs>
          <w:tab w:val="right" w:leader="dot" w:pos="9016"/>
        </w:tabs>
        <w:rPr>
          <w:rFonts w:eastAsiaTheme="minorEastAsia"/>
          <w:noProof/>
          <w:lang w:eastAsia="en-GB"/>
        </w:rPr>
      </w:pPr>
      <w:r>
        <w:rPr>
          <w:noProof/>
        </w:rPr>
        <w:t xml:space="preserve">Figure 5 </w:t>
      </w:r>
      <w:r w:rsidR="009A476D">
        <w:rPr>
          <w:noProof/>
        </w:rPr>
        <w:t>C</w:t>
      </w:r>
      <w:r>
        <w:rPr>
          <w:noProof/>
        </w:rPr>
        <w:t>alculations for mass of vehicle</w:t>
      </w:r>
      <w:r>
        <w:rPr>
          <w:noProof/>
        </w:rPr>
        <w:tab/>
      </w:r>
      <w:r>
        <w:rPr>
          <w:noProof/>
        </w:rPr>
        <w:fldChar w:fldCharType="begin"/>
      </w:r>
      <w:r>
        <w:rPr>
          <w:noProof/>
        </w:rPr>
        <w:instrText xml:space="preserve"> PAGEREF _Toc534581597 \h </w:instrText>
      </w:r>
      <w:r>
        <w:rPr>
          <w:noProof/>
        </w:rPr>
      </w:r>
      <w:r>
        <w:rPr>
          <w:noProof/>
        </w:rPr>
        <w:fldChar w:fldCharType="separate"/>
      </w:r>
      <w:r>
        <w:rPr>
          <w:noProof/>
        </w:rPr>
        <w:t>9</w:t>
      </w:r>
      <w:r>
        <w:rPr>
          <w:noProof/>
        </w:rPr>
        <w:fldChar w:fldCharType="end"/>
      </w:r>
    </w:p>
    <w:p w:rsidR="00607A93" w:rsidRDefault="00607A93">
      <w:pPr>
        <w:pStyle w:val="TableofFigures"/>
        <w:tabs>
          <w:tab w:val="right" w:leader="dot" w:pos="9016"/>
        </w:tabs>
        <w:rPr>
          <w:rFonts w:eastAsiaTheme="minorEastAsia"/>
          <w:noProof/>
          <w:lang w:eastAsia="en-GB"/>
        </w:rPr>
      </w:pPr>
      <w:r>
        <w:rPr>
          <w:noProof/>
        </w:rPr>
        <w:t>Figure 6 longitudinal weight transfer</w:t>
      </w:r>
      <w:r>
        <w:rPr>
          <w:noProof/>
        </w:rPr>
        <w:tab/>
      </w:r>
      <w:r>
        <w:rPr>
          <w:noProof/>
        </w:rPr>
        <w:fldChar w:fldCharType="begin"/>
      </w:r>
      <w:r>
        <w:rPr>
          <w:noProof/>
        </w:rPr>
        <w:instrText xml:space="preserve"> PAGEREF _Toc534581598 \h </w:instrText>
      </w:r>
      <w:r>
        <w:rPr>
          <w:noProof/>
        </w:rPr>
      </w:r>
      <w:r>
        <w:rPr>
          <w:noProof/>
        </w:rPr>
        <w:fldChar w:fldCharType="separate"/>
      </w:r>
      <w:r>
        <w:rPr>
          <w:noProof/>
        </w:rPr>
        <w:t>10</w:t>
      </w:r>
      <w:r>
        <w:rPr>
          <w:noProof/>
        </w:rPr>
        <w:fldChar w:fldCharType="end"/>
      </w:r>
    </w:p>
    <w:p w:rsidR="00607A93" w:rsidRDefault="00607A93">
      <w:pPr>
        <w:pStyle w:val="TableofFigures"/>
        <w:tabs>
          <w:tab w:val="right" w:leader="dot" w:pos="9016"/>
        </w:tabs>
        <w:rPr>
          <w:rFonts w:eastAsiaTheme="minorEastAsia"/>
          <w:noProof/>
          <w:lang w:eastAsia="en-GB"/>
        </w:rPr>
      </w:pPr>
      <w:r>
        <w:rPr>
          <w:noProof/>
        </w:rPr>
        <w:t xml:space="preserve">Figure 7 </w:t>
      </w:r>
      <w:r w:rsidR="009A476D">
        <w:rPr>
          <w:noProof/>
        </w:rPr>
        <w:t>A</w:t>
      </w:r>
      <w:r>
        <w:rPr>
          <w:noProof/>
        </w:rPr>
        <w:t>ero load maths channel</w:t>
      </w:r>
      <w:r>
        <w:rPr>
          <w:noProof/>
        </w:rPr>
        <w:tab/>
      </w:r>
      <w:r>
        <w:rPr>
          <w:noProof/>
        </w:rPr>
        <w:fldChar w:fldCharType="begin"/>
      </w:r>
      <w:r>
        <w:rPr>
          <w:noProof/>
        </w:rPr>
        <w:instrText xml:space="preserve"> PAGEREF _Toc534581599 \h </w:instrText>
      </w:r>
      <w:r>
        <w:rPr>
          <w:noProof/>
        </w:rPr>
      </w:r>
      <w:r>
        <w:rPr>
          <w:noProof/>
        </w:rPr>
        <w:fldChar w:fldCharType="separate"/>
      </w:r>
      <w:r>
        <w:rPr>
          <w:noProof/>
        </w:rPr>
        <w:t>10</w:t>
      </w:r>
      <w:r>
        <w:rPr>
          <w:noProof/>
        </w:rPr>
        <w:fldChar w:fldCharType="end"/>
      </w:r>
    </w:p>
    <w:p w:rsidR="00607A93" w:rsidRDefault="00607A93">
      <w:pPr>
        <w:pStyle w:val="TableofFigures"/>
        <w:tabs>
          <w:tab w:val="right" w:leader="dot" w:pos="9016"/>
        </w:tabs>
        <w:rPr>
          <w:rFonts w:eastAsiaTheme="minorEastAsia"/>
          <w:noProof/>
          <w:lang w:eastAsia="en-GB"/>
        </w:rPr>
      </w:pPr>
      <w:r>
        <w:rPr>
          <w:noProof/>
        </w:rPr>
        <w:t>Figure 8 Cl maths channel</w:t>
      </w:r>
      <w:r>
        <w:rPr>
          <w:noProof/>
        </w:rPr>
        <w:tab/>
      </w:r>
      <w:r>
        <w:rPr>
          <w:noProof/>
        </w:rPr>
        <w:fldChar w:fldCharType="begin"/>
      </w:r>
      <w:r>
        <w:rPr>
          <w:noProof/>
        </w:rPr>
        <w:instrText xml:space="preserve"> PAGEREF _Toc534581600 \h </w:instrText>
      </w:r>
      <w:r>
        <w:rPr>
          <w:noProof/>
        </w:rPr>
      </w:r>
      <w:r>
        <w:rPr>
          <w:noProof/>
        </w:rPr>
        <w:fldChar w:fldCharType="separate"/>
      </w:r>
      <w:r>
        <w:rPr>
          <w:noProof/>
        </w:rPr>
        <w:t>10</w:t>
      </w:r>
      <w:r>
        <w:rPr>
          <w:noProof/>
        </w:rPr>
        <w:fldChar w:fldCharType="end"/>
      </w:r>
    </w:p>
    <w:p w:rsidR="00607A93" w:rsidRDefault="00607A93">
      <w:pPr>
        <w:pStyle w:val="TableofFigures"/>
        <w:tabs>
          <w:tab w:val="right" w:leader="dot" w:pos="9016"/>
        </w:tabs>
        <w:rPr>
          <w:rFonts w:eastAsiaTheme="minorEastAsia"/>
          <w:noProof/>
          <w:lang w:eastAsia="en-GB"/>
        </w:rPr>
      </w:pPr>
      <w:r>
        <w:rPr>
          <w:noProof/>
        </w:rPr>
        <w:t>Figure 9 Cl values</w:t>
      </w:r>
      <w:r>
        <w:rPr>
          <w:noProof/>
        </w:rPr>
        <w:tab/>
      </w:r>
      <w:r>
        <w:rPr>
          <w:noProof/>
        </w:rPr>
        <w:fldChar w:fldCharType="begin"/>
      </w:r>
      <w:r>
        <w:rPr>
          <w:noProof/>
        </w:rPr>
        <w:instrText xml:space="preserve"> PAGEREF _Toc534581601 \h </w:instrText>
      </w:r>
      <w:r>
        <w:rPr>
          <w:noProof/>
        </w:rPr>
      </w:r>
      <w:r>
        <w:rPr>
          <w:noProof/>
        </w:rPr>
        <w:fldChar w:fldCharType="separate"/>
      </w:r>
      <w:r>
        <w:rPr>
          <w:noProof/>
        </w:rPr>
        <w:t>10</w:t>
      </w:r>
      <w:r>
        <w:rPr>
          <w:noProof/>
        </w:rPr>
        <w:fldChar w:fldCharType="end"/>
      </w:r>
    </w:p>
    <w:p w:rsidR="00607A93" w:rsidRDefault="00607A93">
      <w:pPr>
        <w:pStyle w:val="TableofFigures"/>
        <w:tabs>
          <w:tab w:val="right" w:leader="dot" w:pos="9016"/>
        </w:tabs>
        <w:rPr>
          <w:rFonts w:eastAsiaTheme="minorEastAsia"/>
          <w:noProof/>
          <w:lang w:eastAsia="en-GB"/>
        </w:rPr>
      </w:pPr>
      <w:r>
        <w:rPr>
          <w:noProof/>
        </w:rPr>
        <w:t>Figure 10 Cl graph</w:t>
      </w:r>
      <w:r>
        <w:rPr>
          <w:noProof/>
        </w:rPr>
        <w:tab/>
      </w:r>
      <w:r>
        <w:rPr>
          <w:noProof/>
        </w:rPr>
        <w:fldChar w:fldCharType="begin"/>
      </w:r>
      <w:r>
        <w:rPr>
          <w:noProof/>
        </w:rPr>
        <w:instrText xml:space="preserve"> PAGEREF _Toc534581602 \h </w:instrText>
      </w:r>
      <w:r>
        <w:rPr>
          <w:noProof/>
        </w:rPr>
      </w:r>
      <w:r>
        <w:rPr>
          <w:noProof/>
        </w:rPr>
        <w:fldChar w:fldCharType="separate"/>
      </w:r>
      <w:r>
        <w:rPr>
          <w:noProof/>
        </w:rPr>
        <w:t>11</w:t>
      </w:r>
      <w:r>
        <w:rPr>
          <w:noProof/>
        </w:rPr>
        <w:fldChar w:fldCharType="end"/>
      </w:r>
    </w:p>
    <w:p w:rsidR="00607A93" w:rsidRDefault="00607A93">
      <w:pPr>
        <w:pStyle w:val="TableofFigures"/>
        <w:tabs>
          <w:tab w:val="right" w:leader="dot" w:pos="9016"/>
        </w:tabs>
        <w:rPr>
          <w:rFonts w:eastAsiaTheme="minorEastAsia"/>
          <w:noProof/>
          <w:lang w:eastAsia="en-GB"/>
        </w:rPr>
      </w:pPr>
      <w:r>
        <w:rPr>
          <w:noProof/>
        </w:rPr>
        <w:t>Figure 11 Drag maths channel</w:t>
      </w:r>
      <w:r>
        <w:rPr>
          <w:noProof/>
        </w:rPr>
        <w:tab/>
      </w:r>
      <w:r>
        <w:rPr>
          <w:noProof/>
        </w:rPr>
        <w:fldChar w:fldCharType="begin"/>
      </w:r>
      <w:r>
        <w:rPr>
          <w:noProof/>
        </w:rPr>
        <w:instrText xml:space="preserve"> PAGEREF _Toc534581603 \h </w:instrText>
      </w:r>
      <w:r>
        <w:rPr>
          <w:noProof/>
        </w:rPr>
      </w:r>
      <w:r>
        <w:rPr>
          <w:noProof/>
        </w:rPr>
        <w:fldChar w:fldCharType="separate"/>
      </w:r>
      <w:r>
        <w:rPr>
          <w:noProof/>
        </w:rPr>
        <w:t>11</w:t>
      </w:r>
      <w:r>
        <w:rPr>
          <w:noProof/>
        </w:rPr>
        <w:fldChar w:fldCharType="end"/>
      </w:r>
    </w:p>
    <w:p w:rsidR="00607A93" w:rsidRDefault="00607A93">
      <w:pPr>
        <w:pStyle w:val="TableofFigures"/>
        <w:tabs>
          <w:tab w:val="right" w:leader="dot" w:pos="9016"/>
        </w:tabs>
        <w:rPr>
          <w:rFonts w:eastAsiaTheme="minorEastAsia"/>
          <w:noProof/>
          <w:lang w:eastAsia="en-GB"/>
        </w:rPr>
      </w:pPr>
      <w:r>
        <w:rPr>
          <w:noProof/>
        </w:rPr>
        <w:t>Figure 12 t</w:t>
      </w:r>
      <w:r w:rsidR="009A476D">
        <w:rPr>
          <w:noProof/>
        </w:rPr>
        <w:t>T</w:t>
      </w:r>
      <w:r>
        <w:rPr>
          <w:noProof/>
        </w:rPr>
        <w:t>otal Drag force calculations</w:t>
      </w:r>
      <w:r>
        <w:rPr>
          <w:noProof/>
        </w:rPr>
        <w:tab/>
      </w:r>
      <w:r>
        <w:rPr>
          <w:noProof/>
        </w:rPr>
        <w:fldChar w:fldCharType="begin"/>
      </w:r>
      <w:r>
        <w:rPr>
          <w:noProof/>
        </w:rPr>
        <w:instrText xml:space="preserve"> PAGEREF _Toc534581604 \h </w:instrText>
      </w:r>
      <w:r>
        <w:rPr>
          <w:noProof/>
        </w:rPr>
      </w:r>
      <w:r>
        <w:rPr>
          <w:noProof/>
        </w:rPr>
        <w:fldChar w:fldCharType="separate"/>
      </w:r>
      <w:r>
        <w:rPr>
          <w:noProof/>
        </w:rPr>
        <w:t>12</w:t>
      </w:r>
      <w:r>
        <w:rPr>
          <w:noProof/>
        </w:rPr>
        <w:fldChar w:fldCharType="end"/>
      </w:r>
    </w:p>
    <w:p w:rsidR="00607A93" w:rsidRDefault="00607A93">
      <w:pPr>
        <w:pStyle w:val="TableofFigures"/>
        <w:tabs>
          <w:tab w:val="right" w:leader="dot" w:pos="9016"/>
        </w:tabs>
        <w:rPr>
          <w:rFonts w:eastAsiaTheme="minorEastAsia"/>
          <w:noProof/>
          <w:lang w:eastAsia="en-GB"/>
        </w:rPr>
      </w:pPr>
      <w:r>
        <w:rPr>
          <w:noProof/>
        </w:rPr>
        <w:t>Figure 13 Mechanical drag force calculations</w:t>
      </w:r>
      <w:r>
        <w:rPr>
          <w:noProof/>
        </w:rPr>
        <w:tab/>
      </w:r>
      <w:r>
        <w:rPr>
          <w:noProof/>
        </w:rPr>
        <w:fldChar w:fldCharType="begin"/>
      </w:r>
      <w:r>
        <w:rPr>
          <w:noProof/>
        </w:rPr>
        <w:instrText xml:space="preserve"> PAGEREF _Toc534581605 \h </w:instrText>
      </w:r>
      <w:r>
        <w:rPr>
          <w:noProof/>
        </w:rPr>
      </w:r>
      <w:r>
        <w:rPr>
          <w:noProof/>
        </w:rPr>
        <w:fldChar w:fldCharType="separate"/>
      </w:r>
      <w:r>
        <w:rPr>
          <w:noProof/>
        </w:rPr>
        <w:t>12</w:t>
      </w:r>
      <w:r>
        <w:rPr>
          <w:noProof/>
        </w:rPr>
        <w:fldChar w:fldCharType="end"/>
      </w:r>
    </w:p>
    <w:p w:rsidR="00607A93" w:rsidRDefault="00607A93">
      <w:pPr>
        <w:pStyle w:val="TableofFigures"/>
        <w:tabs>
          <w:tab w:val="right" w:leader="dot" w:pos="9016"/>
        </w:tabs>
        <w:rPr>
          <w:rFonts w:eastAsiaTheme="minorEastAsia"/>
          <w:noProof/>
          <w:lang w:eastAsia="en-GB"/>
        </w:rPr>
      </w:pPr>
      <w:r>
        <w:rPr>
          <w:noProof/>
        </w:rPr>
        <w:t>Figure 14 Cd results</w:t>
      </w:r>
      <w:r>
        <w:rPr>
          <w:noProof/>
        </w:rPr>
        <w:tab/>
      </w:r>
      <w:r>
        <w:rPr>
          <w:noProof/>
        </w:rPr>
        <w:fldChar w:fldCharType="begin"/>
      </w:r>
      <w:r>
        <w:rPr>
          <w:noProof/>
        </w:rPr>
        <w:instrText xml:space="preserve"> PAGEREF _Toc534581606 \h </w:instrText>
      </w:r>
      <w:r>
        <w:rPr>
          <w:noProof/>
        </w:rPr>
      </w:r>
      <w:r>
        <w:rPr>
          <w:noProof/>
        </w:rPr>
        <w:fldChar w:fldCharType="separate"/>
      </w:r>
      <w:r>
        <w:rPr>
          <w:noProof/>
        </w:rPr>
        <w:t>12</w:t>
      </w:r>
      <w:r>
        <w:rPr>
          <w:noProof/>
        </w:rPr>
        <w:fldChar w:fldCharType="end"/>
      </w:r>
    </w:p>
    <w:p w:rsidR="00607A93" w:rsidRDefault="00607A93">
      <w:pPr>
        <w:pStyle w:val="TableofFigures"/>
        <w:tabs>
          <w:tab w:val="right" w:leader="dot" w:pos="9016"/>
        </w:tabs>
        <w:rPr>
          <w:rFonts w:eastAsiaTheme="minorEastAsia"/>
          <w:noProof/>
          <w:lang w:eastAsia="en-GB"/>
        </w:rPr>
      </w:pPr>
      <w:r>
        <w:rPr>
          <w:noProof/>
        </w:rPr>
        <w:t>Figure 15 Cd graph</w:t>
      </w:r>
      <w:r>
        <w:rPr>
          <w:noProof/>
        </w:rPr>
        <w:tab/>
      </w:r>
      <w:r>
        <w:rPr>
          <w:noProof/>
        </w:rPr>
        <w:fldChar w:fldCharType="begin"/>
      </w:r>
      <w:r>
        <w:rPr>
          <w:noProof/>
        </w:rPr>
        <w:instrText xml:space="preserve"> PAGEREF _Toc534581607 \h </w:instrText>
      </w:r>
      <w:r>
        <w:rPr>
          <w:noProof/>
        </w:rPr>
      </w:r>
      <w:r>
        <w:rPr>
          <w:noProof/>
        </w:rPr>
        <w:fldChar w:fldCharType="separate"/>
      </w:r>
      <w:r>
        <w:rPr>
          <w:noProof/>
        </w:rPr>
        <w:t>13</w:t>
      </w:r>
      <w:r>
        <w:rPr>
          <w:noProof/>
        </w:rPr>
        <w:fldChar w:fldCharType="end"/>
      </w:r>
    </w:p>
    <w:p w:rsidR="00607A93" w:rsidRDefault="00607A93">
      <w:pPr>
        <w:pStyle w:val="TableofFigures"/>
        <w:tabs>
          <w:tab w:val="right" w:leader="dot" w:pos="9016"/>
        </w:tabs>
        <w:rPr>
          <w:rFonts w:eastAsiaTheme="minorEastAsia"/>
          <w:noProof/>
          <w:lang w:eastAsia="en-GB"/>
        </w:rPr>
      </w:pPr>
      <w:r>
        <w:rPr>
          <w:noProof/>
        </w:rPr>
        <w:t>Figure 16 Cl, Cd and efficiency graph</w:t>
      </w:r>
      <w:r>
        <w:rPr>
          <w:noProof/>
        </w:rPr>
        <w:tab/>
      </w:r>
      <w:r>
        <w:rPr>
          <w:noProof/>
        </w:rPr>
        <w:fldChar w:fldCharType="begin"/>
      </w:r>
      <w:r>
        <w:rPr>
          <w:noProof/>
        </w:rPr>
        <w:instrText xml:space="preserve"> PAGEREF _Toc534581608 \h </w:instrText>
      </w:r>
      <w:r>
        <w:rPr>
          <w:noProof/>
        </w:rPr>
      </w:r>
      <w:r>
        <w:rPr>
          <w:noProof/>
        </w:rPr>
        <w:fldChar w:fldCharType="separate"/>
      </w:r>
      <w:r>
        <w:rPr>
          <w:noProof/>
        </w:rPr>
        <w:t>13</w:t>
      </w:r>
      <w:r>
        <w:rPr>
          <w:noProof/>
        </w:rPr>
        <w:fldChar w:fldCharType="end"/>
      </w:r>
    </w:p>
    <w:p w:rsidR="00607A93" w:rsidRDefault="00607A93">
      <w:pPr>
        <w:pStyle w:val="TableofFigures"/>
        <w:tabs>
          <w:tab w:val="right" w:leader="dot" w:pos="9016"/>
        </w:tabs>
        <w:rPr>
          <w:rFonts w:eastAsiaTheme="minorEastAsia"/>
          <w:noProof/>
          <w:lang w:eastAsia="en-GB"/>
        </w:rPr>
      </w:pPr>
      <w:r>
        <w:rPr>
          <w:noProof/>
        </w:rPr>
        <w:t xml:space="preserve">Figure 17 </w:t>
      </w:r>
      <w:r w:rsidR="009A476D">
        <w:rPr>
          <w:noProof/>
        </w:rPr>
        <w:t>D</w:t>
      </w:r>
      <w:r>
        <w:rPr>
          <w:noProof/>
        </w:rPr>
        <w:t>ownforce graph</w:t>
      </w:r>
      <w:r>
        <w:rPr>
          <w:noProof/>
        </w:rPr>
        <w:tab/>
      </w:r>
      <w:r>
        <w:rPr>
          <w:noProof/>
        </w:rPr>
        <w:fldChar w:fldCharType="begin"/>
      </w:r>
      <w:r>
        <w:rPr>
          <w:noProof/>
        </w:rPr>
        <w:instrText xml:space="preserve"> PAGEREF _Toc534581609 \h </w:instrText>
      </w:r>
      <w:r>
        <w:rPr>
          <w:noProof/>
        </w:rPr>
      </w:r>
      <w:r>
        <w:rPr>
          <w:noProof/>
        </w:rPr>
        <w:fldChar w:fldCharType="separate"/>
      </w:r>
      <w:r>
        <w:rPr>
          <w:noProof/>
        </w:rPr>
        <w:t>14</w:t>
      </w:r>
      <w:r>
        <w:rPr>
          <w:noProof/>
        </w:rPr>
        <w:fldChar w:fldCharType="end"/>
      </w:r>
    </w:p>
    <w:p w:rsidR="00607A93" w:rsidRDefault="00607A93">
      <w:pPr>
        <w:pStyle w:val="TableofFigures"/>
        <w:tabs>
          <w:tab w:val="right" w:leader="dot" w:pos="9016"/>
        </w:tabs>
        <w:rPr>
          <w:rFonts w:eastAsiaTheme="minorEastAsia"/>
          <w:noProof/>
          <w:lang w:eastAsia="en-GB"/>
        </w:rPr>
      </w:pPr>
      <w:r>
        <w:rPr>
          <w:noProof/>
        </w:rPr>
        <w:t xml:space="preserve">Figure 18 </w:t>
      </w:r>
      <w:r w:rsidR="009A476D">
        <w:rPr>
          <w:noProof/>
        </w:rPr>
        <w:t>D</w:t>
      </w:r>
      <w:r>
        <w:rPr>
          <w:noProof/>
        </w:rPr>
        <w:t>ownforce graph two</w:t>
      </w:r>
      <w:r>
        <w:rPr>
          <w:noProof/>
        </w:rPr>
        <w:tab/>
      </w:r>
      <w:r>
        <w:rPr>
          <w:noProof/>
        </w:rPr>
        <w:fldChar w:fldCharType="begin"/>
      </w:r>
      <w:r>
        <w:rPr>
          <w:noProof/>
        </w:rPr>
        <w:instrText xml:space="preserve"> PAGEREF _Toc534581610 \h </w:instrText>
      </w:r>
      <w:r>
        <w:rPr>
          <w:noProof/>
        </w:rPr>
      </w:r>
      <w:r>
        <w:rPr>
          <w:noProof/>
        </w:rPr>
        <w:fldChar w:fldCharType="separate"/>
      </w:r>
      <w:r>
        <w:rPr>
          <w:noProof/>
        </w:rPr>
        <w:t>15</w:t>
      </w:r>
      <w:r>
        <w:rPr>
          <w:noProof/>
        </w:rPr>
        <w:fldChar w:fldCharType="end"/>
      </w:r>
    </w:p>
    <w:p w:rsidR="00607A93" w:rsidRDefault="00607A93">
      <w:pPr>
        <w:pStyle w:val="TableofFigures"/>
        <w:tabs>
          <w:tab w:val="right" w:leader="dot" w:pos="9016"/>
        </w:tabs>
        <w:rPr>
          <w:rFonts w:eastAsiaTheme="minorEastAsia"/>
          <w:noProof/>
          <w:lang w:eastAsia="en-GB"/>
        </w:rPr>
      </w:pPr>
      <w:r>
        <w:rPr>
          <w:noProof/>
        </w:rPr>
        <w:t xml:space="preserve">Figure 19 </w:t>
      </w:r>
      <w:r w:rsidR="009A476D">
        <w:rPr>
          <w:noProof/>
        </w:rPr>
        <w:t>D</w:t>
      </w:r>
      <w:r>
        <w:rPr>
          <w:noProof/>
        </w:rPr>
        <w:t>rag maths channel</w:t>
      </w:r>
      <w:r>
        <w:rPr>
          <w:noProof/>
        </w:rPr>
        <w:tab/>
      </w:r>
      <w:r>
        <w:rPr>
          <w:noProof/>
        </w:rPr>
        <w:fldChar w:fldCharType="begin"/>
      </w:r>
      <w:r>
        <w:rPr>
          <w:noProof/>
        </w:rPr>
        <w:instrText xml:space="preserve"> PAGEREF _Toc534581611 \h </w:instrText>
      </w:r>
      <w:r>
        <w:rPr>
          <w:noProof/>
        </w:rPr>
      </w:r>
      <w:r>
        <w:rPr>
          <w:noProof/>
        </w:rPr>
        <w:fldChar w:fldCharType="separate"/>
      </w:r>
      <w:r>
        <w:rPr>
          <w:noProof/>
        </w:rPr>
        <w:t>15</w:t>
      </w:r>
      <w:r>
        <w:rPr>
          <w:noProof/>
        </w:rPr>
        <w:fldChar w:fldCharType="end"/>
      </w:r>
    </w:p>
    <w:p w:rsidR="00607A93" w:rsidRDefault="00607A93">
      <w:pPr>
        <w:pStyle w:val="TableofFigures"/>
        <w:tabs>
          <w:tab w:val="right" w:leader="dot" w:pos="9016"/>
        </w:tabs>
        <w:rPr>
          <w:rFonts w:eastAsiaTheme="minorEastAsia"/>
          <w:noProof/>
          <w:lang w:eastAsia="en-GB"/>
        </w:rPr>
      </w:pPr>
      <w:r>
        <w:rPr>
          <w:noProof/>
        </w:rPr>
        <w:t>Figure 20 Drag force graph</w:t>
      </w:r>
      <w:r>
        <w:rPr>
          <w:noProof/>
        </w:rPr>
        <w:tab/>
      </w:r>
      <w:r>
        <w:rPr>
          <w:noProof/>
        </w:rPr>
        <w:fldChar w:fldCharType="begin"/>
      </w:r>
      <w:r>
        <w:rPr>
          <w:noProof/>
        </w:rPr>
        <w:instrText xml:space="preserve"> PAGEREF _Toc534581612 \h </w:instrText>
      </w:r>
      <w:r>
        <w:rPr>
          <w:noProof/>
        </w:rPr>
      </w:r>
      <w:r>
        <w:rPr>
          <w:noProof/>
        </w:rPr>
        <w:fldChar w:fldCharType="separate"/>
      </w:r>
      <w:r>
        <w:rPr>
          <w:noProof/>
        </w:rPr>
        <w:t>16</w:t>
      </w:r>
      <w:r>
        <w:rPr>
          <w:noProof/>
        </w:rPr>
        <w:fldChar w:fldCharType="end"/>
      </w:r>
    </w:p>
    <w:p w:rsidR="00607A93" w:rsidRDefault="00607A93">
      <w:pPr>
        <w:pStyle w:val="TableofFigures"/>
        <w:tabs>
          <w:tab w:val="right" w:leader="dot" w:pos="9016"/>
        </w:tabs>
        <w:rPr>
          <w:rFonts w:eastAsiaTheme="minorEastAsia"/>
          <w:noProof/>
          <w:lang w:eastAsia="en-GB"/>
        </w:rPr>
      </w:pPr>
      <w:r>
        <w:rPr>
          <w:noProof/>
        </w:rPr>
        <w:t>Figure 21 Speed against distance graph</w:t>
      </w:r>
      <w:r>
        <w:rPr>
          <w:noProof/>
        </w:rPr>
        <w:tab/>
      </w:r>
      <w:r>
        <w:rPr>
          <w:noProof/>
        </w:rPr>
        <w:fldChar w:fldCharType="begin"/>
      </w:r>
      <w:r>
        <w:rPr>
          <w:noProof/>
        </w:rPr>
        <w:instrText xml:space="preserve"> PAGEREF _Toc534581613 \h </w:instrText>
      </w:r>
      <w:r>
        <w:rPr>
          <w:noProof/>
        </w:rPr>
      </w:r>
      <w:r>
        <w:rPr>
          <w:noProof/>
        </w:rPr>
        <w:fldChar w:fldCharType="separate"/>
      </w:r>
      <w:r>
        <w:rPr>
          <w:noProof/>
        </w:rPr>
        <w:t>16</w:t>
      </w:r>
      <w:r>
        <w:rPr>
          <w:noProof/>
        </w:rPr>
        <w:fldChar w:fldCharType="end"/>
      </w:r>
    </w:p>
    <w:p w:rsidR="00607A93" w:rsidRDefault="00607A93">
      <w:pPr>
        <w:pStyle w:val="TableofFigures"/>
        <w:tabs>
          <w:tab w:val="right" w:leader="dot" w:pos="9016"/>
        </w:tabs>
        <w:rPr>
          <w:rFonts w:eastAsiaTheme="minorEastAsia"/>
          <w:noProof/>
          <w:lang w:eastAsia="en-GB"/>
        </w:rPr>
      </w:pPr>
      <w:r>
        <w:rPr>
          <w:noProof/>
        </w:rPr>
        <w:t>Figure 22 Speed against distance two</w:t>
      </w:r>
      <w:r>
        <w:rPr>
          <w:noProof/>
        </w:rPr>
        <w:tab/>
      </w:r>
      <w:r>
        <w:rPr>
          <w:noProof/>
        </w:rPr>
        <w:fldChar w:fldCharType="begin"/>
      </w:r>
      <w:r>
        <w:rPr>
          <w:noProof/>
        </w:rPr>
        <w:instrText xml:space="preserve"> PAGEREF _Toc534581614 \h </w:instrText>
      </w:r>
      <w:r>
        <w:rPr>
          <w:noProof/>
        </w:rPr>
      </w:r>
      <w:r>
        <w:rPr>
          <w:noProof/>
        </w:rPr>
        <w:fldChar w:fldCharType="separate"/>
      </w:r>
      <w:r>
        <w:rPr>
          <w:noProof/>
        </w:rPr>
        <w:t>17</w:t>
      </w:r>
      <w:r>
        <w:rPr>
          <w:noProof/>
        </w:rPr>
        <w:fldChar w:fldCharType="end"/>
      </w:r>
    </w:p>
    <w:p w:rsidR="00607A93" w:rsidRDefault="00607A93">
      <w:pPr>
        <w:pStyle w:val="TableofFigures"/>
        <w:tabs>
          <w:tab w:val="right" w:leader="dot" w:pos="9016"/>
        </w:tabs>
        <w:rPr>
          <w:rFonts w:eastAsiaTheme="minorEastAsia"/>
          <w:noProof/>
          <w:lang w:eastAsia="en-GB"/>
        </w:rPr>
      </w:pPr>
      <w:r>
        <w:rPr>
          <w:noProof/>
        </w:rPr>
        <w:t>Figure 23 lap times track testing</w:t>
      </w:r>
      <w:r>
        <w:rPr>
          <w:noProof/>
        </w:rPr>
        <w:tab/>
      </w:r>
      <w:r>
        <w:rPr>
          <w:noProof/>
        </w:rPr>
        <w:fldChar w:fldCharType="begin"/>
      </w:r>
      <w:r>
        <w:rPr>
          <w:noProof/>
        </w:rPr>
        <w:instrText xml:space="preserve"> PAGEREF _Toc534581615 \h </w:instrText>
      </w:r>
      <w:r>
        <w:rPr>
          <w:noProof/>
        </w:rPr>
      </w:r>
      <w:r>
        <w:rPr>
          <w:noProof/>
        </w:rPr>
        <w:fldChar w:fldCharType="separate"/>
      </w:r>
      <w:r>
        <w:rPr>
          <w:noProof/>
        </w:rPr>
        <w:t>18</w:t>
      </w:r>
      <w:r>
        <w:rPr>
          <w:noProof/>
        </w:rPr>
        <w:fldChar w:fldCharType="end"/>
      </w:r>
    </w:p>
    <w:p w:rsidR="00607A93" w:rsidRDefault="00607A93">
      <w:pPr>
        <w:pStyle w:val="TableofFigures"/>
        <w:tabs>
          <w:tab w:val="right" w:leader="dot" w:pos="9016"/>
        </w:tabs>
        <w:rPr>
          <w:rFonts w:eastAsiaTheme="minorEastAsia"/>
          <w:noProof/>
          <w:lang w:eastAsia="en-GB"/>
        </w:rPr>
      </w:pPr>
      <w:r>
        <w:rPr>
          <w:noProof/>
        </w:rPr>
        <w:t>Figure 24 Downforce against speed</w:t>
      </w:r>
      <w:r>
        <w:rPr>
          <w:noProof/>
        </w:rPr>
        <w:tab/>
      </w:r>
      <w:r>
        <w:rPr>
          <w:noProof/>
        </w:rPr>
        <w:fldChar w:fldCharType="begin"/>
      </w:r>
      <w:r>
        <w:rPr>
          <w:noProof/>
        </w:rPr>
        <w:instrText xml:space="preserve"> PAGEREF _Toc534581616 \h </w:instrText>
      </w:r>
      <w:r>
        <w:rPr>
          <w:noProof/>
        </w:rPr>
      </w:r>
      <w:r>
        <w:rPr>
          <w:noProof/>
        </w:rPr>
        <w:fldChar w:fldCharType="separate"/>
      </w:r>
      <w:r>
        <w:rPr>
          <w:noProof/>
        </w:rPr>
        <w:t>19</w:t>
      </w:r>
      <w:r>
        <w:rPr>
          <w:noProof/>
        </w:rPr>
        <w:fldChar w:fldCharType="end"/>
      </w:r>
    </w:p>
    <w:p w:rsidR="00607A93" w:rsidRDefault="00607A93">
      <w:pPr>
        <w:pStyle w:val="TableofFigures"/>
        <w:tabs>
          <w:tab w:val="right" w:leader="dot" w:pos="9016"/>
        </w:tabs>
        <w:rPr>
          <w:rFonts w:eastAsiaTheme="minorEastAsia"/>
          <w:noProof/>
          <w:lang w:eastAsia="en-GB"/>
        </w:rPr>
      </w:pPr>
      <w:r>
        <w:rPr>
          <w:noProof/>
        </w:rPr>
        <w:t>Figure 25 Downforce against speed two</w:t>
      </w:r>
      <w:r>
        <w:rPr>
          <w:noProof/>
        </w:rPr>
        <w:tab/>
      </w:r>
      <w:r>
        <w:rPr>
          <w:noProof/>
        </w:rPr>
        <w:fldChar w:fldCharType="begin"/>
      </w:r>
      <w:r>
        <w:rPr>
          <w:noProof/>
        </w:rPr>
        <w:instrText xml:space="preserve"> PAGEREF _Toc534581617 \h </w:instrText>
      </w:r>
      <w:r>
        <w:rPr>
          <w:noProof/>
        </w:rPr>
      </w:r>
      <w:r>
        <w:rPr>
          <w:noProof/>
        </w:rPr>
        <w:fldChar w:fldCharType="separate"/>
      </w:r>
      <w:r>
        <w:rPr>
          <w:noProof/>
        </w:rPr>
        <w:t>19</w:t>
      </w:r>
      <w:r>
        <w:rPr>
          <w:noProof/>
        </w:rPr>
        <w:fldChar w:fldCharType="end"/>
      </w:r>
    </w:p>
    <w:p w:rsidR="00607A93" w:rsidRDefault="00607A93">
      <w:pPr>
        <w:pStyle w:val="TableofFigures"/>
        <w:tabs>
          <w:tab w:val="right" w:leader="dot" w:pos="9016"/>
        </w:tabs>
        <w:rPr>
          <w:rFonts w:eastAsiaTheme="minorEastAsia"/>
          <w:noProof/>
          <w:lang w:eastAsia="en-GB"/>
        </w:rPr>
      </w:pPr>
      <w:r>
        <w:rPr>
          <w:noProof/>
        </w:rPr>
        <w:t>Figure 26 Lateral G-force against speed</w:t>
      </w:r>
      <w:r>
        <w:rPr>
          <w:noProof/>
        </w:rPr>
        <w:tab/>
      </w:r>
      <w:r>
        <w:rPr>
          <w:noProof/>
        </w:rPr>
        <w:fldChar w:fldCharType="begin"/>
      </w:r>
      <w:r>
        <w:rPr>
          <w:noProof/>
        </w:rPr>
        <w:instrText xml:space="preserve"> PAGEREF _Toc534581618 \h </w:instrText>
      </w:r>
      <w:r>
        <w:rPr>
          <w:noProof/>
        </w:rPr>
      </w:r>
      <w:r>
        <w:rPr>
          <w:noProof/>
        </w:rPr>
        <w:fldChar w:fldCharType="separate"/>
      </w:r>
      <w:r>
        <w:rPr>
          <w:noProof/>
        </w:rPr>
        <w:t>20</w:t>
      </w:r>
      <w:r>
        <w:rPr>
          <w:noProof/>
        </w:rPr>
        <w:fldChar w:fldCharType="end"/>
      </w:r>
    </w:p>
    <w:p w:rsidR="00607A93" w:rsidRDefault="00607A93">
      <w:pPr>
        <w:pStyle w:val="TableofFigures"/>
        <w:tabs>
          <w:tab w:val="right" w:leader="dot" w:pos="9016"/>
        </w:tabs>
        <w:rPr>
          <w:rFonts w:eastAsiaTheme="minorEastAsia"/>
          <w:noProof/>
          <w:lang w:eastAsia="en-GB"/>
        </w:rPr>
      </w:pPr>
      <w:r>
        <w:rPr>
          <w:noProof/>
        </w:rPr>
        <w:t xml:space="preserve">Figure 27 </w:t>
      </w:r>
      <w:r w:rsidR="009A476D">
        <w:rPr>
          <w:noProof/>
        </w:rPr>
        <w:t>S</w:t>
      </w:r>
      <w:r>
        <w:rPr>
          <w:noProof/>
        </w:rPr>
        <w:t>ergers example (Sergers, 2014)</w:t>
      </w:r>
      <w:r>
        <w:rPr>
          <w:noProof/>
        </w:rPr>
        <w:tab/>
      </w:r>
      <w:r>
        <w:rPr>
          <w:noProof/>
        </w:rPr>
        <w:fldChar w:fldCharType="begin"/>
      </w:r>
      <w:r>
        <w:rPr>
          <w:noProof/>
        </w:rPr>
        <w:instrText xml:space="preserve"> PAGEREF _Toc534581619 \h </w:instrText>
      </w:r>
      <w:r>
        <w:rPr>
          <w:noProof/>
        </w:rPr>
      </w:r>
      <w:r>
        <w:rPr>
          <w:noProof/>
        </w:rPr>
        <w:fldChar w:fldCharType="separate"/>
      </w:r>
      <w:r>
        <w:rPr>
          <w:noProof/>
        </w:rPr>
        <w:t>20</w:t>
      </w:r>
      <w:r>
        <w:rPr>
          <w:noProof/>
        </w:rPr>
        <w:fldChar w:fldCharType="end"/>
      </w:r>
    </w:p>
    <w:p w:rsidR="00607A93" w:rsidRDefault="00607A93">
      <w:pPr>
        <w:pStyle w:val="TableofFigures"/>
        <w:tabs>
          <w:tab w:val="right" w:leader="dot" w:pos="9016"/>
        </w:tabs>
        <w:rPr>
          <w:rFonts w:eastAsiaTheme="minorEastAsia"/>
          <w:noProof/>
          <w:lang w:eastAsia="en-GB"/>
        </w:rPr>
      </w:pPr>
      <w:r>
        <w:rPr>
          <w:noProof/>
        </w:rPr>
        <w:t>Figure 28 Front and read comparison wings max</w:t>
      </w:r>
      <w:r>
        <w:rPr>
          <w:noProof/>
        </w:rPr>
        <w:tab/>
      </w:r>
      <w:r>
        <w:rPr>
          <w:noProof/>
        </w:rPr>
        <w:fldChar w:fldCharType="begin"/>
      </w:r>
      <w:r>
        <w:rPr>
          <w:noProof/>
        </w:rPr>
        <w:instrText xml:space="preserve"> PAGEREF _Toc534581620 \h </w:instrText>
      </w:r>
      <w:r>
        <w:rPr>
          <w:noProof/>
        </w:rPr>
      </w:r>
      <w:r>
        <w:rPr>
          <w:noProof/>
        </w:rPr>
        <w:fldChar w:fldCharType="separate"/>
      </w:r>
      <w:r>
        <w:rPr>
          <w:noProof/>
        </w:rPr>
        <w:t>21</w:t>
      </w:r>
      <w:r>
        <w:rPr>
          <w:noProof/>
        </w:rPr>
        <w:fldChar w:fldCharType="end"/>
      </w:r>
      <w:bookmarkStart w:id="2" w:name="_GoBack"/>
      <w:bookmarkEnd w:id="2"/>
    </w:p>
    <w:p w:rsidR="00607A93" w:rsidRDefault="00607A93">
      <w:pPr>
        <w:pStyle w:val="TableofFigures"/>
        <w:tabs>
          <w:tab w:val="right" w:leader="dot" w:pos="9016"/>
        </w:tabs>
        <w:rPr>
          <w:rFonts w:eastAsiaTheme="minorEastAsia"/>
          <w:noProof/>
          <w:lang w:eastAsia="en-GB"/>
        </w:rPr>
      </w:pPr>
      <w:r>
        <w:rPr>
          <w:noProof/>
        </w:rPr>
        <w:t xml:space="preserve">Figure 29 </w:t>
      </w:r>
      <w:r w:rsidR="009A476D">
        <w:rPr>
          <w:noProof/>
        </w:rPr>
        <w:t>F</w:t>
      </w:r>
      <w:r>
        <w:rPr>
          <w:noProof/>
        </w:rPr>
        <w:t>ront and rear comparison front min rear max</w:t>
      </w:r>
      <w:r>
        <w:rPr>
          <w:noProof/>
        </w:rPr>
        <w:tab/>
      </w:r>
      <w:r>
        <w:rPr>
          <w:noProof/>
        </w:rPr>
        <w:fldChar w:fldCharType="begin"/>
      </w:r>
      <w:r>
        <w:rPr>
          <w:noProof/>
        </w:rPr>
        <w:instrText xml:space="preserve"> PAGEREF _Toc534581621 \h </w:instrText>
      </w:r>
      <w:r>
        <w:rPr>
          <w:noProof/>
        </w:rPr>
      </w:r>
      <w:r>
        <w:rPr>
          <w:noProof/>
        </w:rPr>
        <w:fldChar w:fldCharType="separate"/>
      </w:r>
      <w:r>
        <w:rPr>
          <w:noProof/>
        </w:rPr>
        <w:t>21</w:t>
      </w:r>
      <w:r>
        <w:rPr>
          <w:noProof/>
        </w:rPr>
        <w:fldChar w:fldCharType="end"/>
      </w:r>
    </w:p>
    <w:p w:rsidR="00607A93" w:rsidRDefault="00607A93">
      <w:pPr>
        <w:pStyle w:val="TableofFigures"/>
        <w:tabs>
          <w:tab w:val="right" w:leader="dot" w:pos="9016"/>
        </w:tabs>
        <w:rPr>
          <w:rFonts w:eastAsiaTheme="minorEastAsia"/>
          <w:noProof/>
          <w:lang w:eastAsia="en-GB"/>
        </w:rPr>
      </w:pPr>
      <w:r>
        <w:rPr>
          <w:noProof/>
        </w:rPr>
        <w:t xml:space="preserve">Figure 30 </w:t>
      </w:r>
      <w:r w:rsidR="009A476D">
        <w:rPr>
          <w:noProof/>
        </w:rPr>
        <w:t>F</w:t>
      </w:r>
      <w:r>
        <w:rPr>
          <w:noProof/>
        </w:rPr>
        <w:t>ront and rear comparison front max rear min</w:t>
      </w:r>
      <w:r>
        <w:rPr>
          <w:noProof/>
        </w:rPr>
        <w:tab/>
      </w:r>
      <w:r>
        <w:rPr>
          <w:noProof/>
        </w:rPr>
        <w:fldChar w:fldCharType="begin"/>
      </w:r>
      <w:r>
        <w:rPr>
          <w:noProof/>
        </w:rPr>
        <w:instrText xml:space="preserve"> PAGEREF _Toc534581622 \h </w:instrText>
      </w:r>
      <w:r>
        <w:rPr>
          <w:noProof/>
        </w:rPr>
      </w:r>
      <w:r>
        <w:rPr>
          <w:noProof/>
        </w:rPr>
        <w:fldChar w:fldCharType="separate"/>
      </w:r>
      <w:r>
        <w:rPr>
          <w:noProof/>
        </w:rPr>
        <w:t>22</w:t>
      </w:r>
      <w:r>
        <w:rPr>
          <w:noProof/>
        </w:rPr>
        <w:fldChar w:fldCharType="end"/>
      </w:r>
    </w:p>
    <w:p w:rsidR="00607A93" w:rsidRDefault="00607A93">
      <w:pPr>
        <w:pStyle w:val="TableofFigures"/>
        <w:tabs>
          <w:tab w:val="right" w:leader="dot" w:pos="9016"/>
        </w:tabs>
        <w:rPr>
          <w:rFonts w:eastAsiaTheme="minorEastAsia"/>
          <w:noProof/>
          <w:lang w:eastAsia="en-GB"/>
        </w:rPr>
      </w:pPr>
      <w:r>
        <w:rPr>
          <w:noProof/>
        </w:rPr>
        <w:t>Figure 31 COP bar graph</w:t>
      </w:r>
      <w:r>
        <w:rPr>
          <w:noProof/>
        </w:rPr>
        <w:tab/>
      </w:r>
      <w:r>
        <w:rPr>
          <w:noProof/>
        </w:rPr>
        <w:fldChar w:fldCharType="begin"/>
      </w:r>
      <w:r>
        <w:rPr>
          <w:noProof/>
        </w:rPr>
        <w:instrText xml:space="preserve"> PAGEREF _Toc534581623 \h </w:instrText>
      </w:r>
      <w:r>
        <w:rPr>
          <w:noProof/>
        </w:rPr>
      </w:r>
      <w:r>
        <w:rPr>
          <w:noProof/>
        </w:rPr>
        <w:fldChar w:fldCharType="separate"/>
      </w:r>
      <w:r>
        <w:rPr>
          <w:noProof/>
        </w:rPr>
        <w:t>23</w:t>
      </w:r>
      <w:r>
        <w:rPr>
          <w:noProof/>
        </w:rPr>
        <w:fldChar w:fldCharType="end"/>
      </w:r>
    </w:p>
    <w:p w:rsidR="00607A93" w:rsidRDefault="00607A93">
      <w:pPr>
        <w:pStyle w:val="TableofFigures"/>
        <w:tabs>
          <w:tab w:val="right" w:leader="dot" w:pos="9016"/>
        </w:tabs>
        <w:rPr>
          <w:rFonts w:eastAsiaTheme="minorEastAsia"/>
          <w:noProof/>
          <w:lang w:eastAsia="en-GB"/>
        </w:rPr>
      </w:pPr>
      <w:r>
        <w:rPr>
          <w:noProof/>
        </w:rPr>
        <w:t>Figure 32 Cop lap graph</w:t>
      </w:r>
      <w:r>
        <w:rPr>
          <w:noProof/>
        </w:rPr>
        <w:tab/>
      </w:r>
      <w:r>
        <w:rPr>
          <w:noProof/>
        </w:rPr>
        <w:fldChar w:fldCharType="begin"/>
      </w:r>
      <w:r>
        <w:rPr>
          <w:noProof/>
        </w:rPr>
        <w:instrText xml:space="preserve"> PAGEREF _Toc534581624 \h </w:instrText>
      </w:r>
      <w:r>
        <w:rPr>
          <w:noProof/>
        </w:rPr>
      </w:r>
      <w:r>
        <w:rPr>
          <w:noProof/>
        </w:rPr>
        <w:fldChar w:fldCharType="separate"/>
      </w:r>
      <w:r>
        <w:rPr>
          <w:noProof/>
        </w:rPr>
        <w:t>23</w:t>
      </w:r>
      <w:r>
        <w:rPr>
          <w:noProof/>
        </w:rPr>
        <w:fldChar w:fldCharType="end"/>
      </w:r>
    </w:p>
    <w:p w:rsidR="00607A93" w:rsidRDefault="00607A93">
      <w:pPr>
        <w:pStyle w:val="TableofFigures"/>
        <w:tabs>
          <w:tab w:val="right" w:leader="dot" w:pos="9016"/>
        </w:tabs>
        <w:rPr>
          <w:rFonts w:eastAsiaTheme="minorEastAsia"/>
          <w:noProof/>
          <w:lang w:eastAsia="en-GB"/>
        </w:rPr>
      </w:pPr>
      <w:r>
        <w:rPr>
          <w:noProof/>
        </w:rPr>
        <w:t xml:space="preserve">Figure 33 </w:t>
      </w:r>
      <w:r w:rsidR="009A476D">
        <w:rPr>
          <w:noProof/>
        </w:rPr>
        <w:t>U</w:t>
      </w:r>
      <w:r>
        <w:rPr>
          <w:noProof/>
        </w:rPr>
        <w:t>ndersteer maths channel</w:t>
      </w:r>
      <w:r>
        <w:rPr>
          <w:noProof/>
        </w:rPr>
        <w:tab/>
      </w:r>
      <w:r>
        <w:rPr>
          <w:noProof/>
        </w:rPr>
        <w:fldChar w:fldCharType="begin"/>
      </w:r>
      <w:r>
        <w:rPr>
          <w:noProof/>
        </w:rPr>
        <w:instrText xml:space="preserve"> PAGEREF _Toc534581625 \h </w:instrText>
      </w:r>
      <w:r>
        <w:rPr>
          <w:noProof/>
        </w:rPr>
      </w:r>
      <w:r>
        <w:rPr>
          <w:noProof/>
        </w:rPr>
        <w:fldChar w:fldCharType="separate"/>
      </w:r>
      <w:r>
        <w:rPr>
          <w:noProof/>
        </w:rPr>
        <w:t>24</w:t>
      </w:r>
      <w:r>
        <w:rPr>
          <w:noProof/>
        </w:rPr>
        <w:fldChar w:fldCharType="end"/>
      </w:r>
    </w:p>
    <w:p w:rsidR="00607A93" w:rsidRDefault="00607A93">
      <w:pPr>
        <w:pStyle w:val="TableofFigures"/>
        <w:tabs>
          <w:tab w:val="right" w:leader="dot" w:pos="9016"/>
        </w:tabs>
        <w:rPr>
          <w:rFonts w:eastAsiaTheme="minorEastAsia"/>
          <w:noProof/>
          <w:lang w:eastAsia="en-GB"/>
        </w:rPr>
      </w:pPr>
      <w:r>
        <w:rPr>
          <w:noProof/>
        </w:rPr>
        <w:t xml:space="preserve">Figure 34 </w:t>
      </w:r>
      <w:r w:rsidR="009A476D">
        <w:rPr>
          <w:noProof/>
        </w:rPr>
        <w:t>U</w:t>
      </w:r>
      <w:r>
        <w:rPr>
          <w:noProof/>
        </w:rPr>
        <w:t>ndersteer and oversteer for all configurations</w:t>
      </w:r>
      <w:r>
        <w:rPr>
          <w:noProof/>
        </w:rPr>
        <w:tab/>
      </w:r>
      <w:r>
        <w:rPr>
          <w:noProof/>
        </w:rPr>
        <w:fldChar w:fldCharType="begin"/>
      </w:r>
      <w:r>
        <w:rPr>
          <w:noProof/>
        </w:rPr>
        <w:instrText xml:space="preserve"> PAGEREF _Toc534581626 \h </w:instrText>
      </w:r>
      <w:r>
        <w:rPr>
          <w:noProof/>
        </w:rPr>
      </w:r>
      <w:r>
        <w:rPr>
          <w:noProof/>
        </w:rPr>
        <w:fldChar w:fldCharType="separate"/>
      </w:r>
      <w:r>
        <w:rPr>
          <w:noProof/>
        </w:rPr>
        <w:t>24</w:t>
      </w:r>
      <w:r>
        <w:rPr>
          <w:noProof/>
        </w:rPr>
        <w:fldChar w:fldCharType="end"/>
      </w:r>
    </w:p>
    <w:p w:rsidR="00607A93" w:rsidRDefault="00607A93">
      <w:pPr>
        <w:pStyle w:val="TableofFigures"/>
        <w:tabs>
          <w:tab w:val="right" w:leader="dot" w:pos="9016"/>
        </w:tabs>
        <w:rPr>
          <w:rFonts w:eastAsiaTheme="minorEastAsia"/>
          <w:noProof/>
          <w:lang w:eastAsia="en-GB"/>
        </w:rPr>
      </w:pPr>
      <w:r>
        <w:rPr>
          <w:noProof/>
        </w:rPr>
        <w:t xml:space="preserve">Figure 35 </w:t>
      </w:r>
      <w:r w:rsidR="009A476D">
        <w:rPr>
          <w:noProof/>
        </w:rPr>
        <w:t>U</w:t>
      </w:r>
      <w:r>
        <w:rPr>
          <w:noProof/>
        </w:rPr>
        <w:t>ndersteer and oversteer for wings max and min</w:t>
      </w:r>
      <w:r>
        <w:rPr>
          <w:noProof/>
        </w:rPr>
        <w:tab/>
      </w:r>
      <w:r>
        <w:rPr>
          <w:noProof/>
        </w:rPr>
        <w:fldChar w:fldCharType="begin"/>
      </w:r>
      <w:r>
        <w:rPr>
          <w:noProof/>
        </w:rPr>
        <w:instrText xml:space="preserve"> PAGEREF _Toc534581627 \h </w:instrText>
      </w:r>
      <w:r>
        <w:rPr>
          <w:noProof/>
        </w:rPr>
      </w:r>
      <w:r>
        <w:rPr>
          <w:noProof/>
        </w:rPr>
        <w:fldChar w:fldCharType="separate"/>
      </w:r>
      <w:r>
        <w:rPr>
          <w:noProof/>
        </w:rPr>
        <w:t>25</w:t>
      </w:r>
      <w:r>
        <w:rPr>
          <w:noProof/>
        </w:rPr>
        <w:fldChar w:fldCharType="end"/>
      </w:r>
    </w:p>
    <w:p w:rsidR="00607A93" w:rsidRDefault="00607A93">
      <w:pPr>
        <w:pStyle w:val="TableofFigures"/>
        <w:tabs>
          <w:tab w:val="right" w:leader="dot" w:pos="9016"/>
        </w:tabs>
        <w:rPr>
          <w:rFonts w:eastAsiaTheme="minorEastAsia"/>
          <w:noProof/>
          <w:lang w:eastAsia="en-GB"/>
        </w:rPr>
      </w:pPr>
      <w:r>
        <w:rPr>
          <w:noProof/>
        </w:rPr>
        <w:t xml:space="preserve"> Figure 36 </w:t>
      </w:r>
      <w:r w:rsidR="009A476D">
        <w:rPr>
          <w:noProof/>
        </w:rPr>
        <w:t>E</w:t>
      </w:r>
      <w:r>
        <w:rPr>
          <w:noProof/>
        </w:rPr>
        <w:t>xample of rake angle</w:t>
      </w:r>
      <w:r>
        <w:rPr>
          <w:noProof/>
        </w:rPr>
        <w:tab/>
      </w:r>
      <w:r>
        <w:rPr>
          <w:noProof/>
        </w:rPr>
        <w:fldChar w:fldCharType="begin"/>
      </w:r>
      <w:r>
        <w:rPr>
          <w:noProof/>
        </w:rPr>
        <w:instrText xml:space="preserve"> PAGEREF _Toc534581628 \h </w:instrText>
      </w:r>
      <w:r>
        <w:rPr>
          <w:noProof/>
        </w:rPr>
      </w:r>
      <w:r>
        <w:rPr>
          <w:noProof/>
        </w:rPr>
        <w:fldChar w:fldCharType="separate"/>
      </w:r>
      <w:r>
        <w:rPr>
          <w:noProof/>
        </w:rPr>
        <w:t>25</w:t>
      </w:r>
      <w:r>
        <w:rPr>
          <w:noProof/>
        </w:rPr>
        <w:fldChar w:fldCharType="end"/>
      </w:r>
    </w:p>
    <w:p w:rsidR="00607A93" w:rsidRDefault="00607A93">
      <w:pPr>
        <w:pStyle w:val="TableofFigures"/>
        <w:tabs>
          <w:tab w:val="right" w:leader="dot" w:pos="9016"/>
        </w:tabs>
        <w:rPr>
          <w:rFonts w:eastAsiaTheme="minorEastAsia"/>
          <w:noProof/>
          <w:lang w:eastAsia="en-GB"/>
        </w:rPr>
      </w:pPr>
      <w:r>
        <w:rPr>
          <w:noProof/>
        </w:rPr>
        <w:t>Figure 37 Rake angle</w:t>
      </w:r>
      <w:r>
        <w:rPr>
          <w:noProof/>
        </w:rPr>
        <w:tab/>
      </w:r>
      <w:r>
        <w:rPr>
          <w:noProof/>
        </w:rPr>
        <w:fldChar w:fldCharType="begin"/>
      </w:r>
      <w:r>
        <w:rPr>
          <w:noProof/>
        </w:rPr>
        <w:instrText xml:space="preserve"> PAGEREF _Toc534581629 \h </w:instrText>
      </w:r>
      <w:r>
        <w:rPr>
          <w:noProof/>
        </w:rPr>
      </w:r>
      <w:r>
        <w:rPr>
          <w:noProof/>
        </w:rPr>
        <w:fldChar w:fldCharType="separate"/>
      </w:r>
      <w:r>
        <w:rPr>
          <w:noProof/>
        </w:rPr>
        <w:t>26</w:t>
      </w:r>
      <w:r>
        <w:rPr>
          <w:noProof/>
        </w:rPr>
        <w:fldChar w:fldCharType="end"/>
      </w:r>
    </w:p>
    <w:p w:rsidR="00607A93" w:rsidRDefault="00607A93">
      <w:pPr>
        <w:pStyle w:val="TableofFigures"/>
        <w:tabs>
          <w:tab w:val="right" w:leader="dot" w:pos="9016"/>
        </w:tabs>
        <w:rPr>
          <w:rFonts w:eastAsiaTheme="minorEastAsia"/>
          <w:noProof/>
          <w:lang w:eastAsia="en-GB"/>
        </w:rPr>
      </w:pPr>
      <w:r>
        <w:rPr>
          <w:noProof/>
        </w:rPr>
        <w:t xml:space="preserve">Figure 38 </w:t>
      </w:r>
      <w:r w:rsidR="009A476D">
        <w:rPr>
          <w:noProof/>
        </w:rPr>
        <w:t xml:space="preserve">Rake - </w:t>
      </w:r>
      <w:r>
        <w:rPr>
          <w:noProof/>
        </w:rPr>
        <w:t>Downforce level</w:t>
      </w:r>
      <w:r>
        <w:rPr>
          <w:noProof/>
        </w:rPr>
        <w:tab/>
      </w:r>
      <w:r>
        <w:rPr>
          <w:noProof/>
        </w:rPr>
        <w:fldChar w:fldCharType="begin"/>
      </w:r>
      <w:r>
        <w:rPr>
          <w:noProof/>
        </w:rPr>
        <w:instrText xml:space="preserve"> PAGEREF _Toc534581630 \h </w:instrText>
      </w:r>
      <w:r>
        <w:rPr>
          <w:noProof/>
        </w:rPr>
      </w:r>
      <w:r>
        <w:rPr>
          <w:noProof/>
        </w:rPr>
        <w:fldChar w:fldCharType="separate"/>
      </w:r>
      <w:r>
        <w:rPr>
          <w:noProof/>
        </w:rPr>
        <w:t>26</w:t>
      </w:r>
      <w:r>
        <w:rPr>
          <w:noProof/>
        </w:rPr>
        <w:fldChar w:fldCharType="end"/>
      </w:r>
    </w:p>
    <w:p w:rsidR="00607A93" w:rsidRDefault="00607A93">
      <w:pPr>
        <w:pStyle w:val="TableofFigures"/>
        <w:tabs>
          <w:tab w:val="right" w:leader="dot" w:pos="9016"/>
        </w:tabs>
        <w:rPr>
          <w:rFonts w:eastAsiaTheme="minorEastAsia"/>
          <w:noProof/>
          <w:lang w:eastAsia="en-GB"/>
        </w:rPr>
      </w:pPr>
      <w:r>
        <w:rPr>
          <w:noProof/>
        </w:rPr>
        <w:t xml:space="preserve">Figure 39 </w:t>
      </w:r>
      <w:r w:rsidR="009A476D">
        <w:rPr>
          <w:noProof/>
        </w:rPr>
        <w:t>R</w:t>
      </w:r>
      <w:r>
        <w:rPr>
          <w:noProof/>
        </w:rPr>
        <w:t>ake - Front aero load</w:t>
      </w:r>
      <w:r>
        <w:rPr>
          <w:noProof/>
        </w:rPr>
        <w:tab/>
      </w:r>
      <w:r>
        <w:rPr>
          <w:noProof/>
        </w:rPr>
        <w:fldChar w:fldCharType="begin"/>
      </w:r>
      <w:r>
        <w:rPr>
          <w:noProof/>
        </w:rPr>
        <w:instrText xml:space="preserve"> PAGEREF _Toc534581631 \h </w:instrText>
      </w:r>
      <w:r>
        <w:rPr>
          <w:noProof/>
        </w:rPr>
      </w:r>
      <w:r>
        <w:rPr>
          <w:noProof/>
        </w:rPr>
        <w:fldChar w:fldCharType="separate"/>
      </w:r>
      <w:r>
        <w:rPr>
          <w:noProof/>
        </w:rPr>
        <w:t>27</w:t>
      </w:r>
      <w:r>
        <w:rPr>
          <w:noProof/>
        </w:rPr>
        <w:fldChar w:fldCharType="end"/>
      </w:r>
    </w:p>
    <w:p w:rsidR="00607A93" w:rsidRDefault="00607A93">
      <w:pPr>
        <w:pStyle w:val="TableofFigures"/>
        <w:tabs>
          <w:tab w:val="right" w:leader="dot" w:pos="9016"/>
        </w:tabs>
        <w:rPr>
          <w:rFonts w:eastAsiaTheme="minorEastAsia"/>
          <w:noProof/>
          <w:lang w:eastAsia="en-GB"/>
        </w:rPr>
      </w:pPr>
      <w:r>
        <w:rPr>
          <w:noProof/>
        </w:rPr>
        <w:t>Figure 40 Rake - rear aero loads</w:t>
      </w:r>
      <w:r>
        <w:rPr>
          <w:noProof/>
        </w:rPr>
        <w:tab/>
      </w:r>
      <w:r>
        <w:rPr>
          <w:noProof/>
        </w:rPr>
        <w:fldChar w:fldCharType="begin"/>
      </w:r>
      <w:r>
        <w:rPr>
          <w:noProof/>
        </w:rPr>
        <w:instrText xml:space="preserve"> PAGEREF _Toc534581632 \h </w:instrText>
      </w:r>
      <w:r>
        <w:rPr>
          <w:noProof/>
        </w:rPr>
      </w:r>
      <w:r>
        <w:rPr>
          <w:noProof/>
        </w:rPr>
        <w:fldChar w:fldCharType="separate"/>
      </w:r>
      <w:r>
        <w:rPr>
          <w:noProof/>
        </w:rPr>
        <w:t>27</w:t>
      </w:r>
      <w:r>
        <w:rPr>
          <w:noProof/>
        </w:rPr>
        <w:fldChar w:fldCharType="end"/>
      </w:r>
    </w:p>
    <w:p w:rsidR="00607A93" w:rsidRDefault="00607A93">
      <w:pPr>
        <w:pStyle w:val="TableofFigures"/>
        <w:tabs>
          <w:tab w:val="right" w:leader="dot" w:pos="9016"/>
        </w:tabs>
        <w:rPr>
          <w:rFonts w:eastAsiaTheme="minorEastAsia"/>
          <w:noProof/>
          <w:lang w:eastAsia="en-GB"/>
        </w:rPr>
      </w:pPr>
      <w:r>
        <w:rPr>
          <w:noProof/>
        </w:rPr>
        <w:t>Figure 41 Rake - drag force</w:t>
      </w:r>
      <w:r>
        <w:rPr>
          <w:noProof/>
        </w:rPr>
        <w:tab/>
      </w:r>
      <w:r>
        <w:rPr>
          <w:noProof/>
        </w:rPr>
        <w:fldChar w:fldCharType="begin"/>
      </w:r>
      <w:r>
        <w:rPr>
          <w:noProof/>
        </w:rPr>
        <w:instrText xml:space="preserve"> PAGEREF _Toc534581633 \h </w:instrText>
      </w:r>
      <w:r>
        <w:rPr>
          <w:noProof/>
        </w:rPr>
      </w:r>
      <w:r>
        <w:rPr>
          <w:noProof/>
        </w:rPr>
        <w:fldChar w:fldCharType="separate"/>
      </w:r>
      <w:r>
        <w:rPr>
          <w:noProof/>
        </w:rPr>
        <w:t>28</w:t>
      </w:r>
      <w:r>
        <w:rPr>
          <w:noProof/>
        </w:rPr>
        <w:fldChar w:fldCharType="end"/>
      </w:r>
    </w:p>
    <w:p w:rsidR="00607A93" w:rsidRDefault="00607A93">
      <w:pPr>
        <w:pStyle w:val="TableofFigures"/>
        <w:tabs>
          <w:tab w:val="right" w:leader="dot" w:pos="9016"/>
        </w:tabs>
        <w:rPr>
          <w:rFonts w:eastAsiaTheme="minorEastAsia"/>
          <w:noProof/>
          <w:lang w:eastAsia="en-GB"/>
        </w:rPr>
      </w:pPr>
      <w:r>
        <w:rPr>
          <w:noProof/>
        </w:rPr>
        <w:t>Figure 42 Rake - speed</w:t>
      </w:r>
      <w:r>
        <w:rPr>
          <w:noProof/>
        </w:rPr>
        <w:tab/>
      </w:r>
      <w:r>
        <w:rPr>
          <w:noProof/>
        </w:rPr>
        <w:fldChar w:fldCharType="begin"/>
      </w:r>
      <w:r>
        <w:rPr>
          <w:noProof/>
        </w:rPr>
        <w:instrText xml:space="preserve"> PAGEREF _Toc534581634 \h </w:instrText>
      </w:r>
      <w:r>
        <w:rPr>
          <w:noProof/>
        </w:rPr>
      </w:r>
      <w:r>
        <w:rPr>
          <w:noProof/>
        </w:rPr>
        <w:fldChar w:fldCharType="separate"/>
      </w:r>
      <w:r>
        <w:rPr>
          <w:noProof/>
        </w:rPr>
        <w:t>28</w:t>
      </w:r>
      <w:r>
        <w:rPr>
          <w:noProof/>
        </w:rPr>
        <w:fldChar w:fldCharType="end"/>
      </w:r>
    </w:p>
    <w:p w:rsidR="00607A93" w:rsidRDefault="00607A93">
      <w:pPr>
        <w:pStyle w:val="TableofFigures"/>
        <w:tabs>
          <w:tab w:val="right" w:leader="dot" w:pos="9016"/>
        </w:tabs>
        <w:rPr>
          <w:rFonts w:eastAsiaTheme="minorEastAsia"/>
          <w:noProof/>
          <w:lang w:eastAsia="en-GB"/>
        </w:rPr>
      </w:pPr>
      <w:r>
        <w:rPr>
          <w:noProof/>
        </w:rPr>
        <w:t>Figure 43 Rake - understeer and oversteer</w:t>
      </w:r>
      <w:r>
        <w:rPr>
          <w:noProof/>
        </w:rPr>
        <w:tab/>
      </w:r>
      <w:r>
        <w:rPr>
          <w:noProof/>
        </w:rPr>
        <w:fldChar w:fldCharType="begin"/>
      </w:r>
      <w:r>
        <w:rPr>
          <w:noProof/>
        </w:rPr>
        <w:instrText xml:space="preserve"> PAGEREF _Toc534581635 \h </w:instrText>
      </w:r>
      <w:r>
        <w:rPr>
          <w:noProof/>
        </w:rPr>
      </w:r>
      <w:r>
        <w:rPr>
          <w:noProof/>
        </w:rPr>
        <w:fldChar w:fldCharType="separate"/>
      </w:r>
      <w:r>
        <w:rPr>
          <w:noProof/>
        </w:rPr>
        <w:t>29</w:t>
      </w:r>
      <w:r>
        <w:rPr>
          <w:noProof/>
        </w:rPr>
        <w:fldChar w:fldCharType="end"/>
      </w:r>
    </w:p>
    <w:p w:rsidR="00607A93" w:rsidRDefault="00607A93">
      <w:pPr>
        <w:pStyle w:val="TableofFigures"/>
        <w:tabs>
          <w:tab w:val="right" w:leader="dot" w:pos="9016"/>
        </w:tabs>
        <w:rPr>
          <w:rFonts w:eastAsiaTheme="minorEastAsia"/>
          <w:noProof/>
          <w:lang w:eastAsia="en-GB"/>
        </w:rPr>
      </w:pPr>
      <w:r>
        <w:rPr>
          <w:noProof/>
        </w:rPr>
        <w:t>Figure 44 Rake - lap times</w:t>
      </w:r>
      <w:r>
        <w:rPr>
          <w:noProof/>
        </w:rPr>
        <w:tab/>
      </w:r>
      <w:r>
        <w:rPr>
          <w:noProof/>
        </w:rPr>
        <w:fldChar w:fldCharType="begin"/>
      </w:r>
      <w:r>
        <w:rPr>
          <w:noProof/>
        </w:rPr>
        <w:instrText xml:space="preserve"> PAGEREF _Toc534581636 \h </w:instrText>
      </w:r>
      <w:r>
        <w:rPr>
          <w:noProof/>
        </w:rPr>
      </w:r>
      <w:r>
        <w:rPr>
          <w:noProof/>
        </w:rPr>
        <w:fldChar w:fldCharType="separate"/>
      </w:r>
      <w:r>
        <w:rPr>
          <w:noProof/>
        </w:rPr>
        <w:t>30</w:t>
      </w:r>
      <w:r>
        <w:rPr>
          <w:noProof/>
        </w:rPr>
        <w:fldChar w:fldCharType="end"/>
      </w:r>
    </w:p>
    <w:p w:rsidR="00607A93" w:rsidRDefault="00607A93">
      <w:pPr>
        <w:pStyle w:val="TableofFigures"/>
        <w:tabs>
          <w:tab w:val="right" w:leader="dot" w:pos="9016"/>
        </w:tabs>
        <w:rPr>
          <w:rFonts w:eastAsiaTheme="minorEastAsia"/>
          <w:noProof/>
          <w:lang w:eastAsia="en-GB"/>
        </w:rPr>
      </w:pPr>
      <w:r>
        <w:rPr>
          <w:noProof/>
        </w:rPr>
        <w:lastRenderedPageBreak/>
        <w:t>Figure 45</w:t>
      </w:r>
      <w:r w:rsidR="009A476D">
        <w:rPr>
          <w:noProof/>
        </w:rPr>
        <w:t>A</w:t>
      </w:r>
      <w:r>
        <w:rPr>
          <w:noProof/>
        </w:rPr>
        <w:t>verage ride height</w:t>
      </w:r>
      <w:r>
        <w:rPr>
          <w:noProof/>
        </w:rPr>
        <w:tab/>
      </w:r>
      <w:r>
        <w:rPr>
          <w:noProof/>
        </w:rPr>
        <w:fldChar w:fldCharType="begin"/>
      </w:r>
      <w:r>
        <w:rPr>
          <w:noProof/>
        </w:rPr>
        <w:instrText xml:space="preserve"> PAGEREF _Toc534581637 \h </w:instrText>
      </w:r>
      <w:r>
        <w:rPr>
          <w:noProof/>
        </w:rPr>
      </w:r>
      <w:r>
        <w:rPr>
          <w:noProof/>
        </w:rPr>
        <w:fldChar w:fldCharType="separate"/>
      </w:r>
      <w:r>
        <w:rPr>
          <w:noProof/>
        </w:rPr>
        <w:t>30</w:t>
      </w:r>
      <w:r>
        <w:rPr>
          <w:noProof/>
        </w:rPr>
        <w:fldChar w:fldCharType="end"/>
      </w:r>
    </w:p>
    <w:p w:rsidR="00607A93" w:rsidRDefault="00607A93">
      <w:pPr>
        <w:pStyle w:val="TableofFigures"/>
        <w:tabs>
          <w:tab w:val="right" w:leader="dot" w:pos="9016"/>
        </w:tabs>
        <w:rPr>
          <w:rFonts w:eastAsiaTheme="minorEastAsia"/>
          <w:noProof/>
          <w:lang w:eastAsia="en-GB"/>
        </w:rPr>
      </w:pPr>
      <w:r>
        <w:rPr>
          <w:noProof/>
        </w:rPr>
        <w:t>Figure 46 Average ride height rear</w:t>
      </w:r>
      <w:r>
        <w:rPr>
          <w:noProof/>
        </w:rPr>
        <w:tab/>
      </w:r>
      <w:r>
        <w:rPr>
          <w:noProof/>
        </w:rPr>
        <w:fldChar w:fldCharType="begin"/>
      </w:r>
      <w:r>
        <w:rPr>
          <w:noProof/>
        </w:rPr>
        <w:instrText xml:space="preserve"> PAGEREF _Toc534581638 \h </w:instrText>
      </w:r>
      <w:r>
        <w:rPr>
          <w:noProof/>
        </w:rPr>
      </w:r>
      <w:r>
        <w:rPr>
          <w:noProof/>
        </w:rPr>
        <w:fldChar w:fldCharType="separate"/>
      </w:r>
      <w:r>
        <w:rPr>
          <w:noProof/>
        </w:rPr>
        <w:t>31</w:t>
      </w:r>
      <w:r>
        <w:rPr>
          <w:noProof/>
        </w:rPr>
        <w:fldChar w:fldCharType="end"/>
      </w:r>
    </w:p>
    <w:p w:rsidR="00607A93" w:rsidRDefault="00607A93">
      <w:pPr>
        <w:pStyle w:val="TableofFigures"/>
        <w:tabs>
          <w:tab w:val="right" w:leader="dot" w:pos="9016"/>
        </w:tabs>
        <w:rPr>
          <w:rFonts w:eastAsiaTheme="minorEastAsia"/>
          <w:noProof/>
          <w:lang w:eastAsia="en-GB"/>
        </w:rPr>
      </w:pPr>
      <w:r>
        <w:rPr>
          <w:noProof/>
        </w:rPr>
        <w:t>Figure 47 Height - downforce level</w:t>
      </w:r>
      <w:r>
        <w:rPr>
          <w:noProof/>
        </w:rPr>
        <w:tab/>
      </w:r>
      <w:r>
        <w:rPr>
          <w:noProof/>
        </w:rPr>
        <w:fldChar w:fldCharType="begin"/>
      </w:r>
      <w:r>
        <w:rPr>
          <w:noProof/>
        </w:rPr>
        <w:instrText xml:space="preserve"> PAGEREF _Toc534581639 \h </w:instrText>
      </w:r>
      <w:r>
        <w:rPr>
          <w:noProof/>
        </w:rPr>
      </w:r>
      <w:r>
        <w:rPr>
          <w:noProof/>
        </w:rPr>
        <w:fldChar w:fldCharType="separate"/>
      </w:r>
      <w:r>
        <w:rPr>
          <w:noProof/>
        </w:rPr>
        <w:t>31</w:t>
      </w:r>
      <w:r>
        <w:rPr>
          <w:noProof/>
        </w:rPr>
        <w:fldChar w:fldCharType="end"/>
      </w:r>
    </w:p>
    <w:p w:rsidR="00607A93" w:rsidRDefault="00607A93">
      <w:pPr>
        <w:pStyle w:val="TableofFigures"/>
        <w:tabs>
          <w:tab w:val="right" w:leader="dot" w:pos="9016"/>
        </w:tabs>
        <w:rPr>
          <w:rFonts w:eastAsiaTheme="minorEastAsia"/>
          <w:noProof/>
          <w:lang w:eastAsia="en-GB"/>
        </w:rPr>
      </w:pPr>
      <w:r>
        <w:rPr>
          <w:noProof/>
        </w:rPr>
        <w:t>Figure 48 Height - front aero loads</w:t>
      </w:r>
      <w:r>
        <w:rPr>
          <w:noProof/>
        </w:rPr>
        <w:tab/>
      </w:r>
      <w:r>
        <w:rPr>
          <w:noProof/>
        </w:rPr>
        <w:fldChar w:fldCharType="begin"/>
      </w:r>
      <w:r>
        <w:rPr>
          <w:noProof/>
        </w:rPr>
        <w:instrText xml:space="preserve"> PAGEREF _Toc534581640 \h </w:instrText>
      </w:r>
      <w:r>
        <w:rPr>
          <w:noProof/>
        </w:rPr>
      </w:r>
      <w:r>
        <w:rPr>
          <w:noProof/>
        </w:rPr>
        <w:fldChar w:fldCharType="separate"/>
      </w:r>
      <w:r>
        <w:rPr>
          <w:noProof/>
        </w:rPr>
        <w:t>32</w:t>
      </w:r>
      <w:r>
        <w:rPr>
          <w:noProof/>
        </w:rPr>
        <w:fldChar w:fldCharType="end"/>
      </w:r>
    </w:p>
    <w:p w:rsidR="00607A93" w:rsidRDefault="00607A93">
      <w:pPr>
        <w:pStyle w:val="TableofFigures"/>
        <w:tabs>
          <w:tab w:val="right" w:leader="dot" w:pos="9016"/>
        </w:tabs>
        <w:rPr>
          <w:rFonts w:eastAsiaTheme="minorEastAsia"/>
          <w:noProof/>
          <w:lang w:eastAsia="en-GB"/>
        </w:rPr>
      </w:pPr>
      <w:r>
        <w:rPr>
          <w:noProof/>
        </w:rPr>
        <w:t>Figure 49 Height - rear aero loads</w:t>
      </w:r>
      <w:r>
        <w:rPr>
          <w:noProof/>
        </w:rPr>
        <w:tab/>
      </w:r>
      <w:r>
        <w:rPr>
          <w:noProof/>
        </w:rPr>
        <w:fldChar w:fldCharType="begin"/>
      </w:r>
      <w:r>
        <w:rPr>
          <w:noProof/>
        </w:rPr>
        <w:instrText xml:space="preserve"> PAGEREF _Toc534581641 \h </w:instrText>
      </w:r>
      <w:r>
        <w:rPr>
          <w:noProof/>
        </w:rPr>
      </w:r>
      <w:r>
        <w:rPr>
          <w:noProof/>
        </w:rPr>
        <w:fldChar w:fldCharType="separate"/>
      </w:r>
      <w:r>
        <w:rPr>
          <w:noProof/>
        </w:rPr>
        <w:t>32</w:t>
      </w:r>
      <w:r>
        <w:rPr>
          <w:noProof/>
        </w:rPr>
        <w:fldChar w:fldCharType="end"/>
      </w:r>
    </w:p>
    <w:p w:rsidR="00607A93" w:rsidRDefault="00607A93">
      <w:pPr>
        <w:pStyle w:val="TableofFigures"/>
        <w:tabs>
          <w:tab w:val="right" w:leader="dot" w:pos="9016"/>
        </w:tabs>
        <w:rPr>
          <w:rFonts w:eastAsiaTheme="minorEastAsia"/>
          <w:noProof/>
          <w:lang w:eastAsia="en-GB"/>
        </w:rPr>
      </w:pPr>
      <w:r>
        <w:rPr>
          <w:noProof/>
        </w:rPr>
        <w:t>Figure 50 Height - drag force</w:t>
      </w:r>
      <w:r>
        <w:rPr>
          <w:noProof/>
        </w:rPr>
        <w:tab/>
      </w:r>
      <w:r>
        <w:rPr>
          <w:noProof/>
        </w:rPr>
        <w:fldChar w:fldCharType="begin"/>
      </w:r>
      <w:r>
        <w:rPr>
          <w:noProof/>
        </w:rPr>
        <w:instrText xml:space="preserve"> PAGEREF _Toc534581642 \h </w:instrText>
      </w:r>
      <w:r>
        <w:rPr>
          <w:noProof/>
        </w:rPr>
      </w:r>
      <w:r>
        <w:rPr>
          <w:noProof/>
        </w:rPr>
        <w:fldChar w:fldCharType="separate"/>
      </w:r>
      <w:r>
        <w:rPr>
          <w:noProof/>
        </w:rPr>
        <w:t>33</w:t>
      </w:r>
      <w:r>
        <w:rPr>
          <w:noProof/>
        </w:rPr>
        <w:fldChar w:fldCharType="end"/>
      </w:r>
    </w:p>
    <w:p w:rsidR="00607A93" w:rsidRDefault="00607A93">
      <w:pPr>
        <w:pStyle w:val="TableofFigures"/>
        <w:tabs>
          <w:tab w:val="right" w:leader="dot" w:pos="9016"/>
        </w:tabs>
        <w:rPr>
          <w:rFonts w:eastAsiaTheme="minorEastAsia"/>
          <w:noProof/>
          <w:lang w:eastAsia="en-GB"/>
        </w:rPr>
      </w:pPr>
      <w:r>
        <w:rPr>
          <w:noProof/>
        </w:rPr>
        <w:t>Figure 51 Height - speed</w:t>
      </w:r>
      <w:r>
        <w:rPr>
          <w:noProof/>
        </w:rPr>
        <w:tab/>
      </w:r>
      <w:r>
        <w:rPr>
          <w:noProof/>
        </w:rPr>
        <w:fldChar w:fldCharType="begin"/>
      </w:r>
      <w:r>
        <w:rPr>
          <w:noProof/>
        </w:rPr>
        <w:instrText xml:space="preserve"> PAGEREF _Toc534581643 \h </w:instrText>
      </w:r>
      <w:r>
        <w:rPr>
          <w:noProof/>
        </w:rPr>
      </w:r>
      <w:r>
        <w:rPr>
          <w:noProof/>
        </w:rPr>
        <w:fldChar w:fldCharType="separate"/>
      </w:r>
      <w:r>
        <w:rPr>
          <w:noProof/>
        </w:rPr>
        <w:t>33</w:t>
      </w:r>
      <w:r>
        <w:rPr>
          <w:noProof/>
        </w:rPr>
        <w:fldChar w:fldCharType="end"/>
      </w:r>
    </w:p>
    <w:p w:rsidR="00607A93" w:rsidRDefault="00607A93">
      <w:pPr>
        <w:pStyle w:val="TableofFigures"/>
        <w:tabs>
          <w:tab w:val="right" w:leader="dot" w:pos="9016"/>
        </w:tabs>
        <w:rPr>
          <w:rFonts w:eastAsiaTheme="minorEastAsia"/>
          <w:noProof/>
          <w:lang w:eastAsia="en-GB"/>
        </w:rPr>
      </w:pPr>
      <w:r>
        <w:rPr>
          <w:noProof/>
        </w:rPr>
        <w:t>Figure 52 Height - understeer and oversteer</w:t>
      </w:r>
      <w:r>
        <w:rPr>
          <w:noProof/>
        </w:rPr>
        <w:tab/>
      </w:r>
      <w:r>
        <w:rPr>
          <w:noProof/>
        </w:rPr>
        <w:fldChar w:fldCharType="begin"/>
      </w:r>
      <w:r>
        <w:rPr>
          <w:noProof/>
        </w:rPr>
        <w:instrText xml:space="preserve"> PAGEREF _Toc534581644 \h </w:instrText>
      </w:r>
      <w:r>
        <w:rPr>
          <w:noProof/>
        </w:rPr>
      </w:r>
      <w:r>
        <w:rPr>
          <w:noProof/>
        </w:rPr>
        <w:fldChar w:fldCharType="separate"/>
      </w:r>
      <w:r>
        <w:rPr>
          <w:noProof/>
        </w:rPr>
        <w:t>34</w:t>
      </w:r>
      <w:r>
        <w:rPr>
          <w:noProof/>
        </w:rPr>
        <w:fldChar w:fldCharType="end"/>
      </w:r>
    </w:p>
    <w:p w:rsidR="00607A93" w:rsidRDefault="00607A93">
      <w:pPr>
        <w:pStyle w:val="TableofFigures"/>
        <w:tabs>
          <w:tab w:val="right" w:leader="dot" w:pos="9016"/>
        </w:tabs>
        <w:rPr>
          <w:rFonts w:eastAsiaTheme="minorEastAsia"/>
          <w:noProof/>
          <w:lang w:eastAsia="en-GB"/>
        </w:rPr>
      </w:pPr>
      <w:r>
        <w:rPr>
          <w:noProof/>
        </w:rPr>
        <w:t>Figure 53 Height - lap times</w:t>
      </w:r>
      <w:r>
        <w:rPr>
          <w:noProof/>
        </w:rPr>
        <w:tab/>
      </w:r>
      <w:r>
        <w:rPr>
          <w:noProof/>
        </w:rPr>
        <w:fldChar w:fldCharType="begin"/>
      </w:r>
      <w:r>
        <w:rPr>
          <w:noProof/>
        </w:rPr>
        <w:instrText xml:space="preserve"> PAGEREF _Toc534581645 \h </w:instrText>
      </w:r>
      <w:r>
        <w:rPr>
          <w:noProof/>
        </w:rPr>
      </w:r>
      <w:r>
        <w:rPr>
          <w:noProof/>
        </w:rPr>
        <w:fldChar w:fldCharType="separate"/>
      </w:r>
      <w:r>
        <w:rPr>
          <w:noProof/>
        </w:rPr>
        <w:t>35</w:t>
      </w:r>
      <w:r>
        <w:rPr>
          <w:noProof/>
        </w:rPr>
        <w:fldChar w:fldCharType="end"/>
      </w:r>
    </w:p>
    <w:p w:rsidR="0087666A" w:rsidRDefault="00607A93">
      <w:r>
        <w:fldChar w:fldCharType="end"/>
      </w:r>
    </w:p>
    <w:p w:rsidR="003F68E3" w:rsidRDefault="0087666A" w:rsidP="00807122">
      <w:pPr>
        <w:pStyle w:val="Heading1"/>
        <w:numPr>
          <w:ilvl w:val="1"/>
          <w:numId w:val="3"/>
        </w:numPr>
      </w:pPr>
      <w:bookmarkStart w:id="3" w:name="_Toc534575876"/>
      <w:r>
        <w:t>Introduction</w:t>
      </w:r>
      <w:bookmarkEnd w:id="3"/>
    </w:p>
    <w:p w:rsidR="00C962F1" w:rsidRDefault="00C962F1" w:rsidP="00C962F1">
      <w:r>
        <w:t xml:space="preserve">The aims of this report </w:t>
      </w:r>
      <w:r w:rsidR="000C20EC">
        <w:t>are</w:t>
      </w:r>
      <w:r>
        <w:t xml:space="preserve"> to analyse the aerodynamic performance of a GP2 race car utilising the Base Performance Simulator (BPS) to run a planned test program to generate the data to analyse.</w:t>
      </w:r>
      <w:r w:rsidR="000C20EC">
        <w:t xml:space="preserve"> Aerodynamic performance of a vehicle can dramatically improve or de-stabilise the cars handing at any speed. Data will be acquired during a two-hour session using the BPS simulator and using a variety of data analysis methods including MoTec a data analysis software and Excel.</w:t>
      </w:r>
    </w:p>
    <w:p w:rsidR="000C20EC" w:rsidRPr="00C962F1" w:rsidRDefault="000E1BEF" w:rsidP="000E1BEF">
      <w:pPr>
        <w:jc w:val="center"/>
      </w:pPr>
      <w:r>
        <w:rPr>
          <w:noProof/>
        </w:rPr>
        <w:drawing>
          <wp:inline distT="0" distB="0" distL="0" distR="0" wp14:anchorId="356EA4D1">
            <wp:extent cx="4407535" cy="1835150"/>
            <wp:effectExtent l="0" t="0" r="0" b="0"/>
            <wp:docPr id="158" name="Picture 1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407535" cy="1835150"/>
                    </a:xfrm>
                    <a:prstGeom prst="rect">
                      <a:avLst/>
                    </a:prstGeom>
                    <a:noFill/>
                  </pic:spPr>
                </pic:pic>
              </a:graphicData>
            </a:graphic>
          </wp:inline>
        </w:drawing>
      </w:r>
    </w:p>
    <w:p w:rsidR="000E1BEF" w:rsidRDefault="000E1BEF" w:rsidP="000E1BEF">
      <w:pPr>
        <w:pStyle w:val="Caption"/>
      </w:pPr>
      <w:r>
        <w:tab/>
      </w:r>
      <w:bookmarkStart w:id="4" w:name="_Toc534575848"/>
      <w:bookmarkStart w:id="5" w:name="_Toc534581593"/>
      <w:r>
        <w:t xml:space="preserve">Figure </w:t>
      </w:r>
      <w:r w:rsidR="0092005F">
        <w:rPr>
          <w:noProof/>
        </w:rPr>
        <w:fldChar w:fldCharType="begin"/>
      </w:r>
      <w:r w:rsidR="0092005F">
        <w:rPr>
          <w:noProof/>
        </w:rPr>
        <w:instrText xml:space="preserve"> SEQ Figure \* ARABIC </w:instrText>
      </w:r>
      <w:r w:rsidR="0092005F">
        <w:rPr>
          <w:noProof/>
        </w:rPr>
        <w:fldChar w:fldCharType="separate"/>
      </w:r>
      <w:r w:rsidR="00607A93">
        <w:rPr>
          <w:noProof/>
        </w:rPr>
        <w:t>1</w:t>
      </w:r>
      <w:r w:rsidR="0092005F">
        <w:rPr>
          <w:noProof/>
        </w:rPr>
        <w:fldChar w:fldCharType="end"/>
      </w:r>
      <w:r>
        <w:t xml:space="preserve"> Example of the BPS simulator </w:t>
      </w:r>
      <w:sdt>
        <w:sdtPr>
          <w:id w:val="-131637333"/>
          <w:citation/>
        </w:sdtPr>
        <w:sdtEndPr/>
        <w:sdtContent>
          <w:r>
            <w:fldChar w:fldCharType="begin"/>
          </w:r>
          <w:r>
            <w:instrText xml:space="preserve"> CITATION BPS17 \l 2057 </w:instrText>
          </w:r>
          <w:r>
            <w:fldChar w:fldCharType="separate"/>
          </w:r>
          <w:r>
            <w:rPr>
              <w:noProof/>
            </w:rPr>
            <w:t>(BPS, 2017)</w:t>
          </w:r>
          <w:r>
            <w:fldChar w:fldCharType="end"/>
          </w:r>
        </w:sdtContent>
      </w:sdt>
      <w:bookmarkEnd w:id="4"/>
      <w:bookmarkEnd w:id="5"/>
    </w:p>
    <w:p w:rsidR="000E1BEF" w:rsidRDefault="000E1BEF" w:rsidP="0087666A">
      <w:pPr>
        <w:pStyle w:val="Heading1"/>
      </w:pPr>
      <w:bookmarkStart w:id="6" w:name="_Toc534575877"/>
      <w:r>
        <w:t>2.0.0 aerodynamic testing and features</w:t>
      </w:r>
    </w:p>
    <w:p w:rsidR="003C0FE2" w:rsidRPr="003C0FE2" w:rsidRDefault="003C0FE2" w:rsidP="003C0FE2">
      <w:pPr>
        <w:pStyle w:val="Heading2"/>
      </w:pPr>
      <w:r>
        <w:t>2.1.0 aerodynamic principles</w:t>
      </w:r>
    </w:p>
    <w:p w:rsidR="000E1BEF" w:rsidRDefault="000E1BEF" w:rsidP="000E1BEF">
      <w:r>
        <w:t>Aerodynamic performance can be defined by three different factors</w:t>
      </w:r>
    </w:p>
    <w:p w:rsidR="000E1BEF" w:rsidRDefault="000E1BEF" w:rsidP="000E1BEF">
      <w:pPr>
        <w:pStyle w:val="ListParagraph"/>
        <w:numPr>
          <w:ilvl w:val="0"/>
          <w:numId w:val="4"/>
        </w:numPr>
      </w:pPr>
      <w:r>
        <w:t>Drag – A force that is produced by the air pushing back on the surface of the vehicle increasing the load on the engine</w:t>
      </w:r>
    </w:p>
    <w:p w:rsidR="000E1BEF" w:rsidRDefault="000E1BEF" w:rsidP="000E1BEF">
      <w:pPr>
        <w:pStyle w:val="ListParagraph"/>
        <w:numPr>
          <w:ilvl w:val="0"/>
          <w:numId w:val="4"/>
        </w:numPr>
      </w:pPr>
      <w:r>
        <w:t>Lift (Downforce) – A vertical force that will either reduce or increase the force on applied by the tires on the trac surface.</w:t>
      </w:r>
      <w:sdt>
        <w:sdtPr>
          <w:id w:val="-1704622959"/>
          <w:citation/>
        </w:sdtPr>
        <w:sdtEndPr/>
        <w:sdtContent>
          <w:r w:rsidR="00081ADA">
            <w:fldChar w:fldCharType="begin"/>
          </w:r>
          <w:r w:rsidR="00081ADA">
            <w:instrText xml:space="preserve"> CITATION Ser14 \l 2057 </w:instrText>
          </w:r>
          <w:r w:rsidR="00081ADA">
            <w:fldChar w:fldCharType="separate"/>
          </w:r>
          <w:r w:rsidR="00081ADA">
            <w:rPr>
              <w:noProof/>
            </w:rPr>
            <w:t xml:space="preserve"> (Sergers, 2014)</w:t>
          </w:r>
          <w:r w:rsidR="00081ADA">
            <w:fldChar w:fldCharType="end"/>
          </w:r>
        </w:sdtContent>
      </w:sdt>
    </w:p>
    <w:p w:rsidR="000E1BEF" w:rsidRDefault="000E1BEF" w:rsidP="000E1BEF">
      <w:pPr>
        <w:pStyle w:val="ListParagraph"/>
        <w:numPr>
          <w:ilvl w:val="0"/>
          <w:numId w:val="4"/>
        </w:numPr>
      </w:pPr>
      <w:r>
        <w:t xml:space="preserve">Centre of pressure (COP) – the midpoint where the downforce acts over the vehicle which effects handling balance of the vehicle </w:t>
      </w:r>
      <w:sdt>
        <w:sdtPr>
          <w:id w:val="2115234785"/>
          <w:citation/>
        </w:sdtPr>
        <w:sdtEndPr/>
        <w:sdtContent>
          <w:r w:rsidR="00081ADA">
            <w:fldChar w:fldCharType="begin"/>
          </w:r>
          <w:r w:rsidR="00081ADA">
            <w:instrText xml:space="preserve"> CITATION Mcb06 \l 2057 </w:instrText>
          </w:r>
          <w:r w:rsidR="00081ADA">
            <w:fldChar w:fldCharType="separate"/>
          </w:r>
          <w:r w:rsidR="00081ADA">
            <w:rPr>
              <w:noProof/>
            </w:rPr>
            <w:t>(Mcbeath, 2006)</w:t>
          </w:r>
          <w:r w:rsidR="00081ADA">
            <w:fldChar w:fldCharType="end"/>
          </w:r>
        </w:sdtContent>
      </w:sdt>
    </w:p>
    <w:p w:rsidR="00081ADA" w:rsidRDefault="00081ADA" w:rsidP="00081ADA">
      <w:r>
        <w:t xml:space="preserve">Drag can have huge implications when it comes to a race car as it creates a back force on the vehicle that needs to be overcome by the engine. </w:t>
      </w:r>
    </w:p>
    <w:p w:rsidR="00081ADA" w:rsidRDefault="00081ADA" w:rsidP="00081ADA">
      <w:r>
        <w:t>Some factors that can increase the drag are as follows</w:t>
      </w:r>
    </w:p>
    <w:p w:rsidR="00081ADA" w:rsidRDefault="00081ADA" w:rsidP="00081ADA">
      <w:pPr>
        <w:pStyle w:val="ListParagraph"/>
        <w:numPr>
          <w:ilvl w:val="0"/>
          <w:numId w:val="5"/>
        </w:numPr>
      </w:pPr>
      <w:r>
        <w:t>Wing angle of attack</w:t>
      </w:r>
    </w:p>
    <w:p w:rsidR="00081ADA" w:rsidRDefault="00081ADA" w:rsidP="00081ADA">
      <w:pPr>
        <w:pStyle w:val="ListParagraph"/>
        <w:numPr>
          <w:ilvl w:val="0"/>
          <w:numId w:val="5"/>
        </w:numPr>
      </w:pPr>
      <w:r>
        <w:t>Frontal area</w:t>
      </w:r>
    </w:p>
    <w:p w:rsidR="00081ADA" w:rsidRDefault="00081ADA" w:rsidP="00081ADA">
      <w:pPr>
        <w:pStyle w:val="ListParagraph"/>
        <w:numPr>
          <w:ilvl w:val="0"/>
          <w:numId w:val="5"/>
        </w:numPr>
      </w:pPr>
      <w:r>
        <w:t>Rake angle of a vehicle</w:t>
      </w:r>
    </w:p>
    <w:p w:rsidR="00081ADA" w:rsidRDefault="00081ADA" w:rsidP="00081ADA">
      <w:r>
        <w:lastRenderedPageBreak/>
        <w:t xml:space="preserve">The more drag there is on a vehicle the more force applied on the engine thus the </w:t>
      </w:r>
      <w:r w:rsidR="00607A93">
        <w:t>top</w:t>
      </w:r>
      <w:r>
        <w:t xml:space="preserve"> speed of the vehicle will dramatically increase. This can be used as a benefit for example a modern hyper car uses an active rear wing that will become vertical under heavy braking effectively making an air brake like on an aeroplane.</w:t>
      </w:r>
      <w:sdt>
        <w:sdtPr>
          <w:id w:val="-1230689425"/>
          <w:citation/>
        </w:sdtPr>
        <w:sdtEndPr/>
        <w:sdtContent>
          <w:r>
            <w:fldChar w:fldCharType="begin"/>
          </w:r>
          <w:r>
            <w:instrText xml:space="preserve"> CITATION Mcb06 \l 2057 </w:instrText>
          </w:r>
          <w:r>
            <w:fldChar w:fldCharType="separate"/>
          </w:r>
          <w:r>
            <w:rPr>
              <w:noProof/>
            </w:rPr>
            <w:t xml:space="preserve"> (Mcbeath, 2006)</w:t>
          </w:r>
          <w:r>
            <w:fldChar w:fldCharType="end"/>
          </w:r>
        </w:sdtContent>
      </w:sdt>
    </w:p>
    <w:p w:rsidR="00081ADA" w:rsidRDefault="00081ADA" w:rsidP="00081ADA">
      <w:r w:rsidRPr="00081ADA">
        <w:t>Simon Mcbeath’s book states Cd force can be calculated by determining the sum of local pressure differences felt by a body which is derived to be</w:t>
      </w:r>
      <w:r>
        <w:t xml:space="preserve">, </w:t>
      </w:r>
      <w:r w:rsidRPr="00081ADA">
        <w:t>Drag force=Cd×0.5×ρV^2×A</w:t>
      </w:r>
      <w:r>
        <w:t xml:space="preserve"> </w:t>
      </w:r>
      <w:sdt>
        <w:sdtPr>
          <w:id w:val="107631800"/>
          <w:citation/>
        </w:sdtPr>
        <w:sdtEndPr/>
        <w:sdtContent>
          <w:r>
            <w:fldChar w:fldCharType="begin"/>
          </w:r>
          <w:r>
            <w:instrText xml:space="preserve"> CITATION Mcb06 \l 2057 </w:instrText>
          </w:r>
          <w:r>
            <w:fldChar w:fldCharType="separate"/>
          </w:r>
          <w:r>
            <w:rPr>
              <w:noProof/>
            </w:rPr>
            <w:t>(Mcbeath, 2006)</w:t>
          </w:r>
          <w:r>
            <w:fldChar w:fldCharType="end"/>
          </w:r>
        </w:sdtContent>
      </w:sdt>
    </w:p>
    <w:p w:rsidR="00081ADA" w:rsidRDefault="00081ADA" w:rsidP="00081ADA">
      <w:r>
        <w:t xml:space="preserve">Downforce is affected by the same factors as the drag. This means that you can’t produce downforce without producing drag. </w:t>
      </w:r>
    </w:p>
    <w:p w:rsidR="00081ADA" w:rsidRDefault="00060DB9" w:rsidP="00081ADA">
      <w:r>
        <w:t>Downforce has two main benefits which are as follows</w:t>
      </w:r>
    </w:p>
    <w:p w:rsidR="00060DB9" w:rsidRDefault="00060DB9" w:rsidP="00060DB9">
      <w:pPr>
        <w:pStyle w:val="ListParagraph"/>
        <w:numPr>
          <w:ilvl w:val="0"/>
          <w:numId w:val="6"/>
        </w:numPr>
      </w:pPr>
      <w:r>
        <w:t>An increase in corner speed – when a vehicle has a larger amount of downforce it increases the force pushing down on the tires. This will intern increase the lateral performance of the vehicle.</w:t>
      </w:r>
    </w:p>
    <w:p w:rsidR="00060DB9" w:rsidRDefault="00060DB9" w:rsidP="00060DB9">
      <w:pPr>
        <w:pStyle w:val="ListParagraph"/>
        <w:numPr>
          <w:ilvl w:val="0"/>
          <w:numId w:val="6"/>
        </w:numPr>
      </w:pPr>
      <w:r>
        <w:t>Decrease in braking distance – With more downward force on the tires they will be able to have a larger turning force on them before the start to slip thus increasing the braking efficiency</w:t>
      </w:r>
    </w:p>
    <w:p w:rsidR="00060DB9" w:rsidRDefault="00060DB9" w:rsidP="001473B6">
      <w:r>
        <w:t>Downforce is worked out the same way as the drag but instead of using the co-efficient of drag the co-efficient of lift is used.</w:t>
      </w:r>
    </w:p>
    <w:p w:rsidR="00060DB9" w:rsidRDefault="00060DB9" w:rsidP="001473B6">
      <w:r>
        <w:t xml:space="preserve">Centre of pressure (COP) can affect the cars general handling balance. The centre of pressure is affected by the amount of downforce produced by the front and rear or the vehicle. If the front wing is much more powerful than the rear wing it will push the COP forward thus making the rear end of the vehicle unstable and could be the cause of oversteer. The centre of pressure should be just behind the centre of gravity so that it can cope with external forces applied to the vehicle for example cross winds. </w:t>
      </w:r>
      <w:sdt>
        <w:sdtPr>
          <w:id w:val="602697088"/>
          <w:citation/>
        </w:sdtPr>
        <w:sdtEndPr/>
        <w:sdtContent>
          <w:r>
            <w:fldChar w:fldCharType="begin"/>
          </w:r>
          <w:r>
            <w:instrText xml:space="preserve"> CITATION Kat95 \l 2057 </w:instrText>
          </w:r>
          <w:r>
            <w:fldChar w:fldCharType="separate"/>
          </w:r>
          <w:r>
            <w:rPr>
              <w:noProof/>
            </w:rPr>
            <w:t>(Katz, 1995)</w:t>
          </w:r>
          <w:r>
            <w:fldChar w:fldCharType="end"/>
          </w:r>
        </w:sdtContent>
      </w:sdt>
    </w:p>
    <w:p w:rsidR="003C0FE2" w:rsidRDefault="003C0FE2" w:rsidP="003C0FE2">
      <w:pPr>
        <w:pStyle w:val="Heading2"/>
      </w:pPr>
      <w:r>
        <w:t>2.2.0 Simulator &amp; GP2 model</w:t>
      </w:r>
    </w:p>
    <w:p w:rsidR="003C0FE2" w:rsidRDefault="003C0FE2" w:rsidP="003C0FE2">
      <w:r>
        <w:t>The simulator has a wide range of variants that can be changed to the vehicle model one ones that are important are shown below</w:t>
      </w:r>
    </w:p>
    <w:tbl>
      <w:tblPr>
        <w:tblStyle w:val="TableGrid"/>
        <w:tblW w:w="0" w:type="auto"/>
        <w:tblLook w:val="04A0" w:firstRow="1" w:lastRow="0" w:firstColumn="1" w:lastColumn="0" w:noHBand="0" w:noVBand="1"/>
      </w:tblPr>
      <w:tblGrid>
        <w:gridCol w:w="4501"/>
        <w:gridCol w:w="4515"/>
      </w:tblGrid>
      <w:tr w:rsidR="003C0FE2" w:rsidTr="00607A93">
        <w:tc>
          <w:tcPr>
            <w:tcW w:w="4621" w:type="dxa"/>
          </w:tcPr>
          <w:p w:rsidR="003C0FE2" w:rsidRPr="0034004F" w:rsidRDefault="003C0FE2" w:rsidP="00607A93">
            <w:pPr>
              <w:jc w:val="center"/>
              <w:rPr>
                <w:b/>
              </w:rPr>
            </w:pPr>
            <w:r w:rsidRPr="0034004F">
              <w:rPr>
                <w:b/>
              </w:rPr>
              <w:t>Setting</w:t>
            </w:r>
          </w:p>
        </w:tc>
        <w:tc>
          <w:tcPr>
            <w:tcW w:w="4621" w:type="dxa"/>
          </w:tcPr>
          <w:p w:rsidR="003C0FE2" w:rsidRPr="0034004F" w:rsidRDefault="003C0FE2" w:rsidP="00607A93">
            <w:pPr>
              <w:jc w:val="center"/>
              <w:rPr>
                <w:b/>
              </w:rPr>
            </w:pPr>
            <w:r w:rsidRPr="0034004F">
              <w:rPr>
                <w:b/>
              </w:rPr>
              <w:t>Setting Range</w:t>
            </w:r>
          </w:p>
        </w:tc>
      </w:tr>
      <w:tr w:rsidR="003C0FE2" w:rsidTr="00607A93">
        <w:tc>
          <w:tcPr>
            <w:tcW w:w="4621" w:type="dxa"/>
            <w:vAlign w:val="center"/>
          </w:tcPr>
          <w:p w:rsidR="003C0FE2" w:rsidRDefault="003C0FE2" w:rsidP="00607A93">
            <w:pPr>
              <w:jc w:val="center"/>
            </w:pPr>
            <w:r>
              <w:t>Front wing angle of attack</w:t>
            </w:r>
          </w:p>
        </w:tc>
        <w:tc>
          <w:tcPr>
            <w:tcW w:w="4621" w:type="dxa"/>
            <w:vAlign w:val="center"/>
          </w:tcPr>
          <w:p w:rsidR="003C0FE2" w:rsidRDefault="003C0FE2" w:rsidP="00607A93">
            <w:pPr>
              <w:jc w:val="center"/>
            </w:pPr>
            <w:r>
              <w:t>The sim gives setting as a position number rather than a wing degree. The range goes from 1 to 40</w:t>
            </w:r>
          </w:p>
        </w:tc>
      </w:tr>
      <w:tr w:rsidR="003C0FE2" w:rsidTr="00607A93">
        <w:tc>
          <w:tcPr>
            <w:tcW w:w="4621" w:type="dxa"/>
            <w:vAlign w:val="center"/>
          </w:tcPr>
          <w:p w:rsidR="003C0FE2" w:rsidRDefault="003C0FE2" w:rsidP="00607A93">
            <w:pPr>
              <w:jc w:val="center"/>
            </w:pPr>
            <w:r>
              <w:t>Rear wing angle of attack</w:t>
            </w:r>
          </w:p>
        </w:tc>
        <w:tc>
          <w:tcPr>
            <w:tcW w:w="4621" w:type="dxa"/>
            <w:vAlign w:val="center"/>
          </w:tcPr>
          <w:p w:rsidR="003C0FE2" w:rsidRDefault="003C0FE2" w:rsidP="00607A93">
            <w:pPr>
              <w:jc w:val="center"/>
            </w:pPr>
            <w:r w:rsidRPr="0034004F">
              <w:t>The sim gives setting as a position number rather than a wing d</w:t>
            </w:r>
            <w:r>
              <w:t>egree. The range goes from 1 to 40</w:t>
            </w:r>
          </w:p>
        </w:tc>
      </w:tr>
      <w:tr w:rsidR="003C0FE2" w:rsidTr="00607A93">
        <w:tc>
          <w:tcPr>
            <w:tcW w:w="4621" w:type="dxa"/>
            <w:vAlign w:val="center"/>
          </w:tcPr>
          <w:p w:rsidR="003C0FE2" w:rsidRDefault="003C0FE2" w:rsidP="00607A93">
            <w:pPr>
              <w:jc w:val="center"/>
            </w:pPr>
            <w:r>
              <w:t>Ride height</w:t>
            </w:r>
          </w:p>
        </w:tc>
        <w:tc>
          <w:tcPr>
            <w:tcW w:w="4621" w:type="dxa"/>
            <w:vAlign w:val="center"/>
          </w:tcPr>
          <w:p w:rsidR="003C0FE2" w:rsidRDefault="003C0FE2" w:rsidP="00607A93">
            <w:pPr>
              <w:jc w:val="center"/>
            </w:pPr>
            <w:r w:rsidRPr="00B037BC">
              <w:t xml:space="preserve">The sim gives </w:t>
            </w:r>
            <w:r>
              <w:t>ride height</w:t>
            </w:r>
            <w:r w:rsidRPr="00B037BC">
              <w:t xml:space="preserve"> </w:t>
            </w:r>
            <w:r>
              <w:t xml:space="preserve">in millilitres. </w:t>
            </w:r>
          </w:p>
          <w:p w:rsidR="003C0FE2" w:rsidRDefault="003C0FE2" w:rsidP="00607A93">
            <w:pPr>
              <w:jc w:val="center"/>
            </w:pPr>
            <w:r>
              <w:t>Range- front 20 to 60mm and rear 30 to 70mm</w:t>
            </w:r>
          </w:p>
          <w:p w:rsidR="003C0FE2" w:rsidRDefault="003C0FE2" w:rsidP="00607A93">
            <w:pPr>
              <w:jc w:val="center"/>
            </w:pPr>
          </w:p>
        </w:tc>
      </w:tr>
      <w:tr w:rsidR="003C0FE2" w:rsidTr="00607A93">
        <w:tc>
          <w:tcPr>
            <w:tcW w:w="4621" w:type="dxa"/>
            <w:vAlign w:val="center"/>
          </w:tcPr>
          <w:p w:rsidR="003C0FE2" w:rsidRDefault="003C0FE2" w:rsidP="00607A93">
            <w:pPr>
              <w:jc w:val="center"/>
            </w:pPr>
            <w:r>
              <w:t>Rake</w:t>
            </w:r>
          </w:p>
        </w:tc>
        <w:tc>
          <w:tcPr>
            <w:tcW w:w="4621" w:type="dxa"/>
            <w:vAlign w:val="center"/>
          </w:tcPr>
          <w:p w:rsidR="003C0FE2" w:rsidRDefault="003C0FE2" w:rsidP="00607A93">
            <w:pPr>
              <w:jc w:val="center"/>
            </w:pPr>
            <w:r>
              <w:t>The simulator does not have a rake adjustment, but this can be done using the front and rear ride heights</w:t>
            </w:r>
            <w:r w:rsidRPr="00B037BC">
              <w:rPr>
                <w:vanish/>
              </w:rPr>
              <w:t>tting</w:t>
            </w:r>
          </w:p>
        </w:tc>
      </w:tr>
    </w:tbl>
    <w:p w:rsidR="003C0FE2" w:rsidRDefault="001A7E83" w:rsidP="001A7E83">
      <w:pPr>
        <w:pStyle w:val="Caption"/>
      </w:pPr>
      <w:bookmarkStart w:id="7" w:name="_Toc534581594"/>
      <w:r>
        <w:t xml:space="preserve">Figure </w:t>
      </w:r>
      <w:r w:rsidR="0092005F">
        <w:rPr>
          <w:noProof/>
        </w:rPr>
        <w:fldChar w:fldCharType="begin"/>
      </w:r>
      <w:r w:rsidR="0092005F">
        <w:rPr>
          <w:noProof/>
        </w:rPr>
        <w:instrText xml:space="preserve"> SEQ Figure \* ARABIC </w:instrText>
      </w:r>
      <w:r w:rsidR="0092005F">
        <w:rPr>
          <w:noProof/>
        </w:rPr>
        <w:fldChar w:fldCharType="separate"/>
      </w:r>
      <w:r w:rsidR="00607A93">
        <w:rPr>
          <w:noProof/>
        </w:rPr>
        <w:t>2</w:t>
      </w:r>
      <w:r w:rsidR="0092005F">
        <w:rPr>
          <w:noProof/>
        </w:rPr>
        <w:fldChar w:fldCharType="end"/>
      </w:r>
      <w:r>
        <w:t xml:space="preserve"> Simulator setting table</w:t>
      </w:r>
      <w:bookmarkEnd w:id="7"/>
    </w:p>
    <w:p w:rsidR="003C0FE2" w:rsidRDefault="003C0FE2" w:rsidP="003C0FE2">
      <w:r>
        <w:t>The simulator has many different output channels the main ones that will be used in this report are as follows</w:t>
      </w:r>
    </w:p>
    <w:p w:rsidR="003C0FE2" w:rsidRDefault="003C0FE2" w:rsidP="003C0FE2">
      <w:pPr>
        <w:pStyle w:val="ListParagraph"/>
        <w:numPr>
          <w:ilvl w:val="0"/>
          <w:numId w:val="7"/>
        </w:numPr>
        <w:spacing w:after="200" w:line="276" w:lineRule="auto"/>
        <w:jc w:val="both"/>
      </w:pPr>
      <w:r>
        <w:t>Ground speed</w:t>
      </w:r>
    </w:p>
    <w:p w:rsidR="003C0FE2" w:rsidRDefault="003C0FE2" w:rsidP="003C0FE2">
      <w:pPr>
        <w:pStyle w:val="ListParagraph"/>
        <w:numPr>
          <w:ilvl w:val="0"/>
          <w:numId w:val="7"/>
        </w:numPr>
        <w:spacing w:after="200" w:line="276" w:lineRule="auto"/>
        <w:jc w:val="both"/>
      </w:pPr>
      <w:r>
        <w:lastRenderedPageBreak/>
        <w:t>Ride Height</w:t>
      </w:r>
    </w:p>
    <w:p w:rsidR="003C0FE2" w:rsidRDefault="003C0FE2" w:rsidP="003C0FE2">
      <w:pPr>
        <w:pStyle w:val="ListParagraph"/>
        <w:numPr>
          <w:ilvl w:val="0"/>
          <w:numId w:val="7"/>
        </w:numPr>
        <w:spacing w:after="200" w:line="276" w:lineRule="auto"/>
        <w:jc w:val="both"/>
      </w:pPr>
      <w:r>
        <w:t>Latrell G-force</w:t>
      </w:r>
    </w:p>
    <w:p w:rsidR="003C0FE2" w:rsidRDefault="003C0FE2" w:rsidP="003C0FE2">
      <w:pPr>
        <w:pStyle w:val="ListParagraph"/>
        <w:numPr>
          <w:ilvl w:val="0"/>
          <w:numId w:val="7"/>
        </w:numPr>
        <w:spacing w:after="200" w:line="276" w:lineRule="auto"/>
        <w:jc w:val="both"/>
      </w:pPr>
      <w:r>
        <w:t>Longitudinal G-Force</w:t>
      </w:r>
    </w:p>
    <w:p w:rsidR="003C0FE2" w:rsidRDefault="003C0FE2" w:rsidP="003C0FE2">
      <w:pPr>
        <w:pStyle w:val="ListParagraph"/>
        <w:numPr>
          <w:ilvl w:val="0"/>
          <w:numId w:val="7"/>
        </w:numPr>
        <w:spacing w:after="200" w:line="276" w:lineRule="auto"/>
        <w:jc w:val="both"/>
      </w:pPr>
      <w:r>
        <w:t>Gyro roll angle</w:t>
      </w:r>
    </w:p>
    <w:p w:rsidR="003C0FE2" w:rsidRDefault="003C0FE2" w:rsidP="003C0FE2">
      <w:pPr>
        <w:pStyle w:val="ListParagraph"/>
        <w:numPr>
          <w:ilvl w:val="0"/>
          <w:numId w:val="7"/>
        </w:numPr>
        <w:spacing w:after="200" w:line="276" w:lineRule="auto"/>
        <w:jc w:val="both"/>
      </w:pPr>
      <w:r>
        <w:t>Gyro pitch angle</w:t>
      </w:r>
    </w:p>
    <w:p w:rsidR="003C0FE2" w:rsidRDefault="003C0FE2" w:rsidP="003C0FE2">
      <w:pPr>
        <w:pStyle w:val="ListParagraph"/>
        <w:numPr>
          <w:ilvl w:val="0"/>
          <w:numId w:val="7"/>
        </w:numPr>
        <w:spacing w:after="200" w:line="276" w:lineRule="auto"/>
        <w:jc w:val="both"/>
      </w:pPr>
      <w:r>
        <w:t>Tyre load</w:t>
      </w:r>
    </w:p>
    <w:p w:rsidR="003C0FE2" w:rsidRDefault="003C0FE2" w:rsidP="003C0FE2">
      <w:pPr>
        <w:pStyle w:val="ListParagraph"/>
        <w:numPr>
          <w:ilvl w:val="0"/>
          <w:numId w:val="7"/>
        </w:numPr>
        <w:spacing w:after="200" w:line="276" w:lineRule="auto"/>
        <w:jc w:val="both"/>
      </w:pPr>
      <w:r>
        <w:t>Steering wheel percentage</w:t>
      </w:r>
    </w:p>
    <w:p w:rsidR="003C0FE2" w:rsidRDefault="003C0FE2" w:rsidP="003C0FE2">
      <w:pPr>
        <w:pStyle w:val="ListParagraph"/>
        <w:numPr>
          <w:ilvl w:val="0"/>
          <w:numId w:val="7"/>
        </w:numPr>
        <w:spacing w:after="200" w:line="276" w:lineRule="auto"/>
        <w:jc w:val="both"/>
      </w:pPr>
      <w:r>
        <w:t>Time</w:t>
      </w:r>
    </w:p>
    <w:p w:rsidR="00060DB9" w:rsidRDefault="003C0FE2" w:rsidP="003C0FE2">
      <w:pPr>
        <w:pStyle w:val="ListParagraph"/>
        <w:numPr>
          <w:ilvl w:val="0"/>
          <w:numId w:val="7"/>
        </w:numPr>
        <w:spacing w:after="200" w:line="276" w:lineRule="auto"/>
        <w:jc w:val="both"/>
      </w:pPr>
      <w:r>
        <w:t>Wheelbase</w:t>
      </w:r>
    </w:p>
    <w:p w:rsidR="001A7E83" w:rsidRDefault="001A7E83" w:rsidP="001A7E83">
      <w:pPr>
        <w:pStyle w:val="Heading2"/>
      </w:pPr>
      <w:r>
        <w:t>2.3.0 equations used</w:t>
      </w:r>
    </w:p>
    <w:tbl>
      <w:tblPr>
        <w:tblStyle w:val="TableGrid"/>
        <w:tblW w:w="0" w:type="auto"/>
        <w:jc w:val="center"/>
        <w:tblLook w:val="04A0" w:firstRow="1" w:lastRow="0" w:firstColumn="1" w:lastColumn="0" w:noHBand="0" w:noVBand="1"/>
      </w:tblPr>
      <w:tblGrid>
        <w:gridCol w:w="1809"/>
        <w:gridCol w:w="5245"/>
      </w:tblGrid>
      <w:tr w:rsidR="001A7E83" w:rsidRPr="0031586E" w:rsidTr="001A7E83">
        <w:trPr>
          <w:jc w:val="center"/>
        </w:trPr>
        <w:tc>
          <w:tcPr>
            <w:tcW w:w="1809" w:type="dxa"/>
            <w:vAlign w:val="center"/>
          </w:tcPr>
          <w:p w:rsidR="001A7E83" w:rsidRPr="008D3BEE" w:rsidRDefault="001A7E83" w:rsidP="00607A93">
            <w:pPr>
              <w:jc w:val="center"/>
              <w:rPr>
                <w:b/>
                <w:color w:val="000000" w:themeColor="text1"/>
              </w:rPr>
            </w:pPr>
            <w:r w:rsidRPr="008D3BEE">
              <w:rPr>
                <w:b/>
                <w:color w:val="000000" w:themeColor="text1"/>
              </w:rPr>
              <w:t>Math Channe</w:t>
            </w:r>
            <w:r>
              <w:rPr>
                <w:b/>
                <w:color w:val="000000" w:themeColor="text1"/>
              </w:rPr>
              <w:t>l</w:t>
            </w:r>
          </w:p>
        </w:tc>
        <w:tc>
          <w:tcPr>
            <w:tcW w:w="5245" w:type="dxa"/>
            <w:vAlign w:val="center"/>
          </w:tcPr>
          <w:p w:rsidR="001A7E83" w:rsidRPr="0031586E" w:rsidRDefault="001A7E83" w:rsidP="00607A93">
            <w:pPr>
              <w:jc w:val="center"/>
              <w:rPr>
                <w:b/>
                <w:color w:val="000000" w:themeColor="text1"/>
              </w:rPr>
            </w:pPr>
            <w:r w:rsidRPr="0031586E">
              <w:rPr>
                <w:b/>
                <w:color w:val="000000" w:themeColor="text1"/>
              </w:rPr>
              <w:t>Equation</w:t>
            </w:r>
          </w:p>
        </w:tc>
      </w:tr>
      <w:tr w:rsidR="001A7E83" w:rsidTr="001A7E83">
        <w:trPr>
          <w:jc w:val="center"/>
        </w:trPr>
        <w:tc>
          <w:tcPr>
            <w:tcW w:w="1809" w:type="dxa"/>
            <w:vAlign w:val="center"/>
          </w:tcPr>
          <w:p w:rsidR="001A7E83" w:rsidRDefault="001A7E83" w:rsidP="00607A93">
            <w:pPr>
              <w:jc w:val="center"/>
            </w:pPr>
            <w:r>
              <w:t>Cd Force (Drag Force)</w:t>
            </w:r>
          </w:p>
        </w:tc>
        <w:tc>
          <w:tcPr>
            <w:tcW w:w="5245" w:type="dxa"/>
            <w:vAlign w:val="center"/>
          </w:tcPr>
          <w:p w:rsidR="001A7E83" w:rsidRDefault="001A7E83" w:rsidP="00607A93">
            <w:pPr>
              <w:jc w:val="center"/>
            </w:pPr>
            <m:oMathPara>
              <m:oMath>
                <m:r>
                  <w:rPr>
                    <w:rFonts w:ascii="Cambria Math" w:hAnsi="Cambria Math"/>
                  </w:rPr>
                  <m:t>Cd Force=Cd×A×0.5×ρ×</m:t>
                </m:r>
                <m:sSup>
                  <m:sSupPr>
                    <m:ctrlPr>
                      <w:rPr>
                        <w:rFonts w:ascii="Cambria Math" w:hAnsi="Cambria Math"/>
                        <w:i/>
                      </w:rPr>
                    </m:ctrlPr>
                  </m:sSupPr>
                  <m:e>
                    <m:r>
                      <w:rPr>
                        <w:rFonts w:ascii="Cambria Math" w:hAnsi="Cambria Math"/>
                      </w:rPr>
                      <m:t>V</m:t>
                    </m:r>
                  </m:e>
                  <m:sup>
                    <m:r>
                      <w:rPr>
                        <w:rFonts w:ascii="Cambria Math" w:hAnsi="Cambria Math"/>
                      </w:rPr>
                      <m:t>2</m:t>
                    </m:r>
                  </m:sup>
                </m:sSup>
              </m:oMath>
            </m:oMathPara>
          </w:p>
        </w:tc>
      </w:tr>
      <w:tr w:rsidR="001A7E83" w:rsidTr="001A7E83">
        <w:trPr>
          <w:jc w:val="center"/>
        </w:trPr>
        <w:tc>
          <w:tcPr>
            <w:tcW w:w="1809" w:type="dxa"/>
            <w:vAlign w:val="center"/>
          </w:tcPr>
          <w:p w:rsidR="001A7E83" w:rsidRDefault="001A7E83" w:rsidP="00607A93">
            <w:pPr>
              <w:jc w:val="center"/>
            </w:pPr>
            <w:r>
              <w:t>Cl Force (Downforce)</w:t>
            </w:r>
          </w:p>
        </w:tc>
        <w:tc>
          <w:tcPr>
            <w:tcW w:w="5245" w:type="dxa"/>
            <w:vAlign w:val="center"/>
          </w:tcPr>
          <w:p w:rsidR="001A7E83" w:rsidRDefault="001A7E83" w:rsidP="00607A93">
            <w:pPr>
              <w:jc w:val="center"/>
            </w:pPr>
            <m:oMathPara>
              <m:oMath>
                <m:r>
                  <w:rPr>
                    <w:rFonts w:ascii="Cambria Math" w:hAnsi="Cambria Math"/>
                  </w:rPr>
                  <m:t>Cl Force=Cl×A×0.5×ρ×</m:t>
                </m:r>
                <m:sSup>
                  <m:sSupPr>
                    <m:ctrlPr>
                      <w:rPr>
                        <w:rFonts w:ascii="Cambria Math" w:hAnsi="Cambria Math"/>
                        <w:i/>
                      </w:rPr>
                    </m:ctrlPr>
                  </m:sSupPr>
                  <m:e>
                    <m:r>
                      <w:rPr>
                        <w:rFonts w:ascii="Cambria Math" w:hAnsi="Cambria Math"/>
                      </w:rPr>
                      <m:t>V</m:t>
                    </m:r>
                  </m:e>
                  <m:sup>
                    <m:r>
                      <w:rPr>
                        <w:rFonts w:ascii="Cambria Math" w:hAnsi="Cambria Math"/>
                      </w:rPr>
                      <m:t>2</m:t>
                    </m:r>
                  </m:sup>
                </m:sSup>
              </m:oMath>
            </m:oMathPara>
          </w:p>
        </w:tc>
      </w:tr>
      <w:tr w:rsidR="001A7E83" w:rsidTr="001A7E83">
        <w:trPr>
          <w:jc w:val="center"/>
        </w:trPr>
        <w:tc>
          <w:tcPr>
            <w:tcW w:w="1809" w:type="dxa"/>
            <w:vAlign w:val="center"/>
          </w:tcPr>
          <w:p w:rsidR="001A7E83" w:rsidRDefault="001A7E83" w:rsidP="00607A93">
            <w:pPr>
              <w:jc w:val="center"/>
            </w:pPr>
            <w:r>
              <w:t>Downforce</w:t>
            </w:r>
          </w:p>
        </w:tc>
        <w:tc>
          <w:tcPr>
            <w:tcW w:w="5245" w:type="dxa"/>
            <w:vAlign w:val="center"/>
          </w:tcPr>
          <w:p w:rsidR="001A7E83" w:rsidRDefault="001A7E83" w:rsidP="00607A93">
            <w:pPr>
              <w:jc w:val="center"/>
            </w:pPr>
            <m:oMathPara>
              <m:oMath>
                <m:r>
                  <w:rPr>
                    <w:rFonts w:ascii="Cambria Math" w:eastAsia="+mn-ea" w:hAnsi="Cambria Math" w:cs="+mn-cs"/>
                    <w:color w:val="000000"/>
                    <w:kern w:val="24"/>
                    <w:szCs w:val="36"/>
                  </w:rPr>
                  <m:t>Downforce=Total Tire Load-Total Static Tire Load</m:t>
                </m:r>
              </m:oMath>
            </m:oMathPara>
          </w:p>
        </w:tc>
      </w:tr>
      <w:tr w:rsidR="001A7E83" w:rsidTr="001A7E83">
        <w:trPr>
          <w:jc w:val="center"/>
        </w:trPr>
        <w:tc>
          <w:tcPr>
            <w:tcW w:w="1809" w:type="dxa"/>
            <w:vAlign w:val="center"/>
          </w:tcPr>
          <w:p w:rsidR="001A7E83" w:rsidRDefault="001A7E83" w:rsidP="00607A93">
            <w:pPr>
              <w:jc w:val="center"/>
            </w:pPr>
            <w:r>
              <w:t>Weight Transfer Longitudinal (WTL)</w:t>
            </w:r>
          </w:p>
        </w:tc>
        <w:tc>
          <w:tcPr>
            <w:tcW w:w="5245" w:type="dxa"/>
            <w:vAlign w:val="center"/>
          </w:tcPr>
          <w:p w:rsidR="001A7E83" w:rsidRDefault="001A7E83" w:rsidP="00607A93">
            <w:pPr>
              <w:jc w:val="center"/>
            </w:pPr>
            <m:oMathPara>
              <m:oMath>
                <m:r>
                  <w:rPr>
                    <w:rFonts w:ascii="Cambria Math" w:hAnsi="Cambria Math"/>
                  </w:rPr>
                  <m:t>WTL=</m:t>
                </m:r>
                <m:f>
                  <m:fPr>
                    <m:ctrlPr>
                      <w:rPr>
                        <w:rFonts w:ascii="Cambria Math" w:hAnsi="Cambria Math"/>
                        <w:i/>
                      </w:rPr>
                    </m:ctrlPr>
                  </m:fPr>
                  <m:num>
                    <m:r>
                      <w:rPr>
                        <w:rFonts w:ascii="Cambria Math" w:hAnsi="Cambria Math"/>
                      </w:rPr>
                      <m:t>Ms ×</m:t>
                    </m:r>
                    <m:sSub>
                      <m:sSubPr>
                        <m:ctrlPr>
                          <w:rPr>
                            <w:rFonts w:ascii="Cambria Math" w:hAnsi="Cambria Math"/>
                            <w:i/>
                          </w:rPr>
                        </m:ctrlPr>
                      </m:sSubPr>
                      <m:e>
                        <m:r>
                          <w:rPr>
                            <w:rFonts w:ascii="Cambria Math" w:hAnsi="Cambria Math"/>
                          </w:rPr>
                          <m:t>a</m:t>
                        </m:r>
                      </m:e>
                      <m:sub>
                        <m:r>
                          <w:rPr>
                            <w:rFonts w:ascii="Cambria Math" w:hAnsi="Cambria Math"/>
                          </w:rPr>
                          <m:t>x</m:t>
                        </m:r>
                      </m:sub>
                    </m:sSub>
                    <m:r>
                      <w:rPr>
                        <w:rFonts w:ascii="Cambria Math" w:hAnsi="Cambria Math"/>
                      </w:rPr>
                      <m:t>×h</m:t>
                    </m:r>
                  </m:num>
                  <m:den>
                    <m:r>
                      <w:rPr>
                        <w:rFonts w:ascii="Cambria Math" w:hAnsi="Cambria Math"/>
                      </w:rPr>
                      <m:t>w</m:t>
                    </m:r>
                  </m:den>
                </m:f>
              </m:oMath>
            </m:oMathPara>
          </w:p>
        </w:tc>
      </w:tr>
      <w:tr w:rsidR="001A7E83" w:rsidTr="001A7E83">
        <w:trPr>
          <w:jc w:val="center"/>
        </w:trPr>
        <w:tc>
          <w:tcPr>
            <w:tcW w:w="1809" w:type="dxa"/>
            <w:vAlign w:val="center"/>
          </w:tcPr>
          <w:p w:rsidR="001A7E83" w:rsidRDefault="001A7E83" w:rsidP="00607A93">
            <w:pPr>
              <w:jc w:val="center"/>
            </w:pPr>
            <w:r>
              <w:t xml:space="preserve">Downforce </w:t>
            </w:r>
            <w:r w:rsidR="00607A93">
              <w:t>on</w:t>
            </w:r>
            <w:r>
              <w:t xml:space="preserve"> Front Axle (Downforce Front)</w:t>
            </w:r>
          </w:p>
        </w:tc>
        <w:tc>
          <w:tcPr>
            <w:tcW w:w="5245" w:type="dxa"/>
            <w:vAlign w:val="center"/>
          </w:tcPr>
          <w:p w:rsidR="001A7E83" w:rsidRDefault="001A7E83" w:rsidP="00607A93">
            <w:pPr>
              <w:jc w:val="center"/>
            </w:pPr>
            <m:oMathPara>
              <m:oMath>
                <m:r>
                  <w:rPr>
                    <w:rFonts w:ascii="Cambria Math" w:hAnsi="Cambria Math"/>
                  </w:rPr>
                  <m:t>Downforce Front=FL-FSL+WTL</m:t>
                </m:r>
              </m:oMath>
            </m:oMathPara>
          </w:p>
        </w:tc>
      </w:tr>
      <w:tr w:rsidR="001A7E83" w:rsidTr="001A7E83">
        <w:trPr>
          <w:jc w:val="center"/>
        </w:trPr>
        <w:tc>
          <w:tcPr>
            <w:tcW w:w="1809" w:type="dxa"/>
            <w:vAlign w:val="center"/>
          </w:tcPr>
          <w:p w:rsidR="001A7E83" w:rsidRDefault="001A7E83" w:rsidP="00607A93">
            <w:pPr>
              <w:jc w:val="center"/>
            </w:pPr>
            <w:r>
              <w:t xml:space="preserve">Downforce </w:t>
            </w:r>
            <w:r w:rsidR="00607A93">
              <w:t>on</w:t>
            </w:r>
            <w:r>
              <w:t xml:space="preserve"> Rear Axle (Downforce Rear)</w:t>
            </w:r>
          </w:p>
        </w:tc>
        <w:tc>
          <w:tcPr>
            <w:tcW w:w="5245" w:type="dxa"/>
            <w:vAlign w:val="center"/>
          </w:tcPr>
          <w:p w:rsidR="001A7E83" w:rsidRDefault="001A7E83" w:rsidP="00607A93">
            <w:pPr>
              <w:jc w:val="center"/>
            </w:pPr>
            <m:oMathPara>
              <m:oMath>
                <m:r>
                  <w:rPr>
                    <w:rFonts w:ascii="Cambria Math" w:hAnsi="Cambria Math"/>
                  </w:rPr>
                  <m:t>Downforce Rear=RL-RSL-WTL</m:t>
                </m:r>
              </m:oMath>
            </m:oMathPara>
          </w:p>
        </w:tc>
      </w:tr>
      <w:tr w:rsidR="001A7E83" w:rsidTr="001A7E83">
        <w:trPr>
          <w:jc w:val="center"/>
        </w:trPr>
        <w:tc>
          <w:tcPr>
            <w:tcW w:w="1809" w:type="dxa"/>
            <w:vAlign w:val="center"/>
          </w:tcPr>
          <w:p w:rsidR="001A7E83" w:rsidRDefault="001A7E83" w:rsidP="00607A93">
            <w:pPr>
              <w:jc w:val="center"/>
            </w:pPr>
            <w:r>
              <w:t xml:space="preserve">Centre </w:t>
            </w:r>
            <w:r w:rsidR="00607A93">
              <w:t>of</w:t>
            </w:r>
            <w:r>
              <w:t xml:space="preserve"> Pressure (CoP)</w:t>
            </w:r>
          </w:p>
        </w:tc>
        <w:tc>
          <w:tcPr>
            <w:tcW w:w="5245" w:type="dxa"/>
            <w:vAlign w:val="center"/>
          </w:tcPr>
          <w:p w:rsidR="001A7E83" w:rsidRDefault="001A7E83" w:rsidP="00607A93">
            <w:pPr>
              <w:jc w:val="center"/>
            </w:pPr>
            <m:oMathPara>
              <m:oMath>
                <m:r>
                  <w:rPr>
                    <w:rFonts w:ascii="Cambria Math" w:hAnsi="Cambria Math"/>
                  </w:rPr>
                  <m:t>CoP=</m:t>
                </m:r>
                <m:f>
                  <m:fPr>
                    <m:ctrlPr>
                      <w:rPr>
                        <w:rFonts w:ascii="Cambria Math" w:hAnsi="Cambria Math"/>
                        <w:i/>
                      </w:rPr>
                    </m:ctrlPr>
                  </m:fPr>
                  <m:num>
                    <m:r>
                      <w:rPr>
                        <w:rFonts w:ascii="Cambria Math" w:hAnsi="Cambria Math"/>
                      </w:rPr>
                      <m:t>Downfore Front</m:t>
                    </m:r>
                  </m:num>
                  <m:den>
                    <m:r>
                      <w:rPr>
                        <w:rFonts w:ascii="Cambria Math" w:hAnsi="Cambria Math"/>
                      </w:rPr>
                      <m:t>Downforce Front+Downforce Rear</m:t>
                    </m:r>
                  </m:den>
                </m:f>
                <m:r>
                  <w:rPr>
                    <w:rFonts w:ascii="Cambria Math" w:hAnsi="Cambria Math"/>
                  </w:rPr>
                  <m:t>×100</m:t>
                </m:r>
              </m:oMath>
            </m:oMathPara>
          </w:p>
        </w:tc>
      </w:tr>
      <w:tr w:rsidR="001A7E83" w:rsidTr="001A7E83">
        <w:trPr>
          <w:jc w:val="center"/>
        </w:trPr>
        <w:tc>
          <w:tcPr>
            <w:tcW w:w="1809" w:type="dxa"/>
            <w:vAlign w:val="center"/>
          </w:tcPr>
          <w:p w:rsidR="001A7E83" w:rsidRDefault="001A7E83" w:rsidP="00607A93">
            <w:pPr>
              <w:jc w:val="center"/>
            </w:pPr>
            <w:r>
              <w:t>Corner Radius (r)</w:t>
            </w:r>
          </w:p>
        </w:tc>
        <w:tc>
          <w:tcPr>
            <w:tcW w:w="5245" w:type="dxa"/>
            <w:vAlign w:val="center"/>
          </w:tcPr>
          <w:p w:rsidR="001A7E83" w:rsidRDefault="001A7E83" w:rsidP="00607A93">
            <w:pPr>
              <w:jc w:val="center"/>
            </w:pPr>
            <m:oMathPara>
              <m:oMath>
                <m:r>
                  <w:rPr>
                    <w:rFonts w:ascii="Cambria Math" w:hAnsi="Cambria Math"/>
                  </w:rPr>
                  <m:t>r=</m:t>
                </m:r>
                <m:f>
                  <m:fPr>
                    <m:ctrlPr>
                      <w:rPr>
                        <w:rFonts w:ascii="Cambria Math" w:hAnsi="Cambria Math"/>
                        <w:i/>
                      </w:rPr>
                    </m:ctrlPr>
                  </m:fPr>
                  <m:num>
                    <m:sSup>
                      <m:sSupPr>
                        <m:ctrlPr>
                          <w:rPr>
                            <w:rFonts w:ascii="Cambria Math" w:hAnsi="Cambria Math"/>
                            <w:i/>
                          </w:rPr>
                        </m:ctrlPr>
                      </m:sSupPr>
                      <m:e>
                        <m:r>
                          <w:rPr>
                            <w:rFonts w:ascii="Cambria Math" w:hAnsi="Cambria Math"/>
                          </w:rPr>
                          <m:t>V</m:t>
                        </m:r>
                      </m:e>
                      <m:sup>
                        <m:r>
                          <w:rPr>
                            <w:rFonts w:ascii="Cambria Math" w:hAnsi="Cambria Math"/>
                          </w:rPr>
                          <m:t>2</m:t>
                        </m:r>
                      </m:sup>
                    </m:sSup>
                  </m:num>
                  <m:den>
                    <m:sSub>
                      <m:sSubPr>
                        <m:ctrlPr>
                          <w:rPr>
                            <w:rFonts w:ascii="Cambria Math" w:hAnsi="Cambria Math"/>
                            <w:i/>
                          </w:rPr>
                        </m:ctrlPr>
                      </m:sSubPr>
                      <m:e>
                        <m:r>
                          <w:rPr>
                            <w:rFonts w:ascii="Cambria Math" w:hAnsi="Cambria Math"/>
                          </w:rPr>
                          <m:t>a</m:t>
                        </m:r>
                      </m:e>
                      <m:sub>
                        <m:r>
                          <w:rPr>
                            <w:rFonts w:ascii="Cambria Math" w:hAnsi="Cambria Math"/>
                          </w:rPr>
                          <m:t>y</m:t>
                        </m:r>
                      </m:sub>
                    </m:sSub>
                  </m:den>
                </m:f>
              </m:oMath>
            </m:oMathPara>
          </w:p>
        </w:tc>
      </w:tr>
      <w:tr w:rsidR="001A7E83" w:rsidTr="001A7E83">
        <w:trPr>
          <w:jc w:val="center"/>
        </w:trPr>
        <w:tc>
          <w:tcPr>
            <w:tcW w:w="1809" w:type="dxa"/>
            <w:vAlign w:val="center"/>
          </w:tcPr>
          <w:p w:rsidR="001A7E83" w:rsidRDefault="001A7E83" w:rsidP="00607A93">
            <w:pPr>
              <w:jc w:val="center"/>
            </w:pPr>
            <w:r w:rsidRPr="003D50C0">
              <w:t>Theoretical Steer</w:t>
            </w:r>
            <w:r>
              <w:t xml:space="preserve"> angle</w:t>
            </w:r>
          </w:p>
        </w:tc>
        <w:tc>
          <w:tcPr>
            <w:tcW w:w="5245" w:type="dxa"/>
            <w:vAlign w:val="center"/>
          </w:tcPr>
          <w:p w:rsidR="001A7E83" w:rsidRDefault="001A7E83" w:rsidP="00607A93">
            <w:pPr>
              <w:jc w:val="center"/>
            </w:pPr>
            <m:oMathPara>
              <m:oMath>
                <m:r>
                  <w:rPr>
                    <w:rFonts w:ascii="Cambria Math" w:hAnsi="Cambria Math"/>
                  </w:rPr>
                  <m:t>Theoretical Steer=</m:t>
                </m:r>
                <m:func>
                  <m:funcPr>
                    <m:ctrlPr>
                      <w:rPr>
                        <w:rFonts w:ascii="Cambria Math" w:hAnsi="Cambria Math"/>
                        <w:i/>
                      </w:rPr>
                    </m:ctrlPr>
                  </m:funcPr>
                  <m:fName>
                    <m:sSup>
                      <m:sSupPr>
                        <m:ctrlPr>
                          <w:rPr>
                            <w:rFonts w:ascii="Cambria Math" w:hAnsi="Cambria Math"/>
                            <w:i/>
                          </w:rPr>
                        </m:ctrlPr>
                      </m:sSupPr>
                      <m:e>
                        <m:r>
                          <m:rPr>
                            <m:sty m:val="p"/>
                          </m:rPr>
                          <w:rPr>
                            <w:rFonts w:ascii="Cambria Math" w:hAnsi="Cambria Math"/>
                          </w:rPr>
                          <m:t>tan</m:t>
                        </m:r>
                      </m:e>
                      <m:sup>
                        <m:r>
                          <w:rPr>
                            <w:rFonts w:ascii="Cambria Math" w:hAnsi="Cambria Math"/>
                          </w:rPr>
                          <m:t>-1</m:t>
                        </m:r>
                      </m:sup>
                    </m:sSup>
                  </m:fName>
                  <m:e>
                    <m:f>
                      <m:fPr>
                        <m:ctrlPr>
                          <w:rPr>
                            <w:rFonts w:ascii="Cambria Math" w:hAnsi="Cambria Math"/>
                            <w:i/>
                          </w:rPr>
                        </m:ctrlPr>
                      </m:fPr>
                      <m:num>
                        <m:r>
                          <w:rPr>
                            <w:rFonts w:ascii="Cambria Math" w:hAnsi="Cambria Math"/>
                          </w:rPr>
                          <m:t>w</m:t>
                        </m:r>
                      </m:num>
                      <m:den>
                        <m:r>
                          <w:rPr>
                            <w:rFonts w:ascii="Cambria Math" w:hAnsi="Cambria Math"/>
                          </w:rPr>
                          <m:t>r</m:t>
                        </m:r>
                      </m:den>
                    </m:f>
                  </m:e>
                </m:func>
              </m:oMath>
            </m:oMathPara>
          </w:p>
        </w:tc>
      </w:tr>
    </w:tbl>
    <w:p w:rsidR="001A7E83" w:rsidRPr="001A7E83" w:rsidRDefault="001A7E83" w:rsidP="001A7E83">
      <w:pPr>
        <w:pStyle w:val="Caption"/>
      </w:pPr>
      <w:r>
        <w:t xml:space="preserve">                    </w:t>
      </w:r>
      <w:bookmarkStart w:id="8" w:name="_Toc534581595"/>
      <w:r>
        <w:t xml:space="preserve">Figure </w:t>
      </w:r>
      <w:r w:rsidR="0092005F">
        <w:rPr>
          <w:noProof/>
        </w:rPr>
        <w:fldChar w:fldCharType="begin"/>
      </w:r>
      <w:r w:rsidR="0092005F">
        <w:rPr>
          <w:noProof/>
        </w:rPr>
        <w:instrText xml:space="preserve"> SEQ Figure \* ARABIC </w:instrText>
      </w:r>
      <w:r w:rsidR="0092005F">
        <w:rPr>
          <w:noProof/>
        </w:rPr>
        <w:fldChar w:fldCharType="separate"/>
      </w:r>
      <w:r w:rsidR="00607A93">
        <w:rPr>
          <w:noProof/>
        </w:rPr>
        <w:t>3</w:t>
      </w:r>
      <w:r w:rsidR="0092005F">
        <w:rPr>
          <w:noProof/>
        </w:rPr>
        <w:fldChar w:fldCharType="end"/>
      </w:r>
      <w:r>
        <w:t xml:space="preserve"> Equations used</w:t>
      </w:r>
      <w:bookmarkEnd w:id="8"/>
    </w:p>
    <w:p w:rsidR="0087666A" w:rsidRDefault="000E1BEF" w:rsidP="0087666A">
      <w:pPr>
        <w:pStyle w:val="Heading1"/>
      </w:pPr>
      <w:r>
        <w:t>3</w:t>
      </w:r>
      <w:r w:rsidR="0087666A">
        <w:t>.0.0 Test plan</w:t>
      </w:r>
      <w:bookmarkEnd w:id="6"/>
    </w:p>
    <w:p w:rsidR="00C962F1" w:rsidRDefault="00C962F1" w:rsidP="00C962F1">
      <w:r>
        <w:t xml:space="preserve">To be able to analyse the vehicles aerodynamic characteristics specific data needed to be collected. To do this a test plan was produced this can be seen below. This </w:t>
      </w:r>
      <w:r w:rsidR="00FC014C">
        <w:t>was produced as a collective</w:t>
      </w:r>
      <w:r>
        <w:t xml:space="preserve"> group where everyone agreed this </w:t>
      </w:r>
      <w:r w:rsidR="00FC014C">
        <w:t>is what needed to be investigated.</w:t>
      </w:r>
    </w:p>
    <w:p w:rsidR="00311D7B" w:rsidRDefault="000E1BEF" w:rsidP="00311D7B">
      <w:pPr>
        <w:pStyle w:val="Heading2"/>
      </w:pPr>
      <w:bookmarkStart w:id="9" w:name="_Toc534575878"/>
      <w:r>
        <w:t>3</w:t>
      </w:r>
      <w:r w:rsidR="00311D7B">
        <w:t>.1.</w:t>
      </w:r>
      <w:bookmarkStart w:id="10" w:name="_Hlk534448512"/>
      <w:r w:rsidR="00311D7B">
        <w:t>0 Co-Efficient of lift and drag</w:t>
      </w:r>
      <w:bookmarkEnd w:id="9"/>
      <w:bookmarkEnd w:id="10"/>
    </w:p>
    <w:p w:rsidR="00311D7B" w:rsidRPr="00311D7B" w:rsidRDefault="00311D7B" w:rsidP="00311D7B">
      <w:r>
        <w:t xml:space="preserve">To be able to calculate both the Cl and Cd of the GP” vehicle two variants of a </w:t>
      </w:r>
      <w:r w:rsidR="00607A93">
        <w:t>straight-line</w:t>
      </w:r>
      <w:r>
        <w:t xml:space="preserve"> test needed to be undertaken. Both could be done on the BPS track called Skidpan which has a runway which is </w:t>
      </w:r>
      <w:r w:rsidR="00607A93">
        <w:t>flat,</w:t>
      </w:r>
      <w:r>
        <w:t xml:space="preserve"> so no gradient change would affect the results</w:t>
      </w:r>
    </w:p>
    <w:p w:rsidR="00311D7B" w:rsidRDefault="000E1BEF" w:rsidP="00311D7B">
      <w:pPr>
        <w:pStyle w:val="Heading3"/>
      </w:pPr>
      <w:bookmarkStart w:id="11" w:name="_Toc534575879"/>
      <w:r>
        <w:lastRenderedPageBreak/>
        <w:t>3</w:t>
      </w:r>
      <w:r w:rsidR="00311D7B">
        <w:t>.1.1 CL</w:t>
      </w:r>
      <w:bookmarkEnd w:id="11"/>
    </w:p>
    <w:p w:rsidR="00311D7B" w:rsidRDefault="00311D7B" w:rsidP="00311D7B">
      <w:r>
        <w:t xml:space="preserve">To calculate the CL of the vehicle a constant speed test was planned. This consisted of running the car up to a certain speed and keep it constant for </w:t>
      </w:r>
      <w:r w:rsidR="00607A93">
        <w:t>a period</w:t>
      </w:r>
      <w:r>
        <w:t>. With little to none steering angle to make sure that the vehicle is constantly going in a straight line.</w:t>
      </w:r>
    </w:p>
    <w:p w:rsidR="00311D7B" w:rsidRDefault="000E1BEF" w:rsidP="00311D7B">
      <w:pPr>
        <w:pStyle w:val="Heading3"/>
      </w:pPr>
      <w:bookmarkStart w:id="12" w:name="_Toc534575880"/>
      <w:r>
        <w:t>3</w:t>
      </w:r>
      <w:r w:rsidR="00311D7B">
        <w:t>.1.2 CD</w:t>
      </w:r>
      <w:bookmarkEnd w:id="12"/>
    </w:p>
    <w:p w:rsidR="00311D7B" w:rsidRDefault="00311D7B" w:rsidP="00311D7B">
      <w:r>
        <w:t xml:space="preserve">To be able to calculate the CD of the vehicle a coast down test was planned. This test consisted of running the </w:t>
      </w:r>
      <w:r w:rsidR="00AA091A">
        <w:t>vehicle</w:t>
      </w:r>
      <w:r>
        <w:t xml:space="preserve"> up to a certain speed and the putting it into neutral and letting the car coast to a halt. This means that only the frictional forces would influence how fast it slows down. These frictional forces include a mechanical and aerodynamic factor</w:t>
      </w:r>
      <w:r w:rsidR="00AA091A">
        <w:t>.</w:t>
      </w:r>
    </w:p>
    <w:p w:rsidR="00AA091A" w:rsidRDefault="000E1BEF" w:rsidP="00AA091A">
      <w:pPr>
        <w:pStyle w:val="Heading2"/>
      </w:pPr>
      <w:bookmarkStart w:id="13" w:name="_Toc534575881"/>
      <w:r>
        <w:t>3</w:t>
      </w:r>
      <w:r w:rsidR="00AA091A">
        <w:t>.2.0 Circuit testing for lift and drag forces</w:t>
      </w:r>
      <w:bookmarkEnd w:id="13"/>
    </w:p>
    <w:p w:rsidR="00AA091A" w:rsidRDefault="00AA091A" w:rsidP="00AA091A">
      <w:r>
        <w:t>For this section a track that is well designed that has a mixture of different types of corners at high and low speeds. Pembrey circuit was chosen because it has a good mixture of tight corners for example the hairpin where aerodynamic forces will be at a minimum, and fast, flowing corners. Pembrey also has a minimal gradient change thus reducing the effect of a dynamic gradient change on the results. For these tests the driver needs to be consistent and smooth.</w:t>
      </w:r>
    </w:p>
    <w:p w:rsidR="007B0B44" w:rsidRDefault="000E1BEF" w:rsidP="007B0B44">
      <w:pPr>
        <w:pStyle w:val="Heading2"/>
      </w:pPr>
      <w:bookmarkStart w:id="14" w:name="_Toc534575882"/>
      <w:r>
        <w:t>3</w:t>
      </w:r>
      <w:r w:rsidR="007B0B44">
        <w:t>.3.0 Plotting total lift and lateral acceleration against speed</w:t>
      </w:r>
      <w:bookmarkEnd w:id="14"/>
    </w:p>
    <w:p w:rsidR="007B0B44" w:rsidRDefault="007B0B44" w:rsidP="007B0B44">
      <w:r>
        <w:t>Using the output data from the BPS simulator maths channels will need to be created to calculate the total lift forces generated. Creating these channels will be explained in depth further into this report. Using a CSV export from MoTeC into excel these can be plotted quickly.</w:t>
      </w:r>
    </w:p>
    <w:p w:rsidR="007B0B44" w:rsidRDefault="007B0B44" w:rsidP="007B0B44">
      <w:r>
        <w:t>Lateral acceleration can be plotted against speed directly from the CSV export.</w:t>
      </w:r>
    </w:p>
    <w:p w:rsidR="007B0B44" w:rsidRDefault="000E1BEF" w:rsidP="007B0B44">
      <w:pPr>
        <w:pStyle w:val="Heading2"/>
      </w:pPr>
      <w:bookmarkStart w:id="15" w:name="_Toc534575883"/>
      <w:r>
        <w:t>3</w:t>
      </w:r>
      <w:r w:rsidR="007B0B44">
        <w:t>.4.0 Front and rear axle downforce</w:t>
      </w:r>
      <w:bookmarkEnd w:id="15"/>
    </w:p>
    <w:p w:rsidR="00AA091A" w:rsidRDefault="00731A31" w:rsidP="00AA091A">
      <w:r>
        <w:t xml:space="preserve">Using tire load </w:t>
      </w:r>
      <w:r w:rsidR="00607A93">
        <w:t>channels,</w:t>
      </w:r>
      <w:r>
        <w:t xml:space="preserve"> a front and rear downforce can be calculated by subtracting the static loads from the dynamic loads </w:t>
      </w:r>
      <w:r w:rsidR="00607A93">
        <w:t>considering</w:t>
      </w:r>
      <w:r>
        <w:t xml:space="preserve"> the longitudinal weight transfer. This can then be plotted against distance over the lap in excel from the CSV export.</w:t>
      </w:r>
    </w:p>
    <w:p w:rsidR="004B7EDB" w:rsidRDefault="004B7EDB" w:rsidP="00AA091A">
      <w:r>
        <w:t>These will be tested at each wing configuration chosen</w:t>
      </w:r>
    </w:p>
    <w:p w:rsidR="00731A31" w:rsidRDefault="000E1BEF" w:rsidP="00731A31">
      <w:pPr>
        <w:pStyle w:val="Heading2"/>
      </w:pPr>
      <w:bookmarkStart w:id="16" w:name="_Toc534575884"/>
      <w:r>
        <w:t>3</w:t>
      </w:r>
      <w:r w:rsidR="00731A31">
        <w:t>.5.0 Ride height and rake angle investigation</w:t>
      </w:r>
      <w:bookmarkEnd w:id="16"/>
    </w:p>
    <w:p w:rsidR="00731A31" w:rsidRDefault="004B7EDB" w:rsidP="00731A31">
      <w:r>
        <w:t>A</w:t>
      </w:r>
      <w:r w:rsidR="00731A31">
        <w:t xml:space="preserve"> range of test using the simulator should be investigated for each </w:t>
      </w:r>
      <w:r>
        <w:t>parameter</w:t>
      </w:r>
      <w:r w:rsidR="00731A31">
        <w:t xml:space="preserve"> to compare the effects. </w:t>
      </w:r>
    </w:p>
    <w:p w:rsidR="004B7EDB" w:rsidRDefault="004B7EDB" w:rsidP="00731A31">
      <w:r>
        <w:t>Tests planed are shown below</w:t>
      </w:r>
    </w:p>
    <w:p w:rsidR="004B7EDB" w:rsidRDefault="004B7EDB" w:rsidP="004B7EDB">
      <w:pPr>
        <w:pStyle w:val="ListParagraph"/>
        <w:numPr>
          <w:ilvl w:val="0"/>
          <w:numId w:val="2"/>
        </w:numPr>
      </w:pPr>
      <w:r>
        <w:t>Ride height standard with standard rake angle</w:t>
      </w:r>
    </w:p>
    <w:p w:rsidR="004B7EDB" w:rsidRDefault="004B7EDB" w:rsidP="004B7EDB">
      <w:pPr>
        <w:pStyle w:val="ListParagraph"/>
        <w:numPr>
          <w:ilvl w:val="0"/>
          <w:numId w:val="2"/>
        </w:numPr>
      </w:pPr>
      <w:r>
        <w:t>Ride height at a minimum</w:t>
      </w:r>
    </w:p>
    <w:p w:rsidR="004B7EDB" w:rsidRDefault="004B7EDB" w:rsidP="004B7EDB">
      <w:pPr>
        <w:pStyle w:val="ListParagraph"/>
        <w:numPr>
          <w:ilvl w:val="0"/>
          <w:numId w:val="2"/>
        </w:numPr>
      </w:pPr>
      <w:r>
        <w:t>Ride height at a maximum</w:t>
      </w:r>
    </w:p>
    <w:p w:rsidR="004B7EDB" w:rsidRDefault="004B7EDB" w:rsidP="004B7EDB">
      <w:pPr>
        <w:pStyle w:val="ListParagraph"/>
        <w:numPr>
          <w:ilvl w:val="0"/>
          <w:numId w:val="2"/>
        </w:numPr>
      </w:pPr>
      <w:r>
        <w:t>Ride height at 30mm-30mm</w:t>
      </w:r>
    </w:p>
    <w:p w:rsidR="004B7EDB" w:rsidRDefault="004B7EDB" w:rsidP="004B7EDB">
      <w:pPr>
        <w:pStyle w:val="ListParagraph"/>
        <w:numPr>
          <w:ilvl w:val="0"/>
          <w:numId w:val="2"/>
        </w:numPr>
      </w:pPr>
      <w:r>
        <w:t>Ride height at 60mm-60mm</w:t>
      </w:r>
    </w:p>
    <w:p w:rsidR="004B7EDB" w:rsidRDefault="004B7EDB" w:rsidP="004B7EDB">
      <w:pPr>
        <w:pStyle w:val="ListParagraph"/>
        <w:numPr>
          <w:ilvl w:val="0"/>
          <w:numId w:val="2"/>
        </w:numPr>
      </w:pPr>
      <w:r>
        <w:t>Front height maximum and rear height minimum</w:t>
      </w:r>
    </w:p>
    <w:p w:rsidR="004B7EDB" w:rsidRDefault="004B7EDB" w:rsidP="004B7EDB">
      <w:pPr>
        <w:pStyle w:val="ListParagraph"/>
        <w:numPr>
          <w:ilvl w:val="0"/>
          <w:numId w:val="2"/>
        </w:numPr>
      </w:pPr>
      <w:r>
        <w:t>Rear height maximum and front height minimum</w:t>
      </w:r>
    </w:p>
    <w:p w:rsidR="004B7EDB" w:rsidRDefault="004B7EDB" w:rsidP="004B7EDB">
      <w:r>
        <w:t xml:space="preserve">Once completed al results are to be compared and driver feedback will be asked to help </w:t>
      </w:r>
      <w:r w:rsidR="00B862B3">
        <w:t>describe</w:t>
      </w:r>
      <w:r>
        <w:t xml:space="preserve"> the vehicles driveability</w:t>
      </w:r>
      <w:r w:rsidR="00B862B3">
        <w:t>.</w:t>
      </w:r>
    </w:p>
    <w:p w:rsidR="00051A14" w:rsidRPr="00051A14" w:rsidRDefault="000E1BEF" w:rsidP="00051A14">
      <w:pPr>
        <w:pStyle w:val="Heading1"/>
      </w:pPr>
      <w:bookmarkStart w:id="17" w:name="_Toc534575885"/>
      <w:r>
        <w:lastRenderedPageBreak/>
        <w:t>4</w:t>
      </w:r>
      <w:r w:rsidR="00051A14">
        <w:t>.0.0</w:t>
      </w:r>
      <w:r w:rsidR="004B7EDB">
        <w:t xml:space="preserve"> Test procedure</w:t>
      </w:r>
      <w:bookmarkEnd w:id="17"/>
    </w:p>
    <w:p w:rsidR="000E1BEF" w:rsidRDefault="00051A14" w:rsidP="000E1BEF">
      <w:r>
        <w:t>A test plan was then produced to complim</w:t>
      </w:r>
      <w:r w:rsidR="00B14ED3">
        <w:t>ent all the tests outlined above in section two, this can be seen below</w:t>
      </w:r>
      <w:r w:rsidR="001A7E83">
        <w:t>.</w:t>
      </w:r>
    </w:p>
    <w:p w:rsidR="001A7E83" w:rsidRDefault="001A7E83" w:rsidP="000E1BEF">
      <w:pPr>
        <w:pStyle w:val="Heading1"/>
      </w:pPr>
      <w:r w:rsidRPr="000E1BEF">
        <w:rPr>
          <w:noProof/>
        </w:rPr>
        <w:drawing>
          <wp:anchor distT="0" distB="0" distL="114300" distR="114300" simplePos="0" relativeHeight="251667456" behindDoc="1" locked="0" layoutInCell="1" allowOverlap="1">
            <wp:simplePos x="0" y="0"/>
            <wp:positionH relativeFrom="margin">
              <wp:align>center</wp:align>
            </wp:positionH>
            <wp:positionV relativeFrom="paragraph">
              <wp:posOffset>0</wp:posOffset>
            </wp:positionV>
            <wp:extent cx="4224020" cy="5057775"/>
            <wp:effectExtent l="0" t="0" r="5080" b="9525"/>
            <wp:wrapTight wrapText="bothSides">
              <wp:wrapPolygon edited="0">
                <wp:start x="0" y="0"/>
                <wp:lineTo x="0" y="21559"/>
                <wp:lineTo x="21529" y="21559"/>
                <wp:lineTo x="21529"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4224020" cy="5057775"/>
                    </a:xfrm>
                    <a:prstGeom prst="rect">
                      <a:avLst/>
                    </a:prstGeom>
                  </pic:spPr>
                </pic:pic>
              </a:graphicData>
            </a:graphic>
            <wp14:sizeRelV relativeFrom="margin">
              <wp14:pctHeight>0</wp14:pctHeight>
            </wp14:sizeRelV>
          </wp:anchor>
        </w:drawing>
      </w:r>
    </w:p>
    <w:p w:rsidR="001A7E83" w:rsidRDefault="001A7E83" w:rsidP="000E1BEF">
      <w:pPr>
        <w:pStyle w:val="Heading1"/>
      </w:pPr>
      <w:bookmarkStart w:id="18" w:name="_Toc534575887"/>
    </w:p>
    <w:p w:rsidR="001A7E83" w:rsidRDefault="001A7E83" w:rsidP="000E1BEF">
      <w:pPr>
        <w:pStyle w:val="Heading1"/>
      </w:pPr>
    </w:p>
    <w:p w:rsidR="001A7E83" w:rsidRDefault="001A7E83" w:rsidP="000E1BEF">
      <w:pPr>
        <w:pStyle w:val="Heading1"/>
      </w:pPr>
    </w:p>
    <w:p w:rsidR="001A7E83" w:rsidRDefault="001A7E83" w:rsidP="000E1BEF">
      <w:pPr>
        <w:pStyle w:val="Heading1"/>
      </w:pPr>
    </w:p>
    <w:p w:rsidR="001A7E83" w:rsidRDefault="001A7E83" w:rsidP="000E1BEF">
      <w:pPr>
        <w:pStyle w:val="Heading1"/>
      </w:pPr>
    </w:p>
    <w:p w:rsidR="001A7E83" w:rsidRDefault="001A7E83" w:rsidP="000E1BEF">
      <w:pPr>
        <w:pStyle w:val="Heading1"/>
      </w:pPr>
    </w:p>
    <w:p w:rsidR="001A7E83" w:rsidRDefault="001A7E83" w:rsidP="001A7E83"/>
    <w:p w:rsidR="001A7E83" w:rsidRDefault="001A7E83" w:rsidP="001A7E83"/>
    <w:p w:rsidR="001A7E83" w:rsidRDefault="001A7E83" w:rsidP="001A7E83"/>
    <w:p w:rsidR="001A7E83" w:rsidRDefault="001A7E83" w:rsidP="001A7E83"/>
    <w:p w:rsidR="001A7E83" w:rsidRDefault="001A7E83" w:rsidP="001A7E83"/>
    <w:p w:rsidR="001A7E83" w:rsidRDefault="001A7E83" w:rsidP="001A7E83"/>
    <w:p w:rsidR="001A7E83" w:rsidRDefault="001A7E83" w:rsidP="001A7E83"/>
    <w:p w:rsidR="001A7E83" w:rsidRDefault="001A7E83" w:rsidP="001A7E83"/>
    <w:p w:rsidR="001A7E83" w:rsidRPr="001A7E83" w:rsidRDefault="001A7E83" w:rsidP="001A7E83">
      <w:pPr>
        <w:pStyle w:val="Caption"/>
      </w:pPr>
      <w:bookmarkStart w:id="19" w:name="_Toc534581596"/>
      <w:r>
        <w:t xml:space="preserve">Figure </w:t>
      </w:r>
      <w:r w:rsidR="0092005F">
        <w:rPr>
          <w:noProof/>
        </w:rPr>
        <w:fldChar w:fldCharType="begin"/>
      </w:r>
      <w:r w:rsidR="0092005F">
        <w:rPr>
          <w:noProof/>
        </w:rPr>
        <w:instrText xml:space="preserve"> SEQ Figure \* ARABIC </w:instrText>
      </w:r>
      <w:r w:rsidR="0092005F">
        <w:rPr>
          <w:noProof/>
        </w:rPr>
        <w:fldChar w:fldCharType="separate"/>
      </w:r>
      <w:r w:rsidR="00607A93">
        <w:rPr>
          <w:noProof/>
        </w:rPr>
        <w:t>4</w:t>
      </w:r>
      <w:r w:rsidR="0092005F">
        <w:rPr>
          <w:noProof/>
        </w:rPr>
        <w:fldChar w:fldCharType="end"/>
      </w:r>
      <w:r>
        <w:t xml:space="preserve"> Test plan</w:t>
      </w:r>
      <w:bookmarkEnd w:id="19"/>
    </w:p>
    <w:p w:rsidR="00B862B3" w:rsidRDefault="000E1BEF" w:rsidP="000E1BEF">
      <w:pPr>
        <w:pStyle w:val="Heading1"/>
      </w:pPr>
      <w:r>
        <w:t>5.0.0</w:t>
      </w:r>
      <w:r w:rsidR="001A7E83">
        <w:rPr>
          <w:rStyle w:val="Heading1Char"/>
        </w:rPr>
        <w:t>M</w:t>
      </w:r>
      <w:r w:rsidR="0087434B" w:rsidRPr="000E1BEF">
        <w:rPr>
          <w:rStyle w:val="Heading1Char"/>
        </w:rPr>
        <w:t xml:space="preserve">ethodology and </w:t>
      </w:r>
      <w:r w:rsidR="00B862B3" w:rsidRPr="000E1BEF">
        <w:rPr>
          <w:rStyle w:val="Heading1Char"/>
        </w:rPr>
        <w:t>Analysis</w:t>
      </w:r>
      <w:bookmarkEnd w:id="18"/>
    </w:p>
    <w:p w:rsidR="00D841FD" w:rsidRPr="00D841FD" w:rsidRDefault="00D841FD" w:rsidP="00D841FD">
      <w:pPr>
        <w:pStyle w:val="Heading2"/>
      </w:pPr>
      <w:bookmarkStart w:id="20" w:name="_Toc534575888"/>
      <w:r>
        <w:t>5.1.0</w:t>
      </w:r>
      <w:r w:rsidRPr="00D841FD">
        <w:t xml:space="preserve"> Co-Efficient of lift and drag</w:t>
      </w:r>
      <w:bookmarkEnd w:id="20"/>
    </w:p>
    <w:p w:rsidR="00B862B3" w:rsidRDefault="00B862B3" w:rsidP="00D841FD">
      <w:pPr>
        <w:pStyle w:val="Heading3"/>
      </w:pPr>
      <w:bookmarkStart w:id="21" w:name="_Toc534575889"/>
      <w:r>
        <w:t>5.1.1 Calculating lift forces</w:t>
      </w:r>
      <w:r w:rsidR="0087434B">
        <w:t xml:space="preserve"> and Cl</w:t>
      </w:r>
      <w:bookmarkEnd w:id="21"/>
    </w:p>
    <w:p w:rsidR="00D841FD" w:rsidRDefault="00537646" w:rsidP="00D841FD">
      <w:r>
        <w:rPr>
          <w:noProof/>
        </w:rPr>
        <w:drawing>
          <wp:anchor distT="0" distB="0" distL="114300" distR="114300" simplePos="0" relativeHeight="251668480" behindDoc="1" locked="0" layoutInCell="1" allowOverlap="1" wp14:anchorId="5F7EFF6D">
            <wp:simplePos x="0" y="0"/>
            <wp:positionH relativeFrom="margin">
              <wp:posOffset>285750</wp:posOffset>
            </wp:positionH>
            <wp:positionV relativeFrom="paragraph">
              <wp:posOffset>1363345</wp:posOffset>
            </wp:positionV>
            <wp:extent cx="5248275" cy="1028700"/>
            <wp:effectExtent l="0" t="0" r="9525" b="0"/>
            <wp:wrapTight wrapText="bothSides">
              <wp:wrapPolygon edited="0">
                <wp:start x="0" y="0"/>
                <wp:lineTo x="0" y="21200"/>
                <wp:lineTo x="21561" y="21200"/>
                <wp:lineTo x="21561"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721"/>
                    <a:stretch/>
                  </pic:blipFill>
                  <pic:spPr bwMode="auto">
                    <a:xfrm>
                      <a:off x="0" y="0"/>
                      <a:ext cx="5248275" cy="10287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00D841FD">
        <w:t xml:space="preserve">As stated </w:t>
      </w:r>
      <w:r w:rsidR="00524109">
        <w:t>in</w:t>
      </w:r>
      <w:r w:rsidR="00D841FD">
        <w:t xml:space="preserve"> the previous section work out the Co-efficient of lift a </w:t>
      </w:r>
      <w:r w:rsidR="001A7E83">
        <w:t>straight-line</w:t>
      </w:r>
      <w:r w:rsidR="0087434B">
        <w:t xml:space="preserve"> constant speed</w:t>
      </w:r>
      <w:r w:rsidR="00D841FD">
        <w:t xml:space="preserve"> </w:t>
      </w:r>
      <w:r w:rsidR="0087434B">
        <w:t>t</w:t>
      </w:r>
      <w:r w:rsidR="00D841FD">
        <w:t xml:space="preserve">est was conducted. A period where the vehicle was stationary was used to find the static loads of the vehicle. This gives the static loads of the vehicle in question, including one hundred litters of fuel that the program automatically adds. Three channels were created for these loads which were as follows, front </w:t>
      </w:r>
      <w:r w:rsidR="00524109">
        <w:t xml:space="preserve">tire </w:t>
      </w:r>
      <w:r w:rsidR="00D841FD">
        <w:t xml:space="preserve">load, rear </w:t>
      </w:r>
      <w:r w:rsidR="00524109">
        <w:t>tire</w:t>
      </w:r>
      <w:r w:rsidR="00D841FD">
        <w:t xml:space="preserve"> load </w:t>
      </w:r>
      <w:r w:rsidR="00524109">
        <w:t xml:space="preserve">and total tire load. As these are forces they needed to be </w:t>
      </w:r>
      <w:r w:rsidR="00524109">
        <w:lastRenderedPageBreak/>
        <w:t>divided by gravity which was programmed as a constant within MoT</w:t>
      </w:r>
      <w:r w:rsidR="00607A93">
        <w:t>e</w:t>
      </w:r>
      <w:r w:rsidR="00524109">
        <w:t>c. To provide the mass of the vehicle. The equations used for this can be seen below</w:t>
      </w:r>
      <w:r w:rsidR="001A7E83">
        <w:t>.</w:t>
      </w:r>
    </w:p>
    <w:p w:rsidR="001A7E83" w:rsidRDefault="00537646" w:rsidP="00537646">
      <w:pPr>
        <w:pStyle w:val="Caption"/>
      </w:pPr>
      <w:bookmarkStart w:id="22" w:name="_Toc534581597"/>
      <w:r>
        <w:t xml:space="preserve">Figure </w:t>
      </w:r>
      <w:r w:rsidR="0092005F">
        <w:rPr>
          <w:noProof/>
        </w:rPr>
        <w:fldChar w:fldCharType="begin"/>
      </w:r>
      <w:r w:rsidR="0092005F">
        <w:rPr>
          <w:noProof/>
        </w:rPr>
        <w:instrText xml:space="preserve"> SEQ Figure \* ARABIC </w:instrText>
      </w:r>
      <w:r w:rsidR="0092005F">
        <w:rPr>
          <w:noProof/>
        </w:rPr>
        <w:fldChar w:fldCharType="separate"/>
      </w:r>
      <w:r w:rsidR="00607A93">
        <w:rPr>
          <w:noProof/>
        </w:rPr>
        <w:t>5</w:t>
      </w:r>
      <w:r w:rsidR="0092005F">
        <w:rPr>
          <w:noProof/>
        </w:rPr>
        <w:fldChar w:fldCharType="end"/>
      </w:r>
      <w:r>
        <w:t xml:space="preserve"> calculations for mass of vehicle</w:t>
      </w:r>
      <w:bookmarkEnd w:id="22"/>
    </w:p>
    <w:p w:rsidR="001A7E83" w:rsidRDefault="001A7E83" w:rsidP="00D841FD"/>
    <w:p w:rsidR="00524109" w:rsidRDefault="00524109" w:rsidP="00D841FD">
      <w:r>
        <w:t>As these tests are done dynamically, the longitudinal weight transfer needed to be considered. this could be calculated from the lateral G force channel</w:t>
      </w:r>
      <w:r w:rsidR="004F5B2B">
        <w:t>, the total mass channel calculated before</w:t>
      </w:r>
      <w:r>
        <w:t xml:space="preserve"> and a group of constants </w:t>
      </w:r>
      <w:r w:rsidR="004F5B2B">
        <w:t>including the wheelbase which was taken from the coding within the simulator looking at the distance between the spindles. The calculation for longitudinal weight transfer can be seen below in figure?????</w:t>
      </w:r>
    </w:p>
    <w:p w:rsidR="004F5B2B" w:rsidRPr="00D841FD" w:rsidRDefault="004F5B2B" w:rsidP="00D841FD">
      <w:r>
        <w:rPr>
          <w:noProof/>
        </w:rPr>
        <w:drawing>
          <wp:anchor distT="0" distB="0" distL="114300" distR="114300" simplePos="0" relativeHeight="251670528" behindDoc="1" locked="0" layoutInCell="1" allowOverlap="1" wp14:anchorId="3A51AD9F">
            <wp:simplePos x="0" y="0"/>
            <wp:positionH relativeFrom="margin">
              <wp:align>center</wp:align>
            </wp:positionH>
            <wp:positionV relativeFrom="paragraph">
              <wp:posOffset>88900</wp:posOffset>
            </wp:positionV>
            <wp:extent cx="4238625" cy="190500"/>
            <wp:effectExtent l="0" t="0" r="9525" b="0"/>
            <wp:wrapTight wrapText="bothSides">
              <wp:wrapPolygon edited="0">
                <wp:start x="0" y="0"/>
                <wp:lineTo x="0" y="19440"/>
                <wp:lineTo x="21551" y="19440"/>
                <wp:lineTo x="21551"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4238625" cy="190500"/>
                    </a:xfrm>
                    <a:prstGeom prst="rect">
                      <a:avLst/>
                    </a:prstGeom>
                  </pic:spPr>
                </pic:pic>
              </a:graphicData>
            </a:graphic>
            <wp14:sizeRelH relativeFrom="margin">
              <wp14:pctWidth>0</wp14:pctWidth>
            </wp14:sizeRelH>
            <wp14:sizeRelV relativeFrom="margin">
              <wp14:pctHeight>0</wp14:pctHeight>
            </wp14:sizeRelV>
          </wp:anchor>
        </w:drawing>
      </w:r>
    </w:p>
    <w:p w:rsidR="004F5B2B" w:rsidRDefault="00537646" w:rsidP="00537646">
      <w:pPr>
        <w:pStyle w:val="Caption"/>
      </w:pPr>
      <w:bookmarkStart w:id="23" w:name="_Toc534581598"/>
      <w:r>
        <w:t xml:space="preserve">Figure </w:t>
      </w:r>
      <w:r w:rsidR="0092005F">
        <w:rPr>
          <w:noProof/>
        </w:rPr>
        <w:fldChar w:fldCharType="begin"/>
      </w:r>
      <w:r w:rsidR="0092005F">
        <w:rPr>
          <w:noProof/>
        </w:rPr>
        <w:instrText xml:space="preserve"> SEQ Figure \* ARABIC </w:instrText>
      </w:r>
      <w:r w:rsidR="0092005F">
        <w:rPr>
          <w:noProof/>
        </w:rPr>
        <w:fldChar w:fldCharType="separate"/>
      </w:r>
      <w:r w:rsidR="00607A93">
        <w:rPr>
          <w:noProof/>
        </w:rPr>
        <w:t>6</w:t>
      </w:r>
      <w:r w:rsidR="0092005F">
        <w:rPr>
          <w:noProof/>
        </w:rPr>
        <w:fldChar w:fldCharType="end"/>
      </w:r>
      <w:r>
        <w:t xml:space="preserve"> longitudinal weight transfer</w:t>
      </w:r>
      <w:bookmarkEnd w:id="23"/>
    </w:p>
    <w:p w:rsidR="00B862B3" w:rsidRDefault="004F5B2B" w:rsidP="00B862B3">
      <w:r>
        <w:t>To get the aerodynamic loads it would be the total loads over either axle minus the static loads and the longitudinal weight transfer. These needed to be calculated over the front and rear axles and then added together for the total load. These calculations can be seen below in figure??????</w:t>
      </w:r>
    </w:p>
    <w:p w:rsidR="004F5B2B" w:rsidRPr="00B862B3" w:rsidRDefault="004F5B2B" w:rsidP="004F5B2B">
      <w:pPr>
        <w:jc w:val="center"/>
      </w:pPr>
      <w:r>
        <w:rPr>
          <w:noProof/>
        </w:rPr>
        <w:drawing>
          <wp:inline distT="0" distB="0" distL="0" distR="0" wp14:anchorId="54B0CB06" wp14:editId="777663BB">
            <wp:extent cx="4705350" cy="5143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705350" cy="514350"/>
                    </a:xfrm>
                    <a:prstGeom prst="rect">
                      <a:avLst/>
                    </a:prstGeom>
                  </pic:spPr>
                </pic:pic>
              </a:graphicData>
            </a:graphic>
          </wp:inline>
        </w:drawing>
      </w:r>
    </w:p>
    <w:p w:rsidR="00537646" w:rsidRDefault="00537646" w:rsidP="00537646">
      <w:pPr>
        <w:pStyle w:val="Caption"/>
      </w:pPr>
      <w:bookmarkStart w:id="24" w:name="_Toc534581599"/>
      <w:r>
        <w:t xml:space="preserve">Figure </w:t>
      </w:r>
      <w:r w:rsidR="0092005F">
        <w:rPr>
          <w:noProof/>
        </w:rPr>
        <w:fldChar w:fldCharType="begin"/>
      </w:r>
      <w:r w:rsidR="0092005F">
        <w:rPr>
          <w:noProof/>
        </w:rPr>
        <w:instrText xml:space="preserve"> SEQ Figure \* ARABIC </w:instrText>
      </w:r>
      <w:r w:rsidR="0092005F">
        <w:rPr>
          <w:noProof/>
        </w:rPr>
        <w:fldChar w:fldCharType="separate"/>
      </w:r>
      <w:r w:rsidR="00607A93">
        <w:rPr>
          <w:noProof/>
        </w:rPr>
        <w:t>7</w:t>
      </w:r>
      <w:r w:rsidR="0092005F">
        <w:rPr>
          <w:noProof/>
        </w:rPr>
        <w:fldChar w:fldCharType="end"/>
      </w:r>
      <w:r>
        <w:t xml:space="preserve"> aero load maths channel</w:t>
      </w:r>
      <w:bookmarkEnd w:id="24"/>
    </w:p>
    <w:p w:rsidR="00B862B3" w:rsidRDefault="00D90415" w:rsidP="00B862B3">
      <w:r>
        <w:t>From these aerodynamic loads the Cl of the vehicle can be calculated using the equation below re-arranged for Cl.</w:t>
      </w:r>
    </w:p>
    <w:p w:rsidR="00537646" w:rsidRPr="00537646" w:rsidRDefault="00D90415" w:rsidP="00B862B3">
      <w:pPr>
        <w:rPr>
          <w:rFonts w:eastAsiaTheme="minorEastAsia"/>
        </w:rPr>
      </w:pPr>
      <w:bookmarkStart w:id="25" w:name="_Hlk534460351"/>
      <m:oMathPara>
        <m:oMath>
          <m:r>
            <w:rPr>
              <w:rFonts w:ascii="Cambria Math" w:hAnsi="Cambria Math"/>
            </w:rPr>
            <m:t>Force=</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×ρ ×Cl×A×</m:t>
          </m:r>
          <m:sSup>
            <m:sSupPr>
              <m:ctrlPr>
                <w:rPr>
                  <w:rFonts w:ascii="Cambria Math" w:hAnsi="Cambria Math"/>
                  <w:i/>
                </w:rPr>
              </m:ctrlPr>
            </m:sSupPr>
            <m:e>
              <m:r>
                <w:rPr>
                  <w:rFonts w:ascii="Cambria Math" w:hAnsi="Cambria Math"/>
                </w:rPr>
                <m:t>V</m:t>
              </m:r>
            </m:e>
            <m:sup>
              <m:r>
                <w:rPr>
                  <w:rFonts w:ascii="Cambria Math" w:hAnsi="Cambria Math"/>
                </w:rPr>
                <m:t>2</m:t>
              </m:r>
            </m:sup>
          </m:sSup>
        </m:oMath>
      </m:oMathPara>
      <w:bookmarkEnd w:id="25"/>
    </w:p>
    <w:p w:rsidR="00D90415" w:rsidRDefault="00D90415" w:rsidP="00B862B3">
      <w:r>
        <w:t>As downforce is negative lift it was multiplied by minus one to give the absolute values. This can be seen below</w:t>
      </w:r>
      <w:r w:rsidR="00537646">
        <w:t>.</w:t>
      </w:r>
    </w:p>
    <w:p w:rsidR="00D90415" w:rsidRDefault="00D90415" w:rsidP="00D90415">
      <w:pPr>
        <w:jc w:val="center"/>
      </w:pPr>
      <w:r>
        <w:rPr>
          <w:noProof/>
        </w:rPr>
        <w:drawing>
          <wp:inline distT="0" distB="0" distL="0" distR="0" wp14:anchorId="78B8D6F9" wp14:editId="5E375208">
            <wp:extent cx="5124450" cy="1524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124450" cy="152400"/>
                    </a:xfrm>
                    <a:prstGeom prst="rect">
                      <a:avLst/>
                    </a:prstGeom>
                  </pic:spPr>
                </pic:pic>
              </a:graphicData>
            </a:graphic>
          </wp:inline>
        </w:drawing>
      </w:r>
    </w:p>
    <w:p w:rsidR="00D90415" w:rsidRDefault="00537646" w:rsidP="00537646">
      <w:pPr>
        <w:pStyle w:val="Caption"/>
      </w:pPr>
      <w:bookmarkStart w:id="26" w:name="_Toc534581600"/>
      <w:r>
        <w:t xml:space="preserve">Figure </w:t>
      </w:r>
      <w:r w:rsidR="0092005F">
        <w:rPr>
          <w:noProof/>
        </w:rPr>
        <w:fldChar w:fldCharType="begin"/>
      </w:r>
      <w:r w:rsidR="0092005F">
        <w:rPr>
          <w:noProof/>
        </w:rPr>
        <w:instrText xml:space="preserve"> SEQ Figure \* ARABIC </w:instrText>
      </w:r>
      <w:r w:rsidR="0092005F">
        <w:rPr>
          <w:noProof/>
        </w:rPr>
        <w:fldChar w:fldCharType="separate"/>
      </w:r>
      <w:r w:rsidR="00607A93">
        <w:rPr>
          <w:noProof/>
        </w:rPr>
        <w:t>8</w:t>
      </w:r>
      <w:r w:rsidR="0092005F">
        <w:rPr>
          <w:noProof/>
        </w:rPr>
        <w:fldChar w:fldCharType="end"/>
      </w:r>
      <w:r>
        <w:t xml:space="preserve"> Cl maths channel</w:t>
      </w:r>
      <w:bookmarkEnd w:id="26"/>
    </w:p>
    <w:p w:rsidR="00D90415" w:rsidRDefault="00A970C9" w:rsidP="00D90415">
      <w:r>
        <w:t>Once the maths channels for the Cl were complete</w:t>
      </w:r>
      <w:r w:rsidR="00C75986">
        <w:t xml:space="preserve"> they were used on all five of the front and rear wing configuration straight line tests with constant speed to find the Cl. The results of these tests are shown below. Cl was made positive in these calculations to eliminate errors with the calculation</w:t>
      </w:r>
    </w:p>
    <w:tbl>
      <w:tblPr>
        <w:tblStyle w:val="TableGrid"/>
        <w:tblW w:w="0" w:type="auto"/>
        <w:jc w:val="center"/>
        <w:tblLook w:val="04A0" w:firstRow="1" w:lastRow="0" w:firstColumn="1" w:lastColumn="0" w:noHBand="0" w:noVBand="1"/>
      </w:tblPr>
      <w:tblGrid>
        <w:gridCol w:w="1940"/>
        <w:gridCol w:w="1144"/>
      </w:tblGrid>
      <w:tr w:rsidR="00C75986" w:rsidRPr="00C75986" w:rsidTr="00C75986">
        <w:trPr>
          <w:trHeight w:val="300"/>
          <w:jc w:val="center"/>
        </w:trPr>
        <w:tc>
          <w:tcPr>
            <w:tcW w:w="1940" w:type="dxa"/>
            <w:noWrap/>
            <w:hideMark/>
          </w:tcPr>
          <w:p w:rsidR="00C75986" w:rsidRPr="00C75986" w:rsidRDefault="00C75986" w:rsidP="00C75986">
            <w:pPr>
              <w:jc w:val="center"/>
            </w:pPr>
            <w:r w:rsidRPr="00C75986">
              <w:t>Configuration</w:t>
            </w:r>
          </w:p>
        </w:tc>
        <w:tc>
          <w:tcPr>
            <w:tcW w:w="1144" w:type="dxa"/>
          </w:tcPr>
          <w:p w:rsidR="00C75986" w:rsidRPr="00C75986" w:rsidRDefault="00C75986" w:rsidP="00C75986">
            <w:pPr>
              <w:jc w:val="center"/>
            </w:pPr>
            <w:r w:rsidRPr="00C75986">
              <w:t>Cl (Absolute)</w:t>
            </w:r>
          </w:p>
        </w:tc>
      </w:tr>
      <w:tr w:rsidR="00C75986" w:rsidRPr="00C75986" w:rsidTr="00C75986">
        <w:trPr>
          <w:trHeight w:val="300"/>
          <w:jc w:val="center"/>
        </w:trPr>
        <w:tc>
          <w:tcPr>
            <w:tcW w:w="1940" w:type="dxa"/>
            <w:noWrap/>
            <w:hideMark/>
          </w:tcPr>
          <w:p w:rsidR="00C75986" w:rsidRPr="00C75986" w:rsidRDefault="00C75986" w:rsidP="00C75986">
            <w:pPr>
              <w:jc w:val="center"/>
            </w:pPr>
            <w:r w:rsidRPr="00C75986">
              <w:t>Front Max Rear Min</w:t>
            </w:r>
          </w:p>
        </w:tc>
        <w:tc>
          <w:tcPr>
            <w:tcW w:w="1144" w:type="dxa"/>
          </w:tcPr>
          <w:p w:rsidR="00C75986" w:rsidRPr="00C75986" w:rsidRDefault="00C75986" w:rsidP="00C75986">
            <w:pPr>
              <w:jc w:val="center"/>
            </w:pPr>
            <w:r w:rsidRPr="00C75986">
              <w:t>3.02</w:t>
            </w:r>
          </w:p>
        </w:tc>
      </w:tr>
      <w:tr w:rsidR="00C75986" w:rsidRPr="00C75986" w:rsidTr="00C75986">
        <w:trPr>
          <w:trHeight w:val="300"/>
          <w:jc w:val="center"/>
        </w:trPr>
        <w:tc>
          <w:tcPr>
            <w:tcW w:w="1940" w:type="dxa"/>
            <w:noWrap/>
            <w:hideMark/>
          </w:tcPr>
          <w:p w:rsidR="00C75986" w:rsidRPr="00C75986" w:rsidRDefault="00C75986" w:rsidP="00C75986">
            <w:pPr>
              <w:jc w:val="center"/>
            </w:pPr>
            <w:r w:rsidRPr="00C75986">
              <w:t>Front Min Rear Max</w:t>
            </w:r>
          </w:p>
        </w:tc>
        <w:tc>
          <w:tcPr>
            <w:tcW w:w="1144" w:type="dxa"/>
          </w:tcPr>
          <w:p w:rsidR="00C75986" w:rsidRPr="00C75986" w:rsidRDefault="00C75986" w:rsidP="00C75986">
            <w:pPr>
              <w:jc w:val="center"/>
            </w:pPr>
            <w:r w:rsidRPr="00C75986">
              <w:t>2.71</w:t>
            </w:r>
          </w:p>
        </w:tc>
      </w:tr>
      <w:tr w:rsidR="00C75986" w:rsidRPr="00C75986" w:rsidTr="00C75986">
        <w:trPr>
          <w:trHeight w:val="300"/>
          <w:jc w:val="center"/>
        </w:trPr>
        <w:tc>
          <w:tcPr>
            <w:tcW w:w="1940" w:type="dxa"/>
            <w:noWrap/>
            <w:hideMark/>
          </w:tcPr>
          <w:p w:rsidR="00C75986" w:rsidRPr="00C75986" w:rsidRDefault="00C75986" w:rsidP="00C75986">
            <w:pPr>
              <w:jc w:val="center"/>
            </w:pPr>
            <w:r w:rsidRPr="00C75986">
              <w:t>Equal (Standard)</w:t>
            </w:r>
          </w:p>
        </w:tc>
        <w:tc>
          <w:tcPr>
            <w:tcW w:w="1144" w:type="dxa"/>
          </w:tcPr>
          <w:p w:rsidR="00C75986" w:rsidRPr="00C75986" w:rsidRDefault="00C75986" w:rsidP="00C75986">
            <w:pPr>
              <w:jc w:val="center"/>
            </w:pPr>
            <w:r w:rsidRPr="00C75986">
              <w:t>3.31</w:t>
            </w:r>
          </w:p>
        </w:tc>
      </w:tr>
      <w:tr w:rsidR="00C75986" w:rsidRPr="00C75986" w:rsidTr="00C75986">
        <w:trPr>
          <w:trHeight w:val="300"/>
          <w:jc w:val="center"/>
        </w:trPr>
        <w:tc>
          <w:tcPr>
            <w:tcW w:w="1940" w:type="dxa"/>
            <w:noWrap/>
            <w:hideMark/>
          </w:tcPr>
          <w:p w:rsidR="00C75986" w:rsidRPr="00C75986" w:rsidRDefault="00C75986" w:rsidP="00C75986">
            <w:pPr>
              <w:jc w:val="center"/>
            </w:pPr>
            <w:r w:rsidRPr="00C75986">
              <w:t>Wings Max</w:t>
            </w:r>
          </w:p>
        </w:tc>
        <w:tc>
          <w:tcPr>
            <w:tcW w:w="1144" w:type="dxa"/>
          </w:tcPr>
          <w:p w:rsidR="00C75986" w:rsidRPr="00C75986" w:rsidRDefault="00C75986" w:rsidP="00C75986">
            <w:pPr>
              <w:jc w:val="center"/>
            </w:pPr>
            <w:r w:rsidRPr="00C75986">
              <w:t>3.44</w:t>
            </w:r>
          </w:p>
        </w:tc>
      </w:tr>
      <w:tr w:rsidR="00C75986" w:rsidRPr="00C75986" w:rsidTr="00C75986">
        <w:trPr>
          <w:trHeight w:val="300"/>
          <w:jc w:val="center"/>
        </w:trPr>
        <w:tc>
          <w:tcPr>
            <w:tcW w:w="1940" w:type="dxa"/>
            <w:noWrap/>
            <w:hideMark/>
          </w:tcPr>
          <w:p w:rsidR="00C75986" w:rsidRPr="00C75986" w:rsidRDefault="00C75986" w:rsidP="00C75986">
            <w:pPr>
              <w:jc w:val="center"/>
            </w:pPr>
            <w:r w:rsidRPr="00C75986">
              <w:t>Wings Min</w:t>
            </w:r>
          </w:p>
        </w:tc>
        <w:tc>
          <w:tcPr>
            <w:tcW w:w="1144" w:type="dxa"/>
          </w:tcPr>
          <w:p w:rsidR="00C75986" w:rsidRPr="00C75986" w:rsidRDefault="00C75986" w:rsidP="00C75986">
            <w:pPr>
              <w:jc w:val="center"/>
            </w:pPr>
            <w:r w:rsidRPr="00C75986">
              <w:t>2.29</w:t>
            </w:r>
          </w:p>
        </w:tc>
      </w:tr>
    </w:tbl>
    <w:p w:rsidR="0087434B" w:rsidRDefault="00537646" w:rsidP="00537646">
      <w:pPr>
        <w:pStyle w:val="Caption"/>
      </w:pPr>
      <w:bookmarkStart w:id="27" w:name="_Toc534581601"/>
      <w:r>
        <w:t xml:space="preserve">Figure </w:t>
      </w:r>
      <w:r w:rsidR="0092005F">
        <w:rPr>
          <w:noProof/>
        </w:rPr>
        <w:fldChar w:fldCharType="begin"/>
      </w:r>
      <w:r w:rsidR="0092005F">
        <w:rPr>
          <w:noProof/>
        </w:rPr>
        <w:instrText xml:space="preserve"> SEQ Figure \* ARABIC </w:instrText>
      </w:r>
      <w:r w:rsidR="0092005F">
        <w:rPr>
          <w:noProof/>
        </w:rPr>
        <w:fldChar w:fldCharType="separate"/>
      </w:r>
      <w:r w:rsidR="00607A93">
        <w:rPr>
          <w:noProof/>
        </w:rPr>
        <w:t>9</w:t>
      </w:r>
      <w:r w:rsidR="0092005F">
        <w:rPr>
          <w:noProof/>
        </w:rPr>
        <w:fldChar w:fldCharType="end"/>
      </w:r>
      <w:r>
        <w:t xml:space="preserve"> Cl values</w:t>
      </w:r>
      <w:bookmarkEnd w:id="27"/>
    </w:p>
    <w:p w:rsidR="00C75986" w:rsidRDefault="0087434B" w:rsidP="00D90415">
      <w:r>
        <w:lastRenderedPageBreak/>
        <w:t>As expected when the wings are at a higher angle of attack they produce a significant higher value for the Cl. Comparing the split tests it seems that the front wing of the vehicle produces more downforce than the rear as when it is in its maximum position it creates more downforce than when the rear is at a maximum. Which suggests that the vehicle will have more grip on initial turn in and should be more prone to oversteer. Graph o</w:t>
      </w:r>
      <w:r w:rsidR="00160256">
        <w:t>n</w:t>
      </w:r>
      <w:r>
        <w:t>e below s</w:t>
      </w:r>
      <w:r w:rsidR="00160256">
        <w:t>h</w:t>
      </w:r>
      <w:r>
        <w:t xml:space="preserve">ows a comparison of </w:t>
      </w:r>
      <w:r w:rsidR="00160256">
        <w:t>the Cl of the vehicle with its different configurations</w:t>
      </w:r>
    </w:p>
    <w:p w:rsidR="00160256" w:rsidRDefault="00160256" w:rsidP="00160256">
      <w:pPr>
        <w:jc w:val="center"/>
      </w:pPr>
      <w:r>
        <w:rPr>
          <w:noProof/>
        </w:rPr>
        <w:drawing>
          <wp:inline distT="0" distB="0" distL="0" distR="0" wp14:anchorId="09E38082">
            <wp:extent cx="4584700" cy="2755900"/>
            <wp:effectExtent l="0" t="0" r="6350"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rsidR="00537646" w:rsidRDefault="00537646" w:rsidP="00537646">
      <w:pPr>
        <w:pStyle w:val="Caption"/>
      </w:pPr>
      <w:bookmarkStart w:id="28" w:name="_Toc534581602"/>
      <w:bookmarkStart w:id="29" w:name="_Toc534575890"/>
      <w:r>
        <w:t xml:space="preserve">Figure </w:t>
      </w:r>
      <w:r w:rsidR="0092005F">
        <w:rPr>
          <w:noProof/>
        </w:rPr>
        <w:fldChar w:fldCharType="begin"/>
      </w:r>
      <w:r w:rsidR="0092005F">
        <w:rPr>
          <w:noProof/>
        </w:rPr>
        <w:instrText xml:space="preserve"> SEQ Figure \* ARABIC </w:instrText>
      </w:r>
      <w:r w:rsidR="0092005F">
        <w:rPr>
          <w:noProof/>
        </w:rPr>
        <w:fldChar w:fldCharType="separate"/>
      </w:r>
      <w:r w:rsidR="00607A93">
        <w:rPr>
          <w:noProof/>
        </w:rPr>
        <w:t>10</w:t>
      </w:r>
      <w:r w:rsidR="0092005F">
        <w:rPr>
          <w:noProof/>
        </w:rPr>
        <w:fldChar w:fldCharType="end"/>
      </w:r>
      <w:r>
        <w:t xml:space="preserve"> Cl graph</w:t>
      </w:r>
      <w:bookmarkEnd w:id="28"/>
    </w:p>
    <w:p w:rsidR="0087434B" w:rsidRDefault="0087434B" w:rsidP="0087434B">
      <w:pPr>
        <w:pStyle w:val="Heading3"/>
      </w:pPr>
      <w:r>
        <w:t>5.</w:t>
      </w:r>
      <w:r w:rsidR="003D425E">
        <w:t>1</w:t>
      </w:r>
      <w:r>
        <w:t>.</w:t>
      </w:r>
      <w:r w:rsidR="003D425E">
        <w:t>2</w:t>
      </w:r>
      <w:r>
        <w:t xml:space="preserve"> Calculating drag forces and Cd</w:t>
      </w:r>
      <w:bookmarkEnd w:id="29"/>
    </w:p>
    <w:p w:rsidR="0087434B" w:rsidRDefault="0087434B" w:rsidP="0087434B">
      <w:r>
        <w:t xml:space="preserve">To calculate the drag of the vehicle a coast down test was undertaken. This is where the vehicle gets accelerated up to a speed and then put into </w:t>
      </w:r>
      <w:r w:rsidR="00160256">
        <w:t>neutral, so it can coast down until it is stationary</w:t>
      </w:r>
      <w:r>
        <w:t>. The de-acceleration can then be calculated to work out a combination of the mechanical and aerodynamic forces that are acting on the vehicle to slow it down</w:t>
      </w:r>
      <w:r w:rsidR="00160256">
        <w:t xml:space="preserve">. Some calculations needed to take place to be able to identify just the aerodynamic forces. As drag is </w:t>
      </w:r>
      <w:r w:rsidR="00E90DB7">
        <w:t>affected</w:t>
      </w:r>
      <w:r w:rsidR="00160256">
        <w:t xml:space="preserve"> massively by the speed of the vehicle due to the equation shown below a section of the data trace was used which was under 10m/s to work out the mechanical </w:t>
      </w:r>
      <w:r w:rsidR="009F3783">
        <w:t>drag</w:t>
      </w:r>
      <w:r w:rsidR="00160256">
        <w:t xml:space="preserve"> of the </w:t>
      </w:r>
      <w:r w:rsidR="00E90DB7">
        <w:t>vehicle and</w:t>
      </w:r>
      <w:r w:rsidR="009F3783">
        <w:t xml:space="preserve"> a section at high speed was used to calculate the total Drag of the vehicle.</w:t>
      </w:r>
    </w:p>
    <w:p w:rsidR="00160256" w:rsidRPr="00D90415" w:rsidRDefault="00160256" w:rsidP="00160256">
      <w:pPr>
        <w:rPr>
          <w:rFonts w:eastAsiaTheme="minorEastAsia"/>
        </w:rPr>
      </w:pPr>
      <w:bookmarkStart w:id="30" w:name="_Hlk534461278"/>
      <m:oMathPara>
        <m:oMath>
          <m:r>
            <w:rPr>
              <w:rFonts w:ascii="Cambria Math" w:hAnsi="Cambria Math"/>
            </w:rPr>
            <m:t>Force=</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×ρ ×Cd×A×</m:t>
          </m:r>
          <m:sSup>
            <m:sSupPr>
              <m:ctrlPr>
                <w:rPr>
                  <w:rFonts w:ascii="Cambria Math" w:hAnsi="Cambria Math"/>
                  <w:i/>
                </w:rPr>
              </m:ctrlPr>
            </m:sSupPr>
            <m:e>
              <m:r>
                <w:rPr>
                  <w:rFonts w:ascii="Cambria Math" w:hAnsi="Cambria Math"/>
                </w:rPr>
                <m:t>V</m:t>
              </m:r>
            </m:e>
            <m:sup>
              <m:r>
                <w:rPr>
                  <w:rFonts w:ascii="Cambria Math" w:hAnsi="Cambria Math"/>
                </w:rPr>
                <m:t>2</m:t>
              </m:r>
            </m:sup>
          </m:sSup>
        </m:oMath>
      </m:oMathPara>
    </w:p>
    <w:p w:rsidR="00537646" w:rsidRDefault="00537646" w:rsidP="00537646">
      <w:pPr>
        <w:pStyle w:val="Caption"/>
      </w:pPr>
      <w:bookmarkStart w:id="31" w:name="_Toc534581603"/>
      <w:bookmarkEnd w:id="30"/>
      <w:r>
        <w:t xml:space="preserve">Figure </w:t>
      </w:r>
      <w:r w:rsidR="0092005F">
        <w:rPr>
          <w:noProof/>
        </w:rPr>
        <w:fldChar w:fldCharType="begin"/>
      </w:r>
      <w:r w:rsidR="0092005F">
        <w:rPr>
          <w:noProof/>
        </w:rPr>
        <w:instrText xml:space="preserve"> SEQ Figure \* ARABIC </w:instrText>
      </w:r>
      <w:r w:rsidR="0092005F">
        <w:rPr>
          <w:noProof/>
        </w:rPr>
        <w:fldChar w:fldCharType="separate"/>
      </w:r>
      <w:r w:rsidR="00607A93">
        <w:rPr>
          <w:noProof/>
        </w:rPr>
        <w:t>11</w:t>
      </w:r>
      <w:r w:rsidR="0092005F">
        <w:rPr>
          <w:noProof/>
        </w:rPr>
        <w:fldChar w:fldCharType="end"/>
      </w:r>
      <w:r>
        <w:t xml:space="preserve"> Drag maths channel</w:t>
      </w:r>
      <w:bookmarkEnd w:id="31"/>
    </w:p>
    <w:p w:rsidR="00160256" w:rsidRDefault="00160256" w:rsidP="0087434B">
      <w:r>
        <w:t xml:space="preserve">To work out the force from the mechanical grip two point were chosen from the vehicle speed trace. The </w:t>
      </w:r>
      <w:r w:rsidR="009F3783">
        <w:t>velocity’s</w:t>
      </w:r>
      <w:r>
        <w:t xml:space="preserve"> and the time were </w:t>
      </w:r>
      <w:r w:rsidR="009F3783">
        <w:t>recorded</w:t>
      </w:r>
      <w:r>
        <w:t>. Using the equation</w:t>
      </w:r>
      <w:r w:rsidR="009F3783">
        <w:t xml:space="preserve"> shown below the accelerations were calculated</w:t>
      </w:r>
    </w:p>
    <w:p w:rsidR="00160256" w:rsidRPr="009F3783" w:rsidRDefault="009F3783" w:rsidP="0087434B">
      <w:pPr>
        <w:rPr>
          <w:rFonts w:eastAsiaTheme="minorEastAsia"/>
        </w:rPr>
      </w:pPr>
      <m:oMathPara>
        <m:oMath>
          <m:r>
            <w:rPr>
              <w:rFonts w:ascii="Cambria Math" w:hAnsi="Cambria Math"/>
            </w:rPr>
            <m:t>acceleration=</m:t>
          </m:r>
          <m:f>
            <m:fPr>
              <m:ctrlPr>
                <w:rPr>
                  <w:rFonts w:ascii="Cambria Math" w:hAnsi="Cambria Math"/>
                  <w:i/>
                </w:rPr>
              </m:ctrlPr>
            </m:fPr>
            <m:num>
              <m:r>
                <w:rPr>
                  <w:rFonts w:ascii="Cambria Math" w:hAnsi="Cambria Math"/>
                </w:rPr>
                <m:t>∆velocity</m:t>
              </m:r>
            </m:num>
            <m:den>
              <m:r>
                <w:rPr>
                  <w:rFonts w:ascii="Cambria Math" w:hAnsi="Cambria Math"/>
                </w:rPr>
                <m:t>∆time</m:t>
              </m:r>
            </m:den>
          </m:f>
        </m:oMath>
      </m:oMathPara>
    </w:p>
    <w:p w:rsidR="009F3783" w:rsidRPr="009F3783" w:rsidRDefault="009F3783" w:rsidP="0087434B">
      <w:pPr>
        <w:rPr>
          <w:rFonts w:eastAsiaTheme="minorEastAsia"/>
        </w:rPr>
      </w:pPr>
    </w:p>
    <w:p w:rsidR="009F3783" w:rsidRDefault="009F3783" w:rsidP="0087434B">
      <w:r>
        <w:t>From the acceleration the force could be calculated using the equation,</w:t>
      </w:r>
    </w:p>
    <w:p w:rsidR="009F3783" w:rsidRPr="009F3783" w:rsidRDefault="009F3783" w:rsidP="0087434B">
      <w:pPr>
        <w:rPr>
          <w:rFonts w:eastAsiaTheme="minorEastAsia"/>
        </w:rPr>
      </w:pPr>
      <m:oMathPara>
        <m:oMath>
          <m:r>
            <w:rPr>
              <w:rFonts w:ascii="Cambria Math" w:hAnsi="Cambria Math"/>
            </w:rPr>
            <m:t>F=Ma</m:t>
          </m:r>
        </m:oMath>
      </m:oMathPara>
    </w:p>
    <w:p w:rsidR="009F3783" w:rsidRPr="009F3783" w:rsidRDefault="009F3783" w:rsidP="0087434B">
      <w:pPr>
        <w:rPr>
          <w:rFonts w:eastAsiaTheme="minorEastAsia"/>
        </w:rPr>
      </w:pPr>
    </w:p>
    <w:p w:rsidR="009F3783" w:rsidRDefault="009F3783" w:rsidP="0087434B">
      <w:r>
        <w:t>Using these equations in a high and low speed sections gives a total drag force and a mechanical drag force. Shown below</w:t>
      </w:r>
    </w:p>
    <w:tbl>
      <w:tblPr>
        <w:tblStyle w:val="TableGrid"/>
        <w:tblW w:w="0" w:type="auto"/>
        <w:jc w:val="center"/>
        <w:tblLook w:val="04A0" w:firstRow="1" w:lastRow="0" w:firstColumn="1" w:lastColumn="0" w:noHBand="0" w:noVBand="1"/>
      </w:tblPr>
      <w:tblGrid>
        <w:gridCol w:w="2226"/>
        <w:gridCol w:w="948"/>
        <w:gridCol w:w="948"/>
        <w:gridCol w:w="948"/>
        <w:gridCol w:w="948"/>
        <w:gridCol w:w="2050"/>
        <w:gridCol w:w="948"/>
      </w:tblGrid>
      <w:tr w:rsidR="009F3783" w:rsidRPr="009F3783" w:rsidTr="00E90DB7">
        <w:trPr>
          <w:trHeight w:val="300"/>
          <w:jc w:val="center"/>
        </w:trPr>
        <w:tc>
          <w:tcPr>
            <w:tcW w:w="2260" w:type="dxa"/>
            <w:noWrap/>
            <w:hideMark/>
          </w:tcPr>
          <w:p w:rsidR="009F3783" w:rsidRPr="009F3783" w:rsidRDefault="009F3783" w:rsidP="003D425E">
            <w:pPr>
              <w:jc w:val="center"/>
            </w:pPr>
            <w:r w:rsidRPr="009F3783">
              <w:t>Total Drag Force</w:t>
            </w:r>
          </w:p>
        </w:tc>
        <w:tc>
          <w:tcPr>
            <w:tcW w:w="960" w:type="dxa"/>
            <w:noWrap/>
            <w:hideMark/>
          </w:tcPr>
          <w:p w:rsidR="009F3783" w:rsidRPr="009F3783" w:rsidRDefault="009F3783" w:rsidP="003D425E">
            <w:pPr>
              <w:jc w:val="center"/>
            </w:pPr>
            <w:r w:rsidRPr="009F3783">
              <w:t>V1</w:t>
            </w:r>
          </w:p>
        </w:tc>
        <w:tc>
          <w:tcPr>
            <w:tcW w:w="960" w:type="dxa"/>
            <w:noWrap/>
            <w:hideMark/>
          </w:tcPr>
          <w:p w:rsidR="009F3783" w:rsidRPr="009F3783" w:rsidRDefault="009F3783" w:rsidP="003D425E">
            <w:pPr>
              <w:jc w:val="center"/>
            </w:pPr>
            <w:r w:rsidRPr="009F3783">
              <w:t>V2</w:t>
            </w:r>
          </w:p>
        </w:tc>
        <w:tc>
          <w:tcPr>
            <w:tcW w:w="960" w:type="dxa"/>
            <w:noWrap/>
            <w:hideMark/>
          </w:tcPr>
          <w:p w:rsidR="009F3783" w:rsidRPr="009F3783" w:rsidRDefault="009F3783" w:rsidP="003D425E">
            <w:pPr>
              <w:jc w:val="center"/>
            </w:pPr>
            <w:r w:rsidRPr="009F3783">
              <w:t>T1</w:t>
            </w:r>
          </w:p>
        </w:tc>
        <w:tc>
          <w:tcPr>
            <w:tcW w:w="960" w:type="dxa"/>
            <w:noWrap/>
            <w:hideMark/>
          </w:tcPr>
          <w:p w:rsidR="009F3783" w:rsidRPr="009F3783" w:rsidRDefault="009F3783" w:rsidP="003D425E">
            <w:pPr>
              <w:jc w:val="center"/>
            </w:pPr>
            <w:r w:rsidRPr="009F3783">
              <w:t>T2</w:t>
            </w:r>
          </w:p>
        </w:tc>
        <w:tc>
          <w:tcPr>
            <w:tcW w:w="2080" w:type="dxa"/>
            <w:noWrap/>
            <w:hideMark/>
          </w:tcPr>
          <w:p w:rsidR="009F3783" w:rsidRPr="009F3783" w:rsidRDefault="009F3783" w:rsidP="003D425E">
            <w:pPr>
              <w:jc w:val="center"/>
            </w:pPr>
            <w:r w:rsidRPr="009F3783">
              <w:t>Acceleration (m/s^2)</w:t>
            </w:r>
          </w:p>
        </w:tc>
        <w:tc>
          <w:tcPr>
            <w:tcW w:w="960" w:type="dxa"/>
            <w:noWrap/>
            <w:hideMark/>
          </w:tcPr>
          <w:p w:rsidR="009F3783" w:rsidRPr="009F3783" w:rsidRDefault="009F3783" w:rsidP="003D425E">
            <w:pPr>
              <w:jc w:val="center"/>
            </w:pPr>
            <w:r w:rsidRPr="009F3783">
              <w:t>Force (N)</w:t>
            </w:r>
          </w:p>
        </w:tc>
      </w:tr>
      <w:tr w:rsidR="009F3783" w:rsidRPr="009F3783" w:rsidTr="00E90DB7">
        <w:trPr>
          <w:trHeight w:val="300"/>
          <w:jc w:val="center"/>
        </w:trPr>
        <w:tc>
          <w:tcPr>
            <w:tcW w:w="2260" w:type="dxa"/>
            <w:noWrap/>
            <w:hideMark/>
          </w:tcPr>
          <w:p w:rsidR="009F3783" w:rsidRPr="009F3783" w:rsidRDefault="009F3783" w:rsidP="003D425E">
            <w:pPr>
              <w:jc w:val="center"/>
            </w:pPr>
            <w:r w:rsidRPr="009F3783">
              <w:t>Front Max Rear Min</w:t>
            </w:r>
          </w:p>
        </w:tc>
        <w:tc>
          <w:tcPr>
            <w:tcW w:w="960" w:type="dxa"/>
            <w:noWrap/>
            <w:hideMark/>
          </w:tcPr>
          <w:p w:rsidR="009F3783" w:rsidRPr="009F3783" w:rsidRDefault="009F3783" w:rsidP="003D425E">
            <w:pPr>
              <w:jc w:val="center"/>
            </w:pPr>
            <w:r w:rsidRPr="009F3783">
              <w:t>48.6</w:t>
            </w:r>
          </w:p>
        </w:tc>
        <w:tc>
          <w:tcPr>
            <w:tcW w:w="960" w:type="dxa"/>
            <w:noWrap/>
            <w:hideMark/>
          </w:tcPr>
          <w:p w:rsidR="009F3783" w:rsidRPr="009F3783" w:rsidRDefault="009F3783" w:rsidP="003D425E">
            <w:pPr>
              <w:jc w:val="center"/>
            </w:pPr>
            <w:r w:rsidRPr="009F3783">
              <w:t>42.3</w:t>
            </w:r>
          </w:p>
        </w:tc>
        <w:tc>
          <w:tcPr>
            <w:tcW w:w="960" w:type="dxa"/>
            <w:noWrap/>
            <w:hideMark/>
          </w:tcPr>
          <w:p w:rsidR="009F3783" w:rsidRPr="009F3783" w:rsidRDefault="009F3783" w:rsidP="003D425E">
            <w:pPr>
              <w:jc w:val="center"/>
            </w:pPr>
            <w:r w:rsidRPr="009F3783">
              <w:t>44</w:t>
            </w:r>
          </w:p>
        </w:tc>
        <w:tc>
          <w:tcPr>
            <w:tcW w:w="960" w:type="dxa"/>
            <w:noWrap/>
            <w:hideMark/>
          </w:tcPr>
          <w:p w:rsidR="009F3783" w:rsidRPr="009F3783" w:rsidRDefault="009F3783" w:rsidP="003D425E">
            <w:pPr>
              <w:jc w:val="center"/>
            </w:pPr>
            <w:r w:rsidRPr="009F3783">
              <w:t>48</w:t>
            </w:r>
          </w:p>
        </w:tc>
        <w:tc>
          <w:tcPr>
            <w:tcW w:w="2080" w:type="dxa"/>
            <w:noWrap/>
            <w:hideMark/>
          </w:tcPr>
          <w:p w:rsidR="009F3783" w:rsidRPr="009F3783" w:rsidRDefault="009F3783" w:rsidP="003D425E">
            <w:pPr>
              <w:jc w:val="center"/>
            </w:pPr>
            <w:r w:rsidRPr="009F3783">
              <w:t>1.575</w:t>
            </w:r>
          </w:p>
        </w:tc>
        <w:tc>
          <w:tcPr>
            <w:tcW w:w="960" w:type="dxa"/>
            <w:noWrap/>
            <w:hideMark/>
          </w:tcPr>
          <w:p w:rsidR="009F3783" w:rsidRPr="009F3783" w:rsidRDefault="009F3783" w:rsidP="003D425E">
            <w:pPr>
              <w:jc w:val="center"/>
            </w:pPr>
            <w:r w:rsidRPr="009F3783">
              <w:t>1083.6</w:t>
            </w:r>
          </w:p>
        </w:tc>
      </w:tr>
      <w:tr w:rsidR="009F3783" w:rsidRPr="009F3783" w:rsidTr="00E90DB7">
        <w:trPr>
          <w:trHeight w:val="300"/>
          <w:jc w:val="center"/>
        </w:trPr>
        <w:tc>
          <w:tcPr>
            <w:tcW w:w="2260" w:type="dxa"/>
            <w:noWrap/>
            <w:hideMark/>
          </w:tcPr>
          <w:p w:rsidR="009F3783" w:rsidRPr="009F3783" w:rsidRDefault="009F3783" w:rsidP="003D425E">
            <w:pPr>
              <w:jc w:val="center"/>
            </w:pPr>
            <w:r w:rsidRPr="009F3783">
              <w:t>Front Min Rear Max</w:t>
            </w:r>
          </w:p>
        </w:tc>
        <w:tc>
          <w:tcPr>
            <w:tcW w:w="960" w:type="dxa"/>
            <w:noWrap/>
            <w:hideMark/>
          </w:tcPr>
          <w:p w:rsidR="009F3783" w:rsidRPr="009F3783" w:rsidRDefault="009F3783" w:rsidP="003D425E">
            <w:pPr>
              <w:jc w:val="center"/>
            </w:pPr>
            <w:r w:rsidRPr="009F3783">
              <w:t>47.8</w:t>
            </w:r>
          </w:p>
        </w:tc>
        <w:tc>
          <w:tcPr>
            <w:tcW w:w="960" w:type="dxa"/>
            <w:noWrap/>
            <w:hideMark/>
          </w:tcPr>
          <w:p w:rsidR="009F3783" w:rsidRPr="009F3783" w:rsidRDefault="009F3783" w:rsidP="003D425E">
            <w:pPr>
              <w:jc w:val="center"/>
            </w:pPr>
            <w:r w:rsidRPr="009F3783">
              <w:t>41.8</w:t>
            </w:r>
          </w:p>
        </w:tc>
        <w:tc>
          <w:tcPr>
            <w:tcW w:w="960" w:type="dxa"/>
            <w:noWrap/>
            <w:hideMark/>
          </w:tcPr>
          <w:p w:rsidR="009F3783" w:rsidRPr="009F3783" w:rsidRDefault="009F3783" w:rsidP="003D425E">
            <w:pPr>
              <w:jc w:val="center"/>
            </w:pPr>
            <w:r w:rsidRPr="009F3783">
              <w:t>37</w:t>
            </w:r>
          </w:p>
        </w:tc>
        <w:tc>
          <w:tcPr>
            <w:tcW w:w="960" w:type="dxa"/>
            <w:noWrap/>
            <w:hideMark/>
          </w:tcPr>
          <w:p w:rsidR="009F3783" w:rsidRPr="009F3783" w:rsidRDefault="009F3783" w:rsidP="003D425E">
            <w:pPr>
              <w:jc w:val="center"/>
            </w:pPr>
            <w:r w:rsidRPr="009F3783">
              <w:t>41</w:t>
            </w:r>
          </w:p>
        </w:tc>
        <w:tc>
          <w:tcPr>
            <w:tcW w:w="2080" w:type="dxa"/>
            <w:noWrap/>
            <w:hideMark/>
          </w:tcPr>
          <w:p w:rsidR="009F3783" w:rsidRPr="009F3783" w:rsidRDefault="009F3783" w:rsidP="003D425E">
            <w:pPr>
              <w:jc w:val="center"/>
            </w:pPr>
            <w:r w:rsidRPr="009F3783">
              <w:t>1.5</w:t>
            </w:r>
          </w:p>
        </w:tc>
        <w:tc>
          <w:tcPr>
            <w:tcW w:w="960" w:type="dxa"/>
            <w:noWrap/>
            <w:hideMark/>
          </w:tcPr>
          <w:p w:rsidR="009F3783" w:rsidRPr="009F3783" w:rsidRDefault="009F3783" w:rsidP="003D425E">
            <w:pPr>
              <w:jc w:val="center"/>
            </w:pPr>
            <w:r w:rsidRPr="009F3783">
              <w:t>1032</w:t>
            </w:r>
          </w:p>
        </w:tc>
      </w:tr>
      <w:tr w:rsidR="009F3783" w:rsidRPr="009F3783" w:rsidTr="00E90DB7">
        <w:trPr>
          <w:trHeight w:val="300"/>
          <w:jc w:val="center"/>
        </w:trPr>
        <w:tc>
          <w:tcPr>
            <w:tcW w:w="2260" w:type="dxa"/>
            <w:noWrap/>
            <w:hideMark/>
          </w:tcPr>
          <w:p w:rsidR="009F3783" w:rsidRPr="009F3783" w:rsidRDefault="009F3783" w:rsidP="003D425E">
            <w:pPr>
              <w:jc w:val="center"/>
            </w:pPr>
            <w:r w:rsidRPr="009F3783">
              <w:t>Equal (Standard)</w:t>
            </w:r>
          </w:p>
        </w:tc>
        <w:tc>
          <w:tcPr>
            <w:tcW w:w="960" w:type="dxa"/>
            <w:noWrap/>
            <w:hideMark/>
          </w:tcPr>
          <w:p w:rsidR="009F3783" w:rsidRPr="009F3783" w:rsidRDefault="009F3783" w:rsidP="003D425E">
            <w:pPr>
              <w:jc w:val="center"/>
            </w:pPr>
            <w:r w:rsidRPr="009F3783">
              <w:t>53.2</w:t>
            </w:r>
          </w:p>
        </w:tc>
        <w:tc>
          <w:tcPr>
            <w:tcW w:w="960" w:type="dxa"/>
            <w:noWrap/>
            <w:hideMark/>
          </w:tcPr>
          <w:p w:rsidR="009F3783" w:rsidRPr="009F3783" w:rsidRDefault="009F3783" w:rsidP="003D425E">
            <w:pPr>
              <w:jc w:val="center"/>
            </w:pPr>
            <w:r w:rsidRPr="009F3783">
              <w:t>44.4</w:t>
            </w:r>
          </w:p>
        </w:tc>
        <w:tc>
          <w:tcPr>
            <w:tcW w:w="960" w:type="dxa"/>
            <w:noWrap/>
            <w:hideMark/>
          </w:tcPr>
          <w:p w:rsidR="009F3783" w:rsidRPr="009F3783" w:rsidRDefault="009F3783" w:rsidP="003D425E">
            <w:pPr>
              <w:jc w:val="center"/>
            </w:pPr>
            <w:r w:rsidRPr="009F3783">
              <w:t>40</w:t>
            </w:r>
          </w:p>
        </w:tc>
        <w:tc>
          <w:tcPr>
            <w:tcW w:w="960" w:type="dxa"/>
            <w:noWrap/>
            <w:hideMark/>
          </w:tcPr>
          <w:p w:rsidR="009F3783" w:rsidRPr="009F3783" w:rsidRDefault="009F3783" w:rsidP="003D425E">
            <w:pPr>
              <w:jc w:val="center"/>
            </w:pPr>
            <w:r w:rsidRPr="009F3783">
              <w:t>44</w:t>
            </w:r>
          </w:p>
        </w:tc>
        <w:tc>
          <w:tcPr>
            <w:tcW w:w="2080" w:type="dxa"/>
            <w:noWrap/>
            <w:hideMark/>
          </w:tcPr>
          <w:p w:rsidR="009F3783" w:rsidRPr="009F3783" w:rsidRDefault="009F3783" w:rsidP="003D425E">
            <w:pPr>
              <w:jc w:val="center"/>
            </w:pPr>
            <w:r w:rsidRPr="009F3783">
              <w:t>2.2</w:t>
            </w:r>
          </w:p>
        </w:tc>
        <w:tc>
          <w:tcPr>
            <w:tcW w:w="960" w:type="dxa"/>
            <w:noWrap/>
            <w:hideMark/>
          </w:tcPr>
          <w:p w:rsidR="009F3783" w:rsidRPr="009F3783" w:rsidRDefault="009F3783" w:rsidP="003D425E">
            <w:pPr>
              <w:jc w:val="center"/>
            </w:pPr>
            <w:r w:rsidRPr="009F3783">
              <w:t>1513.6</w:t>
            </w:r>
          </w:p>
        </w:tc>
      </w:tr>
      <w:tr w:rsidR="009F3783" w:rsidRPr="009F3783" w:rsidTr="00E90DB7">
        <w:trPr>
          <w:trHeight w:val="300"/>
          <w:jc w:val="center"/>
        </w:trPr>
        <w:tc>
          <w:tcPr>
            <w:tcW w:w="2260" w:type="dxa"/>
            <w:noWrap/>
            <w:hideMark/>
          </w:tcPr>
          <w:p w:rsidR="009F3783" w:rsidRPr="009F3783" w:rsidRDefault="009F3783" w:rsidP="003D425E">
            <w:pPr>
              <w:jc w:val="center"/>
            </w:pPr>
            <w:r w:rsidRPr="009F3783">
              <w:t>Wings Max</w:t>
            </w:r>
          </w:p>
        </w:tc>
        <w:tc>
          <w:tcPr>
            <w:tcW w:w="960" w:type="dxa"/>
            <w:noWrap/>
            <w:hideMark/>
          </w:tcPr>
          <w:p w:rsidR="009F3783" w:rsidRPr="009F3783" w:rsidRDefault="009F3783" w:rsidP="003D425E">
            <w:pPr>
              <w:jc w:val="center"/>
            </w:pPr>
            <w:r w:rsidRPr="009F3783">
              <w:t>48.8</w:t>
            </w:r>
          </w:p>
        </w:tc>
        <w:tc>
          <w:tcPr>
            <w:tcW w:w="960" w:type="dxa"/>
            <w:noWrap/>
            <w:hideMark/>
          </w:tcPr>
          <w:p w:rsidR="009F3783" w:rsidRPr="009F3783" w:rsidRDefault="009F3783" w:rsidP="003D425E">
            <w:pPr>
              <w:jc w:val="center"/>
            </w:pPr>
            <w:r w:rsidRPr="009F3783">
              <w:t>39</w:t>
            </w:r>
          </w:p>
        </w:tc>
        <w:tc>
          <w:tcPr>
            <w:tcW w:w="960" w:type="dxa"/>
            <w:noWrap/>
            <w:hideMark/>
          </w:tcPr>
          <w:p w:rsidR="009F3783" w:rsidRPr="009F3783" w:rsidRDefault="009F3783" w:rsidP="003D425E">
            <w:pPr>
              <w:jc w:val="center"/>
            </w:pPr>
            <w:r w:rsidRPr="009F3783">
              <w:t>40</w:t>
            </w:r>
          </w:p>
        </w:tc>
        <w:tc>
          <w:tcPr>
            <w:tcW w:w="960" w:type="dxa"/>
            <w:noWrap/>
            <w:hideMark/>
          </w:tcPr>
          <w:p w:rsidR="009F3783" w:rsidRPr="009F3783" w:rsidRDefault="009F3783" w:rsidP="003D425E">
            <w:pPr>
              <w:jc w:val="center"/>
            </w:pPr>
            <w:r w:rsidRPr="009F3783">
              <w:t>45</w:t>
            </w:r>
          </w:p>
        </w:tc>
        <w:tc>
          <w:tcPr>
            <w:tcW w:w="2080" w:type="dxa"/>
            <w:noWrap/>
            <w:hideMark/>
          </w:tcPr>
          <w:p w:rsidR="009F3783" w:rsidRPr="009F3783" w:rsidRDefault="009F3783" w:rsidP="003D425E">
            <w:pPr>
              <w:jc w:val="center"/>
            </w:pPr>
            <w:r w:rsidRPr="009F3783">
              <w:t>1.96</w:t>
            </w:r>
          </w:p>
        </w:tc>
        <w:tc>
          <w:tcPr>
            <w:tcW w:w="960" w:type="dxa"/>
            <w:noWrap/>
            <w:hideMark/>
          </w:tcPr>
          <w:p w:rsidR="009F3783" w:rsidRPr="009F3783" w:rsidRDefault="009F3783" w:rsidP="003D425E">
            <w:pPr>
              <w:jc w:val="center"/>
            </w:pPr>
            <w:r w:rsidRPr="009F3783">
              <w:t>1348.48</w:t>
            </w:r>
          </w:p>
        </w:tc>
      </w:tr>
      <w:tr w:rsidR="009F3783" w:rsidRPr="009F3783" w:rsidTr="00E90DB7">
        <w:trPr>
          <w:trHeight w:val="300"/>
          <w:jc w:val="center"/>
        </w:trPr>
        <w:tc>
          <w:tcPr>
            <w:tcW w:w="2260" w:type="dxa"/>
            <w:noWrap/>
            <w:hideMark/>
          </w:tcPr>
          <w:p w:rsidR="009F3783" w:rsidRPr="009F3783" w:rsidRDefault="009F3783" w:rsidP="003D425E">
            <w:pPr>
              <w:jc w:val="center"/>
            </w:pPr>
            <w:r w:rsidRPr="009F3783">
              <w:t>Wings Min</w:t>
            </w:r>
          </w:p>
        </w:tc>
        <w:tc>
          <w:tcPr>
            <w:tcW w:w="960" w:type="dxa"/>
            <w:noWrap/>
            <w:hideMark/>
          </w:tcPr>
          <w:p w:rsidR="009F3783" w:rsidRPr="009F3783" w:rsidRDefault="009F3783" w:rsidP="003D425E">
            <w:pPr>
              <w:jc w:val="center"/>
            </w:pPr>
            <w:r w:rsidRPr="009F3783">
              <w:t>55.1</w:t>
            </w:r>
          </w:p>
        </w:tc>
        <w:tc>
          <w:tcPr>
            <w:tcW w:w="960" w:type="dxa"/>
            <w:noWrap/>
            <w:hideMark/>
          </w:tcPr>
          <w:p w:rsidR="009F3783" w:rsidRPr="009F3783" w:rsidRDefault="009F3783" w:rsidP="003D425E">
            <w:pPr>
              <w:jc w:val="center"/>
            </w:pPr>
            <w:r w:rsidRPr="009F3783">
              <w:t>49.9</w:t>
            </w:r>
          </w:p>
        </w:tc>
        <w:tc>
          <w:tcPr>
            <w:tcW w:w="960" w:type="dxa"/>
            <w:noWrap/>
            <w:hideMark/>
          </w:tcPr>
          <w:p w:rsidR="009F3783" w:rsidRPr="009F3783" w:rsidRDefault="009F3783" w:rsidP="003D425E">
            <w:pPr>
              <w:jc w:val="center"/>
            </w:pPr>
            <w:r w:rsidRPr="009F3783">
              <w:t>16</w:t>
            </w:r>
          </w:p>
        </w:tc>
        <w:tc>
          <w:tcPr>
            <w:tcW w:w="960" w:type="dxa"/>
            <w:noWrap/>
            <w:hideMark/>
          </w:tcPr>
          <w:p w:rsidR="009F3783" w:rsidRPr="009F3783" w:rsidRDefault="009F3783" w:rsidP="003D425E">
            <w:pPr>
              <w:jc w:val="center"/>
            </w:pPr>
            <w:r w:rsidRPr="009F3783">
              <w:t>20</w:t>
            </w:r>
          </w:p>
        </w:tc>
        <w:tc>
          <w:tcPr>
            <w:tcW w:w="2080" w:type="dxa"/>
            <w:noWrap/>
            <w:hideMark/>
          </w:tcPr>
          <w:p w:rsidR="009F3783" w:rsidRPr="009F3783" w:rsidRDefault="009F3783" w:rsidP="003D425E">
            <w:pPr>
              <w:jc w:val="center"/>
            </w:pPr>
            <w:r w:rsidRPr="009F3783">
              <w:t>1.3</w:t>
            </w:r>
          </w:p>
        </w:tc>
        <w:tc>
          <w:tcPr>
            <w:tcW w:w="960" w:type="dxa"/>
            <w:noWrap/>
            <w:hideMark/>
          </w:tcPr>
          <w:p w:rsidR="009F3783" w:rsidRPr="009F3783" w:rsidRDefault="009F3783" w:rsidP="003D425E">
            <w:pPr>
              <w:jc w:val="center"/>
            </w:pPr>
            <w:r w:rsidRPr="009F3783">
              <w:t>894.4</w:t>
            </w:r>
          </w:p>
        </w:tc>
      </w:tr>
    </w:tbl>
    <w:p w:rsidR="009F3783" w:rsidRDefault="00537646" w:rsidP="00537646">
      <w:pPr>
        <w:pStyle w:val="Caption"/>
      </w:pPr>
      <w:bookmarkStart w:id="32" w:name="_Toc534581604"/>
      <w:r>
        <w:t xml:space="preserve">Figure </w:t>
      </w:r>
      <w:r w:rsidR="0092005F">
        <w:rPr>
          <w:noProof/>
        </w:rPr>
        <w:fldChar w:fldCharType="begin"/>
      </w:r>
      <w:r w:rsidR="0092005F">
        <w:rPr>
          <w:noProof/>
        </w:rPr>
        <w:instrText xml:space="preserve"> SEQ Figure \* ARABIC </w:instrText>
      </w:r>
      <w:r w:rsidR="0092005F">
        <w:rPr>
          <w:noProof/>
        </w:rPr>
        <w:fldChar w:fldCharType="separate"/>
      </w:r>
      <w:r w:rsidR="00607A93">
        <w:rPr>
          <w:noProof/>
        </w:rPr>
        <w:t>12</w:t>
      </w:r>
      <w:r w:rsidR="0092005F">
        <w:rPr>
          <w:noProof/>
        </w:rPr>
        <w:fldChar w:fldCharType="end"/>
      </w:r>
      <w:r>
        <w:t xml:space="preserve"> total Drag force calculations</w:t>
      </w:r>
      <w:bookmarkEnd w:id="32"/>
    </w:p>
    <w:p w:rsidR="009F3783" w:rsidRDefault="009F3783" w:rsidP="0087434B">
      <w:r>
        <w:t>As the vehicle mechanically does not change between tests this only needed to be calculated once for all the different configurations</w:t>
      </w:r>
    </w:p>
    <w:tbl>
      <w:tblPr>
        <w:tblStyle w:val="TableGrid"/>
        <w:tblW w:w="0" w:type="auto"/>
        <w:tblLook w:val="04A0" w:firstRow="1" w:lastRow="0" w:firstColumn="1" w:lastColumn="0" w:noHBand="0" w:noVBand="1"/>
      </w:tblPr>
      <w:tblGrid>
        <w:gridCol w:w="1940"/>
        <w:gridCol w:w="960"/>
        <w:gridCol w:w="960"/>
        <w:gridCol w:w="960"/>
        <w:gridCol w:w="960"/>
        <w:gridCol w:w="2080"/>
        <w:gridCol w:w="1053"/>
      </w:tblGrid>
      <w:tr w:rsidR="009F3783" w:rsidRPr="009F3783" w:rsidTr="009F3783">
        <w:trPr>
          <w:trHeight w:val="300"/>
        </w:trPr>
        <w:tc>
          <w:tcPr>
            <w:tcW w:w="1940" w:type="dxa"/>
            <w:noWrap/>
            <w:hideMark/>
          </w:tcPr>
          <w:p w:rsidR="009F3783" w:rsidRPr="009F3783" w:rsidRDefault="009F3783" w:rsidP="003D425E">
            <w:pPr>
              <w:jc w:val="center"/>
            </w:pPr>
            <w:r w:rsidRPr="009F3783">
              <w:t>Mechanical Force</w:t>
            </w:r>
          </w:p>
        </w:tc>
        <w:tc>
          <w:tcPr>
            <w:tcW w:w="960" w:type="dxa"/>
            <w:noWrap/>
            <w:hideMark/>
          </w:tcPr>
          <w:p w:rsidR="009F3783" w:rsidRPr="009F3783" w:rsidRDefault="009F3783" w:rsidP="003D425E">
            <w:pPr>
              <w:jc w:val="center"/>
            </w:pPr>
            <w:r w:rsidRPr="009F3783">
              <w:t>V1</w:t>
            </w:r>
          </w:p>
        </w:tc>
        <w:tc>
          <w:tcPr>
            <w:tcW w:w="960" w:type="dxa"/>
            <w:noWrap/>
            <w:hideMark/>
          </w:tcPr>
          <w:p w:rsidR="009F3783" w:rsidRPr="009F3783" w:rsidRDefault="009F3783" w:rsidP="003D425E">
            <w:pPr>
              <w:jc w:val="center"/>
            </w:pPr>
            <w:r w:rsidRPr="009F3783">
              <w:t>V2</w:t>
            </w:r>
          </w:p>
        </w:tc>
        <w:tc>
          <w:tcPr>
            <w:tcW w:w="960" w:type="dxa"/>
            <w:noWrap/>
            <w:hideMark/>
          </w:tcPr>
          <w:p w:rsidR="009F3783" w:rsidRPr="009F3783" w:rsidRDefault="009F3783" w:rsidP="003D425E">
            <w:pPr>
              <w:jc w:val="center"/>
            </w:pPr>
            <w:r w:rsidRPr="009F3783">
              <w:t>T1</w:t>
            </w:r>
          </w:p>
        </w:tc>
        <w:tc>
          <w:tcPr>
            <w:tcW w:w="960" w:type="dxa"/>
            <w:noWrap/>
            <w:hideMark/>
          </w:tcPr>
          <w:p w:rsidR="009F3783" w:rsidRPr="009F3783" w:rsidRDefault="009F3783" w:rsidP="003D425E">
            <w:pPr>
              <w:jc w:val="center"/>
            </w:pPr>
            <w:r w:rsidRPr="009F3783">
              <w:t>T2</w:t>
            </w:r>
          </w:p>
        </w:tc>
        <w:tc>
          <w:tcPr>
            <w:tcW w:w="2080" w:type="dxa"/>
            <w:noWrap/>
            <w:hideMark/>
          </w:tcPr>
          <w:p w:rsidR="009F3783" w:rsidRPr="009F3783" w:rsidRDefault="009F3783" w:rsidP="003D425E">
            <w:pPr>
              <w:jc w:val="center"/>
            </w:pPr>
            <w:r w:rsidRPr="009F3783">
              <w:t>Acceleration (m/s^2)</w:t>
            </w:r>
          </w:p>
        </w:tc>
        <w:tc>
          <w:tcPr>
            <w:tcW w:w="960" w:type="dxa"/>
            <w:noWrap/>
            <w:hideMark/>
          </w:tcPr>
          <w:p w:rsidR="009F3783" w:rsidRPr="009F3783" w:rsidRDefault="009F3783" w:rsidP="003D425E">
            <w:pPr>
              <w:jc w:val="center"/>
            </w:pPr>
            <w:r w:rsidRPr="009F3783">
              <w:t>Force (N)</w:t>
            </w:r>
          </w:p>
        </w:tc>
      </w:tr>
      <w:tr w:rsidR="009F3783" w:rsidRPr="009F3783" w:rsidTr="009F3783">
        <w:trPr>
          <w:trHeight w:val="300"/>
        </w:trPr>
        <w:tc>
          <w:tcPr>
            <w:tcW w:w="1940" w:type="dxa"/>
            <w:noWrap/>
            <w:hideMark/>
          </w:tcPr>
          <w:p w:rsidR="009F3783" w:rsidRPr="009F3783" w:rsidRDefault="009F3783" w:rsidP="003D425E">
            <w:pPr>
              <w:jc w:val="center"/>
            </w:pPr>
            <w:r w:rsidRPr="009F3783">
              <w:t>Low Speed</w:t>
            </w:r>
          </w:p>
        </w:tc>
        <w:tc>
          <w:tcPr>
            <w:tcW w:w="960" w:type="dxa"/>
            <w:noWrap/>
            <w:hideMark/>
          </w:tcPr>
          <w:p w:rsidR="009F3783" w:rsidRPr="009F3783" w:rsidRDefault="009F3783" w:rsidP="003D425E">
            <w:pPr>
              <w:jc w:val="center"/>
            </w:pPr>
            <w:r w:rsidRPr="009F3783">
              <w:t>5.6</w:t>
            </w:r>
          </w:p>
        </w:tc>
        <w:tc>
          <w:tcPr>
            <w:tcW w:w="960" w:type="dxa"/>
            <w:noWrap/>
            <w:hideMark/>
          </w:tcPr>
          <w:p w:rsidR="009F3783" w:rsidRPr="009F3783" w:rsidRDefault="009F3783" w:rsidP="003D425E">
            <w:pPr>
              <w:jc w:val="center"/>
            </w:pPr>
            <w:r w:rsidRPr="009F3783">
              <w:t>4.1</w:t>
            </w:r>
          </w:p>
        </w:tc>
        <w:tc>
          <w:tcPr>
            <w:tcW w:w="960" w:type="dxa"/>
            <w:noWrap/>
            <w:hideMark/>
          </w:tcPr>
          <w:p w:rsidR="009F3783" w:rsidRPr="009F3783" w:rsidRDefault="009F3783" w:rsidP="003D425E">
            <w:pPr>
              <w:jc w:val="center"/>
            </w:pPr>
            <w:r w:rsidRPr="009F3783">
              <w:t>110</w:t>
            </w:r>
          </w:p>
        </w:tc>
        <w:tc>
          <w:tcPr>
            <w:tcW w:w="960" w:type="dxa"/>
            <w:noWrap/>
            <w:hideMark/>
          </w:tcPr>
          <w:p w:rsidR="009F3783" w:rsidRPr="009F3783" w:rsidRDefault="009F3783" w:rsidP="003D425E">
            <w:pPr>
              <w:jc w:val="center"/>
            </w:pPr>
            <w:r w:rsidRPr="009F3783">
              <w:t>119</w:t>
            </w:r>
          </w:p>
        </w:tc>
        <w:tc>
          <w:tcPr>
            <w:tcW w:w="2080" w:type="dxa"/>
            <w:noWrap/>
            <w:hideMark/>
          </w:tcPr>
          <w:p w:rsidR="009F3783" w:rsidRPr="009F3783" w:rsidRDefault="009F3783" w:rsidP="003D425E">
            <w:pPr>
              <w:jc w:val="center"/>
            </w:pPr>
            <w:r w:rsidRPr="009F3783">
              <w:t>0.166666667</w:t>
            </w:r>
          </w:p>
        </w:tc>
        <w:tc>
          <w:tcPr>
            <w:tcW w:w="960" w:type="dxa"/>
            <w:noWrap/>
            <w:hideMark/>
          </w:tcPr>
          <w:p w:rsidR="009F3783" w:rsidRPr="009F3783" w:rsidRDefault="009F3783" w:rsidP="003D425E">
            <w:pPr>
              <w:jc w:val="center"/>
            </w:pPr>
            <w:r w:rsidRPr="009F3783">
              <w:t>114.6667</w:t>
            </w:r>
          </w:p>
        </w:tc>
      </w:tr>
    </w:tbl>
    <w:p w:rsidR="009F3783" w:rsidRDefault="00537646" w:rsidP="00537646">
      <w:pPr>
        <w:pStyle w:val="Caption"/>
      </w:pPr>
      <w:bookmarkStart w:id="33" w:name="_Toc534581605"/>
      <w:r>
        <w:t xml:space="preserve">Figure </w:t>
      </w:r>
      <w:r w:rsidR="0092005F">
        <w:rPr>
          <w:noProof/>
        </w:rPr>
        <w:fldChar w:fldCharType="begin"/>
      </w:r>
      <w:r w:rsidR="0092005F">
        <w:rPr>
          <w:noProof/>
        </w:rPr>
        <w:instrText xml:space="preserve"> SEQ Figure \* ARABIC </w:instrText>
      </w:r>
      <w:r w:rsidR="0092005F">
        <w:rPr>
          <w:noProof/>
        </w:rPr>
        <w:fldChar w:fldCharType="separate"/>
      </w:r>
      <w:r w:rsidR="00607A93">
        <w:rPr>
          <w:noProof/>
        </w:rPr>
        <w:t>13</w:t>
      </w:r>
      <w:r w:rsidR="0092005F">
        <w:rPr>
          <w:noProof/>
        </w:rPr>
        <w:fldChar w:fldCharType="end"/>
      </w:r>
      <w:r>
        <w:t xml:space="preserve"> Mechanical drag force calculations</w:t>
      </w:r>
      <w:bookmarkEnd w:id="33"/>
    </w:p>
    <w:p w:rsidR="009F3783" w:rsidRDefault="00E90DB7" w:rsidP="0087434B">
      <w:r>
        <w:t>The total drag force minus the mechanical drag force is the aerodynamic drag force on the vehicle, from this the Cd can be calculated using</w:t>
      </w:r>
    </w:p>
    <w:p w:rsidR="00E90DB7" w:rsidRPr="00D90415" w:rsidRDefault="00E90DB7" w:rsidP="00E90DB7">
      <w:pPr>
        <w:rPr>
          <w:rFonts w:eastAsiaTheme="minorEastAsia"/>
        </w:rPr>
      </w:pPr>
      <m:oMathPara>
        <m:oMath>
          <m:r>
            <w:rPr>
              <w:rFonts w:ascii="Cambria Math" w:hAnsi="Cambria Math"/>
            </w:rPr>
            <m:t>Force=</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×ρ ×Cd×A×</m:t>
          </m:r>
          <m:sSup>
            <m:sSupPr>
              <m:ctrlPr>
                <w:rPr>
                  <w:rFonts w:ascii="Cambria Math" w:hAnsi="Cambria Math"/>
                  <w:i/>
                </w:rPr>
              </m:ctrlPr>
            </m:sSupPr>
            <m:e>
              <m:r>
                <w:rPr>
                  <w:rFonts w:ascii="Cambria Math" w:hAnsi="Cambria Math"/>
                </w:rPr>
                <m:t>V</m:t>
              </m:r>
            </m:e>
            <m:sup>
              <m:r>
                <w:rPr>
                  <w:rFonts w:ascii="Cambria Math" w:hAnsi="Cambria Math"/>
                </w:rPr>
                <m:t>2</m:t>
              </m:r>
            </m:sup>
          </m:sSup>
        </m:oMath>
      </m:oMathPara>
    </w:p>
    <w:p w:rsidR="00E90DB7" w:rsidRDefault="00E90DB7" w:rsidP="0087434B">
      <w:r>
        <w:t>The results of this are shown below</w:t>
      </w:r>
      <w:r w:rsidR="00537646">
        <w:t>.</w:t>
      </w:r>
    </w:p>
    <w:tbl>
      <w:tblPr>
        <w:tblStyle w:val="TableGrid"/>
        <w:tblW w:w="0" w:type="auto"/>
        <w:jc w:val="center"/>
        <w:tblLook w:val="04A0" w:firstRow="1" w:lastRow="0" w:firstColumn="1" w:lastColumn="0" w:noHBand="0" w:noVBand="1"/>
      </w:tblPr>
      <w:tblGrid>
        <w:gridCol w:w="1940"/>
        <w:gridCol w:w="1053"/>
        <w:gridCol w:w="960"/>
      </w:tblGrid>
      <w:tr w:rsidR="00E90DB7" w:rsidRPr="00E90DB7" w:rsidTr="00E90DB7">
        <w:trPr>
          <w:trHeight w:val="300"/>
          <w:jc w:val="center"/>
        </w:trPr>
        <w:tc>
          <w:tcPr>
            <w:tcW w:w="1940" w:type="dxa"/>
            <w:noWrap/>
            <w:hideMark/>
          </w:tcPr>
          <w:p w:rsidR="00E90DB7" w:rsidRPr="00E90DB7" w:rsidRDefault="00E90DB7" w:rsidP="003D425E">
            <w:pPr>
              <w:jc w:val="center"/>
            </w:pPr>
            <w:r w:rsidRPr="00E90DB7">
              <w:t>Configuration</w:t>
            </w:r>
          </w:p>
        </w:tc>
        <w:tc>
          <w:tcPr>
            <w:tcW w:w="960" w:type="dxa"/>
            <w:noWrap/>
            <w:hideMark/>
          </w:tcPr>
          <w:p w:rsidR="00E90DB7" w:rsidRPr="00E90DB7" w:rsidRDefault="00E90DB7" w:rsidP="003D425E">
            <w:pPr>
              <w:jc w:val="center"/>
            </w:pPr>
            <w:r w:rsidRPr="00E90DB7">
              <w:t>Force (N)</w:t>
            </w:r>
          </w:p>
        </w:tc>
        <w:tc>
          <w:tcPr>
            <w:tcW w:w="960" w:type="dxa"/>
            <w:noWrap/>
            <w:hideMark/>
          </w:tcPr>
          <w:p w:rsidR="00E90DB7" w:rsidRPr="00E90DB7" w:rsidRDefault="00E90DB7" w:rsidP="003D425E">
            <w:pPr>
              <w:jc w:val="center"/>
            </w:pPr>
            <w:r w:rsidRPr="00E90DB7">
              <w:t>Cd</w:t>
            </w:r>
          </w:p>
        </w:tc>
      </w:tr>
      <w:tr w:rsidR="00E90DB7" w:rsidRPr="00E90DB7" w:rsidTr="00E90DB7">
        <w:trPr>
          <w:trHeight w:val="300"/>
          <w:jc w:val="center"/>
        </w:trPr>
        <w:tc>
          <w:tcPr>
            <w:tcW w:w="1940" w:type="dxa"/>
            <w:noWrap/>
            <w:hideMark/>
          </w:tcPr>
          <w:p w:rsidR="00E90DB7" w:rsidRPr="00E90DB7" w:rsidRDefault="00E90DB7" w:rsidP="003D425E">
            <w:pPr>
              <w:jc w:val="center"/>
            </w:pPr>
            <w:r w:rsidRPr="00E90DB7">
              <w:t>Front Max Rear Min</w:t>
            </w:r>
          </w:p>
        </w:tc>
        <w:tc>
          <w:tcPr>
            <w:tcW w:w="960" w:type="dxa"/>
            <w:noWrap/>
            <w:hideMark/>
          </w:tcPr>
          <w:p w:rsidR="00E90DB7" w:rsidRPr="00E90DB7" w:rsidRDefault="00E90DB7" w:rsidP="003D425E">
            <w:pPr>
              <w:jc w:val="center"/>
            </w:pPr>
            <w:r w:rsidRPr="00E90DB7">
              <w:t>968.9333</w:t>
            </w:r>
          </w:p>
        </w:tc>
        <w:tc>
          <w:tcPr>
            <w:tcW w:w="960" w:type="dxa"/>
            <w:noWrap/>
            <w:hideMark/>
          </w:tcPr>
          <w:p w:rsidR="00E90DB7" w:rsidRPr="00E90DB7" w:rsidRDefault="00E90DB7" w:rsidP="003D425E">
            <w:pPr>
              <w:jc w:val="center"/>
            </w:pPr>
            <w:r w:rsidRPr="00E90DB7">
              <w:t>0.64</w:t>
            </w:r>
          </w:p>
        </w:tc>
      </w:tr>
      <w:tr w:rsidR="00E90DB7" w:rsidRPr="00E90DB7" w:rsidTr="00E90DB7">
        <w:trPr>
          <w:trHeight w:val="300"/>
          <w:jc w:val="center"/>
        </w:trPr>
        <w:tc>
          <w:tcPr>
            <w:tcW w:w="1940" w:type="dxa"/>
            <w:noWrap/>
            <w:hideMark/>
          </w:tcPr>
          <w:p w:rsidR="00E90DB7" w:rsidRPr="00E90DB7" w:rsidRDefault="00E90DB7" w:rsidP="003D425E">
            <w:pPr>
              <w:jc w:val="center"/>
            </w:pPr>
            <w:r w:rsidRPr="00E90DB7">
              <w:t>Front Min Rear Max</w:t>
            </w:r>
          </w:p>
        </w:tc>
        <w:tc>
          <w:tcPr>
            <w:tcW w:w="960" w:type="dxa"/>
            <w:noWrap/>
            <w:hideMark/>
          </w:tcPr>
          <w:p w:rsidR="00E90DB7" w:rsidRPr="00E90DB7" w:rsidRDefault="00E90DB7" w:rsidP="003D425E">
            <w:pPr>
              <w:jc w:val="center"/>
            </w:pPr>
            <w:r w:rsidRPr="00E90DB7">
              <w:t>917.3333</w:t>
            </w:r>
          </w:p>
        </w:tc>
        <w:tc>
          <w:tcPr>
            <w:tcW w:w="960" w:type="dxa"/>
            <w:noWrap/>
            <w:hideMark/>
          </w:tcPr>
          <w:p w:rsidR="00E90DB7" w:rsidRPr="00E90DB7" w:rsidRDefault="00E90DB7" w:rsidP="003D425E">
            <w:pPr>
              <w:jc w:val="center"/>
            </w:pPr>
            <w:r w:rsidRPr="00E90DB7">
              <w:t>0.62</w:t>
            </w:r>
          </w:p>
        </w:tc>
      </w:tr>
      <w:tr w:rsidR="00E90DB7" w:rsidRPr="00E90DB7" w:rsidTr="00E90DB7">
        <w:trPr>
          <w:trHeight w:val="300"/>
          <w:jc w:val="center"/>
        </w:trPr>
        <w:tc>
          <w:tcPr>
            <w:tcW w:w="1940" w:type="dxa"/>
            <w:noWrap/>
            <w:hideMark/>
          </w:tcPr>
          <w:p w:rsidR="00E90DB7" w:rsidRPr="00E90DB7" w:rsidRDefault="00E90DB7" w:rsidP="003D425E">
            <w:pPr>
              <w:jc w:val="center"/>
            </w:pPr>
            <w:r w:rsidRPr="00E90DB7">
              <w:t>Equal (Standard)</w:t>
            </w:r>
          </w:p>
        </w:tc>
        <w:tc>
          <w:tcPr>
            <w:tcW w:w="960" w:type="dxa"/>
            <w:noWrap/>
            <w:hideMark/>
          </w:tcPr>
          <w:p w:rsidR="00E90DB7" w:rsidRPr="00E90DB7" w:rsidRDefault="00E90DB7" w:rsidP="003D425E">
            <w:pPr>
              <w:jc w:val="center"/>
            </w:pPr>
            <w:r w:rsidRPr="00E90DB7">
              <w:t>1398.933</w:t>
            </w:r>
          </w:p>
        </w:tc>
        <w:tc>
          <w:tcPr>
            <w:tcW w:w="960" w:type="dxa"/>
            <w:noWrap/>
            <w:hideMark/>
          </w:tcPr>
          <w:p w:rsidR="00E90DB7" w:rsidRPr="00E90DB7" w:rsidRDefault="00E90DB7" w:rsidP="003D425E">
            <w:pPr>
              <w:jc w:val="center"/>
            </w:pPr>
            <w:r w:rsidRPr="00E90DB7">
              <w:t>0.80</w:t>
            </w:r>
          </w:p>
        </w:tc>
      </w:tr>
      <w:tr w:rsidR="00E90DB7" w:rsidRPr="00E90DB7" w:rsidTr="00E90DB7">
        <w:trPr>
          <w:trHeight w:val="300"/>
          <w:jc w:val="center"/>
        </w:trPr>
        <w:tc>
          <w:tcPr>
            <w:tcW w:w="1940" w:type="dxa"/>
            <w:noWrap/>
            <w:hideMark/>
          </w:tcPr>
          <w:p w:rsidR="00E90DB7" w:rsidRPr="00E90DB7" w:rsidRDefault="00E90DB7" w:rsidP="003D425E">
            <w:pPr>
              <w:jc w:val="center"/>
            </w:pPr>
            <w:r w:rsidRPr="00E90DB7">
              <w:t>Wings Max</w:t>
            </w:r>
          </w:p>
        </w:tc>
        <w:tc>
          <w:tcPr>
            <w:tcW w:w="960" w:type="dxa"/>
            <w:noWrap/>
            <w:hideMark/>
          </w:tcPr>
          <w:p w:rsidR="00E90DB7" w:rsidRPr="00E90DB7" w:rsidRDefault="00E90DB7" w:rsidP="003D425E">
            <w:pPr>
              <w:jc w:val="center"/>
            </w:pPr>
            <w:r w:rsidRPr="00E90DB7">
              <w:t>1233.813</w:t>
            </w:r>
          </w:p>
        </w:tc>
        <w:tc>
          <w:tcPr>
            <w:tcW w:w="960" w:type="dxa"/>
            <w:noWrap/>
            <w:hideMark/>
          </w:tcPr>
          <w:p w:rsidR="00E90DB7" w:rsidRPr="00E90DB7" w:rsidRDefault="00E90DB7" w:rsidP="003D425E">
            <w:pPr>
              <w:jc w:val="center"/>
            </w:pPr>
            <w:r w:rsidRPr="00E90DB7">
              <w:t>0.87</w:t>
            </w:r>
          </w:p>
        </w:tc>
      </w:tr>
      <w:tr w:rsidR="00E90DB7" w:rsidRPr="00E90DB7" w:rsidTr="00E90DB7">
        <w:trPr>
          <w:trHeight w:val="300"/>
          <w:jc w:val="center"/>
        </w:trPr>
        <w:tc>
          <w:tcPr>
            <w:tcW w:w="1940" w:type="dxa"/>
            <w:noWrap/>
            <w:hideMark/>
          </w:tcPr>
          <w:p w:rsidR="00E90DB7" w:rsidRPr="00E90DB7" w:rsidRDefault="00E90DB7" w:rsidP="003D425E">
            <w:pPr>
              <w:jc w:val="center"/>
            </w:pPr>
            <w:r w:rsidRPr="00E90DB7">
              <w:t>Wings Min</w:t>
            </w:r>
          </w:p>
        </w:tc>
        <w:tc>
          <w:tcPr>
            <w:tcW w:w="960" w:type="dxa"/>
            <w:noWrap/>
            <w:hideMark/>
          </w:tcPr>
          <w:p w:rsidR="00E90DB7" w:rsidRPr="00E90DB7" w:rsidRDefault="00E90DB7" w:rsidP="003D425E">
            <w:pPr>
              <w:jc w:val="center"/>
            </w:pPr>
            <w:r w:rsidRPr="00E90DB7">
              <w:t>779.7333</w:t>
            </w:r>
          </w:p>
        </w:tc>
        <w:tc>
          <w:tcPr>
            <w:tcW w:w="960" w:type="dxa"/>
            <w:noWrap/>
            <w:hideMark/>
          </w:tcPr>
          <w:p w:rsidR="00E90DB7" w:rsidRPr="00E90DB7" w:rsidRDefault="00E90DB7" w:rsidP="003D425E">
            <w:pPr>
              <w:jc w:val="center"/>
            </w:pPr>
            <w:r w:rsidRPr="00E90DB7">
              <w:t>0.39</w:t>
            </w:r>
          </w:p>
        </w:tc>
      </w:tr>
    </w:tbl>
    <w:p w:rsidR="00537646" w:rsidRDefault="00537646" w:rsidP="00537646">
      <w:pPr>
        <w:pStyle w:val="Caption"/>
      </w:pPr>
      <w:bookmarkStart w:id="34" w:name="_Toc534581606"/>
      <w:r>
        <w:t xml:space="preserve">Figure </w:t>
      </w:r>
      <w:r w:rsidR="0092005F">
        <w:rPr>
          <w:noProof/>
        </w:rPr>
        <w:fldChar w:fldCharType="begin"/>
      </w:r>
      <w:r w:rsidR="0092005F">
        <w:rPr>
          <w:noProof/>
        </w:rPr>
        <w:instrText xml:space="preserve"> SEQ Figure \* ARABIC </w:instrText>
      </w:r>
      <w:r w:rsidR="0092005F">
        <w:rPr>
          <w:noProof/>
        </w:rPr>
        <w:fldChar w:fldCharType="separate"/>
      </w:r>
      <w:r w:rsidR="00607A93">
        <w:rPr>
          <w:noProof/>
        </w:rPr>
        <w:t>14</w:t>
      </w:r>
      <w:r w:rsidR="0092005F">
        <w:rPr>
          <w:noProof/>
        </w:rPr>
        <w:fldChar w:fldCharType="end"/>
      </w:r>
      <w:r>
        <w:t xml:space="preserve"> Cd results</w:t>
      </w:r>
      <w:bookmarkEnd w:id="34"/>
    </w:p>
    <w:p w:rsidR="00E90DB7" w:rsidRDefault="00537646" w:rsidP="0087434B">
      <w:r>
        <w:t xml:space="preserve">The graph </w:t>
      </w:r>
      <w:r w:rsidR="00E90DB7">
        <w:t>below shows these in graphical form</w:t>
      </w:r>
    </w:p>
    <w:p w:rsidR="00E90DB7" w:rsidRDefault="00E90DB7" w:rsidP="00E90DB7">
      <w:pPr>
        <w:jc w:val="center"/>
      </w:pPr>
      <w:r>
        <w:rPr>
          <w:noProof/>
        </w:rPr>
        <w:lastRenderedPageBreak/>
        <w:drawing>
          <wp:inline distT="0" distB="0" distL="0" distR="0" wp14:anchorId="0468CDB6">
            <wp:extent cx="5292090" cy="2755900"/>
            <wp:effectExtent l="0" t="0" r="381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292090" cy="2755900"/>
                    </a:xfrm>
                    <a:prstGeom prst="rect">
                      <a:avLst/>
                    </a:prstGeom>
                    <a:noFill/>
                  </pic:spPr>
                </pic:pic>
              </a:graphicData>
            </a:graphic>
          </wp:inline>
        </w:drawing>
      </w:r>
    </w:p>
    <w:p w:rsidR="00E90DB7" w:rsidRDefault="00537646" w:rsidP="00537646">
      <w:pPr>
        <w:pStyle w:val="Caption"/>
      </w:pPr>
      <w:bookmarkStart w:id="35" w:name="_Toc534581607"/>
      <w:r>
        <w:t xml:space="preserve">Figure </w:t>
      </w:r>
      <w:r w:rsidR="0092005F">
        <w:rPr>
          <w:noProof/>
        </w:rPr>
        <w:fldChar w:fldCharType="begin"/>
      </w:r>
      <w:r w:rsidR="0092005F">
        <w:rPr>
          <w:noProof/>
        </w:rPr>
        <w:instrText xml:space="preserve"> SEQ Figure \* ARABIC </w:instrText>
      </w:r>
      <w:r w:rsidR="0092005F">
        <w:rPr>
          <w:noProof/>
        </w:rPr>
        <w:fldChar w:fldCharType="separate"/>
      </w:r>
      <w:r w:rsidR="00607A93">
        <w:rPr>
          <w:noProof/>
        </w:rPr>
        <w:t>15</w:t>
      </w:r>
      <w:r w:rsidR="0092005F">
        <w:rPr>
          <w:noProof/>
        </w:rPr>
        <w:fldChar w:fldCharType="end"/>
      </w:r>
      <w:r>
        <w:t xml:space="preserve"> Cd graph</w:t>
      </w:r>
      <w:bookmarkEnd w:id="35"/>
    </w:p>
    <w:p w:rsidR="00E90DB7" w:rsidRDefault="00E90DB7" w:rsidP="00E90DB7">
      <w:pPr>
        <w:pStyle w:val="Heading3"/>
      </w:pPr>
      <w:bookmarkStart w:id="36" w:name="_Toc534575891"/>
      <w:r>
        <w:t>5.</w:t>
      </w:r>
      <w:r w:rsidR="003D425E">
        <w:t>1</w:t>
      </w:r>
      <w:r>
        <w:t>.</w:t>
      </w:r>
      <w:r w:rsidR="003D425E">
        <w:t>3</w:t>
      </w:r>
      <w:r>
        <w:t xml:space="preserve"> Aerodynamic efficiency</w:t>
      </w:r>
      <w:bookmarkEnd w:id="36"/>
    </w:p>
    <w:p w:rsidR="00E90DB7" w:rsidRDefault="00E90DB7" w:rsidP="00E90DB7">
      <w:r>
        <w:t>Aerodynamic efficiency of a vehicle is vitally important as it shows the relationship between the Drag of the vehicle and the downforce. The higher the efficiency of the vehicle the better below shows a comparison of the Cd, Cl and efficiency of all the tested configurations</w:t>
      </w:r>
    </w:p>
    <w:p w:rsidR="00E90DB7" w:rsidRDefault="00E90DB7" w:rsidP="00E90DB7">
      <w:pPr>
        <w:jc w:val="center"/>
      </w:pPr>
      <w:r>
        <w:rPr>
          <w:noProof/>
        </w:rPr>
        <w:drawing>
          <wp:inline distT="0" distB="0" distL="0" distR="0" wp14:anchorId="498D1C7F">
            <wp:extent cx="5287336" cy="2914650"/>
            <wp:effectExtent l="0" t="0" r="889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293290" cy="2917932"/>
                    </a:xfrm>
                    <a:prstGeom prst="rect">
                      <a:avLst/>
                    </a:prstGeom>
                    <a:noFill/>
                  </pic:spPr>
                </pic:pic>
              </a:graphicData>
            </a:graphic>
          </wp:inline>
        </w:drawing>
      </w:r>
    </w:p>
    <w:p w:rsidR="00537646" w:rsidRDefault="00537646" w:rsidP="00537646">
      <w:pPr>
        <w:pStyle w:val="Caption"/>
      </w:pPr>
      <w:bookmarkStart w:id="37" w:name="_Toc534581608"/>
      <w:r>
        <w:t xml:space="preserve">Figure </w:t>
      </w:r>
      <w:r w:rsidR="0092005F">
        <w:rPr>
          <w:noProof/>
        </w:rPr>
        <w:fldChar w:fldCharType="begin"/>
      </w:r>
      <w:r w:rsidR="0092005F">
        <w:rPr>
          <w:noProof/>
        </w:rPr>
        <w:instrText xml:space="preserve"> SEQ Figure \* ARABIC </w:instrText>
      </w:r>
      <w:r w:rsidR="0092005F">
        <w:rPr>
          <w:noProof/>
        </w:rPr>
        <w:fldChar w:fldCharType="separate"/>
      </w:r>
      <w:r w:rsidR="00607A93">
        <w:rPr>
          <w:noProof/>
        </w:rPr>
        <w:t>16</w:t>
      </w:r>
      <w:r w:rsidR="0092005F">
        <w:rPr>
          <w:noProof/>
        </w:rPr>
        <w:fldChar w:fldCharType="end"/>
      </w:r>
      <w:r>
        <w:t xml:space="preserve"> Cl, Cd and efficiency graph</w:t>
      </w:r>
      <w:bookmarkEnd w:id="37"/>
    </w:p>
    <w:p w:rsidR="00E90DB7" w:rsidRDefault="00E90DB7" w:rsidP="00E90DB7">
      <w:r>
        <w:t>Even though the configuration of the wings at the minimum setting produces the least downforce it also produces the least drag of all the configurations and the aerodynamic efficiency is much better thus making the car manage the airflow better</w:t>
      </w:r>
    </w:p>
    <w:p w:rsidR="009E6B97" w:rsidRPr="009E6B97" w:rsidRDefault="00634CFD" w:rsidP="009E6B97">
      <w:pPr>
        <w:pStyle w:val="Heading2"/>
      </w:pPr>
      <w:bookmarkStart w:id="38" w:name="_Toc534575892"/>
      <w:r>
        <w:t>5.2.0</w:t>
      </w:r>
      <w:r w:rsidR="003D425E">
        <w:t xml:space="preserve"> </w:t>
      </w:r>
      <w:r w:rsidR="00DD0297">
        <w:t>Lap Comparison</w:t>
      </w:r>
      <w:bookmarkEnd w:id="38"/>
    </w:p>
    <w:p w:rsidR="003D425E" w:rsidRDefault="00634CFD" w:rsidP="00634CFD">
      <w:pPr>
        <w:pStyle w:val="Heading3"/>
      </w:pPr>
      <w:bookmarkStart w:id="39" w:name="_Toc534575893"/>
      <w:r>
        <w:t>5.2.1 lift</w:t>
      </w:r>
      <w:bookmarkEnd w:id="39"/>
    </w:p>
    <w:p w:rsidR="00634CFD" w:rsidRDefault="00634CFD" w:rsidP="00634CFD">
      <w:r>
        <w:t xml:space="preserve">Using the aerodynamic load channels previously created in section 5.1.1 data was exported into Excel and graphs were produced to compare the different configurations. Graph???? Shows a </w:t>
      </w:r>
      <w:r>
        <w:lastRenderedPageBreak/>
        <w:t xml:space="preserve">comparison of the wings at maximum and minimum </w:t>
      </w:r>
      <w:r w:rsidR="00E12346">
        <w:t xml:space="preserve">configurations of the total downforce produced </w:t>
      </w:r>
      <w:r w:rsidR="001264C5">
        <w:rPr>
          <w:noProof/>
        </w:rPr>
        <w:drawing>
          <wp:anchor distT="0" distB="0" distL="114300" distR="114300" simplePos="0" relativeHeight="251671552" behindDoc="1" locked="0" layoutInCell="1" allowOverlap="1" wp14:anchorId="58B020A3">
            <wp:simplePos x="0" y="0"/>
            <wp:positionH relativeFrom="margin">
              <wp:align>center</wp:align>
            </wp:positionH>
            <wp:positionV relativeFrom="paragraph">
              <wp:posOffset>409575</wp:posOffset>
            </wp:positionV>
            <wp:extent cx="5114925" cy="3524885"/>
            <wp:effectExtent l="0" t="0" r="9525" b="0"/>
            <wp:wrapTight wrapText="bothSides">
              <wp:wrapPolygon edited="0">
                <wp:start x="0" y="0"/>
                <wp:lineTo x="0" y="21479"/>
                <wp:lineTo x="21560" y="21479"/>
                <wp:lineTo x="21560"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114925" cy="3524885"/>
                    </a:xfrm>
                    <a:prstGeom prst="rect">
                      <a:avLst/>
                    </a:prstGeom>
                    <a:noFill/>
                  </pic:spPr>
                </pic:pic>
              </a:graphicData>
            </a:graphic>
            <wp14:sizeRelH relativeFrom="margin">
              <wp14:pctWidth>0</wp14:pctWidth>
            </wp14:sizeRelH>
            <wp14:sizeRelV relativeFrom="margin">
              <wp14:pctHeight>0</wp14:pctHeight>
            </wp14:sizeRelV>
          </wp:anchor>
        </w:drawing>
      </w:r>
      <w:r w:rsidR="00E12346">
        <w:t>against the distance along the track</w:t>
      </w:r>
    </w:p>
    <w:p w:rsidR="00537646" w:rsidRDefault="00537646" w:rsidP="00537646">
      <w:pPr>
        <w:pStyle w:val="Caption"/>
      </w:pPr>
      <w:bookmarkStart w:id="40" w:name="_Toc534581609"/>
      <w:r>
        <w:t xml:space="preserve">Figure </w:t>
      </w:r>
      <w:r w:rsidR="0092005F">
        <w:rPr>
          <w:noProof/>
        </w:rPr>
        <w:fldChar w:fldCharType="begin"/>
      </w:r>
      <w:r w:rsidR="0092005F">
        <w:rPr>
          <w:noProof/>
        </w:rPr>
        <w:instrText xml:space="preserve"> SEQ Figure \* ARABIC </w:instrText>
      </w:r>
      <w:r w:rsidR="0092005F">
        <w:rPr>
          <w:noProof/>
        </w:rPr>
        <w:fldChar w:fldCharType="separate"/>
      </w:r>
      <w:r w:rsidR="00607A93">
        <w:rPr>
          <w:noProof/>
        </w:rPr>
        <w:t>17</w:t>
      </w:r>
      <w:r w:rsidR="0092005F">
        <w:rPr>
          <w:noProof/>
        </w:rPr>
        <w:fldChar w:fldCharType="end"/>
      </w:r>
      <w:r>
        <w:t xml:space="preserve"> downforce graph</w:t>
      </w:r>
      <w:bookmarkEnd w:id="40"/>
    </w:p>
    <w:p w:rsidR="00DD0297" w:rsidRDefault="001264C5" w:rsidP="00E12346">
      <w:pPr>
        <w:tabs>
          <w:tab w:val="left" w:pos="240"/>
          <w:tab w:val="center" w:pos="4513"/>
        </w:tabs>
      </w:pPr>
      <w:r>
        <w:t xml:space="preserve">As </w:t>
      </w:r>
      <w:r w:rsidR="00E12346">
        <w:t xml:space="preserve">expected the wings on the maximum position creates more downforce throughout the whole of its time in the lap. The only section where they produce the same is at around 300m this is a very slow speed hairpin at the end of a straight, the reason the aerodynamic loads on the vehicle are so small at this point is because of the low speeds where aerodynamics </w:t>
      </w:r>
      <w:r w:rsidR="0086248D">
        <w:t>is</w:t>
      </w:r>
      <w:r w:rsidR="00E12346">
        <w:t xml:space="preserve"> not as effective. In all the fast </w:t>
      </w:r>
      <w:r w:rsidR="0086248D">
        <w:t>and flowing</w:t>
      </w:r>
      <w:r w:rsidR="00E12346">
        <w:t xml:space="preserve"> </w:t>
      </w:r>
      <w:r w:rsidR="00DD0297">
        <w:t>corners,</w:t>
      </w:r>
      <w:r w:rsidR="00E12346">
        <w:t xml:space="preserve"> the wings at the maximum position are </w:t>
      </w:r>
      <w:r w:rsidR="0086248D">
        <w:t>reading</w:t>
      </w:r>
      <w:r w:rsidR="00E12346">
        <w:t xml:space="preserve"> a lot more</w:t>
      </w:r>
      <w:r w:rsidR="00DD0297">
        <w:t xml:space="preserve"> over nearly the whole track</w:t>
      </w:r>
      <w:r w:rsidR="00E12346">
        <w:t>.</w:t>
      </w:r>
      <w:r>
        <w:t xml:space="preserve"> Graph???? Below shows the rest of the configurations compared to each other.</w:t>
      </w:r>
    </w:p>
    <w:p w:rsidR="001264C5" w:rsidRDefault="001264C5" w:rsidP="00E12346">
      <w:pPr>
        <w:tabs>
          <w:tab w:val="left" w:pos="240"/>
          <w:tab w:val="center" w:pos="4513"/>
        </w:tabs>
      </w:pPr>
    </w:p>
    <w:p w:rsidR="00DD0297" w:rsidRDefault="00DD0297" w:rsidP="00DD0297">
      <w:pPr>
        <w:tabs>
          <w:tab w:val="left" w:pos="240"/>
          <w:tab w:val="center" w:pos="4513"/>
        </w:tabs>
        <w:jc w:val="center"/>
      </w:pPr>
    </w:p>
    <w:p w:rsidR="001264C5" w:rsidRDefault="001264C5" w:rsidP="001264C5"/>
    <w:p w:rsidR="001264C5" w:rsidRDefault="001264C5" w:rsidP="001264C5"/>
    <w:p w:rsidR="001264C5" w:rsidRDefault="001264C5" w:rsidP="001264C5"/>
    <w:p w:rsidR="00537646" w:rsidRDefault="00537646" w:rsidP="001264C5"/>
    <w:p w:rsidR="00537646" w:rsidRDefault="00537646" w:rsidP="001264C5"/>
    <w:p w:rsidR="00537646" w:rsidRDefault="00537646" w:rsidP="001264C5"/>
    <w:p w:rsidR="00537646" w:rsidRDefault="00537646" w:rsidP="001264C5"/>
    <w:p w:rsidR="00537646" w:rsidRDefault="00537646" w:rsidP="001264C5"/>
    <w:p w:rsidR="00537646" w:rsidRDefault="00537646" w:rsidP="001264C5"/>
    <w:p w:rsidR="00537646" w:rsidRDefault="00537646" w:rsidP="001264C5"/>
    <w:p w:rsidR="00537646" w:rsidRDefault="00537646" w:rsidP="00537646">
      <w:pPr>
        <w:jc w:val="center"/>
      </w:pPr>
      <w:r>
        <w:rPr>
          <w:noProof/>
        </w:rPr>
        <w:lastRenderedPageBreak/>
        <w:drawing>
          <wp:inline distT="0" distB="0" distL="0" distR="0" wp14:anchorId="33B8A9A6">
            <wp:extent cx="5058410" cy="3486150"/>
            <wp:effectExtent l="0" t="0" r="889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058410" cy="3486150"/>
                    </a:xfrm>
                    <a:prstGeom prst="rect">
                      <a:avLst/>
                    </a:prstGeom>
                    <a:noFill/>
                  </pic:spPr>
                </pic:pic>
              </a:graphicData>
            </a:graphic>
          </wp:inline>
        </w:drawing>
      </w:r>
    </w:p>
    <w:p w:rsidR="00537646" w:rsidRDefault="00537646" w:rsidP="00537646">
      <w:pPr>
        <w:pStyle w:val="Caption"/>
      </w:pPr>
      <w:bookmarkStart w:id="41" w:name="_Toc534581610"/>
      <w:r>
        <w:t xml:space="preserve">Figure </w:t>
      </w:r>
      <w:r w:rsidR="0092005F">
        <w:rPr>
          <w:noProof/>
        </w:rPr>
        <w:fldChar w:fldCharType="begin"/>
      </w:r>
      <w:r w:rsidR="0092005F">
        <w:rPr>
          <w:noProof/>
        </w:rPr>
        <w:instrText xml:space="preserve"> SEQ Figure \* ARABIC </w:instrText>
      </w:r>
      <w:r w:rsidR="0092005F">
        <w:rPr>
          <w:noProof/>
        </w:rPr>
        <w:fldChar w:fldCharType="separate"/>
      </w:r>
      <w:r w:rsidR="00607A93">
        <w:rPr>
          <w:noProof/>
        </w:rPr>
        <w:t>18</w:t>
      </w:r>
      <w:r w:rsidR="0092005F">
        <w:rPr>
          <w:noProof/>
        </w:rPr>
        <w:fldChar w:fldCharType="end"/>
      </w:r>
      <w:r>
        <w:t xml:space="preserve"> downforce graph two</w:t>
      </w:r>
      <w:bookmarkEnd w:id="41"/>
    </w:p>
    <w:p w:rsidR="001264C5" w:rsidRDefault="001264C5" w:rsidP="001264C5">
      <w:r>
        <w:t>From this comparison the wings set at equal creates the most downforce closely followed by the front wings at minimum</w:t>
      </w:r>
    </w:p>
    <w:p w:rsidR="00DD0297" w:rsidRDefault="00DD0297" w:rsidP="001264C5">
      <w:pPr>
        <w:pStyle w:val="Heading3"/>
      </w:pPr>
      <w:bookmarkStart w:id="42" w:name="_Toc534575894"/>
      <w:r>
        <w:t>5.2.2 Drag</w:t>
      </w:r>
      <w:bookmarkEnd w:id="42"/>
    </w:p>
    <w:p w:rsidR="000B128E" w:rsidRDefault="000B128E" w:rsidP="000B128E">
      <w:r>
        <w:t>A maths channel needed to be created for the drag force. As the Cd of the vehicle is different for each setup there needed to be five different maths channels for each configuration. The setup sheet function in Motec could be used but the dates would not reference so this was the next logical choice. An example of how the channel was calculated is shown below in figure?????</w:t>
      </w:r>
    </w:p>
    <w:p w:rsidR="000B128E" w:rsidRPr="000B128E" w:rsidRDefault="000B128E" w:rsidP="000B128E">
      <w:pPr>
        <w:jc w:val="center"/>
      </w:pPr>
      <w:r>
        <w:rPr>
          <w:noProof/>
        </w:rPr>
        <w:drawing>
          <wp:inline distT="0" distB="0" distL="0" distR="0" wp14:anchorId="78D58484" wp14:editId="67AFE805">
            <wp:extent cx="4962525" cy="542925"/>
            <wp:effectExtent l="0" t="0" r="9525"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962525" cy="542925"/>
                    </a:xfrm>
                    <a:prstGeom prst="rect">
                      <a:avLst/>
                    </a:prstGeom>
                  </pic:spPr>
                </pic:pic>
              </a:graphicData>
            </a:graphic>
          </wp:inline>
        </w:drawing>
      </w:r>
    </w:p>
    <w:p w:rsidR="00537646" w:rsidRDefault="00537646" w:rsidP="00537646">
      <w:pPr>
        <w:pStyle w:val="Caption"/>
      </w:pPr>
      <w:bookmarkStart w:id="43" w:name="_Toc534581611"/>
      <w:r>
        <w:t xml:space="preserve">Figure </w:t>
      </w:r>
      <w:r w:rsidR="0092005F">
        <w:rPr>
          <w:noProof/>
        </w:rPr>
        <w:fldChar w:fldCharType="begin"/>
      </w:r>
      <w:r w:rsidR="0092005F">
        <w:rPr>
          <w:noProof/>
        </w:rPr>
        <w:instrText xml:space="preserve"> SEQ Figure \* ARABIC </w:instrText>
      </w:r>
      <w:r w:rsidR="0092005F">
        <w:rPr>
          <w:noProof/>
        </w:rPr>
        <w:fldChar w:fldCharType="separate"/>
      </w:r>
      <w:r w:rsidR="00607A93">
        <w:rPr>
          <w:noProof/>
        </w:rPr>
        <w:t>19</w:t>
      </w:r>
      <w:r w:rsidR="0092005F">
        <w:rPr>
          <w:noProof/>
        </w:rPr>
        <w:fldChar w:fldCharType="end"/>
      </w:r>
      <w:r>
        <w:t xml:space="preserve"> drag maths channel</w:t>
      </w:r>
      <w:bookmarkEnd w:id="43"/>
    </w:p>
    <w:p w:rsidR="000B128E" w:rsidRDefault="000B128E" w:rsidP="00DD0297">
      <w:r>
        <w:t xml:space="preserve">These results were then exported into Excel to make comparison of multiple configurations easy, this graph can be seen below </w:t>
      </w:r>
    </w:p>
    <w:p w:rsidR="00DD0297" w:rsidRPr="00DD0297" w:rsidRDefault="000B128E" w:rsidP="000B128E">
      <w:pPr>
        <w:jc w:val="center"/>
      </w:pPr>
      <w:r>
        <w:rPr>
          <w:noProof/>
        </w:rPr>
        <w:lastRenderedPageBreak/>
        <w:drawing>
          <wp:inline distT="0" distB="0" distL="0" distR="0" wp14:anchorId="584AC0FD">
            <wp:extent cx="5651295" cy="3409950"/>
            <wp:effectExtent l="0" t="0" r="698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657828" cy="3413892"/>
                    </a:xfrm>
                    <a:prstGeom prst="rect">
                      <a:avLst/>
                    </a:prstGeom>
                    <a:noFill/>
                  </pic:spPr>
                </pic:pic>
              </a:graphicData>
            </a:graphic>
          </wp:inline>
        </w:drawing>
      </w:r>
    </w:p>
    <w:p w:rsidR="00537646" w:rsidRDefault="00537646" w:rsidP="00537646">
      <w:pPr>
        <w:pStyle w:val="Caption"/>
      </w:pPr>
      <w:bookmarkStart w:id="44" w:name="_Toc534581612"/>
      <w:r>
        <w:t xml:space="preserve">Figure </w:t>
      </w:r>
      <w:r w:rsidR="0092005F">
        <w:rPr>
          <w:noProof/>
        </w:rPr>
        <w:fldChar w:fldCharType="begin"/>
      </w:r>
      <w:r w:rsidR="0092005F">
        <w:rPr>
          <w:noProof/>
        </w:rPr>
        <w:instrText xml:space="preserve"> SEQ Figure \* ARABIC </w:instrText>
      </w:r>
      <w:r w:rsidR="0092005F">
        <w:rPr>
          <w:noProof/>
        </w:rPr>
        <w:fldChar w:fldCharType="separate"/>
      </w:r>
      <w:r w:rsidR="00607A93">
        <w:rPr>
          <w:noProof/>
        </w:rPr>
        <w:t>20</w:t>
      </w:r>
      <w:r w:rsidR="0092005F">
        <w:rPr>
          <w:noProof/>
        </w:rPr>
        <w:fldChar w:fldCharType="end"/>
      </w:r>
      <w:r>
        <w:t xml:space="preserve"> Drag force graph</w:t>
      </w:r>
      <w:bookmarkEnd w:id="44"/>
    </w:p>
    <w:p w:rsidR="00A61652" w:rsidRDefault="00E50388" w:rsidP="001264C5">
      <w:r>
        <w:t>It’s</w:t>
      </w:r>
      <w:r w:rsidR="000B128E">
        <w:t xml:space="preserve"> clear from this graph that the wings set at maximum produces the most drag</w:t>
      </w:r>
      <w:r w:rsidR="00A61652">
        <w:t xml:space="preserve"> and the wings at minimum also creates the least amount of drag</w:t>
      </w:r>
      <w:r w:rsidR="000B128E">
        <w:t>. This was expected because</w:t>
      </w:r>
      <w:r w:rsidR="00A61652">
        <w:t xml:space="preserve"> with the wings at maximum</w:t>
      </w:r>
      <w:r w:rsidR="000B128E">
        <w:t xml:space="preserve"> it creates the most downforce</w:t>
      </w:r>
      <w:r w:rsidR="00A61652">
        <w:t>.</w:t>
      </w:r>
    </w:p>
    <w:p w:rsidR="00A61652" w:rsidRDefault="00A61652" w:rsidP="00A61652">
      <w:pPr>
        <w:pStyle w:val="Heading3"/>
      </w:pPr>
      <w:bookmarkStart w:id="45" w:name="_Toc534575895"/>
      <w:r>
        <w:t>5.2.3 Speed comparison</w:t>
      </w:r>
      <w:bookmarkEnd w:id="45"/>
    </w:p>
    <w:p w:rsidR="00A61652" w:rsidRDefault="00A61652" w:rsidP="00A61652">
      <w:r>
        <w:t>Lift and drag are both dependant on the speed of the vehicle because they both use the velocity within the equation so a good comparison to look at would be the overall speed of the vehicle over the course of a lap. The graph below shows the comparison of the wings set at maximum and the wings set at minimum.</w:t>
      </w:r>
    </w:p>
    <w:p w:rsidR="00537646" w:rsidRDefault="00A61652" w:rsidP="00537646">
      <w:r>
        <w:rPr>
          <w:noProof/>
        </w:rPr>
        <w:drawing>
          <wp:inline distT="0" distB="0" distL="0" distR="0" wp14:anchorId="4F4A5511">
            <wp:extent cx="5648325" cy="2835117"/>
            <wp:effectExtent l="0" t="0" r="0" b="381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648325" cy="2835117"/>
                    </a:xfrm>
                    <a:prstGeom prst="rect">
                      <a:avLst/>
                    </a:prstGeom>
                    <a:noFill/>
                  </pic:spPr>
                </pic:pic>
              </a:graphicData>
            </a:graphic>
          </wp:inline>
        </w:drawing>
      </w:r>
    </w:p>
    <w:p w:rsidR="00537646" w:rsidRDefault="00537646" w:rsidP="00537646">
      <w:pPr>
        <w:pStyle w:val="Caption"/>
      </w:pPr>
      <w:bookmarkStart w:id="46" w:name="_Toc534581613"/>
      <w:r>
        <w:t xml:space="preserve">Figure </w:t>
      </w:r>
      <w:r w:rsidR="0092005F">
        <w:rPr>
          <w:noProof/>
        </w:rPr>
        <w:fldChar w:fldCharType="begin"/>
      </w:r>
      <w:r w:rsidR="0092005F">
        <w:rPr>
          <w:noProof/>
        </w:rPr>
        <w:instrText xml:space="preserve"> SEQ Figure \* ARABIC </w:instrText>
      </w:r>
      <w:r w:rsidR="0092005F">
        <w:rPr>
          <w:noProof/>
        </w:rPr>
        <w:fldChar w:fldCharType="separate"/>
      </w:r>
      <w:r w:rsidR="00607A93">
        <w:rPr>
          <w:noProof/>
        </w:rPr>
        <w:t>21</w:t>
      </w:r>
      <w:r w:rsidR="0092005F">
        <w:rPr>
          <w:noProof/>
        </w:rPr>
        <w:fldChar w:fldCharType="end"/>
      </w:r>
      <w:r>
        <w:t xml:space="preserve"> Speed against distance graph</w:t>
      </w:r>
      <w:bookmarkEnd w:id="46"/>
    </w:p>
    <w:p w:rsidR="00E12346" w:rsidRDefault="00A61652" w:rsidP="00537646">
      <w:r>
        <w:lastRenderedPageBreak/>
        <w:t>this comparison is interesting because each of the different configurations have different parts of the track where the vehicle has a hig</w:t>
      </w:r>
      <w:r w:rsidR="009E6B97">
        <w:t xml:space="preserve">her speed than the other. In the high-speed parts of the track the wings at minimum is going faster. This is due to the lack of drag that that configuration produces. But in the tighter more technical complex at Pembrey the configuration with the wings at maximum can go faster through it without having to sow down as much. This suggests that due to the extra downforce it produces it has more tire grip. This is also supported by where the drive is braking </w:t>
      </w:r>
      <w:r w:rsidR="005269D4">
        <w:t>for the</w:t>
      </w:r>
      <w:r w:rsidR="009E6B97">
        <w:t xml:space="preserve"> hairpin at the end of the straight as the driver is braking later because he has the extra grip from the downforce on the other had the driver might be able to brake later due to the lower speed of the vehicle at the time.</w:t>
      </w:r>
    </w:p>
    <w:p w:rsidR="005269D4" w:rsidRDefault="005269D4" w:rsidP="00A61652">
      <w:r>
        <w:t>Below shows all five of the configurations compared on the same graph</w:t>
      </w:r>
    </w:p>
    <w:p w:rsidR="000D703D" w:rsidRDefault="00E50388" w:rsidP="00E50388">
      <w:pPr>
        <w:jc w:val="center"/>
      </w:pPr>
      <w:r>
        <w:rPr>
          <w:noProof/>
        </w:rPr>
        <w:drawing>
          <wp:inline distT="0" distB="0" distL="0" distR="0" wp14:anchorId="74994B19">
            <wp:extent cx="5676265" cy="2997258"/>
            <wp:effectExtent l="0" t="0" r="635" b="0"/>
            <wp:docPr id="159" name="Picture 1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693012" cy="3006101"/>
                    </a:xfrm>
                    <a:prstGeom prst="rect">
                      <a:avLst/>
                    </a:prstGeom>
                    <a:noFill/>
                  </pic:spPr>
                </pic:pic>
              </a:graphicData>
            </a:graphic>
          </wp:inline>
        </w:drawing>
      </w:r>
    </w:p>
    <w:p w:rsidR="000D703D" w:rsidRDefault="00E50388" w:rsidP="00E50388">
      <w:pPr>
        <w:pStyle w:val="Caption"/>
      </w:pPr>
      <w:bookmarkStart w:id="47" w:name="_Toc534581614"/>
      <w:r>
        <w:t xml:space="preserve">Figure </w:t>
      </w:r>
      <w:r w:rsidR="0092005F">
        <w:rPr>
          <w:noProof/>
        </w:rPr>
        <w:fldChar w:fldCharType="begin"/>
      </w:r>
      <w:r w:rsidR="0092005F">
        <w:rPr>
          <w:noProof/>
        </w:rPr>
        <w:instrText xml:space="preserve"> SEQ Figure \* ARABIC </w:instrText>
      </w:r>
      <w:r w:rsidR="0092005F">
        <w:rPr>
          <w:noProof/>
        </w:rPr>
        <w:fldChar w:fldCharType="separate"/>
      </w:r>
      <w:r w:rsidR="00607A93">
        <w:rPr>
          <w:noProof/>
        </w:rPr>
        <w:t>22</w:t>
      </w:r>
      <w:r w:rsidR="0092005F">
        <w:rPr>
          <w:noProof/>
        </w:rPr>
        <w:fldChar w:fldCharType="end"/>
      </w:r>
      <w:r>
        <w:t xml:space="preserve"> Speed against distance two</w:t>
      </w:r>
      <w:bookmarkEnd w:id="47"/>
    </w:p>
    <w:p w:rsidR="005269D4" w:rsidRDefault="005269D4" w:rsidP="005269D4">
      <w:r>
        <w:t xml:space="preserve">interestingly with this </w:t>
      </w:r>
      <w:r w:rsidR="00025560">
        <w:t>over</w:t>
      </w:r>
      <w:r>
        <w:t xml:space="preserve"> the course of a lap the two that are the closest are the ones that are the total opposite of each other </w:t>
      </w:r>
      <w:r w:rsidR="000D703D">
        <w:t>regarding</w:t>
      </w:r>
      <w:r w:rsidR="008F42D6">
        <w:t xml:space="preserve"> their wing position.</w:t>
      </w:r>
    </w:p>
    <w:p w:rsidR="009E6B97" w:rsidRDefault="009E6B97" w:rsidP="009E6B97">
      <w:pPr>
        <w:pStyle w:val="Heading3"/>
      </w:pPr>
      <w:bookmarkStart w:id="48" w:name="_Toc534575896"/>
      <w:r>
        <w:t>5.2.4 Lap time</w:t>
      </w:r>
      <w:bookmarkEnd w:id="48"/>
      <w:r>
        <w:t xml:space="preserve"> </w:t>
      </w:r>
    </w:p>
    <w:p w:rsidR="009E6B97" w:rsidRDefault="009E6B97" w:rsidP="009E6B97">
      <w:r>
        <w:t>On a race car it is not just about how much downforce you can pr</w:t>
      </w:r>
      <w:r w:rsidR="005269D4">
        <w:t>od</w:t>
      </w:r>
      <w:r>
        <w:t>uce it is also about the lap times it can produce. If the vehicle has too much drag it can slow the vehicle down in a fast section which can be seen above in section 5.2.3 but an have its advantage in other sections. A compromise might need to be taken with how a vehicle is setup to get the best lap times. Below shows a lap time comparison for every setup</w:t>
      </w:r>
    </w:p>
    <w:p w:rsidR="005269D4" w:rsidRDefault="005269D4" w:rsidP="005269D4">
      <w:pPr>
        <w:jc w:val="center"/>
      </w:pPr>
      <w:r>
        <w:rPr>
          <w:noProof/>
        </w:rPr>
        <w:lastRenderedPageBreak/>
        <w:drawing>
          <wp:inline distT="0" distB="0" distL="0" distR="0" wp14:anchorId="5BD0FE39" wp14:editId="7BB5A945">
            <wp:extent cx="4615180" cy="2755900"/>
            <wp:effectExtent l="0" t="0" r="0" b="635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615180" cy="2755900"/>
                    </a:xfrm>
                    <a:prstGeom prst="rect">
                      <a:avLst/>
                    </a:prstGeom>
                    <a:noFill/>
                  </pic:spPr>
                </pic:pic>
              </a:graphicData>
            </a:graphic>
          </wp:inline>
        </w:drawing>
      </w:r>
    </w:p>
    <w:p w:rsidR="00E50388" w:rsidRDefault="00E50388" w:rsidP="00E50388">
      <w:pPr>
        <w:pStyle w:val="Caption"/>
      </w:pPr>
      <w:bookmarkStart w:id="49" w:name="_Toc534581615"/>
      <w:r>
        <w:t xml:space="preserve">Figure </w:t>
      </w:r>
      <w:r w:rsidR="0092005F">
        <w:rPr>
          <w:noProof/>
        </w:rPr>
        <w:fldChar w:fldCharType="begin"/>
      </w:r>
      <w:r w:rsidR="0092005F">
        <w:rPr>
          <w:noProof/>
        </w:rPr>
        <w:instrText xml:space="preserve"> SEQ Figure \* ARABIC </w:instrText>
      </w:r>
      <w:r w:rsidR="0092005F">
        <w:rPr>
          <w:noProof/>
        </w:rPr>
        <w:fldChar w:fldCharType="separate"/>
      </w:r>
      <w:r w:rsidR="00607A93">
        <w:rPr>
          <w:noProof/>
        </w:rPr>
        <w:t>23</w:t>
      </w:r>
      <w:r w:rsidR="0092005F">
        <w:rPr>
          <w:noProof/>
        </w:rPr>
        <w:fldChar w:fldCharType="end"/>
      </w:r>
      <w:r>
        <w:t xml:space="preserve"> lap times track testing</w:t>
      </w:r>
      <w:bookmarkEnd w:id="49"/>
    </w:p>
    <w:p w:rsidR="009E6B97" w:rsidRDefault="005269D4" w:rsidP="005269D4">
      <w:r>
        <w:t xml:space="preserve">For this specific track downforce is vital for a fast lap time being nearly a second faster than its closest setup. This proves that even though other setups were faster in some sections overall it is better for this car at this track to have the wings wet at their maximum. This might not be correct for every track, for example if a track has a lot of </w:t>
      </w:r>
      <w:r w:rsidR="00F04515">
        <w:t>high-speed</w:t>
      </w:r>
      <w:r>
        <w:t xml:space="preserve"> straights it might be worth reducing the overall drag of the vehicle to gain time in that section of the track. Comparing all five of the </w:t>
      </w:r>
      <w:r w:rsidR="00F04515">
        <w:t>configurations</w:t>
      </w:r>
      <w:r>
        <w:t xml:space="preserve"> together it </w:t>
      </w:r>
      <w:r w:rsidR="00F04515">
        <w:t>seems</w:t>
      </w:r>
      <w:r>
        <w:t xml:space="preserve"> that this vehicle and the driver used prefers a setup that </w:t>
      </w:r>
      <w:r w:rsidR="00F04515">
        <w:t>has the wings equal. This is also backed up from the driver feedback that was asked after each setup was completed he stated that when one of the wings were at a maximum and the other was at a minimum it was very unpredictable and hard to drive.</w:t>
      </w:r>
    </w:p>
    <w:p w:rsidR="008F42D6" w:rsidRDefault="008F42D6" w:rsidP="008F42D6"/>
    <w:p w:rsidR="008F42D6" w:rsidRDefault="008F42D6" w:rsidP="008F42D6"/>
    <w:p w:rsidR="008F42D6" w:rsidRDefault="008F42D6" w:rsidP="008F42D6"/>
    <w:p w:rsidR="008F42D6" w:rsidRDefault="008F42D6" w:rsidP="008F42D6"/>
    <w:p w:rsidR="008F42D6" w:rsidRDefault="008F42D6" w:rsidP="008F42D6"/>
    <w:p w:rsidR="008F42D6" w:rsidRDefault="008F42D6" w:rsidP="008F42D6"/>
    <w:p w:rsidR="008F42D6" w:rsidRDefault="008F42D6" w:rsidP="008F42D6"/>
    <w:p w:rsidR="008F42D6" w:rsidRDefault="008F42D6" w:rsidP="008F42D6"/>
    <w:p w:rsidR="008F42D6" w:rsidRDefault="008F42D6" w:rsidP="008F42D6"/>
    <w:p w:rsidR="008F42D6" w:rsidRDefault="008F42D6" w:rsidP="008F42D6"/>
    <w:p w:rsidR="008F42D6" w:rsidRDefault="008F42D6" w:rsidP="00E50388">
      <w:pPr>
        <w:pStyle w:val="Heading3"/>
      </w:pPr>
      <w:bookmarkStart w:id="50" w:name="_Toc534575897"/>
      <w:r>
        <w:lastRenderedPageBreak/>
        <w:t>5.2.5 downforce against speed</w:t>
      </w:r>
      <w:bookmarkEnd w:id="50"/>
    </w:p>
    <w:p w:rsidR="008F42D6" w:rsidRDefault="00E50388" w:rsidP="00E50388">
      <w:pPr>
        <w:pStyle w:val="Caption"/>
      </w:pPr>
      <w:bookmarkStart w:id="51" w:name="_Toc534581616"/>
      <w:r>
        <w:t xml:space="preserve">Figure </w:t>
      </w:r>
      <w:r w:rsidR="0092005F">
        <w:rPr>
          <w:noProof/>
        </w:rPr>
        <w:fldChar w:fldCharType="begin"/>
      </w:r>
      <w:r w:rsidR="0092005F">
        <w:rPr>
          <w:noProof/>
        </w:rPr>
        <w:instrText xml:space="preserve"> SEQ Figure \* ARABIC </w:instrText>
      </w:r>
      <w:r w:rsidR="0092005F">
        <w:rPr>
          <w:noProof/>
        </w:rPr>
        <w:fldChar w:fldCharType="separate"/>
      </w:r>
      <w:r w:rsidR="00607A93">
        <w:rPr>
          <w:noProof/>
        </w:rPr>
        <w:t>24</w:t>
      </w:r>
      <w:r w:rsidR="0092005F">
        <w:rPr>
          <w:noProof/>
        </w:rPr>
        <w:fldChar w:fldCharType="end"/>
      </w:r>
      <w:r>
        <w:t xml:space="preserve"> Downforce against speed</w:t>
      </w:r>
      <w:r w:rsidR="008F42D6">
        <w:rPr>
          <w:noProof/>
        </w:rPr>
        <w:drawing>
          <wp:anchor distT="0" distB="0" distL="114300" distR="114300" simplePos="0" relativeHeight="251676672" behindDoc="1" locked="0" layoutInCell="1" allowOverlap="1" wp14:anchorId="093CEBAE">
            <wp:simplePos x="0" y="0"/>
            <wp:positionH relativeFrom="margin">
              <wp:align>center</wp:align>
            </wp:positionH>
            <wp:positionV relativeFrom="paragraph">
              <wp:posOffset>3639820</wp:posOffset>
            </wp:positionV>
            <wp:extent cx="5544185" cy="3400425"/>
            <wp:effectExtent l="0" t="0" r="0" b="9525"/>
            <wp:wrapTight wrapText="bothSides">
              <wp:wrapPolygon edited="0">
                <wp:start x="0" y="0"/>
                <wp:lineTo x="0" y="21539"/>
                <wp:lineTo x="21523" y="21539"/>
                <wp:lineTo x="21523"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544185" cy="3400425"/>
                    </a:xfrm>
                    <a:prstGeom prst="rect">
                      <a:avLst/>
                    </a:prstGeom>
                    <a:noFill/>
                  </pic:spPr>
                </pic:pic>
              </a:graphicData>
            </a:graphic>
          </wp:anchor>
        </w:drawing>
      </w:r>
      <w:r w:rsidR="008F42D6">
        <w:rPr>
          <w:noProof/>
        </w:rPr>
        <w:drawing>
          <wp:anchor distT="0" distB="0" distL="114300" distR="114300" simplePos="0" relativeHeight="251675648" behindDoc="1" locked="0" layoutInCell="1" allowOverlap="1" wp14:anchorId="23E6A361">
            <wp:simplePos x="0" y="0"/>
            <wp:positionH relativeFrom="column">
              <wp:posOffset>76200</wp:posOffset>
            </wp:positionH>
            <wp:positionV relativeFrom="paragraph">
              <wp:posOffset>-635</wp:posOffset>
            </wp:positionV>
            <wp:extent cx="5588000" cy="3426957"/>
            <wp:effectExtent l="0" t="0" r="0" b="2540"/>
            <wp:wrapTight wrapText="bothSides">
              <wp:wrapPolygon edited="0">
                <wp:start x="0" y="0"/>
                <wp:lineTo x="0" y="21496"/>
                <wp:lineTo x="21502" y="21496"/>
                <wp:lineTo x="21502"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588000" cy="3426957"/>
                    </a:xfrm>
                    <a:prstGeom prst="rect">
                      <a:avLst/>
                    </a:prstGeom>
                    <a:noFill/>
                  </pic:spPr>
                </pic:pic>
              </a:graphicData>
            </a:graphic>
          </wp:anchor>
        </w:drawing>
      </w:r>
      <w:bookmarkEnd w:id="51"/>
    </w:p>
    <w:p w:rsidR="00E50388" w:rsidRDefault="00E50388" w:rsidP="00E50388">
      <w:pPr>
        <w:pStyle w:val="Caption"/>
      </w:pPr>
      <w:bookmarkStart w:id="52" w:name="_Toc534581617"/>
      <w:r>
        <w:t xml:space="preserve">Figure </w:t>
      </w:r>
      <w:r w:rsidR="0092005F">
        <w:rPr>
          <w:noProof/>
        </w:rPr>
        <w:fldChar w:fldCharType="begin"/>
      </w:r>
      <w:r w:rsidR="0092005F">
        <w:rPr>
          <w:noProof/>
        </w:rPr>
        <w:instrText xml:space="preserve"> SEQ Figure \* ARABIC </w:instrText>
      </w:r>
      <w:r w:rsidR="0092005F">
        <w:rPr>
          <w:noProof/>
        </w:rPr>
        <w:fldChar w:fldCharType="separate"/>
      </w:r>
      <w:r w:rsidR="00607A93">
        <w:rPr>
          <w:noProof/>
        </w:rPr>
        <w:t>25</w:t>
      </w:r>
      <w:r w:rsidR="0092005F">
        <w:rPr>
          <w:noProof/>
        </w:rPr>
        <w:fldChar w:fldCharType="end"/>
      </w:r>
      <w:r>
        <w:t xml:space="preserve"> Downforce against speed two</w:t>
      </w:r>
      <w:bookmarkEnd w:id="52"/>
    </w:p>
    <w:p w:rsidR="008F42D6" w:rsidRPr="008F42D6" w:rsidRDefault="008F42D6" w:rsidP="008F42D6">
      <w:pPr>
        <w:tabs>
          <w:tab w:val="left" w:pos="6870"/>
        </w:tabs>
        <w:jc w:val="both"/>
      </w:pPr>
      <w:r>
        <w:t>These two graphs show a comparison of the downforce produced against the speed. It shows an exponential growth trend because the velocity is squared in the equation for lift. These graphs were separated to make it easier to compare them</w:t>
      </w:r>
      <w:r w:rsidR="00332C04">
        <w:t xml:space="preserve"> but the orange trace on both is the same</w:t>
      </w:r>
      <w:r>
        <w:t xml:space="preserve">. As before </w:t>
      </w:r>
      <w:r w:rsidR="006D211A">
        <w:t>the</w:t>
      </w:r>
      <w:r>
        <w:t xml:space="preserve"> setup where the wings are at maximum produces the most downforce</w:t>
      </w:r>
      <w:r w:rsidR="006D211A">
        <w:t>. This also supports that the configuration with the least drag which was the wings at the minimum setting reduced the highest top speed once again.</w:t>
      </w:r>
    </w:p>
    <w:p w:rsidR="008F42D6" w:rsidRDefault="00046753" w:rsidP="00046753">
      <w:pPr>
        <w:pStyle w:val="Heading3"/>
      </w:pPr>
      <w:bookmarkStart w:id="53" w:name="_Toc534575898"/>
      <w:r>
        <w:lastRenderedPageBreak/>
        <w:t>5.2.6 Velocity against lateral G-force</w:t>
      </w:r>
      <w:bookmarkEnd w:id="53"/>
    </w:p>
    <w:p w:rsidR="00046753" w:rsidRPr="00046753" w:rsidRDefault="00046753" w:rsidP="00046753"/>
    <w:p w:rsidR="008F42D6" w:rsidRDefault="001E58A0" w:rsidP="008F42D6">
      <w:r>
        <w:rPr>
          <w:noProof/>
        </w:rPr>
        <mc:AlternateContent>
          <mc:Choice Requires="wps">
            <w:drawing>
              <wp:anchor distT="0" distB="0" distL="114300" distR="114300" simplePos="0" relativeHeight="251678720" behindDoc="0" locked="0" layoutInCell="1" allowOverlap="1">
                <wp:simplePos x="0" y="0"/>
                <wp:positionH relativeFrom="column">
                  <wp:posOffset>885825</wp:posOffset>
                </wp:positionH>
                <wp:positionV relativeFrom="paragraph">
                  <wp:posOffset>2285365</wp:posOffset>
                </wp:positionV>
                <wp:extent cx="4352925" cy="990600"/>
                <wp:effectExtent l="0" t="0" r="28575" b="19050"/>
                <wp:wrapNone/>
                <wp:docPr id="24" name="Straight Connector 24"/>
                <wp:cNvGraphicFramePr/>
                <a:graphic xmlns:a="http://schemas.openxmlformats.org/drawingml/2006/main">
                  <a:graphicData uri="http://schemas.microsoft.com/office/word/2010/wordprocessingShape">
                    <wps:wsp>
                      <wps:cNvCnPr/>
                      <wps:spPr>
                        <a:xfrm>
                          <a:off x="0" y="0"/>
                          <a:ext cx="4352925" cy="990600"/>
                        </a:xfrm>
                        <a:prstGeom prst="line">
                          <a:avLst/>
                        </a:prstGeom>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F13B7E8" id="Straight Connector 24" o:spid="_x0000_s1026" style="position:absolute;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9.75pt,179.95pt" to="412.5pt,257.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" strokecolor="black [3200]" strokeweight="1.5pt">
                <v:stroke joinstyle="miter"/>
              </v:line>
            </w:pict>
          </mc:Fallback>
        </mc:AlternateContent>
      </w:r>
      <w:r w:rsidR="00731E01">
        <w:rPr>
          <w:noProof/>
        </w:rPr>
        <mc:AlternateContent>
          <mc:Choice Requires="wps">
            <w:drawing>
              <wp:anchor distT="0" distB="0" distL="114300" distR="114300" simplePos="0" relativeHeight="251683840" behindDoc="0" locked="0" layoutInCell="1" allowOverlap="1" wp14:anchorId="275332AB" wp14:editId="3DCB8D1C">
                <wp:simplePos x="0" y="0"/>
                <wp:positionH relativeFrom="column">
                  <wp:posOffset>895350</wp:posOffset>
                </wp:positionH>
                <wp:positionV relativeFrom="paragraph">
                  <wp:posOffset>2275840</wp:posOffset>
                </wp:positionV>
                <wp:extent cx="4543425" cy="800100"/>
                <wp:effectExtent l="0" t="0" r="28575" b="19050"/>
                <wp:wrapNone/>
                <wp:docPr id="27" name="Straight Connector 27"/>
                <wp:cNvGraphicFramePr/>
                <a:graphic xmlns:a="http://schemas.openxmlformats.org/drawingml/2006/main">
                  <a:graphicData uri="http://schemas.microsoft.com/office/word/2010/wordprocessingShape">
                    <wps:wsp>
                      <wps:cNvCnPr/>
                      <wps:spPr>
                        <a:xfrm>
                          <a:off x="0" y="0"/>
                          <a:ext cx="4543425" cy="800100"/>
                        </a:xfrm>
                        <a:prstGeom prst="line">
                          <a:avLst/>
                        </a:prstGeom>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ECBA26A" id="Straight Connector 27" o:spid="_x0000_s1026" style="position:absolute;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0.5pt,179.2pt" to="428.25pt,242.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" strokecolor="#70ad47 [3209]" strokeweight="1.5pt">
                <v:stroke joinstyle="miter"/>
              </v:line>
            </w:pict>
          </mc:Fallback>
        </mc:AlternateContent>
      </w:r>
      <w:r w:rsidR="00731E01">
        <w:rPr>
          <w:noProof/>
        </w:rPr>
        <mc:AlternateContent>
          <mc:Choice Requires="wps">
            <w:drawing>
              <wp:anchor distT="0" distB="0" distL="114300" distR="114300" simplePos="0" relativeHeight="251680768" behindDoc="0" locked="0" layoutInCell="1" allowOverlap="1" wp14:anchorId="17F68DC7" wp14:editId="68A9D937">
                <wp:simplePos x="0" y="0"/>
                <wp:positionH relativeFrom="margin">
                  <wp:posOffset>1181100</wp:posOffset>
                </wp:positionH>
                <wp:positionV relativeFrom="paragraph">
                  <wp:posOffset>513715</wp:posOffset>
                </wp:positionV>
                <wp:extent cx="3914775" cy="714375"/>
                <wp:effectExtent l="0" t="0" r="28575" b="28575"/>
                <wp:wrapNone/>
                <wp:docPr id="25" name="Straight Connector 25"/>
                <wp:cNvGraphicFramePr/>
                <a:graphic xmlns:a="http://schemas.openxmlformats.org/drawingml/2006/main">
                  <a:graphicData uri="http://schemas.microsoft.com/office/word/2010/wordprocessingShape">
                    <wps:wsp>
                      <wps:cNvCnPr/>
                      <wps:spPr>
                        <a:xfrm flipV="1">
                          <a:off x="0" y="0"/>
                          <a:ext cx="3914775" cy="714375"/>
                        </a:xfrm>
                        <a:prstGeom prst="line">
                          <a:avLst/>
                        </a:prstGeom>
                        <a:noFill/>
                        <a:ln w="190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564AC6BD" id="Straight Connector 25" o:spid="_x0000_s1026" style="position:absolute;flip:y;z-index:2516807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93pt,40.45pt" to="401.25pt,96.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" strokecolor="windowText" strokeweight="1.5pt">
                <v:stroke joinstyle="miter"/>
                <w10:wrap anchorx="margin"/>
              </v:line>
            </w:pict>
          </mc:Fallback>
        </mc:AlternateContent>
      </w:r>
      <w:r w:rsidR="005C7B79">
        <w:t xml:space="preserve">Lateral G-force was then plotted against the velocity </w:t>
      </w:r>
      <w:r w:rsidR="00731E01">
        <w:t xml:space="preserve">which is shown </w:t>
      </w:r>
      <w:r w:rsidR="00E50388">
        <w:t>below.</w:t>
      </w:r>
    </w:p>
    <w:p w:rsidR="00E50388" w:rsidRDefault="00E50388" w:rsidP="00731E01">
      <w:r>
        <w:rPr>
          <w:noProof/>
        </w:rPr>
        <w:drawing>
          <wp:inline distT="0" distB="0" distL="0" distR="0" wp14:anchorId="4FAF5FBB" wp14:editId="15F85F2E">
            <wp:extent cx="5667375" cy="3471836"/>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667375" cy="3471836"/>
                    </a:xfrm>
                    <a:prstGeom prst="rect">
                      <a:avLst/>
                    </a:prstGeom>
                    <a:noFill/>
                  </pic:spPr>
                </pic:pic>
              </a:graphicData>
            </a:graphic>
          </wp:inline>
        </w:drawing>
      </w:r>
    </w:p>
    <w:p w:rsidR="00E50388" w:rsidRDefault="00E50388" w:rsidP="00E50388">
      <w:pPr>
        <w:pStyle w:val="Caption"/>
      </w:pPr>
      <w:bookmarkStart w:id="54" w:name="_Toc534581618"/>
      <w:r>
        <w:t xml:space="preserve">Figure </w:t>
      </w:r>
      <w:r w:rsidR="0092005F">
        <w:rPr>
          <w:noProof/>
        </w:rPr>
        <w:fldChar w:fldCharType="begin"/>
      </w:r>
      <w:r w:rsidR="0092005F">
        <w:rPr>
          <w:noProof/>
        </w:rPr>
        <w:instrText xml:space="preserve"> SEQ Figure \* ARABIC </w:instrText>
      </w:r>
      <w:r w:rsidR="0092005F">
        <w:rPr>
          <w:noProof/>
        </w:rPr>
        <w:fldChar w:fldCharType="separate"/>
      </w:r>
      <w:r w:rsidR="00607A93">
        <w:rPr>
          <w:noProof/>
        </w:rPr>
        <w:t>26</w:t>
      </w:r>
      <w:r w:rsidR="0092005F">
        <w:rPr>
          <w:noProof/>
        </w:rPr>
        <w:fldChar w:fldCharType="end"/>
      </w:r>
      <w:r>
        <w:t xml:space="preserve"> Lateral G-force against speed</w:t>
      </w:r>
      <w:bookmarkEnd w:id="54"/>
    </w:p>
    <w:p w:rsidR="00731E01" w:rsidRDefault="00731E01" w:rsidP="00731E01">
      <w:r>
        <w:t>the black line on the graph show a trend which the higher the velocity the higher the lateral G-force. This is supported by Sergers’s race car data acquisition book which has a very similar trend shown below</w:t>
      </w:r>
    </w:p>
    <w:p w:rsidR="00731E01" w:rsidRPr="008F42D6" w:rsidRDefault="00731E01" w:rsidP="00731E01">
      <w:pPr>
        <w:jc w:val="center"/>
      </w:pPr>
      <w:r>
        <w:rPr>
          <w:noProof/>
        </w:rPr>
        <w:drawing>
          <wp:anchor distT="0" distB="0" distL="114300" distR="114300" simplePos="0" relativeHeight="251681792" behindDoc="1" locked="0" layoutInCell="1" allowOverlap="1" wp14:anchorId="3C17C835">
            <wp:simplePos x="0" y="0"/>
            <wp:positionH relativeFrom="margin">
              <wp:align>center</wp:align>
            </wp:positionH>
            <wp:positionV relativeFrom="paragraph">
              <wp:posOffset>12700</wp:posOffset>
            </wp:positionV>
            <wp:extent cx="4340860" cy="2771775"/>
            <wp:effectExtent l="0" t="0" r="2540" b="9525"/>
            <wp:wrapTight wrapText="bothSides">
              <wp:wrapPolygon edited="0">
                <wp:start x="0" y="0"/>
                <wp:lineTo x="0" y="21526"/>
                <wp:lineTo x="21518" y="21526"/>
                <wp:lineTo x="21518" y="0"/>
                <wp:lineTo x="0" y="0"/>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340860" cy="2771775"/>
                    </a:xfrm>
                    <a:prstGeom prst="rect">
                      <a:avLst/>
                    </a:prstGeom>
                    <a:noFill/>
                  </pic:spPr>
                </pic:pic>
              </a:graphicData>
            </a:graphic>
            <wp14:sizeRelH relativeFrom="margin">
              <wp14:pctWidth>0</wp14:pctWidth>
            </wp14:sizeRelH>
            <wp14:sizeRelV relativeFrom="margin">
              <wp14:pctHeight>0</wp14:pctHeight>
            </wp14:sizeRelV>
          </wp:anchor>
        </w:drawing>
      </w:r>
    </w:p>
    <w:p w:rsidR="008F42D6" w:rsidRPr="008F42D6" w:rsidRDefault="008F42D6" w:rsidP="008F42D6"/>
    <w:p w:rsidR="008F42D6" w:rsidRPr="008F42D6" w:rsidRDefault="008F42D6" w:rsidP="008F42D6"/>
    <w:p w:rsidR="008F42D6" w:rsidRPr="008F42D6" w:rsidRDefault="008F42D6" w:rsidP="008F42D6"/>
    <w:p w:rsidR="008F42D6" w:rsidRPr="008F42D6" w:rsidRDefault="008F42D6" w:rsidP="008F42D6"/>
    <w:p w:rsidR="008F42D6" w:rsidRPr="008F42D6" w:rsidRDefault="008F42D6" w:rsidP="008F42D6"/>
    <w:p w:rsidR="008F42D6" w:rsidRPr="008F42D6" w:rsidRDefault="008F42D6" w:rsidP="008F42D6"/>
    <w:p w:rsidR="008F42D6" w:rsidRPr="008F42D6" w:rsidRDefault="008F42D6" w:rsidP="008F42D6"/>
    <w:p w:rsidR="008F42D6" w:rsidRPr="008F42D6" w:rsidRDefault="008F42D6" w:rsidP="008F42D6"/>
    <w:p w:rsidR="00731E01" w:rsidRDefault="00731E01" w:rsidP="008F42D6"/>
    <w:p w:rsidR="008F42D6" w:rsidRDefault="00731E01" w:rsidP="00E50388">
      <w:pPr>
        <w:pStyle w:val="Caption"/>
      </w:pPr>
      <w:r>
        <w:tab/>
      </w:r>
      <w:bookmarkStart w:id="55" w:name="_Toc534581619"/>
      <w:r w:rsidR="00E50388">
        <w:t xml:space="preserve">Figure </w:t>
      </w:r>
      <w:r w:rsidR="0092005F">
        <w:rPr>
          <w:noProof/>
        </w:rPr>
        <w:fldChar w:fldCharType="begin"/>
      </w:r>
      <w:r w:rsidR="0092005F">
        <w:rPr>
          <w:noProof/>
        </w:rPr>
        <w:instrText xml:space="preserve"> SEQ Figure \* ARABIC </w:instrText>
      </w:r>
      <w:r w:rsidR="0092005F">
        <w:rPr>
          <w:noProof/>
        </w:rPr>
        <w:fldChar w:fldCharType="separate"/>
      </w:r>
      <w:r w:rsidR="00607A93">
        <w:rPr>
          <w:noProof/>
        </w:rPr>
        <w:t>27</w:t>
      </w:r>
      <w:r w:rsidR="0092005F">
        <w:rPr>
          <w:noProof/>
        </w:rPr>
        <w:fldChar w:fldCharType="end"/>
      </w:r>
      <w:r w:rsidR="00E50388">
        <w:t xml:space="preserve"> sergers example </w:t>
      </w:r>
      <w:sdt>
        <w:sdtPr>
          <w:id w:val="-1056156873"/>
          <w:citation/>
        </w:sdtPr>
        <w:sdtEndPr/>
        <w:sdtContent>
          <w:r w:rsidR="00E50388">
            <w:fldChar w:fldCharType="begin"/>
          </w:r>
          <w:r w:rsidR="00E50388">
            <w:instrText xml:space="preserve"> CITATION Ser14 \l 2057 </w:instrText>
          </w:r>
          <w:r w:rsidR="00E50388">
            <w:fldChar w:fldCharType="separate"/>
          </w:r>
          <w:r w:rsidR="00E50388">
            <w:rPr>
              <w:noProof/>
            </w:rPr>
            <w:t>(Sergers, 2014)</w:t>
          </w:r>
          <w:r w:rsidR="00E50388">
            <w:fldChar w:fldCharType="end"/>
          </w:r>
        </w:sdtContent>
      </w:sdt>
      <w:bookmarkEnd w:id="55"/>
    </w:p>
    <w:p w:rsidR="00731E01" w:rsidRDefault="001E58A0" w:rsidP="00731E01">
      <w:pPr>
        <w:tabs>
          <w:tab w:val="left" w:pos="1140"/>
        </w:tabs>
      </w:pPr>
      <w:r>
        <w:t>O</w:t>
      </w:r>
      <w:r w:rsidR="00731E01">
        <w:t>n figure</w:t>
      </w:r>
      <w:r w:rsidR="00E50388">
        <w:t xml:space="preserve"> 26</w:t>
      </w:r>
      <w:r w:rsidR="00731E01">
        <w:t xml:space="preserve"> There is a solid green line which shows the maximums of the </w:t>
      </w:r>
      <w:r>
        <w:t xml:space="preserve">trace for the wings at the minimum setting this helps show that in the low speed corners it produces roughly the same amount </w:t>
      </w:r>
      <w:r>
        <w:lastRenderedPageBreak/>
        <w:t>of lateral G that the wings at a maximum but when in the high speed corners the gap between them is dramatically larger</w:t>
      </w:r>
      <w:r w:rsidR="00783419">
        <w:t>.</w:t>
      </w:r>
    </w:p>
    <w:p w:rsidR="00783419" w:rsidRDefault="00783419" w:rsidP="00783419">
      <w:pPr>
        <w:pStyle w:val="Heading3"/>
      </w:pPr>
      <w:bookmarkStart w:id="56" w:name="_Toc534575899"/>
      <w:r>
        <w:t>5.2.7 Front &amp; Rear Aerodynamic loads</w:t>
      </w:r>
      <w:bookmarkEnd w:id="56"/>
    </w:p>
    <w:p w:rsidR="00783419" w:rsidRDefault="00783419" w:rsidP="00783419">
      <w:r>
        <w:t>Looking at the loadings on each axle of the vehicle can be vital as it could indicate if the car will be prone to understeer or oversteer while doing a corner. For example, if there is all the downforce is over the rear axle it could cause the front to slide or wash out, known as understeer. Below show some comparisons of the different configurations and how changing the wing position changed where there is more of a force acting over the front or the rear.</w:t>
      </w:r>
    </w:p>
    <w:p w:rsidR="007F5748" w:rsidRDefault="007F5748" w:rsidP="007F5748">
      <w:pPr>
        <w:jc w:val="center"/>
      </w:pPr>
      <w:r>
        <w:rPr>
          <w:noProof/>
        </w:rPr>
        <w:drawing>
          <wp:inline distT="0" distB="0" distL="0" distR="0" wp14:anchorId="37FB3AA8">
            <wp:extent cx="4762500" cy="3260521"/>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778290" cy="3271331"/>
                    </a:xfrm>
                    <a:prstGeom prst="rect">
                      <a:avLst/>
                    </a:prstGeom>
                    <a:noFill/>
                  </pic:spPr>
                </pic:pic>
              </a:graphicData>
            </a:graphic>
          </wp:inline>
        </w:drawing>
      </w:r>
    </w:p>
    <w:p w:rsidR="00783419" w:rsidRDefault="00E50388" w:rsidP="00E50388">
      <w:pPr>
        <w:pStyle w:val="Caption"/>
      </w:pPr>
      <w:bookmarkStart w:id="57" w:name="_Toc534581620"/>
      <w:r>
        <w:t xml:space="preserve">Figure </w:t>
      </w:r>
      <w:r w:rsidR="0092005F">
        <w:rPr>
          <w:noProof/>
        </w:rPr>
        <w:fldChar w:fldCharType="begin"/>
      </w:r>
      <w:r w:rsidR="0092005F">
        <w:rPr>
          <w:noProof/>
        </w:rPr>
        <w:instrText xml:space="preserve"> SEQ Figure \* ARABIC </w:instrText>
      </w:r>
      <w:r w:rsidR="0092005F">
        <w:rPr>
          <w:noProof/>
        </w:rPr>
        <w:fldChar w:fldCharType="separate"/>
      </w:r>
      <w:r w:rsidR="00607A93">
        <w:rPr>
          <w:noProof/>
        </w:rPr>
        <w:t>28</w:t>
      </w:r>
      <w:r w:rsidR="0092005F">
        <w:rPr>
          <w:noProof/>
        </w:rPr>
        <w:fldChar w:fldCharType="end"/>
      </w:r>
      <w:r>
        <w:t xml:space="preserve"> Front and read comparison wings max</w:t>
      </w:r>
      <w:r>
        <w:rPr>
          <w:noProof/>
        </w:rPr>
        <w:drawing>
          <wp:inline distT="0" distB="0" distL="0" distR="0" wp14:anchorId="7E2E33A2" wp14:editId="4D7FDC84">
            <wp:extent cx="4773234" cy="3295650"/>
            <wp:effectExtent l="0" t="0" r="889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837920" cy="3340312"/>
                    </a:xfrm>
                    <a:prstGeom prst="rect">
                      <a:avLst/>
                    </a:prstGeom>
                    <a:noFill/>
                  </pic:spPr>
                </pic:pic>
              </a:graphicData>
            </a:graphic>
          </wp:inline>
        </w:drawing>
      </w:r>
      <w:bookmarkEnd w:id="57"/>
    </w:p>
    <w:p w:rsidR="00783419" w:rsidRPr="00783419" w:rsidRDefault="00E50388" w:rsidP="00E50388">
      <w:pPr>
        <w:pStyle w:val="Caption"/>
      </w:pPr>
      <w:bookmarkStart w:id="58" w:name="_Toc534581621"/>
      <w:r>
        <w:t xml:space="preserve">Figure </w:t>
      </w:r>
      <w:r w:rsidR="0092005F">
        <w:rPr>
          <w:noProof/>
        </w:rPr>
        <w:fldChar w:fldCharType="begin"/>
      </w:r>
      <w:r w:rsidR="0092005F">
        <w:rPr>
          <w:noProof/>
        </w:rPr>
        <w:instrText xml:space="preserve"> SEQ Figure \* ARABIC </w:instrText>
      </w:r>
      <w:r w:rsidR="0092005F">
        <w:rPr>
          <w:noProof/>
        </w:rPr>
        <w:fldChar w:fldCharType="separate"/>
      </w:r>
      <w:r w:rsidR="00607A93">
        <w:rPr>
          <w:noProof/>
        </w:rPr>
        <w:t>29</w:t>
      </w:r>
      <w:r w:rsidR="0092005F">
        <w:rPr>
          <w:noProof/>
        </w:rPr>
        <w:fldChar w:fldCharType="end"/>
      </w:r>
      <w:r>
        <w:t xml:space="preserve"> front and rear comparison front min rear max</w:t>
      </w:r>
      <w:bookmarkEnd w:id="58"/>
    </w:p>
    <w:p w:rsidR="00731E01" w:rsidRDefault="00CA4E54" w:rsidP="00CA4E54">
      <w:pPr>
        <w:tabs>
          <w:tab w:val="left" w:pos="1140"/>
        </w:tabs>
        <w:jc w:val="center"/>
      </w:pPr>
      <w:r>
        <w:rPr>
          <w:noProof/>
        </w:rPr>
        <w:lastRenderedPageBreak/>
        <w:drawing>
          <wp:inline distT="0" distB="0" distL="0" distR="0" wp14:anchorId="54561068">
            <wp:extent cx="5278877" cy="3667125"/>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298229" cy="3680569"/>
                    </a:xfrm>
                    <a:prstGeom prst="rect">
                      <a:avLst/>
                    </a:prstGeom>
                    <a:noFill/>
                  </pic:spPr>
                </pic:pic>
              </a:graphicData>
            </a:graphic>
          </wp:inline>
        </w:drawing>
      </w:r>
    </w:p>
    <w:p w:rsidR="00E50388" w:rsidRDefault="00E50388" w:rsidP="00E50388">
      <w:pPr>
        <w:pStyle w:val="Caption"/>
      </w:pPr>
      <w:bookmarkStart w:id="59" w:name="_Toc534581622"/>
      <w:r>
        <w:t xml:space="preserve">Figure </w:t>
      </w:r>
      <w:r w:rsidR="0092005F">
        <w:rPr>
          <w:noProof/>
        </w:rPr>
        <w:fldChar w:fldCharType="begin"/>
      </w:r>
      <w:r w:rsidR="0092005F">
        <w:rPr>
          <w:noProof/>
        </w:rPr>
        <w:instrText xml:space="preserve"> SEQ Figure \* ARABIC </w:instrText>
      </w:r>
      <w:r w:rsidR="0092005F">
        <w:rPr>
          <w:noProof/>
        </w:rPr>
        <w:fldChar w:fldCharType="separate"/>
      </w:r>
      <w:r w:rsidR="00607A93">
        <w:rPr>
          <w:noProof/>
        </w:rPr>
        <w:t>30</w:t>
      </w:r>
      <w:r w:rsidR="0092005F">
        <w:rPr>
          <w:noProof/>
        </w:rPr>
        <w:fldChar w:fldCharType="end"/>
      </w:r>
      <w:r>
        <w:t xml:space="preserve"> front and rear comparison front max rear min</w:t>
      </w:r>
      <w:bookmarkEnd w:id="59"/>
    </w:p>
    <w:p w:rsidR="00731E01" w:rsidRDefault="00CA4E54" w:rsidP="00731E01">
      <w:pPr>
        <w:tabs>
          <w:tab w:val="left" w:pos="1140"/>
        </w:tabs>
      </w:pPr>
      <w:r>
        <w:t>Looking at these results in the first two configurations the rear wing produces more overall downforce over the course of the lap. The only point where the front seems to produce more downforce is under heavy braking. For example, going into the hairpin, this could be caused by the front pitching downwards under the heavy braking and going further into ground effect thus creating more downforce. In conclusion it seems that the rear of the vehicle produces more downforce through most of the track which could make the vehicle have understeer characteristics.</w:t>
      </w:r>
      <w:r w:rsidR="00B4009E">
        <w:t xml:space="preserve"> When the front wing is set to a minimum and the rear is at maximum there is a distinct difference between the forces that they produce</w:t>
      </w:r>
      <w:r w:rsidR="00C40DC8">
        <w:t xml:space="preserve"> whereas most of the other configurations there is not as much of a difference between the front and rear traces.</w:t>
      </w:r>
    </w:p>
    <w:p w:rsidR="00B4009E" w:rsidRDefault="00B4009E" w:rsidP="00B4009E">
      <w:pPr>
        <w:pStyle w:val="Heading3"/>
      </w:pPr>
      <w:bookmarkStart w:id="60" w:name="_Toc534575900"/>
      <w:r>
        <w:t>5.2.8 Centre of Pressure</w:t>
      </w:r>
      <w:bookmarkEnd w:id="60"/>
    </w:p>
    <w:p w:rsidR="00B4009E" w:rsidRDefault="00B4009E" w:rsidP="00B4009E">
      <w:r>
        <w:t xml:space="preserve">The centre of pressure of a vehicle is defined as </w:t>
      </w:r>
      <w:r w:rsidRPr="00B4009E">
        <w:t>the point in a body at which the resultant pressure act</w:t>
      </w:r>
      <w:r>
        <w:t>s.</w:t>
      </w:r>
      <w:sdt>
        <w:sdtPr>
          <w:id w:val="-1697777055"/>
          <w:citation/>
        </w:sdtPr>
        <w:sdtEndPr/>
        <w:sdtContent>
          <w:r>
            <w:fldChar w:fldCharType="begin"/>
          </w:r>
          <w:r>
            <w:instrText xml:space="preserve"> CITATION the18 \l 2057 </w:instrText>
          </w:r>
          <w:r>
            <w:fldChar w:fldCharType="separate"/>
          </w:r>
          <w:r>
            <w:rPr>
              <w:noProof/>
            </w:rPr>
            <w:t xml:space="preserve"> (the free dictionary, 2018)</w:t>
          </w:r>
          <w:r>
            <w:fldChar w:fldCharType="end"/>
          </w:r>
        </w:sdtContent>
      </w:sdt>
      <w:r>
        <w:t>. In the case of aerodynamics, it is the point where all the aerodynamic forces act on the vehicle. To understand how a vehicle is going to handle it is important to know where the centre of pressure is. If the centre of pressure is too far forward it could cause the vehicle to oversteer and make the vehicle unpredictable.</w:t>
      </w:r>
      <w:r w:rsidR="00C40DC8">
        <w:t xml:space="preserve"> Below shows the centre of pressure for three different configurations.</w:t>
      </w:r>
    </w:p>
    <w:p w:rsidR="00E50388" w:rsidRDefault="0049334F" w:rsidP="00E50388">
      <w:pPr>
        <w:jc w:val="center"/>
      </w:pPr>
      <w:r>
        <w:rPr>
          <w:noProof/>
        </w:rPr>
        <w:lastRenderedPageBreak/>
        <w:drawing>
          <wp:inline distT="0" distB="0" distL="0" distR="0" wp14:anchorId="4AF3C5CA">
            <wp:extent cx="5285740" cy="2755900"/>
            <wp:effectExtent l="0" t="0" r="0" b="6350"/>
            <wp:docPr id="132" name="Picture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285740" cy="2755900"/>
                    </a:xfrm>
                    <a:prstGeom prst="rect">
                      <a:avLst/>
                    </a:prstGeom>
                    <a:noFill/>
                  </pic:spPr>
                </pic:pic>
              </a:graphicData>
            </a:graphic>
          </wp:inline>
        </w:drawing>
      </w:r>
    </w:p>
    <w:p w:rsidR="00E50388" w:rsidRDefault="00E50388" w:rsidP="00E50388">
      <w:pPr>
        <w:pStyle w:val="Caption"/>
      </w:pPr>
      <w:bookmarkStart w:id="61" w:name="_Toc534581623"/>
      <w:r>
        <w:t xml:space="preserve">Figure </w:t>
      </w:r>
      <w:r w:rsidR="0092005F">
        <w:rPr>
          <w:noProof/>
        </w:rPr>
        <w:fldChar w:fldCharType="begin"/>
      </w:r>
      <w:r w:rsidR="0092005F">
        <w:rPr>
          <w:noProof/>
        </w:rPr>
        <w:instrText xml:space="preserve"> SEQ Figure \* ARABIC </w:instrText>
      </w:r>
      <w:r w:rsidR="0092005F">
        <w:rPr>
          <w:noProof/>
        </w:rPr>
        <w:fldChar w:fldCharType="separate"/>
      </w:r>
      <w:r w:rsidR="00607A93">
        <w:rPr>
          <w:noProof/>
        </w:rPr>
        <w:t>31</w:t>
      </w:r>
      <w:r w:rsidR="0092005F">
        <w:rPr>
          <w:noProof/>
        </w:rPr>
        <w:fldChar w:fldCharType="end"/>
      </w:r>
      <w:r>
        <w:t xml:space="preserve"> COP bar graph</w:t>
      </w:r>
      <w:bookmarkEnd w:id="61"/>
    </w:p>
    <w:p w:rsidR="00C40DC8" w:rsidRPr="00B4009E" w:rsidRDefault="0049334F" w:rsidP="00E50388">
      <w:r>
        <w:t>From this graph the vehicles centre of pressure is towards the rear of the vehicle except when the front wing is set at maximum and the rear wing is at minimum as it shows a percentage of the downforce that is forward</w:t>
      </w:r>
    </w:p>
    <w:p w:rsidR="0049334F" w:rsidRDefault="0049334F" w:rsidP="0049334F">
      <w:pPr>
        <w:tabs>
          <w:tab w:val="left" w:pos="1140"/>
        </w:tabs>
        <w:jc w:val="center"/>
      </w:pPr>
      <w:r>
        <w:rPr>
          <w:noProof/>
        </w:rPr>
        <w:drawing>
          <wp:inline distT="0" distB="0" distL="0" distR="0" wp14:anchorId="16ABA5A0" wp14:editId="51FD9E9A">
            <wp:extent cx="4783542" cy="3343275"/>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4783542" cy="3343275"/>
                    </a:xfrm>
                    <a:prstGeom prst="rect">
                      <a:avLst/>
                    </a:prstGeom>
                    <a:noFill/>
                  </pic:spPr>
                </pic:pic>
              </a:graphicData>
            </a:graphic>
          </wp:inline>
        </w:drawing>
      </w:r>
    </w:p>
    <w:p w:rsidR="0049334F" w:rsidRDefault="00E50388" w:rsidP="00E50388">
      <w:pPr>
        <w:pStyle w:val="Caption"/>
      </w:pPr>
      <w:bookmarkStart w:id="62" w:name="_Toc534581624"/>
      <w:r>
        <w:t xml:space="preserve">Figure </w:t>
      </w:r>
      <w:r w:rsidR="0092005F">
        <w:rPr>
          <w:noProof/>
        </w:rPr>
        <w:fldChar w:fldCharType="begin"/>
      </w:r>
      <w:r w:rsidR="0092005F">
        <w:rPr>
          <w:noProof/>
        </w:rPr>
        <w:instrText xml:space="preserve"> SEQ Figure \* ARABIC </w:instrText>
      </w:r>
      <w:r w:rsidR="0092005F">
        <w:rPr>
          <w:noProof/>
        </w:rPr>
        <w:fldChar w:fldCharType="separate"/>
      </w:r>
      <w:r w:rsidR="00607A93">
        <w:rPr>
          <w:noProof/>
        </w:rPr>
        <w:t>32</w:t>
      </w:r>
      <w:r w:rsidR="0092005F">
        <w:rPr>
          <w:noProof/>
        </w:rPr>
        <w:fldChar w:fldCharType="end"/>
      </w:r>
      <w:r>
        <w:t xml:space="preserve"> Cop lap graph</w:t>
      </w:r>
      <w:bookmarkEnd w:id="62"/>
    </w:p>
    <w:p w:rsidR="00731E01" w:rsidRDefault="00EE0C51" w:rsidP="00731E01">
      <w:pPr>
        <w:tabs>
          <w:tab w:val="left" w:pos="1140"/>
        </w:tabs>
      </w:pPr>
      <w:r>
        <w:t xml:space="preserve">As you can see from </w:t>
      </w:r>
      <w:r w:rsidR="00E50388">
        <w:t>figure 32</w:t>
      </w:r>
      <w:r>
        <w:t xml:space="preserve"> The vehicles Cop usually sites nearer to the rear of the vehicle, the only time that the centre of pressure goes towards the front of the vehicle is when it is under heavy braking. As stated in the previous section this could be due to the front wing producing more downforce in this are due to ground effect. Due to the vehicle having its centre of pressure rearward it suggests that the vehicle will have a more understeer characteristic.</w:t>
      </w:r>
    </w:p>
    <w:p w:rsidR="00EE0C51" w:rsidRDefault="00EE0C51" w:rsidP="00EE0C51">
      <w:pPr>
        <w:pStyle w:val="Heading3"/>
      </w:pPr>
      <w:bookmarkStart w:id="63" w:name="_Toc534575901"/>
      <w:r>
        <w:lastRenderedPageBreak/>
        <w:t xml:space="preserve">5.2.9 Understeer </w:t>
      </w:r>
      <w:r w:rsidR="00DC1250">
        <w:t>&amp;</w:t>
      </w:r>
      <w:r>
        <w:t xml:space="preserve"> Oversteer</w:t>
      </w:r>
      <w:bookmarkEnd w:id="63"/>
    </w:p>
    <w:p w:rsidR="00EE0C51" w:rsidRDefault="00EE0C51" w:rsidP="00EE0C51">
      <w:r>
        <w:t xml:space="preserve">It is important to know </w:t>
      </w:r>
      <w:r w:rsidR="00607A93">
        <w:t>whether</w:t>
      </w:r>
      <w:r>
        <w:t xml:space="preserve"> a vehicle in understeering or oversteering more, so it was decided to look at how the vehicle is acting around the corners for each of the wing configurations. To do this some maths channels were needed to be created which would work this out. The maths channels used are shown below in figure?????</w:t>
      </w:r>
    </w:p>
    <w:p w:rsidR="00EE0C51" w:rsidRDefault="00EE0C51" w:rsidP="00EE0C51">
      <w:pPr>
        <w:jc w:val="center"/>
      </w:pPr>
      <w:r>
        <w:rPr>
          <w:noProof/>
        </w:rPr>
        <w:drawing>
          <wp:inline distT="0" distB="0" distL="0" distR="0" wp14:anchorId="54D21D17" wp14:editId="4E32CF7A">
            <wp:extent cx="4352925" cy="657225"/>
            <wp:effectExtent l="0" t="0" r="9525" b="9525"/>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4352925" cy="657225"/>
                    </a:xfrm>
                    <a:prstGeom prst="rect">
                      <a:avLst/>
                    </a:prstGeom>
                  </pic:spPr>
                </pic:pic>
              </a:graphicData>
            </a:graphic>
          </wp:inline>
        </w:drawing>
      </w:r>
    </w:p>
    <w:p w:rsidR="00E50388" w:rsidRDefault="00E50388" w:rsidP="00E50388">
      <w:pPr>
        <w:pStyle w:val="Caption"/>
      </w:pPr>
      <w:bookmarkStart w:id="64" w:name="_Toc534581625"/>
      <w:r>
        <w:t xml:space="preserve">Figure </w:t>
      </w:r>
      <w:r w:rsidR="0092005F">
        <w:rPr>
          <w:noProof/>
        </w:rPr>
        <w:fldChar w:fldCharType="begin"/>
      </w:r>
      <w:r w:rsidR="0092005F">
        <w:rPr>
          <w:noProof/>
        </w:rPr>
        <w:instrText xml:space="preserve"> SEQ Figure \* ARABIC </w:instrText>
      </w:r>
      <w:r w:rsidR="0092005F">
        <w:rPr>
          <w:noProof/>
        </w:rPr>
        <w:fldChar w:fldCharType="separate"/>
      </w:r>
      <w:r w:rsidR="00607A93">
        <w:rPr>
          <w:noProof/>
        </w:rPr>
        <w:t>33</w:t>
      </w:r>
      <w:r w:rsidR="0092005F">
        <w:rPr>
          <w:noProof/>
        </w:rPr>
        <w:fldChar w:fldCharType="end"/>
      </w:r>
      <w:r>
        <w:t xml:space="preserve"> understeer maths channel</w:t>
      </w:r>
      <w:bookmarkEnd w:id="64"/>
    </w:p>
    <w:p w:rsidR="00EE0C51" w:rsidRDefault="006D7028" w:rsidP="00EE0C51">
      <w:pPr>
        <w:tabs>
          <w:tab w:val="left" w:pos="2550"/>
        </w:tabs>
      </w:pPr>
      <w:r>
        <w:t xml:space="preserve">A theoretical steering angle was produced so that it would output a prediction of how much steering lock needed to be input to make it </w:t>
      </w:r>
      <w:r w:rsidR="0049334F">
        <w:t>around</w:t>
      </w:r>
      <w:r>
        <w:t xml:space="preserve"> a corner of a certain radius. This then had to be corrected while in a straight line. This is the factor of -379.2/5.53 in the corrected theoretical steer channel. The final channel will show a trace that if it is positive the vehicle is understeering and negative if the vehicle is oversteering. The graph below shows this for each of the configurations.</w:t>
      </w:r>
    </w:p>
    <w:p w:rsidR="00FE3C7F" w:rsidRDefault="00F07BB2" w:rsidP="006D7028">
      <w:pPr>
        <w:tabs>
          <w:tab w:val="left" w:pos="2550"/>
        </w:tabs>
        <w:jc w:val="center"/>
      </w:pPr>
      <w:r>
        <w:rPr>
          <w:noProof/>
        </w:rPr>
        <w:drawing>
          <wp:inline distT="0" distB="0" distL="0" distR="0" wp14:anchorId="2259695E">
            <wp:extent cx="5690620" cy="3917950"/>
            <wp:effectExtent l="0" t="0" r="5715" b="6350"/>
            <wp:docPr id="13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697016" cy="3922354"/>
                    </a:xfrm>
                    <a:prstGeom prst="rect">
                      <a:avLst/>
                    </a:prstGeom>
                    <a:noFill/>
                  </pic:spPr>
                </pic:pic>
              </a:graphicData>
            </a:graphic>
          </wp:inline>
        </w:drawing>
      </w:r>
    </w:p>
    <w:p w:rsidR="00E50388" w:rsidRDefault="00E50388" w:rsidP="00E50388">
      <w:pPr>
        <w:pStyle w:val="Caption"/>
      </w:pPr>
      <w:bookmarkStart w:id="65" w:name="_Toc534581626"/>
      <w:r>
        <w:t xml:space="preserve">Figure </w:t>
      </w:r>
      <w:r w:rsidR="0092005F">
        <w:rPr>
          <w:noProof/>
        </w:rPr>
        <w:fldChar w:fldCharType="begin"/>
      </w:r>
      <w:r w:rsidR="0092005F">
        <w:rPr>
          <w:noProof/>
        </w:rPr>
        <w:instrText xml:space="preserve"> SEQ Figure \* ARABIC </w:instrText>
      </w:r>
      <w:r w:rsidR="0092005F">
        <w:rPr>
          <w:noProof/>
        </w:rPr>
        <w:fldChar w:fldCharType="separate"/>
      </w:r>
      <w:r w:rsidR="00607A93">
        <w:rPr>
          <w:noProof/>
        </w:rPr>
        <w:t>34</w:t>
      </w:r>
      <w:r w:rsidR="0092005F">
        <w:rPr>
          <w:noProof/>
        </w:rPr>
        <w:fldChar w:fldCharType="end"/>
      </w:r>
      <w:r>
        <w:t xml:space="preserve"> understeer and oversteer for all configurations</w:t>
      </w:r>
      <w:bookmarkEnd w:id="65"/>
    </w:p>
    <w:p w:rsidR="006D7028" w:rsidRDefault="00FE3C7F" w:rsidP="00FE3C7F">
      <w:r>
        <w:t>From this graph it shows that the vehicle tends to understeer more, but it is not that clear, so the data was separated and put on separate graphs which can be seen below.</w:t>
      </w:r>
    </w:p>
    <w:p w:rsidR="00FE3C7F" w:rsidRDefault="00F07BB2" w:rsidP="00FE3C7F">
      <w:pPr>
        <w:jc w:val="center"/>
      </w:pPr>
      <w:r>
        <w:rPr>
          <w:noProof/>
        </w:rPr>
        <w:lastRenderedPageBreak/>
        <w:drawing>
          <wp:inline distT="0" distB="0" distL="0" distR="0" wp14:anchorId="3CDF5CD4">
            <wp:extent cx="5400675" cy="3718325"/>
            <wp:effectExtent l="0" t="0" r="0" b="0"/>
            <wp:docPr id="134" name="Picture 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418831" cy="3730825"/>
                    </a:xfrm>
                    <a:prstGeom prst="rect">
                      <a:avLst/>
                    </a:prstGeom>
                    <a:noFill/>
                  </pic:spPr>
                </pic:pic>
              </a:graphicData>
            </a:graphic>
          </wp:inline>
        </w:drawing>
      </w:r>
    </w:p>
    <w:p w:rsidR="00E50388" w:rsidRDefault="00E50388" w:rsidP="00E50388">
      <w:pPr>
        <w:pStyle w:val="Caption"/>
      </w:pPr>
      <w:bookmarkStart w:id="66" w:name="_Toc534581627"/>
      <w:r>
        <w:t xml:space="preserve">Figure </w:t>
      </w:r>
      <w:r w:rsidR="0092005F">
        <w:rPr>
          <w:noProof/>
        </w:rPr>
        <w:fldChar w:fldCharType="begin"/>
      </w:r>
      <w:r w:rsidR="0092005F">
        <w:rPr>
          <w:noProof/>
        </w:rPr>
        <w:instrText xml:space="preserve"> SEQ Figure \* ARABIC </w:instrText>
      </w:r>
      <w:r w:rsidR="0092005F">
        <w:rPr>
          <w:noProof/>
        </w:rPr>
        <w:fldChar w:fldCharType="separate"/>
      </w:r>
      <w:r w:rsidR="00607A93">
        <w:rPr>
          <w:noProof/>
        </w:rPr>
        <w:t>35</w:t>
      </w:r>
      <w:r w:rsidR="0092005F">
        <w:rPr>
          <w:noProof/>
        </w:rPr>
        <w:fldChar w:fldCharType="end"/>
      </w:r>
      <w:r>
        <w:t xml:space="preserve"> understeer and oversteer for wings max and min</w:t>
      </w:r>
      <w:bookmarkEnd w:id="66"/>
    </w:p>
    <w:p w:rsidR="00FE3C7F" w:rsidRDefault="00FE3C7F" w:rsidP="00FE3C7F">
      <w:r>
        <w:t xml:space="preserve">Looking at these two </w:t>
      </w:r>
      <w:r w:rsidR="00B92ACA">
        <w:t xml:space="preserve">configurations they follow the same rough trend but there are some huge differences. For </w:t>
      </w:r>
      <w:r w:rsidR="000D6280">
        <w:t>example,</w:t>
      </w:r>
      <w:r w:rsidR="00B92ACA">
        <w:t xml:space="preserve"> the huge spike in the </w:t>
      </w:r>
      <w:r w:rsidR="000D6280">
        <w:t>wing’s</w:t>
      </w:r>
      <w:r w:rsidR="00B92ACA">
        <w:t xml:space="preserve"> minimum </w:t>
      </w:r>
      <w:r w:rsidR="000D6280">
        <w:t xml:space="preserve">at around 1300m this section of the track is a high-speed corner which means that the aerodynamics will be in full effect. This section clearly shows that with less wing angle the vehicle is understeering a lot. This could be due to the lack of downforce and the mechanical grip just can’t keep the vehicle going </w:t>
      </w:r>
      <w:r w:rsidR="00607A93">
        <w:t>around</w:t>
      </w:r>
      <w:r w:rsidR="000D6280">
        <w:t xml:space="preserve"> the corner enough. In the final corner of the track which is a long and fast right handed turn the configuration with a higher angle of attack is understeering a lot more than that other configuration. This could be due to the vehicle having a higher velocity through this corner thus creating a higher force sideways.</w:t>
      </w:r>
    </w:p>
    <w:p w:rsidR="00E823C6" w:rsidRDefault="00E823C6" w:rsidP="00E823C6">
      <w:pPr>
        <w:pStyle w:val="Heading2"/>
      </w:pPr>
      <w:bookmarkStart w:id="67" w:name="_Toc534575902"/>
      <w:r>
        <w:t>5.3.0 Rake angle &amp; Ride height study</w:t>
      </w:r>
      <w:bookmarkEnd w:id="67"/>
    </w:p>
    <w:p w:rsidR="00E823C6" w:rsidRDefault="00E823C6" w:rsidP="00E823C6">
      <w:pPr>
        <w:pStyle w:val="Heading3"/>
      </w:pPr>
      <w:bookmarkStart w:id="68" w:name="_Toc534575903"/>
      <w:r>
        <w:t>5.3.1 Rake angle</w:t>
      </w:r>
      <w:bookmarkEnd w:id="68"/>
      <w:r>
        <w:t xml:space="preserve"> </w:t>
      </w:r>
    </w:p>
    <w:p w:rsidR="009905B3" w:rsidRDefault="009905B3" w:rsidP="009905B3">
      <w:r>
        <w:t>The rake angle of a vehicle is the angle of the floor between the front and rear axles this can dramatically change how a vehicle handles. As study was done to see the effects of rake angle. Three tests were done, one at its standard rake angle one with the front as low as it would go and the back as high as it would go and the last was the opposite of the second.</w:t>
      </w:r>
      <w:r w:rsidR="00F21FDA">
        <w:t xml:space="preserve"> Positive rake angle is when </w:t>
      </w:r>
      <w:r w:rsidR="008944A6">
        <w:t>the front of the vehicle is lower than the rear.</w:t>
      </w:r>
    </w:p>
    <w:p w:rsidR="008944A6" w:rsidRDefault="00E50388" w:rsidP="00E50388">
      <w:pPr>
        <w:pStyle w:val="Caption"/>
      </w:pPr>
      <w:bookmarkStart w:id="69" w:name="_Toc534581628"/>
      <w:r>
        <w:rPr>
          <w:noProof/>
        </w:rPr>
        <w:drawing>
          <wp:anchor distT="0" distB="0" distL="114300" distR="114300" simplePos="0" relativeHeight="251684864" behindDoc="0" locked="0" layoutInCell="1" allowOverlap="1" wp14:anchorId="4B175617">
            <wp:simplePos x="0" y="0"/>
            <wp:positionH relativeFrom="margin">
              <wp:align>center</wp:align>
            </wp:positionH>
            <wp:positionV relativeFrom="paragraph">
              <wp:posOffset>9525</wp:posOffset>
            </wp:positionV>
            <wp:extent cx="4743450" cy="1371600"/>
            <wp:effectExtent l="0" t="0" r="0" b="0"/>
            <wp:wrapSquare wrapText="bothSides"/>
            <wp:docPr id="136" name="Picture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extLst>
                        <a:ext uri="{28A0092B-C50C-407E-A947-70E740481C1C}">
                          <a14:useLocalDpi xmlns:a14="http://schemas.microsoft.com/office/drawing/2010/main" val="0"/>
                        </a:ext>
                      </a:extLst>
                    </a:blip>
                    <a:stretch>
                      <a:fillRect/>
                    </a:stretch>
                  </pic:blipFill>
                  <pic:spPr>
                    <a:xfrm>
                      <a:off x="0" y="0"/>
                      <a:ext cx="4743450" cy="1371600"/>
                    </a:xfrm>
                    <a:prstGeom prst="rect">
                      <a:avLst/>
                    </a:prstGeom>
                  </pic:spPr>
                </pic:pic>
              </a:graphicData>
            </a:graphic>
          </wp:anchor>
        </w:drawing>
      </w:r>
      <w:r>
        <w:br w:type="textWrapping" w:clear="all"/>
        <w:t xml:space="preserve">Figure </w:t>
      </w:r>
      <w:r w:rsidR="0092005F">
        <w:rPr>
          <w:noProof/>
        </w:rPr>
        <w:fldChar w:fldCharType="begin"/>
      </w:r>
      <w:r w:rsidR="0092005F">
        <w:rPr>
          <w:noProof/>
        </w:rPr>
        <w:instrText xml:space="preserve"> SEQ Figure \* ARABIC </w:instrText>
      </w:r>
      <w:r w:rsidR="0092005F">
        <w:rPr>
          <w:noProof/>
        </w:rPr>
        <w:fldChar w:fldCharType="separate"/>
      </w:r>
      <w:r w:rsidR="00607A93">
        <w:rPr>
          <w:noProof/>
        </w:rPr>
        <w:t>36</w:t>
      </w:r>
      <w:r w:rsidR="0092005F">
        <w:rPr>
          <w:noProof/>
        </w:rPr>
        <w:fldChar w:fldCharType="end"/>
      </w:r>
      <w:r>
        <w:t xml:space="preserve"> example of rake angle</w:t>
      </w:r>
      <w:bookmarkEnd w:id="69"/>
    </w:p>
    <w:p w:rsidR="008944A6" w:rsidRDefault="008944A6" w:rsidP="008944A6">
      <w:r>
        <w:lastRenderedPageBreak/>
        <w:t>Rake angle will dynamically change as the vehicle goes around a track effecting the handling of a vehicle.</w:t>
      </w:r>
      <w:r w:rsidR="000E660E">
        <w:t xml:space="preserve"> Below shows how the rake angle change over </w:t>
      </w:r>
      <w:r w:rsidR="004D3564">
        <w:t>a lap with the three different configurations</w:t>
      </w:r>
    </w:p>
    <w:p w:rsidR="004D3564" w:rsidRPr="008944A6" w:rsidRDefault="004D3564" w:rsidP="004D3564">
      <w:pPr>
        <w:jc w:val="center"/>
      </w:pPr>
      <w:r>
        <w:rPr>
          <w:noProof/>
        </w:rPr>
        <w:drawing>
          <wp:inline distT="0" distB="0" distL="0" distR="0" wp14:anchorId="1E68CA32">
            <wp:extent cx="5819440" cy="3498112"/>
            <wp:effectExtent l="0" t="0" r="0" b="7620"/>
            <wp:docPr id="137"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858752" cy="3521743"/>
                    </a:xfrm>
                    <a:prstGeom prst="rect">
                      <a:avLst/>
                    </a:prstGeom>
                    <a:noFill/>
                  </pic:spPr>
                </pic:pic>
              </a:graphicData>
            </a:graphic>
          </wp:inline>
        </w:drawing>
      </w:r>
    </w:p>
    <w:p w:rsidR="00E50388" w:rsidRDefault="00E50388" w:rsidP="00E50388">
      <w:pPr>
        <w:pStyle w:val="Caption"/>
      </w:pPr>
      <w:bookmarkStart w:id="70" w:name="_Toc534581629"/>
      <w:r>
        <w:t xml:space="preserve">Figure </w:t>
      </w:r>
      <w:r w:rsidR="0092005F">
        <w:rPr>
          <w:noProof/>
        </w:rPr>
        <w:fldChar w:fldCharType="begin"/>
      </w:r>
      <w:r w:rsidR="0092005F">
        <w:rPr>
          <w:noProof/>
        </w:rPr>
        <w:instrText xml:space="preserve"> SEQ Figure \* ARABIC </w:instrText>
      </w:r>
      <w:r w:rsidR="0092005F">
        <w:rPr>
          <w:noProof/>
        </w:rPr>
        <w:fldChar w:fldCharType="separate"/>
      </w:r>
      <w:r w:rsidR="00607A93">
        <w:rPr>
          <w:noProof/>
        </w:rPr>
        <w:t>37</w:t>
      </w:r>
      <w:r w:rsidR="0092005F">
        <w:rPr>
          <w:noProof/>
        </w:rPr>
        <w:fldChar w:fldCharType="end"/>
      </w:r>
      <w:r>
        <w:t xml:space="preserve"> Rake angle</w:t>
      </w:r>
      <w:bookmarkEnd w:id="70"/>
    </w:p>
    <w:p w:rsidR="009F5219" w:rsidRDefault="009F5219" w:rsidP="00D6221B">
      <w:r>
        <w:t xml:space="preserve">The rake angle </w:t>
      </w:r>
      <w:r w:rsidR="00E50388">
        <w:t>of</w:t>
      </w:r>
      <w:r>
        <w:t xml:space="preserve"> the vehicle will have implications of the drag and lift of the vehicle</w:t>
      </w:r>
      <w:r w:rsidR="00D6221B">
        <w:t xml:space="preserve">. These changes can be seen below </w:t>
      </w:r>
    </w:p>
    <w:p w:rsidR="00D6221B" w:rsidRDefault="00D6221B" w:rsidP="00D6221B">
      <w:pPr>
        <w:jc w:val="center"/>
      </w:pPr>
      <w:r>
        <w:rPr>
          <w:noProof/>
        </w:rPr>
        <w:drawing>
          <wp:inline distT="0" distB="0" distL="0" distR="0" wp14:anchorId="2E62E8DF">
            <wp:extent cx="5688433" cy="3434316"/>
            <wp:effectExtent l="0" t="0" r="7620" b="0"/>
            <wp:docPr id="138" name="Picture 1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712957" cy="3449122"/>
                    </a:xfrm>
                    <a:prstGeom prst="rect">
                      <a:avLst/>
                    </a:prstGeom>
                    <a:noFill/>
                  </pic:spPr>
                </pic:pic>
              </a:graphicData>
            </a:graphic>
          </wp:inline>
        </w:drawing>
      </w:r>
    </w:p>
    <w:p w:rsidR="00E50388" w:rsidRDefault="00E50388" w:rsidP="00E50388">
      <w:pPr>
        <w:pStyle w:val="Caption"/>
      </w:pPr>
      <w:bookmarkStart w:id="71" w:name="_Toc534581630"/>
      <w:r>
        <w:t xml:space="preserve">Figure </w:t>
      </w:r>
      <w:r w:rsidR="0092005F">
        <w:rPr>
          <w:noProof/>
        </w:rPr>
        <w:fldChar w:fldCharType="begin"/>
      </w:r>
      <w:r w:rsidR="0092005F">
        <w:rPr>
          <w:noProof/>
        </w:rPr>
        <w:instrText xml:space="preserve"> SEQ Figure \* ARABIC </w:instrText>
      </w:r>
      <w:r w:rsidR="0092005F">
        <w:rPr>
          <w:noProof/>
        </w:rPr>
        <w:fldChar w:fldCharType="separate"/>
      </w:r>
      <w:r w:rsidR="00607A93">
        <w:rPr>
          <w:noProof/>
        </w:rPr>
        <w:t>38</w:t>
      </w:r>
      <w:r w:rsidR="0092005F">
        <w:rPr>
          <w:noProof/>
        </w:rPr>
        <w:fldChar w:fldCharType="end"/>
      </w:r>
      <w:r>
        <w:t xml:space="preserve"> Downforce level</w:t>
      </w:r>
      <w:bookmarkEnd w:id="71"/>
    </w:p>
    <w:p w:rsidR="00D6221B" w:rsidRDefault="00D6221B" w:rsidP="00D6221B">
      <w:r>
        <w:lastRenderedPageBreak/>
        <w:t>As you can see form the graph above the downforce changes quite dramatically with the three different configurations this could be due to the front wing entering ground effect which is supported by the lower the front of the car the higher the downforce levels. This could also be due to the diffuser entering ground effect. This is also supported by the graph below which shows the downforce levels on the front and rear of the car</w:t>
      </w:r>
    </w:p>
    <w:p w:rsidR="00D6221B" w:rsidRDefault="00D6221B" w:rsidP="00D6221B">
      <w:pPr>
        <w:jc w:val="center"/>
      </w:pPr>
      <w:r>
        <w:rPr>
          <w:noProof/>
        </w:rPr>
        <w:drawing>
          <wp:inline distT="0" distB="0" distL="0" distR="0" wp14:anchorId="7639CDAE">
            <wp:extent cx="5624623" cy="3403634"/>
            <wp:effectExtent l="0" t="0" r="0" b="635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661515" cy="3425958"/>
                    </a:xfrm>
                    <a:prstGeom prst="rect">
                      <a:avLst/>
                    </a:prstGeom>
                    <a:noFill/>
                  </pic:spPr>
                </pic:pic>
              </a:graphicData>
            </a:graphic>
          </wp:inline>
        </w:drawing>
      </w:r>
    </w:p>
    <w:p w:rsidR="00D6221B" w:rsidRDefault="00E50388" w:rsidP="00E50388">
      <w:pPr>
        <w:pStyle w:val="Caption"/>
      </w:pPr>
      <w:bookmarkStart w:id="72" w:name="_Toc534581631"/>
      <w:r>
        <w:t xml:space="preserve">Figure </w:t>
      </w:r>
      <w:r w:rsidR="0092005F">
        <w:rPr>
          <w:noProof/>
        </w:rPr>
        <w:fldChar w:fldCharType="begin"/>
      </w:r>
      <w:r w:rsidR="0092005F">
        <w:rPr>
          <w:noProof/>
        </w:rPr>
        <w:instrText xml:space="preserve"> SEQ Figure \* ARABIC </w:instrText>
      </w:r>
      <w:r w:rsidR="0092005F">
        <w:rPr>
          <w:noProof/>
        </w:rPr>
        <w:fldChar w:fldCharType="separate"/>
      </w:r>
      <w:r w:rsidR="00607A93">
        <w:rPr>
          <w:noProof/>
        </w:rPr>
        <w:t>39</w:t>
      </w:r>
      <w:r w:rsidR="0092005F">
        <w:rPr>
          <w:noProof/>
        </w:rPr>
        <w:fldChar w:fldCharType="end"/>
      </w:r>
      <w:r>
        <w:t xml:space="preserve"> rake - Front aero load</w:t>
      </w:r>
      <w:bookmarkEnd w:id="72"/>
    </w:p>
    <w:p w:rsidR="00E50388" w:rsidRDefault="00E50388" w:rsidP="00D6221B">
      <w:r>
        <w:rPr>
          <w:noProof/>
        </w:rPr>
        <w:drawing>
          <wp:inline distT="0" distB="0" distL="0" distR="0" wp14:anchorId="72456812" wp14:editId="6BB66BD4">
            <wp:extent cx="5635256" cy="3410068"/>
            <wp:effectExtent l="0" t="0" r="3810" b="0"/>
            <wp:docPr id="140" name="Picture 1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670052" cy="3431124"/>
                    </a:xfrm>
                    <a:prstGeom prst="rect">
                      <a:avLst/>
                    </a:prstGeom>
                    <a:noFill/>
                  </pic:spPr>
                </pic:pic>
              </a:graphicData>
            </a:graphic>
          </wp:inline>
        </w:drawing>
      </w:r>
    </w:p>
    <w:p w:rsidR="00E50388" w:rsidRDefault="00607A93" w:rsidP="00607A93">
      <w:pPr>
        <w:pStyle w:val="Caption"/>
      </w:pPr>
      <w:bookmarkStart w:id="73" w:name="_Toc534581632"/>
      <w:r>
        <w:t xml:space="preserve">Figure </w:t>
      </w:r>
      <w:r w:rsidR="0092005F">
        <w:rPr>
          <w:noProof/>
        </w:rPr>
        <w:fldChar w:fldCharType="begin"/>
      </w:r>
      <w:r w:rsidR="0092005F">
        <w:rPr>
          <w:noProof/>
        </w:rPr>
        <w:instrText xml:space="preserve"> SEQ Figure \* ARABIC </w:instrText>
      </w:r>
      <w:r w:rsidR="0092005F">
        <w:rPr>
          <w:noProof/>
        </w:rPr>
        <w:fldChar w:fldCharType="separate"/>
      </w:r>
      <w:r>
        <w:rPr>
          <w:noProof/>
        </w:rPr>
        <w:t>40</w:t>
      </w:r>
      <w:r w:rsidR="0092005F">
        <w:rPr>
          <w:noProof/>
        </w:rPr>
        <w:fldChar w:fldCharType="end"/>
      </w:r>
      <w:r>
        <w:t xml:space="preserve"> Rake - rear aero loads</w:t>
      </w:r>
      <w:bookmarkEnd w:id="73"/>
    </w:p>
    <w:p w:rsidR="00D6221B" w:rsidRDefault="00F27E57" w:rsidP="00D6221B">
      <w:r>
        <w:t>With the rear of the car in ground effect the diffuser does not seem to create any extra downforce.</w:t>
      </w:r>
    </w:p>
    <w:p w:rsidR="00F27E57" w:rsidRDefault="00F27E57" w:rsidP="00D6221B">
      <w:r>
        <w:lastRenderedPageBreak/>
        <w:t xml:space="preserve">The drag force on the vehicle will also change with the rake angle. The change is show below </w:t>
      </w:r>
    </w:p>
    <w:p w:rsidR="00607A93" w:rsidRDefault="00F27E57" w:rsidP="00607A93">
      <w:pPr>
        <w:jc w:val="center"/>
      </w:pPr>
      <w:r>
        <w:rPr>
          <w:noProof/>
        </w:rPr>
        <w:drawing>
          <wp:inline distT="0" distB="0" distL="0" distR="0" wp14:anchorId="40984581">
            <wp:extent cx="5411766" cy="3274828"/>
            <wp:effectExtent l="0" t="0" r="0" b="1905"/>
            <wp:docPr id="141" name="Picture 1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441296" cy="3292697"/>
                    </a:xfrm>
                    <a:prstGeom prst="rect">
                      <a:avLst/>
                    </a:prstGeom>
                    <a:noFill/>
                  </pic:spPr>
                </pic:pic>
              </a:graphicData>
            </a:graphic>
          </wp:inline>
        </w:drawing>
      </w:r>
    </w:p>
    <w:p w:rsidR="00607A93" w:rsidRDefault="00607A93" w:rsidP="00607A93">
      <w:pPr>
        <w:pStyle w:val="Caption"/>
      </w:pPr>
      <w:bookmarkStart w:id="74" w:name="_Toc534581633"/>
      <w:r>
        <w:t xml:space="preserve">Figure </w:t>
      </w:r>
      <w:r w:rsidR="0092005F">
        <w:rPr>
          <w:noProof/>
        </w:rPr>
        <w:fldChar w:fldCharType="begin"/>
      </w:r>
      <w:r w:rsidR="0092005F">
        <w:rPr>
          <w:noProof/>
        </w:rPr>
        <w:instrText xml:space="preserve"> SEQ Figure \* ARABIC </w:instrText>
      </w:r>
      <w:r w:rsidR="0092005F">
        <w:rPr>
          <w:noProof/>
        </w:rPr>
        <w:fldChar w:fldCharType="separate"/>
      </w:r>
      <w:r>
        <w:rPr>
          <w:noProof/>
        </w:rPr>
        <w:t>41</w:t>
      </w:r>
      <w:r w:rsidR="0092005F">
        <w:rPr>
          <w:noProof/>
        </w:rPr>
        <w:fldChar w:fldCharType="end"/>
      </w:r>
      <w:r>
        <w:t xml:space="preserve"> Rake - drag force</w:t>
      </w:r>
      <w:bookmarkEnd w:id="74"/>
    </w:p>
    <w:p w:rsidR="00F27E57" w:rsidRDefault="00F27E57" w:rsidP="00607A93">
      <w:r>
        <w:t xml:space="preserve">From this graph the configuration creating the most drag over most of the track is also the one that is creating the most downforce which is to be expected but if this does not make much difference to the speed of the vehicle on the straights or the overall lap time this should not matter. Below shows a comparison of the speed trace over a lap to see if the extra drag with the rake affects the performance. </w:t>
      </w:r>
      <w:r w:rsidR="00607A93">
        <w:t>Also,</w:t>
      </w:r>
      <w:r>
        <w:t xml:space="preserve"> if the car is going faster in a section compared to another configuration the drag will go up considerably because of the velocity squared in the equation to work out the drag.</w:t>
      </w:r>
    </w:p>
    <w:p w:rsidR="00607A93" w:rsidRDefault="00607A93" w:rsidP="00607A93">
      <w:pPr>
        <w:pStyle w:val="Caption"/>
      </w:pPr>
      <w:r>
        <w:rPr>
          <w:noProof/>
        </w:rPr>
        <w:drawing>
          <wp:inline distT="0" distB="0" distL="0" distR="0" wp14:anchorId="20550E7D" wp14:editId="7A19A2A1">
            <wp:extent cx="5348176" cy="3198000"/>
            <wp:effectExtent l="0" t="0" r="5080" b="2540"/>
            <wp:docPr id="142" name="Picture 1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377092" cy="3215290"/>
                    </a:xfrm>
                    <a:prstGeom prst="rect">
                      <a:avLst/>
                    </a:prstGeom>
                    <a:noFill/>
                  </pic:spPr>
                </pic:pic>
              </a:graphicData>
            </a:graphic>
          </wp:inline>
        </w:drawing>
      </w:r>
    </w:p>
    <w:p w:rsidR="00F27E57" w:rsidRDefault="00607A93" w:rsidP="00607A93">
      <w:pPr>
        <w:pStyle w:val="Caption"/>
      </w:pPr>
      <w:bookmarkStart w:id="75" w:name="_Toc534581634"/>
      <w:r>
        <w:t xml:space="preserve">Figure </w:t>
      </w:r>
      <w:r w:rsidR="0092005F">
        <w:rPr>
          <w:noProof/>
        </w:rPr>
        <w:fldChar w:fldCharType="begin"/>
      </w:r>
      <w:r w:rsidR="0092005F">
        <w:rPr>
          <w:noProof/>
        </w:rPr>
        <w:instrText xml:space="preserve"> SEQ Figure \* ARABIC </w:instrText>
      </w:r>
      <w:r w:rsidR="0092005F">
        <w:rPr>
          <w:noProof/>
        </w:rPr>
        <w:fldChar w:fldCharType="separate"/>
      </w:r>
      <w:r>
        <w:rPr>
          <w:noProof/>
        </w:rPr>
        <w:t>42</w:t>
      </w:r>
      <w:r w:rsidR="0092005F">
        <w:rPr>
          <w:noProof/>
        </w:rPr>
        <w:fldChar w:fldCharType="end"/>
      </w:r>
      <w:r>
        <w:t xml:space="preserve"> Rake - speed</w:t>
      </w:r>
      <w:bookmarkEnd w:id="75"/>
    </w:p>
    <w:p w:rsidR="00F27E57" w:rsidRDefault="00F27E57" w:rsidP="00F27E57">
      <w:r>
        <w:lastRenderedPageBreak/>
        <w:t>As you can see from the graph above the setup producing the most drag is also the one with the higher velocities around most of the track which would explain the extra drag of the vehicle</w:t>
      </w:r>
      <w:r w:rsidR="003F6113">
        <w:t xml:space="preserve"> in this configuration. </w:t>
      </w:r>
    </w:p>
    <w:p w:rsidR="003F6113" w:rsidRDefault="003F6113" w:rsidP="00F27E57">
      <w:r>
        <w:t>Due to these changes in the aerodynamics the vehicle will have a different handling characteristic now. Below shows weather the vehicle now has changed its tendency to understeer which was found in the previous section.</w:t>
      </w:r>
    </w:p>
    <w:p w:rsidR="00F27E57" w:rsidRDefault="003F6113" w:rsidP="003F6113">
      <w:pPr>
        <w:jc w:val="center"/>
      </w:pPr>
      <w:r>
        <w:rPr>
          <w:noProof/>
        </w:rPr>
        <w:drawing>
          <wp:inline distT="0" distB="0" distL="0" distR="0" wp14:anchorId="0F839936">
            <wp:extent cx="5690036" cy="3402419"/>
            <wp:effectExtent l="0" t="0" r="6350" b="762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741454" cy="3433165"/>
                    </a:xfrm>
                    <a:prstGeom prst="rect">
                      <a:avLst/>
                    </a:prstGeom>
                    <a:noFill/>
                  </pic:spPr>
                </pic:pic>
              </a:graphicData>
            </a:graphic>
          </wp:inline>
        </w:drawing>
      </w:r>
    </w:p>
    <w:p w:rsidR="00607A93" w:rsidRDefault="00607A93" w:rsidP="00607A93">
      <w:pPr>
        <w:pStyle w:val="Caption"/>
      </w:pPr>
      <w:bookmarkStart w:id="76" w:name="_Toc534581635"/>
      <w:r>
        <w:t xml:space="preserve">Figure </w:t>
      </w:r>
      <w:r w:rsidR="0092005F">
        <w:rPr>
          <w:noProof/>
        </w:rPr>
        <w:fldChar w:fldCharType="begin"/>
      </w:r>
      <w:r w:rsidR="0092005F">
        <w:rPr>
          <w:noProof/>
        </w:rPr>
        <w:instrText xml:space="preserve"> SEQ Figure \* ARABIC </w:instrText>
      </w:r>
      <w:r w:rsidR="0092005F">
        <w:rPr>
          <w:noProof/>
        </w:rPr>
        <w:fldChar w:fldCharType="separate"/>
      </w:r>
      <w:r>
        <w:rPr>
          <w:noProof/>
        </w:rPr>
        <w:t>43</w:t>
      </w:r>
      <w:r w:rsidR="0092005F">
        <w:rPr>
          <w:noProof/>
        </w:rPr>
        <w:fldChar w:fldCharType="end"/>
      </w:r>
      <w:r>
        <w:t xml:space="preserve"> Rake - understeer and oversteer</w:t>
      </w:r>
      <w:bookmarkEnd w:id="76"/>
    </w:p>
    <w:p w:rsidR="00F27E57" w:rsidRDefault="003F6113" w:rsidP="00F27E57">
      <w:r>
        <w:t>From these results with the front end as low as possible with the rake is better than having the front end up high in the fast and flowing sections of the track. This is supported by the driver feedback which stated that with negative rake the car was very hard to handle in the fast sections and with the front end down the vehicle was more stable mid corner. The level test was nice and stable just like the maximum positive rake setup.</w:t>
      </w:r>
    </w:p>
    <w:p w:rsidR="003F6113" w:rsidRDefault="003F6113" w:rsidP="00F27E57">
      <w:r>
        <w:t xml:space="preserve">The </w:t>
      </w:r>
      <w:r w:rsidR="00607A93">
        <w:t>best</w:t>
      </w:r>
      <w:r>
        <w:t xml:space="preserve"> way to see if the rake had a change on the overall performance of the vehicle is its lap times which can be seen below</w:t>
      </w:r>
    </w:p>
    <w:p w:rsidR="003F6113" w:rsidRDefault="003F6113" w:rsidP="003F6113">
      <w:pPr>
        <w:jc w:val="center"/>
      </w:pPr>
      <w:r>
        <w:rPr>
          <w:noProof/>
        </w:rPr>
        <w:lastRenderedPageBreak/>
        <w:drawing>
          <wp:inline distT="0" distB="0" distL="0" distR="0" wp14:anchorId="7A8B6272">
            <wp:extent cx="5241851" cy="3172007"/>
            <wp:effectExtent l="0" t="0" r="0" b="0"/>
            <wp:docPr id="145" name="Picture 1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266022" cy="3186633"/>
                    </a:xfrm>
                    <a:prstGeom prst="rect">
                      <a:avLst/>
                    </a:prstGeom>
                    <a:noFill/>
                  </pic:spPr>
                </pic:pic>
              </a:graphicData>
            </a:graphic>
          </wp:inline>
        </w:drawing>
      </w:r>
    </w:p>
    <w:p w:rsidR="00607A93" w:rsidRDefault="00607A93" w:rsidP="00607A93">
      <w:pPr>
        <w:pStyle w:val="Caption"/>
      </w:pPr>
      <w:bookmarkStart w:id="77" w:name="_Toc534581636"/>
      <w:r>
        <w:t xml:space="preserve">Figure </w:t>
      </w:r>
      <w:r w:rsidR="0092005F">
        <w:rPr>
          <w:noProof/>
        </w:rPr>
        <w:fldChar w:fldCharType="begin"/>
      </w:r>
      <w:r w:rsidR="0092005F">
        <w:rPr>
          <w:noProof/>
        </w:rPr>
        <w:instrText xml:space="preserve"> SEQ Figure \* ARABIC </w:instrText>
      </w:r>
      <w:r w:rsidR="0092005F">
        <w:rPr>
          <w:noProof/>
        </w:rPr>
        <w:fldChar w:fldCharType="separate"/>
      </w:r>
      <w:r>
        <w:rPr>
          <w:noProof/>
        </w:rPr>
        <w:t>44</w:t>
      </w:r>
      <w:r w:rsidR="0092005F">
        <w:rPr>
          <w:noProof/>
        </w:rPr>
        <w:fldChar w:fldCharType="end"/>
      </w:r>
      <w:r>
        <w:t xml:space="preserve"> Rake - lap times</w:t>
      </w:r>
      <w:bookmarkEnd w:id="77"/>
    </w:p>
    <w:p w:rsidR="00F27E57" w:rsidRDefault="00DC1250" w:rsidP="00F27E57">
      <w:r>
        <w:t>From these lap times this car with positive rake produces a nice car to drive and the overall lap times reduced with more rake on the vehicle.</w:t>
      </w:r>
    </w:p>
    <w:p w:rsidR="00FE3C7F" w:rsidRDefault="00E823C6" w:rsidP="00E823C6">
      <w:pPr>
        <w:pStyle w:val="Heading3"/>
      </w:pPr>
      <w:bookmarkStart w:id="78" w:name="_Toc534575904"/>
      <w:r>
        <w:t>5.3.2 Ride height</w:t>
      </w:r>
      <w:bookmarkEnd w:id="78"/>
    </w:p>
    <w:p w:rsidR="009905B3" w:rsidRDefault="009905B3" w:rsidP="009905B3">
      <w:r>
        <w:t xml:space="preserve">The ride height of a vehicle is the height from the floor of </w:t>
      </w:r>
      <w:r w:rsidR="00607A93">
        <w:t>the</w:t>
      </w:r>
      <w:r>
        <w:t xml:space="preserve"> vehicle to the surface of the track.</w:t>
      </w:r>
      <w:r w:rsidR="00DC1250">
        <w:t xml:space="preserve"> Ride height can have implications on how a vehicle handles which is why every race series has a minimum ride height that the vehicles must abide by. This section is to compare how the vehicle handle with three different ride heights minimum, standard and maximum. Below </w:t>
      </w:r>
      <w:r w:rsidR="000C20EC">
        <w:t>shows</w:t>
      </w:r>
      <w:r w:rsidR="00DC1250">
        <w:t xml:space="preserve"> how the ride height changes over a course of a lap. These were split into front and rear heights.</w:t>
      </w:r>
    </w:p>
    <w:p w:rsidR="00DC1250" w:rsidRDefault="00607A93" w:rsidP="00607A93">
      <w:pPr>
        <w:pStyle w:val="Caption"/>
      </w:pPr>
      <w:bookmarkStart w:id="79" w:name="_Toc534581637"/>
      <w:r>
        <w:rPr>
          <w:noProof/>
        </w:rPr>
        <w:drawing>
          <wp:inline distT="0" distB="0" distL="0" distR="0" wp14:anchorId="58E13E2D" wp14:editId="541B1F76">
            <wp:extent cx="5632321" cy="3413051"/>
            <wp:effectExtent l="0" t="0" r="6985" b="0"/>
            <wp:docPr id="146" name="Picture 1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662002" cy="3431037"/>
                    </a:xfrm>
                    <a:prstGeom prst="rect">
                      <a:avLst/>
                    </a:prstGeom>
                    <a:noFill/>
                  </pic:spPr>
                </pic:pic>
              </a:graphicData>
            </a:graphic>
          </wp:inline>
        </w:drawing>
      </w:r>
      <w:r>
        <w:t xml:space="preserve">Figure </w:t>
      </w:r>
      <w:r w:rsidR="0092005F">
        <w:rPr>
          <w:noProof/>
        </w:rPr>
        <w:fldChar w:fldCharType="begin"/>
      </w:r>
      <w:r w:rsidR="0092005F">
        <w:rPr>
          <w:noProof/>
        </w:rPr>
        <w:instrText xml:space="preserve"> SEQ Figure \* ARABIC </w:instrText>
      </w:r>
      <w:r w:rsidR="0092005F">
        <w:rPr>
          <w:noProof/>
        </w:rPr>
        <w:fldChar w:fldCharType="separate"/>
      </w:r>
      <w:r>
        <w:rPr>
          <w:noProof/>
        </w:rPr>
        <w:t>45</w:t>
      </w:r>
      <w:r w:rsidR="0092005F">
        <w:rPr>
          <w:noProof/>
        </w:rPr>
        <w:fldChar w:fldCharType="end"/>
      </w:r>
      <w:r>
        <w:t>average ride height</w:t>
      </w:r>
      <w:bookmarkEnd w:id="79"/>
    </w:p>
    <w:p w:rsidR="00DC1250" w:rsidRDefault="00DC1250" w:rsidP="00DC1250">
      <w:pPr>
        <w:jc w:val="center"/>
      </w:pPr>
      <w:r>
        <w:rPr>
          <w:noProof/>
        </w:rPr>
        <w:lastRenderedPageBreak/>
        <w:drawing>
          <wp:inline distT="0" distB="0" distL="0" distR="0" wp14:anchorId="2F88A654">
            <wp:extent cx="5614775" cy="3402419"/>
            <wp:effectExtent l="0" t="0" r="5080" b="7620"/>
            <wp:docPr id="147"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646795" cy="3421823"/>
                    </a:xfrm>
                    <a:prstGeom prst="rect">
                      <a:avLst/>
                    </a:prstGeom>
                    <a:noFill/>
                  </pic:spPr>
                </pic:pic>
              </a:graphicData>
            </a:graphic>
          </wp:inline>
        </w:drawing>
      </w:r>
    </w:p>
    <w:p w:rsidR="00607A93" w:rsidRDefault="00607A93" w:rsidP="00607A93">
      <w:pPr>
        <w:pStyle w:val="Caption"/>
      </w:pPr>
      <w:bookmarkStart w:id="80" w:name="_Toc534581638"/>
      <w:r>
        <w:t xml:space="preserve">Figure </w:t>
      </w:r>
      <w:r w:rsidR="0092005F">
        <w:rPr>
          <w:noProof/>
        </w:rPr>
        <w:fldChar w:fldCharType="begin"/>
      </w:r>
      <w:r w:rsidR="0092005F">
        <w:rPr>
          <w:noProof/>
        </w:rPr>
        <w:instrText xml:space="preserve"> SEQ Figure \* ARABIC </w:instrText>
      </w:r>
      <w:r w:rsidR="0092005F">
        <w:rPr>
          <w:noProof/>
        </w:rPr>
        <w:fldChar w:fldCharType="separate"/>
      </w:r>
      <w:r>
        <w:rPr>
          <w:noProof/>
        </w:rPr>
        <w:t>46</w:t>
      </w:r>
      <w:r w:rsidR="0092005F">
        <w:rPr>
          <w:noProof/>
        </w:rPr>
        <w:fldChar w:fldCharType="end"/>
      </w:r>
      <w:r>
        <w:t xml:space="preserve"> Average ride height rear</w:t>
      </w:r>
      <w:bookmarkEnd w:id="80"/>
    </w:p>
    <w:p w:rsidR="003F6113" w:rsidRDefault="001E7238" w:rsidP="009905B3">
      <w:r>
        <w:t>These ride height changes Should have an implication on the downforce of the vehicle. The graph below shows the change of overall downforce of the vehicle over the course of a lap</w:t>
      </w:r>
    </w:p>
    <w:p w:rsidR="001E7238" w:rsidRDefault="001E7238" w:rsidP="001E7238">
      <w:pPr>
        <w:jc w:val="center"/>
      </w:pPr>
      <w:r>
        <w:rPr>
          <w:noProof/>
        </w:rPr>
        <w:drawing>
          <wp:inline distT="0" distB="0" distL="0" distR="0" wp14:anchorId="56988F8F">
            <wp:extent cx="5758877" cy="3476846"/>
            <wp:effectExtent l="0" t="0" r="0" b="9525"/>
            <wp:docPr id="148" name="Picture 1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795341" cy="3498860"/>
                    </a:xfrm>
                    <a:prstGeom prst="rect">
                      <a:avLst/>
                    </a:prstGeom>
                    <a:noFill/>
                  </pic:spPr>
                </pic:pic>
              </a:graphicData>
            </a:graphic>
          </wp:inline>
        </w:drawing>
      </w:r>
    </w:p>
    <w:p w:rsidR="00607A93" w:rsidRDefault="00607A93" w:rsidP="00607A93">
      <w:pPr>
        <w:pStyle w:val="Caption"/>
      </w:pPr>
      <w:bookmarkStart w:id="81" w:name="_Toc534581639"/>
      <w:r>
        <w:t xml:space="preserve">Figure </w:t>
      </w:r>
      <w:r w:rsidR="0092005F">
        <w:rPr>
          <w:noProof/>
        </w:rPr>
        <w:fldChar w:fldCharType="begin"/>
      </w:r>
      <w:r w:rsidR="0092005F">
        <w:rPr>
          <w:noProof/>
        </w:rPr>
        <w:instrText xml:space="preserve"> SEQ Figure \* ARABIC </w:instrText>
      </w:r>
      <w:r w:rsidR="0092005F">
        <w:rPr>
          <w:noProof/>
        </w:rPr>
        <w:fldChar w:fldCharType="separate"/>
      </w:r>
      <w:r>
        <w:rPr>
          <w:noProof/>
        </w:rPr>
        <w:t>47</w:t>
      </w:r>
      <w:r w:rsidR="0092005F">
        <w:rPr>
          <w:noProof/>
        </w:rPr>
        <w:fldChar w:fldCharType="end"/>
      </w:r>
      <w:r>
        <w:t xml:space="preserve"> Height - downforce level</w:t>
      </w:r>
      <w:bookmarkEnd w:id="81"/>
    </w:p>
    <w:p w:rsidR="001E7238" w:rsidRDefault="001E7238" w:rsidP="001E7238">
      <w:r>
        <w:t xml:space="preserve">From this graph when the ride height is at a maximum the downforce is the lowest of the three tests. Minimum and equal are very similar over the course of a lap, at the highest speed of the track at the end of the straight the equal setting is producing more downforce this could be because at the lowest height setting on the front the front wing could be chocking the airflow under the vehicle. </w:t>
      </w:r>
      <w:r>
        <w:lastRenderedPageBreak/>
        <w:t>Below shows the front and read downforce for each configuration. This was to see if the front or rear is more efficient at different heights</w:t>
      </w:r>
    </w:p>
    <w:p w:rsidR="001E7238" w:rsidRDefault="001E7238" w:rsidP="001E7238">
      <w:pPr>
        <w:jc w:val="center"/>
      </w:pPr>
      <w:r>
        <w:rPr>
          <w:noProof/>
        </w:rPr>
        <w:drawing>
          <wp:inline distT="0" distB="0" distL="0" distR="0" wp14:anchorId="66306045" wp14:editId="68EA201D">
            <wp:extent cx="5688418" cy="3572539"/>
            <wp:effectExtent l="0" t="0" r="7620" b="8890"/>
            <wp:docPr id="152" name="Chart 152">
              <a:extLst xmlns:a="http://schemas.openxmlformats.org/drawingml/2006/main">
                <a:ext uri="{FF2B5EF4-FFF2-40B4-BE49-F238E27FC236}">
                  <a16:creationId xmlns:a16="http://schemas.microsoft.com/office/drawing/2014/main" id="{B80095C9-0F56-4854-A055-77A68023ABF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0"/>
              </a:graphicData>
            </a:graphic>
          </wp:inline>
        </w:drawing>
      </w:r>
    </w:p>
    <w:p w:rsidR="001E7238" w:rsidRDefault="00607A93" w:rsidP="00607A93">
      <w:pPr>
        <w:pStyle w:val="Caption"/>
      </w:pPr>
      <w:bookmarkStart w:id="82" w:name="_Toc534581640"/>
      <w:r>
        <w:t xml:space="preserve">Figure </w:t>
      </w:r>
      <w:r w:rsidR="0092005F">
        <w:rPr>
          <w:noProof/>
        </w:rPr>
        <w:fldChar w:fldCharType="begin"/>
      </w:r>
      <w:r w:rsidR="0092005F">
        <w:rPr>
          <w:noProof/>
        </w:rPr>
        <w:instrText xml:space="preserve"> SEQ Figure \* ARABIC </w:instrText>
      </w:r>
      <w:r w:rsidR="0092005F">
        <w:rPr>
          <w:noProof/>
        </w:rPr>
        <w:fldChar w:fldCharType="separate"/>
      </w:r>
      <w:r>
        <w:rPr>
          <w:noProof/>
        </w:rPr>
        <w:t>48</w:t>
      </w:r>
      <w:r w:rsidR="0092005F">
        <w:rPr>
          <w:noProof/>
        </w:rPr>
        <w:fldChar w:fldCharType="end"/>
      </w:r>
      <w:r>
        <w:t xml:space="preserve"> Height - front aero loads</w:t>
      </w:r>
      <w:r>
        <w:rPr>
          <w:noProof/>
        </w:rPr>
        <w:drawing>
          <wp:anchor distT="0" distB="0" distL="114300" distR="114300" simplePos="0" relativeHeight="251685888" behindDoc="0" locked="0" layoutInCell="1" allowOverlap="1" wp14:anchorId="2CB0694B">
            <wp:simplePos x="0" y="0"/>
            <wp:positionH relativeFrom="margin">
              <wp:align>right</wp:align>
            </wp:positionH>
            <wp:positionV relativeFrom="paragraph">
              <wp:posOffset>295275</wp:posOffset>
            </wp:positionV>
            <wp:extent cx="5635256" cy="3410068"/>
            <wp:effectExtent l="0" t="0" r="3810" b="0"/>
            <wp:wrapSquare wrapText="bothSides"/>
            <wp:docPr id="153" name="Picture 1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635256" cy="3410068"/>
                    </a:xfrm>
                    <a:prstGeom prst="rect">
                      <a:avLst/>
                    </a:prstGeom>
                    <a:noFill/>
                  </pic:spPr>
                </pic:pic>
              </a:graphicData>
            </a:graphic>
          </wp:anchor>
        </w:drawing>
      </w:r>
      <w:bookmarkEnd w:id="82"/>
      <w:r>
        <w:br w:type="textWrapping" w:clear="all"/>
      </w:r>
    </w:p>
    <w:p w:rsidR="00607A93" w:rsidRDefault="00607A93" w:rsidP="00607A93">
      <w:pPr>
        <w:pStyle w:val="Caption"/>
      </w:pPr>
      <w:bookmarkStart w:id="83" w:name="_Toc534581641"/>
      <w:r>
        <w:t xml:space="preserve">Figure </w:t>
      </w:r>
      <w:r w:rsidR="0092005F">
        <w:rPr>
          <w:noProof/>
        </w:rPr>
        <w:fldChar w:fldCharType="begin"/>
      </w:r>
      <w:r w:rsidR="0092005F">
        <w:rPr>
          <w:noProof/>
        </w:rPr>
        <w:instrText xml:space="preserve"> SEQ Figure \* ARABIC </w:instrText>
      </w:r>
      <w:r w:rsidR="0092005F">
        <w:rPr>
          <w:noProof/>
        </w:rPr>
        <w:fldChar w:fldCharType="separate"/>
      </w:r>
      <w:r>
        <w:rPr>
          <w:noProof/>
        </w:rPr>
        <w:t>49</w:t>
      </w:r>
      <w:r w:rsidR="0092005F">
        <w:rPr>
          <w:noProof/>
        </w:rPr>
        <w:fldChar w:fldCharType="end"/>
      </w:r>
      <w:r>
        <w:t xml:space="preserve"> Height - rear aero loads</w:t>
      </w:r>
      <w:bookmarkEnd w:id="83"/>
    </w:p>
    <w:p w:rsidR="001E7238" w:rsidRDefault="001E7238" w:rsidP="001E7238">
      <w:r>
        <w:t>Once again, the configuration with the highest ride height is producing the least downforce on the front and rear of the vehicle. The other two setups are almost identical for the front and rear of the vehicle.</w:t>
      </w:r>
    </w:p>
    <w:p w:rsidR="001E7238" w:rsidRDefault="001E7238" w:rsidP="001E7238">
      <w:r>
        <w:lastRenderedPageBreak/>
        <w:t>With change in downforce there will be a change in the levels of drag the vehicle produces this can be seen below on the graph</w:t>
      </w:r>
    </w:p>
    <w:p w:rsidR="001E7238" w:rsidRDefault="001E7238" w:rsidP="001E7238">
      <w:pPr>
        <w:jc w:val="center"/>
      </w:pPr>
      <w:r>
        <w:rPr>
          <w:noProof/>
        </w:rPr>
        <w:drawing>
          <wp:inline distT="0" distB="0" distL="0" distR="0" wp14:anchorId="61B57A77">
            <wp:extent cx="5552331" cy="3359888"/>
            <wp:effectExtent l="0" t="0" r="0" b="0"/>
            <wp:docPr id="154" name="Picture 1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572051" cy="3371821"/>
                    </a:xfrm>
                    <a:prstGeom prst="rect">
                      <a:avLst/>
                    </a:prstGeom>
                    <a:noFill/>
                  </pic:spPr>
                </pic:pic>
              </a:graphicData>
            </a:graphic>
          </wp:inline>
        </w:drawing>
      </w:r>
    </w:p>
    <w:p w:rsidR="00607A93" w:rsidRDefault="00607A93" w:rsidP="00607A93">
      <w:pPr>
        <w:pStyle w:val="Caption"/>
      </w:pPr>
      <w:bookmarkStart w:id="84" w:name="_Toc534581642"/>
      <w:r>
        <w:t xml:space="preserve">Figure </w:t>
      </w:r>
      <w:r w:rsidR="0092005F">
        <w:rPr>
          <w:noProof/>
        </w:rPr>
        <w:fldChar w:fldCharType="begin"/>
      </w:r>
      <w:r w:rsidR="0092005F">
        <w:rPr>
          <w:noProof/>
        </w:rPr>
        <w:instrText xml:space="preserve"> SEQ Figure </w:instrText>
      </w:r>
      <w:r w:rsidR="0092005F">
        <w:rPr>
          <w:noProof/>
        </w:rPr>
        <w:instrText xml:space="preserve">\* ARABIC </w:instrText>
      </w:r>
      <w:r w:rsidR="0092005F">
        <w:rPr>
          <w:noProof/>
        </w:rPr>
        <w:fldChar w:fldCharType="separate"/>
      </w:r>
      <w:r>
        <w:rPr>
          <w:noProof/>
        </w:rPr>
        <w:t>50</w:t>
      </w:r>
      <w:r w:rsidR="0092005F">
        <w:rPr>
          <w:noProof/>
        </w:rPr>
        <w:fldChar w:fldCharType="end"/>
      </w:r>
      <w:r>
        <w:t xml:space="preserve"> Height - drag force</w:t>
      </w:r>
      <w:bookmarkEnd w:id="84"/>
    </w:p>
    <w:p w:rsidR="001E7238" w:rsidRDefault="001E7238" w:rsidP="001E7238">
      <w:r>
        <w:t>From this graph the configuration creating the most drag is the one with the minimum ride height. This could be due to the distance between the floor of the vehicle and the track surface being so close that they are chocking the airflow but as previously stated this ride height doe</w:t>
      </w:r>
      <w:r w:rsidR="006B4659">
        <w:t>s</w:t>
      </w:r>
      <w:r>
        <w:t xml:space="preserve"> not affect the amount of downforce produced.</w:t>
      </w:r>
      <w:r w:rsidR="006B4659">
        <w:t xml:space="preserve"> With an increase in drag you would expect </w:t>
      </w:r>
      <w:r w:rsidR="00D5588A">
        <w:t>a slight decrease in sped over the lap. The graph below shows a comparison of the speed over the course of a lap.</w:t>
      </w:r>
    </w:p>
    <w:p w:rsidR="00D5588A" w:rsidRDefault="00607A93" w:rsidP="00607A93">
      <w:pPr>
        <w:pStyle w:val="Caption"/>
      </w:pPr>
      <w:bookmarkStart w:id="85" w:name="_Toc534581643"/>
      <w:r>
        <w:rPr>
          <w:noProof/>
        </w:rPr>
        <w:drawing>
          <wp:inline distT="0" distB="0" distL="0" distR="0" wp14:anchorId="5F533C18" wp14:editId="17353CC3">
            <wp:extent cx="5580048" cy="3381375"/>
            <wp:effectExtent l="0" t="0" r="1905" b="0"/>
            <wp:docPr id="155" name="Picture 1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589890" cy="3387339"/>
                    </a:xfrm>
                    <a:prstGeom prst="rect">
                      <a:avLst/>
                    </a:prstGeom>
                    <a:noFill/>
                  </pic:spPr>
                </pic:pic>
              </a:graphicData>
            </a:graphic>
          </wp:inline>
        </w:drawing>
      </w:r>
      <w:r>
        <w:t xml:space="preserve">Figure </w:t>
      </w:r>
      <w:r w:rsidR="0092005F">
        <w:rPr>
          <w:noProof/>
        </w:rPr>
        <w:fldChar w:fldCharType="begin"/>
      </w:r>
      <w:r w:rsidR="0092005F">
        <w:rPr>
          <w:noProof/>
        </w:rPr>
        <w:instrText xml:space="preserve"> SEQ Figure \* ARABIC </w:instrText>
      </w:r>
      <w:r w:rsidR="0092005F">
        <w:rPr>
          <w:noProof/>
        </w:rPr>
        <w:fldChar w:fldCharType="separate"/>
      </w:r>
      <w:r>
        <w:rPr>
          <w:noProof/>
        </w:rPr>
        <w:t>51</w:t>
      </w:r>
      <w:r w:rsidR="0092005F">
        <w:rPr>
          <w:noProof/>
        </w:rPr>
        <w:fldChar w:fldCharType="end"/>
      </w:r>
      <w:r>
        <w:t xml:space="preserve"> Height - speed</w:t>
      </w:r>
      <w:bookmarkEnd w:id="85"/>
    </w:p>
    <w:p w:rsidR="00D5588A" w:rsidRDefault="00D5588A" w:rsidP="001E7238">
      <w:r>
        <w:lastRenderedPageBreak/>
        <w:t xml:space="preserve">Even though the lowest setting of the ride height creates the most drag it is also producing higher speeds over the course of a lap in the fast corner especially for example the last corner at around 2000m this could be due to ground effect. </w:t>
      </w:r>
    </w:p>
    <w:p w:rsidR="005565F6" w:rsidRDefault="006B7257" w:rsidP="001E7238">
      <w:r>
        <w:t>With a change in downforce and drag there should be a change in the vehicles handling characteristics. Below shows a graph that shows if the vehicle is understeering or oversteering to get a rough idea of how it handles.</w:t>
      </w:r>
    </w:p>
    <w:p w:rsidR="006B7257" w:rsidRDefault="006B7257" w:rsidP="006B7257">
      <w:pPr>
        <w:jc w:val="center"/>
      </w:pPr>
      <w:r>
        <w:rPr>
          <w:noProof/>
        </w:rPr>
        <w:drawing>
          <wp:inline distT="0" distB="0" distL="0" distR="0" wp14:anchorId="6752A313">
            <wp:extent cx="5603579" cy="3390900"/>
            <wp:effectExtent l="0" t="0" r="0" b="0"/>
            <wp:docPr id="157" name="Picture 1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624575" cy="3403605"/>
                    </a:xfrm>
                    <a:prstGeom prst="rect">
                      <a:avLst/>
                    </a:prstGeom>
                    <a:noFill/>
                  </pic:spPr>
                </pic:pic>
              </a:graphicData>
            </a:graphic>
          </wp:inline>
        </w:drawing>
      </w:r>
    </w:p>
    <w:p w:rsidR="00607A93" w:rsidRDefault="00607A93" w:rsidP="00607A93">
      <w:pPr>
        <w:pStyle w:val="Caption"/>
      </w:pPr>
      <w:bookmarkStart w:id="86" w:name="_Toc534581644"/>
      <w:r>
        <w:t xml:space="preserve">Figure </w:t>
      </w:r>
      <w:r w:rsidR="0092005F">
        <w:rPr>
          <w:noProof/>
        </w:rPr>
        <w:fldChar w:fldCharType="begin"/>
      </w:r>
      <w:r w:rsidR="0092005F">
        <w:rPr>
          <w:noProof/>
        </w:rPr>
        <w:instrText xml:space="preserve"> SEQ Figure \* ARABIC </w:instrText>
      </w:r>
      <w:r w:rsidR="0092005F">
        <w:rPr>
          <w:noProof/>
        </w:rPr>
        <w:fldChar w:fldCharType="separate"/>
      </w:r>
      <w:r>
        <w:rPr>
          <w:noProof/>
        </w:rPr>
        <w:t>52</w:t>
      </w:r>
      <w:r w:rsidR="0092005F">
        <w:rPr>
          <w:noProof/>
        </w:rPr>
        <w:fldChar w:fldCharType="end"/>
      </w:r>
      <w:r>
        <w:t xml:space="preserve"> Height - understeer and oversteer</w:t>
      </w:r>
      <w:bookmarkEnd w:id="86"/>
    </w:p>
    <w:p w:rsidR="00181750" w:rsidRDefault="00181750" w:rsidP="001E7238">
      <w:r>
        <w:t>From the understeer and over steer graph the vehicle still favours the understeer but when it is set to the equal setting it seems to understeer less that the other setups tested. This was noted by the driver as he said the e</w:t>
      </w:r>
      <w:r w:rsidR="00350DD4">
        <w:t>qual setup was the most balanced but seemed faster when the car was lower</w:t>
      </w:r>
    </w:p>
    <w:p w:rsidR="00D5588A" w:rsidRDefault="00D5588A" w:rsidP="001E7238">
      <w:r>
        <w:t>Below show the lap times of all three configurations which shows that the lower the car the faster the lap time. This was expected as that configuration created the most downforce which meant that it could take the fa</w:t>
      </w:r>
      <w:r w:rsidR="0038771E">
        <w:t>st</w:t>
      </w:r>
      <w:r>
        <w:t xml:space="preserve"> corners even faster.</w:t>
      </w:r>
    </w:p>
    <w:p w:rsidR="00350DD4" w:rsidRDefault="00D5588A" w:rsidP="00D5588A">
      <w:pPr>
        <w:jc w:val="center"/>
      </w:pPr>
      <w:r>
        <w:rPr>
          <w:noProof/>
        </w:rPr>
        <w:lastRenderedPageBreak/>
        <w:drawing>
          <wp:inline distT="0" distB="0" distL="0" distR="0" wp14:anchorId="2C707597">
            <wp:extent cx="5495925" cy="3303645"/>
            <wp:effectExtent l="0" t="0" r="0" b="0"/>
            <wp:docPr id="156" name="Picture 1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495925" cy="3303645"/>
                    </a:xfrm>
                    <a:prstGeom prst="rect">
                      <a:avLst/>
                    </a:prstGeom>
                    <a:noFill/>
                  </pic:spPr>
                </pic:pic>
              </a:graphicData>
            </a:graphic>
          </wp:inline>
        </w:drawing>
      </w:r>
    </w:p>
    <w:p w:rsidR="00607A93" w:rsidRDefault="00607A93" w:rsidP="00607A93">
      <w:pPr>
        <w:pStyle w:val="Caption"/>
      </w:pPr>
      <w:bookmarkStart w:id="87" w:name="_Toc534581645"/>
      <w:bookmarkStart w:id="88" w:name="_Toc534575905"/>
      <w:r>
        <w:t xml:space="preserve">Figure </w:t>
      </w:r>
      <w:r w:rsidR="0092005F">
        <w:rPr>
          <w:noProof/>
        </w:rPr>
        <w:fldChar w:fldCharType="begin"/>
      </w:r>
      <w:r w:rsidR="0092005F">
        <w:rPr>
          <w:noProof/>
        </w:rPr>
        <w:instrText xml:space="preserve"> SEQ Figure \* ARABIC </w:instrText>
      </w:r>
      <w:r w:rsidR="0092005F">
        <w:rPr>
          <w:noProof/>
        </w:rPr>
        <w:fldChar w:fldCharType="separate"/>
      </w:r>
      <w:r>
        <w:rPr>
          <w:noProof/>
        </w:rPr>
        <w:t>53</w:t>
      </w:r>
      <w:r w:rsidR="0092005F">
        <w:rPr>
          <w:noProof/>
        </w:rPr>
        <w:fldChar w:fldCharType="end"/>
      </w:r>
      <w:r>
        <w:t xml:space="preserve"> Height - lap times</w:t>
      </w:r>
      <w:bookmarkEnd w:id="87"/>
    </w:p>
    <w:p w:rsidR="00D5588A" w:rsidRDefault="00350DD4" w:rsidP="00350DD4">
      <w:pPr>
        <w:pStyle w:val="Heading1"/>
      </w:pPr>
      <w:r>
        <w:t>6.1.0 Conclusions</w:t>
      </w:r>
      <w:bookmarkEnd w:id="88"/>
    </w:p>
    <w:p w:rsidR="00350DD4" w:rsidRDefault="008118DC" w:rsidP="00350DD4">
      <w:r>
        <w:t>The</w:t>
      </w:r>
      <w:r w:rsidR="0088241D">
        <w:t xml:space="preserve"> testing and test </w:t>
      </w:r>
      <w:r>
        <w:t>p</w:t>
      </w:r>
      <w:r w:rsidR="0088241D">
        <w:t xml:space="preserve">lan went well </w:t>
      </w:r>
      <w:r>
        <w:t>while using</w:t>
      </w:r>
      <w:r w:rsidR="0088241D">
        <w:t xml:space="preserve"> the </w:t>
      </w:r>
      <w:r>
        <w:t>BPS simulator all within the two hours that was allocated to us and there were no problems within the group as everyone worked well together to get the results in a quick and orderly fission.</w:t>
      </w:r>
    </w:p>
    <w:p w:rsidR="008118DC" w:rsidRDefault="008118DC" w:rsidP="00350DD4">
      <w:r>
        <w:t xml:space="preserve">Even though the GP2 vehicle is generally shows an understeer characteristic </w:t>
      </w:r>
      <w:r w:rsidR="0066724D">
        <w:t>with the addition of some snap oversteer</w:t>
      </w:r>
      <w:r w:rsidR="000C20EC">
        <w:t xml:space="preserve">, </w:t>
      </w:r>
      <w:r>
        <w:t>more tests could be done with different drivers with different driving styles as the drive</w:t>
      </w:r>
      <w:r w:rsidR="000C20EC">
        <w:t>r</w:t>
      </w:r>
      <w:r>
        <w:t xml:space="preserve"> which was used prefers a vehicle that understeers and might induce understeer to help his driving style.</w:t>
      </w:r>
      <w:r w:rsidR="00B46567">
        <w:t xml:space="preserve"> This would also give a better understanding of the vehicle because if similar results were obtained with multiple drivers it would validate the results</w:t>
      </w:r>
    </w:p>
    <w:p w:rsidR="008118DC" w:rsidRDefault="008118DC" w:rsidP="00350DD4">
      <w:r>
        <w:t xml:space="preserve">In raw pace of the vehicle it seems that it suits the car being as low as possible with a bit of rake for this specific track. Extra tests could be done utilising the BPS simulator and </w:t>
      </w:r>
      <w:r w:rsidR="00C22CDB">
        <w:t>other</w:t>
      </w:r>
      <w:r>
        <w:t xml:space="preserve"> tracks available to see if different tracks require a different setup to be the fastest and most efficient.</w:t>
      </w:r>
      <w:r w:rsidR="00B46567">
        <w:t xml:space="preserve"> Unfortunately it was not possible to find real life data for the GP2 vehicle, this would have been a valuable resource to be able to compare our results to help validate.</w:t>
      </w:r>
    </w:p>
    <w:p w:rsidR="00607A93" w:rsidRDefault="00607A93" w:rsidP="00350DD4"/>
    <w:p w:rsidR="00607A93" w:rsidRDefault="00607A93" w:rsidP="00350DD4"/>
    <w:p w:rsidR="00607A93" w:rsidRDefault="00607A93" w:rsidP="00350DD4"/>
    <w:p w:rsidR="00607A93" w:rsidRDefault="00607A93" w:rsidP="00350DD4"/>
    <w:p w:rsidR="00607A93" w:rsidRDefault="00607A93" w:rsidP="00350DD4"/>
    <w:p w:rsidR="00607A93" w:rsidRDefault="00607A93" w:rsidP="00350DD4"/>
    <w:p w:rsidR="00607A93" w:rsidRDefault="00607A93" w:rsidP="00350DD4"/>
    <w:p w:rsidR="00607A93" w:rsidRDefault="00607A93" w:rsidP="00350DD4"/>
    <w:p w:rsidR="00607A93" w:rsidRDefault="00607A93" w:rsidP="00350DD4"/>
    <w:sdt>
      <w:sdtPr>
        <w:rPr>
          <w:rFonts w:asciiTheme="minorHAnsi" w:eastAsiaTheme="minorHAnsi" w:hAnsiTheme="minorHAnsi" w:cstheme="minorBidi"/>
          <w:color w:val="auto"/>
          <w:sz w:val="22"/>
          <w:szCs w:val="22"/>
        </w:rPr>
        <w:id w:val="-2110424919"/>
        <w:docPartObj>
          <w:docPartGallery w:val="Bibliographies"/>
          <w:docPartUnique/>
        </w:docPartObj>
      </w:sdtPr>
      <w:sdtEndPr/>
      <w:sdtContent>
        <w:p w:rsidR="00D42A32" w:rsidRDefault="00D42A32">
          <w:pPr>
            <w:pStyle w:val="Heading1"/>
          </w:pPr>
          <w:r>
            <w:t>References</w:t>
          </w:r>
        </w:p>
        <w:sdt>
          <w:sdtPr>
            <w:id w:val="-573587230"/>
            <w:bibliography/>
          </w:sdtPr>
          <w:sdtEndPr/>
          <w:sdtContent>
            <w:p w:rsidR="00D42A32" w:rsidRDefault="00D42A32" w:rsidP="00D42A32">
              <w:pPr>
                <w:pStyle w:val="Bibliography"/>
                <w:ind w:left="720" w:hanging="720"/>
                <w:rPr>
                  <w:noProof/>
                  <w:sz w:val="24"/>
                  <w:szCs w:val="24"/>
                </w:rPr>
              </w:pPr>
              <w:r>
                <w:fldChar w:fldCharType="begin"/>
              </w:r>
              <w:r>
                <w:instrText xml:space="preserve"> BIBLIOGRAPHY </w:instrText>
              </w:r>
              <w:r>
                <w:fldChar w:fldCharType="separate"/>
              </w:r>
              <w:r>
                <w:rPr>
                  <w:noProof/>
                </w:rPr>
                <w:t>BPS. (2017). Retrieved from Base performance simulators: www.Baseperformancesimulators.com</w:t>
              </w:r>
            </w:p>
            <w:p w:rsidR="00D42A32" w:rsidRDefault="00D42A32" w:rsidP="00D42A32">
              <w:pPr>
                <w:pStyle w:val="Bibliography"/>
                <w:ind w:left="720" w:hanging="720"/>
                <w:rPr>
                  <w:noProof/>
                </w:rPr>
              </w:pPr>
              <w:r>
                <w:rPr>
                  <w:noProof/>
                </w:rPr>
                <w:t xml:space="preserve">Katz. (1995). </w:t>
              </w:r>
              <w:r>
                <w:rPr>
                  <w:i/>
                  <w:iCs/>
                  <w:noProof/>
                </w:rPr>
                <w:t>Race Car Aerodynamics.</w:t>
              </w:r>
              <w:r>
                <w:rPr>
                  <w:noProof/>
                </w:rPr>
                <w:t xml:space="preserve"> Cambridge: Bentley Publishers.</w:t>
              </w:r>
            </w:p>
            <w:p w:rsidR="00D42A32" w:rsidRDefault="00D42A32" w:rsidP="00D42A32">
              <w:pPr>
                <w:pStyle w:val="Bibliography"/>
                <w:ind w:left="720" w:hanging="720"/>
                <w:rPr>
                  <w:noProof/>
                </w:rPr>
              </w:pPr>
              <w:r>
                <w:rPr>
                  <w:noProof/>
                </w:rPr>
                <w:t xml:space="preserve">Mcbeath. (2006). </w:t>
              </w:r>
              <w:r>
                <w:rPr>
                  <w:i/>
                  <w:iCs/>
                  <w:noProof/>
                </w:rPr>
                <w:t>Competition Car Aerodynamices.</w:t>
              </w:r>
              <w:r>
                <w:rPr>
                  <w:noProof/>
                </w:rPr>
                <w:t xml:space="preserve"> Somerset: Haynes Publishing.</w:t>
              </w:r>
            </w:p>
            <w:p w:rsidR="00D42A32" w:rsidRDefault="00D42A32" w:rsidP="00D42A32">
              <w:pPr>
                <w:pStyle w:val="Bibliography"/>
                <w:ind w:left="720" w:hanging="720"/>
                <w:rPr>
                  <w:noProof/>
                </w:rPr>
              </w:pPr>
              <w:r>
                <w:rPr>
                  <w:noProof/>
                </w:rPr>
                <w:t xml:space="preserve">Optimum G. (2018). </w:t>
              </w:r>
              <w:r>
                <w:rPr>
                  <w:i/>
                  <w:iCs/>
                  <w:noProof/>
                </w:rPr>
                <w:t>Technical Papers.</w:t>
              </w:r>
              <w:r>
                <w:rPr>
                  <w:noProof/>
                </w:rPr>
                <w:t xml:space="preserve"> Retrieved November 30, 2018, from Optimum G: http://www.optimumg.com/technical/technical-papers/</w:t>
              </w:r>
            </w:p>
            <w:p w:rsidR="00D42A32" w:rsidRDefault="00D42A32" w:rsidP="00D42A32">
              <w:pPr>
                <w:pStyle w:val="Bibliography"/>
                <w:ind w:left="720" w:hanging="720"/>
                <w:rPr>
                  <w:noProof/>
                </w:rPr>
              </w:pPr>
              <w:r>
                <w:rPr>
                  <w:noProof/>
                </w:rPr>
                <w:t xml:space="preserve">Sergers, J. (2014). </w:t>
              </w:r>
              <w:r>
                <w:rPr>
                  <w:i/>
                  <w:iCs/>
                  <w:noProof/>
                </w:rPr>
                <w:t>Analysis Techniques For Racecar Data Acquisition.</w:t>
              </w:r>
              <w:r>
                <w:rPr>
                  <w:noProof/>
                </w:rPr>
                <w:t xml:space="preserve"> Warrendale: SAE.</w:t>
              </w:r>
            </w:p>
            <w:p w:rsidR="00D42A32" w:rsidRDefault="00D42A32" w:rsidP="00D42A32">
              <w:pPr>
                <w:pStyle w:val="Bibliography"/>
                <w:ind w:left="720" w:hanging="720"/>
                <w:rPr>
                  <w:noProof/>
                </w:rPr>
              </w:pPr>
              <w:r>
                <w:rPr>
                  <w:i/>
                  <w:iCs/>
                  <w:noProof/>
                </w:rPr>
                <w:t>the free dictionary</w:t>
              </w:r>
              <w:r>
                <w:rPr>
                  <w:noProof/>
                </w:rPr>
                <w:t>. (2018, 12). Retrieved from https://www.thefreedictionary.com/centre+of+pressure</w:t>
              </w:r>
            </w:p>
            <w:p w:rsidR="00D42A32" w:rsidRDefault="00D42A32" w:rsidP="00D42A32">
              <w:r>
                <w:rPr>
                  <w:b/>
                  <w:bCs/>
                  <w:noProof/>
                </w:rPr>
                <w:fldChar w:fldCharType="end"/>
              </w:r>
            </w:p>
          </w:sdtContent>
        </w:sdt>
      </w:sdtContent>
    </w:sdt>
    <w:p w:rsidR="00607A93" w:rsidRDefault="00607A93" w:rsidP="00350DD4"/>
    <w:p w:rsidR="008118DC" w:rsidRDefault="008118DC" w:rsidP="00350DD4"/>
    <w:p w:rsidR="008118DC" w:rsidRPr="00350DD4" w:rsidRDefault="008118DC" w:rsidP="00350DD4"/>
    <w:sectPr w:rsidR="008118DC" w:rsidRPr="00350DD4" w:rsidSect="0087666A">
      <w:footerReference w:type="default" r:id="rId5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2005F" w:rsidRDefault="0092005F" w:rsidP="0087666A">
      <w:pPr>
        <w:spacing w:after="0" w:line="240" w:lineRule="auto"/>
      </w:pPr>
      <w:r>
        <w:separator/>
      </w:r>
    </w:p>
  </w:endnote>
  <w:endnote w:type="continuationSeparator" w:id="0">
    <w:p w:rsidR="0092005F" w:rsidRDefault="0092005F" w:rsidP="008766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mn-ea">
    <w:panose1 w:val="00000000000000000000"/>
    <w:charset w:val="00"/>
    <w:family w:val="roman"/>
    <w:notTrueType/>
    <w:pitch w:val="default"/>
  </w:font>
  <w:font w:name="+mn-cs">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13941263"/>
      <w:docPartObj>
        <w:docPartGallery w:val="Page Numbers (Bottom of Page)"/>
        <w:docPartUnique/>
      </w:docPartObj>
    </w:sdtPr>
    <w:sdtEndPr>
      <w:rPr>
        <w:noProof/>
      </w:rPr>
    </w:sdtEndPr>
    <w:sdtContent>
      <w:p w:rsidR="00607A93" w:rsidRDefault="00607A93">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rsidR="00607A93" w:rsidRDefault="00607A93">
    <w:pPr>
      <w:pStyle w:val="Footer"/>
    </w:pPr>
    <w:r>
      <w:t>Jack Bridgeland P145335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2005F" w:rsidRDefault="0092005F" w:rsidP="0087666A">
      <w:pPr>
        <w:spacing w:after="0" w:line="240" w:lineRule="auto"/>
      </w:pPr>
      <w:r>
        <w:separator/>
      </w:r>
    </w:p>
  </w:footnote>
  <w:footnote w:type="continuationSeparator" w:id="0">
    <w:p w:rsidR="0092005F" w:rsidRDefault="0092005F" w:rsidP="0087666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F73A79"/>
    <w:multiLevelType w:val="hybridMultilevel"/>
    <w:tmpl w:val="C68ED8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C75F26"/>
    <w:multiLevelType w:val="multilevel"/>
    <w:tmpl w:val="FFBC8B88"/>
    <w:lvl w:ilvl="0">
      <w:start w:val="1"/>
      <w:numFmt w:val="decimal"/>
      <w:lvlText w:val="%1"/>
      <w:lvlJc w:val="left"/>
      <w:pPr>
        <w:ind w:left="720" w:hanging="720"/>
      </w:pPr>
      <w:rPr>
        <w:rFonts w:hint="default"/>
      </w:rPr>
    </w:lvl>
    <w:lvl w:ilvl="1">
      <w:numFmt w:val="decimal"/>
      <w:lvlText w:val="%1.%2.0"/>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217C4F02"/>
    <w:multiLevelType w:val="hybridMultilevel"/>
    <w:tmpl w:val="749CF0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213718C"/>
    <w:multiLevelType w:val="hybridMultilevel"/>
    <w:tmpl w:val="AA1C90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FD874BB"/>
    <w:multiLevelType w:val="multilevel"/>
    <w:tmpl w:val="121295B6"/>
    <w:lvl w:ilvl="0">
      <w:start w:val="1"/>
      <w:numFmt w:val="decimal"/>
      <w:lvlText w:val="%1"/>
      <w:lvlJc w:val="left"/>
      <w:pPr>
        <w:ind w:left="645" w:hanging="645"/>
      </w:pPr>
      <w:rPr>
        <w:rFonts w:hint="default"/>
      </w:rPr>
    </w:lvl>
    <w:lvl w:ilvl="1">
      <w:numFmt w:val="decimal"/>
      <w:lvlText w:val="%1.%2.0"/>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5" w15:restartNumberingAfterBreak="0">
    <w:nsid w:val="4BA3014D"/>
    <w:multiLevelType w:val="multilevel"/>
    <w:tmpl w:val="EB32731C"/>
    <w:lvl w:ilvl="0">
      <w:start w:val="1"/>
      <w:numFmt w:val="decimal"/>
      <w:lvlText w:val="%1"/>
      <w:lvlJc w:val="left"/>
      <w:pPr>
        <w:ind w:left="720" w:hanging="720"/>
      </w:pPr>
      <w:rPr>
        <w:rFonts w:hint="default"/>
      </w:rPr>
    </w:lvl>
    <w:lvl w:ilvl="1">
      <w:numFmt w:val="decimal"/>
      <w:lvlText w:val="%1.%2.0"/>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6" w15:restartNumberingAfterBreak="0">
    <w:nsid w:val="5EC03EA8"/>
    <w:multiLevelType w:val="hybridMultilevel"/>
    <w:tmpl w:val="0B6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5"/>
  </w:num>
  <w:num w:numId="3">
    <w:abstractNumId w:val="4"/>
  </w:num>
  <w:num w:numId="4">
    <w:abstractNumId w:val="2"/>
  </w:num>
  <w:num w:numId="5">
    <w:abstractNumId w:val="0"/>
  </w:num>
  <w:num w:numId="6">
    <w:abstractNumId w:val="3"/>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7666A"/>
    <w:rsid w:val="00025560"/>
    <w:rsid w:val="00046753"/>
    <w:rsid w:val="00051A14"/>
    <w:rsid w:val="00060DB9"/>
    <w:rsid w:val="00081ADA"/>
    <w:rsid w:val="000B128E"/>
    <w:rsid w:val="000C20EC"/>
    <w:rsid w:val="000D6280"/>
    <w:rsid w:val="000D703D"/>
    <w:rsid w:val="000E1BEF"/>
    <w:rsid w:val="000E660E"/>
    <w:rsid w:val="001264C5"/>
    <w:rsid w:val="001473B6"/>
    <w:rsid w:val="00160256"/>
    <w:rsid w:val="00181750"/>
    <w:rsid w:val="001A7E83"/>
    <w:rsid w:val="001E58A0"/>
    <w:rsid w:val="001E7238"/>
    <w:rsid w:val="00206326"/>
    <w:rsid w:val="00231361"/>
    <w:rsid w:val="002868CA"/>
    <w:rsid w:val="002B4B46"/>
    <w:rsid w:val="00311D7B"/>
    <w:rsid w:val="00332C04"/>
    <w:rsid w:val="00350DD4"/>
    <w:rsid w:val="003875E6"/>
    <w:rsid w:val="0038771E"/>
    <w:rsid w:val="003C0FE2"/>
    <w:rsid w:val="003D425E"/>
    <w:rsid w:val="003F6113"/>
    <w:rsid w:val="003F68E3"/>
    <w:rsid w:val="00420B41"/>
    <w:rsid w:val="0049334F"/>
    <w:rsid w:val="004B7EDB"/>
    <w:rsid w:val="004D3564"/>
    <w:rsid w:val="004F5B2B"/>
    <w:rsid w:val="00524109"/>
    <w:rsid w:val="005269D4"/>
    <w:rsid w:val="00537646"/>
    <w:rsid w:val="005565F6"/>
    <w:rsid w:val="005C7B79"/>
    <w:rsid w:val="00607A93"/>
    <w:rsid w:val="00634CFD"/>
    <w:rsid w:val="0066724D"/>
    <w:rsid w:val="006836A4"/>
    <w:rsid w:val="006B4659"/>
    <w:rsid w:val="006B7257"/>
    <w:rsid w:val="006D211A"/>
    <w:rsid w:val="006D7028"/>
    <w:rsid w:val="00731A31"/>
    <w:rsid w:val="00731E01"/>
    <w:rsid w:val="00783419"/>
    <w:rsid w:val="007B0B44"/>
    <w:rsid w:val="007B6BE5"/>
    <w:rsid w:val="007F5748"/>
    <w:rsid w:val="00803B5B"/>
    <w:rsid w:val="00807122"/>
    <w:rsid w:val="008118DC"/>
    <w:rsid w:val="008437E0"/>
    <w:rsid w:val="0086248D"/>
    <w:rsid w:val="0087434B"/>
    <w:rsid w:val="0087666A"/>
    <w:rsid w:val="0088241D"/>
    <w:rsid w:val="008944A6"/>
    <w:rsid w:val="008F42D6"/>
    <w:rsid w:val="0092005F"/>
    <w:rsid w:val="00930DD4"/>
    <w:rsid w:val="009905B3"/>
    <w:rsid w:val="009A476D"/>
    <w:rsid w:val="009E6B97"/>
    <w:rsid w:val="009F3783"/>
    <w:rsid w:val="009F5219"/>
    <w:rsid w:val="00A61652"/>
    <w:rsid w:val="00A970C9"/>
    <w:rsid w:val="00AA091A"/>
    <w:rsid w:val="00B14ED3"/>
    <w:rsid w:val="00B4009E"/>
    <w:rsid w:val="00B46567"/>
    <w:rsid w:val="00B862B3"/>
    <w:rsid w:val="00B92ACA"/>
    <w:rsid w:val="00C22CDB"/>
    <w:rsid w:val="00C40DC8"/>
    <w:rsid w:val="00C75986"/>
    <w:rsid w:val="00C9000A"/>
    <w:rsid w:val="00C962F1"/>
    <w:rsid w:val="00CA4E54"/>
    <w:rsid w:val="00D30FC5"/>
    <w:rsid w:val="00D42A32"/>
    <w:rsid w:val="00D5588A"/>
    <w:rsid w:val="00D6221B"/>
    <w:rsid w:val="00D841FD"/>
    <w:rsid w:val="00D90415"/>
    <w:rsid w:val="00DA2BFD"/>
    <w:rsid w:val="00DC1250"/>
    <w:rsid w:val="00DD0297"/>
    <w:rsid w:val="00E12346"/>
    <w:rsid w:val="00E50388"/>
    <w:rsid w:val="00E823C6"/>
    <w:rsid w:val="00E90DB7"/>
    <w:rsid w:val="00EE0C51"/>
    <w:rsid w:val="00F04515"/>
    <w:rsid w:val="00F07BB2"/>
    <w:rsid w:val="00F21FDA"/>
    <w:rsid w:val="00F27E57"/>
    <w:rsid w:val="00FC014C"/>
    <w:rsid w:val="00FE3C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2E8AE3"/>
  <w15:chartTrackingRefBased/>
  <w15:docId w15:val="{3E58990D-BE35-47CC-9FBA-247FDFFB7C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90DB7"/>
  </w:style>
  <w:style w:type="paragraph" w:styleId="Heading1">
    <w:name w:val="heading 1"/>
    <w:basedOn w:val="Normal"/>
    <w:next w:val="Normal"/>
    <w:link w:val="Heading1Char"/>
    <w:uiPriority w:val="9"/>
    <w:qFormat/>
    <w:rsid w:val="0087666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11D7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311D7B"/>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7666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7666A"/>
    <w:rPr>
      <w:rFonts w:eastAsiaTheme="minorEastAsia"/>
      <w:lang w:val="en-US"/>
    </w:rPr>
  </w:style>
  <w:style w:type="character" w:customStyle="1" w:styleId="Heading1Char">
    <w:name w:val="Heading 1 Char"/>
    <w:basedOn w:val="DefaultParagraphFont"/>
    <w:link w:val="Heading1"/>
    <w:uiPriority w:val="9"/>
    <w:rsid w:val="0087666A"/>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87666A"/>
    <w:pPr>
      <w:outlineLvl w:val="9"/>
    </w:pPr>
    <w:rPr>
      <w:lang w:val="en-US"/>
    </w:rPr>
  </w:style>
  <w:style w:type="paragraph" w:styleId="TOC1">
    <w:name w:val="toc 1"/>
    <w:basedOn w:val="Normal"/>
    <w:next w:val="Normal"/>
    <w:autoRedefine/>
    <w:uiPriority w:val="39"/>
    <w:unhideWhenUsed/>
    <w:rsid w:val="0087666A"/>
    <w:pPr>
      <w:spacing w:after="100"/>
    </w:pPr>
  </w:style>
  <w:style w:type="character" w:styleId="Hyperlink">
    <w:name w:val="Hyperlink"/>
    <w:basedOn w:val="DefaultParagraphFont"/>
    <w:uiPriority w:val="99"/>
    <w:unhideWhenUsed/>
    <w:rsid w:val="0087666A"/>
    <w:rPr>
      <w:color w:val="0563C1" w:themeColor="hyperlink"/>
      <w:u w:val="single"/>
    </w:rPr>
  </w:style>
  <w:style w:type="paragraph" w:styleId="Header">
    <w:name w:val="header"/>
    <w:basedOn w:val="Normal"/>
    <w:link w:val="HeaderChar"/>
    <w:uiPriority w:val="99"/>
    <w:unhideWhenUsed/>
    <w:rsid w:val="008766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666A"/>
  </w:style>
  <w:style w:type="paragraph" w:styleId="Footer">
    <w:name w:val="footer"/>
    <w:basedOn w:val="Normal"/>
    <w:link w:val="FooterChar"/>
    <w:uiPriority w:val="99"/>
    <w:unhideWhenUsed/>
    <w:rsid w:val="008766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666A"/>
  </w:style>
  <w:style w:type="character" w:customStyle="1" w:styleId="Heading2Char">
    <w:name w:val="Heading 2 Char"/>
    <w:basedOn w:val="DefaultParagraphFont"/>
    <w:link w:val="Heading2"/>
    <w:uiPriority w:val="9"/>
    <w:rsid w:val="00311D7B"/>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311D7B"/>
    <w:rPr>
      <w:rFonts w:asciiTheme="majorHAnsi" w:eastAsiaTheme="majorEastAsia" w:hAnsiTheme="majorHAnsi" w:cstheme="majorBidi"/>
      <w:color w:val="1F4D78" w:themeColor="accent1" w:themeShade="7F"/>
      <w:sz w:val="24"/>
      <w:szCs w:val="24"/>
    </w:rPr>
  </w:style>
  <w:style w:type="paragraph" w:styleId="TOC2">
    <w:name w:val="toc 2"/>
    <w:basedOn w:val="Normal"/>
    <w:next w:val="Normal"/>
    <w:autoRedefine/>
    <w:uiPriority w:val="39"/>
    <w:unhideWhenUsed/>
    <w:rsid w:val="00311D7B"/>
    <w:pPr>
      <w:spacing w:after="100"/>
      <w:ind w:left="220"/>
    </w:pPr>
  </w:style>
  <w:style w:type="paragraph" w:styleId="TOC3">
    <w:name w:val="toc 3"/>
    <w:basedOn w:val="Normal"/>
    <w:next w:val="Normal"/>
    <w:autoRedefine/>
    <w:uiPriority w:val="39"/>
    <w:unhideWhenUsed/>
    <w:rsid w:val="00311D7B"/>
    <w:pPr>
      <w:spacing w:after="100"/>
      <w:ind w:left="440"/>
    </w:pPr>
  </w:style>
  <w:style w:type="paragraph" w:styleId="ListParagraph">
    <w:name w:val="List Paragraph"/>
    <w:basedOn w:val="Normal"/>
    <w:uiPriority w:val="34"/>
    <w:qFormat/>
    <w:rsid w:val="004B7EDB"/>
    <w:pPr>
      <w:ind w:left="720"/>
      <w:contextualSpacing/>
    </w:pPr>
  </w:style>
  <w:style w:type="character" w:styleId="PlaceholderText">
    <w:name w:val="Placeholder Text"/>
    <w:basedOn w:val="DefaultParagraphFont"/>
    <w:uiPriority w:val="99"/>
    <w:semiHidden/>
    <w:rsid w:val="00D90415"/>
    <w:rPr>
      <w:color w:val="808080"/>
    </w:rPr>
  </w:style>
  <w:style w:type="table" w:styleId="TableGrid">
    <w:name w:val="Table Grid"/>
    <w:basedOn w:val="TableNormal"/>
    <w:uiPriority w:val="59"/>
    <w:rsid w:val="00C759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6D211A"/>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6D211A"/>
    <w:pPr>
      <w:spacing w:after="0"/>
    </w:pPr>
  </w:style>
  <w:style w:type="paragraph" w:styleId="Bibliography">
    <w:name w:val="Bibliography"/>
    <w:basedOn w:val="Normal"/>
    <w:next w:val="Normal"/>
    <w:uiPriority w:val="37"/>
    <w:unhideWhenUsed/>
    <w:rsid w:val="00D42A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6553484">
      <w:bodyDiv w:val="1"/>
      <w:marLeft w:val="0"/>
      <w:marRight w:val="0"/>
      <w:marTop w:val="0"/>
      <w:marBottom w:val="0"/>
      <w:divBdr>
        <w:top w:val="none" w:sz="0" w:space="0" w:color="auto"/>
        <w:left w:val="none" w:sz="0" w:space="0" w:color="auto"/>
        <w:bottom w:val="none" w:sz="0" w:space="0" w:color="auto"/>
        <w:right w:val="none" w:sz="0" w:space="0" w:color="auto"/>
      </w:divBdr>
    </w:div>
    <w:div w:id="202520812">
      <w:bodyDiv w:val="1"/>
      <w:marLeft w:val="0"/>
      <w:marRight w:val="0"/>
      <w:marTop w:val="0"/>
      <w:marBottom w:val="0"/>
      <w:divBdr>
        <w:top w:val="none" w:sz="0" w:space="0" w:color="auto"/>
        <w:left w:val="none" w:sz="0" w:space="0" w:color="auto"/>
        <w:bottom w:val="none" w:sz="0" w:space="0" w:color="auto"/>
        <w:right w:val="none" w:sz="0" w:space="0" w:color="auto"/>
      </w:divBdr>
    </w:div>
    <w:div w:id="904880735">
      <w:bodyDiv w:val="1"/>
      <w:marLeft w:val="0"/>
      <w:marRight w:val="0"/>
      <w:marTop w:val="0"/>
      <w:marBottom w:val="0"/>
      <w:divBdr>
        <w:top w:val="none" w:sz="0" w:space="0" w:color="auto"/>
        <w:left w:val="none" w:sz="0" w:space="0" w:color="auto"/>
        <w:bottom w:val="none" w:sz="0" w:space="0" w:color="auto"/>
        <w:right w:val="none" w:sz="0" w:space="0" w:color="auto"/>
      </w:divBdr>
    </w:div>
    <w:div w:id="947204351">
      <w:bodyDiv w:val="1"/>
      <w:marLeft w:val="0"/>
      <w:marRight w:val="0"/>
      <w:marTop w:val="0"/>
      <w:marBottom w:val="0"/>
      <w:divBdr>
        <w:top w:val="none" w:sz="0" w:space="0" w:color="auto"/>
        <w:left w:val="none" w:sz="0" w:space="0" w:color="auto"/>
        <w:bottom w:val="none" w:sz="0" w:space="0" w:color="auto"/>
        <w:right w:val="none" w:sz="0" w:space="0" w:color="auto"/>
      </w:divBdr>
    </w:div>
    <w:div w:id="1057898062">
      <w:bodyDiv w:val="1"/>
      <w:marLeft w:val="0"/>
      <w:marRight w:val="0"/>
      <w:marTop w:val="0"/>
      <w:marBottom w:val="0"/>
      <w:divBdr>
        <w:top w:val="none" w:sz="0" w:space="0" w:color="auto"/>
        <w:left w:val="none" w:sz="0" w:space="0" w:color="auto"/>
        <w:bottom w:val="none" w:sz="0" w:space="0" w:color="auto"/>
        <w:right w:val="none" w:sz="0" w:space="0" w:color="auto"/>
      </w:divBdr>
    </w:div>
    <w:div w:id="1323193509">
      <w:bodyDiv w:val="1"/>
      <w:marLeft w:val="0"/>
      <w:marRight w:val="0"/>
      <w:marTop w:val="0"/>
      <w:marBottom w:val="0"/>
      <w:divBdr>
        <w:top w:val="none" w:sz="0" w:space="0" w:color="auto"/>
        <w:left w:val="none" w:sz="0" w:space="0" w:color="auto"/>
        <w:bottom w:val="none" w:sz="0" w:space="0" w:color="auto"/>
        <w:right w:val="none" w:sz="0" w:space="0" w:color="auto"/>
      </w:divBdr>
    </w:div>
    <w:div w:id="1350836265">
      <w:bodyDiv w:val="1"/>
      <w:marLeft w:val="0"/>
      <w:marRight w:val="0"/>
      <w:marTop w:val="0"/>
      <w:marBottom w:val="0"/>
      <w:divBdr>
        <w:top w:val="none" w:sz="0" w:space="0" w:color="auto"/>
        <w:left w:val="none" w:sz="0" w:space="0" w:color="auto"/>
        <w:bottom w:val="none" w:sz="0" w:space="0" w:color="auto"/>
        <w:right w:val="none" w:sz="0" w:space="0" w:color="auto"/>
      </w:divBdr>
    </w:div>
    <w:div w:id="1518033513">
      <w:bodyDiv w:val="1"/>
      <w:marLeft w:val="0"/>
      <w:marRight w:val="0"/>
      <w:marTop w:val="0"/>
      <w:marBottom w:val="0"/>
      <w:divBdr>
        <w:top w:val="none" w:sz="0" w:space="0" w:color="auto"/>
        <w:left w:val="none" w:sz="0" w:space="0" w:color="auto"/>
        <w:bottom w:val="none" w:sz="0" w:space="0" w:color="auto"/>
        <w:right w:val="none" w:sz="0" w:space="0" w:color="auto"/>
      </w:divBdr>
    </w:div>
    <w:div w:id="1545096711">
      <w:bodyDiv w:val="1"/>
      <w:marLeft w:val="0"/>
      <w:marRight w:val="0"/>
      <w:marTop w:val="0"/>
      <w:marBottom w:val="0"/>
      <w:divBdr>
        <w:top w:val="none" w:sz="0" w:space="0" w:color="auto"/>
        <w:left w:val="none" w:sz="0" w:space="0" w:color="auto"/>
        <w:bottom w:val="none" w:sz="0" w:space="0" w:color="auto"/>
        <w:right w:val="none" w:sz="0" w:space="0" w:color="auto"/>
      </w:divBdr>
    </w:div>
    <w:div w:id="1560628848">
      <w:bodyDiv w:val="1"/>
      <w:marLeft w:val="0"/>
      <w:marRight w:val="0"/>
      <w:marTop w:val="0"/>
      <w:marBottom w:val="0"/>
      <w:divBdr>
        <w:top w:val="none" w:sz="0" w:space="0" w:color="auto"/>
        <w:left w:val="none" w:sz="0" w:space="0" w:color="auto"/>
        <w:bottom w:val="none" w:sz="0" w:space="0" w:color="auto"/>
        <w:right w:val="none" w:sz="0" w:space="0" w:color="auto"/>
      </w:divBdr>
    </w:div>
    <w:div w:id="1627662491">
      <w:bodyDiv w:val="1"/>
      <w:marLeft w:val="0"/>
      <w:marRight w:val="0"/>
      <w:marTop w:val="0"/>
      <w:marBottom w:val="0"/>
      <w:divBdr>
        <w:top w:val="none" w:sz="0" w:space="0" w:color="auto"/>
        <w:left w:val="none" w:sz="0" w:space="0" w:color="auto"/>
        <w:bottom w:val="none" w:sz="0" w:space="0" w:color="auto"/>
        <w:right w:val="none" w:sz="0" w:space="0" w:color="auto"/>
      </w:divBdr>
    </w:div>
    <w:div w:id="1773747496">
      <w:bodyDiv w:val="1"/>
      <w:marLeft w:val="0"/>
      <w:marRight w:val="0"/>
      <w:marTop w:val="0"/>
      <w:marBottom w:val="0"/>
      <w:divBdr>
        <w:top w:val="none" w:sz="0" w:space="0" w:color="auto"/>
        <w:left w:val="none" w:sz="0" w:space="0" w:color="auto"/>
        <w:bottom w:val="none" w:sz="0" w:space="0" w:color="auto"/>
        <w:right w:val="none" w:sz="0" w:space="0" w:color="auto"/>
      </w:divBdr>
    </w:div>
    <w:div w:id="21076483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chart" Target="charts/chart1.xml"/><Relationship Id="rId55" Type="http://schemas.openxmlformats.org/officeDocument/2006/relationships/image" Target="media/image47.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image" Target="media/image34.png"/><Relationship Id="rId54" Type="http://schemas.openxmlformats.org/officeDocument/2006/relationships/image" Target="media/image46.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5.png"/><Relationship Id="rId58"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image" Target="media/image43.png"/><Relationship Id="rId3"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openxmlformats.org/officeDocument/2006/relationships/oleObject" Target="file:///G:\3rd%20year\AVD\export%20ride%20height\comparison1.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ctr">
              <a:defRPr sz="1400" b="0" i="0" u="none" strike="noStrike" kern="1200" spc="0" baseline="0">
                <a:solidFill>
                  <a:schemeClr val="tx1">
                    <a:lumMod val="65000"/>
                    <a:lumOff val="35000"/>
                  </a:schemeClr>
                </a:solidFill>
                <a:latin typeface="+mn-lt"/>
                <a:ea typeface="+mn-ea"/>
                <a:cs typeface="+mn-cs"/>
              </a:defRPr>
            </a:pPr>
            <a:r>
              <a:rPr lang="en-GB"/>
              <a:t>Front Aero</a:t>
            </a:r>
            <a:r>
              <a:rPr lang="en-GB" baseline="0"/>
              <a:t> Load</a:t>
            </a:r>
            <a:endParaRPr lang="en-GB"/>
          </a:p>
        </c:rich>
      </c:tx>
      <c:layout>
        <c:manualLayout>
          <c:xMode val="edge"/>
          <c:yMode val="edge"/>
          <c:x val="0.39586898370400903"/>
          <c:y val="2.3148148148148147E-2"/>
        </c:manualLayout>
      </c:layout>
      <c:overlay val="0"/>
      <c:spPr>
        <a:noFill/>
        <a:ln>
          <a:noFill/>
        </a:ln>
        <a:effectLst/>
      </c:spPr>
      <c:txPr>
        <a:bodyPr rot="0" spcFirstLastPara="1" vertOverflow="ellipsis" vert="horz" wrap="square" anchor="ctr" anchorCtr="1"/>
        <a:lstStyle/>
        <a:p>
          <a:pPr algn="ct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Front Max Rear Min Front</c:v>
          </c:tx>
          <c:spPr>
            <a:ln w="19050" cap="rnd">
              <a:solidFill>
                <a:schemeClr val="accent1"/>
              </a:solidFill>
              <a:round/>
            </a:ln>
            <a:effectLst/>
          </c:spPr>
          <c:marker>
            <c:symbol val="none"/>
          </c:marker>
          <c:xVal>
            <c:numRef>
              <c:f>max!$B$18:$B$2305</c:f>
              <c:numCache>
                <c:formatCode>General</c:formatCode>
                <c:ptCount val="2288"/>
                <c:pt idx="0">
                  <c:v>0</c:v>
                </c:pt>
                <c:pt idx="1">
                  <c:v>1</c:v>
                </c:pt>
                <c:pt idx="2">
                  <c:v>3</c:v>
                </c:pt>
                <c:pt idx="3">
                  <c:v>4</c:v>
                </c:pt>
                <c:pt idx="4">
                  <c:v>6</c:v>
                </c:pt>
                <c:pt idx="5">
                  <c:v>7</c:v>
                </c:pt>
                <c:pt idx="6">
                  <c:v>8</c:v>
                </c:pt>
                <c:pt idx="7">
                  <c:v>10</c:v>
                </c:pt>
                <c:pt idx="8">
                  <c:v>11</c:v>
                </c:pt>
                <c:pt idx="9">
                  <c:v>13</c:v>
                </c:pt>
                <c:pt idx="10">
                  <c:v>14</c:v>
                </c:pt>
                <c:pt idx="11">
                  <c:v>16</c:v>
                </c:pt>
                <c:pt idx="12">
                  <c:v>17</c:v>
                </c:pt>
                <c:pt idx="13">
                  <c:v>18</c:v>
                </c:pt>
                <c:pt idx="14">
                  <c:v>20</c:v>
                </c:pt>
                <c:pt idx="15">
                  <c:v>21</c:v>
                </c:pt>
                <c:pt idx="16">
                  <c:v>23</c:v>
                </c:pt>
                <c:pt idx="17">
                  <c:v>24</c:v>
                </c:pt>
                <c:pt idx="18">
                  <c:v>26</c:v>
                </c:pt>
                <c:pt idx="19">
                  <c:v>27</c:v>
                </c:pt>
                <c:pt idx="20">
                  <c:v>28</c:v>
                </c:pt>
                <c:pt idx="21">
                  <c:v>30</c:v>
                </c:pt>
                <c:pt idx="22">
                  <c:v>31</c:v>
                </c:pt>
                <c:pt idx="23">
                  <c:v>33</c:v>
                </c:pt>
                <c:pt idx="24">
                  <c:v>34</c:v>
                </c:pt>
                <c:pt idx="25">
                  <c:v>36</c:v>
                </c:pt>
                <c:pt idx="26">
                  <c:v>37</c:v>
                </c:pt>
                <c:pt idx="27">
                  <c:v>38</c:v>
                </c:pt>
                <c:pt idx="28">
                  <c:v>40</c:v>
                </c:pt>
                <c:pt idx="29">
                  <c:v>41</c:v>
                </c:pt>
                <c:pt idx="30">
                  <c:v>43</c:v>
                </c:pt>
                <c:pt idx="31">
                  <c:v>44</c:v>
                </c:pt>
                <c:pt idx="32">
                  <c:v>46</c:v>
                </c:pt>
                <c:pt idx="33">
                  <c:v>47</c:v>
                </c:pt>
                <c:pt idx="34">
                  <c:v>48</c:v>
                </c:pt>
                <c:pt idx="35">
                  <c:v>50</c:v>
                </c:pt>
                <c:pt idx="36">
                  <c:v>51</c:v>
                </c:pt>
                <c:pt idx="37">
                  <c:v>53</c:v>
                </c:pt>
                <c:pt idx="38">
                  <c:v>54</c:v>
                </c:pt>
                <c:pt idx="39">
                  <c:v>56</c:v>
                </c:pt>
                <c:pt idx="40">
                  <c:v>57</c:v>
                </c:pt>
                <c:pt idx="41">
                  <c:v>59</c:v>
                </c:pt>
                <c:pt idx="42">
                  <c:v>60</c:v>
                </c:pt>
                <c:pt idx="43">
                  <c:v>61</c:v>
                </c:pt>
                <c:pt idx="44">
                  <c:v>63</c:v>
                </c:pt>
                <c:pt idx="45">
                  <c:v>64</c:v>
                </c:pt>
                <c:pt idx="46">
                  <c:v>66</c:v>
                </c:pt>
                <c:pt idx="47">
                  <c:v>67</c:v>
                </c:pt>
                <c:pt idx="48">
                  <c:v>69</c:v>
                </c:pt>
                <c:pt idx="49">
                  <c:v>70</c:v>
                </c:pt>
                <c:pt idx="50">
                  <c:v>72</c:v>
                </c:pt>
                <c:pt idx="51">
                  <c:v>73</c:v>
                </c:pt>
                <c:pt idx="52">
                  <c:v>75</c:v>
                </c:pt>
                <c:pt idx="53">
                  <c:v>76</c:v>
                </c:pt>
                <c:pt idx="54">
                  <c:v>77</c:v>
                </c:pt>
                <c:pt idx="55">
                  <c:v>79</c:v>
                </c:pt>
                <c:pt idx="56">
                  <c:v>80</c:v>
                </c:pt>
                <c:pt idx="57">
                  <c:v>82</c:v>
                </c:pt>
                <c:pt idx="58">
                  <c:v>83</c:v>
                </c:pt>
                <c:pt idx="59">
                  <c:v>85</c:v>
                </c:pt>
                <c:pt idx="60">
                  <c:v>86</c:v>
                </c:pt>
                <c:pt idx="61">
                  <c:v>88</c:v>
                </c:pt>
                <c:pt idx="62">
                  <c:v>89</c:v>
                </c:pt>
                <c:pt idx="63">
                  <c:v>91</c:v>
                </c:pt>
                <c:pt idx="64">
                  <c:v>92</c:v>
                </c:pt>
                <c:pt idx="65">
                  <c:v>94</c:v>
                </c:pt>
                <c:pt idx="66">
                  <c:v>95</c:v>
                </c:pt>
                <c:pt idx="67">
                  <c:v>96</c:v>
                </c:pt>
                <c:pt idx="68">
                  <c:v>98</c:v>
                </c:pt>
                <c:pt idx="69">
                  <c:v>99</c:v>
                </c:pt>
                <c:pt idx="70">
                  <c:v>101</c:v>
                </c:pt>
                <c:pt idx="71">
                  <c:v>102</c:v>
                </c:pt>
                <c:pt idx="72">
                  <c:v>104</c:v>
                </c:pt>
                <c:pt idx="73">
                  <c:v>105</c:v>
                </c:pt>
                <c:pt idx="74">
                  <c:v>107</c:v>
                </c:pt>
                <c:pt idx="75">
                  <c:v>108</c:v>
                </c:pt>
                <c:pt idx="76">
                  <c:v>110</c:v>
                </c:pt>
                <c:pt idx="77">
                  <c:v>111</c:v>
                </c:pt>
                <c:pt idx="78">
                  <c:v>113</c:v>
                </c:pt>
                <c:pt idx="79">
                  <c:v>114</c:v>
                </c:pt>
                <c:pt idx="80">
                  <c:v>116</c:v>
                </c:pt>
                <c:pt idx="81">
                  <c:v>117</c:v>
                </c:pt>
                <c:pt idx="82">
                  <c:v>119</c:v>
                </c:pt>
                <c:pt idx="83">
                  <c:v>120</c:v>
                </c:pt>
                <c:pt idx="84">
                  <c:v>121</c:v>
                </c:pt>
                <c:pt idx="85">
                  <c:v>123</c:v>
                </c:pt>
                <c:pt idx="86">
                  <c:v>124</c:v>
                </c:pt>
                <c:pt idx="87">
                  <c:v>126</c:v>
                </c:pt>
                <c:pt idx="88">
                  <c:v>127</c:v>
                </c:pt>
                <c:pt idx="89">
                  <c:v>129</c:v>
                </c:pt>
                <c:pt idx="90">
                  <c:v>130</c:v>
                </c:pt>
                <c:pt idx="91">
                  <c:v>132</c:v>
                </c:pt>
                <c:pt idx="92">
                  <c:v>133</c:v>
                </c:pt>
                <c:pt idx="93">
                  <c:v>135</c:v>
                </c:pt>
                <c:pt idx="94">
                  <c:v>136</c:v>
                </c:pt>
                <c:pt idx="95">
                  <c:v>137</c:v>
                </c:pt>
                <c:pt idx="96">
                  <c:v>139</c:v>
                </c:pt>
                <c:pt idx="97">
                  <c:v>140</c:v>
                </c:pt>
                <c:pt idx="98">
                  <c:v>141</c:v>
                </c:pt>
                <c:pt idx="99">
                  <c:v>143</c:v>
                </c:pt>
                <c:pt idx="100">
                  <c:v>144</c:v>
                </c:pt>
                <c:pt idx="101">
                  <c:v>146</c:v>
                </c:pt>
                <c:pt idx="102">
                  <c:v>147</c:v>
                </c:pt>
                <c:pt idx="103">
                  <c:v>148</c:v>
                </c:pt>
                <c:pt idx="104">
                  <c:v>149</c:v>
                </c:pt>
                <c:pt idx="105">
                  <c:v>151</c:v>
                </c:pt>
                <c:pt idx="106">
                  <c:v>152</c:v>
                </c:pt>
                <c:pt idx="107">
                  <c:v>153</c:v>
                </c:pt>
                <c:pt idx="108">
                  <c:v>155</c:v>
                </c:pt>
                <c:pt idx="109">
                  <c:v>156</c:v>
                </c:pt>
                <c:pt idx="110">
                  <c:v>157</c:v>
                </c:pt>
                <c:pt idx="111">
                  <c:v>158</c:v>
                </c:pt>
                <c:pt idx="112">
                  <c:v>159</c:v>
                </c:pt>
                <c:pt idx="113">
                  <c:v>161</c:v>
                </c:pt>
                <c:pt idx="114">
                  <c:v>162</c:v>
                </c:pt>
                <c:pt idx="115">
                  <c:v>163</c:v>
                </c:pt>
                <c:pt idx="116">
                  <c:v>164</c:v>
                </c:pt>
                <c:pt idx="117">
                  <c:v>165</c:v>
                </c:pt>
                <c:pt idx="118">
                  <c:v>167</c:v>
                </c:pt>
                <c:pt idx="119">
                  <c:v>168</c:v>
                </c:pt>
                <c:pt idx="120">
                  <c:v>169</c:v>
                </c:pt>
                <c:pt idx="121">
                  <c:v>170</c:v>
                </c:pt>
                <c:pt idx="122">
                  <c:v>171</c:v>
                </c:pt>
                <c:pt idx="123">
                  <c:v>172</c:v>
                </c:pt>
                <c:pt idx="124">
                  <c:v>173</c:v>
                </c:pt>
                <c:pt idx="125">
                  <c:v>174</c:v>
                </c:pt>
                <c:pt idx="126">
                  <c:v>176</c:v>
                </c:pt>
                <c:pt idx="127">
                  <c:v>177</c:v>
                </c:pt>
                <c:pt idx="128">
                  <c:v>178</c:v>
                </c:pt>
                <c:pt idx="129">
                  <c:v>179</c:v>
                </c:pt>
                <c:pt idx="130">
                  <c:v>180</c:v>
                </c:pt>
                <c:pt idx="131">
                  <c:v>181</c:v>
                </c:pt>
                <c:pt idx="132">
                  <c:v>182</c:v>
                </c:pt>
                <c:pt idx="133">
                  <c:v>183</c:v>
                </c:pt>
                <c:pt idx="134">
                  <c:v>184</c:v>
                </c:pt>
                <c:pt idx="135">
                  <c:v>185</c:v>
                </c:pt>
                <c:pt idx="136">
                  <c:v>186</c:v>
                </c:pt>
                <c:pt idx="137">
                  <c:v>187</c:v>
                </c:pt>
                <c:pt idx="138">
                  <c:v>188</c:v>
                </c:pt>
                <c:pt idx="139">
                  <c:v>189</c:v>
                </c:pt>
                <c:pt idx="140">
                  <c:v>190</c:v>
                </c:pt>
                <c:pt idx="141">
                  <c:v>191</c:v>
                </c:pt>
                <c:pt idx="142">
                  <c:v>192</c:v>
                </c:pt>
                <c:pt idx="143">
                  <c:v>193</c:v>
                </c:pt>
                <c:pt idx="144">
                  <c:v>194</c:v>
                </c:pt>
                <c:pt idx="145">
                  <c:v>195</c:v>
                </c:pt>
                <c:pt idx="146">
                  <c:v>196</c:v>
                </c:pt>
                <c:pt idx="147">
                  <c:v>197</c:v>
                </c:pt>
                <c:pt idx="148">
                  <c:v>198</c:v>
                </c:pt>
                <c:pt idx="149">
                  <c:v>199</c:v>
                </c:pt>
                <c:pt idx="150">
                  <c:v>200</c:v>
                </c:pt>
                <c:pt idx="151">
                  <c:v>201</c:v>
                </c:pt>
                <c:pt idx="152">
                  <c:v>202</c:v>
                </c:pt>
                <c:pt idx="153">
                  <c:v>203</c:v>
                </c:pt>
                <c:pt idx="154">
                  <c:v>204</c:v>
                </c:pt>
                <c:pt idx="155">
                  <c:v>205</c:v>
                </c:pt>
                <c:pt idx="156">
                  <c:v>205</c:v>
                </c:pt>
                <c:pt idx="157">
                  <c:v>206</c:v>
                </c:pt>
                <c:pt idx="158">
                  <c:v>207</c:v>
                </c:pt>
                <c:pt idx="159">
                  <c:v>208</c:v>
                </c:pt>
                <c:pt idx="160">
                  <c:v>209</c:v>
                </c:pt>
                <c:pt idx="161">
                  <c:v>210</c:v>
                </c:pt>
                <c:pt idx="162">
                  <c:v>211</c:v>
                </c:pt>
                <c:pt idx="163">
                  <c:v>212</c:v>
                </c:pt>
                <c:pt idx="164">
                  <c:v>213</c:v>
                </c:pt>
                <c:pt idx="165">
                  <c:v>213</c:v>
                </c:pt>
                <c:pt idx="166">
                  <c:v>214</c:v>
                </c:pt>
                <c:pt idx="167">
                  <c:v>215</c:v>
                </c:pt>
                <c:pt idx="168">
                  <c:v>216</c:v>
                </c:pt>
                <c:pt idx="169">
                  <c:v>217</c:v>
                </c:pt>
                <c:pt idx="170">
                  <c:v>218</c:v>
                </c:pt>
                <c:pt idx="171">
                  <c:v>218</c:v>
                </c:pt>
                <c:pt idx="172">
                  <c:v>219</c:v>
                </c:pt>
                <c:pt idx="173">
                  <c:v>220</c:v>
                </c:pt>
                <c:pt idx="174">
                  <c:v>221</c:v>
                </c:pt>
                <c:pt idx="175">
                  <c:v>222</c:v>
                </c:pt>
                <c:pt idx="176">
                  <c:v>222</c:v>
                </c:pt>
                <c:pt idx="177">
                  <c:v>223</c:v>
                </c:pt>
                <c:pt idx="178">
                  <c:v>224</c:v>
                </c:pt>
                <c:pt idx="179">
                  <c:v>225</c:v>
                </c:pt>
                <c:pt idx="180">
                  <c:v>225</c:v>
                </c:pt>
                <c:pt idx="181">
                  <c:v>226</c:v>
                </c:pt>
                <c:pt idx="182">
                  <c:v>227</c:v>
                </c:pt>
                <c:pt idx="183">
                  <c:v>228</c:v>
                </c:pt>
                <c:pt idx="184">
                  <c:v>229</c:v>
                </c:pt>
                <c:pt idx="185">
                  <c:v>229</c:v>
                </c:pt>
                <c:pt idx="186">
                  <c:v>230</c:v>
                </c:pt>
                <c:pt idx="187">
                  <c:v>231</c:v>
                </c:pt>
                <c:pt idx="188">
                  <c:v>231</c:v>
                </c:pt>
                <c:pt idx="189">
                  <c:v>232</c:v>
                </c:pt>
                <c:pt idx="190">
                  <c:v>233</c:v>
                </c:pt>
                <c:pt idx="191">
                  <c:v>234</c:v>
                </c:pt>
                <c:pt idx="192">
                  <c:v>234</c:v>
                </c:pt>
                <c:pt idx="193">
                  <c:v>235</c:v>
                </c:pt>
                <c:pt idx="194">
                  <c:v>236</c:v>
                </c:pt>
                <c:pt idx="195">
                  <c:v>236</c:v>
                </c:pt>
                <c:pt idx="196">
                  <c:v>237</c:v>
                </c:pt>
                <c:pt idx="197">
                  <c:v>238</c:v>
                </c:pt>
                <c:pt idx="198">
                  <c:v>238</c:v>
                </c:pt>
                <c:pt idx="199">
                  <c:v>239</c:v>
                </c:pt>
                <c:pt idx="200">
                  <c:v>240</c:v>
                </c:pt>
                <c:pt idx="201">
                  <c:v>240</c:v>
                </c:pt>
                <c:pt idx="202">
                  <c:v>241</c:v>
                </c:pt>
                <c:pt idx="203">
                  <c:v>241</c:v>
                </c:pt>
                <c:pt idx="204">
                  <c:v>242</c:v>
                </c:pt>
                <c:pt idx="205">
                  <c:v>243</c:v>
                </c:pt>
                <c:pt idx="206">
                  <c:v>243</c:v>
                </c:pt>
                <c:pt idx="207">
                  <c:v>244</c:v>
                </c:pt>
                <c:pt idx="208">
                  <c:v>245</c:v>
                </c:pt>
                <c:pt idx="209">
                  <c:v>245</c:v>
                </c:pt>
                <c:pt idx="210">
                  <c:v>246</c:v>
                </c:pt>
                <c:pt idx="211">
                  <c:v>246</c:v>
                </c:pt>
                <c:pt idx="212">
                  <c:v>247</c:v>
                </c:pt>
                <c:pt idx="213">
                  <c:v>247</c:v>
                </c:pt>
                <c:pt idx="214">
                  <c:v>248</c:v>
                </c:pt>
                <c:pt idx="215">
                  <c:v>249</c:v>
                </c:pt>
                <c:pt idx="216">
                  <c:v>249</c:v>
                </c:pt>
                <c:pt idx="217">
                  <c:v>250</c:v>
                </c:pt>
                <c:pt idx="218">
                  <c:v>250</c:v>
                </c:pt>
                <c:pt idx="219">
                  <c:v>251</c:v>
                </c:pt>
                <c:pt idx="220">
                  <c:v>251</c:v>
                </c:pt>
                <c:pt idx="221">
                  <c:v>252</c:v>
                </c:pt>
                <c:pt idx="222">
                  <c:v>252</c:v>
                </c:pt>
                <c:pt idx="223">
                  <c:v>253</c:v>
                </c:pt>
                <c:pt idx="224">
                  <c:v>253</c:v>
                </c:pt>
                <c:pt idx="225">
                  <c:v>254</c:v>
                </c:pt>
                <c:pt idx="226">
                  <c:v>254</c:v>
                </c:pt>
                <c:pt idx="227">
                  <c:v>255</c:v>
                </c:pt>
                <c:pt idx="228">
                  <c:v>255</c:v>
                </c:pt>
                <c:pt idx="229">
                  <c:v>256</c:v>
                </c:pt>
                <c:pt idx="230">
                  <c:v>256</c:v>
                </c:pt>
                <c:pt idx="231">
                  <c:v>257</c:v>
                </c:pt>
                <c:pt idx="232">
                  <c:v>257</c:v>
                </c:pt>
                <c:pt idx="233">
                  <c:v>258</c:v>
                </c:pt>
                <c:pt idx="234">
                  <c:v>258</c:v>
                </c:pt>
                <c:pt idx="235">
                  <c:v>259</c:v>
                </c:pt>
                <c:pt idx="236">
                  <c:v>259</c:v>
                </c:pt>
                <c:pt idx="237">
                  <c:v>260</c:v>
                </c:pt>
                <c:pt idx="238">
                  <c:v>260</c:v>
                </c:pt>
                <c:pt idx="239">
                  <c:v>261</c:v>
                </c:pt>
                <c:pt idx="240">
                  <c:v>261</c:v>
                </c:pt>
                <c:pt idx="241">
                  <c:v>261</c:v>
                </c:pt>
                <c:pt idx="242">
                  <c:v>262</c:v>
                </c:pt>
                <c:pt idx="243">
                  <c:v>262</c:v>
                </c:pt>
                <c:pt idx="244">
                  <c:v>263</c:v>
                </c:pt>
                <c:pt idx="245">
                  <c:v>263</c:v>
                </c:pt>
                <c:pt idx="246">
                  <c:v>263</c:v>
                </c:pt>
                <c:pt idx="247">
                  <c:v>264</c:v>
                </c:pt>
                <c:pt idx="248">
                  <c:v>264</c:v>
                </c:pt>
                <c:pt idx="249">
                  <c:v>265</c:v>
                </c:pt>
                <c:pt idx="250">
                  <c:v>265</c:v>
                </c:pt>
                <c:pt idx="251">
                  <c:v>265</c:v>
                </c:pt>
                <c:pt idx="252">
                  <c:v>266</c:v>
                </c:pt>
                <c:pt idx="253">
                  <c:v>266</c:v>
                </c:pt>
                <c:pt idx="254">
                  <c:v>267</c:v>
                </c:pt>
                <c:pt idx="255">
                  <c:v>267</c:v>
                </c:pt>
                <c:pt idx="256">
                  <c:v>267</c:v>
                </c:pt>
                <c:pt idx="257">
                  <c:v>268</c:v>
                </c:pt>
                <c:pt idx="258">
                  <c:v>268</c:v>
                </c:pt>
                <c:pt idx="259">
                  <c:v>268</c:v>
                </c:pt>
                <c:pt idx="260">
                  <c:v>269</c:v>
                </c:pt>
                <c:pt idx="261">
                  <c:v>269</c:v>
                </c:pt>
                <c:pt idx="262">
                  <c:v>270</c:v>
                </c:pt>
                <c:pt idx="263">
                  <c:v>270</c:v>
                </c:pt>
                <c:pt idx="264">
                  <c:v>270</c:v>
                </c:pt>
                <c:pt idx="265">
                  <c:v>271</c:v>
                </c:pt>
                <c:pt idx="266">
                  <c:v>271</c:v>
                </c:pt>
                <c:pt idx="267">
                  <c:v>271</c:v>
                </c:pt>
                <c:pt idx="268">
                  <c:v>272</c:v>
                </c:pt>
                <c:pt idx="269">
                  <c:v>272</c:v>
                </c:pt>
                <c:pt idx="270">
                  <c:v>272</c:v>
                </c:pt>
                <c:pt idx="271">
                  <c:v>273</c:v>
                </c:pt>
                <c:pt idx="272">
                  <c:v>273</c:v>
                </c:pt>
                <c:pt idx="273">
                  <c:v>273</c:v>
                </c:pt>
                <c:pt idx="274">
                  <c:v>274</c:v>
                </c:pt>
                <c:pt idx="275">
                  <c:v>274</c:v>
                </c:pt>
                <c:pt idx="276">
                  <c:v>274</c:v>
                </c:pt>
                <c:pt idx="277">
                  <c:v>274</c:v>
                </c:pt>
                <c:pt idx="278">
                  <c:v>275</c:v>
                </c:pt>
                <c:pt idx="279">
                  <c:v>275</c:v>
                </c:pt>
                <c:pt idx="280">
                  <c:v>275</c:v>
                </c:pt>
                <c:pt idx="281">
                  <c:v>276</c:v>
                </c:pt>
                <c:pt idx="282">
                  <c:v>276</c:v>
                </c:pt>
                <c:pt idx="283">
                  <c:v>276</c:v>
                </c:pt>
                <c:pt idx="284">
                  <c:v>277</c:v>
                </c:pt>
                <c:pt idx="285">
                  <c:v>277</c:v>
                </c:pt>
                <c:pt idx="286">
                  <c:v>277</c:v>
                </c:pt>
                <c:pt idx="287">
                  <c:v>278</c:v>
                </c:pt>
                <c:pt idx="288">
                  <c:v>278</c:v>
                </c:pt>
                <c:pt idx="289">
                  <c:v>278</c:v>
                </c:pt>
                <c:pt idx="290">
                  <c:v>278</c:v>
                </c:pt>
                <c:pt idx="291">
                  <c:v>279</c:v>
                </c:pt>
                <c:pt idx="292">
                  <c:v>279</c:v>
                </c:pt>
                <c:pt idx="293">
                  <c:v>279</c:v>
                </c:pt>
                <c:pt idx="294">
                  <c:v>280</c:v>
                </c:pt>
                <c:pt idx="295">
                  <c:v>280</c:v>
                </c:pt>
                <c:pt idx="296">
                  <c:v>280</c:v>
                </c:pt>
                <c:pt idx="297">
                  <c:v>280</c:v>
                </c:pt>
                <c:pt idx="298">
                  <c:v>281</c:v>
                </c:pt>
                <c:pt idx="299">
                  <c:v>281</c:v>
                </c:pt>
                <c:pt idx="300">
                  <c:v>281</c:v>
                </c:pt>
                <c:pt idx="301">
                  <c:v>281</c:v>
                </c:pt>
                <c:pt idx="302">
                  <c:v>282</c:v>
                </c:pt>
                <c:pt idx="303">
                  <c:v>282</c:v>
                </c:pt>
                <c:pt idx="304">
                  <c:v>282</c:v>
                </c:pt>
                <c:pt idx="305">
                  <c:v>283</c:v>
                </c:pt>
                <c:pt idx="306">
                  <c:v>283</c:v>
                </c:pt>
                <c:pt idx="307">
                  <c:v>283</c:v>
                </c:pt>
                <c:pt idx="308">
                  <c:v>283</c:v>
                </c:pt>
                <c:pt idx="309">
                  <c:v>284</c:v>
                </c:pt>
                <c:pt idx="310">
                  <c:v>284</c:v>
                </c:pt>
                <c:pt idx="311">
                  <c:v>284</c:v>
                </c:pt>
                <c:pt idx="312">
                  <c:v>285</c:v>
                </c:pt>
                <c:pt idx="313">
                  <c:v>285</c:v>
                </c:pt>
                <c:pt idx="314">
                  <c:v>285</c:v>
                </c:pt>
                <c:pt idx="315">
                  <c:v>285</c:v>
                </c:pt>
                <c:pt idx="316">
                  <c:v>286</c:v>
                </c:pt>
                <c:pt idx="317">
                  <c:v>286</c:v>
                </c:pt>
                <c:pt idx="318">
                  <c:v>286</c:v>
                </c:pt>
                <c:pt idx="319">
                  <c:v>287</c:v>
                </c:pt>
                <c:pt idx="320">
                  <c:v>287</c:v>
                </c:pt>
                <c:pt idx="321">
                  <c:v>287</c:v>
                </c:pt>
                <c:pt idx="322">
                  <c:v>287</c:v>
                </c:pt>
                <c:pt idx="323">
                  <c:v>288</c:v>
                </c:pt>
                <c:pt idx="324">
                  <c:v>288</c:v>
                </c:pt>
                <c:pt idx="325">
                  <c:v>288</c:v>
                </c:pt>
                <c:pt idx="326">
                  <c:v>289</c:v>
                </c:pt>
                <c:pt idx="327">
                  <c:v>289</c:v>
                </c:pt>
                <c:pt idx="328">
                  <c:v>289</c:v>
                </c:pt>
                <c:pt idx="329">
                  <c:v>290</c:v>
                </c:pt>
                <c:pt idx="330">
                  <c:v>290</c:v>
                </c:pt>
                <c:pt idx="331">
                  <c:v>290</c:v>
                </c:pt>
                <c:pt idx="332">
                  <c:v>291</c:v>
                </c:pt>
                <c:pt idx="333">
                  <c:v>291</c:v>
                </c:pt>
                <c:pt idx="334">
                  <c:v>291</c:v>
                </c:pt>
                <c:pt idx="335">
                  <c:v>292</c:v>
                </c:pt>
                <c:pt idx="336">
                  <c:v>292</c:v>
                </c:pt>
                <c:pt idx="337">
                  <c:v>292</c:v>
                </c:pt>
                <c:pt idx="338">
                  <c:v>293</c:v>
                </c:pt>
                <c:pt idx="339">
                  <c:v>293</c:v>
                </c:pt>
                <c:pt idx="340">
                  <c:v>293</c:v>
                </c:pt>
                <c:pt idx="341">
                  <c:v>294</c:v>
                </c:pt>
                <c:pt idx="342">
                  <c:v>294</c:v>
                </c:pt>
                <c:pt idx="343">
                  <c:v>294</c:v>
                </c:pt>
                <c:pt idx="344">
                  <c:v>295</c:v>
                </c:pt>
                <c:pt idx="345">
                  <c:v>295</c:v>
                </c:pt>
                <c:pt idx="346">
                  <c:v>295</c:v>
                </c:pt>
                <c:pt idx="347">
                  <c:v>296</c:v>
                </c:pt>
                <c:pt idx="348">
                  <c:v>296</c:v>
                </c:pt>
                <c:pt idx="349">
                  <c:v>297</c:v>
                </c:pt>
                <c:pt idx="350">
                  <c:v>297</c:v>
                </c:pt>
                <c:pt idx="351">
                  <c:v>297</c:v>
                </c:pt>
                <c:pt idx="352">
                  <c:v>298</c:v>
                </c:pt>
                <c:pt idx="353">
                  <c:v>298</c:v>
                </c:pt>
                <c:pt idx="354">
                  <c:v>299</c:v>
                </c:pt>
                <c:pt idx="355">
                  <c:v>299</c:v>
                </c:pt>
                <c:pt idx="356">
                  <c:v>299</c:v>
                </c:pt>
                <c:pt idx="357">
                  <c:v>300</c:v>
                </c:pt>
                <c:pt idx="358">
                  <c:v>300</c:v>
                </c:pt>
                <c:pt idx="359">
                  <c:v>301</c:v>
                </c:pt>
                <c:pt idx="360">
                  <c:v>301</c:v>
                </c:pt>
                <c:pt idx="361">
                  <c:v>301</c:v>
                </c:pt>
                <c:pt idx="362">
                  <c:v>302</c:v>
                </c:pt>
                <c:pt idx="363">
                  <c:v>302</c:v>
                </c:pt>
                <c:pt idx="364">
                  <c:v>303</c:v>
                </c:pt>
                <c:pt idx="365">
                  <c:v>303</c:v>
                </c:pt>
                <c:pt idx="366">
                  <c:v>304</c:v>
                </c:pt>
                <c:pt idx="367">
                  <c:v>304</c:v>
                </c:pt>
                <c:pt idx="368">
                  <c:v>305</c:v>
                </c:pt>
                <c:pt idx="369">
                  <c:v>305</c:v>
                </c:pt>
                <c:pt idx="370">
                  <c:v>305</c:v>
                </c:pt>
                <c:pt idx="371">
                  <c:v>306</c:v>
                </c:pt>
                <c:pt idx="372">
                  <c:v>306</c:v>
                </c:pt>
                <c:pt idx="373">
                  <c:v>307</c:v>
                </c:pt>
                <c:pt idx="374">
                  <c:v>307</c:v>
                </c:pt>
                <c:pt idx="375">
                  <c:v>308</c:v>
                </c:pt>
                <c:pt idx="376">
                  <c:v>308</c:v>
                </c:pt>
                <c:pt idx="377">
                  <c:v>309</c:v>
                </c:pt>
                <c:pt idx="378">
                  <c:v>309</c:v>
                </c:pt>
                <c:pt idx="379">
                  <c:v>310</c:v>
                </c:pt>
                <c:pt idx="380">
                  <c:v>310</c:v>
                </c:pt>
                <c:pt idx="381">
                  <c:v>311</c:v>
                </c:pt>
                <c:pt idx="382">
                  <c:v>311</c:v>
                </c:pt>
                <c:pt idx="383">
                  <c:v>312</c:v>
                </c:pt>
                <c:pt idx="384">
                  <c:v>312</c:v>
                </c:pt>
                <c:pt idx="385">
                  <c:v>313</c:v>
                </c:pt>
                <c:pt idx="386">
                  <c:v>313</c:v>
                </c:pt>
                <c:pt idx="387">
                  <c:v>314</c:v>
                </c:pt>
                <c:pt idx="388">
                  <c:v>314</c:v>
                </c:pt>
                <c:pt idx="389">
                  <c:v>315</c:v>
                </c:pt>
                <c:pt idx="390">
                  <c:v>316</c:v>
                </c:pt>
                <c:pt idx="391">
                  <c:v>316</c:v>
                </c:pt>
                <c:pt idx="392">
                  <c:v>317</c:v>
                </c:pt>
                <c:pt idx="393">
                  <c:v>317</c:v>
                </c:pt>
                <c:pt idx="394">
                  <c:v>318</c:v>
                </c:pt>
                <c:pt idx="395">
                  <c:v>318</c:v>
                </c:pt>
                <c:pt idx="396">
                  <c:v>319</c:v>
                </c:pt>
                <c:pt idx="397">
                  <c:v>320</c:v>
                </c:pt>
                <c:pt idx="398">
                  <c:v>320</c:v>
                </c:pt>
                <c:pt idx="399">
                  <c:v>321</c:v>
                </c:pt>
                <c:pt idx="400">
                  <c:v>321</c:v>
                </c:pt>
                <c:pt idx="401">
                  <c:v>322</c:v>
                </c:pt>
                <c:pt idx="402">
                  <c:v>322</c:v>
                </c:pt>
                <c:pt idx="403">
                  <c:v>323</c:v>
                </c:pt>
                <c:pt idx="404">
                  <c:v>324</c:v>
                </c:pt>
                <c:pt idx="405">
                  <c:v>324</c:v>
                </c:pt>
                <c:pt idx="406">
                  <c:v>325</c:v>
                </c:pt>
                <c:pt idx="407">
                  <c:v>326</c:v>
                </c:pt>
                <c:pt idx="408">
                  <c:v>326</c:v>
                </c:pt>
                <c:pt idx="409">
                  <c:v>327</c:v>
                </c:pt>
                <c:pt idx="410">
                  <c:v>327</c:v>
                </c:pt>
                <c:pt idx="411">
                  <c:v>328</c:v>
                </c:pt>
                <c:pt idx="412">
                  <c:v>329</c:v>
                </c:pt>
                <c:pt idx="413">
                  <c:v>329</c:v>
                </c:pt>
                <c:pt idx="414">
                  <c:v>330</c:v>
                </c:pt>
                <c:pt idx="415">
                  <c:v>331</c:v>
                </c:pt>
                <c:pt idx="416">
                  <c:v>331</c:v>
                </c:pt>
                <c:pt idx="417">
                  <c:v>332</c:v>
                </c:pt>
                <c:pt idx="418">
                  <c:v>333</c:v>
                </c:pt>
                <c:pt idx="419">
                  <c:v>333</c:v>
                </c:pt>
                <c:pt idx="420">
                  <c:v>334</c:v>
                </c:pt>
                <c:pt idx="421">
                  <c:v>335</c:v>
                </c:pt>
                <c:pt idx="422">
                  <c:v>335</c:v>
                </c:pt>
                <c:pt idx="423">
                  <c:v>336</c:v>
                </c:pt>
                <c:pt idx="424">
                  <c:v>337</c:v>
                </c:pt>
                <c:pt idx="425">
                  <c:v>338</c:v>
                </c:pt>
                <c:pt idx="426">
                  <c:v>338</c:v>
                </c:pt>
                <c:pt idx="427">
                  <c:v>339</c:v>
                </c:pt>
                <c:pt idx="428">
                  <c:v>340</c:v>
                </c:pt>
                <c:pt idx="429">
                  <c:v>340</c:v>
                </c:pt>
                <c:pt idx="430">
                  <c:v>341</c:v>
                </c:pt>
                <c:pt idx="431">
                  <c:v>342</c:v>
                </c:pt>
                <c:pt idx="432">
                  <c:v>342</c:v>
                </c:pt>
                <c:pt idx="433">
                  <c:v>343</c:v>
                </c:pt>
                <c:pt idx="434">
                  <c:v>344</c:v>
                </c:pt>
                <c:pt idx="435">
                  <c:v>345</c:v>
                </c:pt>
                <c:pt idx="436">
                  <c:v>345</c:v>
                </c:pt>
                <c:pt idx="437">
                  <c:v>346</c:v>
                </c:pt>
                <c:pt idx="438">
                  <c:v>347</c:v>
                </c:pt>
                <c:pt idx="439">
                  <c:v>348</c:v>
                </c:pt>
                <c:pt idx="440">
                  <c:v>348</c:v>
                </c:pt>
                <c:pt idx="441">
                  <c:v>349</c:v>
                </c:pt>
                <c:pt idx="442">
                  <c:v>350</c:v>
                </c:pt>
                <c:pt idx="443">
                  <c:v>351</c:v>
                </c:pt>
                <c:pt idx="444">
                  <c:v>351</c:v>
                </c:pt>
                <c:pt idx="445">
                  <c:v>352</c:v>
                </c:pt>
                <c:pt idx="446">
                  <c:v>353</c:v>
                </c:pt>
                <c:pt idx="447">
                  <c:v>354</c:v>
                </c:pt>
                <c:pt idx="448">
                  <c:v>354</c:v>
                </c:pt>
                <c:pt idx="449">
                  <c:v>355</c:v>
                </c:pt>
                <c:pt idx="450">
                  <c:v>356</c:v>
                </c:pt>
                <c:pt idx="451">
                  <c:v>357</c:v>
                </c:pt>
                <c:pt idx="452">
                  <c:v>358</c:v>
                </c:pt>
                <c:pt idx="453">
                  <c:v>358</c:v>
                </c:pt>
                <c:pt idx="454">
                  <c:v>359</c:v>
                </c:pt>
                <c:pt idx="455">
                  <c:v>360</c:v>
                </c:pt>
                <c:pt idx="456">
                  <c:v>361</c:v>
                </c:pt>
                <c:pt idx="457">
                  <c:v>362</c:v>
                </c:pt>
                <c:pt idx="458">
                  <c:v>362</c:v>
                </c:pt>
                <c:pt idx="459">
                  <c:v>363</c:v>
                </c:pt>
                <c:pt idx="460">
                  <c:v>364</c:v>
                </c:pt>
                <c:pt idx="461">
                  <c:v>365</c:v>
                </c:pt>
                <c:pt idx="462">
                  <c:v>366</c:v>
                </c:pt>
                <c:pt idx="463">
                  <c:v>366</c:v>
                </c:pt>
                <c:pt idx="464">
                  <c:v>367</c:v>
                </c:pt>
                <c:pt idx="465">
                  <c:v>368</c:v>
                </c:pt>
                <c:pt idx="466">
                  <c:v>369</c:v>
                </c:pt>
                <c:pt idx="467">
                  <c:v>370</c:v>
                </c:pt>
                <c:pt idx="468">
                  <c:v>371</c:v>
                </c:pt>
                <c:pt idx="469">
                  <c:v>371</c:v>
                </c:pt>
                <c:pt idx="470">
                  <c:v>372</c:v>
                </c:pt>
                <c:pt idx="471">
                  <c:v>373</c:v>
                </c:pt>
                <c:pt idx="472">
                  <c:v>374</c:v>
                </c:pt>
                <c:pt idx="473">
                  <c:v>375</c:v>
                </c:pt>
                <c:pt idx="474">
                  <c:v>376</c:v>
                </c:pt>
                <c:pt idx="475">
                  <c:v>376</c:v>
                </c:pt>
                <c:pt idx="476">
                  <c:v>377</c:v>
                </c:pt>
                <c:pt idx="477">
                  <c:v>378</c:v>
                </c:pt>
                <c:pt idx="478">
                  <c:v>379</c:v>
                </c:pt>
                <c:pt idx="479">
                  <c:v>380</c:v>
                </c:pt>
                <c:pt idx="480">
                  <c:v>381</c:v>
                </c:pt>
                <c:pt idx="481">
                  <c:v>381</c:v>
                </c:pt>
                <c:pt idx="482">
                  <c:v>382</c:v>
                </c:pt>
                <c:pt idx="483">
                  <c:v>383</c:v>
                </c:pt>
                <c:pt idx="484">
                  <c:v>384</c:v>
                </c:pt>
                <c:pt idx="485">
                  <c:v>385</c:v>
                </c:pt>
                <c:pt idx="486">
                  <c:v>386</c:v>
                </c:pt>
                <c:pt idx="487">
                  <c:v>386</c:v>
                </c:pt>
                <c:pt idx="488">
                  <c:v>387</c:v>
                </c:pt>
                <c:pt idx="489">
                  <c:v>388</c:v>
                </c:pt>
                <c:pt idx="490">
                  <c:v>389</c:v>
                </c:pt>
                <c:pt idx="491">
                  <c:v>390</c:v>
                </c:pt>
                <c:pt idx="492">
                  <c:v>391</c:v>
                </c:pt>
                <c:pt idx="493">
                  <c:v>391</c:v>
                </c:pt>
                <c:pt idx="494">
                  <c:v>392</c:v>
                </c:pt>
                <c:pt idx="495">
                  <c:v>393</c:v>
                </c:pt>
                <c:pt idx="496">
                  <c:v>394</c:v>
                </c:pt>
                <c:pt idx="497">
                  <c:v>395</c:v>
                </c:pt>
                <c:pt idx="498">
                  <c:v>396</c:v>
                </c:pt>
                <c:pt idx="499">
                  <c:v>396</c:v>
                </c:pt>
                <c:pt idx="500">
                  <c:v>397</c:v>
                </c:pt>
                <c:pt idx="501">
                  <c:v>398</c:v>
                </c:pt>
                <c:pt idx="502">
                  <c:v>399</c:v>
                </c:pt>
                <c:pt idx="503">
                  <c:v>400</c:v>
                </c:pt>
                <c:pt idx="504">
                  <c:v>401</c:v>
                </c:pt>
                <c:pt idx="505">
                  <c:v>402</c:v>
                </c:pt>
                <c:pt idx="506">
                  <c:v>402</c:v>
                </c:pt>
                <c:pt idx="507">
                  <c:v>403</c:v>
                </c:pt>
                <c:pt idx="508">
                  <c:v>404</c:v>
                </c:pt>
                <c:pt idx="509">
                  <c:v>405</c:v>
                </c:pt>
                <c:pt idx="510">
                  <c:v>406</c:v>
                </c:pt>
                <c:pt idx="511">
                  <c:v>407</c:v>
                </c:pt>
                <c:pt idx="512">
                  <c:v>408</c:v>
                </c:pt>
                <c:pt idx="513">
                  <c:v>408</c:v>
                </c:pt>
                <c:pt idx="514">
                  <c:v>409</c:v>
                </c:pt>
                <c:pt idx="515">
                  <c:v>410</c:v>
                </c:pt>
                <c:pt idx="516">
                  <c:v>411</c:v>
                </c:pt>
                <c:pt idx="517">
                  <c:v>412</c:v>
                </c:pt>
                <c:pt idx="518">
                  <c:v>413</c:v>
                </c:pt>
                <c:pt idx="519">
                  <c:v>414</c:v>
                </c:pt>
                <c:pt idx="520">
                  <c:v>415</c:v>
                </c:pt>
                <c:pt idx="521">
                  <c:v>415</c:v>
                </c:pt>
                <c:pt idx="522">
                  <c:v>416</c:v>
                </c:pt>
                <c:pt idx="523">
                  <c:v>417</c:v>
                </c:pt>
                <c:pt idx="524">
                  <c:v>418</c:v>
                </c:pt>
                <c:pt idx="525">
                  <c:v>419</c:v>
                </c:pt>
                <c:pt idx="526">
                  <c:v>420</c:v>
                </c:pt>
                <c:pt idx="527">
                  <c:v>421</c:v>
                </c:pt>
                <c:pt idx="528">
                  <c:v>422</c:v>
                </c:pt>
                <c:pt idx="529">
                  <c:v>422</c:v>
                </c:pt>
                <c:pt idx="530">
                  <c:v>423</c:v>
                </c:pt>
                <c:pt idx="531">
                  <c:v>424</c:v>
                </c:pt>
                <c:pt idx="532">
                  <c:v>425</c:v>
                </c:pt>
                <c:pt idx="533">
                  <c:v>426</c:v>
                </c:pt>
                <c:pt idx="534">
                  <c:v>427</c:v>
                </c:pt>
                <c:pt idx="535">
                  <c:v>428</c:v>
                </c:pt>
                <c:pt idx="536">
                  <c:v>429</c:v>
                </c:pt>
                <c:pt idx="537">
                  <c:v>430</c:v>
                </c:pt>
                <c:pt idx="538">
                  <c:v>430</c:v>
                </c:pt>
                <c:pt idx="539">
                  <c:v>431</c:v>
                </c:pt>
                <c:pt idx="540">
                  <c:v>432</c:v>
                </c:pt>
                <c:pt idx="541">
                  <c:v>433</c:v>
                </c:pt>
                <c:pt idx="542">
                  <c:v>434</c:v>
                </c:pt>
                <c:pt idx="543">
                  <c:v>435</c:v>
                </c:pt>
                <c:pt idx="544">
                  <c:v>436</c:v>
                </c:pt>
                <c:pt idx="545">
                  <c:v>437</c:v>
                </c:pt>
                <c:pt idx="546">
                  <c:v>438</c:v>
                </c:pt>
                <c:pt idx="547">
                  <c:v>439</c:v>
                </c:pt>
                <c:pt idx="548">
                  <c:v>439</c:v>
                </c:pt>
                <c:pt idx="549">
                  <c:v>440</c:v>
                </c:pt>
                <c:pt idx="550">
                  <c:v>441</c:v>
                </c:pt>
                <c:pt idx="551">
                  <c:v>442</c:v>
                </c:pt>
                <c:pt idx="552">
                  <c:v>443</c:v>
                </c:pt>
                <c:pt idx="553">
                  <c:v>444</c:v>
                </c:pt>
                <c:pt idx="554">
                  <c:v>445</c:v>
                </c:pt>
                <c:pt idx="555">
                  <c:v>446</c:v>
                </c:pt>
                <c:pt idx="556">
                  <c:v>447</c:v>
                </c:pt>
                <c:pt idx="557">
                  <c:v>447</c:v>
                </c:pt>
                <c:pt idx="558">
                  <c:v>448</c:v>
                </c:pt>
                <c:pt idx="559">
                  <c:v>449</c:v>
                </c:pt>
                <c:pt idx="560">
                  <c:v>450</c:v>
                </c:pt>
                <c:pt idx="561">
                  <c:v>451</c:v>
                </c:pt>
                <c:pt idx="562">
                  <c:v>452</c:v>
                </c:pt>
                <c:pt idx="563">
                  <c:v>453</c:v>
                </c:pt>
                <c:pt idx="564">
                  <c:v>454</c:v>
                </c:pt>
                <c:pt idx="565">
                  <c:v>455</c:v>
                </c:pt>
                <c:pt idx="566">
                  <c:v>456</c:v>
                </c:pt>
                <c:pt idx="567">
                  <c:v>457</c:v>
                </c:pt>
                <c:pt idx="568">
                  <c:v>457</c:v>
                </c:pt>
                <c:pt idx="569">
                  <c:v>458</c:v>
                </c:pt>
                <c:pt idx="570">
                  <c:v>459</c:v>
                </c:pt>
                <c:pt idx="571">
                  <c:v>460</c:v>
                </c:pt>
                <c:pt idx="572">
                  <c:v>461</c:v>
                </c:pt>
                <c:pt idx="573">
                  <c:v>462</c:v>
                </c:pt>
                <c:pt idx="574">
                  <c:v>463</c:v>
                </c:pt>
                <c:pt idx="575">
                  <c:v>464</c:v>
                </c:pt>
                <c:pt idx="576">
                  <c:v>465</c:v>
                </c:pt>
                <c:pt idx="577">
                  <c:v>466</c:v>
                </c:pt>
                <c:pt idx="578">
                  <c:v>467</c:v>
                </c:pt>
                <c:pt idx="579">
                  <c:v>468</c:v>
                </c:pt>
                <c:pt idx="580">
                  <c:v>469</c:v>
                </c:pt>
                <c:pt idx="581">
                  <c:v>470</c:v>
                </c:pt>
                <c:pt idx="582">
                  <c:v>471</c:v>
                </c:pt>
                <c:pt idx="583">
                  <c:v>472</c:v>
                </c:pt>
                <c:pt idx="584">
                  <c:v>473</c:v>
                </c:pt>
                <c:pt idx="585">
                  <c:v>474</c:v>
                </c:pt>
                <c:pt idx="586">
                  <c:v>475</c:v>
                </c:pt>
                <c:pt idx="587">
                  <c:v>476</c:v>
                </c:pt>
                <c:pt idx="588">
                  <c:v>476</c:v>
                </c:pt>
                <c:pt idx="589">
                  <c:v>477</c:v>
                </c:pt>
                <c:pt idx="590">
                  <c:v>478</c:v>
                </c:pt>
                <c:pt idx="591">
                  <c:v>479</c:v>
                </c:pt>
                <c:pt idx="592">
                  <c:v>480</c:v>
                </c:pt>
                <c:pt idx="593">
                  <c:v>481</c:v>
                </c:pt>
                <c:pt idx="594">
                  <c:v>482</c:v>
                </c:pt>
                <c:pt idx="595">
                  <c:v>483</c:v>
                </c:pt>
                <c:pt idx="596">
                  <c:v>484</c:v>
                </c:pt>
                <c:pt idx="597">
                  <c:v>485</c:v>
                </c:pt>
                <c:pt idx="598">
                  <c:v>486</c:v>
                </c:pt>
                <c:pt idx="599">
                  <c:v>487</c:v>
                </c:pt>
                <c:pt idx="600">
                  <c:v>488</c:v>
                </c:pt>
                <c:pt idx="601">
                  <c:v>489</c:v>
                </c:pt>
                <c:pt idx="602">
                  <c:v>490</c:v>
                </c:pt>
                <c:pt idx="603">
                  <c:v>491</c:v>
                </c:pt>
                <c:pt idx="604">
                  <c:v>492</c:v>
                </c:pt>
                <c:pt idx="605">
                  <c:v>493</c:v>
                </c:pt>
                <c:pt idx="606">
                  <c:v>494</c:v>
                </c:pt>
                <c:pt idx="607">
                  <c:v>495</c:v>
                </c:pt>
                <c:pt idx="608">
                  <c:v>496</c:v>
                </c:pt>
                <c:pt idx="609">
                  <c:v>497</c:v>
                </c:pt>
                <c:pt idx="610">
                  <c:v>499</c:v>
                </c:pt>
                <c:pt idx="611">
                  <c:v>500</c:v>
                </c:pt>
                <c:pt idx="612">
                  <c:v>501</c:v>
                </c:pt>
                <c:pt idx="613">
                  <c:v>502</c:v>
                </c:pt>
                <c:pt idx="614">
                  <c:v>503</c:v>
                </c:pt>
                <c:pt idx="615">
                  <c:v>504</c:v>
                </c:pt>
                <c:pt idx="616">
                  <c:v>505</c:v>
                </c:pt>
                <c:pt idx="617">
                  <c:v>506</c:v>
                </c:pt>
                <c:pt idx="618">
                  <c:v>507</c:v>
                </c:pt>
                <c:pt idx="619">
                  <c:v>508</c:v>
                </c:pt>
                <c:pt idx="620">
                  <c:v>509</c:v>
                </c:pt>
                <c:pt idx="621">
                  <c:v>510</c:v>
                </c:pt>
                <c:pt idx="622">
                  <c:v>511</c:v>
                </c:pt>
                <c:pt idx="623">
                  <c:v>512</c:v>
                </c:pt>
                <c:pt idx="624">
                  <c:v>513</c:v>
                </c:pt>
                <c:pt idx="625">
                  <c:v>514</c:v>
                </c:pt>
                <c:pt idx="626">
                  <c:v>515</c:v>
                </c:pt>
                <c:pt idx="627">
                  <c:v>516</c:v>
                </c:pt>
                <c:pt idx="628">
                  <c:v>517</c:v>
                </c:pt>
                <c:pt idx="629">
                  <c:v>518</c:v>
                </c:pt>
                <c:pt idx="630">
                  <c:v>519</c:v>
                </c:pt>
                <c:pt idx="631">
                  <c:v>520</c:v>
                </c:pt>
                <c:pt idx="632">
                  <c:v>521</c:v>
                </c:pt>
                <c:pt idx="633">
                  <c:v>522</c:v>
                </c:pt>
                <c:pt idx="634">
                  <c:v>523</c:v>
                </c:pt>
                <c:pt idx="635">
                  <c:v>524</c:v>
                </c:pt>
                <c:pt idx="636">
                  <c:v>525</c:v>
                </c:pt>
                <c:pt idx="637">
                  <c:v>526</c:v>
                </c:pt>
                <c:pt idx="638">
                  <c:v>527</c:v>
                </c:pt>
                <c:pt idx="639">
                  <c:v>528</c:v>
                </c:pt>
                <c:pt idx="640">
                  <c:v>529</c:v>
                </c:pt>
                <c:pt idx="641">
                  <c:v>530</c:v>
                </c:pt>
                <c:pt idx="642">
                  <c:v>531</c:v>
                </c:pt>
                <c:pt idx="643">
                  <c:v>532</c:v>
                </c:pt>
                <c:pt idx="644">
                  <c:v>533</c:v>
                </c:pt>
                <c:pt idx="645">
                  <c:v>534</c:v>
                </c:pt>
                <c:pt idx="646">
                  <c:v>535</c:v>
                </c:pt>
                <c:pt idx="647">
                  <c:v>536</c:v>
                </c:pt>
                <c:pt idx="648">
                  <c:v>537</c:v>
                </c:pt>
                <c:pt idx="649">
                  <c:v>538</c:v>
                </c:pt>
                <c:pt idx="650">
                  <c:v>539</c:v>
                </c:pt>
                <c:pt idx="651">
                  <c:v>540</c:v>
                </c:pt>
                <c:pt idx="652">
                  <c:v>541</c:v>
                </c:pt>
                <c:pt idx="653">
                  <c:v>542</c:v>
                </c:pt>
                <c:pt idx="654">
                  <c:v>543</c:v>
                </c:pt>
                <c:pt idx="655">
                  <c:v>544</c:v>
                </c:pt>
                <c:pt idx="656">
                  <c:v>545</c:v>
                </c:pt>
                <c:pt idx="657">
                  <c:v>546</c:v>
                </c:pt>
                <c:pt idx="658">
                  <c:v>547</c:v>
                </c:pt>
                <c:pt idx="659">
                  <c:v>548</c:v>
                </c:pt>
                <c:pt idx="660">
                  <c:v>549</c:v>
                </c:pt>
                <c:pt idx="661">
                  <c:v>550</c:v>
                </c:pt>
                <c:pt idx="662">
                  <c:v>550</c:v>
                </c:pt>
                <c:pt idx="663">
                  <c:v>551</c:v>
                </c:pt>
                <c:pt idx="664">
                  <c:v>552</c:v>
                </c:pt>
                <c:pt idx="665">
                  <c:v>553</c:v>
                </c:pt>
                <c:pt idx="666">
                  <c:v>554</c:v>
                </c:pt>
                <c:pt idx="667">
                  <c:v>555</c:v>
                </c:pt>
                <c:pt idx="668">
                  <c:v>556</c:v>
                </c:pt>
                <c:pt idx="669">
                  <c:v>557</c:v>
                </c:pt>
                <c:pt idx="670">
                  <c:v>558</c:v>
                </c:pt>
                <c:pt idx="671">
                  <c:v>559</c:v>
                </c:pt>
                <c:pt idx="672">
                  <c:v>560</c:v>
                </c:pt>
                <c:pt idx="673">
                  <c:v>561</c:v>
                </c:pt>
                <c:pt idx="674">
                  <c:v>562</c:v>
                </c:pt>
                <c:pt idx="675">
                  <c:v>563</c:v>
                </c:pt>
                <c:pt idx="676">
                  <c:v>563</c:v>
                </c:pt>
                <c:pt idx="677">
                  <c:v>564</c:v>
                </c:pt>
                <c:pt idx="678">
                  <c:v>565</c:v>
                </c:pt>
                <c:pt idx="679">
                  <c:v>566</c:v>
                </c:pt>
                <c:pt idx="680">
                  <c:v>567</c:v>
                </c:pt>
                <c:pt idx="681">
                  <c:v>568</c:v>
                </c:pt>
                <c:pt idx="682">
                  <c:v>569</c:v>
                </c:pt>
                <c:pt idx="683">
                  <c:v>570</c:v>
                </c:pt>
                <c:pt idx="684">
                  <c:v>571</c:v>
                </c:pt>
                <c:pt idx="685">
                  <c:v>572</c:v>
                </c:pt>
                <c:pt idx="686">
                  <c:v>573</c:v>
                </c:pt>
                <c:pt idx="687">
                  <c:v>574</c:v>
                </c:pt>
                <c:pt idx="688">
                  <c:v>575</c:v>
                </c:pt>
                <c:pt idx="689">
                  <c:v>576</c:v>
                </c:pt>
                <c:pt idx="690">
                  <c:v>577</c:v>
                </c:pt>
                <c:pt idx="691">
                  <c:v>577</c:v>
                </c:pt>
                <c:pt idx="692">
                  <c:v>578</c:v>
                </c:pt>
                <c:pt idx="693">
                  <c:v>579</c:v>
                </c:pt>
                <c:pt idx="694">
                  <c:v>580</c:v>
                </c:pt>
                <c:pt idx="695">
                  <c:v>581</c:v>
                </c:pt>
                <c:pt idx="696">
                  <c:v>582</c:v>
                </c:pt>
                <c:pt idx="697">
                  <c:v>583</c:v>
                </c:pt>
                <c:pt idx="698">
                  <c:v>584</c:v>
                </c:pt>
                <c:pt idx="699">
                  <c:v>585</c:v>
                </c:pt>
                <c:pt idx="700">
                  <c:v>586</c:v>
                </c:pt>
                <c:pt idx="701">
                  <c:v>587</c:v>
                </c:pt>
                <c:pt idx="702">
                  <c:v>588</c:v>
                </c:pt>
                <c:pt idx="703">
                  <c:v>589</c:v>
                </c:pt>
                <c:pt idx="704">
                  <c:v>590</c:v>
                </c:pt>
                <c:pt idx="705">
                  <c:v>591</c:v>
                </c:pt>
                <c:pt idx="706">
                  <c:v>592</c:v>
                </c:pt>
                <c:pt idx="707">
                  <c:v>593</c:v>
                </c:pt>
                <c:pt idx="708">
                  <c:v>594</c:v>
                </c:pt>
                <c:pt idx="709">
                  <c:v>595</c:v>
                </c:pt>
                <c:pt idx="710">
                  <c:v>596</c:v>
                </c:pt>
                <c:pt idx="711">
                  <c:v>597</c:v>
                </c:pt>
                <c:pt idx="712">
                  <c:v>598</c:v>
                </c:pt>
                <c:pt idx="713">
                  <c:v>599</c:v>
                </c:pt>
                <c:pt idx="714">
                  <c:v>600</c:v>
                </c:pt>
                <c:pt idx="715">
                  <c:v>600</c:v>
                </c:pt>
                <c:pt idx="716">
                  <c:v>601</c:v>
                </c:pt>
                <c:pt idx="717">
                  <c:v>602</c:v>
                </c:pt>
                <c:pt idx="718">
                  <c:v>603</c:v>
                </c:pt>
                <c:pt idx="719">
                  <c:v>604</c:v>
                </c:pt>
                <c:pt idx="720">
                  <c:v>605</c:v>
                </c:pt>
                <c:pt idx="721">
                  <c:v>606</c:v>
                </c:pt>
                <c:pt idx="722">
                  <c:v>607</c:v>
                </c:pt>
                <c:pt idx="723">
                  <c:v>608</c:v>
                </c:pt>
                <c:pt idx="724">
                  <c:v>609</c:v>
                </c:pt>
                <c:pt idx="725">
                  <c:v>610</c:v>
                </c:pt>
                <c:pt idx="726">
                  <c:v>611</c:v>
                </c:pt>
                <c:pt idx="727">
                  <c:v>612</c:v>
                </c:pt>
                <c:pt idx="728">
                  <c:v>613</c:v>
                </c:pt>
                <c:pt idx="729">
                  <c:v>614</c:v>
                </c:pt>
                <c:pt idx="730">
                  <c:v>615</c:v>
                </c:pt>
                <c:pt idx="731">
                  <c:v>616</c:v>
                </c:pt>
                <c:pt idx="732">
                  <c:v>617</c:v>
                </c:pt>
                <c:pt idx="733">
                  <c:v>618</c:v>
                </c:pt>
                <c:pt idx="734">
                  <c:v>619</c:v>
                </c:pt>
                <c:pt idx="735">
                  <c:v>620</c:v>
                </c:pt>
                <c:pt idx="736">
                  <c:v>621</c:v>
                </c:pt>
                <c:pt idx="737">
                  <c:v>622</c:v>
                </c:pt>
                <c:pt idx="738">
                  <c:v>623</c:v>
                </c:pt>
                <c:pt idx="739">
                  <c:v>624</c:v>
                </c:pt>
                <c:pt idx="740">
                  <c:v>625</c:v>
                </c:pt>
                <c:pt idx="741">
                  <c:v>626</c:v>
                </c:pt>
                <c:pt idx="742">
                  <c:v>627</c:v>
                </c:pt>
                <c:pt idx="743">
                  <c:v>628</c:v>
                </c:pt>
                <c:pt idx="744">
                  <c:v>630</c:v>
                </c:pt>
                <c:pt idx="745">
                  <c:v>631</c:v>
                </c:pt>
                <c:pt idx="746">
                  <c:v>632</c:v>
                </c:pt>
                <c:pt idx="747">
                  <c:v>633</c:v>
                </c:pt>
                <c:pt idx="748">
                  <c:v>634</c:v>
                </c:pt>
                <c:pt idx="749">
                  <c:v>635</c:v>
                </c:pt>
                <c:pt idx="750">
                  <c:v>636</c:v>
                </c:pt>
                <c:pt idx="751">
                  <c:v>637</c:v>
                </c:pt>
                <c:pt idx="752">
                  <c:v>638</c:v>
                </c:pt>
                <c:pt idx="753">
                  <c:v>639</c:v>
                </c:pt>
                <c:pt idx="754">
                  <c:v>640</c:v>
                </c:pt>
                <c:pt idx="755">
                  <c:v>641</c:v>
                </c:pt>
                <c:pt idx="756">
                  <c:v>642</c:v>
                </c:pt>
                <c:pt idx="757">
                  <c:v>643</c:v>
                </c:pt>
                <c:pt idx="758">
                  <c:v>644</c:v>
                </c:pt>
                <c:pt idx="759">
                  <c:v>645</c:v>
                </c:pt>
                <c:pt idx="760">
                  <c:v>646</c:v>
                </c:pt>
                <c:pt idx="761">
                  <c:v>647</c:v>
                </c:pt>
                <c:pt idx="762">
                  <c:v>648</c:v>
                </c:pt>
                <c:pt idx="763">
                  <c:v>650</c:v>
                </c:pt>
                <c:pt idx="764">
                  <c:v>651</c:v>
                </c:pt>
                <c:pt idx="765">
                  <c:v>652</c:v>
                </c:pt>
                <c:pt idx="766">
                  <c:v>653</c:v>
                </c:pt>
                <c:pt idx="767">
                  <c:v>654</c:v>
                </c:pt>
                <c:pt idx="768">
                  <c:v>655</c:v>
                </c:pt>
                <c:pt idx="769">
                  <c:v>656</c:v>
                </c:pt>
                <c:pt idx="770">
                  <c:v>657</c:v>
                </c:pt>
                <c:pt idx="771">
                  <c:v>658</c:v>
                </c:pt>
                <c:pt idx="772">
                  <c:v>659</c:v>
                </c:pt>
                <c:pt idx="773">
                  <c:v>660</c:v>
                </c:pt>
                <c:pt idx="774">
                  <c:v>661</c:v>
                </c:pt>
                <c:pt idx="775">
                  <c:v>663</c:v>
                </c:pt>
                <c:pt idx="776">
                  <c:v>664</c:v>
                </c:pt>
                <c:pt idx="777">
                  <c:v>665</c:v>
                </c:pt>
                <c:pt idx="778">
                  <c:v>666</c:v>
                </c:pt>
                <c:pt idx="779">
                  <c:v>667</c:v>
                </c:pt>
                <c:pt idx="780">
                  <c:v>668</c:v>
                </c:pt>
                <c:pt idx="781">
                  <c:v>669</c:v>
                </c:pt>
                <c:pt idx="782">
                  <c:v>670</c:v>
                </c:pt>
                <c:pt idx="783">
                  <c:v>671</c:v>
                </c:pt>
                <c:pt idx="784">
                  <c:v>672</c:v>
                </c:pt>
                <c:pt idx="785">
                  <c:v>674</c:v>
                </c:pt>
                <c:pt idx="786">
                  <c:v>675</c:v>
                </c:pt>
                <c:pt idx="787">
                  <c:v>676</c:v>
                </c:pt>
                <c:pt idx="788">
                  <c:v>677</c:v>
                </c:pt>
                <c:pt idx="789">
                  <c:v>678</c:v>
                </c:pt>
                <c:pt idx="790">
                  <c:v>679</c:v>
                </c:pt>
                <c:pt idx="791">
                  <c:v>680</c:v>
                </c:pt>
                <c:pt idx="792">
                  <c:v>681</c:v>
                </c:pt>
                <c:pt idx="793">
                  <c:v>683</c:v>
                </c:pt>
                <c:pt idx="794">
                  <c:v>684</c:v>
                </c:pt>
                <c:pt idx="795">
                  <c:v>685</c:v>
                </c:pt>
                <c:pt idx="796">
                  <c:v>686</c:v>
                </c:pt>
                <c:pt idx="797">
                  <c:v>687</c:v>
                </c:pt>
                <c:pt idx="798">
                  <c:v>688</c:v>
                </c:pt>
                <c:pt idx="799">
                  <c:v>689</c:v>
                </c:pt>
                <c:pt idx="800">
                  <c:v>690</c:v>
                </c:pt>
                <c:pt idx="801">
                  <c:v>692</c:v>
                </c:pt>
                <c:pt idx="802">
                  <c:v>693</c:v>
                </c:pt>
                <c:pt idx="803">
                  <c:v>694</c:v>
                </c:pt>
                <c:pt idx="804">
                  <c:v>695</c:v>
                </c:pt>
                <c:pt idx="805">
                  <c:v>696</c:v>
                </c:pt>
                <c:pt idx="806">
                  <c:v>697</c:v>
                </c:pt>
                <c:pt idx="807">
                  <c:v>699</c:v>
                </c:pt>
                <c:pt idx="808">
                  <c:v>700</c:v>
                </c:pt>
                <c:pt idx="809">
                  <c:v>701</c:v>
                </c:pt>
                <c:pt idx="810">
                  <c:v>702</c:v>
                </c:pt>
                <c:pt idx="811">
                  <c:v>703</c:v>
                </c:pt>
                <c:pt idx="812">
                  <c:v>704</c:v>
                </c:pt>
                <c:pt idx="813">
                  <c:v>705</c:v>
                </c:pt>
                <c:pt idx="814">
                  <c:v>707</c:v>
                </c:pt>
                <c:pt idx="815">
                  <c:v>708</c:v>
                </c:pt>
                <c:pt idx="816">
                  <c:v>709</c:v>
                </c:pt>
                <c:pt idx="817">
                  <c:v>710</c:v>
                </c:pt>
                <c:pt idx="818">
                  <c:v>711</c:v>
                </c:pt>
                <c:pt idx="819">
                  <c:v>712</c:v>
                </c:pt>
                <c:pt idx="820">
                  <c:v>714</c:v>
                </c:pt>
                <c:pt idx="821">
                  <c:v>715</c:v>
                </c:pt>
                <c:pt idx="822">
                  <c:v>716</c:v>
                </c:pt>
                <c:pt idx="823">
                  <c:v>717</c:v>
                </c:pt>
                <c:pt idx="824">
                  <c:v>718</c:v>
                </c:pt>
                <c:pt idx="825">
                  <c:v>719</c:v>
                </c:pt>
                <c:pt idx="826">
                  <c:v>721</c:v>
                </c:pt>
                <c:pt idx="827">
                  <c:v>722</c:v>
                </c:pt>
                <c:pt idx="828">
                  <c:v>723</c:v>
                </c:pt>
                <c:pt idx="829">
                  <c:v>724</c:v>
                </c:pt>
                <c:pt idx="830">
                  <c:v>725</c:v>
                </c:pt>
                <c:pt idx="831">
                  <c:v>727</c:v>
                </c:pt>
                <c:pt idx="832">
                  <c:v>728</c:v>
                </c:pt>
                <c:pt idx="833">
                  <c:v>729</c:v>
                </c:pt>
                <c:pt idx="834">
                  <c:v>730</c:v>
                </c:pt>
                <c:pt idx="835">
                  <c:v>731</c:v>
                </c:pt>
                <c:pt idx="836">
                  <c:v>732</c:v>
                </c:pt>
                <c:pt idx="837">
                  <c:v>734</c:v>
                </c:pt>
                <c:pt idx="838">
                  <c:v>735</c:v>
                </c:pt>
                <c:pt idx="839">
                  <c:v>736</c:v>
                </c:pt>
                <c:pt idx="840">
                  <c:v>737</c:v>
                </c:pt>
                <c:pt idx="841">
                  <c:v>738</c:v>
                </c:pt>
                <c:pt idx="842">
                  <c:v>740</c:v>
                </c:pt>
                <c:pt idx="843">
                  <c:v>741</c:v>
                </c:pt>
                <c:pt idx="844">
                  <c:v>742</c:v>
                </c:pt>
                <c:pt idx="845">
                  <c:v>743</c:v>
                </c:pt>
                <c:pt idx="846">
                  <c:v>744</c:v>
                </c:pt>
                <c:pt idx="847">
                  <c:v>746</c:v>
                </c:pt>
                <c:pt idx="848">
                  <c:v>747</c:v>
                </c:pt>
                <c:pt idx="849">
                  <c:v>748</c:v>
                </c:pt>
                <c:pt idx="850">
                  <c:v>749</c:v>
                </c:pt>
                <c:pt idx="851">
                  <c:v>750</c:v>
                </c:pt>
                <c:pt idx="852">
                  <c:v>751</c:v>
                </c:pt>
                <c:pt idx="853">
                  <c:v>753</c:v>
                </c:pt>
                <c:pt idx="854">
                  <c:v>754</c:v>
                </c:pt>
                <c:pt idx="855">
                  <c:v>755</c:v>
                </c:pt>
                <c:pt idx="856">
                  <c:v>756</c:v>
                </c:pt>
                <c:pt idx="857">
                  <c:v>757</c:v>
                </c:pt>
                <c:pt idx="858">
                  <c:v>759</c:v>
                </c:pt>
                <c:pt idx="859">
                  <c:v>760</c:v>
                </c:pt>
                <c:pt idx="860">
                  <c:v>761</c:v>
                </c:pt>
                <c:pt idx="861">
                  <c:v>762</c:v>
                </c:pt>
                <c:pt idx="862">
                  <c:v>763</c:v>
                </c:pt>
                <c:pt idx="863">
                  <c:v>765</c:v>
                </c:pt>
                <c:pt idx="864">
                  <c:v>766</c:v>
                </c:pt>
                <c:pt idx="865">
                  <c:v>767</c:v>
                </c:pt>
                <c:pt idx="866">
                  <c:v>768</c:v>
                </c:pt>
                <c:pt idx="867">
                  <c:v>769</c:v>
                </c:pt>
                <c:pt idx="868">
                  <c:v>771</c:v>
                </c:pt>
                <c:pt idx="869">
                  <c:v>772</c:v>
                </c:pt>
                <c:pt idx="870">
                  <c:v>773</c:v>
                </c:pt>
                <c:pt idx="871">
                  <c:v>774</c:v>
                </c:pt>
                <c:pt idx="872">
                  <c:v>775</c:v>
                </c:pt>
                <c:pt idx="873">
                  <c:v>776</c:v>
                </c:pt>
                <c:pt idx="874">
                  <c:v>778</c:v>
                </c:pt>
                <c:pt idx="875">
                  <c:v>779</c:v>
                </c:pt>
                <c:pt idx="876">
                  <c:v>780</c:v>
                </c:pt>
                <c:pt idx="877">
                  <c:v>781</c:v>
                </c:pt>
                <c:pt idx="878">
                  <c:v>782</c:v>
                </c:pt>
                <c:pt idx="879">
                  <c:v>783</c:v>
                </c:pt>
                <c:pt idx="880">
                  <c:v>785</c:v>
                </c:pt>
                <c:pt idx="881">
                  <c:v>786</c:v>
                </c:pt>
                <c:pt idx="882">
                  <c:v>787</c:v>
                </c:pt>
                <c:pt idx="883">
                  <c:v>788</c:v>
                </c:pt>
                <c:pt idx="884">
                  <c:v>789</c:v>
                </c:pt>
                <c:pt idx="885">
                  <c:v>790</c:v>
                </c:pt>
                <c:pt idx="886">
                  <c:v>792</c:v>
                </c:pt>
                <c:pt idx="887">
                  <c:v>793</c:v>
                </c:pt>
                <c:pt idx="888">
                  <c:v>794</c:v>
                </c:pt>
                <c:pt idx="889">
                  <c:v>795</c:v>
                </c:pt>
                <c:pt idx="890">
                  <c:v>796</c:v>
                </c:pt>
                <c:pt idx="891">
                  <c:v>797</c:v>
                </c:pt>
                <c:pt idx="892">
                  <c:v>799</c:v>
                </c:pt>
                <c:pt idx="893">
                  <c:v>800</c:v>
                </c:pt>
                <c:pt idx="894">
                  <c:v>801</c:v>
                </c:pt>
                <c:pt idx="895">
                  <c:v>802</c:v>
                </c:pt>
                <c:pt idx="896">
                  <c:v>803</c:v>
                </c:pt>
                <c:pt idx="897">
                  <c:v>804</c:v>
                </c:pt>
                <c:pt idx="898">
                  <c:v>806</c:v>
                </c:pt>
                <c:pt idx="899">
                  <c:v>807</c:v>
                </c:pt>
                <c:pt idx="900">
                  <c:v>808</c:v>
                </c:pt>
                <c:pt idx="901">
                  <c:v>809</c:v>
                </c:pt>
                <c:pt idx="902">
                  <c:v>810</c:v>
                </c:pt>
                <c:pt idx="903">
                  <c:v>811</c:v>
                </c:pt>
                <c:pt idx="904">
                  <c:v>813</c:v>
                </c:pt>
                <c:pt idx="905">
                  <c:v>814</c:v>
                </c:pt>
                <c:pt idx="906">
                  <c:v>815</c:v>
                </c:pt>
                <c:pt idx="907">
                  <c:v>816</c:v>
                </c:pt>
                <c:pt idx="908">
                  <c:v>817</c:v>
                </c:pt>
                <c:pt idx="909">
                  <c:v>818</c:v>
                </c:pt>
                <c:pt idx="910">
                  <c:v>820</c:v>
                </c:pt>
                <c:pt idx="911">
                  <c:v>821</c:v>
                </c:pt>
                <c:pt idx="912">
                  <c:v>822</c:v>
                </c:pt>
                <c:pt idx="913">
                  <c:v>823</c:v>
                </c:pt>
                <c:pt idx="914">
                  <c:v>824</c:v>
                </c:pt>
                <c:pt idx="915">
                  <c:v>825</c:v>
                </c:pt>
                <c:pt idx="916">
                  <c:v>827</c:v>
                </c:pt>
                <c:pt idx="917">
                  <c:v>828</c:v>
                </c:pt>
                <c:pt idx="918">
                  <c:v>829</c:v>
                </c:pt>
                <c:pt idx="919">
                  <c:v>830</c:v>
                </c:pt>
                <c:pt idx="920">
                  <c:v>831</c:v>
                </c:pt>
                <c:pt idx="921">
                  <c:v>832</c:v>
                </c:pt>
                <c:pt idx="922">
                  <c:v>834</c:v>
                </c:pt>
                <c:pt idx="923">
                  <c:v>835</c:v>
                </c:pt>
                <c:pt idx="924">
                  <c:v>836</c:v>
                </c:pt>
                <c:pt idx="925">
                  <c:v>837</c:v>
                </c:pt>
                <c:pt idx="926">
                  <c:v>838</c:v>
                </c:pt>
                <c:pt idx="927">
                  <c:v>840</c:v>
                </c:pt>
                <c:pt idx="928">
                  <c:v>841</c:v>
                </c:pt>
                <c:pt idx="929">
                  <c:v>842</c:v>
                </c:pt>
                <c:pt idx="930">
                  <c:v>843</c:v>
                </c:pt>
                <c:pt idx="931">
                  <c:v>844</c:v>
                </c:pt>
                <c:pt idx="932">
                  <c:v>846</c:v>
                </c:pt>
                <c:pt idx="933">
                  <c:v>847</c:v>
                </c:pt>
                <c:pt idx="934">
                  <c:v>848</c:v>
                </c:pt>
                <c:pt idx="935">
                  <c:v>849</c:v>
                </c:pt>
                <c:pt idx="936">
                  <c:v>850</c:v>
                </c:pt>
                <c:pt idx="937">
                  <c:v>852</c:v>
                </c:pt>
                <c:pt idx="938">
                  <c:v>853</c:v>
                </c:pt>
                <c:pt idx="939">
                  <c:v>854</c:v>
                </c:pt>
                <c:pt idx="940">
                  <c:v>855</c:v>
                </c:pt>
                <c:pt idx="941">
                  <c:v>856</c:v>
                </c:pt>
                <c:pt idx="942">
                  <c:v>858</c:v>
                </c:pt>
                <c:pt idx="943">
                  <c:v>859</c:v>
                </c:pt>
                <c:pt idx="944">
                  <c:v>860</c:v>
                </c:pt>
                <c:pt idx="945">
                  <c:v>861</c:v>
                </c:pt>
                <c:pt idx="946">
                  <c:v>862</c:v>
                </c:pt>
                <c:pt idx="947">
                  <c:v>864</c:v>
                </c:pt>
                <c:pt idx="948">
                  <c:v>865</c:v>
                </c:pt>
                <c:pt idx="949">
                  <c:v>866</c:v>
                </c:pt>
                <c:pt idx="950">
                  <c:v>867</c:v>
                </c:pt>
                <c:pt idx="951">
                  <c:v>868</c:v>
                </c:pt>
                <c:pt idx="952">
                  <c:v>870</c:v>
                </c:pt>
                <c:pt idx="953">
                  <c:v>871</c:v>
                </c:pt>
                <c:pt idx="954">
                  <c:v>872</c:v>
                </c:pt>
                <c:pt idx="955">
                  <c:v>873</c:v>
                </c:pt>
                <c:pt idx="956">
                  <c:v>875</c:v>
                </c:pt>
                <c:pt idx="957">
                  <c:v>876</c:v>
                </c:pt>
                <c:pt idx="958">
                  <c:v>877</c:v>
                </c:pt>
                <c:pt idx="959">
                  <c:v>878</c:v>
                </c:pt>
                <c:pt idx="960">
                  <c:v>879</c:v>
                </c:pt>
                <c:pt idx="961">
                  <c:v>881</c:v>
                </c:pt>
                <c:pt idx="962">
                  <c:v>882</c:v>
                </c:pt>
                <c:pt idx="963">
                  <c:v>883</c:v>
                </c:pt>
                <c:pt idx="964">
                  <c:v>884</c:v>
                </c:pt>
                <c:pt idx="965">
                  <c:v>886</c:v>
                </c:pt>
                <c:pt idx="966">
                  <c:v>887</c:v>
                </c:pt>
                <c:pt idx="967">
                  <c:v>888</c:v>
                </c:pt>
                <c:pt idx="968">
                  <c:v>889</c:v>
                </c:pt>
                <c:pt idx="969">
                  <c:v>890</c:v>
                </c:pt>
                <c:pt idx="970">
                  <c:v>892</c:v>
                </c:pt>
                <c:pt idx="971">
                  <c:v>893</c:v>
                </c:pt>
                <c:pt idx="972">
                  <c:v>894</c:v>
                </c:pt>
                <c:pt idx="973">
                  <c:v>895</c:v>
                </c:pt>
                <c:pt idx="974">
                  <c:v>897</c:v>
                </c:pt>
                <c:pt idx="975">
                  <c:v>898</c:v>
                </c:pt>
                <c:pt idx="976">
                  <c:v>899</c:v>
                </c:pt>
                <c:pt idx="977">
                  <c:v>900</c:v>
                </c:pt>
                <c:pt idx="978">
                  <c:v>902</c:v>
                </c:pt>
                <c:pt idx="979">
                  <c:v>903</c:v>
                </c:pt>
                <c:pt idx="980">
                  <c:v>904</c:v>
                </c:pt>
                <c:pt idx="981">
                  <c:v>905</c:v>
                </c:pt>
                <c:pt idx="982">
                  <c:v>907</c:v>
                </c:pt>
                <c:pt idx="983">
                  <c:v>908</c:v>
                </c:pt>
                <c:pt idx="984">
                  <c:v>909</c:v>
                </c:pt>
                <c:pt idx="985">
                  <c:v>910</c:v>
                </c:pt>
                <c:pt idx="986">
                  <c:v>912</c:v>
                </c:pt>
                <c:pt idx="987">
                  <c:v>913</c:v>
                </c:pt>
                <c:pt idx="988">
                  <c:v>914</c:v>
                </c:pt>
                <c:pt idx="989">
                  <c:v>915</c:v>
                </c:pt>
                <c:pt idx="990">
                  <c:v>917</c:v>
                </c:pt>
                <c:pt idx="991">
                  <c:v>918</c:v>
                </c:pt>
                <c:pt idx="992">
                  <c:v>919</c:v>
                </c:pt>
                <c:pt idx="993">
                  <c:v>920</c:v>
                </c:pt>
                <c:pt idx="994">
                  <c:v>922</c:v>
                </c:pt>
                <c:pt idx="995">
                  <c:v>923</c:v>
                </c:pt>
                <c:pt idx="996">
                  <c:v>924</c:v>
                </c:pt>
                <c:pt idx="997">
                  <c:v>926</c:v>
                </c:pt>
                <c:pt idx="998">
                  <c:v>927</c:v>
                </c:pt>
                <c:pt idx="999">
                  <c:v>928</c:v>
                </c:pt>
                <c:pt idx="1000">
                  <c:v>929</c:v>
                </c:pt>
                <c:pt idx="1001">
                  <c:v>931</c:v>
                </c:pt>
                <c:pt idx="1002">
                  <c:v>932</c:v>
                </c:pt>
                <c:pt idx="1003">
                  <c:v>933</c:v>
                </c:pt>
                <c:pt idx="1004">
                  <c:v>934</c:v>
                </c:pt>
                <c:pt idx="1005">
                  <c:v>936</c:v>
                </c:pt>
                <c:pt idx="1006">
                  <c:v>937</c:v>
                </c:pt>
                <c:pt idx="1007">
                  <c:v>938</c:v>
                </c:pt>
                <c:pt idx="1008">
                  <c:v>940</c:v>
                </c:pt>
                <c:pt idx="1009">
                  <c:v>941</c:v>
                </c:pt>
                <c:pt idx="1010">
                  <c:v>942</c:v>
                </c:pt>
                <c:pt idx="1011">
                  <c:v>943</c:v>
                </c:pt>
                <c:pt idx="1012">
                  <c:v>945</c:v>
                </c:pt>
                <c:pt idx="1013">
                  <c:v>946</c:v>
                </c:pt>
                <c:pt idx="1014">
                  <c:v>947</c:v>
                </c:pt>
                <c:pt idx="1015">
                  <c:v>949</c:v>
                </c:pt>
                <c:pt idx="1016">
                  <c:v>950</c:v>
                </c:pt>
                <c:pt idx="1017">
                  <c:v>951</c:v>
                </c:pt>
                <c:pt idx="1018">
                  <c:v>952</c:v>
                </c:pt>
                <c:pt idx="1019">
                  <c:v>954</c:v>
                </c:pt>
                <c:pt idx="1020">
                  <c:v>955</c:v>
                </c:pt>
                <c:pt idx="1021">
                  <c:v>956</c:v>
                </c:pt>
                <c:pt idx="1022">
                  <c:v>958</c:v>
                </c:pt>
                <c:pt idx="1023">
                  <c:v>959</c:v>
                </c:pt>
                <c:pt idx="1024">
                  <c:v>960</c:v>
                </c:pt>
                <c:pt idx="1025">
                  <c:v>962</c:v>
                </c:pt>
                <c:pt idx="1026">
                  <c:v>963</c:v>
                </c:pt>
                <c:pt idx="1027">
                  <c:v>964</c:v>
                </c:pt>
                <c:pt idx="1028">
                  <c:v>965</c:v>
                </c:pt>
                <c:pt idx="1029">
                  <c:v>967</c:v>
                </c:pt>
                <c:pt idx="1030">
                  <c:v>968</c:v>
                </c:pt>
                <c:pt idx="1031">
                  <c:v>969</c:v>
                </c:pt>
                <c:pt idx="1032">
                  <c:v>971</c:v>
                </c:pt>
                <c:pt idx="1033">
                  <c:v>972</c:v>
                </c:pt>
                <c:pt idx="1034">
                  <c:v>973</c:v>
                </c:pt>
                <c:pt idx="1035">
                  <c:v>975</c:v>
                </c:pt>
                <c:pt idx="1036">
                  <c:v>976</c:v>
                </c:pt>
                <c:pt idx="1037">
                  <c:v>977</c:v>
                </c:pt>
                <c:pt idx="1038">
                  <c:v>978</c:v>
                </c:pt>
                <c:pt idx="1039">
                  <c:v>980</c:v>
                </c:pt>
                <c:pt idx="1040">
                  <c:v>981</c:v>
                </c:pt>
                <c:pt idx="1041">
                  <c:v>982</c:v>
                </c:pt>
                <c:pt idx="1042">
                  <c:v>983</c:v>
                </c:pt>
                <c:pt idx="1043">
                  <c:v>985</c:v>
                </c:pt>
                <c:pt idx="1044">
                  <c:v>986</c:v>
                </c:pt>
                <c:pt idx="1045">
                  <c:v>987</c:v>
                </c:pt>
                <c:pt idx="1046">
                  <c:v>988</c:v>
                </c:pt>
                <c:pt idx="1047">
                  <c:v>989</c:v>
                </c:pt>
                <c:pt idx="1048">
                  <c:v>991</c:v>
                </c:pt>
                <c:pt idx="1049">
                  <c:v>992</c:v>
                </c:pt>
                <c:pt idx="1050">
                  <c:v>993</c:v>
                </c:pt>
                <c:pt idx="1051">
                  <c:v>994</c:v>
                </c:pt>
                <c:pt idx="1052">
                  <c:v>995</c:v>
                </c:pt>
                <c:pt idx="1053">
                  <c:v>996</c:v>
                </c:pt>
                <c:pt idx="1054">
                  <c:v>997</c:v>
                </c:pt>
                <c:pt idx="1055">
                  <c:v>999</c:v>
                </c:pt>
                <c:pt idx="1056">
                  <c:v>1000</c:v>
                </c:pt>
                <c:pt idx="1057">
                  <c:v>1001</c:v>
                </c:pt>
                <c:pt idx="1058">
                  <c:v>1002</c:v>
                </c:pt>
                <c:pt idx="1059">
                  <c:v>1003</c:v>
                </c:pt>
                <c:pt idx="1060">
                  <c:v>1004</c:v>
                </c:pt>
                <c:pt idx="1061">
                  <c:v>1005</c:v>
                </c:pt>
                <c:pt idx="1062">
                  <c:v>1006</c:v>
                </c:pt>
                <c:pt idx="1063">
                  <c:v>1007</c:v>
                </c:pt>
                <c:pt idx="1064">
                  <c:v>1008</c:v>
                </c:pt>
                <c:pt idx="1065">
                  <c:v>1010</c:v>
                </c:pt>
                <c:pt idx="1066">
                  <c:v>1011</c:v>
                </c:pt>
                <c:pt idx="1067">
                  <c:v>1012</c:v>
                </c:pt>
                <c:pt idx="1068">
                  <c:v>1013</c:v>
                </c:pt>
                <c:pt idx="1069">
                  <c:v>1014</c:v>
                </c:pt>
                <c:pt idx="1070">
                  <c:v>1015</c:v>
                </c:pt>
                <c:pt idx="1071">
                  <c:v>1016</c:v>
                </c:pt>
                <c:pt idx="1072">
                  <c:v>1017</c:v>
                </c:pt>
                <c:pt idx="1073">
                  <c:v>1018</c:v>
                </c:pt>
                <c:pt idx="1074">
                  <c:v>1019</c:v>
                </c:pt>
                <c:pt idx="1075">
                  <c:v>1020</c:v>
                </c:pt>
                <c:pt idx="1076">
                  <c:v>1021</c:v>
                </c:pt>
                <c:pt idx="1077">
                  <c:v>1022</c:v>
                </c:pt>
                <c:pt idx="1078">
                  <c:v>1023</c:v>
                </c:pt>
                <c:pt idx="1079">
                  <c:v>1024</c:v>
                </c:pt>
                <c:pt idx="1080">
                  <c:v>1026</c:v>
                </c:pt>
                <c:pt idx="1081">
                  <c:v>1027</c:v>
                </c:pt>
                <c:pt idx="1082">
                  <c:v>1028</c:v>
                </c:pt>
                <c:pt idx="1083">
                  <c:v>1029</c:v>
                </c:pt>
                <c:pt idx="1084">
                  <c:v>1030</c:v>
                </c:pt>
                <c:pt idx="1085">
                  <c:v>1031</c:v>
                </c:pt>
                <c:pt idx="1086">
                  <c:v>1032</c:v>
                </c:pt>
                <c:pt idx="1087">
                  <c:v>1033</c:v>
                </c:pt>
                <c:pt idx="1088">
                  <c:v>1034</c:v>
                </c:pt>
                <c:pt idx="1089">
                  <c:v>1035</c:v>
                </c:pt>
                <c:pt idx="1090">
                  <c:v>1036</c:v>
                </c:pt>
                <c:pt idx="1091">
                  <c:v>1037</c:v>
                </c:pt>
                <c:pt idx="1092">
                  <c:v>1038</c:v>
                </c:pt>
                <c:pt idx="1093">
                  <c:v>1039</c:v>
                </c:pt>
                <c:pt idx="1094">
                  <c:v>1040</c:v>
                </c:pt>
                <c:pt idx="1095">
                  <c:v>1041</c:v>
                </c:pt>
                <c:pt idx="1096">
                  <c:v>1042</c:v>
                </c:pt>
                <c:pt idx="1097">
                  <c:v>1043</c:v>
                </c:pt>
                <c:pt idx="1098">
                  <c:v>1044</c:v>
                </c:pt>
                <c:pt idx="1099">
                  <c:v>1045</c:v>
                </c:pt>
                <c:pt idx="1100">
                  <c:v>1046</c:v>
                </c:pt>
                <c:pt idx="1101">
                  <c:v>1047</c:v>
                </c:pt>
                <c:pt idx="1102">
                  <c:v>1048</c:v>
                </c:pt>
                <c:pt idx="1103">
                  <c:v>1049</c:v>
                </c:pt>
                <c:pt idx="1104">
                  <c:v>1050</c:v>
                </c:pt>
                <c:pt idx="1105">
                  <c:v>1051</c:v>
                </c:pt>
                <c:pt idx="1106">
                  <c:v>1052</c:v>
                </c:pt>
                <c:pt idx="1107">
                  <c:v>1053</c:v>
                </c:pt>
                <c:pt idx="1108">
                  <c:v>1054</c:v>
                </c:pt>
                <c:pt idx="1109">
                  <c:v>1055</c:v>
                </c:pt>
                <c:pt idx="1110">
                  <c:v>1056</c:v>
                </c:pt>
                <c:pt idx="1111">
                  <c:v>1057</c:v>
                </c:pt>
                <c:pt idx="1112">
                  <c:v>1058</c:v>
                </c:pt>
                <c:pt idx="1113">
                  <c:v>1059</c:v>
                </c:pt>
                <c:pt idx="1114">
                  <c:v>1060</c:v>
                </c:pt>
                <c:pt idx="1115">
                  <c:v>1061</c:v>
                </c:pt>
                <c:pt idx="1116">
                  <c:v>1062</c:v>
                </c:pt>
                <c:pt idx="1117">
                  <c:v>1063</c:v>
                </c:pt>
                <c:pt idx="1118">
                  <c:v>1065</c:v>
                </c:pt>
                <c:pt idx="1119">
                  <c:v>1066</c:v>
                </c:pt>
                <c:pt idx="1120">
                  <c:v>1067</c:v>
                </c:pt>
                <c:pt idx="1121">
                  <c:v>1068</c:v>
                </c:pt>
                <c:pt idx="1122">
                  <c:v>1069</c:v>
                </c:pt>
                <c:pt idx="1123">
                  <c:v>1070</c:v>
                </c:pt>
                <c:pt idx="1124">
                  <c:v>1071</c:v>
                </c:pt>
                <c:pt idx="1125">
                  <c:v>1072</c:v>
                </c:pt>
                <c:pt idx="1126">
                  <c:v>1073</c:v>
                </c:pt>
                <c:pt idx="1127">
                  <c:v>1074</c:v>
                </c:pt>
                <c:pt idx="1128">
                  <c:v>1075</c:v>
                </c:pt>
                <c:pt idx="1129">
                  <c:v>1076</c:v>
                </c:pt>
                <c:pt idx="1130">
                  <c:v>1077</c:v>
                </c:pt>
                <c:pt idx="1131">
                  <c:v>1078</c:v>
                </c:pt>
                <c:pt idx="1132">
                  <c:v>1079</c:v>
                </c:pt>
                <c:pt idx="1133">
                  <c:v>1080</c:v>
                </c:pt>
                <c:pt idx="1134">
                  <c:v>1081</c:v>
                </c:pt>
                <c:pt idx="1135">
                  <c:v>1082</c:v>
                </c:pt>
                <c:pt idx="1136">
                  <c:v>1083</c:v>
                </c:pt>
                <c:pt idx="1137">
                  <c:v>1084</c:v>
                </c:pt>
                <c:pt idx="1138">
                  <c:v>1085</c:v>
                </c:pt>
                <c:pt idx="1139">
                  <c:v>1086</c:v>
                </c:pt>
                <c:pt idx="1140">
                  <c:v>1088</c:v>
                </c:pt>
                <c:pt idx="1141">
                  <c:v>1089</c:v>
                </c:pt>
                <c:pt idx="1142">
                  <c:v>1090</c:v>
                </c:pt>
                <c:pt idx="1143">
                  <c:v>1091</c:v>
                </c:pt>
                <c:pt idx="1144">
                  <c:v>1092</c:v>
                </c:pt>
                <c:pt idx="1145">
                  <c:v>1093</c:v>
                </c:pt>
                <c:pt idx="1146">
                  <c:v>1094</c:v>
                </c:pt>
                <c:pt idx="1147">
                  <c:v>1095</c:v>
                </c:pt>
                <c:pt idx="1148">
                  <c:v>1096</c:v>
                </c:pt>
                <c:pt idx="1149">
                  <c:v>1097</c:v>
                </c:pt>
                <c:pt idx="1150">
                  <c:v>1098</c:v>
                </c:pt>
                <c:pt idx="1151">
                  <c:v>1099</c:v>
                </c:pt>
                <c:pt idx="1152">
                  <c:v>1100</c:v>
                </c:pt>
                <c:pt idx="1153">
                  <c:v>1101</c:v>
                </c:pt>
                <c:pt idx="1154">
                  <c:v>1103</c:v>
                </c:pt>
                <c:pt idx="1155">
                  <c:v>1104</c:v>
                </c:pt>
                <c:pt idx="1156">
                  <c:v>1105</c:v>
                </c:pt>
                <c:pt idx="1157">
                  <c:v>1106</c:v>
                </c:pt>
                <c:pt idx="1158">
                  <c:v>1107</c:v>
                </c:pt>
                <c:pt idx="1159">
                  <c:v>1108</c:v>
                </c:pt>
                <c:pt idx="1160">
                  <c:v>1109</c:v>
                </c:pt>
                <c:pt idx="1161">
                  <c:v>1110</c:v>
                </c:pt>
                <c:pt idx="1162">
                  <c:v>1111</c:v>
                </c:pt>
                <c:pt idx="1163">
                  <c:v>1112</c:v>
                </c:pt>
                <c:pt idx="1164">
                  <c:v>1113</c:v>
                </c:pt>
                <c:pt idx="1165">
                  <c:v>1115</c:v>
                </c:pt>
                <c:pt idx="1166">
                  <c:v>1116</c:v>
                </c:pt>
                <c:pt idx="1167">
                  <c:v>1117</c:v>
                </c:pt>
                <c:pt idx="1168">
                  <c:v>1118</c:v>
                </c:pt>
                <c:pt idx="1169">
                  <c:v>1119</c:v>
                </c:pt>
                <c:pt idx="1170">
                  <c:v>1120</c:v>
                </c:pt>
                <c:pt idx="1171">
                  <c:v>1121</c:v>
                </c:pt>
                <c:pt idx="1172">
                  <c:v>1122</c:v>
                </c:pt>
                <c:pt idx="1173">
                  <c:v>1123</c:v>
                </c:pt>
                <c:pt idx="1174">
                  <c:v>1124</c:v>
                </c:pt>
                <c:pt idx="1175">
                  <c:v>1126</c:v>
                </c:pt>
                <c:pt idx="1176">
                  <c:v>1127</c:v>
                </c:pt>
                <c:pt idx="1177">
                  <c:v>1128</c:v>
                </c:pt>
                <c:pt idx="1178">
                  <c:v>1129</c:v>
                </c:pt>
                <c:pt idx="1179">
                  <c:v>1130</c:v>
                </c:pt>
                <c:pt idx="1180">
                  <c:v>1131</c:v>
                </c:pt>
                <c:pt idx="1181">
                  <c:v>1132</c:v>
                </c:pt>
                <c:pt idx="1182">
                  <c:v>1133</c:v>
                </c:pt>
                <c:pt idx="1183">
                  <c:v>1134</c:v>
                </c:pt>
                <c:pt idx="1184">
                  <c:v>1136</c:v>
                </c:pt>
                <c:pt idx="1185">
                  <c:v>1137</c:v>
                </c:pt>
                <c:pt idx="1186">
                  <c:v>1138</c:v>
                </c:pt>
                <c:pt idx="1187">
                  <c:v>1139</c:v>
                </c:pt>
                <c:pt idx="1188">
                  <c:v>1140</c:v>
                </c:pt>
                <c:pt idx="1189">
                  <c:v>1141</c:v>
                </c:pt>
                <c:pt idx="1190">
                  <c:v>1142</c:v>
                </c:pt>
                <c:pt idx="1191">
                  <c:v>1143</c:v>
                </c:pt>
                <c:pt idx="1192">
                  <c:v>1145</c:v>
                </c:pt>
                <c:pt idx="1193">
                  <c:v>1146</c:v>
                </c:pt>
                <c:pt idx="1194">
                  <c:v>1147</c:v>
                </c:pt>
                <c:pt idx="1195">
                  <c:v>1148</c:v>
                </c:pt>
                <c:pt idx="1196">
                  <c:v>1149</c:v>
                </c:pt>
                <c:pt idx="1197">
                  <c:v>1150</c:v>
                </c:pt>
                <c:pt idx="1198">
                  <c:v>1152</c:v>
                </c:pt>
                <c:pt idx="1199">
                  <c:v>1153</c:v>
                </c:pt>
                <c:pt idx="1200">
                  <c:v>1154</c:v>
                </c:pt>
                <c:pt idx="1201">
                  <c:v>1155</c:v>
                </c:pt>
                <c:pt idx="1202">
                  <c:v>1156</c:v>
                </c:pt>
                <c:pt idx="1203">
                  <c:v>1157</c:v>
                </c:pt>
                <c:pt idx="1204">
                  <c:v>1158</c:v>
                </c:pt>
                <c:pt idx="1205">
                  <c:v>1160</c:v>
                </c:pt>
                <c:pt idx="1206">
                  <c:v>1161</c:v>
                </c:pt>
                <c:pt idx="1207">
                  <c:v>1162</c:v>
                </c:pt>
                <c:pt idx="1208">
                  <c:v>1163</c:v>
                </c:pt>
                <c:pt idx="1209">
                  <c:v>1164</c:v>
                </c:pt>
                <c:pt idx="1210">
                  <c:v>1165</c:v>
                </c:pt>
                <c:pt idx="1211">
                  <c:v>1167</c:v>
                </c:pt>
                <c:pt idx="1212">
                  <c:v>1168</c:v>
                </c:pt>
                <c:pt idx="1213">
                  <c:v>1169</c:v>
                </c:pt>
                <c:pt idx="1214">
                  <c:v>1170</c:v>
                </c:pt>
                <c:pt idx="1215">
                  <c:v>1171</c:v>
                </c:pt>
                <c:pt idx="1216">
                  <c:v>1173</c:v>
                </c:pt>
                <c:pt idx="1217">
                  <c:v>1174</c:v>
                </c:pt>
                <c:pt idx="1218">
                  <c:v>1175</c:v>
                </c:pt>
                <c:pt idx="1219">
                  <c:v>1176</c:v>
                </c:pt>
                <c:pt idx="1220">
                  <c:v>1177</c:v>
                </c:pt>
                <c:pt idx="1221">
                  <c:v>1178</c:v>
                </c:pt>
                <c:pt idx="1222">
                  <c:v>1180</c:v>
                </c:pt>
                <c:pt idx="1223">
                  <c:v>1181</c:v>
                </c:pt>
                <c:pt idx="1224">
                  <c:v>1182</c:v>
                </c:pt>
                <c:pt idx="1225">
                  <c:v>1183</c:v>
                </c:pt>
                <c:pt idx="1226">
                  <c:v>1184</c:v>
                </c:pt>
                <c:pt idx="1227">
                  <c:v>1186</c:v>
                </c:pt>
                <c:pt idx="1228">
                  <c:v>1187</c:v>
                </c:pt>
                <c:pt idx="1229">
                  <c:v>1188</c:v>
                </c:pt>
                <c:pt idx="1230">
                  <c:v>1189</c:v>
                </c:pt>
                <c:pt idx="1231">
                  <c:v>1190</c:v>
                </c:pt>
                <c:pt idx="1232">
                  <c:v>1192</c:v>
                </c:pt>
                <c:pt idx="1233">
                  <c:v>1193</c:v>
                </c:pt>
                <c:pt idx="1234">
                  <c:v>1194</c:v>
                </c:pt>
                <c:pt idx="1235">
                  <c:v>1195</c:v>
                </c:pt>
                <c:pt idx="1236">
                  <c:v>1197</c:v>
                </c:pt>
                <c:pt idx="1237">
                  <c:v>1198</c:v>
                </c:pt>
                <c:pt idx="1238">
                  <c:v>1199</c:v>
                </c:pt>
                <c:pt idx="1239">
                  <c:v>1200</c:v>
                </c:pt>
                <c:pt idx="1240">
                  <c:v>1201</c:v>
                </c:pt>
                <c:pt idx="1241">
                  <c:v>1203</c:v>
                </c:pt>
                <c:pt idx="1242">
                  <c:v>1204</c:v>
                </c:pt>
                <c:pt idx="1243">
                  <c:v>1205</c:v>
                </c:pt>
                <c:pt idx="1244">
                  <c:v>1206</c:v>
                </c:pt>
                <c:pt idx="1245">
                  <c:v>1208</c:v>
                </c:pt>
                <c:pt idx="1246">
                  <c:v>1209</c:v>
                </c:pt>
                <c:pt idx="1247">
                  <c:v>1210</c:v>
                </c:pt>
                <c:pt idx="1248">
                  <c:v>1211</c:v>
                </c:pt>
                <c:pt idx="1249">
                  <c:v>1212</c:v>
                </c:pt>
                <c:pt idx="1250">
                  <c:v>1213</c:v>
                </c:pt>
                <c:pt idx="1251">
                  <c:v>1215</c:v>
                </c:pt>
                <c:pt idx="1252">
                  <c:v>1216</c:v>
                </c:pt>
                <c:pt idx="1253">
                  <c:v>1217</c:v>
                </c:pt>
                <c:pt idx="1254">
                  <c:v>1218</c:v>
                </c:pt>
                <c:pt idx="1255">
                  <c:v>1219</c:v>
                </c:pt>
                <c:pt idx="1256">
                  <c:v>1220</c:v>
                </c:pt>
                <c:pt idx="1257">
                  <c:v>1221</c:v>
                </c:pt>
                <c:pt idx="1258">
                  <c:v>1223</c:v>
                </c:pt>
                <c:pt idx="1259">
                  <c:v>1224</c:v>
                </c:pt>
                <c:pt idx="1260">
                  <c:v>1225</c:v>
                </c:pt>
                <c:pt idx="1261">
                  <c:v>1226</c:v>
                </c:pt>
                <c:pt idx="1262">
                  <c:v>1227</c:v>
                </c:pt>
                <c:pt idx="1263">
                  <c:v>1228</c:v>
                </c:pt>
                <c:pt idx="1264">
                  <c:v>1229</c:v>
                </c:pt>
                <c:pt idx="1265">
                  <c:v>1230</c:v>
                </c:pt>
                <c:pt idx="1266">
                  <c:v>1231</c:v>
                </c:pt>
                <c:pt idx="1267">
                  <c:v>1232</c:v>
                </c:pt>
                <c:pt idx="1268">
                  <c:v>1233</c:v>
                </c:pt>
                <c:pt idx="1269">
                  <c:v>1234</c:v>
                </c:pt>
                <c:pt idx="1270">
                  <c:v>1235</c:v>
                </c:pt>
                <c:pt idx="1271">
                  <c:v>1236</c:v>
                </c:pt>
                <c:pt idx="1272">
                  <c:v>1237</c:v>
                </c:pt>
                <c:pt idx="1273">
                  <c:v>1238</c:v>
                </c:pt>
                <c:pt idx="1274">
                  <c:v>1239</c:v>
                </c:pt>
                <c:pt idx="1275">
                  <c:v>1240</c:v>
                </c:pt>
                <c:pt idx="1276">
                  <c:v>1241</c:v>
                </c:pt>
                <c:pt idx="1277">
                  <c:v>1242</c:v>
                </c:pt>
                <c:pt idx="1278">
                  <c:v>1243</c:v>
                </c:pt>
                <c:pt idx="1279">
                  <c:v>1244</c:v>
                </c:pt>
                <c:pt idx="1280">
                  <c:v>1245</c:v>
                </c:pt>
                <c:pt idx="1281">
                  <c:v>1246</c:v>
                </c:pt>
                <c:pt idx="1282">
                  <c:v>1246</c:v>
                </c:pt>
                <c:pt idx="1283">
                  <c:v>1247</c:v>
                </c:pt>
                <c:pt idx="1284">
                  <c:v>1248</c:v>
                </c:pt>
                <c:pt idx="1285">
                  <c:v>1249</c:v>
                </c:pt>
                <c:pt idx="1286">
                  <c:v>1250</c:v>
                </c:pt>
                <c:pt idx="1287">
                  <c:v>1251</c:v>
                </c:pt>
                <c:pt idx="1288">
                  <c:v>1252</c:v>
                </c:pt>
                <c:pt idx="1289">
                  <c:v>1253</c:v>
                </c:pt>
                <c:pt idx="1290">
                  <c:v>1254</c:v>
                </c:pt>
                <c:pt idx="1291">
                  <c:v>1254</c:v>
                </c:pt>
                <c:pt idx="1292">
                  <c:v>1255</c:v>
                </c:pt>
                <c:pt idx="1293">
                  <c:v>1256</c:v>
                </c:pt>
                <c:pt idx="1294">
                  <c:v>1257</c:v>
                </c:pt>
                <c:pt idx="1295">
                  <c:v>1258</c:v>
                </c:pt>
                <c:pt idx="1296">
                  <c:v>1259</c:v>
                </c:pt>
                <c:pt idx="1297">
                  <c:v>1260</c:v>
                </c:pt>
                <c:pt idx="1298">
                  <c:v>1260</c:v>
                </c:pt>
                <c:pt idx="1299">
                  <c:v>1261</c:v>
                </c:pt>
                <c:pt idx="1300">
                  <c:v>1262</c:v>
                </c:pt>
                <c:pt idx="1301">
                  <c:v>1263</c:v>
                </c:pt>
                <c:pt idx="1302">
                  <c:v>1264</c:v>
                </c:pt>
                <c:pt idx="1303">
                  <c:v>1264</c:v>
                </c:pt>
                <c:pt idx="1304">
                  <c:v>1265</c:v>
                </c:pt>
                <c:pt idx="1305">
                  <c:v>1266</c:v>
                </c:pt>
                <c:pt idx="1306">
                  <c:v>1267</c:v>
                </c:pt>
                <c:pt idx="1307">
                  <c:v>1268</c:v>
                </c:pt>
                <c:pt idx="1308">
                  <c:v>1268</c:v>
                </c:pt>
                <c:pt idx="1309">
                  <c:v>1269</c:v>
                </c:pt>
                <c:pt idx="1310">
                  <c:v>1270</c:v>
                </c:pt>
                <c:pt idx="1311">
                  <c:v>1271</c:v>
                </c:pt>
                <c:pt idx="1312">
                  <c:v>1271</c:v>
                </c:pt>
                <c:pt idx="1313">
                  <c:v>1272</c:v>
                </c:pt>
                <c:pt idx="1314">
                  <c:v>1273</c:v>
                </c:pt>
                <c:pt idx="1315">
                  <c:v>1274</c:v>
                </c:pt>
                <c:pt idx="1316">
                  <c:v>1274</c:v>
                </c:pt>
                <c:pt idx="1317">
                  <c:v>1275</c:v>
                </c:pt>
                <c:pt idx="1318">
                  <c:v>1276</c:v>
                </c:pt>
                <c:pt idx="1319">
                  <c:v>1276</c:v>
                </c:pt>
                <c:pt idx="1320">
                  <c:v>1277</c:v>
                </c:pt>
                <c:pt idx="1321">
                  <c:v>1278</c:v>
                </c:pt>
                <c:pt idx="1322">
                  <c:v>1279</c:v>
                </c:pt>
                <c:pt idx="1323">
                  <c:v>1279</c:v>
                </c:pt>
                <c:pt idx="1324">
                  <c:v>1280</c:v>
                </c:pt>
                <c:pt idx="1325">
                  <c:v>1281</c:v>
                </c:pt>
                <c:pt idx="1326">
                  <c:v>1281</c:v>
                </c:pt>
                <c:pt idx="1327">
                  <c:v>1282</c:v>
                </c:pt>
                <c:pt idx="1328">
                  <c:v>1283</c:v>
                </c:pt>
                <c:pt idx="1329">
                  <c:v>1284</c:v>
                </c:pt>
                <c:pt idx="1330">
                  <c:v>1284</c:v>
                </c:pt>
                <c:pt idx="1331">
                  <c:v>1285</c:v>
                </c:pt>
                <c:pt idx="1332">
                  <c:v>1286</c:v>
                </c:pt>
                <c:pt idx="1333">
                  <c:v>1286</c:v>
                </c:pt>
                <c:pt idx="1334">
                  <c:v>1287</c:v>
                </c:pt>
                <c:pt idx="1335">
                  <c:v>1288</c:v>
                </c:pt>
                <c:pt idx="1336">
                  <c:v>1288</c:v>
                </c:pt>
                <c:pt idx="1337">
                  <c:v>1289</c:v>
                </c:pt>
                <c:pt idx="1338">
                  <c:v>1290</c:v>
                </c:pt>
                <c:pt idx="1339">
                  <c:v>1290</c:v>
                </c:pt>
                <c:pt idx="1340">
                  <c:v>1291</c:v>
                </c:pt>
                <c:pt idx="1341">
                  <c:v>1292</c:v>
                </c:pt>
                <c:pt idx="1342">
                  <c:v>1293</c:v>
                </c:pt>
                <c:pt idx="1343">
                  <c:v>1293</c:v>
                </c:pt>
                <c:pt idx="1344">
                  <c:v>1294</c:v>
                </c:pt>
                <c:pt idx="1345">
                  <c:v>1295</c:v>
                </c:pt>
                <c:pt idx="1346">
                  <c:v>1295</c:v>
                </c:pt>
                <c:pt idx="1347">
                  <c:v>1296</c:v>
                </c:pt>
                <c:pt idx="1348">
                  <c:v>1297</c:v>
                </c:pt>
                <c:pt idx="1349">
                  <c:v>1297</c:v>
                </c:pt>
                <c:pt idx="1350">
                  <c:v>1298</c:v>
                </c:pt>
                <c:pt idx="1351">
                  <c:v>1299</c:v>
                </c:pt>
                <c:pt idx="1352">
                  <c:v>1299</c:v>
                </c:pt>
                <c:pt idx="1353">
                  <c:v>1300</c:v>
                </c:pt>
                <c:pt idx="1354">
                  <c:v>1301</c:v>
                </c:pt>
                <c:pt idx="1355">
                  <c:v>1301</c:v>
                </c:pt>
                <c:pt idx="1356">
                  <c:v>1302</c:v>
                </c:pt>
                <c:pt idx="1357">
                  <c:v>1303</c:v>
                </c:pt>
                <c:pt idx="1358">
                  <c:v>1304</c:v>
                </c:pt>
                <c:pt idx="1359">
                  <c:v>1304</c:v>
                </c:pt>
                <c:pt idx="1360">
                  <c:v>1305</c:v>
                </c:pt>
                <c:pt idx="1361">
                  <c:v>1306</c:v>
                </c:pt>
                <c:pt idx="1362">
                  <c:v>1306</c:v>
                </c:pt>
                <c:pt idx="1363">
                  <c:v>1307</c:v>
                </c:pt>
                <c:pt idx="1364">
                  <c:v>1307</c:v>
                </c:pt>
                <c:pt idx="1365">
                  <c:v>1308</c:v>
                </c:pt>
                <c:pt idx="1366">
                  <c:v>1309</c:v>
                </c:pt>
                <c:pt idx="1367">
                  <c:v>1309</c:v>
                </c:pt>
                <c:pt idx="1368">
                  <c:v>1310</c:v>
                </c:pt>
                <c:pt idx="1369">
                  <c:v>1311</c:v>
                </c:pt>
                <c:pt idx="1370">
                  <c:v>1311</c:v>
                </c:pt>
                <c:pt idx="1371">
                  <c:v>1312</c:v>
                </c:pt>
                <c:pt idx="1372">
                  <c:v>1313</c:v>
                </c:pt>
                <c:pt idx="1373">
                  <c:v>1313</c:v>
                </c:pt>
                <c:pt idx="1374">
                  <c:v>1314</c:v>
                </c:pt>
                <c:pt idx="1375">
                  <c:v>1314</c:v>
                </c:pt>
                <c:pt idx="1376">
                  <c:v>1315</c:v>
                </c:pt>
                <c:pt idx="1377">
                  <c:v>1316</c:v>
                </c:pt>
                <c:pt idx="1378">
                  <c:v>1316</c:v>
                </c:pt>
                <c:pt idx="1379">
                  <c:v>1317</c:v>
                </c:pt>
                <c:pt idx="1380">
                  <c:v>1318</c:v>
                </c:pt>
                <c:pt idx="1381">
                  <c:v>1318</c:v>
                </c:pt>
                <c:pt idx="1382">
                  <c:v>1319</c:v>
                </c:pt>
                <c:pt idx="1383">
                  <c:v>1319</c:v>
                </c:pt>
                <c:pt idx="1384">
                  <c:v>1320</c:v>
                </c:pt>
                <c:pt idx="1385">
                  <c:v>1321</c:v>
                </c:pt>
                <c:pt idx="1386">
                  <c:v>1321</c:v>
                </c:pt>
                <c:pt idx="1387">
                  <c:v>1322</c:v>
                </c:pt>
                <c:pt idx="1388">
                  <c:v>1323</c:v>
                </c:pt>
                <c:pt idx="1389">
                  <c:v>1323</c:v>
                </c:pt>
                <c:pt idx="1390">
                  <c:v>1324</c:v>
                </c:pt>
                <c:pt idx="1391">
                  <c:v>1324</c:v>
                </c:pt>
                <c:pt idx="1392">
                  <c:v>1325</c:v>
                </c:pt>
                <c:pt idx="1393">
                  <c:v>1326</c:v>
                </c:pt>
                <c:pt idx="1394">
                  <c:v>1326</c:v>
                </c:pt>
                <c:pt idx="1395">
                  <c:v>1327</c:v>
                </c:pt>
                <c:pt idx="1396">
                  <c:v>1327</c:v>
                </c:pt>
                <c:pt idx="1397">
                  <c:v>1328</c:v>
                </c:pt>
                <c:pt idx="1398">
                  <c:v>1329</c:v>
                </c:pt>
                <c:pt idx="1399">
                  <c:v>1329</c:v>
                </c:pt>
                <c:pt idx="1400">
                  <c:v>1330</c:v>
                </c:pt>
                <c:pt idx="1401">
                  <c:v>1331</c:v>
                </c:pt>
                <c:pt idx="1402">
                  <c:v>1331</c:v>
                </c:pt>
                <c:pt idx="1403">
                  <c:v>1332</c:v>
                </c:pt>
                <c:pt idx="1404">
                  <c:v>1332</c:v>
                </c:pt>
                <c:pt idx="1405">
                  <c:v>1333</c:v>
                </c:pt>
                <c:pt idx="1406">
                  <c:v>1334</c:v>
                </c:pt>
                <c:pt idx="1407">
                  <c:v>1334</c:v>
                </c:pt>
                <c:pt idx="1408">
                  <c:v>1335</c:v>
                </c:pt>
                <c:pt idx="1409">
                  <c:v>1336</c:v>
                </c:pt>
                <c:pt idx="1410">
                  <c:v>1336</c:v>
                </c:pt>
                <c:pt idx="1411">
                  <c:v>1337</c:v>
                </c:pt>
                <c:pt idx="1412">
                  <c:v>1338</c:v>
                </c:pt>
                <c:pt idx="1413">
                  <c:v>1338</c:v>
                </c:pt>
                <c:pt idx="1414">
                  <c:v>1339</c:v>
                </c:pt>
                <c:pt idx="1415">
                  <c:v>1339</c:v>
                </c:pt>
                <c:pt idx="1416">
                  <c:v>1340</c:v>
                </c:pt>
                <c:pt idx="1417">
                  <c:v>1341</c:v>
                </c:pt>
                <c:pt idx="1418">
                  <c:v>1341</c:v>
                </c:pt>
                <c:pt idx="1419">
                  <c:v>1342</c:v>
                </c:pt>
                <c:pt idx="1420">
                  <c:v>1343</c:v>
                </c:pt>
                <c:pt idx="1421">
                  <c:v>1343</c:v>
                </c:pt>
                <c:pt idx="1422">
                  <c:v>1344</c:v>
                </c:pt>
                <c:pt idx="1423">
                  <c:v>1345</c:v>
                </c:pt>
                <c:pt idx="1424">
                  <c:v>1345</c:v>
                </c:pt>
                <c:pt idx="1425">
                  <c:v>1346</c:v>
                </c:pt>
                <c:pt idx="1426">
                  <c:v>1347</c:v>
                </c:pt>
                <c:pt idx="1427">
                  <c:v>1347</c:v>
                </c:pt>
                <c:pt idx="1428">
                  <c:v>1348</c:v>
                </c:pt>
                <c:pt idx="1429">
                  <c:v>1349</c:v>
                </c:pt>
                <c:pt idx="1430">
                  <c:v>1349</c:v>
                </c:pt>
                <c:pt idx="1431">
                  <c:v>1350</c:v>
                </c:pt>
                <c:pt idx="1432">
                  <c:v>1351</c:v>
                </c:pt>
                <c:pt idx="1433">
                  <c:v>1351</c:v>
                </c:pt>
                <c:pt idx="1434">
                  <c:v>1352</c:v>
                </c:pt>
                <c:pt idx="1435">
                  <c:v>1352</c:v>
                </c:pt>
                <c:pt idx="1436">
                  <c:v>1353</c:v>
                </c:pt>
                <c:pt idx="1437">
                  <c:v>1354</c:v>
                </c:pt>
                <c:pt idx="1438">
                  <c:v>1354</c:v>
                </c:pt>
                <c:pt idx="1439">
                  <c:v>1355</c:v>
                </c:pt>
                <c:pt idx="1440">
                  <c:v>1356</c:v>
                </c:pt>
                <c:pt idx="1441">
                  <c:v>1356</c:v>
                </c:pt>
                <c:pt idx="1442">
                  <c:v>1357</c:v>
                </c:pt>
                <c:pt idx="1443">
                  <c:v>1358</c:v>
                </c:pt>
                <c:pt idx="1444">
                  <c:v>1358</c:v>
                </c:pt>
                <c:pt idx="1445">
                  <c:v>1359</c:v>
                </c:pt>
                <c:pt idx="1446">
                  <c:v>1360</c:v>
                </c:pt>
                <c:pt idx="1447">
                  <c:v>1360</c:v>
                </c:pt>
                <c:pt idx="1448">
                  <c:v>1361</c:v>
                </c:pt>
                <c:pt idx="1449">
                  <c:v>1362</c:v>
                </c:pt>
                <c:pt idx="1450">
                  <c:v>1362</c:v>
                </c:pt>
                <c:pt idx="1451">
                  <c:v>1363</c:v>
                </c:pt>
                <c:pt idx="1452">
                  <c:v>1364</c:v>
                </c:pt>
                <c:pt idx="1453">
                  <c:v>1365</c:v>
                </c:pt>
                <c:pt idx="1454">
                  <c:v>1365</c:v>
                </c:pt>
                <c:pt idx="1455">
                  <c:v>1366</c:v>
                </c:pt>
                <c:pt idx="1456">
                  <c:v>1367</c:v>
                </c:pt>
                <c:pt idx="1457">
                  <c:v>1367</c:v>
                </c:pt>
                <c:pt idx="1458">
                  <c:v>1368</c:v>
                </c:pt>
                <c:pt idx="1459">
                  <c:v>1369</c:v>
                </c:pt>
                <c:pt idx="1460">
                  <c:v>1369</c:v>
                </c:pt>
                <c:pt idx="1461">
                  <c:v>1370</c:v>
                </c:pt>
                <c:pt idx="1462">
                  <c:v>1371</c:v>
                </c:pt>
                <c:pt idx="1463">
                  <c:v>1371</c:v>
                </c:pt>
                <c:pt idx="1464">
                  <c:v>1372</c:v>
                </c:pt>
                <c:pt idx="1465">
                  <c:v>1373</c:v>
                </c:pt>
                <c:pt idx="1466">
                  <c:v>1374</c:v>
                </c:pt>
                <c:pt idx="1467">
                  <c:v>1374</c:v>
                </c:pt>
                <c:pt idx="1468">
                  <c:v>1375</c:v>
                </c:pt>
                <c:pt idx="1469">
                  <c:v>1376</c:v>
                </c:pt>
                <c:pt idx="1470">
                  <c:v>1376</c:v>
                </c:pt>
                <c:pt idx="1471">
                  <c:v>1377</c:v>
                </c:pt>
                <c:pt idx="1472">
                  <c:v>1378</c:v>
                </c:pt>
                <c:pt idx="1473">
                  <c:v>1379</c:v>
                </c:pt>
                <c:pt idx="1474">
                  <c:v>1379</c:v>
                </c:pt>
                <c:pt idx="1475">
                  <c:v>1380</c:v>
                </c:pt>
                <c:pt idx="1476">
                  <c:v>1381</c:v>
                </c:pt>
                <c:pt idx="1477">
                  <c:v>1382</c:v>
                </c:pt>
                <c:pt idx="1478">
                  <c:v>1382</c:v>
                </c:pt>
                <c:pt idx="1479">
                  <c:v>1383</c:v>
                </c:pt>
                <c:pt idx="1480">
                  <c:v>1384</c:v>
                </c:pt>
                <c:pt idx="1481">
                  <c:v>1385</c:v>
                </c:pt>
                <c:pt idx="1482">
                  <c:v>1386</c:v>
                </c:pt>
                <c:pt idx="1483">
                  <c:v>1386</c:v>
                </c:pt>
                <c:pt idx="1484">
                  <c:v>1387</c:v>
                </c:pt>
                <c:pt idx="1485">
                  <c:v>1388</c:v>
                </c:pt>
                <c:pt idx="1486">
                  <c:v>1389</c:v>
                </c:pt>
                <c:pt idx="1487">
                  <c:v>1389</c:v>
                </c:pt>
                <c:pt idx="1488">
                  <c:v>1390</c:v>
                </c:pt>
                <c:pt idx="1489">
                  <c:v>1391</c:v>
                </c:pt>
                <c:pt idx="1490">
                  <c:v>1392</c:v>
                </c:pt>
                <c:pt idx="1491">
                  <c:v>1393</c:v>
                </c:pt>
                <c:pt idx="1492">
                  <c:v>1393</c:v>
                </c:pt>
                <c:pt idx="1493">
                  <c:v>1394</c:v>
                </c:pt>
                <c:pt idx="1494">
                  <c:v>1395</c:v>
                </c:pt>
                <c:pt idx="1495">
                  <c:v>1396</c:v>
                </c:pt>
                <c:pt idx="1496">
                  <c:v>1397</c:v>
                </c:pt>
                <c:pt idx="1497">
                  <c:v>1398</c:v>
                </c:pt>
                <c:pt idx="1498">
                  <c:v>1398</c:v>
                </c:pt>
                <c:pt idx="1499">
                  <c:v>1399</c:v>
                </c:pt>
                <c:pt idx="1500">
                  <c:v>1400</c:v>
                </c:pt>
                <c:pt idx="1501">
                  <c:v>1401</c:v>
                </c:pt>
                <c:pt idx="1502">
                  <c:v>1402</c:v>
                </c:pt>
                <c:pt idx="1503">
                  <c:v>1403</c:v>
                </c:pt>
                <c:pt idx="1504">
                  <c:v>1403</c:v>
                </c:pt>
                <c:pt idx="1505">
                  <c:v>1404</c:v>
                </c:pt>
                <c:pt idx="1506">
                  <c:v>1405</c:v>
                </c:pt>
                <c:pt idx="1507">
                  <c:v>1406</c:v>
                </c:pt>
                <c:pt idx="1508">
                  <c:v>1407</c:v>
                </c:pt>
                <c:pt idx="1509">
                  <c:v>1408</c:v>
                </c:pt>
                <c:pt idx="1510">
                  <c:v>1409</c:v>
                </c:pt>
                <c:pt idx="1511">
                  <c:v>1409</c:v>
                </c:pt>
                <c:pt idx="1512">
                  <c:v>1410</c:v>
                </c:pt>
                <c:pt idx="1513">
                  <c:v>1411</c:v>
                </c:pt>
                <c:pt idx="1514">
                  <c:v>1412</c:v>
                </c:pt>
                <c:pt idx="1515">
                  <c:v>1413</c:v>
                </c:pt>
                <c:pt idx="1516">
                  <c:v>1414</c:v>
                </c:pt>
                <c:pt idx="1517">
                  <c:v>1415</c:v>
                </c:pt>
                <c:pt idx="1518">
                  <c:v>1416</c:v>
                </c:pt>
                <c:pt idx="1519">
                  <c:v>1416</c:v>
                </c:pt>
                <c:pt idx="1520">
                  <c:v>1417</c:v>
                </c:pt>
                <c:pt idx="1521">
                  <c:v>1418</c:v>
                </c:pt>
                <c:pt idx="1522">
                  <c:v>1419</c:v>
                </c:pt>
                <c:pt idx="1523">
                  <c:v>1420</c:v>
                </c:pt>
                <c:pt idx="1524">
                  <c:v>1421</c:v>
                </c:pt>
                <c:pt idx="1525">
                  <c:v>1422</c:v>
                </c:pt>
                <c:pt idx="1526">
                  <c:v>1423</c:v>
                </c:pt>
                <c:pt idx="1527">
                  <c:v>1424</c:v>
                </c:pt>
                <c:pt idx="1528">
                  <c:v>1425</c:v>
                </c:pt>
                <c:pt idx="1529">
                  <c:v>1425</c:v>
                </c:pt>
                <c:pt idx="1530">
                  <c:v>1426</c:v>
                </c:pt>
                <c:pt idx="1531">
                  <c:v>1427</c:v>
                </c:pt>
                <c:pt idx="1532">
                  <c:v>1428</c:v>
                </c:pt>
                <c:pt idx="1533">
                  <c:v>1429</c:v>
                </c:pt>
                <c:pt idx="1534">
                  <c:v>1430</c:v>
                </c:pt>
                <c:pt idx="1535">
                  <c:v>1431</c:v>
                </c:pt>
                <c:pt idx="1536">
                  <c:v>1432</c:v>
                </c:pt>
                <c:pt idx="1537">
                  <c:v>1433</c:v>
                </c:pt>
                <c:pt idx="1538">
                  <c:v>1434</c:v>
                </c:pt>
                <c:pt idx="1539">
                  <c:v>1435</c:v>
                </c:pt>
                <c:pt idx="1540">
                  <c:v>1436</c:v>
                </c:pt>
                <c:pt idx="1541">
                  <c:v>1437</c:v>
                </c:pt>
                <c:pt idx="1542">
                  <c:v>1438</c:v>
                </c:pt>
                <c:pt idx="1543">
                  <c:v>1439</c:v>
                </c:pt>
                <c:pt idx="1544">
                  <c:v>1440</c:v>
                </c:pt>
                <c:pt idx="1545">
                  <c:v>1440</c:v>
                </c:pt>
                <c:pt idx="1546">
                  <c:v>1441</c:v>
                </c:pt>
                <c:pt idx="1547">
                  <c:v>1442</c:v>
                </c:pt>
                <c:pt idx="1548">
                  <c:v>1443</c:v>
                </c:pt>
                <c:pt idx="1549">
                  <c:v>1444</c:v>
                </c:pt>
                <c:pt idx="1550">
                  <c:v>1445</c:v>
                </c:pt>
                <c:pt idx="1551">
                  <c:v>1446</c:v>
                </c:pt>
                <c:pt idx="1552">
                  <c:v>1447</c:v>
                </c:pt>
                <c:pt idx="1553">
                  <c:v>1448</c:v>
                </c:pt>
                <c:pt idx="1554">
                  <c:v>1449</c:v>
                </c:pt>
                <c:pt idx="1555">
                  <c:v>1450</c:v>
                </c:pt>
                <c:pt idx="1556">
                  <c:v>1451</c:v>
                </c:pt>
                <c:pt idx="1557">
                  <c:v>1452</c:v>
                </c:pt>
                <c:pt idx="1558">
                  <c:v>1453</c:v>
                </c:pt>
                <c:pt idx="1559">
                  <c:v>1454</c:v>
                </c:pt>
                <c:pt idx="1560">
                  <c:v>1455</c:v>
                </c:pt>
                <c:pt idx="1561">
                  <c:v>1456</c:v>
                </c:pt>
                <c:pt idx="1562">
                  <c:v>1457</c:v>
                </c:pt>
                <c:pt idx="1563">
                  <c:v>1458</c:v>
                </c:pt>
                <c:pt idx="1564">
                  <c:v>1459</c:v>
                </c:pt>
                <c:pt idx="1565">
                  <c:v>1460</c:v>
                </c:pt>
                <c:pt idx="1566">
                  <c:v>1461</c:v>
                </c:pt>
                <c:pt idx="1567">
                  <c:v>1462</c:v>
                </c:pt>
                <c:pt idx="1568">
                  <c:v>1463</c:v>
                </c:pt>
                <c:pt idx="1569">
                  <c:v>1464</c:v>
                </c:pt>
                <c:pt idx="1570">
                  <c:v>1465</c:v>
                </c:pt>
                <c:pt idx="1571">
                  <c:v>1466</c:v>
                </c:pt>
                <c:pt idx="1572">
                  <c:v>1467</c:v>
                </c:pt>
                <c:pt idx="1573">
                  <c:v>1468</c:v>
                </c:pt>
                <c:pt idx="1574">
                  <c:v>1469</c:v>
                </c:pt>
                <c:pt idx="1575">
                  <c:v>1470</c:v>
                </c:pt>
                <c:pt idx="1576">
                  <c:v>1471</c:v>
                </c:pt>
                <c:pt idx="1577">
                  <c:v>1472</c:v>
                </c:pt>
                <c:pt idx="1578">
                  <c:v>1473</c:v>
                </c:pt>
                <c:pt idx="1579">
                  <c:v>1475</c:v>
                </c:pt>
                <c:pt idx="1580">
                  <c:v>1476</c:v>
                </c:pt>
                <c:pt idx="1581">
                  <c:v>1477</c:v>
                </c:pt>
                <c:pt idx="1582">
                  <c:v>1478</c:v>
                </c:pt>
                <c:pt idx="1583">
                  <c:v>1479</c:v>
                </c:pt>
                <c:pt idx="1584">
                  <c:v>1480</c:v>
                </c:pt>
                <c:pt idx="1585">
                  <c:v>1481</c:v>
                </c:pt>
                <c:pt idx="1586">
                  <c:v>1482</c:v>
                </c:pt>
                <c:pt idx="1587">
                  <c:v>1483</c:v>
                </c:pt>
                <c:pt idx="1588">
                  <c:v>1484</c:v>
                </c:pt>
                <c:pt idx="1589">
                  <c:v>1485</c:v>
                </c:pt>
                <c:pt idx="1590">
                  <c:v>1486</c:v>
                </c:pt>
                <c:pt idx="1591">
                  <c:v>1487</c:v>
                </c:pt>
                <c:pt idx="1592">
                  <c:v>1488</c:v>
                </c:pt>
                <c:pt idx="1593">
                  <c:v>1489</c:v>
                </c:pt>
                <c:pt idx="1594">
                  <c:v>1490</c:v>
                </c:pt>
                <c:pt idx="1595">
                  <c:v>1492</c:v>
                </c:pt>
                <c:pt idx="1596">
                  <c:v>1493</c:v>
                </c:pt>
                <c:pt idx="1597">
                  <c:v>1494</c:v>
                </c:pt>
                <c:pt idx="1598">
                  <c:v>1495</c:v>
                </c:pt>
                <c:pt idx="1599">
                  <c:v>1496</c:v>
                </c:pt>
                <c:pt idx="1600">
                  <c:v>1497</c:v>
                </c:pt>
                <c:pt idx="1601">
                  <c:v>1498</c:v>
                </c:pt>
                <c:pt idx="1602">
                  <c:v>1499</c:v>
                </c:pt>
                <c:pt idx="1603">
                  <c:v>1500</c:v>
                </c:pt>
                <c:pt idx="1604">
                  <c:v>1501</c:v>
                </c:pt>
                <c:pt idx="1605">
                  <c:v>1502</c:v>
                </c:pt>
                <c:pt idx="1606">
                  <c:v>1503</c:v>
                </c:pt>
                <c:pt idx="1607">
                  <c:v>1505</c:v>
                </c:pt>
                <c:pt idx="1608">
                  <c:v>1506</c:v>
                </c:pt>
                <c:pt idx="1609">
                  <c:v>1507</c:v>
                </c:pt>
                <c:pt idx="1610">
                  <c:v>1508</c:v>
                </c:pt>
                <c:pt idx="1611">
                  <c:v>1509</c:v>
                </c:pt>
                <c:pt idx="1612">
                  <c:v>1510</c:v>
                </c:pt>
                <c:pt idx="1613">
                  <c:v>1511</c:v>
                </c:pt>
                <c:pt idx="1614">
                  <c:v>1512</c:v>
                </c:pt>
                <c:pt idx="1615">
                  <c:v>1513</c:v>
                </c:pt>
                <c:pt idx="1616">
                  <c:v>1514</c:v>
                </c:pt>
                <c:pt idx="1617">
                  <c:v>1516</c:v>
                </c:pt>
                <c:pt idx="1618">
                  <c:v>1517</c:v>
                </c:pt>
                <c:pt idx="1619">
                  <c:v>1518</c:v>
                </c:pt>
                <c:pt idx="1620">
                  <c:v>1519</c:v>
                </c:pt>
                <c:pt idx="1621">
                  <c:v>1520</c:v>
                </c:pt>
                <c:pt idx="1622">
                  <c:v>1521</c:v>
                </c:pt>
                <c:pt idx="1623">
                  <c:v>1522</c:v>
                </c:pt>
                <c:pt idx="1624">
                  <c:v>1523</c:v>
                </c:pt>
                <c:pt idx="1625">
                  <c:v>1525</c:v>
                </c:pt>
                <c:pt idx="1626">
                  <c:v>1526</c:v>
                </c:pt>
                <c:pt idx="1627">
                  <c:v>1527</c:v>
                </c:pt>
                <c:pt idx="1628">
                  <c:v>1528</c:v>
                </c:pt>
                <c:pt idx="1629">
                  <c:v>1529</c:v>
                </c:pt>
                <c:pt idx="1630">
                  <c:v>1530</c:v>
                </c:pt>
                <c:pt idx="1631">
                  <c:v>1531</c:v>
                </c:pt>
                <c:pt idx="1632">
                  <c:v>1533</c:v>
                </c:pt>
                <c:pt idx="1633">
                  <c:v>1534</c:v>
                </c:pt>
                <c:pt idx="1634">
                  <c:v>1535</c:v>
                </c:pt>
                <c:pt idx="1635">
                  <c:v>1536</c:v>
                </c:pt>
                <c:pt idx="1636">
                  <c:v>1537</c:v>
                </c:pt>
                <c:pt idx="1637">
                  <c:v>1538</c:v>
                </c:pt>
                <c:pt idx="1638">
                  <c:v>1539</c:v>
                </c:pt>
                <c:pt idx="1639">
                  <c:v>1541</c:v>
                </c:pt>
                <c:pt idx="1640">
                  <c:v>1542</c:v>
                </c:pt>
                <c:pt idx="1641">
                  <c:v>1543</c:v>
                </c:pt>
                <c:pt idx="1642">
                  <c:v>1544</c:v>
                </c:pt>
                <c:pt idx="1643">
                  <c:v>1545</c:v>
                </c:pt>
                <c:pt idx="1644">
                  <c:v>1546</c:v>
                </c:pt>
                <c:pt idx="1645">
                  <c:v>1548</c:v>
                </c:pt>
                <c:pt idx="1646">
                  <c:v>1549</c:v>
                </c:pt>
                <c:pt idx="1647">
                  <c:v>1550</c:v>
                </c:pt>
                <c:pt idx="1648">
                  <c:v>1551</c:v>
                </c:pt>
                <c:pt idx="1649">
                  <c:v>1552</c:v>
                </c:pt>
                <c:pt idx="1650">
                  <c:v>1554</c:v>
                </c:pt>
                <c:pt idx="1651">
                  <c:v>1555</c:v>
                </c:pt>
                <c:pt idx="1652">
                  <c:v>1556</c:v>
                </c:pt>
                <c:pt idx="1653">
                  <c:v>1557</c:v>
                </c:pt>
                <c:pt idx="1654">
                  <c:v>1558</c:v>
                </c:pt>
                <c:pt idx="1655">
                  <c:v>1559</c:v>
                </c:pt>
                <c:pt idx="1656">
                  <c:v>1561</c:v>
                </c:pt>
                <c:pt idx="1657">
                  <c:v>1562</c:v>
                </c:pt>
                <c:pt idx="1658">
                  <c:v>1563</c:v>
                </c:pt>
                <c:pt idx="1659">
                  <c:v>1564</c:v>
                </c:pt>
                <c:pt idx="1660">
                  <c:v>1565</c:v>
                </c:pt>
                <c:pt idx="1661">
                  <c:v>1567</c:v>
                </c:pt>
                <c:pt idx="1662">
                  <c:v>1568</c:v>
                </c:pt>
                <c:pt idx="1663">
                  <c:v>1569</c:v>
                </c:pt>
                <c:pt idx="1664">
                  <c:v>1570</c:v>
                </c:pt>
                <c:pt idx="1665">
                  <c:v>1571</c:v>
                </c:pt>
                <c:pt idx="1666">
                  <c:v>1573</c:v>
                </c:pt>
                <c:pt idx="1667">
                  <c:v>1574</c:v>
                </c:pt>
                <c:pt idx="1668">
                  <c:v>1575</c:v>
                </c:pt>
                <c:pt idx="1669">
                  <c:v>1576</c:v>
                </c:pt>
                <c:pt idx="1670">
                  <c:v>1577</c:v>
                </c:pt>
                <c:pt idx="1671">
                  <c:v>1579</c:v>
                </c:pt>
                <c:pt idx="1672">
                  <c:v>1580</c:v>
                </c:pt>
                <c:pt idx="1673">
                  <c:v>1581</c:v>
                </c:pt>
                <c:pt idx="1674">
                  <c:v>1582</c:v>
                </c:pt>
                <c:pt idx="1675">
                  <c:v>1584</c:v>
                </c:pt>
                <c:pt idx="1676">
                  <c:v>1585</c:v>
                </c:pt>
                <c:pt idx="1677">
                  <c:v>1586</c:v>
                </c:pt>
                <c:pt idx="1678">
                  <c:v>1587</c:v>
                </c:pt>
                <c:pt idx="1679">
                  <c:v>1588</c:v>
                </c:pt>
                <c:pt idx="1680">
                  <c:v>1590</c:v>
                </c:pt>
                <c:pt idx="1681">
                  <c:v>1591</c:v>
                </c:pt>
                <c:pt idx="1682">
                  <c:v>1592</c:v>
                </c:pt>
                <c:pt idx="1683">
                  <c:v>1593</c:v>
                </c:pt>
                <c:pt idx="1684">
                  <c:v>1595</c:v>
                </c:pt>
                <c:pt idx="1685">
                  <c:v>1596</c:v>
                </c:pt>
                <c:pt idx="1686">
                  <c:v>1597</c:v>
                </c:pt>
                <c:pt idx="1687">
                  <c:v>1598</c:v>
                </c:pt>
                <c:pt idx="1688">
                  <c:v>1600</c:v>
                </c:pt>
                <c:pt idx="1689">
                  <c:v>1601</c:v>
                </c:pt>
                <c:pt idx="1690">
                  <c:v>1602</c:v>
                </c:pt>
                <c:pt idx="1691">
                  <c:v>1603</c:v>
                </c:pt>
                <c:pt idx="1692">
                  <c:v>1605</c:v>
                </c:pt>
                <c:pt idx="1693">
                  <c:v>1606</c:v>
                </c:pt>
                <c:pt idx="1694">
                  <c:v>1607</c:v>
                </c:pt>
                <c:pt idx="1695">
                  <c:v>1608</c:v>
                </c:pt>
                <c:pt idx="1696">
                  <c:v>1610</c:v>
                </c:pt>
                <c:pt idx="1697">
                  <c:v>1611</c:v>
                </c:pt>
                <c:pt idx="1698">
                  <c:v>1612</c:v>
                </c:pt>
                <c:pt idx="1699">
                  <c:v>1613</c:v>
                </c:pt>
                <c:pt idx="1700">
                  <c:v>1615</c:v>
                </c:pt>
                <c:pt idx="1701">
                  <c:v>1616</c:v>
                </c:pt>
                <c:pt idx="1702">
                  <c:v>1617</c:v>
                </c:pt>
                <c:pt idx="1703">
                  <c:v>1618</c:v>
                </c:pt>
                <c:pt idx="1704">
                  <c:v>1620</c:v>
                </c:pt>
                <c:pt idx="1705">
                  <c:v>1621</c:v>
                </c:pt>
                <c:pt idx="1706">
                  <c:v>1622</c:v>
                </c:pt>
                <c:pt idx="1707">
                  <c:v>1623</c:v>
                </c:pt>
                <c:pt idx="1708">
                  <c:v>1625</c:v>
                </c:pt>
                <c:pt idx="1709">
                  <c:v>1626</c:v>
                </c:pt>
                <c:pt idx="1710">
                  <c:v>1627</c:v>
                </c:pt>
                <c:pt idx="1711">
                  <c:v>1628</c:v>
                </c:pt>
                <c:pt idx="1712">
                  <c:v>1630</c:v>
                </c:pt>
                <c:pt idx="1713">
                  <c:v>1631</c:v>
                </c:pt>
                <c:pt idx="1714">
                  <c:v>1632</c:v>
                </c:pt>
                <c:pt idx="1715">
                  <c:v>1634</c:v>
                </c:pt>
                <c:pt idx="1716">
                  <c:v>1635</c:v>
                </c:pt>
                <c:pt idx="1717">
                  <c:v>1636</c:v>
                </c:pt>
                <c:pt idx="1718">
                  <c:v>1637</c:v>
                </c:pt>
                <c:pt idx="1719">
                  <c:v>1639</c:v>
                </c:pt>
                <c:pt idx="1720">
                  <c:v>1640</c:v>
                </c:pt>
                <c:pt idx="1721">
                  <c:v>1641</c:v>
                </c:pt>
                <c:pt idx="1722">
                  <c:v>1642</c:v>
                </c:pt>
                <c:pt idx="1723">
                  <c:v>1644</c:v>
                </c:pt>
                <c:pt idx="1724">
                  <c:v>1645</c:v>
                </c:pt>
                <c:pt idx="1725">
                  <c:v>1646</c:v>
                </c:pt>
                <c:pt idx="1726">
                  <c:v>1648</c:v>
                </c:pt>
                <c:pt idx="1727">
                  <c:v>1649</c:v>
                </c:pt>
                <c:pt idx="1728">
                  <c:v>1650</c:v>
                </c:pt>
                <c:pt idx="1729">
                  <c:v>1651</c:v>
                </c:pt>
                <c:pt idx="1730">
                  <c:v>1653</c:v>
                </c:pt>
                <c:pt idx="1731">
                  <c:v>1654</c:v>
                </c:pt>
                <c:pt idx="1732">
                  <c:v>1655</c:v>
                </c:pt>
                <c:pt idx="1733">
                  <c:v>1657</c:v>
                </c:pt>
                <c:pt idx="1734">
                  <c:v>1658</c:v>
                </c:pt>
                <c:pt idx="1735">
                  <c:v>1659</c:v>
                </c:pt>
                <c:pt idx="1736">
                  <c:v>1661</c:v>
                </c:pt>
                <c:pt idx="1737">
                  <c:v>1662</c:v>
                </c:pt>
                <c:pt idx="1738">
                  <c:v>1663</c:v>
                </c:pt>
                <c:pt idx="1739">
                  <c:v>1664</c:v>
                </c:pt>
                <c:pt idx="1740">
                  <c:v>1666</c:v>
                </c:pt>
                <c:pt idx="1741">
                  <c:v>1667</c:v>
                </c:pt>
                <c:pt idx="1742">
                  <c:v>1668</c:v>
                </c:pt>
                <c:pt idx="1743">
                  <c:v>1670</c:v>
                </c:pt>
                <c:pt idx="1744">
                  <c:v>1671</c:v>
                </c:pt>
                <c:pt idx="1745">
                  <c:v>1672</c:v>
                </c:pt>
                <c:pt idx="1746">
                  <c:v>1674</c:v>
                </c:pt>
                <c:pt idx="1747">
                  <c:v>1675</c:v>
                </c:pt>
                <c:pt idx="1748">
                  <c:v>1676</c:v>
                </c:pt>
                <c:pt idx="1749">
                  <c:v>1678</c:v>
                </c:pt>
                <c:pt idx="1750">
                  <c:v>1679</c:v>
                </c:pt>
                <c:pt idx="1751">
                  <c:v>1680</c:v>
                </c:pt>
                <c:pt idx="1752">
                  <c:v>1681</c:v>
                </c:pt>
                <c:pt idx="1753">
                  <c:v>1683</c:v>
                </c:pt>
                <c:pt idx="1754">
                  <c:v>1684</c:v>
                </c:pt>
                <c:pt idx="1755">
                  <c:v>1685</c:v>
                </c:pt>
                <c:pt idx="1756">
                  <c:v>1687</c:v>
                </c:pt>
                <c:pt idx="1757">
                  <c:v>1688</c:v>
                </c:pt>
                <c:pt idx="1758">
                  <c:v>1689</c:v>
                </c:pt>
                <c:pt idx="1759">
                  <c:v>1691</c:v>
                </c:pt>
                <c:pt idx="1760">
                  <c:v>1692</c:v>
                </c:pt>
                <c:pt idx="1761">
                  <c:v>1693</c:v>
                </c:pt>
                <c:pt idx="1762">
                  <c:v>1695</c:v>
                </c:pt>
                <c:pt idx="1763">
                  <c:v>1696</c:v>
                </c:pt>
                <c:pt idx="1764">
                  <c:v>1697</c:v>
                </c:pt>
                <c:pt idx="1765">
                  <c:v>1699</c:v>
                </c:pt>
                <c:pt idx="1766">
                  <c:v>1700</c:v>
                </c:pt>
                <c:pt idx="1767">
                  <c:v>1701</c:v>
                </c:pt>
                <c:pt idx="1768">
                  <c:v>1703</c:v>
                </c:pt>
                <c:pt idx="1769">
                  <c:v>1704</c:v>
                </c:pt>
                <c:pt idx="1770">
                  <c:v>1705</c:v>
                </c:pt>
                <c:pt idx="1771">
                  <c:v>1707</c:v>
                </c:pt>
                <c:pt idx="1772">
                  <c:v>1708</c:v>
                </c:pt>
                <c:pt idx="1773">
                  <c:v>1709</c:v>
                </c:pt>
                <c:pt idx="1774">
                  <c:v>1711</c:v>
                </c:pt>
                <c:pt idx="1775">
                  <c:v>1712</c:v>
                </c:pt>
                <c:pt idx="1776">
                  <c:v>1713</c:v>
                </c:pt>
                <c:pt idx="1777">
                  <c:v>1715</c:v>
                </c:pt>
                <c:pt idx="1778">
                  <c:v>1716</c:v>
                </c:pt>
                <c:pt idx="1779">
                  <c:v>1717</c:v>
                </c:pt>
                <c:pt idx="1780">
                  <c:v>1719</c:v>
                </c:pt>
                <c:pt idx="1781">
                  <c:v>1720</c:v>
                </c:pt>
                <c:pt idx="1782">
                  <c:v>1721</c:v>
                </c:pt>
                <c:pt idx="1783">
                  <c:v>1723</c:v>
                </c:pt>
                <c:pt idx="1784">
                  <c:v>1724</c:v>
                </c:pt>
                <c:pt idx="1785">
                  <c:v>1725</c:v>
                </c:pt>
                <c:pt idx="1786">
                  <c:v>1727</c:v>
                </c:pt>
                <c:pt idx="1787">
                  <c:v>1728</c:v>
                </c:pt>
                <c:pt idx="1788">
                  <c:v>1729</c:v>
                </c:pt>
                <c:pt idx="1789">
                  <c:v>1731</c:v>
                </c:pt>
                <c:pt idx="1790">
                  <c:v>1732</c:v>
                </c:pt>
                <c:pt idx="1791">
                  <c:v>1733</c:v>
                </c:pt>
                <c:pt idx="1792">
                  <c:v>1735</c:v>
                </c:pt>
                <c:pt idx="1793">
                  <c:v>1736</c:v>
                </c:pt>
                <c:pt idx="1794">
                  <c:v>1737</c:v>
                </c:pt>
                <c:pt idx="1795">
                  <c:v>1739</c:v>
                </c:pt>
                <c:pt idx="1796">
                  <c:v>1740</c:v>
                </c:pt>
                <c:pt idx="1797">
                  <c:v>1742</c:v>
                </c:pt>
                <c:pt idx="1798">
                  <c:v>1743</c:v>
                </c:pt>
                <c:pt idx="1799">
                  <c:v>1744</c:v>
                </c:pt>
                <c:pt idx="1800">
                  <c:v>1746</c:v>
                </c:pt>
                <c:pt idx="1801">
                  <c:v>1747</c:v>
                </c:pt>
                <c:pt idx="1802">
                  <c:v>1748</c:v>
                </c:pt>
                <c:pt idx="1803">
                  <c:v>1750</c:v>
                </c:pt>
                <c:pt idx="1804">
                  <c:v>1751</c:v>
                </c:pt>
                <c:pt idx="1805">
                  <c:v>1752</c:v>
                </c:pt>
                <c:pt idx="1806">
                  <c:v>1754</c:v>
                </c:pt>
                <c:pt idx="1807">
                  <c:v>1755</c:v>
                </c:pt>
                <c:pt idx="1808">
                  <c:v>1756</c:v>
                </c:pt>
                <c:pt idx="1809">
                  <c:v>1758</c:v>
                </c:pt>
                <c:pt idx="1810">
                  <c:v>1759</c:v>
                </c:pt>
                <c:pt idx="1811">
                  <c:v>1761</c:v>
                </c:pt>
                <c:pt idx="1812">
                  <c:v>1762</c:v>
                </c:pt>
                <c:pt idx="1813">
                  <c:v>1763</c:v>
                </c:pt>
                <c:pt idx="1814">
                  <c:v>1765</c:v>
                </c:pt>
                <c:pt idx="1815">
                  <c:v>1766</c:v>
                </c:pt>
                <c:pt idx="1816">
                  <c:v>1767</c:v>
                </c:pt>
                <c:pt idx="1817">
                  <c:v>1769</c:v>
                </c:pt>
                <c:pt idx="1818">
                  <c:v>1770</c:v>
                </c:pt>
                <c:pt idx="1819">
                  <c:v>1771</c:v>
                </c:pt>
                <c:pt idx="1820">
                  <c:v>1773</c:v>
                </c:pt>
                <c:pt idx="1821">
                  <c:v>1774</c:v>
                </c:pt>
                <c:pt idx="1822">
                  <c:v>1776</c:v>
                </c:pt>
                <c:pt idx="1823">
                  <c:v>1777</c:v>
                </c:pt>
                <c:pt idx="1824">
                  <c:v>1778</c:v>
                </c:pt>
                <c:pt idx="1825">
                  <c:v>1780</c:v>
                </c:pt>
                <c:pt idx="1826">
                  <c:v>1781</c:v>
                </c:pt>
                <c:pt idx="1827">
                  <c:v>1782</c:v>
                </c:pt>
                <c:pt idx="1828">
                  <c:v>1784</c:v>
                </c:pt>
                <c:pt idx="1829">
                  <c:v>1785</c:v>
                </c:pt>
                <c:pt idx="1830">
                  <c:v>1787</c:v>
                </c:pt>
                <c:pt idx="1831">
                  <c:v>1788</c:v>
                </c:pt>
                <c:pt idx="1832">
                  <c:v>1789</c:v>
                </c:pt>
                <c:pt idx="1833">
                  <c:v>1791</c:v>
                </c:pt>
                <c:pt idx="1834">
                  <c:v>1792</c:v>
                </c:pt>
                <c:pt idx="1835">
                  <c:v>1793</c:v>
                </c:pt>
                <c:pt idx="1836">
                  <c:v>1795</c:v>
                </c:pt>
                <c:pt idx="1837">
                  <c:v>1796</c:v>
                </c:pt>
                <c:pt idx="1838">
                  <c:v>1798</c:v>
                </c:pt>
                <c:pt idx="1839">
                  <c:v>1799</c:v>
                </c:pt>
                <c:pt idx="1840">
                  <c:v>1800</c:v>
                </c:pt>
                <c:pt idx="1841">
                  <c:v>1802</c:v>
                </c:pt>
                <c:pt idx="1842">
                  <c:v>1803</c:v>
                </c:pt>
                <c:pt idx="1843">
                  <c:v>1805</c:v>
                </c:pt>
                <c:pt idx="1844">
                  <c:v>1806</c:v>
                </c:pt>
                <c:pt idx="1845">
                  <c:v>1807</c:v>
                </c:pt>
                <c:pt idx="1846">
                  <c:v>1809</c:v>
                </c:pt>
                <c:pt idx="1847">
                  <c:v>1810</c:v>
                </c:pt>
                <c:pt idx="1848">
                  <c:v>1812</c:v>
                </c:pt>
                <c:pt idx="1849">
                  <c:v>1813</c:v>
                </c:pt>
                <c:pt idx="1850">
                  <c:v>1814</c:v>
                </c:pt>
                <c:pt idx="1851">
                  <c:v>1816</c:v>
                </c:pt>
                <c:pt idx="1852">
                  <c:v>1817</c:v>
                </c:pt>
                <c:pt idx="1853">
                  <c:v>1818</c:v>
                </c:pt>
                <c:pt idx="1854">
                  <c:v>1820</c:v>
                </c:pt>
                <c:pt idx="1855">
                  <c:v>1821</c:v>
                </c:pt>
                <c:pt idx="1856">
                  <c:v>1823</c:v>
                </c:pt>
                <c:pt idx="1857">
                  <c:v>1824</c:v>
                </c:pt>
                <c:pt idx="1858">
                  <c:v>1826</c:v>
                </c:pt>
                <c:pt idx="1859">
                  <c:v>1827</c:v>
                </c:pt>
                <c:pt idx="1860">
                  <c:v>1828</c:v>
                </c:pt>
                <c:pt idx="1861">
                  <c:v>1830</c:v>
                </c:pt>
                <c:pt idx="1862">
                  <c:v>1831</c:v>
                </c:pt>
                <c:pt idx="1863">
                  <c:v>1833</c:v>
                </c:pt>
                <c:pt idx="1864">
                  <c:v>1834</c:v>
                </c:pt>
                <c:pt idx="1865">
                  <c:v>1835</c:v>
                </c:pt>
                <c:pt idx="1866">
                  <c:v>1837</c:v>
                </c:pt>
                <c:pt idx="1867">
                  <c:v>1838</c:v>
                </c:pt>
                <c:pt idx="1868">
                  <c:v>1840</c:v>
                </c:pt>
                <c:pt idx="1869">
                  <c:v>1841</c:v>
                </c:pt>
                <c:pt idx="1870">
                  <c:v>1842</c:v>
                </c:pt>
                <c:pt idx="1871">
                  <c:v>1844</c:v>
                </c:pt>
                <c:pt idx="1872">
                  <c:v>1845</c:v>
                </c:pt>
                <c:pt idx="1873">
                  <c:v>1847</c:v>
                </c:pt>
                <c:pt idx="1874">
                  <c:v>1848</c:v>
                </c:pt>
                <c:pt idx="1875">
                  <c:v>1850</c:v>
                </c:pt>
                <c:pt idx="1876">
                  <c:v>1851</c:v>
                </c:pt>
                <c:pt idx="1877">
                  <c:v>1852</c:v>
                </c:pt>
                <c:pt idx="1878">
                  <c:v>1854</c:v>
                </c:pt>
                <c:pt idx="1879">
                  <c:v>1855</c:v>
                </c:pt>
                <c:pt idx="1880">
                  <c:v>1857</c:v>
                </c:pt>
                <c:pt idx="1881">
                  <c:v>1858</c:v>
                </c:pt>
                <c:pt idx="1882">
                  <c:v>1859</c:v>
                </c:pt>
                <c:pt idx="1883">
                  <c:v>1861</c:v>
                </c:pt>
                <c:pt idx="1884">
                  <c:v>1862</c:v>
                </c:pt>
                <c:pt idx="1885">
                  <c:v>1864</c:v>
                </c:pt>
                <c:pt idx="1886">
                  <c:v>1865</c:v>
                </c:pt>
                <c:pt idx="1887">
                  <c:v>1867</c:v>
                </c:pt>
                <c:pt idx="1888">
                  <c:v>1868</c:v>
                </c:pt>
                <c:pt idx="1889">
                  <c:v>1870</c:v>
                </c:pt>
                <c:pt idx="1890">
                  <c:v>1871</c:v>
                </c:pt>
                <c:pt idx="1891">
                  <c:v>1872</c:v>
                </c:pt>
                <c:pt idx="1892">
                  <c:v>1874</c:v>
                </c:pt>
                <c:pt idx="1893">
                  <c:v>1875</c:v>
                </c:pt>
                <c:pt idx="1894">
                  <c:v>1877</c:v>
                </c:pt>
                <c:pt idx="1895">
                  <c:v>1878</c:v>
                </c:pt>
                <c:pt idx="1896">
                  <c:v>1880</c:v>
                </c:pt>
                <c:pt idx="1897">
                  <c:v>1881</c:v>
                </c:pt>
                <c:pt idx="1898">
                  <c:v>1882</c:v>
                </c:pt>
                <c:pt idx="1899">
                  <c:v>1884</c:v>
                </c:pt>
                <c:pt idx="1900">
                  <c:v>1885</c:v>
                </c:pt>
                <c:pt idx="1901">
                  <c:v>1887</c:v>
                </c:pt>
                <c:pt idx="1902">
                  <c:v>1888</c:v>
                </c:pt>
                <c:pt idx="1903">
                  <c:v>1890</c:v>
                </c:pt>
                <c:pt idx="1904">
                  <c:v>1891</c:v>
                </c:pt>
                <c:pt idx="1905">
                  <c:v>1893</c:v>
                </c:pt>
                <c:pt idx="1906">
                  <c:v>1894</c:v>
                </c:pt>
                <c:pt idx="1907">
                  <c:v>1895</c:v>
                </c:pt>
                <c:pt idx="1908">
                  <c:v>1897</c:v>
                </c:pt>
                <c:pt idx="1909">
                  <c:v>1898</c:v>
                </c:pt>
                <c:pt idx="1910">
                  <c:v>1900</c:v>
                </c:pt>
                <c:pt idx="1911">
                  <c:v>1901</c:v>
                </c:pt>
                <c:pt idx="1912">
                  <c:v>1902</c:v>
                </c:pt>
                <c:pt idx="1913">
                  <c:v>1904</c:v>
                </c:pt>
                <c:pt idx="1914">
                  <c:v>1905</c:v>
                </c:pt>
                <c:pt idx="1915">
                  <c:v>1907</c:v>
                </c:pt>
                <c:pt idx="1916">
                  <c:v>1908</c:v>
                </c:pt>
                <c:pt idx="1917">
                  <c:v>1909</c:v>
                </c:pt>
                <c:pt idx="1918">
                  <c:v>1911</c:v>
                </c:pt>
                <c:pt idx="1919">
                  <c:v>1912</c:v>
                </c:pt>
                <c:pt idx="1920">
                  <c:v>1913</c:v>
                </c:pt>
                <c:pt idx="1921">
                  <c:v>1914</c:v>
                </c:pt>
                <c:pt idx="1922">
                  <c:v>1916</c:v>
                </c:pt>
                <c:pt idx="1923">
                  <c:v>1917</c:v>
                </c:pt>
                <c:pt idx="1924">
                  <c:v>1918</c:v>
                </c:pt>
                <c:pt idx="1925">
                  <c:v>1920</c:v>
                </c:pt>
                <c:pt idx="1926">
                  <c:v>1921</c:v>
                </c:pt>
                <c:pt idx="1927">
                  <c:v>1922</c:v>
                </c:pt>
                <c:pt idx="1928">
                  <c:v>1923</c:v>
                </c:pt>
                <c:pt idx="1929">
                  <c:v>1925</c:v>
                </c:pt>
                <c:pt idx="1930">
                  <c:v>1926</c:v>
                </c:pt>
                <c:pt idx="1931">
                  <c:v>1927</c:v>
                </c:pt>
                <c:pt idx="1932">
                  <c:v>1928</c:v>
                </c:pt>
                <c:pt idx="1933">
                  <c:v>1929</c:v>
                </c:pt>
                <c:pt idx="1934">
                  <c:v>1931</c:v>
                </c:pt>
                <c:pt idx="1935">
                  <c:v>1932</c:v>
                </c:pt>
                <c:pt idx="1936">
                  <c:v>1933</c:v>
                </c:pt>
                <c:pt idx="1937">
                  <c:v>1934</c:v>
                </c:pt>
                <c:pt idx="1938">
                  <c:v>1936</c:v>
                </c:pt>
                <c:pt idx="1939">
                  <c:v>1937</c:v>
                </c:pt>
                <c:pt idx="1940">
                  <c:v>1938</c:v>
                </c:pt>
                <c:pt idx="1941">
                  <c:v>1939</c:v>
                </c:pt>
                <c:pt idx="1942">
                  <c:v>1940</c:v>
                </c:pt>
                <c:pt idx="1943">
                  <c:v>1941</c:v>
                </c:pt>
                <c:pt idx="1944">
                  <c:v>1943</c:v>
                </c:pt>
                <c:pt idx="1945">
                  <c:v>1944</c:v>
                </c:pt>
                <c:pt idx="1946">
                  <c:v>1945</c:v>
                </c:pt>
                <c:pt idx="1947">
                  <c:v>1946</c:v>
                </c:pt>
                <c:pt idx="1948">
                  <c:v>1947</c:v>
                </c:pt>
                <c:pt idx="1949">
                  <c:v>1949</c:v>
                </c:pt>
                <c:pt idx="1950">
                  <c:v>1950</c:v>
                </c:pt>
                <c:pt idx="1951">
                  <c:v>1951</c:v>
                </c:pt>
                <c:pt idx="1952">
                  <c:v>1952</c:v>
                </c:pt>
                <c:pt idx="1953">
                  <c:v>1953</c:v>
                </c:pt>
                <c:pt idx="1954">
                  <c:v>1955</c:v>
                </c:pt>
                <c:pt idx="1955">
                  <c:v>1956</c:v>
                </c:pt>
                <c:pt idx="1956">
                  <c:v>1957</c:v>
                </c:pt>
                <c:pt idx="1957">
                  <c:v>1958</c:v>
                </c:pt>
                <c:pt idx="1958">
                  <c:v>1959</c:v>
                </c:pt>
                <c:pt idx="1959">
                  <c:v>1961</c:v>
                </c:pt>
                <c:pt idx="1960">
                  <c:v>1962</c:v>
                </c:pt>
                <c:pt idx="1961">
                  <c:v>1963</c:v>
                </c:pt>
                <c:pt idx="1962">
                  <c:v>1964</c:v>
                </c:pt>
                <c:pt idx="1963">
                  <c:v>1965</c:v>
                </c:pt>
                <c:pt idx="1964">
                  <c:v>1966</c:v>
                </c:pt>
                <c:pt idx="1965">
                  <c:v>1968</c:v>
                </c:pt>
                <c:pt idx="1966">
                  <c:v>1969</c:v>
                </c:pt>
                <c:pt idx="1967">
                  <c:v>1970</c:v>
                </c:pt>
                <c:pt idx="1968">
                  <c:v>1971</c:v>
                </c:pt>
                <c:pt idx="1969">
                  <c:v>1972</c:v>
                </c:pt>
                <c:pt idx="1970">
                  <c:v>1974</c:v>
                </c:pt>
                <c:pt idx="1971">
                  <c:v>1975</c:v>
                </c:pt>
                <c:pt idx="1972">
                  <c:v>1976</c:v>
                </c:pt>
                <c:pt idx="1973">
                  <c:v>1977</c:v>
                </c:pt>
                <c:pt idx="1974">
                  <c:v>1978</c:v>
                </c:pt>
                <c:pt idx="1975">
                  <c:v>1979</c:v>
                </c:pt>
                <c:pt idx="1976">
                  <c:v>1981</c:v>
                </c:pt>
                <c:pt idx="1977">
                  <c:v>1982</c:v>
                </c:pt>
                <c:pt idx="1978">
                  <c:v>1983</c:v>
                </c:pt>
                <c:pt idx="1979">
                  <c:v>1984</c:v>
                </c:pt>
                <c:pt idx="1980">
                  <c:v>1985</c:v>
                </c:pt>
                <c:pt idx="1981">
                  <c:v>1986</c:v>
                </c:pt>
                <c:pt idx="1982">
                  <c:v>1987</c:v>
                </c:pt>
                <c:pt idx="1983">
                  <c:v>1989</c:v>
                </c:pt>
                <c:pt idx="1984">
                  <c:v>1990</c:v>
                </c:pt>
                <c:pt idx="1985">
                  <c:v>1991</c:v>
                </c:pt>
                <c:pt idx="1986">
                  <c:v>1992</c:v>
                </c:pt>
                <c:pt idx="1987">
                  <c:v>1993</c:v>
                </c:pt>
                <c:pt idx="1988">
                  <c:v>1994</c:v>
                </c:pt>
                <c:pt idx="1989">
                  <c:v>1995</c:v>
                </c:pt>
                <c:pt idx="1990">
                  <c:v>1997</c:v>
                </c:pt>
                <c:pt idx="1991">
                  <c:v>1998</c:v>
                </c:pt>
                <c:pt idx="1992">
                  <c:v>1999</c:v>
                </c:pt>
                <c:pt idx="1993">
                  <c:v>2000</c:v>
                </c:pt>
                <c:pt idx="1994">
                  <c:v>2001</c:v>
                </c:pt>
                <c:pt idx="1995">
                  <c:v>2002</c:v>
                </c:pt>
                <c:pt idx="1996">
                  <c:v>2003</c:v>
                </c:pt>
                <c:pt idx="1997">
                  <c:v>2004</c:v>
                </c:pt>
                <c:pt idx="1998">
                  <c:v>2006</c:v>
                </c:pt>
                <c:pt idx="1999">
                  <c:v>2007</c:v>
                </c:pt>
                <c:pt idx="2000">
                  <c:v>2008</c:v>
                </c:pt>
                <c:pt idx="2001">
                  <c:v>2009</c:v>
                </c:pt>
                <c:pt idx="2002">
                  <c:v>2010</c:v>
                </c:pt>
                <c:pt idx="2003">
                  <c:v>2011</c:v>
                </c:pt>
                <c:pt idx="2004">
                  <c:v>2012</c:v>
                </c:pt>
                <c:pt idx="2005">
                  <c:v>2013</c:v>
                </c:pt>
                <c:pt idx="2006">
                  <c:v>2015</c:v>
                </c:pt>
                <c:pt idx="2007">
                  <c:v>2016</c:v>
                </c:pt>
                <c:pt idx="2008">
                  <c:v>2017</c:v>
                </c:pt>
                <c:pt idx="2009">
                  <c:v>2018</c:v>
                </c:pt>
                <c:pt idx="2010">
                  <c:v>2019</c:v>
                </c:pt>
                <c:pt idx="2011">
                  <c:v>2020</c:v>
                </c:pt>
                <c:pt idx="2012">
                  <c:v>2021</c:v>
                </c:pt>
                <c:pt idx="2013">
                  <c:v>2022</c:v>
                </c:pt>
                <c:pt idx="2014">
                  <c:v>2023</c:v>
                </c:pt>
                <c:pt idx="2015">
                  <c:v>2025</c:v>
                </c:pt>
                <c:pt idx="2016">
                  <c:v>2026</c:v>
                </c:pt>
                <c:pt idx="2017">
                  <c:v>2027</c:v>
                </c:pt>
                <c:pt idx="2018">
                  <c:v>2028</c:v>
                </c:pt>
                <c:pt idx="2019">
                  <c:v>2029</c:v>
                </c:pt>
                <c:pt idx="2020">
                  <c:v>2030</c:v>
                </c:pt>
                <c:pt idx="2021">
                  <c:v>2031</c:v>
                </c:pt>
                <c:pt idx="2022">
                  <c:v>2032</c:v>
                </c:pt>
                <c:pt idx="2023">
                  <c:v>2034</c:v>
                </c:pt>
                <c:pt idx="2024">
                  <c:v>2035</c:v>
                </c:pt>
                <c:pt idx="2025">
                  <c:v>2036</c:v>
                </c:pt>
                <c:pt idx="2026">
                  <c:v>2037</c:v>
                </c:pt>
                <c:pt idx="2027">
                  <c:v>2038</c:v>
                </c:pt>
                <c:pt idx="2028">
                  <c:v>2039</c:v>
                </c:pt>
                <c:pt idx="2029">
                  <c:v>2040</c:v>
                </c:pt>
                <c:pt idx="2030">
                  <c:v>2042</c:v>
                </c:pt>
                <c:pt idx="2031">
                  <c:v>2043</c:v>
                </c:pt>
                <c:pt idx="2032">
                  <c:v>2044</c:v>
                </c:pt>
                <c:pt idx="2033">
                  <c:v>2045</c:v>
                </c:pt>
                <c:pt idx="2034">
                  <c:v>2046</c:v>
                </c:pt>
                <c:pt idx="2035">
                  <c:v>2047</c:v>
                </c:pt>
                <c:pt idx="2036">
                  <c:v>2048</c:v>
                </c:pt>
                <c:pt idx="2037">
                  <c:v>2049</c:v>
                </c:pt>
                <c:pt idx="2038">
                  <c:v>2051</c:v>
                </c:pt>
                <c:pt idx="2039">
                  <c:v>2052</c:v>
                </c:pt>
                <c:pt idx="2040">
                  <c:v>2053</c:v>
                </c:pt>
                <c:pt idx="2041">
                  <c:v>2054</c:v>
                </c:pt>
                <c:pt idx="2042">
                  <c:v>2055</c:v>
                </c:pt>
                <c:pt idx="2043">
                  <c:v>2056</c:v>
                </c:pt>
                <c:pt idx="2044">
                  <c:v>2058</c:v>
                </c:pt>
                <c:pt idx="2045">
                  <c:v>2059</c:v>
                </c:pt>
                <c:pt idx="2046">
                  <c:v>2060</c:v>
                </c:pt>
                <c:pt idx="2047">
                  <c:v>2061</c:v>
                </c:pt>
                <c:pt idx="2048">
                  <c:v>2062</c:v>
                </c:pt>
                <c:pt idx="2049">
                  <c:v>2063</c:v>
                </c:pt>
                <c:pt idx="2050">
                  <c:v>2064</c:v>
                </c:pt>
                <c:pt idx="2051">
                  <c:v>2066</c:v>
                </c:pt>
                <c:pt idx="2052">
                  <c:v>2067</c:v>
                </c:pt>
                <c:pt idx="2053">
                  <c:v>2068</c:v>
                </c:pt>
                <c:pt idx="2054">
                  <c:v>2069</c:v>
                </c:pt>
                <c:pt idx="2055">
                  <c:v>2070</c:v>
                </c:pt>
                <c:pt idx="2056">
                  <c:v>2071</c:v>
                </c:pt>
                <c:pt idx="2057">
                  <c:v>2073</c:v>
                </c:pt>
                <c:pt idx="2058">
                  <c:v>2074</c:v>
                </c:pt>
                <c:pt idx="2059">
                  <c:v>2075</c:v>
                </c:pt>
                <c:pt idx="2060">
                  <c:v>2076</c:v>
                </c:pt>
                <c:pt idx="2061">
                  <c:v>2077</c:v>
                </c:pt>
                <c:pt idx="2062">
                  <c:v>2078</c:v>
                </c:pt>
                <c:pt idx="2063">
                  <c:v>2080</c:v>
                </c:pt>
                <c:pt idx="2064">
                  <c:v>2081</c:v>
                </c:pt>
                <c:pt idx="2065">
                  <c:v>2082</c:v>
                </c:pt>
                <c:pt idx="2066">
                  <c:v>2083</c:v>
                </c:pt>
                <c:pt idx="2067">
                  <c:v>2084</c:v>
                </c:pt>
                <c:pt idx="2068">
                  <c:v>2085</c:v>
                </c:pt>
                <c:pt idx="2069">
                  <c:v>2087</c:v>
                </c:pt>
                <c:pt idx="2070">
                  <c:v>2088</c:v>
                </c:pt>
                <c:pt idx="2071">
                  <c:v>2089</c:v>
                </c:pt>
                <c:pt idx="2072">
                  <c:v>2090</c:v>
                </c:pt>
                <c:pt idx="2073">
                  <c:v>2091</c:v>
                </c:pt>
                <c:pt idx="2074">
                  <c:v>2093</c:v>
                </c:pt>
                <c:pt idx="2075">
                  <c:v>2094</c:v>
                </c:pt>
                <c:pt idx="2076">
                  <c:v>2095</c:v>
                </c:pt>
                <c:pt idx="2077">
                  <c:v>2096</c:v>
                </c:pt>
                <c:pt idx="2078">
                  <c:v>2097</c:v>
                </c:pt>
                <c:pt idx="2079">
                  <c:v>2099</c:v>
                </c:pt>
                <c:pt idx="2080">
                  <c:v>2100</c:v>
                </c:pt>
                <c:pt idx="2081">
                  <c:v>2101</c:v>
                </c:pt>
                <c:pt idx="2082">
                  <c:v>2102</c:v>
                </c:pt>
                <c:pt idx="2083">
                  <c:v>2103</c:v>
                </c:pt>
                <c:pt idx="2084">
                  <c:v>2105</c:v>
                </c:pt>
                <c:pt idx="2085">
                  <c:v>2106</c:v>
                </c:pt>
                <c:pt idx="2086">
                  <c:v>2107</c:v>
                </c:pt>
                <c:pt idx="2087">
                  <c:v>2108</c:v>
                </c:pt>
                <c:pt idx="2088">
                  <c:v>2109</c:v>
                </c:pt>
                <c:pt idx="2089">
                  <c:v>2111</c:v>
                </c:pt>
                <c:pt idx="2090">
                  <c:v>2112</c:v>
                </c:pt>
                <c:pt idx="2091">
                  <c:v>2113</c:v>
                </c:pt>
                <c:pt idx="2092">
                  <c:v>2114</c:v>
                </c:pt>
                <c:pt idx="2093">
                  <c:v>2115</c:v>
                </c:pt>
                <c:pt idx="2094">
                  <c:v>2117</c:v>
                </c:pt>
                <c:pt idx="2095">
                  <c:v>2118</c:v>
                </c:pt>
                <c:pt idx="2096">
                  <c:v>2119</c:v>
                </c:pt>
                <c:pt idx="2097">
                  <c:v>2120</c:v>
                </c:pt>
                <c:pt idx="2098">
                  <c:v>2122</c:v>
                </c:pt>
                <c:pt idx="2099">
                  <c:v>2123</c:v>
                </c:pt>
                <c:pt idx="2100">
                  <c:v>2124</c:v>
                </c:pt>
                <c:pt idx="2101">
                  <c:v>2125</c:v>
                </c:pt>
                <c:pt idx="2102">
                  <c:v>2126</c:v>
                </c:pt>
                <c:pt idx="2103">
                  <c:v>2128</c:v>
                </c:pt>
                <c:pt idx="2104">
                  <c:v>2129</c:v>
                </c:pt>
                <c:pt idx="2105">
                  <c:v>2130</c:v>
                </c:pt>
                <c:pt idx="2106">
                  <c:v>2131</c:v>
                </c:pt>
                <c:pt idx="2107">
                  <c:v>2133</c:v>
                </c:pt>
                <c:pt idx="2108">
                  <c:v>2134</c:v>
                </c:pt>
                <c:pt idx="2109">
                  <c:v>2135</c:v>
                </c:pt>
                <c:pt idx="2110">
                  <c:v>2136</c:v>
                </c:pt>
                <c:pt idx="2111">
                  <c:v>2138</c:v>
                </c:pt>
                <c:pt idx="2112">
                  <c:v>2139</c:v>
                </c:pt>
                <c:pt idx="2113">
                  <c:v>2140</c:v>
                </c:pt>
                <c:pt idx="2114">
                  <c:v>2141</c:v>
                </c:pt>
                <c:pt idx="2115">
                  <c:v>2143</c:v>
                </c:pt>
                <c:pt idx="2116">
                  <c:v>2144</c:v>
                </c:pt>
                <c:pt idx="2117">
                  <c:v>2145</c:v>
                </c:pt>
                <c:pt idx="2118">
                  <c:v>2146</c:v>
                </c:pt>
                <c:pt idx="2119">
                  <c:v>2148</c:v>
                </c:pt>
                <c:pt idx="2120">
                  <c:v>2149</c:v>
                </c:pt>
                <c:pt idx="2121">
                  <c:v>2150</c:v>
                </c:pt>
                <c:pt idx="2122">
                  <c:v>2151</c:v>
                </c:pt>
                <c:pt idx="2123">
                  <c:v>2153</c:v>
                </c:pt>
                <c:pt idx="2124">
                  <c:v>2154</c:v>
                </c:pt>
                <c:pt idx="2125">
                  <c:v>2155</c:v>
                </c:pt>
                <c:pt idx="2126">
                  <c:v>2156</c:v>
                </c:pt>
                <c:pt idx="2127">
                  <c:v>2158</c:v>
                </c:pt>
                <c:pt idx="2128">
                  <c:v>2159</c:v>
                </c:pt>
                <c:pt idx="2129">
                  <c:v>2160</c:v>
                </c:pt>
                <c:pt idx="2130">
                  <c:v>2161</c:v>
                </c:pt>
                <c:pt idx="2131">
                  <c:v>2163</c:v>
                </c:pt>
                <c:pt idx="2132">
                  <c:v>2164</c:v>
                </c:pt>
                <c:pt idx="2133">
                  <c:v>2165</c:v>
                </c:pt>
                <c:pt idx="2134">
                  <c:v>2167</c:v>
                </c:pt>
                <c:pt idx="2135">
                  <c:v>2168</c:v>
                </c:pt>
                <c:pt idx="2136">
                  <c:v>2169</c:v>
                </c:pt>
                <c:pt idx="2137">
                  <c:v>2170</c:v>
                </c:pt>
                <c:pt idx="2138">
                  <c:v>2172</c:v>
                </c:pt>
                <c:pt idx="2139">
                  <c:v>2173</c:v>
                </c:pt>
                <c:pt idx="2140">
                  <c:v>2174</c:v>
                </c:pt>
                <c:pt idx="2141">
                  <c:v>2175</c:v>
                </c:pt>
                <c:pt idx="2142">
                  <c:v>2177</c:v>
                </c:pt>
                <c:pt idx="2143">
                  <c:v>2178</c:v>
                </c:pt>
                <c:pt idx="2144">
                  <c:v>2179</c:v>
                </c:pt>
                <c:pt idx="2145">
                  <c:v>2181</c:v>
                </c:pt>
                <c:pt idx="2146">
                  <c:v>2182</c:v>
                </c:pt>
                <c:pt idx="2147">
                  <c:v>2183</c:v>
                </c:pt>
                <c:pt idx="2148">
                  <c:v>2184</c:v>
                </c:pt>
                <c:pt idx="2149">
                  <c:v>2186</c:v>
                </c:pt>
                <c:pt idx="2150">
                  <c:v>2187</c:v>
                </c:pt>
                <c:pt idx="2151">
                  <c:v>2188</c:v>
                </c:pt>
                <c:pt idx="2152">
                  <c:v>2190</c:v>
                </c:pt>
                <c:pt idx="2153">
                  <c:v>2191</c:v>
                </c:pt>
                <c:pt idx="2154">
                  <c:v>2192</c:v>
                </c:pt>
                <c:pt idx="2155">
                  <c:v>2194</c:v>
                </c:pt>
                <c:pt idx="2156">
                  <c:v>2195</c:v>
                </c:pt>
                <c:pt idx="2157">
                  <c:v>2196</c:v>
                </c:pt>
                <c:pt idx="2158">
                  <c:v>2197</c:v>
                </c:pt>
                <c:pt idx="2159">
                  <c:v>2199</c:v>
                </c:pt>
                <c:pt idx="2160">
                  <c:v>2200</c:v>
                </c:pt>
                <c:pt idx="2161">
                  <c:v>2201</c:v>
                </c:pt>
                <c:pt idx="2162">
                  <c:v>2203</c:v>
                </c:pt>
                <c:pt idx="2163">
                  <c:v>2204</c:v>
                </c:pt>
                <c:pt idx="2164">
                  <c:v>2205</c:v>
                </c:pt>
                <c:pt idx="2165">
                  <c:v>2207</c:v>
                </c:pt>
                <c:pt idx="2166">
                  <c:v>2208</c:v>
                </c:pt>
                <c:pt idx="2167">
                  <c:v>2209</c:v>
                </c:pt>
                <c:pt idx="2168">
                  <c:v>2211</c:v>
                </c:pt>
                <c:pt idx="2169">
                  <c:v>2212</c:v>
                </c:pt>
                <c:pt idx="2170">
                  <c:v>2213</c:v>
                </c:pt>
                <c:pt idx="2171">
                  <c:v>2214</c:v>
                </c:pt>
                <c:pt idx="2172">
                  <c:v>2216</c:v>
                </c:pt>
                <c:pt idx="2173">
                  <c:v>2217</c:v>
                </c:pt>
                <c:pt idx="2174">
                  <c:v>2218</c:v>
                </c:pt>
                <c:pt idx="2175">
                  <c:v>2220</c:v>
                </c:pt>
                <c:pt idx="2176">
                  <c:v>2221</c:v>
                </c:pt>
                <c:pt idx="2177">
                  <c:v>2222</c:v>
                </c:pt>
                <c:pt idx="2178">
                  <c:v>2224</c:v>
                </c:pt>
                <c:pt idx="2179">
                  <c:v>2225</c:v>
                </c:pt>
                <c:pt idx="2180">
                  <c:v>2226</c:v>
                </c:pt>
                <c:pt idx="2181">
                  <c:v>2228</c:v>
                </c:pt>
                <c:pt idx="2182">
                  <c:v>2229</c:v>
                </c:pt>
                <c:pt idx="2183">
                  <c:v>2230</c:v>
                </c:pt>
                <c:pt idx="2184">
                  <c:v>2232</c:v>
                </c:pt>
                <c:pt idx="2185">
                  <c:v>2233</c:v>
                </c:pt>
                <c:pt idx="2186">
                  <c:v>2234</c:v>
                </c:pt>
                <c:pt idx="2187">
                  <c:v>2236</c:v>
                </c:pt>
                <c:pt idx="2188">
                  <c:v>2237</c:v>
                </c:pt>
                <c:pt idx="2189">
                  <c:v>2238</c:v>
                </c:pt>
                <c:pt idx="2190">
                  <c:v>2240</c:v>
                </c:pt>
                <c:pt idx="2191">
                  <c:v>2241</c:v>
                </c:pt>
                <c:pt idx="2192">
                  <c:v>2242</c:v>
                </c:pt>
                <c:pt idx="2193">
                  <c:v>2244</c:v>
                </c:pt>
                <c:pt idx="2194">
                  <c:v>2245</c:v>
                </c:pt>
                <c:pt idx="2195">
                  <c:v>2246</c:v>
                </c:pt>
                <c:pt idx="2196">
                  <c:v>2248</c:v>
                </c:pt>
                <c:pt idx="2197">
                  <c:v>2249</c:v>
                </c:pt>
                <c:pt idx="2198">
                  <c:v>2251</c:v>
                </c:pt>
                <c:pt idx="2199">
                  <c:v>2252</c:v>
                </c:pt>
                <c:pt idx="2200">
                  <c:v>2253</c:v>
                </c:pt>
                <c:pt idx="2201">
                  <c:v>2255</c:v>
                </c:pt>
                <c:pt idx="2202">
                  <c:v>2256</c:v>
                </c:pt>
                <c:pt idx="2203">
                  <c:v>2257</c:v>
                </c:pt>
                <c:pt idx="2204">
                  <c:v>2259</c:v>
                </c:pt>
                <c:pt idx="2205">
                  <c:v>2260</c:v>
                </c:pt>
                <c:pt idx="2206">
                  <c:v>2261</c:v>
                </c:pt>
                <c:pt idx="2207">
                  <c:v>2263</c:v>
                </c:pt>
                <c:pt idx="2208">
                  <c:v>2264</c:v>
                </c:pt>
                <c:pt idx="2209">
                  <c:v>2265</c:v>
                </c:pt>
                <c:pt idx="2210">
                  <c:v>2267</c:v>
                </c:pt>
                <c:pt idx="2211">
                  <c:v>2268</c:v>
                </c:pt>
                <c:pt idx="2212">
                  <c:v>2270</c:v>
                </c:pt>
                <c:pt idx="2213">
                  <c:v>2271</c:v>
                </c:pt>
                <c:pt idx="2214">
                  <c:v>2272</c:v>
                </c:pt>
                <c:pt idx="2215">
                  <c:v>2274</c:v>
                </c:pt>
                <c:pt idx="2216">
                  <c:v>2275</c:v>
                </c:pt>
                <c:pt idx="2217">
                  <c:v>2276</c:v>
                </c:pt>
                <c:pt idx="2218">
                  <c:v>2278</c:v>
                </c:pt>
                <c:pt idx="2219">
                  <c:v>2279</c:v>
                </c:pt>
                <c:pt idx="2220">
                  <c:v>2281</c:v>
                </c:pt>
                <c:pt idx="2221">
                  <c:v>2282</c:v>
                </c:pt>
                <c:pt idx="2222">
                  <c:v>2283</c:v>
                </c:pt>
                <c:pt idx="2223">
                  <c:v>2285</c:v>
                </c:pt>
                <c:pt idx="2224">
                  <c:v>2286</c:v>
                </c:pt>
                <c:pt idx="2225">
                  <c:v>2287</c:v>
                </c:pt>
                <c:pt idx="2226">
                  <c:v>2289</c:v>
                </c:pt>
                <c:pt idx="2227">
                  <c:v>2290</c:v>
                </c:pt>
                <c:pt idx="2228">
                  <c:v>2292</c:v>
                </c:pt>
                <c:pt idx="2229">
                  <c:v>2293</c:v>
                </c:pt>
                <c:pt idx="2230">
                  <c:v>2294</c:v>
                </c:pt>
                <c:pt idx="2231">
                  <c:v>2296</c:v>
                </c:pt>
                <c:pt idx="2232">
                  <c:v>2297</c:v>
                </c:pt>
                <c:pt idx="2233">
                  <c:v>2298</c:v>
                </c:pt>
                <c:pt idx="2234">
                  <c:v>2300</c:v>
                </c:pt>
                <c:pt idx="2235">
                  <c:v>2301</c:v>
                </c:pt>
                <c:pt idx="2236">
                  <c:v>2303</c:v>
                </c:pt>
                <c:pt idx="2237">
                  <c:v>2304</c:v>
                </c:pt>
                <c:pt idx="2238">
                  <c:v>2305</c:v>
                </c:pt>
                <c:pt idx="2239">
                  <c:v>2307</c:v>
                </c:pt>
                <c:pt idx="2240">
                  <c:v>2308</c:v>
                </c:pt>
                <c:pt idx="2241">
                  <c:v>2310</c:v>
                </c:pt>
                <c:pt idx="2242">
                  <c:v>2311</c:v>
                </c:pt>
                <c:pt idx="2243">
                  <c:v>2312</c:v>
                </c:pt>
                <c:pt idx="2244">
                  <c:v>2314</c:v>
                </c:pt>
                <c:pt idx="2245">
                  <c:v>2315</c:v>
                </c:pt>
                <c:pt idx="2246">
                  <c:v>2317</c:v>
                </c:pt>
                <c:pt idx="2247">
                  <c:v>2318</c:v>
                </c:pt>
                <c:pt idx="2248">
                  <c:v>2319</c:v>
                </c:pt>
                <c:pt idx="2249">
                  <c:v>2321</c:v>
                </c:pt>
                <c:pt idx="2250">
                  <c:v>2322</c:v>
                </c:pt>
                <c:pt idx="2251">
                  <c:v>2324</c:v>
                </c:pt>
                <c:pt idx="2252">
                  <c:v>2325</c:v>
                </c:pt>
                <c:pt idx="2253">
                  <c:v>2326</c:v>
                </c:pt>
                <c:pt idx="2254">
                  <c:v>2328</c:v>
                </c:pt>
                <c:pt idx="2255">
                  <c:v>2329</c:v>
                </c:pt>
                <c:pt idx="2256">
                  <c:v>2331</c:v>
                </c:pt>
                <c:pt idx="2257">
                  <c:v>2332</c:v>
                </c:pt>
                <c:pt idx="2258">
                  <c:v>2334</c:v>
                </c:pt>
                <c:pt idx="2259">
                  <c:v>2335</c:v>
                </c:pt>
                <c:pt idx="2260">
                  <c:v>2336</c:v>
                </c:pt>
                <c:pt idx="2261">
                  <c:v>2300</c:v>
                </c:pt>
                <c:pt idx="2262">
                  <c:v>2301</c:v>
                </c:pt>
                <c:pt idx="2263">
                  <c:v>2302</c:v>
                </c:pt>
                <c:pt idx="2264">
                  <c:v>2304</c:v>
                </c:pt>
                <c:pt idx="2265">
                  <c:v>2305</c:v>
                </c:pt>
                <c:pt idx="2266">
                  <c:v>2306</c:v>
                </c:pt>
                <c:pt idx="2267">
                  <c:v>2308</c:v>
                </c:pt>
                <c:pt idx="2268">
                  <c:v>2309</c:v>
                </c:pt>
                <c:pt idx="2269">
                  <c:v>2310</c:v>
                </c:pt>
                <c:pt idx="2270">
                  <c:v>2312</c:v>
                </c:pt>
                <c:pt idx="2271">
                  <c:v>2313</c:v>
                </c:pt>
                <c:pt idx="2272">
                  <c:v>2315</c:v>
                </c:pt>
                <c:pt idx="2273">
                  <c:v>2316</c:v>
                </c:pt>
                <c:pt idx="2274">
                  <c:v>2317</c:v>
                </c:pt>
                <c:pt idx="2275">
                  <c:v>2319</c:v>
                </c:pt>
                <c:pt idx="2276">
                  <c:v>2320</c:v>
                </c:pt>
                <c:pt idx="2277">
                  <c:v>2321</c:v>
                </c:pt>
                <c:pt idx="2278">
                  <c:v>2323</c:v>
                </c:pt>
                <c:pt idx="2279">
                  <c:v>2324</c:v>
                </c:pt>
                <c:pt idx="2280">
                  <c:v>2326</c:v>
                </c:pt>
                <c:pt idx="2281">
                  <c:v>2327</c:v>
                </c:pt>
                <c:pt idx="2282">
                  <c:v>2328</c:v>
                </c:pt>
                <c:pt idx="2283">
                  <c:v>2330</c:v>
                </c:pt>
                <c:pt idx="2284">
                  <c:v>2331</c:v>
                </c:pt>
                <c:pt idx="2285">
                  <c:v>2333</c:v>
                </c:pt>
                <c:pt idx="2286">
                  <c:v>2334</c:v>
                </c:pt>
                <c:pt idx="2287">
                  <c:v>2335</c:v>
                </c:pt>
              </c:numCache>
            </c:numRef>
          </c:xVal>
          <c:yVal>
            <c:numRef>
              <c:f>max!$O$18:$O$2305</c:f>
              <c:numCache>
                <c:formatCode>General</c:formatCode>
                <c:ptCount val="2288"/>
                <c:pt idx="0">
                  <c:v>4906</c:v>
                </c:pt>
                <c:pt idx="1">
                  <c:v>4877</c:v>
                </c:pt>
                <c:pt idx="2">
                  <c:v>4508</c:v>
                </c:pt>
                <c:pt idx="3">
                  <c:v>4192</c:v>
                </c:pt>
                <c:pt idx="4">
                  <c:v>4237</c:v>
                </c:pt>
                <c:pt idx="5">
                  <c:v>4371</c:v>
                </c:pt>
                <c:pt idx="6">
                  <c:v>4622</c:v>
                </c:pt>
                <c:pt idx="7">
                  <c:v>4986</c:v>
                </c:pt>
                <c:pt idx="8">
                  <c:v>4997</c:v>
                </c:pt>
                <c:pt idx="9">
                  <c:v>4426</c:v>
                </c:pt>
                <c:pt idx="10">
                  <c:v>3772</c:v>
                </c:pt>
                <c:pt idx="11">
                  <c:v>3702</c:v>
                </c:pt>
                <c:pt idx="12">
                  <c:v>4104</c:v>
                </c:pt>
                <c:pt idx="13">
                  <c:v>4658</c:v>
                </c:pt>
                <c:pt idx="14">
                  <c:v>4899</c:v>
                </c:pt>
                <c:pt idx="15">
                  <c:v>4741</c:v>
                </c:pt>
                <c:pt idx="16">
                  <c:v>4596</c:v>
                </c:pt>
                <c:pt idx="17">
                  <c:v>4854</c:v>
                </c:pt>
                <c:pt idx="18">
                  <c:v>5347</c:v>
                </c:pt>
                <c:pt idx="19">
                  <c:v>5220</c:v>
                </c:pt>
                <c:pt idx="20">
                  <c:v>4166</c:v>
                </c:pt>
                <c:pt idx="21">
                  <c:v>3817</c:v>
                </c:pt>
                <c:pt idx="22">
                  <c:v>4051</c:v>
                </c:pt>
                <c:pt idx="23">
                  <c:v>4067</c:v>
                </c:pt>
                <c:pt idx="24">
                  <c:v>4066</c:v>
                </c:pt>
                <c:pt idx="25">
                  <c:v>4360</c:v>
                </c:pt>
                <c:pt idx="26">
                  <c:v>4803</c:v>
                </c:pt>
                <c:pt idx="27">
                  <c:v>4919</c:v>
                </c:pt>
                <c:pt idx="28">
                  <c:v>4703</c:v>
                </c:pt>
                <c:pt idx="29">
                  <c:v>4742</c:v>
                </c:pt>
                <c:pt idx="30">
                  <c:v>5094</c:v>
                </c:pt>
                <c:pt idx="31">
                  <c:v>5622</c:v>
                </c:pt>
                <c:pt idx="32">
                  <c:v>5812</c:v>
                </c:pt>
                <c:pt idx="33">
                  <c:v>5327</c:v>
                </c:pt>
                <c:pt idx="34">
                  <c:v>4470</c:v>
                </c:pt>
                <c:pt idx="35">
                  <c:v>4035</c:v>
                </c:pt>
                <c:pt idx="36">
                  <c:v>4106</c:v>
                </c:pt>
                <c:pt idx="37">
                  <c:v>5052</c:v>
                </c:pt>
                <c:pt idx="38">
                  <c:v>5489</c:v>
                </c:pt>
                <c:pt idx="39">
                  <c:v>4292</c:v>
                </c:pt>
                <c:pt idx="40">
                  <c:v>3015</c:v>
                </c:pt>
                <c:pt idx="41">
                  <c:v>3313</c:v>
                </c:pt>
                <c:pt idx="42">
                  <c:v>4939</c:v>
                </c:pt>
                <c:pt idx="43">
                  <c:v>5843</c:v>
                </c:pt>
                <c:pt idx="44">
                  <c:v>4829</c:v>
                </c:pt>
                <c:pt idx="45">
                  <c:v>4431</c:v>
                </c:pt>
                <c:pt idx="46">
                  <c:v>4790</c:v>
                </c:pt>
                <c:pt idx="47">
                  <c:v>4829</c:v>
                </c:pt>
                <c:pt idx="48">
                  <c:v>4972</c:v>
                </c:pt>
                <c:pt idx="49">
                  <c:v>5064</c:v>
                </c:pt>
                <c:pt idx="50">
                  <c:v>4822</c:v>
                </c:pt>
                <c:pt idx="51">
                  <c:v>4371</c:v>
                </c:pt>
                <c:pt idx="52">
                  <c:v>4228</c:v>
                </c:pt>
                <c:pt idx="53">
                  <c:v>4568</c:v>
                </c:pt>
                <c:pt idx="54">
                  <c:v>5059</c:v>
                </c:pt>
                <c:pt idx="55">
                  <c:v>5270</c:v>
                </c:pt>
                <c:pt idx="56">
                  <c:v>5219</c:v>
                </c:pt>
                <c:pt idx="57">
                  <c:v>5057</c:v>
                </c:pt>
                <c:pt idx="58">
                  <c:v>4985</c:v>
                </c:pt>
                <c:pt idx="59">
                  <c:v>5047</c:v>
                </c:pt>
                <c:pt idx="60">
                  <c:v>5020</c:v>
                </c:pt>
                <c:pt idx="61">
                  <c:v>4771</c:v>
                </c:pt>
                <c:pt idx="62">
                  <c:v>4584</c:v>
                </c:pt>
                <c:pt idx="63">
                  <c:v>4579</c:v>
                </c:pt>
                <c:pt idx="64">
                  <c:v>4653</c:v>
                </c:pt>
                <c:pt idx="65">
                  <c:v>4804</c:v>
                </c:pt>
                <c:pt idx="66">
                  <c:v>4858</c:v>
                </c:pt>
                <c:pt idx="67">
                  <c:v>4669</c:v>
                </c:pt>
                <c:pt idx="68">
                  <c:v>4432</c:v>
                </c:pt>
                <c:pt idx="69">
                  <c:v>4714</c:v>
                </c:pt>
                <c:pt idx="70">
                  <c:v>5356</c:v>
                </c:pt>
                <c:pt idx="71">
                  <c:v>5680</c:v>
                </c:pt>
                <c:pt idx="72">
                  <c:v>5606</c:v>
                </c:pt>
                <c:pt idx="73">
                  <c:v>5244</c:v>
                </c:pt>
                <c:pt idx="74">
                  <c:v>4926</c:v>
                </c:pt>
                <c:pt idx="75">
                  <c:v>4942</c:v>
                </c:pt>
                <c:pt idx="76">
                  <c:v>5168</c:v>
                </c:pt>
                <c:pt idx="77">
                  <c:v>4878</c:v>
                </c:pt>
                <c:pt idx="78">
                  <c:v>4160</c:v>
                </c:pt>
                <c:pt idx="79">
                  <c:v>4057</c:v>
                </c:pt>
                <c:pt idx="80">
                  <c:v>4392</c:v>
                </c:pt>
                <c:pt idx="81">
                  <c:v>4937</c:v>
                </c:pt>
                <c:pt idx="82">
                  <c:v>5420</c:v>
                </c:pt>
                <c:pt idx="83">
                  <c:v>5635</c:v>
                </c:pt>
                <c:pt idx="84">
                  <c:v>5560</c:v>
                </c:pt>
                <c:pt idx="85">
                  <c:v>5460</c:v>
                </c:pt>
                <c:pt idx="86">
                  <c:v>6028</c:v>
                </c:pt>
                <c:pt idx="87">
                  <c:v>6273</c:v>
                </c:pt>
                <c:pt idx="88">
                  <c:v>6172</c:v>
                </c:pt>
                <c:pt idx="89">
                  <c:v>6193</c:v>
                </c:pt>
                <c:pt idx="90">
                  <c:v>6438</c:v>
                </c:pt>
                <c:pt idx="91">
                  <c:v>6678</c:v>
                </c:pt>
                <c:pt idx="92">
                  <c:v>6701</c:v>
                </c:pt>
                <c:pt idx="93">
                  <c:v>6627</c:v>
                </c:pt>
                <c:pt idx="94">
                  <c:v>6806</c:v>
                </c:pt>
                <c:pt idx="95">
                  <c:v>6939</c:v>
                </c:pt>
                <c:pt idx="96">
                  <c:v>6744</c:v>
                </c:pt>
                <c:pt idx="97">
                  <c:v>6473</c:v>
                </c:pt>
                <c:pt idx="98">
                  <c:v>6227</c:v>
                </c:pt>
                <c:pt idx="99">
                  <c:v>6354</c:v>
                </c:pt>
                <c:pt idx="100">
                  <c:v>6973</c:v>
                </c:pt>
                <c:pt idx="101">
                  <c:v>7533</c:v>
                </c:pt>
                <c:pt idx="102">
                  <c:v>7063</c:v>
                </c:pt>
                <c:pt idx="103">
                  <c:v>6129</c:v>
                </c:pt>
                <c:pt idx="104">
                  <c:v>5910</c:v>
                </c:pt>
                <c:pt idx="105">
                  <c:v>6315</c:v>
                </c:pt>
                <c:pt idx="106">
                  <c:v>6467</c:v>
                </c:pt>
                <c:pt idx="107">
                  <c:v>6070</c:v>
                </c:pt>
                <c:pt idx="108">
                  <c:v>5421</c:v>
                </c:pt>
                <c:pt idx="109">
                  <c:v>5009</c:v>
                </c:pt>
                <c:pt idx="110">
                  <c:v>5111</c:v>
                </c:pt>
                <c:pt idx="111">
                  <c:v>5457</c:v>
                </c:pt>
                <c:pt idx="112">
                  <c:v>5643</c:v>
                </c:pt>
                <c:pt idx="113">
                  <c:v>5525</c:v>
                </c:pt>
                <c:pt idx="114">
                  <c:v>5082</c:v>
                </c:pt>
                <c:pt idx="115">
                  <c:v>4618</c:v>
                </c:pt>
                <c:pt idx="116">
                  <c:v>4548</c:v>
                </c:pt>
                <c:pt idx="117">
                  <c:v>4934</c:v>
                </c:pt>
                <c:pt idx="118">
                  <c:v>5197</c:v>
                </c:pt>
                <c:pt idx="119">
                  <c:v>4891</c:v>
                </c:pt>
                <c:pt idx="120">
                  <c:v>4210</c:v>
                </c:pt>
                <c:pt idx="121">
                  <c:v>4052</c:v>
                </c:pt>
                <c:pt idx="122">
                  <c:v>4374</c:v>
                </c:pt>
                <c:pt idx="123">
                  <c:v>4710</c:v>
                </c:pt>
                <c:pt idx="124">
                  <c:v>4677</c:v>
                </c:pt>
                <c:pt idx="125">
                  <c:v>4239</c:v>
                </c:pt>
                <c:pt idx="126">
                  <c:v>3738</c:v>
                </c:pt>
                <c:pt idx="127">
                  <c:v>3710</c:v>
                </c:pt>
                <c:pt idx="128">
                  <c:v>3960</c:v>
                </c:pt>
                <c:pt idx="129">
                  <c:v>4112</c:v>
                </c:pt>
                <c:pt idx="130">
                  <c:v>3907</c:v>
                </c:pt>
                <c:pt idx="131">
                  <c:v>3605</c:v>
                </c:pt>
                <c:pt idx="132">
                  <c:v>3525</c:v>
                </c:pt>
                <c:pt idx="133">
                  <c:v>3739</c:v>
                </c:pt>
                <c:pt idx="134">
                  <c:v>4054</c:v>
                </c:pt>
                <c:pt idx="135">
                  <c:v>4309</c:v>
                </c:pt>
                <c:pt idx="136">
                  <c:v>4113</c:v>
                </c:pt>
                <c:pt idx="137">
                  <c:v>3792</c:v>
                </c:pt>
                <c:pt idx="138">
                  <c:v>3530</c:v>
                </c:pt>
                <c:pt idx="139">
                  <c:v>3430</c:v>
                </c:pt>
                <c:pt idx="140">
                  <c:v>3312</c:v>
                </c:pt>
                <c:pt idx="141">
                  <c:v>3162</c:v>
                </c:pt>
                <c:pt idx="142">
                  <c:v>3163</c:v>
                </c:pt>
                <c:pt idx="143">
                  <c:v>3321</c:v>
                </c:pt>
                <c:pt idx="144">
                  <c:v>3533</c:v>
                </c:pt>
                <c:pt idx="145">
                  <c:v>3328</c:v>
                </c:pt>
                <c:pt idx="146">
                  <c:v>3041</c:v>
                </c:pt>
                <c:pt idx="147">
                  <c:v>3069</c:v>
                </c:pt>
                <c:pt idx="148">
                  <c:v>3372</c:v>
                </c:pt>
                <c:pt idx="149">
                  <c:v>3612</c:v>
                </c:pt>
                <c:pt idx="150">
                  <c:v>3506</c:v>
                </c:pt>
                <c:pt idx="151">
                  <c:v>3119</c:v>
                </c:pt>
                <c:pt idx="152">
                  <c:v>2878</c:v>
                </c:pt>
                <c:pt idx="153">
                  <c:v>2906</c:v>
                </c:pt>
                <c:pt idx="154">
                  <c:v>2976</c:v>
                </c:pt>
                <c:pt idx="155">
                  <c:v>3105</c:v>
                </c:pt>
                <c:pt idx="156">
                  <c:v>3223</c:v>
                </c:pt>
                <c:pt idx="157">
                  <c:v>3243</c:v>
                </c:pt>
                <c:pt idx="158">
                  <c:v>3126</c:v>
                </c:pt>
                <c:pt idx="159">
                  <c:v>2928</c:v>
                </c:pt>
                <c:pt idx="160">
                  <c:v>2798</c:v>
                </c:pt>
                <c:pt idx="161">
                  <c:v>2903</c:v>
                </c:pt>
                <c:pt idx="162">
                  <c:v>2910</c:v>
                </c:pt>
                <c:pt idx="163">
                  <c:v>2735</c:v>
                </c:pt>
                <c:pt idx="164">
                  <c:v>2561</c:v>
                </c:pt>
                <c:pt idx="165">
                  <c:v>2508</c:v>
                </c:pt>
                <c:pt idx="166">
                  <c:v>2621</c:v>
                </c:pt>
                <c:pt idx="167">
                  <c:v>2825</c:v>
                </c:pt>
                <c:pt idx="168">
                  <c:v>2846</c:v>
                </c:pt>
                <c:pt idx="169">
                  <c:v>2704</c:v>
                </c:pt>
                <c:pt idx="170">
                  <c:v>2650</c:v>
                </c:pt>
                <c:pt idx="171">
                  <c:v>2593</c:v>
                </c:pt>
                <c:pt idx="172">
                  <c:v>2605</c:v>
                </c:pt>
                <c:pt idx="173">
                  <c:v>2614</c:v>
                </c:pt>
                <c:pt idx="174">
                  <c:v>2591</c:v>
                </c:pt>
                <c:pt idx="175">
                  <c:v>2575</c:v>
                </c:pt>
                <c:pt idx="176">
                  <c:v>2545</c:v>
                </c:pt>
                <c:pt idx="177">
                  <c:v>2495</c:v>
                </c:pt>
                <c:pt idx="178">
                  <c:v>2398</c:v>
                </c:pt>
                <c:pt idx="179">
                  <c:v>2363</c:v>
                </c:pt>
                <c:pt idx="180">
                  <c:v>2368</c:v>
                </c:pt>
                <c:pt idx="181">
                  <c:v>2301</c:v>
                </c:pt>
                <c:pt idx="182">
                  <c:v>2155</c:v>
                </c:pt>
                <c:pt idx="183">
                  <c:v>2061</c:v>
                </c:pt>
                <c:pt idx="184">
                  <c:v>2219</c:v>
                </c:pt>
                <c:pt idx="185">
                  <c:v>2865</c:v>
                </c:pt>
                <c:pt idx="186">
                  <c:v>2889</c:v>
                </c:pt>
                <c:pt idx="187">
                  <c:v>2559</c:v>
                </c:pt>
                <c:pt idx="188">
                  <c:v>2290</c:v>
                </c:pt>
                <c:pt idx="189">
                  <c:v>2228</c:v>
                </c:pt>
                <c:pt idx="190">
                  <c:v>2245</c:v>
                </c:pt>
                <c:pt idx="191">
                  <c:v>2200</c:v>
                </c:pt>
                <c:pt idx="192">
                  <c:v>2119</c:v>
                </c:pt>
                <c:pt idx="193">
                  <c:v>2059</c:v>
                </c:pt>
                <c:pt idx="194">
                  <c:v>2051</c:v>
                </c:pt>
                <c:pt idx="195">
                  <c:v>2204</c:v>
                </c:pt>
                <c:pt idx="196">
                  <c:v>2305</c:v>
                </c:pt>
                <c:pt idx="197">
                  <c:v>2264</c:v>
                </c:pt>
                <c:pt idx="198">
                  <c:v>2147</c:v>
                </c:pt>
                <c:pt idx="199">
                  <c:v>2044</c:v>
                </c:pt>
                <c:pt idx="200">
                  <c:v>1997</c:v>
                </c:pt>
                <c:pt idx="201">
                  <c:v>2012</c:v>
                </c:pt>
                <c:pt idx="202">
                  <c:v>2059</c:v>
                </c:pt>
                <c:pt idx="203">
                  <c:v>2088</c:v>
                </c:pt>
                <c:pt idx="204">
                  <c:v>2060</c:v>
                </c:pt>
                <c:pt idx="205">
                  <c:v>1928</c:v>
                </c:pt>
                <c:pt idx="206">
                  <c:v>1744</c:v>
                </c:pt>
                <c:pt idx="207">
                  <c:v>1625</c:v>
                </c:pt>
                <c:pt idx="208">
                  <c:v>1633</c:v>
                </c:pt>
                <c:pt idx="209">
                  <c:v>1708</c:v>
                </c:pt>
                <c:pt idx="210">
                  <c:v>1847</c:v>
                </c:pt>
                <c:pt idx="211">
                  <c:v>2001</c:v>
                </c:pt>
                <c:pt idx="212">
                  <c:v>2027</c:v>
                </c:pt>
                <c:pt idx="213">
                  <c:v>1885</c:v>
                </c:pt>
                <c:pt idx="214">
                  <c:v>1713</c:v>
                </c:pt>
                <c:pt idx="215">
                  <c:v>1588</c:v>
                </c:pt>
                <c:pt idx="216">
                  <c:v>1529</c:v>
                </c:pt>
                <c:pt idx="217">
                  <c:v>1570</c:v>
                </c:pt>
                <c:pt idx="218">
                  <c:v>1695</c:v>
                </c:pt>
                <c:pt idx="219">
                  <c:v>1867</c:v>
                </c:pt>
                <c:pt idx="220">
                  <c:v>1932</c:v>
                </c:pt>
                <c:pt idx="221">
                  <c:v>1920</c:v>
                </c:pt>
                <c:pt idx="222">
                  <c:v>1854</c:v>
                </c:pt>
                <c:pt idx="223">
                  <c:v>1759</c:v>
                </c:pt>
                <c:pt idx="224">
                  <c:v>1653</c:v>
                </c:pt>
                <c:pt idx="225">
                  <c:v>1560</c:v>
                </c:pt>
                <c:pt idx="226">
                  <c:v>1524</c:v>
                </c:pt>
                <c:pt idx="227">
                  <c:v>1455</c:v>
                </c:pt>
                <c:pt idx="228">
                  <c:v>1424</c:v>
                </c:pt>
                <c:pt idx="229">
                  <c:v>1426</c:v>
                </c:pt>
                <c:pt idx="230">
                  <c:v>1444</c:v>
                </c:pt>
                <c:pt idx="231">
                  <c:v>1432</c:v>
                </c:pt>
                <c:pt idx="232">
                  <c:v>1356</c:v>
                </c:pt>
                <c:pt idx="233">
                  <c:v>1240</c:v>
                </c:pt>
                <c:pt idx="234">
                  <c:v>1162</c:v>
                </c:pt>
                <c:pt idx="235">
                  <c:v>1142</c:v>
                </c:pt>
                <c:pt idx="236">
                  <c:v>1147</c:v>
                </c:pt>
                <c:pt idx="237">
                  <c:v>1151</c:v>
                </c:pt>
                <c:pt idx="238">
                  <c:v>1152</c:v>
                </c:pt>
                <c:pt idx="239">
                  <c:v>1142</c:v>
                </c:pt>
                <c:pt idx="240">
                  <c:v>1129</c:v>
                </c:pt>
                <c:pt idx="241">
                  <c:v>1124</c:v>
                </c:pt>
                <c:pt idx="242">
                  <c:v>1132</c:v>
                </c:pt>
                <c:pt idx="243">
                  <c:v>1202</c:v>
                </c:pt>
                <c:pt idx="244">
                  <c:v>1223</c:v>
                </c:pt>
                <c:pt idx="245">
                  <c:v>1076</c:v>
                </c:pt>
                <c:pt idx="246">
                  <c:v>923</c:v>
                </c:pt>
                <c:pt idx="247">
                  <c:v>861</c:v>
                </c:pt>
                <c:pt idx="248">
                  <c:v>863</c:v>
                </c:pt>
                <c:pt idx="249">
                  <c:v>886</c:v>
                </c:pt>
                <c:pt idx="250">
                  <c:v>956</c:v>
                </c:pt>
                <c:pt idx="251">
                  <c:v>1110</c:v>
                </c:pt>
                <c:pt idx="252">
                  <c:v>1307</c:v>
                </c:pt>
                <c:pt idx="253">
                  <c:v>1395</c:v>
                </c:pt>
                <c:pt idx="254">
                  <c:v>1316</c:v>
                </c:pt>
                <c:pt idx="255">
                  <c:v>1156</c:v>
                </c:pt>
                <c:pt idx="256">
                  <c:v>992</c:v>
                </c:pt>
                <c:pt idx="257">
                  <c:v>859</c:v>
                </c:pt>
                <c:pt idx="258">
                  <c:v>761</c:v>
                </c:pt>
                <c:pt idx="259">
                  <c:v>706</c:v>
                </c:pt>
                <c:pt idx="260">
                  <c:v>765</c:v>
                </c:pt>
                <c:pt idx="261">
                  <c:v>877</c:v>
                </c:pt>
                <c:pt idx="262">
                  <c:v>959</c:v>
                </c:pt>
                <c:pt idx="263">
                  <c:v>987</c:v>
                </c:pt>
                <c:pt idx="264">
                  <c:v>983</c:v>
                </c:pt>
                <c:pt idx="265">
                  <c:v>956</c:v>
                </c:pt>
                <c:pt idx="266">
                  <c:v>895</c:v>
                </c:pt>
                <c:pt idx="267">
                  <c:v>772</c:v>
                </c:pt>
                <c:pt idx="268">
                  <c:v>617</c:v>
                </c:pt>
                <c:pt idx="269">
                  <c:v>542</c:v>
                </c:pt>
                <c:pt idx="270">
                  <c:v>501</c:v>
                </c:pt>
                <c:pt idx="271">
                  <c:v>508</c:v>
                </c:pt>
                <c:pt idx="272">
                  <c:v>573</c:v>
                </c:pt>
                <c:pt idx="273">
                  <c:v>676</c:v>
                </c:pt>
                <c:pt idx="274">
                  <c:v>772</c:v>
                </c:pt>
                <c:pt idx="275">
                  <c:v>822</c:v>
                </c:pt>
                <c:pt idx="276">
                  <c:v>828</c:v>
                </c:pt>
                <c:pt idx="277">
                  <c:v>790</c:v>
                </c:pt>
                <c:pt idx="278">
                  <c:v>709</c:v>
                </c:pt>
                <c:pt idx="279">
                  <c:v>626</c:v>
                </c:pt>
                <c:pt idx="280">
                  <c:v>578</c:v>
                </c:pt>
                <c:pt idx="281">
                  <c:v>561</c:v>
                </c:pt>
                <c:pt idx="282">
                  <c:v>551</c:v>
                </c:pt>
                <c:pt idx="283">
                  <c:v>541</c:v>
                </c:pt>
                <c:pt idx="284">
                  <c:v>537</c:v>
                </c:pt>
                <c:pt idx="285">
                  <c:v>556</c:v>
                </c:pt>
                <c:pt idx="286">
                  <c:v>601</c:v>
                </c:pt>
                <c:pt idx="287">
                  <c:v>642</c:v>
                </c:pt>
                <c:pt idx="288">
                  <c:v>638</c:v>
                </c:pt>
                <c:pt idx="289">
                  <c:v>595</c:v>
                </c:pt>
                <c:pt idx="290">
                  <c:v>538</c:v>
                </c:pt>
                <c:pt idx="291">
                  <c:v>484</c:v>
                </c:pt>
                <c:pt idx="292">
                  <c:v>428</c:v>
                </c:pt>
                <c:pt idx="293">
                  <c:v>389</c:v>
                </c:pt>
                <c:pt idx="294">
                  <c:v>380</c:v>
                </c:pt>
                <c:pt idx="295">
                  <c:v>355</c:v>
                </c:pt>
                <c:pt idx="296">
                  <c:v>315</c:v>
                </c:pt>
                <c:pt idx="297">
                  <c:v>269</c:v>
                </c:pt>
                <c:pt idx="298">
                  <c:v>236</c:v>
                </c:pt>
                <c:pt idx="299">
                  <c:v>237</c:v>
                </c:pt>
                <c:pt idx="300">
                  <c:v>285</c:v>
                </c:pt>
                <c:pt idx="301">
                  <c:v>348</c:v>
                </c:pt>
                <c:pt idx="302">
                  <c:v>383</c:v>
                </c:pt>
                <c:pt idx="303">
                  <c:v>405</c:v>
                </c:pt>
                <c:pt idx="304">
                  <c:v>391</c:v>
                </c:pt>
                <c:pt idx="305">
                  <c:v>346</c:v>
                </c:pt>
                <c:pt idx="306">
                  <c:v>296</c:v>
                </c:pt>
                <c:pt idx="307">
                  <c:v>261</c:v>
                </c:pt>
                <c:pt idx="308">
                  <c:v>265</c:v>
                </c:pt>
                <c:pt idx="309">
                  <c:v>253</c:v>
                </c:pt>
                <c:pt idx="310">
                  <c:v>205</c:v>
                </c:pt>
                <c:pt idx="311">
                  <c:v>153</c:v>
                </c:pt>
                <c:pt idx="312">
                  <c:v>86</c:v>
                </c:pt>
                <c:pt idx="313">
                  <c:v>14</c:v>
                </c:pt>
                <c:pt idx="314">
                  <c:v>-50</c:v>
                </c:pt>
                <c:pt idx="315">
                  <c:v>-84</c:v>
                </c:pt>
                <c:pt idx="316">
                  <c:v>-87</c:v>
                </c:pt>
                <c:pt idx="317">
                  <c:v>-96</c:v>
                </c:pt>
                <c:pt idx="318">
                  <c:v>-137</c:v>
                </c:pt>
                <c:pt idx="319">
                  <c:v>-173</c:v>
                </c:pt>
                <c:pt idx="320">
                  <c:v>-178</c:v>
                </c:pt>
                <c:pt idx="321">
                  <c:v>-172</c:v>
                </c:pt>
                <c:pt idx="322">
                  <c:v>-189</c:v>
                </c:pt>
                <c:pt idx="323">
                  <c:v>-233</c:v>
                </c:pt>
                <c:pt idx="324">
                  <c:v>-276</c:v>
                </c:pt>
                <c:pt idx="325">
                  <c:v>-288</c:v>
                </c:pt>
                <c:pt idx="326">
                  <c:v>-284</c:v>
                </c:pt>
                <c:pt idx="327">
                  <c:v>-281</c:v>
                </c:pt>
                <c:pt idx="328">
                  <c:v>-292</c:v>
                </c:pt>
                <c:pt idx="329">
                  <c:v>-302</c:v>
                </c:pt>
                <c:pt idx="330">
                  <c:v>-313</c:v>
                </c:pt>
                <c:pt idx="331">
                  <c:v>-320</c:v>
                </c:pt>
                <c:pt idx="332">
                  <c:v>-323</c:v>
                </c:pt>
                <c:pt idx="333">
                  <c:v>-334</c:v>
                </c:pt>
                <c:pt idx="334">
                  <c:v>-361</c:v>
                </c:pt>
                <c:pt idx="335">
                  <c:v>-389</c:v>
                </c:pt>
                <c:pt idx="336">
                  <c:v>-400</c:v>
                </c:pt>
                <c:pt idx="337">
                  <c:v>-391</c:v>
                </c:pt>
                <c:pt idx="338">
                  <c:v>-371</c:v>
                </c:pt>
                <c:pt idx="339">
                  <c:v>-353</c:v>
                </c:pt>
                <c:pt idx="340">
                  <c:v>-350</c:v>
                </c:pt>
                <c:pt idx="341">
                  <c:v>-370</c:v>
                </c:pt>
                <c:pt idx="342">
                  <c:v>-380</c:v>
                </c:pt>
                <c:pt idx="343">
                  <c:v>-365</c:v>
                </c:pt>
                <c:pt idx="344">
                  <c:v>-350</c:v>
                </c:pt>
                <c:pt idx="345">
                  <c:v>-347</c:v>
                </c:pt>
                <c:pt idx="346">
                  <c:v>-353</c:v>
                </c:pt>
                <c:pt idx="347">
                  <c:v>-353</c:v>
                </c:pt>
                <c:pt idx="348">
                  <c:v>-342</c:v>
                </c:pt>
                <c:pt idx="349">
                  <c:v>-325</c:v>
                </c:pt>
                <c:pt idx="350">
                  <c:v>-309</c:v>
                </c:pt>
                <c:pt idx="351">
                  <c:v>-309</c:v>
                </c:pt>
                <c:pt idx="352">
                  <c:v>-307</c:v>
                </c:pt>
                <c:pt idx="353">
                  <c:v>-308</c:v>
                </c:pt>
                <c:pt idx="354">
                  <c:v>-302</c:v>
                </c:pt>
                <c:pt idx="355">
                  <c:v>-296</c:v>
                </c:pt>
                <c:pt idx="356">
                  <c:v>-299</c:v>
                </c:pt>
                <c:pt idx="357">
                  <c:v>-298</c:v>
                </c:pt>
                <c:pt idx="358">
                  <c:v>-274</c:v>
                </c:pt>
                <c:pt idx="359">
                  <c:v>-261</c:v>
                </c:pt>
                <c:pt idx="360">
                  <c:v>-267</c:v>
                </c:pt>
                <c:pt idx="361">
                  <c:v>-267</c:v>
                </c:pt>
                <c:pt idx="362">
                  <c:v>-243</c:v>
                </c:pt>
                <c:pt idx="363">
                  <c:v>-230</c:v>
                </c:pt>
                <c:pt idx="364">
                  <c:v>-251</c:v>
                </c:pt>
                <c:pt idx="365">
                  <c:v>-287</c:v>
                </c:pt>
                <c:pt idx="366">
                  <c:v>-301</c:v>
                </c:pt>
                <c:pt idx="367">
                  <c:v>-293</c:v>
                </c:pt>
                <c:pt idx="368">
                  <c:v>-314</c:v>
                </c:pt>
                <c:pt idx="369">
                  <c:v>-361</c:v>
                </c:pt>
                <c:pt idx="370">
                  <c:v>-386</c:v>
                </c:pt>
                <c:pt idx="371">
                  <c:v>-408</c:v>
                </c:pt>
                <c:pt idx="372">
                  <c:v>-418</c:v>
                </c:pt>
                <c:pt idx="373">
                  <c:v>-404</c:v>
                </c:pt>
                <c:pt idx="374">
                  <c:v>-381</c:v>
                </c:pt>
                <c:pt idx="375">
                  <c:v>-335</c:v>
                </c:pt>
                <c:pt idx="376">
                  <c:v>-309</c:v>
                </c:pt>
                <c:pt idx="377">
                  <c:v>-273</c:v>
                </c:pt>
                <c:pt idx="378">
                  <c:v>-277</c:v>
                </c:pt>
                <c:pt idx="379">
                  <c:v>-278</c:v>
                </c:pt>
                <c:pt idx="380">
                  <c:v>-294</c:v>
                </c:pt>
                <c:pt idx="381">
                  <c:v>-330</c:v>
                </c:pt>
                <c:pt idx="382">
                  <c:v>-339</c:v>
                </c:pt>
                <c:pt idx="383">
                  <c:v>-316</c:v>
                </c:pt>
                <c:pt idx="384">
                  <c:v>-267</c:v>
                </c:pt>
                <c:pt idx="385">
                  <c:v>-239</c:v>
                </c:pt>
                <c:pt idx="386">
                  <c:v>-205</c:v>
                </c:pt>
                <c:pt idx="387">
                  <c:v>-185</c:v>
                </c:pt>
                <c:pt idx="388">
                  <c:v>-170</c:v>
                </c:pt>
                <c:pt idx="389">
                  <c:v>-150</c:v>
                </c:pt>
                <c:pt idx="390">
                  <c:v>-137</c:v>
                </c:pt>
                <c:pt idx="391">
                  <c:v>-162</c:v>
                </c:pt>
                <c:pt idx="392">
                  <c:v>-215</c:v>
                </c:pt>
                <c:pt idx="393">
                  <c:v>-209</c:v>
                </c:pt>
                <c:pt idx="394">
                  <c:v>-196</c:v>
                </c:pt>
                <c:pt idx="395">
                  <c:v>-247</c:v>
                </c:pt>
                <c:pt idx="396">
                  <c:v>-254</c:v>
                </c:pt>
                <c:pt idx="397">
                  <c:v>-170</c:v>
                </c:pt>
                <c:pt idx="398">
                  <c:v>-37</c:v>
                </c:pt>
                <c:pt idx="399">
                  <c:v>65</c:v>
                </c:pt>
                <c:pt idx="400">
                  <c:v>52</c:v>
                </c:pt>
                <c:pt idx="401">
                  <c:v>-78</c:v>
                </c:pt>
                <c:pt idx="402">
                  <c:v>-190</c:v>
                </c:pt>
                <c:pt idx="403">
                  <c:v>-237</c:v>
                </c:pt>
                <c:pt idx="404">
                  <c:v>-214</c:v>
                </c:pt>
                <c:pt idx="405">
                  <c:v>-143</c:v>
                </c:pt>
                <c:pt idx="406">
                  <c:v>-29</c:v>
                </c:pt>
                <c:pt idx="407">
                  <c:v>117</c:v>
                </c:pt>
                <c:pt idx="408">
                  <c:v>178</c:v>
                </c:pt>
                <c:pt idx="409">
                  <c:v>190</c:v>
                </c:pt>
                <c:pt idx="410">
                  <c:v>134</c:v>
                </c:pt>
                <c:pt idx="411">
                  <c:v>38</c:v>
                </c:pt>
                <c:pt idx="412">
                  <c:v>-21</c:v>
                </c:pt>
                <c:pt idx="413">
                  <c:v>20</c:v>
                </c:pt>
                <c:pt idx="414">
                  <c:v>146</c:v>
                </c:pt>
                <c:pt idx="415">
                  <c:v>292</c:v>
                </c:pt>
                <c:pt idx="416">
                  <c:v>442</c:v>
                </c:pt>
                <c:pt idx="417">
                  <c:v>441</c:v>
                </c:pt>
                <c:pt idx="418">
                  <c:v>373</c:v>
                </c:pt>
                <c:pt idx="419">
                  <c:v>319</c:v>
                </c:pt>
                <c:pt idx="420">
                  <c:v>343</c:v>
                </c:pt>
                <c:pt idx="421">
                  <c:v>437</c:v>
                </c:pt>
                <c:pt idx="422">
                  <c:v>579</c:v>
                </c:pt>
                <c:pt idx="423">
                  <c:v>724</c:v>
                </c:pt>
                <c:pt idx="424">
                  <c:v>816</c:v>
                </c:pt>
                <c:pt idx="425">
                  <c:v>979</c:v>
                </c:pt>
                <c:pt idx="426">
                  <c:v>1325</c:v>
                </c:pt>
                <c:pt idx="427">
                  <c:v>1176</c:v>
                </c:pt>
                <c:pt idx="428">
                  <c:v>271</c:v>
                </c:pt>
                <c:pt idx="429">
                  <c:v>-624</c:v>
                </c:pt>
                <c:pt idx="430">
                  <c:v>-645</c:v>
                </c:pt>
                <c:pt idx="431">
                  <c:v>226</c:v>
                </c:pt>
                <c:pt idx="432">
                  <c:v>1088</c:v>
                </c:pt>
                <c:pt idx="433">
                  <c:v>1374</c:v>
                </c:pt>
                <c:pt idx="434">
                  <c:v>846</c:v>
                </c:pt>
                <c:pt idx="435">
                  <c:v>401</c:v>
                </c:pt>
                <c:pt idx="436">
                  <c:v>262</c:v>
                </c:pt>
                <c:pt idx="437">
                  <c:v>349</c:v>
                </c:pt>
                <c:pt idx="438">
                  <c:v>484</c:v>
                </c:pt>
                <c:pt idx="439">
                  <c:v>525</c:v>
                </c:pt>
                <c:pt idx="440">
                  <c:v>456</c:v>
                </c:pt>
                <c:pt idx="441">
                  <c:v>359</c:v>
                </c:pt>
                <c:pt idx="442">
                  <c:v>402</c:v>
                </c:pt>
                <c:pt idx="443">
                  <c:v>755</c:v>
                </c:pt>
                <c:pt idx="444">
                  <c:v>815</c:v>
                </c:pt>
                <c:pt idx="445">
                  <c:v>826</c:v>
                </c:pt>
                <c:pt idx="446">
                  <c:v>731</c:v>
                </c:pt>
                <c:pt idx="447">
                  <c:v>541</c:v>
                </c:pt>
                <c:pt idx="448">
                  <c:v>447</c:v>
                </c:pt>
                <c:pt idx="449">
                  <c:v>542</c:v>
                </c:pt>
                <c:pt idx="450">
                  <c:v>656</c:v>
                </c:pt>
                <c:pt idx="451">
                  <c:v>717</c:v>
                </c:pt>
                <c:pt idx="452">
                  <c:v>697</c:v>
                </c:pt>
                <c:pt idx="453">
                  <c:v>728</c:v>
                </c:pt>
                <c:pt idx="454">
                  <c:v>788</c:v>
                </c:pt>
                <c:pt idx="455">
                  <c:v>836</c:v>
                </c:pt>
                <c:pt idx="456">
                  <c:v>860</c:v>
                </c:pt>
                <c:pt idx="457">
                  <c:v>889</c:v>
                </c:pt>
                <c:pt idx="458">
                  <c:v>886</c:v>
                </c:pt>
                <c:pt idx="459">
                  <c:v>892</c:v>
                </c:pt>
                <c:pt idx="460">
                  <c:v>755</c:v>
                </c:pt>
                <c:pt idx="461">
                  <c:v>633</c:v>
                </c:pt>
                <c:pt idx="462">
                  <c:v>577</c:v>
                </c:pt>
                <c:pt idx="463">
                  <c:v>662</c:v>
                </c:pt>
                <c:pt idx="464">
                  <c:v>906</c:v>
                </c:pt>
                <c:pt idx="465">
                  <c:v>1187</c:v>
                </c:pt>
                <c:pt idx="466">
                  <c:v>1279</c:v>
                </c:pt>
                <c:pt idx="467">
                  <c:v>1202</c:v>
                </c:pt>
                <c:pt idx="468">
                  <c:v>1137</c:v>
                </c:pt>
                <c:pt idx="469">
                  <c:v>1108</c:v>
                </c:pt>
                <c:pt idx="470">
                  <c:v>1155</c:v>
                </c:pt>
                <c:pt idx="471">
                  <c:v>1477</c:v>
                </c:pt>
                <c:pt idx="472">
                  <c:v>2076</c:v>
                </c:pt>
                <c:pt idx="473">
                  <c:v>2529</c:v>
                </c:pt>
                <c:pt idx="474">
                  <c:v>2146</c:v>
                </c:pt>
                <c:pt idx="475">
                  <c:v>957</c:v>
                </c:pt>
                <c:pt idx="476">
                  <c:v>375</c:v>
                </c:pt>
                <c:pt idx="477">
                  <c:v>520</c:v>
                </c:pt>
                <c:pt idx="478">
                  <c:v>945</c:v>
                </c:pt>
                <c:pt idx="479">
                  <c:v>1541</c:v>
                </c:pt>
                <c:pt idx="480">
                  <c:v>1952</c:v>
                </c:pt>
                <c:pt idx="481">
                  <c:v>1820</c:v>
                </c:pt>
                <c:pt idx="482">
                  <c:v>1471</c:v>
                </c:pt>
                <c:pt idx="483">
                  <c:v>1544</c:v>
                </c:pt>
                <c:pt idx="484">
                  <c:v>1949</c:v>
                </c:pt>
                <c:pt idx="485">
                  <c:v>2125</c:v>
                </c:pt>
                <c:pt idx="486">
                  <c:v>1952</c:v>
                </c:pt>
                <c:pt idx="487">
                  <c:v>1614</c:v>
                </c:pt>
                <c:pt idx="488">
                  <c:v>1400</c:v>
                </c:pt>
                <c:pt idx="489">
                  <c:v>1457</c:v>
                </c:pt>
                <c:pt idx="490">
                  <c:v>1666</c:v>
                </c:pt>
                <c:pt idx="491">
                  <c:v>1769</c:v>
                </c:pt>
                <c:pt idx="492">
                  <c:v>1532</c:v>
                </c:pt>
                <c:pt idx="493">
                  <c:v>1207</c:v>
                </c:pt>
                <c:pt idx="494">
                  <c:v>1068</c:v>
                </c:pt>
                <c:pt idx="495">
                  <c:v>1165</c:v>
                </c:pt>
                <c:pt idx="496">
                  <c:v>1329</c:v>
                </c:pt>
                <c:pt idx="497">
                  <c:v>1364</c:v>
                </c:pt>
                <c:pt idx="498">
                  <c:v>1227</c:v>
                </c:pt>
                <c:pt idx="499">
                  <c:v>1071</c:v>
                </c:pt>
                <c:pt idx="500">
                  <c:v>1161</c:v>
                </c:pt>
                <c:pt idx="501">
                  <c:v>1381</c:v>
                </c:pt>
                <c:pt idx="502">
                  <c:v>1695</c:v>
                </c:pt>
                <c:pt idx="503">
                  <c:v>1495</c:v>
                </c:pt>
                <c:pt idx="504">
                  <c:v>1057</c:v>
                </c:pt>
                <c:pt idx="505">
                  <c:v>723</c:v>
                </c:pt>
                <c:pt idx="506">
                  <c:v>1239</c:v>
                </c:pt>
                <c:pt idx="507">
                  <c:v>4042</c:v>
                </c:pt>
                <c:pt idx="508">
                  <c:v>3246</c:v>
                </c:pt>
                <c:pt idx="509">
                  <c:v>599</c:v>
                </c:pt>
                <c:pt idx="510">
                  <c:v>-125</c:v>
                </c:pt>
                <c:pt idx="511">
                  <c:v>246</c:v>
                </c:pt>
                <c:pt idx="512">
                  <c:v>1053</c:v>
                </c:pt>
                <c:pt idx="513">
                  <c:v>1229</c:v>
                </c:pt>
                <c:pt idx="514">
                  <c:v>475</c:v>
                </c:pt>
                <c:pt idx="515">
                  <c:v>237</c:v>
                </c:pt>
                <c:pt idx="516">
                  <c:v>217</c:v>
                </c:pt>
                <c:pt idx="517">
                  <c:v>987</c:v>
                </c:pt>
                <c:pt idx="518">
                  <c:v>1591</c:v>
                </c:pt>
                <c:pt idx="519">
                  <c:v>1621</c:v>
                </c:pt>
                <c:pt idx="520">
                  <c:v>1035</c:v>
                </c:pt>
                <c:pt idx="521">
                  <c:v>218</c:v>
                </c:pt>
                <c:pt idx="522">
                  <c:v>-359</c:v>
                </c:pt>
                <c:pt idx="523">
                  <c:v>-485</c:v>
                </c:pt>
                <c:pt idx="524">
                  <c:v>-178</c:v>
                </c:pt>
                <c:pt idx="525">
                  <c:v>123</c:v>
                </c:pt>
                <c:pt idx="526">
                  <c:v>139</c:v>
                </c:pt>
                <c:pt idx="527">
                  <c:v>88</c:v>
                </c:pt>
                <c:pt idx="528">
                  <c:v>1966</c:v>
                </c:pt>
                <c:pt idx="529">
                  <c:v>3960</c:v>
                </c:pt>
                <c:pt idx="530">
                  <c:v>4372</c:v>
                </c:pt>
                <c:pt idx="531">
                  <c:v>4062</c:v>
                </c:pt>
                <c:pt idx="532">
                  <c:v>3750</c:v>
                </c:pt>
                <c:pt idx="533">
                  <c:v>2352</c:v>
                </c:pt>
                <c:pt idx="534">
                  <c:v>279</c:v>
                </c:pt>
                <c:pt idx="535">
                  <c:v>-1474</c:v>
                </c:pt>
                <c:pt idx="536">
                  <c:v>-2139</c:v>
                </c:pt>
                <c:pt idx="537">
                  <c:v>-1546</c:v>
                </c:pt>
                <c:pt idx="538">
                  <c:v>-52</c:v>
                </c:pt>
                <c:pt idx="539">
                  <c:v>1850</c:v>
                </c:pt>
                <c:pt idx="540">
                  <c:v>3688</c:v>
                </c:pt>
                <c:pt idx="541">
                  <c:v>3257</c:v>
                </c:pt>
                <c:pt idx="542">
                  <c:v>2542</c:v>
                </c:pt>
                <c:pt idx="543">
                  <c:v>1870</c:v>
                </c:pt>
                <c:pt idx="544">
                  <c:v>1298</c:v>
                </c:pt>
                <c:pt idx="545">
                  <c:v>800</c:v>
                </c:pt>
                <c:pt idx="546">
                  <c:v>303</c:v>
                </c:pt>
                <c:pt idx="547">
                  <c:v>-113</c:v>
                </c:pt>
                <c:pt idx="548">
                  <c:v>-15</c:v>
                </c:pt>
                <c:pt idx="549">
                  <c:v>1365</c:v>
                </c:pt>
                <c:pt idx="550">
                  <c:v>1826</c:v>
                </c:pt>
                <c:pt idx="551">
                  <c:v>2397</c:v>
                </c:pt>
                <c:pt idx="552">
                  <c:v>2383</c:v>
                </c:pt>
                <c:pt idx="553">
                  <c:v>1735</c:v>
                </c:pt>
                <c:pt idx="554">
                  <c:v>775</c:v>
                </c:pt>
                <c:pt idx="555">
                  <c:v>-98</c:v>
                </c:pt>
                <c:pt idx="556">
                  <c:v>-562</c:v>
                </c:pt>
                <c:pt idx="557">
                  <c:v>-369</c:v>
                </c:pt>
                <c:pt idx="558">
                  <c:v>329</c:v>
                </c:pt>
                <c:pt idx="559">
                  <c:v>1867</c:v>
                </c:pt>
                <c:pt idx="560">
                  <c:v>2608</c:v>
                </c:pt>
                <c:pt idx="561">
                  <c:v>2413</c:v>
                </c:pt>
                <c:pt idx="562">
                  <c:v>1708</c:v>
                </c:pt>
                <c:pt idx="563">
                  <c:v>1098</c:v>
                </c:pt>
                <c:pt idx="564">
                  <c:v>941</c:v>
                </c:pt>
                <c:pt idx="565">
                  <c:v>957</c:v>
                </c:pt>
                <c:pt idx="566">
                  <c:v>910</c:v>
                </c:pt>
                <c:pt idx="567">
                  <c:v>850</c:v>
                </c:pt>
                <c:pt idx="568">
                  <c:v>1445</c:v>
                </c:pt>
                <c:pt idx="569">
                  <c:v>1829</c:v>
                </c:pt>
                <c:pt idx="570">
                  <c:v>1736</c:v>
                </c:pt>
                <c:pt idx="571">
                  <c:v>1365</c:v>
                </c:pt>
                <c:pt idx="572">
                  <c:v>1062</c:v>
                </c:pt>
                <c:pt idx="573">
                  <c:v>1093</c:v>
                </c:pt>
                <c:pt idx="574">
                  <c:v>1613</c:v>
                </c:pt>
                <c:pt idx="575">
                  <c:v>2122</c:v>
                </c:pt>
                <c:pt idx="576">
                  <c:v>2147</c:v>
                </c:pt>
                <c:pt idx="577">
                  <c:v>1740</c:v>
                </c:pt>
                <c:pt idx="578">
                  <c:v>1247</c:v>
                </c:pt>
                <c:pt idx="579">
                  <c:v>1010</c:v>
                </c:pt>
                <c:pt idx="580">
                  <c:v>1159</c:v>
                </c:pt>
                <c:pt idx="581">
                  <c:v>1525</c:v>
                </c:pt>
                <c:pt idx="582">
                  <c:v>1768</c:v>
                </c:pt>
                <c:pt idx="583">
                  <c:v>1692</c:v>
                </c:pt>
                <c:pt idx="584">
                  <c:v>1469</c:v>
                </c:pt>
                <c:pt idx="585">
                  <c:v>1325</c:v>
                </c:pt>
                <c:pt idx="586">
                  <c:v>1462</c:v>
                </c:pt>
                <c:pt idx="587">
                  <c:v>1766</c:v>
                </c:pt>
                <c:pt idx="588">
                  <c:v>1943</c:v>
                </c:pt>
                <c:pt idx="589">
                  <c:v>1791</c:v>
                </c:pt>
                <c:pt idx="590">
                  <c:v>1473</c:v>
                </c:pt>
                <c:pt idx="591">
                  <c:v>1517</c:v>
                </c:pt>
                <c:pt idx="592">
                  <c:v>1926</c:v>
                </c:pt>
                <c:pt idx="593">
                  <c:v>2131</c:v>
                </c:pt>
                <c:pt idx="594">
                  <c:v>1908</c:v>
                </c:pt>
                <c:pt idx="595">
                  <c:v>1431</c:v>
                </c:pt>
                <c:pt idx="596">
                  <c:v>1114</c:v>
                </c:pt>
                <c:pt idx="597">
                  <c:v>1253</c:v>
                </c:pt>
                <c:pt idx="598">
                  <c:v>1661</c:v>
                </c:pt>
                <c:pt idx="599">
                  <c:v>1860</c:v>
                </c:pt>
                <c:pt idx="600">
                  <c:v>1702</c:v>
                </c:pt>
                <c:pt idx="601">
                  <c:v>1554</c:v>
                </c:pt>
                <c:pt idx="602">
                  <c:v>1611</c:v>
                </c:pt>
                <c:pt idx="603">
                  <c:v>1857</c:v>
                </c:pt>
                <c:pt idx="604">
                  <c:v>2134</c:v>
                </c:pt>
                <c:pt idx="605">
                  <c:v>2275</c:v>
                </c:pt>
                <c:pt idx="606">
                  <c:v>2233</c:v>
                </c:pt>
                <c:pt idx="607">
                  <c:v>2119</c:v>
                </c:pt>
                <c:pt idx="608">
                  <c:v>2040</c:v>
                </c:pt>
                <c:pt idx="609">
                  <c:v>2230</c:v>
                </c:pt>
                <c:pt idx="610">
                  <c:v>2444</c:v>
                </c:pt>
                <c:pt idx="611">
                  <c:v>2473</c:v>
                </c:pt>
                <c:pt idx="612">
                  <c:v>2297</c:v>
                </c:pt>
                <c:pt idx="613">
                  <c:v>2077</c:v>
                </c:pt>
                <c:pt idx="614">
                  <c:v>2010</c:v>
                </c:pt>
                <c:pt idx="615">
                  <c:v>2119</c:v>
                </c:pt>
                <c:pt idx="616">
                  <c:v>2282</c:v>
                </c:pt>
                <c:pt idx="617">
                  <c:v>2292</c:v>
                </c:pt>
                <c:pt idx="618">
                  <c:v>2205</c:v>
                </c:pt>
                <c:pt idx="619">
                  <c:v>2054</c:v>
                </c:pt>
                <c:pt idx="620">
                  <c:v>1916</c:v>
                </c:pt>
                <c:pt idx="621">
                  <c:v>1880</c:v>
                </c:pt>
                <c:pt idx="622">
                  <c:v>2020</c:v>
                </c:pt>
                <c:pt idx="623">
                  <c:v>2401</c:v>
                </c:pt>
                <c:pt idx="624">
                  <c:v>2854</c:v>
                </c:pt>
                <c:pt idx="625">
                  <c:v>2958</c:v>
                </c:pt>
                <c:pt idx="626">
                  <c:v>2659</c:v>
                </c:pt>
                <c:pt idx="627">
                  <c:v>2289</c:v>
                </c:pt>
                <c:pt idx="628">
                  <c:v>2313</c:v>
                </c:pt>
                <c:pt idx="629">
                  <c:v>2731</c:v>
                </c:pt>
                <c:pt idx="630">
                  <c:v>3065</c:v>
                </c:pt>
                <c:pt idx="631">
                  <c:v>2875</c:v>
                </c:pt>
                <c:pt idx="632">
                  <c:v>2333</c:v>
                </c:pt>
                <c:pt idx="633">
                  <c:v>2343</c:v>
                </c:pt>
                <c:pt idx="634">
                  <c:v>2926</c:v>
                </c:pt>
                <c:pt idx="635">
                  <c:v>3237</c:v>
                </c:pt>
                <c:pt idx="636">
                  <c:v>2994</c:v>
                </c:pt>
                <c:pt idx="637">
                  <c:v>2478</c:v>
                </c:pt>
                <c:pt idx="638">
                  <c:v>2183</c:v>
                </c:pt>
                <c:pt idx="639">
                  <c:v>2418</c:v>
                </c:pt>
                <c:pt idx="640">
                  <c:v>3082</c:v>
                </c:pt>
                <c:pt idx="641">
                  <c:v>3450</c:v>
                </c:pt>
                <c:pt idx="642">
                  <c:v>3255</c:v>
                </c:pt>
                <c:pt idx="643">
                  <c:v>2740</c:v>
                </c:pt>
                <c:pt idx="644">
                  <c:v>2332</c:v>
                </c:pt>
                <c:pt idx="645">
                  <c:v>2284</c:v>
                </c:pt>
                <c:pt idx="646">
                  <c:v>2538</c:v>
                </c:pt>
                <c:pt idx="647">
                  <c:v>2777</c:v>
                </c:pt>
                <c:pt idx="648">
                  <c:v>2631</c:v>
                </c:pt>
                <c:pt idx="649">
                  <c:v>1985</c:v>
                </c:pt>
                <c:pt idx="650">
                  <c:v>1405</c:v>
                </c:pt>
                <c:pt idx="651">
                  <c:v>1410</c:v>
                </c:pt>
                <c:pt idx="652">
                  <c:v>1957</c:v>
                </c:pt>
                <c:pt idx="653">
                  <c:v>2620</c:v>
                </c:pt>
                <c:pt idx="654">
                  <c:v>2946</c:v>
                </c:pt>
                <c:pt idx="655">
                  <c:v>2797</c:v>
                </c:pt>
                <c:pt idx="656">
                  <c:v>2494</c:v>
                </c:pt>
                <c:pt idx="657">
                  <c:v>2424</c:v>
                </c:pt>
                <c:pt idx="658">
                  <c:v>2691</c:v>
                </c:pt>
                <c:pt idx="659">
                  <c:v>2779</c:v>
                </c:pt>
                <c:pt idx="660">
                  <c:v>2575</c:v>
                </c:pt>
                <c:pt idx="661">
                  <c:v>2199</c:v>
                </c:pt>
                <c:pt idx="662">
                  <c:v>1968</c:v>
                </c:pt>
                <c:pt idx="663">
                  <c:v>2127</c:v>
                </c:pt>
                <c:pt idx="664">
                  <c:v>2556</c:v>
                </c:pt>
                <c:pt idx="665">
                  <c:v>2773</c:v>
                </c:pt>
                <c:pt idx="666">
                  <c:v>2447</c:v>
                </c:pt>
                <c:pt idx="667">
                  <c:v>2025</c:v>
                </c:pt>
                <c:pt idx="668">
                  <c:v>1864</c:v>
                </c:pt>
                <c:pt idx="669">
                  <c:v>1963</c:v>
                </c:pt>
                <c:pt idx="670">
                  <c:v>2086</c:v>
                </c:pt>
                <c:pt idx="671">
                  <c:v>2019</c:v>
                </c:pt>
                <c:pt idx="672">
                  <c:v>1793</c:v>
                </c:pt>
                <c:pt idx="673">
                  <c:v>1779</c:v>
                </c:pt>
                <c:pt idx="674">
                  <c:v>1962</c:v>
                </c:pt>
                <c:pt idx="675">
                  <c:v>2024</c:v>
                </c:pt>
                <c:pt idx="676">
                  <c:v>1871</c:v>
                </c:pt>
                <c:pt idx="677">
                  <c:v>1753</c:v>
                </c:pt>
                <c:pt idx="678">
                  <c:v>1758</c:v>
                </c:pt>
                <c:pt idx="679">
                  <c:v>1805</c:v>
                </c:pt>
                <c:pt idx="680">
                  <c:v>1765</c:v>
                </c:pt>
                <c:pt idx="681">
                  <c:v>1572</c:v>
                </c:pt>
                <c:pt idx="682">
                  <c:v>1428</c:v>
                </c:pt>
                <c:pt idx="683">
                  <c:v>1391</c:v>
                </c:pt>
                <c:pt idx="684">
                  <c:v>1455</c:v>
                </c:pt>
                <c:pt idx="685">
                  <c:v>1624</c:v>
                </c:pt>
                <c:pt idx="686">
                  <c:v>1802</c:v>
                </c:pt>
                <c:pt idx="687">
                  <c:v>1877</c:v>
                </c:pt>
                <c:pt idx="688">
                  <c:v>1809</c:v>
                </c:pt>
                <c:pt idx="689">
                  <c:v>1675</c:v>
                </c:pt>
                <c:pt idx="690">
                  <c:v>1803</c:v>
                </c:pt>
                <c:pt idx="691">
                  <c:v>2043</c:v>
                </c:pt>
                <c:pt idx="692">
                  <c:v>2001</c:v>
                </c:pt>
                <c:pt idx="693">
                  <c:v>1518</c:v>
                </c:pt>
                <c:pt idx="694">
                  <c:v>999</c:v>
                </c:pt>
                <c:pt idx="695">
                  <c:v>848</c:v>
                </c:pt>
                <c:pt idx="696">
                  <c:v>1190</c:v>
                </c:pt>
                <c:pt idx="697">
                  <c:v>1819</c:v>
                </c:pt>
                <c:pt idx="698">
                  <c:v>2014</c:v>
                </c:pt>
                <c:pt idx="699">
                  <c:v>1629</c:v>
                </c:pt>
                <c:pt idx="700">
                  <c:v>1312</c:v>
                </c:pt>
                <c:pt idx="701">
                  <c:v>1272</c:v>
                </c:pt>
                <c:pt idx="702">
                  <c:v>1738</c:v>
                </c:pt>
                <c:pt idx="703">
                  <c:v>2399</c:v>
                </c:pt>
                <c:pt idx="704">
                  <c:v>2723</c:v>
                </c:pt>
                <c:pt idx="705">
                  <c:v>2489</c:v>
                </c:pt>
                <c:pt idx="706">
                  <c:v>1993</c:v>
                </c:pt>
                <c:pt idx="707">
                  <c:v>1802</c:v>
                </c:pt>
                <c:pt idx="708">
                  <c:v>1848</c:v>
                </c:pt>
                <c:pt idx="709">
                  <c:v>1895</c:v>
                </c:pt>
                <c:pt idx="710">
                  <c:v>1846</c:v>
                </c:pt>
                <c:pt idx="711">
                  <c:v>1740</c:v>
                </c:pt>
                <c:pt idx="712">
                  <c:v>1630</c:v>
                </c:pt>
                <c:pt idx="713">
                  <c:v>1532</c:v>
                </c:pt>
                <c:pt idx="714">
                  <c:v>1498</c:v>
                </c:pt>
                <c:pt idx="715">
                  <c:v>1597</c:v>
                </c:pt>
                <c:pt idx="716">
                  <c:v>1689</c:v>
                </c:pt>
                <c:pt idx="717">
                  <c:v>1765</c:v>
                </c:pt>
                <c:pt idx="718">
                  <c:v>1815</c:v>
                </c:pt>
                <c:pt idx="719">
                  <c:v>1821</c:v>
                </c:pt>
                <c:pt idx="720">
                  <c:v>1738</c:v>
                </c:pt>
                <c:pt idx="721">
                  <c:v>1546</c:v>
                </c:pt>
                <c:pt idx="722">
                  <c:v>1341</c:v>
                </c:pt>
                <c:pt idx="723">
                  <c:v>1402</c:v>
                </c:pt>
                <c:pt idx="724">
                  <c:v>1676</c:v>
                </c:pt>
                <c:pt idx="725">
                  <c:v>1759</c:v>
                </c:pt>
                <c:pt idx="726">
                  <c:v>1623</c:v>
                </c:pt>
                <c:pt idx="727">
                  <c:v>1472</c:v>
                </c:pt>
                <c:pt idx="728">
                  <c:v>1527</c:v>
                </c:pt>
                <c:pt idx="729">
                  <c:v>1823</c:v>
                </c:pt>
                <c:pt idx="730">
                  <c:v>2139</c:v>
                </c:pt>
                <c:pt idx="731">
                  <c:v>2236</c:v>
                </c:pt>
                <c:pt idx="732">
                  <c:v>2136</c:v>
                </c:pt>
                <c:pt idx="733">
                  <c:v>1953</c:v>
                </c:pt>
                <c:pt idx="734">
                  <c:v>1829</c:v>
                </c:pt>
                <c:pt idx="735">
                  <c:v>1785</c:v>
                </c:pt>
                <c:pt idx="736">
                  <c:v>1788</c:v>
                </c:pt>
                <c:pt idx="737">
                  <c:v>1769</c:v>
                </c:pt>
                <c:pt idx="738">
                  <c:v>1671</c:v>
                </c:pt>
                <c:pt idx="739">
                  <c:v>1559</c:v>
                </c:pt>
                <c:pt idx="740">
                  <c:v>1794</c:v>
                </c:pt>
                <c:pt idx="741">
                  <c:v>2143</c:v>
                </c:pt>
                <c:pt idx="742">
                  <c:v>2418</c:v>
                </c:pt>
                <c:pt idx="743">
                  <c:v>2398</c:v>
                </c:pt>
                <c:pt idx="744">
                  <c:v>2107</c:v>
                </c:pt>
                <c:pt idx="745">
                  <c:v>1766</c:v>
                </c:pt>
                <c:pt idx="746">
                  <c:v>1607</c:v>
                </c:pt>
                <c:pt idx="747">
                  <c:v>1715</c:v>
                </c:pt>
                <c:pt idx="748">
                  <c:v>2020</c:v>
                </c:pt>
                <c:pt idx="749">
                  <c:v>2114</c:v>
                </c:pt>
                <c:pt idx="750">
                  <c:v>2290</c:v>
                </c:pt>
                <c:pt idx="751">
                  <c:v>2265</c:v>
                </c:pt>
                <c:pt idx="752">
                  <c:v>2195</c:v>
                </c:pt>
                <c:pt idx="753">
                  <c:v>2010</c:v>
                </c:pt>
                <c:pt idx="754">
                  <c:v>1707</c:v>
                </c:pt>
                <c:pt idx="755">
                  <c:v>1879</c:v>
                </c:pt>
                <c:pt idx="756">
                  <c:v>2299</c:v>
                </c:pt>
                <c:pt idx="757">
                  <c:v>2055</c:v>
                </c:pt>
                <c:pt idx="758">
                  <c:v>1982</c:v>
                </c:pt>
                <c:pt idx="759">
                  <c:v>1835</c:v>
                </c:pt>
                <c:pt idx="760">
                  <c:v>1922</c:v>
                </c:pt>
                <c:pt idx="761">
                  <c:v>2113</c:v>
                </c:pt>
                <c:pt idx="762">
                  <c:v>2191</c:v>
                </c:pt>
                <c:pt idx="763">
                  <c:v>2369</c:v>
                </c:pt>
                <c:pt idx="764">
                  <c:v>2547</c:v>
                </c:pt>
                <c:pt idx="765">
                  <c:v>2539</c:v>
                </c:pt>
                <c:pt idx="766">
                  <c:v>2391</c:v>
                </c:pt>
                <c:pt idx="767">
                  <c:v>2247</c:v>
                </c:pt>
                <c:pt idx="768">
                  <c:v>2367</c:v>
                </c:pt>
                <c:pt idx="769">
                  <c:v>2780</c:v>
                </c:pt>
                <c:pt idx="770">
                  <c:v>3154</c:v>
                </c:pt>
                <c:pt idx="771">
                  <c:v>3009</c:v>
                </c:pt>
                <c:pt idx="772">
                  <c:v>2272</c:v>
                </c:pt>
                <c:pt idx="773">
                  <c:v>1753</c:v>
                </c:pt>
                <c:pt idx="774">
                  <c:v>1847</c:v>
                </c:pt>
                <c:pt idx="775">
                  <c:v>2253</c:v>
                </c:pt>
                <c:pt idx="776">
                  <c:v>2667</c:v>
                </c:pt>
                <c:pt idx="777">
                  <c:v>2978</c:v>
                </c:pt>
                <c:pt idx="778">
                  <c:v>2977</c:v>
                </c:pt>
                <c:pt idx="779">
                  <c:v>2464</c:v>
                </c:pt>
                <c:pt idx="780">
                  <c:v>1769</c:v>
                </c:pt>
                <c:pt idx="781">
                  <c:v>1811</c:v>
                </c:pt>
                <c:pt idx="782">
                  <c:v>2575</c:v>
                </c:pt>
                <c:pt idx="783">
                  <c:v>2819</c:v>
                </c:pt>
                <c:pt idx="784">
                  <c:v>2486</c:v>
                </c:pt>
                <c:pt idx="785">
                  <c:v>2000</c:v>
                </c:pt>
                <c:pt idx="786">
                  <c:v>1822</c:v>
                </c:pt>
                <c:pt idx="787">
                  <c:v>2064</c:v>
                </c:pt>
                <c:pt idx="788">
                  <c:v>2403</c:v>
                </c:pt>
                <c:pt idx="789">
                  <c:v>2782</c:v>
                </c:pt>
                <c:pt idx="790">
                  <c:v>2947</c:v>
                </c:pt>
                <c:pt idx="791">
                  <c:v>2741</c:v>
                </c:pt>
                <c:pt idx="792">
                  <c:v>2403</c:v>
                </c:pt>
                <c:pt idx="793">
                  <c:v>2226</c:v>
                </c:pt>
                <c:pt idx="794">
                  <c:v>2336</c:v>
                </c:pt>
                <c:pt idx="795">
                  <c:v>2641</c:v>
                </c:pt>
                <c:pt idx="796">
                  <c:v>2913</c:v>
                </c:pt>
                <c:pt idx="797">
                  <c:v>2994</c:v>
                </c:pt>
                <c:pt idx="798">
                  <c:v>2719</c:v>
                </c:pt>
                <c:pt idx="799">
                  <c:v>2350</c:v>
                </c:pt>
                <c:pt idx="800">
                  <c:v>2308</c:v>
                </c:pt>
                <c:pt idx="801">
                  <c:v>2490</c:v>
                </c:pt>
                <c:pt idx="802">
                  <c:v>2632</c:v>
                </c:pt>
                <c:pt idx="803">
                  <c:v>2629</c:v>
                </c:pt>
                <c:pt idx="804">
                  <c:v>2655</c:v>
                </c:pt>
                <c:pt idx="805">
                  <c:v>2981</c:v>
                </c:pt>
                <c:pt idx="806">
                  <c:v>3204</c:v>
                </c:pt>
                <c:pt idx="807">
                  <c:v>2967</c:v>
                </c:pt>
                <c:pt idx="808">
                  <c:v>2564</c:v>
                </c:pt>
                <c:pt idx="809">
                  <c:v>2481</c:v>
                </c:pt>
                <c:pt idx="810">
                  <c:v>2797</c:v>
                </c:pt>
                <c:pt idx="811">
                  <c:v>3218</c:v>
                </c:pt>
                <c:pt idx="812">
                  <c:v>3319</c:v>
                </c:pt>
                <c:pt idx="813">
                  <c:v>2831</c:v>
                </c:pt>
                <c:pt idx="814">
                  <c:v>2043</c:v>
                </c:pt>
                <c:pt idx="815">
                  <c:v>2083</c:v>
                </c:pt>
                <c:pt idx="816">
                  <c:v>2483</c:v>
                </c:pt>
                <c:pt idx="817">
                  <c:v>2512</c:v>
                </c:pt>
                <c:pt idx="818">
                  <c:v>2192</c:v>
                </c:pt>
                <c:pt idx="819">
                  <c:v>2099</c:v>
                </c:pt>
                <c:pt idx="820">
                  <c:v>2511</c:v>
                </c:pt>
                <c:pt idx="821">
                  <c:v>2896</c:v>
                </c:pt>
                <c:pt idx="822">
                  <c:v>3036</c:v>
                </c:pt>
                <c:pt idx="823">
                  <c:v>3260</c:v>
                </c:pt>
                <c:pt idx="824">
                  <c:v>3564</c:v>
                </c:pt>
                <c:pt idx="825">
                  <c:v>3627</c:v>
                </c:pt>
                <c:pt idx="826">
                  <c:v>3471</c:v>
                </c:pt>
                <c:pt idx="827">
                  <c:v>3215</c:v>
                </c:pt>
                <c:pt idx="828">
                  <c:v>2920</c:v>
                </c:pt>
                <c:pt idx="829">
                  <c:v>2581</c:v>
                </c:pt>
                <c:pt idx="830">
                  <c:v>2300</c:v>
                </c:pt>
                <c:pt idx="831">
                  <c:v>2540</c:v>
                </c:pt>
                <c:pt idx="832">
                  <c:v>3160</c:v>
                </c:pt>
                <c:pt idx="833">
                  <c:v>3430</c:v>
                </c:pt>
                <c:pt idx="834">
                  <c:v>3193</c:v>
                </c:pt>
                <c:pt idx="835">
                  <c:v>2823</c:v>
                </c:pt>
                <c:pt idx="836">
                  <c:v>2768</c:v>
                </c:pt>
                <c:pt idx="837">
                  <c:v>3082</c:v>
                </c:pt>
                <c:pt idx="838">
                  <c:v>3289</c:v>
                </c:pt>
                <c:pt idx="839">
                  <c:v>3067</c:v>
                </c:pt>
                <c:pt idx="840">
                  <c:v>2699</c:v>
                </c:pt>
                <c:pt idx="841">
                  <c:v>2674</c:v>
                </c:pt>
                <c:pt idx="842">
                  <c:v>3104</c:v>
                </c:pt>
                <c:pt idx="843">
                  <c:v>3729</c:v>
                </c:pt>
                <c:pt idx="844">
                  <c:v>4111</c:v>
                </c:pt>
                <c:pt idx="845">
                  <c:v>3978</c:v>
                </c:pt>
                <c:pt idx="846">
                  <c:v>3467</c:v>
                </c:pt>
                <c:pt idx="847">
                  <c:v>2917</c:v>
                </c:pt>
                <c:pt idx="848">
                  <c:v>2783</c:v>
                </c:pt>
                <c:pt idx="849">
                  <c:v>2784</c:v>
                </c:pt>
                <c:pt idx="850">
                  <c:v>2734</c:v>
                </c:pt>
                <c:pt idx="851">
                  <c:v>2723</c:v>
                </c:pt>
                <c:pt idx="852">
                  <c:v>2776</c:v>
                </c:pt>
                <c:pt idx="853">
                  <c:v>2761</c:v>
                </c:pt>
                <c:pt idx="854">
                  <c:v>2611</c:v>
                </c:pt>
                <c:pt idx="855">
                  <c:v>2836</c:v>
                </c:pt>
                <c:pt idx="856">
                  <c:v>3458</c:v>
                </c:pt>
                <c:pt idx="857">
                  <c:v>3561</c:v>
                </c:pt>
                <c:pt idx="858">
                  <c:v>2942</c:v>
                </c:pt>
                <c:pt idx="859">
                  <c:v>2227</c:v>
                </c:pt>
                <c:pt idx="860">
                  <c:v>2067</c:v>
                </c:pt>
                <c:pt idx="861">
                  <c:v>2611</c:v>
                </c:pt>
                <c:pt idx="862">
                  <c:v>3405</c:v>
                </c:pt>
                <c:pt idx="863">
                  <c:v>3824</c:v>
                </c:pt>
                <c:pt idx="864">
                  <c:v>3783</c:v>
                </c:pt>
                <c:pt idx="865">
                  <c:v>3630</c:v>
                </c:pt>
                <c:pt idx="866">
                  <c:v>3705</c:v>
                </c:pt>
                <c:pt idx="867">
                  <c:v>3922</c:v>
                </c:pt>
                <c:pt idx="868">
                  <c:v>4023</c:v>
                </c:pt>
                <c:pt idx="869">
                  <c:v>3872</c:v>
                </c:pt>
                <c:pt idx="870">
                  <c:v>3560</c:v>
                </c:pt>
                <c:pt idx="871">
                  <c:v>3295</c:v>
                </c:pt>
                <c:pt idx="872">
                  <c:v>3148</c:v>
                </c:pt>
                <c:pt idx="873">
                  <c:v>2956</c:v>
                </c:pt>
                <c:pt idx="874">
                  <c:v>2852</c:v>
                </c:pt>
                <c:pt idx="875">
                  <c:v>3082</c:v>
                </c:pt>
                <c:pt idx="876">
                  <c:v>3572</c:v>
                </c:pt>
                <c:pt idx="877">
                  <c:v>4018</c:v>
                </c:pt>
                <c:pt idx="878">
                  <c:v>4110</c:v>
                </c:pt>
                <c:pt idx="879">
                  <c:v>3779</c:v>
                </c:pt>
                <c:pt idx="880">
                  <c:v>3327</c:v>
                </c:pt>
                <c:pt idx="881">
                  <c:v>3181</c:v>
                </c:pt>
                <c:pt idx="882">
                  <c:v>3369</c:v>
                </c:pt>
                <c:pt idx="883">
                  <c:v>3501</c:v>
                </c:pt>
                <c:pt idx="884">
                  <c:v>3269</c:v>
                </c:pt>
                <c:pt idx="885">
                  <c:v>2797</c:v>
                </c:pt>
                <c:pt idx="886">
                  <c:v>2591</c:v>
                </c:pt>
                <c:pt idx="887">
                  <c:v>3097</c:v>
                </c:pt>
                <c:pt idx="888">
                  <c:v>3948</c:v>
                </c:pt>
                <c:pt idx="889">
                  <c:v>4116</c:v>
                </c:pt>
                <c:pt idx="890">
                  <c:v>3731</c:v>
                </c:pt>
                <c:pt idx="891">
                  <c:v>3522</c:v>
                </c:pt>
                <c:pt idx="892">
                  <c:v>3639</c:v>
                </c:pt>
                <c:pt idx="893">
                  <c:v>3868</c:v>
                </c:pt>
                <c:pt idx="894">
                  <c:v>3927</c:v>
                </c:pt>
                <c:pt idx="895">
                  <c:v>3717</c:v>
                </c:pt>
                <c:pt idx="896">
                  <c:v>3384</c:v>
                </c:pt>
                <c:pt idx="897">
                  <c:v>2938</c:v>
                </c:pt>
                <c:pt idx="898">
                  <c:v>2764</c:v>
                </c:pt>
                <c:pt idx="899">
                  <c:v>2855</c:v>
                </c:pt>
                <c:pt idx="900">
                  <c:v>3085</c:v>
                </c:pt>
                <c:pt idx="901">
                  <c:v>3154</c:v>
                </c:pt>
                <c:pt idx="902">
                  <c:v>3031</c:v>
                </c:pt>
                <c:pt idx="903">
                  <c:v>2910</c:v>
                </c:pt>
                <c:pt idx="904">
                  <c:v>2853</c:v>
                </c:pt>
                <c:pt idx="905">
                  <c:v>2938</c:v>
                </c:pt>
                <c:pt idx="906">
                  <c:v>3076</c:v>
                </c:pt>
                <c:pt idx="907">
                  <c:v>3039</c:v>
                </c:pt>
                <c:pt idx="908">
                  <c:v>2848</c:v>
                </c:pt>
                <c:pt idx="909">
                  <c:v>2605</c:v>
                </c:pt>
                <c:pt idx="910">
                  <c:v>2606</c:v>
                </c:pt>
                <c:pt idx="911">
                  <c:v>2937</c:v>
                </c:pt>
                <c:pt idx="912">
                  <c:v>3164</c:v>
                </c:pt>
                <c:pt idx="913">
                  <c:v>3052</c:v>
                </c:pt>
                <c:pt idx="914">
                  <c:v>2886</c:v>
                </c:pt>
                <c:pt idx="915">
                  <c:v>2921</c:v>
                </c:pt>
                <c:pt idx="916">
                  <c:v>2931</c:v>
                </c:pt>
                <c:pt idx="917">
                  <c:v>2893</c:v>
                </c:pt>
                <c:pt idx="918">
                  <c:v>2897</c:v>
                </c:pt>
                <c:pt idx="919">
                  <c:v>2991</c:v>
                </c:pt>
                <c:pt idx="920">
                  <c:v>3089</c:v>
                </c:pt>
                <c:pt idx="921">
                  <c:v>3042</c:v>
                </c:pt>
                <c:pt idx="922">
                  <c:v>2763</c:v>
                </c:pt>
                <c:pt idx="923">
                  <c:v>2587</c:v>
                </c:pt>
                <c:pt idx="924">
                  <c:v>2726</c:v>
                </c:pt>
                <c:pt idx="925">
                  <c:v>2949</c:v>
                </c:pt>
                <c:pt idx="926">
                  <c:v>3092</c:v>
                </c:pt>
                <c:pt idx="927">
                  <c:v>3048</c:v>
                </c:pt>
                <c:pt idx="928">
                  <c:v>2781</c:v>
                </c:pt>
                <c:pt idx="929">
                  <c:v>2447</c:v>
                </c:pt>
                <c:pt idx="930">
                  <c:v>2406</c:v>
                </c:pt>
                <c:pt idx="931">
                  <c:v>2780</c:v>
                </c:pt>
                <c:pt idx="932">
                  <c:v>3104</c:v>
                </c:pt>
                <c:pt idx="933">
                  <c:v>3175</c:v>
                </c:pt>
                <c:pt idx="934">
                  <c:v>3065</c:v>
                </c:pt>
                <c:pt idx="935">
                  <c:v>2956</c:v>
                </c:pt>
                <c:pt idx="936">
                  <c:v>2952</c:v>
                </c:pt>
                <c:pt idx="937">
                  <c:v>3009</c:v>
                </c:pt>
                <c:pt idx="938">
                  <c:v>3075</c:v>
                </c:pt>
                <c:pt idx="939">
                  <c:v>3217</c:v>
                </c:pt>
                <c:pt idx="940">
                  <c:v>3124</c:v>
                </c:pt>
                <c:pt idx="941">
                  <c:v>2868</c:v>
                </c:pt>
                <c:pt idx="942">
                  <c:v>2716</c:v>
                </c:pt>
                <c:pt idx="943">
                  <c:v>2684</c:v>
                </c:pt>
                <c:pt idx="944">
                  <c:v>2702</c:v>
                </c:pt>
                <c:pt idx="945">
                  <c:v>2841</c:v>
                </c:pt>
                <c:pt idx="946">
                  <c:v>2986</c:v>
                </c:pt>
                <c:pt idx="947">
                  <c:v>2991</c:v>
                </c:pt>
                <c:pt idx="948">
                  <c:v>3189</c:v>
                </c:pt>
                <c:pt idx="949">
                  <c:v>3523</c:v>
                </c:pt>
                <c:pt idx="950">
                  <c:v>3968</c:v>
                </c:pt>
                <c:pt idx="951">
                  <c:v>4307</c:v>
                </c:pt>
                <c:pt idx="952">
                  <c:v>4239</c:v>
                </c:pt>
                <c:pt idx="953">
                  <c:v>3575</c:v>
                </c:pt>
                <c:pt idx="954">
                  <c:v>2447</c:v>
                </c:pt>
                <c:pt idx="955">
                  <c:v>2042</c:v>
                </c:pt>
                <c:pt idx="956">
                  <c:v>2640</c:v>
                </c:pt>
                <c:pt idx="957">
                  <c:v>3271</c:v>
                </c:pt>
                <c:pt idx="958">
                  <c:v>3343</c:v>
                </c:pt>
                <c:pt idx="959">
                  <c:v>2983</c:v>
                </c:pt>
                <c:pt idx="960">
                  <c:v>2717</c:v>
                </c:pt>
                <c:pt idx="961">
                  <c:v>2957</c:v>
                </c:pt>
                <c:pt idx="962">
                  <c:v>3628</c:v>
                </c:pt>
                <c:pt idx="963">
                  <c:v>4115</c:v>
                </c:pt>
                <c:pt idx="964">
                  <c:v>3908</c:v>
                </c:pt>
                <c:pt idx="965">
                  <c:v>3352</c:v>
                </c:pt>
                <c:pt idx="966">
                  <c:v>2835</c:v>
                </c:pt>
                <c:pt idx="967">
                  <c:v>2686</c:v>
                </c:pt>
                <c:pt idx="968">
                  <c:v>3019</c:v>
                </c:pt>
                <c:pt idx="969">
                  <c:v>3519</c:v>
                </c:pt>
                <c:pt idx="970">
                  <c:v>3549</c:v>
                </c:pt>
                <c:pt idx="971">
                  <c:v>3099</c:v>
                </c:pt>
                <c:pt idx="972">
                  <c:v>2594</c:v>
                </c:pt>
                <c:pt idx="973">
                  <c:v>2528</c:v>
                </c:pt>
                <c:pt idx="974">
                  <c:v>2938</c:v>
                </c:pt>
                <c:pt idx="975">
                  <c:v>3448</c:v>
                </c:pt>
                <c:pt idx="976">
                  <c:v>3599</c:v>
                </c:pt>
                <c:pt idx="977">
                  <c:v>3275</c:v>
                </c:pt>
                <c:pt idx="978">
                  <c:v>2897</c:v>
                </c:pt>
                <c:pt idx="979">
                  <c:v>3162</c:v>
                </c:pt>
                <c:pt idx="980">
                  <c:v>3815</c:v>
                </c:pt>
                <c:pt idx="981">
                  <c:v>3910</c:v>
                </c:pt>
                <c:pt idx="982">
                  <c:v>3504</c:v>
                </c:pt>
                <c:pt idx="983">
                  <c:v>3033</c:v>
                </c:pt>
                <c:pt idx="984">
                  <c:v>2873</c:v>
                </c:pt>
                <c:pt idx="985">
                  <c:v>3136</c:v>
                </c:pt>
                <c:pt idx="986">
                  <c:v>3606</c:v>
                </c:pt>
                <c:pt idx="987">
                  <c:v>3827</c:v>
                </c:pt>
                <c:pt idx="988">
                  <c:v>3502</c:v>
                </c:pt>
                <c:pt idx="989">
                  <c:v>3151</c:v>
                </c:pt>
                <c:pt idx="990">
                  <c:v>3248</c:v>
                </c:pt>
                <c:pt idx="991">
                  <c:v>3601</c:v>
                </c:pt>
                <c:pt idx="992">
                  <c:v>3817</c:v>
                </c:pt>
                <c:pt idx="993">
                  <c:v>3648</c:v>
                </c:pt>
                <c:pt idx="994">
                  <c:v>3205</c:v>
                </c:pt>
                <c:pt idx="995">
                  <c:v>2971</c:v>
                </c:pt>
                <c:pt idx="996">
                  <c:v>3455</c:v>
                </c:pt>
                <c:pt idx="997">
                  <c:v>4192</c:v>
                </c:pt>
                <c:pt idx="998">
                  <c:v>4324</c:v>
                </c:pt>
                <c:pt idx="999">
                  <c:v>4008</c:v>
                </c:pt>
                <c:pt idx="1000">
                  <c:v>3769</c:v>
                </c:pt>
                <c:pt idx="1001">
                  <c:v>3876</c:v>
                </c:pt>
                <c:pt idx="1002">
                  <c:v>4108</c:v>
                </c:pt>
                <c:pt idx="1003">
                  <c:v>3999</c:v>
                </c:pt>
                <c:pt idx="1004">
                  <c:v>3493</c:v>
                </c:pt>
                <c:pt idx="1005">
                  <c:v>3257</c:v>
                </c:pt>
                <c:pt idx="1006">
                  <c:v>3058</c:v>
                </c:pt>
                <c:pt idx="1007">
                  <c:v>2993</c:v>
                </c:pt>
                <c:pt idx="1008">
                  <c:v>3005</c:v>
                </c:pt>
                <c:pt idx="1009">
                  <c:v>3096</c:v>
                </c:pt>
                <c:pt idx="1010">
                  <c:v>3339</c:v>
                </c:pt>
                <c:pt idx="1011">
                  <c:v>3693</c:v>
                </c:pt>
                <c:pt idx="1012">
                  <c:v>3703</c:v>
                </c:pt>
                <c:pt idx="1013">
                  <c:v>3492</c:v>
                </c:pt>
                <c:pt idx="1014">
                  <c:v>3517</c:v>
                </c:pt>
                <c:pt idx="1015">
                  <c:v>3671</c:v>
                </c:pt>
                <c:pt idx="1016">
                  <c:v>3903</c:v>
                </c:pt>
                <c:pt idx="1017">
                  <c:v>4038</c:v>
                </c:pt>
                <c:pt idx="1018">
                  <c:v>3902</c:v>
                </c:pt>
                <c:pt idx="1019">
                  <c:v>3560</c:v>
                </c:pt>
                <c:pt idx="1020">
                  <c:v>3387</c:v>
                </c:pt>
                <c:pt idx="1021">
                  <c:v>3443</c:v>
                </c:pt>
                <c:pt idx="1022">
                  <c:v>3434</c:v>
                </c:pt>
                <c:pt idx="1023">
                  <c:v>3387</c:v>
                </c:pt>
                <c:pt idx="1024">
                  <c:v>3361</c:v>
                </c:pt>
                <c:pt idx="1025">
                  <c:v>3331</c:v>
                </c:pt>
                <c:pt idx="1026">
                  <c:v>3226</c:v>
                </c:pt>
                <c:pt idx="1027">
                  <c:v>3121</c:v>
                </c:pt>
                <c:pt idx="1028">
                  <c:v>3364</c:v>
                </c:pt>
                <c:pt idx="1029">
                  <c:v>4197</c:v>
                </c:pt>
                <c:pt idx="1030">
                  <c:v>4992</c:v>
                </c:pt>
                <c:pt idx="1031">
                  <c:v>5192</c:v>
                </c:pt>
                <c:pt idx="1032">
                  <c:v>4976</c:v>
                </c:pt>
                <c:pt idx="1033">
                  <c:v>4764</c:v>
                </c:pt>
                <c:pt idx="1034">
                  <c:v>4769</c:v>
                </c:pt>
                <c:pt idx="1035">
                  <c:v>4984</c:v>
                </c:pt>
                <c:pt idx="1036">
                  <c:v>5282</c:v>
                </c:pt>
                <c:pt idx="1037">
                  <c:v>5321</c:v>
                </c:pt>
                <c:pt idx="1038">
                  <c:v>5032</c:v>
                </c:pt>
                <c:pt idx="1039">
                  <c:v>4928</c:v>
                </c:pt>
                <c:pt idx="1040">
                  <c:v>5161</c:v>
                </c:pt>
                <c:pt idx="1041">
                  <c:v>5263</c:v>
                </c:pt>
                <c:pt idx="1042">
                  <c:v>5106</c:v>
                </c:pt>
                <c:pt idx="1043">
                  <c:v>4911</c:v>
                </c:pt>
                <c:pt idx="1044">
                  <c:v>4941</c:v>
                </c:pt>
                <c:pt idx="1045">
                  <c:v>5309</c:v>
                </c:pt>
                <c:pt idx="1046">
                  <c:v>5325</c:v>
                </c:pt>
                <c:pt idx="1047">
                  <c:v>5182</c:v>
                </c:pt>
                <c:pt idx="1048">
                  <c:v>4942</c:v>
                </c:pt>
                <c:pt idx="1049">
                  <c:v>4676</c:v>
                </c:pt>
                <c:pt idx="1050">
                  <c:v>4466</c:v>
                </c:pt>
                <c:pt idx="1051">
                  <c:v>4426</c:v>
                </c:pt>
                <c:pt idx="1052">
                  <c:v>4549</c:v>
                </c:pt>
                <c:pt idx="1053">
                  <c:v>4529</c:v>
                </c:pt>
                <c:pt idx="1054">
                  <c:v>4177</c:v>
                </c:pt>
                <c:pt idx="1055">
                  <c:v>3869</c:v>
                </c:pt>
                <c:pt idx="1056">
                  <c:v>3840</c:v>
                </c:pt>
                <c:pt idx="1057">
                  <c:v>3794</c:v>
                </c:pt>
                <c:pt idx="1058">
                  <c:v>3515</c:v>
                </c:pt>
                <c:pt idx="1059">
                  <c:v>3077</c:v>
                </c:pt>
                <c:pt idx="1060">
                  <c:v>2734</c:v>
                </c:pt>
                <c:pt idx="1061">
                  <c:v>2643</c:v>
                </c:pt>
                <c:pt idx="1062">
                  <c:v>2714</c:v>
                </c:pt>
                <c:pt idx="1063">
                  <c:v>2676</c:v>
                </c:pt>
                <c:pt idx="1064">
                  <c:v>2637</c:v>
                </c:pt>
                <c:pt idx="1065">
                  <c:v>2713</c:v>
                </c:pt>
                <c:pt idx="1066">
                  <c:v>2926</c:v>
                </c:pt>
                <c:pt idx="1067">
                  <c:v>3217</c:v>
                </c:pt>
                <c:pt idx="1068">
                  <c:v>3390</c:v>
                </c:pt>
                <c:pt idx="1069">
                  <c:v>3195</c:v>
                </c:pt>
                <c:pt idx="1070">
                  <c:v>2677</c:v>
                </c:pt>
                <c:pt idx="1071">
                  <c:v>2362</c:v>
                </c:pt>
                <c:pt idx="1072">
                  <c:v>2397</c:v>
                </c:pt>
                <c:pt idx="1073">
                  <c:v>2354</c:v>
                </c:pt>
                <c:pt idx="1074">
                  <c:v>2154</c:v>
                </c:pt>
                <c:pt idx="1075">
                  <c:v>2094</c:v>
                </c:pt>
                <c:pt idx="1076">
                  <c:v>2458</c:v>
                </c:pt>
                <c:pt idx="1077">
                  <c:v>3129</c:v>
                </c:pt>
                <c:pt idx="1078">
                  <c:v>3497</c:v>
                </c:pt>
                <c:pt idx="1079">
                  <c:v>3167</c:v>
                </c:pt>
                <c:pt idx="1080">
                  <c:v>2588</c:v>
                </c:pt>
                <c:pt idx="1081">
                  <c:v>2390</c:v>
                </c:pt>
                <c:pt idx="1082">
                  <c:v>2592</c:v>
                </c:pt>
                <c:pt idx="1083">
                  <c:v>2774</c:v>
                </c:pt>
                <c:pt idx="1084">
                  <c:v>2654</c:v>
                </c:pt>
                <c:pt idx="1085">
                  <c:v>2383</c:v>
                </c:pt>
                <c:pt idx="1086">
                  <c:v>2346</c:v>
                </c:pt>
                <c:pt idx="1087">
                  <c:v>2418</c:v>
                </c:pt>
                <c:pt idx="1088">
                  <c:v>2384</c:v>
                </c:pt>
                <c:pt idx="1089">
                  <c:v>2530</c:v>
                </c:pt>
                <c:pt idx="1090">
                  <c:v>2745</c:v>
                </c:pt>
                <c:pt idx="1091">
                  <c:v>2755</c:v>
                </c:pt>
                <c:pt idx="1092">
                  <c:v>2474</c:v>
                </c:pt>
                <c:pt idx="1093">
                  <c:v>2115</c:v>
                </c:pt>
                <c:pt idx="1094">
                  <c:v>2004</c:v>
                </c:pt>
                <c:pt idx="1095">
                  <c:v>2133</c:v>
                </c:pt>
                <c:pt idx="1096">
                  <c:v>2328</c:v>
                </c:pt>
                <c:pt idx="1097">
                  <c:v>2324</c:v>
                </c:pt>
                <c:pt idx="1098">
                  <c:v>2207</c:v>
                </c:pt>
                <c:pt idx="1099">
                  <c:v>2055</c:v>
                </c:pt>
                <c:pt idx="1100">
                  <c:v>2001</c:v>
                </c:pt>
                <c:pt idx="1101">
                  <c:v>2123</c:v>
                </c:pt>
                <c:pt idx="1102">
                  <c:v>2370</c:v>
                </c:pt>
                <c:pt idx="1103">
                  <c:v>2624</c:v>
                </c:pt>
                <c:pt idx="1104">
                  <c:v>2688</c:v>
                </c:pt>
                <c:pt idx="1105">
                  <c:v>2355</c:v>
                </c:pt>
                <c:pt idx="1106">
                  <c:v>1908</c:v>
                </c:pt>
                <c:pt idx="1107">
                  <c:v>1653</c:v>
                </c:pt>
                <c:pt idx="1108">
                  <c:v>1744</c:v>
                </c:pt>
                <c:pt idx="1109">
                  <c:v>2022</c:v>
                </c:pt>
                <c:pt idx="1110">
                  <c:v>2108</c:v>
                </c:pt>
                <c:pt idx="1111">
                  <c:v>1753</c:v>
                </c:pt>
                <c:pt idx="1112">
                  <c:v>1224</c:v>
                </c:pt>
                <c:pt idx="1113">
                  <c:v>1016</c:v>
                </c:pt>
                <c:pt idx="1114">
                  <c:v>1346</c:v>
                </c:pt>
                <c:pt idx="1115">
                  <c:v>1976</c:v>
                </c:pt>
                <c:pt idx="1116">
                  <c:v>2504</c:v>
                </c:pt>
                <c:pt idx="1117">
                  <c:v>2696</c:v>
                </c:pt>
                <c:pt idx="1118">
                  <c:v>2626</c:v>
                </c:pt>
                <c:pt idx="1119">
                  <c:v>2536</c:v>
                </c:pt>
                <c:pt idx="1120">
                  <c:v>2377</c:v>
                </c:pt>
                <c:pt idx="1121">
                  <c:v>2227</c:v>
                </c:pt>
                <c:pt idx="1122">
                  <c:v>2027</c:v>
                </c:pt>
                <c:pt idx="1123">
                  <c:v>1825</c:v>
                </c:pt>
                <c:pt idx="1124">
                  <c:v>1595</c:v>
                </c:pt>
                <c:pt idx="1125">
                  <c:v>1388</c:v>
                </c:pt>
                <c:pt idx="1126">
                  <c:v>1286</c:v>
                </c:pt>
                <c:pt idx="1127">
                  <c:v>1346</c:v>
                </c:pt>
                <c:pt idx="1128">
                  <c:v>1674</c:v>
                </c:pt>
                <c:pt idx="1129">
                  <c:v>2202</c:v>
                </c:pt>
                <c:pt idx="1130">
                  <c:v>2706</c:v>
                </c:pt>
                <c:pt idx="1131">
                  <c:v>2892</c:v>
                </c:pt>
                <c:pt idx="1132">
                  <c:v>2656</c:v>
                </c:pt>
                <c:pt idx="1133">
                  <c:v>2256</c:v>
                </c:pt>
                <c:pt idx="1134">
                  <c:v>1911</c:v>
                </c:pt>
                <c:pt idx="1135">
                  <c:v>1668</c:v>
                </c:pt>
                <c:pt idx="1136">
                  <c:v>1829</c:v>
                </c:pt>
                <c:pt idx="1137">
                  <c:v>2165</c:v>
                </c:pt>
                <c:pt idx="1138">
                  <c:v>2162</c:v>
                </c:pt>
                <c:pt idx="1139">
                  <c:v>1943</c:v>
                </c:pt>
                <c:pt idx="1140">
                  <c:v>1896</c:v>
                </c:pt>
                <c:pt idx="1141">
                  <c:v>2203</c:v>
                </c:pt>
                <c:pt idx="1142">
                  <c:v>2710</c:v>
                </c:pt>
                <c:pt idx="1143">
                  <c:v>3068</c:v>
                </c:pt>
                <c:pt idx="1144">
                  <c:v>3065</c:v>
                </c:pt>
                <c:pt idx="1145">
                  <c:v>2755</c:v>
                </c:pt>
                <c:pt idx="1146">
                  <c:v>2313</c:v>
                </c:pt>
                <c:pt idx="1147">
                  <c:v>1980</c:v>
                </c:pt>
                <c:pt idx="1148">
                  <c:v>1867</c:v>
                </c:pt>
                <c:pt idx="1149">
                  <c:v>1957</c:v>
                </c:pt>
                <c:pt idx="1150">
                  <c:v>2119</c:v>
                </c:pt>
                <c:pt idx="1151">
                  <c:v>2205</c:v>
                </c:pt>
                <c:pt idx="1152">
                  <c:v>2190</c:v>
                </c:pt>
                <c:pt idx="1153">
                  <c:v>2263</c:v>
                </c:pt>
                <c:pt idx="1154">
                  <c:v>2566</c:v>
                </c:pt>
                <c:pt idx="1155">
                  <c:v>2825</c:v>
                </c:pt>
                <c:pt idx="1156">
                  <c:v>2777</c:v>
                </c:pt>
                <c:pt idx="1157">
                  <c:v>2476</c:v>
                </c:pt>
                <c:pt idx="1158">
                  <c:v>2181</c:v>
                </c:pt>
                <c:pt idx="1159">
                  <c:v>2095</c:v>
                </c:pt>
                <c:pt idx="1160">
                  <c:v>2158</c:v>
                </c:pt>
                <c:pt idx="1161">
                  <c:v>2149</c:v>
                </c:pt>
                <c:pt idx="1162">
                  <c:v>2058</c:v>
                </c:pt>
                <c:pt idx="1163">
                  <c:v>2043</c:v>
                </c:pt>
                <c:pt idx="1164">
                  <c:v>2140</c:v>
                </c:pt>
                <c:pt idx="1165">
                  <c:v>2379</c:v>
                </c:pt>
                <c:pt idx="1166">
                  <c:v>2733</c:v>
                </c:pt>
                <c:pt idx="1167">
                  <c:v>2996</c:v>
                </c:pt>
                <c:pt idx="1168">
                  <c:v>2864</c:v>
                </c:pt>
                <c:pt idx="1169">
                  <c:v>2264</c:v>
                </c:pt>
                <c:pt idx="1170">
                  <c:v>1752</c:v>
                </c:pt>
                <c:pt idx="1171">
                  <c:v>1906</c:v>
                </c:pt>
                <c:pt idx="1172">
                  <c:v>2289</c:v>
                </c:pt>
                <c:pt idx="1173">
                  <c:v>2487</c:v>
                </c:pt>
                <c:pt idx="1174">
                  <c:v>2530</c:v>
                </c:pt>
                <c:pt idx="1175">
                  <c:v>2539</c:v>
                </c:pt>
                <c:pt idx="1176">
                  <c:v>2544</c:v>
                </c:pt>
                <c:pt idx="1177">
                  <c:v>2579</c:v>
                </c:pt>
                <c:pt idx="1178">
                  <c:v>2672</c:v>
                </c:pt>
                <c:pt idx="1179">
                  <c:v>2671</c:v>
                </c:pt>
                <c:pt idx="1180">
                  <c:v>2401</c:v>
                </c:pt>
                <c:pt idx="1181">
                  <c:v>2143</c:v>
                </c:pt>
                <c:pt idx="1182">
                  <c:v>2159</c:v>
                </c:pt>
                <c:pt idx="1183">
                  <c:v>2444</c:v>
                </c:pt>
                <c:pt idx="1184">
                  <c:v>2669</c:v>
                </c:pt>
                <c:pt idx="1185">
                  <c:v>2456</c:v>
                </c:pt>
                <c:pt idx="1186">
                  <c:v>2012</c:v>
                </c:pt>
                <c:pt idx="1187">
                  <c:v>2037</c:v>
                </c:pt>
                <c:pt idx="1188">
                  <c:v>2520</c:v>
                </c:pt>
                <c:pt idx="1189">
                  <c:v>2954</c:v>
                </c:pt>
                <c:pt idx="1190">
                  <c:v>3083</c:v>
                </c:pt>
                <c:pt idx="1191">
                  <c:v>2840</c:v>
                </c:pt>
                <c:pt idx="1192">
                  <c:v>2387</c:v>
                </c:pt>
                <c:pt idx="1193">
                  <c:v>2052</c:v>
                </c:pt>
                <c:pt idx="1194">
                  <c:v>2070</c:v>
                </c:pt>
                <c:pt idx="1195">
                  <c:v>2666</c:v>
                </c:pt>
                <c:pt idx="1196">
                  <c:v>3188</c:v>
                </c:pt>
                <c:pt idx="1197">
                  <c:v>3295</c:v>
                </c:pt>
                <c:pt idx="1198">
                  <c:v>3011</c:v>
                </c:pt>
                <c:pt idx="1199">
                  <c:v>2631</c:v>
                </c:pt>
                <c:pt idx="1200">
                  <c:v>2392</c:v>
                </c:pt>
                <c:pt idx="1201">
                  <c:v>2342</c:v>
                </c:pt>
                <c:pt idx="1202">
                  <c:v>2474</c:v>
                </c:pt>
                <c:pt idx="1203">
                  <c:v>2694</c:v>
                </c:pt>
                <c:pt idx="1204">
                  <c:v>2925</c:v>
                </c:pt>
                <c:pt idx="1205">
                  <c:v>3036</c:v>
                </c:pt>
                <c:pt idx="1206">
                  <c:v>3034</c:v>
                </c:pt>
                <c:pt idx="1207">
                  <c:v>2813</c:v>
                </c:pt>
                <c:pt idx="1208">
                  <c:v>2461</c:v>
                </c:pt>
                <c:pt idx="1209">
                  <c:v>2350</c:v>
                </c:pt>
                <c:pt idx="1210">
                  <c:v>2844</c:v>
                </c:pt>
                <c:pt idx="1211">
                  <c:v>3610</c:v>
                </c:pt>
                <c:pt idx="1212">
                  <c:v>3503</c:v>
                </c:pt>
                <c:pt idx="1213">
                  <c:v>2556</c:v>
                </c:pt>
                <c:pt idx="1214">
                  <c:v>1868</c:v>
                </c:pt>
                <c:pt idx="1215">
                  <c:v>2173</c:v>
                </c:pt>
                <c:pt idx="1216">
                  <c:v>3133</c:v>
                </c:pt>
                <c:pt idx="1217">
                  <c:v>3778</c:v>
                </c:pt>
                <c:pt idx="1218">
                  <c:v>3482</c:v>
                </c:pt>
                <c:pt idx="1219">
                  <c:v>2716</c:v>
                </c:pt>
                <c:pt idx="1220">
                  <c:v>2400</c:v>
                </c:pt>
                <c:pt idx="1221">
                  <c:v>2718</c:v>
                </c:pt>
                <c:pt idx="1222">
                  <c:v>3080</c:v>
                </c:pt>
                <c:pt idx="1223">
                  <c:v>3152</c:v>
                </c:pt>
                <c:pt idx="1224">
                  <c:v>2928</c:v>
                </c:pt>
                <c:pt idx="1225">
                  <c:v>2734</c:v>
                </c:pt>
                <c:pt idx="1226">
                  <c:v>2901</c:v>
                </c:pt>
                <c:pt idx="1227">
                  <c:v>3171</c:v>
                </c:pt>
                <c:pt idx="1228">
                  <c:v>3267</c:v>
                </c:pt>
                <c:pt idx="1229">
                  <c:v>3127</c:v>
                </c:pt>
                <c:pt idx="1230">
                  <c:v>2944</c:v>
                </c:pt>
                <c:pt idx="1231">
                  <c:v>2985</c:v>
                </c:pt>
                <c:pt idx="1232">
                  <c:v>2937</c:v>
                </c:pt>
                <c:pt idx="1233">
                  <c:v>2774</c:v>
                </c:pt>
                <c:pt idx="1234">
                  <c:v>2739</c:v>
                </c:pt>
                <c:pt idx="1235">
                  <c:v>2575</c:v>
                </c:pt>
                <c:pt idx="1236">
                  <c:v>2612</c:v>
                </c:pt>
                <c:pt idx="1237">
                  <c:v>3009</c:v>
                </c:pt>
                <c:pt idx="1238">
                  <c:v>3502</c:v>
                </c:pt>
                <c:pt idx="1239">
                  <c:v>3735</c:v>
                </c:pt>
                <c:pt idx="1240">
                  <c:v>3643</c:v>
                </c:pt>
                <c:pt idx="1241">
                  <c:v>3467</c:v>
                </c:pt>
                <c:pt idx="1242">
                  <c:v>3550</c:v>
                </c:pt>
                <c:pt idx="1243">
                  <c:v>4017</c:v>
                </c:pt>
                <c:pt idx="1244">
                  <c:v>4473</c:v>
                </c:pt>
                <c:pt idx="1245">
                  <c:v>4550</c:v>
                </c:pt>
                <c:pt idx="1246">
                  <c:v>4535</c:v>
                </c:pt>
                <c:pt idx="1247">
                  <c:v>4810</c:v>
                </c:pt>
                <c:pt idx="1248">
                  <c:v>5261</c:v>
                </c:pt>
                <c:pt idx="1249">
                  <c:v>5540</c:v>
                </c:pt>
                <c:pt idx="1250">
                  <c:v>5431</c:v>
                </c:pt>
                <c:pt idx="1251">
                  <c:v>5097</c:v>
                </c:pt>
                <c:pt idx="1252">
                  <c:v>4997</c:v>
                </c:pt>
                <c:pt idx="1253">
                  <c:v>5146</c:v>
                </c:pt>
                <c:pt idx="1254">
                  <c:v>5001</c:v>
                </c:pt>
                <c:pt idx="1255">
                  <c:v>4545</c:v>
                </c:pt>
                <c:pt idx="1256">
                  <c:v>4259</c:v>
                </c:pt>
                <c:pt idx="1257">
                  <c:v>4325</c:v>
                </c:pt>
                <c:pt idx="1258">
                  <c:v>4546</c:v>
                </c:pt>
                <c:pt idx="1259">
                  <c:v>4605</c:v>
                </c:pt>
                <c:pt idx="1260">
                  <c:v>4443</c:v>
                </c:pt>
                <c:pt idx="1261">
                  <c:v>4335</c:v>
                </c:pt>
                <c:pt idx="1262">
                  <c:v>4219</c:v>
                </c:pt>
                <c:pt idx="1263">
                  <c:v>4051</c:v>
                </c:pt>
                <c:pt idx="1264">
                  <c:v>3918</c:v>
                </c:pt>
                <c:pt idx="1265">
                  <c:v>3860</c:v>
                </c:pt>
                <c:pt idx="1266">
                  <c:v>3854</c:v>
                </c:pt>
                <c:pt idx="1267">
                  <c:v>3837</c:v>
                </c:pt>
                <c:pt idx="1268">
                  <c:v>3731</c:v>
                </c:pt>
                <c:pt idx="1269">
                  <c:v>3548</c:v>
                </c:pt>
                <c:pt idx="1270">
                  <c:v>3469</c:v>
                </c:pt>
                <c:pt idx="1271">
                  <c:v>3518</c:v>
                </c:pt>
                <c:pt idx="1272">
                  <c:v>3653</c:v>
                </c:pt>
                <c:pt idx="1273">
                  <c:v>3763</c:v>
                </c:pt>
                <c:pt idx="1274">
                  <c:v>3660</c:v>
                </c:pt>
                <c:pt idx="1275">
                  <c:v>3304</c:v>
                </c:pt>
                <c:pt idx="1276">
                  <c:v>2994</c:v>
                </c:pt>
                <c:pt idx="1277">
                  <c:v>3115</c:v>
                </c:pt>
                <c:pt idx="1278">
                  <c:v>3431</c:v>
                </c:pt>
                <c:pt idx="1279">
                  <c:v>3418</c:v>
                </c:pt>
                <c:pt idx="1280">
                  <c:v>2908</c:v>
                </c:pt>
                <c:pt idx="1281">
                  <c:v>2465</c:v>
                </c:pt>
                <c:pt idx="1282">
                  <c:v>2406</c:v>
                </c:pt>
                <c:pt idx="1283">
                  <c:v>2729</c:v>
                </c:pt>
                <c:pt idx="1284">
                  <c:v>3242</c:v>
                </c:pt>
                <c:pt idx="1285">
                  <c:v>3422</c:v>
                </c:pt>
                <c:pt idx="1286">
                  <c:v>3094</c:v>
                </c:pt>
                <c:pt idx="1287">
                  <c:v>2660</c:v>
                </c:pt>
                <c:pt idx="1288">
                  <c:v>2649</c:v>
                </c:pt>
                <c:pt idx="1289">
                  <c:v>2975</c:v>
                </c:pt>
                <c:pt idx="1290">
                  <c:v>3315</c:v>
                </c:pt>
                <c:pt idx="1291">
                  <c:v>3372</c:v>
                </c:pt>
                <c:pt idx="1292">
                  <c:v>3072</c:v>
                </c:pt>
                <c:pt idx="1293">
                  <c:v>2609</c:v>
                </c:pt>
                <c:pt idx="1294">
                  <c:v>2392</c:v>
                </c:pt>
                <c:pt idx="1295">
                  <c:v>2519</c:v>
                </c:pt>
                <c:pt idx="1296">
                  <c:v>2716</c:v>
                </c:pt>
                <c:pt idx="1297">
                  <c:v>2799</c:v>
                </c:pt>
                <c:pt idx="1298">
                  <c:v>2729</c:v>
                </c:pt>
                <c:pt idx="1299">
                  <c:v>2594</c:v>
                </c:pt>
                <c:pt idx="1300">
                  <c:v>2522</c:v>
                </c:pt>
                <c:pt idx="1301">
                  <c:v>2549</c:v>
                </c:pt>
                <c:pt idx="1302">
                  <c:v>2554</c:v>
                </c:pt>
                <c:pt idx="1303">
                  <c:v>2476</c:v>
                </c:pt>
                <c:pt idx="1304">
                  <c:v>2365</c:v>
                </c:pt>
                <c:pt idx="1305">
                  <c:v>2287</c:v>
                </c:pt>
                <c:pt idx="1306">
                  <c:v>2247</c:v>
                </c:pt>
                <c:pt idx="1307">
                  <c:v>2220</c:v>
                </c:pt>
                <c:pt idx="1308">
                  <c:v>2186</c:v>
                </c:pt>
                <c:pt idx="1309">
                  <c:v>2111</c:v>
                </c:pt>
                <c:pt idx="1310">
                  <c:v>1957</c:v>
                </c:pt>
                <c:pt idx="1311">
                  <c:v>1824</c:v>
                </c:pt>
                <c:pt idx="1312">
                  <c:v>1823</c:v>
                </c:pt>
                <c:pt idx="1313">
                  <c:v>1902</c:v>
                </c:pt>
                <c:pt idx="1314">
                  <c:v>2005</c:v>
                </c:pt>
                <c:pt idx="1315">
                  <c:v>2111</c:v>
                </c:pt>
                <c:pt idx="1316">
                  <c:v>2186</c:v>
                </c:pt>
                <c:pt idx="1317">
                  <c:v>2165</c:v>
                </c:pt>
                <c:pt idx="1318">
                  <c:v>2047</c:v>
                </c:pt>
                <c:pt idx="1319">
                  <c:v>1612</c:v>
                </c:pt>
                <c:pt idx="1320">
                  <c:v>1240</c:v>
                </c:pt>
                <c:pt idx="1321">
                  <c:v>1115</c:v>
                </c:pt>
                <c:pt idx="1322">
                  <c:v>1304</c:v>
                </c:pt>
                <c:pt idx="1323">
                  <c:v>1599</c:v>
                </c:pt>
                <c:pt idx="1324">
                  <c:v>1726</c:v>
                </c:pt>
                <c:pt idx="1325">
                  <c:v>1546</c:v>
                </c:pt>
                <c:pt idx="1326">
                  <c:v>1173</c:v>
                </c:pt>
                <c:pt idx="1327">
                  <c:v>943</c:v>
                </c:pt>
                <c:pt idx="1328">
                  <c:v>1115</c:v>
                </c:pt>
                <c:pt idx="1329">
                  <c:v>1481</c:v>
                </c:pt>
                <c:pt idx="1330">
                  <c:v>1703</c:v>
                </c:pt>
                <c:pt idx="1331">
                  <c:v>1639</c:v>
                </c:pt>
                <c:pt idx="1332">
                  <c:v>1360</c:v>
                </c:pt>
                <c:pt idx="1333">
                  <c:v>1068</c:v>
                </c:pt>
                <c:pt idx="1334">
                  <c:v>961</c:v>
                </c:pt>
                <c:pt idx="1335">
                  <c:v>1109</c:v>
                </c:pt>
                <c:pt idx="1336">
                  <c:v>1276</c:v>
                </c:pt>
                <c:pt idx="1337">
                  <c:v>1207</c:v>
                </c:pt>
                <c:pt idx="1338">
                  <c:v>944</c:v>
                </c:pt>
                <c:pt idx="1339">
                  <c:v>697</c:v>
                </c:pt>
                <c:pt idx="1340">
                  <c:v>633</c:v>
                </c:pt>
                <c:pt idx="1341">
                  <c:v>796</c:v>
                </c:pt>
                <c:pt idx="1342">
                  <c:v>1083</c:v>
                </c:pt>
                <c:pt idx="1343">
                  <c:v>1309</c:v>
                </c:pt>
                <c:pt idx="1344">
                  <c:v>1350</c:v>
                </c:pt>
                <c:pt idx="1345">
                  <c:v>1287</c:v>
                </c:pt>
                <c:pt idx="1346">
                  <c:v>1184</c:v>
                </c:pt>
                <c:pt idx="1347">
                  <c:v>1115</c:v>
                </c:pt>
                <c:pt idx="1348">
                  <c:v>1097</c:v>
                </c:pt>
                <c:pt idx="1349">
                  <c:v>1122</c:v>
                </c:pt>
                <c:pt idx="1350">
                  <c:v>1195</c:v>
                </c:pt>
                <c:pt idx="1351">
                  <c:v>1365</c:v>
                </c:pt>
                <c:pt idx="1352">
                  <c:v>1545</c:v>
                </c:pt>
                <c:pt idx="1353">
                  <c:v>1667</c:v>
                </c:pt>
                <c:pt idx="1354">
                  <c:v>1686</c:v>
                </c:pt>
                <c:pt idx="1355">
                  <c:v>1630</c:v>
                </c:pt>
                <c:pt idx="1356">
                  <c:v>1572</c:v>
                </c:pt>
                <c:pt idx="1357">
                  <c:v>1498</c:v>
                </c:pt>
                <c:pt idx="1358">
                  <c:v>1386</c:v>
                </c:pt>
                <c:pt idx="1359">
                  <c:v>1341</c:v>
                </c:pt>
                <c:pt idx="1360">
                  <c:v>1385</c:v>
                </c:pt>
                <c:pt idx="1361">
                  <c:v>1655</c:v>
                </c:pt>
                <c:pt idx="1362">
                  <c:v>1836</c:v>
                </c:pt>
                <c:pt idx="1363">
                  <c:v>1779</c:v>
                </c:pt>
                <c:pt idx="1364">
                  <c:v>1542</c:v>
                </c:pt>
                <c:pt idx="1365">
                  <c:v>1291</c:v>
                </c:pt>
                <c:pt idx="1366">
                  <c:v>1186</c:v>
                </c:pt>
                <c:pt idx="1367">
                  <c:v>1269</c:v>
                </c:pt>
                <c:pt idx="1368">
                  <c:v>1468</c:v>
                </c:pt>
                <c:pt idx="1369">
                  <c:v>1572</c:v>
                </c:pt>
                <c:pt idx="1370">
                  <c:v>1501</c:v>
                </c:pt>
                <c:pt idx="1371">
                  <c:v>1430</c:v>
                </c:pt>
                <c:pt idx="1372">
                  <c:v>1422</c:v>
                </c:pt>
                <c:pt idx="1373">
                  <c:v>1461</c:v>
                </c:pt>
                <c:pt idx="1374">
                  <c:v>1469</c:v>
                </c:pt>
                <c:pt idx="1375">
                  <c:v>1374</c:v>
                </c:pt>
                <c:pt idx="1376">
                  <c:v>1234</c:v>
                </c:pt>
                <c:pt idx="1377">
                  <c:v>992</c:v>
                </c:pt>
                <c:pt idx="1378">
                  <c:v>900</c:v>
                </c:pt>
                <c:pt idx="1379">
                  <c:v>947</c:v>
                </c:pt>
                <c:pt idx="1380">
                  <c:v>1045</c:v>
                </c:pt>
                <c:pt idx="1381">
                  <c:v>1090</c:v>
                </c:pt>
                <c:pt idx="1382">
                  <c:v>1041</c:v>
                </c:pt>
                <c:pt idx="1383">
                  <c:v>933</c:v>
                </c:pt>
                <c:pt idx="1384">
                  <c:v>787</c:v>
                </c:pt>
                <c:pt idx="1385">
                  <c:v>716</c:v>
                </c:pt>
                <c:pt idx="1386">
                  <c:v>703</c:v>
                </c:pt>
                <c:pt idx="1387">
                  <c:v>693</c:v>
                </c:pt>
                <c:pt idx="1388">
                  <c:v>616</c:v>
                </c:pt>
                <c:pt idx="1389">
                  <c:v>494</c:v>
                </c:pt>
                <c:pt idx="1390">
                  <c:v>406</c:v>
                </c:pt>
                <c:pt idx="1391">
                  <c:v>411</c:v>
                </c:pt>
                <c:pt idx="1392">
                  <c:v>483</c:v>
                </c:pt>
                <c:pt idx="1393">
                  <c:v>601</c:v>
                </c:pt>
                <c:pt idx="1394">
                  <c:v>670</c:v>
                </c:pt>
                <c:pt idx="1395">
                  <c:v>679</c:v>
                </c:pt>
                <c:pt idx="1396">
                  <c:v>646</c:v>
                </c:pt>
                <c:pt idx="1397">
                  <c:v>608</c:v>
                </c:pt>
                <c:pt idx="1398">
                  <c:v>601</c:v>
                </c:pt>
                <c:pt idx="1399">
                  <c:v>644</c:v>
                </c:pt>
                <c:pt idx="1400">
                  <c:v>738</c:v>
                </c:pt>
                <c:pt idx="1401">
                  <c:v>840</c:v>
                </c:pt>
                <c:pt idx="1402">
                  <c:v>953</c:v>
                </c:pt>
                <c:pt idx="1403">
                  <c:v>990</c:v>
                </c:pt>
                <c:pt idx="1404">
                  <c:v>901</c:v>
                </c:pt>
                <c:pt idx="1405">
                  <c:v>759</c:v>
                </c:pt>
                <c:pt idx="1406">
                  <c:v>611</c:v>
                </c:pt>
                <c:pt idx="1407">
                  <c:v>497</c:v>
                </c:pt>
                <c:pt idx="1408">
                  <c:v>450</c:v>
                </c:pt>
                <c:pt idx="1409">
                  <c:v>444</c:v>
                </c:pt>
                <c:pt idx="1410">
                  <c:v>469</c:v>
                </c:pt>
                <c:pt idx="1411">
                  <c:v>560</c:v>
                </c:pt>
                <c:pt idx="1412">
                  <c:v>649</c:v>
                </c:pt>
                <c:pt idx="1413">
                  <c:v>697</c:v>
                </c:pt>
                <c:pt idx="1414">
                  <c:v>717</c:v>
                </c:pt>
                <c:pt idx="1415">
                  <c:v>713</c:v>
                </c:pt>
                <c:pt idx="1416">
                  <c:v>663</c:v>
                </c:pt>
                <c:pt idx="1417">
                  <c:v>560</c:v>
                </c:pt>
                <c:pt idx="1418">
                  <c:v>449</c:v>
                </c:pt>
                <c:pt idx="1419">
                  <c:v>490</c:v>
                </c:pt>
                <c:pt idx="1420">
                  <c:v>681</c:v>
                </c:pt>
                <c:pt idx="1421">
                  <c:v>920</c:v>
                </c:pt>
                <c:pt idx="1422">
                  <c:v>1052</c:v>
                </c:pt>
                <c:pt idx="1423">
                  <c:v>960</c:v>
                </c:pt>
                <c:pt idx="1424">
                  <c:v>682</c:v>
                </c:pt>
                <c:pt idx="1425">
                  <c:v>448</c:v>
                </c:pt>
                <c:pt idx="1426">
                  <c:v>508</c:v>
                </c:pt>
                <c:pt idx="1427">
                  <c:v>874</c:v>
                </c:pt>
                <c:pt idx="1428">
                  <c:v>1245</c:v>
                </c:pt>
                <c:pt idx="1429">
                  <c:v>1389</c:v>
                </c:pt>
                <c:pt idx="1430">
                  <c:v>1228</c:v>
                </c:pt>
                <c:pt idx="1431">
                  <c:v>856</c:v>
                </c:pt>
                <c:pt idx="1432">
                  <c:v>469</c:v>
                </c:pt>
                <c:pt idx="1433">
                  <c:v>191</c:v>
                </c:pt>
                <c:pt idx="1434">
                  <c:v>-68</c:v>
                </c:pt>
                <c:pt idx="1435">
                  <c:v>1550</c:v>
                </c:pt>
                <c:pt idx="1436">
                  <c:v>1148</c:v>
                </c:pt>
                <c:pt idx="1437">
                  <c:v>1495</c:v>
                </c:pt>
                <c:pt idx="1438">
                  <c:v>1598</c:v>
                </c:pt>
                <c:pt idx="1439">
                  <c:v>787</c:v>
                </c:pt>
                <c:pt idx="1440">
                  <c:v>79</c:v>
                </c:pt>
                <c:pt idx="1441">
                  <c:v>630</c:v>
                </c:pt>
                <c:pt idx="1442">
                  <c:v>624</c:v>
                </c:pt>
                <c:pt idx="1443">
                  <c:v>-476</c:v>
                </c:pt>
                <c:pt idx="1444">
                  <c:v>-438</c:v>
                </c:pt>
                <c:pt idx="1445">
                  <c:v>918</c:v>
                </c:pt>
                <c:pt idx="1446">
                  <c:v>658</c:v>
                </c:pt>
                <c:pt idx="1447">
                  <c:v>385</c:v>
                </c:pt>
                <c:pt idx="1448">
                  <c:v>622</c:v>
                </c:pt>
                <c:pt idx="1449">
                  <c:v>309</c:v>
                </c:pt>
                <c:pt idx="1450">
                  <c:v>472</c:v>
                </c:pt>
                <c:pt idx="1451">
                  <c:v>-223</c:v>
                </c:pt>
                <c:pt idx="1452">
                  <c:v>1373</c:v>
                </c:pt>
                <c:pt idx="1453">
                  <c:v>2090</c:v>
                </c:pt>
                <c:pt idx="1454">
                  <c:v>701</c:v>
                </c:pt>
                <c:pt idx="1455">
                  <c:v>-270</c:v>
                </c:pt>
                <c:pt idx="1456">
                  <c:v>192</c:v>
                </c:pt>
                <c:pt idx="1457">
                  <c:v>698</c:v>
                </c:pt>
                <c:pt idx="1458">
                  <c:v>-69</c:v>
                </c:pt>
                <c:pt idx="1459">
                  <c:v>-301</c:v>
                </c:pt>
                <c:pt idx="1460">
                  <c:v>2088</c:v>
                </c:pt>
                <c:pt idx="1461">
                  <c:v>563</c:v>
                </c:pt>
                <c:pt idx="1462">
                  <c:v>1208</c:v>
                </c:pt>
                <c:pt idx="1463">
                  <c:v>1093</c:v>
                </c:pt>
                <c:pt idx="1464">
                  <c:v>1321</c:v>
                </c:pt>
                <c:pt idx="1465">
                  <c:v>1892</c:v>
                </c:pt>
                <c:pt idx="1466">
                  <c:v>-285</c:v>
                </c:pt>
                <c:pt idx="1467">
                  <c:v>476</c:v>
                </c:pt>
                <c:pt idx="1468">
                  <c:v>-2630</c:v>
                </c:pt>
                <c:pt idx="1469">
                  <c:v>543</c:v>
                </c:pt>
                <c:pt idx="1470">
                  <c:v>248</c:v>
                </c:pt>
                <c:pt idx="1471">
                  <c:v>688</c:v>
                </c:pt>
                <c:pt idx="1472">
                  <c:v>529</c:v>
                </c:pt>
                <c:pt idx="1473">
                  <c:v>-329</c:v>
                </c:pt>
                <c:pt idx="1474">
                  <c:v>675</c:v>
                </c:pt>
                <c:pt idx="1475">
                  <c:v>653</c:v>
                </c:pt>
                <c:pt idx="1476">
                  <c:v>1139</c:v>
                </c:pt>
                <c:pt idx="1477">
                  <c:v>1582</c:v>
                </c:pt>
                <c:pt idx="1478">
                  <c:v>1444</c:v>
                </c:pt>
                <c:pt idx="1479">
                  <c:v>684</c:v>
                </c:pt>
                <c:pt idx="1480">
                  <c:v>1362</c:v>
                </c:pt>
                <c:pt idx="1481">
                  <c:v>1765</c:v>
                </c:pt>
                <c:pt idx="1482">
                  <c:v>-484</c:v>
                </c:pt>
                <c:pt idx="1483">
                  <c:v>-1961</c:v>
                </c:pt>
                <c:pt idx="1484">
                  <c:v>-542</c:v>
                </c:pt>
                <c:pt idx="1485">
                  <c:v>1479</c:v>
                </c:pt>
                <c:pt idx="1486">
                  <c:v>2192</c:v>
                </c:pt>
                <c:pt idx="1487">
                  <c:v>1502</c:v>
                </c:pt>
                <c:pt idx="1488">
                  <c:v>340</c:v>
                </c:pt>
                <c:pt idx="1489">
                  <c:v>-276</c:v>
                </c:pt>
                <c:pt idx="1490">
                  <c:v>81</c:v>
                </c:pt>
                <c:pt idx="1491">
                  <c:v>1023</c:v>
                </c:pt>
                <c:pt idx="1492">
                  <c:v>1721</c:v>
                </c:pt>
                <c:pt idx="1493">
                  <c:v>1481</c:v>
                </c:pt>
                <c:pt idx="1494">
                  <c:v>882</c:v>
                </c:pt>
                <c:pt idx="1495">
                  <c:v>479</c:v>
                </c:pt>
                <c:pt idx="1496">
                  <c:v>458</c:v>
                </c:pt>
                <c:pt idx="1497">
                  <c:v>702</c:v>
                </c:pt>
                <c:pt idx="1498">
                  <c:v>963</c:v>
                </c:pt>
                <c:pt idx="1499">
                  <c:v>1053</c:v>
                </c:pt>
                <c:pt idx="1500">
                  <c:v>990</c:v>
                </c:pt>
                <c:pt idx="1501">
                  <c:v>909</c:v>
                </c:pt>
                <c:pt idx="1502">
                  <c:v>947</c:v>
                </c:pt>
                <c:pt idx="1503">
                  <c:v>1013</c:v>
                </c:pt>
                <c:pt idx="1504">
                  <c:v>1172</c:v>
                </c:pt>
                <c:pt idx="1505">
                  <c:v>1199</c:v>
                </c:pt>
                <c:pt idx="1506">
                  <c:v>1106</c:v>
                </c:pt>
                <c:pt idx="1507">
                  <c:v>1103</c:v>
                </c:pt>
                <c:pt idx="1508">
                  <c:v>1064</c:v>
                </c:pt>
                <c:pt idx="1509">
                  <c:v>1125</c:v>
                </c:pt>
                <c:pt idx="1510">
                  <c:v>1224</c:v>
                </c:pt>
                <c:pt idx="1511">
                  <c:v>1245</c:v>
                </c:pt>
                <c:pt idx="1512">
                  <c:v>1182</c:v>
                </c:pt>
                <c:pt idx="1513">
                  <c:v>1100</c:v>
                </c:pt>
                <c:pt idx="1514">
                  <c:v>1078</c:v>
                </c:pt>
                <c:pt idx="1515">
                  <c:v>1128</c:v>
                </c:pt>
                <c:pt idx="1516">
                  <c:v>1173</c:v>
                </c:pt>
                <c:pt idx="1517">
                  <c:v>1180</c:v>
                </c:pt>
                <c:pt idx="1518">
                  <c:v>1175</c:v>
                </c:pt>
                <c:pt idx="1519">
                  <c:v>1150</c:v>
                </c:pt>
                <c:pt idx="1520">
                  <c:v>1114</c:v>
                </c:pt>
                <c:pt idx="1521">
                  <c:v>1119</c:v>
                </c:pt>
                <c:pt idx="1522">
                  <c:v>1372</c:v>
                </c:pt>
                <c:pt idx="1523">
                  <c:v>1994</c:v>
                </c:pt>
                <c:pt idx="1524">
                  <c:v>2670</c:v>
                </c:pt>
                <c:pt idx="1525">
                  <c:v>2522</c:v>
                </c:pt>
                <c:pt idx="1526">
                  <c:v>1236</c:v>
                </c:pt>
                <c:pt idx="1527">
                  <c:v>362</c:v>
                </c:pt>
                <c:pt idx="1528">
                  <c:v>538</c:v>
                </c:pt>
                <c:pt idx="1529">
                  <c:v>1300</c:v>
                </c:pt>
                <c:pt idx="1530">
                  <c:v>1934</c:v>
                </c:pt>
                <c:pt idx="1531">
                  <c:v>1996</c:v>
                </c:pt>
                <c:pt idx="1532">
                  <c:v>1523</c:v>
                </c:pt>
                <c:pt idx="1533">
                  <c:v>969</c:v>
                </c:pt>
                <c:pt idx="1534">
                  <c:v>911</c:v>
                </c:pt>
                <c:pt idx="1535">
                  <c:v>1243</c:v>
                </c:pt>
                <c:pt idx="1536">
                  <c:v>1496</c:v>
                </c:pt>
                <c:pt idx="1537">
                  <c:v>1487</c:v>
                </c:pt>
                <c:pt idx="1538">
                  <c:v>1391</c:v>
                </c:pt>
                <c:pt idx="1539">
                  <c:v>1382</c:v>
                </c:pt>
                <c:pt idx="1540">
                  <c:v>1466</c:v>
                </c:pt>
                <c:pt idx="1541">
                  <c:v>1545</c:v>
                </c:pt>
                <c:pt idx="1542">
                  <c:v>1522</c:v>
                </c:pt>
                <c:pt idx="1543">
                  <c:v>1320</c:v>
                </c:pt>
                <c:pt idx="1544">
                  <c:v>1261</c:v>
                </c:pt>
                <c:pt idx="1545">
                  <c:v>1406</c:v>
                </c:pt>
                <c:pt idx="1546">
                  <c:v>1681</c:v>
                </c:pt>
                <c:pt idx="1547">
                  <c:v>1884</c:v>
                </c:pt>
                <c:pt idx="1548">
                  <c:v>1897</c:v>
                </c:pt>
                <c:pt idx="1549">
                  <c:v>1802</c:v>
                </c:pt>
                <c:pt idx="1550">
                  <c:v>1517</c:v>
                </c:pt>
                <c:pt idx="1551">
                  <c:v>1434</c:v>
                </c:pt>
                <c:pt idx="1552">
                  <c:v>1656</c:v>
                </c:pt>
                <c:pt idx="1553">
                  <c:v>2135</c:v>
                </c:pt>
                <c:pt idx="1554">
                  <c:v>2401</c:v>
                </c:pt>
                <c:pt idx="1555">
                  <c:v>2151</c:v>
                </c:pt>
                <c:pt idx="1556">
                  <c:v>1519</c:v>
                </c:pt>
                <c:pt idx="1557">
                  <c:v>1021</c:v>
                </c:pt>
                <c:pt idx="1558">
                  <c:v>1202</c:v>
                </c:pt>
                <c:pt idx="1559">
                  <c:v>1798</c:v>
                </c:pt>
                <c:pt idx="1560">
                  <c:v>2044</c:v>
                </c:pt>
                <c:pt idx="1561">
                  <c:v>1775</c:v>
                </c:pt>
                <c:pt idx="1562">
                  <c:v>1392</c:v>
                </c:pt>
                <c:pt idx="1563">
                  <c:v>1272</c:v>
                </c:pt>
                <c:pt idx="1564">
                  <c:v>1510</c:v>
                </c:pt>
                <c:pt idx="1565">
                  <c:v>1935</c:v>
                </c:pt>
                <c:pt idx="1566">
                  <c:v>2336</c:v>
                </c:pt>
                <c:pt idx="1567">
                  <c:v>2416</c:v>
                </c:pt>
                <c:pt idx="1568">
                  <c:v>2215</c:v>
                </c:pt>
                <c:pt idx="1569">
                  <c:v>1969</c:v>
                </c:pt>
                <c:pt idx="1570">
                  <c:v>1878</c:v>
                </c:pt>
                <c:pt idx="1571">
                  <c:v>1988</c:v>
                </c:pt>
                <c:pt idx="1572">
                  <c:v>2153</c:v>
                </c:pt>
                <c:pt idx="1573">
                  <c:v>2211</c:v>
                </c:pt>
                <c:pt idx="1574">
                  <c:v>2140</c:v>
                </c:pt>
                <c:pt idx="1575">
                  <c:v>1774</c:v>
                </c:pt>
                <c:pt idx="1576">
                  <c:v>1484</c:v>
                </c:pt>
                <c:pt idx="1577">
                  <c:v>1538</c:v>
                </c:pt>
                <c:pt idx="1578">
                  <c:v>1884</c:v>
                </c:pt>
                <c:pt idx="1579">
                  <c:v>2215</c:v>
                </c:pt>
                <c:pt idx="1580">
                  <c:v>2300</c:v>
                </c:pt>
                <c:pt idx="1581">
                  <c:v>2127</c:v>
                </c:pt>
                <c:pt idx="1582">
                  <c:v>1872</c:v>
                </c:pt>
                <c:pt idx="1583">
                  <c:v>1768</c:v>
                </c:pt>
                <c:pt idx="1584">
                  <c:v>1871</c:v>
                </c:pt>
                <c:pt idx="1585">
                  <c:v>2041</c:v>
                </c:pt>
                <c:pt idx="1586">
                  <c:v>2123</c:v>
                </c:pt>
                <c:pt idx="1587">
                  <c:v>2054</c:v>
                </c:pt>
                <c:pt idx="1588">
                  <c:v>1916</c:v>
                </c:pt>
                <c:pt idx="1589">
                  <c:v>1926</c:v>
                </c:pt>
                <c:pt idx="1590">
                  <c:v>2241</c:v>
                </c:pt>
                <c:pt idx="1591">
                  <c:v>2682</c:v>
                </c:pt>
                <c:pt idx="1592">
                  <c:v>2871</c:v>
                </c:pt>
                <c:pt idx="1593">
                  <c:v>2528</c:v>
                </c:pt>
                <c:pt idx="1594">
                  <c:v>2087</c:v>
                </c:pt>
                <c:pt idx="1595">
                  <c:v>2205</c:v>
                </c:pt>
                <c:pt idx="1596">
                  <c:v>2709</c:v>
                </c:pt>
                <c:pt idx="1597">
                  <c:v>2957</c:v>
                </c:pt>
                <c:pt idx="1598">
                  <c:v>2530</c:v>
                </c:pt>
                <c:pt idx="1599">
                  <c:v>1778</c:v>
                </c:pt>
                <c:pt idx="1600">
                  <c:v>1569</c:v>
                </c:pt>
                <c:pt idx="1601">
                  <c:v>2087</c:v>
                </c:pt>
                <c:pt idx="1602">
                  <c:v>2538</c:v>
                </c:pt>
                <c:pt idx="1603">
                  <c:v>2634</c:v>
                </c:pt>
                <c:pt idx="1604">
                  <c:v>2464</c:v>
                </c:pt>
                <c:pt idx="1605">
                  <c:v>2318</c:v>
                </c:pt>
                <c:pt idx="1606">
                  <c:v>2403</c:v>
                </c:pt>
                <c:pt idx="1607">
                  <c:v>2618</c:v>
                </c:pt>
                <c:pt idx="1608">
                  <c:v>2659</c:v>
                </c:pt>
                <c:pt idx="1609">
                  <c:v>2483</c:v>
                </c:pt>
                <c:pt idx="1610">
                  <c:v>2249</c:v>
                </c:pt>
                <c:pt idx="1611">
                  <c:v>2199</c:v>
                </c:pt>
                <c:pt idx="1612">
                  <c:v>2349</c:v>
                </c:pt>
                <c:pt idx="1613">
                  <c:v>2541</c:v>
                </c:pt>
                <c:pt idx="1614">
                  <c:v>2565</c:v>
                </c:pt>
                <c:pt idx="1615">
                  <c:v>2336</c:v>
                </c:pt>
                <c:pt idx="1616">
                  <c:v>2062</c:v>
                </c:pt>
                <c:pt idx="1617">
                  <c:v>2133</c:v>
                </c:pt>
                <c:pt idx="1618">
                  <c:v>2437</c:v>
                </c:pt>
                <c:pt idx="1619">
                  <c:v>2660</c:v>
                </c:pt>
                <c:pt idx="1620">
                  <c:v>2775</c:v>
                </c:pt>
                <c:pt idx="1621">
                  <c:v>2770</c:v>
                </c:pt>
                <c:pt idx="1622">
                  <c:v>2640</c:v>
                </c:pt>
                <c:pt idx="1623">
                  <c:v>2408</c:v>
                </c:pt>
                <c:pt idx="1624">
                  <c:v>2115</c:v>
                </c:pt>
                <c:pt idx="1625">
                  <c:v>2017</c:v>
                </c:pt>
                <c:pt idx="1626">
                  <c:v>2267</c:v>
                </c:pt>
                <c:pt idx="1627">
                  <c:v>2482</c:v>
                </c:pt>
                <c:pt idx="1628">
                  <c:v>2491</c:v>
                </c:pt>
                <c:pt idx="1629">
                  <c:v>2431</c:v>
                </c:pt>
                <c:pt idx="1630">
                  <c:v>2550</c:v>
                </c:pt>
                <c:pt idx="1631">
                  <c:v>2878</c:v>
                </c:pt>
                <c:pt idx="1632">
                  <c:v>3050</c:v>
                </c:pt>
                <c:pt idx="1633">
                  <c:v>2864</c:v>
                </c:pt>
                <c:pt idx="1634">
                  <c:v>2682</c:v>
                </c:pt>
                <c:pt idx="1635">
                  <c:v>2801</c:v>
                </c:pt>
                <c:pt idx="1636">
                  <c:v>3075</c:v>
                </c:pt>
                <c:pt idx="1637">
                  <c:v>3090</c:v>
                </c:pt>
                <c:pt idx="1638">
                  <c:v>2670</c:v>
                </c:pt>
                <c:pt idx="1639">
                  <c:v>2115</c:v>
                </c:pt>
                <c:pt idx="1640">
                  <c:v>2022</c:v>
                </c:pt>
                <c:pt idx="1641">
                  <c:v>2545</c:v>
                </c:pt>
                <c:pt idx="1642">
                  <c:v>2965</c:v>
                </c:pt>
                <c:pt idx="1643">
                  <c:v>3167</c:v>
                </c:pt>
                <c:pt idx="1644">
                  <c:v>3355</c:v>
                </c:pt>
                <c:pt idx="1645">
                  <c:v>3369</c:v>
                </c:pt>
                <c:pt idx="1646">
                  <c:v>3109</c:v>
                </c:pt>
                <c:pt idx="1647">
                  <c:v>2739</c:v>
                </c:pt>
                <c:pt idx="1648">
                  <c:v>2601</c:v>
                </c:pt>
                <c:pt idx="1649">
                  <c:v>2801</c:v>
                </c:pt>
                <c:pt idx="1650">
                  <c:v>3071</c:v>
                </c:pt>
                <c:pt idx="1651">
                  <c:v>2907</c:v>
                </c:pt>
                <c:pt idx="1652">
                  <c:v>2526</c:v>
                </c:pt>
                <c:pt idx="1653">
                  <c:v>2377</c:v>
                </c:pt>
                <c:pt idx="1654">
                  <c:v>2443</c:v>
                </c:pt>
                <c:pt idx="1655">
                  <c:v>2620</c:v>
                </c:pt>
                <c:pt idx="1656">
                  <c:v>2877</c:v>
                </c:pt>
                <c:pt idx="1657">
                  <c:v>2992</c:v>
                </c:pt>
                <c:pt idx="1658">
                  <c:v>2856</c:v>
                </c:pt>
                <c:pt idx="1659">
                  <c:v>2856</c:v>
                </c:pt>
                <c:pt idx="1660">
                  <c:v>2814</c:v>
                </c:pt>
                <c:pt idx="1661">
                  <c:v>2629</c:v>
                </c:pt>
                <c:pt idx="1662">
                  <c:v>2622</c:v>
                </c:pt>
                <c:pt idx="1663">
                  <c:v>2992</c:v>
                </c:pt>
                <c:pt idx="1664">
                  <c:v>3519</c:v>
                </c:pt>
                <c:pt idx="1665">
                  <c:v>3731</c:v>
                </c:pt>
                <c:pt idx="1666">
                  <c:v>3527</c:v>
                </c:pt>
                <c:pt idx="1667">
                  <c:v>3247</c:v>
                </c:pt>
                <c:pt idx="1668">
                  <c:v>3235</c:v>
                </c:pt>
                <c:pt idx="1669">
                  <c:v>3245</c:v>
                </c:pt>
                <c:pt idx="1670">
                  <c:v>3093</c:v>
                </c:pt>
                <c:pt idx="1671">
                  <c:v>2897</c:v>
                </c:pt>
                <c:pt idx="1672">
                  <c:v>2826</c:v>
                </c:pt>
                <c:pt idx="1673">
                  <c:v>2756</c:v>
                </c:pt>
                <c:pt idx="1674">
                  <c:v>2321</c:v>
                </c:pt>
                <c:pt idx="1675">
                  <c:v>2084</c:v>
                </c:pt>
                <c:pt idx="1676">
                  <c:v>2480</c:v>
                </c:pt>
                <c:pt idx="1677">
                  <c:v>3185</c:v>
                </c:pt>
                <c:pt idx="1678">
                  <c:v>3763</c:v>
                </c:pt>
                <c:pt idx="1679">
                  <c:v>3886</c:v>
                </c:pt>
                <c:pt idx="1680">
                  <c:v>3505</c:v>
                </c:pt>
                <c:pt idx="1681">
                  <c:v>2957</c:v>
                </c:pt>
                <c:pt idx="1682">
                  <c:v>2939</c:v>
                </c:pt>
                <c:pt idx="1683">
                  <c:v>3560</c:v>
                </c:pt>
                <c:pt idx="1684">
                  <c:v>4005</c:v>
                </c:pt>
                <c:pt idx="1685">
                  <c:v>3900</c:v>
                </c:pt>
                <c:pt idx="1686">
                  <c:v>3407</c:v>
                </c:pt>
                <c:pt idx="1687">
                  <c:v>2868</c:v>
                </c:pt>
                <c:pt idx="1688">
                  <c:v>2643</c:v>
                </c:pt>
                <c:pt idx="1689">
                  <c:v>2901</c:v>
                </c:pt>
                <c:pt idx="1690">
                  <c:v>3435</c:v>
                </c:pt>
                <c:pt idx="1691">
                  <c:v>3762</c:v>
                </c:pt>
                <c:pt idx="1692">
                  <c:v>3412</c:v>
                </c:pt>
                <c:pt idx="1693">
                  <c:v>3000</c:v>
                </c:pt>
                <c:pt idx="1694">
                  <c:v>3296</c:v>
                </c:pt>
                <c:pt idx="1695">
                  <c:v>3954</c:v>
                </c:pt>
                <c:pt idx="1696">
                  <c:v>4190</c:v>
                </c:pt>
                <c:pt idx="1697">
                  <c:v>3603</c:v>
                </c:pt>
                <c:pt idx="1698">
                  <c:v>2645</c:v>
                </c:pt>
                <c:pt idx="1699">
                  <c:v>2330</c:v>
                </c:pt>
                <c:pt idx="1700">
                  <c:v>3109</c:v>
                </c:pt>
                <c:pt idx="1701">
                  <c:v>3760</c:v>
                </c:pt>
                <c:pt idx="1702">
                  <c:v>3829</c:v>
                </c:pt>
                <c:pt idx="1703">
                  <c:v>3544</c:v>
                </c:pt>
                <c:pt idx="1704">
                  <c:v>3340</c:v>
                </c:pt>
                <c:pt idx="1705">
                  <c:v>3456</c:v>
                </c:pt>
                <c:pt idx="1706">
                  <c:v>3781</c:v>
                </c:pt>
                <c:pt idx="1707">
                  <c:v>4069</c:v>
                </c:pt>
                <c:pt idx="1708">
                  <c:v>4049</c:v>
                </c:pt>
                <c:pt idx="1709">
                  <c:v>3478</c:v>
                </c:pt>
                <c:pt idx="1710">
                  <c:v>2972</c:v>
                </c:pt>
                <c:pt idx="1711">
                  <c:v>3038</c:v>
                </c:pt>
                <c:pt idx="1712">
                  <c:v>3371</c:v>
                </c:pt>
                <c:pt idx="1713">
                  <c:v>3432</c:v>
                </c:pt>
                <c:pt idx="1714">
                  <c:v>3123</c:v>
                </c:pt>
                <c:pt idx="1715">
                  <c:v>2947</c:v>
                </c:pt>
                <c:pt idx="1716">
                  <c:v>3302</c:v>
                </c:pt>
                <c:pt idx="1717">
                  <c:v>3735</c:v>
                </c:pt>
                <c:pt idx="1718">
                  <c:v>3543</c:v>
                </c:pt>
                <c:pt idx="1719">
                  <c:v>3194</c:v>
                </c:pt>
                <c:pt idx="1720">
                  <c:v>3362</c:v>
                </c:pt>
                <c:pt idx="1721">
                  <c:v>3961</c:v>
                </c:pt>
                <c:pt idx="1722">
                  <c:v>4193</c:v>
                </c:pt>
                <c:pt idx="1723">
                  <c:v>3511</c:v>
                </c:pt>
                <c:pt idx="1724">
                  <c:v>2791</c:v>
                </c:pt>
                <c:pt idx="1725">
                  <c:v>3150</c:v>
                </c:pt>
                <c:pt idx="1726">
                  <c:v>3711</c:v>
                </c:pt>
                <c:pt idx="1727">
                  <c:v>3804</c:v>
                </c:pt>
                <c:pt idx="1728">
                  <c:v>3542</c:v>
                </c:pt>
                <c:pt idx="1729">
                  <c:v>3357</c:v>
                </c:pt>
                <c:pt idx="1730">
                  <c:v>3483</c:v>
                </c:pt>
                <c:pt idx="1731">
                  <c:v>3688</c:v>
                </c:pt>
                <c:pt idx="1732">
                  <c:v>3513</c:v>
                </c:pt>
                <c:pt idx="1733">
                  <c:v>3362</c:v>
                </c:pt>
                <c:pt idx="1734">
                  <c:v>3639</c:v>
                </c:pt>
                <c:pt idx="1735">
                  <c:v>4077</c:v>
                </c:pt>
                <c:pt idx="1736">
                  <c:v>4315</c:v>
                </c:pt>
                <c:pt idx="1737">
                  <c:v>4155</c:v>
                </c:pt>
                <c:pt idx="1738">
                  <c:v>3743</c:v>
                </c:pt>
                <c:pt idx="1739">
                  <c:v>3480</c:v>
                </c:pt>
                <c:pt idx="1740">
                  <c:v>3604</c:v>
                </c:pt>
                <c:pt idx="1741">
                  <c:v>3675</c:v>
                </c:pt>
                <c:pt idx="1742">
                  <c:v>3671</c:v>
                </c:pt>
                <c:pt idx="1743">
                  <c:v>3829</c:v>
                </c:pt>
                <c:pt idx="1744">
                  <c:v>3950</c:v>
                </c:pt>
                <c:pt idx="1745">
                  <c:v>3765</c:v>
                </c:pt>
                <c:pt idx="1746">
                  <c:v>3443</c:v>
                </c:pt>
                <c:pt idx="1747">
                  <c:v>3453</c:v>
                </c:pt>
                <c:pt idx="1748">
                  <c:v>3839</c:v>
                </c:pt>
                <c:pt idx="1749">
                  <c:v>3894</c:v>
                </c:pt>
                <c:pt idx="1750">
                  <c:v>3970</c:v>
                </c:pt>
                <c:pt idx="1751">
                  <c:v>4079</c:v>
                </c:pt>
                <c:pt idx="1752">
                  <c:v>3813</c:v>
                </c:pt>
                <c:pt idx="1753">
                  <c:v>3370</c:v>
                </c:pt>
                <c:pt idx="1754">
                  <c:v>3213</c:v>
                </c:pt>
                <c:pt idx="1755">
                  <c:v>3562</c:v>
                </c:pt>
                <c:pt idx="1756">
                  <c:v>4120</c:v>
                </c:pt>
                <c:pt idx="1757">
                  <c:v>4315</c:v>
                </c:pt>
                <c:pt idx="1758">
                  <c:v>3746</c:v>
                </c:pt>
                <c:pt idx="1759">
                  <c:v>3209</c:v>
                </c:pt>
                <c:pt idx="1760">
                  <c:v>3481</c:v>
                </c:pt>
                <c:pt idx="1761">
                  <c:v>4285</c:v>
                </c:pt>
                <c:pt idx="1762">
                  <c:v>4717</c:v>
                </c:pt>
                <c:pt idx="1763">
                  <c:v>4330</c:v>
                </c:pt>
                <c:pt idx="1764">
                  <c:v>3765</c:v>
                </c:pt>
                <c:pt idx="1765">
                  <c:v>3935</c:v>
                </c:pt>
                <c:pt idx="1766">
                  <c:v>3950</c:v>
                </c:pt>
                <c:pt idx="1767">
                  <c:v>3782</c:v>
                </c:pt>
                <c:pt idx="1768">
                  <c:v>3803</c:v>
                </c:pt>
                <c:pt idx="1769">
                  <c:v>3898</c:v>
                </c:pt>
                <c:pt idx="1770">
                  <c:v>3874</c:v>
                </c:pt>
                <c:pt idx="1771">
                  <c:v>3636</c:v>
                </c:pt>
                <c:pt idx="1772">
                  <c:v>3311</c:v>
                </c:pt>
                <c:pt idx="1773">
                  <c:v>3338</c:v>
                </c:pt>
                <c:pt idx="1774">
                  <c:v>4031</c:v>
                </c:pt>
                <c:pt idx="1775">
                  <c:v>4518</c:v>
                </c:pt>
                <c:pt idx="1776">
                  <c:v>4373</c:v>
                </c:pt>
                <c:pt idx="1777">
                  <c:v>3882</c:v>
                </c:pt>
                <c:pt idx="1778">
                  <c:v>3602</c:v>
                </c:pt>
                <c:pt idx="1779">
                  <c:v>3776</c:v>
                </c:pt>
                <c:pt idx="1780">
                  <c:v>4166</c:v>
                </c:pt>
                <c:pt idx="1781">
                  <c:v>4342</c:v>
                </c:pt>
                <c:pt idx="1782">
                  <c:v>4275</c:v>
                </c:pt>
                <c:pt idx="1783">
                  <c:v>3787</c:v>
                </c:pt>
                <c:pt idx="1784">
                  <c:v>3664</c:v>
                </c:pt>
                <c:pt idx="1785">
                  <c:v>3818</c:v>
                </c:pt>
                <c:pt idx="1786">
                  <c:v>3970</c:v>
                </c:pt>
                <c:pt idx="1787">
                  <c:v>3992</c:v>
                </c:pt>
                <c:pt idx="1788">
                  <c:v>4019</c:v>
                </c:pt>
                <c:pt idx="1789">
                  <c:v>4208</c:v>
                </c:pt>
                <c:pt idx="1790">
                  <c:v>4065</c:v>
                </c:pt>
                <c:pt idx="1791">
                  <c:v>3786</c:v>
                </c:pt>
                <c:pt idx="1792">
                  <c:v>3873</c:v>
                </c:pt>
                <c:pt idx="1793">
                  <c:v>4083</c:v>
                </c:pt>
                <c:pt idx="1794">
                  <c:v>4286</c:v>
                </c:pt>
                <c:pt idx="1795">
                  <c:v>4195</c:v>
                </c:pt>
                <c:pt idx="1796">
                  <c:v>3565</c:v>
                </c:pt>
                <c:pt idx="1797">
                  <c:v>2716</c:v>
                </c:pt>
                <c:pt idx="1798">
                  <c:v>3075</c:v>
                </c:pt>
                <c:pt idx="1799">
                  <c:v>4788</c:v>
                </c:pt>
                <c:pt idx="1800">
                  <c:v>5553</c:v>
                </c:pt>
                <c:pt idx="1801">
                  <c:v>4977</c:v>
                </c:pt>
                <c:pt idx="1802">
                  <c:v>4056</c:v>
                </c:pt>
                <c:pt idx="1803">
                  <c:v>3801</c:v>
                </c:pt>
                <c:pt idx="1804">
                  <c:v>4207</c:v>
                </c:pt>
                <c:pt idx="1805">
                  <c:v>4499</c:v>
                </c:pt>
                <c:pt idx="1806">
                  <c:v>4527</c:v>
                </c:pt>
                <c:pt idx="1807">
                  <c:v>3966</c:v>
                </c:pt>
                <c:pt idx="1808">
                  <c:v>2982</c:v>
                </c:pt>
                <c:pt idx="1809">
                  <c:v>3006</c:v>
                </c:pt>
                <c:pt idx="1810">
                  <c:v>3814</c:v>
                </c:pt>
                <c:pt idx="1811">
                  <c:v>4607</c:v>
                </c:pt>
                <c:pt idx="1812">
                  <c:v>4914</c:v>
                </c:pt>
                <c:pt idx="1813">
                  <c:v>4742</c:v>
                </c:pt>
                <c:pt idx="1814">
                  <c:v>4186</c:v>
                </c:pt>
                <c:pt idx="1815">
                  <c:v>3849</c:v>
                </c:pt>
                <c:pt idx="1816">
                  <c:v>4135</c:v>
                </c:pt>
                <c:pt idx="1817">
                  <c:v>4240</c:v>
                </c:pt>
                <c:pt idx="1818">
                  <c:v>4117</c:v>
                </c:pt>
                <c:pt idx="1819">
                  <c:v>3923</c:v>
                </c:pt>
                <c:pt idx="1820">
                  <c:v>3641</c:v>
                </c:pt>
                <c:pt idx="1821">
                  <c:v>3398</c:v>
                </c:pt>
                <c:pt idx="1822">
                  <c:v>3658</c:v>
                </c:pt>
                <c:pt idx="1823">
                  <c:v>4180</c:v>
                </c:pt>
                <c:pt idx="1824">
                  <c:v>4488</c:v>
                </c:pt>
                <c:pt idx="1825">
                  <c:v>4842</c:v>
                </c:pt>
                <c:pt idx="1826">
                  <c:v>4883</c:v>
                </c:pt>
                <c:pt idx="1827">
                  <c:v>4426</c:v>
                </c:pt>
                <c:pt idx="1828">
                  <c:v>3914</c:v>
                </c:pt>
                <c:pt idx="1829">
                  <c:v>3958</c:v>
                </c:pt>
                <c:pt idx="1830">
                  <c:v>4573</c:v>
                </c:pt>
                <c:pt idx="1831">
                  <c:v>4684</c:v>
                </c:pt>
                <c:pt idx="1832">
                  <c:v>3945</c:v>
                </c:pt>
                <c:pt idx="1833">
                  <c:v>3721</c:v>
                </c:pt>
                <c:pt idx="1834">
                  <c:v>4167</c:v>
                </c:pt>
                <c:pt idx="1835">
                  <c:v>4549</c:v>
                </c:pt>
                <c:pt idx="1836">
                  <c:v>4468</c:v>
                </c:pt>
                <c:pt idx="1837">
                  <c:v>4143</c:v>
                </c:pt>
                <c:pt idx="1838">
                  <c:v>4065</c:v>
                </c:pt>
                <c:pt idx="1839">
                  <c:v>4296</c:v>
                </c:pt>
                <c:pt idx="1840">
                  <c:v>4441</c:v>
                </c:pt>
                <c:pt idx="1841">
                  <c:v>4361</c:v>
                </c:pt>
                <c:pt idx="1842">
                  <c:v>4099</c:v>
                </c:pt>
                <c:pt idx="1843">
                  <c:v>3985</c:v>
                </c:pt>
                <c:pt idx="1844">
                  <c:v>4271</c:v>
                </c:pt>
                <c:pt idx="1845">
                  <c:v>4784</c:v>
                </c:pt>
                <c:pt idx="1846">
                  <c:v>5031</c:v>
                </c:pt>
                <c:pt idx="1847">
                  <c:v>4674</c:v>
                </c:pt>
                <c:pt idx="1848">
                  <c:v>4168</c:v>
                </c:pt>
                <c:pt idx="1849">
                  <c:v>4328</c:v>
                </c:pt>
                <c:pt idx="1850">
                  <c:v>4469</c:v>
                </c:pt>
                <c:pt idx="1851">
                  <c:v>4181</c:v>
                </c:pt>
                <c:pt idx="1852">
                  <c:v>3838</c:v>
                </c:pt>
                <c:pt idx="1853">
                  <c:v>3776</c:v>
                </c:pt>
                <c:pt idx="1854">
                  <c:v>3992</c:v>
                </c:pt>
                <c:pt idx="1855">
                  <c:v>4289</c:v>
                </c:pt>
                <c:pt idx="1856">
                  <c:v>4599</c:v>
                </c:pt>
                <c:pt idx="1857">
                  <c:v>4885</c:v>
                </c:pt>
                <c:pt idx="1858">
                  <c:v>4663</c:v>
                </c:pt>
                <c:pt idx="1859">
                  <c:v>3982</c:v>
                </c:pt>
                <c:pt idx="1860">
                  <c:v>3796</c:v>
                </c:pt>
                <c:pt idx="1861">
                  <c:v>4217</c:v>
                </c:pt>
                <c:pt idx="1862">
                  <c:v>4614</c:v>
                </c:pt>
                <c:pt idx="1863">
                  <c:v>4508</c:v>
                </c:pt>
                <c:pt idx="1864">
                  <c:v>4370</c:v>
                </c:pt>
                <c:pt idx="1865">
                  <c:v>4565</c:v>
                </c:pt>
                <c:pt idx="1866">
                  <c:v>4961</c:v>
                </c:pt>
                <c:pt idx="1867">
                  <c:v>4863</c:v>
                </c:pt>
                <c:pt idx="1868">
                  <c:v>4399</c:v>
                </c:pt>
                <c:pt idx="1869">
                  <c:v>4223</c:v>
                </c:pt>
                <c:pt idx="1870">
                  <c:v>4509</c:v>
                </c:pt>
                <c:pt idx="1871">
                  <c:v>4748</c:v>
                </c:pt>
                <c:pt idx="1872">
                  <c:v>4516</c:v>
                </c:pt>
                <c:pt idx="1873">
                  <c:v>4370</c:v>
                </c:pt>
                <c:pt idx="1874">
                  <c:v>4378</c:v>
                </c:pt>
                <c:pt idx="1875">
                  <c:v>4300</c:v>
                </c:pt>
                <c:pt idx="1876">
                  <c:v>4496</c:v>
                </c:pt>
                <c:pt idx="1877">
                  <c:v>4842</c:v>
                </c:pt>
                <c:pt idx="1878">
                  <c:v>4886</c:v>
                </c:pt>
                <c:pt idx="1879">
                  <c:v>4475</c:v>
                </c:pt>
                <c:pt idx="1880">
                  <c:v>4159</c:v>
                </c:pt>
                <c:pt idx="1881">
                  <c:v>4497</c:v>
                </c:pt>
                <c:pt idx="1882">
                  <c:v>4880</c:v>
                </c:pt>
                <c:pt idx="1883">
                  <c:v>5180</c:v>
                </c:pt>
                <c:pt idx="1884">
                  <c:v>4946</c:v>
                </c:pt>
                <c:pt idx="1885">
                  <c:v>4397</c:v>
                </c:pt>
                <c:pt idx="1886">
                  <c:v>4169</c:v>
                </c:pt>
                <c:pt idx="1887">
                  <c:v>4461</c:v>
                </c:pt>
                <c:pt idx="1888">
                  <c:v>4672</c:v>
                </c:pt>
                <c:pt idx="1889">
                  <c:v>4342</c:v>
                </c:pt>
                <c:pt idx="1890">
                  <c:v>4166</c:v>
                </c:pt>
                <c:pt idx="1891">
                  <c:v>4506</c:v>
                </c:pt>
                <c:pt idx="1892">
                  <c:v>4760</c:v>
                </c:pt>
                <c:pt idx="1893">
                  <c:v>4689</c:v>
                </c:pt>
                <c:pt idx="1894">
                  <c:v>4609</c:v>
                </c:pt>
                <c:pt idx="1895">
                  <c:v>4769</c:v>
                </c:pt>
                <c:pt idx="1896">
                  <c:v>4993</c:v>
                </c:pt>
                <c:pt idx="1897">
                  <c:v>4989</c:v>
                </c:pt>
                <c:pt idx="1898">
                  <c:v>4717</c:v>
                </c:pt>
                <c:pt idx="1899">
                  <c:v>4544</c:v>
                </c:pt>
                <c:pt idx="1900">
                  <c:v>4598</c:v>
                </c:pt>
                <c:pt idx="1901">
                  <c:v>4819</c:v>
                </c:pt>
                <c:pt idx="1902">
                  <c:v>5040</c:v>
                </c:pt>
                <c:pt idx="1903">
                  <c:v>5172</c:v>
                </c:pt>
                <c:pt idx="1904">
                  <c:v>5276</c:v>
                </c:pt>
                <c:pt idx="1905">
                  <c:v>5470</c:v>
                </c:pt>
                <c:pt idx="1906">
                  <c:v>5657</c:v>
                </c:pt>
                <c:pt idx="1907">
                  <c:v>5866</c:v>
                </c:pt>
                <c:pt idx="1908">
                  <c:v>6194</c:v>
                </c:pt>
                <c:pt idx="1909">
                  <c:v>6394</c:v>
                </c:pt>
                <c:pt idx="1910">
                  <c:v>6448</c:v>
                </c:pt>
                <c:pt idx="1911">
                  <c:v>6389</c:v>
                </c:pt>
                <c:pt idx="1912">
                  <c:v>6339</c:v>
                </c:pt>
                <c:pt idx="1913">
                  <c:v>6565</c:v>
                </c:pt>
                <c:pt idx="1914">
                  <c:v>7272</c:v>
                </c:pt>
                <c:pt idx="1915">
                  <c:v>7053</c:v>
                </c:pt>
                <c:pt idx="1916">
                  <c:v>6457</c:v>
                </c:pt>
                <c:pt idx="1917">
                  <c:v>6109</c:v>
                </c:pt>
                <c:pt idx="1918">
                  <c:v>5926</c:v>
                </c:pt>
                <c:pt idx="1919">
                  <c:v>5903</c:v>
                </c:pt>
                <c:pt idx="1920">
                  <c:v>5876</c:v>
                </c:pt>
                <c:pt idx="1921">
                  <c:v>5534</c:v>
                </c:pt>
                <c:pt idx="1922">
                  <c:v>5276</c:v>
                </c:pt>
                <c:pt idx="1923">
                  <c:v>5082</c:v>
                </c:pt>
                <c:pt idx="1924">
                  <c:v>4989</c:v>
                </c:pt>
                <c:pt idx="1925">
                  <c:v>4961</c:v>
                </c:pt>
                <c:pt idx="1926">
                  <c:v>4910</c:v>
                </c:pt>
                <c:pt idx="1927">
                  <c:v>4744</c:v>
                </c:pt>
                <c:pt idx="1928">
                  <c:v>4527</c:v>
                </c:pt>
                <c:pt idx="1929">
                  <c:v>4457</c:v>
                </c:pt>
                <c:pt idx="1930">
                  <c:v>4606</c:v>
                </c:pt>
                <c:pt idx="1931">
                  <c:v>4565</c:v>
                </c:pt>
                <c:pt idx="1932">
                  <c:v>4433</c:v>
                </c:pt>
                <c:pt idx="1933">
                  <c:v>4339</c:v>
                </c:pt>
                <c:pt idx="1934">
                  <c:v>4124</c:v>
                </c:pt>
                <c:pt idx="1935">
                  <c:v>3856</c:v>
                </c:pt>
                <c:pt idx="1936">
                  <c:v>3675</c:v>
                </c:pt>
                <c:pt idx="1937">
                  <c:v>3613</c:v>
                </c:pt>
                <c:pt idx="1938">
                  <c:v>3560</c:v>
                </c:pt>
                <c:pt idx="1939">
                  <c:v>3542</c:v>
                </c:pt>
                <c:pt idx="1940">
                  <c:v>3684</c:v>
                </c:pt>
                <c:pt idx="1941">
                  <c:v>3786</c:v>
                </c:pt>
                <c:pt idx="1942">
                  <c:v>3699</c:v>
                </c:pt>
                <c:pt idx="1943">
                  <c:v>3535</c:v>
                </c:pt>
                <c:pt idx="1944">
                  <c:v>3411</c:v>
                </c:pt>
                <c:pt idx="1945">
                  <c:v>3368</c:v>
                </c:pt>
                <c:pt idx="1946">
                  <c:v>3331</c:v>
                </c:pt>
                <c:pt idx="1947">
                  <c:v>2989</c:v>
                </c:pt>
                <c:pt idx="1948">
                  <c:v>2646</c:v>
                </c:pt>
                <c:pt idx="1949">
                  <c:v>2823</c:v>
                </c:pt>
                <c:pt idx="1950">
                  <c:v>3093</c:v>
                </c:pt>
                <c:pt idx="1951">
                  <c:v>3044</c:v>
                </c:pt>
                <c:pt idx="1952">
                  <c:v>2810</c:v>
                </c:pt>
                <c:pt idx="1953">
                  <c:v>2818</c:v>
                </c:pt>
                <c:pt idx="1954">
                  <c:v>3225</c:v>
                </c:pt>
                <c:pt idx="1955">
                  <c:v>3477</c:v>
                </c:pt>
                <c:pt idx="1956">
                  <c:v>3274</c:v>
                </c:pt>
                <c:pt idx="1957">
                  <c:v>3233</c:v>
                </c:pt>
                <c:pt idx="1958">
                  <c:v>3517</c:v>
                </c:pt>
                <c:pt idx="1959">
                  <c:v>3641</c:v>
                </c:pt>
                <c:pt idx="1960">
                  <c:v>3406</c:v>
                </c:pt>
                <c:pt idx="1961">
                  <c:v>3147</c:v>
                </c:pt>
                <c:pt idx="1962">
                  <c:v>3249</c:v>
                </c:pt>
                <c:pt idx="1963">
                  <c:v>3418</c:v>
                </c:pt>
                <c:pt idx="1964">
                  <c:v>3181</c:v>
                </c:pt>
                <c:pt idx="1965">
                  <c:v>3022</c:v>
                </c:pt>
                <c:pt idx="1966">
                  <c:v>3023</c:v>
                </c:pt>
                <c:pt idx="1967">
                  <c:v>3188</c:v>
                </c:pt>
                <c:pt idx="1968">
                  <c:v>3639</c:v>
                </c:pt>
                <c:pt idx="1969">
                  <c:v>4156</c:v>
                </c:pt>
                <c:pt idx="1970">
                  <c:v>4286</c:v>
                </c:pt>
                <c:pt idx="1971">
                  <c:v>3835</c:v>
                </c:pt>
                <c:pt idx="1972">
                  <c:v>3342</c:v>
                </c:pt>
                <c:pt idx="1973">
                  <c:v>3650</c:v>
                </c:pt>
                <c:pt idx="1974">
                  <c:v>4084</c:v>
                </c:pt>
                <c:pt idx="1975">
                  <c:v>3870</c:v>
                </c:pt>
                <c:pt idx="1976">
                  <c:v>3302</c:v>
                </c:pt>
                <c:pt idx="1977">
                  <c:v>2910</c:v>
                </c:pt>
                <c:pt idx="1978">
                  <c:v>2916</c:v>
                </c:pt>
                <c:pt idx="1979">
                  <c:v>3137</c:v>
                </c:pt>
                <c:pt idx="1980">
                  <c:v>3404</c:v>
                </c:pt>
                <c:pt idx="1981">
                  <c:v>3680</c:v>
                </c:pt>
                <c:pt idx="1982">
                  <c:v>3366</c:v>
                </c:pt>
                <c:pt idx="1983">
                  <c:v>2868</c:v>
                </c:pt>
                <c:pt idx="1984">
                  <c:v>2700</c:v>
                </c:pt>
                <c:pt idx="1985">
                  <c:v>2981</c:v>
                </c:pt>
                <c:pt idx="1986">
                  <c:v>3351</c:v>
                </c:pt>
                <c:pt idx="1987">
                  <c:v>3301</c:v>
                </c:pt>
                <c:pt idx="1988">
                  <c:v>2785</c:v>
                </c:pt>
                <c:pt idx="1989">
                  <c:v>2475</c:v>
                </c:pt>
                <c:pt idx="1990">
                  <c:v>2747</c:v>
                </c:pt>
                <c:pt idx="1991">
                  <c:v>2998</c:v>
                </c:pt>
                <c:pt idx="1992">
                  <c:v>3018</c:v>
                </c:pt>
                <c:pt idx="1993">
                  <c:v>2887</c:v>
                </c:pt>
                <c:pt idx="1994">
                  <c:v>2809</c:v>
                </c:pt>
                <c:pt idx="1995">
                  <c:v>2919</c:v>
                </c:pt>
                <c:pt idx="1996">
                  <c:v>3120</c:v>
                </c:pt>
                <c:pt idx="1997">
                  <c:v>3019</c:v>
                </c:pt>
                <c:pt idx="1998">
                  <c:v>2718</c:v>
                </c:pt>
                <c:pt idx="1999">
                  <c:v>2536</c:v>
                </c:pt>
                <c:pt idx="2000">
                  <c:v>2627</c:v>
                </c:pt>
                <c:pt idx="2001">
                  <c:v>2850</c:v>
                </c:pt>
                <c:pt idx="2002">
                  <c:v>3016</c:v>
                </c:pt>
                <c:pt idx="2003">
                  <c:v>3040</c:v>
                </c:pt>
                <c:pt idx="2004">
                  <c:v>2978</c:v>
                </c:pt>
                <c:pt idx="2005">
                  <c:v>2797</c:v>
                </c:pt>
                <c:pt idx="2006">
                  <c:v>2761</c:v>
                </c:pt>
                <c:pt idx="2007">
                  <c:v>2968</c:v>
                </c:pt>
                <c:pt idx="2008">
                  <c:v>3080</c:v>
                </c:pt>
                <c:pt idx="2009">
                  <c:v>2917</c:v>
                </c:pt>
                <c:pt idx="2010">
                  <c:v>2588</c:v>
                </c:pt>
                <c:pt idx="2011">
                  <c:v>2372</c:v>
                </c:pt>
                <c:pt idx="2012">
                  <c:v>2476</c:v>
                </c:pt>
                <c:pt idx="2013">
                  <c:v>2777</c:v>
                </c:pt>
                <c:pt idx="2014">
                  <c:v>2851</c:v>
                </c:pt>
                <c:pt idx="2015">
                  <c:v>2669</c:v>
                </c:pt>
                <c:pt idx="2016">
                  <c:v>2486</c:v>
                </c:pt>
                <c:pt idx="2017">
                  <c:v>2497</c:v>
                </c:pt>
                <c:pt idx="2018">
                  <c:v>2697</c:v>
                </c:pt>
                <c:pt idx="2019">
                  <c:v>2919</c:v>
                </c:pt>
                <c:pt idx="2020">
                  <c:v>3005</c:v>
                </c:pt>
                <c:pt idx="2021">
                  <c:v>2956</c:v>
                </c:pt>
                <c:pt idx="2022">
                  <c:v>2582</c:v>
                </c:pt>
                <c:pt idx="2023">
                  <c:v>2178</c:v>
                </c:pt>
                <c:pt idx="2024">
                  <c:v>2201</c:v>
                </c:pt>
                <c:pt idx="2025">
                  <c:v>2504</c:v>
                </c:pt>
                <c:pt idx="2026">
                  <c:v>2674</c:v>
                </c:pt>
                <c:pt idx="2027">
                  <c:v>2541</c:v>
                </c:pt>
                <c:pt idx="2028">
                  <c:v>2294</c:v>
                </c:pt>
                <c:pt idx="2029">
                  <c:v>2218</c:v>
                </c:pt>
                <c:pt idx="2030">
                  <c:v>2380</c:v>
                </c:pt>
                <c:pt idx="2031">
                  <c:v>2552</c:v>
                </c:pt>
                <c:pt idx="2032">
                  <c:v>2767</c:v>
                </c:pt>
                <c:pt idx="2033">
                  <c:v>2966</c:v>
                </c:pt>
                <c:pt idx="2034">
                  <c:v>2912</c:v>
                </c:pt>
                <c:pt idx="2035">
                  <c:v>2604</c:v>
                </c:pt>
                <c:pt idx="2036">
                  <c:v>2379</c:v>
                </c:pt>
                <c:pt idx="2037">
                  <c:v>2598</c:v>
                </c:pt>
                <c:pt idx="2038">
                  <c:v>3005</c:v>
                </c:pt>
                <c:pt idx="2039">
                  <c:v>2972</c:v>
                </c:pt>
                <c:pt idx="2040">
                  <c:v>2602</c:v>
                </c:pt>
                <c:pt idx="2041">
                  <c:v>2341</c:v>
                </c:pt>
                <c:pt idx="2042">
                  <c:v>2412</c:v>
                </c:pt>
                <c:pt idx="2043">
                  <c:v>2632</c:v>
                </c:pt>
                <c:pt idx="2044">
                  <c:v>2750</c:v>
                </c:pt>
                <c:pt idx="2045">
                  <c:v>2742</c:v>
                </c:pt>
                <c:pt idx="2046">
                  <c:v>2731</c:v>
                </c:pt>
                <c:pt idx="2047">
                  <c:v>2517</c:v>
                </c:pt>
                <c:pt idx="2048">
                  <c:v>2458</c:v>
                </c:pt>
                <c:pt idx="2049">
                  <c:v>2614</c:v>
                </c:pt>
                <c:pt idx="2050">
                  <c:v>2977</c:v>
                </c:pt>
                <c:pt idx="2051">
                  <c:v>3402</c:v>
                </c:pt>
                <c:pt idx="2052">
                  <c:v>3578</c:v>
                </c:pt>
                <c:pt idx="2053">
                  <c:v>3252</c:v>
                </c:pt>
                <c:pt idx="2054">
                  <c:v>2559</c:v>
                </c:pt>
                <c:pt idx="2055">
                  <c:v>2110</c:v>
                </c:pt>
                <c:pt idx="2056">
                  <c:v>2389</c:v>
                </c:pt>
                <c:pt idx="2057">
                  <c:v>2795</c:v>
                </c:pt>
                <c:pt idx="2058">
                  <c:v>2939</c:v>
                </c:pt>
                <c:pt idx="2059">
                  <c:v>2770</c:v>
                </c:pt>
                <c:pt idx="2060">
                  <c:v>2502</c:v>
                </c:pt>
                <c:pt idx="2061">
                  <c:v>2478</c:v>
                </c:pt>
                <c:pt idx="2062">
                  <c:v>2957</c:v>
                </c:pt>
                <c:pt idx="2063">
                  <c:v>3669</c:v>
                </c:pt>
                <c:pt idx="2064">
                  <c:v>3741</c:v>
                </c:pt>
                <c:pt idx="2065">
                  <c:v>3210</c:v>
                </c:pt>
                <c:pt idx="2066">
                  <c:v>2686</c:v>
                </c:pt>
                <c:pt idx="2067">
                  <c:v>2295</c:v>
                </c:pt>
                <c:pt idx="2068">
                  <c:v>2156</c:v>
                </c:pt>
                <c:pt idx="2069">
                  <c:v>2340</c:v>
                </c:pt>
                <c:pt idx="2070">
                  <c:v>2635</c:v>
                </c:pt>
                <c:pt idx="2071">
                  <c:v>2505</c:v>
                </c:pt>
                <c:pt idx="2072">
                  <c:v>2361</c:v>
                </c:pt>
                <c:pt idx="2073">
                  <c:v>2512</c:v>
                </c:pt>
                <c:pt idx="2074">
                  <c:v>3058</c:v>
                </c:pt>
                <c:pt idx="2075">
                  <c:v>3414</c:v>
                </c:pt>
                <c:pt idx="2076">
                  <c:v>3213</c:v>
                </c:pt>
                <c:pt idx="2077">
                  <c:v>2770</c:v>
                </c:pt>
                <c:pt idx="2078">
                  <c:v>2748</c:v>
                </c:pt>
                <c:pt idx="2079">
                  <c:v>3166</c:v>
                </c:pt>
                <c:pt idx="2080">
                  <c:v>3295</c:v>
                </c:pt>
                <c:pt idx="2081">
                  <c:v>3181</c:v>
                </c:pt>
                <c:pt idx="2082">
                  <c:v>3138</c:v>
                </c:pt>
                <c:pt idx="2083">
                  <c:v>3026</c:v>
                </c:pt>
                <c:pt idx="2084">
                  <c:v>2888</c:v>
                </c:pt>
                <c:pt idx="2085">
                  <c:v>2812</c:v>
                </c:pt>
                <c:pt idx="2086">
                  <c:v>2825</c:v>
                </c:pt>
                <c:pt idx="2087">
                  <c:v>2911</c:v>
                </c:pt>
                <c:pt idx="2088">
                  <c:v>2966</c:v>
                </c:pt>
                <c:pt idx="2089">
                  <c:v>2835</c:v>
                </c:pt>
                <c:pt idx="2090">
                  <c:v>2702</c:v>
                </c:pt>
                <c:pt idx="2091">
                  <c:v>2692</c:v>
                </c:pt>
                <c:pt idx="2092">
                  <c:v>2774</c:v>
                </c:pt>
                <c:pt idx="2093">
                  <c:v>2845</c:v>
                </c:pt>
                <c:pt idx="2094">
                  <c:v>2873</c:v>
                </c:pt>
                <c:pt idx="2095">
                  <c:v>2986</c:v>
                </c:pt>
                <c:pt idx="2096">
                  <c:v>3342</c:v>
                </c:pt>
                <c:pt idx="2097">
                  <c:v>3367</c:v>
                </c:pt>
                <c:pt idx="2098">
                  <c:v>3019</c:v>
                </c:pt>
                <c:pt idx="2099">
                  <c:v>2832</c:v>
                </c:pt>
                <c:pt idx="2100">
                  <c:v>3048</c:v>
                </c:pt>
                <c:pt idx="2101">
                  <c:v>3372</c:v>
                </c:pt>
                <c:pt idx="2102">
                  <c:v>3360</c:v>
                </c:pt>
                <c:pt idx="2103">
                  <c:v>2936</c:v>
                </c:pt>
                <c:pt idx="2104">
                  <c:v>2642</c:v>
                </c:pt>
                <c:pt idx="2105">
                  <c:v>2880</c:v>
                </c:pt>
                <c:pt idx="2106">
                  <c:v>3340</c:v>
                </c:pt>
                <c:pt idx="2107">
                  <c:v>3424</c:v>
                </c:pt>
                <c:pt idx="2108">
                  <c:v>3086</c:v>
                </c:pt>
                <c:pt idx="2109">
                  <c:v>2823</c:v>
                </c:pt>
                <c:pt idx="2110">
                  <c:v>3055</c:v>
                </c:pt>
                <c:pt idx="2111">
                  <c:v>3596</c:v>
                </c:pt>
                <c:pt idx="2112">
                  <c:v>3681</c:v>
                </c:pt>
                <c:pt idx="2113">
                  <c:v>3534</c:v>
                </c:pt>
                <c:pt idx="2114">
                  <c:v>3906</c:v>
                </c:pt>
                <c:pt idx="2115">
                  <c:v>4087</c:v>
                </c:pt>
                <c:pt idx="2116">
                  <c:v>3621</c:v>
                </c:pt>
                <c:pt idx="2117">
                  <c:v>3070</c:v>
                </c:pt>
                <c:pt idx="2118">
                  <c:v>2981</c:v>
                </c:pt>
                <c:pt idx="2119">
                  <c:v>3285</c:v>
                </c:pt>
                <c:pt idx="2120">
                  <c:v>3466</c:v>
                </c:pt>
                <c:pt idx="2121">
                  <c:v>3390</c:v>
                </c:pt>
                <c:pt idx="2122">
                  <c:v>3325</c:v>
                </c:pt>
                <c:pt idx="2123">
                  <c:v>3294</c:v>
                </c:pt>
                <c:pt idx="2124">
                  <c:v>3269</c:v>
                </c:pt>
                <c:pt idx="2125">
                  <c:v>3267</c:v>
                </c:pt>
                <c:pt idx="2126">
                  <c:v>3353</c:v>
                </c:pt>
                <c:pt idx="2127">
                  <c:v>3524</c:v>
                </c:pt>
                <c:pt idx="2128">
                  <c:v>3567</c:v>
                </c:pt>
                <c:pt idx="2129">
                  <c:v>3055</c:v>
                </c:pt>
                <c:pt idx="2130">
                  <c:v>2804</c:v>
                </c:pt>
                <c:pt idx="2131">
                  <c:v>3155</c:v>
                </c:pt>
                <c:pt idx="2132">
                  <c:v>3123</c:v>
                </c:pt>
                <c:pt idx="2133">
                  <c:v>2998</c:v>
                </c:pt>
                <c:pt idx="2134">
                  <c:v>3271</c:v>
                </c:pt>
                <c:pt idx="2135">
                  <c:v>3832</c:v>
                </c:pt>
                <c:pt idx="2136">
                  <c:v>4019</c:v>
                </c:pt>
                <c:pt idx="2137">
                  <c:v>3693</c:v>
                </c:pt>
                <c:pt idx="2138">
                  <c:v>3661</c:v>
                </c:pt>
                <c:pt idx="2139">
                  <c:v>4063</c:v>
                </c:pt>
                <c:pt idx="2140">
                  <c:v>4186</c:v>
                </c:pt>
                <c:pt idx="2141">
                  <c:v>3994</c:v>
                </c:pt>
                <c:pt idx="2142">
                  <c:v>3647</c:v>
                </c:pt>
                <c:pt idx="2143">
                  <c:v>3227</c:v>
                </c:pt>
                <c:pt idx="2144">
                  <c:v>2877</c:v>
                </c:pt>
                <c:pt idx="2145">
                  <c:v>3019</c:v>
                </c:pt>
                <c:pt idx="2146">
                  <c:v>3353</c:v>
                </c:pt>
                <c:pt idx="2147">
                  <c:v>3014</c:v>
                </c:pt>
                <c:pt idx="2148">
                  <c:v>2769</c:v>
                </c:pt>
                <c:pt idx="2149">
                  <c:v>3139</c:v>
                </c:pt>
                <c:pt idx="2150">
                  <c:v>3834</c:v>
                </c:pt>
                <c:pt idx="2151">
                  <c:v>4224</c:v>
                </c:pt>
                <c:pt idx="2152">
                  <c:v>4026</c:v>
                </c:pt>
                <c:pt idx="2153">
                  <c:v>3698</c:v>
                </c:pt>
                <c:pt idx="2154">
                  <c:v>3958</c:v>
                </c:pt>
                <c:pt idx="2155">
                  <c:v>4566</c:v>
                </c:pt>
                <c:pt idx="2156">
                  <c:v>4731</c:v>
                </c:pt>
                <c:pt idx="2157">
                  <c:v>4151</c:v>
                </c:pt>
                <c:pt idx="2158">
                  <c:v>3347</c:v>
                </c:pt>
                <c:pt idx="2159">
                  <c:v>3092</c:v>
                </c:pt>
                <c:pt idx="2160">
                  <c:v>3577</c:v>
                </c:pt>
                <c:pt idx="2161">
                  <c:v>4030</c:v>
                </c:pt>
                <c:pt idx="2162">
                  <c:v>3408</c:v>
                </c:pt>
                <c:pt idx="2163">
                  <c:v>2408</c:v>
                </c:pt>
                <c:pt idx="2164">
                  <c:v>2713</c:v>
                </c:pt>
                <c:pt idx="2165">
                  <c:v>3687</c:v>
                </c:pt>
                <c:pt idx="2166">
                  <c:v>4211</c:v>
                </c:pt>
                <c:pt idx="2167">
                  <c:v>4145</c:v>
                </c:pt>
                <c:pt idx="2168">
                  <c:v>3989</c:v>
                </c:pt>
                <c:pt idx="2169">
                  <c:v>4111</c:v>
                </c:pt>
                <c:pt idx="2170">
                  <c:v>4278</c:v>
                </c:pt>
                <c:pt idx="2171">
                  <c:v>4405</c:v>
                </c:pt>
                <c:pt idx="2172">
                  <c:v>4189</c:v>
                </c:pt>
                <c:pt idx="2173">
                  <c:v>3685</c:v>
                </c:pt>
                <c:pt idx="2174">
                  <c:v>3533</c:v>
                </c:pt>
                <c:pt idx="2175">
                  <c:v>3739</c:v>
                </c:pt>
                <c:pt idx="2176">
                  <c:v>3824</c:v>
                </c:pt>
                <c:pt idx="2177">
                  <c:v>3539</c:v>
                </c:pt>
                <c:pt idx="2178">
                  <c:v>3382</c:v>
                </c:pt>
                <c:pt idx="2179">
                  <c:v>3624</c:v>
                </c:pt>
                <c:pt idx="2180">
                  <c:v>4079</c:v>
                </c:pt>
                <c:pt idx="2181">
                  <c:v>4312</c:v>
                </c:pt>
                <c:pt idx="2182">
                  <c:v>4129</c:v>
                </c:pt>
                <c:pt idx="2183">
                  <c:v>3916</c:v>
                </c:pt>
                <c:pt idx="2184">
                  <c:v>3966</c:v>
                </c:pt>
                <c:pt idx="2185">
                  <c:v>4154</c:v>
                </c:pt>
                <c:pt idx="2186">
                  <c:v>4092</c:v>
                </c:pt>
                <c:pt idx="2187">
                  <c:v>3695</c:v>
                </c:pt>
                <c:pt idx="2188">
                  <c:v>3525</c:v>
                </c:pt>
                <c:pt idx="2189">
                  <c:v>3915</c:v>
                </c:pt>
                <c:pt idx="2190">
                  <c:v>4311</c:v>
                </c:pt>
                <c:pt idx="2191">
                  <c:v>4513</c:v>
                </c:pt>
                <c:pt idx="2192">
                  <c:v>4407</c:v>
                </c:pt>
                <c:pt idx="2193">
                  <c:v>4039</c:v>
                </c:pt>
                <c:pt idx="2194">
                  <c:v>3733</c:v>
                </c:pt>
                <c:pt idx="2195">
                  <c:v>3974</c:v>
                </c:pt>
                <c:pt idx="2196">
                  <c:v>4322</c:v>
                </c:pt>
                <c:pt idx="2197">
                  <c:v>4321</c:v>
                </c:pt>
                <c:pt idx="2198">
                  <c:v>3956</c:v>
                </c:pt>
                <c:pt idx="2199">
                  <c:v>3546</c:v>
                </c:pt>
                <c:pt idx="2200">
                  <c:v>3314</c:v>
                </c:pt>
                <c:pt idx="2201">
                  <c:v>3470</c:v>
                </c:pt>
                <c:pt idx="2202">
                  <c:v>4056</c:v>
                </c:pt>
                <c:pt idx="2203">
                  <c:v>4576</c:v>
                </c:pt>
                <c:pt idx="2204">
                  <c:v>4352</c:v>
                </c:pt>
                <c:pt idx="2205">
                  <c:v>3874</c:v>
                </c:pt>
                <c:pt idx="2206">
                  <c:v>4079</c:v>
                </c:pt>
                <c:pt idx="2207">
                  <c:v>4603</c:v>
                </c:pt>
                <c:pt idx="2208">
                  <c:v>4774</c:v>
                </c:pt>
                <c:pt idx="2209">
                  <c:v>4453</c:v>
                </c:pt>
                <c:pt idx="2210">
                  <c:v>4119</c:v>
                </c:pt>
                <c:pt idx="2211">
                  <c:v>4324</c:v>
                </c:pt>
                <c:pt idx="2212">
                  <c:v>4889</c:v>
                </c:pt>
                <c:pt idx="2213">
                  <c:v>4351</c:v>
                </c:pt>
                <c:pt idx="2214">
                  <c:v>3448</c:v>
                </c:pt>
                <c:pt idx="2215">
                  <c:v>3427</c:v>
                </c:pt>
                <c:pt idx="2216">
                  <c:v>4157</c:v>
                </c:pt>
                <c:pt idx="2217">
                  <c:v>4716</c:v>
                </c:pt>
                <c:pt idx="2218">
                  <c:v>4411</c:v>
                </c:pt>
                <c:pt idx="2219">
                  <c:v>3519</c:v>
                </c:pt>
                <c:pt idx="2220">
                  <c:v>3142</c:v>
                </c:pt>
                <c:pt idx="2221">
                  <c:v>3986</c:v>
                </c:pt>
                <c:pt idx="2222">
                  <c:v>4656</c:v>
                </c:pt>
                <c:pt idx="2223">
                  <c:v>4581</c:v>
                </c:pt>
                <c:pt idx="2224">
                  <c:v>4089</c:v>
                </c:pt>
                <c:pt idx="2225">
                  <c:v>3789</c:v>
                </c:pt>
                <c:pt idx="2226">
                  <c:v>3939</c:v>
                </c:pt>
                <c:pt idx="2227">
                  <c:v>4259</c:v>
                </c:pt>
                <c:pt idx="2228">
                  <c:v>4332</c:v>
                </c:pt>
                <c:pt idx="2229">
                  <c:v>3995</c:v>
                </c:pt>
                <c:pt idx="2230">
                  <c:v>3690</c:v>
                </c:pt>
                <c:pt idx="2231">
                  <c:v>3731</c:v>
                </c:pt>
                <c:pt idx="2232">
                  <c:v>3915</c:v>
                </c:pt>
                <c:pt idx="2233">
                  <c:v>4210</c:v>
                </c:pt>
                <c:pt idx="2234">
                  <c:v>4655</c:v>
                </c:pt>
                <c:pt idx="2235">
                  <c:v>5112</c:v>
                </c:pt>
                <c:pt idx="2236">
                  <c:v>5192</c:v>
                </c:pt>
                <c:pt idx="2237">
                  <c:v>4901</c:v>
                </c:pt>
                <c:pt idx="2238">
                  <c:v>4843</c:v>
                </c:pt>
                <c:pt idx="2239">
                  <c:v>4974</c:v>
                </c:pt>
                <c:pt idx="2240">
                  <c:v>4875</c:v>
                </c:pt>
                <c:pt idx="2241">
                  <c:v>4498</c:v>
                </c:pt>
                <c:pt idx="2242">
                  <c:v>4008</c:v>
                </c:pt>
                <c:pt idx="2243">
                  <c:v>3632</c:v>
                </c:pt>
                <c:pt idx="2244">
                  <c:v>3556</c:v>
                </c:pt>
                <c:pt idx="2245">
                  <c:v>3828</c:v>
                </c:pt>
                <c:pt idx="2246">
                  <c:v>4144</c:v>
                </c:pt>
                <c:pt idx="2247">
                  <c:v>4440</c:v>
                </c:pt>
                <c:pt idx="2248">
                  <c:v>4762</c:v>
                </c:pt>
                <c:pt idx="2249">
                  <c:v>4885</c:v>
                </c:pt>
                <c:pt idx="2250">
                  <c:v>4684</c:v>
                </c:pt>
                <c:pt idx="2251">
                  <c:v>4375</c:v>
                </c:pt>
                <c:pt idx="2252">
                  <c:v>4364</c:v>
                </c:pt>
                <c:pt idx="2253">
                  <c:v>4607</c:v>
                </c:pt>
                <c:pt idx="2254">
                  <c:v>4643</c:v>
                </c:pt>
                <c:pt idx="2255">
                  <c:v>4428</c:v>
                </c:pt>
                <c:pt idx="2256">
                  <c:v>4130</c:v>
                </c:pt>
                <c:pt idx="2257">
                  <c:v>4047</c:v>
                </c:pt>
                <c:pt idx="2258">
                  <c:v>4335</c:v>
                </c:pt>
                <c:pt idx="2259">
                  <c:v>4851</c:v>
                </c:pt>
                <c:pt idx="2260">
                  <c:v>5040</c:v>
                </c:pt>
                <c:pt idx="2261">
                  <c:v>3602</c:v>
                </c:pt>
                <c:pt idx="2262">
                  <c:v>3997</c:v>
                </c:pt>
                <c:pt idx="2263">
                  <c:v>4086</c:v>
                </c:pt>
                <c:pt idx="2264">
                  <c:v>3756</c:v>
                </c:pt>
                <c:pt idx="2265">
                  <c:v>3573</c:v>
                </c:pt>
                <c:pt idx="2266">
                  <c:v>3728</c:v>
                </c:pt>
                <c:pt idx="2267">
                  <c:v>3654</c:v>
                </c:pt>
                <c:pt idx="2268">
                  <c:v>3261</c:v>
                </c:pt>
                <c:pt idx="2269">
                  <c:v>2750</c:v>
                </c:pt>
                <c:pt idx="2270">
                  <c:v>2386</c:v>
                </c:pt>
                <c:pt idx="2271">
                  <c:v>2347</c:v>
                </c:pt>
                <c:pt idx="2272">
                  <c:v>2690</c:v>
                </c:pt>
                <c:pt idx="2273">
                  <c:v>3113</c:v>
                </c:pt>
                <c:pt idx="2274">
                  <c:v>3382</c:v>
                </c:pt>
                <c:pt idx="2275">
                  <c:v>3666</c:v>
                </c:pt>
                <c:pt idx="2276">
                  <c:v>3811</c:v>
                </c:pt>
                <c:pt idx="2277">
                  <c:v>3667</c:v>
                </c:pt>
                <c:pt idx="2278">
                  <c:v>3310</c:v>
                </c:pt>
                <c:pt idx="2279">
                  <c:v>3049</c:v>
                </c:pt>
                <c:pt idx="2280">
                  <c:v>3167</c:v>
                </c:pt>
                <c:pt idx="2281">
                  <c:v>3382</c:v>
                </c:pt>
                <c:pt idx="2282">
                  <c:v>3286</c:v>
                </c:pt>
                <c:pt idx="2283">
                  <c:v>3044</c:v>
                </c:pt>
                <c:pt idx="2284">
                  <c:v>2849</c:v>
                </c:pt>
                <c:pt idx="2285">
                  <c:v>3003</c:v>
                </c:pt>
                <c:pt idx="2286">
                  <c:v>3480</c:v>
                </c:pt>
                <c:pt idx="2287">
                  <c:v>3965</c:v>
                </c:pt>
              </c:numCache>
            </c:numRef>
          </c:yVal>
          <c:smooth val="1"/>
          <c:extLst>
            <c:ext xmlns:c16="http://schemas.microsoft.com/office/drawing/2014/chart" uri="{C3380CC4-5D6E-409C-BE32-E72D297353CC}">
              <c16:uniqueId val="{00000000-AF4C-40C5-929F-49084EBC20C6}"/>
            </c:ext>
          </c:extLst>
        </c:ser>
        <c:ser>
          <c:idx val="1"/>
          <c:order val="1"/>
          <c:tx>
            <c:v>Front Min Rear Max Front</c:v>
          </c:tx>
          <c:spPr>
            <a:ln w="19050" cap="rnd">
              <a:solidFill>
                <a:schemeClr val="accent2"/>
              </a:solidFill>
              <a:round/>
            </a:ln>
            <a:effectLst/>
          </c:spPr>
          <c:marker>
            <c:symbol val="none"/>
          </c:marker>
          <c:xVal>
            <c:numRef>
              <c:f>min!$B$18:$B$2217</c:f>
              <c:numCache>
                <c:formatCode>General</c:formatCode>
                <c:ptCount val="2200"/>
                <c:pt idx="0">
                  <c:v>0</c:v>
                </c:pt>
                <c:pt idx="1">
                  <c:v>1</c:v>
                </c:pt>
                <c:pt idx="2">
                  <c:v>3</c:v>
                </c:pt>
                <c:pt idx="3">
                  <c:v>4</c:v>
                </c:pt>
                <c:pt idx="4">
                  <c:v>6</c:v>
                </c:pt>
                <c:pt idx="5">
                  <c:v>7</c:v>
                </c:pt>
                <c:pt idx="6">
                  <c:v>9</c:v>
                </c:pt>
                <c:pt idx="7">
                  <c:v>10</c:v>
                </c:pt>
                <c:pt idx="8">
                  <c:v>11</c:v>
                </c:pt>
                <c:pt idx="9">
                  <c:v>13</c:v>
                </c:pt>
                <c:pt idx="10">
                  <c:v>14</c:v>
                </c:pt>
                <c:pt idx="11">
                  <c:v>16</c:v>
                </c:pt>
                <c:pt idx="12">
                  <c:v>17</c:v>
                </c:pt>
                <c:pt idx="13">
                  <c:v>19</c:v>
                </c:pt>
                <c:pt idx="14">
                  <c:v>20</c:v>
                </c:pt>
                <c:pt idx="15">
                  <c:v>21</c:v>
                </c:pt>
                <c:pt idx="16">
                  <c:v>23</c:v>
                </c:pt>
                <c:pt idx="17">
                  <c:v>24</c:v>
                </c:pt>
                <c:pt idx="18">
                  <c:v>26</c:v>
                </c:pt>
                <c:pt idx="19">
                  <c:v>27</c:v>
                </c:pt>
                <c:pt idx="20">
                  <c:v>29</c:v>
                </c:pt>
                <c:pt idx="21">
                  <c:v>30</c:v>
                </c:pt>
                <c:pt idx="22">
                  <c:v>31</c:v>
                </c:pt>
                <c:pt idx="23">
                  <c:v>33</c:v>
                </c:pt>
                <c:pt idx="24">
                  <c:v>34</c:v>
                </c:pt>
                <c:pt idx="25">
                  <c:v>36</c:v>
                </c:pt>
                <c:pt idx="26">
                  <c:v>37</c:v>
                </c:pt>
                <c:pt idx="27">
                  <c:v>39</c:v>
                </c:pt>
                <c:pt idx="28">
                  <c:v>40</c:v>
                </c:pt>
                <c:pt idx="29">
                  <c:v>42</c:v>
                </c:pt>
                <c:pt idx="30">
                  <c:v>43</c:v>
                </c:pt>
                <c:pt idx="31">
                  <c:v>44</c:v>
                </c:pt>
                <c:pt idx="32">
                  <c:v>46</c:v>
                </c:pt>
                <c:pt idx="33">
                  <c:v>47</c:v>
                </c:pt>
                <c:pt idx="34">
                  <c:v>49</c:v>
                </c:pt>
                <c:pt idx="35">
                  <c:v>50</c:v>
                </c:pt>
                <c:pt idx="36">
                  <c:v>52</c:v>
                </c:pt>
                <c:pt idx="37">
                  <c:v>53</c:v>
                </c:pt>
                <c:pt idx="38">
                  <c:v>55</c:v>
                </c:pt>
                <c:pt idx="39">
                  <c:v>56</c:v>
                </c:pt>
                <c:pt idx="40">
                  <c:v>58</c:v>
                </c:pt>
                <c:pt idx="41">
                  <c:v>59</c:v>
                </c:pt>
                <c:pt idx="42">
                  <c:v>60</c:v>
                </c:pt>
                <c:pt idx="43">
                  <c:v>62</c:v>
                </c:pt>
                <c:pt idx="44">
                  <c:v>63</c:v>
                </c:pt>
                <c:pt idx="45">
                  <c:v>65</c:v>
                </c:pt>
                <c:pt idx="46">
                  <c:v>66</c:v>
                </c:pt>
                <c:pt idx="47">
                  <c:v>68</c:v>
                </c:pt>
                <c:pt idx="48">
                  <c:v>69</c:v>
                </c:pt>
                <c:pt idx="49">
                  <c:v>71</c:v>
                </c:pt>
                <c:pt idx="50">
                  <c:v>72</c:v>
                </c:pt>
                <c:pt idx="51">
                  <c:v>74</c:v>
                </c:pt>
                <c:pt idx="52">
                  <c:v>75</c:v>
                </c:pt>
                <c:pt idx="53">
                  <c:v>77</c:v>
                </c:pt>
                <c:pt idx="54">
                  <c:v>78</c:v>
                </c:pt>
                <c:pt idx="55">
                  <c:v>79</c:v>
                </c:pt>
                <c:pt idx="56">
                  <c:v>81</c:v>
                </c:pt>
                <c:pt idx="57">
                  <c:v>82</c:v>
                </c:pt>
                <c:pt idx="58">
                  <c:v>84</c:v>
                </c:pt>
                <c:pt idx="59">
                  <c:v>85</c:v>
                </c:pt>
                <c:pt idx="60">
                  <c:v>87</c:v>
                </c:pt>
                <c:pt idx="61">
                  <c:v>88</c:v>
                </c:pt>
                <c:pt idx="62">
                  <c:v>90</c:v>
                </c:pt>
                <c:pt idx="63">
                  <c:v>91</c:v>
                </c:pt>
                <c:pt idx="64">
                  <c:v>93</c:v>
                </c:pt>
                <c:pt idx="65">
                  <c:v>94</c:v>
                </c:pt>
                <c:pt idx="66">
                  <c:v>96</c:v>
                </c:pt>
                <c:pt idx="67">
                  <c:v>97</c:v>
                </c:pt>
                <c:pt idx="68">
                  <c:v>98</c:v>
                </c:pt>
                <c:pt idx="69">
                  <c:v>100</c:v>
                </c:pt>
                <c:pt idx="70">
                  <c:v>101</c:v>
                </c:pt>
                <c:pt idx="71">
                  <c:v>103</c:v>
                </c:pt>
                <c:pt idx="72">
                  <c:v>104</c:v>
                </c:pt>
                <c:pt idx="73">
                  <c:v>106</c:v>
                </c:pt>
                <c:pt idx="74">
                  <c:v>107</c:v>
                </c:pt>
                <c:pt idx="75">
                  <c:v>109</c:v>
                </c:pt>
                <c:pt idx="76">
                  <c:v>110</c:v>
                </c:pt>
                <c:pt idx="77">
                  <c:v>112</c:v>
                </c:pt>
                <c:pt idx="78">
                  <c:v>113</c:v>
                </c:pt>
                <c:pt idx="79">
                  <c:v>115</c:v>
                </c:pt>
                <c:pt idx="80">
                  <c:v>116</c:v>
                </c:pt>
                <c:pt idx="81">
                  <c:v>118</c:v>
                </c:pt>
                <c:pt idx="82">
                  <c:v>119</c:v>
                </c:pt>
                <c:pt idx="83">
                  <c:v>121</c:v>
                </c:pt>
                <c:pt idx="84">
                  <c:v>122</c:v>
                </c:pt>
                <c:pt idx="85">
                  <c:v>123</c:v>
                </c:pt>
                <c:pt idx="86">
                  <c:v>125</c:v>
                </c:pt>
                <c:pt idx="87">
                  <c:v>126</c:v>
                </c:pt>
                <c:pt idx="88">
                  <c:v>128</c:v>
                </c:pt>
                <c:pt idx="89">
                  <c:v>129</c:v>
                </c:pt>
                <c:pt idx="90">
                  <c:v>131</c:v>
                </c:pt>
                <c:pt idx="91">
                  <c:v>132</c:v>
                </c:pt>
                <c:pt idx="92">
                  <c:v>134</c:v>
                </c:pt>
                <c:pt idx="93">
                  <c:v>135</c:v>
                </c:pt>
                <c:pt idx="94">
                  <c:v>136</c:v>
                </c:pt>
                <c:pt idx="95">
                  <c:v>138</c:v>
                </c:pt>
                <c:pt idx="96">
                  <c:v>139</c:v>
                </c:pt>
                <c:pt idx="97">
                  <c:v>141</c:v>
                </c:pt>
                <c:pt idx="98">
                  <c:v>142</c:v>
                </c:pt>
                <c:pt idx="99">
                  <c:v>143</c:v>
                </c:pt>
                <c:pt idx="100">
                  <c:v>145</c:v>
                </c:pt>
                <c:pt idx="101">
                  <c:v>146</c:v>
                </c:pt>
                <c:pt idx="102">
                  <c:v>147</c:v>
                </c:pt>
                <c:pt idx="103">
                  <c:v>149</c:v>
                </c:pt>
                <c:pt idx="104">
                  <c:v>150</c:v>
                </c:pt>
                <c:pt idx="105">
                  <c:v>151</c:v>
                </c:pt>
                <c:pt idx="106">
                  <c:v>153</c:v>
                </c:pt>
                <c:pt idx="107">
                  <c:v>154</c:v>
                </c:pt>
                <c:pt idx="108">
                  <c:v>155</c:v>
                </c:pt>
                <c:pt idx="109">
                  <c:v>157</c:v>
                </c:pt>
                <c:pt idx="110">
                  <c:v>158</c:v>
                </c:pt>
                <c:pt idx="111">
                  <c:v>159</c:v>
                </c:pt>
                <c:pt idx="112">
                  <c:v>160</c:v>
                </c:pt>
                <c:pt idx="113">
                  <c:v>162</c:v>
                </c:pt>
                <c:pt idx="114">
                  <c:v>163</c:v>
                </c:pt>
                <c:pt idx="115">
                  <c:v>164</c:v>
                </c:pt>
                <c:pt idx="116">
                  <c:v>165</c:v>
                </c:pt>
                <c:pt idx="117">
                  <c:v>167</c:v>
                </c:pt>
                <c:pt idx="118">
                  <c:v>168</c:v>
                </c:pt>
                <c:pt idx="119">
                  <c:v>169</c:v>
                </c:pt>
                <c:pt idx="120">
                  <c:v>170</c:v>
                </c:pt>
                <c:pt idx="121">
                  <c:v>171</c:v>
                </c:pt>
                <c:pt idx="122">
                  <c:v>173</c:v>
                </c:pt>
                <c:pt idx="123">
                  <c:v>174</c:v>
                </c:pt>
                <c:pt idx="124">
                  <c:v>175</c:v>
                </c:pt>
                <c:pt idx="125">
                  <c:v>176</c:v>
                </c:pt>
                <c:pt idx="126">
                  <c:v>177</c:v>
                </c:pt>
                <c:pt idx="127">
                  <c:v>178</c:v>
                </c:pt>
                <c:pt idx="128">
                  <c:v>179</c:v>
                </c:pt>
                <c:pt idx="129">
                  <c:v>180</c:v>
                </c:pt>
                <c:pt idx="130">
                  <c:v>181</c:v>
                </c:pt>
                <c:pt idx="131">
                  <c:v>182</c:v>
                </c:pt>
                <c:pt idx="132">
                  <c:v>184</c:v>
                </c:pt>
                <c:pt idx="133">
                  <c:v>185</c:v>
                </c:pt>
                <c:pt idx="134">
                  <c:v>186</c:v>
                </c:pt>
                <c:pt idx="135">
                  <c:v>187</c:v>
                </c:pt>
                <c:pt idx="136">
                  <c:v>188</c:v>
                </c:pt>
                <c:pt idx="137">
                  <c:v>189</c:v>
                </c:pt>
                <c:pt idx="138">
                  <c:v>190</c:v>
                </c:pt>
                <c:pt idx="139">
                  <c:v>191</c:v>
                </c:pt>
                <c:pt idx="140">
                  <c:v>192</c:v>
                </c:pt>
                <c:pt idx="141">
                  <c:v>193</c:v>
                </c:pt>
                <c:pt idx="142">
                  <c:v>193</c:v>
                </c:pt>
                <c:pt idx="143">
                  <c:v>194</c:v>
                </c:pt>
                <c:pt idx="144">
                  <c:v>195</c:v>
                </c:pt>
                <c:pt idx="145">
                  <c:v>196</c:v>
                </c:pt>
                <c:pt idx="146">
                  <c:v>197</c:v>
                </c:pt>
                <c:pt idx="147">
                  <c:v>198</c:v>
                </c:pt>
                <c:pt idx="148">
                  <c:v>199</c:v>
                </c:pt>
                <c:pt idx="149">
                  <c:v>200</c:v>
                </c:pt>
                <c:pt idx="150">
                  <c:v>201</c:v>
                </c:pt>
                <c:pt idx="151">
                  <c:v>202</c:v>
                </c:pt>
                <c:pt idx="152">
                  <c:v>203</c:v>
                </c:pt>
                <c:pt idx="153">
                  <c:v>204</c:v>
                </c:pt>
                <c:pt idx="154">
                  <c:v>204</c:v>
                </c:pt>
                <c:pt idx="155">
                  <c:v>205</c:v>
                </c:pt>
                <c:pt idx="156">
                  <c:v>206</c:v>
                </c:pt>
                <c:pt idx="157">
                  <c:v>207</c:v>
                </c:pt>
                <c:pt idx="158">
                  <c:v>208</c:v>
                </c:pt>
                <c:pt idx="159">
                  <c:v>209</c:v>
                </c:pt>
                <c:pt idx="160">
                  <c:v>209</c:v>
                </c:pt>
                <c:pt idx="161">
                  <c:v>210</c:v>
                </c:pt>
                <c:pt idx="162">
                  <c:v>211</c:v>
                </c:pt>
                <c:pt idx="163">
                  <c:v>212</c:v>
                </c:pt>
                <c:pt idx="164">
                  <c:v>213</c:v>
                </c:pt>
                <c:pt idx="165">
                  <c:v>214</c:v>
                </c:pt>
                <c:pt idx="166">
                  <c:v>214</c:v>
                </c:pt>
                <c:pt idx="167">
                  <c:v>215</c:v>
                </c:pt>
                <c:pt idx="168">
                  <c:v>216</c:v>
                </c:pt>
                <c:pt idx="169">
                  <c:v>217</c:v>
                </c:pt>
                <c:pt idx="170">
                  <c:v>217</c:v>
                </c:pt>
                <c:pt idx="171">
                  <c:v>218</c:v>
                </c:pt>
                <c:pt idx="172">
                  <c:v>219</c:v>
                </c:pt>
                <c:pt idx="173">
                  <c:v>220</c:v>
                </c:pt>
                <c:pt idx="174">
                  <c:v>220</c:v>
                </c:pt>
                <c:pt idx="175">
                  <c:v>221</c:v>
                </c:pt>
                <c:pt idx="176">
                  <c:v>222</c:v>
                </c:pt>
                <c:pt idx="177">
                  <c:v>223</c:v>
                </c:pt>
                <c:pt idx="178">
                  <c:v>223</c:v>
                </c:pt>
                <c:pt idx="179">
                  <c:v>224</c:v>
                </c:pt>
                <c:pt idx="180">
                  <c:v>225</c:v>
                </c:pt>
                <c:pt idx="181">
                  <c:v>225</c:v>
                </c:pt>
                <c:pt idx="182">
                  <c:v>226</c:v>
                </c:pt>
                <c:pt idx="183">
                  <c:v>227</c:v>
                </c:pt>
                <c:pt idx="184">
                  <c:v>228</c:v>
                </c:pt>
                <c:pt idx="185">
                  <c:v>228</c:v>
                </c:pt>
                <c:pt idx="186">
                  <c:v>229</c:v>
                </c:pt>
                <c:pt idx="187">
                  <c:v>230</c:v>
                </c:pt>
                <c:pt idx="188">
                  <c:v>230</c:v>
                </c:pt>
                <c:pt idx="189">
                  <c:v>231</c:v>
                </c:pt>
                <c:pt idx="190">
                  <c:v>232</c:v>
                </c:pt>
                <c:pt idx="191">
                  <c:v>232</c:v>
                </c:pt>
                <c:pt idx="192">
                  <c:v>233</c:v>
                </c:pt>
                <c:pt idx="193">
                  <c:v>234</c:v>
                </c:pt>
                <c:pt idx="194">
                  <c:v>234</c:v>
                </c:pt>
                <c:pt idx="195">
                  <c:v>235</c:v>
                </c:pt>
                <c:pt idx="196">
                  <c:v>235</c:v>
                </c:pt>
                <c:pt idx="197">
                  <c:v>236</c:v>
                </c:pt>
                <c:pt idx="198">
                  <c:v>237</c:v>
                </c:pt>
                <c:pt idx="199">
                  <c:v>237</c:v>
                </c:pt>
                <c:pt idx="200">
                  <c:v>238</c:v>
                </c:pt>
                <c:pt idx="201">
                  <c:v>238</c:v>
                </c:pt>
                <c:pt idx="202">
                  <c:v>239</c:v>
                </c:pt>
                <c:pt idx="203">
                  <c:v>240</c:v>
                </c:pt>
                <c:pt idx="204">
                  <c:v>240</c:v>
                </c:pt>
                <c:pt idx="205">
                  <c:v>241</c:v>
                </c:pt>
                <c:pt idx="206">
                  <c:v>241</c:v>
                </c:pt>
                <c:pt idx="207">
                  <c:v>242</c:v>
                </c:pt>
                <c:pt idx="208">
                  <c:v>242</c:v>
                </c:pt>
                <c:pt idx="209">
                  <c:v>243</c:v>
                </c:pt>
                <c:pt idx="210">
                  <c:v>243</c:v>
                </c:pt>
                <c:pt idx="211">
                  <c:v>244</c:v>
                </c:pt>
                <c:pt idx="212">
                  <c:v>244</c:v>
                </c:pt>
                <c:pt idx="213">
                  <c:v>245</c:v>
                </c:pt>
                <c:pt idx="214">
                  <c:v>246</c:v>
                </c:pt>
                <c:pt idx="215">
                  <c:v>246</c:v>
                </c:pt>
                <c:pt idx="216">
                  <c:v>247</c:v>
                </c:pt>
                <c:pt idx="217">
                  <c:v>247</c:v>
                </c:pt>
                <c:pt idx="218">
                  <c:v>248</c:v>
                </c:pt>
                <c:pt idx="219">
                  <c:v>248</c:v>
                </c:pt>
                <c:pt idx="220">
                  <c:v>249</c:v>
                </c:pt>
                <c:pt idx="221">
                  <c:v>249</c:v>
                </c:pt>
                <c:pt idx="222">
                  <c:v>249</c:v>
                </c:pt>
                <c:pt idx="223">
                  <c:v>250</c:v>
                </c:pt>
                <c:pt idx="224">
                  <c:v>250</c:v>
                </c:pt>
                <c:pt idx="225">
                  <c:v>251</c:v>
                </c:pt>
                <c:pt idx="226">
                  <c:v>251</c:v>
                </c:pt>
                <c:pt idx="227">
                  <c:v>252</c:v>
                </c:pt>
                <c:pt idx="228">
                  <c:v>252</c:v>
                </c:pt>
                <c:pt idx="229">
                  <c:v>253</c:v>
                </c:pt>
                <c:pt idx="230">
                  <c:v>253</c:v>
                </c:pt>
                <c:pt idx="231">
                  <c:v>254</c:v>
                </c:pt>
                <c:pt idx="232">
                  <c:v>254</c:v>
                </c:pt>
                <c:pt idx="233">
                  <c:v>254</c:v>
                </c:pt>
                <c:pt idx="234">
                  <c:v>255</c:v>
                </c:pt>
                <c:pt idx="235">
                  <c:v>255</c:v>
                </c:pt>
                <c:pt idx="236">
                  <c:v>256</c:v>
                </c:pt>
                <c:pt idx="237">
                  <c:v>256</c:v>
                </c:pt>
                <c:pt idx="238">
                  <c:v>256</c:v>
                </c:pt>
                <c:pt idx="239">
                  <c:v>257</c:v>
                </c:pt>
                <c:pt idx="240">
                  <c:v>257</c:v>
                </c:pt>
                <c:pt idx="241">
                  <c:v>258</c:v>
                </c:pt>
                <c:pt idx="242">
                  <c:v>258</c:v>
                </c:pt>
                <c:pt idx="243">
                  <c:v>258</c:v>
                </c:pt>
                <c:pt idx="244">
                  <c:v>259</c:v>
                </c:pt>
                <c:pt idx="245">
                  <c:v>259</c:v>
                </c:pt>
                <c:pt idx="246">
                  <c:v>260</c:v>
                </c:pt>
                <c:pt idx="247">
                  <c:v>260</c:v>
                </c:pt>
                <c:pt idx="248">
                  <c:v>260</c:v>
                </c:pt>
                <c:pt idx="249">
                  <c:v>261</c:v>
                </c:pt>
                <c:pt idx="250">
                  <c:v>261</c:v>
                </c:pt>
                <c:pt idx="251">
                  <c:v>262</c:v>
                </c:pt>
                <c:pt idx="252">
                  <c:v>262</c:v>
                </c:pt>
                <c:pt idx="253">
                  <c:v>262</c:v>
                </c:pt>
                <c:pt idx="254">
                  <c:v>263</c:v>
                </c:pt>
                <c:pt idx="255">
                  <c:v>263</c:v>
                </c:pt>
                <c:pt idx="256">
                  <c:v>264</c:v>
                </c:pt>
                <c:pt idx="257">
                  <c:v>264</c:v>
                </c:pt>
                <c:pt idx="258">
                  <c:v>264</c:v>
                </c:pt>
                <c:pt idx="259">
                  <c:v>265</c:v>
                </c:pt>
                <c:pt idx="260">
                  <c:v>265</c:v>
                </c:pt>
                <c:pt idx="261">
                  <c:v>265</c:v>
                </c:pt>
                <c:pt idx="262">
                  <c:v>266</c:v>
                </c:pt>
                <c:pt idx="263">
                  <c:v>266</c:v>
                </c:pt>
                <c:pt idx="264">
                  <c:v>267</c:v>
                </c:pt>
                <c:pt idx="265">
                  <c:v>267</c:v>
                </c:pt>
                <c:pt idx="266">
                  <c:v>267</c:v>
                </c:pt>
                <c:pt idx="267">
                  <c:v>268</c:v>
                </c:pt>
                <c:pt idx="268">
                  <c:v>268</c:v>
                </c:pt>
                <c:pt idx="269">
                  <c:v>268</c:v>
                </c:pt>
                <c:pt idx="270">
                  <c:v>269</c:v>
                </c:pt>
                <c:pt idx="271">
                  <c:v>269</c:v>
                </c:pt>
                <c:pt idx="272">
                  <c:v>270</c:v>
                </c:pt>
                <c:pt idx="273">
                  <c:v>270</c:v>
                </c:pt>
                <c:pt idx="274">
                  <c:v>270</c:v>
                </c:pt>
                <c:pt idx="275">
                  <c:v>271</c:v>
                </c:pt>
                <c:pt idx="276">
                  <c:v>271</c:v>
                </c:pt>
                <c:pt idx="277">
                  <c:v>271</c:v>
                </c:pt>
                <c:pt idx="278">
                  <c:v>272</c:v>
                </c:pt>
                <c:pt idx="279">
                  <c:v>272</c:v>
                </c:pt>
                <c:pt idx="280">
                  <c:v>272</c:v>
                </c:pt>
                <c:pt idx="281">
                  <c:v>273</c:v>
                </c:pt>
                <c:pt idx="282">
                  <c:v>273</c:v>
                </c:pt>
                <c:pt idx="283">
                  <c:v>273</c:v>
                </c:pt>
                <c:pt idx="284">
                  <c:v>274</c:v>
                </c:pt>
                <c:pt idx="285">
                  <c:v>274</c:v>
                </c:pt>
                <c:pt idx="286">
                  <c:v>274</c:v>
                </c:pt>
                <c:pt idx="287">
                  <c:v>275</c:v>
                </c:pt>
                <c:pt idx="288">
                  <c:v>275</c:v>
                </c:pt>
                <c:pt idx="289">
                  <c:v>275</c:v>
                </c:pt>
                <c:pt idx="290">
                  <c:v>276</c:v>
                </c:pt>
                <c:pt idx="291">
                  <c:v>276</c:v>
                </c:pt>
                <c:pt idx="292">
                  <c:v>276</c:v>
                </c:pt>
                <c:pt idx="293">
                  <c:v>277</c:v>
                </c:pt>
                <c:pt idx="294">
                  <c:v>277</c:v>
                </c:pt>
                <c:pt idx="295">
                  <c:v>277</c:v>
                </c:pt>
                <c:pt idx="296">
                  <c:v>278</c:v>
                </c:pt>
                <c:pt idx="297">
                  <c:v>278</c:v>
                </c:pt>
                <c:pt idx="298">
                  <c:v>278</c:v>
                </c:pt>
                <c:pt idx="299">
                  <c:v>279</c:v>
                </c:pt>
                <c:pt idx="300">
                  <c:v>279</c:v>
                </c:pt>
                <c:pt idx="301">
                  <c:v>279</c:v>
                </c:pt>
                <c:pt idx="302">
                  <c:v>280</c:v>
                </c:pt>
                <c:pt idx="303">
                  <c:v>280</c:v>
                </c:pt>
                <c:pt idx="304">
                  <c:v>280</c:v>
                </c:pt>
                <c:pt idx="305">
                  <c:v>281</c:v>
                </c:pt>
                <c:pt idx="306">
                  <c:v>281</c:v>
                </c:pt>
                <c:pt idx="307">
                  <c:v>281</c:v>
                </c:pt>
                <c:pt idx="308">
                  <c:v>282</c:v>
                </c:pt>
                <c:pt idx="309">
                  <c:v>282</c:v>
                </c:pt>
                <c:pt idx="310">
                  <c:v>282</c:v>
                </c:pt>
                <c:pt idx="311">
                  <c:v>283</c:v>
                </c:pt>
                <c:pt idx="312">
                  <c:v>283</c:v>
                </c:pt>
                <c:pt idx="313">
                  <c:v>283</c:v>
                </c:pt>
                <c:pt idx="314">
                  <c:v>284</c:v>
                </c:pt>
                <c:pt idx="315">
                  <c:v>284</c:v>
                </c:pt>
                <c:pt idx="316">
                  <c:v>284</c:v>
                </c:pt>
                <c:pt idx="317">
                  <c:v>285</c:v>
                </c:pt>
                <c:pt idx="318">
                  <c:v>285</c:v>
                </c:pt>
                <c:pt idx="319">
                  <c:v>285</c:v>
                </c:pt>
                <c:pt idx="320">
                  <c:v>286</c:v>
                </c:pt>
                <c:pt idx="321">
                  <c:v>286</c:v>
                </c:pt>
                <c:pt idx="322">
                  <c:v>286</c:v>
                </c:pt>
                <c:pt idx="323">
                  <c:v>287</c:v>
                </c:pt>
                <c:pt idx="324">
                  <c:v>287</c:v>
                </c:pt>
                <c:pt idx="325">
                  <c:v>287</c:v>
                </c:pt>
                <c:pt idx="326">
                  <c:v>288</c:v>
                </c:pt>
                <c:pt idx="327">
                  <c:v>288</c:v>
                </c:pt>
                <c:pt idx="328">
                  <c:v>289</c:v>
                </c:pt>
                <c:pt idx="329">
                  <c:v>289</c:v>
                </c:pt>
                <c:pt idx="330">
                  <c:v>289</c:v>
                </c:pt>
                <c:pt idx="331">
                  <c:v>290</c:v>
                </c:pt>
                <c:pt idx="332">
                  <c:v>290</c:v>
                </c:pt>
                <c:pt idx="333">
                  <c:v>290</c:v>
                </c:pt>
                <c:pt idx="334">
                  <c:v>291</c:v>
                </c:pt>
                <c:pt idx="335">
                  <c:v>291</c:v>
                </c:pt>
                <c:pt idx="336">
                  <c:v>291</c:v>
                </c:pt>
                <c:pt idx="337">
                  <c:v>292</c:v>
                </c:pt>
                <c:pt idx="338">
                  <c:v>292</c:v>
                </c:pt>
                <c:pt idx="339">
                  <c:v>292</c:v>
                </c:pt>
                <c:pt idx="340">
                  <c:v>293</c:v>
                </c:pt>
                <c:pt idx="341">
                  <c:v>293</c:v>
                </c:pt>
                <c:pt idx="342">
                  <c:v>294</c:v>
                </c:pt>
                <c:pt idx="343">
                  <c:v>294</c:v>
                </c:pt>
                <c:pt idx="344">
                  <c:v>294</c:v>
                </c:pt>
                <c:pt idx="345">
                  <c:v>295</c:v>
                </c:pt>
                <c:pt idx="346">
                  <c:v>295</c:v>
                </c:pt>
                <c:pt idx="347">
                  <c:v>296</c:v>
                </c:pt>
                <c:pt idx="348">
                  <c:v>296</c:v>
                </c:pt>
                <c:pt idx="349">
                  <c:v>296</c:v>
                </c:pt>
                <c:pt idx="350">
                  <c:v>297</c:v>
                </c:pt>
                <c:pt idx="351">
                  <c:v>297</c:v>
                </c:pt>
                <c:pt idx="352">
                  <c:v>298</c:v>
                </c:pt>
                <c:pt idx="353">
                  <c:v>298</c:v>
                </c:pt>
                <c:pt idx="354">
                  <c:v>298</c:v>
                </c:pt>
                <c:pt idx="355">
                  <c:v>299</c:v>
                </c:pt>
                <c:pt idx="356">
                  <c:v>299</c:v>
                </c:pt>
                <c:pt idx="357">
                  <c:v>300</c:v>
                </c:pt>
                <c:pt idx="358">
                  <c:v>300</c:v>
                </c:pt>
                <c:pt idx="359">
                  <c:v>301</c:v>
                </c:pt>
                <c:pt idx="360">
                  <c:v>301</c:v>
                </c:pt>
                <c:pt idx="361">
                  <c:v>301</c:v>
                </c:pt>
                <c:pt idx="362">
                  <c:v>302</c:v>
                </c:pt>
                <c:pt idx="363">
                  <c:v>302</c:v>
                </c:pt>
                <c:pt idx="364">
                  <c:v>303</c:v>
                </c:pt>
                <c:pt idx="365">
                  <c:v>303</c:v>
                </c:pt>
                <c:pt idx="366">
                  <c:v>304</c:v>
                </c:pt>
                <c:pt idx="367">
                  <c:v>304</c:v>
                </c:pt>
                <c:pt idx="368">
                  <c:v>305</c:v>
                </c:pt>
                <c:pt idx="369">
                  <c:v>305</c:v>
                </c:pt>
                <c:pt idx="370">
                  <c:v>306</c:v>
                </c:pt>
                <c:pt idx="371">
                  <c:v>306</c:v>
                </c:pt>
                <c:pt idx="372">
                  <c:v>307</c:v>
                </c:pt>
                <c:pt idx="373">
                  <c:v>307</c:v>
                </c:pt>
                <c:pt idx="374">
                  <c:v>308</c:v>
                </c:pt>
                <c:pt idx="375">
                  <c:v>308</c:v>
                </c:pt>
                <c:pt idx="376">
                  <c:v>309</c:v>
                </c:pt>
                <c:pt idx="377">
                  <c:v>309</c:v>
                </c:pt>
                <c:pt idx="378">
                  <c:v>310</c:v>
                </c:pt>
                <c:pt idx="379">
                  <c:v>310</c:v>
                </c:pt>
                <c:pt idx="380">
                  <c:v>311</c:v>
                </c:pt>
                <c:pt idx="381">
                  <c:v>311</c:v>
                </c:pt>
                <c:pt idx="382">
                  <c:v>312</c:v>
                </c:pt>
                <c:pt idx="383">
                  <c:v>312</c:v>
                </c:pt>
                <c:pt idx="384">
                  <c:v>313</c:v>
                </c:pt>
                <c:pt idx="385">
                  <c:v>314</c:v>
                </c:pt>
                <c:pt idx="386">
                  <c:v>314</c:v>
                </c:pt>
                <c:pt idx="387">
                  <c:v>315</c:v>
                </c:pt>
                <c:pt idx="388">
                  <c:v>315</c:v>
                </c:pt>
                <c:pt idx="389">
                  <c:v>316</c:v>
                </c:pt>
                <c:pt idx="390">
                  <c:v>316</c:v>
                </c:pt>
                <c:pt idx="391">
                  <c:v>317</c:v>
                </c:pt>
                <c:pt idx="392">
                  <c:v>318</c:v>
                </c:pt>
                <c:pt idx="393">
                  <c:v>318</c:v>
                </c:pt>
                <c:pt idx="394">
                  <c:v>319</c:v>
                </c:pt>
                <c:pt idx="395">
                  <c:v>319</c:v>
                </c:pt>
                <c:pt idx="396">
                  <c:v>320</c:v>
                </c:pt>
                <c:pt idx="397">
                  <c:v>321</c:v>
                </c:pt>
                <c:pt idx="398">
                  <c:v>321</c:v>
                </c:pt>
                <c:pt idx="399">
                  <c:v>322</c:v>
                </c:pt>
                <c:pt idx="400">
                  <c:v>322</c:v>
                </c:pt>
                <c:pt idx="401">
                  <c:v>323</c:v>
                </c:pt>
                <c:pt idx="402">
                  <c:v>324</c:v>
                </c:pt>
                <c:pt idx="403">
                  <c:v>324</c:v>
                </c:pt>
                <c:pt idx="404">
                  <c:v>325</c:v>
                </c:pt>
                <c:pt idx="405">
                  <c:v>326</c:v>
                </c:pt>
                <c:pt idx="406">
                  <c:v>326</c:v>
                </c:pt>
                <c:pt idx="407">
                  <c:v>327</c:v>
                </c:pt>
                <c:pt idx="408">
                  <c:v>328</c:v>
                </c:pt>
                <c:pt idx="409">
                  <c:v>328</c:v>
                </c:pt>
                <c:pt idx="410">
                  <c:v>329</c:v>
                </c:pt>
                <c:pt idx="411">
                  <c:v>330</c:v>
                </c:pt>
                <c:pt idx="412">
                  <c:v>330</c:v>
                </c:pt>
                <c:pt idx="413">
                  <c:v>331</c:v>
                </c:pt>
                <c:pt idx="414">
                  <c:v>332</c:v>
                </c:pt>
                <c:pt idx="415">
                  <c:v>332</c:v>
                </c:pt>
                <c:pt idx="416">
                  <c:v>333</c:v>
                </c:pt>
                <c:pt idx="417">
                  <c:v>334</c:v>
                </c:pt>
                <c:pt idx="418">
                  <c:v>334</c:v>
                </c:pt>
                <c:pt idx="419">
                  <c:v>335</c:v>
                </c:pt>
                <c:pt idx="420">
                  <c:v>336</c:v>
                </c:pt>
                <c:pt idx="421">
                  <c:v>336</c:v>
                </c:pt>
                <c:pt idx="422">
                  <c:v>337</c:v>
                </c:pt>
                <c:pt idx="423">
                  <c:v>338</c:v>
                </c:pt>
                <c:pt idx="424">
                  <c:v>339</c:v>
                </c:pt>
                <c:pt idx="425">
                  <c:v>339</c:v>
                </c:pt>
                <c:pt idx="426">
                  <c:v>340</c:v>
                </c:pt>
                <c:pt idx="427">
                  <c:v>341</c:v>
                </c:pt>
                <c:pt idx="428">
                  <c:v>341</c:v>
                </c:pt>
                <c:pt idx="429">
                  <c:v>342</c:v>
                </c:pt>
                <c:pt idx="430">
                  <c:v>343</c:v>
                </c:pt>
                <c:pt idx="431">
                  <c:v>344</c:v>
                </c:pt>
                <c:pt idx="432">
                  <c:v>344</c:v>
                </c:pt>
                <c:pt idx="433">
                  <c:v>345</c:v>
                </c:pt>
                <c:pt idx="434">
                  <c:v>346</c:v>
                </c:pt>
                <c:pt idx="435">
                  <c:v>347</c:v>
                </c:pt>
                <c:pt idx="436">
                  <c:v>347</c:v>
                </c:pt>
                <c:pt idx="437">
                  <c:v>348</c:v>
                </c:pt>
                <c:pt idx="438">
                  <c:v>349</c:v>
                </c:pt>
                <c:pt idx="439">
                  <c:v>350</c:v>
                </c:pt>
                <c:pt idx="440">
                  <c:v>350</c:v>
                </c:pt>
                <c:pt idx="441">
                  <c:v>351</c:v>
                </c:pt>
                <c:pt idx="442">
                  <c:v>352</c:v>
                </c:pt>
                <c:pt idx="443">
                  <c:v>353</c:v>
                </c:pt>
                <c:pt idx="444">
                  <c:v>354</c:v>
                </c:pt>
                <c:pt idx="445">
                  <c:v>354</c:v>
                </c:pt>
                <c:pt idx="446">
                  <c:v>355</c:v>
                </c:pt>
                <c:pt idx="447">
                  <c:v>356</c:v>
                </c:pt>
                <c:pt idx="448">
                  <c:v>357</c:v>
                </c:pt>
                <c:pt idx="449">
                  <c:v>357</c:v>
                </c:pt>
                <c:pt idx="450">
                  <c:v>358</c:v>
                </c:pt>
                <c:pt idx="451">
                  <c:v>359</c:v>
                </c:pt>
                <c:pt idx="452">
                  <c:v>360</c:v>
                </c:pt>
                <c:pt idx="453">
                  <c:v>361</c:v>
                </c:pt>
                <c:pt idx="454">
                  <c:v>362</c:v>
                </c:pt>
                <c:pt idx="455">
                  <c:v>362</c:v>
                </c:pt>
                <c:pt idx="456">
                  <c:v>363</c:v>
                </c:pt>
                <c:pt idx="457">
                  <c:v>364</c:v>
                </c:pt>
                <c:pt idx="458">
                  <c:v>365</c:v>
                </c:pt>
                <c:pt idx="459">
                  <c:v>366</c:v>
                </c:pt>
                <c:pt idx="460">
                  <c:v>366</c:v>
                </c:pt>
                <c:pt idx="461">
                  <c:v>367</c:v>
                </c:pt>
                <c:pt idx="462">
                  <c:v>368</c:v>
                </c:pt>
                <c:pt idx="463">
                  <c:v>369</c:v>
                </c:pt>
                <c:pt idx="464">
                  <c:v>370</c:v>
                </c:pt>
                <c:pt idx="465">
                  <c:v>371</c:v>
                </c:pt>
                <c:pt idx="466">
                  <c:v>371</c:v>
                </c:pt>
                <c:pt idx="467">
                  <c:v>372</c:v>
                </c:pt>
                <c:pt idx="468">
                  <c:v>373</c:v>
                </c:pt>
                <c:pt idx="469">
                  <c:v>374</c:v>
                </c:pt>
                <c:pt idx="470">
                  <c:v>375</c:v>
                </c:pt>
                <c:pt idx="471">
                  <c:v>376</c:v>
                </c:pt>
                <c:pt idx="472">
                  <c:v>377</c:v>
                </c:pt>
                <c:pt idx="473">
                  <c:v>377</c:v>
                </c:pt>
                <c:pt idx="474">
                  <c:v>378</c:v>
                </c:pt>
                <c:pt idx="475">
                  <c:v>379</c:v>
                </c:pt>
                <c:pt idx="476">
                  <c:v>380</c:v>
                </c:pt>
                <c:pt idx="477">
                  <c:v>381</c:v>
                </c:pt>
                <c:pt idx="478">
                  <c:v>382</c:v>
                </c:pt>
                <c:pt idx="479">
                  <c:v>383</c:v>
                </c:pt>
                <c:pt idx="480">
                  <c:v>383</c:v>
                </c:pt>
                <c:pt idx="481">
                  <c:v>384</c:v>
                </c:pt>
                <c:pt idx="482">
                  <c:v>385</c:v>
                </c:pt>
                <c:pt idx="483">
                  <c:v>386</c:v>
                </c:pt>
                <c:pt idx="484">
                  <c:v>387</c:v>
                </c:pt>
                <c:pt idx="485">
                  <c:v>388</c:v>
                </c:pt>
                <c:pt idx="486">
                  <c:v>389</c:v>
                </c:pt>
                <c:pt idx="487">
                  <c:v>390</c:v>
                </c:pt>
                <c:pt idx="488">
                  <c:v>390</c:v>
                </c:pt>
                <c:pt idx="489">
                  <c:v>391</c:v>
                </c:pt>
                <c:pt idx="490">
                  <c:v>392</c:v>
                </c:pt>
                <c:pt idx="491">
                  <c:v>393</c:v>
                </c:pt>
                <c:pt idx="492">
                  <c:v>394</c:v>
                </c:pt>
                <c:pt idx="493">
                  <c:v>395</c:v>
                </c:pt>
                <c:pt idx="494">
                  <c:v>396</c:v>
                </c:pt>
                <c:pt idx="495">
                  <c:v>396</c:v>
                </c:pt>
                <c:pt idx="496">
                  <c:v>397</c:v>
                </c:pt>
                <c:pt idx="497">
                  <c:v>398</c:v>
                </c:pt>
                <c:pt idx="498">
                  <c:v>399</c:v>
                </c:pt>
                <c:pt idx="499">
                  <c:v>400</c:v>
                </c:pt>
                <c:pt idx="500">
                  <c:v>401</c:v>
                </c:pt>
                <c:pt idx="501">
                  <c:v>402</c:v>
                </c:pt>
                <c:pt idx="502">
                  <c:v>403</c:v>
                </c:pt>
                <c:pt idx="503">
                  <c:v>403</c:v>
                </c:pt>
                <c:pt idx="504">
                  <c:v>404</c:v>
                </c:pt>
                <c:pt idx="505">
                  <c:v>405</c:v>
                </c:pt>
                <c:pt idx="506">
                  <c:v>406</c:v>
                </c:pt>
                <c:pt idx="507">
                  <c:v>407</c:v>
                </c:pt>
                <c:pt idx="508">
                  <c:v>408</c:v>
                </c:pt>
                <c:pt idx="509">
                  <c:v>409</c:v>
                </c:pt>
                <c:pt idx="510">
                  <c:v>410</c:v>
                </c:pt>
                <c:pt idx="511">
                  <c:v>411</c:v>
                </c:pt>
                <c:pt idx="512">
                  <c:v>411</c:v>
                </c:pt>
                <c:pt idx="513">
                  <c:v>412</c:v>
                </c:pt>
                <c:pt idx="514">
                  <c:v>413</c:v>
                </c:pt>
                <c:pt idx="515">
                  <c:v>414</c:v>
                </c:pt>
                <c:pt idx="516">
                  <c:v>415</c:v>
                </c:pt>
                <c:pt idx="517">
                  <c:v>416</c:v>
                </c:pt>
                <c:pt idx="518">
                  <c:v>417</c:v>
                </c:pt>
                <c:pt idx="519">
                  <c:v>418</c:v>
                </c:pt>
                <c:pt idx="520">
                  <c:v>419</c:v>
                </c:pt>
                <c:pt idx="521">
                  <c:v>419</c:v>
                </c:pt>
                <c:pt idx="522">
                  <c:v>420</c:v>
                </c:pt>
                <c:pt idx="523">
                  <c:v>421</c:v>
                </c:pt>
                <c:pt idx="524">
                  <c:v>422</c:v>
                </c:pt>
                <c:pt idx="525">
                  <c:v>423</c:v>
                </c:pt>
                <c:pt idx="526">
                  <c:v>424</c:v>
                </c:pt>
                <c:pt idx="527">
                  <c:v>425</c:v>
                </c:pt>
                <c:pt idx="528">
                  <c:v>426</c:v>
                </c:pt>
                <c:pt idx="529">
                  <c:v>427</c:v>
                </c:pt>
                <c:pt idx="530">
                  <c:v>428</c:v>
                </c:pt>
                <c:pt idx="531">
                  <c:v>429</c:v>
                </c:pt>
                <c:pt idx="532">
                  <c:v>429</c:v>
                </c:pt>
                <c:pt idx="533">
                  <c:v>430</c:v>
                </c:pt>
                <c:pt idx="534">
                  <c:v>431</c:v>
                </c:pt>
                <c:pt idx="535">
                  <c:v>432</c:v>
                </c:pt>
                <c:pt idx="536">
                  <c:v>433</c:v>
                </c:pt>
                <c:pt idx="537">
                  <c:v>434</c:v>
                </c:pt>
                <c:pt idx="538">
                  <c:v>435</c:v>
                </c:pt>
                <c:pt idx="539">
                  <c:v>436</c:v>
                </c:pt>
                <c:pt idx="540">
                  <c:v>437</c:v>
                </c:pt>
                <c:pt idx="541">
                  <c:v>438</c:v>
                </c:pt>
                <c:pt idx="542">
                  <c:v>439</c:v>
                </c:pt>
                <c:pt idx="543">
                  <c:v>440</c:v>
                </c:pt>
                <c:pt idx="544">
                  <c:v>440</c:v>
                </c:pt>
                <c:pt idx="545">
                  <c:v>441</c:v>
                </c:pt>
                <c:pt idx="546">
                  <c:v>442</c:v>
                </c:pt>
                <c:pt idx="547">
                  <c:v>443</c:v>
                </c:pt>
                <c:pt idx="548">
                  <c:v>444</c:v>
                </c:pt>
                <c:pt idx="549">
                  <c:v>445</c:v>
                </c:pt>
                <c:pt idx="550">
                  <c:v>446</c:v>
                </c:pt>
                <c:pt idx="551">
                  <c:v>447</c:v>
                </c:pt>
                <c:pt idx="552">
                  <c:v>448</c:v>
                </c:pt>
                <c:pt idx="553">
                  <c:v>449</c:v>
                </c:pt>
                <c:pt idx="554">
                  <c:v>450</c:v>
                </c:pt>
                <c:pt idx="555">
                  <c:v>451</c:v>
                </c:pt>
                <c:pt idx="556">
                  <c:v>452</c:v>
                </c:pt>
                <c:pt idx="557">
                  <c:v>453</c:v>
                </c:pt>
                <c:pt idx="558">
                  <c:v>454</c:v>
                </c:pt>
                <c:pt idx="559">
                  <c:v>455</c:v>
                </c:pt>
                <c:pt idx="560">
                  <c:v>455</c:v>
                </c:pt>
                <c:pt idx="561">
                  <c:v>456</c:v>
                </c:pt>
                <c:pt idx="562">
                  <c:v>457</c:v>
                </c:pt>
                <c:pt idx="563">
                  <c:v>458</c:v>
                </c:pt>
                <c:pt idx="564">
                  <c:v>459</c:v>
                </c:pt>
                <c:pt idx="565">
                  <c:v>460</c:v>
                </c:pt>
                <c:pt idx="566">
                  <c:v>461</c:v>
                </c:pt>
                <c:pt idx="567">
                  <c:v>462</c:v>
                </c:pt>
                <c:pt idx="568">
                  <c:v>463</c:v>
                </c:pt>
                <c:pt idx="569">
                  <c:v>464</c:v>
                </c:pt>
                <c:pt idx="570">
                  <c:v>465</c:v>
                </c:pt>
                <c:pt idx="571">
                  <c:v>466</c:v>
                </c:pt>
                <c:pt idx="572">
                  <c:v>467</c:v>
                </c:pt>
                <c:pt idx="573">
                  <c:v>468</c:v>
                </c:pt>
                <c:pt idx="574">
                  <c:v>469</c:v>
                </c:pt>
                <c:pt idx="575">
                  <c:v>470</c:v>
                </c:pt>
                <c:pt idx="576">
                  <c:v>471</c:v>
                </c:pt>
                <c:pt idx="577">
                  <c:v>472</c:v>
                </c:pt>
                <c:pt idx="578">
                  <c:v>473</c:v>
                </c:pt>
                <c:pt idx="579">
                  <c:v>474</c:v>
                </c:pt>
                <c:pt idx="580">
                  <c:v>475</c:v>
                </c:pt>
                <c:pt idx="581">
                  <c:v>476</c:v>
                </c:pt>
                <c:pt idx="582">
                  <c:v>477</c:v>
                </c:pt>
                <c:pt idx="583">
                  <c:v>478</c:v>
                </c:pt>
                <c:pt idx="584">
                  <c:v>479</c:v>
                </c:pt>
                <c:pt idx="585">
                  <c:v>480</c:v>
                </c:pt>
                <c:pt idx="586">
                  <c:v>481</c:v>
                </c:pt>
                <c:pt idx="587">
                  <c:v>482</c:v>
                </c:pt>
                <c:pt idx="588">
                  <c:v>483</c:v>
                </c:pt>
                <c:pt idx="589">
                  <c:v>484</c:v>
                </c:pt>
                <c:pt idx="590">
                  <c:v>485</c:v>
                </c:pt>
                <c:pt idx="591">
                  <c:v>486</c:v>
                </c:pt>
                <c:pt idx="592">
                  <c:v>487</c:v>
                </c:pt>
                <c:pt idx="593">
                  <c:v>488</c:v>
                </c:pt>
                <c:pt idx="594">
                  <c:v>489</c:v>
                </c:pt>
                <c:pt idx="595">
                  <c:v>490</c:v>
                </c:pt>
                <c:pt idx="596">
                  <c:v>491</c:v>
                </c:pt>
                <c:pt idx="597">
                  <c:v>492</c:v>
                </c:pt>
                <c:pt idx="598">
                  <c:v>493</c:v>
                </c:pt>
                <c:pt idx="599">
                  <c:v>494</c:v>
                </c:pt>
                <c:pt idx="600">
                  <c:v>495</c:v>
                </c:pt>
                <c:pt idx="601">
                  <c:v>496</c:v>
                </c:pt>
                <c:pt idx="602">
                  <c:v>497</c:v>
                </c:pt>
                <c:pt idx="603">
                  <c:v>498</c:v>
                </c:pt>
                <c:pt idx="604">
                  <c:v>499</c:v>
                </c:pt>
                <c:pt idx="605">
                  <c:v>500</c:v>
                </c:pt>
                <c:pt idx="606">
                  <c:v>501</c:v>
                </c:pt>
                <c:pt idx="607">
                  <c:v>502</c:v>
                </c:pt>
                <c:pt idx="608">
                  <c:v>503</c:v>
                </c:pt>
                <c:pt idx="609">
                  <c:v>504</c:v>
                </c:pt>
                <c:pt idx="610">
                  <c:v>505</c:v>
                </c:pt>
                <c:pt idx="611">
                  <c:v>506</c:v>
                </c:pt>
                <c:pt idx="612">
                  <c:v>507</c:v>
                </c:pt>
                <c:pt idx="613">
                  <c:v>508</c:v>
                </c:pt>
                <c:pt idx="614">
                  <c:v>509</c:v>
                </c:pt>
                <c:pt idx="615">
                  <c:v>510</c:v>
                </c:pt>
                <c:pt idx="616">
                  <c:v>511</c:v>
                </c:pt>
                <c:pt idx="617">
                  <c:v>512</c:v>
                </c:pt>
                <c:pt idx="618">
                  <c:v>513</c:v>
                </c:pt>
                <c:pt idx="619">
                  <c:v>514</c:v>
                </c:pt>
                <c:pt idx="620">
                  <c:v>515</c:v>
                </c:pt>
                <c:pt idx="621">
                  <c:v>516</c:v>
                </c:pt>
                <c:pt idx="622">
                  <c:v>517</c:v>
                </c:pt>
                <c:pt idx="623">
                  <c:v>518</c:v>
                </c:pt>
                <c:pt idx="624">
                  <c:v>520</c:v>
                </c:pt>
                <c:pt idx="625">
                  <c:v>521</c:v>
                </c:pt>
                <c:pt idx="626">
                  <c:v>522</c:v>
                </c:pt>
                <c:pt idx="627">
                  <c:v>523</c:v>
                </c:pt>
                <c:pt idx="628">
                  <c:v>524</c:v>
                </c:pt>
                <c:pt idx="629">
                  <c:v>525</c:v>
                </c:pt>
                <c:pt idx="630">
                  <c:v>526</c:v>
                </c:pt>
                <c:pt idx="631">
                  <c:v>527</c:v>
                </c:pt>
                <c:pt idx="632">
                  <c:v>528</c:v>
                </c:pt>
                <c:pt idx="633">
                  <c:v>529</c:v>
                </c:pt>
                <c:pt idx="634">
                  <c:v>530</c:v>
                </c:pt>
                <c:pt idx="635">
                  <c:v>531</c:v>
                </c:pt>
                <c:pt idx="636">
                  <c:v>532</c:v>
                </c:pt>
                <c:pt idx="637">
                  <c:v>533</c:v>
                </c:pt>
                <c:pt idx="638">
                  <c:v>534</c:v>
                </c:pt>
                <c:pt idx="639">
                  <c:v>534</c:v>
                </c:pt>
                <c:pt idx="640">
                  <c:v>535</c:v>
                </c:pt>
                <c:pt idx="641">
                  <c:v>536</c:v>
                </c:pt>
                <c:pt idx="642">
                  <c:v>537</c:v>
                </c:pt>
                <c:pt idx="643">
                  <c:v>538</c:v>
                </c:pt>
                <c:pt idx="644">
                  <c:v>539</c:v>
                </c:pt>
                <c:pt idx="645">
                  <c:v>540</c:v>
                </c:pt>
                <c:pt idx="646">
                  <c:v>541</c:v>
                </c:pt>
                <c:pt idx="647">
                  <c:v>542</c:v>
                </c:pt>
                <c:pt idx="648">
                  <c:v>543</c:v>
                </c:pt>
                <c:pt idx="649">
                  <c:v>544</c:v>
                </c:pt>
                <c:pt idx="650">
                  <c:v>545</c:v>
                </c:pt>
                <c:pt idx="651">
                  <c:v>546</c:v>
                </c:pt>
                <c:pt idx="652">
                  <c:v>547</c:v>
                </c:pt>
                <c:pt idx="653">
                  <c:v>548</c:v>
                </c:pt>
                <c:pt idx="654">
                  <c:v>549</c:v>
                </c:pt>
                <c:pt idx="655">
                  <c:v>550</c:v>
                </c:pt>
                <c:pt idx="656">
                  <c:v>551</c:v>
                </c:pt>
                <c:pt idx="657">
                  <c:v>552</c:v>
                </c:pt>
                <c:pt idx="658">
                  <c:v>553</c:v>
                </c:pt>
                <c:pt idx="659">
                  <c:v>554</c:v>
                </c:pt>
                <c:pt idx="660">
                  <c:v>555</c:v>
                </c:pt>
                <c:pt idx="661">
                  <c:v>556</c:v>
                </c:pt>
                <c:pt idx="662">
                  <c:v>557</c:v>
                </c:pt>
                <c:pt idx="663">
                  <c:v>558</c:v>
                </c:pt>
                <c:pt idx="664">
                  <c:v>559</c:v>
                </c:pt>
                <c:pt idx="665">
                  <c:v>560</c:v>
                </c:pt>
                <c:pt idx="666">
                  <c:v>561</c:v>
                </c:pt>
                <c:pt idx="667">
                  <c:v>562</c:v>
                </c:pt>
                <c:pt idx="668">
                  <c:v>562</c:v>
                </c:pt>
                <c:pt idx="669">
                  <c:v>563</c:v>
                </c:pt>
                <c:pt idx="670">
                  <c:v>564</c:v>
                </c:pt>
                <c:pt idx="671">
                  <c:v>565</c:v>
                </c:pt>
                <c:pt idx="672">
                  <c:v>566</c:v>
                </c:pt>
                <c:pt idx="673">
                  <c:v>567</c:v>
                </c:pt>
                <c:pt idx="674">
                  <c:v>568</c:v>
                </c:pt>
                <c:pt idx="675">
                  <c:v>569</c:v>
                </c:pt>
                <c:pt idx="676">
                  <c:v>570</c:v>
                </c:pt>
                <c:pt idx="677">
                  <c:v>571</c:v>
                </c:pt>
                <c:pt idx="678">
                  <c:v>572</c:v>
                </c:pt>
                <c:pt idx="679">
                  <c:v>573</c:v>
                </c:pt>
                <c:pt idx="680">
                  <c:v>574</c:v>
                </c:pt>
                <c:pt idx="681">
                  <c:v>575</c:v>
                </c:pt>
                <c:pt idx="682">
                  <c:v>576</c:v>
                </c:pt>
                <c:pt idx="683">
                  <c:v>577</c:v>
                </c:pt>
                <c:pt idx="684">
                  <c:v>578</c:v>
                </c:pt>
                <c:pt idx="685">
                  <c:v>579</c:v>
                </c:pt>
                <c:pt idx="686">
                  <c:v>580</c:v>
                </c:pt>
                <c:pt idx="687">
                  <c:v>581</c:v>
                </c:pt>
                <c:pt idx="688">
                  <c:v>582</c:v>
                </c:pt>
                <c:pt idx="689">
                  <c:v>583</c:v>
                </c:pt>
                <c:pt idx="690">
                  <c:v>584</c:v>
                </c:pt>
                <c:pt idx="691">
                  <c:v>585</c:v>
                </c:pt>
                <c:pt idx="692">
                  <c:v>586</c:v>
                </c:pt>
                <c:pt idx="693">
                  <c:v>587</c:v>
                </c:pt>
                <c:pt idx="694">
                  <c:v>588</c:v>
                </c:pt>
                <c:pt idx="695">
                  <c:v>589</c:v>
                </c:pt>
                <c:pt idx="696">
                  <c:v>590</c:v>
                </c:pt>
                <c:pt idx="697">
                  <c:v>591</c:v>
                </c:pt>
                <c:pt idx="698">
                  <c:v>592</c:v>
                </c:pt>
                <c:pt idx="699">
                  <c:v>593</c:v>
                </c:pt>
                <c:pt idx="700">
                  <c:v>594</c:v>
                </c:pt>
                <c:pt idx="701">
                  <c:v>595</c:v>
                </c:pt>
                <c:pt idx="702">
                  <c:v>596</c:v>
                </c:pt>
                <c:pt idx="703">
                  <c:v>597</c:v>
                </c:pt>
                <c:pt idx="704">
                  <c:v>598</c:v>
                </c:pt>
                <c:pt idx="705">
                  <c:v>599</c:v>
                </c:pt>
                <c:pt idx="706">
                  <c:v>600</c:v>
                </c:pt>
                <c:pt idx="707">
                  <c:v>601</c:v>
                </c:pt>
                <c:pt idx="708">
                  <c:v>602</c:v>
                </c:pt>
                <c:pt idx="709">
                  <c:v>603</c:v>
                </c:pt>
                <c:pt idx="710">
                  <c:v>604</c:v>
                </c:pt>
                <c:pt idx="711">
                  <c:v>605</c:v>
                </c:pt>
                <c:pt idx="712">
                  <c:v>606</c:v>
                </c:pt>
                <c:pt idx="713">
                  <c:v>607</c:v>
                </c:pt>
                <c:pt idx="714">
                  <c:v>608</c:v>
                </c:pt>
                <c:pt idx="715">
                  <c:v>609</c:v>
                </c:pt>
                <c:pt idx="716">
                  <c:v>610</c:v>
                </c:pt>
                <c:pt idx="717">
                  <c:v>611</c:v>
                </c:pt>
                <c:pt idx="718">
                  <c:v>612</c:v>
                </c:pt>
                <c:pt idx="719">
                  <c:v>613</c:v>
                </c:pt>
                <c:pt idx="720">
                  <c:v>614</c:v>
                </c:pt>
                <c:pt idx="721">
                  <c:v>615</c:v>
                </c:pt>
                <c:pt idx="722">
                  <c:v>616</c:v>
                </c:pt>
                <c:pt idx="723">
                  <c:v>617</c:v>
                </c:pt>
                <c:pt idx="724">
                  <c:v>618</c:v>
                </c:pt>
                <c:pt idx="725">
                  <c:v>619</c:v>
                </c:pt>
                <c:pt idx="726">
                  <c:v>620</c:v>
                </c:pt>
                <c:pt idx="727">
                  <c:v>621</c:v>
                </c:pt>
                <c:pt idx="728">
                  <c:v>622</c:v>
                </c:pt>
                <c:pt idx="729">
                  <c:v>623</c:v>
                </c:pt>
                <c:pt idx="730">
                  <c:v>624</c:v>
                </c:pt>
                <c:pt idx="731">
                  <c:v>625</c:v>
                </c:pt>
                <c:pt idx="732">
                  <c:v>626</c:v>
                </c:pt>
                <c:pt idx="733">
                  <c:v>627</c:v>
                </c:pt>
                <c:pt idx="734">
                  <c:v>628</c:v>
                </c:pt>
                <c:pt idx="735">
                  <c:v>629</c:v>
                </c:pt>
                <c:pt idx="736">
                  <c:v>630</c:v>
                </c:pt>
                <c:pt idx="737">
                  <c:v>631</c:v>
                </c:pt>
                <c:pt idx="738">
                  <c:v>633</c:v>
                </c:pt>
                <c:pt idx="739">
                  <c:v>634</c:v>
                </c:pt>
                <c:pt idx="740">
                  <c:v>635</c:v>
                </c:pt>
                <c:pt idx="741">
                  <c:v>636</c:v>
                </c:pt>
                <c:pt idx="742">
                  <c:v>637</c:v>
                </c:pt>
                <c:pt idx="743">
                  <c:v>638</c:v>
                </c:pt>
                <c:pt idx="744">
                  <c:v>639</c:v>
                </c:pt>
                <c:pt idx="745">
                  <c:v>640</c:v>
                </c:pt>
                <c:pt idx="746">
                  <c:v>641</c:v>
                </c:pt>
                <c:pt idx="747">
                  <c:v>642</c:v>
                </c:pt>
                <c:pt idx="748">
                  <c:v>643</c:v>
                </c:pt>
                <c:pt idx="749">
                  <c:v>644</c:v>
                </c:pt>
                <c:pt idx="750">
                  <c:v>645</c:v>
                </c:pt>
                <c:pt idx="751">
                  <c:v>646</c:v>
                </c:pt>
                <c:pt idx="752">
                  <c:v>648</c:v>
                </c:pt>
                <c:pt idx="753">
                  <c:v>649</c:v>
                </c:pt>
                <c:pt idx="754">
                  <c:v>650</c:v>
                </c:pt>
                <c:pt idx="755">
                  <c:v>651</c:v>
                </c:pt>
                <c:pt idx="756">
                  <c:v>652</c:v>
                </c:pt>
                <c:pt idx="757">
                  <c:v>653</c:v>
                </c:pt>
                <c:pt idx="758">
                  <c:v>654</c:v>
                </c:pt>
                <c:pt idx="759">
                  <c:v>655</c:v>
                </c:pt>
                <c:pt idx="760">
                  <c:v>656</c:v>
                </c:pt>
                <c:pt idx="761">
                  <c:v>657</c:v>
                </c:pt>
                <c:pt idx="762">
                  <c:v>659</c:v>
                </c:pt>
                <c:pt idx="763">
                  <c:v>660</c:v>
                </c:pt>
                <c:pt idx="764">
                  <c:v>661</c:v>
                </c:pt>
                <c:pt idx="765">
                  <c:v>662</c:v>
                </c:pt>
                <c:pt idx="766">
                  <c:v>663</c:v>
                </c:pt>
                <c:pt idx="767">
                  <c:v>664</c:v>
                </c:pt>
                <c:pt idx="768">
                  <c:v>665</c:v>
                </c:pt>
                <c:pt idx="769">
                  <c:v>666</c:v>
                </c:pt>
                <c:pt idx="770">
                  <c:v>668</c:v>
                </c:pt>
                <c:pt idx="771">
                  <c:v>669</c:v>
                </c:pt>
                <c:pt idx="772">
                  <c:v>670</c:v>
                </c:pt>
                <c:pt idx="773">
                  <c:v>671</c:v>
                </c:pt>
                <c:pt idx="774">
                  <c:v>672</c:v>
                </c:pt>
                <c:pt idx="775">
                  <c:v>673</c:v>
                </c:pt>
                <c:pt idx="776">
                  <c:v>674</c:v>
                </c:pt>
                <c:pt idx="777">
                  <c:v>675</c:v>
                </c:pt>
                <c:pt idx="778">
                  <c:v>677</c:v>
                </c:pt>
                <c:pt idx="779">
                  <c:v>678</c:v>
                </c:pt>
                <c:pt idx="780">
                  <c:v>679</c:v>
                </c:pt>
                <c:pt idx="781">
                  <c:v>680</c:v>
                </c:pt>
                <c:pt idx="782">
                  <c:v>681</c:v>
                </c:pt>
                <c:pt idx="783">
                  <c:v>682</c:v>
                </c:pt>
                <c:pt idx="784">
                  <c:v>683</c:v>
                </c:pt>
                <c:pt idx="785">
                  <c:v>685</c:v>
                </c:pt>
                <c:pt idx="786">
                  <c:v>686</c:v>
                </c:pt>
                <c:pt idx="787">
                  <c:v>687</c:v>
                </c:pt>
                <c:pt idx="788">
                  <c:v>688</c:v>
                </c:pt>
                <c:pt idx="789">
                  <c:v>689</c:v>
                </c:pt>
                <c:pt idx="790">
                  <c:v>690</c:v>
                </c:pt>
                <c:pt idx="791">
                  <c:v>692</c:v>
                </c:pt>
                <c:pt idx="792">
                  <c:v>693</c:v>
                </c:pt>
                <c:pt idx="793">
                  <c:v>694</c:v>
                </c:pt>
                <c:pt idx="794">
                  <c:v>695</c:v>
                </c:pt>
                <c:pt idx="795">
                  <c:v>696</c:v>
                </c:pt>
                <c:pt idx="796">
                  <c:v>697</c:v>
                </c:pt>
                <c:pt idx="797">
                  <c:v>699</c:v>
                </c:pt>
                <c:pt idx="798">
                  <c:v>700</c:v>
                </c:pt>
                <c:pt idx="799">
                  <c:v>701</c:v>
                </c:pt>
                <c:pt idx="800">
                  <c:v>702</c:v>
                </c:pt>
                <c:pt idx="801">
                  <c:v>703</c:v>
                </c:pt>
                <c:pt idx="802">
                  <c:v>704</c:v>
                </c:pt>
                <c:pt idx="803">
                  <c:v>706</c:v>
                </c:pt>
                <c:pt idx="804">
                  <c:v>707</c:v>
                </c:pt>
                <c:pt idx="805">
                  <c:v>708</c:v>
                </c:pt>
                <c:pt idx="806">
                  <c:v>709</c:v>
                </c:pt>
                <c:pt idx="807">
                  <c:v>710</c:v>
                </c:pt>
                <c:pt idx="808">
                  <c:v>712</c:v>
                </c:pt>
                <c:pt idx="809">
                  <c:v>713</c:v>
                </c:pt>
                <c:pt idx="810">
                  <c:v>714</c:v>
                </c:pt>
                <c:pt idx="811">
                  <c:v>715</c:v>
                </c:pt>
                <c:pt idx="812">
                  <c:v>716</c:v>
                </c:pt>
                <c:pt idx="813">
                  <c:v>717</c:v>
                </c:pt>
                <c:pt idx="814">
                  <c:v>719</c:v>
                </c:pt>
                <c:pt idx="815">
                  <c:v>720</c:v>
                </c:pt>
                <c:pt idx="816">
                  <c:v>721</c:v>
                </c:pt>
                <c:pt idx="817">
                  <c:v>722</c:v>
                </c:pt>
                <c:pt idx="818">
                  <c:v>723</c:v>
                </c:pt>
                <c:pt idx="819">
                  <c:v>724</c:v>
                </c:pt>
                <c:pt idx="820">
                  <c:v>726</c:v>
                </c:pt>
                <c:pt idx="821">
                  <c:v>727</c:v>
                </c:pt>
                <c:pt idx="822">
                  <c:v>728</c:v>
                </c:pt>
                <c:pt idx="823">
                  <c:v>729</c:v>
                </c:pt>
                <c:pt idx="824">
                  <c:v>730</c:v>
                </c:pt>
                <c:pt idx="825">
                  <c:v>732</c:v>
                </c:pt>
                <c:pt idx="826">
                  <c:v>733</c:v>
                </c:pt>
                <c:pt idx="827">
                  <c:v>734</c:v>
                </c:pt>
                <c:pt idx="828">
                  <c:v>735</c:v>
                </c:pt>
                <c:pt idx="829">
                  <c:v>736</c:v>
                </c:pt>
                <c:pt idx="830">
                  <c:v>737</c:v>
                </c:pt>
                <c:pt idx="831">
                  <c:v>739</c:v>
                </c:pt>
                <c:pt idx="832">
                  <c:v>740</c:v>
                </c:pt>
                <c:pt idx="833">
                  <c:v>741</c:v>
                </c:pt>
                <c:pt idx="834">
                  <c:v>742</c:v>
                </c:pt>
                <c:pt idx="835">
                  <c:v>743</c:v>
                </c:pt>
                <c:pt idx="836">
                  <c:v>745</c:v>
                </c:pt>
                <c:pt idx="837">
                  <c:v>746</c:v>
                </c:pt>
                <c:pt idx="838">
                  <c:v>747</c:v>
                </c:pt>
                <c:pt idx="839">
                  <c:v>748</c:v>
                </c:pt>
                <c:pt idx="840">
                  <c:v>749</c:v>
                </c:pt>
                <c:pt idx="841">
                  <c:v>751</c:v>
                </c:pt>
                <c:pt idx="842">
                  <c:v>752</c:v>
                </c:pt>
                <c:pt idx="843">
                  <c:v>753</c:v>
                </c:pt>
                <c:pt idx="844">
                  <c:v>754</c:v>
                </c:pt>
                <c:pt idx="845">
                  <c:v>755</c:v>
                </c:pt>
                <c:pt idx="846">
                  <c:v>757</c:v>
                </c:pt>
                <c:pt idx="847">
                  <c:v>758</c:v>
                </c:pt>
                <c:pt idx="848">
                  <c:v>759</c:v>
                </c:pt>
                <c:pt idx="849">
                  <c:v>760</c:v>
                </c:pt>
                <c:pt idx="850">
                  <c:v>761</c:v>
                </c:pt>
                <c:pt idx="851">
                  <c:v>763</c:v>
                </c:pt>
                <c:pt idx="852">
                  <c:v>764</c:v>
                </c:pt>
                <c:pt idx="853">
                  <c:v>765</c:v>
                </c:pt>
                <c:pt idx="854">
                  <c:v>766</c:v>
                </c:pt>
                <c:pt idx="855">
                  <c:v>767</c:v>
                </c:pt>
                <c:pt idx="856">
                  <c:v>769</c:v>
                </c:pt>
                <c:pt idx="857">
                  <c:v>770</c:v>
                </c:pt>
                <c:pt idx="858">
                  <c:v>771</c:v>
                </c:pt>
                <c:pt idx="859">
                  <c:v>772</c:v>
                </c:pt>
                <c:pt idx="860">
                  <c:v>773</c:v>
                </c:pt>
                <c:pt idx="861">
                  <c:v>775</c:v>
                </c:pt>
                <c:pt idx="862">
                  <c:v>776</c:v>
                </c:pt>
                <c:pt idx="863">
                  <c:v>777</c:v>
                </c:pt>
                <c:pt idx="864">
                  <c:v>778</c:v>
                </c:pt>
                <c:pt idx="865">
                  <c:v>779</c:v>
                </c:pt>
                <c:pt idx="866">
                  <c:v>781</c:v>
                </c:pt>
                <c:pt idx="867">
                  <c:v>782</c:v>
                </c:pt>
                <c:pt idx="868">
                  <c:v>783</c:v>
                </c:pt>
                <c:pt idx="869">
                  <c:v>784</c:v>
                </c:pt>
                <c:pt idx="870">
                  <c:v>786</c:v>
                </c:pt>
                <c:pt idx="871">
                  <c:v>787</c:v>
                </c:pt>
                <c:pt idx="872">
                  <c:v>788</c:v>
                </c:pt>
                <c:pt idx="873">
                  <c:v>789</c:v>
                </c:pt>
                <c:pt idx="874">
                  <c:v>790</c:v>
                </c:pt>
                <c:pt idx="875">
                  <c:v>792</c:v>
                </c:pt>
                <c:pt idx="876">
                  <c:v>793</c:v>
                </c:pt>
                <c:pt idx="877">
                  <c:v>794</c:v>
                </c:pt>
                <c:pt idx="878">
                  <c:v>795</c:v>
                </c:pt>
                <c:pt idx="879">
                  <c:v>797</c:v>
                </c:pt>
                <c:pt idx="880">
                  <c:v>798</c:v>
                </c:pt>
                <c:pt idx="881">
                  <c:v>799</c:v>
                </c:pt>
                <c:pt idx="882">
                  <c:v>800</c:v>
                </c:pt>
                <c:pt idx="883">
                  <c:v>802</c:v>
                </c:pt>
                <c:pt idx="884">
                  <c:v>803</c:v>
                </c:pt>
                <c:pt idx="885">
                  <c:v>804</c:v>
                </c:pt>
                <c:pt idx="886">
                  <c:v>805</c:v>
                </c:pt>
                <c:pt idx="887">
                  <c:v>806</c:v>
                </c:pt>
                <c:pt idx="888">
                  <c:v>808</c:v>
                </c:pt>
                <c:pt idx="889">
                  <c:v>809</c:v>
                </c:pt>
                <c:pt idx="890">
                  <c:v>810</c:v>
                </c:pt>
                <c:pt idx="891">
                  <c:v>811</c:v>
                </c:pt>
                <c:pt idx="892">
                  <c:v>813</c:v>
                </c:pt>
                <c:pt idx="893">
                  <c:v>814</c:v>
                </c:pt>
                <c:pt idx="894">
                  <c:v>815</c:v>
                </c:pt>
                <c:pt idx="895">
                  <c:v>816</c:v>
                </c:pt>
                <c:pt idx="896">
                  <c:v>817</c:v>
                </c:pt>
                <c:pt idx="897">
                  <c:v>819</c:v>
                </c:pt>
                <c:pt idx="898">
                  <c:v>820</c:v>
                </c:pt>
                <c:pt idx="899">
                  <c:v>821</c:v>
                </c:pt>
                <c:pt idx="900">
                  <c:v>822</c:v>
                </c:pt>
                <c:pt idx="901">
                  <c:v>824</c:v>
                </c:pt>
                <c:pt idx="902">
                  <c:v>825</c:v>
                </c:pt>
                <c:pt idx="903">
                  <c:v>826</c:v>
                </c:pt>
                <c:pt idx="904">
                  <c:v>827</c:v>
                </c:pt>
                <c:pt idx="905">
                  <c:v>828</c:v>
                </c:pt>
                <c:pt idx="906">
                  <c:v>830</c:v>
                </c:pt>
                <c:pt idx="907">
                  <c:v>831</c:v>
                </c:pt>
                <c:pt idx="908">
                  <c:v>832</c:v>
                </c:pt>
                <c:pt idx="909">
                  <c:v>833</c:v>
                </c:pt>
                <c:pt idx="910">
                  <c:v>834</c:v>
                </c:pt>
                <c:pt idx="911">
                  <c:v>836</c:v>
                </c:pt>
                <c:pt idx="912">
                  <c:v>837</c:v>
                </c:pt>
                <c:pt idx="913">
                  <c:v>838</c:v>
                </c:pt>
                <c:pt idx="914">
                  <c:v>839</c:v>
                </c:pt>
                <c:pt idx="915">
                  <c:v>841</c:v>
                </c:pt>
                <c:pt idx="916">
                  <c:v>842</c:v>
                </c:pt>
                <c:pt idx="917">
                  <c:v>843</c:v>
                </c:pt>
                <c:pt idx="918">
                  <c:v>844</c:v>
                </c:pt>
                <c:pt idx="919">
                  <c:v>845</c:v>
                </c:pt>
                <c:pt idx="920">
                  <c:v>847</c:v>
                </c:pt>
                <c:pt idx="921">
                  <c:v>848</c:v>
                </c:pt>
                <c:pt idx="922">
                  <c:v>849</c:v>
                </c:pt>
                <c:pt idx="923">
                  <c:v>850</c:v>
                </c:pt>
                <c:pt idx="924">
                  <c:v>852</c:v>
                </c:pt>
                <c:pt idx="925">
                  <c:v>853</c:v>
                </c:pt>
                <c:pt idx="926">
                  <c:v>854</c:v>
                </c:pt>
                <c:pt idx="927">
                  <c:v>855</c:v>
                </c:pt>
                <c:pt idx="928">
                  <c:v>856</c:v>
                </c:pt>
                <c:pt idx="929">
                  <c:v>858</c:v>
                </c:pt>
                <c:pt idx="930">
                  <c:v>859</c:v>
                </c:pt>
                <c:pt idx="931">
                  <c:v>860</c:v>
                </c:pt>
                <c:pt idx="932">
                  <c:v>861</c:v>
                </c:pt>
                <c:pt idx="933">
                  <c:v>863</c:v>
                </c:pt>
                <c:pt idx="934">
                  <c:v>864</c:v>
                </c:pt>
                <c:pt idx="935">
                  <c:v>865</c:v>
                </c:pt>
                <c:pt idx="936">
                  <c:v>866</c:v>
                </c:pt>
                <c:pt idx="937">
                  <c:v>868</c:v>
                </c:pt>
                <c:pt idx="938">
                  <c:v>869</c:v>
                </c:pt>
                <c:pt idx="939">
                  <c:v>870</c:v>
                </c:pt>
                <c:pt idx="940">
                  <c:v>871</c:v>
                </c:pt>
                <c:pt idx="941">
                  <c:v>872</c:v>
                </c:pt>
                <c:pt idx="942">
                  <c:v>874</c:v>
                </c:pt>
                <c:pt idx="943">
                  <c:v>875</c:v>
                </c:pt>
                <c:pt idx="944">
                  <c:v>876</c:v>
                </c:pt>
                <c:pt idx="945">
                  <c:v>877</c:v>
                </c:pt>
                <c:pt idx="946">
                  <c:v>879</c:v>
                </c:pt>
                <c:pt idx="947">
                  <c:v>880</c:v>
                </c:pt>
                <c:pt idx="948">
                  <c:v>881</c:v>
                </c:pt>
                <c:pt idx="949">
                  <c:v>882</c:v>
                </c:pt>
                <c:pt idx="950">
                  <c:v>884</c:v>
                </c:pt>
                <c:pt idx="951">
                  <c:v>885</c:v>
                </c:pt>
                <c:pt idx="952">
                  <c:v>886</c:v>
                </c:pt>
                <c:pt idx="953">
                  <c:v>887</c:v>
                </c:pt>
                <c:pt idx="954">
                  <c:v>889</c:v>
                </c:pt>
                <c:pt idx="955">
                  <c:v>890</c:v>
                </c:pt>
                <c:pt idx="956">
                  <c:v>891</c:v>
                </c:pt>
                <c:pt idx="957">
                  <c:v>892</c:v>
                </c:pt>
                <c:pt idx="958">
                  <c:v>894</c:v>
                </c:pt>
                <c:pt idx="959">
                  <c:v>895</c:v>
                </c:pt>
                <c:pt idx="960">
                  <c:v>896</c:v>
                </c:pt>
                <c:pt idx="961">
                  <c:v>897</c:v>
                </c:pt>
                <c:pt idx="962">
                  <c:v>899</c:v>
                </c:pt>
                <c:pt idx="963">
                  <c:v>900</c:v>
                </c:pt>
                <c:pt idx="964">
                  <c:v>901</c:v>
                </c:pt>
                <c:pt idx="965">
                  <c:v>903</c:v>
                </c:pt>
                <c:pt idx="966">
                  <c:v>904</c:v>
                </c:pt>
                <c:pt idx="967">
                  <c:v>905</c:v>
                </c:pt>
                <c:pt idx="968">
                  <c:v>906</c:v>
                </c:pt>
                <c:pt idx="969">
                  <c:v>908</c:v>
                </c:pt>
                <c:pt idx="970">
                  <c:v>909</c:v>
                </c:pt>
                <c:pt idx="971">
                  <c:v>910</c:v>
                </c:pt>
                <c:pt idx="972">
                  <c:v>911</c:v>
                </c:pt>
                <c:pt idx="973">
                  <c:v>913</c:v>
                </c:pt>
                <c:pt idx="974">
                  <c:v>914</c:v>
                </c:pt>
                <c:pt idx="975">
                  <c:v>915</c:v>
                </c:pt>
                <c:pt idx="976">
                  <c:v>917</c:v>
                </c:pt>
                <c:pt idx="977">
                  <c:v>918</c:v>
                </c:pt>
                <c:pt idx="978">
                  <c:v>919</c:v>
                </c:pt>
                <c:pt idx="979">
                  <c:v>920</c:v>
                </c:pt>
                <c:pt idx="980">
                  <c:v>922</c:v>
                </c:pt>
                <c:pt idx="981">
                  <c:v>923</c:v>
                </c:pt>
                <c:pt idx="982">
                  <c:v>924</c:v>
                </c:pt>
                <c:pt idx="983">
                  <c:v>926</c:v>
                </c:pt>
                <c:pt idx="984">
                  <c:v>927</c:v>
                </c:pt>
                <c:pt idx="985">
                  <c:v>928</c:v>
                </c:pt>
                <c:pt idx="986">
                  <c:v>929</c:v>
                </c:pt>
                <c:pt idx="987">
                  <c:v>931</c:v>
                </c:pt>
                <c:pt idx="988">
                  <c:v>932</c:v>
                </c:pt>
                <c:pt idx="989">
                  <c:v>933</c:v>
                </c:pt>
                <c:pt idx="990">
                  <c:v>935</c:v>
                </c:pt>
                <c:pt idx="991">
                  <c:v>936</c:v>
                </c:pt>
                <c:pt idx="992">
                  <c:v>937</c:v>
                </c:pt>
                <c:pt idx="993">
                  <c:v>939</c:v>
                </c:pt>
                <c:pt idx="994">
                  <c:v>940</c:v>
                </c:pt>
                <c:pt idx="995">
                  <c:v>941</c:v>
                </c:pt>
                <c:pt idx="996">
                  <c:v>942</c:v>
                </c:pt>
                <c:pt idx="997">
                  <c:v>944</c:v>
                </c:pt>
                <c:pt idx="998">
                  <c:v>945</c:v>
                </c:pt>
                <c:pt idx="999">
                  <c:v>946</c:v>
                </c:pt>
                <c:pt idx="1000">
                  <c:v>948</c:v>
                </c:pt>
                <c:pt idx="1001">
                  <c:v>949</c:v>
                </c:pt>
                <c:pt idx="1002">
                  <c:v>950</c:v>
                </c:pt>
                <c:pt idx="1003">
                  <c:v>952</c:v>
                </c:pt>
                <c:pt idx="1004">
                  <c:v>953</c:v>
                </c:pt>
                <c:pt idx="1005">
                  <c:v>954</c:v>
                </c:pt>
                <c:pt idx="1006">
                  <c:v>956</c:v>
                </c:pt>
                <c:pt idx="1007">
                  <c:v>957</c:v>
                </c:pt>
                <c:pt idx="1008">
                  <c:v>958</c:v>
                </c:pt>
                <c:pt idx="1009">
                  <c:v>960</c:v>
                </c:pt>
                <c:pt idx="1010">
                  <c:v>961</c:v>
                </c:pt>
                <c:pt idx="1011">
                  <c:v>962</c:v>
                </c:pt>
                <c:pt idx="1012">
                  <c:v>964</c:v>
                </c:pt>
                <c:pt idx="1013">
                  <c:v>965</c:v>
                </c:pt>
                <c:pt idx="1014">
                  <c:v>966</c:v>
                </c:pt>
                <c:pt idx="1015">
                  <c:v>968</c:v>
                </c:pt>
                <c:pt idx="1016">
                  <c:v>969</c:v>
                </c:pt>
                <c:pt idx="1017">
                  <c:v>970</c:v>
                </c:pt>
                <c:pt idx="1018">
                  <c:v>971</c:v>
                </c:pt>
                <c:pt idx="1019">
                  <c:v>973</c:v>
                </c:pt>
                <c:pt idx="1020">
                  <c:v>974</c:v>
                </c:pt>
                <c:pt idx="1021">
                  <c:v>975</c:v>
                </c:pt>
                <c:pt idx="1022">
                  <c:v>977</c:v>
                </c:pt>
                <c:pt idx="1023">
                  <c:v>978</c:v>
                </c:pt>
                <c:pt idx="1024">
                  <c:v>979</c:v>
                </c:pt>
                <c:pt idx="1025">
                  <c:v>981</c:v>
                </c:pt>
                <c:pt idx="1026">
                  <c:v>982</c:v>
                </c:pt>
                <c:pt idx="1027">
                  <c:v>983</c:v>
                </c:pt>
                <c:pt idx="1028">
                  <c:v>984</c:v>
                </c:pt>
                <c:pt idx="1029">
                  <c:v>986</c:v>
                </c:pt>
                <c:pt idx="1030">
                  <c:v>987</c:v>
                </c:pt>
                <c:pt idx="1031">
                  <c:v>988</c:v>
                </c:pt>
                <c:pt idx="1032">
                  <c:v>989</c:v>
                </c:pt>
                <c:pt idx="1033">
                  <c:v>991</c:v>
                </c:pt>
                <c:pt idx="1034">
                  <c:v>992</c:v>
                </c:pt>
                <c:pt idx="1035">
                  <c:v>993</c:v>
                </c:pt>
                <c:pt idx="1036">
                  <c:v>994</c:v>
                </c:pt>
                <c:pt idx="1037">
                  <c:v>995</c:v>
                </c:pt>
                <c:pt idx="1038">
                  <c:v>996</c:v>
                </c:pt>
                <c:pt idx="1039">
                  <c:v>998</c:v>
                </c:pt>
                <c:pt idx="1040">
                  <c:v>999</c:v>
                </c:pt>
                <c:pt idx="1041">
                  <c:v>1000</c:v>
                </c:pt>
                <c:pt idx="1042">
                  <c:v>1001</c:v>
                </c:pt>
                <c:pt idx="1043">
                  <c:v>1002</c:v>
                </c:pt>
                <c:pt idx="1044">
                  <c:v>1003</c:v>
                </c:pt>
                <c:pt idx="1045">
                  <c:v>1004</c:v>
                </c:pt>
                <c:pt idx="1046">
                  <c:v>1005</c:v>
                </c:pt>
                <c:pt idx="1047">
                  <c:v>1007</c:v>
                </c:pt>
                <c:pt idx="1048">
                  <c:v>1008</c:v>
                </c:pt>
                <c:pt idx="1049">
                  <c:v>1009</c:v>
                </c:pt>
                <c:pt idx="1050">
                  <c:v>1010</c:v>
                </c:pt>
                <c:pt idx="1051">
                  <c:v>1011</c:v>
                </c:pt>
                <c:pt idx="1052">
                  <c:v>1012</c:v>
                </c:pt>
                <c:pt idx="1053">
                  <c:v>1013</c:v>
                </c:pt>
                <c:pt idx="1054">
                  <c:v>1014</c:v>
                </c:pt>
                <c:pt idx="1055">
                  <c:v>1015</c:v>
                </c:pt>
                <c:pt idx="1056">
                  <c:v>1016</c:v>
                </c:pt>
                <c:pt idx="1057">
                  <c:v>1017</c:v>
                </c:pt>
                <c:pt idx="1058">
                  <c:v>1018</c:v>
                </c:pt>
                <c:pt idx="1059">
                  <c:v>1019</c:v>
                </c:pt>
                <c:pt idx="1060">
                  <c:v>1021</c:v>
                </c:pt>
                <c:pt idx="1061">
                  <c:v>1022</c:v>
                </c:pt>
                <c:pt idx="1062">
                  <c:v>1023</c:v>
                </c:pt>
                <c:pt idx="1063">
                  <c:v>1024</c:v>
                </c:pt>
                <c:pt idx="1064">
                  <c:v>1025</c:v>
                </c:pt>
                <c:pt idx="1065">
                  <c:v>1026</c:v>
                </c:pt>
                <c:pt idx="1066">
                  <c:v>1027</c:v>
                </c:pt>
                <c:pt idx="1067">
                  <c:v>1028</c:v>
                </c:pt>
                <c:pt idx="1068">
                  <c:v>1029</c:v>
                </c:pt>
                <c:pt idx="1069">
                  <c:v>1030</c:v>
                </c:pt>
                <c:pt idx="1070">
                  <c:v>1031</c:v>
                </c:pt>
                <c:pt idx="1071">
                  <c:v>1032</c:v>
                </c:pt>
                <c:pt idx="1072">
                  <c:v>1033</c:v>
                </c:pt>
                <c:pt idx="1073">
                  <c:v>1034</c:v>
                </c:pt>
                <c:pt idx="1074">
                  <c:v>1035</c:v>
                </c:pt>
                <c:pt idx="1075">
                  <c:v>1036</c:v>
                </c:pt>
                <c:pt idx="1076">
                  <c:v>1037</c:v>
                </c:pt>
                <c:pt idx="1077">
                  <c:v>1038</c:v>
                </c:pt>
                <c:pt idx="1078">
                  <c:v>1039</c:v>
                </c:pt>
                <c:pt idx="1079">
                  <c:v>1040</c:v>
                </c:pt>
                <c:pt idx="1080">
                  <c:v>1041</c:v>
                </c:pt>
                <c:pt idx="1081">
                  <c:v>1042</c:v>
                </c:pt>
                <c:pt idx="1082">
                  <c:v>1044</c:v>
                </c:pt>
                <c:pt idx="1083">
                  <c:v>1045</c:v>
                </c:pt>
                <c:pt idx="1084">
                  <c:v>1046</c:v>
                </c:pt>
                <c:pt idx="1085">
                  <c:v>1047</c:v>
                </c:pt>
                <c:pt idx="1086">
                  <c:v>1048</c:v>
                </c:pt>
                <c:pt idx="1087">
                  <c:v>1049</c:v>
                </c:pt>
                <c:pt idx="1088">
                  <c:v>1050</c:v>
                </c:pt>
                <c:pt idx="1089">
                  <c:v>1051</c:v>
                </c:pt>
                <c:pt idx="1090">
                  <c:v>1052</c:v>
                </c:pt>
                <c:pt idx="1091">
                  <c:v>1053</c:v>
                </c:pt>
                <c:pt idx="1092">
                  <c:v>1054</c:v>
                </c:pt>
                <c:pt idx="1093">
                  <c:v>1055</c:v>
                </c:pt>
                <c:pt idx="1094">
                  <c:v>1056</c:v>
                </c:pt>
                <c:pt idx="1095">
                  <c:v>1057</c:v>
                </c:pt>
                <c:pt idx="1096">
                  <c:v>1058</c:v>
                </c:pt>
                <c:pt idx="1097">
                  <c:v>1059</c:v>
                </c:pt>
                <c:pt idx="1098">
                  <c:v>1060</c:v>
                </c:pt>
                <c:pt idx="1099">
                  <c:v>1061</c:v>
                </c:pt>
                <c:pt idx="1100">
                  <c:v>1062</c:v>
                </c:pt>
                <c:pt idx="1101">
                  <c:v>1063</c:v>
                </c:pt>
                <c:pt idx="1102">
                  <c:v>1064</c:v>
                </c:pt>
                <c:pt idx="1103">
                  <c:v>1066</c:v>
                </c:pt>
                <c:pt idx="1104">
                  <c:v>1067</c:v>
                </c:pt>
                <c:pt idx="1105">
                  <c:v>1068</c:v>
                </c:pt>
                <c:pt idx="1106">
                  <c:v>1069</c:v>
                </c:pt>
                <c:pt idx="1107">
                  <c:v>1070</c:v>
                </c:pt>
                <c:pt idx="1108">
                  <c:v>1071</c:v>
                </c:pt>
                <c:pt idx="1109">
                  <c:v>1072</c:v>
                </c:pt>
                <c:pt idx="1110">
                  <c:v>1073</c:v>
                </c:pt>
                <c:pt idx="1111">
                  <c:v>1074</c:v>
                </c:pt>
                <c:pt idx="1112">
                  <c:v>1075</c:v>
                </c:pt>
                <c:pt idx="1113">
                  <c:v>1076</c:v>
                </c:pt>
                <c:pt idx="1114">
                  <c:v>1077</c:v>
                </c:pt>
                <c:pt idx="1115">
                  <c:v>1078</c:v>
                </c:pt>
                <c:pt idx="1116">
                  <c:v>1079</c:v>
                </c:pt>
                <c:pt idx="1117">
                  <c:v>1080</c:v>
                </c:pt>
                <c:pt idx="1118">
                  <c:v>1081</c:v>
                </c:pt>
                <c:pt idx="1119">
                  <c:v>1083</c:v>
                </c:pt>
                <c:pt idx="1120">
                  <c:v>1084</c:v>
                </c:pt>
                <c:pt idx="1121">
                  <c:v>1085</c:v>
                </c:pt>
                <c:pt idx="1122">
                  <c:v>1086</c:v>
                </c:pt>
                <c:pt idx="1123">
                  <c:v>1087</c:v>
                </c:pt>
                <c:pt idx="1124">
                  <c:v>1088</c:v>
                </c:pt>
                <c:pt idx="1125">
                  <c:v>1089</c:v>
                </c:pt>
                <c:pt idx="1126">
                  <c:v>1090</c:v>
                </c:pt>
                <c:pt idx="1127">
                  <c:v>1091</c:v>
                </c:pt>
                <c:pt idx="1128">
                  <c:v>1092</c:v>
                </c:pt>
                <c:pt idx="1129">
                  <c:v>1093</c:v>
                </c:pt>
                <c:pt idx="1130">
                  <c:v>1094</c:v>
                </c:pt>
                <c:pt idx="1131">
                  <c:v>1095</c:v>
                </c:pt>
                <c:pt idx="1132">
                  <c:v>1097</c:v>
                </c:pt>
                <c:pt idx="1133">
                  <c:v>1098</c:v>
                </c:pt>
                <c:pt idx="1134">
                  <c:v>1099</c:v>
                </c:pt>
                <c:pt idx="1135">
                  <c:v>1100</c:v>
                </c:pt>
                <c:pt idx="1136">
                  <c:v>1101</c:v>
                </c:pt>
                <c:pt idx="1137">
                  <c:v>1102</c:v>
                </c:pt>
                <c:pt idx="1138">
                  <c:v>1103</c:v>
                </c:pt>
                <c:pt idx="1139">
                  <c:v>1104</c:v>
                </c:pt>
                <c:pt idx="1140">
                  <c:v>1105</c:v>
                </c:pt>
                <c:pt idx="1141">
                  <c:v>1106</c:v>
                </c:pt>
                <c:pt idx="1142">
                  <c:v>1107</c:v>
                </c:pt>
                <c:pt idx="1143">
                  <c:v>1109</c:v>
                </c:pt>
                <c:pt idx="1144">
                  <c:v>1110</c:v>
                </c:pt>
                <c:pt idx="1145">
                  <c:v>1111</c:v>
                </c:pt>
                <c:pt idx="1146">
                  <c:v>1112</c:v>
                </c:pt>
                <c:pt idx="1147">
                  <c:v>1113</c:v>
                </c:pt>
                <c:pt idx="1148">
                  <c:v>1114</c:v>
                </c:pt>
                <c:pt idx="1149">
                  <c:v>1115</c:v>
                </c:pt>
                <c:pt idx="1150">
                  <c:v>1116</c:v>
                </c:pt>
                <c:pt idx="1151">
                  <c:v>1117</c:v>
                </c:pt>
                <c:pt idx="1152">
                  <c:v>1118</c:v>
                </c:pt>
                <c:pt idx="1153">
                  <c:v>1120</c:v>
                </c:pt>
                <c:pt idx="1154">
                  <c:v>1121</c:v>
                </c:pt>
                <c:pt idx="1155">
                  <c:v>1122</c:v>
                </c:pt>
                <c:pt idx="1156">
                  <c:v>1123</c:v>
                </c:pt>
                <c:pt idx="1157">
                  <c:v>1124</c:v>
                </c:pt>
                <c:pt idx="1158">
                  <c:v>1125</c:v>
                </c:pt>
                <c:pt idx="1159">
                  <c:v>1126</c:v>
                </c:pt>
                <c:pt idx="1160">
                  <c:v>1127</c:v>
                </c:pt>
                <c:pt idx="1161">
                  <c:v>1129</c:v>
                </c:pt>
                <c:pt idx="1162">
                  <c:v>1130</c:v>
                </c:pt>
                <c:pt idx="1163">
                  <c:v>1131</c:v>
                </c:pt>
                <c:pt idx="1164">
                  <c:v>1132</c:v>
                </c:pt>
                <c:pt idx="1165">
                  <c:v>1133</c:v>
                </c:pt>
                <c:pt idx="1166">
                  <c:v>1134</c:v>
                </c:pt>
                <c:pt idx="1167">
                  <c:v>1135</c:v>
                </c:pt>
                <c:pt idx="1168">
                  <c:v>1137</c:v>
                </c:pt>
                <c:pt idx="1169">
                  <c:v>1138</c:v>
                </c:pt>
                <c:pt idx="1170">
                  <c:v>1139</c:v>
                </c:pt>
                <c:pt idx="1171">
                  <c:v>1140</c:v>
                </c:pt>
                <c:pt idx="1172">
                  <c:v>1141</c:v>
                </c:pt>
                <c:pt idx="1173">
                  <c:v>1142</c:v>
                </c:pt>
                <c:pt idx="1174">
                  <c:v>1143</c:v>
                </c:pt>
                <c:pt idx="1175">
                  <c:v>1145</c:v>
                </c:pt>
                <c:pt idx="1176">
                  <c:v>1146</c:v>
                </c:pt>
                <c:pt idx="1177">
                  <c:v>1147</c:v>
                </c:pt>
                <c:pt idx="1178">
                  <c:v>1148</c:v>
                </c:pt>
                <c:pt idx="1179">
                  <c:v>1149</c:v>
                </c:pt>
                <c:pt idx="1180">
                  <c:v>1150</c:v>
                </c:pt>
                <c:pt idx="1181">
                  <c:v>1152</c:v>
                </c:pt>
                <c:pt idx="1182">
                  <c:v>1153</c:v>
                </c:pt>
                <c:pt idx="1183">
                  <c:v>1154</c:v>
                </c:pt>
                <c:pt idx="1184">
                  <c:v>1155</c:v>
                </c:pt>
                <c:pt idx="1185">
                  <c:v>1156</c:v>
                </c:pt>
                <c:pt idx="1186">
                  <c:v>1157</c:v>
                </c:pt>
                <c:pt idx="1187">
                  <c:v>1159</c:v>
                </c:pt>
                <c:pt idx="1188">
                  <c:v>1160</c:v>
                </c:pt>
                <c:pt idx="1189">
                  <c:v>1161</c:v>
                </c:pt>
                <c:pt idx="1190">
                  <c:v>1162</c:v>
                </c:pt>
                <c:pt idx="1191">
                  <c:v>1163</c:v>
                </c:pt>
                <c:pt idx="1192">
                  <c:v>1164</c:v>
                </c:pt>
                <c:pt idx="1193">
                  <c:v>1166</c:v>
                </c:pt>
                <c:pt idx="1194">
                  <c:v>1167</c:v>
                </c:pt>
                <c:pt idx="1195">
                  <c:v>1168</c:v>
                </c:pt>
                <c:pt idx="1196">
                  <c:v>1169</c:v>
                </c:pt>
                <c:pt idx="1197">
                  <c:v>1170</c:v>
                </c:pt>
                <c:pt idx="1198">
                  <c:v>1172</c:v>
                </c:pt>
                <c:pt idx="1199">
                  <c:v>1173</c:v>
                </c:pt>
                <c:pt idx="1200">
                  <c:v>1174</c:v>
                </c:pt>
                <c:pt idx="1201">
                  <c:v>1175</c:v>
                </c:pt>
                <c:pt idx="1202">
                  <c:v>1176</c:v>
                </c:pt>
                <c:pt idx="1203">
                  <c:v>1177</c:v>
                </c:pt>
                <c:pt idx="1204">
                  <c:v>1179</c:v>
                </c:pt>
                <c:pt idx="1205">
                  <c:v>1180</c:v>
                </c:pt>
                <c:pt idx="1206">
                  <c:v>1181</c:v>
                </c:pt>
                <c:pt idx="1207">
                  <c:v>1182</c:v>
                </c:pt>
                <c:pt idx="1208">
                  <c:v>1183</c:v>
                </c:pt>
                <c:pt idx="1209">
                  <c:v>1185</c:v>
                </c:pt>
                <c:pt idx="1210">
                  <c:v>1186</c:v>
                </c:pt>
                <c:pt idx="1211">
                  <c:v>1187</c:v>
                </c:pt>
                <c:pt idx="1212">
                  <c:v>1188</c:v>
                </c:pt>
                <c:pt idx="1213">
                  <c:v>1190</c:v>
                </c:pt>
                <c:pt idx="1214">
                  <c:v>1191</c:v>
                </c:pt>
                <c:pt idx="1215">
                  <c:v>1192</c:v>
                </c:pt>
                <c:pt idx="1216">
                  <c:v>1193</c:v>
                </c:pt>
                <c:pt idx="1217">
                  <c:v>1194</c:v>
                </c:pt>
                <c:pt idx="1218">
                  <c:v>1196</c:v>
                </c:pt>
                <c:pt idx="1219">
                  <c:v>1197</c:v>
                </c:pt>
                <c:pt idx="1220">
                  <c:v>1198</c:v>
                </c:pt>
                <c:pt idx="1221">
                  <c:v>1199</c:v>
                </c:pt>
                <c:pt idx="1222">
                  <c:v>1200</c:v>
                </c:pt>
                <c:pt idx="1223">
                  <c:v>1202</c:v>
                </c:pt>
                <c:pt idx="1224">
                  <c:v>1203</c:v>
                </c:pt>
                <c:pt idx="1225">
                  <c:v>1204</c:v>
                </c:pt>
                <c:pt idx="1226">
                  <c:v>1205</c:v>
                </c:pt>
                <c:pt idx="1227">
                  <c:v>1206</c:v>
                </c:pt>
                <c:pt idx="1228">
                  <c:v>1207</c:v>
                </c:pt>
                <c:pt idx="1229">
                  <c:v>1208</c:v>
                </c:pt>
                <c:pt idx="1230">
                  <c:v>1210</c:v>
                </c:pt>
                <c:pt idx="1231">
                  <c:v>1211</c:v>
                </c:pt>
                <c:pt idx="1232">
                  <c:v>1212</c:v>
                </c:pt>
                <c:pt idx="1233">
                  <c:v>1213</c:v>
                </c:pt>
                <c:pt idx="1234">
                  <c:v>1214</c:v>
                </c:pt>
                <c:pt idx="1235">
                  <c:v>1215</c:v>
                </c:pt>
                <c:pt idx="1236">
                  <c:v>1216</c:v>
                </c:pt>
                <c:pt idx="1237">
                  <c:v>1217</c:v>
                </c:pt>
                <c:pt idx="1238">
                  <c:v>1218</c:v>
                </c:pt>
                <c:pt idx="1239">
                  <c:v>1219</c:v>
                </c:pt>
                <c:pt idx="1240">
                  <c:v>1220</c:v>
                </c:pt>
                <c:pt idx="1241">
                  <c:v>1221</c:v>
                </c:pt>
                <c:pt idx="1242">
                  <c:v>1222</c:v>
                </c:pt>
                <c:pt idx="1243">
                  <c:v>1223</c:v>
                </c:pt>
                <c:pt idx="1244">
                  <c:v>1224</c:v>
                </c:pt>
                <c:pt idx="1245">
                  <c:v>1225</c:v>
                </c:pt>
                <c:pt idx="1246">
                  <c:v>1226</c:v>
                </c:pt>
                <c:pt idx="1247">
                  <c:v>1227</c:v>
                </c:pt>
                <c:pt idx="1248">
                  <c:v>1228</c:v>
                </c:pt>
                <c:pt idx="1249">
                  <c:v>1229</c:v>
                </c:pt>
                <c:pt idx="1250">
                  <c:v>1230</c:v>
                </c:pt>
                <c:pt idx="1251">
                  <c:v>1231</c:v>
                </c:pt>
                <c:pt idx="1252">
                  <c:v>1232</c:v>
                </c:pt>
                <c:pt idx="1253">
                  <c:v>1233</c:v>
                </c:pt>
                <c:pt idx="1254">
                  <c:v>1234</c:v>
                </c:pt>
                <c:pt idx="1255">
                  <c:v>1235</c:v>
                </c:pt>
                <c:pt idx="1256">
                  <c:v>1236</c:v>
                </c:pt>
                <c:pt idx="1257">
                  <c:v>1237</c:v>
                </c:pt>
                <c:pt idx="1258">
                  <c:v>1238</c:v>
                </c:pt>
                <c:pt idx="1259">
                  <c:v>1238</c:v>
                </c:pt>
                <c:pt idx="1260">
                  <c:v>1239</c:v>
                </c:pt>
                <c:pt idx="1261">
                  <c:v>1240</c:v>
                </c:pt>
                <c:pt idx="1262">
                  <c:v>1241</c:v>
                </c:pt>
                <c:pt idx="1263">
                  <c:v>1242</c:v>
                </c:pt>
                <c:pt idx="1264">
                  <c:v>1243</c:v>
                </c:pt>
                <c:pt idx="1265">
                  <c:v>1244</c:v>
                </c:pt>
                <c:pt idx="1266">
                  <c:v>1244</c:v>
                </c:pt>
                <c:pt idx="1267">
                  <c:v>1245</c:v>
                </c:pt>
                <c:pt idx="1268">
                  <c:v>1246</c:v>
                </c:pt>
                <c:pt idx="1269">
                  <c:v>1247</c:v>
                </c:pt>
                <c:pt idx="1270">
                  <c:v>1248</c:v>
                </c:pt>
                <c:pt idx="1271">
                  <c:v>1249</c:v>
                </c:pt>
                <c:pt idx="1272">
                  <c:v>1249</c:v>
                </c:pt>
                <c:pt idx="1273">
                  <c:v>1250</c:v>
                </c:pt>
                <c:pt idx="1274">
                  <c:v>1251</c:v>
                </c:pt>
                <c:pt idx="1275">
                  <c:v>1252</c:v>
                </c:pt>
                <c:pt idx="1276">
                  <c:v>1253</c:v>
                </c:pt>
                <c:pt idx="1277">
                  <c:v>1253</c:v>
                </c:pt>
                <c:pt idx="1278">
                  <c:v>1254</c:v>
                </c:pt>
                <c:pt idx="1279">
                  <c:v>1255</c:v>
                </c:pt>
                <c:pt idx="1280">
                  <c:v>1256</c:v>
                </c:pt>
                <c:pt idx="1281">
                  <c:v>1257</c:v>
                </c:pt>
                <c:pt idx="1282">
                  <c:v>1257</c:v>
                </c:pt>
                <c:pt idx="1283">
                  <c:v>1258</c:v>
                </c:pt>
                <c:pt idx="1284">
                  <c:v>1259</c:v>
                </c:pt>
                <c:pt idx="1285">
                  <c:v>1260</c:v>
                </c:pt>
                <c:pt idx="1286">
                  <c:v>1260</c:v>
                </c:pt>
                <c:pt idx="1287">
                  <c:v>1261</c:v>
                </c:pt>
                <c:pt idx="1288">
                  <c:v>1262</c:v>
                </c:pt>
                <c:pt idx="1289">
                  <c:v>1263</c:v>
                </c:pt>
                <c:pt idx="1290">
                  <c:v>1263</c:v>
                </c:pt>
                <c:pt idx="1291">
                  <c:v>1264</c:v>
                </c:pt>
                <c:pt idx="1292">
                  <c:v>1265</c:v>
                </c:pt>
                <c:pt idx="1293">
                  <c:v>1265</c:v>
                </c:pt>
                <c:pt idx="1294">
                  <c:v>1266</c:v>
                </c:pt>
                <c:pt idx="1295">
                  <c:v>1267</c:v>
                </c:pt>
                <c:pt idx="1296">
                  <c:v>1267</c:v>
                </c:pt>
                <c:pt idx="1297">
                  <c:v>1268</c:v>
                </c:pt>
                <c:pt idx="1298">
                  <c:v>1269</c:v>
                </c:pt>
                <c:pt idx="1299">
                  <c:v>1270</c:v>
                </c:pt>
                <c:pt idx="1300">
                  <c:v>1270</c:v>
                </c:pt>
                <c:pt idx="1301">
                  <c:v>1271</c:v>
                </c:pt>
                <c:pt idx="1302">
                  <c:v>1272</c:v>
                </c:pt>
                <c:pt idx="1303">
                  <c:v>1272</c:v>
                </c:pt>
                <c:pt idx="1304">
                  <c:v>1273</c:v>
                </c:pt>
                <c:pt idx="1305">
                  <c:v>1274</c:v>
                </c:pt>
                <c:pt idx="1306">
                  <c:v>1274</c:v>
                </c:pt>
                <c:pt idx="1307">
                  <c:v>1275</c:v>
                </c:pt>
                <c:pt idx="1308">
                  <c:v>1276</c:v>
                </c:pt>
                <c:pt idx="1309">
                  <c:v>1276</c:v>
                </c:pt>
                <c:pt idx="1310">
                  <c:v>1277</c:v>
                </c:pt>
                <c:pt idx="1311">
                  <c:v>1278</c:v>
                </c:pt>
                <c:pt idx="1312">
                  <c:v>1278</c:v>
                </c:pt>
                <c:pt idx="1313">
                  <c:v>1279</c:v>
                </c:pt>
                <c:pt idx="1314">
                  <c:v>1280</c:v>
                </c:pt>
                <c:pt idx="1315">
                  <c:v>1280</c:v>
                </c:pt>
                <c:pt idx="1316">
                  <c:v>1281</c:v>
                </c:pt>
                <c:pt idx="1317">
                  <c:v>1282</c:v>
                </c:pt>
                <c:pt idx="1318">
                  <c:v>1282</c:v>
                </c:pt>
                <c:pt idx="1319">
                  <c:v>1283</c:v>
                </c:pt>
                <c:pt idx="1320">
                  <c:v>1283</c:v>
                </c:pt>
                <c:pt idx="1321">
                  <c:v>1284</c:v>
                </c:pt>
                <c:pt idx="1322">
                  <c:v>1285</c:v>
                </c:pt>
                <c:pt idx="1323">
                  <c:v>1285</c:v>
                </c:pt>
                <c:pt idx="1324">
                  <c:v>1286</c:v>
                </c:pt>
                <c:pt idx="1325">
                  <c:v>1287</c:v>
                </c:pt>
                <c:pt idx="1326">
                  <c:v>1287</c:v>
                </c:pt>
                <c:pt idx="1327">
                  <c:v>1288</c:v>
                </c:pt>
                <c:pt idx="1328">
                  <c:v>1289</c:v>
                </c:pt>
                <c:pt idx="1329">
                  <c:v>1289</c:v>
                </c:pt>
                <c:pt idx="1330">
                  <c:v>1290</c:v>
                </c:pt>
                <c:pt idx="1331">
                  <c:v>1291</c:v>
                </c:pt>
                <c:pt idx="1332">
                  <c:v>1291</c:v>
                </c:pt>
                <c:pt idx="1333">
                  <c:v>1292</c:v>
                </c:pt>
                <c:pt idx="1334">
                  <c:v>1292</c:v>
                </c:pt>
                <c:pt idx="1335">
                  <c:v>1293</c:v>
                </c:pt>
                <c:pt idx="1336">
                  <c:v>1294</c:v>
                </c:pt>
                <c:pt idx="1337">
                  <c:v>1294</c:v>
                </c:pt>
                <c:pt idx="1338">
                  <c:v>1295</c:v>
                </c:pt>
                <c:pt idx="1339">
                  <c:v>1295</c:v>
                </c:pt>
                <c:pt idx="1340">
                  <c:v>1296</c:v>
                </c:pt>
                <c:pt idx="1341">
                  <c:v>1297</c:v>
                </c:pt>
                <c:pt idx="1342">
                  <c:v>1297</c:v>
                </c:pt>
                <c:pt idx="1343">
                  <c:v>1298</c:v>
                </c:pt>
                <c:pt idx="1344">
                  <c:v>1299</c:v>
                </c:pt>
                <c:pt idx="1345">
                  <c:v>1299</c:v>
                </c:pt>
                <c:pt idx="1346">
                  <c:v>1300</c:v>
                </c:pt>
                <c:pt idx="1347">
                  <c:v>1300</c:v>
                </c:pt>
                <c:pt idx="1348">
                  <c:v>1301</c:v>
                </c:pt>
                <c:pt idx="1349">
                  <c:v>1302</c:v>
                </c:pt>
                <c:pt idx="1350">
                  <c:v>1302</c:v>
                </c:pt>
                <c:pt idx="1351">
                  <c:v>1303</c:v>
                </c:pt>
                <c:pt idx="1352">
                  <c:v>1303</c:v>
                </c:pt>
                <c:pt idx="1353">
                  <c:v>1304</c:v>
                </c:pt>
                <c:pt idx="1354">
                  <c:v>1305</c:v>
                </c:pt>
                <c:pt idx="1355">
                  <c:v>1305</c:v>
                </c:pt>
                <c:pt idx="1356">
                  <c:v>1306</c:v>
                </c:pt>
                <c:pt idx="1357">
                  <c:v>1306</c:v>
                </c:pt>
                <c:pt idx="1358">
                  <c:v>1307</c:v>
                </c:pt>
                <c:pt idx="1359">
                  <c:v>1308</c:v>
                </c:pt>
                <c:pt idx="1360">
                  <c:v>1308</c:v>
                </c:pt>
                <c:pt idx="1361">
                  <c:v>1309</c:v>
                </c:pt>
                <c:pt idx="1362">
                  <c:v>1310</c:v>
                </c:pt>
                <c:pt idx="1363">
                  <c:v>1310</c:v>
                </c:pt>
                <c:pt idx="1364">
                  <c:v>1311</c:v>
                </c:pt>
                <c:pt idx="1365">
                  <c:v>1311</c:v>
                </c:pt>
                <c:pt idx="1366">
                  <c:v>1312</c:v>
                </c:pt>
                <c:pt idx="1367">
                  <c:v>1313</c:v>
                </c:pt>
                <c:pt idx="1368">
                  <c:v>1313</c:v>
                </c:pt>
                <c:pt idx="1369">
                  <c:v>1314</c:v>
                </c:pt>
                <c:pt idx="1370">
                  <c:v>1314</c:v>
                </c:pt>
                <c:pt idx="1371">
                  <c:v>1315</c:v>
                </c:pt>
                <c:pt idx="1372">
                  <c:v>1316</c:v>
                </c:pt>
                <c:pt idx="1373">
                  <c:v>1316</c:v>
                </c:pt>
                <c:pt idx="1374">
                  <c:v>1317</c:v>
                </c:pt>
                <c:pt idx="1375">
                  <c:v>1318</c:v>
                </c:pt>
                <c:pt idx="1376">
                  <c:v>1318</c:v>
                </c:pt>
                <c:pt idx="1377">
                  <c:v>1319</c:v>
                </c:pt>
                <c:pt idx="1378">
                  <c:v>1319</c:v>
                </c:pt>
                <c:pt idx="1379">
                  <c:v>1320</c:v>
                </c:pt>
                <c:pt idx="1380">
                  <c:v>1321</c:v>
                </c:pt>
                <c:pt idx="1381">
                  <c:v>1321</c:v>
                </c:pt>
                <c:pt idx="1382">
                  <c:v>1322</c:v>
                </c:pt>
                <c:pt idx="1383">
                  <c:v>1323</c:v>
                </c:pt>
                <c:pt idx="1384">
                  <c:v>1323</c:v>
                </c:pt>
                <c:pt idx="1385">
                  <c:v>1324</c:v>
                </c:pt>
                <c:pt idx="1386">
                  <c:v>1324</c:v>
                </c:pt>
                <c:pt idx="1387">
                  <c:v>1325</c:v>
                </c:pt>
                <c:pt idx="1388">
                  <c:v>1326</c:v>
                </c:pt>
                <c:pt idx="1389">
                  <c:v>1326</c:v>
                </c:pt>
                <c:pt idx="1390">
                  <c:v>1327</c:v>
                </c:pt>
                <c:pt idx="1391">
                  <c:v>1328</c:v>
                </c:pt>
                <c:pt idx="1392">
                  <c:v>1328</c:v>
                </c:pt>
                <c:pt idx="1393">
                  <c:v>1329</c:v>
                </c:pt>
                <c:pt idx="1394">
                  <c:v>1330</c:v>
                </c:pt>
                <c:pt idx="1395">
                  <c:v>1330</c:v>
                </c:pt>
                <c:pt idx="1396">
                  <c:v>1331</c:v>
                </c:pt>
                <c:pt idx="1397">
                  <c:v>1331</c:v>
                </c:pt>
                <c:pt idx="1398">
                  <c:v>1332</c:v>
                </c:pt>
                <c:pt idx="1399">
                  <c:v>1333</c:v>
                </c:pt>
                <c:pt idx="1400">
                  <c:v>1333</c:v>
                </c:pt>
                <c:pt idx="1401">
                  <c:v>1334</c:v>
                </c:pt>
                <c:pt idx="1402">
                  <c:v>1335</c:v>
                </c:pt>
                <c:pt idx="1403">
                  <c:v>1335</c:v>
                </c:pt>
                <c:pt idx="1404">
                  <c:v>1336</c:v>
                </c:pt>
                <c:pt idx="1405">
                  <c:v>1337</c:v>
                </c:pt>
                <c:pt idx="1406">
                  <c:v>1337</c:v>
                </c:pt>
                <c:pt idx="1407">
                  <c:v>1338</c:v>
                </c:pt>
                <c:pt idx="1408">
                  <c:v>1339</c:v>
                </c:pt>
                <c:pt idx="1409">
                  <c:v>1339</c:v>
                </c:pt>
                <c:pt idx="1410">
                  <c:v>1340</c:v>
                </c:pt>
                <c:pt idx="1411">
                  <c:v>1341</c:v>
                </c:pt>
                <c:pt idx="1412">
                  <c:v>1341</c:v>
                </c:pt>
                <c:pt idx="1413">
                  <c:v>1342</c:v>
                </c:pt>
                <c:pt idx="1414">
                  <c:v>1343</c:v>
                </c:pt>
                <c:pt idx="1415">
                  <c:v>1343</c:v>
                </c:pt>
                <c:pt idx="1416">
                  <c:v>1344</c:v>
                </c:pt>
                <c:pt idx="1417">
                  <c:v>1345</c:v>
                </c:pt>
                <c:pt idx="1418">
                  <c:v>1345</c:v>
                </c:pt>
                <c:pt idx="1419">
                  <c:v>1346</c:v>
                </c:pt>
                <c:pt idx="1420">
                  <c:v>1347</c:v>
                </c:pt>
                <c:pt idx="1421">
                  <c:v>1348</c:v>
                </c:pt>
                <c:pt idx="1422">
                  <c:v>1348</c:v>
                </c:pt>
                <c:pt idx="1423">
                  <c:v>1349</c:v>
                </c:pt>
                <c:pt idx="1424">
                  <c:v>1350</c:v>
                </c:pt>
                <c:pt idx="1425">
                  <c:v>1350</c:v>
                </c:pt>
                <c:pt idx="1426">
                  <c:v>1351</c:v>
                </c:pt>
                <c:pt idx="1427">
                  <c:v>1352</c:v>
                </c:pt>
                <c:pt idx="1428">
                  <c:v>1353</c:v>
                </c:pt>
                <c:pt idx="1429">
                  <c:v>1353</c:v>
                </c:pt>
                <c:pt idx="1430">
                  <c:v>1354</c:v>
                </c:pt>
                <c:pt idx="1431">
                  <c:v>1355</c:v>
                </c:pt>
                <c:pt idx="1432">
                  <c:v>1355</c:v>
                </c:pt>
                <c:pt idx="1433">
                  <c:v>1356</c:v>
                </c:pt>
                <c:pt idx="1434">
                  <c:v>1357</c:v>
                </c:pt>
                <c:pt idx="1435">
                  <c:v>1358</c:v>
                </c:pt>
                <c:pt idx="1436">
                  <c:v>1358</c:v>
                </c:pt>
                <c:pt idx="1437">
                  <c:v>1359</c:v>
                </c:pt>
                <c:pt idx="1438">
                  <c:v>1360</c:v>
                </c:pt>
                <c:pt idx="1439">
                  <c:v>1361</c:v>
                </c:pt>
                <c:pt idx="1440">
                  <c:v>1361</c:v>
                </c:pt>
                <c:pt idx="1441">
                  <c:v>1362</c:v>
                </c:pt>
                <c:pt idx="1442">
                  <c:v>1363</c:v>
                </c:pt>
                <c:pt idx="1443">
                  <c:v>1364</c:v>
                </c:pt>
                <c:pt idx="1444">
                  <c:v>1365</c:v>
                </c:pt>
                <c:pt idx="1445">
                  <c:v>1365</c:v>
                </c:pt>
                <c:pt idx="1446">
                  <c:v>1366</c:v>
                </c:pt>
                <c:pt idx="1447">
                  <c:v>1367</c:v>
                </c:pt>
                <c:pt idx="1448">
                  <c:v>1368</c:v>
                </c:pt>
                <c:pt idx="1449">
                  <c:v>1368</c:v>
                </c:pt>
                <c:pt idx="1450">
                  <c:v>1369</c:v>
                </c:pt>
                <c:pt idx="1451">
                  <c:v>1370</c:v>
                </c:pt>
                <c:pt idx="1452">
                  <c:v>1371</c:v>
                </c:pt>
                <c:pt idx="1453">
                  <c:v>1372</c:v>
                </c:pt>
                <c:pt idx="1454">
                  <c:v>1372</c:v>
                </c:pt>
                <c:pt idx="1455">
                  <c:v>1373</c:v>
                </c:pt>
                <c:pt idx="1456">
                  <c:v>1374</c:v>
                </c:pt>
                <c:pt idx="1457">
                  <c:v>1375</c:v>
                </c:pt>
                <c:pt idx="1458">
                  <c:v>1376</c:v>
                </c:pt>
                <c:pt idx="1459">
                  <c:v>1377</c:v>
                </c:pt>
                <c:pt idx="1460">
                  <c:v>1377</c:v>
                </c:pt>
                <c:pt idx="1461">
                  <c:v>1378</c:v>
                </c:pt>
                <c:pt idx="1462">
                  <c:v>1379</c:v>
                </c:pt>
                <c:pt idx="1463">
                  <c:v>1380</c:v>
                </c:pt>
                <c:pt idx="1464">
                  <c:v>1381</c:v>
                </c:pt>
                <c:pt idx="1465">
                  <c:v>1382</c:v>
                </c:pt>
                <c:pt idx="1466">
                  <c:v>1382</c:v>
                </c:pt>
                <c:pt idx="1467">
                  <c:v>1383</c:v>
                </c:pt>
                <c:pt idx="1468">
                  <c:v>1384</c:v>
                </c:pt>
                <c:pt idx="1469">
                  <c:v>1385</c:v>
                </c:pt>
                <c:pt idx="1470">
                  <c:v>1386</c:v>
                </c:pt>
                <c:pt idx="1471">
                  <c:v>1387</c:v>
                </c:pt>
                <c:pt idx="1472">
                  <c:v>1388</c:v>
                </c:pt>
                <c:pt idx="1473">
                  <c:v>1388</c:v>
                </c:pt>
                <c:pt idx="1474">
                  <c:v>1389</c:v>
                </c:pt>
                <c:pt idx="1475">
                  <c:v>1390</c:v>
                </c:pt>
                <c:pt idx="1476">
                  <c:v>1391</c:v>
                </c:pt>
                <c:pt idx="1477">
                  <c:v>1392</c:v>
                </c:pt>
                <c:pt idx="1478">
                  <c:v>1393</c:v>
                </c:pt>
                <c:pt idx="1479">
                  <c:v>1394</c:v>
                </c:pt>
                <c:pt idx="1480">
                  <c:v>1395</c:v>
                </c:pt>
                <c:pt idx="1481">
                  <c:v>1396</c:v>
                </c:pt>
                <c:pt idx="1482">
                  <c:v>1396</c:v>
                </c:pt>
                <c:pt idx="1483">
                  <c:v>1397</c:v>
                </c:pt>
                <c:pt idx="1484">
                  <c:v>1398</c:v>
                </c:pt>
                <c:pt idx="1485">
                  <c:v>1399</c:v>
                </c:pt>
                <c:pt idx="1486">
                  <c:v>1400</c:v>
                </c:pt>
                <c:pt idx="1487">
                  <c:v>1401</c:v>
                </c:pt>
                <c:pt idx="1488">
                  <c:v>1402</c:v>
                </c:pt>
                <c:pt idx="1489">
                  <c:v>1403</c:v>
                </c:pt>
                <c:pt idx="1490">
                  <c:v>1404</c:v>
                </c:pt>
                <c:pt idx="1491">
                  <c:v>1405</c:v>
                </c:pt>
                <c:pt idx="1492">
                  <c:v>1405</c:v>
                </c:pt>
                <c:pt idx="1493">
                  <c:v>1406</c:v>
                </c:pt>
                <c:pt idx="1494">
                  <c:v>1407</c:v>
                </c:pt>
                <c:pt idx="1495">
                  <c:v>1408</c:v>
                </c:pt>
                <c:pt idx="1496">
                  <c:v>1409</c:v>
                </c:pt>
                <c:pt idx="1497">
                  <c:v>1410</c:v>
                </c:pt>
                <c:pt idx="1498">
                  <c:v>1411</c:v>
                </c:pt>
                <c:pt idx="1499">
                  <c:v>1412</c:v>
                </c:pt>
                <c:pt idx="1500">
                  <c:v>1413</c:v>
                </c:pt>
                <c:pt idx="1501">
                  <c:v>1414</c:v>
                </c:pt>
                <c:pt idx="1502">
                  <c:v>1415</c:v>
                </c:pt>
                <c:pt idx="1503">
                  <c:v>1416</c:v>
                </c:pt>
                <c:pt idx="1504">
                  <c:v>1417</c:v>
                </c:pt>
                <c:pt idx="1505">
                  <c:v>1418</c:v>
                </c:pt>
                <c:pt idx="1506">
                  <c:v>1419</c:v>
                </c:pt>
                <c:pt idx="1507">
                  <c:v>1420</c:v>
                </c:pt>
                <c:pt idx="1508">
                  <c:v>1421</c:v>
                </c:pt>
                <c:pt idx="1509">
                  <c:v>1422</c:v>
                </c:pt>
                <c:pt idx="1510">
                  <c:v>1422</c:v>
                </c:pt>
                <c:pt idx="1511">
                  <c:v>1423</c:v>
                </c:pt>
                <c:pt idx="1512">
                  <c:v>1424</c:v>
                </c:pt>
                <c:pt idx="1513">
                  <c:v>1425</c:v>
                </c:pt>
                <c:pt idx="1514">
                  <c:v>1426</c:v>
                </c:pt>
                <c:pt idx="1515">
                  <c:v>1427</c:v>
                </c:pt>
                <c:pt idx="1516">
                  <c:v>1428</c:v>
                </c:pt>
                <c:pt idx="1517">
                  <c:v>1429</c:v>
                </c:pt>
                <c:pt idx="1518">
                  <c:v>1430</c:v>
                </c:pt>
                <c:pt idx="1519">
                  <c:v>1431</c:v>
                </c:pt>
                <c:pt idx="1520">
                  <c:v>1432</c:v>
                </c:pt>
                <c:pt idx="1521">
                  <c:v>1433</c:v>
                </c:pt>
                <c:pt idx="1522">
                  <c:v>1434</c:v>
                </c:pt>
                <c:pt idx="1523">
                  <c:v>1435</c:v>
                </c:pt>
                <c:pt idx="1524">
                  <c:v>1436</c:v>
                </c:pt>
                <c:pt idx="1525">
                  <c:v>1437</c:v>
                </c:pt>
                <c:pt idx="1526">
                  <c:v>1438</c:v>
                </c:pt>
                <c:pt idx="1527">
                  <c:v>1439</c:v>
                </c:pt>
                <c:pt idx="1528">
                  <c:v>1440</c:v>
                </c:pt>
                <c:pt idx="1529">
                  <c:v>1441</c:v>
                </c:pt>
                <c:pt idx="1530">
                  <c:v>1442</c:v>
                </c:pt>
                <c:pt idx="1531">
                  <c:v>1443</c:v>
                </c:pt>
                <c:pt idx="1532">
                  <c:v>1444</c:v>
                </c:pt>
                <c:pt idx="1533">
                  <c:v>1445</c:v>
                </c:pt>
                <c:pt idx="1534">
                  <c:v>1446</c:v>
                </c:pt>
                <c:pt idx="1535">
                  <c:v>1447</c:v>
                </c:pt>
                <c:pt idx="1536">
                  <c:v>1449</c:v>
                </c:pt>
                <c:pt idx="1537">
                  <c:v>1450</c:v>
                </c:pt>
                <c:pt idx="1538">
                  <c:v>1451</c:v>
                </c:pt>
                <c:pt idx="1539">
                  <c:v>1452</c:v>
                </c:pt>
                <c:pt idx="1540">
                  <c:v>1453</c:v>
                </c:pt>
                <c:pt idx="1541">
                  <c:v>1454</c:v>
                </c:pt>
                <c:pt idx="1542">
                  <c:v>1455</c:v>
                </c:pt>
                <c:pt idx="1543">
                  <c:v>1456</c:v>
                </c:pt>
                <c:pt idx="1544">
                  <c:v>1457</c:v>
                </c:pt>
                <c:pt idx="1545">
                  <c:v>1458</c:v>
                </c:pt>
                <c:pt idx="1546">
                  <c:v>1459</c:v>
                </c:pt>
                <c:pt idx="1547">
                  <c:v>1460</c:v>
                </c:pt>
                <c:pt idx="1548">
                  <c:v>1461</c:v>
                </c:pt>
                <c:pt idx="1549">
                  <c:v>1462</c:v>
                </c:pt>
                <c:pt idx="1550">
                  <c:v>1463</c:v>
                </c:pt>
                <c:pt idx="1551">
                  <c:v>1464</c:v>
                </c:pt>
                <c:pt idx="1552">
                  <c:v>1465</c:v>
                </c:pt>
                <c:pt idx="1553">
                  <c:v>1466</c:v>
                </c:pt>
                <c:pt idx="1554">
                  <c:v>1467</c:v>
                </c:pt>
                <c:pt idx="1555">
                  <c:v>1468</c:v>
                </c:pt>
                <c:pt idx="1556">
                  <c:v>1470</c:v>
                </c:pt>
                <c:pt idx="1557">
                  <c:v>1471</c:v>
                </c:pt>
                <c:pt idx="1558">
                  <c:v>1472</c:v>
                </c:pt>
                <c:pt idx="1559">
                  <c:v>1473</c:v>
                </c:pt>
                <c:pt idx="1560">
                  <c:v>1474</c:v>
                </c:pt>
                <c:pt idx="1561">
                  <c:v>1475</c:v>
                </c:pt>
                <c:pt idx="1562">
                  <c:v>1476</c:v>
                </c:pt>
                <c:pt idx="1563">
                  <c:v>1477</c:v>
                </c:pt>
                <c:pt idx="1564">
                  <c:v>1478</c:v>
                </c:pt>
                <c:pt idx="1565">
                  <c:v>1479</c:v>
                </c:pt>
                <c:pt idx="1566">
                  <c:v>1480</c:v>
                </c:pt>
                <c:pt idx="1567">
                  <c:v>1481</c:v>
                </c:pt>
                <c:pt idx="1568">
                  <c:v>1482</c:v>
                </c:pt>
                <c:pt idx="1569">
                  <c:v>1484</c:v>
                </c:pt>
                <c:pt idx="1570">
                  <c:v>1485</c:v>
                </c:pt>
                <c:pt idx="1571">
                  <c:v>1486</c:v>
                </c:pt>
                <c:pt idx="1572">
                  <c:v>1487</c:v>
                </c:pt>
                <c:pt idx="1573">
                  <c:v>1488</c:v>
                </c:pt>
                <c:pt idx="1574">
                  <c:v>1489</c:v>
                </c:pt>
                <c:pt idx="1575">
                  <c:v>1490</c:v>
                </c:pt>
                <c:pt idx="1576">
                  <c:v>1491</c:v>
                </c:pt>
                <c:pt idx="1577">
                  <c:v>1492</c:v>
                </c:pt>
                <c:pt idx="1578">
                  <c:v>1494</c:v>
                </c:pt>
                <c:pt idx="1579">
                  <c:v>1495</c:v>
                </c:pt>
                <c:pt idx="1580">
                  <c:v>1496</c:v>
                </c:pt>
                <c:pt idx="1581">
                  <c:v>1497</c:v>
                </c:pt>
                <c:pt idx="1582">
                  <c:v>1498</c:v>
                </c:pt>
                <c:pt idx="1583">
                  <c:v>1499</c:v>
                </c:pt>
                <c:pt idx="1584">
                  <c:v>1500</c:v>
                </c:pt>
                <c:pt idx="1585">
                  <c:v>1501</c:v>
                </c:pt>
                <c:pt idx="1586">
                  <c:v>1503</c:v>
                </c:pt>
                <c:pt idx="1587">
                  <c:v>1504</c:v>
                </c:pt>
                <c:pt idx="1588">
                  <c:v>1505</c:v>
                </c:pt>
                <c:pt idx="1589">
                  <c:v>1506</c:v>
                </c:pt>
                <c:pt idx="1590">
                  <c:v>1507</c:v>
                </c:pt>
                <c:pt idx="1591">
                  <c:v>1508</c:v>
                </c:pt>
                <c:pt idx="1592">
                  <c:v>1509</c:v>
                </c:pt>
                <c:pt idx="1593">
                  <c:v>1510</c:v>
                </c:pt>
                <c:pt idx="1594">
                  <c:v>1512</c:v>
                </c:pt>
                <c:pt idx="1595">
                  <c:v>1513</c:v>
                </c:pt>
                <c:pt idx="1596">
                  <c:v>1514</c:v>
                </c:pt>
                <c:pt idx="1597">
                  <c:v>1515</c:v>
                </c:pt>
                <c:pt idx="1598">
                  <c:v>1516</c:v>
                </c:pt>
                <c:pt idx="1599">
                  <c:v>1517</c:v>
                </c:pt>
                <c:pt idx="1600">
                  <c:v>1519</c:v>
                </c:pt>
                <c:pt idx="1601">
                  <c:v>1520</c:v>
                </c:pt>
                <c:pt idx="1602">
                  <c:v>1521</c:v>
                </c:pt>
                <c:pt idx="1603">
                  <c:v>1522</c:v>
                </c:pt>
                <c:pt idx="1604">
                  <c:v>1523</c:v>
                </c:pt>
                <c:pt idx="1605">
                  <c:v>1524</c:v>
                </c:pt>
                <c:pt idx="1606">
                  <c:v>1526</c:v>
                </c:pt>
                <c:pt idx="1607">
                  <c:v>1527</c:v>
                </c:pt>
                <c:pt idx="1608">
                  <c:v>1528</c:v>
                </c:pt>
                <c:pt idx="1609">
                  <c:v>1529</c:v>
                </c:pt>
                <c:pt idx="1610">
                  <c:v>1530</c:v>
                </c:pt>
                <c:pt idx="1611">
                  <c:v>1531</c:v>
                </c:pt>
                <c:pt idx="1612">
                  <c:v>1533</c:v>
                </c:pt>
                <c:pt idx="1613">
                  <c:v>1534</c:v>
                </c:pt>
                <c:pt idx="1614">
                  <c:v>1535</c:v>
                </c:pt>
                <c:pt idx="1615">
                  <c:v>1536</c:v>
                </c:pt>
                <c:pt idx="1616">
                  <c:v>1537</c:v>
                </c:pt>
                <c:pt idx="1617">
                  <c:v>1538</c:v>
                </c:pt>
                <c:pt idx="1618">
                  <c:v>1540</c:v>
                </c:pt>
                <c:pt idx="1619">
                  <c:v>1541</c:v>
                </c:pt>
                <c:pt idx="1620">
                  <c:v>1542</c:v>
                </c:pt>
                <c:pt idx="1621">
                  <c:v>1543</c:v>
                </c:pt>
                <c:pt idx="1622">
                  <c:v>1544</c:v>
                </c:pt>
                <c:pt idx="1623">
                  <c:v>1546</c:v>
                </c:pt>
                <c:pt idx="1624">
                  <c:v>1547</c:v>
                </c:pt>
                <c:pt idx="1625">
                  <c:v>1548</c:v>
                </c:pt>
                <c:pt idx="1626">
                  <c:v>1549</c:v>
                </c:pt>
                <c:pt idx="1627">
                  <c:v>1550</c:v>
                </c:pt>
                <c:pt idx="1628">
                  <c:v>1552</c:v>
                </c:pt>
                <c:pt idx="1629">
                  <c:v>1553</c:v>
                </c:pt>
                <c:pt idx="1630">
                  <c:v>1554</c:v>
                </c:pt>
                <c:pt idx="1631">
                  <c:v>1555</c:v>
                </c:pt>
                <c:pt idx="1632">
                  <c:v>1556</c:v>
                </c:pt>
                <c:pt idx="1633">
                  <c:v>1558</c:v>
                </c:pt>
                <c:pt idx="1634">
                  <c:v>1559</c:v>
                </c:pt>
                <c:pt idx="1635">
                  <c:v>1560</c:v>
                </c:pt>
                <c:pt idx="1636">
                  <c:v>1561</c:v>
                </c:pt>
                <c:pt idx="1637">
                  <c:v>1563</c:v>
                </c:pt>
                <c:pt idx="1638">
                  <c:v>1564</c:v>
                </c:pt>
                <c:pt idx="1639">
                  <c:v>1565</c:v>
                </c:pt>
                <c:pt idx="1640">
                  <c:v>1566</c:v>
                </c:pt>
                <c:pt idx="1641">
                  <c:v>1567</c:v>
                </c:pt>
                <c:pt idx="1642">
                  <c:v>1569</c:v>
                </c:pt>
                <c:pt idx="1643">
                  <c:v>1570</c:v>
                </c:pt>
                <c:pt idx="1644">
                  <c:v>1571</c:v>
                </c:pt>
                <c:pt idx="1645">
                  <c:v>1572</c:v>
                </c:pt>
                <c:pt idx="1646">
                  <c:v>1574</c:v>
                </c:pt>
                <c:pt idx="1647">
                  <c:v>1575</c:v>
                </c:pt>
                <c:pt idx="1648">
                  <c:v>1576</c:v>
                </c:pt>
                <c:pt idx="1649">
                  <c:v>1577</c:v>
                </c:pt>
                <c:pt idx="1650">
                  <c:v>1579</c:v>
                </c:pt>
                <c:pt idx="1651">
                  <c:v>1580</c:v>
                </c:pt>
                <c:pt idx="1652">
                  <c:v>1581</c:v>
                </c:pt>
                <c:pt idx="1653">
                  <c:v>1582</c:v>
                </c:pt>
                <c:pt idx="1654">
                  <c:v>1584</c:v>
                </c:pt>
                <c:pt idx="1655">
                  <c:v>1585</c:v>
                </c:pt>
                <c:pt idx="1656">
                  <c:v>1586</c:v>
                </c:pt>
                <c:pt idx="1657">
                  <c:v>1587</c:v>
                </c:pt>
                <c:pt idx="1658">
                  <c:v>1588</c:v>
                </c:pt>
                <c:pt idx="1659">
                  <c:v>1590</c:v>
                </c:pt>
                <c:pt idx="1660">
                  <c:v>1591</c:v>
                </c:pt>
                <c:pt idx="1661">
                  <c:v>1592</c:v>
                </c:pt>
                <c:pt idx="1662">
                  <c:v>1593</c:v>
                </c:pt>
                <c:pt idx="1663">
                  <c:v>1595</c:v>
                </c:pt>
                <c:pt idx="1664">
                  <c:v>1596</c:v>
                </c:pt>
                <c:pt idx="1665">
                  <c:v>1597</c:v>
                </c:pt>
                <c:pt idx="1666">
                  <c:v>1599</c:v>
                </c:pt>
                <c:pt idx="1667">
                  <c:v>1600</c:v>
                </c:pt>
                <c:pt idx="1668">
                  <c:v>1601</c:v>
                </c:pt>
                <c:pt idx="1669">
                  <c:v>1602</c:v>
                </c:pt>
                <c:pt idx="1670">
                  <c:v>1604</c:v>
                </c:pt>
                <c:pt idx="1671">
                  <c:v>1605</c:v>
                </c:pt>
                <c:pt idx="1672">
                  <c:v>1606</c:v>
                </c:pt>
                <c:pt idx="1673">
                  <c:v>1607</c:v>
                </c:pt>
                <c:pt idx="1674">
                  <c:v>1609</c:v>
                </c:pt>
                <c:pt idx="1675">
                  <c:v>1610</c:v>
                </c:pt>
                <c:pt idx="1676">
                  <c:v>1611</c:v>
                </c:pt>
                <c:pt idx="1677">
                  <c:v>1612</c:v>
                </c:pt>
                <c:pt idx="1678">
                  <c:v>1614</c:v>
                </c:pt>
                <c:pt idx="1679">
                  <c:v>1615</c:v>
                </c:pt>
                <c:pt idx="1680">
                  <c:v>1616</c:v>
                </c:pt>
                <c:pt idx="1681">
                  <c:v>1618</c:v>
                </c:pt>
                <c:pt idx="1682">
                  <c:v>1619</c:v>
                </c:pt>
                <c:pt idx="1683">
                  <c:v>1620</c:v>
                </c:pt>
                <c:pt idx="1684">
                  <c:v>1621</c:v>
                </c:pt>
                <c:pt idx="1685">
                  <c:v>1623</c:v>
                </c:pt>
                <c:pt idx="1686">
                  <c:v>1624</c:v>
                </c:pt>
                <c:pt idx="1687">
                  <c:v>1625</c:v>
                </c:pt>
                <c:pt idx="1688">
                  <c:v>1627</c:v>
                </c:pt>
                <c:pt idx="1689">
                  <c:v>1628</c:v>
                </c:pt>
                <c:pt idx="1690">
                  <c:v>1629</c:v>
                </c:pt>
                <c:pt idx="1691">
                  <c:v>1630</c:v>
                </c:pt>
                <c:pt idx="1692">
                  <c:v>1632</c:v>
                </c:pt>
                <c:pt idx="1693">
                  <c:v>1633</c:v>
                </c:pt>
                <c:pt idx="1694">
                  <c:v>1634</c:v>
                </c:pt>
                <c:pt idx="1695">
                  <c:v>1636</c:v>
                </c:pt>
                <c:pt idx="1696">
                  <c:v>1637</c:v>
                </c:pt>
                <c:pt idx="1697">
                  <c:v>1638</c:v>
                </c:pt>
                <c:pt idx="1698">
                  <c:v>1639</c:v>
                </c:pt>
                <c:pt idx="1699">
                  <c:v>1641</c:v>
                </c:pt>
                <c:pt idx="1700">
                  <c:v>1642</c:v>
                </c:pt>
                <c:pt idx="1701">
                  <c:v>1643</c:v>
                </c:pt>
                <c:pt idx="1702">
                  <c:v>1645</c:v>
                </c:pt>
                <c:pt idx="1703">
                  <c:v>1646</c:v>
                </c:pt>
                <c:pt idx="1704">
                  <c:v>1647</c:v>
                </c:pt>
                <c:pt idx="1705">
                  <c:v>1649</c:v>
                </c:pt>
                <c:pt idx="1706">
                  <c:v>1650</c:v>
                </c:pt>
                <c:pt idx="1707">
                  <c:v>1651</c:v>
                </c:pt>
                <c:pt idx="1708">
                  <c:v>1653</c:v>
                </c:pt>
                <c:pt idx="1709">
                  <c:v>1654</c:v>
                </c:pt>
                <c:pt idx="1710">
                  <c:v>1655</c:v>
                </c:pt>
                <c:pt idx="1711">
                  <c:v>1656</c:v>
                </c:pt>
                <c:pt idx="1712">
                  <c:v>1658</c:v>
                </c:pt>
                <c:pt idx="1713">
                  <c:v>1659</c:v>
                </c:pt>
                <c:pt idx="1714">
                  <c:v>1660</c:v>
                </c:pt>
                <c:pt idx="1715">
                  <c:v>1662</c:v>
                </c:pt>
                <c:pt idx="1716">
                  <c:v>1663</c:v>
                </c:pt>
                <c:pt idx="1717">
                  <c:v>1664</c:v>
                </c:pt>
                <c:pt idx="1718">
                  <c:v>1666</c:v>
                </c:pt>
                <c:pt idx="1719">
                  <c:v>1667</c:v>
                </c:pt>
                <c:pt idx="1720">
                  <c:v>1668</c:v>
                </c:pt>
                <c:pt idx="1721">
                  <c:v>1670</c:v>
                </c:pt>
                <c:pt idx="1722">
                  <c:v>1671</c:v>
                </c:pt>
                <c:pt idx="1723">
                  <c:v>1672</c:v>
                </c:pt>
                <c:pt idx="1724">
                  <c:v>1674</c:v>
                </c:pt>
                <c:pt idx="1725">
                  <c:v>1675</c:v>
                </c:pt>
                <c:pt idx="1726">
                  <c:v>1676</c:v>
                </c:pt>
                <c:pt idx="1727">
                  <c:v>1678</c:v>
                </c:pt>
                <c:pt idx="1728">
                  <c:v>1679</c:v>
                </c:pt>
                <c:pt idx="1729">
                  <c:v>1680</c:v>
                </c:pt>
                <c:pt idx="1730">
                  <c:v>1682</c:v>
                </c:pt>
                <c:pt idx="1731">
                  <c:v>1683</c:v>
                </c:pt>
                <c:pt idx="1732">
                  <c:v>1684</c:v>
                </c:pt>
                <c:pt idx="1733">
                  <c:v>1686</c:v>
                </c:pt>
                <c:pt idx="1734">
                  <c:v>1687</c:v>
                </c:pt>
                <c:pt idx="1735">
                  <c:v>1688</c:v>
                </c:pt>
                <c:pt idx="1736">
                  <c:v>1690</c:v>
                </c:pt>
                <c:pt idx="1737">
                  <c:v>1691</c:v>
                </c:pt>
                <c:pt idx="1738">
                  <c:v>1692</c:v>
                </c:pt>
                <c:pt idx="1739">
                  <c:v>1694</c:v>
                </c:pt>
                <c:pt idx="1740">
                  <c:v>1695</c:v>
                </c:pt>
                <c:pt idx="1741">
                  <c:v>1696</c:v>
                </c:pt>
                <c:pt idx="1742">
                  <c:v>1698</c:v>
                </c:pt>
                <c:pt idx="1743">
                  <c:v>1699</c:v>
                </c:pt>
                <c:pt idx="1744">
                  <c:v>1700</c:v>
                </c:pt>
                <c:pt idx="1745">
                  <c:v>1702</c:v>
                </c:pt>
                <c:pt idx="1746">
                  <c:v>1703</c:v>
                </c:pt>
                <c:pt idx="1747">
                  <c:v>1705</c:v>
                </c:pt>
                <c:pt idx="1748">
                  <c:v>1706</c:v>
                </c:pt>
                <c:pt idx="1749">
                  <c:v>1707</c:v>
                </c:pt>
                <c:pt idx="1750">
                  <c:v>1709</c:v>
                </c:pt>
                <c:pt idx="1751">
                  <c:v>1710</c:v>
                </c:pt>
                <c:pt idx="1752">
                  <c:v>1711</c:v>
                </c:pt>
                <c:pt idx="1753">
                  <c:v>1713</c:v>
                </c:pt>
                <c:pt idx="1754">
                  <c:v>1714</c:v>
                </c:pt>
                <c:pt idx="1755">
                  <c:v>1715</c:v>
                </c:pt>
                <c:pt idx="1756">
                  <c:v>1717</c:v>
                </c:pt>
                <c:pt idx="1757">
                  <c:v>1718</c:v>
                </c:pt>
                <c:pt idx="1758">
                  <c:v>1719</c:v>
                </c:pt>
                <c:pt idx="1759">
                  <c:v>1721</c:v>
                </c:pt>
                <c:pt idx="1760">
                  <c:v>1722</c:v>
                </c:pt>
                <c:pt idx="1761">
                  <c:v>1723</c:v>
                </c:pt>
                <c:pt idx="1762">
                  <c:v>1725</c:v>
                </c:pt>
                <c:pt idx="1763">
                  <c:v>1726</c:v>
                </c:pt>
                <c:pt idx="1764">
                  <c:v>1728</c:v>
                </c:pt>
                <c:pt idx="1765">
                  <c:v>1729</c:v>
                </c:pt>
                <c:pt idx="1766">
                  <c:v>1730</c:v>
                </c:pt>
                <c:pt idx="1767">
                  <c:v>1732</c:v>
                </c:pt>
                <c:pt idx="1768">
                  <c:v>1733</c:v>
                </c:pt>
                <c:pt idx="1769">
                  <c:v>1734</c:v>
                </c:pt>
                <c:pt idx="1770">
                  <c:v>1736</c:v>
                </c:pt>
                <c:pt idx="1771">
                  <c:v>1737</c:v>
                </c:pt>
                <c:pt idx="1772">
                  <c:v>1738</c:v>
                </c:pt>
                <c:pt idx="1773">
                  <c:v>1740</c:v>
                </c:pt>
                <c:pt idx="1774">
                  <c:v>1741</c:v>
                </c:pt>
                <c:pt idx="1775">
                  <c:v>1743</c:v>
                </c:pt>
                <c:pt idx="1776">
                  <c:v>1744</c:v>
                </c:pt>
                <c:pt idx="1777">
                  <c:v>1745</c:v>
                </c:pt>
                <c:pt idx="1778">
                  <c:v>1747</c:v>
                </c:pt>
                <c:pt idx="1779">
                  <c:v>1748</c:v>
                </c:pt>
                <c:pt idx="1780">
                  <c:v>1749</c:v>
                </c:pt>
                <c:pt idx="1781">
                  <c:v>1751</c:v>
                </c:pt>
                <c:pt idx="1782">
                  <c:v>1752</c:v>
                </c:pt>
                <c:pt idx="1783">
                  <c:v>1754</c:v>
                </c:pt>
                <c:pt idx="1784">
                  <c:v>1755</c:v>
                </c:pt>
                <c:pt idx="1785">
                  <c:v>1756</c:v>
                </c:pt>
                <c:pt idx="1786">
                  <c:v>1758</c:v>
                </c:pt>
                <c:pt idx="1787">
                  <c:v>1759</c:v>
                </c:pt>
                <c:pt idx="1788">
                  <c:v>1760</c:v>
                </c:pt>
                <c:pt idx="1789">
                  <c:v>1762</c:v>
                </c:pt>
                <c:pt idx="1790">
                  <c:v>1763</c:v>
                </c:pt>
                <c:pt idx="1791">
                  <c:v>1764</c:v>
                </c:pt>
                <c:pt idx="1792">
                  <c:v>1766</c:v>
                </c:pt>
                <c:pt idx="1793">
                  <c:v>1767</c:v>
                </c:pt>
                <c:pt idx="1794">
                  <c:v>1769</c:v>
                </c:pt>
                <c:pt idx="1795">
                  <c:v>1770</c:v>
                </c:pt>
                <c:pt idx="1796">
                  <c:v>1771</c:v>
                </c:pt>
                <c:pt idx="1797">
                  <c:v>1773</c:v>
                </c:pt>
                <c:pt idx="1798">
                  <c:v>1774</c:v>
                </c:pt>
                <c:pt idx="1799">
                  <c:v>1775</c:v>
                </c:pt>
                <c:pt idx="1800">
                  <c:v>1777</c:v>
                </c:pt>
                <c:pt idx="1801">
                  <c:v>1778</c:v>
                </c:pt>
                <c:pt idx="1802">
                  <c:v>1780</c:v>
                </c:pt>
                <c:pt idx="1803">
                  <c:v>1781</c:v>
                </c:pt>
                <c:pt idx="1804">
                  <c:v>1782</c:v>
                </c:pt>
                <c:pt idx="1805">
                  <c:v>1784</c:v>
                </c:pt>
                <c:pt idx="1806">
                  <c:v>1785</c:v>
                </c:pt>
                <c:pt idx="1807">
                  <c:v>1787</c:v>
                </c:pt>
                <c:pt idx="1808">
                  <c:v>1788</c:v>
                </c:pt>
                <c:pt idx="1809">
                  <c:v>1789</c:v>
                </c:pt>
                <c:pt idx="1810">
                  <c:v>1791</c:v>
                </c:pt>
                <c:pt idx="1811">
                  <c:v>1792</c:v>
                </c:pt>
                <c:pt idx="1812">
                  <c:v>1793</c:v>
                </c:pt>
                <c:pt idx="1813">
                  <c:v>1795</c:v>
                </c:pt>
                <c:pt idx="1814">
                  <c:v>1796</c:v>
                </c:pt>
                <c:pt idx="1815">
                  <c:v>1798</c:v>
                </c:pt>
                <c:pt idx="1816">
                  <c:v>1799</c:v>
                </c:pt>
                <c:pt idx="1817">
                  <c:v>1800</c:v>
                </c:pt>
                <c:pt idx="1818">
                  <c:v>1802</c:v>
                </c:pt>
                <c:pt idx="1819">
                  <c:v>1803</c:v>
                </c:pt>
                <c:pt idx="1820">
                  <c:v>1805</c:v>
                </c:pt>
                <c:pt idx="1821">
                  <c:v>1806</c:v>
                </c:pt>
                <c:pt idx="1822">
                  <c:v>1807</c:v>
                </c:pt>
                <c:pt idx="1823">
                  <c:v>1809</c:v>
                </c:pt>
                <c:pt idx="1824">
                  <c:v>1810</c:v>
                </c:pt>
                <c:pt idx="1825">
                  <c:v>1812</c:v>
                </c:pt>
                <c:pt idx="1826">
                  <c:v>1813</c:v>
                </c:pt>
                <c:pt idx="1827">
                  <c:v>1814</c:v>
                </c:pt>
                <c:pt idx="1828">
                  <c:v>1816</c:v>
                </c:pt>
                <c:pt idx="1829">
                  <c:v>1817</c:v>
                </c:pt>
                <c:pt idx="1830">
                  <c:v>1819</c:v>
                </c:pt>
                <c:pt idx="1831">
                  <c:v>1820</c:v>
                </c:pt>
                <c:pt idx="1832">
                  <c:v>1821</c:v>
                </c:pt>
                <c:pt idx="1833">
                  <c:v>1823</c:v>
                </c:pt>
                <c:pt idx="1834">
                  <c:v>1824</c:v>
                </c:pt>
                <c:pt idx="1835">
                  <c:v>1826</c:v>
                </c:pt>
                <c:pt idx="1836">
                  <c:v>1827</c:v>
                </c:pt>
                <c:pt idx="1837">
                  <c:v>1829</c:v>
                </c:pt>
                <c:pt idx="1838">
                  <c:v>1830</c:v>
                </c:pt>
                <c:pt idx="1839">
                  <c:v>1831</c:v>
                </c:pt>
                <c:pt idx="1840">
                  <c:v>1833</c:v>
                </c:pt>
                <c:pt idx="1841">
                  <c:v>1834</c:v>
                </c:pt>
                <c:pt idx="1842">
                  <c:v>1836</c:v>
                </c:pt>
                <c:pt idx="1843">
                  <c:v>1837</c:v>
                </c:pt>
                <c:pt idx="1844">
                  <c:v>1838</c:v>
                </c:pt>
                <c:pt idx="1845">
                  <c:v>1840</c:v>
                </c:pt>
                <c:pt idx="1846">
                  <c:v>1841</c:v>
                </c:pt>
                <c:pt idx="1847">
                  <c:v>1843</c:v>
                </c:pt>
                <c:pt idx="1848">
                  <c:v>1844</c:v>
                </c:pt>
                <c:pt idx="1849">
                  <c:v>1846</c:v>
                </c:pt>
                <c:pt idx="1850">
                  <c:v>1847</c:v>
                </c:pt>
                <c:pt idx="1851">
                  <c:v>1848</c:v>
                </c:pt>
                <c:pt idx="1852">
                  <c:v>1850</c:v>
                </c:pt>
                <c:pt idx="1853">
                  <c:v>1851</c:v>
                </c:pt>
                <c:pt idx="1854">
                  <c:v>1853</c:v>
                </c:pt>
                <c:pt idx="1855">
                  <c:v>1854</c:v>
                </c:pt>
                <c:pt idx="1856">
                  <c:v>1856</c:v>
                </c:pt>
                <c:pt idx="1857">
                  <c:v>1857</c:v>
                </c:pt>
                <c:pt idx="1858">
                  <c:v>1858</c:v>
                </c:pt>
                <c:pt idx="1859">
                  <c:v>1860</c:v>
                </c:pt>
                <c:pt idx="1860">
                  <c:v>1861</c:v>
                </c:pt>
                <c:pt idx="1861">
                  <c:v>1863</c:v>
                </c:pt>
                <c:pt idx="1862">
                  <c:v>1864</c:v>
                </c:pt>
                <c:pt idx="1863">
                  <c:v>1866</c:v>
                </c:pt>
                <c:pt idx="1864">
                  <c:v>1867</c:v>
                </c:pt>
                <c:pt idx="1865">
                  <c:v>1868</c:v>
                </c:pt>
                <c:pt idx="1866">
                  <c:v>1870</c:v>
                </c:pt>
                <c:pt idx="1867">
                  <c:v>1871</c:v>
                </c:pt>
                <c:pt idx="1868">
                  <c:v>1873</c:v>
                </c:pt>
                <c:pt idx="1869">
                  <c:v>1874</c:v>
                </c:pt>
                <c:pt idx="1870">
                  <c:v>1876</c:v>
                </c:pt>
                <c:pt idx="1871">
                  <c:v>1877</c:v>
                </c:pt>
                <c:pt idx="1872">
                  <c:v>1879</c:v>
                </c:pt>
                <c:pt idx="1873">
                  <c:v>1880</c:v>
                </c:pt>
                <c:pt idx="1874">
                  <c:v>1881</c:v>
                </c:pt>
                <c:pt idx="1875">
                  <c:v>1883</c:v>
                </c:pt>
                <c:pt idx="1876">
                  <c:v>1884</c:v>
                </c:pt>
                <c:pt idx="1877">
                  <c:v>1886</c:v>
                </c:pt>
                <c:pt idx="1878">
                  <c:v>1887</c:v>
                </c:pt>
                <c:pt idx="1879">
                  <c:v>1889</c:v>
                </c:pt>
                <c:pt idx="1880">
                  <c:v>1890</c:v>
                </c:pt>
                <c:pt idx="1881">
                  <c:v>1892</c:v>
                </c:pt>
                <c:pt idx="1882">
                  <c:v>1893</c:v>
                </c:pt>
                <c:pt idx="1883">
                  <c:v>1895</c:v>
                </c:pt>
                <c:pt idx="1884">
                  <c:v>1896</c:v>
                </c:pt>
                <c:pt idx="1885">
                  <c:v>1897</c:v>
                </c:pt>
                <c:pt idx="1886">
                  <c:v>1899</c:v>
                </c:pt>
                <c:pt idx="1887">
                  <c:v>1900</c:v>
                </c:pt>
                <c:pt idx="1888">
                  <c:v>1902</c:v>
                </c:pt>
                <c:pt idx="1889">
                  <c:v>1903</c:v>
                </c:pt>
                <c:pt idx="1890">
                  <c:v>1905</c:v>
                </c:pt>
                <c:pt idx="1891">
                  <c:v>1906</c:v>
                </c:pt>
                <c:pt idx="1892">
                  <c:v>1908</c:v>
                </c:pt>
                <c:pt idx="1893">
                  <c:v>1909</c:v>
                </c:pt>
                <c:pt idx="1894">
                  <c:v>1911</c:v>
                </c:pt>
                <c:pt idx="1895">
                  <c:v>1912</c:v>
                </c:pt>
                <c:pt idx="1896">
                  <c:v>1913</c:v>
                </c:pt>
                <c:pt idx="1897">
                  <c:v>1915</c:v>
                </c:pt>
                <c:pt idx="1898">
                  <c:v>1916</c:v>
                </c:pt>
                <c:pt idx="1899">
                  <c:v>1918</c:v>
                </c:pt>
                <c:pt idx="1900">
                  <c:v>1919</c:v>
                </c:pt>
                <c:pt idx="1901">
                  <c:v>1921</c:v>
                </c:pt>
                <c:pt idx="1902">
                  <c:v>1922</c:v>
                </c:pt>
                <c:pt idx="1903">
                  <c:v>1923</c:v>
                </c:pt>
                <c:pt idx="1904">
                  <c:v>1925</c:v>
                </c:pt>
                <c:pt idx="1905">
                  <c:v>1926</c:v>
                </c:pt>
                <c:pt idx="1906">
                  <c:v>1928</c:v>
                </c:pt>
                <c:pt idx="1907">
                  <c:v>1929</c:v>
                </c:pt>
                <c:pt idx="1908">
                  <c:v>1931</c:v>
                </c:pt>
                <c:pt idx="1909">
                  <c:v>1932</c:v>
                </c:pt>
                <c:pt idx="1910">
                  <c:v>1933</c:v>
                </c:pt>
                <c:pt idx="1911">
                  <c:v>1935</c:v>
                </c:pt>
                <c:pt idx="1912">
                  <c:v>1936</c:v>
                </c:pt>
                <c:pt idx="1913">
                  <c:v>1938</c:v>
                </c:pt>
                <c:pt idx="1914">
                  <c:v>1939</c:v>
                </c:pt>
                <c:pt idx="1915">
                  <c:v>1940</c:v>
                </c:pt>
                <c:pt idx="1916">
                  <c:v>1942</c:v>
                </c:pt>
                <c:pt idx="1917">
                  <c:v>1943</c:v>
                </c:pt>
                <c:pt idx="1918">
                  <c:v>1944</c:v>
                </c:pt>
                <c:pt idx="1919">
                  <c:v>1946</c:v>
                </c:pt>
                <c:pt idx="1920">
                  <c:v>1947</c:v>
                </c:pt>
                <c:pt idx="1921">
                  <c:v>1949</c:v>
                </c:pt>
                <c:pt idx="1922">
                  <c:v>1950</c:v>
                </c:pt>
                <c:pt idx="1923">
                  <c:v>1951</c:v>
                </c:pt>
                <c:pt idx="1924">
                  <c:v>1953</c:v>
                </c:pt>
                <c:pt idx="1925">
                  <c:v>1954</c:v>
                </c:pt>
                <c:pt idx="1926">
                  <c:v>1955</c:v>
                </c:pt>
                <c:pt idx="1927">
                  <c:v>1957</c:v>
                </c:pt>
                <c:pt idx="1928">
                  <c:v>1958</c:v>
                </c:pt>
                <c:pt idx="1929">
                  <c:v>1959</c:v>
                </c:pt>
                <c:pt idx="1930">
                  <c:v>1961</c:v>
                </c:pt>
                <c:pt idx="1931">
                  <c:v>1962</c:v>
                </c:pt>
                <c:pt idx="1932">
                  <c:v>1963</c:v>
                </c:pt>
                <c:pt idx="1933">
                  <c:v>1965</c:v>
                </c:pt>
                <c:pt idx="1934">
                  <c:v>1966</c:v>
                </c:pt>
                <c:pt idx="1935">
                  <c:v>1967</c:v>
                </c:pt>
                <c:pt idx="1936">
                  <c:v>1969</c:v>
                </c:pt>
                <c:pt idx="1937">
                  <c:v>1970</c:v>
                </c:pt>
                <c:pt idx="1938">
                  <c:v>1971</c:v>
                </c:pt>
                <c:pt idx="1939">
                  <c:v>1973</c:v>
                </c:pt>
                <c:pt idx="1940">
                  <c:v>1974</c:v>
                </c:pt>
                <c:pt idx="1941">
                  <c:v>1975</c:v>
                </c:pt>
                <c:pt idx="1942">
                  <c:v>1977</c:v>
                </c:pt>
                <c:pt idx="1943">
                  <c:v>1978</c:v>
                </c:pt>
                <c:pt idx="1944">
                  <c:v>1979</c:v>
                </c:pt>
                <c:pt idx="1945">
                  <c:v>1981</c:v>
                </c:pt>
                <c:pt idx="1946">
                  <c:v>1982</c:v>
                </c:pt>
                <c:pt idx="1947">
                  <c:v>1983</c:v>
                </c:pt>
                <c:pt idx="1948">
                  <c:v>1985</c:v>
                </c:pt>
                <c:pt idx="1949">
                  <c:v>1986</c:v>
                </c:pt>
                <c:pt idx="1950">
                  <c:v>1987</c:v>
                </c:pt>
                <c:pt idx="1951">
                  <c:v>1989</c:v>
                </c:pt>
                <c:pt idx="1952">
                  <c:v>1990</c:v>
                </c:pt>
                <c:pt idx="1953">
                  <c:v>1991</c:v>
                </c:pt>
                <c:pt idx="1954">
                  <c:v>1992</c:v>
                </c:pt>
                <c:pt idx="1955">
                  <c:v>1994</c:v>
                </c:pt>
                <c:pt idx="1956">
                  <c:v>1995</c:v>
                </c:pt>
                <c:pt idx="1957">
                  <c:v>1996</c:v>
                </c:pt>
                <c:pt idx="1958">
                  <c:v>1998</c:v>
                </c:pt>
                <c:pt idx="1959">
                  <c:v>1999</c:v>
                </c:pt>
                <c:pt idx="1960">
                  <c:v>2000</c:v>
                </c:pt>
                <c:pt idx="1961">
                  <c:v>2001</c:v>
                </c:pt>
                <c:pt idx="1962">
                  <c:v>2003</c:v>
                </c:pt>
                <c:pt idx="1963">
                  <c:v>2004</c:v>
                </c:pt>
                <c:pt idx="1964">
                  <c:v>2005</c:v>
                </c:pt>
                <c:pt idx="1965">
                  <c:v>2007</c:v>
                </c:pt>
                <c:pt idx="1966">
                  <c:v>2008</c:v>
                </c:pt>
                <c:pt idx="1967">
                  <c:v>2009</c:v>
                </c:pt>
                <c:pt idx="1968">
                  <c:v>2011</c:v>
                </c:pt>
                <c:pt idx="1969">
                  <c:v>2012</c:v>
                </c:pt>
                <c:pt idx="1970">
                  <c:v>2013</c:v>
                </c:pt>
                <c:pt idx="1971">
                  <c:v>2014</c:v>
                </c:pt>
                <c:pt idx="1972">
                  <c:v>2016</c:v>
                </c:pt>
                <c:pt idx="1973">
                  <c:v>2017</c:v>
                </c:pt>
                <c:pt idx="1974">
                  <c:v>2018</c:v>
                </c:pt>
                <c:pt idx="1975">
                  <c:v>2020</c:v>
                </c:pt>
                <c:pt idx="1976">
                  <c:v>2021</c:v>
                </c:pt>
                <c:pt idx="1977">
                  <c:v>2022</c:v>
                </c:pt>
                <c:pt idx="1978">
                  <c:v>2023</c:v>
                </c:pt>
                <c:pt idx="1979">
                  <c:v>2025</c:v>
                </c:pt>
                <c:pt idx="1980">
                  <c:v>2026</c:v>
                </c:pt>
                <c:pt idx="1981">
                  <c:v>2027</c:v>
                </c:pt>
                <c:pt idx="1982">
                  <c:v>2029</c:v>
                </c:pt>
                <c:pt idx="1983">
                  <c:v>2030</c:v>
                </c:pt>
                <c:pt idx="1984">
                  <c:v>2031</c:v>
                </c:pt>
                <c:pt idx="1985">
                  <c:v>2032</c:v>
                </c:pt>
                <c:pt idx="1986">
                  <c:v>2034</c:v>
                </c:pt>
                <c:pt idx="1987">
                  <c:v>2035</c:v>
                </c:pt>
                <c:pt idx="1988">
                  <c:v>2036</c:v>
                </c:pt>
                <c:pt idx="1989">
                  <c:v>2037</c:v>
                </c:pt>
                <c:pt idx="1990">
                  <c:v>2039</c:v>
                </c:pt>
                <c:pt idx="1991">
                  <c:v>2040</c:v>
                </c:pt>
                <c:pt idx="1992">
                  <c:v>2041</c:v>
                </c:pt>
                <c:pt idx="1993">
                  <c:v>2043</c:v>
                </c:pt>
                <c:pt idx="1994">
                  <c:v>2044</c:v>
                </c:pt>
                <c:pt idx="1995">
                  <c:v>2045</c:v>
                </c:pt>
                <c:pt idx="1996">
                  <c:v>2046</c:v>
                </c:pt>
                <c:pt idx="1997">
                  <c:v>2048</c:v>
                </c:pt>
                <c:pt idx="1998">
                  <c:v>2049</c:v>
                </c:pt>
                <c:pt idx="1999">
                  <c:v>2050</c:v>
                </c:pt>
                <c:pt idx="2000">
                  <c:v>2052</c:v>
                </c:pt>
                <c:pt idx="2001">
                  <c:v>2053</c:v>
                </c:pt>
                <c:pt idx="2002">
                  <c:v>2054</c:v>
                </c:pt>
                <c:pt idx="2003">
                  <c:v>2055</c:v>
                </c:pt>
                <c:pt idx="2004">
                  <c:v>2057</c:v>
                </c:pt>
                <c:pt idx="2005">
                  <c:v>2058</c:v>
                </c:pt>
                <c:pt idx="2006">
                  <c:v>2059</c:v>
                </c:pt>
                <c:pt idx="2007">
                  <c:v>2061</c:v>
                </c:pt>
                <c:pt idx="2008">
                  <c:v>2062</c:v>
                </c:pt>
                <c:pt idx="2009">
                  <c:v>2063</c:v>
                </c:pt>
                <c:pt idx="2010">
                  <c:v>2064</c:v>
                </c:pt>
                <c:pt idx="2011">
                  <c:v>2066</c:v>
                </c:pt>
                <c:pt idx="2012">
                  <c:v>2067</c:v>
                </c:pt>
                <c:pt idx="2013">
                  <c:v>2068</c:v>
                </c:pt>
                <c:pt idx="2014">
                  <c:v>2070</c:v>
                </c:pt>
                <c:pt idx="2015">
                  <c:v>2071</c:v>
                </c:pt>
                <c:pt idx="2016">
                  <c:v>2072</c:v>
                </c:pt>
                <c:pt idx="2017">
                  <c:v>2073</c:v>
                </c:pt>
                <c:pt idx="2018">
                  <c:v>2075</c:v>
                </c:pt>
                <c:pt idx="2019">
                  <c:v>2076</c:v>
                </c:pt>
                <c:pt idx="2020">
                  <c:v>2077</c:v>
                </c:pt>
                <c:pt idx="2021">
                  <c:v>2079</c:v>
                </c:pt>
                <c:pt idx="2022">
                  <c:v>2080</c:v>
                </c:pt>
                <c:pt idx="2023">
                  <c:v>2081</c:v>
                </c:pt>
                <c:pt idx="2024">
                  <c:v>2082</c:v>
                </c:pt>
                <c:pt idx="2025">
                  <c:v>2084</c:v>
                </c:pt>
                <c:pt idx="2026">
                  <c:v>2085</c:v>
                </c:pt>
                <c:pt idx="2027">
                  <c:v>2086</c:v>
                </c:pt>
                <c:pt idx="2028">
                  <c:v>2088</c:v>
                </c:pt>
                <c:pt idx="2029">
                  <c:v>2089</c:v>
                </c:pt>
                <c:pt idx="2030">
                  <c:v>2090</c:v>
                </c:pt>
                <c:pt idx="2031">
                  <c:v>2091</c:v>
                </c:pt>
                <c:pt idx="2032">
                  <c:v>2093</c:v>
                </c:pt>
                <c:pt idx="2033">
                  <c:v>2094</c:v>
                </c:pt>
                <c:pt idx="2034">
                  <c:v>2095</c:v>
                </c:pt>
                <c:pt idx="2035">
                  <c:v>2097</c:v>
                </c:pt>
                <c:pt idx="2036">
                  <c:v>2098</c:v>
                </c:pt>
                <c:pt idx="2037">
                  <c:v>2099</c:v>
                </c:pt>
                <c:pt idx="2038">
                  <c:v>2100</c:v>
                </c:pt>
                <c:pt idx="2039">
                  <c:v>2102</c:v>
                </c:pt>
                <c:pt idx="2040">
                  <c:v>2103</c:v>
                </c:pt>
                <c:pt idx="2041">
                  <c:v>2104</c:v>
                </c:pt>
                <c:pt idx="2042">
                  <c:v>2106</c:v>
                </c:pt>
                <c:pt idx="2043">
                  <c:v>2107</c:v>
                </c:pt>
                <c:pt idx="2044">
                  <c:v>2108</c:v>
                </c:pt>
                <c:pt idx="2045">
                  <c:v>2109</c:v>
                </c:pt>
                <c:pt idx="2046">
                  <c:v>2111</c:v>
                </c:pt>
                <c:pt idx="2047">
                  <c:v>2112</c:v>
                </c:pt>
                <c:pt idx="2048">
                  <c:v>2113</c:v>
                </c:pt>
                <c:pt idx="2049">
                  <c:v>2115</c:v>
                </c:pt>
                <c:pt idx="2050">
                  <c:v>2116</c:v>
                </c:pt>
                <c:pt idx="2051">
                  <c:v>2117</c:v>
                </c:pt>
                <c:pt idx="2052">
                  <c:v>2119</c:v>
                </c:pt>
                <c:pt idx="2053">
                  <c:v>2120</c:v>
                </c:pt>
                <c:pt idx="2054">
                  <c:v>2121</c:v>
                </c:pt>
                <c:pt idx="2055">
                  <c:v>2123</c:v>
                </c:pt>
                <c:pt idx="2056">
                  <c:v>2124</c:v>
                </c:pt>
                <c:pt idx="2057">
                  <c:v>2125</c:v>
                </c:pt>
                <c:pt idx="2058">
                  <c:v>2126</c:v>
                </c:pt>
                <c:pt idx="2059">
                  <c:v>2128</c:v>
                </c:pt>
                <c:pt idx="2060">
                  <c:v>2129</c:v>
                </c:pt>
                <c:pt idx="2061">
                  <c:v>2130</c:v>
                </c:pt>
                <c:pt idx="2062">
                  <c:v>2132</c:v>
                </c:pt>
                <c:pt idx="2063">
                  <c:v>2133</c:v>
                </c:pt>
                <c:pt idx="2064">
                  <c:v>2134</c:v>
                </c:pt>
                <c:pt idx="2065">
                  <c:v>2136</c:v>
                </c:pt>
                <c:pt idx="2066">
                  <c:v>2137</c:v>
                </c:pt>
                <c:pt idx="2067">
                  <c:v>2138</c:v>
                </c:pt>
                <c:pt idx="2068">
                  <c:v>2140</c:v>
                </c:pt>
                <c:pt idx="2069">
                  <c:v>2141</c:v>
                </c:pt>
                <c:pt idx="2070">
                  <c:v>2142</c:v>
                </c:pt>
                <c:pt idx="2071">
                  <c:v>2144</c:v>
                </c:pt>
                <c:pt idx="2072">
                  <c:v>2145</c:v>
                </c:pt>
                <c:pt idx="2073">
                  <c:v>2146</c:v>
                </c:pt>
                <c:pt idx="2074">
                  <c:v>2148</c:v>
                </c:pt>
                <c:pt idx="2075">
                  <c:v>2149</c:v>
                </c:pt>
                <c:pt idx="2076">
                  <c:v>2150</c:v>
                </c:pt>
                <c:pt idx="2077">
                  <c:v>2152</c:v>
                </c:pt>
                <c:pt idx="2078">
                  <c:v>2153</c:v>
                </c:pt>
                <c:pt idx="2079">
                  <c:v>2154</c:v>
                </c:pt>
                <c:pt idx="2080">
                  <c:v>2156</c:v>
                </c:pt>
                <c:pt idx="2081">
                  <c:v>2157</c:v>
                </c:pt>
                <c:pt idx="2082">
                  <c:v>2158</c:v>
                </c:pt>
                <c:pt idx="2083">
                  <c:v>2160</c:v>
                </c:pt>
                <c:pt idx="2084">
                  <c:v>2161</c:v>
                </c:pt>
                <c:pt idx="2085">
                  <c:v>2162</c:v>
                </c:pt>
                <c:pt idx="2086">
                  <c:v>2164</c:v>
                </c:pt>
                <c:pt idx="2087">
                  <c:v>2165</c:v>
                </c:pt>
                <c:pt idx="2088">
                  <c:v>2166</c:v>
                </c:pt>
                <c:pt idx="2089">
                  <c:v>2168</c:v>
                </c:pt>
                <c:pt idx="2090">
                  <c:v>2169</c:v>
                </c:pt>
                <c:pt idx="2091">
                  <c:v>2170</c:v>
                </c:pt>
                <c:pt idx="2092">
                  <c:v>2172</c:v>
                </c:pt>
                <c:pt idx="2093">
                  <c:v>2173</c:v>
                </c:pt>
                <c:pt idx="2094">
                  <c:v>2174</c:v>
                </c:pt>
                <c:pt idx="2095">
                  <c:v>2176</c:v>
                </c:pt>
                <c:pt idx="2096">
                  <c:v>2177</c:v>
                </c:pt>
                <c:pt idx="2097">
                  <c:v>2178</c:v>
                </c:pt>
                <c:pt idx="2098">
                  <c:v>2180</c:v>
                </c:pt>
                <c:pt idx="2099">
                  <c:v>2181</c:v>
                </c:pt>
                <c:pt idx="2100">
                  <c:v>2183</c:v>
                </c:pt>
                <c:pt idx="2101">
                  <c:v>2184</c:v>
                </c:pt>
                <c:pt idx="2102">
                  <c:v>2185</c:v>
                </c:pt>
                <c:pt idx="2103">
                  <c:v>2187</c:v>
                </c:pt>
                <c:pt idx="2104">
                  <c:v>2188</c:v>
                </c:pt>
                <c:pt idx="2105">
                  <c:v>2189</c:v>
                </c:pt>
                <c:pt idx="2106">
                  <c:v>2191</c:v>
                </c:pt>
                <c:pt idx="2107">
                  <c:v>2192</c:v>
                </c:pt>
                <c:pt idx="2108">
                  <c:v>2193</c:v>
                </c:pt>
                <c:pt idx="2109">
                  <c:v>2195</c:v>
                </c:pt>
                <c:pt idx="2110">
                  <c:v>2196</c:v>
                </c:pt>
                <c:pt idx="2111">
                  <c:v>2198</c:v>
                </c:pt>
                <c:pt idx="2112">
                  <c:v>2199</c:v>
                </c:pt>
                <c:pt idx="2113">
                  <c:v>2200</c:v>
                </c:pt>
                <c:pt idx="2114">
                  <c:v>2202</c:v>
                </c:pt>
                <c:pt idx="2115">
                  <c:v>2203</c:v>
                </c:pt>
                <c:pt idx="2116">
                  <c:v>2204</c:v>
                </c:pt>
                <c:pt idx="2117">
                  <c:v>2206</c:v>
                </c:pt>
                <c:pt idx="2118">
                  <c:v>2207</c:v>
                </c:pt>
                <c:pt idx="2119">
                  <c:v>2209</c:v>
                </c:pt>
                <c:pt idx="2120">
                  <c:v>2210</c:v>
                </c:pt>
                <c:pt idx="2121">
                  <c:v>2211</c:v>
                </c:pt>
                <c:pt idx="2122">
                  <c:v>2213</c:v>
                </c:pt>
                <c:pt idx="2123">
                  <c:v>2214</c:v>
                </c:pt>
                <c:pt idx="2124">
                  <c:v>2215</c:v>
                </c:pt>
                <c:pt idx="2125">
                  <c:v>2217</c:v>
                </c:pt>
                <c:pt idx="2126">
                  <c:v>2218</c:v>
                </c:pt>
                <c:pt idx="2127">
                  <c:v>2220</c:v>
                </c:pt>
                <c:pt idx="2128">
                  <c:v>2221</c:v>
                </c:pt>
                <c:pt idx="2129">
                  <c:v>2222</c:v>
                </c:pt>
                <c:pt idx="2130">
                  <c:v>2224</c:v>
                </c:pt>
                <c:pt idx="2131">
                  <c:v>2225</c:v>
                </c:pt>
                <c:pt idx="2132">
                  <c:v>2227</c:v>
                </c:pt>
                <c:pt idx="2133">
                  <c:v>2228</c:v>
                </c:pt>
                <c:pt idx="2134">
                  <c:v>2229</c:v>
                </c:pt>
                <c:pt idx="2135">
                  <c:v>2231</c:v>
                </c:pt>
                <c:pt idx="2136">
                  <c:v>2232</c:v>
                </c:pt>
                <c:pt idx="2137">
                  <c:v>2234</c:v>
                </c:pt>
                <c:pt idx="2138">
                  <c:v>2235</c:v>
                </c:pt>
                <c:pt idx="2139">
                  <c:v>2236</c:v>
                </c:pt>
                <c:pt idx="2140">
                  <c:v>2238</c:v>
                </c:pt>
                <c:pt idx="2141">
                  <c:v>2239</c:v>
                </c:pt>
                <c:pt idx="2142">
                  <c:v>2241</c:v>
                </c:pt>
                <c:pt idx="2143">
                  <c:v>2242</c:v>
                </c:pt>
                <c:pt idx="2144">
                  <c:v>2243</c:v>
                </c:pt>
                <c:pt idx="2145">
                  <c:v>2245</c:v>
                </c:pt>
                <c:pt idx="2146">
                  <c:v>2246</c:v>
                </c:pt>
                <c:pt idx="2147">
                  <c:v>2248</c:v>
                </c:pt>
                <c:pt idx="2148">
                  <c:v>2249</c:v>
                </c:pt>
                <c:pt idx="2149">
                  <c:v>2250</c:v>
                </c:pt>
                <c:pt idx="2150">
                  <c:v>2252</c:v>
                </c:pt>
                <c:pt idx="2151">
                  <c:v>2253</c:v>
                </c:pt>
                <c:pt idx="2152">
                  <c:v>2255</c:v>
                </c:pt>
                <c:pt idx="2153">
                  <c:v>2256</c:v>
                </c:pt>
                <c:pt idx="2154">
                  <c:v>2257</c:v>
                </c:pt>
                <c:pt idx="2155">
                  <c:v>2259</c:v>
                </c:pt>
                <c:pt idx="2156">
                  <c:v>2260</c:v>
                </c:pt>
                <c:pt idx="2157">
                  <c:v>2262</c:v>
                </c:pt>
                <c:pt idx="2158">
                  <c:v>2263</c:v>
                </c:pt>
                <c:pt idx="2159">
                  <c:v>2265</c:v>
                </c:pt>
                <c:pt idx="2160">
                  <c:v>2266</c:v>
                </c:pt>
                <c:pt idx="2161">
                  <c:v>2267</c:v>
                </c:pt>
                <c:pt idx="2162">
                  <c:v>2269</c:v>
                </c:pt>
                <c:pt idx="2163">
                  <c:v>2270</c:v>
                </c:pt>
                <c:pt idx="2164">
                  <c:v>2272</c:v>
                </c:pt>
                <c:pt idx="2165">
                  <c:v>2273</c:v>
                </c:pt>
                <c:pt idx="2166">
                  <c:v>2274</c:v>
                </c:pt>
                <c:pt idx="2167">
                  <c:v>2276</c:v>
                </c:pt>
                <c:pt idx="2168">
                  <c:v>2277</c:v>
                </c:pt>
                <c:pt idx="2169">
                  <c:v>2279</c:v>
                </c:pt>
                <c:pt idx="2170">
                  <c:v>2280</c:v>
                </c:pt>
                <c:pt idx="2171">
                  <c:v>2282</c:v>
                </c:pt>
                <c:pt idx="2172">
                  <c:v>2283</c:v>
                </c:pt>
                <c:pt idx="2173">
                  <c:v>2284</c:v>
                </c:pt>
                <c:pt idx="2174">
                  <c:v>2286</c:v>
                </c:pt>
                <c:pt idx="2175">
                  <c:v>2287</c:v>
                </c:pt>
                <c:pt idx="2176">
                  <c:v>2289</c:v>
                </c:pt>
                <c:pt idx="2177">
                  <c:v>2290</c:v>
                </c:pt>
                <c:pt idx="2178">
                  <c:v>2292</c:v>
                </c:pt>
                <c:pt idx="2179">
                  <c:v>2293</c:v>
                </c:pt>
                <c:pt idx="2180">
                  <c:v>2294</c:v>
                </c:pt>
                <c:pt idx="2181">
                  <c:v>2296</c:v>
                </c:pt>
                <c:pt idx="2182">
                  <c:v>2297</c:v>
                </c:pt>
                <c:pt idx="2183">
                  <c:v>2299</c:v>
                </c:pt>
                <c:pt idx="2184">
                  <c:v>2300</c:v>
                </c:pt>
                <c:pt idx="2185">
                  <c:v>2302</c:v>
                </c:pt>
                <c:pt idx="2186">
                  <c:v>2303</c:v>
                </c:pt>
                <c:pt idx="2187">
                  <c:v>2305</c:v>
                </c:pt>
                <c:pt idx="2188">
                  <c:v>2306</c:v>
                </c:pt>
                <c:pt idx="2189">
                  <c:v>2307</c:v>
                </c:pt>
                <c:pt idx="2190">
                  <c:v>2309</c:v>
                </c:pt>
                <c:pt idx="2191">
                  <c:v>2310</c:v>
                </c:pt>
                <c:pt idx="2192">
                  <c:v>2312</c:v>
                </c:pt>
                <c:pt idx="2193">
                  <c:v>2313</c:v>
                </c:pt>
                <c:pt idx="2194">
                  <c:v>2315</c:v>
                </c:pt>
                <c:pt idx="2195">
                  <c:v>2316</c:v>
                </c:pt>
                <c:pt idx="2196">
                  <c:v>2318</c:v>
                </c:pt>
                <c:pt idx="2197">
                  <c:v>2319</c:v>
                </c:pt>
                <c:pt idx="2198">
                  <c:v>2320</c:v>
                </c:pt>
                <c:pt idx="2199">
                  <c:v>2322</c:v>
                </c:pt>
              </c:numCache>
            </c:numRef>
          </c:xVal>
          <c:yVal>
            <c:numRef>
              <c:f>min!$O$18:$O$2217</c:f>
              <c:numCache>
                <c:formatCode>General</c:formatCode>
                <c:ptCount val="2200"/>
                <c:pt idx="0">
                  <c:v>5666</c:v>
                </c:pt>
                <c:pt idx="1">
                  <c:v>6109</c:v>
                </c:pt>
                <c:pt idx="2">
                  <c:v>5903</c:v>
                </c:pt>
                <c:pt idx="3">
                  <c:v>5360</c:v>
                </c:pt>
                <c:pt idx="4">
                  <c:v>4957</c:v>
                </c:pt>
                <c:pt idx="5">
                  <c:v>4918</c:v>
                </c:pt>
                <c:pt idx="6">
                  <c:v>5149</c:v>
                </c:pt>
                <c:pt idx="7">
                  <c:v>5571</c:v>
                </c:pt>
                <c:pt idx="8">
                  <c:v>6134</c:v>
                </c:pt>
                <c:pt idx="9">
                  <c:v>5990</c:v>
                </c:pt>
                <c:pt idx="10">
                  <c:v>5213</c:v>
                </c:pt>
                <c:pt idx="11">
                  <c:v>4629</c:v>
                </c:pt>
                <c:pt idx="12">
                  <c:v>4626</c:v>
                </c:pt>
                <c:pt idx="13">
                  <c:v>5072</c:v>
                </c:pt>
                <c:pt idx="14">
                  <c:v>5567</c:v>
                </c:pt>
                <c:pt idx="15">
                  <c:v>5766</c:v>
                </c:pt>
                <c:pt idx="16">
                  <c:v>5634</c:v>
                </c:pt>
                <c:pt idx="17">
                  <c:v>5612</c:v>
                </c:pt>
                <c:pt idx="18">
                  <c:v>6161</c:v>
                </c:pt>
                <c:pt idx="19">
                  <c:v>6446</c:v>
                </c:pt>
                <c:pt idx="20">
                  <c:v>5811</c:v>
                </c:pt>
                <c:pt idx="21">
                  <c:v>4751</c:v>
                </c:pt>
                <c:pt idx="22">
                  <c:v>4286</c:v>
                </c:pt>
                <c:pt idx="23">
                  <c:v>4648</c:v>
                </c:pt>
                <c:pt idx="24">
                  <c:v>4839</c:v>
                </c:pt>
                <c:pt idx="25">
                  <c:v>5209</c:v>
                </c:pt>
                <c:pt idx="26">
                  <c:v>5839</c:v>
                </c:pt>
                <c:pt idx="27">
                  <c:v>6137</c:v>
                </c:pt>
                <c:pt idx="28">
                  <c:v>6018</c:v>
                </c:pt>
                <c:pt idx="29">
                  <c:v>5698</c:v>
                </c:pt>
                <c:pt idx="30">
                  <c:v>5564</c:v>
                </c:pt>
                <c:pt idx="31">
                  <c:v>5933</c:v>
                </c:pt>
                <c:pt idx="32">
                  <c:v>6709</c:v>
                </c:pt>
                <c:pt idx="33">
                  <c:v>6642</c:v>
                </c:pt>
                <c:pt idx="34">
                  <c:v>5688</c:v>
                </c:pt>
                <c:pt idx="35">
                  <c:v>5172</c:v>
                </c:pt>
                <c:pt idx="36">
                  <c:v>5187</c:v>
                </c:pt>
                <c:pt idx="37">
                  <c:v>5471</c:v>
                </c:pt>
                <c:pt idx="38">
                  <c:v>5678</c:v>
                </c:pt>
                <c:pt idx="39">
                  <c:v>5436</c:v>
                </c:pt>
                <c:pt idx="40">
                  <c:v>4460</c:v>
                </c:pt>
                <c:pt idx="41">
                  <c:v>4033</c:v>
                </c:pt>
                <c:pt idx="42">
                  <c:v>5359</c:v>
                </c:pt>
                <c:pt idx="43">
                  <c:v>6677</c:v>
                </c:pt>
                <c:pt idx="44">
                  <c:v>6611</c:v>
                </c:pt>
                <c:pt idx="45">
                  <c:v>6007</c:v>
                </c:pt>
                <c:pt idx="46">
                  <c:v>5710</c:v>
                </c:pt>
                <c:pt idx="47">
                  <c:v>5540</c:v>
                </c:pt>
                <c:pt idx="48">
                  <c:v>5102</c:v>
                </c:pt>
                <c:pt idx="49">
                  <c:v>5794</c:v>
                </c:pt>
                <c:pt idx="50">
                  <c:v>6477</c:v>
                </c:pt>
                <c:pt idx="51">
                  <c:v>5933</c:v>
                </c:pt>
                <c:pt idx="52">
                  <c:v>5220</c:v>
                </c:pt>
                <c:pt idx="53">
                  <c:v>5136</c:v>
                </c:pt>
                <c:pt idx="54">
                  <c:v>5738</c:v>
                </c:pt>
                <c:pt idx="55">
                  <c:v>6446</c:v>
                </c:pt>
                <c:pt idx="56">
                  <c:v>6529</c:v>
                </c:pt>
                <c:pt idx="57">
                  <c:v>5857</c:v>
                </c:pt>
                <c:pt idx="58">
                  <c:v>5457</c:v>
                </c:pt>
                <c:pt idx="59">
                  <c:v>5460</c:v>
                </c:pt>
                <c:pt idx="60">
                  <c:v>5707</c:v>
                </c:pt>
                <c:pt idx="61">
                  <c:v>5848</c:v>
                </c:pt>
                <c:pt idx="62">
                  <c:v>5561</c:v>
                </c:pt>
                <c:pt idx="63">
                  <c:v>5011</c:v>
                </c:pt>
                <c:pt idx="64">
                  <c:v>4901</c:v>
                </c:pt>
                <c:pt idx="65">
                  <c:v>5792</c:v>
                </c:pt>
                <c:pt idx="66">
                  <c:v>6648</c:v>
                </c:pt>
                <c:pt idx="67">
                  <c:v>6228</c:v>
                </c:pt>
                <c:pt idx="68">
                  <c:v>5379</c:v>
                </c:pt>
                <c:pt idx="69">
                  <c:v>5326</c:v>
                </c:pt>
                <c:pt idx="70">
                  <c:v>6052</c:v>
                </c:pt>
                <c:pt idx="71">
                  <c:v>6637</c:v>
                </c:pt>
                <c:pt idx="72">
                  <c:v>6370</c:v>
                </c:pt>
                <c:pt idx="73">
                  <c:v>5730</c:v>
                </c:pt>
                <c:pt idx="74">
                  <c:v>5449</c:v>
                </c:pt>
                <c:pt idx="75">
                  <c:v>5663</c:v>
                </c:pt>
                <c:pt idx="76">
                  <c:v>5794</c:v>
                </c:pt>
                <c:pt idx="77">
                  <c:v>5584</c:v>
                </c:pt>
                <c:pt idx="78">
                  <c:v>5538</c:v>
                </c:pt>
                <c:pt idx="79">
                  <c:v>5663</c:v>
                </c:pt>
                <c:pt idx="80">
                  <c:v>5651</c:v>
                </c:pt>
                <c:pt idx="81">
                  <c:v>5742</c:v>
                </c:pt>
                <c:pt idx="82">
                  <c:v>6063</c:v>
                </c:pt>
                <c:pt idx="83">
                  <c:v>6644</c:v>
                </c:pt>
                <c:pt idx="84">
                  <c:v>6958</c:v>
                </c:pt>
                <c:pt idx="85">
                  <c:v>6646</c:v>
                </c:pt>
                <c:pt idx="86">
                  <c:v>6538</c:v>
                </c:pt>
                <c:pt idx="87">
                  <c:v>6836</c:v>
                </c:pt>
                <c:pt idx="88">
                  <c:v>6962</c:v>
                </c:pt>
                <c:pt idx="89">
                  <c:v>6511</c:v>
                </c:pt>
                <c:pt idx="90">
                  <c:v>6403</c:v>
                </c:pt>
                <c:pt idx="91">
                  <c:v>6725</c:v>
                </c:pt>
                <c:pt idx="92">
                  <c:v>6608</c:v>
                </c:pt>
                <c:pt idx="93">
                  <c:v>6731</c:v>
                </c:pt>
                <c:pt idx="94">
                  <c:v>7091</c:v>
                </c:pt>
                <c:pt idx="95">
                  <c:v>7068</c:v>
                </c:pt>
                <c:pt idx="96">
                  <c:v>6597</c:v>
                </c:pt>
                <c:pt idx="97">
                  <c:v>6387</c:v>
                </c:pt>
                <c:pt idx="98">
                  <c:v>6573</c:v>
                </c:pt>
                <c:pt idx="99">
                  <c:v>6423</c:v>
                </c:pt>
                <c:pt idx="100">
                  <c:v>6453</c:v>
                </c:pt>
                <c:pt idx="101">
                  <c:v>6794</c:v>
                </c:pt>
                <c:pt idx="102">
                  <c:v>6747</c:v>
                </c:pt>
                <c:pt idx="103">
                  <c:v>6261</c:v>
                </c:pt>
                <c:pt idx="104">
                  <c:v>5844</c:v>
                </c:pt>
                <c:pt idx="105">
                  <c:v>5923</c:v>
                </c:pt>
                <c:pt idx="106">
                  <c:v>6236</c:v>
                </c:pt>
                <c:pt idx="107">
                  <c:v>6098</c:v>
                </c:pt>
                <c:pt idx="108">
                  <c:v>5568</c:v>
                </c:pt>
                <c:pt idx="109">
                  <c:v>5337</c:v>
                </c:pt>
                <c:pt idx="110">
                  <c:v>5515</c:v>
                </c:pt>
                <c:pt idx="111">
                  <c:v>5866</c:v>
                </c:pt>
                <c:pt idx="112">
                  <c:v>6131</c:v>
                </c:pt>
                <c:pt idx="113">
                  <c:v>6153</c:v>
                </c:pt>
                <c:pt idx="114">
                  <c:v>5889</c:v>
                </c:pt>
                <c:pt idx="115">
                  <c:v>5501</c:v>
                </c:pt>
                <c:pt idx="116">
                  <c:v>5839</c:v>
                </c:pt>
                <c:pt idx="117">
                  <c:v>6451</c:v>
                </c:pt>
                <c:pt idx="118">
                  <c:v>6455</c:v>
                </c:pt>
                <c:pt idx="119">
                  <c:v>5789</c:v>
                </c:pt>
                <c:pt idx="120">
                  <c:v>5120</c:v>
                </c:pt>
                <c:pt idx="121">
                  <c:v>5098</c:v>
                </c:pt>
                <c:pt idx="122">
                  <c:v>5685</c:v>
                </c:pt>
                <c:pt idx="123">
                  <c:v>6154</c:v>
                </c:pt>
                <c:pt idx="124">
                  <c:v>5870</c:v>
                </c:pt>
                <c:pt idx="125">
                  <c:v>5250</c:v>
                </c:pt>
                <c:pt idx="126">
                  <c:v>4966</c:v>
                </c:pt>
                <c:pt idx="127">
                  <c:v>5135</c:v>
                </c:pt>
                <c:pt idx="128">
                  <c:v>5434</c:v>
                </c:pt>
                <c:pt idx="129">
                  <c:v>5396</c:v>
                </c:pt>
                <c:pt idx="130">
                  <c:v>4811</c:v>
                </c:pt>
                <c:pt idx="131">
                  <c:v>4089</c:v>
                </c:pt>
                <c:pt idx="132">
                  <c:v>4110</c:v>
                </c:pt>
                <c:pt idx="133">
                  <c:v>4859</c:v>
                </c:pt>
                <c:pt idx="134">
                  <c:v>5369</c:v>
                </c:pt>
                <c:pt idx="135">
                  <c:v>5138</c:v>
                </c:pt>
                <c:pt idx="136">
                  <c:v>4462</c:v>
                </c:pt>
                <c:pt idx="137">
                  <c:v>4082</c:v>
                </c:pt>
                <c:pt idx="138">
                  <c:v>4302</c:v>
                </c:pt>
                <c:pt idx="139">
                  <c:v>4384</c:v>
                </c:pt>
                <c:pt idx="140">
                  <c:v>3859</c:v>
                </c:pt>
                <c:pt idx="141">
                  <c:v>3367</c:v>
                </c:pt>
                <c:pt idx="142">
                  <c:v>3412</c:v>
                </c:pt>
                <c:pt idx="143">
                  <c:v>3808</c:v>
                </c:pt>
                <c:pt idx="144">
                  <c:v>3969</c:v>
                </c:pt>
                <c:pt idx="145">
                  <c:v>3731</c:v>
                </c:pt>
                <c:pt idx="146">
                  <c:v>3435</c:v>
                </c:pt>
                <c:pt idx="147">
                  <c:v>3502</c:v>
                </c:pt>
                <c:pt idx="148">
                  <c:v>3899</c:v>
                </c:pt>
                <c:pt idx="149">
                  <c:v>3914</c:v>
                </c:pt>
                <c:pt idx="150">
                  <c:v>3476</c:v>
                </c:pt>
                <c:pt idx="151">
                  <c:v>3214</c:v>
                </c:pt>
                <c:pt idx="152">
                  <c:v>3292</c:v>
                </c:pt>
                <c:pt idx="153">
                  <c:v>3431</c:v>
                </c:pt>
                <c:pt idx="154">
                  <c:v>3329</c:v>
                </c:pt>
                <c:pt idx="155">
                  <c:v>3033</c:v>
                </c:pt>
                <c:pt idx="156">
                  <c:v>2871</c:v>
                </c:pt>
                <c:pt idx="157">
                  <c:v>3106</c:v>
                </c:pt>
                <c:pt idx="158">
                  <c:v>3191</c:v>
                </c:pt>
                <c:pt idx="159">
                  <c:v>3286</c:v>
                </c:pt>
                <c:pt idx="160">
                  <c:v>3185</c:v>
                </c:pt>
                <c:pt idx="161">
                  <c:v>3004</c:v>
                </c:pt>
                <c:pt idx="162">
                  <c:v>2868</c:v>
                </c:pt>
                <c:pt idx="163">
                  <c:v>2738</c:v>
                </c:pt>
                <c:pt idx="164">
                  <c:v>2592</c:v>
                </c:pt>
                <c:pt idx="165">
                  <c:v>2522</c:v>
                </c:pt>
                <c:pt idx="166">
                  <c:v>2607</c:v>
                </c:pt>
                <c:pt idx="167">
                  <c:v>2738</c:v>
                </c:pt>
                <c:pt idx="168">
                  <c:v>2788</c:v>
                </c:pt>
                <c:pt idx="169">
                  <c:v>2723</c:v>
                </c:pt>
                <c:pt idx="170">
                  <c:v>2660</c:v>
                </c:pt>
                <c:pt idx="171">
                  <c:v>2668</c:v>
                </c:pt>
                <c:pt idx="172">
                  <c:v>2618</c:v>
                </c:pt>
                <c:pt idx="173">
                  <c:v>2570</c:v>
                </c:pt>
                <c:pt idx="174">
                  <c:v>2525</c:v>
                </c:pt>
                <c:pt idx="175">
                  <c:v>2464</c:v>
                </c:pt>
                <c:pt idx="176">
                  <c:v>2469</c:v>
                </c:pt>
                <c:pt idx="177">
                  <c:v>2487</c:v>
                </c:pt>
                <c:pt idx="178">
                  <c:v>2446</c:v>
                </c:pt>
                <c:pt idx="179">
                  <c:v>2343</c:v>
                </c:pt>
                <c:pt idx="180">
                  <c:v>2243</c:v>
                </c:pt>
                <c:pt idx="181">
                  <c:v>2234</c:v>
                </c:pt>
                <c:pt idx="182">
                  <c:v>2300</c:v>
                </c:pt>
                <c:pt idx="183">
                  <c:v>2326</c:v>
                </c:pt>
                <c:pt idx="184">
                  <c:v>2276</c:v>
                </c:pt>
                <c:pt idx="185">
                  <c:v>2166</c:v>
                </c:pt>
                <c:pt idx="186">
                  <c:v>2041</c:v>
                </c:pt>
                <c:pt idx="187">
                  <c:v>1969</c:v>
                </c:pt>
                <c:pt idx="188">
                  <c:v>2018</c:v>
                </c:pt>
                <c:pt idx="189">
                  <c:v>2163</c:v>
                </c:pt>
                <c:pt idx="190">
                  <c:v>2180</c:v>
                </c:pt>
                <c:pt idx="191">
                  <c:v>2073</c:v>
                </c:pt>
                <c:pt idx="192">
                  <c:v>2003</c:v>
                </c:pt>
                <c:pt idx="193">
                  <c:v>2192</c:v>
                </c:pt>
                <c:pt idx="194">
                  <c:v>2373</c:v>
                </c:pt>
                <c:pt idx="195">
                  <c:v>2300</c:v>
                </c:pt>
                <c:pt idx="196">
                  <c:v>2038</c:v>
                </c:pt>
                <c:pt idx="197">
                  <c:v>1823</c:v>
                </c:pt>
                <c:pt idx="198">
                  <c:v>1819</c:v>
                </c:pt>
                <c:pt idx="199">
                  <c:v>2009</c:v>
                </c:pt>
                <c:pt idx="200">
                  <c:v>2092</c:v>
                </c:pt>
                <c:pt idx="201">
                  <c:v>2019</c:v>
                </c:pt>
                <c:pt idx="202">
                  <c:v>1902</c:v>
                </c:pt>
                <c:pt idx="203">
                  <c:v>1840</c:v>
                </c:pt>
                <c:pt idx="204">
                  <c:v>1842</c:v>
                </c:pt>
                <c:pt idx="205">
                  <c:v>1853</c:v>
                </c:pt>
                <c:pt idx="206">
                  <c:v>1884</c:v>
                </c:pt>
                <c:pt idx="207">
                  <c:v>1843</c:v>
                </c:pt>
                <c:pt idx="208">
                  <c:v>1811</c:v>
                </c:pt>
                <c:pt idx="209">
                  <c:v>1777</c:v>
                </c:pt>
                <c:pt idx="210">
                  <c:v>1694</c:v>
                </c:pt>
                <c:pt idx="211">
                  <c:v>1575</c:v>
                </c:pt>
                <c:pt idx="212">
                  <c:v>1484</c:v>
                </c:pt>
                <c:pt idx="213">
                  <c:v>1468</c:v>
                </c:pt>
                <c:pt idx="214">
                  <c:v>1493</c:v>
                </c:pt>
                <c:pt idx="215">
                  <c:v>1520</c:v>
                </c:pt>
                <c:pt idx="216">
                  <c:v>1569</c:v>
                </c:pt>
                <c:pt idx="217">
                  <c:v>1626</c:v>
                </c:pt>
                <c:pt idx="218">
                  <c:v>1639</c:v>
                </c:pt>
                <c:pt idx="219">
                  <c:v>1570</c:v>
                </c:pt>
                <c:pt idx="220">
                  <c:v>1451</c:v>
                </c:pt>
                <c:pt idx="221">
                  <c:v>1361</c:v>
                </c:pt>
                <c:pt idx="222">
                  <c:v>1342</c:v>
                </c:pt>
                <c:pt idx="223">
                  <c:v>1327</c:v>
                </c:pt>
                <c:pt idx="224">
                  <c:v>1297</c:v>
                </c:pt>
                <c:pt idx="225">
                  <c:v>1305</c:v>
                </c:pt>
                <c:pt idx="226">
                  <c:v>1331</c:v>
                </c:pt>
                <c:pt idx="227">
                  <c:v>1343</c:v>
                </c:pt>
                <c:pt idx="228">
                  <c:v>1333</c:v>
                </c:pt>
                <c:pt idx="229">
                  <c:v>1324</c:v>
                </c:pt>
                <c:pt idx="230">
                  <c:v>1328</c:v>
                </c:pt>
                <c:pt idx="231">
                  <c:v>1369</c:v>
                </c:pt>
                <c:pt idx="232">
                  <c:v>1284</c:v>
                </c:pt>
                <c:pt idx="233">
                  <c:v>1154</c:v>
                </c:pt>
                <c:pt idx="234">
                  <c:v>1090</c:v>
                </c:pt>
                <c:pt idx="235">
                  <c:v>1032</c:v>
                </c:pt>
                <c:pt idx="236">
                  <c:v>932</c:v>
                </c:pt>
                <c:pt idx="237">
                  <c:v>812</c:v>
                </c:pt>
                <c:pt idx="238">
                  <c:v>738</c:v>
                </c:pt>
                <c:pt idx="239">
                  <c:v>746</c:v>
                </c:pt>
                <c:pt idx="240">
                  <c:v>805</c:v>
                </c:pt>
                <c:pt idx="241">
                  <c:v>829</c:v>
                </c:pt>
                <c:pt idx="242">
                  <c:v>816</c:v>
                </c:pt>
                <c:pt idx="243">
                  <c:v>776</c:v>
                </c:pt>
                <c:pt idx="244">
                  <c:v>718</c:v>
                </c:pt>
                <c:pt idx="245">
                  <c:v>650</c:v>
                </c:pt>
                <c:pt idx="246">
                  <c:v>586</c:v>
                </c:pt>
                <c:pt idx="247">
                  <c:v>537</c:v>
                </c:pt>
                <c:pt idx="248">
                  <c:v>515</c:v>
                </c:pt>
                <c:pt idx="249">
                  <c:v>486</c:v>
                </c:pt>
                <c:pt idx="250">
                  <c:v>465</c:v>
                </c:pt>
                <c:pt idx="251">
                  <c:v>463</c:v>
                </c:pt>
                <c:pt idx="252">
                  <c:v>478</c:v>
                </c:pt>
                <c:pt idx="253">
                  <c:v>495</c:v>
                </c:pt>
                <c:pt idx="254">
                  <c:v>518</c:v>
                </c:pt>
                <c:pt idx="255">
                  <c:v>594</c:v>
                </c:pt>
                <c:pt idx="256">
                  <c:v>708</c:v>
                </c:pt>
                <c:pt idx="257">
                  <c:v>697</c:v>
                </c:pt>
                <c:pt idx="258">
                  <c:v>602</c:v>
                </c:pt>
                <c:pt idx="259">
                  <c:v>486</c:v>
                </c:pt>
                <c:pt idx="260">
                  <c:v>399</c:v>
                </c:pt>
                <c:pt idx="261">
                  <c:v>343</c:v>
                </c:pt>
                <c:pt idx="262">
                  <c:v>312</c:v>
                </c:pt>
                <c:pt idx="263">
                  <c:v>348</c:v>
                </c:pt>
                <c:pt idx="264">
                  <c:v>464</c:v>
                </c:pt>
                <c:pt idx="265">
                  <c:v>654</c:v>
                </c:pt>
                <c:pt idx="266">
                  <c:v>879</c:v>
                </c:pt>
                <c:pt idx="267">
                  <c:v>990</c:v>
                </c:pt>
                <c:pt idx="268">
                  <c:v>966</c:v>
                </c:pt>
                <c:pt idx="269">
                  <c:v>868</c:v>
                </c:pt>
                <c:pt idx="270">
                  <c:v>759</c:v>
                </c:pt>
                <c:pt idx="271">
                  <c:v>659</c:v>
                </c:pt>
                <c:pt idx="272">
                  <c:v>556</c:v>
                </c:pt>
                <c:pt idx="273">
                  <c:v>497</c:v>
                </c:pt>
                <c:pt idx="274">
                  <c:v>551</c:v>
                </c:pt>
                <c:pt idx="275">
                  <c:v>674</c:v>
                </c:pt>
                <c:pt idx="276">
                  <c:v>802</c:v>
                </c:pt>
                <c:pt idx="277">
                  <c:v>901</c:v>
                </c:pt>
                <c:pt idx="278">
                  <c:v>958</c:v>
                </c:pt>
                <c:pt idx="279">
                  <c:v>976</c:v>
                </c:pt>
                <c:pt idx="280">
                  <c:v>948</c:v>
                </c:pt>
                <c:pt idx="281">
                  <c:v>819</c:v>
                </c:pt>
                <c:pt idx="282">
                  <c:v>678</c:v>
                </c:pt>
                <c:pt idx="283">
                  <c:v>557</c:v>
                </c:pt>
                <c:pt idx="284">
                  <c:v>467</c:v>
                </c:pt>
                <c:pt idx="285">
                  <c:v>419</c:v>
                </c:pt>
                <c:pt idx="286">
                  <c:v>426</c:v>
                </c:pt>
                <c:pt idx="287">
                  <c:v>483</c:v>
                </c:pt>
                <c:pt idx="288">
                  <c:v>552</c:v>
                </c:pt>
                <c:pt idx="289">
                  <c:v>578</c:v>
                </c:pt>
                <c:pt idx="290">
                  <c:v>576</c:v>
                </c:pt>
                <c:pt idx="291">
                  <c:v>531</c:v>
                </c:pt>
                <c:pt idx="292">
                  <c:v>440</c:v>
                </c:pt>
                <c:pt idx="293">
                  <c:v>352</c:v>
                </c:pt>
                <c:pt idx="294">
                  <c:v>281</c:v>
                </c:pt>
                <c:pt idx="295">
                  <c:v>218</c:v>
                </c:pt>
                <c:pt idx="296">
                  <c:v>166</c:v>
                </c:pt>
                <c:pt idx="297">
                  <c:v>162</c:v>
                </c:pt>
                <c:pt idx="298">
                  <c:v>208</c:v>
                </c:pt>
                <c:pt idx="299">
                  <c:v>285</c:v>
                </c:pt>
                <c:pt idx="300">
                  <c:v>366</c:v>
                </c:pt>
                <c:pt idx="301">
                  <c:v>410</c:v>
                </c:pt>
                <c:pt idx="302">
                  <c:v>399</c:v>
                </c:pt>
                <c:pt idx="303">
                  <c:v>339</c:v>
                </c:pt>
                <c:pt idx="304">
                  <c:v>258</c:v>
                </c:pt>
                <c:pt idx="305">
                  <c:v>188</c:v>
                </c:pt>
                <c:pt idx="306">
                  <c:v>153</c:v>
                </c:pt>
                <c:pt idx="307">
                  <c:v>154</c:v>
                </c:pt>
                <c:pt idx="308">
                  <c:v>170</c:v>
                </c:pt>
                <c:pt idx="309">
                  <c:v>204</c:v>
                </c:pt>
                <c:pt idx="310">
                  <c:v>265</c:v>
                </c:pt>
                <c:pt idx="311">
                  <c:v>355</c:v>
                </c:pt>
                <c:pt idx="312">
                  <c:v>444</c:v>
                </c:pt>
                <c:pt idx="313">
                  <c:v>467</c:v>
                </c:pt>
                <c:pt idx="314">
                  <c:v>444</c:v>
                </c:pt>
                <c:pt idx="315">
                  <c:v>407</c:v>
                </c:pt>
                <c:pt idx="316">
                  <c:v>347</c:v>
                </c:pt>
                <c:pt idx="317">
                  <c:v>282</c:v>
                </c:pt>
                <c:pt idx="318">
                  <c:v>223</c:v>
                </c:pt>
                <c:pt idx="319">
                  <c:v>185</c:v>
                </c:pt>
                <c:pt idx="320">
                  <c:v>178</c:v>
                </c:pt>
                <c:pt idx="321">
                  <c:v>196</c:v>
                </c:pt>
                <c:pt idx="322">
                  <c:v>212</c:v>
                </c:pt>
                <c:pt idx="323">
                  <c:v>222</c:v>
                </c:pt>
                <c:pt idx="324">
                  <c:v>225</c:v>
                </c:pt>
                <c:pt idx="325">
                  <c:v>219</c:v>
                </c:pt>
                <c:pt idx="326">
                  <c:v>197</c:v>
                </c:pt>
                <c:pt idx="327">
                  <c:v>156</c:v>
                </c:pt>
                <c:pt idx="328">
                  <c:v>102</c:v>
                </c:pt>
                <c:pt idx="329">
                  <c:v>41</c:v>
                </c:pt>
                <c:pt idx="330">
                  <c:v>4</c:v>
                </c:pt>
                <c:pt idx="331">
                  <c:v>-17</c:v>
                </c:pt>
                <c:pt idx="332">
                  <c:v>-37</c:v>
                </c:pt>
                <c:pt idx="333">
                  <c:v>-62</c:v>
                </c:pt>
                <c:pt idx="334">
                  <c:v>-83</c:v>
                </c:pt>
                <c:pt idx="335">
                  <c:v>-105</c:v>
                </c:pt>
                <c:pt idx="336">
                  <c:v>-137</c:v>
                </c:pt>
                <c:pt idx="337">
                  <c:v>-180</c:v>
                </c:pt>
                <c:pt idx="338">
                  <c:v>-210</c:v>
                </c:pt>
                <c:pt idx="339">
                  <c:v>-204</c:v>
                </c:pt>
                <c:pt idx="340">
                  <c:v>-191</c:v>
                </c:pt>
                <c:pt idx="341">
                  <c:v>-164</c:v>
                </c:pt>
                <c:pt idx="342">
                  <c:v>-133</c:v>
                </c:pt>
                <c:pt idx="343">
                  <c:v>-128</c:v>
                </c:pt>
                <c:pt idx="344">
                  <c:v>-149</c:v>
                </c:pt>
                <c:pt idx="345">
                  <c:v>-159</c:v>
                </c:pt>
                <c:pt idx="346">
                  <c:v>-144</c:v>
                </c:pt>
                <c:pt idx="347">
                  <c:v>-118</c:v>
                </c:pt>
                <c:pt idx="348">
                  <c:v>-108</c:v>
                </c:pt>
                <c:pt idx="349">
                  <c:v>-106</c:v>
                </c:pt>
                <c:pt idx="350">
                  <c:v>-98</c:v>
                </c:pt>
                <c:pt idx="351">
                  <c:v>-93</c:v>
                </c:pt>
                <c:pt idx="352">
                  <c:v>-101</c:v>
                </c:pt>
                <c:pt idx="353">
                  <c:v>-109</c:v>
                </c:pt>
                <c:pt idx="354">
                  <c:v>-104</c:v>
                </c:pt>
                <c:pt idx="355">
                  <c:v>-125</c:v>
                </c:pt>
                <c:pt idx="356">
                  <c:v>-125</c:v>
                </c:pt>
                <c:pt idx="357">
                  <c:v>-139</c:v>
                </c:pt>
                <c:pt idx="358">
                  <c:v>-145</c:v>
                </c:pt>
                <c:pt idx="359">
                  <c:v>-129</c:v>
                </c:pt>
                <c:pt idx="360">
                  <c:v>-105</c:v>
                </c:pt>
                <c:pt idx="361">
                  <c:v>-92</c:v>
                </c:pt>
                <c:pt idx="362">
                  <c:v>-89</c:v>
                </c:pt>
                <c:pt idx="363">
                  <c:v>-75</c:v>
                </c:pt>
                <c:pt idx="364">
                  <c:v>-38</c:v>
                </c:pt>
                <c:pt idx="365">
                  <c:v>-53</c:v>
                </c:pt>
                <c:pt idx="366">
                  <c:v>-94</c:v>
                </c:pt>
                <c:pt idx="367">
                  <c:v>-125</c:v>
                </c:pt>
                <c:pt idx="368">
                  <c:v>-136</c:v>
                </c:pt>
                <c:pt idx="369">
                  <c:v>-150</c:v>
                </c:pt>
                <c:pt idx="370">
                  <c:v>-183</c:v>
                </c:pt>
                <c:pt idx="371">
                  <c:v>-195</c:v>
                </c:pt>
                <c:pt idx="372">
                  <c:v>-228</c:v>
                </c:pt>
                <c:pt idx="373">
                  <c:v>-219</c:v>
                </c:pt>
                <c:pt idx="374">
                  <c:v>-191</c:v>
                </c:pt>
                <c:pt idx="375">
                  <c:v>-146</c:v>
                </c:pt>
                <c:pt idx="376">
                  <c:v>-86</c:v>
                </c:pt>
                <c:pt idx="377">
                  <c:v>-43</c:v>
                </c:pt>
                <c:pt idx="378">
                  <c:v>-37</c:v>
                </c:pt>
                <c:pt idx="379">
                  <c:v>-35</c:v>
                </c:pt>
                <c:pt idx="380">
                  <c:v>-30</c:v>
                </c:pt>
                <c:pt idx="381">
                  <c:v>-40</c:v>
                </c:pt>
                <c:pt idx="382">
                  <c:v>-46</c:v>
                </c:pt>
                <c:pt idx="383">
                  <c:v>-29</c:v>
                </c:pt>
                <c:pt idx="384">
                  <c:v>14</c:v>
                </c:pt>
                <c:pt idx="385">
                  <c:v>66</c:v>
                </c:pt>
                <c:pt idx="386">
                  <c:v>107</c:v>
                </c:pt>
                <c:pt idx="387">
                  <c:v>130</c:v>
                </c:pt>
                <c:pt idx="388">
                  <c:v>156</c:v>
                </c:pt>
                <c:pt idx="389">
                  <c:v>195</c:v>
                </c:pt>
                <c:pt idx="390">
                  <c:v>202</c:v>
                </c:pt>
                <c:pt idx="391">
                  <c:v>170</c:v>
                </c:pt>
                <c:pt idx="392">
                  <c:v>154</c:v>
                </c:pt>
                <c:pt idx="393">
                  <c:v>165</c:v>
                </c:pt>
                <c:pt idx="394">
                  <c:v>157</c:v>
                </c:pt>
                <c:pt idx="395">
                  <c:v>113</c:v>
                </c:pt>
                <c:pt idx="396">
                  <c:v>138</c:v>
                </c:pt>
                <c:pt idx="397">
                  <c:v>267</c:v>
                </c:pt>
                <c:pt idx="398">
                  <c:v>391</c:v>
                </c:pt>
                <c:pt idx="399">
                  <c:v>423</c:v>
                </c:pt>
                <c:pt idx="400">
                  <c:v>340</c:v>
                </c:pt>
                <c:pt idx="401">
                  <c:v>229</c:v>
                </c:pt>
                <c:pt idx="402">
                  <c:v>161</c:v>
                </c:pt>
                <c:pt idx="403">
                  <c:v>147</c:v>
                </c:pt>
                <c:pt idx="404">
                  <c:v>222</c:v>
                </c:pt>
                <c:pt idx="405">
                  <c:v>582</c:v>
                </c:pt>
                <c:pt idx="406">
                  <c:v>1397</c:v>
                </c:pt>
                <c:pt idx="407">
                  <c:v>1703</c:v>
                </c:pt>
                <c:pt idx="408">
                  <c:v>998</c:v>
                </c:pt>
                <c:pt idx="409">
                  <c:v>-108</c:v>
                </c:pt>
                <c:pt idx="410">
                  <c:v>-672</c:v>
                </c:pt>
                <c:pt idx="411">
                  <c:v>-263</c:v>
                </c:pt>
                <c:pt idx="412">
                  <c:v>655</c:v>
                </c:pt>
                <c:pt idx="413">
                  <c:v>1201</c:v>
                </c:pt>
                <c:pt idx="414">
                  <c:v>1176</c:v>
                </c:pt>
                <c:pt idx="415">
                  <c:v>875</c:v>
                </c:pt>
                <c:pt idx="416">
                  <c:v>596</c:v>
                </c:pt>
                <c:pt idx="417">
                  <c:v>539</c:v>
                </c:pt>
                <c:pt idx="418">
                  <c:v>628</c:v>
                </c:pt>
                <c:pt idx="419">
                  <c:v>693</c:v>
                </c:pt>
                <c:pt idx="420">
                  <c:v>701</c:v>
                </c:pt>
                <c:pt idx="421">
                  <c:v>709</c:v>
                </c:pt>
                <c:pt idx="422">
                  <c:v>717</c:v>
                </c:pt>
                <c:pt idx="423">
                  <c:v>721</c:v>
                </c:pt>
                <c:pt idx="424">
                  <c:v>720</c:v>
                </c:pt>
                <c:pt idx="425">
                  <c:v>698</c:v>
                </c:pt>
                <c:pt idx="426">
                  <c:v>707</c:v>
                </c:pt>
                <c:pt idx="427">
                  <c:v>774</c:v>
                </c:pt>
                <c:pt idx="428">
                  <c:v>865</c:v>
                </c:pt>
                <c:pt idx="429">
                  <c:v>944</c:v>
                </c:pt>
                <c:pt idx="430">
                  <c:v>1049</c:v>
                </c:pt>
                <c:pt idx="431">
                  <c:v>982</c:v>
                </c:pt>
                <c:pt idx="432">
                  <c:v>924</c:v>
                </c:pt>
                <c:pt idx="433">
                  <c:v>953</c:v>
                </c:pt>
                <c:pt idx="434">
                  <c:v>1024</c:v>
                </c:pt>
                <c:pt idx="435">
                  <c:v>1038</c:v>
                </c:pt>
                <c:pt idx="436">
                  <c:v>933</c:v>
                </c:pt>
                <c:pt idx="437">
                  <c:v>766</c:v>
                </c:pt>
                <c:pt idx="438">
                  <c:v>773</c:v>
                </c:pt>
                <c:pt idx="439">
                  <c:v>775</c:v>
                </c:pt>
                <c:pt idx="440">
                  <c:v>940</c:v>
                </c:pt>
                <c:pt idx="441">
                  <c:v>1264</c:v>
                </c:pt>
                <c:pt idx="442">
                  <c:v>1410</c:v>
                </c:pt>
                <c:pt idx="443">
                  <c:v>1303</c:v>
                </c:pt>
                <c:pt idx="444">
                  <c:v>1126</c:v>
                </c:pt>
                <c:pt idx="445">
                  <c:v>963</c:v>
                </c:pt>
                <c:pt idx="446">
                  <c:v>858</c:v>
                </c:pt>
                <c:pt idx="447">
                  <c:v>922</c:v>
                </c:pt>
                <c:pt idx="448">
                  <c:v>1059</c:v>
                </c:pt>
                <c:pt idx="449">
                  <c:v>1127</c:v>
                </c:pt>
                <c:pt idx="450">
                  <c:v>1165</c:v>
                </c:pt>
                <c:pt idx="451">
                  <c:v>1186</c:v>
                </c:pt>
                <c:pt idx="452">
                  <c:v>1197</c:v>
                </c:pt>
                <c:pt idx="453">
                  <c:v>1230</c:v>
                </c:pt>
                <c:pt idx="454">
                  <c:v>1259</c:v>
                </c:pt>
                <c:pt idx="455">
                  <c:v>1306</c:v>
                </c:pt>
                <c:pt idx="456">
                  <c:v>1876</c:v>
                </c:pt>
                <c:pt idx="457">
                  <c:v>2307</c:v>
                </c:pt>
                <c:pt idx="458">
                  <c:v>2047</c:v>
                </c:pt>
                <c:pt idx="459">
                  <c:v>1257</c:v>
                </c:pt>
                <c:pt idx="460">
                  <c:v>570</c:v>
                </c:pt>
                <c:pt idx="461">
                  <c:v>566</c:v>
                </c:pt>
                <c:pt idx="462">
                  <c:v>1288</c:v>
                </c:pt>
                <c:pt idx="463">
                  <c:v>1894</c:v>
                </c:pt>
                <c:pt idx="464">
                  <c:v>1998</c:v>
                </c:pt>
                <c:pt idx="465">
                  <c:v>1802</c:v>
                </c:pt>
                <c:pt idx="466">
                  <c:v>1588</c:v>
                </c:pt>
                <c:pt idx="467">
                  <c:v>1514</c:v>
                </c:pt>
                <c:pt idx="468">
                  <c:v>1599</c:v>
                </c:pt>
                <c:pt idx="469">
                  <c:v>1773</c:v>
                </c:pt>
                <c:pt idx="470">
                  <c:v>1948</c:v>
                </c:pt>
                <c:pt idx="471">
                  <c:v>1927</c:v>
                </c:pt>
                <c:pt idx="472">
                  <c:v>1553</c:v>
                </c:pt>
                <c:pt idx="473">
                  <c:v>1121</c:v>
                </c:pt>
                <c:pt idx="474">
                  <c:v>998</c:v>
                </c:pt>
                <c:pt idx="475">
                  <c:v>1182</c:v>
                </c:pt>
                <c:pt idx="476">
                  <c:v>1438</c:v>
                </c:pt>
                <c:pt idx="477">
                  <c:v>1527</c:v>
                </c:pt>
                <c:pt idx="478">
                  <c:v>1405</c:v>
                </c:pt>
                <c:pt idx="479">
                  <c:v>1304</c:v>
                </c:pt>
                <c:pt idx="480">
                  <c:v>1580</c:v>
                </c:pt>
                <c:pt idx="481">
                  <c:v>2016</c:v>
                </c:pt>
                <c:pt idx="482">
                  <c:v>2289</c:v>
                </c:pt>
                <c:pt idx="483">
                  <c:v>2271</c:v>
                </c:pt>
                <c:pt idx="484">
                  <c:v>2090</c:v>
                </c:pt>
                <c:pt idx="485">
                  <c:v>1996</c:v>
                </c:pt>
                <c:pt idx="486">
                  <c:v>2134</c:v>
                </c:pt>
                <c:pt idx="487">
                  <c:v>2356</c:v>
                </c:pt>
                <c:pt idx="488">
                  <c:v>2422</c:v>
                </c:pt>
                <c:pt idx="489">
                  <c:v>2202</c:v>
                </c:pt>
                <c:pt idx="490">
                  <c:v>1897</c:v>
                </c:pt>
                <c:pt idx="491">
                  <c:v>1737</c:v>
                </c:pt>
                <c:pt idx="492">
                  <c:v>1812</c:v>
                </c:pt>
                <c:pt idx="493">
                  <c:v>2005</c:v>
                </c:pt>
                <c:pt idx="494">
                  <c:v>2099</c:v>
                </c:pt>
                <c:pt idx="495">
                  <c:v>2012</c:v>
                </c:pt>
                <c:pt idx="496">
                  <c:v>1857</c:v>
                </c:pt>
                <c:pt idx="497">
                  <c:v>1820</c:v>
                </c:pt>
                <c:pt idx="498">
                  <c:v>1890</c:v>
                </c:pt>
                <c:pt idx="499">
                  <c:v>2043</c:v>
                </c:pt>
                <c:pt idx="500">
                  <c:v>2023</c:v>
                </c:pt>
                <c:pt idx="501">
                  <c:v>1682</c:v>
                </c:pt>
                <c:pt idx="502">
                  <c:v>1289</c:v>
                </c:pt>
                <c:pt idx="503">
                  <c:v>1464</c:v>
                </c:pt>
                <c:pt idx="504">
                  <c:v>2249</c:v>
                </c:pt>
                <c:pt idx="505">
                  <c:v>2447</c:v>
                </c:pt>
                <c:pt idx="506">
                  <c:v>1958</c:v>
                </c:pt>
                <c:pt idx="507">
                  <c:v>1275</c:v>
                </c:pt>
                <c:pt idx="508">
                  <c:v>845</c:v>
                </c:pt>
                <c:pt idx="509">
                  <c:v>881</c:v>
                </c:pt>
                <c:pt idx="510">
                  <c:v>1256</c:v>
                </c:pt>
                <c:pt idx="511">
                  <c:v>1584</c:v>
                </c:pt>
                <c:pt idx="512">
                  <c:v>1610</c:v>
                </c:pt>
                <c:pt idx="513">
                  <c:v>1531</c:v>
                </c:pt>
                <c:pt idx="514">
                  <c:v>1291</c:v>
                </c:pt>
                <c:pt idx="515">
                  <c:v>1324</c:v>
                </c:pt>
                <c:pt idx="516">
                  <c:v>1581</c:v>
                </c:pt>
                <c:pt idx="517">
                  <c:v>1932</c:v>
                </c:pt>
                <c:pt idx="518">
                  <c:v>2226</c:v>
                </c:pt>
                <c:pt idx="519">
                  <c:v>2332</c:v>
                </c:pt>
                <c:pt idx="520">
                  <c:v>2304</c:v>
                </c:pt>
                <c:pt idx="521">
                  <c:v>2183</c:v>
                </c:pt>
                <c:pt idx="522">
                  <c:v>1988</c:v>
                </c:pt>
                <c:pt idx="523">
                  <c:v>1928</c:v>
                </c:pt>
                <c:pt idx="524">
                  <c:v>1928</c:v>
                </c:pt>
                <c:pt idx="525">
                  <c:v>1945</c:v>
                </c:pt>
                <c:pt idx="526">
                  <c:v>1966</c:v>
                </c:pt>
                <c:pt idx="527">
                  <c:v>1995</c:v>
                </c:pt>
                <c:pt idx="528">
                  <c:v>2077</c:v>
                </c:pt>
                <c:pt idx="529">
                  <c:v>2060</c:v>
                </c:pt>
                <c:pt idx="530">
                  <c:v>1910</c:v>
                </c:pt>
                <c:pt idx="531">
                  <c:v>1599</c:v>
                </c:pt>
                <c:pt idx="532">
                  <c:v>1439</c:v>
                </c:pt>
                <c:pt idx="533">
                  <c:v>1614</c:v>
                </c:pt>
                <c:pt idx="534">
                  <c:v>2095</c:v>
                </c:pt>
                <c:pt idx="535">
                  <c:v>2603</c:v>
                </c:pt>
                <c:pt idx="536">
                  <c:v>2686</c:v>
                </c:pt>
                <c:pt idx="537">
                  <c:v>2150</c:v>
                </c:pt>
                <c:pt idx="538">
                  <c:v>1465</c:v>
                </c:pt>
                <c:pt idx="539">
                  <c:v>1287</c:v>
                </c:pt>
                <c:pt idx="540">
                  <c:v>1692</c:v>
                </c:pt>
                <c:pt idx="541">
                  <c:v>2284</c:v>
                </c:pt>
                <c:pt idx="542">
                  <c:v>2616</c:v>
                </c:pt>
                <c:pt idx="543">
                  <c:v>2427</c:v>
                </c:pt>
                <c:pt idx="544">
                  <c:v>1766</c:v>
                </c:pt>
                <c:pt idx="545">
                  <c:v>1083</c:v>
                </c:pt>
                <c:pt idx="546">
                  <c:v>1116</c:v>
                </c:pt>
                <c:pt idx="547">
                  <c:v>1854</c:v>
                </c:pt>
                <c:pt idx="548">
                  <c:v>2679</c:v>
                </c:pt>
                <c:pt idx="549">
                  <c:v>3013</c:v>
                </c:pt>
                <c:pt idx="550">
                  <c:v>2622</c:v>
                </c:pt>
                <c:pt idx="551">
                  <c:v>1718</c:v>
                </c:pt>
                <c:pt idx="552">
                  <c:v>876</c:v>
                </c:pt>
                <c:pt idx="553">
                  <c:v>769</c:v>
                </c:pt>
                <c:pt idx="554">
                  <c:v>1482</c:v>
                </c:pt>
                <c:pt idx="555">
                  <c:v>2483</c:v>
                </c:pt>
                <c:pt idx="556">
                  <c:v>2998</c:v>
                </c:pt>
                <c:pt idx="557">
                  <c:v>2799</c:v>
                </c:pt>
                <c:pt idx="558">
                  <c:v>2107</c:v>
                </c:pt>
                <c:pt idx="559">
                  <c:v>1536</c:v>
                </c:pt>
                <c:pt idx="560">
                  <c:v>1648</c:v>
                </c:pt>
                <c:pt idx="561">
                  <c:v>2343</c:v>
                </c:pt>
                <c:pt idx="562">
                  <c:v>2855</c:v>
                </c:pt>
                <c:pt idx="563">
                  <c:v>2658</c:v>
                </c:pt>
                <c:pt idx="564">
                  <c:v>2184</c:v>
                </c:pt>
                <c:pt idx="565">
                  <c:v>1839</c:v>
                </c:pt>
                <c:pt idx="566">
                  <c:v>1739</c:v>
                </c:pt>
                <c:pt idx="567">
                  <c:v>1788</c:v>
                </c:pt>
                <c:pt idx="568">
                  <c:v>1885</c:v>
                </c:pt>
                <c:pt idx="569">
                  <c:v>2073</c:v>
                </c:pt>
                <c:pt idx="570">
                  <c:v>2425</c:v>
                </c:pt>
                <c:pt idx="571">
                  <c:v>2590</c:v>
                </c:pt>
                <c:pt idx="572">
                  <c:v>2463</c:v>
                </c:pt>
                <c:pt idx="573">
                  <c:v>2119</c:v>
                </c:pt>
                <c:pt idx="574">
                  <c:v>1843</c:v>
                </c:pt>
                <c:pt idx="575">
                  <c:v>1799</c:v>
                </c:pt>
                <c:pt idx="576">
                  <c:v>1961</c:v>
                </c:pt>
                <c:pt idx="577">
                  <c:v>2176</c:v>
                </c:pt>
                <c:pt idx="578">
                  <c:v>2246</c:v>
                </c:pt>
                <c:pt idx="579">
                  <c:v>2149</c:v>
                </c:pt>
                <c:pt idx="580">
                  <c:v>2039</c:v>
                </c:pt>
                <c:pt idx="581">
                  <c:v>2118</c:v>
                </c:pt>
                <c:pt idx="582">
                  <c:v>2292</c:v>
                </c:pt>
                <c:pt idx="583">
                  <c:v>2372</c:v>
                </c:pt>
                <c:pt idx="584">
                  <c:v>2259</c:v>
                </c:pt>
                <c:pt idx="585">
                  <c:v>2074</c:v>
                </c:pt>
                <c:pt idx="586">
                  <c:v>2169</c:v>
                </c:pt>
                <c:pt idx="587">
                  <c:v>2522</c:v>
                </c:pt>
                <c:pt idx="588">
                  <c:v>3018</c:v>
                </c:pt>
                <c:pt idx="589">
                  <c:v>3143</c:v>
                </c:pt>
                <c:pt idx="590">
                  <c:v>2674</c:v>
                </c:pt>
                <c:pt idx="591">
                  <c:v>1992</c:v>
                </c:pt>
                <c:pt idx="592">
                  <c:v>1635</c:v>
                </c:pt>
                <c:pt idx="593">
                  <c:v>1830</c:v>
                </c:pt>
                <c:pt idx="594">
                  <c:v>2280</c:v>
                </c:pt>
                <c:pt idx="595">
                  <c:v>2499</c:v>
                </c:pt>
                <c:pt idx="596">
                  <c:v>2415</c:v>
                </c:pt>
                <c:pt idx="597">
                  <c:v>2369</c:v>
                </c:pt>
                <c:pt idx="598">
                  <c:v>2522</c:v>
                </c:pt>
                <c:pt idx="599">
                  <c:v>2878</c:v>
                </c:pt>
                <c:pt idx="600">
                  <c:v>3143</c:v>
                </c:pt>
                <c:pt idx="601">
                  <c:v>3047</c:v>
                </c:pt>
                <c:pt idx="602">
                  <c:v>2705</c:v>
                </c:pt>
                <c:pt idx="603">
                  <c:v>2529</c:v>
                </c:pt>
                <c:pt idx="604">
                  <c:v>2737</c:v>
                </c:pt>
                <c:pt idx="605">
                  <c:v>2849</c:v>
                </c:pt>
                <c:pt idx="606">
                  <c:v>2770</c:v>
                </c:pt>
                <c:pt idx="607">
                  <c:v>2516</c:v>
                </c:pt>
                <c:pt idx="608">
                  <c:v>2310</c:v>
                </c:pt>
                <c:pt idx="609">
                  <c:v>2302</c:v>
                </c:pt>
                <c:pt idx="610">
                  <c:v>2432</c:v>
                </c:pt>
                <c:pt idx="611">
                  <c:v>2605</c:v>
                </c:pt>
                <c:pt idx="612">
                  <c:v>2714</c:v>
                </c:pt>
                <c:pt idx="613">
                  <c:v>2748</c:v>
                </c:pt>
                <c:pt idx="614">
                  <c:v>2775</c:v>
                </c:pt>
                <c:pt idx="615">
                  <c:v>2816</c:v>
                </c:pt>
                <c:pt idx="616">
                  <c:v>2870</c:v>
                </c:pt>
                <c:pt idx="617">
                  <c:v>2946</c:v>
                </c:pt>
                <c:pt idx="618">
                  <c:v>3062</c:v>
                </c:pt>
                <c:pt idx="619">
                  <c:v>3191</c:v>
                </c:pt>
                <c:pt idx="620">
                  <c:v>3264</c:v>
                </c:pt>
                <c:pt idx="621">
                  <c:v>3343</c:v>
                </c:pt>
                <c:pt idx="622">
                  <c:v>1765</c:v>
                </c:pt>
                <c:pt idx="623">
                  <c:v>2658</c:v>
                </c:pt>
                <c:pt idx="624">
                  <c:v>4296</c:v>
                </c:pt>
                <c:pt idx="625">
                  <c:v>4602</c:v>
                </c:pt>
                <c:pt idx="626">
                  <c:v>4370</c:v>
                </c:pt>
                <c:pt idx="627">
                  <c:v>5315</c:v>
                </c:pt>
                <c:pt idx="628">
                  <c:v>2102</c:v>
                </c:pt>
                <c:pt idx="629">
                  <c:v>2089</c:v>
                </c:pt>
                <c:pt idx="630">
                  <c:v>2809</c:v>
                </c:pt>
                <c:pt idx="631">
                  <c:v>3131</c:v>
                </c:pt>
                <c:pt idx="632">
                  <c:v>3070</c:v>
                </c:pt>
                <c:pt idx="633">
                  <c:v>2785</c:v>
                </c:pt>
                <c:pt idx="634">
                  <c:v>2466</c:v>
                </c:pt>
                <c:pt idx="635">
                  <c:v>2436</c:v>
                </c:pt>
                <c:pt idx="636">
                  <c:v>2846</c:v>
                </c:pt>
                <c:pt idx="637">
                  <c:v>3351</c:v>
                </c:pt>
                <c:pt idx="638">
                  <c:v>3353</c:v>
                </c:pt>
                <c:pt idx="639">
                  <c:v>3033</c:v>
                </c:pt>
                <c:pt idx="640">
                  <c:v>2719</c:v>
                </c:pt>
                <c:pt idx="641">
                  <c:v>2658</c:v>
                </c:pt>
                <c:pt idx="642">
                  <c:v>2792</c:v>
                </c:pt>
                <c:pt idx="643">
                  <c:v>2820</c:v>
                </c:pt>
                <c:pt idx="644">
                  <c:v>2543</c:v>
                </c:pt>
                <c:pt idx="645">
                  <c:v>2100</c:v>
                </c:pt>
                <c:pt idx="646">
                  <c:v>1980</c:v>
                </c:pt>
                <c:pt idx="647">
                  <c:v>2275</c:v>
                </c:pt>
                <c:pt idx="648">
                  <c:v>2769</c:v>
                </c:pt>
                <c:pt idx="649">
                  <c:v>3099</c:v>
                </c:pt>
                <c:pt idx="650">
                  <c:v>3065</c:v>
                </c:pt>
                <c:pt idx="651">
                  <c:v>2789</c:v>
                </c:pt>
                <c:pt idx="652">
                  <c:v>2622</c:v>
                </c:pt>
                <c:pt idx="653">
                  <c:v>2713</c:v>
                </c:pt>
                <c:pt idx="654">
                  <c:v>2831</c:v>
                </c:pt>
                <c:pt idx="655">
                  <c:v>2627</c:v>
                </c:pt>
                <c:pt idx="656">
                  <c:v>2208</c:v>
                </c:pt>
                <c:pt idx="657">
                  <c:v>1850</c:v>
                </c:pt>
                <c:pt idx="658">
                  <c:v>1813</c:v>
                </c:pt>
                <c:pt idx="659">
                  <c:v>2136</c:v>
                </c:pt>
                <c:pt idx="660">
                  <c:v>2556</c:v>
                </c:pt>
                <c:pt idx="661">
                  <c:v>2807</c:v>
                </c:pt>
                <c:pt idx="662">
                  <c:v>2621</c:v>
                </c:pt>
                <c:pt idx="663">
                  <c:v>2312</c:v>
                </c:pt>
                <c:pt idx="664">
                  <c:v>2233</c:v>
                </c:pt>
                <c:pt idx="665">
                  <c:v>2408</c:v>
                </c:pt>
                <c:pt idx="666">
                  <c:v>2599</c:v>
                </c:pt>
                <c:pt idx="667">
                  <c:v>2570</c:v>
                </c:pt>
                <c:pt idx="668">
                  <c:v>2344</c:v>
                </c:pt>
                <c:pt idx="669">
                  <c:v>2242</c:v>
                </c:pt>
                <c:pt idx="670">
                  <c:v>2364</c:v>
                </c:pt>
                <c:pt idx="671">
                  <c:v>2467</c:v>
                </c:pt>
                <c:pt idx="672">
                  <c:v>2541</c:v>
                </c:pt>
                <c:pt idx="673">
                  <c:v>2592</c:v>
                </c:pt>
                <c:pt idx="674">
                  <c:v>2592</c:v>
                </c:pt>
                <c:pt idx="675">
                  <c:v>2525</c:v>
                </c:pt>
                <c:pt idx="676">
                  <c:v>2423</c:v>
                </c:pt>
                <c:pt idx="677">
                  <c:v>2330</c:v>
                </c:pt>
                <c:pt idx="678">
                  <c:v>2192</c:v>
                </c:pt>
                <c:pt idx="679">
                  <c:v>2036</c:v>
                </c:pt>
                <c:pt idx="680">
                  <c:v>2073</c:v>
                </c:pt>
                <c:pt idx="681">
                  <c:v>2334</c:v>
                </c:pt>
                <c:pt idx="682">
                  <c:v>2604</c:v>
                </c:pt>
                <c:pt idx="683">
                  <c:v>2649</c:v>
                </c:pt>
                <c:pt idx="684">
                  <c:v>2467</c:v>
                </c:pt>
                <c:pt idx="685">
                  <c:v>2381</c:v>
                </c:pt>
                <c:pt idx="686">
                  <c:v>2584</c:v>
                </c:pt>
                <c:pt idx="687">
                  <c:v>2604</c:v>
                </c:pt>
                <c:pt idx="688">
                  <c:v>2123</c:v>
                </c:pt>
                <c:pt idx="689">
                  <c:v>1581</c:v>
                </c:pt>
                <c:pt idx="690">
                  <c:v>1468</c:v>
                </c:pt>
                <c:pt idx="691">
                  <c:v>1883</c:v>
                </c:pt>
                <c:pt idx="692">
                  <c:v>2445</c:v>
                </c:pt>
                <c:pt idx="693">
                  <c:v>2578</c:v>
                </c:pt>
                <c:pt idx="694">
                  <c:v>2186</c:v>
                </c:pt>
                <c:pt idx="695">
                  <c:v>1744</c:v>
                </c:pt>
                <c:pt idx="696">
                  <c:v>1831</c:v>
                </c:pt>
                <c:pt idx="697">
                  <c:v>2360</c:v>
                </c:pt>
                <c:pt idx="698">
                  <c:v>2893</c:v>
                </c:pt>
                <c:pt idx="699">
                  <c:v>3040</c:v>
                </c:pt>
                <c:pt idx="700">
                  <c:v>2768</c:v>
                </c:pt>
                <c:pt idx="701">
                  <c:v>2415</c:v>
                </c:pt>
                <c:pt idx="702">
                  <c:v>2335</c:v>
                </c:pt>
                <c:pt idx="703">
                  <c:v>2398</c:v>
                </c:pt>
                <c:pt idx="704">
                  <c:v>2405</c:v>
                </c:pt>
                <c:pt idx="705">
                  <c:v>2370</c:v>
                </c:pt>
                <c:pt idx="706">
                  <c:v>2311</c:v>
                </c:pt>
                <c:pt idx="707">
                  <c:v>2213</c:v>
                </c:pt>
                <c:pt idx="708">
                  <c:v>2141</c:v>
                </c:pt>
                <c:pt idx="709">
                  <c:v>2197</c:v>
                </c:pt>
                <c:pt idx="710">
                  <c:v>2336</c:v>
                </c:pt>
                <c:pt idx="711">
                  <c:v>2477</c:v>
                </c:pt>
                <c:pt idx="712">
                  <c:v>2552</c:v>
                </c:pt>
                <c:pt idx="713">
                  <c:v>2537</c:v>
                </c:pt>
                <c:pt idx="714">
                  <c:v>2429</c:v>
                </c:pt>
                <c:pt idx="715">
                  <c:v>2198</c:v>
                </c:pt>
                <c:pt idx="716">
                  <c:v>1984</c:v>
                </c:pt>
                <c:pt idx="717">
                  <c:v>1999</c:v>
                </c:pt>
                <c:pt idx="718">
                  <c:v>2263</c:v>
                </c:pt>
                <c:pt idx="719">
                  <c:v>2471</c:v>
                </c:pt>
                <c:pt idx="720">
                  <c:v>2349</c:v>
                </c:pt>
                <c:pt idx="721">
                  <c:v>2200</c:v>
                </c:pt>
                <c:pt idx="722">
                  <c:v>2268</c:v>
                </c:pt>
                <c:pt idx="723">
                  <c:v>2536</c:v>
                </c:pt>
                <c:pt idx="724">
                  <c:v>2826</c:v>
                </c:pt>
                <c:pt idx="725">
                  <c:v>2959</c:v>
                </c:pt>
                <c:pt idx="726">
                  <c:v>2883</c:v>
                </c:pt>
                <c:pt idx="727">
                  <c:v>2628</c:v>
                </c:pt>
                <c:pt idx="728">
                  <c:v>2407</c:v>
                </c:pt>
                <c:pt idx="729">
                  <c:v>2387</c:v>
                </c:pt>
                <c:pt idx="730">
                  <c:v>2484</c:v>
                </c:pt>
                <c:pt idx="731">
                  <c:v>2512</c:v>
                </c:pt>
                <c:pt idx="732">
                  <c:v>2416</c:v>
                </c:pt>
                <c:pt idx="733">
                  <c:v>2345</c:v>
                </c:pt>
                <c:pt idx="734">
                  <c:v>2507</c:v>
                </c:pt>
                <c:pt idx="735">
                  <c:v>2885</c:v>
                </c:pt>
                <c:pt idx="736">
                  <c:v>3266</c:v>
                </c:pt>
                <c:pt idx="737">
                  <c:v>3246</c:v>
                </c:pt>
                <c:pt idx="738">
                  <c:v>2858</c:v>
                </c:pt>
                <c:pt idx="739">
                  <c:v>2463</c:v>
                </c:pt>
                <c:pt idx="740">
                  <c:v>2282</c:v>
                </c:pt>
                <c:pt idx="741">
                  <c:v>2420</c:v>
                </c:pt>
                <c:pt idx="742">
                  <c:v>2820</c:v>
                </c:pt>
                <c:pt idx="743">
                  <c:v>3169</c:v>
                </c:pt>
                <c:pt idx="744">
                  <c:v>3272</c:v>
                </c:pt>
                <c:pt idx="745">
                  <c:v>2994</c:v>
                </c:pt>
                <c:pt idx="746">
                  <c:v>2620</c:v>
                </c:pt>
                <c:pt idx="747">
                  <c:v>2533</c:v>
                </c:pt>
                <c:pt idx="748">
                  <c:v>2662</c:v>
                </c:pt>
                <c:pt idx="749">
                  <c:v>2834</c:v>
                </c:pt>
                <c:pt idx="750">
                  <c:v>2863</c:v>
                </c:pt>
                <c:pt idx="751">
                  <c:v>2617</c:v>
                </c:pt>
                <c:pt idx="752">
                  <c:v>2502</c:v>
                </c:pt>
                <c:pt idx="753">
                  <c:v>2495</c:v>
                </c:pt>
                <c:pt idx="754">
                  <c:v>2778</c:v>
                </c:pt>
                <c:pt idx="755">
                  <c:v>3042</c:v>
                </c:pt>
                <c:pt idx="756">
                  <c:v>3254</c:v>
                </c:pt>
                <c:pt idx="757">
                  <c:v>3393</c:v>
                </c:pt>
                <c:pt idx="758">
                  <c:v>3382</c:v>
                </c:pt>
                <c:pt idx="759">
                  <c:v>3168</c:v>
                </c:pt>
                <c:pt idx="760">
                  <c:v>2930</c:v>
                </c:pt>
                <c:pt idx="761">
                  <c:v>2807</c:v>
                </c:pt>
                <c:pt idx="762">
                  <c:v>2746</c:v>
                </c:pt>
                <c:pt idx="763">
                  <c:v>2811</c:v>
                </c:pt>
                <c:pt idx="764">
                  <c:v>2993</c:v>
                </c:pt>
                <c:pt idx="765">
                  <c:v>3145</c:v>
                </c:pt>
                <c:pt idx="766">
                  <c:v>3145</c:v>
                </c:pt>
                <c:pt idx="767">
                  <c:v>3041</c:v>
                </c:pt>
                <c:pt idx="768">
                  <c:v>3067</c:v>
                </c:pt>
                <c:pt idx="769">
                  <c:v>3272</c:v>
                </c:pt>
                <c:pt idx="770">
                  <c:v>3599</c:v>
                </c:pt>
                <c:pt idx="771">
                  <c:v>3381</c:v>
                </c:pt>
                <c:pt idx="772">
                  <c:v>2892</c:v>
                </c:pt>
                <c:pt idx="773">
                  <c:v>2657</c:v>
                </c:pt>
                <c:pt idx="774">
                  <c:v>2896</c:v>
                </c:pt>
                <c:pt idx="775">
                  <c:v>3326</c:v>
                </c:pt>
                <c:pt idx="776">
                  <c:v>3400</c:v>
                </c:pt>
                <c:pt idx="777">
                  <c:v>2970</c:v>
                </c:pt>
                <c:pt idx="778">
                  <c:v>2701</c:v>
                </c:pt>
                <c:pt idx="779">
                  <c:v>2773</c:v>
                </c:pt>
                <c:pt idx="780">
                  <c:v>3002</c:v>
                </c:pt>
                <c:pt idx="781">
                  <c:v>3355</c:v>
                </c:pt>
                <c:pt idx="782">
                  <c:v>3619</c:v>
                </c:pt>
                <c:pt idx="783">
                  <c:v>3580</c:v>
                </c:pt>
                <c:pt idx="784">
                  <c:v>3317</c:v>
                </c:pt>
                <c:pt idx="785">
                  <c:v>3069</c:v>
                </c:pt>
                <c:pt idx="786">
                  <c:v>3206</c:v>
                </c:pt>
                <c:pt idx="787">
                  <c:v>3399</c:v>
                </c:pt>
                <c:pt idx="788">
                  <c:v>3587</c:v>
                </c:pt>
                <c:pt idx="789">
                  <c:v>3541</c:v>
                </c:pt>
                <c:pt idx="790">
                  <c:v>3266</c:v>
                </c:pt>
                <c:pt idx="791">
                  <c:v>3008</c:v>
                </c:pt>
                <c:pt idx="792">
                  <c:v>3048</c:v>
                </c:pt>
                <c:pt idx="793">
                  <c:v>3440</c:v>
                </c:pt>
                <c:pt idx="794">
                  <c:v>3524</c:v>
                </c:pt>
                <c:pt idx="795">
                  <c:v>3336</c:v>
                </c:pt>
                <c:pt idx="796">
                  <c:v>3440</c:v>
                </c:pt>
                <c:pt idx="797">
                  <c:v>3817</c:v>
                </c:pt>
                <c:pt idx="798">
                  <c:v>4021</c:v>
                </c:pt>
                <c:pt idx="799">
                  <c:v>3804</c:v>
                </c:pt>
                <c:pt idx="800">
                  <c:v>3408</c:v>
                </c:pt>
                <c:pt idx="801">
                  <c:v>3318</c:v>
                </c:pt>
                <c:pt idx="802">
                  <c:v>3672</c:v>
                </c:pt>
                <c:pt idx="803">
                  <c:v>4033</c:v>
                </c:pt>
                <c:pt idx="804">
                  <c:v>4251</c:v>
                </c:pt>
                <c:pt idx="805">
                  <c:v>4035</c:v>
                </c:pt>
                <c:pt idx="806">
                  <c:v>3500</c:v>
                </c:pt>
                <c:pt idx="807">
                  <c:v>3019</c:v>
                </c:pt>
                <c:pt idx="808">
                  <c:v>2845</c:v>
                </c:pt>
                <c:pt idx="809">
                  <c:v>2835</c:v>
                </c:pt>
                <c:pt idx="810">
                  <c:v>2851</c:v>
                </c:pt>
                <c:pt idx="811">
                  <c:v>3274</c:v>
                </c:pt>
                <c:pt idx="812">
                  <c:v>3574</c:v>
                </c:pt>
                <c:pt idx="813">
                  <c:v>3644</c:v>
                </c:pt>
                <c:pt idx="814">
                  <c:v>3776</c:v>
                </c:pt>
                <c:pt idx="815">
                  <c:v>4080</c:v>
                </c:pt>
                <c:pt idx="816">
                  <c:v>4306</c:v>
                </c:pt>
                <c:pt idx="817">
                  <c:v>4139</c:v>
                </c:pt>
                <c:pt idx="818">
                  <c:v>3848</c:v>
                </c:pt>
                <c:pt idx="819">
                  <c:v>3668</c:v>
                </c:pt>
                <c:pt idx="820">
                  <c:v>3423</c:v>
                </c:pt>
                <c:pt idx="821">
                  <c:v>3094</c:v>
                </c:pt>
                <c:pt idx="822">
                  <c:v>3023</c:v>
                </c:pt>
                <c:pt idx="823">
                  <c:v>3415</c:v>
                </c:pt>
                <c:pt idx="824">
                  <c:v>4043</c:v>
                </c:pt>
                <c:pt idx="825">
                  <c:v>4363</c:v>
                </c:pt>
                <c:pt idx="826">
                  <c:v>4096</c:v>
                </c:pt>
                <c:pt idx="827">
                  <c:v>3383</c:v>
                </c:pt>
                <c:pt idx="828">
                  <c:v>3163</c:v>
                </c:pt>
                <c:pt idx="829">
                  <c:v>3339</c:v>
                </c:pt>
                <c:pt idx="830">
                  <c:v>3442</c:v>
                </c:pt>
                <c:pt idx="831">
                  <c:v>3328</c:v>
                </c:pt>
                <c:pt idx="832">
                  <c:v>3181</c:v>
                </c:pt>
                <c:pt idx="833">
                  <c:v>3302</c:v>
                </c:pt>
                <c:pt idx="834">
                  <c:v>3846</c:v>
                </c:pt>
                <c:pt idx="835">
                  <c:v>4567</c:v>
                </c:pt>
                <c:pt idx="836">
                  <c:v>4725</c:v>
                </c:pt>
                <c:pt idx="837">
                  <c:v>4282</c:v>
                </c:pt>
                <c:pt idx="838">
                  <c:v>3546</c:v>
                </c:pt>
                <c:pt idx="839">
                  <c:v>3087</c:v>
                </c:pt>
                <c:pt idx="840">
                  <c:v>3071</c:v>
                </c:pt>
                <c:pt idx="841">
                  <c:v>3182</c:v>
                </c:pt>
                <c:pt idx="842">
                  <c:v>3072</c:v>
                </c:pt>
                <c:pt idx="843">
                  <c:v>3019</c:v>
                </c:pt>
                <c:pt idx="844">
                  <c:v>3336</c:v>
                </c:pt>
                <c:pt idx="845">
                  <c:v>3461</c:v>
                </c:pt>
                <c:pt idx="846">
                  <c:v>3470</c:v>
                </c:pt>
                <c:pt idx="847">
                  <c:v>3666</c:v>
                </c:pt>
                <c:pt idx="848">
                  <c:v>3946</c:v>
                </c:pt>
                <c:pt idx="849">
                  <c:v>3871</c:v>
                </c:pt>
                <c:pt idx="850">
                  <c:v>3197</c:v>
                </c:pt>
                <c:pt idx="851">
                  <c:v>2563</c:v>
                </c:pt>
                <c:pt idx="852">
                  <c:v>2787</c:v>
                </c:pt>
                <c:pt idx="853">
                  <c:v>3597</c:v>
                </c:pt>
                <c:pt idx="854">
                  <c:v>4211</c:v>
                </c:pt>
                <c:pt idx="855">
                  <c:v>4301</c:v>
                </c:pt>
                <c:pt idx="856">
                  <c:v>4021</c:v>
                </c:pt>
                <c:pt idx="857">
                  <c:v>3811</c:v>
                </c:pt>
                <c:pt idx="858">
                  <c:v>3969</c:v>
                </c:pt>
                <c:pt idx="859">
                  <c:v>4225</c:v>
                </c:pt>
                <c:pt idx="860">
                  <c:v>4153</c:v>
                </c:pt>
                <c:pt idx="861">
                  <c:v>3857</c:v>
                </c:pt>
                <c:pt idx="862">
                  <c:v>3701</c:v>
                </c:pt>
                <c:pt idx="863">
                  <c:v>3688</c:v>
                </c:pt>
                <c:pt idx="864">
                  <c:v>3647</c:v>
                </c:pt>
                <c:pt idx="865">
                  <c:v>3563</c:v>
                </c:pt>
                <c:pt idx="866">
                  <c:v>3610</c:v>
                </c:pt>
                <c:pt idx="867">
                  <c:v>3915</c:v>
                </c:pt>
                <c:pt idx="868">
                  <c:v>4273</c:v>
                </c:pt>
                <c:pt idx="869">
                  <c:v>4351</c:v>
                </c:pt>
                <c:pt idx="870">
                  <c:v>4204</c:v>
                </c:pt>
                <c:pt idx="871">
                  <c:v>3988</c:v>
                </c:pt>
                <c:pt idx="872">
                  <c:v>3913</c:v>
                </c:pt>
                <c:pt idx="873">
                  <c:v>3942</c:v>
                </c:pt>
                <c:pt idx="874">
                  <c:v>4020</c:v>
                </c:pt>
                <c:pt idx="875">
                  <c:v>4293</c:v>
                </c:pt>
                <c:pt idx="876">
                  <c:v>4669</c:v>
                </c:pt>
                <c:pt idx="877">
                  <c:v>4627</c:v>
                </c:pt>
                <c:pt idx="878">
                  <c:v>4456</c:v>
                </c:pt>
                <c:pt idx="879">
                  <c:v>4502</c:v>
                </c:pt>
                <c:pt idx="880">
                  <c:v>4794</c:v>
                </c:pt>
                <c:pt idx="881">
                  <c:v>5109</c:v>
                </c:pt>
                <c:pt idx="882">
                  <c:v>5209</c:v>
                </c:pt>
                <c:pt idx="883">
                  <c:v>5020</c:v>
                </c:pt>
                <c:pt idx="884">
                  <c:v>4632</c:v>
                </c:pt>
                <c:pt idx="885">
                  <c:v>4379</c:v>
                </c:pt>
                <c:pt idx="886">
                  <c:v>4363</c:v>
                </c:pt>
                <c:pt idx="887">
                  <c:v>4434</c:v>
                </c:pt>
                <c:pt idx="888">
                  <c:v>4442</c:v>
                </c:pt>
                <c:pt idx="889">
                  <c:v>4357</c:v>
                </c:pt>
                <c:pt idx="890">
                  <c:v>4241</c:v>
                </c:pt>
                <c:pt idx="891">
                  <c:v>4184</c:v>
                </c:pt>
                <c:pt idx="892">
                  <c:v>4219</c:v>
                </c:pt>
                <c:pt idx="893">
                  <c:v>4307</c:v>
                </c:pt>
                <c:pt idx="894">
                  <c:v>4281</c:v>
                </c:pt>
                <c:pt idx="895">
                  <c:v>4144</c:v>
                </c:pt>
                <c:pt idx="896">
                  <c:v>3940</c:v>
                </c:pt>
                <c:pt idx="897">
                  <c:v>3753</c:v>
                </c:pt>
                <c:pt idx="898">
                  <c:v>3682</c:v>
                </c:pt>
                <c:pt idx="899">
                  <c:v>3736</c:v>
                </c:pt>
                <c:pt idx="900">
                  <c:v>3775</c:v>
                </c:pt>
                <c:pt idx="901">
                  <c:v>3759</c:v>
                </c:pt>
                <c:pt idx="902">
                  <c:v>3742</c:v>
                </c:pt>
                <c:pt idx="903">
                  <c:v>3786</c:v>
                </c:pt>
                <c:pt idx="904">
                  <c:v>3912</c:v>
                </c:pt>
                <c:pt idx="905">
                  <c:v>3953</c:v>
                </c:pt>
                <c:pt idx="906">
                  <c:v>3808</c:v>
                </c:pt>
                <c:pt idx="907">
                  <c:v>3648</c:v>
                </c:pt>
                <c:pt idx="908">
                  <c:v>3789</c:v>
                </c:pt>
                <c:pt idx="909">
                  <c:v>4098</c:v>
                </c:pt>
                <c:pt idx="910">
                  <c:v>4132</c:v>
                </c:pt>
                <c:pt idx="911">
                  <c:v>3862</c:v>
                </c:pt>
                <c:pt idx="912">
                  <c:v>3552</c:v>
                </c:pt>
                <c:pt idx="913">
                  <c:v>3541</c:v>
                </c:pt>
                <c:pt idx="914">
                  <c:v>3838</c:v>
                </c:pt>
                <c:pt idx="915">
                  <c:v>4087</c:v>
                </c:pt>
                <c:pt idx="916">
                  <c:v>3929</c:v>
                </c:pt>
                <c:pt idx="917">
                  <c:v>3561</c:v>
                </c:pt>
                <c:pt idx="918">
                  <c:v>3286</c:v>
                </c:pt>
                <c:pt idx="919">
                  <c:v>3467</c:v>
                </c:pt>
                <c:pt idx="920">
                  <c:v>3864</c:v>
                </c:pt>
                <c:pt idx="921">
                  <c:v>4081</c:v>
                </c:pt>
                <c:pt idx="922">
                  <c:v>4005</c:v>
                </c:pt>
                <c:pt idx="923">
                  <c:v>3756</c:v>
                </c:pt>
                <c:pt idx="924">
                  <c:v>3546</c:v>
                </c:pt>
                <c:pt idx="925">
                  <c:v>3574</c:v>
                </c:pt>
                <c:pt idx="926">
                  <c:v>3888</c:v>
                </c:pt>
                <c:pt idx="927">
                  <c:v>4210</c:v>
                </c:pt>
                <c:pt idx="928">
                  <c:v>4048</c:v>
                </c:pt>
                <c:pt idx="929">
                  <c:v>3686</c:v>
                </c:pt>
                <c:pt idx="930">
                  <c:v>3537</c:v>
                </c:pt>
                <c:pt idx="931">
                  <c:v>3627</c:v>
                </c:pt>
                <c:pt idx="932">
                  <c:v>3705</c:v>
                </c:pt>
                <c:pt idx="933">
                  <c:v>3639</c:v>
                </c:pt>
                <c:pt idx="934">
                  <c:v>3474</c:v>
                </c:pt>
                <c:pt idx="935">
                  <c:v>3526</c:v>
                </c:pt>
                <c:pt idx="936">
                  <c:v>3890</c:v>
                </c:pt>
                <c:pt idx="937">
                  <c:v>4277</c:v>
                </c:pt>
                <c:pt idx="938">
                  <c:v>4457</c:v>
                </c:pt>
                <c:pt idx="939">
                  <c:v>4473</c:v>
                </c:pt>
                <c:pt idx="940">
                  <c:v>4391</c:v>
                </c:pt>
                <c:pt idx="941">
                  <c:v>4119</c:v>
                </c:pt>
                <c:pt idx="942">
                  <c:v>3699</c:v>
                </c:pt>
                <c:pt idx="943">
                  <c:v>3596</c:v>
                </c:pt>
                <c:pt idx="944">
                  <c:v>3833</c:v>
                </c:pt>
                <c:pt idx="945">
                  <c:v>3867</c:v>
                </c:pt>
                <c:pt idx="946">
                  <c:v>3535</c:v>
                </c:pt>
                <c:pt idx="947">
                  <c:v>3233</c:v>
                </c:pt>
                <c:pt idx="948">
                  <c:v>3429</c:v>
                </c:pt>
                <c:pt idx="949">
                  <c:v>4151</c:v>
                </c:pt>
                <c:pt idx="950">
                  <c:v>4826</c:v>
                </c:pt>
                <c:pt idx="951">
                  <c:v>4977</c:v>
                </c:pt>
                <c:pt idx="952">
                  <c:v>4426</c:v>
                </c:pt>
                <c:pt idx="953">
                  <c:v>3690</c:v>
                </c:pt>
                <c:pt idx="954">
                  <c:v>3431</c:v>
                </c:pt>
                <c:pt idx="955">
                  <c:v>3976</c:v>
                </c:pt>
                <c:pt idx="956">
                  <c:v>4697</c:v>
                </c:pt>
                <c:pt idx="957">
                  <c:v>4569</c:v>
                </c:pt>
                <c:pt idx="958">
                  <c:v>3462</c:v>
                </c:pt>
                <c:pt idx="959">
                  <c:v>2762</c:v>
                </c:pt>
                <c:pt idx="960">
                  <c:v>3514</c:v>
                </c:pt>
                <c:pt idx="961">
                  <c:v>4416</c:v>
                </c:pt>
                <c:pt idx="962">
                  <c:v>4591</c:v>
                </c:pt>
                <c:pt idx="963">
                  <c:v>4084</c:v>
                </c:pt>
                <c:pt idx="964">
                  <c:v>3510</c:v>
                </c:pt>
                <c:pt idx="965">
                  <c:v>3483</c:v>
                </c:pt>
                <c:pt idx="966">
                  <c:v>4124</c:v>
                </c:pt>
                <c:pt idx="967">
                  <c:v>4904</c:v>
                </c:pt>
                <c:pt idx="968">
                  <c:v>4911</c:v>
                </c:pt>
                <c:pt idx="969">
                  <c:v>4330</c:v>
                </c:pt>
                <c:pt idx="970">
                  <c:v>3743</c:v>
                </c:pt>
                <c:pt idx="971">
                  <c:v>3592</c:v>
                </c:pt>
                <c:pt idx="972">
                  <c:v>3964</c:v>
                </c:pt>
                <c:pt idx="973">
                  <c:v>4483</c:v>
                </c:pt>
                <c:pt idx="974">
                  <c:v>4602</c:v>
                </c:pt>
                <c:pt idx="975">
                  <c:v>4281</c:v>
                </c:pt>
                <c:pt idx="976">
                  <c:v>4124</c:v>
                </c:pt>
                <c:pt idx="977">
                  <c:v>4440</c:v>
                </c:pt>
                <c:pt idx="978">
                  <c:v>4706</c:v>
                </c:pt>
                <c:pt idx="979">
                  <c:v>4583</c:v>
                </c:pt>
                <c:pt idx="980">
                  <c:v>4192</c:v>
                </c:pt>
                <c:pt idx="981">
                  <c:v>3906</c:v>
                </c:pt>
                <c:pt idx="982">
                  <c:v>4052</c:v>
                </c:pt>
                <c:pt idx="983">
                  <c:v>4649</c:v>
                </c:pt>
                <c:pt idx="984">
                  <c:v>5032</c:v>
                </c:pt>
                <c:pt idx="985">
                  <c:v>4667</c:v>
                </c:pt>
                <c:pt idx="986">
                  <c:v>4423</c:v>
                </c:pt>
                <c:pt idx="987">
                  <c:v>4649</c:v>
                </c:pt>
                <c:pt idx="988">
                  <c:v>4963</c:v>
                </c:pt>
                <c:pt idx="989">
                  <c:v>4961</c:v>
                </c:pt>
                <c:pt idx="990">
                  <c:v>4636</c:v>
                </c:pt>
                <c:pt idx="991">
                  <c:v>4281</c:v>
                </c:pt>
                <c:pt idx="992">
                  <c:v>3996</c:v>
                </c:pt>
                <c:pt idx="993">
                  <c:v>3587</c:v>
                </c:pt>
                <c:pt idx="994">
                  <c:v>3657</c:v>
                </c:pt>
                <c:pt idx="995">
                  <c:v>4189</c:v>
                </c:pt>
                <c:pt idx="996">
                  <c:v>4755</c:v>
                </c:pt>
                <c:pt idx="997">
                  <c:v>4878</c:v>
                </c:pt>
                <c:pt idx="998">
                  <c:v>4475</c:v>
                </c:pt>
                <c:pt idx="999">
                  <c:v>4025</c:v>
                </c:pt>
                <c:pt idx="1000">
                  <c:v>4190</c:v>
                </c:pt>
                <c:pt idx="1001">
                  <c:v>4848</c:v>
                </c:pt>
                <c:pt idx="1002">
                  <c:v>5140</c:v>
                </c:pt>
                <c:pt idx="1003">
                  <c:v>4818</c:v>
                </c:pt>
                <c:pt idx="1004">
                  <c:v>4277</c:v>
                </c:pt>
                <c:pt idx="1005">
                  <c:v>4091</c:v>
                </c:pt>
                <c:pt idx="1006">
                  <c:v>4383</c:v>
                </c:pt>
                <c:pt idx="1007">
                  <c:v>4693</c:v>
                </c:pt>
                <c:pt idx="1008">
                  <c:v>4536</c:v>
                </c:pt>
                <c:pt idx="1009">
                  <c:v>4176</c:v>
                </c:pt>
                <c:pt idx="1010">
                  <c:v>3932</c:v>
                </c:pt>
                <c:pt idx="1011">
                  <c:v>3783</c:v>
                </c:pt>
                <c:pt idx="1012">
                  <c:v>3751</c:v>
                </c:pt>
                <c:pt idx="1013">
                  <c:v>3890</c:v>
                </c:pt>
                <c:pt idx="1014">
                  <c:v>4321</c:v>
                </c:pt>
                <c:pt idx="1015">
                  <c:v>5062</c:v>
                </c:pt>
                <c:pt idx="1016">
                  <c:v>5787</c:v>
                </c:pt>
                <c:pt idx="1017">
                  <c:v>6021</c:v>
                </c:pt>
                <c:pt idx="1018">
                  <c:v>5945</c:v>
                </c:pt>
                <c:pt idx="1019">
                  <c:v>5968</c:v>
                </c:pt>
                <c:pt idx="1020">
                  <c:v>6038</c:v>
                </c:pt>
                <c:pt idx="1021">
                  <c:v>6023</c:v>
                </c:pt>
                <c:pt idx="1022">
                  <c:v>5828</c:v>
                </c:pt>
                <c:pt idx="1023">
                  <c:v>5533</c:v>
                </c:pt>
                <c:pt idx="1024">
                  <c:v>5420</c:v>
                </c:pt>
                <c:pt idx="1025">
                  <c:v>5717</c:v>
                </c:pt>
                <c:pt idx="1026">
                  <c:v>6009</c:v>
                </c:pt>
                <c:pt idx="1027">
                  <c:v>5928</c:v>
                </c:pt>
                <c:pt idx="1028">
                  <c:v>5644</c:v>
                </c:pt>
                <c:pt idx="1029">
                  <c:v>5446</c:v>
                </c:pt>
                <c:pt idx="1030">
                  <c:v>5445</c:v>
                </c:pt>
                <c:pt idx="1031">
                  <c:v>5648</c:v>
                </c:pt>
                <c:pt idx="1032">
                  <c:v>6010</c:v>
                </c:pt>
                <c:pt idx="1033">
                  <c:v>6217</c:v>
                </c:pt>
                <c:pt idx="1034">
                  <c:v>5695</c:v>
                </c:pt>
                <c:pt idx="1035">
                  <c:v>5058</c:v>
                </c:pt>
                <c:pt idx="1036">
                  <c:v>4810</c:v>
                </c:pt>
                <c:pt idx="1037">
                  <c:v>5020</c:v>
                </c:pt>
                <c:pt idx="1038">
                  <c:v>5248</c:v>
                </c:pt>
                <c:pt idx="1039">
                  <c:v>5091</c:v>
                </c:pt>
                <c:pt idx="1040">
                  <c:v>4645</c:v>
                </c:pt>
                <c:pt idx="1041">
                  <c:v>4450</c:v>
                </c:pt>
                <c:pt idx="1042">
                  <c:v>4625</c:v>
                </c:pt>
                <c:pt idx="1043">
                  <c:v>4582</c:v>
                </c:pt>
                <c:pt idx="1044">
                  <c:v>4217</c:v>
                </c:pt>
                <c:pt idx="1045">
                  <c:v>3784</c:v>
                </c:pt>
                <c:pt idx="1046">
                  <c:v>3527</c:v>
                </c:pt>
                <c:pt idx="1047">
                  <c:v>3479</c:v>
                </c:pt>
                <c:pt idx="1048">
                  <c:v>3514</c:v>
                </c:pt>
                <c:pt idx="1049">
                  <c:v>3545</c:v>
                </c:pt>
                <c:pt idx="1050">
                  <c:v>3602</c:v>
                </c:pt>
                <c:pt idx="1051">
                  <c:v>3638</c:v>
                </c:pt>
                <c:pt idx="1052">
                  <c:v>3742</c:v>
                </c:pt>
                <c:pt idx="1053">
                  <c:v>3889</c:v>
                </c:pt>
                <c:pt idx="1054">
                  <c:v>3828</c:v>
                </c:pt>
                <c:pt idx="1055">
                  <c:v>3454</c:v>
                </c:pt>
                <c:pt idx="1056">
                  <c:v>2947</c:v>
                </c:pt>
                <c:pt idx="1057">
                  <c:v>2621</c:v>
                </c:pt>
                <c:pt idx="1058">
                  <c:v>2587</c:v>
                </c:pt>
                <c:pt idx="1059">
                  <c:v>2554</c:v>
                </c:pt>
                <c:pt idx="1060">
                  <c:v>2565</c:v>
                </c:pt>
                <c:pt idx="1061">
                  <c:v>2869</c:v>
                </c:pt>
                <c:pt idx="1062">
                  <c:v>3342</c:v>
                </c:pt>
                <c:pt idx="1063">
                  <c:v>3624</c:v>
                </c:pt>
                <c:pt idx="1064">
                  <c:v>3424</c:v>
                </c:pt>
                <c:pt idx="1065">
                  <c:v>2827</c:v>
                </c:pt>
                <c:pt idx="1066">
                  <c:v>2417</c:v>
                </c:pt>
                <c:pt idx="1067">
                  <c:v>2645</c:v>
                </c:pt>
                <c:pt idx="1068">
                  <c:v>2989</c:v>
                </c:pt>
                <c:pt idx="1069">
                  <c:v>2911</c:v>
                </c:pt>
                <c:pt idx="1070">
                  <c:v>2553</c:v>
                </c:pt>
                <c:pt idx="1071">
                  <c:v>2407</c:v>
                </c:pt>
                <c:pt idx="1072">
                  <c:v>2624</c:v>
                </c:pt>
                <c:pt idx="1073">
                  <c:v>2890</c:v>
                </c:pt>
                <c:pt idx="1074">
                  <c:v>2961</c:v>
                </c:pt>
                <c:pt idx="1075">
                  <c:v>3035</c:v>
                </c:pt>
                <c:pt idx="1076">
                  <c:v>3011</c:v>
                </c:pt>
                <c:pt idx="1077">
                  <c:v>2800</c:v>
                </c:pt>
                <c:pt idx="1078">
                  <c:v>2548</c:v>
                </c:pt>
                <c:pt idx="1079">
                  <c:v>2450</c:v>
                </c:pt>
                <c:pt idx="1080">
                  <c:v>2584</c:v>
                </c:pt>
                <c:pt idx="1081">
                  <c:v>2861</c:v>
                </c:pt>
                <c:pt idx="1082">
                  <c:v>3093</c:v>
                </c:pt>
                <c:pt idx="1083">
                  <c:v>2983</c:v>
                </c:pt>
                <c:pt idx="1084">
                  <c:v>2610</c:v>
                </c:pt>
                <c:pt idx="1085">
                  <c:v>2423</c:v>
                </c:pt>
                <c:pt idx="1086">
                  <c:v>2534</c:v>
                </c:pt>
                <c:pt idx="1087">
                  <c:v>2842</c:v>
                </c:pt>
                <c:pt idx="1088">
                  <c:v>3170</c:v>
                </c:pt>
                <c:pt idx="1089">
                  <c:v>3324</c:v>
                </c:pt>
                <c:pt idx="1090">
                  <c:v>3150</c:v>
                </c:pt>
                <c:pt idx="1091">
                  <c:v>2586</c:v>
                </c:pt>
                <c:pt idx="1092">
                  <c:v>2196</c:v>
                </c:pt>
                <c:pt idx="1093">
                  <c:v>2405</c:v>
                </c:pt>
                <c:pt idx="1094">
                  <c:v>2797</c:v>
                </c:pt>
                <c:pt idx="1095">
                  <c:v>2872</c:v>
                </c:pt>
                <c:pt idx="1096">
                  <c:v>2483</c:v>
                </c:pt>
                <c:pt idx="1097">
                  <c:v>1891</c:v>
                </c:pt>
                <c:pt idx="1098">
                  <c:v>1556</c:v>
                </c:pt>
                <c:pt idx="1099">
                  <c:v>1793</c:v>
                </c:pt>
                <c:pt idx="1100">
                  <c:v>2632</c:v>
                </c:pt>
                <c:pt idx="1101">
                  <c:v>3363</c:v>
                </c:pt>
                <c:pt idx="1102">
                  <c:v>3622</c:v>
                </c:pt>
                <c:pt idx="1103">
                  <c:v>3542</c:v>
                </c:pt>
                <c:pt idx="1104">
                  <c:v>3301</c:v>
                </c:pt>
                <c:pt idx="1105">
                  <c:v>3033</c:v>
                </c:pt>
                <c:pt idx="1106">
                  <c:v>2798</c:v>
                </c:pt>
                <c:pt idx="1107">
                  <c:v>2588</c:v>
                </c:pt>
                <c:pt idx="1108">
                  <c:v>2392</c:v>
                </c:pt>
                <c:pt idx="1109">
                  <c:v>2141</c:v>
                </c:pt>
                <c:pt idx="1110">
                  <c:v>1987</c:v>
                </c:pt>
                <c:pt idx="1111">
                  <c:v>1944</c:v>
                </c:pt>
                <c:pt idx="1112">
                  <c:v>2156</c:v>
                </c:pt>
                <c:pt idx="1113">
                  <c:v>2629</c:v>
                </c:pt>
                <c:pt idx="1114">
                  <c:v>3207</c:v>
                </c:pt>
                <c:pt idx="1115">
                  <c:v>3677</c:v>
                </c:pt>
                <c:pt idx="1116">
                  <c:v>3700</c:v>
                </c:pt>
                <c:pt idx="1117">
                  <c:v>3152</c:v>
                </c:pt>
                <c:pt idx="1118">
                  <c:v>2543</c:v>
                </c:pt>
                <c:pt idx="1119">
                  <c:v>2208</c:v>
                </c:pt>
                <c:pt idx="1120">
                  <c:v>2250</c:v>
                </c:pt>
                <c:pt idx="1121">
                  <c:v>2500</c:v>
                </c:pt>
                <c:pt idx="1122">
                  <c:v>2681</c:v>
                </c:pt>
                <c:pt idx="1123">
                  <c:v>2648</c:v>
                </c:pt>
                <c:pt idx="1124">
                  <c:v>2530</c:v>
                </c:pt>
                <c:pt idx="1125">
                  <c:v>2746</c:v>
                </c:pt>
                <c:pt idx="1126">
                  <c:v>3250</c:v>
                </c:pt>
                <c:pt idx="1127">
                  <c:v>3644</c:v>
                </c:pt>
                <c:pt idx="1128">
                  <c:v>3703</c:v>
                </c:pt>
                <c:pt idx="1129">
                  <c:v>3454</c:v>
                </c:pt>
                <c:pt idx="1130">
                  <c:v>3037</c:v>
                </c:pt>
                <c:pt idx="1131">
                  <c:v>2608</c:v>
                </c:pt>
                <c:pt idx="1132">
                  <c:v>2366</c:v>
                </c:pt>
                <c:pt idx="1133">
                  <c:v>2434</c:v>
                </c:pt>
                <c:pt idx="1134">
                  <c:v>2650</c:v>
                </c:pt>
                <c:pt idx="1135">
                  <c:v>2825</c:v>
                </c:pt>
                <c:pt idx="1136">
                  <c:v>2879</c:v>
                </c:pt>
                <c:pt idx="1137">
                  <c:v>2938</c:v>
                </c:pt>
                <c:pt idx="1138">
                  <c:v>3158</c:v>
                </c:pt>
                <c:pt idx="1139">
                  <c:v>3487</c:v>
                </c:pt>
                <c:pt idx="1140">
                  <c:v>3584</c:v>
                </c:pt>
                <c:pt idx="1141">
                  <c:v>3264</c:v>
                </c:pt>
                <c:pt idx="1142">
                  <c:v>2778</c:v>
                </c:pt>
                <c:pt idx="1143">
                  <c:v>2597</c:v>
                </c:pt>
                <c:pt idx="1144">
                  <c:v>2616</c:v>
                </c:pt>
                <c:pt idx="1145">
                  <c:v>2628</c:v>
                </c:pt>
                <c:pt idx="1146">
                  <c:v>2586</c:v>
                </c:pt>
                <c:pt idx="1147">
                  <c:v>2586</c:v>
                </c:pt>
                <c:pt idx="1148">
                  <c:v>2718</c:v>
                </c:pt>
                <c:pt idx="1149">
                  <c:v>2990</c:v>
                </c:pt>
                <c:pt idx="1150">
                  <c:v>3300</c:v>
                </c:pt>
                <c:pt idx="1151">
                  <c:v>3524</c:v>
                </c:pt>
                <c:pt idx="1152">
                  <c:v>3367</c:v>
                </c:pt>
                <c:pt idx="1153">
                  <c:v>2920</c:v>
                </c:pt>
                <c:pt idx="1154">
                  <c:v>2556</c:v>
                </c:pt>
                <c:pt idx="1155">
                  <c:v>2532</c:v>
                </c:pt>
                <c:pt idx="1156">
                  <c:v>2784</c:v>
                </c:pt>
                <c:pt idx="1157">
                  <c:v>3114</c:v>
                </c:pt>
                <c:pt idx="1158">
                  <c:v>3344</c:v>
                </c:pt>
                <c:pt idx="1159">
                  <c:v>3446</c:v>
                </c:pt>
                <c:pt idx="1160">
                  <c:v>3387</c:v>
                </c:pt>
                <c:pt idx="1161">
                  <c:v>3355</c:v>
                </c:pt>
                <c:pt idx="1162">
                  <c:v>3411</c:v>
                </c:pt>
                <c:pt idx="1163">
                  <c:v>3402</c:v>
                </c:pt>
                <c:pt idx="1164">
                  <c:v>3144</c:v>
                </c:pt>
                <c:pt idx="1165">
                  <c:v>2774</c:v>
                </c:pt>
                <c:pt idx="1166">
                  <c:v>2804</c:v>
                </c:pt>
                <c:pt idx="1167">
                  <c:v>3167</c:v>
                </c:pt>
                <c:pt idx="1168">
                  <c:v>3222</c:v>
                </c:pt>
                <c:pt idx="1169">
                  <c:v>3008</c:v>
                </c:pt>
                <c:pt idx="1170">
                  <c:v>2849</c:v>
                </c:pt>
                <c:pt idx="1171">
                  <c:v>2980</c:v>
                </c:pt>
                <c:pt idx="1172">
                  <c:v>3356</c:v>
                </c:pt>
                <c:pt idx="1173">
                  <c:v>3703</c:v>
                </c:pt>
                <c:pt idx="1174">
                  <c:v>3760</c:v>
                </c:pt>
                <c:pt idx="1175">
                  <c:v>3431</c:v>
                </c:pt>
                <c:pt idx="1176">
                  <c:v>3001</c:v>
                </c:pt>
                <c:pt idx="1177">
                  <c:v>2771</c:v>
                </c:pt>
                <c:pt idx="1178">
                  <c:v>2984</c:v>
                </c:pt>
                <c:pt idx="1179">
                  <c:v>3519</c:v>
                </c:pt>
                <c:pt idx="1180">
                  <c:v>3969</c:v>
                </c:pt>
                <c:pt idx="1181">
                  <c:v>3981</c:v>
                </c:pt>
                <c:pt idx="1182">
                  <c:v>3583</c:v>
                </c:pt>
                <c:pt idx="1183">
                  <c:v>3194</c:v>
                </c:pt>
                <c:pt idx="1184">
                  <c:v>3083</c:v>
                </c:pt>
                <c:pt idx="1185">
                  <c:v>3171</c:v>
                </c:pt>
                <c:pt idx="1186">
                  <c:v>3378</c:v>
                </c:pt>
                <c:pt idx="1187">
                  <c:v>3603</c:v>
                </c:pt>
                <c:pt idx="1188">
                  <c:v>3718</c:v>
                </c:pt>
                <c:pt idx="1189">
                  <c:v>3607</c:v>
                </c:pt>
                <c:pt idx="1190">
                  <c:v>3248</c:v>
                </c:pt>
                <c:pt idx="1191">
                  <c:v>2939</c:v>
                </c:pt>
                <c:pt idx="1192">
                  <c:v>3034</c:v>
                </c:pt>
                <c:pt idx="1193">
                  <c:v>3510</c:v>
                </c:pt>
                <c:pt idx="1194">
                  <c:v>4088</c:v>
                </c:pt>
                <c:pt idx="1195">
                  <c:v>4241</c:v>
                </c:pt>
                <c:pt idx="1196">
                  <c:v>3885</c:v>
                </c:pt>
                <c:pt idx="1197">
                  <c:v>3504</c:v>
                </c:pt>
                <c:pt idx="1198">
                  <c:v>3607</c:v>
                </c:pt>
                <c:pt idx="1199">
                  <c:v>4142</c:v>
                </c:pt>
                <c:pt idx="1200">
                  <c:v>4229</c:v>
                </c:pt>
                <c:pt idx="1201">
                  <c:v>3839</c:v>
                </c:pt>
                <c:pt idx="1202">
                  <c:v>3257</c:v>
                </c:pt>
                <c:pt idx="1203">
                  <c:v>3002</c:v>
                </c:pt>
                <c:pt idx="1204">
                  <c:v>3257</c:v>
                </c:pt>
                <c:pt idx="1205">
                  <c:v>3707</c:v>
                </c:pt>
                <c:pt idx="1206">
                  <c:v>3833</c:v>
                </c:pt>
                <c:pt idx="1207">
                  <c:v>3511</c:v>
                </c:pt>
                <c:pt idx="1208">
                  <c:v>3390</c:v>
                </c:pt>
                <c:pt idx="1209">
                  <c:v>3681</c:v>
                </c:pt>
                <c:pt idx="1210">
                  <c:v>3983</c:v>
                </c:pt>
                <c:pt idx="1211">
                  <c:v>3962</c:v>
                </c:pt>
                <c:pt idx="1212">
                  <c:v>3771</c:v>
                </c:pt>
                <c:pt idx="1213">
                  <c:v>3738</c:v>
                </c:pt>
                <c:pt idx="1214">
                  <c:v>3889</c:v>
                </c:pt>
                <c:pt idx="1215">
                  <c:v>3808</c:v>
                </c:pt>
                <c:pt idx="1216">
                  <c:v>3494</c:v>
                </c:pt>
                <c:pt idx="1217">
                  <c:v>3491</c:v>
                </c:pt>
                <c:pt idx="1218">
                  <c:v>3833</c:v>
                </c:pt>
                <c:pt idx="1219">
                  <c:v>4255</c:v>
                </c:pt>
                <c:pt idx="1220">
                  <c:v>4649</c:v>
                </c:pt>
                <c:pt idx="1221">
                  <c:v>5077</c:v>
                </c:pt>
                <c:pt idx="1222">
                  <c:v>5538</c:v>
                </c:pt>
                <c:pt idx="1223">
                  <c:v>5714</c:v>
                </c:pt>
                <c:pt idx="1224">
                  <c:v>5416</c:v>
                </c:pt>
                <c:pt idx="1225">
                  <c:v>5128</c:v>
                </c:pt>
                <c:pt idx="1226">
                  <c:v>5267</c:v>
                </c:pt>
                <c:pt idx="1227">
                  <c:v>5440</c:v>
                </c:pt>
                <c:pt idx="1228">
                  <c:v>5330</c:v>
                </c:pt>
                <c:pt idx="1229">
                  <c:v>5020</c:v>
                </c:pt>
                <c:pt idx="1230">
                  <c:v>4920</c:v>
                </c:pt>
                <c:pt idx="1231">
                  <c:v>5336</c:v>
                </c:pt>
                <c:pt idx="1232">
                  <c:v>5889</c:v>
                </c:pt>
                <c:pt idx="1233">
                  <c:v>5497</c:v>
                </c:pt>
                <c:pt idx="1234">
                  <c:v>4671</c:v>
                </c:pt>
                <c:pt idx="1235">
                  <c:v>4199</c:v>
                </c:pt>
                <c:pt idx="1236">
                  <c:v>4457</c:v>
                </c:pt>
                <c:pt idx="1237">
                  <c:v>4928</c:v>
                </c:pt>
                <c:pt idx="1238">
                  <c:v>4868</c:v>
                </c:pt>
                <c:pt idx="1239">
                  <c:v>4225</c:v>
                </c:pt>
                <c:pt idx="1240">
                  <c:v>3648</c:v>
                </c:pt>
                <c:pt idx="1241">
                  <c:v>3876</c:v>
                </c:pt>
                <c:pt idx="1242">
                  <c:v>4390</c:v>
                </c:pt>
                <c:pt idx="1243">
                  <c:v>4606</c:v>
                </c:pt>
                <c:pt idx="1244">
                  <c:v>4415</c:v>
                </c:pt>
                <c:pt idx="1245">
                  <c:v>4053</c:v>
                </c:pt>
                <c:pt idx="1246">
                  <c:v>3788</c:v>
                </c:pt>
                <c:pt idx="1247">
                  <c:v>3686</c:v>
                </c:pt>
                <c:pt idx="1248">
                  <c:v>3640</c:v>
                </c:pt>
                <c:pt idx="1249">
                  <c:v>3578</c:v>
                </c:pt>
                <c:pt idx="1250">
                  <c:v>3541</c:v>
                </c:pt>
                <c:pt idx="1251">
                  <c:v>3548</c:v>
                </c:pt>
                <c:pt idx="1252">
                  <c:v>3514</c:v>
                </c:pt>
                <c:pt idx="1253">
                  <c:v>3365</c:v>
                </c:pt>
                <c:pt idx="1254">
                  <c:v>3186</c:v>
                </c:pt>
                <c:pt idx="1255">
                  <c:v>3175</c:v>
                </c:pt>
                <c:pt idx="1256">
                  <c:v>3419</c:v>
                </c:pt>
                <c:pt idx="1257">
                  <c:v>3605</c:v>
                </c:pt>
                <c:pt idx="1258">
                  <c:v>3556</c:v>
                </c:pt>
                <c:pt idx="1259">
                  <c:v>3426</c:v>
                </c:pt>
                <c:pt idx="1260">
                  <c:v>3199</c:v>
                </c:pt>
                <c:pt idx="1261">
                  <c:v>2989</c:v>
                </c:pt>
                <c:pt idx="1262">
                  <c:v>2895</c:v>
                </c:pt>
                <c:pt idx="1263">
                  <c:v>2973</c:v>
                </c:pt>
                <c:pt idx="1264">
                  <c:v>3238</c:v>
                </c:pt>
                <c:pt idx="1265">
                  <c:v>3411</c:v>
                </c:pt>
                <c:pt idx="1266">
                  <c:v>3115</c:v>
                </c:pt>
                <c:pt idx="1267">
                  <c:v>2567</c:v>
                </c:pt>
                <c:pt idx="1268">
                  <c:v>2186</c:v>
                </c:pt>
                <c:pt idx="1269">
                  <c:v>2254</c:v>
                </c:pt>
                <c:pt idx="1270">
                  <c:v>2648</c:v>
                </c:pt>
                <c:pt idx="1271">
                  <c:v>2983</c:v>
                </c:pt>
                <c:pt idx="1272">
                  <c:v>2964</c:v>
                </c:pt>
                <c:pt idx="1273">
                  <c:v>2657</c:v>
                </c:pt>
                <c:pt idx="1274">
                  <c:v>2515</c:v>
                </c:pt>
                <c:pt idx="1275">
                  <c:v>2531</c:v>
                </c:pt>
                <c:pt idx="1276">
                  <c:v>2746</c:v>
                </c:pt>
                <c:pt idx="1277">
                  <c:v>2970</c:v>
                </c:pt>
                <c:pt idx="1278">
                  <c:v>3049</c:v>
                </c:pt>
                <c:pt idx="1279">
                  <c:v>2919</c:v>
                </c:pt>
                <c:pt idx="1280">
                  <c:v>2623</c:v>
                </c:pt>
                <c:pt idx="1281">
                  <c:v>2332</c:v>
                </c:pt>
                <c:pt idx="1282">
                  <c:v>2204</c:v>
                </c:pt>
                <c:pt idx="1283">
                  <c:v>2209</c:v>
                </c:pt>
                <c:pt idx="1284">
                  <c:v>2333</c:v>
                </c:pt>
                <c:pt idx="1285">
                  <c:v>2418</c:v>
                </c:pt>
                <c:pt idx="1286">
                  <c:v>2445</c:v>
                </c:pt>
                <c:pt idx="1287">
                  <c:v>2431</c:v>
                </c:pt>
                <c:pt idx="1288">
                  <c:v>2375</c:v>
                </c:pt>
                <c:pt idx="1289">
                  <c:v>2309</c:v>
                </c:pt>
                <c:pt idx="1290">
                  <c:v>2274</c:v>
                </c:pt>
                <c:pt idx="1291">
                  <c:v>2202</c:v>
                </c:pt>
                <c:pt idx="1292">
                  <c:v>2140</c:v>
                </c:pt>
                <c:pt idx="1293">
                  <c:v>2106</c:v>
                </c:pt>
                <c:pt idx="1294">
                  <c:v>2086</c:v>
                </c:pt>
                <c:pt idx="1295">
                  <c:v>2049</c:v>
                </c:pt>
                <c:pt idx="1296">
                  <c:v>1963</c:v>
                </c:pt>
                <c:pt idx="1297">
                  <c:v>1811</c:v>
                </c:pt>
                <c:pt idx="1298">
                  <c:v>1601</c:v>
                </c:pt>
                <c:pt idx="1299">
                  <c:v>1447</c:v>
                </c:pt>
                <c:pt idx="1300">
                  <c:v>1431</c:v>
                </c:pt>
                <c:pt idx="1301">
                  <c:v>1488</c:v>
                </c:pt>
                <c:pt idx="1302">
                  <c:v>1569</c:v>
                </c:pt>
                <c:pt idx="1303">
                  <c:v>1662</c:v>
                </c:pt>
                <c:pt idx="1304">
                  <c:v>1730</c:v>
                </c:pt>
                <c:pt idx="1305">
                  <c:v>1722</c:v>
                </c:pt>
                <c:pt idx="1306">
                  <c:v>1676</c:v>
                </c:pt>
                <c:pt idx="1307">
                  <c:v>1559</c:v>
                </c:pt>
                <c:pt idx="1308">
                  <c:v>1380</c:v>
                </c:pt>
                <c:pt idx="1309">
                  <c:v>1285</c:v>
                </c:pt>
                <c:pt idx="1310">
                  <c:v>1249</c:v>
                </c:pt>
                <c:pt idx="1311">
                  <c:v>1231</c:v>
                </c:pt>
                <c:pt idx="1312">
                  <c:v>1213</c:v>
                </c:pt>
                <c:pt idx="1313">
                  <c:v>1187</c:v>
                </c:pt>
                <c:pt idx="1314">
                  <c:v>1162</c:v>
                </c:pt>
                <c:pt idx="1315">
                  <c:v>1171</c:v>
                </c:pt>
                <c:pt idx="1316">
                  <c:v>1214</c:v>
                </c:pt>
                <c:pt idx="1317">
                  <c:v>1221</c:v>
                </c:pt>
                <c:pt idx="1318">
                  <c:v>1249</c:v>
                </c:pt>
                <c:pt idx="1319">
                  <c:v>1326</c:v>
                </c:pt>
                <c:pt idx="1320">
                  <c:v>1468</c:v>
                </c:pt>
                <c:pt idx="1321">
                  <c:v>1641</c:v>
                </c:pt>
                <c:pt idx="1322">
                  <c:v>1738</c:v>
                </c:pt>
                <c:pt idx="1323">
                  <c:v>1700</c:v>
                </c:pt>
                <c:pt idx="1324">
                  <c:v>1492</c:v>
                </c:pt>
                <c:pt idx="1325">
                  <c:v>1299</c:v>
                </c:pt>
                <c:pt idx="1326">
                  <c:v>1246</c:v>
                </c:pt>
                <c:pt idx="1327">
                  <c:v>1326</c:v>
                </c:pt>
                <c:pt idx="1328">
                  <c:v>1468</c:v>
                </c:pt>
                <c:pt idx="1329">
                  <c:v>1580</c:v>
                </c:pt>
                <c:pt idx="1330">
                  <c:v>1573</c:v>
                </c:pt>
                <c:pt idx="1331">
                  <c:v>1440</c:v>
                </c:pt>
                <c:pt idx="1332">
                  <c:v>1284</c:v>
                </c:pt>
                <c:pt idx="1333">
                  <c:v>1227</c:v>
                </c:pt>
                <c:pt idx="1334">
                  <c:v>1250</c:v>
                </c:pt>
                <c:pt idx="1335">
                  <c:v>1332</c:v>
                </c:pt>
                <c:pt idx="1336">
                  <c:v>1431</c:v>
                </c:pt>
                <c:pt idx="1337">
                  <c:v>1491</c:v>
                </c:pt>
                <c:pt idx="1338">
                  <c:v>1481</c:v>
                </c:pt>
                <c:pt idx="1339">
                  <c:v>1444</c:v>
                </c:pt>
                <c:pt idx="1340">
                  <c:v>1380</c:v>
                </c:pt>
                <c:pt idx="1341">
                  <c:v>1300</c:v>
                </c:pt>
                <c:pt idx="1342">
                  <c:v>1210</c:v>
                </c:pt>
                <c:pt idx="1343">
                  <c:v>1125</c:v>
                </c:pt>
                <c:pt idx="1344">
                  <c:v>1035</c:v>
                </c:pt>
                <c:pt idx="1345">
                  <c:v>949</c:v>
                </c:pt>
                <c:pt idx="1346">
                  <c:v>893</c:v>
                </c:pt>
                <c:pt idx="1347">
                  <c:v>867</c:v>
                </c:pt>
                <c:pt idx="1348">
                  <c:v>880</c:v>
                </c:pt>
                <c:pt idx="1349">
                  <c:v>939</c:v>
                </c:pt>
                <c:pt idx="1350">
                  <c:v>983</c:v>
                </c:pt>
                <c:pt idx="1351">
                  <c:v>1004</c:v>
                </c:pt>
                <c:pt idx="1352">
                  <c:v>1011</c:v>
                </c:pt>
                <c:pt idx="1353">
                  <c:v>996</c:v>
                </c:pt>
                <c:pt idx="1354">
                  <c:v>937</c:v>
                </c:pt>
                <c:pt idx="1355">
                  <c:v>834</c:v>
                </c:pt>
                <c:pt idx="1356">
                  <c:v>762</c:v>
                </c:pt>
                <c:pt idx="1357">
                  <c:v>747</c:v>
                </c:pt>
                <c:pt idx="1358">
                  <c:v>838</c:v>
                </c:pt>
                <c:pt idx="1359">
                  <c:v>981</c:v>
                </c:pt>
                <c:pt idx="1360">
                  <c:v>1116</c:v>
                </c:pt>
                <c:pt idx="1361">
                  <c:v>1172</c:v>
                </c:pt>
                <c:pt idx="1362">
                  <c:v>1113</c:v>
                </c:pt>
                <c:pt idx="1363">
                  <c:v>976</c:v>
                </c:pt>
                <c:pt idx="1364">
                  <c:v>851</c:v>
                </c:pt>
                <c:pt idx="1365">
                  <c:v>824</c:v>
                </c:pt>
                <c:pt idx="1366">
                  <c:v>920</c:v>
                </c:pt>
                <c:pt idx="1367">
                  <c:v>1062</c:v>
                </c:pt>
                <c:pt idx="1368">
                  <c:v>1151</c:v>
                </c:pt>
                <c:pt idx="1369">
                  <c:v>1147</c:v>
                </c:pt>
                <c:pt idx="1370">
                  <c:v>1088</c:v>
                </c:pt>
                <c:pt idx="1371">
                  <c:v>1043</c:v>
                </c:pt>
                <c:pt idx="1372">
                  <c:v>1008</c:v>
                </c:pt>
                <c:pt idx="1373">
                  <c:v>1027</c:v>
                </c:pt>
                <c:pt idx="1374">
                  <c:v>1054</c:v>
                </c:pt>
                <c:pt idx="1375">
                  <c:v>1067</c:v>
                </c:pt>
                <c:pt idx="1376">
                  <c:v>1024</c:v>
                </c:pt>
                <c:pt idx="1377">
                  <c:v>958</c:v>
                </c:pt>
                <c:pt idx="1378">
                  <c:v>914</c:v>
                </c:pt>
                <c:pt idx="1379">
                  <c:v>909</c:v>
                </c:pt>
                <c:pt idx="1380">
                  <c:v>924</c:v>
                </c:pt>
                <c:pt idx="1381">
                  <c:v>910</c:v>
                </c:pt>
                <c:pt idx="1382">
                  <c:v>888</c:v>
                </c:pt>
                <c:pt idx="1383">
                  <c:v>860</c:v>
                </c:pt>
                <c:pt idx="1384">
                  <c:v>824</c:v>
                </c:pt>
                <c:pt idx="1385">
                  <c:v>778</c:v>
                </c:pt>
                <c:pt idx="1386">
                  <c:v>705</c:v>
                </c:pt>
                <c:pt idx="1387">
                  <c:v>590</c:v>
                </c:pt>
                <c:pt idx="1388">
                  <c:v>474</c:v>
                </c:pt>
                <c:pt idx="1389">
                  <c:v>437</c:v>
                </c:pt>
                <c:pt idx="1390">
                  <c:v>502</c:v>
                </c:pt>
                <c:pt idx="1391">
                  <c:v>621</c:v>
                </c:pt>
                <c:pt idx="1392">
                  <c:v>737</c:v>
                </c:pt>
                <c:pt idx="1393">
                  <c:v>801</c:v>
                </c:pt>
                <c:pt idx="1394">
                  <c:v>804</c:v>
                </c:pt>
                <c:pt idx="1395">
                  <c:v>772</c:v>
                </c:pt>
                <c:pt idx="1396">
                  <c:v>742</c:v>
                </c:pt>
                <c:pt idx="1397">
                  <c:v>761</c:v>
                </c:pt>
                <c:pt idx="1398">
                  <c:v>846</c:v>
                </c:pt>
                <c:pt idx="1399">
                  <c:v>967</c:v>
                </c:pt>
                <c:pt idx="1400">
                  <c:v>1091</c:v>
                </c:pt>
                <c:pt idx="1401">
                  <c:v>1185</c:v>
                </c:pt>
                <c:pt idx="1402">
                  <c:v>1161</c:v>
                </c:pt>
                <c:pt idx="1403">
                  <c:v>1003</c:v>
                </c:pt>
                <c:pt idx="1404">
                  <c:v>802</c:v>
                </c:pt>
                <c:pt idx="1405">
                  <c:v>639</c:v>
                </c:pt>
                <c:pt idx="1406">
                  <c:v>564</c:v>
                </c:pt>
                <c:pt idx="1407">
                  <c:v>565</c:v>
                </c:pt>
                <c:pt idx="1408">
                  <c:v>630</c:v>
                </c:pt>
                <c:pt idx="1409">
                  <c:v>732</c:v>
                </c:pt>
                <c:pt idx="1410">
                  <c:v>846</c:v>
                </c:pt>
                <c:pt idx="1411">
                  <c:v>923</c:v>
                </c:pt>
                <c:pt idx="1412">
                  <c:v>924</c:v>
                </c:pt>
                <c:pt idx="1413">
                  <c:v>872</c:v>
                </c:pt>
                <c:pt idx="1414">
                  <c:v>802</c:v>
                </c:pt>
                <c:pt idx="1415">
                  <c:v>700</c:v>
                </c:pt>
                <c:pt idx="1416">
                  <c:v>635</c:v>
                </c:pt>
                <c:pt idx="1417">
                  <c:v>657</c:v>
                </c:pt>
                <c:pt idx="1418">
                  <c:v>713</c:v>
                </c:pt>
                <c:pt idx="1419">
                  <c:v>696</c:v>
                </c:pt>
                <c:pt idx="1420">
                  <c:v>550</c:v>
                </c:pt>
                <c:pt idx="1421">
                  <c:v>348</c:v>
                </c:pt>
                <c:pt idx="1422">
                  <c:v>298</c:v>
                </c:pt>
                <c:pt idx="1423">
                  <c:v>599</c:v>
                </c:pt>
                <c:pt idx="1424">
                  <c:v>971</c:v>
                </c:pt>
                <c:pt idx="1425">
                  <c:v>1131</c:v>
                </c:pt>
                <c:pt idx="1426">
                  <c:v>1025</c:v>
                </c:pt>
                <c:pt idx="1427">
                  <c:v>749</c:v>
                </c:pt>
                <c:pt idx="1428">
                  <c:v>499</c:v>
                </c:pt>
                <c:pt idx="1429">
                  <c:v>476</c:v>
                </c:pt>
                <c:pt idx="1430">
                  <c:v>758</c:v>
                </c:pt>
                <c:pt idx="1431">
                  <c:v>1186</c:v>
                </c:pt>
                <c:pt idx="1432">
                  <c:v>1409</c:v>
                </c:pt>
                <c:pt idx="1433">
                  <c:v>1321</c:v>
                </c:pt>
                <c:pt idx="1434">
                  <c:v>1033</c:v>
                </c:pt>
                <c:pt idx="1435">
                  <c:v>755</c:v>
                </c:pt>
                <c:pt idx="1436">
                  <c:v>669</c:v>
                </c:pt>
                <c:pt idx="1437">
                  <c:v>829</c:v>
                </c:pt>
                <c:pt idx="1438">
                  <c:v>1149</c:v>
                </c:pt>
                <c:pt idx="1439">
                  <c:v>1325</c:v>
                </c:pt>
                <c:pt idx="1440">
                  <c:v>1229</c:v>
                </c:pt>
                <c:pt idx="1441">
                  <c:v>993</c:v>
                </c:pt>
                <c:pt idx="1442">
                  <c:v>779</c:v>
                </c:pt>
                <c:pt idx="1443">
                  <c:v>754</c:v>
                </c:pt>
                <c:pt idx="1444">
                  <c:v>903</c:v>
                </c:pt>
                <c:pt idx="1445">
                  <c:v>1076</c:v>
                </c:pt>
                <c:pt idx="1446">
                  <c:v>1159</c:v>
                </c:pt>
                <c:pt idx="1447">
                  <c:v>1048</c:v>
                </c:pt>
                <c:pt idx="1448">
                  <c:v>872</c:v>
                </c:pt>
                <c:pt idx="1449">
                  <c:v>872</c:v>
                </c:pt>
                <c:pt idx="1450">
                  <c:v>1036</c:v>
                </c:pt>
                <c:pt idx="1451">
                  <c:v>1210</c:v>
                </c:pt>
                <c:pt idx="1452">
                  <c:v>1289</c:v>
                </c:pt>
                <c:pt idx="1453">
                  <c:v>1251</c:v>
                </c:pt>
                <c:pt idx="1454">
                  <c:v>1159</c:v>
                </c:pt>
                <c:pt idx="1455">
                  <c:v>1206</c:v>
                </c:pt>
                <c:pt idx="1456">
                  <c:v>1470</c:v>
                </c:pt>
                <c:pt idx="1457">
                  <c:v>1619</c:v>
                </c:pt>
                <c:pt idx="1458">
                  <c:v>1538</c:v>
                </c:pt>
                <c:pt idx="1459">
                  <c:v>1288</c:v>
                </c:pt>
                <c:pt idx="1460">
                  <c:v>1052</c:v>
                </c:pt>
                <c:pt idx="1461">
                  <c:v>981</c:v>
                </c:pt>
                <c:pt idx="1462">
                  <c:v>1102</c:v>
                </c:pt>
                <c:pt idx="1463">
                  <c:v>1281</c:v>
                </c:pt>
                <c:pt idx="1464">
                  <c:v>1302</c:v>
                </c:pt>
                <c:pt idx="1465">
                  <c:v>1290</c:v>
                </c:pt>
                <c:pt idx="1466">
                  <c:v>1276</c:v>
                </c:pt>
                <c:pt idx="1467">
                  <c:v>1362</c:v>
                </c:pt>
                <c:pt idx="1468">
                  <c:v>1521</c:v>
                </c:pt>
                <c:pt idx="1469">
                  <c:v>1700</c:v>
                </c:pt>
                <c:pt idx="1470">
                  <c:v>1825</c:v>
                </c:pt>
                <c:pt idx="1471">
                  <c:v>1752</c:v>
                </c:pt>
                <c:pt idx="1472">
                  <c:v>1631</c:v>
                </c:pt>
                <c:pt idx="1473">
                  <c:v>1542</c:v>
                </c:pt>
                <c:pt idx="1474">
                  <c:v>1572</c:v>
                </c:pt>
                <c:pt idx="1475">
                  <c:v>1711</c:v>
                </c:pt>
                <c:pt idx="1476">
                  <c:v>1816</c:v>
                </c:pt>
                <c:pt idx="1477">
                  <c:v>1802</c:v>
                </c:pt>
                <c:pt idx="1478">
                  <c:v>1693</c:v>
                </c:pt>
                <c:pt idx="1479">
                  <c:v>1640</c:v>
                </c:pt>
                <c:pt idx="1480">
                  <c:v>2100</c:v>
                </c:pt>
                <c:pt idx="1481">
                  <c:v>2186</c:v>
                </c:pt>
                <c:pt idx="1482">
                  <c:v>1703</c:v>
                </c:pt>
                <c:pt idx="1483">
                  <c:v>1189</c:v>
                </c:pt>
                <c:pt idx="1484">
                  <c:v>1146</c:v>
                </c:pt>
                <c:pt idx="1485">
                  <c:v>1511</c:v>
                </c:pt>
                <c:pt idx="1486">
                  <c:v>1896</c:v>
                </c:pt>
                <c:pt idx="1487">
                  <c:v>2026</c:v>
                </c:pt>
                <c:pt idx="1488">
                  <c:v>1884</c:v>
                </c:pt>
                <c:pt idx="1489">
                  <c:v>1731</c:v>
                </c:pt>
                <c:pt idx="1490">
                  <c:v>1676</c:v>
                </c:pt>
                <c:pt idx="1491">
                  <c:v>1686</c:v>
                </c:pt>
                <c:pt idx="1492">
                  <c:v>1716</c:v>
                </c:pt>
                <c:pt idx="1493">
                  <c:v>1765</c:v>
                </c:pt>
                <c:pt idx="1494">
                  <c:v>1858</c:v>
                </c:pt>
                <c:pt idx="1495">
                  <c:v>2003</c:v>
                </c:pt>
                <c:pt idx="1496">
                  <c:v>2113</c:v>
                </c:pt>
                <c:pt idx="1497">
                  <c:v>2086</c:v>
                </c:pt>
                <c:pt idx="1498">
                  <c:v>1976</c:v>
                </c:pt>
                <c:pt idx="1499">
                  <c:v>1873</c:v>
                </c:pt>
                <c:pt idx="1500">
                  <c:v>1883</c:v>
                </c:pt>
                <c:pt idx="1501">
                  <c:v>1956</c:v>
                </c:pt>
                <c:pt idx="1502">
                  <c:v>1999</c:v>
                </c:pt>
                <c:pt idx="1503">
                  <c:v>1960</c:v>
                </c:pt>
                <c:pt idx="1504">
                  <c:v>1847</c:v>
                </c:pt>
                <c:pt idx="1505">
                  <c:v>1730</c:v>
                </c:pt>
                <c:pt idx="1506">
                  <c:v>1745</c:v>
                </c:pt>
                <c:pt idx="1507">
                  <c:v>1924</c:v>
                </c:pt>
                <c:pt idx="1508">
                  <c:v>2172</c:v>
                </c:pt>
                <c:pt idx="1509">
                  <c:v>2330</c:v>
                </c:pt>
                <c:pt idx="1510">
                  <c:v>2316</c:v>
                </c:pt>
                <c:pt idx="1511">
                  <c:v>2182</c:v>
                </c:pt>
                <c:pt idx="1512">
                  <c:v>2058</c:v>
                </c:pt>
                <c:pt idx="1513">
                  <c:v>2127</c:v>
                </c:pt>
                <c:pt idx="1514">
                  <c:v>2258</c:v>
                </c:pt>
                <c:pt idx="1515">
                  <c:v>2360</c:v>
                </c:pt>
                <c:pt idx="1516">
                  <c:v>2359</c:v>
                </c:pt>
                <c:pt idx="1517">
                  <c:v>2200</c:v>
                </c:pt>
                <c:pt idx="1518">
                  <c:v>2005</c:v>
                </c:pt>
                <c:pt idx="1519">
                  <c:v>1937</c:v>
                </c:pt>
                <c:pt idx="1520">
                  <c:v>2019</c:v>
                </c:pt>
                <c:pt idx="1521">
                  <c:v>2115</c:v>
                </c:pt>
                <c:pt idx="1522">
                  <c:v>2166</c:v>
                </c:pt>
                <c:pt idx="1523">
                  <c:v>2268</c:v>
                </c:pt>
                <c:pt idx="1524">
                  <c:v>2332</c:v>
                </c:pt>
                <c:pt idx="1525">
                  <c:v>2321</c:v>
                </c:pt>
                <c:pt idx="1526">
                  <c:v>2245</c:v>
                </c:pt>
                <c:pt idx="1527">
                  <c:v>2149</c:v>
                </c:pt>
                <c:pt idx="1528">
                  <c:v>2111</c:v>
                </c:pt>
                <c:pt idx="1529">
                  <c:v>2241</c:v>
                </c:pt>
                <c:pt idx="1530">
                  <c:v>2572</c:v>
                </c:pt>
                <c:pt idx="1531">
                  <c:v>2732</c:v>
                </c:pt>
                <c:pt idx="1532">
                  <c:v>2686</c:v>
                </c:pt>
                <c:pt idx="1533">
                  <c:v>2480</c:v>
                </c:pt>
                <c:pt idx="1534">
                  <c:v>2282</c:v>
                </c:pt>
                <c:pt idx="1535">
                  <c:v>2294</c:v>
                </c:pt>
                <c:pt idx="1536">
                  <c:v>2645</c:v>
                </c:pt>
                <c:pt idx="1537">
                  <c:v>3231</c:v>
                </c:pt>
                <c:pt idx="1538">
                  <c:v>3371</c:v>
                </c:pt>
                <c:pt idx="1539">
                  <c:v>2722</c:v>
                </c:pt>
                <c:pt idx="1540">
                  <c:v>1990</c:v>
                </c:pt>
                <c:pt idx="1541">
                  <c:v>1923</c:v>
                </c:pt>
                <c:pt idx="1542">
                  <c:v>2498</c:v>
                </c:pt>
                <c:pt idx="1543">
                  <c:v>3229</c:v>
                </c:pt>
                <c:pt idx="1544">
                  <c:v>3508</c:v>
                </c:pt>
                <c:pt idx="1545">
                  <c:v>2984</c:v>
                </c:pt>
                <c:pt idx="1546">
                  <c:v>2001</c:v>
                </c:pt>
                <c:pt idx="1547">
                  <c:v>1703</c:v>
                </c:pt>
                <c:pt idx="1548">
                  <c:v>2302</c:v>
                </c:pt>
                <c:pt idx="1549">
                  <c:v>3088</c:v>
                </c:pt>
                <c:pt idx="1550">
                  <c:v>3477</c:v>
                </c:pt>
                <c:pt idx="1551">
                  <c:v>3307</c:v>
                </c:pt>
                <c:pt idx="1552">
                  <c:v>2836</c:v>
                </c:pt>
                <c:pt idx="1553">
                  <c:v>2523</c:v>
                </c:pt>
                <c:pt idx="1554">
                  <c:v>2668</c:v>
                </c:pt>
                <c:pt idx="1555">
                  <c:v>3030</c:v>
                </c:pt>
                <c:pt idx="1556">
                  <c:v>3123</c:v>
                </c:pt>
                <c:pt idx="1557">
                  <c:v>2794</c:v>
                </c:pt>
                <c:pt idx="1558">
                  <c:v>2291</c:v>
                </c:pt>
                <c:pt idx="1559">
                  <c:v>2071</c:v>
                </c:pt>
                <c:pt idx="1560">
                  <c:v>2346</c:v>
                </c:pt>
                <c:pt idx="1561">
                  <c:v>2882</c:v>
                </c:pt>
                <c:pt idx="1562">
                  <c:v>3183</c:v>
                </c:pt>
                <c:pt idx="1563">
                  <c:v>3014</c:v>
                </c:pt>
                <c:pt idx="1564">
                  <c:v>2726</c:v>
                </c:pt>
                <c:pt idx="1565">
                  <c:v>2606</c:v>
                </c:pt>
                <c:pt idx="1566">
                  <c:v>2678</c:v>
                </c:pt>
                <c:pt idx="1567">
                  <c:v>2826</c:v>
                </c:pt>
                <c:pt idx="1568">
                  <c:v>2909</c:v>
                </c:pt>
                <c:pt idx="1569">
                  <c:v>2854</c:v>
                </c:pt>
                <c:pt idx="1570">
                  <c:v>2700</c:v>
                </c:pt>
                <c:pt idx="1571">
                  <c:v>2610</c:v>
                </c:pt>
                <c:pt idx="1572">
                  <c:v>2950</c:v>
                </c:pt>
                <c:pt idx="1573">
                  <c:v>3379</c:v>
                </c:pt>
                <c:pt idx="1574">
                  <c:v>3567</c:v>
                </c:pt>
                <c:pt idx="1575">
                  <c:v>3340</c:v>
                </c:pt>
                <c:pt idx="1576">
                  <c:v>2838</c:v>
                </c:pt>
                <c:pt idx="1577">
                  <c:v>2460</c:v>
                </c:pt>
                <c:pt idx="1578">
                  <c:v>2579</c:v>
                </c:pt>
                <c:pt idx="1579">
                  <c:v>3019</c:v>
                </c:pt>
                <c:pt idx="1580">
                  <c:v>3241</c:v>
                </c:pt>
                <c:pt idx="1581">
                  <c:v>3121</c:v>
                </c:pt>
                <c:pt idx="1582">
                  <c:v>2997</c:v>
                </c:pt>
                <c:pt idx="1583">
                  <c:v>3017</c:v>
                </c:pt>
                <c:pt idx="1584">
                  <c:v>3107</c:v>
                </c:pt>
                <c:pt idx="1585">
                  <c:v>3174</c:v>
                </c:pt>
                <c:pt idx="1586">
                  <c:v>3237</c:v>
                </c:pt>
                <c:pt idx="1587">
                  <c:v>3359</c:v>
                </c:pt>
                <c:pt idx="1588">
                  <c:v>3473</c:v>
                </c:pt>
                <c:pt idx="1589">
                  <c:v>3461</c:v>
                </c:pt>
                <c:pt idx="1590">
                  <c:v>3329</c:v>
                </c:pt>
                <c:pt idx="1591">
                  <c:v>3124</c:v>
                </c:pt>
                <c:pt idx="1592">
                  <c:v>3042</c:v>
                </c:pt>
                <c:pt idx="1593">
                  <c:v>3159</c:v>
                </c:pt>
                <c:pt idx="1594">
                  <c:v>3358</c:v>
                </c:pt>
                <c:pt idx="1595">
                  <c:v>3436</c:v>
                </c:pt>
                <c:pt idx="1596">
                  <c:v>3145</c:v>
                </c:pt>
                <c:pt idx="1597">
                  <c:v>2866</c:v>
                </c:pt>
                <c:pt idx="1598">
                  <c:v>2934</c:v>
                </c:pt>
                <c:pt idx="1599">
                  <c:v>3234</c:v>
                </c:pt>
                <c:pt idx="1600">
                  <c:v>3481</c:v>
                </c:pt>
                <c:pt idx="1601">
                  <c:v>3565</c:v>
                </c:pt>
                <c:pt idx="1602">
                  <c:v>3556</c:v>
                </c:pt>
                <c:pt idx="1603">
                  <c:v>3507</c:v>
                </c:pt>
                <c:pt idx="1604">
                  <c:v>3310</c:v>
                </c:pt>
                <c:pt idx="1605">
                  <c:v>2969</c:v>
                </c:pt>
                <c:pt idx="1606">
                  <c:v>2835</c:v>
                </c:pt>
                <c:pt idx="1607">
                  <c:v>3008</c:v>
                </c:pt>
                <c:pt idx="1608">
                  <c:v>3238</c:v>
                </c:pt>
                <c:pt idx="1609">
                  <c:v>3339</c:v>
                </c:pt>
                <c:pt idx="1610">
                  <c:v>3387</c:v>
                </c:pt>
                <c:pt idx="1611">
                  <c:v>3587</c:v>
                </c:pt>
                <c:pt idx="1612">
                  <c:v>3861</c:v>
                </c:pt>
                <c:pt idx="1613">
                  <c:v>3837</c:v>
                </c:pt>
                <c:pt idx="1614">
                  <c:v>3606</c:v>
                </c:pt>
                <c:pt idx="1615">
                  <c:v>3531</c:v>
                </c:pt>
                <c:pt idx="1616">
                  <c:v>3704</c:v>
                </c:pt>
                <c:pt idx="1617">
                  <c:v>3917</c:v>
                </c:pt>
                <c:pt idx="1618">
                  <c:v>3774</c:v>
                </c:pt>
                <c:pt idx="1619">
                  <c:v>3158</c:v>
                </c:pt>
                <c:pt idx="1620">
                  <c:v>2686</c:v>
                </c:pt>
                <c:pt idx="1621">
                  <c:v>3140</c:v>
                </c:pt>
                <c:pt idx="1622">
                  <c:v>3640</c:v>
                </c:pt>
                <c:pt idx="1623">
                  <c:v>3942</c:v>
                </c:pt>
                <c:pt idx="1624">
                  <c:v>4165</c:v>
                </c:pt>
                <c:pt idx="1625">
                  <c:v>4232</c:v>
                </c:pt>
                <c:pt idx="1626">
                  <c:v>4079</c:v>
                </c:pt>
                <c:pt idx="1627">
                  <c:v>3784</c:v>
                </c:pt>
                <c:pt idx="1628">
                  <c:v>3558</c:v>
                </c:pt>
                <c:pt idx="1629">
                  <c:v>3588</c:v>
                </c:pt>
                <c:pt idx="1630">
                  <c:v>3814</c:v>
                </c:pt>
                <c:pt idx="1631">
                  <c:v>3714</c:v>
                </c:pt>
                <c:pt idx="1632">
                  <c:v>3302</c:v>
                </c:pt>
                <c:pt idx="1633">
                  <c:v>3112</c:v>
                </c:pt>
                <c:pt idx="1634">
                  <c:v>3261</c:v>
                </c:pt>
                <c:pt idx="1635">
                  <c:v>3564</c:v>
                </c:pt>
                <c:pt idx="1636">
                  <c:v>3902</c:v>
                </c:pt>
                <c:pt idx="1637">
                  <c:v>4020</c:v>
                </c:pt>
                <c:pt idx="1638">
                  <c:v>3767</c:v>
                </c:pt>
                <c:pt idx="1639">
                  <c:v>3641</c:v>
                </c:pt>
                <c:pt idx="1640">
                  <c:v>3541</c:v>
                </c:pt>
                <c:pt idx="1641">
                  <c:v>3416</c:v>
                </c:pt>
                <c:pt idx="1642">
                  <c:v>3521</c:v>
                </c:pt>
                <c:pt idx="1643">
                  <c:v>3983</c:v>
                </c:pt>
                <c:pt idx="1644">
                  <c:v>4499</c:v>
                </c:pt>
                <c:pt idx="1645">
                  <c:v>4580</c:v>
                </c:pt>
                <c:pt idx="1646">
                  <c:v>4742</c:v>
                </c:pt>
                <c:pt idx="1647">
                  <c:v>4859</c:v>
                </c:pt>
                <c:pt idx="1648">
                  <c:v>4740</c:v>
                </c:pt>
                <c:pt idx="1649">
                  <c:v>4093</c:v>
                </c:pt>
                <c:pt idx="1650">
                  <c:v>3383</c:v>
                </c:pt>
                <c:pt idx="1651">
                  <c:v>3172</c:v>
                </c:pt>
                <c:pt idx="1652">
                  <c:v>3493</c:v>
                </c:pt>
                <c:pt idx="1653">
                  <c:v>3756</c:v>
                </c:pt>
                <c:pt idx="1654">
                  <c:v>3419</c:v>
                </c:pt>
                <c:pt idx="1655">
                  <c:v>3103</c:v>
                </c:pt>
                <c:pt idx="1656">
                  <c:v>3422</c:v>
                </c:pt>
                <c:pt idx="1657">
                  <c:v>4178</c:v>
                </c:pt>
                <c:pt idx="1658">
                  <c:v>4749</c:v>
                </c:pt>
                <c:pt idx="1659">
                  <c:v>4724</c:v>
                </c:pt>
                <c:pt idx="1660">
                  <c:v>4215</c:v>
                </c:pt>
                <c:pt idx="1661">
                  <c:v>3762</c:v>
                </c:pt>
                <c:pt idx="1662">
                  <c:v>3905</c:v>
                </c:pt>
                <c:pt idx="1663">
                  <c:v>4450</c:v>
                </c:pt>
                <c:pt idx="1664">
                  <c:v>4618</c:v>
                </c:pt>
                <c:pt idx="1665">
                  <c:v>4323</c:v>
                </c:pt>
                <c:pt idx="1666">
                  <c:v>3866</c:v>
                </c:pt>
                <c:pt idx="1667">
                  <c:v>3619</c:v>
                </c:pt>
                <c:pt idx="1668">
                  <c:v>3740</c:v>
                </c:pt>
                <c:pt idx="1669">
                  <c:v>4094</c:v>
                </c:pt>
                <c:pt idx="1670">
                  <c:v>4450</c:v>
                </c:pt>
                <c:pt idx="1671">
                  <c:v>4336</c:v>
                </c:pt>
                <c:pt idx="1672">
                  <c:v>4011</c:v>
                </c:pt>
                <c:pt idx="1673">
                  <c:v>3809</c:v>
                </c:pt>
                <c:pt idx="1674">
                  <c:v>3969</c:v>
                </c:pt>
                <c:pt idx="1675">
                  <c:v>4220</c:v>
                </c:pt>
                <c:pt idx="1676">
                  <c:v>4230</c:v>
                </c:pt>
                <c:pt idx="1677">
                  <c:v>3983</c:v>
                </c:pt>
                <c:pt idx="1678">
                  <c:v>3761</c:v>
                </c:pt>
                <c:pt idx="1679">
                  <c:v>3928</c:v>
                </c:pt>
                <c:pt idx="1680">
                  <c:v>4319</c:v>
                </c:pt>
                <c:pt idx="1681">
                  <c:v>4418</c:v>
                </c:pt>
                <c:pt idx="1682">
                  <c:v>4321</c:v>
                </c:pt>
                <c:pt idx="1683">
                  <c:v>4321</c:v>
                </c:pt>
                <c:pt idx="1684">
                  <c:v>4490</c:v>
                </c:pt>
                <c:pt idx="1685">
                  <c:v>4680</c:v>
                </c:pt>
                <c:pt idx="1686">
                  <c:v>4796</c:v>
                </c:pt>
                <c:pt idx="1687">
                  <c:v>4768</c:v>
                </c:pt>
                <c:pt idx="1688">
                  <c:v>4301</c:v>
                </c:pt>
                <c:pt idx="1689">
                  <c:v>3872</c:v>
                </c:pt>
                <c:pt idx="1690">
                  <c:v>3952</c:v>
                </c:pt>
                <c:pt idx="1691">
                  <c:v>4253</c:v>
                </c:pt>
                <c:pt idx="1692">
                  <c:v>4289</c:v>
                </c:pt>
                <c:pt idx="1693">
                  <c:v>3990</c:v>
                </c:pt>
                <c:pt idx="1694">
                  <c:v>3838</c:v>
                </c:pt>
                <c:pt idx="1695">
                  <c:v>4155</c:v>
                </c:pt>
                <c:pt idx="1696">
                  <c:v>4599</c:v>
                </c:pt>
                <c:pt idx="1697">
                  <c:v>4431</c:v>
                </c:pt>
                <c:pt idx="1698">
                  <c:v>4105</c:v>
                </c:pt>
                <c:pt idx="1699">
                  <c:v>4357</c:v>
                </c:pt>
                <c:pt idx="1700">
                  <c:v>4906</c:v>
                </c:pt>
                <c:pt idx="1701">
                  <c:v>4927</c:v>
                </c:pt>
                <c:pt idx="1702">
                  <c:v>4128</c:v>
                </c:pt>
                <c:pt idx="1703">
                  <c:v>3507</c:v>
                </c:pt>
                <c:pt idx="1704">
                  <c:v>4085</c:v>
                </c:pt>
                <c:pt idx="1705">
                  <c:v>4695</c:v>
                </c:pt>
                <c:pt idx="1706">
                  <c:v>4668</c:v>
                </c:pt>
                <c:pt idx="1707">
                  <c:v>4348</c:v>
                </c:pt>
                <c:pt idx="1708">
                  <c:v>4235</c:v>
                </c:pt>
                <c:pt idx="1709">
                  <c:v>4425</c:v>
                </c:pt>
                <c:pt idx="1710">
                  <c:v>4554</c:v>
                </c:pt>
                <c:pt idx="1711">
                  <c:v>4277</c:v>
                </c:pt>
                <c:pt idx="1712">
                  <c:v>4185</c:v>
                </c:pt>
                <c:pt idx="1713">
                  <c:v>4637</c:v>
                </c:pt>
                <c:pt idx="1714">
                  <c:v>5065</c:v>
                </c:pt>
                <c:pt idx="1715">
                  <c:v>5165</c:v>
                </c:pt>
                <c:pt idx="1716">
                  <c:v>4906</c:v>
                </c:pt>
                <c:pt idx="1717">
                  <c:v>4545</c:v>
                </c:pt>
                <c:pt idx="1718">
                  <c:v>4386</c:v>
                </c:pt>
                <c:pt idx="1719">
                  <c:v>4454</c:v>
                </c:pt>
                <c:pt idx="1720">
                  <c:v>4360</c:v>
                </c:pt>
                <c:pt idx="1721">
                  <c:v>4475</c:v>
                </c:pt>
                <c:pt idx="1722">
                  <c:v>4820</c:v>
                </c:pt>
                <c:pt idx="1723">
                  <c:v>4797</c:v>
                </c:pt>
                <c:pt idx="1724">
                  <c:v>4517</c:v>
                </c:pt>
                <c:pt idx="1725">
                  <c:v>4442</c:v>
                </c:pt>
                <c:pt idx="1726">
                  <c:v>4707</c:v>
                </c:pt>
                <c:pt idx="1727">
                  <c:v>4870</c:v>
                </c:pt>
                <c:pt idx="1728">
                  <c:v>4690</c:v>
                </c:pt>
                <c:pt idx="1729">
                  <c:v>4886</c:v>
                </c:pt>
                <c:pt idx="1730">
                  <c:v>4823</c:v>
                </c:pt>
                <c:pt idx="1731">
                  <c:v>4246</c:v>
                </c:pt>
                <c:pt idx="1732">
                  <c:v>3994</c:v>
                </c:pt>
                <c:pt idx="1733">
                  <c:v>4307</c:v>
                </c:pt>
                <c:pt idx="1734">
                  <c:v>4835</c:v>
                </c:pt>
                <c:pt idx="1735">
                  <c:v>5106</c:v>
                </c:pt>
                <c:pt idx="1736">
                  <c:v>4837</c:v>
                </c:pt>
                <c:pt idx="1737">
                  <c:v>4026</c:v>
                </c:pt>
                <c:pt idx="1738">
                  <c:v>4003</c:v>
                </c:pt>
                <c:pt idx="1739">
                  <c:v>5043</c:v>
                </c:pt>
                <c:pt idx="1740">
                  <c:v>5792</c:v>
                </c:pt>
                <c:pt idx="1741">
                  <c:v>5540</c:v>
                </c:pt>
                <c:pt idx="1742">
                  <c:v>4923</c:v>
                </c:pt>
                <c:pt idx="1743">
                  <c:v>4812</c:v>
                </c:pt>
                <c:pt idx="1744">
                  <c:v>4666</c:v>
                </c:pt>
                <c:pt idx="1745">
                  <c:v>4290</c:v>
                </c:pt>
                <c:pt idx="1746">
                  <c:v>4534</c:v>
                </c:pt>
                <c:pt idx="1747">
                  <c:v>4694</c:v>
                </c:pt>
                <c:pt idx="1748">
                  <c:v>4629</c:v>
                </c:pt>
                <c:pt idx="1749">
                  <c:v>4531</c:v>
                </c:pt>
                <c:pt idx="1750">
                  <c:v>4490</c:v>
                </c:pt>
                <c:pt idx="1751">
                  <c:v>4577</c:v>
                </c:pt>
                <c:pt idx="1752">
                  <c:v>4990</c:v>
                </c:pt>
                <c:pt idx="1753">
                  <c:v>5493</c:v>
                </c:pt>
                <c:pt idx="1754">
                  <c:v>5374</c:v>
                </c:pt>
                <c:pt idx="1755">
                  <c:v>4778</c:v>
                </c:pt>
                <c:pt idx="1756">
                  <c:v>4323</c:v>
                </c:pt>
                <c:pt idx="1757">
                  <c:v>4443</c:v>
                </c:pt>
                <c:pt idx="1758">
                  <c:v>4817</c:v>
                </c:pt>
                <c:pt idx="1759">
                  <c:v>4972</c:v>
                </c:pt>
                <c:pt idx="1760">
                  <c:v>4926</c:v>
                </c:pt>
                <c:pt idx="1761">
                  <c:v>4933</c:v>
                </c:pt>
                <c:pt idx="1762">
                  <c:v>4654</c:v>
                </c:pt>
                <c:pt idx="1763">
                  <c:v>4644</c:v>
                </c:pt>
                <c:pt idx="1764">
                  <c:v>4858</c:v>
                </c:pt>
                <c:pt idx="1765">
                  <c:v>5032</c:v>
                </c:pt>
                <c:pt idx="1766">
                  <c:v>5306</c:v>
                </c:pt>
                <c:pt idx="1767">
                  <c:v>5453</c:v>
                </c:pt>
                <c:pt idx="1768">
                  <c:v>4951</c:v>
                </c:pt>
                <c:pt idx="1769">
                  <c:v>4179</c:v>
                </c:pt>
                <c:pt idx="1770">
                  <c:v>4351</c:v>
                </c:pt>
                <c:pt idx="1771">
                  <c:v>5042</c:v>
                </c:pt>
                <c:pt idx="1772">
                  <c:v>5477</c:v>
                </c:pt>
                <c:pt idx="1773">
                  <c:v>5162</c:v>
                </c:pt>
                <c:pt idx="1774">
                  <c:v>4326</c:v>
                </c:pt>
                <c:pt idx="1775">
                  <c:v>3951</c:v>
                </c:pt>
                <c:pt idx="1776">
                  <c:v>4704</c:v>
                </c:pt>
                <c:pt idx="1777">
                  <c:v>5766</c:v>
                </c:pt>
                <c:pt idx="1778">
                  <c:v>6036</c:v>
                </c:pt>
                <c:pt idx="1779">
                  <c:v>5212</c:v>
                </c:pt>
                <c:pt idx="1780">
                  <c:v>4664</c:v>
                </c:pt>
                <c:pt idx="1781">
                  <c:v>4777</c:v>
                </c:pt>
                <c:pt idx="1782">
                  <c:v>5183</c:v>
                </c:pt>
                <c:pt idx="1783">
                  <c:v>5287</c:v>
                </c:pt>
                <c:pt idx="1784">
                  <c:v>4798</c:v>
                </c:pt>
                <c:pt idx="1785">
                  <c:v>4034</c:v>
                </c:pt>
                <c:pt idx="1786">
                  <c:v>3804</c:v>
                </c:pt>
                <c:pt idx="1787">
                  <c:v>4521</c:v>
                </c:pt>
                <c:pt idx="1788">
                  <c:v>5232</c:v>
                </c:pt>
                <c:pt idx="1789">
                  <c:v>5578</c:v>
                </c:pt>
                <c:pt idx="1790">
                  <c:v>5524</c:v>
                </c:pt>
                <c:pt idx="1791">
                  <c:v>5193</c:v>
                </c:pt>
                <c:pt idx="1792">
                  <c:v>4870</c:v>
                </c:pt>
                <c:pt idx="1793">
                  <c:v>4883</c:v>
                </c:pt>
                <c:pt idx="1794">
                  <c:v>5230</c:v>
                </c:pt>
                <c:pt idx="1795">
                  <c:v>5203</c:v>
                </c:pt>
                <c:pt idx="1796">
                  <c:v>4728</c:v>
                </c:pt>
                <c:pt idx="1797">
                  <c:v>4588</c:v>
                </c:pt>
                <c:pt idx="1798">
                  <c:v>4414</c:v>
                </c:pt>
                <c:pt idx="1799">
                  <c:v>4292</c:v>
                </c:pt>
                <c:pt idx="1800">
                  <c:v>4506</c:v>
                </c:pt>
                <c:pt idx="1801">
                  <c:v>5051</c:v>
                </c:pt>
                <c:pt idx="1802">
                  <c:v>5511</c:v>
                </c:pt>
                <c:pt idx="1803">
                  <c:v>5817</c:v>
                </c:pt>
                <c:pt idx="1804">
                  <c:v>5553</c:v>
                </c:pt>
                <c:pt idx="1805">
                  <c:v>4775</c:v>
                </c:pt>
                <c:pt idx="1806">
                  <c:v>4360</c:v>
                </c:pt>
                <c:pt idx="1807">
                  <c:v>4834</c:v>
                </c:pt>
                <c:pt idx="1808">
                  <c:v>5630</c:v>
                </c:pt>
                <c:pt idx="1809">
                  <c:v>5677</c:v>
                </c:pt>
                <c:pt idx="1810">
                  <c:v>4722</c:v>
                </c:pt>
                <c:pt idx="1811">
                  <c:v>4082</c:v>
                </c:pt>
                <c:pt idx="1812">
                  <c:v>4963</c:v>
                </c:pt>
                <c:pt idx="1813">
                  <c:v>5943</c:v>
                </c:pt>
                <c:pt idx="1814">
                  <c:v>5949</c:v>
                </c:pt>
                <c:pt idx="1815">
                  <c:v>5229</c:v>
                </c:pt>
                <c:pt idx="1816">
                  <c:v>4647</c:v>
                </c:pt>
                <c:pt idx="1817">
                  <c:v>4681</c:v>
                </c:pt>
                <c:pt idx="1818">
                  <c:v>4956</c:v>
                </c:pt>
                <c:pt idx="1819">
                  <c:v>5049</c:v>
                </c:pt>
                <c:pt idx="1820">
                  <c:v>5068</c:v>
                </c:pt>
                <c:pt idx="1821">
                  <c:v>5112</c:v>
                </c:pt>
                <c:pt idx="1822">
                  <c:v>5282</c:v>
                </c:pt>
                <c:pt idx="1823">
                  <c:v>5623</c:v>
                </c:pt>
                <c:pt idx="1824">
                  <c:v>5882</c:v>
                </c:pt>
                <c:pt idx="1825">
                  <c:v>5745</c:v>
                </c:pt>
                <c:pt idx="1826">
                  <c:v>5201</c:v>
                </c:pt>
                <c:pt idx="1827">
                  <c:v>4737</c:v>
                </c:pt>
                <c:pt idx="1828">
                  <c:v>4708</c:v>
                </c:pt>
                <c:pt idx="1829">
                  <c:v>4765</c:v>
                </c:pt>
                <c:pt idx="1830">
                  <c:v>4839</c:v>
                </c:pt>
                <c:pt idx="1831">
                  <c:v>4909</c:v>
                </c:pt>
                <c:pt idx="1832">
                  <c:v>4971</c:v>
                </c:pt>
                <c:pt idx="1833">
                  <c:v>5115</c:v>
                </c:pt>
                <c:pt idx="1834">
                  <c:v>5501</c:v>
                </c:pt>
                <c:pt idx="1835">
                  <c:v>6099</c:v>
                </c:pt>
                <c:pt idx="1836">
                  <c:v>6128</c:v>
                </c:pt>
                <c:pt idx="1837">
                  <c:v>4954</c:v>
                </c:pt>
                <c:pt idx="1838">
                  <c:v>4347</c:v>
                </c:pt>
                <c:pt idx="1839">
                  <c:v>4733</c:v>
                </c:pt>
                <c:pt idx="1840">
                  <c:v>5260</c:v>
                </c:pt>
                <c:pt idx="1841">
                  <c:v>5460</c:v>
                </c:pt>
                <c:pt idx="1842">
                  <c:v>5517</c:v>
                </c:pt>
                <c:pt idx="1843">
                  <c:v>5668</c:v>
                </c:pt>
                <c:pt idx="1844">
                  <c:v>5955</c:v>
                </c:pt>
                <c:pt idx="1845">
                  <c:v>5815</c:v>
                </c:pt>
                <c:pt idx="1846">
                  <c:v>5249</c:v>
                </c:pt>
                <c:pt idx="1847">
                  <c:v>4985</c:v>
                </c:pt>
                <c:pt idx="1848">
                  <c:v>5057</c:v>
                </c:pt>
                <c:pt idx="1849">
                  <c:v>5156</c:v>
                </c:pt>
                <c:pt idx="1850">
                  <c:v>5161</c:v>
                </c:pt>
                <c:pt idx="1851">
                  <c:v>5298</c:v>
                </c:pt>
                <c:pt idx="1852">
                  <c:v>5573</c:v>
                </c:pt>
                <c:pt idx="1853">
                  <c:v>5585</c:v>
                </c:pt>
                <c:pt idx="1854">
                  <c:v>5695</c:v>
                </c:pt>
                <c:pt idx="1855">
                  <c:v>5751</c:v>
                </c:pt>
                <c:pt idx="1856">
                  <c:v>5461</c:v>
                </c:pt>
                <c:pt idx="1857">
                  <c:v>5040</c:v>
                </c:pt>
                <c:pt idx="1858">
                  <c:v>4973</c:v>
                </c:pt>
                <c:pt idx="1859">
                  <c:v>5437</c:v>
                </c:pt>
                <c:pt idx="1860">
                  <c:v>5898</c:v>
                </c:pt>
                <c:pt idx="1861">
                  <c:v>6080</c:v>
                </c:pt>
                <c:pt idx="1862">
                  <c:v>5672</c:v>
                </c:pt>
                <c:pt idx="1863">
                  <c:v>5139</c:v>
                </c:pt>
                <c:pt idx="1864">
                  <c:v>5123</c:v>
                </c:pt>
                <c:pt idx="1865">
                  <c:v>5359</c:v>
                </c:pt>
                <c:pt idx="1866">
                  <c:v>5384</c:v>
                </c:pt>
                <c:pt idx="1867">
                  <c:v>5182</c:v>
                </c:pt>
                <c:pt idx="1868">
                  <c:v>5215</c:v>
                </c:pt>
                <c:pt idx="1869">
                  <c:v>5564</c:v>
                </c:pt>
                <c:pt idx="1870">
                  <c:v>5726</c:v>
                </c:pt>
                <c:pt idx="1871">
                  <c:v>5657</c:v>
                </c:pt>
                <c:pt idx="1872">
                  <c:v>5648</c:v>
                </c:pt>
                <c:pt idx="1873">
                  <c:v>5677</c:v>
                </c:pt>
                <c:pt idx="1874">
                  <c:v>5684</c:v>
                </c:pt>
                <c:pt idx="1875">
                  <c:v>5595</c:v>
                </c:pt>
                <c:pt idx="1876">
                  <c:v>5379</c:v>
                </c:pt>
                <c:pt idx="1877">
                  <c:v>5476</c:v>
                </c:pt>
                <c:pt idx="1878">
                  <c:v>5558</c:v>
                </c:pt>
                <c:pt idx="1879">
                  <c:v>5717</c:v>
                </c:pt>
                <c:pt idx="1880">
                  <c:v>5741</c:v>
                </c:pt>
                <c:pt idx="1881">
                  <c:v>5759</c:v>
                </c:pt>
                <c:pt idx="1882">
                  <c:v>5720</c:v>
                </c:pt>
                <c:pt idx="1883">
                  <c:v>5592</c:v>
                </c:pt>
                <c:pt idx="1884">
                  <c:v>5514</c:v>
                </c:pt>
                <c:pt idx="1885">
                  <c:v>5516</c:v>
                </c:pt>
                <c:pt idx="1886">
                  <c:v>5666</c:v>
                </c:pt>
                <c:pt idx="1887">
                  <c:v>5588</c:v>
                </c:pt>
                <c:pt idx="1888">
                  <c:v>5506</c:v>
                </c:pt>
                <c:pt idx="1889">
                  <c:v>5454</c:v>
                </c:pt>
                <c:pt idx="1890">
                  <c:v>5755</c:v>
                </c:pt>
                <c:pt idx="1891">
                  <c:v>6347</c:v>
                </c:pt>
                <c:pt idx="1892">
                  <c:v>6660</c:v>
                </c:pt>
                <c:pt idx="1893">
                  <c:v>6320</c:v>
                </c:pt>
                <c:pt idx="1894">
                  <c:v>5947</c:v>
                </c:pt>
                <c:pt idx="1895">
                  <c:v>5915</c:v>
                </c:pt>
                <c:pt idx="1896">
                  <c:v>5753</c:v>
                </c:pt>
                <c:pt idx="1897">
                  <c:v>5647</c:v>
                </c:pt>
                <c:pt idx="1898">
                  <c:v>5718</c:v>
                </c:pt>
                <c:pt idx="1899">
                  <c:v>5870</c:v>
                </c:pt>
                <c:pt idx="1900">
                  <c:v>5948</c:v>
                </c:pt>
                <c:pt idx="1901">
                  <c:v>5975</c:v>
                </c:pt>
                <c:pt idx="1902">
                  <c:v>6138</c:v>
                </c:pt>
                <c:pt idx="1903">
                  <c:v>5931</c:v>
                </c:pt>
                <c:pt idx="1904">
                  <c:v>5746</c:v>
                </c:pt>
                <c:pt idx="1905">
                  <c:v>5824</c:v>
                </c:pt>
                <c:pt idx="1906">
                  <c:v>6132</c:v>
                </c:pt>
                <c:pt idx="1907">
                  <c:v>6532</c:v>
                </c:pt>
                <c:pt idx="1908">
                  <c:v>6752</c:v>
                </c:pt>
                <c:pt idx="1909">
                  <c:v>6490</c:v>
                </c:pt>
                <c:pt idx="1910">
                  <c:v>5880</c:v>
                </c:pt>
                <c:pt idx="1911">
                  <c:v>5715</c:v>
                </c:pt>
                <c:pt idx="1912">
                  <c:v>5866</c:v>
                </c:pt>
                <c:pt idx="1913">
                  <c:v>5980</c:v>
                </c:pt>
                <c:pt idx="1914">
                  <c:v>6059</c:v>
                </c:pt>
                <c:pt idx="1915">
                  <c:v>6010</c:v>
                </c:pt>
                <c:pt idx="1916">
                  <c:v>5764</c:v>
                </c:pt>
                <c:pt idx="1917">
                  <c:v>5452</c:v>
                </c:pt>
                <c:pt idx="1918">
                  <c:v>5374</c:v>
                </c:pt>
                <c:pt idx="1919">
                  <c:v>5487</c:v>
                </c:pt>
                <c:pt idx="1920">
                  <c:v>5092</c:v>
                </c:pt>
                <c:pt idx="1921">
                  <c:v>4562</c:v>
                </c:pt>
                <c:pt idx="1922">
                  <c:v>4590</c:v>
                </c:pt>
                <c:pt idx="1923">
                  <c:v>4866</c:v>
                </c:pt>
                <c:pt idx="1924">
                  <c:v>4897</c:v>
                </c:pt>
                <c:pt idx="1925">
                  <c:v>4766</c:v>
                </c:pt>
                <c:pt idx="1926">
                  <c:v>5068</c:v>
                </c:pt>
                <c:pt idx="1927">
                  <c:v>5479</c:v>
                </c:pt>
                <c:pt idx="1928">
                  <c:v>5349</c:v>
                </c:pt>
                <c:pt idx="1929">
                  <c:v>5346</c:v>
                </c:pt>
                <c:pt idx="1930">
                  <c:v>5602</c:v>
                </c:pt>
                <c:pt idx="1931">
                  <c:v>5619</c:v>
                </c:pt>
                <c:pt idx="1932">
                  <c:v>5243</c:v>
                </c:pt>
                <c:pt idx="1933">
                  <c:v>4892</c:v>
                </c:pt>
                <c:pt idx="1934">
                  <c:v>4981</c:v>
                </c:pt>
                <c:pt idx="1935">
                  <c:v>4831</c:v>
                </c:pt>
                <c:pt idx="1936">
                  <c:v>4585</c:v>
                </c:pt>
                <c:pt idx="1937">
                  <c:v>4415</c:v>
                </c:pt>
                <c:pt idx="1938">
                  <c:v>4409</c:v>
                </c:pt>
                <c:pt idx="1939">
                  <c:v>4875</c:v>
                </c:pt>
                <c:pt idx="1940">
                  <c:v>5477</c:v>
                </c:pt>
                <c:pt idx="1941">
                  <c:v>5585</c:v>
                </c:pt>
                <c:pt idx="1942">
                  <c:v>5062</c:v>
                </c:pt>
                <c:pt idx="1943">
                  <c:v>4759</c:v>
                </c:pt>
                <c:pt idx="1944">
                  <c:v>5224</c:v>
                </c:pt>
                <c:pt idx="1945">
                  <c:v>5192</c:v>
                </c:pt>
                <c:pt idx="1946">
                  <c:v>4794</c:v>
                </c:pt>
                <c:pt idx="1947">
                  <c:v>4452</c:v>
                </c:pt>
                <c:pt idx="1948">
                  <c:v>4465</c:v>
                </c:pt>
                <c:pt idx="1949">
                  <c:v>4769</c:v>
                </c:pt>
                <c:pt idx="1950">
                  <c:v>5061</c:v>
                </c:pt>
                <c:pt idx="1951">
                  <c:v>5175</c:v>
                </c:pt>
                <c:pt idx="1952">
                  <c:v>4777</c:v>
                </c:pt>
                <c:pt idx="1953">
                  <c:v>4403</c:v>
                </c:pt>
                <c:pt idx="1954">
                  <c:v>4571</c:v>
                </c:pt>
                <c:pt idx="1955">
                  <c:v>4735</c:v>
                </c:pt>
                <c:pt idx="1956">
                  <c:v>4531</c:v>
                </c:pt>
                <c:pt idx="1957">
                  <c:v>4202</c:v>
                </c:pt>
                <c:pt idx="1958">
                  <c:v>4180</c:v>
                </c:pt>
                <c:pt idx="1959">
                  <c:v>4388</c:v>
                </c:pt>
                <c:pt idx="1960">
                  <c:v>4473</c:v>
                </c:pt>
                <c:pt idx="1961">
                  <c:v>4397</c:v>
                </c:pt>
                <c:pt idx="1962">
                  <c:v>4494</c:v>
                </c:pt>
                <c:pt idx="1963">
                  <c:v>3745</c:v>
                </c:pt>
                <c:pt idx="1964">
                  <c:v>3806</c:v>
                </c:pt>
                <c:pt idx="1965">
                  <c:v>4097</c:v>
                </c:pt>
                <c:pt idx="1966">
                  <c:v>3484</c:v>
                </c:pt>
                <c:pt idx="1967">
                  <c:v>3172</c:v>
                </c:pt>
                <c:pt idx="1968">
                  <c:v>3562</c:v>
                </c:pt>
                <c:pt idx="1969">
                  <c:v>4315</c:v>
                </c:pt>
                <c:pt idx="1970">
                  <c:v>4802</c:v>
                </c:pt>
                <c:pt idx="1971">
                  <c:v>4742</c:v>
                </c:pt>
                <c:pt idx="1972">
                  <c:v>4510</c:v>
                </c:pt>
                <c:pt idx="1973">
                  <c:v>4463</c:v>
                </c:pt>
                <c:pt idx="1974">
                  <c:v>4559</c:v>
                </c:pt>
                <c:pt idx="1975">
                  <c:v>4462</c:v>
                </c:pt>
                <c:pt idx="1976">
                  <c:v>4109</c:v>
                </c:pt>
                <c:pt idx="1977">
                  <c:v>3998</c:v>
                </c:pt>
                <c:pt idx="1978">
                  <c:v>4251</c:v>
                </c:pt>
                <c:pt idx="1979">
                  <c:v>4490</c:v>
                </c:pt>
                <c:pt idx="1980">
                  <c:v>4488</c:v>
                </c:pt>
                <c:pt idx="1981">
                  <c:v>4399</c:v>
                </c:pt>
                <c:pt idx="1982">
                  <c:v>4432</c:v>
                </c:pt>
                <c:pt idx="1983">
                  <c:v>4615</c:v>
                </c:pt>
                <c:pt idx="1984">
                  <c:v>4798</c:v>
                </c:pt>
                <c:pt idx="1985">
                  <c:v>4979</c:v>
                </c:pt>
                <c:pt idx="1986">
                  <c:v>4618</c:v>
                </c:pt>
                <c:pt idx="1987">
                  <c:v>3940</c:v>
                </c:pt>
                <c:pt idx="1988">
                  <c:v>3762</c:v>
                </c:pt>
                <c:pt idx="1989">
                  <c:v>4044</c:v>
                </c:pt>
                <c:pt idx="1990">
                  <c:v>4240</c:v>
                </c:pt>
                <c:pt idx="1991">
                  <c:v>4045</c:v>
                </c:pt>
                <c:pt idx="1992">
                  <c:v>3824</c:v>
                </c:pt>
                <c:pt idx="1993">
                  <c:v>3975</c:v>
                </c:pt>
                <c:pt idx="1994">
                  <c:v>4218</c:v>
                </c:pt>
                <c:pt idx="1995">
                  <c:v>4543</c:v>
                </c:pt>
                <c:pt idx="1996">
                  <c:v>4683</c:v>
                </c:pt>
                <c:pt idx="1997">
                  <c:v>4449</c:v>
                </c:pt>
                <c:pt idx="1998">
                  <c:v>4129</c:v>
                </c:pt>
                <c:pt idx="1999">
                  <c:v>4163</c:v>
                </c:pt>
                <c:pt idx="2000">
                  <c:v>4542</c:v>
                </c:pt>
                <c:pt idx="2001">
                  <c:v>4525</c:v>
                </c:pt>
                <c:pt idx="2002">
                  <c:v>3990</c:v>
                </c:pt>
                <c:pt idx="2003">
                  <c:v>3849</c:v>
                </c:pt>
                <c:pt idx="2004">
                  <c:v>4278</c:v>
                </c:pt>
                <c:pt idx="2005">
                  <c:v>4619</c:v>
                </c:pt>
                <c:pt idx="2006">
                  <c:v>4496</c:v>
                </c:pt>
                <c:pt idx="2007">
                  <c:v>4101</c:v>
                </c:pt>
                <c:pt idx="2008">
                  <c:v>3915</c:v>
                </c:pt>
                <c:pt idx="2009">
                  <c:v>4085</c:v>
                </c:pt>
                <c:pt idx="2010">
                  <c:v>4378</c:v>
                </c:pt>
                <c:pt idx="2011">
                  <c:v>4523</c:v>
                </c:pt>
                <c:pt idx="2012">
                  <c:v>4825</c:v>
                </c:pt>
                <c:pt idx="2013">
                  <c:v>5094</c:v>
                </c:pt>
                <c:pt idx="2014">
                  <c:v>4900</c:v>
                </c:pt>
                <c:pt idx="2015">
                  <c:v>4275</c:v>
                </c:pt>
                <c:pt idx="2016">
                  <c:v>3777</c:v>
                </c:pt>
                <c:pt idx="2017">
                  <c:v>3848</c:v>
                </c:pt>
                <c:pt idx="2018">
                  <c:v>4230</c:v>
                </c:pt>
                <c:pt idx="2019">
                  <c:v>4347</c:v>
                </c:pt>
                <c:pt idx="2020">
                  <c:v>4101</c:v>
                </c:pt>
                <c:pt idx="2021">
                  <c:v>3981</c:v>
                </c:pt>
                <c:pt idx="2022">
                  <c:v>4382</c:v>
                </c:pt>
                <c:pt idx="2023">
                  <c:v>5078</c:v>
                </c:pt>
                <c:pt idx="2024">
                  <c:v>5388</c:v>
                </c:pt>
                <c:pt idx="2025">
                  <c:v>4828</c:v>
                </c:pt>
                <c:pt idx="2026">
                  <c:v>3816</c:v>
                </c:pt>
                <c:pt idx="2027">
                  <c:v>3376</c:v>
                </c:pt>
                <c:pt idx="2028">
                  <c:v>3651</c:v>
                </c:pt>
                <c:pt idx="2029">
                  <c:v>4089</c:v>
                </c:pt>
                <c:pt idx="2030">
                  <c:v>4037</c:v>
                </c:pt>
                <c:pt idx="2031">
                  <c:v>3616</c:v>
                </c:pt>
                <c:pt idx="2032">
                  <c:v>3507</c:v>
                </c:pt>
                <c:pt idx="2033">
                  <c:v>4196</c:v>
                </c:pt>
                <c:pt idx="2034">
                  <c:v>5230</c:v>
                </c:pt>
                <c:pt idx="2035">
                  <c:v>4965</c:v>
                </c:pt>
                <c:pt idx="2036">
                  <c:v>4190</c:v>
                </c:pt>
                <c:pt idx="2037">
                  <c:v>4057</c:v>
                </c:pt>
                <c:pt idx="2038">
                  <c:v>4282</c:v>
                </c:pt>
                <c:pt idx="2039">
                  <c:v>4505</c:v>
                </c:pt>
                <c:pt idx="2040">
                  <c:v>4568</c:v>
                </c:pt>
                <c:pt idx="2041">
                  <c:v>4500</c:v>
                </c:pt>
                <c:pt idx="2042">
                  <c:v>4384</c:v>
                </c:pt>
                <c:pt idx="2043">
                  <c:v>4219</c:v>
                </c:pt>
                <c:pt idx="2044">
                  <c:v>4159</c:v>
                </c:pt>
                <c:pt idx="2045">
                  <c:v>4029</c:v>
                </c:pt>
                <c:pt idx="2046">
                  <c:v>4012</c:v>
                </c:pt>
                <c:pt idx="2047">
                  <c:v>4037</c:v>
                </c:pt>
                <c:pt idx="2048">
                  <c:v>4053</c:v>
                </c:pt>
                <c:pt idx="2049">
                  <c:v>4084</c:v>
                </c:pt>
                <c:pt idx="2050">
                  <c:v>4081</c:v>
                </c:pt>
                <c:pt idx="2051">
                  <c:v>4025</c:v>
                </c:pt>
                <c:pt idx="2052">
                  <c:v>4119</c:v>
                </c:pt>
                <c:pt idx="2053">
                  <c:v>4405</c:v>
                </c:pt>
                <c:pt idx="2054">
                  <c:v>4661</c:v>
                </c:pt>
                <c:pt idx="2055">
                  <c:v>4658</c:v>
                </c:pt>
                <c:pt idx="2056">
                  <c:v>4413</c:v>
                </c:pt>
                <c:pt idx="2057">
                  <c:v>4224</c:v>
                </c:pt>
                <c:pt idx="2058">
                  <c:v>4387</c:v>
                </c:pt>
                <c:pt idx="2059">
                  <c:v>4635</c:v>
                </c:pt>
                <c:pt idx="2060">
                  <c:v>4440</c:v>
                </c:pt>
                <c:pt idx="2061">
                  <c:v>4169</c:v>
                </c:pt>
                <c:pt idx="2062">
                  <c:v>4124</c:v>
                </c:pt>
                <c:pt idx="2063">
                  <c:v>4366</c:v>
                </c:pt>
                <c:pt idx="2064">
                  <c:v>4551</c:v>
                </c:pt>
                <c:pt idx="2065">
                  <c:v>4427</c:v>
                </c:pt>
                <c:pt idx="2066">
                  <c:v>4202</c:v>
                </c:pt>
                <c:pt idx="2067">
                  <c:v>4318</c:v>
                </c:pt>
                <c:pt idx="2068">
                  <c:v>4721</c:v>
                </c:pt>
                <c:pt idx="2069">
                  <c:v>4652</c:v>
                </c:pt>
                <c:pt idx="2070">
                  <c:v>4502</c:v>
                </c:pt>
                <c:pt idx="2071">
                  <c:v>4582</c:v>
                </c:pt>
                <c:pt idx="2072">
                  <c:v>4628</c:v>
                </c:pt>
                <c:pt idx="2073">
                  <c:v>4530</c:v>
                </c:pt>
                <c:pt idx="2074">
                  <c:v>4563</c:v>
                </c:pt>
                <c:pt idx="2075">
                  <c:v>4824</c:v>
                </c:pt>
                <c:pt idx="2076">
                  <c:v>4777</c:v>
                </c:pt>
                <c:pt idx="2077">
                  <c:v>4561</c:v>
                </c:pt>
                <c:pt idx="2078">
                  <c:v>4532</c:v>
                </c:pt>
                <c:pt idx="2079">
                  <c:v>4574</c:v>
                </c:pt>
                <c:pt idx="2080">
                  <c:v>4600</c:v>
                </c:pt>
                <c:pt idx="2081">
                  <c:v>4622</c:v>
                </c:pt>
                <c:pt idx="2082">
                  <c:v>4704</c:v>
                </c:pt>
                <c:pt idx="2083">
                  <c:v>4829</c:v>
                </c:pt>
                <c:pt idx="2084">
                  <c:v>4659</c:v>
                </c:pt>
                <c:pt idx="2085">
                  <c:v>4131</c:v>
                </c:pt>
                <c:pt idx="2086">
                  <c:v>4244</c:v>
                </c:pt>
                <c:pt idx="2087">
                  <c:v>4432</c:v>
                </c:pt>
                <c:pt idx="2088">
                  <c:v>4335</c:v>
                </c:pt>
                <c:pt idx="2089">
                  <c:v>4389</c:v>
                </c:pt>
                <c:pt idx="2090">
                  <c:v>4934</c:v>
                </c:pt>
                <c:pt idx="2091">
                  <c:v>5422</c:v>
                </c:pt>
                <c:pt idx="2092">
                  <c:v>5202</c:v>
                </c:pt>
                <c:pt idx="2093">
                  <c:v>5034</c:v>
                </c:pt>
                <c:pt idx="2094">
                  <c:v>5349</c:v>
                </c:pt>
                <c:pt idx="2095">
                  <c:v>5491</c:v>
                </c:pt>
                <c:pt idx="2096">
                  <c:v>5284</c:v>
                </c:pt>
                <c:pt idx="2097">
                  <c:v>4792</c:v>
                </c:pt>
                <c:pt idx="2098">
                  <c:v>4185</c:v>
                </c:pt>
                <c:pt idx="2099">
                  <c:v>3827</c:v>
                </c:pt>
                <c:pt idx="2100">
                  <c:v>4340</c:v>
                </c:pt>
                <c:pt idx="2101">
                  <c:v>4718</c:v>
                </c:pt>
                <c:pt idx="2102">
                  <c:v>4321</c:v>
                </c:pt>
                <c:pt idx="2103">
                  <c:v>4260</c:v>
                </c:pt>
                <c:pt idx="2104">
                  <c:v>4777</c:v>
                </c:pt>
                <c:pt idx="2105">
                  <c:v>5412</c:v>
                </c:pt>
                <c:pt idx="2106">
                  <c:v>5604</c:v>
                </c:pt>
                <c:pt idx="2107">
                  <c:v>5298</c:v>
                </c:pt>
                <c:pt idx="2108">
                  <c:v>5147</c:v>
                </c:pt>
                <c:pt idx="2109">
                  <c:v>5689</c:v>
                </c:pt>
                <c:pt idx="2110">
                  <c:v>5921</c:v>
                </c:pt>
                <c:pt idx="2111">
                  <c:v>5274</c:v>
                </c:pt>
                <c:pt idx="2112">
                  <c:v>4486</c:v>
                </c:pt>
                <c:pt idx="2113">
                  <c:v>4358</c:v>
                </c:pt>
                <c:pt idx="2114">
                  <c:v>4860</c:v>
                </c:pt>
                <c:pt idx="2115">
                  <c:v>5210</c:v>
                </c:pt>
                <c:pt idx="2116">
                  <c:v>4703</c:v>
                </c:pt>
                <c:pt idx="2117">
                  <c:v>3825</c:v>
                </c:pt>
                <c:pt idx="2118">
                  <c:v>4175</c:v>
                </c:pt>
                <c:pt idx="2119">
                  <c:v>4949</c:v>
                </c:pt>
                <c:pt idx="2120">
                  <c:v>5374</c:v>
                </c:pt>
                <c:pt idx="2121">
                  <c:v>5513</c:v>
                </c:pt>
                <c:pt idx="2122">
                  <c:v>5526</c:v>
                </c:pt>
                <c:pt idx="2123">
                  <c:v>5482</c:v>
                </c:pt>
                <c:pt idx="2124">
                  <c:v>5439</c:v>
                </c:pt>
                <c:pt idx="2125">
                  <c:v>5514</c:v>
                </c:pt>
                <c:pt idx="2126">
                  <c:v>5197</c:v>
                </c:pt>
                <c:pt idx="2127">
                  <c:v>4855</c:v>
                </c:pt>
                <c:pt idx="2128">
                  <c:v>4914</c:v>
                </c:pt>
                <c:pt idx="2129">
                  <c:v>4770</c:v>
                </c:pt>
                <c:pt idx="2130">
                  <c:v>4512</c:v>
                </c:pt>
                <c:pt idx="2131">
                  <c:v>4629</c:v>
                </c:pt>
                <c:pt idx="2132">
                  <c:v>5249</c:v>
                </c:pt>
                <c:pt idx="2133">
                  <c:v>5722</c:v>
                </c:pt>
                <c:pt idx="2134">
                  <c:v>5754</c:v>
                </c:pt>
                <c:pt idx="2135">
                  <c:v>5285</c:v>
                </c:pt>
                <c:pt idx="2136">
                  <c:v>5088</c:v>
                </c:pt>
                <c:pt idx="2137">
                  <c:v>5249</c:v>
                </c:pt>
                <c:pt idx="2138">
                  <c:v>5328</c:v>
                </c:pt>
                <c:pt idx="2139">
                  <c:v>5103</c:v>
                </c:pt>
                <c:pt idx="2140">
                  <c:v>4827</c:v>
                </c:pt>
                <c:pt idx="2141">
                  <c:v>4887</c:v>
                </c:pt>
                <c:pt idx="2142">
                  <c:v>5308</c:v>
                </c:pt>
                <c:pt idx="2143">
                  <c:v>5698</c:v>
                </c:pt>
                <c:pt idx="2144">
                  <c:v>5729</c:v>
                </c:pt>
                <c:pt idx="2145">
                  <c:v>5525</c:v>
                </c:pt>
                <c:pt idx="2146">
                  <c:v>5254</c:v>
                </c:pt>
                <c:pt idx="2147">
                  <c:v>5141</c:v>
                </c:pt>
                <c:pt idx="2148">
                  <c:v>5202</c:v>
                </c:pt>
                <c:pt idx="2149">
                  <c:v>5136</c:v>
                </c:pt>
                <c:pt idx="2150">
                  <c:v>4979</c:v>
                </c:pt>
                <c:pt idx="2151">
                  <c:v>4832</c:v>
                </c:pt>
                <c:pt idx="2152">
                  <c:v>5051</c:v>
                </c:pt>
                <c:pt idx="2153">
                  <c:v>5281</c:v>
                </c:pt>
                <c:pt idx="2154">
                  <c:v>5384</c:v>
                </c:pt>
                <c:pt idx="2155">
                  <c:v>5378</c:v>
                </c:pt>
                <c:pt idx="2156">
                  <c:v>5301</c:v>
                </c:pt>
                <c:pt idx="2157">
                  <c:v>5296</c:v>
                </c:pt>
                <c:pt idx="2158">
                  <c:v>5847</c:v>
                </c:pt>
                <c:pt idx="2159">
                  <c:v>6268</c:v>
                </c:pt>
                <c:pt idx="2160">
                  <c:v>5579</c:v>
                </c:pt>
                <c:pt idx="2161">
                  <c:v>4892</c:v>
                </c:pt>
                <c:pt idx="2162">
                  <c:v>5137</c:v>
                </c:pt>
                <c:pt idx="2163">
                  <c:v>5970</c:v>
                </c:pt>
                <c:pt idx="2164">
                  <c:v>6238</c:v>
                </c:pt>
                <c:pt idx="2165">
                  <c:v>5267</c:v>
                </c:pt>
                <c:pt idx="2166">
                  <c:v>4090</c:v>
                </c:pt>
                <c:pt idx="2167">
                  <c:v>4643</c:v>
                </c:pt>
                <c:pt idx="2168">
                  <c:v>5939</c:v>
                </c:pt>
                <c:pt idx="2169">
                  <c:v>6185</c:v>
                </c:pt>
                <c:pt idx="2170">
                  <c:v>5344</c:v>
                </c:pt>
                <c:pt idx="2171">
                  <c:v>4548</c:v>
                </c:pt>
                <c:pt idx="2172">
                  <c:v>4646</c:v>
                </c:pt>
                <c:pt idx="2173">
                  <c:v>5418</c:v>
                </c:pt>
                <c:pt idx="2174">
                  <c:v>5822</c:v>
                </c:pt>
                <c:pt idx="2175">
                  <c:v>5402</c:v>
                </c:pt>
                <c:pt idx="2176">
                  <c:v>4932</c:v>
                </c:pt>
                <c:pt idx="2177">
                  <c:v>5039</c:v>
                </c:pt>
                <c:pt idx="2178">
                  <c:v>5443</c:v>
                </c:pt>
                <c:pt idx="2179">
                  <c:v>5614</c:v>
                </c:pt>
                <c:pt idx="2180">
                  <c:v>5364</c:v>
                </c:pt>
                <c:pt idx="2181">
                  <c:v>4944</c:v>
                </c:pt>
                <c:pt idx="2182">
                  <c:v>4778</c:v>
                </c:pt>
                <c:pt idx="2183">
                  <c:v>5030</c:v>
                </c:pt>
                <c:pt idx="2184">
                  <c:v>5537</c:v>
                </c:pt>
                <c:pt idx="2185">
                  <c:v>6141</c:v>
                </c:pt>
                <c:pt idx="2186">
                  <c:v>6469</c:v>
                </c:pt>
                <c:pt idx="2187">
                  <c:v>6329</c:v>
                </c:pt>
                <c:pt idx="2188">
                  <c:v>6097</c:v>
                </c:pt>
                <c:pt idx="2189">
                  <c:v>6098</c:v>
                </c:pt>
                <c:pt idx="2190">
                  <c:v>6136</c:v>
                </c:pt>
                <c:pt idx="2191">
                  <c:v>5748</c:v>
                </c:pt>
                <c:pt idx="2192">
                  <c:v>5171</c:v>
                </c:pt>
                <c:pt idx="2193">
                  <c:v>4720</c:v>
                </c:pt>
                <c:pt idx="2194">
                  <c:v>4626</c:v>
                </c:pt>
                <c:pt idx="2195">
                  <c:v>4937</c:v>
                </c:pt>
                <c:pt idx="2196">
                  <c:v>5393</c:v>
                </c:pt>
                <c:pt idx="2197">
                  <c:v>5785</c:v>
                </c:pt>
                <c:pt idx="2198">
                  <c:v>6091</c:v>
                </c:pt>
                <c:pt idx="2199">
                  <c:v>6282</c:v>
                </c:pt>
              </c:numCache>
            </c:numRef>
          </c:yVal>
          <c:smooth val="1"/>
          <c:extLst>
            <c:ext xmlns:c16="http://schemas.microsoft.com/office/drawing/2014/chart" uri="{C3380CC4-5D6E-409C-BE32-E72D297353CC}">
              <c16:uniqueId val="{00000001-AF4C-40C5-929F-49084EBC20C6}"/>
            </c:ext>
          </c:extLst>
        </c:ser>
        <c:ser>
          <c:idx val="2"/>
          <c:order val="2"/>
          <c:tx>
            <c:v>Equal Front</c:v>
          </c:tx>
          <c:spPr>
            <a:ln w="19050" cap="rnd">
              <a:solidFill>
                <a:schemeClr val="accent3"/>
              </a:solidFill>
              <a:round/>
            </a:ln>
            <a:effectLst/>
          </c:spPr>
          <c:marker>
            <c:symbol val="none"/>
          </c:marker>
          <c:xVal>
            <c:numRef>
              <c:f>equal!$B$18:$B$2274</c:f>
              <c:numCache>
                <c:formatCode>General</c:formatCode>
                <c:ptCount val="2257"/>
                <c:pt idx="0">
                  <c:v>0</c:v>
                </c:pt>
                <c:pt idx="1">
                  <c:v>1</c:v>
                </c:pt>
                <c:pt idx="2">
                  <c:v>3</c:v>
                </c:pt>
                <c:pt idx="3">
                  <c:v>4</c:v>
                </c:pt>
                <c:pt idx="4">
                  <c:v>6</c:v>
                </c:pt>
                <c:pt idx="5">
                  <c:v>7</c:v>
                </c:pt>
                <c:pt idx="6">
                  <c:v>9</c:v>
                </c:pt>
                <c:pt idx="7">
                  <c:v>10</c:v>
                </c:pt>
                <c:pt idx="8">
                  <c:v>11</c:v>
                </c:pt>
                <c:pt idx="9">
                  <c:v>13</c:v>
                </c:pt>
                <c:pt idx="10">
                  <c:v>14</c:v>
                </c:pt>
                <c:pt idx="11">
                  <c:v>16</c:v>
                </c:pt>
                <c:pt idx="12">
                  <c:v>17</c:v>
                </c:pt>
                <c:pt idx="13">
                  <c:v>19</c:v>
                </c:pt>
                <c:pt idx="14">
                  <c:v>20</c:v>
                </c:pt>
                <c:pt idx="15">
                  <c:v>22</c:v>
                </c:pt>
                <c:pt idx="16">
                  <c:v>23</c:v>
                </c:pt>
                <c:pt idx="17">
                  <c:v>24</c:v>
                </c:pt>
                <c:pt idx="18">
                  <c:v>26</c:v>
                </c:pt>
                <c:pt idx="19">
                  <c:v>27</c:v>
                </c:pt>
                <c:pt idx="20">
                  <c:v>29</c:v>
                </c:pt>
                <c:pt idx="21">
                  <c:v>30</c:v>
                </c:pt>
                <c:pt idx="22">
                  <c:v>32</c:v>
                </c:pt>
                <c:pt idx="23">
                  <c:v>33</c:v>
                </c:pt>
                <c:pt idx="24">
                  <c:v>35</c:v>
                </c:pt>
                <c:pt idx="25">
                  <c:v>36</c:v>
                </c:pt>
                <c:pt idx="26">
                  <c:v>37</c:v>
                </c:pt>
                <c:pt idx="27">
                  <c:v>39</c:v>
                </c:pt>
                <c:pt idx="28">
                  <c:v>40</c:v>
                </c:pt>
                <c:pt idx="29">
                  <c:v>42</c:v>
                </c:pt>
                <c:pt idx="30">
                  <c:v>43</c:v>
                </c:pt>
                <c:pt idx="31">
                  <c:v>45</c:v>
                </c:pt>
                <c:pt idx="32">
                  <c:v>46</c:v>
                </c:pt>
                <c:pt idx="33">
                  <c:v>48</c:v>
                </c:pt>
                <c:pt idx="34">
                  <c:v>49</c:v>
                </c:pt>
                <c:pt idx="35">
                  <c:v>51</c:v>
                </c:pt>
                <c:pt idx="36">
                  <c:v>52</c:v>
                </c:pt>
                <c:pt idx="37">
                  <c:v>53</c:v>
                </c:pt>
                <c:pt idx="38">
                  <c:v>55</c:v>
                </c:pt>
                <c:pt idx="39">
                  <c:v>56</c:v>
                </c:pt>
                <c:pt idx="40">
                  <c:v>58</c:v>
                </c:pt>
                <c:pt idx="41">
                  <c:v>59</c:v>
                </c:pt>
                <c:pt idx="42">
                  <c:v>61</c:v>
                </c:pt>
                <c:pt idx="43">
                  <c:v>62</c:v>
                </c:pt>
                <c:pt idx="44">
                  <c:v>64</c:v>
                </c:pt>
                <c:pt idx="45">
                  <c:v>65</c:v>
                </c:pt>
                <c:pt idx="46">
                  <c:v>67</c:v>
                </c:pt>
                <c:pt idx="47">
                  <c:v>68</c:v>
                </c:pt>
                <c:pt idx="48">
                  <c:v>69</c:v>
                </c:pt>
                <c:pt idx="49">
                  <c:v>71</c:v>
                </c:pt>
                <c:pt idx="50">
                  <c:v>72</c:v>
                </c:pt>
                <c:pt idx="51">
                  <c:v>74</c:v>
                </c:pt>
                <c:pt idx="52">
                  <c:v>75</c:v>
                </c:pt>
                <c:pt idx="53">
                  <c:v>77</c:v>
                </c:pt>
                <c:pt idx="54">
                  <c:v>78</c:v>
                </c:pt>
                <c:pt idx="55">
                  <c:v>80</c:v>
                </c:pt>
                <c:pt idx="56">
                  <c:v>81</c:v>
                </c:pt>
                <c:pt idx="57">
                  <c:v>83</c:v>
                </c:pt>
                <c:pt idx="58">
                  <c:v>84</c:v>
                </c:pt>
                <c:pt idx="59">
                  <c:v>86</c:v>
                </c:pt>
                <c:pt idx="60">
                  <c:v>87</c:v>
                </c:pt>
                <c:pt idx="61">
                  <c:v>89</c:v>
                </c:pt>
                <c:pt idx="62">
                  <c:v>90</c:v>
                </c:pt>
                <c:pt idx="63">
                  <c:v>91</c:v>
                </c:pt>
                <c:pt idx="64">
                  <c:v>93</c:v>
                </c:pt>
                <c:pt idx="65">
                  <c:v>94</c:v>
                </c:pt>
                <c:pt idx="66">
                  <c:v>96</c:v>
                </c:pt>
                <c:pt idx="67">
                  <c:v>97</c:v>
                </c:pt>
                <c:pt idx="68">
                  <c:v>99</c:v>
                </c:pt>
                <c:pt idx="69">
                  <c:v>100</c:v>
                </c:pt>
                <c:pt idx="70">
                  <c:v>102</c:v>
                </c:pt>
                <c:pt idx="71">
                  <c:v>103</c:v>
                </c:pt>
                <c:pt idx="72">
                  <c:v>105</c:v>
                </c:pt>
                <c:pt idx="73">
                  <c:v>106</c:v>
                </c:pt>
                <c:pt idx="74">
                  <c:v>108</c:v>
                </c:pt>
                <c:pt idx="75">
                  <c:v>109</c:v>
                </c:pt>
                <c:pt idx="76">
                  <c:v>111</c:v>
                </c:pt>
                <c:pt idx="77">
                  <c:v>112</c:v>
                </c:pt>
                <c:pt idx="78">
                  <c:v>114</c:v>
                </c:pt>
                <c:pt idx="79">
                  <c:v>115</c:v>
                </c:pt>
                <c:pt idx="80">
                  <c:v>116</c:v>
                </c:pt>
                <c:pt idx="81">
                  <c:v>118</c:v>
                </c:pt>
                <c:pt idx="82">
                  <c:v>119</c:v>
                </c:pt>
                <c:pt idx="83">
                  <c:v>121</c:v>
                </c:pt>
                <c:pt idx="84">
                  <c:v>122</c:v>
                </c:pt>
                <c:pt idx="85">
                  <c:v>124</c:v>
                </c:pt>
                <c:pt idx="86">
                  <c:v>125</c:v>
                </c:pt>
                <c:pt idx="87">
                  <c:v>127</c:v>
                </c:pt>
                <c:pt idx="88">
                  <c:v>128</c:v>
                </c:pt>
                <c:pt idx="89">
                  <c:v>129</c:v>
                </c:pt>
                <c:pt idx="90">
                  <c:v>131</c:v>
                </c:pt>
                <c:pt idx="91">
                  <c:v>132</c:v>
                </c:pt>
                <c:pt idx="92">
                  <c:v>134</c:v>
                </c:pt>
                <c:pt idx="93">
                  <c:v>135</c:v>
                </c:pt>
                <c:pt idx="94">
                  <c:v>136</c:v>
                </c:pt>
                <c:pt idx="95">
                  <c:v>138</c:v>
                </c:pt>
                <c:pt idx="96">
                  <c:v>139</c:v>
                </c:pt>
                <c:pt idx="97">
                  <c:v>140</c:v>
                </c:pt>
                <c:pt idx="98">
                  <c:v>142</c:v>
                </c:pt>
                <c:pt idx="99">
                  <c:v>143</c:v>
                </c:pt>
                <c:pt idx="100">
                  <c:v>144</c:v>
                </c:pt>
                <c:pt idx="101">
                  <c:v>146</c:v>
                </c:pt>
                <c:pt idx="102">
                  <c:v>147</c:v>
                </c:pt>
                <c:pt idx="103">
                  <c:v>148</c:v>
                </c:pt>
                <c:pt idx="104">
                  <c:v>150</c:v>
                </c:pt>
                <c:pt idx="105">
                  <c:v>151</c:v>
                </c:pt>
                <c:pt idx="106">
                  <c:v>152</c:v>
                </c:pt>
                <c:pt idx="107">
                  <c:v>153</c:v>
                </c:pt>
                <c:pt idx="108">
                  <c:v>155</c:v>
                </c:pt>
                <c:pt idx="109">
                  <c:v>156</c:v>
                </c:pt>
                <c:pt idx="110">
                  <c:v>157</c:v>
                </c:pt>
                <c:pt idx="111">
                  <c:v>158</c:v>
                </c:pt>
                <c:pt idx="112">
                  <c:v>160</c:v>
                </c:pt>
                <c:pt idx="113">
                  <c:v>161</c:v>
                </c:pt>
                <c:pt idx="114">
                  <c:v>162</c:v>
                </c:pt>
                <c:pt idx="115">
                  <c:v>163</c:v>
                </c:pt>
                <c:pt idx="116">
                  <c:v>164</c:v>
                </c:pt>
                <c:pt idx="117">
                  <c:v>166</c:v>
                </c:pt>
                <c:pt idx="118">
                  <c:v>167</c:v>
                </c:pt>
                <c:pt idx="119">
                  <c:v>168</c:v>
                </c:pt>
                <c:pt idx="120">
                  <c:v>169</c:v>
                </c:pt>
                <c:pt idx="121">
                  <c:v>170</c:v>
                </c:pt>
                <c:pt idx="122">
                  <c:v>172</c:v>
                </c:pt>
                <c:pt idx="123">
                  <c:v>173</c:v>
                </c:pt>
                <c:pt idx="124">
                  <c:v>174</c:v>
                </c:pt>
                <c:pt idx="125">
                  <c:v>175</c:v>
                </c:pt>
                <c:pt idx="126">
                  <c:v>176</c:v>
                </c:pt>
                <c:pt idx="127">
                  <c:v>177</c:v>
                </c:pt>
                <c:pt idx="128">
                  <c:v>178</c:v>
                </c:pt>
                <c:pt idx="129">
                  <c:v>179</c:v>
                </c:pt>
                <c:pt idx="130">
                  <c:v>181</c:v>
                </c:pt>
                <c:pt idx="131">
                  <c:v>182</c:v>
                </c:pt>
                <c:pt idx="132">
                  <c:v>183</c:v>
                </c:pt>
                <c:pt idx="133">
                  <c:v>184</c:v>
                </c:pt>
                <c:pt idx="134">
                  <c:v>185</c:v>
                </c:pt>
                <c:pt idx="135">
                  <c:v>186</c:v>
                </c:pt>
                <c:pt idx="136">
                  <c:v>187</c:v>
                </c:pt>
                <c:pt idx="137">
                  <c:v>188</c:v>
                </c:pt>
                <c:pt idx="138">
                  <c:v>189</c:v>
                </c:pt>
                <c:pt idx="139">
                  <c:v>190</c:v>
                </c:pt>
                <c:pt idx="140">
                  <c:v>191</c:v>
                </c:pt>
                <c:pt idx="141">
                  <c:v>192</c:v>
                </c:pt>
                <c:pt idx="142">
                  <c:v>193</c:v>
                </c:pt>
                <c:pt idx="143">
                  <c:v>194</c:v>
                </c:pt>
                <c:pt idx="144">
                  <c:v>195</c:v>
                </c:pt>
                <c:pt idx="145">
                  <c:v>196</c:v>
                </c:pt>
                <c:pt idx="146">
                  <c:v>197</c:v>
                </c:pt>
                <c:pt idx="147">
                  <c:v>198</c:v>
                </c:pt>
                <c:pt idx="148">
                  <c:v>199</c:v>
                </c:pt>
                <c:pt idx="149">
                  <c:v>200</c:v>
                </c:pt>
                <c:pt idx="150">
                  <c:v>201</c:v>
                </c:pt>
                <c:pt idx="151">
                  <c:v>202</c:v>
                </c:pt>
                <c:pt idx="152">
                  <c:v>203</c:v>
                </c:pt>
                <c:pt idx="153">
                  <c:v>203</c:v>
                </c:pt>
                <c:pt idx="154">
                  <c:v>204</c:v>
                </c:pt>
                <c:pt idx="155">
                  <c:v>205</c:v>
                </c:pt>
                <c:pt idx="156">
                  <c:v>206</c:v>
                </c:pt>
                <c:pt idx="157">
                  <c:v>207</c:v>
                </c:pt>
                <c:pt idx="158">
                  <c:v>208</c:v>
                </c:pt>
                <c:pt idx="159">
                  <c:v>209</c:v>
                </c:pt>
                <c:pt idx="160">
                  <c:v>209</c:v>
                </c:pt>
                <c:pt idx="161">
                  <c:v>210</c:v>
                </c:pt>
                <c:pt idx="162">
                  <c:v>211</c:v>
                </c:pt>
                <c:pt idx="163">
                  <c:v>212</c:v>
                </c:pt>
                <c:pt idx="164">
                  <c:v>213</c:v>
                </c:pt>
                <c:pt idx="165">
                  <c:v>214</c:v>
                </c:pt>
                <c:pt idx="166">
                  <c:v>214</c:v>
                </c:pt>
                <c:pt idx="167">
                  <c:v>215</c:v>
                </c:pt>
                <c:pt idx="168">
                  <c:v>216</c:v>
                </c:pt>
                <c:pt idx="169">
                  <c:v>217</c:v>
                </c:pt>
                <c:pt idx="170">
                  <c:v>217</c:v>
                </c:pt>
                <c:pt idx="171">
                  <c:v>218</c:v>
                </c:pt>
                <c:pt idx="172">
                  <c:v>219</c:v>
                </c:pt>
                <c:pt idx="173">
                  <c:v>220</c:v>
                </c:pt>
                <c:pt idx="174">
                  <c:v>220</c:v>
                </c:pt>
                <c:pt idx="175">
                  <c:v>221</c:v>
                </c:pt>
                <c:pt idx="176">
                  <c:v>222</c:v>
                </c:pt>
                <c:pt idx="177">
                  <c:v>223</c:v>
                </c:pt>
                <c:pt idx="178">
                  <c:v>223</c:v>
                </c:pt>
                <c:pt idx="179">
                  <c:v>224</c:v>
                </c:pt>
                <c:pt idx="180">
                  <c:v>225</c:v>
                </c:pt>
                <c:pt idx="181">
                  <c:v>225</c:v>
                </c:pt>
                <c:pt idx="182">
                  <c:v>226</c:v>
                </c:pt>
                <c:pt idx="183">
                  <c:v>227</c:v>
                </c:pt>
                <c:pt idx="184">
                  <c:v>227</c:v>
                </c:pt>
                <c:pt idx="185">
                  <c:v>228</c:v>
                </c:pt>
                <c:pt idx="186">
                  <c:v>229</c:v>
                </c:pt>
                <c:pt idx="187">
                  <c:v>229</c:v>
                </c:pt>
                <c:pt idx="188">
                  <c:v>230</c:v>
                </c:pt>
                <c:pt idx="189">
                  <c:v>231</c:v>
                </c:pt>
                <c:pt idx="190">
                  <c:v>231</c:v>
                </c:pt>
                <c:pt idx="191">
                  <c:v>232</c:v>
                </c:pt>
                <c:pt idx="192">
                  <c:v>232</c:v>
                </c:pt>
                <c:pt idx="193">
                  <c:v>233</c:v>
                </c:pt>
                <c:pt idx="194">
                  <c:v>234</c:v>
                </c:pt>
                <c:pt idx="195">
                  <c:v>234</c:v>
                </c:pt>
                <c:pt idx="196">
                  <c:v>235</c:v>
                </c:pt>
                <c:pt idx="197">
                  <c:v>235</c:v>
                </c:pt>
                <c:pt idx="198">
                  <c:v>236</c:v>
                </c:pt>
                <c:pt idx="199">
                  <c:v>237</c:v>
                </c:pt>
                <c:pt idx="200">
                  <c:v>237</c:v>
                </c:pt>
                <c:pt idx="201">
                  <c:v>238</c:v>
                </c:pt>
                <c:pt idx="202">
                  <c:v>238</c:v>
                </c:pt>
                <c:pt idx="203">
                  <c:v>239</c:v>
                </c:pt>
                <c:pt idx="204">
                  <c:v>239</c:v>
                </c:pt>
                <c:pt idx="205">
                  <c:v>240</c:v>
                </c:pt>
                <c:pt idx="206">
                  <c:v>240</c:v>
                </c:pt>
                <c:pt idx="207">
                  <c:v>241</c:v>
                </c:pt>
                <c:pt idx="208">
                  <c:v>241</c:v>
                </c:pt>
                <c:pt idx="209">
                  <c:v>242</c:v>
                </c:pt>
                <c:pt idx="210">
                  <c:v>242</c:v>
                </c:pt>
                <c:pt idx="211">
                  <c:v>243</c:v>
                </c:pt>
                <c:pt idx="212">
                  <c:v>243</c:v>
                </c:pt>
                <c:pt idx="213">
                  <c:v>244</c:v>
                </c:pt>
                <c:pt idx="214">
                  <c:v>244</c:v>
                </c:pt>
                <c:pt idx="215">
                  <c:v>245</c:v>
                </c:pt>
                <c:pt idx="216">
                  <c:v>245</c:v>
                </c:pt>
                <c:pt idx="217">
                  <c:v>245</c:v>
                </c:pt>
                <c:pt idx="218">
                  <c:v>246</c:v>
                </c:pt>
                <c:pt idx="219">
                  <c:v>246</c:v>
                </c:pt>
                <c:pt idx="220">
                  <c:v>247</c:v>
                </c:pt>
                <c:pt idx="221">
                  <c:v>247</c:v>
                </c:pt>
                <c:pt idx="222">
                  <c:v>248</c:v>
                </c:pt>
                <c:pt idx="223">
                  <c:v>248</c:v>
                </c:pt>
                <c:pt idx="224">
                  <c:v>248</c:v>
                </c:pt>
                <c:pt idx="225">
                  <c:v>249</c:v>
                </c:pt>
                <c:pt idx="226">
                  <c:v>249</c:v>
                </c:pt>
                <c:pt idx="227">
                  <c:v>250</c:v>
                </c:pt>
                <c:pt idx="228">
                  <c:v>250</c:v>
                </c:pt>
                <c:pt idx="229">
                  <c:v>250</c:v>
                </c:pt>
                <c:pt idx="230">
                  <c:v>251</c:v>
                </c:pt>
                <c:pt idx="231">
                  <c:v>251</c:v>
                </c:pt>
                <c:pt idx="232">
                  <c:v>251</c:v>
                </c:pt>
                <c:pt idx="233">
                  <c:v>252</c:v>
                </c:pt>
                <c:pt idx="234">
                  <c:v>252</c:v>
                </c:pt>
                <c:pt idx="235">
                  <c:v>253</c:v>
                </c:pt>
                <c:pt idx="236">
                  <c:v>253</c:v>
                </c:pt>
                <c:pt idx="237">
                  <c:v>253</c:v>
                </c:pt>
                <c:pt idx="238">
                  <c:v>254</c:v>
                </c:pt>
                <c:pt idx="239">
                  <c:v>254</c:v>
                </c:pt>
                <c:pt idx="240">
                  <c:v>254</c:v>
                </c:pt>
                <c:pt idx="241">
                  <c:v>255</c:v>
                </c:pt>
                <c:pt idx="242">
                  <c:v>255</c:v>
                </c:pt>
                <c:pt idx="243">
                  <c:v>255</c:v>
                </c:pt>
                <c:pt idx="244">
                  <c:v>256</c:v>
                </c:pt>
                <c:pt idx="245">
                  <c:v>256</c:v>
                </c:pt>
                <c:pt idx="246">
                  <c:v>256</c:v>
                </c:pt>
                <c:pt idx="247">
                  <c:v>257</c:v>
                </c:pt>
                <c:pt idx="248">
                  <c:v>257</c:v>
                </c:pt>
                <c:pt idx="249">
                  <c:v>257</c:v>
                </c:pt>
                <c:pt idx="250">
                  <c:v>258</c:v>
                </c:pt>
                <c:pt idx="251">
                  <c:v>258</c:v>
                </c:pt>
                <c:pt idx="252">
                  <c:v>258</c:v>
                </c:pt>
                <c:pt idx="253">
                  <c:v>258</c:v>
                </c:pt>
                <c:pt idx="254">
                  <c:v>259</c:v>
                </c:pt>
                <c:pt idx="255">
                  <c:v>259</c:v>
                </c:pt>
                <c:pt idx="256">
                  <c:v>259</c:v>
                </c:pt>
                <c:pt idx="257">
                  <c:v>260</c:v>
                </c:pt>
                <c:pt idx="258">
                  <c:v>260</c:v>
                </c:pt>
                <c:pt idx="259">
                  <c:v>260</c:v>
                </c:pt>
                <c:pt idx="260">
                  <c:v>261</c:v>
                </c:pt>
                <c:pt idx="261">
                  <c:v>261</c:v>
                </c:pt>
                <c:pt idx="262">
                  <c:v>261</c:v>
                </c:pt>
                <c:pt idx="263">
                  <c:v>262</c:v>
                </c:pt>
                <c:pt idx="264">
                  <c:v>262</c:v>
                </c:pt>
                <c:pt idx="265">
                  <c:v>262</c:v>
                </c:pt>
                <c:pt idx="266">
                  <c:v>262</c:v>
                </c:pt>
                <c:pt idx="267">
                  <c:v>263</c:v>
                </c:pt>
                <c:pt idx="268">
                  <c:v>263</c:v>
                </c:pt>
                <c:pt idx="269">
                  <c:v>263</c:v>
                </c:pt>
                <c:pt idx="270">
                  <c:v>264</c:v>
                </c:pt>
                <c:pt idx="271">
                  <c:v>264</c:v>
                </c:pt>
                <c:pt idx="272">
                  <c:v>264</c:v>
                </c:pt>
                <c:pt idx="273">
                  <c:v>265</c:v>
                </c:pt>
                <c:pt idx="274">
                  <c:v>265</c:v>
                </c:pt>
                <c:pt idx="275">
                  <c:v>265</c:v>
                </c:pt>
                <c:pt idx="276">
                  <c:v>265</c:v>
                </c:pt>
                <c:pt idx="277">
                  <c:v>266</c:v>
                </c:pt>
                <c:pt idx="278">
                  <c:v>266</c:v>
                </c:pt>
                <c:pt idx="279">
                  <c:v>266</c:v>
                </c:pt>
                <c:pt idx="280">
                  <c:v>267</c:v>
                </c:pt>
                <c:pt idx="281">
                  <c:v>267</c:v>
                </c:pt>
                <c:pt idx="282">
                  <c:v>267</c:v>
                </c:pt>
                <c:pt idx="283">
                  <c:v>267</c:v>
                </c:pt>
                <c:pt idx="284">
                  <c:v>268</c:v>
                </c:pt>
                <c:pt idx="285">
                  <c:v>268</c:v>
                </c:pt>
                <c:pt idx="286">
                  <c:v>268</c:v>
                </c:pt>
                <c:pt idx="287">
                  <c:v>269</c:v>
                </c:pt>
                <c:pt idx="288">
                  <c:v>269</c:v>
                </c:pt>
                <c:pt idx="289">
                  <c:v>269</c:v>
                </c:pt>
                <c:pt idx="290">
                  <c:v>270</c:v>
                </c:pt>
                <c:pt idx="291">
                  <c:v>270</c:v>
                </c:pt>
                <c:pt idx="292">
                  <c:v>270</c:v>
                </c:pt>
                <c:pt idx="293">
                  <c:v>271</c:v>
                </c:pt>
                <c:pt idx="294">
                  <c:v>271</c:v>
                </c:pt>
                <c:pt idx="295">
                  <c:v>271</c:v>
                </c:pt>
                <c:pt idx="296">
                  <c:v>272</c:v>
                </c:pt>
                <c:pt idx="297">
                  <c:v>272</c:v>
                </c:pt>
                <c:pt idx="298">
                  <c:v>272</c:v>
                </c:pt>
                <c:pt idx="299">
                  <c:v>272</c:v>
                </c:pt>
                <c:pt idx="300">
                  <c:v>273</c:v>
                </c:pt>
                <c:pt idx="301">
                  <c:v>273</c:v>
                </c:pt>
                <c:pt idx="302">
                  <c:v>273</c:v>
                </c:pt>
                <c:pt idx="303">
                  <c:v>274</c:v>
                </c:pt>
                <c:pt idx="304">
                  <c:v>274</c:v>
                </c:pt>
                <c:pt idx="305">
                  <c:v>274</c:v>
                </c:pt>
                <c:pt idx="306">
                  <c:v>275</c:v>
                </c:pt>
                <c:pt idx="307">
                  <c:v>275</c:v>
                </c:pt>
                <c:pt idx="308">
                  <c:v>275</c:v>
                </c:pt>
                <c:pt idx="309">
                  <c:v>276</c:v>
                </c:pt>
                <c:pt idx="310">
                  <c:v>276</c:v>
                </c:pt>
                <c:pt idx="311">
                  <c:v>276</c:v>
                </c:pt>
                <c:pt idx="312">
                  <c:v>277</c:v>
                </c:pt>
                <c:pt idx="313">
                  <c:v>277</c:v>
                </c:pt>
                <c:pt idx="314">
                  <c:v>277</c:v>
                </c:pt>
                <c:pt idx="315">
                  <c:v>278</c:v>
                </c:pt>
                <c:pt idx="316">
                  <c:v>278</c:v>
                </c:pt>
                <c:pt idx="317">
                  <c:v>278</c:v>
                </c:pt>
                <c:pt idx="318">
                  <c:v>279</c:v>
                </c:pt>
                <c:pt idx="319">
                  <c:v>279</c:v>
                </c:pt>
                <c:pt idx="320">
                  <c:v>279</c:v>
                </c:pt>
                <c:pt idx="321">
                  <c:v>280</c:v>
                </c:pt>
                <c:pt idx="322">
                  <c:v>280</c:v>
                </c:pt>
                <c:pt idx="323">
                  <c:v>280</c:v>
                </c:pt>
                <c:pt idx="324">
                  <c:v>281</c:v>
                </c:pt>
                <c:pt idx="325">
                  <c:v>281</c:v>
                </c:pt>
                <c:pt idx="326">
                  <c:v>281</c:v>
                </c:pt>
                <c:pt idx="327">
                  <c:v>282</c:v>
                </c:pt>
                <c:pt idx="328">
                  <c:v>282</c:v>
                </c:pt>
                <c:pt idx="329">
                  <c:v>282</c:v>
                </c:pt>
                <c:pt idx="330">
                  <c:v>283</c:v>
                </c:pt>
                <c:pt idx="331">
                  <c:v>283</c:v>
                </c:pt>
                <c:pt idx="332">
                  <c:v>283</c:v>
                </c:pt>
                <c:pt idx="333">
                  <c:v>284</c:v>
                </c:pt>
                <c:pt idx="334">
                  <c:v>284</c:v>
                </c:pt>
                <c:pt idx="335">
                  <c:v>284</c:v>
                </c:pt>
                <c:pt idx="336">
                  <c:v>285</c:v>
                </c:pt>
                <c:pt idx="337">
                  <c:v>285</c:v>
                </c:pt>
                <c:pt idx="338">
                  <c:v>285</c:v>
                </c:pt>
                <c:pt idx="339">
                  <c:v>286</c:v>
                </c:pt>
                <c:pt idx="340">
                  <c:v>286</c:v>
                </c:pt>
                <c:pt idx="341">
                  <c:v>287</c:v>
                </c:pt>
                <c:pt idx="342">
                  <c:v>287</c:v>
                </c:pt>
                <c:pt idx="343">
                  <c:v>287</c:v>
                </c:pt>
                <c:pt idx="344">
                  <c:v>288</c:v>
                </c:pt>
                <c:pt idx="345">
                  <c:v>288</c:v>
                </c:pt>
                <c:pt idx="346">
                  <c:v>288</c:v>
                </c:pt>
                <c:pt idx="347">
                  <c:v>289</c:v>
                </c:pt>
                <c:pt idx="348">
                  <c:v>289</c:v>
                </c:pt>
                <c:pt idx="349">
                  <c:v>289</c:v>
                </c:pt>
                <c:pt idx="350">
                  <c:v>290</c:v>
                </c:pt>
                <c:pt idx="351">
                  <c:v>290</c:v>
                </c:pt>
                <c:pt idx="352">
                  <c:v>291</c:v>
                </c:pt>
                <c:pt idx="353">
                  <c:v>291</c:v>
                </c:pt>
                <c:pt idx="354">
                  <c:v>291</c:v>
                </c:pt>
                <c:pt idx="355">
                  <c:v>292</c:v>
                </c:pt>
                <c:pt idx="356">
                  <c:v>292</c:v>
                </c:pt>
                <c:pt idx="357">
                  <c:v>292</c:v>
                </c:pt>
                <c:pt idx="358">
                  <c:v>293</c:v>
                </c:pt>
                <c:pt idx="359">
                  <c:v>293</c:v>
                </c:pt>
                <c:pt idx="360">
                  <c:v>294</c:v>
                </c:pt>
                <c:pt idx="361">
                  <c:v>294</c:v>
                </c:pt>
                <c:pt idx="362">
                  <c:v>294</c:v>
                </c:pt>
                <c:pt idx="363">
                  <c:v>295</c:v>
                </c:pt>
                <c:pt idx="364">
                  <c:v>295</c:v>
                </c:pt>
                <c:pt idx="365">
                  <c:v>296</c:v>
                </c:pt>
                <c:pt idx="366">
                  <c:v>296</c:v>
                </c:pt>
                <c:pt idx="367">
                  <c:v>296</c:v>
                </c:pt>
                <c:pt idx="368">
                  <c:v>297</c:v>
                </c:pt>
                <c:pt idx="369">
                  <c:v>297</c:v>
                </c:pt>
                <c:pt idx="370">
                  <c:v>298</c:v>
                </c:pt>
                <c:pt idx="371">
                  <c:v>298</c:v>
                </c:pt>
                <c:pt idx="372">
                  <c:v>299</c:v>
                </c:pt>
                <c:pt idx="373">
                  <c:v>299</c:v>
                </c:pt>
                <c:pt idx="374">
                  <c:v>299</c:v>
                </c:pt>
                <c:pt idx="375">
                  <c:v>300</c:v>
                </c:pt>
                <c:pt idx="376">
                  <c:v>300</c:v>
                </c:pt>
                <c:pt idx="377">
                  <c:v>301</c:v>
                </c:pt>
                <c:pt idx="378">
                  <c:v>301</c:v>
                </c:pt>
                <c:pt idx="379">
                  <c:v>302</c:v>
                </c:pt>
                <c:pt idx="380">
                  <c:v>302</c:v>
                </c:pt>
                <c:pt idx="381">
                  <c:v>303</c:v>
                </c:pt>
                <c:pt idx="382">
                  <c:v>303</c:v>
                </c:pt>
                <c:pt idx="383">
                  <c:v>304</c:v>
                </c:pt>
                <c:pt idx="384">
                  <c:v>304</c:v>
                </c:pt>
                <c:pt idx="385">
                  <c:v>305</c:v>
                </c:pt>
                <c:pt idx="386">
                  <c:v>305</c:v>
                </c:pt>
                <c:pt idx="387">
                  <c:v>306</c:v>
                </c:pt>
                <c:pt idx="388">
                  <c:v>306</c:v>
                </c:pt>
                <c:pt idx="389">
                  <c:v>307</c:v>
                </c:pt>
                <c:pt idx="390">
                  <c:v>307</c:v>
                </c:pt>
                <c:pt idx="391">
                  <c:v>308</c:v>
                </c:pt>
                <c:pt idx="392">
                  <c:v>308</c:v>
                </c:pt>
                <c:pt idx="393">
                  <c:v>309</c:v>
                </c:pt>
                <c:pt idx="394">
                  <c:v>309</c:v>
                </c:pt>
                <c:pt idx="395">
                  <c:v>310</c:v>
                </c:pt>
                <c:pt idx="396">
                  <c:v>310</c:v>
                </c:pt>
                <c:pt idx="397">
                  <c:v>311</c:v>
                </c:pt>
                <c:pt idx="398">
                  <c:v>311</c:v>
                </c:pt>
                <c:pt idx="399">
                  <c:v>312</c:v>
                </c:pt>
                <c:pt idx="400">
                  <c:v>312</c:v>
                </c:pt>
                <c:pt idx="401">
                  <c:v>313</c:v>
                </c:pt>
                <c:pt idx="402">
                  <c:v>313</c:v>
                </c:pt>
                <c:pt idx="403">
                  <c:v>314</c:v>
                </c:pt>
                <c:pt idx="404">
                  <c:v>315</c:v>
                </c:pt>
                <c:pt idx="405">
                  <c:v>315</c:v>
                </c:pt>
                <c:pt idx="406">
                  <c:v>316</c:v>
                </c:pt>
                <c:pt idx="407">
                  <c:v>316</c:v>
                </c:pt>
                <c:pt idx="408">
                  <c:v>317</c:v>
                </c:pt>
                <c:pt idx="409">
                  <c:v>318</c:v>
                </c:pt>
                <c:pt idx="410">
                  <c:v>318</c:v>
                </c:pt>
                <c:pt idx="411">
                  <c:v>319</c:v>
                </c:pt>
                <c:pt idx="412">
                  <c:v>319</c:v>
                </c:pt>
                <c:pt idx="413">
                  <c:v>320</c:v>
                </c:pt>
                <c:pt idx="414">
                  <c:v>321</c:v>
                </c:pt>
                <c:pt idx="415">
                  <c:v>321</c:v>
                </c:pt>
                <c:pt idx="416">
                  <c:v>322</c:v>
                </c:pt>
                <c:pt idx="417">
                  <c:v>323</c:v>
                </c:pt>
                <c:pt idx="418">
                  <c:v>323</c:v>
                </c:pt>
                <c:pt idx="419">
                  <c:v>324</c:v>
                </c:pt>
                <c:pt idx="420">
                  <c:v>324</c:v>
                </c:pt>
                <c:pt idx="421">
                  <c:v>325</c:v>
                </c:pt>
                <c:pt idx="422">
                  <c:v>326</c:v>
                </c:pt>
                <c:pt idx="423">
                  <c:v>326</c:v>
                </c:pt>
                <c:pt idx="424">
                  <c:v>327</c:v>
                </c:pt>
                <c:pt idx="425">
                  <c:v>328</c:v>
                </c:pt>
                <c:pt idx="426">
                  <c:v>328</c:v>
                </c:pt>
                <c:pt idx="427">
                  <c:v>329</c:v>
                </c:pt>
                <c:pt idx="428">
                  <c:v>330</c:v>
                </c:pt>
                <c:pt idx="429">
                  <c:v>330</c:v>
                </c:pt>
                <c:pt idx="430">
                  <c:v>331</c:v>
                </c:pt>
                <c:pt idx="431">
                  <c:v>332</c:v>
                </c:pt>
                <c:pt idx="432">
                  <c:v>332</c:v>
                </c:pt>
                <c:pt idx="433">
                  <c:v>333</c:v>
                </c:pt>
                <c:pt idx="434">
                  <c:v>334</c:v>
                </c:pt>
                <c:pt idx="435">
                  <c:v>335</c:v>
                </c:pt>
                <c:pt idx="436">
                  <c:v>335</c:v>
                </c:pt>
                <c:pt idx="437">
                  <c:v>336</c:v>
                </c:pt>
                <c:pt idx="438">
                  <c:v>337</c:v>
                </c:pt>
                <c:pt idx="439">
                  <c:v>337</c:v>
                </c:pt>
                <c:pt idx="440">
                  <c:v>338</c:v>
                </c:pt>
                <c:pt idx="441">
                  <c:v>339</c:v>
                </c:pt>
                <c:pt idx="442">
                  <c:v>340</c:v>
                </c:pt>
                <c:pt idx="443">
                  <c:v>340</c:v>
                </c:pt>
                <c:pt idx="444">
                  <c:v>341</c:v>
                </c:pt>
                <c:pt idx="445">
                  <c:v>342</c:v>
                </c:pt>
                <c:pt idx="446">
                  <c:v>343</c:v>
                </c:pt>
                <c:pt idx="447">
                  <c:v>343</c:v>
                </c:pt>
                <c:pt idx="448">
                  <c:v>344</c:v>
                </c:pt>
                <c:pt idx="449">
                  <c:v>345</c:v>
                </c:pt>
                <c:pt idx="450">
                  <c:v>346</c:v>
                </c:pt>
                <c:pt idx="451">
                  <c:v>346</c:v>
                </c:pt>
                <c:pt idx="452">
                  <c:v>347</c:v>
                </c:pt>
                <c:pt idx="453">
                  <c:v>348</c:v>
                </c:pt>
                <c:pt idx="454">
                  <c:v>349</c:v>
                </c:pt>
                <c:pt idx="455">
                  <c:v>349</c:v>
                </c:pt>
                <c:pt idx="456">
                  <c:v>350</c:v>
                </c:pt>
                <c:pt idx="457">
                  <c:v>351</c:v>
                </c:pt>
                <c:pt idx="458">
                  <c:v>352</c:v>
                </c:pt>
                <c:pt idx="459">
                  <c:v>352</c:v>
                </c:pt>
                <c:pt idx="460">
                  <c:v>353</c:v>
                </c:pt>
                <c:pt idx="461">
                  <c:v>354</c:v>
                </c:pt>
                <c:pt idx="462">
                  <c:v>355</c:v>
                </c:pt>
                <c:pt idx="463">
                  <c:v>356</c:v>
                </c:pt>
                <c:pt idx="464">
                  <c:v>356</c:v>
                </c:pt>
                <c:pt idx="465">
                  <c:v>357</c:v>
                </c:pt>
                <c:pt idx="466">
                  <c:v>358</c:v>
                </c:pt>
                <c:pt idx="467">
                  <c:v>359</c:v>
                </c:pt>
                <c:pt idx="468">
                  <c:v>360</c:v>
                </c:pt>
                <c:pt idx="469">
                  <c:v>361</c:v>
                </c:pt>
                <c:pt idx="470">
                  <c:v>361</c:v>
                </c:pt>
                <c:pt idx="471">
                  <c:v>362</c:v>
                </c:pt>
                <c:pt idx="472">
                  <c:v>363</c:v>
                </c:pt>
                <c:pt idx="473">
                  <c:v>364</c:v>
                </c:pt>
                <c:pt idx="474">
                  <c:v>365</c:v>
                </c:pt>
                <c:pt idx="475">
                  <c:v>366</c:v>
                </c:pt>
                <c:pt idx="476">
                  <c:v>366</c:v>
                </c:pt>
                <c:pt idx="477">
                  <c:v>367</c:v>
                </c:pt>
                <c:pt idx="478">
                  <c:v>368</c:v>
                </c:pt>
                <c:pt idx="479">
                  <c:v>369</c:v>
                </c:pt>
                <c:pt idx="480">
                  <c:v>370</c:v>
                </c:pt>
                <c:pt idx="481">
                  <c:v>371</c:v>
                </c:pt>
                <c:pt idx="482">
                  <c:v>371</c:v>
                </c:pt>
                <c:pt idx="483">
                  <c:v>372</c:v>
                </c:pt>
                <c:pt idx="484">
                  <c:v>373</c:v>
                </c:pt>
                <c:pt idx="485">
                  <c:v>374</c:v>
                </c:pt>
                <c:pt idx="486">
                  <c:v>375</c:v>
                </c:pt>
                <c:pt idx="487">
                  <c:v>376</c:v>
                </c:pt>
                <c:pt idx="488">
                  <c:v>377</c:v>
                </c:pt>
                <c:pt idx="489">
                  <c:v>377</c:v>
                </c:pt>
                <c:pt idx="490">
                  <c:v>378</c:v>
                </c:pt>
                <c:pt idx="491">
                  <c:v>379</c:v>
                </c:pt>
                <c:pt idx="492">
                  <c:v>380</c:v>
                </c:pt>
                <c:pt idx="493">
                  <c:v>381</c:v>
                </c:pt>
                <c:pt idx="494">
                  <c:v>382</c:v>
                </c:pt>
                <c:pt idx="495">
                  <c:v>382</c:v>
                </c:pt>
                <c:pt idx="496">
                  <c:v>383</c:v>
                </c:pt>
                <c:pt idx="497">
                  <c:v>384</c:v>
                </c:pt>
                <c:pt idx="498">
                  <c:v>385</c:v>
                </c:pt>
                <c:pt idx="499">
                  <c:v>386</c:v>
                </c:pt>
                <c:pt idx="500">
                  <c:v>387</c:v>
                </c:pt>
                <c:pt idx="501">
                  <c:v>387</c:v>
                </c:pt>
                <c:pt idx="502">
                  <c:v>388</c:v>
                </c:pt>
                <c:pt idx="503">
                  <c:v>389</c:v>
                </c:pt>
                <c:pt idx="504">
                  <c:v>390</c:v>
                </c:pt>
                <c:pt idx="505">
                  <c:v>391</c:v>
                </c:pt>
                <c:pt idx="506">
                  <c:v>392</c:v>
                </c:pt>
                <c:pt idx="507">
                  <c:v>392</c:v>
                </c:pt>
                <c:pt idx="508">
                  <c:v>393</c:v>
                </c:pt>
                <c:pt idx="509">
                  <c:v>394</c:v>
                </c:pt>
                <c:pt idx="510">
                  <c:v>395</c:v>
                </c:pt>
                <c:pt idx="511">
                  <c:v>396</c:v>
                </c:pt>
                <c:pt idx="512">
                  <c:v>396</c:v>
                </c:pt>
                <c:pt idx="513">
                  <c:v>397</c:v>
                </c:pt>
                <c:pt idx="514">
                  <c:v>398</c:v>
                </c:pt>
                <c:pt idx="515">
                  <c:v>399</c:v>
                </c:pt>
                <c:pt idx="516">
                  <c:v>400</c:v>
                </c:pt>
                <c:pt idx="517">
                  <c:v>400</c:v>
                </c:pt>
                <c:pt idx="518">
                  <c:v>401</c:v>
                </c:pt>
                <c:pt idx="519">
                  <c:v>402</c:v>
                </c:pt>
                <c:pt idx="520">
                  <c:v>403</c:v>
                </c:pt>
                <c:pt idx="521">
                  <c:v>404</c:v>
                </c:pt>
                <c:pt idx="522">
                  <c:v>404</c:v>
                </c:pt>
                <c:pt idx="523">
                  <c:v>405</c:v>
                </c:pt>
                <c:pt idx="524">
                  <c:v>406</c:v>
                </c:pt>
                <c:pt idx="525">
                  <c:v>407</c:v>
                </c:pt>
                <c:pt idx="526">
                  <c:v>408</c:v>
                </c:pt>
                <c:pt idx="527">
                  <c:v>408</c:v>
                </c:pt>
                <c:pt idx="528">
                  <c:v>409</c:v>
                </c:pt>
                <c:pt idx="529">
                  <c:v>410</c:v>
                </c:pt>
                <c:pt idx="530">
                  <c:v>411</c:v>
                </c:pt>
                <c:pt idx="531">
                  <c:v>412</c:v>
                </c:pt>
                <c:pt idx="532">
                  <c:v>412</c:v>
                </c:pt>
                <c:pt idx="533">
                  <c:v>413</c:v>
                </c:pt>
                <c:pt idx="534">
                  <c:v>414</c:v>
                </c:pt>
                <c:pt idx="535">
                  <c:v>415</c:v>
                </c:pt>
                <c:pt idx="536">
                  <c:v>416</c:v>
                </c:pt>
                <c:pt idx="537">
                  <c:v>416</c:v>
                </c:pt>
                <c:pt idx="538">
                  <c:v>417</c:v>
                </c:pt>
                <c:pt idx="539">
                  <c:v>418</c:v>
                </c:pt>
                <c:pt idx="540">
                  <c:v>419</c:v>
                </c:pt>
                <c:pt idx="541">
                  <c:v>420</c:v>
                </c:pt>
                <c:pt idx="542">
                  <c:v>420</c:v>
                </c:pt>
                <c:pt idx="543">
                  <c:v>421</c:v>
                </c:pt>
                <c:pt idx="544">
                  <c:v>422</c:v>
                </c:pt>
                <c:pt idx="545">
                  <c:v>423</c:v>
                </c:pt>
                <c:pt idx="546">
                  <c:v>424</c:v>
                </c:pt>
                <c:pt idx="547">
                  <c:v>425</c:v>
                </c:pt>
                <c:pt idx="548">
                  <c:v>425</c:v>
                </c:pt>
                <c:pt idx="549">
                  <c:v>426</c:v>
                </c:pt>
                <c:pt idx="550">
                  <c:v>427</c:v>
                </c:pt>
                <c:pt idx="551">
                  <c:v>428</c:v>
                </c:pt>
                <c:pt idx="552">
                  <c:v>429</c:v>
                </c:pt>
                <c:pt idx="553">
                  <c:v>429</c:v>
                </c:pt>
                <c:pt idx="554">
                  <c:v>430</c:v>
                </c:pt>
                <c:pt idx="555">
                  <c:v>431</c:v>
                </c:pt>
                <c:pt idx="556">
                  <c:v>432</c:v>
                </c:pt>
                <c:pt idx="557">
                  <c:v>433</c:v>
                </c:pt>
                <c:pt idx="558">
                  <c:v>434</c:v>
                </c:pt>
                <c:pt idx="559">
                  <c:v>434</c:v>
                </c:pt>
                <c:pt idx="560">
                  <c:v>435</c:v>
                </c:pt>
                <c:pt idx="561">
                  <c:v>436</c:v>
                </c:pt>
                <c:pt idx="562">
                  <c:v>437</c:v>
                </c:pt>
                <c:pt idx="563">
                  <c:v>438</c:v>
                </c:pt>
                <c:pt idx="564">
                  <c:v>438</c:v>
                </c:pt>
                <c:pt idx="565">
                  <c:v>439</c:v>
                </c:pt>
                <c:pt idx="566">
                  <c:v>440</c:v>
                </c:pt>
                <c:pt idx="567">
                  <c:v>441</c:v>
                </c:pt>
                <c:pt idx="568">
                  <c:v>442</c:v>
                </c:pt>
                <c:pt idx="569">
                  <c:v>443</c:v>
                </c:pt>
                <c:pt idx="570">
                  <c:v>444</c:v>
                </c:pt>
                <c:pt idx="571">
                  <c:v>444</c:v>
                </c:pt>
                <c:pt idx="572">
                  <c:v>445</c:v>
                </c:pt>
                <c:pt idx="573">
                  <c:v>446</c:v>
                </c:pt>
                <c:pt idx="574">
                  <c:v>447</c:v>
                </c:pt>
                <c:pt idx="575">
                  <c:v>448</c:v>
                </c:pt>
                <c:pt idx="576">
                  <c:v>449</c:v>
                </c:pt>
                <c:pt idx="577">
                  <c:v>449</c:v>
                </c:pt>
                <c:pt idx="578">
                  <c:v>450</c:v>
                </c:pt>
                <c:pt idx="579">
                  <c:v>451</c:v>
                </c:pt>
                <c:pt idx="580">
                  <c:v>452</c:v>
                </c:pt>
                <c:pt idx="581">
                  <c:v>453</c:v>
                </c:pt>
                <c:pt idx="582">
                  <c:v>454</c:v>
                </c:pt>
                <c:pt idx="583">
                  <c:v>455</c:v>
                </c:pt>
                <c:pt idx="584">
                  <c:v>456</c:v>
                </c:pt>
                <c:pt idx="585">
                  <c:v>456</c:v>
                </c:pt>
                <c:pt idx="586">
                  <c:v>457</c:v>
                </c:pt>
                <c:pt idx="587">
                  <c:v>458</c:v>
                </c:pt>
                <c:pt idx="588">
                  <c:v>459</c:v>
                </c:pt>
                <c:pt idx="589">
                  <c:v>460</c:v>
                </c:pt>
                <c:pt idx="590">
                  <c:v>461</c:v>
                </c:pt>
                <c:pt idx="591">
                  <c:v>462</c:v>
                </c:pt>
                <c:pt idx="592">
                  <c:v>463</c:v>
                </c:pt>
                <c:pt idx="593">
                  <c:v>463</c:v>
                </c:pt>
                <c:pt idx="594">
                  <c:v>464</c:v>
                </c:pt>
                <c:pt idx="595">
                  <c:v>465</c:v>
                </c:pt>
                <c:pt idx="596">
                  <c:v>466</c:v>
                </c:pt>
                <c:pt idx="597">
                  <c:v>467</c:v>
                </c:pt>
                <c:pt idx="598">
                  <c:v>468</c:v>
                </c:pt>
                <c:pt idx="599">
                  <c:v>469</c:v>
                </c:pt>
                <c:pt idx="600">
                  <c:v>470</c:v>
                </c:pt>
                <c:pt idx="601">
                  <c:v>471</c:v>
                </c:pt>
                <c:pt idx="602">
                  <c:v>472</c:v>
                </c:pt>
                <c:pt idx="603">
                  <c:v>473</c:v>
                </c:pt>
                <c:pt idx="604">
                  <c:v>473</c:v>
                </c:pt>
                <c:pt idx="605">
                  <c:v>474</c:v>
                </c:pt>
                <c:pt idx="606">
                  <c:v>475</c:v>
                </c:pt>
                <c:pt idx="607">
                  <c:v>476</c:v>
                </c:pt>
                <c:pt idx="608">
                  <c:v>477</c:v>
                </c:pt>
                <c:pt idx="609">
                  <c:v>478</c:v>
                </c:pt>
                <c:pt idx="610">
                  <c:v>479</c:v>
                </c:pt>
                <c:pt idx="611">
                  <c:v>480</c:v>
                </c:pt>
                <c:pt idx="612">
                  <c:v>481</c:v>
                </c:pt>
                <c:pt idx="613">
                  <c:v>482</c:v>
                </c:pt>
                <c:pt idx="614">
                  <c:v>483</c:v>
                </c:pt>
                <c:pt idx="615">
                  <c:v>484</c:v>
                </c:pt>
                <c:pt idx="616">
                  <c:v>485</c:v>
                </c:pt>
                <c:pt idx="617">
                  <c:v>486</c:v>
                </c:pt>
                <c:pt idx="618">
                  <c:v>487</c:v>
                </c:pt>
                <c:pt idx="619">
                  <c:v>488</c:v>
                </c:pt>
                <c:pt idx="620">
                  <c:v>489</c:v>
                </c:pt>
                <c:pt idx="621">
                  <c:v>490</c:v>
                </c:pt>
                <c:pt idx="622">
                  <c:v>491</c:v>
                </c:pt>
                <c:pt idx="623">
                  <c:v>491</c:v>
                </c:pt>
                <c:pt idx="624">
                  <c:v>492</c:v>
                </c:pt>
                <c:pt idx="625">
                  <c:v>493</c:v>
                </c:pt>
                <c:pt idx="626">
                  <c:v>494</c:v>
                </c:pt>
                <c:pt idx="627">
                  <c:v>495</c:v>
                </c:pt>
                <c:pt idx="628">
                  <c:v>496</c:v>
                </c:pt>
                <c:pt idx="629">
                  <c:v>497</c:v>
                </c:pt>
                <c:pt idx="630">
                  <c:v>498</c:v>
                </c:pt>
                <c:pt idx="631">
                  <c:v>499</c:v>
                </c:pt>
                <c:pt idx="632">
                  <c:v>500</c:v>
                </c:pt>
                <c:pt idx="633">
                  <c:v>501</c:v>
                </c:pt>
                <c:pt idx="634">
                  <c:v>502</c:v>
                </c:pt>
                <c:pt idx="635">
                  <c:v>503</c:v>
                </c:pt>
                <c:pt idx="636">
                  <c:v>504</c:v>
                </c:pt>
                <c:pt idx="637">
                  <c:v>505</c:v>
                </c:pt>
                <c:pt idx="638">
                  <c:v>506</c:v>
                </c:pt>
                <c:pt idx="639">
                  <c:v>507</c:v>
                </c:pt>
                <c:pt idx="640">
                  <c:v>508</c:v>
                </c:pt>
                <c:pt idx="641">
                  <c:v>509</c:v>
                </c:pt>
                <c:pt idx="642">
                  <c:v>510</c:v>
                </c:pt>
                <c:pt idx="643">
                  <c:v>511</c:v>
                </c:pt>
                <c:pt idx="644">
                  <c:v>512</c:v>
                </c:pt>
                <c:pt idx="645">
                  <c:v>513</c:v>
                </c:pt>
                <c:pt idx="646">
                  <c:v>514</c:v>
                </c:pt>
                <c:pt idx="647">
                  <c:v>515</c:v>
                </c:pt>
                <c:pt idx="648">
                  <c:v>516</c:v>
                </c:pt>
                <c:pt idx="649">
                  <c:v>517</c:v>
                </c:pt>
                <c:pt idx="650">
                  <c:v>518</c:v>
                </c:pt>
                <c:pt idx="651">
                  <c:v>519</c:v>
                </c:pt>
                <c:pt idx="652">
                  <c:v>520</c:v>
                </c:pt>
                <c:pt idx="653">
                  <c:v>521</c:v>
                </c:pt>
                <c:pt idx="654">
                  <c:v>522</c:v>
                </c:pt>
                <c:pt idx="655">
                  <c:v>523</c:v>
                </c:pt>
                <c:pt idx="656">
                  <c:v>524</c:v>
                </c:pt>
                <c:pt idx="657">
                  <c:v>525</c:v>
                </c:pt>
                <c:pt idx="658">
                  <c:v>526</c:v>
                </c:pt>
                <c:pt idx="659">
                  <c:v>527</c:v>
                </c:pt>
                <c:pt idx="660">
                  <c:v>528</c:v>
                </c:pt>
                <c:pt idx="661">
                  <c:v>529</c:v>
                </c:pt>
                <c:pt idx="662">
                  <c:v>530</c:v>
                </c:pt>
                <c:pt idx="663">
                  <c:v>531</c:v>
                </c:pt>
                <c:pt idx="664">
                  <c:v>532</c:v>
                </c:pt>
                <c:pt idx="665">
                  <c:v>533</c:v>
                </c:pt>
                <c:pt idx="666">
                  <c:v>534</c:v>
                </c:pt>
                <c:pt idx="667">
                  <c:v>535</c:v>
                </c:pt>
                <c:pt idx="668">
                  <c:v>536</c:v>
                </c:pt>
                <c:pt idx="669">
                  <c:v>537</c:v>
                </c:pt>
                <c:pt idx="670">
                  <c:v>538</c:v>
                </c:pt>
                <c:pt idx="671">
                  <c:v>539</c:v>
                </c:pt>
                <c:pt idx="672">
                  <c:v>540</c:v>
                </c:pt>
                <c:pt idx="673">
                  <c:v>541</c:v>
                </c:pt>
                <c:pt idx="674">
                  <c:v>542</c:v>
                </c:pt>
                <c:pt idx="675">
                  <c:v>543</c:v>
                </c:pt>
                <c:pt idx="676">
                  <c:v>544</c:v>
                </c:pt>
                <c:pt idx="677">
                  <c:v>545</c:v>
                </c:pt>
                <c:pt idx="678">
                  <c:v>546</c:v>
                </c:pt>
                <c:pt idx="679">
                  <c:v>547</c:v>
                </c:pt>
                <c:pt idx="680">
                  <c:v>548</c:v>
                </c:pt>
                <c:pt idx="681">
                  <c:v>549</c:v>
                </c:pt>
                <c:pt idx="682">
                  <c:v>550</c:v>
                </c:pt>
                <c:pt idx="683">
                  <c:v>551</c:v>
                </c:pt>
                <c:pt idx="684">
                  <c:v>552</c:v>
                </c:pt>
                <c:pt idx="685">
                  <c:v>553</c:v>
                </c:pt>
                <c:pt idx="686">
                  <c:v>554</c:v>
                </c:pt>
                <c:pt idx="687">
                  <c:v>555</c:v>
                </c:pt>
                <c:pt idx="688">
                  <c:v>556</c:v>
                </c:pt>
                <c:pt idx="689">
                  <c:v>557</c:v>
                </c:pt>
                <c:pt idx="690">
                  <c:v>558</c:v>
                </c:pt>
                <c:pt idx="691">
                  <c:v>559</c:v>
                </c:pt>
                <c:pt idx="692">
                  <c:v>560</c:v>
                </c:pt>
                <c:pt idx="693">
                  <c:v>561</c:v>
                </c:pt>
                <c:pt idx="694">
                  <c:v>562</c:v>
                </c:pt>
                <c:pt idx="695">
                  <c:v>563</c:v>
                </c:pt>
                <c:pt idx="696">
                  <c:v>564</c:v>
                </c:pt>
                <c:pt idx="697">
                  <c:v>565</c:v>
                </c:pt>
                <c:pt idx="698">
                  <c:v>566</c:v>
                </c:pt>
                <c:pt idx="699">
                  <c:v>567</c:v>
                </c:pt>
                <c:pt idx="700">
                  <c:v>568</c:v>
                </c:pt>
                <c:pt idx="701">
                  <c:v>569</c:v>
                </c:pt>
                <c:pt idx="702">
                  <c:v>570</c:v>
                </c:pt>
                <c:pt idx="703">
                  <c:v>571</c:v>
                </c:pt>
                <c:pt idx="704">
                  <c:v>572</c:v>
                </c:pt>
                <c:pt idx="705">
                  <c:v>573</c:v>
                </c:pt>
                <c:pt idx="706">
                  <c:v>574</c:v>
                </c:pt>
                <c:pt idx="707">
                  <c:v>575</c:v>
                </c:pt>
                <c:pt idx="708">
                  <c:v>576</c:v>
                </c:pt>
                <c:pt idx="709">
                  <c:v>577</c:v>
                </c:pt>
                <c:pt idx="710">
                  <c:v>578</c:v>
                </c:pt>
                <c:pt idx="711">
                  <c:v>579</c:v>
                </c:pt>
                <c:pt idx="712">
                  <c:v>580</c:v>
                </c:pt>
                <c:pt idx="713">
                  <c:v>581</c:v>
                </c:pt>
                <c:pt idx="714">
                  <c:v>582</c:v>
                </c:pt>
                <c:pt idx="715">
                  <c:v>583</c:v>
                </c:pt>
                <c:pt idx="716">
                  <c:v>584</c:v>
                </c:pt>
                <c:pt idx="717">
                  <c:v>585</c:v>
                </c:pt>
                <c:pt idx="718">
                  <c:v>586</c:v>
                </c:pt>
                <c:pt idx="719">
                  <c:v>587</c:v>
                </c:pt>
                <c:pt idx="720">
                  <c:v>588</c:v>
                </c:pt>
                <c:pt idx="721">
                  <c:v>589</c:v>
                </c:pt>
                <c:pt idx="722">
                  <c:v>590</c:v>
                </c:pt>
                <c:pt idx="723">
                  <c:v>591</c:v>
                </c:pt>
                <c:pt idx="724">
                  <c:v>592</c:v>
                </c:pt>
                <c:pt idx="725">
                  <c:v>593</c:v>
                </c:pt>
                <c:pt idx="726">
                  <c:v>595</c:v>
                </c:pt>
                <c:pt idx="727">
                  <c:v>596</c:v>
                </c:pt>
                <c:pt idx="728">
                  <c:v>597</c:v>
                </c:pt>
                <c:pt idx="729">
                  <c:v>598</c:v>
                </c:pt>
                <c:pt idx="730">
                  <c:v>599</c:v>
                </c:pt>
                <c:pt idx="731">
                  <c:v>600</c:v>
                </c:pt>
                <c:pt idx="732">
                  <c:v>601</c:v>
                </c:pt>
                <c:pt idx="733">
                  <c:v>602</c:v>
                </c:pt>
                <c:pt idx="734">
                  <c:v>603</c:v>
                </c:pt>
                <c:pt idx="735">
                  <c:v>604</c:v>
                </c:pt>
                <c:pt idx="736">
                  <c:v>605</c:v>
                </c:pt>
                <c:pt idx="737">
                  <c:v>606</c:v>
                </c:pt>
                <c:pt idx="738">
                  <c:v>607</c:v>
                </c:pt>
                <c:pt idx="739">
                  <c:v>608</c:v>
                </c:pt>
                <c:pt idx="740">
                  <c:v>609</c:v>
                </c:pt>
                <c:pt idx="741">
                  <c:v>610</c:v>
                </c:pt>
                <c:pt idx="742">
                  <c:v>612</c:v>
                </c:pt>
                <c:pt idx="743">
                  <c:v>613</c:v>
                </c:pt>
                <c:pt idx="744">
                  <c:v>614</c:v>
                </c:pt>
                <c:pt idx="745">
                  <c:v>615</c:v>
                </c:pt>
                <c:pt idx="746">
                  <c:v>616</c:v>
                </c:pt>
                <c:pt idx="747">
                  <c:v>617</c:v>
                </c:pt>
                <c:pt idx="748">
                  <c:v>618</c:v>
                </c:pt>
                <c:pt idx="749">
                  <c:v>619</c:v>
                </c:pt>
                <c:pt idx="750">
                  <c:v>620</c:v>
                </c:pt>
                <c:pt idx="751">
                  <c:v>621</c:v>
                </c:pt>
                <c:pt idx="752">
                  <c:v>622</c:v>
                </c:pt>
                <c:pt idx="753">
                  <c:v>624</c:v>
                </c:pt>
                <c:pt idx="754">
                  <c:v>625</c:v>
                </c:pt>
                <c:pt idx="755">
                  <c:v>626</c:v>
                </c:pt>
                <c:pt idx="756">
                  <c:v>627</c:v>
                </c:pt>
                <c:pt idx="757">
                  <c:v>628</c:v>
                </c:pt>
                <c:pt idx="758">
                  <c:v>629</c:v>
                </c:pt>
                <c:pt idx="759">
                  <c:v>630</c:v>
                </c:pt>
                <c:pt idx="760">
                  <c:v>631</c:v>
                </c:pt>
                <c:pt idx="761">
                  <c:v>632</c:v>
                </c:pt>
                <c:pt idx="762">
                  <c:v>633</c:v>
                </c:pt>
                <c:pt idx="763">
                  <c:v>635</c:v>
                </c:pt>
                <c:pt idx="764">
                  <c:v>636</c:v>
                </c:pt>
                <c:pt idx="765">
                  <c:v>637</c:v>
                </c:pt>
                <c:pt idx="766">
                  <c:v>638</c:v>
                </c:pt>
                <c:pt idx="767">
                  <c:v>639</c:v>
                </c:pt>
                <c:pt idx="768">
                  <c:v>640</c:v>
                </c:pt>
                <c:pt idx="769">
                  <c:v>641</c:v>
                </c:pt>
                <c:pt idx="770">
                  <c:v>642</c:v>
                </c:pt>
                <c:pt idx="771">
                  <c:v>644</c:v>
                </c:pt>
                <c:pt idx="772">
                  <c:v>645</c:v>
                </c:pt>
                <c:pt idx="773">
                  <c:v>646</c:v>
                </c:pt>
                <c:pt idx="774">
                  <c:v>647</c:v>
                </c:pt>
                <c:pt idx="775">
                  <c:v>648</c:v>
                </c:pt>
                <c:pt idx="776">
                  <c:v>649</c:v>
                </c:pt>
                <c:pt idx="777">
                  <c:v>650</c:v>
                </c:pt>
                <c:pt idx="778">
                  <c:v>652</c:v>
                </c:pt>
                <c:pt idx="779">
                  <c:v>653</c:v>
                </c:pt>
                <c:pt idx="780">
                  <c:v>654</c:v>
                </c:pt>
                <c:pt idx="781">
                  <c:v>655</c:v>
                </c:pt>
                <c:pt idx="782">
                  <c:v>656</c:v>
                </c:pt>
                <c:pt idx="783">
                  <c:v>657</c:v>
                </c:pt>
                <c:pt idx="784">
                  <c:v>658</c:v>
                </c:pt>
                <c:pt idx="785">
                  <c:v>660</c:v>
                </c:pt>
                <c:pt idx="786">
                  <c:v>661</c:v>
                </c:pt>
                <c:pt idx="787">
                  <c:v>662</c:v>
                </c:pt>
                <c:pt idx="788">
                  <c:v>663</c:v>
                </c:pt>
                <c:pt idx="789">
                  <c:v>664</c:v>
                </c:pt>
                <c:pt idx="790">
                  <c:v>665</c:v>
                </c:pt>
                <c:pt idx="791">
                  <c:v>667</c:v>
                </c:pt>
                <c:pt idx="792">
                  <c:v>668</c:v>
                </c:pt>
                <c:pt idx="793">
                  <c:v>669</c:v>
                </c:pt>
                <c:pt idx="794">
                  <c:v>670</c:v>
                </c:pt>
                <c:pt idx="795">
                  <c:v>671</c:v>
                </c:pt>
                <c:pt idx="796">
                  <c:v>672</c:v>
                </c:pt>
                <c:pt idx="797">
                  <c:v>674</c:v>
                </c:pt>
                <c:pt idx="798">
                  <c:v>675</c:v>
                </c:pt>
                <c:pt idx="799">
                  <c:v>676</c:v>
                </c:pt>
                <c:pt idx="800">
                  <c:v>677</c:v>
                </c:pt>
                <c:pt idx="801">
                  <c:v>678</c:v>
                </c:pt>
                <c:pt idx="802">
                  <c:v>679</c:v>
                </c:pt>
                <c:pt idx="803">
                  <c:v>681</c:v>
                </c:pt>
                <c:pt idx="804">
                  <c:v>682</c:v>
                </c:pt>
                <c:pt idx="805">
                  <c:v>683</c:v>
                </c:pt>
                <c:pt idx="806">
                  <c:v>684</c:v>
                </c:pt>
                <c:pt idx="807">
                  <c:v>685</c:v>
                </c:pt>
                <c:pt idx="808">
                  <c:v>687</c:v>
                </c:pt>
                <c:pt idx="809">
                  <c:v>688</c:v>
                </c:pt>
                <c:pt idx="810">
                  <c:v>689</c:v>
                </c:pt>
                <c:pt idx="811">
                  <c:v>690</c:v>
                </c:pt>
                <c:pt idx="812">
                  <c:v>691</c:v>
                </c:pt>
                <c:pt idx="813">
                  <c:v>693</c:v>
                </c:pt>
                <c:pt idx="814">
                  <c:v>694</c:v>
                </c:pt>
                <c:pt idx="815">
                  <c:v>695</c:v>
                </c:pt>
                <c:pt idx="816">
                  <c:v>696</c:v>
                </c:pt>
                <c:pt idx="817">
                  <c:v>697</c:v>
                </c:pt>
                <c:pt idx="818">
                  <c:v>698</c:v>
                </c:pt>
                <c:pt idx="819">
                  <c:v>700</c:v>
                </c:pt>
                <c:pt idx="820">
                  <c:v>701</c:v>
                </c:pt>
                <c:pt idx="821">
                  <c:v>702</c:v>
                </c:pt>
                <c:pt idx="822">
                  <c:v>703</c:v>
                </c:pt>
                <c:pt idx="823">
                  <c:v>704</c:v>
                </c:pt>
                <c:pt idx="824">
                  <c:v>706</c:v>
                </c:pt>
                <c:pt idx="825">
                  <c:v>707</c:v>
                </c:pt>
                <c:pt idx="826">
                  <c:v>708</c:v>
                </c:pt>
                <c:pt idx="827">
                  <c:v>709</c:v>
                </c:pt>
                <c:pt idx="828">
                  <c:v>710</c:v>
                </c:pt>
                <c:pt idx="829">
                  <c:v>711</c:v>
                </c:pt>
                <c:pt idx="830">
                  <c:v>713</c:v>
                </c:pt>
                <c:pt idx="831">
                  <c:v>714</c:v>
                </c:pt>
                <c:pt idx="832">
                  <c:v>715</c:v>
                </c:pt>
                <c:pt idx="833">
                  <c:v>716</c:v>
                </c:pt>
                <c:pt idx="834">
                  <c:v>717</c:v>
                </c:pt>
                <c:pt idx="835">
                  <c:v>719</c:v>
                </c:pt>
                <c:pt idx="836">
                  <c:v>720</c:v>
                </c:pt>
                <c:pt idx="837">
                  <c:v>721</c:v>
                </c:pt>
                <c:pt idx="838">
                  <c:v>722</c:v>
                </c:pt>
                <c:pt idx="839">
                  <c:v>723</c:v>
                </c:pt>
                <c:pt idx="840">
                  <c:v>724</c:v>
                </c:pt>
                <c:pt idx="841">
                  <c:v>726</c:v>
                </c:pt>
                <c:pt idx="842">
                  <c:v>727</c:v>
                </c:pt>
                <c:pt idx="843">
                  <c:v>728</c:v>
                </c:pt>
                <c:pt idx="844">
                  <c:v>729</c:v>
                </c:pt>
                <c:pt idx="845">
                  <c:v>730</c:v>
                </c:pt>
                <c:pt idx="846">
                  <c:v>732</c:v>
                </c:pt>
                <c:pt idx="847">
                  <c:v>733</c:v>
                </c:pt>
                <c:pt idx="848">
                  <c:v>734</c:v>
                </c:pt>
                <c:pt idx="849">
                  <c:v>735</c:v>
                </c:pt>
                <c:pt idx="850">
                  <c:v>736</c:v>
                </c:pt>
                <c:pt idx="851">
                  <c:v>738</c:v>
                </c:pt>
                <c:pt idx="852">
                  <c:v>739</c:v>
                </c:pt>
                <c:pt idx="853">
                  <c:v>740</c:v>
                </c:pt>
                <c:pt idx="854">
                  <c:v>741</c:v>
                </c:pt>
                <c:pt idx="855">
                  <c:v>742</c:v>
                </c:pt>
                <c:pt idx="856">
                  <c:v>743</c:v>
                </c:pt>
                <c:pt idx="857">
                  <c:v>745</c:v>
                </c:pt>
                <c:pt idx="858">
                  <c:v>746</c:v>
                </c:pt>
                <c:pt idx="859">
                  <c:v>747</c:v>
                </c:pt>
                <c:pt idx="860">
                  <c:v>748</c:v>
                </c:pt>
                <c:pt idx="861">
                  <c:v>749</c:v>
                </c:pt>
                <c:pt idx="862">
                  <c:v>751</c:v>
                </c:pt>
                <c:pt idx="863">
                  <c:v>752</c:v>
                </c:pt>
                <c:pt idx="864">
                  <c:v>753</c:v>
                </c:pt>
                <c:pt idx="865">
                  <c:v>754</c:v>
                </c:pt>
                <c:pt idx="866">
                  <c:v>755</c:v>
                </c:pt>
                <c:pt idx="867">
                  <c:v>756</c:v>
                </c:pt>
                <c:pt idx="868">
                  <c:v>758</c:v>
                </c:pt>
                <c:pt idx="869">
                  <c:v>759</c:v>
                </c:pt>
                <c:pt idx="870">
                  <c:v>760</c:v>
                </c:pt>
                <c:pt idx="871">
                  <c:v>761</c:v>
                </c:pt>
                <c:pt idx="872">
                  <c:v>762</c:v>
                </c:pt>
                <c:pt idx="873">
                  <c:v>764</c:v>
                </c:pt>
                <c:pt idx="874">
                  <c:v>765</c:v>
                </c:pt>
                <c:pt idx="875">
                  <c:v>766</c:v>
                </c:pt>
                <c:pt idx="876">
                  <c:v>767</c:v>
                </c:pt>
                <c:pt idx="877">
                  <c:v>768</c:v>
                </c:pt>
                <c:pt idx="878">
                  <c:v>769</c:v>
                </c:pt>
                <c:pt idx="879">
                  <c:v>771</c:v>
                </c:pt>
                <c:pt idx="880">
                  <c:v>772</c:v>
                </c:pt>
                <c:pt idx="881">
                  <c:v>773</c:v>
                </c:pt>
                <c:pt idx="882">
                  <c:v>774</c:v>
                </c:pt>
                <c:pt idx="883">
                  <c:v>775</c:v>
                </c:pt>
                <c:pt idx="884">
                  <c:v>776</c:v>
                </c:pt>
                <c:pt idx="885">
                  <c:v>778</c:v>
                </c:pt>
                <c:pt idx="886">
                  <c:v>779</c:v>
                </c:pt>
                <c:pt idx="887">
                  <c:v>780</c:v>
                </c:pt>
                <c:pt idx="888">
                  <c:v>781</c:v>
                </c:pt>
                <c:pt idx="889">
                  <c:v>782</c:v>
                </c:pt>
                <c:pt idx="890">
                  <c:v>783</c:v>
                </c:pt>
                <c:pt idx="891">
                  <c:v>784</c:v>
                </c:pt>
                <c:pt idx="892">
                  <c:v>786</c:v>
                </c:pt>
                <c:pt idx="893">
                  <c:v>787</c:v>
                </c:pt>
                <c:pt idx="894">
                  <c:v>788</c:v>
                </c:pt>
                <c:pt idx="895">
                  <c:v>789</c:v>
                </c:pt>
                <c:pt idx="896">
                  <c:v>790</c:v>
                </c:pt>
                <c:pt idx="897">
                  <c:v>791</c:v>
                </c:pt>
                <c:pt idx="898">
                  <c:v>793</c:v>
                </c:pt>
                <c:pt idx="899">
                  <c:v>794</c:v>
                </c:pt>
                <c:pt idx="900">
                  <c:v>795</c:v>
                </c:pt>
                <c:pt idx="901">
                  <c:v>796</c:v>
                </c:pt>
                <c:pt idx="902">
                  <c:v>797</c:v>
                </c:pt>
                <c:pt idx="903">
                  <c:v>798</c:v>
                </c:pt>
                <c:pt idx="904">
                  <c:v>799</c:v>
                </c:pt>
                <c:pt idx="905">
                  <c:v>801</c:v>
                </c:pt>
                <c:pt idx="906">
                  <c:v>802</c:v>
                </c:pt>
                <c:pt idx="907">
                  <c:v>803</c:v>
                </c:pt>
                <c:pt idx="908">
                  <c:v>804</c:v>
                </c:pt>
                <c:pt idx="909">
                  <c:v>805</c:v>
                </c:pt>
                <c:pt idx="910">
                  <c:v>806</c:v>
                </c:pt>
                <c:pt idx="911">
                  <c:v>807</c:v>
                </c:pt>
                <c:pt idx="912">
                  <c:v>809</c:v>
                </c:pt>
                <c:pt idx="913">
                  <c:v>810</c:v>
                </c:pt>
                <c:pt idx="914">
                  <c:v>811</c:v>
                </c:pt>
                <c:pt idx="915">
                  <c:v>812</c:v>
                </c:pt>
                <c:pt idx="916">
                  <c:v>813</c:v>
                </c:pt>
                <c:pt idx="917">
                  <c:v>814</c:v>
                </c:pt>
                <c:pt idx="918">
                  <c:v>816</c:v>
                </c:pt>
                <c:pt idx="919">
                  <c:v>817</c:v>
                </c:pt>
                <c:pt idx="920">
                  <c:v>818</c:v>
                </c:pt>
                <c:pt idx="921">
                  <c:v>819</c:v>
                </c:pt>
                <c:pt idx="922">
                  <c:v>820</c:v>
                </c:pt>
                <c:pt idx="923">
                  <c:v>821</c:v>
                </c:pt>
                <c:pt idx="924">
                  <c:v>822</c:v>
                </c:pt>
                <c:pt idx="925">
                  <c:v>824</c:v>
                </c:pt>
                <c:pt idx="926">
                  <c:v>825</c:v>
                </c:pt>
                <c:pt idx="927">
                  <c:v>826</c:v>
                </c:pt>
                <c:pt idx="928">
                  <c:v>827</c:v>
                </c:pt>
                <c:pt idx="929">
                  <c:v>828</c:v>
                </c:pt>
                <c:pt idx="930">
                  <c:v>829</c:v>
                </c:pt>
                <c:pt idx="931">
                  <c:v>831</c:v>
                </c:pt>
                <c:pt idx="932">
                  <c:v>832</c:v>
                </c:pt>
                <c:pt idx="933">
                  <c:v>833</c:v>
                </c:pt>
                <c:pt idx="934">
                  <c:v>834</c:v>
                </c:pt>
                <c:pt idx="935">
                  <c:v>835</c:v>
                </c:pt>
                <c:pt idx="936">
                  <c:v>836</c:v>
                </c:pt>
                <c:pt idx="937">
                  <c:v>838</c:v>
                </c:pt>
                <c:pt idx="938">
                  <c:v>839</c:v>
                </c:pt>
                <c:pt idx="939">
                  <c:v>840</c:v>
                </c:pt>
                <c:pt idx="940">
                  <c:v>841</c:v>
                </c:pt>
                <c:pt idx="941">
                  <c:v>842</c:v>
                </c:pt>
                <c:pt idx="942">
                  <c:v>843</c:v>
                </c:pt>
                <c:pt idx="943">
                  <c:v>845</c:v>
                </c:pt>
                <c:pt idx="944">
                  <c:v>846</c:v>
                </c:pt>
                <c:pt idx="945">
                  <c:v>847</c:v>
                </c:pt>
                <c:pt idx="946">
                  <c:v>848</c:v>
                </c:pt>
                <c:pt idx="947">
                  <c:v>849</c:v>
                </c:pt>
                <c:pt idx="948">
                  <c:v>851</c:v>
                </c:pt>
                <c:pt idx="949">
                  <c:v>852</c:v>
                </c:pt>
                <c:pt idx="950">
                  <c:v>853</c:v>
                </c:pt>
                <c:pt idx="951">
                  <c:v>854</c:v>
                </c:pt>
                <c:pt idx="952">
                  <c:v>855</c:v>
                </c:pt>
                <c:pt idx="953">
                  <c:v>856</c:v>
                </c:pt>
                <c:pt idx="954">
                  <c:v>858</c:v>
                </c:pt>
                <c:pt idx="955">
                  <c:v>859</c:v>
                </c:pt>
                <c:pt idx="956">
                  <c:v>860</c:v>
                </c:pt>
                <c:pt idx="957">
                  <c:v>861</c:v>
                </c:pt>
                <c:pt idx="958">
                  <c:v>862</c:v>
                </c:pt>
                <c:pt idx="959">
                  <c:v>864</c:v>
                </c:pt>
                <c:pt idx="960">
                  <c:v>865</c:v>
                </c:pt>
                <c:pt idx="961">
                  <c:v>866</c:v>
                </c:pt>
                <c:pt idx="962">
                  <c:v>867</c:v>
                </c:pt>
                <c:pt idx="963">
                  <c:v>868</c:v>
                </c:pt>
                <c:pt idx="964">
                  <c:v>870</c:v>
                </c:pt>
                <c:pt idx="965">
                  <c:v>871</c:v>
                </c:pt>
                <c:pt idx="966">
                  <c:v>872</c:v>
                </c:pt>
                <c:pt idx="967">
                  <c:v>873</c:v>
                </c:pt>
                <c:pt idx="968">
                  <c:v>874</c:v>
                </c:pt>
                <c:pt idx="969">
                  <c:v>876</c:v>
                </c:pt>
                <c:pt idx="970">
                  <c:v>877</c:v>
                </c:pt>
                <c:pt idx="971">
                  <c:v>878</c:v>
                </c:pt>
                <c:pt idx="972">
                  <c:v>879</c:v>
                </c:pt>
                <c:pt idx="973">
                  <c:v>880</c:v>
                </c:pt>
                <c:pt idx="974">
                  <c:v>882</c:v>
                </c:pt>
                <c:pt idx="975">
                  <c:v>883</c:v>
                </c:pt>
                <c:pt idx="976">
                  <c:v>884</c:v>
                </c:pt>
                <c:pt idx="977">
                  <c:v>885</c:v>
                </c:pt>
                <c:pt idx="978">
                  <c:v>887</c:v>
                </c:pt>
                <c:pt idx="979">
                  <c:v>888</c:v>
                </c:pt>
                <c:pt idx="980">
                  <c:v>889</c:v>
                </c:pt>
                <c:pt idx="981">
                  <c:v>890</c:v>
                </c:pt>
                <c:pt idx="982">
                  <c:v>891</c:v>
                </c:pt>
                <c:pt idx="983">
                  <c:v>893</c:v>
                </c:pt>
                <c:pt idx="984">
                  <c:v>894</c:v>
                </c:pt>
                <c:pt idx="985">
                  <c:v>895</c:v>
                </c:pt>
                <c:pt idx="986">
                  <c:v>896</c:v>
                </c:pt>
                <c:pt idx="987">
                  <c:v>898</c:v>
                </c:pt>
                <c:pt idx="988">
                  <c:v>899</c:v>
                </c:pt>
                <c:pt idx="989">
                  <c:v>900</c:v>
                </c:pt>
                <c:pt idx="990">
                  <c:v>901</c:v>
                </c:pt>
                <c:pt idx="991">
                  <c:v>902</c:v>
                </c:pt>
                <c:pt idx="992">
                  <c:v>904</c:v>
                </c:pt>
                <c:pt idx="993">
                  <c:v>905</c:v>
                </c:pt>
                <c:pt idx="994">
                  <c:v>906</c:v>
                </c:pt>
                <c:pt idx="995">
                  <c:v>907</c:v>
                </c:pt>
                <c:pt idx="996">
                  <c:v>909</c:v>
                </c:pt>
                <c:pt idx="997">
                  <c:v>910</c:v>
                </c:pt>
                <c:pt idx="998">
                  <c:v>911</c:v>
                </c:pt>
                <c:pt idx="999">
                  <c:v>912</c:v>
                </c:pt>
                <c:pt idx="1000">
                  <c:v>914</c:v>
                </c:pt>
                <c:pt idx="1001">
                  <c:v>915</c:v>
                </c:pt>
                <c:pt idx="1002">
                  <c:v>916</c:v>
                </c:pt>
                <c:pt idx="1003">
                  <c:v>917</c:v>
                </c:pt>
                <c:pt idx="1004">
                  <c:v>919</c:v>
                </c:pt>
                <c:pt idx="1005">
                  <c:v>920</c:v>
                </c:pt>
                <c:pt idx="1006">
                  <c:v>921</c:v>
                </c:pt>
                <c:pt idx="1007">
                  <c:v>922</c:v>
                </c:pt>
                <c:pt idx="1008">
                  <c:v>924</c:v>
                </c:pt>
                <c:pt idx="1009">
                  <c:v>925</c:v>
                </c:pt>
                <c:pt idx="1010">
                  <c:v>926</c:v>
                </c:pt>
                <c:pt idx="1011">
                  <c:v>927</c:v>
                </c:pt>
                <c:pt idx="1012">
                  <c:v>929</c:v>
                </c:pt>
                <c:pt idx="1013">
                  <c:v>930</c:v>
                </c:pt>
                <c:pt idx="1014">
                  <c:v>931</c:v>
                </c:pt>
                <c:pt idx="1015">
                  <c:v>933</c:v>
                </c:pt>
                <c:pt idx="1016">
                  <c:v>934</c:v>
                </c:pt>
                <c:pt idx="1017">
                  <c:v>935</c:v>
                </c:pt>
                <c:pt idx="1018">
                  <c:v>936</c:v>
                </c:pt>
                <c:pt idx="1019">
                  <c:v>938</c:v>
                </c:pt>
                <c:pt idx="1020">
                  <c:v>939</c:v>
                </c:pt>
                <c:pt idx="1021">
                  <c:v>940</c:v>
                </c:pt>
                <c:pt idx="1022">
                  <c:v>941</c:v>
                </c:pt>
                <c:pt idx="1023">
                  <c:v>943</c:v>
                </c:pt>
                <c:pt idx="1024">
                  <c:v>944</c:v>
                </c:pt>
                <c:pt idx="1025">
                  <c:v>945</c:v>
                </c:pt>
                <c:pt idx="1026">
                  <c:v>947</c:v>
                </c:pt>
                <c:pt idx="1027">
                  <c:v>948</c:v>
                </c:pt>
                <c:pt idx="1028">
                  <c:v>949</c:v>
                </c:pt>
                <c:pt idx="1029">
                  <c:v>950</c:v>
                </c:pt>
                <c:pt idx="1030">
                  <c:v>952</c:v>
                </c:pt>
                <c:pt idx="1031">
                  <c:v>953</c:v>
                </c:pt>
                <c:pt idx="1032">
                  <c:v>954</c:v>
                </c:pt>
                <c:pt idx="1033">
                  <c:v>956</c:v>
                </c:pt>
                <c:pt idx="1034">
                  <c:v>957</c:v>
                </c:pt>
                <c:pt idx="1035">
                  <c:v>958</c:v>
                </c:pt>
                <c:pt idx="1036">
                  <c:v>959</c:v>
                </c:pt>
                <c:pt idx="1037">
                  <c:v>961</c:v>
                </c:pt>
                <c:pt idx="1038">
                  <c:v>962</c:v>
                </c:pt>
                <c:pt idx="1039">
                  <c:v>963</c:v>
                </c:pt>
                <c:pt idx="1040">
                  <c:v>965</c:v>
                </c:pt>
                <c:pt idx="1041">
                  <c:v>966</c:v>
                </c:pt>
                <c:pt idx="1042">
                  <c:v>967</c:v>
                </c:pt>
                <c:pt idx="1043">
                  <c:v>968</c:v>
                </c:pt>
                <c:pt idx="1044">
                  <c:v>970</c:v>
                </c:pt>
                <c:pt idx="1045">
                  <c:v>971</c:v>
                </c:pt>
                <c:pt idx="1046">
                  <c:v>972</c:v>
                </c:pt>
                <c:pt idx="1047">
                  <c:v>974</c:v>
                </c:pt>
                <c:pt idx="1048">
                  <c:v>975</c:v>
                </c:pt>
                <c:pt idx="1049">
                  <c:v>976</c:v>
                </c:pt>
                <c:pt idx="1050">
                  <c:v>977</c:v>
                </c:pt>
                <c:pt idx="1051">
                  <c:v>979</c:v>
                </c:pt>
                <c:pt idx="1052">
                  <c:v>980</c:v>
                </c:pt>
                <c:pt idx="1053">
                  <c:v>981</c:v>
                </c:pt>
                <c:pt idx="1054">
                  <c:v>982</c:v>
                </c:pt>
                <c:pt idx="1055">
                  <c:v>983</c:v>
                </c:pt>
                <c:pt idx="1056">
                  <c:v>985</c:v>
                </c:pt>
                <c:pt idx="1057">
                  <c:v>986</c:v>
                </c:pt>
                <c:pt idx="1058">
                  <c:v>987</c:v>
                </c:pt>
                <c:pt idx="1059">
                  <c:v>988</c:v>
                </c:pt>
                <c:pt idx="1060">
                  <c:v>989</c:v>
                </c:pt>
                <c:pt idx="1061">
                  <c:v>990</c:v>
                </c:pt>
                <c:pt idx="1062">
                  <c:v>992</c:v>
                </c:pt>
                <c:pt idx="1063">
                  <c:v>993</c:v>
                </c:pt>
                <c:pt idx="1064">
                  <c:v>994</c:v>
                </c:pt>
                <c:pt idx="1065">
                  <c:v>995</c:v>
                </c:pt>
                <c:pt idx="1066">
                  <c:v>996</c:v>
                </c:pt>
                <c:pt idx="1067">
                  <c:v>997</c:v>
                </c:pt>
                <c:pt idx="1068">
                  <c:v>998</c:v>
                </c:pt>
                <c:pt idx="1069">
                  <c:v>999</c:v>
                </c:pt>
                <c:pt idx="1070">
                  <c:v>1001</c:v>
                </c:pt>
                <c:pt idx="1071">
                  <c:v>1002</c:v>
                </c:pt>
                <c:pt idx="1072">
                  <c:v>1003</c:v>
                </c:pt>
                <c:pt idx="1073">
                  <c:v>1004</c:v>
                </c:pt>
                <c:pt idx="1074">
                  <c:v>1005</c:v>
                </c:pt>
                <c:pt idx="1075">
                  <c:v>1006</c:v>
                </c:pt>
                <c:pt idx="1076">
                  <c:v>1007</c:v>
                </c:pt>
                <c:pt idx="1077">
                  <c:v>1008</c:v>
                </c:pt>
                <c:pt idx="1078">
                  <c:v>1009</c:v>
                </c:pt>
                <c:pt idx="1079">
                  <c:v>1010</c:v>
                </c:pt>
                <c:pt idx="1080">
                  <c:v>1011</c:v>
                </c:pt>
                <c:pt idx="1081">
                  <c:v>1012</c:v>
                </c:pt>
                <c:pt idx="1082">
                  <c:v>1013</c:v>
                </c:pt>
                <c:pt idx="1083">
                  <c:v>1014</c:v>
                </c:pt>
                <c:pt idx="1084">
                  <c:v>1015</c:v>
                </c:pt>
                <c:pt idx="1085">
                  <c:v>1016</c:v>
                </c:pt>
                <c:pt idx="1086">
                  <c:v>1017</c:v>
                </c:pt>
                <c:pt idx="1087">
                  <c:v>1018</c:v>
                </c:pt>
                <c:pt idx="1088">
                  <c:v>1019</c:v>
                </c:pt>
                <c:pt idx="1089">
                  <c:v>1020</c:v>
                </c:pt>
                <c:pt idx="1090">
                  <c:v>1021</c:v>
                </c:pt>
                <c:pt idx="1091">
                  <c:v>1022</c:v>
                </c:pt>
                <c:pt idx="1092">
                  <c:v>1023</c:v>
                </c:pt>
                <c:pt idx="1093">
                  <c:v>1024</c:v>
                </c:pt>
                <c:pt idx="1094">
                  <c:v>1025</c:v>
                </c:pt>
                <c:pt idx="1095">
                  <c:v>1026</c:v>
                </c:pt>
                <c:pt idx="1096">
                  <c:v>1027</c:v>
                </c:pt>
                <c:pt idx="1097">
                  <c:v>1028</c:v>
                </c:pt>
                <c:pt idx="1098">
                  <c:v>1029</c:v>
                </c:pt>
                <c:pt idx="1099">
                  <c:v>1030</c:v>
                </c:pt>
                <c:pt idx="1100">
                  <c:v>1031</c:v>
                </c:pt>
                <c:pt idx="1101">
                  <c:v>1032</c:v>
                </c:pt>
                <c:pt idx="1102">
                  <c:v>1033</c:v>
                </c:pt>
                <c:pt idx="1103">
                  <c:v>1034</c:v>
                </c:pt>
                <c:pt idx="1104">
                  <c:v>1035</c:v>
                </c:pt>
                <c:pt idx="1105">
                  <c:v>1036</c:v>
                </c:pt>
                <c:pt idx="1106">
                  <c:v>1037</c:v>
                </c:pt>
                <c:pt idx="1107">
                  <c:v>1038</c:v>
                </c:pt>
                <c:pt idx="1108">
                  <c:v>1039</c:v>
                </c:pt>
                <c:pt idx="1109">
                  <c:v>1040</c:v>
                </c:pt>
                <c:pt idx="1110">
                  <c:v>1041</c:v>
                </c:pt>
                <c:pt idx="1111">
                  <c:v>1042</c:v>
                </c:pt>
                <c:pt idx="1112">
                  <c:v>1043</c:v>
                </c:pt>
                <c:pt idx="1113">
                  <c:v>1044</c:v>
                </c:pt>
                <c:pt idx="1114">
                  <c:v>1045</c:v>
                </c:pt>
                <c:pt idx="1115">
                  <c:v>1046</c:v>
                </c:pt>
                <c:pt idx="1116">
                  <c:v>1047</c:v>
                </c:pt>
                <c:pt idx="1117">
                  <c:v>1048</c:v>
                </c:pt>
                <c:pt idx="1118">
                  <c:v>1049</c:v>
                </c:pt>
                <c:pt idx="1119">
                  <c:v>1050</c:v>
                </c:pt>
                <c:pt idx="1120">
                  <c:v>1051</c:v>
                </c:pt>
                <c:pt idx="1121">
                  <c:v>1052</c:v>
                </c:pt>
                <c:pt idx="1122">
                  <c:v>1053</c:v>
                </c:pt>
                <c:pt idx="1123">
                  <c:v>1054</c:v>
                </c:pt>
                <c:pt idx="1124">
                  <c:v>1055</c:v>
                </c:pt>
                <c:pt idx="1125">
                  <c:v>1056</c:v>
                </c:pt>
                <c:pt idx="1126">
                  <c:v>1057</c:v>
                </c:pt>
                <c:pt idx="1127">
                  <c:v>1058</c:v>
                </c:pt>
                <c:pt idx="1128">
                  <c:v>1059</c:v>
                </c:pt>
                <c:pt idx="1129">
                  <c:v>1060</c:v>
                </c:pt>
                <c:pt idx="1130">
                  <c:v>1061</c:v>
                </c:pt>
                <c:pt idx="1131">
                  <c:v>1062</c:v>
                </c:pt>
                <c:pt idx="1132">
                  <c:v>1063</c:v>
                </c:pt>
                <c:pt idx="1133">
                  <c:v>1065</c:v>
                </c:pt>
                <c:pt idx="1134">
                  <c:v>1066</c:v>
                </c:pt>
                <c:pt idx="1135">
                  <c:v>1067</c:v>
                </c:pt>
                <c:pt idx="1136">
                  <c:v>1068</c:v>
                </c:pt>
                <c:pt idx="1137">
                  <c:v>1069</c:v>
                </c:pt>
                <c:pt idx="1138">
                  <c:v>1070</c:v>
                </c:pt>
                <c:pt idx="1139">
                  <c:v>1071</c:v>
                </c:pt>
                <c:pt idx="1140">
                  <c:v>1072</c:v>
                </c:pt>
                <c:pt idx="1141">
                  <c:v>1073</c:v>
                </c:pt>
                <c:pt idx="1142">
                  <c:v>1074</c:v>
                </c:pt>
                <c:pt idx="1143">
                  <c:v>1075</c:v>
                </c:pt>
                <c:pt idx="1144">
                  <c:v>1076</c:v>
                </c:pt>
                <c:pt idx="1145">
                  <c:v>1077</c:v>
                </c:pt>
                <c:pt idx="1146">
                  <c:v>1078</c:v>
                </c:pt>
                <c:pt idx="1147">
                  <c:v>1079</c:v>
                </c:pt>
                <c:pt idx="1148">
                  <c:v>1080</c:v>
                </c:pt>
                <c:pt idx="1149">
                  <c:v>1081</c:v>
                </c:pt>
                <c:pt idx="1150">
                  <c:v>1082</c:v>
                </c:pt>
                <c:pt idx="1151">
                  <c:v>1083</c:v>
                </c:pt>
                <c:pt idx="1152">
                  <c:v>1084</c:v>
                </c:pt>
                <c:pt idx="1153">
                  <c:v>1085</c:v>
                </c:pt>
                <c:pt idx="1154">
                  <c:v>1086</c:v>
                </c:pt>
                <c:pt idx="1155">
                  <c:v>1088</c:v>
                </c:pt>
                <c:pt idx="1156">
                  <c:v>1089</c:v>
                </c:pt>
                <c:pt idx="1157">
                  <c:v>1090</c:v>
                </c:pt>
                <c:pt idx="1158">
                  <c:v>1091</c:v>
                </c:pt>
                <c:pt idx="1159">
                  <c:v>1092</c:v>
                </c:pt>
                <c:pt idx="1160">
                  <c:v>1093</c:v>
                </c:pt>
                <c:pt idx="1161">
                  <c:v>1094</c:v>
                </c:pt>
                <c:pt idx="1162">
                  <c:v>1095</c:v>
                </c:pt>
                <c:pt idx="1163">
                  <c:v>1096</c:v>
                </c:pt>
                <c:pt idx="1164">
                  <c:v>1097</c:v>
                </c:pt>
                <c:pt idx="1165">
                  <c:v>1098</c:v>
                </c:pt>
                <c:pt idx="1166">
                  <c:v>1099</c:v>
                </c:pt>
                <c:pt idx="1167">
                  <c:v>1100</c:v>
                </c:pt>
                <c:pt idx="1168">
                  <c:v>1101</c:v>
                </c:pt>
                <c:pt idx="1169">
                  <c:v>1103</c:v>
                </c:pt>
                <c:pt idx="1170">
                  <c:v>1104</c:v>
                </c:pt>
                <c:pt idx="1171">
                  <c:v>1105</c:v>
                </c:pt>
                <c:pt idx="1172">
                  <c:v>1106</c:v>
                </c:pt>
                <c:pt idx="1173">
                  <c:v>1107</c:v>
                </c:pt>
                <c:pt idx="1174">
                  <c:v>1108</c:v>
                </c:pt>
                <c:pt idx="1175">
                  <c:v>1109</c:v>
                </c:pt>
                <c:pt idx="1176">
                  <c:v>1110</c:v>
                </c:pt>
                <c:pt idx="1177">
                  <c:v>1111</c:v>
                </c:pt>
                <c:pt idx="1178">
                  <c:v>1112</c:v>
                </c:pt>
                <c:pt idx="1179">
                  <c:v>1114</c:v>
                </c:pt>
                <c:pt idx="1180">
                  <c:v>1115</c:v>
                </c:pt>
                <c:pt idx="1181">
                  <c:v>1116</c:v>
                </c:pt>
                <c:pt idx="1182">
                  <c:v>1117</c:v>
                </c:pt>
                <c:pt idx="1183">
                  <c:v>1118</c:v>
                </c:pt>
                <c:pt idx="1184">
                  <c:v>1119</c:v>
                </c:pt>
                <c:pt idx="1185">
                  <c:v>1120</c:v>
                </c:pt>
                <c:pt idx="1186">
                  <c:v>1121</c:v>
                </c:pt>
                <c:pt idx="1187">
                  <c:v>1122</c:v>
                </c:pt>
                <c:pt idx="1188">
                  <c:v>1124</c:v>
                </c:pt>
                <c:pt idx="1189">
                  <c:v>1125</c:v>
                </c:pt>
                <c:pt idx="1190">
                  <c:v>1126</c:v>
                </c:pt>
                <c:pt idx="1191">
                  <c:v>1127</c:v>
                </c:pt>
                <c:pt idx="1192">
                  <c:v>1128</c:v>
                </c:pt>
                <c:pt idx="1193">
                  <c:v>1129</c:v>
                </c:pt>
                <c:pt idx="1194">
                  <c:v>1130</c:v>
                </c:pt>
                <c:pt idx="1195">
                  <c:v>1131</c:v>
                </c:pt>
                <c:pt idx="1196">
                  <c:v>1133</c:v>
                </c:pt>
                <c:pt idx="1197">
                  <c:v>1134</c:v>
                </c:pt>
                <c:pt idx="1198">
                  <c:v>1135</c:v>
                </c:pt>
                <c:pt idx="1199">
                  <c:v>1136</c:v>
                </c:pt>
                <c:pt idx="1200">
                  <c:v>1137</c:v>
                </c:pt>
                <c:pt idx="1201">
                  <c:v>1138</c:v>
                </c:pt>
                <c:pt idx="1202">
                  <c:v>1139</c:v>
                </c:pt>
                <c:pt idx="1203">
                  <c:v>1141</c:v>
                </c:pt>
                <c:pt idx="1204">
                  <c:v>1142</c:v>
                </c:pt>
                <c:pt idx="1205">
                  <c:v>1143</c:v>
                </c:pt>
                <c:pt idx="1206">
                  <c:v>1144</c:v>
                </c:pt>
                <c:pt idx="1207">
                  <c:v>1145</c:v>
                </c:pt>
                <c:pt idx="1208">
                  <c:v>1146</c:v>
                </c:pt>
                <c:pt idx="1209">
                  <c:v>1147</c:v>
                </c:pt>
                <c:pt idx="1210">
                  <c:v>1149</c:v>
                </c:pt>
                <c:pt idx="1211">
                  <c:v>1150</c:v>
                </c:pt>
                <c:pt idx="1212">
                  <c:v>1151</c:v>
                </c:pt>
                <c:pt idx="1213">
                  <c:v>1152</c:v>
                </c:pt>
                <c:pt idx="1214">
                  <c:v>1153</c:v>
                </c:pt>
                <c:pt idx="1215">
                  <c:v>1154</c:v>
                </c:pt>
                <c:pt idx="1216">
                  <c:v>1156</c:v>
                </c:pt>
                <c:pt idx="1217">
                  <c:v>1157</c:v>
                </c:pt>
                <c:pt idx="1218">
                  <c:v>1158</c:v>
                </c:pt>
                <c:pt idx="1219">
                  <c:v>1159</c:v>
                </c:pt>
                <c:pt idx="1220">
                  <c:v>1160</c:v>
                </c:pt>
                <c:pt idx="1221">
                  <c:v>1161</c:v>
                </c:pt>
                <c:pt idx="1222">
                  <c:v>1163</c:v>
                </c:pt>
                <c:pt idx="1223">
                  <c:v>1164</c:v>
                </c:pt>
                <c:pt idx="1224">
                  <c:v>1165</c:v>
                </c:pt>
                <c:pt idx="1225">
                  <c:v>1166</c:v>
                </c:pt>
                <c:pt idx="1226">
                  <c:v>1167</c:v>
                </c:pt>
                <c:pt idx="1227">
                  <c:v>1169</c:v>
                </c:pt>
                <c:pt idx="1228">
                  <c:v>1170</c:v>
                </c:pt>
                <c:pt idx="1229">
                  <c:v>1171</c:v>
                </c:pt>
                <c:pt idx="1230">
                  <c:v>1172</c:v>
                </c:pt>
                <c:pt idx="1231">
                  <c:v>1173</c:v>
                </c:pt>
                <c:pt idx="1232">
                  <c:v>1175</c:v>
                </c:pt>
                <c:pt idx="1233">
                  <c:v>1176</c:v>
                </c:pt>
                <c:pt idx="1234">
                  <c:v>1177</c:v>
                </c:pt>
                <c:pt idx="1235">
                  <c:v>1178</c:v>
                </c:pt>
                <c:pt idx="1236">
                  <c:v>1179</c:v>
                </c:pt>
                <c:pt idx="1237">
                  <c:v>1181</c:v>
                </c:pt>
                <c:pt idx="1238">
                  <c:v>1182</c:v>
                </c:pt>
                <c:pt idx="1239">
                  <c:v>1183</c:v>
                </c:pt>
                <c:pt idx="1240">
                  <c:v>1184</c:v>
                </c:pt>
                <c:pt idx="1241">
                  <c:v>1185</c:v>
                </c:pt>
                <c:pt idx="1242">
                  <c:v>1187</c:v>
                </c:pt>
                <c:pt idx="1243">
                  <c:v>1188</c:v>
                </c:pt>
                <c:pt idx="1244">
                  <c:v>1189</c:v>
                </c:pt>
                <c:pt idx="1245">
                  <c:v>1190</c:v>
                </c:pt>
                <c:pt idx="1246">
                  <c:v>1191</c:v>
                </c:pt>
                <c:pt idx="1247">
                  <c:v>1193</c:v>
                </c:pt>
                <c:pt idx="1248">
                  <c:v>1194</c:v>
                </c:pt>
                <c:pt idx="1249">
                  <c:v>1195</c:v>
                </c:pt>
                <c:pt idx="1250">
                  <c:v>1196</c:v>
                </c:pt>
                <c:pt idx="1251">
                  <c:v>1197</c:v>
                </c:pt>
                <c:pt idx="1252">
                  <c:v>1199</c:v>
                </c:pt>
                <c:pt idx="1253">
                  <c:v>1200</c:v>
                </c:pt>
                <c:pt idx="1254">
                  <c:v>1201</c:v>
                </c:pt>
                <c:pt idx="1255">
                  <c:v>1202</c:v>
                </c:pt>
                <c:pt idx="1256">
                  <c:v>1203</c:v>
                </c:pt>
                <c:pt idx="1257">
                  <c:v>1204</c:v>
                </c:pt>
                <c:pt idx="1258">
                  <c:v>1206</c:v>
                </c:pt>
                <c:pt idx="1259">
                  <c:v>1207</c:v>
                </c:pt>
                <c:pt idx="1260">
                  <c:v>1208</c:v>
                </c:pt>
                <c:pt idx="1261">
                  <c:v>1209</c:v>
                </c:pt>
                <c:pt idx="1262">
                  <c:v>1210</c:v>
                </c:pt>
                <c:pt idx="1263">
                  <c:v>1211</c:v>
                </c:pt>
                <c:pt idx="1264">
                  <c:v>1212</c:v>
                </c:pt>
                <c:pt idx="1265">
                  <c:v>1213</c:v>
                </c:pt>
                <c:pt idx="1266">
                  <c:v>1214</c:v>
                </c:pt>
                <c:pt idx="1267">
                  <c:v>1215</c:v>
                </c:pt>
                <c:pt idx="1268">
                  <c:v>1216</c:v>
                </c:pt>
                <c:pt idx="1269">
                  <c:v>1218</c:v>
                </c:pt>
                <c:pt idx="1270">
                  <c:v>1219</c:v>
                </c:pt>
                <c:pt idx="1271">
                  <c:v>1220</c:v>
                </c:pt>
                <c:pt idx="1272">
                  <c:v>1221</c:v>
                </c:pt>
                <c:pt idx="1273">
                  <c:v>1222</c:v>
                </c:pt>
                <c:pt idx="1274">
                  <c:v>1223</c:v>
                </c:pt>
                <c:pt idx="1275">
                  <c:v>1224</c:v>
                </c:pt>
                <c:pt idx="1276">
                  <c:v>1225</c:v>
                </c:pt>
                <c:pt idx="1277">
                  <c:v>1226</c:v>
                </c:pt>
                <c:pt idx="1278">
                  <c:v>1227</c:v>
                </c:pt>
                <c:pt idx="1279">
                  <c:v>1228</c:v>
                </c:pt>
                <c:pt idx="1280">
                  <c:v>1229</c:v>
                </c:pt>
                <c:pt idx="1281">
                  <c:v>1230</c:v>
                </c:pt>
                <c:pt idx="1282">
                  <c:v>1231</c:v>
                </c:pt>
                <c:pt idx="1283">
                  <c:v>1232</c:v>
                </c:pt>
                <c:pt idx="1284">
                  <c:v>1232</c:v>
                </c:pt>
                <c:pt idx="1285">
                  <c:v>1233</c:v>
                </c:pt>
                <c:pt idx="1286">
                  <c:v>1234</c:v>
                </c:pt>
                <c:pt idx="1287">
                  <c:v>1235</c:v>
                </c:pt>
                <c:pt idx="1288">
                  <c:v>1236</c:v>
                </c:pt>
                <c:pt idx="1289">
                  <c:v>1237</c:v>
                </c:pt>
                <c:pt idx="1290">
                  <c:v>1238</c:v>
                </c:pt>
                <c:pt idx="1291">
                  <c:v>1239</c:v>
                </c:pt>
                <c:pt idx="1292">
                  <c:v>1240</c:v>
                </c:pt>
                <c:pt idx="1293">
                  <c:v>1241</c:v>
                </c:pt>
                <c:pt idx="1294">
                  <c:v>1242</c:v>
                </c:pt>
                <c:pt idx="1295">
                  <c:v>1242</c:v>
                </c:pt>
                <c:pt idx="1296">
                  <c:v>1243</c:v>
                </c:pt>
                <c:pt idx="1297">
                  <c:v>1244</c:v>
                </c:pt>
                <c:pt idx="1298">
                  <c:v>1245</c:v>
                </c:pt>
                <c:pt idx="1299">
                  <c:v>1246</c:v>
                </c:pt>
                <c:pt idx="1300">
                  <c:v>1247</c:v>
                </c:pt>
                <c:pt idx="1301">
                  <c:v>1247</c:v>
                </c:pt>
                <c:pt idx="1302">
                  <c:v>1248</c:v>
                </c:pt>
                <c:pt idx="1303">
                  <c:v>1249</c:v>
                </c:pt>
                <c:pt idx="1304">
                  <c:v>1250</c:v>
                </c:pt>
                <c:pt idx="1305">
                  <c:v>1251</c:v>
                </c:pt>
                <c:pt idx="1306">
                  <c:v>1252</c:v>
                </c:pt>
                <c:pt idx="1307">
                  <c:v>1252</c:v>
                </c:pt>
                <c:pt idx="1308">
                  <c:v>1253</c:v>
                </c:pt>
                <c:pt idx="1309">
                  <c:v>1254</c:v>
                </c:pt>
                <c:pt idx="1310">
                  <c:v>1255</c:v>
                </c:pt>
                <c:pt idx="1311">
                  <c:v>1255</c:v>
                </c:pt>
                <c:pt idx="1312">
                  <c:v>1256</c:v>
                </c:pt>
                <c:pt idx="1313">
                  <c:v>1257</c:v>
                </c:pt>
                <c:pt idx="1314">
                  <c:v>1258</c:v>
                </c:pt>
                <c:pt idx="1315">
                  <c:v>1258</c:v>
                </c:pt>
                <c:pt idx="1316">
                  <c:v>1259</c:v>
                </c:pt>
                <c:pt idx="1317">
                  <c:v>1260</c:v>
                </c:pt>
                <c:pt idx="1318">
                  <c:v>1261</c:v>
                </c:pt>
                <c:pt idx="1319">
                  <c:v>1261</c:v>
                </c:pt>
                <c:pt idx="1320">
                  <c:v>1262</c:v>
                </c:pt>
                <c:pt idx="1321">
                  <c:v>1263</c:v>
                </c:pt>
                <c:pt idx="1322">
                  <c:v>1263</c:v>
                </c:pt>
                <c:pt idx="1323">
                  <c:v>1264</c:v>
                </c:pt>
                <c:pt idx="1324">
                  <c:v>1265</c:v>
                </c:pt>
                <c:pt idx="1325">
                  <c:v>1266</c:v>
                </c:pt>
                <c:pt idx="1326">
                  <c:v>1266</c:v>
                </c:pt>
                <c:pt idx="1327">
                  <c:v>1267</c:v>
                </c:pt>
                <c:pt idx="1328">
                  <c:v>1268</c:v>
                </c:pt>
                <c:pt idx="1329">
                  <c:v>1268</c:v>
                </c:pt>
                <c:pt idx="1330">
                  <c:v>1269</c:v>
                </c:pt>
                <c:pt idx="1331">
                  <c:v>1270</c:v>
                </c:pt>
                <c:pt idx="1332">
                  <c:v>1270</c:v>
                </c:pt>
                <c:pt idx="1333">
                  <c:v>1271</c:v>
                </c:pt>
                <c:pt idx="1334">
                  <c:v>1272</c:v>
                </c:pt>
                <c:pt idx="1335">
                  <c:v>1272</c:v>
                </c:pt>
                <c:pt idx="1336">
                  <c:v>1273</c:v>
                </c:pt>
                <c:pt idx="1337">
                  <c:v>1274</c:v>
                </c:pt>
                <c:pt idx="1338">
                  <c:v>1274</c:v>
                </c:pt>
                <c:pt idx="1339">
                  <c:v>1275</c:v>
                </c:pt>
                <c:pt idx="1340">
                  <c:v>1276</c:v>
                </c:pt>
                <c:pt idx="1341">
                  <c:v>1276</c:v>
                </c:pt>
                <c:pt idx="1342">
                  <c:v>1277</c:v>
                </c:pt>
                <c:pt idx="1343">
                  <c:v>1278</c:v>
                </c:pt>
                <c:pt idx="1344">
                  <c:v>1278</c:v>
                </c:pt>
                <c:pt idx="1345">
                  <c:v>1279</c:v>
                </c:pt>
                <c:pt idx="1346">
                  <c:v>1280</c:v>
                </c:pt>
                <c:pt idx="1347">
                  <c:v>1281</c:v>
                </c:pt>
                <c:pt idx="1348">
                  <c:v>1281</c:v>
                </c:pt>
                <c:pt idx="1349">
                  <c:v>1282</c:v>
                </c:pt>
                <c:pt idx="1350">
                  <c:v>1283</c:v>
                </c:pt>
                <c:pt idx="1351">
                  <c:v>1283</c:v>
                </c:pt>
                <c:pt idx="1352">
                  <c:v>1284</c:v>
                </c:pt>
                <c:pt idx="1353">
                  <c:v>1285</c:v>
                </c:pt>
                <c:pt idx="1354">
                  <c:v>1285</c:v>
                </c:pt>
                <c:pt idx="1355">
                  <c:v>1286</c:v>
                </c:pt>
                <c:pt idx="1356">
                  <c:v>1287</c:v>
                </c:pt>
                <c:pt idx="1357">
                  <c:v>1287</c:v>
                </c:pt>
                <c:pt idx="1358">
                  <c:v>1288</c:v>
                </c:pt>
                <c:pt idx="1359">
                  <c:v>1289</c:v>
                </c:pt>
                <c:pt idx="1360">
                  <c:v>1289</c:v>
                </c:pt>
                <c:pt idx="1361">
                  <c:v>1290</c:v>
                </c:pt>
                <c:pt idx="1362">
                  <c:v>1291</c:v>
                </c:pt>
                <c:pt idx="1363">
                  <c:v>1292</c:v>
                </c:pt>
                <c:pt idx="1364">
                  <c:v>1292</c:v>
                </c:pt>
                <c:pt idx="1365">
                  <c:v>1293</c:v>
                </c:pt>
                <c:pt idx="1366">
                  <c:v>1294</c:v>
                </c:pt>
                <c:pt idx="1367">
                  <c:v>1294</c:v>
                </c:pt>
                <c:pt idx="1368">
                  <c:v>1295</c:v>
                </c:pt>
                <c:pt idx="1369">
                  <c:v>1296</c:v>
                </c:pt>
                <c:pt idx="1370">
                  <c:v>1296</c:v>
                </c:pt>
                <c:pt idx="1371">
                  <c:v>1297</c:v>
                </c:pt>
                <c:pt idx="1372">
                  <c:v>1298</c:v>
                </c:pt>
                <c:pt idx="1373">
                  <c:v>1298</c:v>
                </c:pt>
                <c:pt idx="1374">
                  <c:v>1299</c:v>
                </c:pt>
                <c:pt idx="1375">
                  <c:v>1300</c:v>
                </c:pt>
                <c:pt idx="1376">
                  <c:v>1301</c:v>
                </c:pt>
                <c:pt idx="1377">
                  <c:v>1301</c:v>
                </c:pt>
                <c:pt idx="1378">
                  <c:v>1302</c:v>
                </c:pt>
                <c:pt idx="1379">
                  <c:v>1303</c:v>
                </c:pt>
                <c:pt idx="1380">
                  <c:v>1303</c:v>
                </c:pt>
                <c:pt idx="1381">
                  <c:v>1304</c:v>
                </c:pt>
                <c:pt idx="1382">
                  <c:v>1305</c:v>
                </c:pt>
                <c:pt idx="1383">
                  <c:v>1305</c:v>
                </c:pt>
                <c:pt idx="1384">
                  <c:v>1306</c:v>
                </c:pt>
                <c:pt idx="1385">
                  <c:v>1307</c:v>
                </c:pt>
                <c:pt idx="1386">
                  <c:v>1307</c:v>
                </c:pt>
                <c:pt idx="1387">
                  <c:v>1308</c:v>
                </c:pt>
                <c:pt idx="1388">
                  <c:v>1309</c:v>
                </c:pt>
                <c:pt idx="1389">
                  <c:v>1310</c:v>
                </c:pt>
                <c:pt idx="1390">
                  <c:v>1310</c:v>
                </c:pt>
                <c:pt idx="1391">
                  <c:v>1311</c:v>
                </c:pt>
                <c:pt idx="1392">
                  <c:v>1312</c:v>
                </c:pt>
                <c:pt idx="1393">
                  <c:v>1312</c:v>
                </c:pt>
                <c:pt idx="1394">
                  <c:v>1313</c:v>
                </c:pt>
                <c:pt idx="1395">
                  <c:v>1314</c:v>
                </c:pt>
                <c:pt idx="1396">
                  <c:v>1314</c:v>
                </c:pt>
                <c:pt idx="1397">
                  <c:v>1315</c:v>
                </c:pt>
                <c:pt idx="1398">
                  <c:v>1316</c:v>
                </c:pt>
                <c:pt idx="1399">
                  <c:v>1316</c:v>
                </c:pt>
                <c:pt idx="1400">
                  <c:v>1317</c:v>
                </c:pt>
                <c:pt idx="1401">
                  <c:v>1318</c:v>
                </c:pt>
                <c:pt idx="1402">
                  <c:v>1319</c:v>
                </c:pt>
                <c:pt idx="1403">
                  <c:v>1319</c:v>
                </c:pt>
                <c:pt idx="1404">
                  <c:v>1320</c:v>
                </c:pt>
                <c:pt idx="1405">
                  <c:v>1321</c:v>
                </c:pt>
                <c:pt idx="1406">
                  <c:v>1321</c:v>
                </c:pt>
                <c:pt idx="1407">
                  <c:v>1322</c:v>
                </c:pt>
                <c:pt idx="1408">
                  <c:v>1323</c:v>
                </c:pt>
                <c:pt idx="1409">
                  <c:v>1324</c:v>
                </c:pt>
                <c:pt idx="1410">
                  <c:v>1324</c:v>
                </c:pt>
                <c:pt idx="1411">
                  <c:v>1325</c:v>
                </c:pt>
                <c:pt idx="1412">
                  <c:v>1326</c:v>
                </c:pt>
                <c:pt idx="1413">
                  <c:v>1326</c:v>
                </c:pt>
                <c:pt idx="1414">
                  <c:v>1327</c:v>
                </c:pt>
                <c:pt idx="1415">
                  <c:v>1328</c:v>
                </c:pt>
                <c:pt idx="1416">
                  <c:v>1329</c:v>
                </c:pt>
                <c:pt idx="1417">
                  <c:v>1329</c:v>
                </c:pt>
                <c:pt idx="1418">
                  <c:v>1330</c:v>
                </c:pt>
                <c:pt idx="1419">
                  <c:v>1331</c:v>
                </c:pt>
                <c:pt idx="1420">
                  <c:v>1331</c:v>
                </c:pt>
                <c:pt idx="1421">
                  <c:v>1332</c:v>
                </c:pt>
                <c:pt idx="1422">
                  <c:v>1333</c:v>
                </c:pt>
                <c:pt idx="1423">
                  <c:v>1334</c:v>
                </c:pt>
                <c:pt idx="1424">
                  <c:v>1334</c:v>
                </c:pt>
                <c:pt idx="1425">
                  <c:v>1335</c:v>
                </c:pt>
                <c:pt idx="1426">
                  <c:v>1336</c:v>
                </c:pt>
                <c:pt idx="1427">
                  <c:v>1336</c:v>
                </c:pt>
                <c:pt idx="1428">
                  <c:v>1337</c:v>
                </c:pt>
                <c:pt idx="1429">
                  <c:v>1338</c:v>
                </c:pt>
                <c:pt idx="1430">
                  <c:v>1339</c:v>
                </c:pt>
                <c:pt idx="1431">
                  <c:v>1339</c:v>
                </c:pt>
                <c:pt idx="1432">
                  <c:v>1340</c:v>
                </c:pt>
                <c:pt idx="1433">
                  <c:v>1341</c:v>
                </c:pt>
                <c:pt idx="1434">
                  <c:v>1341</c:v>
                </c:pt>
                <c:pt idx="1435">
                  <c:v>1342</c:v>
                </c:pt>
                <c:pt idx="1436">
                  <c:v>1343</c:v>
                </c:pt>
                <c:pt idx="1437">
                  <c:v>1344</c:v>
                </c:pt>
                <c:pt idx="1438">
                  <c:v>1344</c:v>
                </c:pt>
                <c:pt idx="1439">
                  <c:v>1345</c:v>
                </c:pt>
                <c:pt idx="1440">
                  <c:v>1346</c:v>
                </c:pt>
                <c:pt idx="1441">
                  <c:v>1347</c:v>
                </c:pt>
                <c:pt idx="1442">
                  <c:v>1347</c:v>
                </c:pt>
                <c:pt idx="1443">
                  <c:v>1348</c:v>
                </c:pt>
                <c:pt idx="1444">
                  <c:v>1349</c:v>
                </c:pt>
                <c:pt idx="1445">
                  <c:v>1349</c:v>
                </c:pt>
                <c:pt idx="1446">
                  <c:v>1350</c:v>
                </c:pt>
                <c:pt idx="1447">
                  <c:v>1351</c:v>
                </c:pt>
                <c:pt idx="1448">
                  <c:v>1351</c:v>
                </c:pt>
                <c:pt idx="1449">
                  <c:v>1352</c:v>
                </c:pt>
                <c:pt idx="1450">
                  <c:v>1353</c:v>
                </c:pt>
                <c:pt idx="1451">
                  <c:v>1354</c:v>
                </c:pt>
                <c:pt idx="1452">
                  <c:v>1354</c:v>
                </c:pt>
                <c:pt idx="1453">
                  <c:v>1355</c:v>
                </c:pt>
                <c:pt idx="1454">
                  <c:v>1356</c:v>
                </c:pt>
                <c:pt idx="1455">
                  <c:v>1357</c:v>
                </c:pt>
                <c:pt idx="1456">
                  <c:v>1357</c:v>
                </c:pt>
                <c:pt idx="1457">
                  <c:v>1358</c:v>
                </c:pt>
                <c:pt idx="1458">
                  <c:v>1359</c:v>
                </c:pt>
                <c:pt idx="1459">
                  <c:v>1359</c:v>
                </c:pt>
                <c:pt idx="1460">
                  <c:v>1360</c:v>
                </c:pt>
                <c:pt idx="1461">
                  <c:v>1361</c:v>
                </c:pt>
                <c:pt idx="1462">
                  <c:v>1362</c:v>
                </c:pt>
                <c:pt idx="1463">
                  <c:v>1362</c:v>
                </c:pt>
                <c:pt idx="1464">
                  <c:v>1363</c:v>
                </c:pt>
                <c:pt idx="1465">
                  <c:v>1364</c:v>
                </c:pt>
                <c:pt idx="1466">
                  <c:v>1365</c:v>
                </c:pt>
                <c:pt idx="1467">
                  <c:v>1365</c:v>
                </c:pt>
                <c:pt idx="1468">
                  <c:v>1366</c:v>
                </c:pt>
                <c:pt idx="1469">
                  <c:v>1367</c:v>
                </c:pt>
                <c:pt idx="1470">
                  <c:v>1368</c:v>
                </c:pt>
                <c:pt idx="1471">
                  <c:v>1368</c:v>
                </c:pt>
                <c:pt idx="1472">
                  <c:v>1369</c:v>
                </c:pt>
                <c:pt idx="1473">
                  <c:v>1370</c:v>
                </c:pt>
                <c:pt idx="1474">
                  <c:v>1371</c:v>
                </c:pt>
                <c:pt idx="1475">
                  <c:v>1371</c:v>
                </c:pt>
                <c:pt idx="1476">
                  <c:v>1372</c:v>
                </c:pt>
                <c:pt idx="1477">
                  <c:v>1373</c:v>
                </c:pt>
                <c:pt idx="1478">
                  <c:v>1374</c:v>
                </c:pt>
                <c:pt idx="1479">
                  <c:v>1374</c:v>
                </c:pt>
                <c:pt idx="1480">
                  <c:v>1375</c:v>
                </c:pt>
                <c:pt idx="1481">
                  <c:v>1376</c:v>
                </c:pt>
                <c:pt idx="1482">
                  <c:v>1377</c:v>
                </c:pt>
                <c:pt idx="1483">
                  <c:v>1378</c:v>
                </c:pt>
                <c:pt idx="1484">
                  <c:v>1378</c:v>
                </c:pt>
                <c:pt idx="1485">
                  <c:v>1379</c:v>
                </c:pt>
                <c:pt idx="1486">
                  <c:v>1380</c:v>
                </c:pt>
                <c:pt idx="1487">
                  <c:v>1381</c:v>
                </c:pt>
                <c:pt idx="1488">
                  <c:v>1382</c:v>
                </c:pt>
                <c:pt idx="1489">
                  <c:v>1382</c:v>
                </c:pt>
                <c:pt idx="1490">
                  <c:v>1383</c:v>
                </c:pt>
                <c:pt idx="1491">
                  <c:v>1384</c:v>
                </c:pt>
                <c:pt idx="1492">
                  <c:v>1385</c:v>
                </c:pt>
                <c:pt idx="1493">
                  <c:v>1386</c:v>
                </c:pt>
                <c:pt idx="1494">
                  <c:v>1387</c:v>
                </c:pt>
                <c:pt idx="1495">
                  <c:v>1387</c:v>
                </c:pt>
                <c:pt idx="1496">
                  <c:v>1388</c:v>
                </c:pt>
                <c:pt idx="1497">
                  <c:v>1389</c:v>
                </c:pt>
                <c:pt idx="1498">
                  <c:v>1390</c:v>
                </c:pt>
                <c:pt idx="1499">
                  <c:v>1391</c:v>
                </c:pt>
                <c:pt idx="1500">
                  <c:v>1392</c:v>
                </c:pt>
                <c:pt idx="1501">
                  <c:v>1393</c:v>
                </c:pt>
                <c:pt idx="1502">
                  <c:v>1393</c:v>
                </c:pt>
                <c:pt idx="1503">
                  <c:v>1394</c:v>
                </c:pt>
                <c:pt idx="1504">
                  <c:v>1395</c:v>
                </c:pt>
                <c:pt idx="1505">
                  <c:v>1396</c:v>
                </c:pt>
                <c:pt idx="1506">
                  <c:v>1397</c:v>
                </c:pt>
                <c:pt idx="1507">
                  <c:v>1398</c:v>
                </c:pt>
                <c:pt idx="1508">
                  <c:v>1399</c:v>
                </c:pt>
                <c:pt idx="1509">
                  <c:v>1399</c:v>
                </c:pt>
                <c:pt idx="1510">
                  <c:v>1400</c:v>
                </c:pt>
                <c:pt idx="1511">
                  <c:v>1401</c:v>
                </c:pt>
                <c:pt idx="1512">
                  <c:v>1402</c:v>
                </c:pt>
                <c:pt idx="1513">
                  <c:v>1403</c:v>
                </c:pt>
                <c:pt idx="1514">
                  <c:v>1404</c:v>
                </c:pt>
                <c:pt idx="1515">
                  <c:v>1405</c:v>
                </c:pt>
                <c:pt idx="1516">
                  <c:v>1406</c:v>
                </c:pt>
                <c:pt idx="1517">
                  <c:v>1407</c:v>
                </c:pt>
                <c:pt idx="1518">
                  <c:v>1407</c:v>
                </c:pt>
                <c:pt idx="1519">
                  <c:v>1408</c:v>
                </c:pt>
                <c:pt idx="1520">
                  <c:v>1409</c:v>
                </c:pt>
                <c:pt idx="1521">
                  <c:v>1410</c:v>
                </c:pt>
                <c:pt idx="1522">
                  <c:v>1411</c:v>
                </c:pt>
                <c:pt idx="1523">
                  <c:v>1412</c:v>
                </c:pt>
                <c:pt idx="1524">
                  <c:v>1413</c:v>
                </c:pt>
                <c:pt idx="1525">
                  <c:v>1414</c:v>
                </c:pt>
                <c:pt idx="1526">
                  <c:v>1415</c:v>
                </c:pt>
                <c:pt idx="1527">
                  <c:v>1416</c:v>
                </c:pt>
                <c:pt idx="1528">
                  <c:v>1417</c:v>
                </c:pt>
                <c:pt idx="1529">
                  <c:v>1418</c:v>
                </c:pt>
                <c:pt idx="1530">
                  <c:v>1418</c:v>
                </c:pt>
                <c:pt idx="1531">
                  <c:v>1419</c:v>
                </c:pt>
                <c:pt idx="1532">
                  <c:v>1420</c:v>
                </c:pt>
                <c:pt idx="1533">
                  <c:v>1421</c:v>
                </c:pt>
                <c:pt idx="1534">
                  <c:v>1422</c:v>
                </c:pt>
                <c:pt idx="1535">
                  <c:v>1423</c:v>
                </c:pt>
                <c:pt idx="1536">
                  <c:v>1424</c:v>
                </c:pt>
                <c:pt idx="1537">
                  <c:v>1425</c:v>
                </c:pt>
                <c:pt idx="1538">
                  <c:v>1426</c:v>
                </c:pt>
                <c:pt idx="1539">
                  <c:v>1427</c:v>
                </c:pt>
                <c:pt idx="1540">
                  <c:v>1428</c:v>
                </c:pt>
                <c:pt idx="1541">
                  <c:v>1429</c:v>
                </c:pt>
                <c:pt idx="1542">
                  <c:v>1430</c:v>
                </c:pt>
                <c:pt idx="1543">
                  <c:v>1431</c:v>
                </c:pt>
                <c:pt idx="1544">
                  <c:v>1432</c:v>
                </c:pt>
                <c:pt idx="1545">
                  <c:v>1433</c:v>
                </c:pt>
                <c:pt idx="1546">
                  <c:v>1434</c:v>
                </c:pt>
                <c:pt idx="1547">
                  <c:v>1435</c:v>
                </c:pt>
                <c:pt idx="1548">
                  <c:v>1436</c:v>
                </c:pt>
                <c:pt idx="1549">
                  <c:v>1437</c:v>
                </c:pt>
                <c:pt idx="1550">
                  <c:v>1438</c:v>
                </c:pt>
                <c:pt idx="1551">
                  <c:v>1439</c:v>
                </c:pt>
                <c:pt idx="1552">
                  <c:v>1440</c:v>
                </c:pt>
                <c:pt idx="1553">
                  <c:v>1441</c:v>
                </c:pt>
                <c:pt idx="1554">
                  <c:v>1442</c:v>
                </c:pt>
                <c:pt idx="1555">
                  <c:v>1443</c:v>
                </c:pt>
                <c:pt idx="1556">
                  <c:v>1444</c:v>
                </c:pt>
                <c:pt idx="1557">
                  <c:v>1445</c:v>
                </c:pt>
                <c:pt idx="1558">
                  <c:v>1446</c:v>
                </c:pt>
                <c:pt idx="1559">
                  <c:v>1447</c:v>
                </c:pt>
                <c:pt idx="1560">
                  <c:v>1448</c:v>
                </c:pt>
                <c:pt idx="1561">
                  <c:v>1449</c:v>
                </c:pt>
                <c:pt idx="1562">
                  <c:v>1450</c:v>
                </c:pt>
                <c:pt idx="1563">
                  <c:v>1451</c:v>
                </c:pt>
                <c:pt idx="1564">
                  <c:v>1452</c:v>
                </c:pt>
                <c:pt idx="1565">
                  <c:v>1453</c:v>
                </c:pt>
                <c:pt idx="1566">
                  <c:v>1454</c:v>
                </c:pt>
                <c:pt idx="1567">
                  <c:v>1455</c:v>
                </c:pt>
                <c:pt idx="1568">
                  <c:v>1456</c:v>
                </c:pt>
                <c:pt idx="1569">
                  <c:v>1457</c:v>
                </c:pt>
                <c:pt idx="1570">
                  <c:v>1458</c:v>
                </c:pt>
                <c:pt idx="1571">
                  <c:v>1459</c:v>
                </c:pt>
                <c:pt idx="1572">
                  <c:v>1460</c:v>
                </c:pt>
                <c:pt idx="1573">
                  <c:v>1461</c:v>
                </c:pt>
                <c:pt idx="1574">
                  <c:v>1462</c:v>
                </c:pt>
                <c:pt idx="1575">
                  <c:v>1463</c:v>
                </c:pt>
                <c:pt idx="1576">
                  <c:v>1464</c:v>
                </c:pt>
                <c:pt idx="1577">
                  <c:v>1465</c:v>
                </c:pt>
                <c:pt idx="1578">
                  <c:v>1466</c:v>
                </c:pt>
                <c:pt idx="1579">
                  <c:v>1467</c:v>
                </c:pt>
                <c:pt idx="1580">
                  <c:v>1468</c:v>
                </c:pt>
                <c:pt idx="1581">
                  <c:v>1469</c:v>
                </c:pt>
                <c:pt idx="1582">
                  <c:v>1470</c:v>
                </c:pt>
                <c:pt idx="1583">
                  <c:v>1471</c:v>
                </c:pt>
                <c:pt idx="1584">
                  <c:v>1473</c:v>
                </c:pt>
                <c:pt idx="1585">
                  <c:v>1474</c:v>
                </c:pt>
                <c:pt idx="1586">
                  <c:v>1475</c:v>
                </c:pt>
                <c:pt idx="1587">
                  <c:v>1476</c:v>
                </c:pt>
                <c:pt idx="1588">
                  <c:v>1477</c:v>
                </c:pt>
                <c:pt idx="1589">
                  <c:v>1478</c:v>
                </c:pt>
                <c:pt idx="1590">
                  <c:v>1479</c:v>
                </c:pt>
                <c:pt idx="1591">
                  <c:v>1480</c:v>
                </c:pt>
                <c:pt idx="1592">
                  <c:v>1481</c:v>
                </c:pt>
                <c:pt idx="1593">
                  <c:v>1482</c:v>
                </c:pt>
                <c:pt idx="1594">
                  <c:v>1483</c:v>
                </c:pt>
                <c:pt idx="1595">
                  <c:v>1484</c:v>
                </c:pt>
                <c:pt idx="1596">
                  <c:v>1485</c:v>
                </c:pt>
                <c:pt idx="1597">
                  <c:v>1486</c:v>
                </c:pt>
                <c:pt idx="1598">
                  <c:v>1488</c:v>
                </c:pt>
                <c:pt idx="1599">
                  <c:v>1489</c:v>
                </c:pt>
                <c:pt idx="1600">
                  <c:v>1490</c:v>
                </c:pt>
                <c:pt idx="1601">
                  <c:v>1491</c:v>
                </c:pt>
                <c:pt idx="1602">
                  <c:v>1492</c:v>
                </c:pt>
                <c:pt idx="1603">
                  <c:v>1493</c:v>
                </c:pt>
                <c:pt idx="1604">
                  <c:v>1494</c:v>
                </c:pt>
                <c:pt idx="1605">
                  <c:v>1495</c:v>
                </c:pt>
                <c:pt idx="1606">
                  <c:v>1496</c:v>
                </c:pt>
                <c:pt idx="1607">
                  <c:v>1497</c:v>
                </c:pt>
                <c:pt idx="1608">
                  <c:v>1499</c:v>
                </c:pt>
                <c:pt idx="1609">
                  <c:v>1500</c:v>
                </c:pt>
                <c:pt idx="1610">
                  <c:v>1501</c:v>
                </c:pt>
                <c:pt idx="1611">
                  <c:v>1502</c:v>
                </c:pt>
                <c:pt idx="1612">
                  <c:v>1503</c:v>
                </c:pt>
                <c:pt idx="1613">
                  <c:v>1504</c:v>
                </c:pt>
                <c:pt idx="1614">
                  <c:v>1505</c:v>
                </c:pt>
                <c:pt idx="1615">
                  <c:v>1506</c:v>
                </c:pt>
                <c:pt idx="1616">
                  <c:v>1507</c:v>
                </c:pt>
                <c:pt idx="1617">
                  <c:v>1509</c:v>
                </c:pt>
                <c:pt idx="1618">
                  <c:v>1510</c:v>
                </c:pt>
                <c:pt idx="1619">
                  <c:v>1511</c:v>
                </c:pt>
                <c:pt idx="1620">
                  <c:v>1512</c:v>
                </c:pt>
                <c:pt idx="1621">
                  <c:v>1513</c:v>
                </c:pt>
                <c:pt idx="1622">
                  <c:v>1514</c:v>
                </c:pt>
                <c:pt idx="1623">
                  <c:v>1515</c:v>
                </c:pt>
                <c:pt idx="1624">
                  <c:v>1517</c:v>
                </c:pt>
                <c:pt idx="1625">
                  <c:v>1518</c:v>
                </c:pt>
                <c:pt idx="1626">
                  <c:v>1519</c:v>
                </c:pt>
                <c:pt idx="1627">
                  <c:v>1520</c:v>
                </c:pt>
                <c:pt idx="1628">
                  <c:v>1521</c:v>
                </c:pt>
                <c:pt idx="1629">
                  <c:v>1522</c:v>
                </c:pt>
                <c:pt idx="1630">
                  <c:v>1523</c:v>
                </c:pt>
                <c:pt idx="1631">
                  <c:v>1525</c:v>
                </c:pt>
                <c:pt idx="1632">
                  <c:v>1526</c:v>
                </c:pt>
                <c:pt idx="1633">
                  <c:v>1527</c:v>
                </c:pt>
                <c:pt idx="1634">
                  <c:v>1528</c:v>
                </c:pt>
                <c:pt idx="1635">
                  <c:v>1529</c:v>
                </c:pt>
                <c:pt idx="1636">
                  <c:v>1530</c:v>
                </c:pt>
                <c:pt idx="1637">
                  <c:v>1531</c:v>
                </c:pt>
                <c:pt idx="1638">
                  <c:v>1533</c:v>
                </c:pt>
                <c:pt idx="1639">
                  <c:v>1534</c:v>
                </c:pt>
                <c:pt idx="1640">
                  <c:v>1535</c:v>
                </c:pt>
                <c:pt idx="1641">
                  <c:v>1536</c:v>
                </c:pt>
                <c:pt idx="1642">
                  <c:v>1537</c:v>
                </c:pt>
                <c:pt idx="1643">
                  <c:v>1538</c:v>
                </c:pt>
                <c:pt idx="1644">
                  <c:v>1540</c:v>
                </c:pt>
                <c:pt idx="1645">
                  <c:v>1541</c:v>
                </c:pt>
                <c:pt idx="1646">
                  <c:v>1542</c:v>
                </c:pt>
                <c:pt idx="1647">
                  <c:v>1543</c:v>
                </c:pt>
                <c:pt idx="1648">
                  <c:v>1544</c:v>
                </c:pt>
                <c:pt idx="1649">
                  <c:v>1546</c:v>
                </c:pt>
                <c:pt idx="1650">
                  <c:v>1547</c:v>
                </c:pt>
                <c:pt idx="1651">
                  <c:v>1548</c:v>
                </c:pt>
                <c:pt idx="1652">
                  <c:v>1549</c:v>
                </c:pt>
                <c:pt idx="1653">
                  <c:v>1550</c:v>
                </c:pt>
                <c:pt idx="1654">
                  <c:v>1552</c:v>
                </c:pt>
                <c:pt idx="1655">
                  <c:v>1553</c:v>
                </c:pt>
                <c:pt idx="1656">
                  <c:v>1554</c:v>
                </c:pt>
                <c:pt idx="1657">
                  <c:v>1555</c:v>
                </c:pt>
                <c:pt idx="1658">
                  <c:v>1556</c:v>
                </c:pt>
                <c:pt idx="1659">
                  <c:v>1558</c:v>
                </c:pt>
                <c:pt idx="1660">
                  <c:v>1559</c:v>
                </c:pt>
                <c:pt idx="1661">
                  <c:v>1560</c:v>
                </c:pt>
                <c:pt idx="1662">
                  <c:v>1561</c:v>
                </c:pt>
                <c:pt idx="1663">
                  <c:v>1562</c:v>
                </c:pt>
                <c:pt idx="1664">
                  <c:v>1564</c:v>
                </c:pt>
                <c:pt idx="1665">
                  <c:v>1565</c:v>
                </c:pt>
                <c:pt idx="1666">
                  <c:v>1566</c:v>
                </c:pt>
                <c:pt idx="1667">
                  <c:v>1567</c:v>
                </c:pt>
                <c:pt idx="1668">
                  <c:v>1568</c:v>
                </c:pt>
                <c:pt idx="1669">
                  <c:v>1570</c:v>
                </c:pt>
                <c:pt idx="1670">
                  <c:v>1571</c:v>
                </c:pt>
                <c:pt idx="1671">
                  <c:v>1572</c:v>
                </c:pt>
                <c:pt idx="1672">
                  <c:v>1573</c:v>
                </c:pt>
                <c:pt idx="1673">
                  <c:v>1575</c:v>
                </c:pt>
                <c:pt idx="1674">
                  <c:v>1576</c:v>
                </c:pt>
                <c:pt idx="1675">
                  <c:v>1577</c:v>
                </c:pt>
                <c:pt idx="1676">
                  <c:v>1578</c:v>
                </c:pt>
                <c:pt idx="1677">
                  <c:v>1579</c:v>
                </c:pt>
                <c:pt idx="1678">
                  <c:v>1581</c:v>
                </c:pt>
                <c:pt idx="1679">
                  <c:v>1582</c:v>
                </c:pt>
                <c:pt idx="1680">
                  <c:v>1583</c:v>
                </c:pt>
                <c:pt idx="1681">
                  <c:v>1584</c:v>
                </c:pt>
                <c:pt idx="1682">
                  <c:v>1586</c:v>
                </c:pt>
                <c:pt idx="1683">
                  <c:v>1587</c:v>
                </c:pt>
                <c:pt idx="1684">
                  <c:v>1588</c:v>
                </c:pt>
                <c:pt idx="1685">
                  <c:v>1589</c:v>
                </c:pt>
                <c:pt idx="1686">
                  <c:v>1591</c:v>
                </c:pt>
                <c:pt idx="1687">
                  <c:v>1592</c:v>
                </c:pt>
                <c:pt idx="1688">
                  <c:v>1593</c:v>
                </c:pt>
                <c:pt idx="1689">
                  <c:v>1594</c:v>
                </c:pt>
                <c:pt idx="1690">
                  <c:v>1596</c:v>
                </c:pt>
                <c:pt idx="1691">
                  <c:v>1597</c:v>
                </c:pt>
                <c:pt idx="1692">
                  <c:v>1598</c:v>
                </c:pt>
                <c:pt idx="1693">
                  <c:v>1599</c:v>
                </c:pt>
                <c:pt idx="1694">
                  <c:v>1601</c:v>
                </c:pt>
                <c:pt idx="1695">
                  <c:v>1602</c:v>
                </c:pt>
                <c:pt idx="1696">
                  <c:v>1603</c:v>
                </c:pt>
                <c:pt idx="1697">
                  <c:v>1604</c:v>
                </c:pt>
                <c:pt idx="1698">
                  <c:v>1606</c:v>
                </c:pt>
                <c:pt idx="1699">
                  <c:v>1607</c:v>
                </c:pt>
                <c:pt idx="1700">
                  <c:v>1608</c:v>
                </c:pt>
                <c:pt idx="1701">
                  <c:v>1609</c:v>
                </c:pt>
                <c:pt idx="1702">
                  <c:v>1611</c:v>
                </c:pt>
                <c:pt idx="1703">
                  <c:v>1612</c:v>
                </c:pt>
                <c:pt idx="1704">
                  <c:v>1613</c:v>
                </c:pt>
                <c:pt idx="1705">
                  <c:v>1614</c:v>
                </c:pt>
                <c:pt idx="1706">
                  <c:v>1616</c:v>
                </c:pt>
                <c:pt idx="1707">
                  <c:v>1617</c:v>
                </c:pt>
                <c:pt idx="1708">
                  <c:v>1618</c:v>
                </c:pt>
                <c:pt idx="1709">
                  <c:v>1619</c:v>
                </c:pt>
                <c:pt idx="1710">
                  <c:v>1621</c:v>
                </c:pt>
                <c:pt idx="1711">
                  <c:v>1622</c:v>
                </c:pt>
                <c:pt idx="1712">
                  <c:v>1623</c:v>
                </c:pt>
                <c:pt idx="1713">
                  <c:v>1625</c:v>
                </c:pt>
                <c:pt idx="1714">
                  <c:v>1626</c:v>
                </c:pt>
                <c:pt idx="1715">
                  <c:v>1627</c:v>
                </c:pt>
                <c:pt idx="1716">
                  <c:v>1628</c:v>
                </c:pt>
                <c:pt idx="1717">
                  <c:v>1630</c:v>
                </c:pt>
                <c:pt idx="1718">
                  <c:v>1631</c:v>
                </c:pt>
                <c:pt idx="1719">
                  <c:v>1632</c:v>
                </c:pt>
                <c:pt idx="1720">
                  <c:v>1634</c:v>
                </c:pt>
                <c:pt idx="1721">
                  <c:v>1635</c:v>
                </c:pt>
                <c:pt idx="1722">
                  <c:v>1636</c:v>
                </c:pt>
                <c:pt idx="1723">
                  <c:v>1637</c:v>
                </c:pt>
                <c:pt idx="1724">
                  <c:v>1639</c:v>
                </c:pt>
                <c:pt idx="1725">
                  <c:v>1640</c:v>
                </c:pt>
                <c:pt idx="1726">
                  <c:v>1641</c:v>
                </c:pt>
                <c:pt idx="1727">
                  <c:v>1643</c:v>
                </c:pt>
                <c:pt idx="1728">
                  <c:v>1644</c:v>
                </c:pt>
                <c:pt idx="1729">
                  <c:v>1645</c:v>
                </c:pt>
                <c:pt idx="1730">
                  <c:v>1646</c:v>
                </c:pt>
                <c:pt idx="1731">
                  <c:v>1648</c:v>
                </c:pt>
                <c:pt idx="1732">
                  <c:v>1649</c:v>
                </c:pt>
                <c:pt idx="1733">
                  <c:v>1650</c:v>
                </c:pt>
                <c:pt idx="1734">
                  <c:v>1652</c:v>
                </c:pt>
                <c:pt idx="1735">
                  <c:v>1653</c:v>
                </c:pt>
                <c:pt idx="1736">
                  <c:v>1654</c:v>
                </c:pt>
                <c:pt idx="1737">
                  <c:v>1656</c:v>
                </c:pt>
                <c:pt idx="1738">
                  <c:v>1657</c:v>
                </c:pt>
                <c:pt idx="1739">
                  <c:v>1658</c:v>
                </c:pt>
                <c:pt idx="1740">
                  <c:v>1660</c:v>
                </c:pt>
                <c:pt idx="1741">
                  <c:v>1661</c:v>
                </c:pt>
                <c:pt idx="1742">
                  <c:v>1662</c:v>
                </c:pt>
                <c:pt idx="1743">
                  <c:v>1663</c:v>
                </c:pt>
                <c:pt idx="1744">
                  <c:v>1665</c:v>
                </c:pt>
                <c:pt idx="1745">
                  <c:v>1666</c:v>
                </c:pt>
                <c:pt idx="1746">
                  <c:v>1667</c:v>
                </c:pt>
                <c:pt idx="1747">
                  <c:v>1669</c:v>
                </c:pt>
                <c:pt idx="1748">
                  <c:v>1670</c:v>
                </c:pt>
                <c:pt idx="1749">
                  <c:v>1671</c:v>
                </c:pt>
                <c:pt idx="1750">
                  <c:v>1673</c:v>
                </c:pt>
                <c:pt idx="1751">
                  <c:v>1674</c:v>
                </c:pt>
                <c:pt idx="1752">
                  <c:v>1675</c:v>
                </c:pt>
                <c:pt idx="1753">
                  <c:v>1677</c:v>
                </c:pt>
                <c:pt idx="1754">
                  <c:v>1678</c:v>
                </c:pt>
                <c:pt idx="1755">
                  <c:v>1679</c:v>
                </c:pt>
                <c:pt idx="1756">
                  <c:v>1681</c:v>
                </c:pt>
                <c:pt idx="1757">
                  <c:v>1682</c:v>
                </c:pt>
                <c:pt idx="1758">
                  <c:v>1683</c:v>
                </c:pt>
                <c:pt idx="1759">
                  <c:v>1685</c:v>
                </c:pt>
                <c:pt idx="1760">
                  <c:v>1686</c:v>
                </c:pt>
                <c:pt idx="1761">
                  <c:v>1687</c:v>
                </c:pt>
                <c:pt idx="1762">
                  <c:v>1689</c:v>
                </c:pt>
                <c:pt idx="1763">
                  <c:v>1690</c:v>
                </c:pt>
                <c:pt idx="1764">
                  <c:v>1691</c:v>
                </c:pt>
                <c:pt idx="1765">
                  <c:v>1693</c:v>
                </c:pt>
                <c:pt idx="1766">
                  <c:v>1694</c:v>
                </c:pt>
                <c:pt idx="1767">
                  <c:v>1695</c:v>
                </c:pt>
                <c:pt idx="1768">
                  <c:v>1697</c:v>
                </c:pt>
                <c:pt idx="1769">
                  <c:v>1698</c:v>
                </c:pt>
                <c:pt idx="1770">
                  <c:v>1699</c:v>
                </c:pt>
                <c:pt idx="1771">
                  <c:v>1701</c:v>
                </c:pt>
                <c:pt idx="1772">
                  <c:v>1702</c:v>
                </c:pt>
                <c:pt idx="1773">
                  <c:v>1703</c:v>
                </c:pt>
                <c:pt idx="1774">
                  <c:v>1705</c:v>
                </c:pt>
                <c:pt idx="1775">
                  <c:v>1706</c:v>
                </c:pt>
                <c:pt idx="1776">
                  <c:v>1707</c:v>
                </c:pt>
                <c:pt idx="1777">
                  <c:v>1709</c:v>
                </c:pt>
                <c:pt idx="1778">
                  <c:v>1710</c:v>
                </c:pt>
                <c:pt idx="1779">
                  <c:v>1711</c:v>
                </c:pt>
                <c:pt idx="1780">
                  <c:v>1713</c:v>
                </c:pt>
                <c:pt idx="1781">
                  <c:v>1714</c:v>
                </c:pt>
                <c:pt idx="1782">
                  <c:v>1715</c:v>
                </c:pt>
                <c:pt idx="1783">
                  <c:v>1717</c:v>
                </c:pt>
                <c:pt idx="1784">
                  <c:v>1718</c:v>
                </c:pt>
                <c:pt idx="1785">
                  <c:v>1719</c:v>
                </c:pt>
                <c:pt idx="1786">
                  <c:v>1721</c:v>
                </c:pt>
                <c:pt idx="1787">
                  <c:v>1722</c:v>
                </c:pt>
                <c:pt idx="1788">
                  <c:v>1723</c:v>
                </c:pt>
                <c:pt idx="1789">
                  <c:v>1725</c:v>
                </c:pt>
                <c:pt idx="1790">
                  <c:v>1726</c:v>
                </c:pt>
                <c:pt idx="1791">
                  <c:v>1727</c:v>
                </c:pt>
                <c:pt idx="1792">
                  <c:v>1729</c:v>
                </c:pt>
                <c:pt idx="1793">
                  <c:v>1730</c:v>
                </c:pt>
                <c:pt idx="1794">
                  <c:v>1731</c:v>
                </c:pt>
                <c:pt idx="1795">
                  <c:v>1733</c:v>
                </c:pt>
                <c:pt idx="1796">
                  <c:v>1734</c:v>
                </c:pt>
                <c:pt idx="1797">
                  <c:v>1735</c:v>
                </c:pt>
                <c:pt idx="1798">
                  <c:v>1737</c:v>
                </c:pt>
                <c:pt idx="1799">
                  <c:v>1738</c:v>
                </c:pt>
                <c:pt idx="1800">
                  <c:v>1740</c:v>
                </c:pt>
                <c:pt idx="1801">
                  <c:v>1741</c:v>
                </c:pt>
                <c:pt idx="1802">
                  <c:v>1742</c:v>
                </c:pt>
                <c:pt idx="1803">
                  <c:v>1744</c:v>
                </c:pt>
                <c:pt idx="1804">
                  <c:v>1745</c:v>
                </c:pt>
                <c:pt idx="1805">
                  <c:v>1746</c:v>
                </c:pt>
                <c:pt idx="1806">
                  <c:v>1748</c:v>
                </c:pt>
                <c:pt idx="1807">
                  <c:v>1749</c:v>
                </c:pt>
                <c:pt idx="1808">
                  <c:v>1750</c:v>
                </c:pt>
                <c:pt idx="1809">
                  <c:v>1752</c:v>
                </c:pt>
                <c:pt idx="1810">
                  <c:v>1753</c:v>
                </c:pt>
                <c:pt idx="1811">
                  <c:v>1754</c:v>
                </c:pt>
                <c:pt idx="1812">
                  <c:v>1756</c:v>
                </c:pt>
                <c:pt idx="1813">
                  <c:v>1757</c:v>
                </c:pt>
                <c:pt idx="1814">
                  <c:v>1759</c:v>
                </c:pt>
                <c:pt idx="1815">
                  <c:v>1760</c:v>
                </c:pt>
                <c:pt idx="1816">
                  <c:v>1761</c:v>
                </c:pt>
                <c:pt idx="1817">
                  <c:v>1763</c:v>
                </c:pt>
                <c:pt idx="1818">
                  <c:v>1764</c:v>
                </c:pt>
                <c:pt idx="1819">
                  <c:v>1765</c:v>
                </c:pt>
                <c:pt idx="1820">
                  <c:v>1767</c:v>
                </c:pt>
                <c:pt idx="1821">
                  <c:v>1768</c:v>
                </c:pt>
                <c:pt idx="1822">
                  <c:v>1769</c:v>
                </c:pt>
                <c:pt idx="1823">
                  <c:v>1771</c:v>
                </c:pt>
                <c:pt idx="1824">
                  <c:v>1772</c:v>
                </c:pt>
                <c:pt idx="1825">
                  <c:v>1774</c:v>
                </c:pt>
                <c:pt idx="1826">
                  <c:v>1775</c:v>
                </c:pt>
                <c:pt idx="1827">
                  <c:v>1776</c:v>
                </c:pt>
                <c:pt idx="1828">
                  <c:v>1778</c:v>
                </c:pt>
                <c:pt idx="1829">
                  <c:v>1779</c:v>
                </c:pt>
                <c:pt idx="1830">
                  <c:v>1780</c:v>
                </c:pt>
                <c:pt idx="1831">
                  <c:v>1782</c:v>
                </c:pt>
                <c:pt idx="1832">
                  <c:v>1783</c:v>
                </c:pt>
                <c:pt idx="1833">
                  <c:v>1785</c:v>
                </c:pt>
                <c:pt idx="1834">
                  <c:v>1786</c:v>
                </c:pt>
                <c:pt idx="1835">
                  <c:v>1787</c:v>
                </c:pt>
                <c:pt idx="1836">
                  <c:v>1789</c:v>
                </c:pt>
                <c:pt idx="1837">
                  <c:v>1790</c:v>
                </c:pt>
                <c:pt idx="1838">
                  <c:v>1792</c:v>
                </c:pt>
                <c:pt idx="1839">
                  <c:v>1793</c:v>
                </c:pt>
                <c:pt idx="1840">
                  <c:v>1794</c:v>
                </c:pt>
                <c:pt idx="1841">
                  <c:v>1796</c:v>
                </c:pt>
                <c:pt idx="1842">
                  <c:v>1797</c:v>
                </c:pt>
                <c:pt idx="1843">
                  <c:v>1798</c:v>
                </c:pt>
                <c:pt idx="1844">
                  <c:v>1800</c:v>
                </c:pt>
                <c:pt idx="1845">
                  <c:v>1801</c:v>
                </c:pt>
                <c:pt idx="1846">
                  <c:v>1803</c:v>
                </c:pt>
                <c:pt idx="1847">
                  <c:v>1804</c:v>
                </c:pt>
                <c:pt idx="1848">
                  <c:v>1805</c:v>
                </c:pt>
                <c:pt idx="1849">
                  <c:v>1807</c:v>
                </c:pt>
                <c:pt idx="1850">
                  <c:v>1808</c:v>
                </c:pt>
                <c:pt idx="1851">
                  <c:v>1810</c:v>
                </c:pt>
                <c:pt idx="1852">
                  <c:v>1811</c:v>
                </c:pt>
                <c:pt idx="1853">
                  <c:v>1812</c:v>
                </c:pt>
                <c:pt idx="1854">
                  <c:v>1814</c:v>
                </c:pt>
                <c:pt idx="1855">
                  <c:v>1815</c:v>
                </c:pt>
                <c:pt idx="1856">
                  <c:v>1817</c:v>
                </c:pt>
                <c:pt idx="1857">
                  <c:v>1818</c:v>
                </c:pt>
                <c:pt idx="1858">
                  <c:v>1819</c:v>
                </c:pt>
                <c:pt idx="1859">
                  <c:v>1821</c:v>
                </c:pt>
                <c:pt idx="1860">
                  <c:v>1822</c:v>
                </c:pt>
                <c:pt idx="1861">
                  <c:v>1824</c:v>
                </c:pt>
                <c:pt idx="1862">
                  <c:v>1825</c:v>
                </c:pt>
                <c:pt idx="1863">
                  <c:v>1826</c:v>
                </c:pt>
                <c:pt idx="1864">
                  <c:v>1828</c:v>
                </c:pt>
                <c:pt idx="1865">
                  <c:v>1829</c:v>
                </c:pt>
                <c:pt idx="1866">
                  <c:v>1831</c:v>
                </c:pt>
                <c:pt idx="1867">
                  <c:v>1832</c:v>
                </c:pt>
                <c:pt idx="1868">
                  <c:v>1834</c:v>
                </c:pt>
                <c:pt idx="1869">
                  <c:v>1835</c:v>
                </c:pt>
                <c:pt idx="1870">
                  <c:v>1836</c:v>
                </c:pt>
                <c:pt idx="1871">
                  <c:v>1838</c:v>
                </c:pt>
                <c:pt idx="1872">
                  <c:v>1839</c:v>
                </c:pt>
                <c:pt idx="1873">
                  <c:v>1841</c:v>
                </c:pt>
                <c:pt idx="1874">
                  <c:v>1842</c:v>
                </c:pt>
                <c:pt idx="1875">
                  <c:v>1843</c:v>
                </c:pt>
                <c:pt idx="1876">
                  <c:v>1845</c:v>
                </c:pt>
                <c:pt idx="1877">
                  <c:v>1846</c:v>
                </c:pt>
                <c:pt idx="1878">
                  <c:v>1848</c:v>
                </c:pt>
                <c:pt idx="1879">
                  <c:v>1849</c:v>
                </c:pt>
                <c:pt idx="1880">
                  <c:v>1851</c:v>
                </c:pt>
                <c:pt idx="1881">
                  <c:v>1852</c:v>
                </c:pt>
                <c:pt idx="1882">
                  <c:v>1853</c:v>
                </c:pt>
                <c:pt idx="1883">
                  <c:v>1855</c:v>
                </c:pt>
                <c:pt idx="1884">
                  <c:v>1856</c:v>
                </c:pt>
                <c:pt idx="1885">
                  <c:v>1858</c:v>
                </c:pt>
                <c:pt idx="1886">
                  <c:v>1859</c:v>
                </c:pt>
                <c:pt idx="1887">
                  <c:v>1861</c:v>
                </c:pt>
                <c:pt idx="1888">
                  <c:v>1862</c:v>
                </c:pt>
                <c:pt idx="1889">
                  <c:v>1863</c:v>
                </c:pt>
                <c:pt idx="1890">
                  <c:v>1865</c:v>
                </c:pt>
                <c:pt idx="1891">
                  <c:v>1866</c:v>
                </c:pt>
                <c:pt idx="1892">
                  <c:v>1868</c:v>
                </c:pt>
                <c:pt idx="1893">
                  <c:v>1869</c:v>
                </c:pt>
                <c:pt idx="1894">
                  <c:v>1871</c:v>
                </c:pt>
                <c:pt idx="1895">
                  <c:v>1872</c:v>
                </c:pt>
                <c:pt idx="1896">
                  <c:v>1873</c:v>
                </c:pt>
                <c:pt idx="1897">
                  <c:v>1875</c:v>
                </c:pt>
                <c:pt idx="1898">
                  <c:v>1876</c:v>
                </c:pt>
                <c:pt idx="1899">
                  <c:v>1878</c:v>
                </c:pt>
                <c:pt idx="1900">
                  <c:v>1879</c:v>
                </c:pt>
                <c:pt idx="1901">
                  <c:v>1881</c:v>
                </c:pt>
                <c:pt idx="1902">
                  <c:v>1882</c:v>
                </c:pt>
                <c:pt idx="1903">
                  <c:v>1883</c:v>
                </c:pt>
                <c:pt idx="1904">
                  <c:v>1885</c:v>
                </c:pt>
                <c:pt idx="1905">
                  <c:v>1886</c:v>
                </c:pt>
                <c:pt idx="1906">
                  <c:v>1888</c:v>
                </c:pt>
                <c:pt idx="1907">
                  <c:v>1889</c:v>
                </c:pt>
                <c:pt idx="1908">
                  <c:v>1891</c:v>
                </c:pt>
                <c:pt idx="1909">
                  <c:v>1892</c:v>
                </c:pt>
                <c:pt idx="1910">
                  <c:v>1894</c:v>
                </c:pt>
                <c:pt idx="1911">
                  <c:v>1895</c:v>
                </c:pt>
                <c:pt idx="1912">
                  <c:v>1896</c:v>
                </c:pt>
                <c:pt idx="1913">
                  <c:v>1898</c:v>
                </c:pt>
                <c:pt idx="1914">
                  <c:v>1899</c:v>
                </c:pt>
                <c:pt idx="1915">
                  <c:v>1901</c:v>
                </c:pt>
                <c:pt idx="1916">
                  <c:v>1902</c:v>
                </c:pt>
                <c:pt idx="1917">
                  <c:v>1904</c:v>
                </c:pt>
                <c:pt idx="1918">
                  <c:v>1905</c:v>
                </c:pt>
                <c:pt idx="1919">
                  <c:v>1906</c:v>
                </c:pt>
                <c:pt idx="1920">
                  <c:v>1908</c:v>
                </c:pt>
                <c:pt idx="1921">
                  <c:v>1909</c:v>
                </c:pt>
                <c:pt idx="1922">
                  <c:v>1911</c:v>
                </c:pt>
                <c:pt idx="1923">
                  <c:v>1912</c:v>
                </c:pt>
                <c:pt idx="1924">
                  <c:v>1914</c:v>
                </c:pt>
                <c:pt idx="1925">
                  <c:v>1915</c:v>
                </c:pt>
                <c:pt idx="1926">
                  <c:v>1916</c:v>
                </c:pt>
                <c:pt idx="1927">
                  <c:v>1918</c:v>
                </c:pt>
                <c:pt idx="1928">
                  <c:v>1919</c:v>
                </c:pt>
                <c:pt idx="1929">
                  <c:v>1921</c:v>
                </c:pt>
                <c:pt idx="1930">
                  <c:v>1922</c:v>
                </c:pt>
                <c:pt idx="1931">
                  <c:v>1923</c:v>
                </c:pt>
                <c:pt idx="1932">
                  <c:v>1925</c:v>
                </c:pt>
                <c:pt idx="1933">
                  <c:v>1926</c:v>
                </c:pt>
                <c:pt idx="1934">
                  <c:v>1927</c:v>
                </c:pt>
                <c:pt idx="1935">
                  <c:v>1929</c:v>
                </c:pt>
                <c:pt idx="1936">
                  <c:v>1930</c:v>
                </c:pt>
                <c:pt idx="1937">
                  <c:v>1932</c:v>
                </c:pt>
                <c:pt idx="1938">
                  <c:v>1933</c:v>
                </c:pt>
                <c:pt idx="1939">
                  <c:v>1934</c:v>
                </c:pt>
                <c:pt idx="1940">
                  <c:v>1936</c:v>
                </c:pt>
                <c:pt idx="1941">
                  <c:v>1937</c:v>
                </c:pt>
                <c:pt idx="1942">
                  <c:v>1938</c:v>
                </c:pt>
                <c:pt idx="1943">
                  <c:v>1940</c:v>
                </c:pt>
                <c:pt idx="1944">
                  <c:v>1941</c:v>
                </c:pt>
                <c:pt idx="1945">
                  <c:v>1942</c:v>
                </c:pt>
                <c:pt idx="1946">
                  <c:v>1944</c:v>
                </c:pt>
                <c:pt idx="1947">
                  <c:v>1945</c:v>
                </c:pt>
                <c:pt idx="1948">
                  <c:v>1946</c:v>
                </c:pt>
                <c:pt idx="1949">
                  <c:v>1948</c:v>
                </c:pt>
                <c:pt idx="1950">
                  <c:v>1949</c:v>
                </c:pt>
                <c:pt idx="1951">
                  <c:v>1950</c:v>
                </c:pt>
                <c:pt idx="1952">
                  <c:v>1952</c:v>
                </c:pt>
                <c:pt idx="1953">
                  <c:v>1953</c:v>
                </c:pt>
                <c:pt idx="1954">
                  <c:v>1954</c:v>
                </c:pt>
                <c:pt idx="1955">
                  <c:v>1955</c:v>
                </c:pt>
                <c:pt idx="1956">
                  <c:v>1957</c:v>
                </c:pt>
                <c:pt idx="1957">
                  <c:v>1958</c:v>
                </c:pt>
                <c:pt idx="1958">
                  <c:v>1959</c:v>
                </c:pt>
                <c:pt idx="1959">
                  <c:v>1961</c:v>
                </c:pt>
                <c:pt idx="1960">
                  <c:v>1962</c:v>
                </c:pt>
                <c:pt idx="1961">
                  <c:v>1963</c:v>
                </c:pt>
                <c:pt idx="1962">
                  <c:v>1965</c:v>
                </c:pt>
                <c:pt idx="1963">
                  <c:v>1966</c:v>
                </c:pt>
                <c:pt idx="1964">
                  <c:v>1967</c:v>
                </c:pt>
                <c:pt idx="1965">
                  <c:v>1968</c:v>
                </c:pt>
                <c:pt idx="1966">
                  <c:v>1970</c:v>
                </c:pt>
                <c:pt idx="1967">
                  <c:v>1971</c:v>
                </c:pt>
                <c:pt idx="1968">
                  <c:v>1972</c:v>
                </c:pt>
                <c:pt idx="1969">
                  <c:v>1974</c:v>
                </c:pt>
                <c:pt idx="1970">
                  <c:v>1975</c:v>
                </c:pt>
                <c:pt idx="1971">
                  <c:v>1976</c:v>
                </c:pt>
                <c:pt idx="1972">
                  <c:v>1978</c:v>
                </c:pt>
                <c:pt idx="1973">
                  <c:v>1979</c:v>
                </c:pt>
                <c:pt idx="1974">
                  <c:v>1980</c:v>
                </c:pt>
                <c:pt idx="1975">
                  <c:v>1981</c:v>
                </c:pt>
                <c:pt idx="1976">
                  <c:v>1983</c:v>
                </c:pt>
                <c:pt idx="1977">
                  <c:v>1984</c:v>
                </c:pt>
                <c:pt idx="1978">
                  <c:v>1985</c:v>
                </c:pt>
                <c:pt idx="1979">
                  <c:v>1987</c:v>
                </c:pt>
                <c:pt idx="1980">
                  <c:v>1988</c:v>
                </c:pt>
                <c:pt idx="1981">
                  <c:v>1989</c:v>
                </c:pt>
                <c:pt idx="1982">
                  <c:v>1990</c:v>
                </c:pt>
                <c:pt idx="1983">
                  <c:v>1992</c:v>
                </c:pt>
                <c:pt idx="1984">
                  <c:v>1993</c:v>
                </c:pt>
                <c:pt idx="1985">
                  <c:v>1994</c:v>
                </c:pt>
                <c:pt idx="1986">
                  <c:v>1995</c:v>
                </c:pt>
                <c:pt idx="1987">
                  <c:v>1997</c:v>
                </c:pt>
                <c:pt idx="1988">
                  <c:v>1998</c:v>
                </c:pt>
                <c:pt idx="1989">
                  <c:v>1999</c:v>
                </c:pt>
                <c:pt idx="1990">
                  <c:v>2001</c:v>
                </c:pt>
                <c:pt idx="1991">
                  <c:v>2002</c:v>
                </c:pt>
                <c:pt idx="1992">
                  <c:v>2003</c:v>
                </c:pt>
                <c:pt idx="1993">
                  <c:v>2004</c:v>
                </c:pt>
                <c:pt idx="1994">
                  <c:v>2006</c:v>
                </c:pt>
                <c:pt idx="1995">
                  <c:v>2007</c:v>
                </c:pt>
                <c:pt idx="1996">
                  <c:v>2008</c:v>
                </c:pt>
                <c:pt idx="1997">
                  <c:v>2009</c:v>
                </c:pt>
                <c:pt idx="1998">
                  <c:v>2011</c:v>
                </c:pt>
                <c:pt idx="1999">
                  <c:v>2012</c:v>
                </c:pt>
                <c:pt idx="2000">
                  <c:v>2013</c:v>
                </c:pt>
                <c:pt idx="2001">
                  <c:v>2014</c:v>
                </c:pt>
                <c:pt idx="2002">
                  <c:v>2016</c:v>
                </c:pt>
                <c:pt idx="2003">
                  <c:v>2017</c:v>
                </c:pt>
                <c:pt idx="2004">
                  <c:v>2018</c:v>
                </c:pt>
                <c:pt idx="2005">
                  <c:v>2019</c:v>
                </c:pt>
                <c:pt idx="2006">
                  <c:v>2020</c:v>
                </c:pt>
                <c:pt idx="2007">
                  <c:v>2022</c:v>
                </c:pt>
                <c:pt idx="2008">
                  <c:v>2023</c:v>
                </c:pt>
                <c:pt idx="2009">
                  <c:v>2024</c:v>
                </c:pt>
                <c:pt idx="2010">
                  <c:v>2025</c:v>
                </c:pt>
                <c:pt idx="2011">
                  <c:v>2027</c:v>
                </c:pt>
                <c:pt idx="2012">
                  <c:v>2028</c:v>
                </c:pt>
                <c:pt idx="2013">
                  <c:v>2029</c:v>
                </c:pt>
                <c:pt idx="2014">
                  <c:v>2030</c:v>
                </c:pt>
                <c:pt idx="2015">
                  <c:v>2032</c:v>
                </c:pt>
                <c:pt idx="2016">
                  <c:v>2033</c:v>
                </c:pt>
                <c:pt idx="2017">
                  <c:v>2034</c:v>
                </c:pt>
                <c:pt idx="2018">
                  <c:v>2035</c:v>
                </c:pt>
                <c:pt idx="2019">
                  <c:v>2036</c:v>
                </c:pt>
                <c:pt idx="2020">
                  <c:v>2038</c:v>
                </c:pt>
                <c:pt idx="2021">
                  <c:v>2039</c:v>
                </c:pt>
                <c:pt idx="2022">
                  <c:v>2040</c:v>
                </c:pt>
                <c:pt idx="2023">
                  <c:v>2041</c:v>
                </c:pt>
                <c:pt idx="2024">
                  <c:v>2043</c:v>
                </c:pt>
                <c:pt idx="2025">
                  <c:v>2044</c:v>
                </c:pt>
                <c:pt idx="2026">
                  <c:v>2045</c:v>
                </c:pt>
                <c:pt idx="2027">
                  <c:v>2046</c:v>
                </c:pt>
                <c:pt idx="2028">
                  <c:v>2047</c:v>
                </c:pt>
                <c:pt idx="2029">
                  <c:v>2049</c:v>
                </c:pt>
                <c:pt idx="2030">
                  <c:v>2050</c:v>
                </c:pt>
                <c:pt idx="2031">
                  <c:v>2051</c:v>
                </c:pt>
                <c:pt idx="2032">
                  <c:v>2052</c:v>
                </c:pt>
                <c:pt idx="2033">
                  <c:v>2053</c:v>
                </c:pt>
                <c:pt idx="2034">
                  <c:v>2055</c:v>
                </c:pt>
                <c:pt idx="2035">
                  <c:v>2056</c:v>
                </c:pt>
                <c:pt idx="2036">
                  <c:v>2057</c:v>
                </c:pt>
                <c:pt idx="2037">
                  <c:v>2058</c:v>
                </c:pt>
                <c:pt idx="2038">
                  <c:v>2060</c:v>
                </c:pt>
                <c:pt idx="2039">
                  <c:v>2061</c:v>
                </c:pt>
                <c:pt idx="2040">
                  <c:v>2062</c:v>
                </c:pt>
                <c:pt idx="2041">
                  <c:v>2063</c:v>
                </c:pt>
                <c:pt idx="2042">
                  <c:v>2064</c:v>
                </c:pt>
                <c:pt idx="2043">
                  <c:v>2066</c:v>
                </c:pt>
                <c:pt idx="2044">
                  <c:v>2067</c:v>
                </c:pt>
                <c:pt idx="2045">
                  <c:v>2068</c:v>
                </c:pt>
                <c:pt idx="2046">
                  <c:v>2069</c:v>
                </c:pt>
                <c:pt idx="2047">
                  <c:v>2071</c:v>
                </c:pt>
                <c:pt idx="2048">
                  <c:v>2072</c:v>
                </c:pt>
                <c:pt idx="2049">
                  <c:v>2073</c:v>
                </c:pt>
                <c:pt idx="2050">
                  <c:v>2074</c:v>
                </c:pt>
                <c:pt idx="2051">
                  <c:v>2076</c:v>
                </c:pt>
                <c:pt idx="2052">
                  <c:v>2077</c:v>
                </c:pt>
                <c:pt idx="2053">
                  <c:v>2078</c:v>
                </c:pt>
                <c:pt idx="2054">
                  <c:v>2079</c:v>
                </c:pt>
                <c:pt idx="2055">
                  <c:v>2080</c:v>
                </c:pt>
                <c:pt idx="2056">
                  <c:v>2082</c:v>
                </c:pt>
                <c:pt idx="2057">
                  <c:v>2083</c:v>
                </c:pt>
                <c:pt idx="2058">
                  <c:v>2084</c:v>
                </c:pt>
                <c:pt idx="2059">
                  <c:v>2085</c:v>
                </c:pt>
                <c:pt idx="2060">
                  <c:v>2087</c:v>
                </c:pt>
                <c:pt idx="2061">
                  <c:v>2088</c:v>
                </c:pt>
                <c:pt idx="2062">
                  <c:v>2089</c:v>
                </c:pt>
                <c:pt idx="2063">
                  <c:v>2090</c:v>
                </c:pt>
                <c:pt idx="2064">
                  <c:v>2092</c:v>
                </c:pt>
                <c:pt idx="2065">
                  <c:v>2093</c:v>
                </c:pt>
                <c:pt idx="2066">
                  <c:v>2094</c:v>
                </c:pt>
                <c:pt idx="2067">
                  <c:v>2095</c:v>
                </c:pt>
                <c:pt idx="2068">
                  <c:v>2097</c:v>
                </c:pt>
                <c:pt idx="2069">
                  <c:v>2098</c:v>
                </c:pt>
                <c:pt idx="2070">
                  <c:v>2099</c:v>
                </c:pt>
                <c:pt idx="2071">
                  <c:v>2100</c:v>
                </c:pt>
                <c:pt idx="2072">
                  <c:v>2102</c:v>
                </c:pt>
                <c:pt idx="2073">
                  <c:v>2103</c:v>
                </c:pt>
                <c:pt idx="2074">
                  <c:v>2104</c:v>
                </c:pt>
                <c:pt idx="2075">
                  <c:v>2105</c:v>
                </c:pt>
                <c:pt idx="2076">
                  <c:v>2107</c:v>
                </c:pt>
                <c:pt idx="2077">
                  <c:v>2108</c:v>
                </c:pt>
                <c:pt idx="2078">
                  <c:v>2109</c:v>
                </c:pt>
                <c:pt idx="2079">
                  <c:v>2110</c:v>
                </c:pt>
                <c:pt idx="2080">
                  <c:v>2112</c:v>
                </c:pt>
                <c:pt idx="2081">
                  <c:v>2113</c:v>
                </c:pt>
                <c:pt idx="2082">
                  <c:v>2114</c:v>
                </c:pt>
                <c:pt idx="2083">
                  <c:v>2116</c:v>
                </c:pt>
                <c:pt idx="2084">
                  <c:v>2117</c:v>
                </c:pt>
                <c:pt idx="2085">
                  <c:v>2118</c:v>
                </c:pt>
                <c:pt idx="2086">
                  <c:v>2119</c:v>
                </c:pt>
                <c:pt idx="2087">
                  <c:v>2121</c:v>
                </c:pt>
                <c:pt idx="2088">
                  <c:v>2122</c:v>
                </c:pt>
                <c:pt idx="2089">
                  <c:v>2123</c:v>
                </c:pt>
                <c:pt idx="2090">
                  <c:v>2124</c:v>
                </c:pt>
                <c:pt idx="2091">
                  <c:v>2126</c:v>
                </c:pt>
                <c:pt idx="2092">
                  <c:v>2127</c:v>
                </c:pt>
                <c:pt idx="2093">
                  <c:v>2128</c:v>
                </c:pt>
                <c:pt idx="2094">
                  <c:v>2130</c:v>
                </c:pt>
                <c:pt idx="2095">
                  <c:v>2131</c:v>
                </c:pt>
                <c:pt idx="2096">
                  <c:v>2132</c:v>
                </c:pt>
                <c:pt idx="2097">
                  <c:v>2133</c:v>
                </c:pt>
                <c:pt idx="2098">
                  <c:v>2135</c:v>
                </c:pt>
                <c:pt idx="2099">
                  <c:v>2136</c:v>
                </c:pt>
                <c:pt idx="2100">
                  <c:v>2137</c:v>
                </c:pt>
                <c:pt idx="2101">
                  <c:v>2139</c:v>
                </c:pt>
                <c:pt idx="2102">
                  <c:v>2140</c:v>
                </c:pt>
                <c:pt idx="2103">
                  <c:v>2141</c:v>
                </c:pt>
                <c:pt idx="2104">
                  <c:v>2142</c:v>
                </c:pt>
                <c:pt idx="2105">
                  <c:v>2144</c:v>
                </c:pt>
                <c:pt idx="2106">
                  <c:v>2145</c:v>
                </c:pt>
                <c:pt idx="2107">
                  <c:v>2146</c:v>
                </c:pt>
                <c:pt idx="2108">
                  <c:v>2148</c:v>
                </c:pt>
                <c:pt idx="2109">
                  <c:v>2149</c:v>
                </c:pt>
                <c:pt idx="2110">
                  <c:v>2150</c:v>
                </c:pt>
                <c:pt idx="2111">
                  <c:v>2152</c:v>
                </c:pt>
                <c:pt idx="2112">
                  <c:v>2153</c:v>
                </c:pt>
                <c:pt idx="2113">
                  <c:v>2154</c:v>
                </c:pt>
                <c:pt idx="2114">
                  <c:v>2155</c:v>
                </c:pt>
                <c:pt idx="2115">
                  <c:v>2157</c:v>
                </c:pt>
                <c:pt idx="2116">
                  <c:v>2158</c:v>
                </c:pt>
                <c:pt idx="2117">
                  <c:v>2159</c:v>
                </c:pt>
                <c:pt idx="2118">
                  <c:v>2161</c:v>
                </c:pt>
                <c:pt idx="2119">
                  <c:v>2162</c:v>
                </c:pt>
                <c:pt idx="2120">
                  <c:v>2163</c:v>
                </c:pt>
                <c:pt idx="2121">
                  <c:v>2165</c:v>
                </c:pt>
                <c:pt idx="2122">
                  <c:v>2166</c:v>
                </c:pt>
                <c:pt idx="2123">
                  <c:v>2167</c:v>
                </c:pt>
                <c:pt idx="2124">
                  <c:v>2169</c:v>
                </c:pt>
                <c:pt idx="2125">
                  <c:v>2170</c:v>
                </c:pt>
                <c:pt idx="2126">
                  <c:v>2171</c:v>
                </c:pt>
                <c:pt idx="2127">
                  <c:v>2172</c:v>
                </c:pt>
                <c:pt idx="2128">
                  <c:v>2174</c:v>
                </c:pt>
                <c:pt idx="2129">
                  <c:v>2175</c:v>
                </c:pt>
                <c:pt idx="2130">
                  <c:v>2176</c:v>
                </c:pt>
                <c:pt idx="2131">
                  <c:v>2178</c:v>
                </c:pt>
                <c:pt idx="2132">
                  <c:v>2179</c:v>
                </c:pt>
                <c:pt idx="2133">
                  <c:v>2180</c:v>
                </c:pt>
                <c:pt idx="2134">
                  <c:v>2182</c:v>
                </c:pt>
                <c:pt idx="2135">
                  <c:v>2183</c:v>
                </c:pt>
                <c:pt idx="2136">
                  <c:v>2184</c:v>
                </c:pt>
                <c:pt idx="2137">
                  <c:v>2186</c:v>
                </c:pt>
                <c:pt idx="2138">
                  <c:v>2187</c:v>
                </c:pt>
                <c:pt idx="2139">
                  <c:v>2188</c:v>
                </c:pt>
                <c:pt idx="2140">
                  <c:v>2190</c:v>
                </c:pt>
                <c:pt idx="2141">
                  <c:v>2191</c:v>
                </c:pt>
                <c:pt idx="2142">
                  <c:v>2192</c:v>
                </c:pt>
                <c:pt idx="2143">
                  <c:v>2194</c:v>
                </c:pt>
                <c:pt idx="2144">
                  <c:v>2195</c:v>
                </c:pt>
                <c:pt idx="2145">
                  <c:v>2196</c:v>
                </c:pt>
                <c:pt idx="2146">
                  <c:v>2198</c:v>
                </c:pt>
                <c:pt idx="2147">
                  <c:v>2199</c:v>
                </c:pt>
                <c:pt idx="2148">
                  <c:v>2200</c:v>
                </c:pt>
                <c:pt idx="2149">
                  <c:v>2202</c:v>
                </c:pt>
                <c:pt idx="2150">
                  <c:v>2203</c:v>
                </c:pt>
                <c:pt idx="2151">
                  <c:v>2204</c:v>
                </c:pt>
                <c:pt idx="2152">
                  <c:v>2206</c:v>
                </c:pt>
                <c:pt idx="2153">
                  <c:v>2207</c:v>
                </c:pt>
                <c:pt idx="2154">
                  <c:v>2209</c:v>
                </c:pt>
                <c:pt idx="2155">
                  <c:v>2210</c:v>
                </c:pt>
                <c:pt idx="2156">
                  <c:v>2211</c:v>
                </c:pt>
                <c:pt idx="2157">
                  <c:v>2213</c:v>
                </c:pt>
                <c:pt idx="2158">
                  <c:v>2214</c:v>
                </c:pt>
                <c:pt idx="2159">
                  <c:v>2215</c:v>
                </c:pt>
                <c:pt idx="2160">
                  <c:v>2217</c:v>
                </c:pt>
                <c:pt idx="2161">
                  <c:v>2218</c:v>
                </c:pt>
                <c:pt idx="2162">
                  <c:v>2219</c:v>
                </c:pt>
                <c:pt idx="2163">
                  <c:v>2221</c:v>
                </c:pt>
                <c:pt idx="2164">
                  <c:v>2222</c:v>
                </c:pt>
                <c:pt idx="2165">
                  <c:v>2223</c:v>
                </c:pt>
                <c:pt idx="2166">
                  <c:v>2225</c:v>
                </c:pt>
                <c:pt idx="2167">
                  <c:v>2226</c:v>
                </c:pt>
                <c:pt idx="2168">
                  <c:v>2228</c:v>
                </c:pt>
                <c:pt idx="2169">
                  <c:v>2229</c:v>
                </c:pt>
                <c:pt idx="2170">
                  <c:v>2230</c:v>
                </c:pt>
                <c:pt idx="2171">
                  <c:v>2232</c:v>
                </c:pt>
                <c:pt idx="2172">
                  <c:v>2233</c:v>
                </c:pt>
                <c:pt idx="2173">
                  <c:v>2234</c:v>
                </c:pt>
                <c:pt idx="2174">
                  <c:v>2236</c:v>
                </c:pt>
                <c:pt idx="2175">
                  <c:v>2237</c:v>
                </c:pt>
                <c:pt idx="2176">
                  <c:v>2239</c:v>
                </c:pt>
                <c:pt idx="2177">
                  <c:v>2240</c:v>
                </c:pt>
                <c:pt idx="2178">
                  <c:v>2241</c:v>
                </c:pt>
                <c:pt idx="2179">
                  <c:v>2243</c:v>
                </c:pt>
                <c:pt idx="2180">
                  <c:v>2244</c:v>
                </c:pt>
                <c:pt idx="2181">
                  <c:v>2245</c:v>
                </c:pt>
                <c:pt idx="2182">
                  <c:v>2247</c:v>
                </c:pt>
                <c:pt idx="2183">
                  <c:v>2248</c:v>
                </c:pt>
                <c:pt idx="2184">
                  <c:v>2250</c:v>
                </c:pt>
                <c:pt idx="2185">
                  <c:v>2251</c:v>
                </c:pt>
                <c:pt idx="2186">
                  <c:v>2252</c:v>
                </c:pt>
                <c:pt idx="2187">
                  <c:v>2254</c:v>
                </c:pt>
                <c:pt idx="2188">
                  <c:v>2255</c:v>
                </c:pt>
                <c:pt idx="2189">
                  <c:v>2256</c:v>
                </c:pt>
                <c:pt idx="2190">
                  <c:v>2258</c:v>
                </c:pt>
                <c:pt idx="2191">
                  <c:v>2259</c:v>
                </c:pt>
                <c:pt idx="2192">
                  <c:v>2261</c:v>
                </c:pt>
                <c:pt idx="2193">
                  <c:v>2262</c:v>
                </c:pt>
                <c:pt idx="2194">
                  <c:v>2263</c:v>
                </c:pt>
                <c:pt idx="2195">
                  <c:v>2265</c:v>
                </c:pt>
                <c:pt idx="2196">
                  <c:v>2266</c:v>
                </c:pt>
                <c:pt idx="2197">
                  <c:v>2268</c:v>
                </c:pt>
                <c:pt idx="2198">
                  <c:v>2269</c:v>
                </c:pt>
                <c:pt idx="2199">
                  <c:v>2270</c:v>
                </c:pt>
                <c:pt idx="2200">
                  <c:v>2272</c:v>
                </c:pt>
                <c:pt idx="2201">
                  <c:v>2273</c:v>
                </c:pt>
                <c:pt idx="2202">
                  <c:v>2275</c:v>
                </c:pt>
                <c:pt idx="2203">
                  <c:v>2276</c:v>
                </c:pt>
                <c:pt idx="2204">
                  <c:v>2277</c:v>
                </c:pt>
                <c:pt idx="2205">
                  <c:v>2279</c:v>
                </c:pt>
                <c:pt idx="2206">
                  <c:v>2280</c:v>
                </c:pt>
                <c:pt idx="2207">
                  <c:v>2282</c:v>
                </c:pt>
                <c:pt idx="2208">
                  <c:v>2283</c:v>
                </c:pt>
                <c:pt idx="2209">
                  <c:v>2284</c:v>
                </c:pt>
                <c:pt idx="2210">
                  <c:v>2286</c:v>
                </c:pt>
                <c:pt idx="2211">
                  <c:v>2287</c:v>
                </c:pt>
                <c:pt idx="2212">
                  <c:v>2289</c:v>
                </c:pt>
                <c:pt idx="2213">
                  <c:v>2290</c:v>
                </c:pt>
                <c:pt idx="2214">
                  <c:v>2291</c:v>
                </c:pt>
                <c:pt idx="2215">
                  <c:v>2293</c:v>
                </c:pt>
                <c:pt idx="2216">
                  <c:v>2294</c:v>
                </c:pt>
                <c:pt idx="2217">
                  <c:v>2296</c:v>
                </c:pt>
                <c:pt idx="2218">
                  <c:v>2297</c:v>
                </c:pt>
                <c:pt idx="2219">
                  <c:v>2299</c:v>
                </c:pt>
                <c:pt idx="2220">
                  <c:v>2300</c:v>
                </c:pt>
                <c:pt idx="2221">
                  <c:v>2301</c:v>
                </c:pt>
                <c:pt idx="2222">
                  <c:v>2303</c:v>
                </c:pt>
                <c:pt idx="2223">
                  <c:v>2304</c:v>
                </c:pt>
                <c:pt idx="2224">
                  <c:v>2306</c:v>
                </c:pt>
                <c:pt idx="2225">
                  <c:v>2307</c:v>
                </c:pt>
                <c:pt idx="2226">
                  <c:v>2308</c:v>
                </c:pt>
                <c:pt idx="2227">
                  <c:v>2310</c:v>
                </c:pt>
                <c:pt idx="2228">
                  <c:v>2311</c:v>
                </c:pt>
                <c:pt idx="2229">
                  <c:v>2313</c:v>
                </c:pt>
                <c:pt idx="2230">
                  <c:v>2314</c:v>
                </c:pt>
                <c:pt idx="2231">
                  <c:v>2316</c:v>
                </c:pt>
                <c:pt idx="2232">
                  <c:v>2317</c:v>
                </c:pt>
                <c:pt idx="2233">
                  <c:v>2318</c:v>
                </c:pt>
                <c:pt idx="2234">
                  <c:v>2320</c:v>
                </c:pt>
                <c:pt idx="2235">
                  <c:v>2321</c:v>
                </c:pt>
                <c:pt idx="2236">
                  <c:v>2323</c:v>
                </c:pt>
                <c:pt idx="2237">
                  <c:v>2324</c:v>
                </c:pt>
                <c:pt idx="2238">
                  <c:v>2326</c:v>
                </c:pt>
                <c:pt idx="2239">
                  <c:v>2327</c:v>
                </c:pt>
                <c:pt idx="2240">
                  <c:v>2328</c:v>
                </c:pt>
                <c:pt idx="2241">
                  <c:v>2330</c:v>
                </c:pt>
                <c:pt idx="2242">
                  <c:v>2331</c:v>
                </c:pt>
                <c:pt idx="2243">
                  <c:v>2333</c:v>
                </c:pt>
                <c:pt idx="2244">
                  <c:v>2334</c:v>
                </c:pt>
                <c:pt idx="2245">
                  <c:v>2336</c:v>
                </c:pt>
              </c:numCache>
            </c:numRef>
          </c:xVal>
          <c:yVal>
            <c:numRef>
              <c:f>equal!$O$18:$O$2274</c:f>
              <c:numCache>
                <c:formatCode>General</c:formatCode>
                <c:ptCount val="2257"/>
                <c:pt idx="0">
                  <c:v>6076</c:v>
                </c:pt>
                <c:pt idx="1">
                  <c:v>6207</c:v>
                </c:pt>
                <c:pt idx="2">
                  <c:v>6058</c:v>
                </c:pt>
                <c:pt idx="3">
                  <c:v>5700</c:v>
                </c:pt>
                <c:pt idx="4">
                  <c:v>5339</c:v>
                </c:pt>
                <c:pt idx="5">
                  <c:v>5224</c:v>
                </c:pt>
                <c:pt idx="6">
                  <c:v>5444</c:v>
                </c:pt>
                <c:pt idx="7">
                  <c:v>5997</c:v>
                </c:pt>
                <c:pt idx="8">
                  <c:v>6344</c:v>
                </c:pt>
                <c:pt idx="9">
                  <c:v>6135</c:v>
                </c:pt>
                <c:pt idx="10">
                  <c:v>5527</c:v>
                </c:pt>
                <c:pt idx="11">
                  <c:v>4990</c:v>
                </c:pt>
                <c:pt idx="12">
                  <c:v>4937</c:v>
                </c:pt>
                <c:pt idx="13">
                  <c:v>5380</c:v>
                </c:pt>
                <c:pt idx="14">
                  <c:v>5822</c:v>
                </c:pt>
                <c:pt idx="15">
                  <c:v>6070</c:v>
                </c:pt>
                <c:pt idx="16">
                  <c:v>6028</c:v>
                </c:pt>
                <c:pt idx="17">
                  <c:v>5906</c:v>
                </c:pt>
                <c:pt idx="18">
                  <c:v>6053</c:v>
                </c:pt>
                <c:pt idx="19">
                  <c:v>6300</c:v>
                </c:pt>
                <c:pt idx="20">
                  <c:v>6119</c:v>
                </c:pt>
                <c:pt idx="21">
                  <c:v>5455</c:v>
                </c:pt>
                <c:pt idx="22">
                  <c:v>5187</c:v>
                </c:pt>
                <c:pt idx="23">
                  <c:v>5258</c:v>
                </c:pt>
                <c:pt idx="24">
                  <c:v>5168</c:v>
                </c:pt>
                <c:pt idx="25">
                  <c:v>5338</c:v>
                </c:pt>
                <c:pt idx="26">
                  <c:v>5690</c:v>
                </c:pt>
                <c:pt idx="27">
                  <c:v>5966</c:v>
                </c:pt>
                <c:pt idx="28">
                  <c:v>6028</c:v>
                </c:pt>
                <c:pt idx="29">
                  <c:v>5947</c:v>
                </c:pt>
                <c:pt idx="30">
                  <c:v>5948</c:v>
                </c:pt>
                <c:pt idx="31">
                  <c:v>6456</c:v>
                </c:pt>
                <c:pt idx="32">
                  <c:v>7090</c:v>
                </c:pt>
                <c:pt idx="33">
                  <c:v>6982</c:v>
                </c:pt>
                <c:pt idx="34">
                  <c:v>6205</c:v>
                </c:pt>
                <c:pt idx="35">
                  <c:v>5477</c:v>
                </c:pt>
                <c:pt idx="36">
                  <c:v>5297</c:v>
                </c:pt>
                <c:pt idx="37">
                  <c:v>5516</c:v>
                </c:pt>
                <c:pt idx="38">
                  <c:v>5935</c:v>
                </c:pt>
                <c:pt idx="39">
                  <c:v>5884</c:v>
                </c:pt>
                <c:pt idx="40">
                  <c:v>5136</c:v>
                </c:pt>
                <c:pt idx="41">
                  <c:v>4687</c:v>
                </c:pt>
                <c:pt idx="42">
                  <c:v>5243</c:v>
                </c:pt>
                <c:pt idx="43">
                  <c:v>6167</c:v>
                </c:pt>
                <c:pt idx="44">
                  <c:v>6592</c:v>
                </c:pt>
                <c:pt idx="45">
                  <c:v>6469</c:v>
                </c:pt>
                <c:pt idx="46">
                  <c:v>6530</c:v>
                </c:pt>
                <c:pt idx="47">
                  <c:v>6178</c:v>
                </c:pt>
                <c:pt idx="48">
                  <c:v>5422</c:v>
                </c:pt>
                <c:pt idx="49">
                  <c:v>5515</c:v>
                </c:pt>
                <c:pt idx="50">
                  <c:v>5848</c:v>
                </c:pt>
                <c:pt idx="51">
                  <c:v>5851</c:v>
                </c:pt>
                <c:pt idx="52">
                  <c:v>5646</c:v>
                </c:pt>
                <c:pt idx="53">
                  <c:v>5694</c:v>
                </c:pt>
                <c:pt idx="54">
                  <c:v>6014</c:v>
                </c:pt>
                <c:pt idx="55">
                  <c:v>6475</c:v>
                </c:pt>
                <c:pt idx="56">
                  <c:v>6544</c:v>
                </c:pt>
                <c:pt idx="57">
                  <c:v>6258</c:v>
                </c:pt>
                <c:pt idx="58">
                  <c:v>6087</c:v>
                </c:pt>
                <c:pt idx="59">
                  <c:v>6058</c:v>
                </c:pt>
                <c:pt idx="60">
                  <c:v>6120</c:v>
                </c:pt>
                <c:pt idx="61">
                  <c:v>6170</c:v>
                </c:pt>
                <c:pt idx="62">
                  <c:v>5965</c:v>
                </c:pt>
                <c:pt idx="63">
                  <c:v>5316</c:v>
                </c:pt>
                <c:pt idx="64">
                  <c:v>5098</c:v>
                </c:pt>
                <c:pt idx="65">
                  <c:v>5810</c:v>
                </c:pt>
                <c:pt idx="66">
                  <c:v>6560</c:v>
                </c:pt>
                <c:pt idx="67">
                  <c:v>6594</c:v>
                </c:pt>
                <c:pt idx="68">
                  <c:v>6058</c:v>
                </c:pt>
                <c:pt idx="69">
                  <c:v>5736</c:v>
                </c:pt>
                <c:pt idx="70">
                  <c:v>6181</c:v>
                </c:pt>
                <c:pt idx="71">
                  <c:v>6760</c:v>
                </c:pt>
                <c:pt idx="72">
                  <c:v>6645</c:v>
                </c:pt>
                <c:pt idx="73">
                  <c:v>6333</c:v>
                </c:pt>
                <c:pt idx="74">
                  <c:v>6146</c:v>
                </c:pt>
                <c:pt idx="75">
                  <c:v>6201</c:v>
                </c:pt>
                <c:pt idx="76">
                  <c:v>6264</c:v>
                </c:pt>
                <c:pt idx="77">
                  <c:v>6271</c:v>
                </c:pt>
                <c:pt idx="78">
                  <c:v>6468</c:v>
                </c:pt>
                <c:pt idx="79">
                  <c:v>6954</c:v>
                </c:pt>
                <c:pt idx="80">
                  <c:v>6913</c:v>
                </c:pt>
                <c:pt idx="81">
                  <c:v>6747</c:v>
                </c:pt>
                <c:pt idx="82">
                  <c:v>6794</c:v>
                </c:pt>
                <c:pt idx="83">
                  <c:v>7173</c:v>
                </c:pt>
                <c:pt idx="84">
                  <c:v>7518</c:v>
                </c:pt>
                <c:pt idx="85">
                  <c:v>7395</c:v>
                </c:pt>
                <c:pt idx="86">
                  <c:v>6908</c:v>
                </c:pt>
                <c:pt idx="87">
                  <c:v>6828</c:v>
                </c:pt>
                <c:pt idx="88">
                  <c:v>7023</c:v>
                </c:pt>
                <c:pt idx="89">
                  <c:v>6501</c:v>
                </c:pt>
                <c:pt idx="90">
                  <c:v>6289</c:v>
                </c:pt>
                <c:pt idx="91">
                  <c:v>6453</c:v>
                </c:pt>
                <c:pt idx="92">
                  <c:v>6588</c:v>
                </c:pt>
                <c:pt idx="93">
                  <c:v>6671</c:v>
                </c:pt>
                <c:pt idx="94">
                  <c:v>6872</c:v>
                </c:pt>
                <c:pt idx="95">
                  <c:v>7024</c:v>
                </c:pt>
                <c:pt idx="96">
                  <c:v>6634</c:v>
                </c:pt>
                <c:pt idx="97">
                  <c:v>6396</c:v>
                </c:pt>
                <c:pt idx="98">
                  <c:v>6688</c:v>
                </c:pt>
                <c:pt idx="99">
                  <c:v>6841</c:v>
                </c:pt>
                <c:pt idx="100">
                  <c:v>6622</c:v>
                </c:pt>
                <c:pt idx="101">
                  <c:v>6311</c:v>
                </c:pt>
                <c:pt idx="102">
                  <c:v>6161</c:v>
                </c:pt>
                <c:pt idx="103">
                  <c:v>6075</c:v>
                </c:pt>
                <c:pt idx="104">
                  <c:v>5885</c:v>
                </c:pt>
                <c:pt idx="105">
                  <c:v>5807</c:v>
                </c:pt>
                <c:pt idx="106">
                  <c:v>5956</c:v>
                </c:pt>
                <c:pt idx="107">
                  <c:v>5930</c:v>
                </c:pt>
                <c:pt idx="108">
                  <c:v>5560</c:v>
                </c:pt>
                <c:pt idx="109">
                  <c:v>5181</c:v>
                </c:pt>
                <c:pt idx="110">
                  <c:v>5114</c:v>
                </c:pt>
                <c:pt idx="111">
                  <c:v>5321</c:v>
                </c:pt>
                <c:pt idx="112">
                  <c:v>5497</c:v>
                </c:pt>
                <c:pt idx="113">
                  <c:v>5459</c:v>
                </c:pt>
                <c:pt idx="114">
                  <c:v>5445</c:v>
                </c:pt>
                <c:pt idx="115">
                  <c:v>5432</c:v>
                </c:pt>
                <c:pt idx="116">
                  <c:v>5308</c:v>
                </c:pt>
                <c:pt idx="117">
                  <c:v>5240</c:v>
                </c:pt>
                <c:pt idx="118">
                  <c:v>5370</c:v>
                </c:pt>
                <c:pt idx="119">
                  <c:v>5616</c:v>
                </c:pt>
                <c:pt idx="120">
                  <c:v>5666</c:v>
                </c:pt>
                <c:pt idx="121">
                  <c:v>5107</c:v>
                </c:pt>
                <c:pt idx="122">
                  <c:v>4640</c:v>
                </c:pt>
                <c:pt idx="123">
                  <c:v>4701</c:v>
                </c:pt>
                <c:pt idx="124">
                  <c:v>5044</c:v>
                </c:pt>
                <c:pt idx="125">
                  <c:v>5283</c:v>
                </c:pt>
                <c:pt idx="126">
                  <c:v>5204</c:v>
                </c:pt>
                <c:pt idx="127">
                  <c:v>4911</c:v>
                </c:pt>
                <c:pt idx="128">
                  <c:v>4728</c:v>
                </c:pt>
                <c:pt idx="129">
                  <c:v>4883</c:v>
                </c:pt>
                <c:pt idx="130">
                  <c:v>5118</c:v>
                </c:pt>
                <c:pt idx="131">
                  <c:v>4952</c:v>
                </c:pt>
                <c:pt idx="132">
                  <c:v>4523</c:v>
                </c:pt>
                <c:pt idx="133">
                  <c:v>4292</c:v>
                </c:pt>
                <c:pt idx="134">
                  <c:v>4571</c:v>
                </c:pt>
                <c:pt idx="135">
                  <c:v>5143</c:v>
                </c:pt>
                <c:pt idx="136">
                  <c:v>5407</c:v>
                </c:pt>
                <c:pt idx="137">
                  <c:v>5108</c:v>
                </c:pt>
                <c:pt idx="138">
                  <c:v>4640</c:v>
                </c:pt>
                <c:pt idx="139">
                  <c:v>4513</c:v>
                </c:pt>
                <c:pt idx="140">
                  <c:v>4541</c:v>
                </c:pt>
                <c:pt idx="141">
                  <c:v>4401</c:v>
                </c:pt>
                <c:pt idx="142">
                  <c:v>4143</c:v>
                </c:pt>
                <c:pt idx="143">
                  <c:v>4053</c:v>
                </c:pt>
                <c:pt idx="144">
                  <c:v>4273</c:v>
                </c:pt>
                <c:pt idx="145">
                  <c:v>4480</c:v>
                </c:pt>
                <c:pt idx="146">
                  <c:v>4208</c:v>
                </c:pt>
                <c:pt idx="147">
                  <c:v>3820</c:v>
                </c:pt>
                <c:pt idx="148">
                  <c:v>3823</c:v>
                </c:pt>
                <c:pt idx="149">
                  <c:v>4098</c:v>
                </c:pt>
                <c:pt idx="150">
                  <c:v>4260</c:v>
                </c:pt>
                <c:pt idx="151">
                  <c:v>4125</c:v>
                </c:pt>
                <c:pt idx="152">
                  <c:v>3873</c:v>
                </c:pt>
                <c:pt idx="153">
                  <c:v>3834</c:v>
                </c:pt>
                <c:pt idx="154">
                  <c:v>3893</c:v>
                </c:pt>
                <c:pt idx="155">
                  <c:v>3600</c:v>
                </c:pt>
                <c:pt idx="156">
                  <c:v>3288</c:v>
                </c:pt>
                <c:pt idx="157">
                  <c:v>3268</c:v>
                </c:pt>
                <c:pt idx="158">
                  <c:v>3488</c:v>
                </c:pt>
                <c:pt idx="159">
                  <c:v>3630</c:v>
                </c:pt>
                <c:pt idx="160">
                  <c:v>3474</c:v>
                </c:pt>
                <c:pt idx="161">
                  <c:v>3142</c:v>
                </c:pt>
                <c:pt idx="162">
                  <c:v>2972</c:v>
                </c:pt>
                <c:pt idx="163">
                  <c:v>3103</c:v>
                </c:pt>
                <c:pt idx="164">
                  <c:v>3104</c:v>
                </c:pt>
                <c:pt idx="165">
                  <c:v>2908</c:v>
                </c:pt>
                <c:pt idx="166">
                  <c:v>2663</c:v>
                </c:pt>
                <c:pt idx="167">
                  <c:v>2559</c:v>
                </c:pt>
                <c:pt idx="168">
                  <c:v>2768</c:v>
                </c:pt>
                <c:pt idx="169">
                  <c:v>3200</c:v>
                </c:pt>
                <c:pt idx="170">
                  <c:v>3201</c:v>
                </c:pt>
                <c:pt idx="171">
                  <c:v>2935</c:v>
                </c:pt>
                <c:pt idx="172">
                  <c:v>2749</c:v>
                </c:pt>
                <c:pt idx="173">
                  <c:v>2668</c:v>
                </c:pt>
                <c:pt idx="174">
                  <c:v>2684</c:v>
                </c:pt>
                <c:pt idx="175">
                  <c:v>2714</c:v>
                </c:pt>
                <c:pt idx="176">
                  <c:v>2699</c:v>
                </c:pt>
                <c:pt idx="177">
                  <c:v>2652</c:v>
                </c:pt>
                <c:pt idx="178">
                  <c:v>2618</c:v>
                </c:pt>
                <c:pt idx="179">
                  <c:v>2585</c:v>
                </c:pt>
                <c:pt idx="180">
                  <c:v>2488</c:v>
                </c:pt>
                <c:pt idx="181">
                  <c:v>2404</c:v>
                </c:pt>
                <c:pt idx="182">
                  <c:v>2405</c:v>
                </c:pt>
                <c:pt idx="183">
                  <c:v>2468</c:v>
                </c:pt>
                <c:pt idx="184">
                  <c:v>2525</c:v>
                </c:pt>
                <c:pt idx="185">
                  <c:v>2516</c:v>
                </c:pt>
                <c:pt idx="186">
                  <c:v>2422</c:v>
                </c:pt>
                <c:pt idx="187">
                  <c:v>2265</c:v>
                </c:pt>
                <c:pt idx="188">
                  <c:v>2147</c:v>
                </c:pt>
                <c:pt idx="189">
                  <c:v>2119</c:v>
                </c:pt>
                <c:pt idx="190">
                  <c:v>2189</c:v>
                </c:pt>
                <c:pt idx="191">
                  <c:v>2261</c:v>
                </c:pt>
                <c:pt idx="192">
                  <c:v>2297</c:v>
                </c:pt>
                <c:pt idx="193">
                  <c:v>2366</c:v>
                </c:pt>
                <c:pt idx="194">
                  <c:v>2515</c:v>
                </c:pt>
                <c:pt idx="195">
                  <c:v>2466</c:v>
                </c:pt>
                <c:pt idx="196">
                  <c:v>2112</c:v>
                </c:pt>
                <c:pt idx="197">
                  <c:v>1883</c:v>
                </c:pt>
                <c:pt idx="198">
                  <c:v>1868</c:v>
                </c:pt>
                <c:pt idx="199">
                  <c:v>1982</c:v>
                </c:pt>
                <c:pt idx="200">
                  <c:v>2090</c:v>
                </c:pt>
                <c:pt idx="201">
                  <c:v>2121</c:v>
                </c:pt>
                <c:pt idx="202">
                  <c:v>2086</c:v>
                </c:pt>
                <c:pt idx="203">
                  <c:v>2018</c:v>
                </c:pt>
                <c:pt idx="204">
                  <c:v>1950</c:v>
                </c:pt>
                <c:pt idx="205">
                  <c:v>1919</c:v>
                </c:pt>
                <c:pt idx="206">
                  <c:v>1905</c:v>
                </c:pt>
                <c:pt idx="207">
                  <c:v>1894</c:v>
                </c:pt>
                <c:pt idx="208">
                  <c:v>1878</c:v>
                </c:pt>
                <c:pt idx="209">
                  <c:v>1869</c:v>
                </c:pt>
                <c:pt idx="210">
                  <c:v>1872</c:v>
                </c:pt>
                <c:pt idx="211">
                  <c:v>1856</c:v>
                </c:pt>
                <c:pt idx="212">
                  <c:v>1796</c:v>
                </c:pt>
                <c:pt idx="213">
                  <c:v>1721</c:v>
                </c:pt>
                <c:pt idx="214">
                  <c:v>1624</c:v>
                </c:pt>
                <c:pt idx="215">
                  <c:v>1518</c:v>
                </c:pt>
                <c:pt idx="216">
                  <c:v>1424</c:v>
                </c:pt>
                <c:pt idx="217">
                  <c:v>1364</c:v>
                </c:pt>
                <c:pt idx="218">
                  <c:v>1348</c:v>
                </c:pt>
                <c:pt idx="219">
                  <c:v>1375</c:v>
                </c:pt>
                <c:pt idx="220">
                  <c:v>1383</c:v>
                </c:pt>
                <c:pt idx="221">
                  <c:v>1359</c:v>
                </c:pt>
                <c:pt idx="222">
                  <c:v>1375</c:v>
                </c:pt>
                <c:pt idx="223">
                  <c:v>1402</c:v>
                </c:pt>
                <c:pt idx="224">
                  <c:v>1411</c:v>
                </c:pt>
                <c:pt idx="225">
                  <c:v>1378</c:v>
                </c:pt>
                <c:pt idx="226">
                  <c:v>1299</c:v>
                </c:pt>
                <c:pt idx="227">
                  <c:v>1195</c:v>
                </c:pt>
                <c:pt idx="228">
                  <c:v>1131</c:v>
                </c:pt>
                <c:pt idx="229">
                  <c:v>1133</c:v>
                </c:pt>
                <c:pt idx="230">
                  <c:v>1111</c:v>
                </c:pt>
                <c:pt idx="231">
                  <c:v>1066</c:v>
                </c:pt>
                <c:pt idx="232">
                  <c:v>1017</c:v>
                </c:pt>
                <c:pt idx="233">
                  <c:v>979</c:v>
                </c:pt>
                <c:pt idx="234">
                  <c:v>969</c:v>
                </c:pt>
                <c:pt idx="235">
                  <c:v>981</c:v>
                </c:pt>
                <c:pt idx="236">
                  <c:v>970</c:v>
                </c:pt>
                <c:pt idx="237">
                  <c:v>864</c:v>
                </c:pt>
                <c:pt idx="238">
                  <c:v>698</c:v>
                </c:pt>
                <c:pt idx="239">
                  <c:v>580</c:v>
                </c:pt>
                <c:pt idx="240">
                  <c:v>562</c:v>
                </c:pt>
                <c:pt idx="241">
                  <c:v>615</c:v>
                </c:pt>
                <c:pt idx="242">
                  <c:v>677</c:v>
                </c:pt>
                <c:pt idx="243">
                  <c:v>694</c:v>
                </c:pt>
                <c:pt idx="244">
                  <c:v>632</c:v>
                </c:pt>
                <c:pt idx="245">
                  <c:v>583</c:v>
                </c:pt>
                <c:pt idx="246">
                  <c:v>579</c:v>
                </c:pt>
                <c:pt idx="247">
                  <c:v>549</c:v>
                </c:pt>
                <c:pt idx="248">
                  <c:v>515</c:v>
                </c:pt>
                <c:pt idx="249">
                  <c:v>489</c:v>
                </c:pt>
                <c:pt idx="250">
                  <c:v>490</c:v>
                </c:pt>
                <c:pt idx="251">
                  <c:v>519</c:v>
                </c:pt>
                <c:pt idx="252">
                  <c:v>552</c:v>
                </c:pt>
                <c:pt idx="253">
                  <c:v>586</c:v>
                </c:pt>
                <c:pt idx="254">
                  <c:v>576</c:v>
                </c:pt>
                <c:pt idx="255">
                  <c:v>550</c:v>
                </c:pt>
                <c:pt idx="256">
                  <c:v>521</c:v>
                </c:pt>
                <c:pt idx="257">
                  <c:v>498</c:v>
                </c:pt>
                <c:pt idx="258">
                  <c:v>477</c:v>
                </c:pt>
                <c:pt idx="259">
                  <c:v>453</c:v>
                </c:pt>
                <c:pt idx="260">
                  <c:v>435</c:v>
                </c:pt>
                <c:pt idx="261">
                  <c:v>417</c:v>
                </c:pt>
                <c:pt idx="262">
                  <c:v>403</c:v>
                </c:pt>
                <c:pt idx="263">
                  <c:v>394</c:v>
                </c:pt>
                <c:pt idx="264">
                  <c:v>373</c:v>
                </c:pt>
                <c:pt idx="265">
                  <c:v>342</c:v>
                </c:pt>
                <c:pt idx="266">
                  <c:v>312</c:v>
                </c:pt>
                <c:pt idx="267">
                  <c:v>295</c:v>
                </c:pt>
                <c:pt idx="268">
                  <c:v>297</c:v>
                </c:pt>
                <c:pt idx="269">
                  <c:v>308</c:v>
                </c:pt>
                <c:pt idx="270">
                  <c:v>317</c:v>
                </c:pt>
                <c:pt idx="271">
                  <c:v>312</c:v>
                </c:pt>
                <c:pt idx="272">
                  <c:v>325</c:v>
                </c:pt>
                <c:pt idx="273">
                  <c:v>361</c:v>
                </c:pt>
                <c:pt idx="274">
                  <c:v>388</c:v>
                </c:pt>
                <c:pt idx="275">
                  <c:v>370</c:v>
                </c:pt>
                <c:pt idx="276">
                  <c:v>300</c:v>
                </c:pt>
                <c:pt idx="277">
                  <c:v>202</c:v>
                </c:pt>
                <c:pt idx="278">
                  <c:v>114</c:v>
                </c:pt>
                <c:pt idx="279">
                  <c:v>72</c:v>
                </c:pt>
                <c:pt idx="280">
                  <c:v>57</c:v>
                </c:pt>
                <c:pt idx="281">
                  <c:v>38</c:v>
                </c:pt>
                <c:pt idx="282">
                  <c:v>20</c:v>
                </c:pt>
                <c:pt idx="283">
                  <c:v>28</c:v>
                </c:pt>
                <c:pt idx="284">
                  <c:v>77</c:v>
                </c:pt>
                <c:pt idx="285">
                  <c:v>163</c:v>
                </c:pt>
                <c:pt idx="286">
                  <c:v>270</c:v>
                </c:pt>
                <c:pt idx="287">
                  <c:v>318</c:v>
                </c:pt>
                <c:pt idx="288">
                  <c:v>305</c:v>
                </c:pt>
                <c:pt idx="289">
                  <c:v>255</c:v>
                </c:pt>
                <c:pt idx="290">
                  <c:v>192</c:v>
                </c:pt>
                <c:pt idx="291">
                  <c:v>137</c:v>
                </c:pt>
                <c:pt idx="292">
                  <c:v>95</c:v>
                </c:pt>
                <c:pt idx="293">
                  <c:v>56</c:v>
                </c:pt>
                <c:pt idx="294">
                  <c:v>10</c:v>
                </c:pt>
                <c:pt idx="295">
                  <c:v>-1</c:v>
                </c:pt>
                <c:pt idx="296">
                  <c:v>34</c:v>
                </c:pt>
                <c:pt idx="297">
                  <c:v>93</c:v>
                </c:pt>
                <c:pt idx="298">
                  <c:v>136</c:v>
                </c:pt>
                <c:pt idx="299">
                  <c:v>457</c:v>
                </c:pt>
                <c:pt idx="300">
                  <c:v>1066</c:v>
                </c:pt>
                <c:pt idx="301">
                  <c:v>1454</c:v>
                </c:pt>
                <c:pt idx="302">
                  <c:v>1061</c:v>
                </c:pt>
                <c:pt idx="303">
                  <c:v>288</c:v>
                </c:pt>
                <c:pt idx="304">
                  <c:v>-318</c:v>
                </c:pt>
                <c:pt idx="305">
                  <c:v>-570</c:v>
                </c:pt>
                <c:pt idx="306">
                  <c:v>-555</c:v>
                </c:pt>
                <c:pt idx="307">
                  <c:v>-422</c:v>
                </c:pt>
                <c:pt idx="308">
                  <c:v>-266</c:v>
                </c:pt>
                <c:pt idx="309">
                  <c:v>-126</c:v>
                </c:pt>
                <c:pt idx="310">
                  <c:v>-17</c:v>
                </c:pt>
                <c:pt idx="311">
                  <c:v>103</c:v>
                </c:pt>
                <c:pt idx="312">
                  <c:v>2</c:v>
                </c:pt>
                <c:pt idx="313">
                  <c:v>-189</c:v>
                </c:pt>
                <c:pt idx="314">
                  <c:v>-260</c:v>
                </c:pt>
                <c:pt idx="315">
                  <c:v>-161</c:v>
                </c:pt>
                <c:pt idx="316">
                  <c:v>-23</c:v>
                </c:pt>
                <c:pt idx="317">
                  <c:v>8</c:v>
                </c:pt>
                <c:pt idx="318">
                  <c:v>-84</c:v>
                </c:pt>
                <c:pt idx="319">
                  <c:v>-270</c:v>
                </c:pt>
                <c:pt idx="320">
                  <c:v>-290</c:v>
                </c:pt>
                <c:pt idx="321">
                  <c:v>-114</c:v>
                </c:pt>
                <c:pt idx="322">
                  <c:v>133</c:v>
                </c:pt>
                <c:pt idx="323">
                  <c:v>326</c:v>
                </c:pt>
                <c:pt idx="324">
                  <c:v>411</c:v>
                </c:pt>
                <c:pt idx="325">
                  <c:v>382</c:v>
                </c:pt>
                <c:pt idx="326">
                  <c:v>276</c:v>
                </c:pt>
                <c:pt idx="327">
                  <c:v>164</c:v>
                </c:pt>
                <c:pt idx="328">
                  <c:v>28</c:v>
                </c:pt>
                <c:pt idx="329">
                  <c:v>-124</c:v>
                </c:pt>
                <c:pt idx="330">
                  <c:v>-298</c:v>
                </c:pt>
                <c:pt idx="331">
                  <c:v>-458</c:v>
                </c:pt>
                <c:pt idx="332">
                  <c:v>-555</c:v>
                </c:pt>
                <c:pt idx="333">
                  <c:v>-572</c:v>
                </c:pt>
                <c:pt idx="334">
                  <c:v>-526</c:v>
                </c:pt>
                <c:pt idx="335">
                  <c:v>-426</c:v>
                </c:pt>
                <c:pt idx="336">
                  <c:v>-235</c:v>
                </c:pt>
                <c:pt idx="337">
                  <c:v>1203</c:v>
                </c:pt>
                <c:pt idx="338">
                  <c:v>1901</c:v>
                </c:pt>
                <c:pt idx="339">
                  <c:v>1838</c:v>
                </c:pt>
                <c:pt idx="340">
                  <c:v>1357</c:v>
                </c:pt>
                <c:pt idx="341">
                  <c:v>764</c:v>
                </c:pt>
                <c:pt idx="342">
                  <c:v>212</c:v>
                </c:pt>
                <c:pt idx="343">
                  <c:v>-219</c:v>
                </c:pt>
                <c:pt idx="344">
                  <c:v>-441</c:v>
                </c:pt>
                <c:pt idx="345">
                  <c:v>-421</c:v>
                </c:pt>
                <c:pt idx="346">
                  <c:v>-270</c:v>
                </c:pt>
                <c:pt idx="347">
                  <c:v>-104</c:v>
                </c:pt>
                <c:pt idx="348">
                  <c:v>20</c:v>
                </c:pt>
                <c:pt idx="349">
                  <c:v>75</c:v>
                </c:pt>
                <c:pt idx="350">
                  <c:v>74</c:v>
                </c:pt>
                <c:pt idx="351">
                  <c:v>56</c:v>
                </c:pt>
                <c:pt idx="352">
                  <c:v>21</c:v>
                </c:pt>
                <c:pt idx="353">
                  <c:v>-38</c:v>
                </c:pt>
                <c:pt idx="354">
                  <c:v>-74</c:v>
                </c:pt>
                <c:pt idx="355">
                  <c:v>-91</c:v>
                </c:pt>
                <c:pt idx="356">
                  <c:v>-101</c:v>
                </c:pt>
                <c:pt idx="357">
                  <c:v>-107</c:v>
                </c:pt>
                <c:pt idx="358">
                  <c:v>-104</c:v>
                </c:pt>
                <c:pt idx="359">
                  <c:v>-90</c:v>
                </c:pt>
                <c:pt idx="360">
                  <c:v>-89</c:v>
                </c:pt>
                <c:pt idx="361">
                  <c:v>-106</c:v>
                </c:pt>
                <c:pt idx="362">
                  <c:v>-136</c:v>
                </c:pt>
                <c:pt idx="363">
                  <c:v>-166</c:v>
                </c:pt>
                <c:pt idx="364">
                  <c:v>-181</c:v>
                </c:pt>
                <c:pt idx="365">
                  <c:v>-186</c:v>
                </c:pt>
                <c:pt idx="366">
                  <c:v>-181</c:v>
                </c:pt>
                <c:pt idx="367">
                  <c:v>-163</c:v>
                </c:pt>
                <c:pt idx="368">
                  <c:v>-138</c:v>
                </c:pt>
                <c:pt idx="369">
                  <c:v>-115</c:v>
                </c:pt>
                <c:pt idx="370">
                  <c:v>-88</c:v>
                </c:pt>
                <c:pt idx="371">
                  <c:v>-87</c:v>
                </c:pt>
                <c:pt idx="372">
                  <c:v>-97</c:v>
                </c:pt>
                <c:pt idx="373">
                  <c:v>-100</c:v>
                </c:pt>
                <c:pt idx="374">
                  <c:v>-99</c:v>
                </c:pt>
                <c:pt idx="375">
                  <c:v>-104</c:v>
                </c:pt>
                <c:pt idx="376">
                  <c:v>-105</c:v>
                </c:pt>
                <c:pt idx="377">
                  <c:v>-77</c:v>
                </c:pt>
                <c:pt idx="378">
                  <c:v>-47</c:v>
                </c:pt>
                <c:pt idx="379">
                  <c:v>-57</c:v>
                </c:pt>
                <c:pt idx="380">
                  <c:v>-96</c:v>
                </c:pt>
                <c:pt idx="381">
                  <c:v>-129</c:v>
                </c:pt>
                <c:pt idx="382">
                  <c:v>-155</c:v>
                </c:pt>
                <c:pt idx="383">
                  <c:v>-182</c:v>
                </c:pt>
                <c:pt idx="384">
                  <c:v>-208</c:v>
                </c:pt>
                <c:pt idx="385">
                  <c:v>-256</c:v>
                </c:pt>
                <c:pt idx="386">
                  <c:v>-295</c:v>
                </c:pt>
                <c:pt idx="387">
                  <c:v>-313</c:v>
                </c:pt>
                <c:pt idx="388">
                  <c:v>-281</c:v>
                </c:pt>
                <c:pt idx="389">
                  <c:v>-226</c:v>
                </c:pt>
                <c:pt idx="390">
                  <c:v>-159</c:v>
                </c:pt>
                <c:pt idx="391">
                  <c:v>-98</c:v>
                </c:pt>
                <c:pt idx="392">
                  <c:v>-69</c:v>
                </c:pt>
                <c:pt idx="393">
                  <c:v>-74</c:v>
                </c:pt>
                <c:pt idx="394">
                  <c:v>-70</c:v>
                </c:pt>
                <c:pt idx="395">
                  <c:v>-48</c:v>
                </c:pt>
                <c:pt idx="396">
                  <c:v>-39</c:v>
                </c:pt>
                <c:pt idx="397">
                  <c:v>-37</c:v>
                </c:pt>
                <c:pt idx="398">
                  <c:v>-26</c:v>
                </c:pt>
                <c:pt idx="399">
                  <c:v>10</c:v>
                </c:pt>
                <c:pt idx="400">
                  <c:v>72</c:v>
                </c:pt>
                <c:pt idx="401">
                  <c:v>146</c:v>
                </c:pt>
                <c:pt idx="402">
                  <c:v>187</c:v>
                </c:pt>
                <c:pt idx="403">
                  <c:v>203</c:v>
                </c:pt>
                <c:pt idx="404">
                  <c:v>211</c:v>
                </c:pt>
                <c:pt idx="405">
                  <c:v>157</c:v>
                </c:pt>
                <c:pt idx="406">
                  <c:v>71</c:v>
                </c:pt>
                <c:pt idx="407">
                  <c:v>-11</c:v>
                </c:pt>
                <c:pt idx="408">
                  <c:v>-70</c:v>
                </c:pt>
                <c:pt idx="409">
                  <c:v>-77</c:v>
                </c:pt>
                <c:pt idx="410">
                  <c:v>83</c:v>
                </c:pt>
                <c:pt idx="411">
                  <c:v>341</c:v>
                </c:pt>
                <c:pt idx="412">
                  <c:v>493</c:v>
                </c:pt>
                <c:pt idx="413">
                  <c:v>467</c:v>
                </c:pt>
                <c:pt idx="414">
                  <c:v>323</c:v>
                </c:pt>
                <c:pt idx="415">
                  <c:v>152</c:v>
                </c:pt>
                <c:pt idx="416">
                  <c:v>45</c:v>
                </c:pt>
                <c:pt idx="417">
                  <c:v>42</c:v>
                </c:pt>
                <c:pt idx="418">
                  <c:v>126</c:v>
                </c:pt>
                <c:pt idx="419">
                  <c:v>287</c:v>
                </c:pt>
                <c:pt idx="420">
                  <c:v>443</c:v>
                </c:pt>
                <c:pt idx="421">
                  <c:v>533</c:v>
                </c:pt>
                <c:pt idx="422">
                  <c:v>563</c:v>
                </c:pt>
                <c:pt idx="423">
                  <c:v>501</c:v>
                </c:pt>
                <c:pt idx="424">
                  <c:v>599</c:v>
                </c:pt>
                <c:pt idx="425">
                  <c:v>1123</c:v>
                </c:pt>
                <c:pt idx="426">
                  <c:v>1627</c:v>
                </c:pt>
                <c:pt idx="427">
                  <c:v>1329</c:v>
                </c:pt>
                <c:pt idx="428">
                  <c:v>229</c:v>
                </c:pt>
                <c:pt idx="429">
                  <c:v>-325</c:v>
                </c:pt>
                <c:pt idx="430">
                  <c:v>-70</c:v>
                </c:pt>
                <c:pt idx="431">
                  <c:v>607</c:v>
                </c:pt>
                <c:pt idx="432">
                  <c:v>1125</c:v>
                </c:pt>
                <c:pt idx="433">
                  <c:v>1149</c:v>
                </c:pt>
                <c:pt idx="434">
                  <c:v>816</c:v>
                </c:pt>
                <c:pt idx="435">
                  <c:v>462</c:v>
                </c:pt>
                <c:pt idx="436">
                  <c:v>448</c:v>
                </c:pt>
                <c:pt idx="437">
                  <c:v>618</c:v>
                </c:pt>
                <c:pt idx="438">
                  <c:v>770</c:v>
                </c:pt>
                <c:pt idx="439">
                  <c:v>801</c:v>
                </c:pt>
                <c:pt idx="440">
                  <c:v>754</c:v>
                </c:pt>
                <c:pt idx="441">
                  <c:v>735</c:v>
                </c:pt>
                <c:pt idx="442">
                  <c:v>796</c:v>
                </c:pt>
                <c:pt idx="443">
                  <c:v>926</c:v>
                </c:pt>
                <c:pt idx="444">
                  <c:v>1018</c:v>
                </c:pt>
                <c:pt idx="445">
                  <c:v>1024</c:v>
                </c:pt>
                <c:pt idx="446">
                  <c:v>1013</c:v>
                </c:pt>
                <c:pt idx="447">
                  <c:v>1002</c:v>
                </c:pt>
                <c:pt idx="448">
                  <c:v>1016</c:v>
                </c:pt>
                <c:pt idx="449">
                  <c:v>1016</c:v>
                </c:pt>
                <c:pt idx="450">
                  <c:v>916</c:v>
                </c:pt>
                <c:pt idx="451">
                  <c:v>734</c:v>
                </c:pt>
                <c:pt idx="452">
                  <c:v>729</c:v>
                </c:pt>
                <c:pt idx="453">
                  <c:v>814</c:v>
                </c:pt>
                <c:pt idx="454">
                  <c:v>1034</c:v>
                </c:pt>
                <c:pt idx="455">
                  <c:v>1269</c:v>
                </c:pt>
                <c:pt idx="456">
                  <c:v>1324</c:v>
                </c:pt>
                <c:pt idx="457">
                  <c:v>1188</c:v>
                </c:pt>
                <c:pt idx="458">
                  <c:v>1015</c:v>
                </c:pt>
                <c:pt idx="459">
                  <c:v>863</c:v>
                </c:pt>
                <c:pt idx="460">
                  <c:v>862</c:v>
                </c:pt>
                <c:pt idx="461">
                  <c:v>953</c:v>
                </c:pt>
                <c:pt idx="462">
                  <c:v>1014</c:v>
                </c:pt>
                <c:pt idx="463">
                  <c:v>1062</c:v>
                </c:pt>
                <c:pt idx="464">
                  <c:v>1090</c:v>
                </c:pt>
                <c:pt idx="465">
                  <c:v>1138</c:v>
                </c:pt>
                <c:pt idx="466">
                  <c:v>1231</c:v>
                </c:pt>
                <c:pt idx="467">
                  <c:v>1287</c:v>
                </c:pt>
                <c:pt idx="468">
                  <c:v>1304</c:v>
                </c:pt>
                <c:pt idx="469">
                  <c:v>1297</c:v>
                </c:pt>
                <c:pt idx="470">
                  <c:v>1288</c:v>
                </c:pt>
                <c:pt idx="471">
                  <c:v>1270</c:v>
                </c:pt>
                <c:pt idx="472">
                  <c:v>1176</c:v>
                </c:pt>
                <c:pt idx="473">
                  <c:v>1109</c:v>
                </c:pt>
                <c:pt idx="474">
                  <c:v>1150</c:v>
                </c:pt>
                <c:pt idx="475">
                  <c:v>1241</c:v>
                </c:pt>
                <c:pt idx="476">
                  <c:v>1637</c:v>
                </c:pt>
                <c:pt idx="477">
                  <c:v>2371</c:v>
                </c:pt>
                <c:pt idx="478">
                  <c:v>2577</c:v>
                </c:pt>
                <c:pt idx="479">
                  <c:v>2081</c:v>
                </c:pt>
                <c:pt idx="480">
                  <c:v>1445</c:v>
                </c:pt>
                <c:pt idx="481">
                  <c:v>1180</c:v>
                </c:pt>
                <c:pt idx="482">
                  <c:v>1424</c:v>
                </c:pt>
                <c:pt idx="483">
                  <c:v>1952</c:v>
                </c:pt>
                <c:pt idx="484">
                  <c:v>2411</c:v>
                </c:pt>
                <c:pt idx="485">
                  <c:v>2482</c:v>
                </c:pt>
                <c:pt idx="486">
                  <c:v>2137</c:v>
                </c:pt>
                <c:pt idx="487">
                  <c:v>1692</c:v>
                </c:pt>
                <c:pt idx="488">
                  <c:v>1506</c:v>
                </c:pt>
                <c:pt idx="489">
                  <c:v>1634</c:v>
                </c:pt>
                <c:pt idx="490">
                  <c:v>1885</c:v>
                </c:pt>
                <c:pt idx="491">
                  <c:v>2020</c:v>
                </c:pt>
                <c:pt idx="492">
                  <c:v>1956</c:v>
                </c:pt>
                <c:pt idx="493">
                  <c:v>1848</c:v>
                </c:pt>
                <c:pt idx="494">
                  <c:v>2047</c:v>
                </c:pt>
                <c:pt idx="495">
                  <c:v>2426</c:v>
                </c:pt>
                <c:pt idx="496">
                  <c:v>2702</c:v>
                </c:pt>
                <c:pt idx="497">
                  <c:v>2704</c:v>
                </c:pt>
                <c:pt idx="498">
                  <c:v>2488</c:v>
                </c:pt>
                <c:pt idx="499">
                  <c:v>2268</c:v>
                </c:pt>
                <c:pt idx="500">
                  <c:v>2241</c:v>
                </c:pt>
                <c:pt idx="501">
                  <c:v>2429</c:v>
                </c:pt>
                <c:pt idx="502">
                  <c:v>2584</c:v>
                </c:pt>
                <c:pt idx="503">
                  <c:v>2525</c:v>
                </c:pt>
                <c:pt idx="504">
                  <c:v>2290</c:v>
                </c:pt>
                <c:pt idx="505">
                  <c:v>2019</c:v>
                </c:pt>
                <c:pt idx="506">
                  <c:v>1847</c:v>
                </c:pt>
                <c:pt idx="507">
                  <c:v>1848</c:v>
                </c:pt>
                <c:pt idx="508">
                  <c:v>2003</c:v>
                </c:pt>
                <c:pt idx="509">
                  <c:v>2187</c:v>
                </c:pt>
                <c:pt idx="510">
                  <c:v>2258</c:v>
                </c:pt>
                <c:pt idx="511">
                  <c:v>2229</c:v>
                </c:pt>
                <c:pt idx="512">
                  <c:v>2166</c:v>
                </c:pt>
                <c:pt idx="513">
                  <c:v>2097</c:v>
                </c:pt>
                <c:pt idx="514">
                  <c:v>2029</c:v>
                </c:pt>
                <c:pt idx="515">
                  <c:v>1939</c:v>
                </c:pt>
                <c:pt idx="516">
                  <c:v>1783</c:v>
                </c:pt>
                <c:pt idx="517">
                  <c:v>1562</c:v>
                </c:pt>
                <c:pt idx="518">
                  <c:v>1416</c:v>
                </c:pt>
                <c:pt idx="519">
                  <c:v>1563</c:v>
                </c:pt>
                <c:pt idx="520">
                  <c:v>1899</c:v>
                </c:pt>
                <c:pt idx="521">
                  <c:v>2124</c:v>
                </c:pt>
                <c:pt idx="522">
                  <c:v>2011</c:v>
                </c:pt>
                <c:pt idx="523">
                  <c:v>1601</c:v>
                </c:pt>
                <c:pt idx="524">
                  <c:v>1194</c:v>
                </c:pt>
                <c:pt idx="525">
                  <c:v>1156</c:v>
                </c:pt>
                <c:pt idx="526">
                  <c:v>1510</c:v>
                </c:pt>
                <c:pt idx="527">
                  <c:v>1695</c:v>
                </c:pt>
                <c:pt idx="528">
                  <c:v>1530</c:v>
                </c:pt>
                <c:pt idx="529">
                  <c:v>1247</c:v>
                </c:pt>
                <c:pt idx="530">
                  <c:v>1138</c:v>
                </c:pt>
                <c:pt idx="531">
                  <c:v>1348</c:v>
                </c:pt>
                <c:pt idx="532">
                  <c:v>1768</c:v>
                </c:pt>
                <c:pt idx="533">
                  <c:v>2097</c:v>
                </c:pt>
                <c:pt idx="534">
                  <c:v>2131</c:v>
                </c:pt>
                <c:pt idx="535">
                  <c:v>1904</c:v>
                </c:pt>
                <c:pt idx="536">
                  <c:v>1644</c:v>
                </c:pt>
                <c:pt idx="537">
                  <c:v>1531</c:v>
                </c:pt>
                <c:pt idx="538">
                  <c:v>1536</c:v>
                </c:pt>
                <c:pt idx="539">
                  <c:v>1548</c:v>
                </c:pt>
                <c:pt idx="540">
                  <c:v>1479</c:v>
                </c:pt>
                <c:pt idx="541">
                  <c:v>1324</c:v>
                </c:pt>
                <c:pt idx="542">
                  <c:v>1181</c:v>
                </c:pt>
                <c:pt idx="543">
                  <c:v>1143</c:v>
                </c:pt>
                <c:pt idx="544">
                  <c:v>1193</c:v>
                </c:pt>
                <c:pt idx="545">
                  <c:v>1303</c:v>
                </c:pt>
                <c:pt idx="546">
                  <c:v>1506</c:v>
                </c:pt>
                <c:pt idx="547">
                  <c:v>1770</c:v>
                </c:pt>
                <c:pt idx="548">
                  <c:v>2000</c:v>
                </c:pt>
                <c:pt idx="549">
                  <c:v>2076</c:v>
                </c:pt>
                <c:pt idx="550">
                  <c:v>1894</c:v>
                </c:pt>
                <c:pt idx="551">
                  <c:v>1589</c:v>
                </c:pt>
                <c:pt idx="552">
                  <c:v>1398</c:v>
                </c:pt>
                <c:pt idx="553">
                  <c:v>1446</c:v>
                </c:pt>
                <c:pt idx="554">
                  <c:v>1686</c:v>
                </c:pt>
                <c:pt idx="555">
                  <c:v>1933</c:v>
                </c:pt>
                <c:pt idx="556">
                  <c:v>2014</c:v>
                </c:pt>
                <c:pt idx="557">
                  <c:v>1864</c:v>
                </c:pt>
                <c:pt idx="558">
                  <c:v>1528</c:v>
                </c:pt>
                <c:pt idx="559">
                  <c:v>1231</c:v>
                </c:pt>
                <c:pt idx="560">
                  <c:v>1157</c:v>
                </c:pt>
                <c:pt idx="561">
                  <c:v>1273</c:v>
                </c:pt>
                <c:pt idx="562">
                  <c:v>1529</c:v>
                </c:pt>
                <c:pt idx="563">
                  <c:v>1756</c:v>
                </c:pt>
                <c:pt idx="564">
                  <c:v>1816</c:v>
                </c:pt>
                <c:pt idx="565">
                  <c:v>1642</c:v>
                </c:pt>
                <c:pt idx="566">
                  <c:v>1241</c:v>
                </c:pt>
                <c:pt idx="567">
                  <c:v>898</c:v>
                </c:pt>
                <c:pt idx="568">
                  <c:v>926</c:v>
                </c:pt>
                <c:pt idx="569">
                  <c:v>1333</c:v>
                </c:pt>
                <c:pt idx="570">
                  <c:v>1854</c:v>
                </c:pt>
                <c:pt idx="571">
                  <c:v>2191</c:v>
                </c:pt>
                <c:pt idx="572">
                  <c:v>2161</c:v>
                </c:pt>
                <c:pt idx="573">
                  <c:v>1760</c:v>
                </c:pt>
                <c:pt idx="574">
                  <c:v>1166</c:v>
                </c:pt>
                <c:pt idx="575">
                  <c:v>744</c:v>
                </c:pt>
                <c:pt idx="576">
                  <c:v>704</c:v>
                </c:pt>
                <c:pt idx="577">
                  <c:v>1093</c:v>
                </c:pt>
                <c:pt idx="578">
                  <c:v>1696</c:v>
                </c:pt>
                <c:pt idx="579">
                  <c:v>2129</c:v>
                </c:pt>
                <c:pt idx="580">
                  <c:v>2188</c:v>
                </c:pt>
                <c:pt idx="581">
                  <c:v>1879</c:v>
                </c:pt>
                <c:pt idx="582">
                  <c:v>1396</c:v>
                </c:pt>
                <c:pt idx="583">
                  <c:v>1176</c:v>
                </c:pt>
                <c:pt idx="584">
                  <c:v>1449</c:v>
                </c:pt>
                <c:pt idx="585">
                  <c:v>1891</c:v>
                </c:pt>
                <c:pt idx="586">
                  <c:v>2098</c:v>
                </c:pt>
                <c:pt idx="587">
                  <c:v>1979</c:v>
                </c:pt>
                <c:pt idx="588">
                  <c:v>1705</c:v>
                </c:pt>
                <c:pt idx="589">
                  <c:v>1488</c:v>
                </c:pt>
                <c:pt idx="590">
                  <c:v>1410</c:v>
                </c:pt>
                <c:pt idx="591">
                  <c:v>1384</c:v>
                </c:pt>
                <c:pt idx="592">
                  <c:v>1317</c:v>
                </c:pt>
                <c:pt idx="593">
                  <c:v>1347</c:v>
                </c:pt>
                <c:pt idx="594">
                  <c:v>1614</c:v>
                </c:pt>
                <c:pt idx="595">
                  <c:v>1934</c:v>
                </c:pt>
                <c:pt idx="596">
                  <c:v>2147</c:v>
                </c:pt>
                <c:pt idx="597">
                  <c:v>2098</c:v>
                </c:pt>
                <c:pt idx="598">
                  <c:v>1788</c:v>
                </c:pt>
                <c:pt idx="599">
                  <c:v>1505</c:v>
                </c:pt>
                <c:pt idx="600">
                  <c:v>1424</c:v>
                </c:pt>
                <c:pt idx="601">
                  <c:v>1661</c:v>
                </c:pt>
                <c:pt idx="602">
                  <c:v>1880</c:v>
                </c:pt>
                <c:pt idx="603">
                  <c:v>1961</c:v>
                </c:pt>
                <c:pt idx="604">
                  <c:v>1932</c:v>
                </c:pt>
                <c:pt idx="605">
                  <c:v>1839</c:v>
                </c:pt>
                <c:pt idx="606">
                  <c:v>1757</c:v>
                </c:pt>
                <c:pt idx="607">
                  <c:v>1780</c:v>
                </c:pt>
                <c:pt idx="608">
                  <c:v>1878</c:v>
                </c:pt>
                <c:pt idx="609">
                  <c:v>2010</c:v>
                </c:pt>
                <c:pt idx="610">
                  <c:v>2046</c:v>
                </c:pt>
                <c:pt idx="611">
                  <c:v>2104</c:v>
                </c:pt>
                <c:pt idx="612">
                  <c:v>2220</c:v>
                </c:pt>
                <c:pt idx="613">
                  <c:v>2261</c:v>
                </c:pt>
                <c:pt idx="614">
                  <c:v>2108</c:v>
                </c:pt>
                <c:pt idx="615">
                  <c:v>1815</c:v>
                </c:pt>
                <c:pt idx="616">
                  <c:v>1533</c:v>
                </c:pt>
                <c:pt idx="617">
                  <c:v>1627</c:v>
                </c:pt>
                <c:pt idx="618">
                  <c:v>1885</c:v>
                </c:pt>
                <c:pt idx="619">
                  <c:v>2084</c:v>
                </c:pt>
                <c:pt idx="620">
                  <c:v>2069</c:v>
                </c:pt>
                <c:pt idx="621">
                  <c:v>1913</c:v>
                </c:pt>
                <c:pt idx="622">
                  <c:v>1815</c:v>
                </c:pt>
                <c:pt idx="623">
                  <c:v>1946</c:v>
                </c:pt>
                <c:pt idx="624">
                  <c:v>2306</c:v>
                </c:pt>
                <c:pt idx="625">
                  <c:v>2659</c:v>
                </c:pt>
                <c:pt idx="626">
                  <c:v>2969</c:v>
                </c:pt>
                <c:pt idx="627">
                  <c:v>2880</c:v>
                </c:pt>
                <c:pt idx="628">
                  <c:v>2623</c:v>
                </c:pt>
                <c:pt idx="629">
                  <c:v>2383</c:v>
                </c:pt>
                <c:pt idx="630">
                  <c:v>2308</c:v>
                </c:pt>
                <c:pt idx="631">
                  <c:v>2400</c:v>
                </c:pt>
                <c:pt idx="632">
                  <c:v>2448</c:v>
                </c:pt>
                <c:pt idx="633">
                  <c:v>2501</c:v>
                </c:pt>
                <c:pt idx="634">
                  <c:v>2364</c:v>
                </c:pt>
                <c:pt idx="635">
                  <c:v>2220</c:v>
                </c:pt>
                <c:pt idx="636">
                  <c:v>2184</c:v>
                </c:pt>
                <c:pt idx="637">
                  <c:v>2274</c:v>
                </c:pt>
                <c:pt idx="638">
                  <c:v>2456</c:v>
                </c:pt>
                <c:pt idx="639">
                  <c:v>2650</c:v>
                </c:pt>
                <c:pt idx="640">
                  <c:v>2756</c:v>
                </c:pt>
                <c:pt idx="641">
                  <c:v>2776</c:v>
                </c:pt>
                <c:pt idx="642">
                  <c:v>2698</c:v>
                </c:pt>
                <c:pt idx="643">
                  <c:v>2595</c:v>
                </c:pt>
                <c:pt idx="644">
                  <c:v>2565</c:v>
                </c:pt>
                <c:pt idx="645">
                  <c:v>2640</c:v>
                </c:pt>
                <c:pt idx="646">
                  <c:v>2779</c:v>
                </c:pt>
                <c:pt idx="647">
                  <c:v>2931</c:v>
                </c:pt>
                <c:pt idx="648">
                  <c:v>3075</c:v>
                </c:pt>
                <c:pt idx="649">
                  <c:v>3160</c:v>
                </c:pt>
                <c:pt idx="650">
                  <c:v>3062</c:v>
                </c:pt>
                <c:pt idx="651">
                  <c:v>2746</c:v>
                </c:pt>
                <c:pt idx="652">
                  <c:v>2457</c:v>
                </c:pt>
                <c:pt idx="653">
                  <c:v>2348</c:v>
                </c:pt>
                <c:pt idx="654">
                  <c:v>2425</c:v>
                </c:pt>
                <c:pt idx="655">
                  <c:v>2632</c:v>
                </c:pt>
                <c:pt idx="656">
                  <c:v>2914</c:v>
                </c:pt>
                <c:pt idx="657">
                  <c:v>3205</c:v>
                </c:pt>
                <c:pt idx="658">
                  <c:v>3112</c:v>
                </c:pt>
                <c:pt idx="659">
                  <c:v>2609</c:v>
                </c:pt>
                <c:pt idx="660">
                  <c:v>2243</c:v>
                </c:pt>
                <c:pt idx="661">
                  <c:v>2223</c:v>
                </c:pt>
                <c:pt idx="662">
                  <c:v>2609</c:v>
                </c:pt>
                <c:pt idx="663">
                  <c:v>3161</c:v>
                </c:pt>
                <c:pt idx="664">
                  <c:v>3486</c:v>
                </c:pt>
                <c:pt idx="665">
                  <c:v>3372</c:v>
                </c:pt>
                <c:pt idx="666">
                  <c:v>2824</c:v>
                </c:pt>
                <c:pt idx="667">
                  <c:v>2364</c:v>
                </c:pt>
                <c:pt idx="668">
                  <c:v>2295</c:v>
                </c:pt>
                <c:pt idx="669">
                  <c:v>2566</c:v>
                </c:pt>
                <c:pt idx="670">
                  <c:v>2827</c:v>
                </c:pt>
                <c:pt idx="671">
                  <c:v>2782</c:v>
                </c:pt>
                <c:pt idx="672">
                  <c:v>2359</c:v>
                </c:pt>
                <c:pt idx="673">
                  <c:v>1795</c:v>
                </c:pt>
                <c:pt idx="674">
                  <c:v>1655</c:v>
                </c:pt>
                <c:pt idx="675">
                  <c:v>2163</c:v>
                </c:pt>
                <c:pt idx="676">
                  <c:v>2816</c:v>
                </c:pt>
                <c:pt idx="677">
                  <c:v>3161</c:v>
                </c:pt>
                <c:pt idx="678">
                  <c:v>3105</c:v>
                </c:pt>
                <c:pt idx="679">
                  <c:v>2830</c:v>
                </c:pt>
                <c:pt idx="680">
                  <c:v>2639</c:v>
                </c:pt>
                <c:pt idx="681">
                  <c:v>2705</c:v>
                </c:pt>
                <c:pt idx="682">
                  <c:v>2841</c:v>
                </c:pt>
                <c:pt idx="683">
                  <c:v>2763</c:v>
                </c:pt>
                <c:pt idx="684">
                  <c:v>2571</c:v>
                </c:pt>
                <c:pt idx="685">
                  <c:v>2585</c:v>
                </c:pt>
                <c:pt idx="686">
                  <c:v>2731</c:v>
                </c:pt>
                <c:pt idx="687">
                  <c:v>2749</c:v>
                </c:pt>
                <c:pt idx="688">
                  <c:v>2496</c:v>
                </c:pt>
                <c:pt idx="689">
                  <c:v>2111</c:v>
                </c:pt>
                <c:pt idx="690">
                  <c:v>1952</c:v>
                </c:pt>
                <c:pt idx="691">
                  <c:v>2203</c:v>
                </c:pt>
                <c:pt idx="692">
                  <c:v>2446</c:v>
                </c:pt>
                <c:pt idx="693">
                  <c:v>2406</c:v>
                </c:pt>
                <c:pt idx="694">
                  <c:v>2264</c:v>
                </c:pt>
                <c:pt idx="695">
                  <c:v>2198</c:v>
                </c:pt>
                <c:pt idx="696">
                  <c:v>2299</c:v>
                </c:pt>
                <c:pt idx="697">
                  <c:v>2492</c:v>
                </c:pt>
                <c:pt idx="698">
                  <c:v>2550</c:v>
                </c:pt>
                <c:pt idx="699">
                  <c:v>2481</c:v>
                </c:pt>
                <c:pt idx="700">
                  <c:v>2527</c:v>
                </c:pt>
                <c:pt idx="701">
                  <c:v>2489</c:v>
                </c:pt>
                <c:pt idx="702">
                  <c:v>2385</c:v>
                </c:pt>
                <c:pt idx="703">
                  <c:v>2025</c:v>
                </c:pt>
                <c:pt idx="704">
                  <c:v>1901</c:v>
                </c:pt>
                <c:pt idx="705">
                  <c:v>2994</c:v>
                </c:pt>
                <c:pt idx="706">
                  <c:v>4730</c:v>
                </c:pt>
                <c:pt idx="707">
                  <c:v>1451</c:v>
                </c:pt>
                <c:pt idx="708">
                  <c:v>1902</c:v>
                </c:pt>
                <c:pt idx="709">
                  <c:v>1529</c:v>
                </c:pt>
                <c:pt idx="710">
                  <c:v>1321</c:v>
                </c:pt>
                <c:pt idx="711">
                  <c:v>1874</c:v>
                </c:pt>
                <c:pt idx="712">
                  <c:v>2663</c:v>
                </c:pt>
                <c:pt idx="713">
                  <c:v>3052</c:v>
                </c:pt>
                <c:pt idx="714">
                  <c:v>3023</c:v>
                </c:pt>
                <c:pt idx="715">
                  <c:v>2689</c:v>
                </c:pt>
                <c:pt idx="716">
                  <c:v>1437</c:v>
                </c:pt>
                <c:pt idx="717">
                  <c:v>1020</c:v>
                </c:pt>
                <c:pt idx="718">
                  <c:v>6437</c:v>
                </c:pt>
                <c:pt idx="719">
                  <c:v>6005</c:v>
                </c:pt>
                <c:pt idx="720">
                  <c:v>2959</c:v>
                </c:pt>
                <c:pt idx="721">
                  <c:v>1847</c:v>
                </c:pt>
                <c:pt idx="722">
                  <c:v>1780</c:v>
                </c:pt>
                <c:pt idx="723">
                  <c:v>2663</c:v>
                </c:pt>
                <c:pt idx="724">
                  <c:v>3308</c:v>
                </c:pt>
                <c:pt idx="725">
                  <c:v>3193</c:v>
                </c:pt>
                <c:pt idx="726">
                  <c:v>2447</c:v>
                </c:pt>
                <c:pt idx="727">
                  <c:v>2040</c:v>
                </c:pt>
                <c:pt idx="728">
                  <c:v>2305</c:v>
                </c:pt>
                <c:pt idx="729">
                  <c:v>2853</c:v>
                </c:pt>
                <c:pt idx="730">
                  <c:v>3101</c:v>
                </c:pt>
                <c:pt idx="731">
                  <c:v>2898</c:v>
                </c:pt>
                <c:pt idx="732">
                  <c:v>2526</c:v>
                </c:pt>
                <c:pt idx="733">
                  <c:v>2618</c:v>
                </c:pt>
                <c:pt idx="734">
                  <c:v>2928</c:v>
                </c:pt>
                <c:pt idx="735">
                  <c:v>3060</c:v>
                </c:pt>
                <c:pt idx="736">
                  <c:v>2929</c:v>
                </c:pt>
                <c:pt idx="737">
                  <c:v>2654</c:v>
                </c:pt>
                <c:pt idx="738">
                  <c:v>2423</c:v>
                </c:pt>
                <c:pt idx="739">
                  <c:v>2374</c:v>
                </c:pt>
                <c:pt idx="740">
                  <c:v>2653</c:v>
                </c:pt>
                <c:pt idx="741">
                  <c:v>3050</c:v>
                </c:pt>
                <c:pt idx="742">
                  <c:v>3164</c:v>
                </c:pt>
                <c:pt idx="743">
                  <c:v>2950</c:v>
                </c:pt>
                <c:pt idx="744">
                  <c:v>2669</c:v>
                </c:pt>
                <c:pt idx="745">
                  <c:v>2645</c:v>
                </c:pt>
                <c:pt idx="746">
                  <c:v>2957</c:v>
                </c:pt>
                <c:pt idx="747">
                  <c:v>3338</c:v>
                </c:pt>
                <c:pt idx="748">
                  <c:v>3426</c:v>
                </c:pt>
                <c:pt idx="749">
                  <c:v>3098</c:v>
                </c:pt>
                <c:pt idx="750">
                  <c:v>2759</c:v>
                </c:pt>
                <c:pt idx="751">
                  <c:v>2742</c:v>
                </c:pt>
                <c:pt idx="752">
                  <c:v>2926</c:v>
                </c:pt>
                <c:pt idx="753">
                  <c:v>3039</c:v>
                </c:pt>
                <c:pt idx="754">
                  <c:v>2942</c:v>
                </c:pt>
                <c:pt idx="755">
                  <c:v>2773</c:v>
                </c:pt>
                <c:pt idx="756">
                  <c:v>2876</c:v>
                </c:pt>
                <c:pt idx="757">
                  <c:v>3249</c:v>
                </c:pt>
                <c:pt idx="758">
                  <c:v>3514</c:v>
                </c:pt>
                <c:pt idx="759">
                  <c:v>3482</c:v>
                </c:pt>
                <c:pt idx="760">
                  <c:v>3209</c:v>
                </c:pt>
                <c:pt idx="761">
                  <c:v>2898</c:v>
                </c:pt>
                <c:pt idx="762">
                  <c:v>2736</c:v>
                </c:pt>
                <c:pt idx="763">
                  <c:v>2869</c:v>
                </c:pt>
                <c:pt idx="764">
                  <c:v>3381</c:v>
                </c:pt>
                <c:pt idx="765">
                  <c:v>3910</c:v>
                </c:pt>
                <c:pt idx="766">
                  <c:v>3852</c:v>
                </c:pt>
                <c:pt idx="767">
                  <c:v>3207</c:v>
                </c:pt>
                <c:pt idx="768">
                  <c:v>2648</c:v>
                </c:pt>
                <c:pt idx="769">
                  <c:v>2569</c:v>
                </c:pt>
                <c:pt idx="770">
                  <c:v>2879</c:v>
                </c:pt>
                <c:pt idx="771">
                  <c:v>3218</c:v>
                </c:pt>
                <c:pt idx="772">
                  <c:v>3342</c:v>
                </c:pt>
                <c:pt idx="773">
                  <c:v>3373</c:v>
                </c:pt>
                <c:pt idx="774">
                  <c:v>3046</c:v>
                </c:pt>
                <c:pt idx="775">
                  <c:v>2997</c:v>
                </c:pt>
                <c:pt idx="776">
                  <c:v>3153</c:v>
                </c:pt>
                <c:pt idx="777">
                  <c:v>3429</c:v>
                </c:pt>
                <c:pt idx="778">
                  <c:v>3725</c:v>
                </c:pt>
                <c:pt idx="779">
                  <c:v>3880</c:v>
                </c:pt>
                <c:pt idx="780">
                  <c:v>3730</c:v>
                </c:pt>
                <c:pt idx="781">
                  <c:v>3304</c:v>
                </c:pt>
                <c:pt idx="782">
                  <c:v>3094</c:v>
                </c:pt>
                <c:pt idx="783">
                  <c:v>3098</c:v>
                </c:pt>
                <c:pt idx="784">
                  <c:v>3220</c:v>
                </c:pt>
                <c:pt idx="785">
                  <c:v>3383</c:v>
                </c:pt>
                <c:pt idx="786">
                  <c:v>3465</c:v>
                </c:pt>
                <c:pt idx="787">
                  <c:v>3452</c:v>
                </c:pt>
                <c:pt idx="788">
                  <c:v>3415</c:v>
                </c:pt>
                <c:pt idx="789">
                  <c:v>3413</c:v>
                </c:pt>
                <c:pt idx="790">
                  <c:v>3721</c:v>
                </c:pt>
                <c:pt idx="791">
                  <c:v>3688</c:v>
                </c:pt>
                <c:pt idx="792">
                  <c:v>3941</c:v>
                </c:pt>
                <c:pt idx="793">
                  <c:v>3129</c:v>
                </c:pt>
                <c:pt idx="794">
                  <c:v>2940</c:v>
                </c:pt>
                <c:pt idx="795">
                  <c:v>3479</c:v>
                </c:pt>
                <c:pt idx="796">
                  <c:v>3494</c:v>
                </c:pt>
                <c:pt idx="797">
                  <c:v>3125</c:v>
                </c:pt>
                <c:pt idx="798">
                  <c:v>3085</c:v>
                </c:pt>
                <c:pt idx="799">
                  <c:v>3070</c:v>
                </c:pt>
                <c:pt idx="800">
                  <c:v>3136</c:v>
                </c:pt>
                <c:pt idx="801">
                  <c:v>3480</c:v>
                </c:pt>
                <c:pt idx="802">
                  <c:v>3777</c:v>
                </c:pt>
                <c:pt idx="803">
                  <c:v>3824</c:v>
                </c:pt>
                <c:pt idx="804">
                  <c:v>3656</c:v>
                </c:pt>
                <c:pt idx="805">
                  <c:v>3426</c:v>
                </c:pt>
                <c:pt idx="806">
                  <c:v>3424</c:v>
                </c:pt>
                <c:pt idx="807">
                  <c:v>3634</c:v>
                </c:pt>
                <c:pt idx="808">
                  <c:v>3936</c:v>
                </c:pt>
                <c:pt idx="809">
                  <c:v>3981</c:v>
                </c:pt>
                <c:pt idx="810">
                  <c:v>3795</c:v>
                </c:pt>
                <c:pt idx="811">
                  <c:v>3561</c:v>
                </c:pt>
                <c:pt idx="812">
                  <c:v>3495</c:v>
                </c:pt>
                <c:pt idx="813">
                  <c:v>3670</c:v>
                </c:pt>
                <c:pt idx="814">
                  <c:v>3816</c:v>
                </c:pt>
                <c:pt idx="815">
                  <c:v>3891</c:v>
                </c:pt>
                <c:pt idx="816">
                  <c:v>4260</c:v>
                </c:pt>
                <c:pt idx="817">
                  <c:v>4606</c:v>
                </c:pt>
                <c:pt idx="818">
                  <c:v>4628</c:v>
                </c:pt>
                <c:pt idx="819">
                  <c:v>4317</c:v>
                </c:pt>
                <c:pt idx="820">
                  <c:v>3966</c:v>
                </c:pt>
                <c:pt idx="821">
                  <c:v>3924</c:v>
                </c:pt>
                <c:pt idx="822">
                  <c:v>4218</c:v>
                </c:pt>
                <c:pt idx="823">
                  <c:v>4617</c:v>
                </c:pt>
                <c:pt idx="824">
                  <c:v>4351</c:v>
                </c:pt>
                <c:pt idx="825">
                  <c:v>3629</c:v>
                </c:pt>
                <c:pt idx="826">
                  <c:v>3314</c:v>
                </c:pt>
                <c:pt idx="827">
                  <c:v>3459</c:v>
                </c:pt>
                <c:pt idx="828">
                  <c:v>3605</c:v>
                </c:pt>
                <c:pt idx="829">
                  <c:v>3431</c:v>
                </c:pt>
                <c:pt idx="830">
                  <c:v>3210</c:v>
                </c:pt>
                <c:pt idx="831">
                  <c:v>3314</c:v>
                </c:pt>
                <c:pt idx="832">
                  <c:v>3554</c:v>
                </c:pt>
                <c:pt idx="833">
                  <c:v>3748</c:v>
                </c:pt>
                <c:pt idx="834">
                  <c:v>4047</c:v>
                </c:pt>
                <c:pt idx="835">
                  <c:v>4435</c:v>
                </c:pt>
                <c:pt idx="836">
                  <c:v>4728</c:v>
                </c:pt>
                <c:pt idx="837">
                  <c:v>4707</c:v>
                </c:pt>
                <c:pt idx="838">
                  <c:v>4295</c:v>
                </c:pt>
                <c:pt idx="839">
                  <c:v>3792</c:v>
                </c:pt>
                <c:pt idx="840">
                  <c:v>3477</c:v>
                </c:pt>
                <c:pt idx="841">
                  <c:v>3310</c:v>
                </c:pt>
                <c:pt idx="842">
                  <c:v>3257</c:v>
                </c:pt>
                <c:pt idx="843">
                  <c:v>3281</c:v>
                </c:pt>
                <c:pt idx="844">
                  <c:v>3320</c:v>
                </c:pt>
                <c:pt idx="845">
                  <c:v>3416</c:v>
                </c:pt>
                <c:pt idx="846">
                  <c:v>3710</c:v>
                </c:pt>
                <c:pt idx="847">
                  <c:v>4231</c:v>
                </c:pt>
                <c:pt idx="848">
                  <c:v>4575</c:v>
                </c:pt>
                <c:pt idx="849">
                  <c:v>4375</c:v>
                </c:pt>
                <c:pt idx="850">
                  <c:v>4036</c:v>
                </c:pt>
                <c:pt idx="851">
                  <c:v>3958</c:v>
                </c:pt>
                <c:pt idx="852">
                  <c:v>4141</c:v>
                </c:pt>
                <c:pt idx="853">
                  <c:v>4303</c:v>
                </c:pt>
                <c:pt idx="854">
                  <c:v>4199</c:v>
                </c:pt>
                <c:pt idx="855">
                  <c:v>3932</c:v>
                </c:pt>
                <c:pt idx="856">
                  <c:v>3637</c:v>
                </c:pt>
                <c:pt idx="857">
                  <c:v>3347</c:v>
                </c:pt>
                <c:pt idx="858">
                  <c:v>3699</c:v>
                </c:pt>
                <c:pt idx="859">
                  <c:v>4190</c:v>
                </c:pt>
                <c:pt idx="860">
                  <c:v>4218</c:v>
                </c:pt>
                <c:pt idx="861">
                  <c:v>3831</c:v>
                </c:pt>
                <c:pt idx="862">
                  <c:v>3607</c:v>
                </c:pt>
                <c:pt idx="863">
                  <c:v>3937</c:v>
                </c:pt>
                <c:pt idx="864">
                  <c:v>4165</c:v>
                </c:pt>
                <c:pt idx="865">
                  <c:v>3896</c:v>
                </c:pt>
                <c:pt idx="866">
                  <c:v>3822</c:v>
                </c:pt>
                <c:pt idx="867">
                  <c:v>4001</c:v>
                </c:pt>
                <c:pt idx="868">
                  <c:v>4006</c:v>
                </c:pt>
                <c:pt idx="869">
                  <c:v>3684</c:v>
                </c:pt>
                <c:pt idx="870">
                  <c:v>3296</c:v>
                </c:pt>
                <c:pt idx="871">
                  <c:v>3262</c:v>
                </c:pt>
                <c:pt idx="872">
                  <c:v>3733</c:v>
                </c:pt>
                <c:pt idx="873">
                  <c:v>4266</c:v>
                </c:pt>
                <c:pt idx="874">
                  <c:v>4396</c:v>
                </c:pt>
                <c:pt idx="875">
                  <c:v>4199</c:v>
                </c:pt>
                <c:pt idx="876">
                  <c:v>4043</c:v>
                </c:pt>
                <c:pt idx="877">
                  <c:v>4135</c:v>
                </c:pt>
                <c:pt idx="878">
                  <c:v>4352</c:v>
                </c:pt>
                <c:pt idx="879">
                  <c:v>4407</c:v>
                </c:pt>
                <c:pt idx="880">
                  <c:v>4209</c:v>
                </c:pt>
                <c:pt idx="881">
                  <c:v>3991</c:v>
                </c:pt>
                <c:pt idx="882">
                  <c:v>3906</c:v>
                </c:pt>
                <c:pt idx="883">
                  <c:v>3822</c:v>
                </c:pt>
                <c:pt idx="884">
                  <c:v>3613</c:v>
                </c:pt>
                <c:pt idx="885">
                  <c:v>3457</c:v>
                </c:pt>
                <c:pt idx="886">
                  <c:v>3550</c:v>
                </c:pt>
                <c:pt idx="887">
                  <c:v>3890</c:v>
                </c:pt>
                <c:pt idx="888">
                  <c:v>4254</c:v>
                </c:pt>
                <c:pt idx="889">
                  <c:v>4357</c:v>
                </c:pt>
                <c:pt idx="890">
                  <c:v>4100</c:v>
                </c:pt>
                <c:pt idx="891">
                  <c:v>3656</c:v>
                </c:pt>
                <c:pt idx="892">
                  <c:v>3626</c:v>
                </c:pt>
                <c:pt idx="893">
                  <c:v>3945</c:v>
                </c:pt>
                <c:pt idx="894">
                  <c:v>4198</c:v>
                </c:pt>
                <c:pt idx="895">
                  <c:v>4083</c:v>
                </c:pt>
                <c:pt idx="896">
                  <c:v>3714</c:v>
                </c:pt>
                <c:pt idx="897">
                  <c:v>3348</c:v>
                </c:pt>
                <c:pt idx="898">
                  <c:v>3764</c:v>
                </c:pt>
                <c:pt idx="899">
                  <c:v>4297</c:v>
                </c:pt>
                <c:pt idx="900">
                  <c:v>4563</c:v>
                </c:pt>
                <c:pt idx="901">
                  <c:v>4557</c:v>
                </c:pt>
                <c:pt idx="902">
                  <c:v>4455</c:v>
                </c:pt>
                <c:pt idx="903">
                  <c:v>4402</c:v>
                </c:pt>
                <c:pt idx="904">
                  <c:v>4378</c:v>
                </c:pt>
                <c:pt idx="905">
                  <c:v>4251</c:v>
                </c:pt>
                <c:pt idx="906">
                  <c:v>4022</c:v>
                </c:pt>
                <c:pt idx="907">
                  <c:v>3775</c:v>
                </c:pt>
                <c:pt idx="908">
                  <c:v>3597</c:v>
                </c:pt>
                <c:pt idx="909">
                  <c:v>3503</c:v>
                </c:pt>
                <c:pt idx="910">
                  <c:v>3480</c:v>
                </c:pt>
                <c:pt idx="911">
                  <c:v>3500</c:v>
                </c:pt>
                <c:pt idx="912">
                  <c:v>3544</c:v>
                </c:pt>
                <c:pt idx="913">
                  <c:v>3612</c:v>
                </c:pt>
                <c:pt idx="914">
                  <c:v>3710</c:v>
                </c:pt>
                <c:pt idx="915">
                  <c:v>3747</c:v>
                </c:pt>
                <c:pt idx="916">
                  <c:v>3752</c:v>
                </c:pt>
                <c:pt idx="917">
                  <c:v>3689</c:v>
                </c:pt>
                <c:pt idx="918">
                  <c:v>3575</c:v>
                </c:pt>
                <c:pt idx="919">
                  <c:v>3457</c:v>
                </c:pt>
                <c:pt idx="920">
                  <c:v>3402</c:v>
                </c:pt>
                <c:pt idx="921">
                  <c:v>3451</c:v>
                </c:pt>
                <c:pt idx="922">
                  <c:v>3467</c:v>
                </c:pt>
                <c:pt idx="923">
                  <c:v>3449</c:v>
                </c:pt>
                <c:pt idx="924">
                  <c:v>3451</c:v>
                </c:pt>
                <c:pt idx="925">
                  <c:v>3480</c:v>
                </c:pt>
                <c:pt idx="926">
                  <c:v>3528</c:v>
                </c:pt>
                <c:pt idx="927">
                  <c:v>3594</c:v>
                </c:pt>
                <c:pt idx="928">
                  <c:v>3633</c:v>
                </c:pt>
                <c:pt idx="929">
                  <c:v>3555</c:v>
                </c:pt>
                <c:pt idx="930">
                  <c:v>3430</c:v>
                </c:pt>
                <c:pt idx="931">
                  <c:v>3490</c:v>
                </c:pt>
                <c:pt idx="932">
                  <c:v>3675</c:v>
                </c:pt>
                <c:pt idx="933">
                  <c:v>3714</c:v>
                </c:pt>
                <c:pt idx="934">
                  <c:v>3580</c:v>
                </c:pt>
                <c:pt idx="935">
                  <c:v>3377</c:v>
                </c:pt>
                <c:pt idx="936">
                  <c:v>3276</c:v>
                </c:pt>
                <c:pt idx="937">
                  <c:v>3425</c:v>
                </c:pt>
                <c:pt idx="938">
                  <c:v>3790</c:v>
                </c:pt>
                <c:pt idx="939">
                  <c:v>3784</c:v>
                </c:pt>
                <c:pt idx="940">
                  <c:v>2408</c:v>
                </c:pt>
                <c:pt idx="941">
                  <c:v>3070</c:v>
                </c:pt>
                <c:pt idx="942">
                  <c:v>3587</c:v>
                </c:pt>
                <c:pt idx="943">
                  <c:v>3634</c:v>
                </c:pt>
                <c:pt idx="944">
                  <c:v>3718</c:v>
                </c:pt>
                <c:pt idx="945">
                  <c:v>3694</c:v>
                </c:pt>
                <c:pt idx="946">
                  <c:v>3547</c:v>
                </c:pt>
                <c:pt idx="947">
                  <c:v>3276</c:v>
                </c:pt>
                <c:pt idx="948">
                  <c:v>3167</c:v>
                </c:pt>
                <c:pt idx="949">
                  <c:v>3470</c:v>
                </c:pt>
                <c:pt idx="950">
                  <c:v>3928</c:v>
                </c:pt>
                <c:pt idx="951">
                  <c:v>4073</c:v>
                </c:pt>
                <c:pt idx="952">
                  <c:v>3773</c:v>
                </c:pt>
                <c:pt idx="953">
                  <c:v>3389</c:v>
                </c:pt>
                <c:pt idx="954">
                  <c:v>3424</c:v>
                </c:pt>
                <c:pt idx="955">
                  <c:v>3611</c:v>
                </c:pt>
                <c:pt idx="956">
                  <c:v>3560</c:v>
                </c:pt>
                <c:pt idx="957">
                  <c:v>3381</c:v>
                </c:pt>
                <c:pt idx="958">
                  <c:v>3253</c:v>
                </c:pt>
                <c:pt idx="959">
                  <c:v>3381</c:v>
                </c:pt>
                <c:pt idx="960">
                  <c:v>3743</c:v>
                </c:pt>
                <c:pt idx="961">
                  <c:v>4098</c:v>
                </c:pt>
                <c:pt idx="962">
                  <c:v>4224</c:v>
                </c:pt>
                <c:pt idx="963">
                  <c:v>4255</c:v>
                </c:pt>
                <c:pt idx="964">
                  <c:v>4285</c:v>
                </c:pt>
                <c:pt idx="965">
                  <c:v>4054</c:v>
                </c:pt>
                <c:pt idx="966">
                  <c:v>3736</c:v>
                </c:pt>
                <c:pt idx="967">
                  <c:v>3633</c:v>
                </c:pt>
                <c:pt idx="968">
                  <c:v>3731</c:v>
                </c:pt>
                <c:pt idx="969">
                  <c:v>3764</c:v>
                </c:pt>
                <c:pt idx="970">
                  <c:v>3517</c:v>
                </c:pt>
                <c:pt idx="971">
                  <c:v>3079</c:v>
                </c:pt>
                <c:pt idx="972">
                  <c:v>3127</c:v>
                </c:pt>
                <c:pt idx="973">
                  <c:v>3723</c:v>
                </c:pt>
                <c:pt idx="974">
                  <c:v>4366</c:v>
                </c:pt>
                <c:pt idx="975">
                  <c:v>4666</c:v>
                </c:pt>
                <c:pt idx="976">
                  <c:v>4497</c:v>
                </c:pt>
                <c:pt idx="977">
                  <c:v>4016</c:v>
                </c:pt>
                <c:pt idx="978">
                  <c:v>3565</c:v>
                </c:pt>
                <c:pt idx="979">
                  <c:v>3497</c:v>
                </c:pt>
                <c:pt idx="980">
                  <c:v>4176</c:v>
                </c:pt>
                <c:pt idx="981">
                  <c:v>4457</c:v>
                </c:pt>
                <c:pt idx="982">
                  <c:v>4048</c:v>
                </c:pt>
                <c:pt idx="983">
                  <c:v>3443</c:v>
                </c:pt>
                <c:pt idx="984">
                  <c:v>3126</c:v>
                </c:pt>
                <c:pt idx="985">
                  <c:v>3337</c:v>
                </c:pt>
                <c:pt idx="986">
                  <c:v>3910</c:v>
                </c:pt>
                <c:pt idx="987">
                  <c:v>4281</c:v>
                </c:pt>
                <c:pt idx="988">
                  <c:v>4127</c:v>
                </c:pt>
                <c:pt idx="989">
                  <c:v>3717</c:v>
                </c:pt>
                <c:pt idx="990">
                  <c:v>3680</c:v>
                </c:pt>
                <c:pt idx="991">
                  <c:v>4091</c:v>
                </c:pt>
                <c:pt idx="992">
                  <c:v>4549</c:v>
                </c:pt>
                <c:pt idx="993">
                  <c:v>4625</c:v>
                </c:pt>
                <c:pt idx="994">
                  <c:v>4226</c:v>
                </c:pt>
                <c:pt idx="995">
                  <c:v>3702</c:v>
                </c:pt>
                <c:pt idx="996">
                  <c:v>3495</c:v>
                </c:pt>
                <c:pt idx="997">
                  <c:v>3873</c:v>
                </c:pt>
                <c:pt idx="998">
                  <c:v>4357</c:v>
                </c:pt>
                <c:pt idx="999">
                  <c:v>4508</c:v>
                </c:pt>
                <c:pt idx="1000">
                  <c:v>4268</c:v>
                </c:pt>
                <c:pt idx="1001">
                  <c:v>3967</c:v>
                </c:pt>
                <c:pt idx="1002">
                  <c:v>3954</c:v>
                </c:pt>
                <c:pt idx="1003">
                  <c:v>4236</c:v>
                </c:pt>
                <c:pt idx="1004">
                  <c:v>4513</c:v>
                </c:pt>
                <c:pt idx="1005">
                  <c:v>4416</c:v>
                </c:pt>
                <c:pt idx="1006">
                  <c:v>4055</c:v>
                </c:pt>
                <c:pt idx="1007">
                  <c:v>3909</c:v>
                </c:pt>
                <c:pt idx="1008">
                  <c:v>4234</c:v>
                </c:pt>
                <c:pt idx="1009">
                  <c:v>4756</c:v>
                </c:pt>
                <c:pt idx="1010">
                  <c:v>5008</c:v>
                </c:pt>
                <c:pt idx="1011">
                  <c:v>4808</c:v>
                </c:pt>
                <c:pt idx="1012">
                  <c:v>4542</c:v>
                </c:pt>
                <c:pt idx="1013">
                  <c:v>4619</c:v>
                </c:pt>
                <c:pt idx="1014">
                  <c:v>4876</c:v>
                </c:pt>
                <c:pt idx="1015">
                  <c:v>4812</c:v>
                </c:pt>
                <c:pt idx="1016">
                  <c:v>4414</c:v>
                </c:pt>
                <c:pt idx="1017">
                  <c:v>4025</c:v>
                </c:pt>
                <c:pt idx="1018">
                  <c:v>3827</c:v>
                </c:pt>
                <c:pt idx="1019">
                  <c:v>3767</c:v>
                </c:pt>
                <c:pt idx="1020">
                  <c:v>3852</c:v>
                </c:pt>
                <c:pt idx="1021">
                  <c:v>3916</c:v>
                </c:pt>
                <c:pt idx="1022">
                  <c:v>4041</c:v>
                </c:pt>
                <c:pt idx="1023">
                  <c:v>4278</c:v>
                </c:pt>
                <c:pt idx="1024">
                  <c:v>4445</c:v>
                </c:pt>
                <c:pt idx="1025">
                  <c:v>4482</c:v>
                </c:pt>
                <c:pt idx="1026">
                  <c:v>4440</c:v>
                </c:pt>
                <c:pt idx="1027">
                  <c:v>4427</c:v>
                </c:pt>
                <c:pt idx="1028">
                  <c:v>4523</c:v>
                </c:pt>
                <c:pt idx="1029">
                  <c:v>4710</c:v>
                </c:pt>
                <c:pt idx="1030">
                  <c:v>4721</c:v>
                </c:pt>
                <c:pt idx="1031">
                  <c:v>4522</c:v>
                </c:pt>
                <c:pt idx="1032">
                  <c:v>4293</c:v>
                </c:pt>
                <c:pt idx="1033">
                  <c:v>4156</c:v>
                </c:pt>
                <c:pt idx="1034">
                  <c:v>4108</c:v>
                </c:pt>
                <c:pt idx="1035">
                  <c:v>4119</c:v>
                </c:pt>
                <c:pt idx="1036">
                  <c:v>4221</c:v>
                </c:pt>
                <c:pt idx="1037">
                  <c:v>4409</c:v>
                </c:pt>
                <c:pt idx="1038">
                  <c:v>4519</c:v>
                </c:pt>
                <c:pt idx="1039">
                  <c:v>4377</c:v>
                </c:pt>
                <c:pt idx="1040">
                  <c:v>4369</c:v>
                </c:pt>
                <c:pt idx="1041">
                  <c:v>4911</c:v>
                </c:pt>
                <c:pt idx="1042">
                  <c:v>5748</c:v>
                </c:pt>
                <c:pt idx="1043">
                  <c:v>6353</c:v>
                </c:pt>
                <c:pt idx="1044">
                  <c:v>6451</c:v>
                </c:pt>
                <c:pt idx="1045">
                  <c:v>6209</c:v>
                </c:pt>
                <c:pt idx="1046">
                  <c:v>5773</c:v>
                </c:pt>
                <c:pt idx="1047">
                  <c:v>5337</c:v>
                </c:pt>
                <c:pt idx="1048">
                  <c:v>5410</c:v>
                </c:pt>
                <c:pt idx="1049">
                  <c:v>5652</c:v>
                </c:pt>
                <c:pt idx="1050">
                  <c:v>5645</c:v>
                </c:pt>
                <c:pt idx="1051">
                  <c:v>5377</c:v>
                </c:pt>
                <c:pt idx="1052">
                  <c:v>5222</c:v>
                </c:pt>
                <c:pt idx="1053">
                  <c:v>5444</c:v>
                </c:pt>
                <c:pt idx="1054">
                  <c:v>5443</c:v>
                </c:pt>
                <c:pt idx="1055">
                  <c:v>5189</c:v>
                </c:pt>
                <c:pt idx="1056">
                  <c:v>5051</c:v>
                </c:pt>
                <c:pt idx="1057">
                  <c:v>5131</c:v>
                </c:pt>
                <c:pt idx="1058">
                  <c:v>5278</c:v>
                </c:pt>
                <c:pt idx="1059">
                  <c:v>5314</c:v>
                </c:pt>
                <c:pt idx="1060">
                  <c:v>5214</c:v>
                </c:pt>
                <c:pt idx="1061">
                  <c:v>5103</c:v>
                </c:pt>
                <c:pt idx="1062">
                  <c:v>5015</c:v>
                </c:pt>
                <c:pt idx="1063">
                  <c:v>4984</c:v>
                </c:pt>
                <c:pt idx="1064">
                  <c:v>5003</c:v>
                </c:pt>
                <c:pt idx="1065">
                  <c:v>5043</c:v>
                </c:pt>
                <c:pt idx="1066">
                  <c:v>4967</c:v>
                </c:pt>
                <c:pt idx="1067">
                  <c:v>4713</c:v>
                </c:pt>
                <c:pt idx="1068">
                  <c:v>4400</c:v>
                </c:pt>
                <c:pt idx="1069">
                  <c:v>4228</c:v>
                </c:pt>
                <c:pt idx="1070">
                  <c:v>4164</c:v>
                </c:pt>
                <c:pt idx="1071">
                  <c:v>4063</c:v>
                </c:pt>
                <c:pt idx="1072">
                  <c:v>3944</c:v>
                </c:pt>
                <c:pt idx="1073">
                  <c:v>3841</c:v>
                </c:pt>
                <c:pt idx="1074">
                  <c:v>3715</c:v>
                </c:pt>
                <c:pt idx="1075">
                  <c:v>3543</c:v>
                </c:pt>
                <c:pt idx="1076">
                  <c:v>3358</c:v>
                </c:pt>
                <c:pt idx="1077">
                  <c:v>3286</c:v>
                </c:pt>
                <c:pt idx="1078">
                  <c:v>3477</c:v>
                </c:pt>
                <c:pt idx="1079">
                  <c:v>3811</c:v>
                </c:pt>
                <c:pt idx="1080">
                  <c:v>4024</c:v>
                </c:pt>
                <c:pt idx="1081">
                  <c:v>4015</c:v>
                </c:pt>
                <c:pt idx="1082">
                  <c:v>3662</c:v>
                </c:pt>
                <c:pt idx="1083">
                  <c:v>3229</c:v>
                </c:pt>
                <c:pt idx="1084">
                  <c:v>3002</c:v>
                </c:pt>
                <c:pt idx="1085">
                  <c:v>2996</c:v>
                </c:pt>
                <c:pt idx="1086">
                  <c:v>2944</c:v>
                </c:pt>
                <c:pt idx="1087">
                  <c:v>2469</c:v>
                </c:pt>
                <c:pt idx="1088">
                  <c:v>2103</c:v>
                </c:pt>
                <c:pt idx="1089">
                  <c:v>2291</c:v>
                </c:pt>
                <c:pt idx="1090">
                  <c:v>2889</c:v>
                </c:pt>
                <c:pt idx="1091">
                  <c:v>3414</c:v>
                </c:pt>
                <c:pt idx="1092">
                  <c:v>3497</c:v>
                </c:pt>
                <c:pt idx="1093">
                  <c:v>3124</c:v>
                </c:pt>
                <c:pt idx="1094">
                  <c:v>2628</c:v>
                </c:pt>
                <c:pt idx="1095">
                  <c:v>2407</c:v>
                </c:pt>
                <c:pt idx="1096">
                  <c:v>2642</c:v>
                </c:pt>
                <c:pt idx="1097">
                  <c:v>2750</c:v>
                </c:pt>
                <c:pt idx="1098">
                  <c:v>2626</c:v>
                </c:pt>
                <c:pt idx="1099">
                  <c:v>2474</c:v>
                </c:pt>
                <c:pt idx="1100">
                  <c:v>2392</c:v>
                </c:pt>
                <c:pt idx="1101">
                  <c:v>2347</c:v>
                </c:pt>
                <c:pt idx="1102">
                  <c:v>2327</c:v>
                </c:pt>
                <c:pt idx="1103">
                  <c:v>2475</c:v>
                </c:pt>
                <c:pt idx="1104">
                  <c:v>2823</c:v>
                </c:pt>
                <c:pt idx="1105">
                  <c:v>2893</c:v>
                </c:pt>
                <c:pt idx="1106">
                  <c:v>2690</c:v>
                </c:pt>
                <c:pt idx="1107">
                  <c:v>2425</c:v>
                </c:pt>
                <c:pt idx="1108">
                  <c:v>2293</c:v>
                </c:pt>
                <c:pt idx="1109">
                  <c:v>2298</c:v>
                </c:pt>
                <c:pt idx="1110">
                  <c:v>2294</c:v>
                </c:pt>
                <c:pt idx="1111">
                  <c:v>2206</c:v>
                </c:pt>
                <c:pt idx="1112">
                  <c:v>2242</c:v>
                </c:pt>
                <c:pt idx="1113">
                  <c:v>2326</c:v>
                </c:pt>
                <c:pt idx="1114">
                  <c:v>2422</c:v>
                </c:pt>
                <c:pt idx="1115">
                  <c:v>2477</c:v>
                </c:pt>
                <c:pt idx="1116">
                  <c:v>2537</c:v>
                </c:pt>
                <c:pt idx="1117">
                  <c:v>2616</c:v>
                </c:pt>
                <c:pt idx="1118">
                  <c:v>2660</c:v>
                </c:pt>
                <c:pt idx="1119">
                  <c:v>2624</c:v>
                </c:pt>
                <c:pt idx="1120">
                  <c:v>2520</c:v>
                </c:pt>
                <c:pt idx="1121">
                  <c:v>2411</c:v>
                </c:pt>
                <c:pt idx="1122">
                  <c:v>2340</c:v>
                </c:pt>
                <c:pt idx="1123">
                  <c:v>2270</c:v>
                </c:pt>
                <c:pt idx="1124">
                  <c:v>2123</c:v>
                </c:pt>
                <c:pt idx="1125">
                  <c:v>1888</c:v>
                </c:pt>
                <c:pt idx="1126">
                  <c:v>1665</c:v>
                </c:pt>
                <c:pt idx="1127">
                  <c:v>1636</c:v>
                </c:pt>
                <c:pt idx="1128">
                  <c:v>2015</c:v>
                </c:pt>
                <c:pt idx="1129">
                  <c:v>2540</c:v>
                </c:pt>
                <c:pt idx="1130">
                  <c:v>2653</c:v>
                </c:pt>
                <c:pt idx="1131">
                  <c:v>2511</c:v>
                </c:pt>
                <c:pt idx="1132">
                  <c:v>2495</c:v>
                </c:pt>
                <c:pt idx="1133">
                  <c:v>2635</c:v>
                </c:pt>
                <c:pt idx="1134">
                  <c:v>2777</c:v>
                </c:pt>
                <c:pt idx="1135">
                  <c:v>2881</c:v>
                </c:pt>
                <c:pt idx="1136">
                  <c:v>2923</c:v>
                </c:pt>
                <c:pt idx="1137">
                  <c:v>2018</c:v>
                </c:pt>
                <c:pt idx="1138">
                  <c:v>2282</c:v>
                </c:pt>
                <c:pt idx="1139">
                  <c:v>1528</c:v>
                </c:pt>
                <c:pt idx="1140">
                  <c:v>2582</c:v>
                </c:pt>
                <c:pt idx="1141">
                  <c:v>2875</c:v>
                </c:pt>
                <c:pt idx="1142">
                  <c:v>1915</c:v>
                </c:pt>
                <c:pt idx="1143">
                  <c:v>2658</c:v>
                </c:pt>
                <c:pt idx="1144">
                  <c:v>2987</c:v>
                </c:pt>
                <c:pt idx="1145">
                  <c:v>2913</c:v>
                </c:pt>
                <c:pt idx="1146">
                  <c:v>2691</c:v>
                </c:pt>
                <c:pt idx="1147">
                  <c:v>2546</c:v>
                </c:pt>
                <c:pt idx="1148">
                  <c:v>2524</c:v>
                </c:pt>
                <c:pt idx="1149">
                  <c:v>2688</c:v>
                </c:pt>
                <c:pt idx="1150">
                  <c:v>2882</c:v>
                </c:pt>
                <c:pt idx="1151">
                  <c:v>2870</c:v>
                </c:pt>
                <c:pt idx="1152">
                  <c:v>2687</c:v>
                </c:pt>
                <c:pt idx="1153">
                  <c:v>2633</c:v>
                </c:pt>
                <c:pt idx="1154">
                  <c:v>1923</c:v>
                </c:pt>
                <c:pt idx="1155">
                  <c:v>1925</c:v>
                </c:pt>
                <c:pt idx="1156">
                  <c:v>2897</c:v>
                </c:pt>
                <c:pt idx="1157">
                  <c:v>3467</c:v>
                </c:pt>
                <c:pt idx="1158">
                  <c:v>3122</c:v>
                </c:pt>
                <c:pt idx="1159">
                  <c:v>2629</c:v>
                </c:pt>
                <c:pt idx="1160">
                  <c:v>2860</c:v>
                </c:pt>
                <c:pt idx="1161">
                  <c:v>3246</c:v>
                </c:pt>
                <c:pt idx="1162">
                  <c:v>2948</c:v>
                </c:pt>
                <c:pt idx="1163">
                  <c:v>2595</c:v>
                </c:pt>
                <c:pt idx="1164">
                  <c:v>2475</c:v>
                </c:pt>
                <c:pt idx="1165">
                  <c:v>2638</c:v>
                </c:pt>
                <c:pt idx="1166">
                  <c:v>2926</c:v>
                </c:pt>
                <c:pt idx="1167">
                  <c:v>3188</c:v>
                </c:pt>
                <c:pt idx="1168">
                  <c:v>3375</c:v>
                </c:pt>
                <c:pt idx="1169">
                  <c:v>3345</c:v>
                </c:pt>
                <c:pt idx="1170">
                  <c:v>3150</c:v>
                </c:pt>
                <c:pt idx="1171">
                  <c:v>2978</c:v>
                </c:pt>
                <c:pt idx="1172">
                  <c:v>2961</c:v>
                </c:pt>
                <c:pt idx="1173">
                  <c:v>2934</c:v>
                </c:pt>
                <c:pt idx="1174">
                  <c:v>2797</c:v>
                </c:pt>
                <c:pt idx="1175">
                  <c:v>2625</c:v>
                </c:pt>
                <c:pt idx="1176">
                  <c:v>2594</c:v>
                </c:pt>
                <c:pt idx="1177">
                  <c:v>2768</c:v>
                </c:pt>
                <c:pt idx="1178">
                  <c:v>2908</c:v>
                </c:pt>
                <c:pt idx="1179">
                  <c:v>2927</c:v>
                </c:pt>
                <c:pt idx="1180">
                  <c:v>3009</c:v>
                </c:pt>
                <c:pt idx="1181">
                  <c:v>3123</c:v>
                </c:pt>
                <c:pt idx="1182">
                  <c:v>3181</c:v>
                </c:pt>
                <c:pt idx="1183">
                  <c:v>3150</c:v>
                </c:pt>
                <c:pt idx="1184">
                  <c:v>3062</c:v>
                </c:pt>
                <c:pt idx="1185">
                  <c:v>2991</c:v>
                </c:pt>
                <c:pt idx="1186">
                  <c:v>3071</c:v>
                </c:pt>
                <c:pt idx="1187">
                  <c:v>3393</c:v>
                </c:pt>
                <c:pt idx="1188">
                  <c:v>3627</c:v>
                </c:pt>
                <c:pt idx="1189">
                  <c:v>3532</c:v>
                </c:pt>
                <c:pt idx="1190">
                  <c:v>3312</c:v>
                </c:pt>
                <c:pt idx="1191">
                  <c:v>3228</c:v>
                </c:pt>
                <c:pt idx="1192">
                  <c:v>3292</c:v>
                </c:pt>
                <c:pt idx="1193">
                  <c:v>3251</c:v>
                </c:pt>
                <c:pt idx="1194">
                  <c:v>3014</c:v>
                </c:pt>
                <c:pt idx="1195">
                  <c:v>2954</c:v>
                </c:pt>
                <c:pt idx="1196">
                  <c:v>3151</c:v>
                </c:pt>
                <c:pt idx="1197">
                  <c:v>3233</c:v>
                </c:pt>
                <c:pt idx="1198">
                  <c:v>3073</c:v>
                </c:pt>
                <c:pt idx="1199">
                  <c:v>2848</c:v>
                </c:pt>
                <c:pt idx="1200">
                  <c:v>2824</c:v>
                </c:pt>
                <c:pt idx="1201">
                  <c:v>3103</c:v>
                </c:pt>
                <c:pt idx="1202">
                  <c:v>3522</c:v>
                </c:pt>
                <c:pt idx="1203">
                  <c:v>3732</c:v>
                </c:pt>
                <c:pt idx="1204">
                  <c:v>3704</c:v>
                </c:pt>
                <c:pt idx="1205">
                  <c:v>3386</c:v>
                </c:pt>
                <c:pt idx="1206">
                  <c:v>2988</c:v>
                </c:pt>
                <c:pt idx="1207">
                  <c:v>2838</c:v>
                </c:pt>
                <c:pt idx="1208">
                  <c:v>3118</c:v>
                </c:pt>
                <c:pt idx="1209">
                  <c:v>3692</c:v>
                </c:pt>
                <c:pt idx="1210">
                  <c:v>4150</c:v>
                </c:pt>
                <c:pt idx="1211">
                  <c:v>4123</c:v>
                </c:pt>
                <c:pt idx="1212">
                  <c:v>3641</c:v>
                </c:pt>
                <c:pt idx="1213">
                  <c:v>3217</c:v>
                </c:pt>
                <c:pt idx="1214">
                  <c:v>3101</c:v>
                </c:pt>
                <c:pt idx="1215">
                  <c:v>3309</c:v>
                </c:pt>
                <c:pt idx="1216">
                  <c:v>3658</c:v>
                </c:pt>
                <c:pt idx="1217">
                  <c:v>3885</c:v>
                </c:pt>
                <c:pt idx="1218">
                  <c:v>3821</c:v>
                </c:pt>
                <c:pt idx="1219">
                  <c:v>3401</c:v>
                </c:pt>
                <c:pt idx="1220">
                  <c:v>3013</c:v>
                </c:pt>
                <c:pt idx="1221">
                  <c:v>2963</c:v>
                </c:pt>
                <c:pt idx="1222">
                  <c:v>3242</c:v>
                </c:pt>
                <c:pt idx="1223">
                  <c:v>3794</c:v>
                </c:pt>
                <c:pt idx="1224">
                  <c:v>4301</c:v>
                </c:pt>
                <c:pt idx="1225">
                  <c:v>4300</c:v>
                </c:pt>
                <c:pt idx="1226">
                  <c:v>3599</c:v>
                </c:pt>
                <c:pt idx="1227">
                  <c:v>2871</c:v>
                </c:pt>
                <c:pt idx="1228">
                  <c:v>3160</c:v>
                </c:pt>
                <c:pt idx="1229">
                  <c:v>3973</c:v>
                </c:pt>
                <c:pt idx="1230">
                  <c:v>4385</c:v>
                </c:pt>
                <c:pt idx="1231">
                  <c:v>4140</c:v>
                </c:pt>
                <c:pt idx="1232">
                  <c:v>3565</c:v>
                </c:pt>
                <c:pt idx="1233">
                  <c:v>3205</c:v>
                </c:pt>
                <c:pt idx="1234">
                  <c:v>3356</c:v>
                </c:pt>
                <c:pt idx="1235">
                  <c:v>3766</c:v>
                </c:pt>
                <c:pt idx="1236">
                  <c:v>3924</c:v>
                </c:pt>
                <c:pt idx="1237">
                  <c:v>3802</c:v>
                </c:pt>
                <c:pt idx="1238">
                  <c:v>3778</c:v>
                </c:pt>
                <c:pt idx="1239">
                  <c:v>3910</c:v>
                </c:pt>
                <c:pt idx="1240">
                  <c:v>4036</c:v>
                </c:pt>
                <c:pt idx="1241">
                  <c:v>4039</c:v>
                </c:pt>
                <c:pt idx="1242">
                  <c:v>3987</c:v>
                </c:pt>
                <c:pt idx="1243">
                  <c:v>4020</c:v>
                </c:pt>
                <c:pt idx="1244">
                  <c:v>4140</c:v>
                </c:pt>
                <c:pt idx="1245">
                  <c:v>4117</c:v>
                </c:pt>
                <c:pt idx="1246">
                  <c:v>4077</c:v>
                </c:pt>
                <c:pt idx="1247">
                  <c:v>4142</c:v>
                </c:pt>
                <c:pt idx="1248">
                  <c:v>4271</c:v>
                </c:pt>
                <c:pt idx="1249">
                  <c:v>4499</c:v>
                </c:pt>
                <c:pt idx="1250">
                  <c:v>4909</c:v>
                </c:pt>
                <c:pt idx="1251">
                  <c:v>5412</c:v>
                </c:pt>
                <c:pt idx="1252">
                  <c:v>5772</c:v>
                </c:pt>
                <c:pt idx="1253">
                  <c:v>5605</c:v>
                </c:pt>
                <c:pt idx="1254">
                  <c:v>5353</c:v>
                </c:pt>
                <c:pt idx="1255">
                  <c:v>5285</c:v>
                </c:pt>
                <c:pt idx="1256">
                  <c:v>5359</c:v>
                </c:pt>
                <c:pt idx="1257">
                  <c:v>5373</c:v>
                </c:pt>
                <c:pt idx="1258">
                  <c:v>5183</c:v>
                </c:pt>
                <c:pt idx="1259">
                  <c:v>4875</c:v>
                </c:pt>
                <c:pt idx="1260">
                  <c:v>4775</c:v>
                </c:pt>
                <c:pt idx="1261">
                  <c:v>5077</c:v>
                </c:pt>
                <c:pt idx="1262">
                  <c:v>5313</c:v>
                </c:pt>
                <c:pt idx="1263">
                  <c:v>5155</c:v>
                </c:pt>
                <c:pt idx="1264">
                  <c:v>4735</c:v>
                </c:pt>
                <c:pt idx="1265">
                  <c:v>4388</c:v>
                </c:pt>
                <c:pt idx="1266">
                  <c:v>4440</c:v>
                </c:pt>
                <c:pt idx="1267">
                  <c:v>4866</c:v>
                </c:pt>
                <c:pt idx="1268">
                  <c:v>4884</c:v>
                </c:pt>
                <c:pt idx="1269">
                  <c:v>4356</c:v>
                </c:pt>
                <c:pt idx="1270">
                  <c:v>3906</c:v>
                </c:pt>
                <c:pt idx="1271">
                  <c:v>3860</c:v>
                </c:pt>
                <c:pt idx="1272">
                  <c:v>4118</c:v>
                </c:pt>
                <c:pt idx="1273">
                  <c:v>4380</c:v>
                </c:pt>
                <c:pt idx="1274">
                  <c:v>4411</c:v>
                </c:pt>
                <c:pt idx="1275">
                  <c:v>4205</c:v>
                </c:pt>
                <c:pt idx="1276">
                  <c:v>3944</c:v>
                </c:pt>
                <c:pt idx="1277">
                  <c:v>3833</c:v>
                </c:pt>
                <c:pt idx="1278">
                  <c:v>3799</c:v>
                </c:pt>
                <c:pt idx="1279">
                  <c:v>3818</c:v>
                </c:pt>
                <c:pt idx="1280">
                  <c:v>3817</c:v>
                </c:pt>
                <c:pt idx="1281">
                  <c:v>3778</c:v>
                </c:pt>
                <c:pt idx="1282">
                  <c:v>3737</c:v>
                </c:pt>
                <c:pt idx="1283">
                  <c:v>3688</c:v>
                </c:pt>
                <c:pt idx="1284">
                  <c:v>3526</c:v>
                </c:pt>
                <c:pt idx="1285">
                  <c:v>3357</c:v>
                </c:pt>
                <c:pt idx="1286">
                  <c:v>3389</c:v>
                </c:pt>
                <c:pt idx="1287">
                  <c:v>3720</c:v>
                </c:pt>
                <c:pt idx="1288">
                  <c:v>3933</c:v>
                </c:pt>
                <c:pt idx="1289">
                  <c:v>3844</c:v>
                </c:pt>
                <c:pt idx="1290">
                  <c:v>3526</c:v>
                </c:pt>
                <c:pt idx="1291">
                  <c:v>3189</c:v>
                </c:pt>
                <c:pt idx="1292">
                  <c:v>3061</c:v>
                </c:pt>
                <c:pt idx="1293">
                  <c:v>3348</c:v>
                </c:pt>
                <c:pt idx="1294">
                  <c:v>3664</c:v>
                </c:pt>
                <c:pt idx="1295">
                  <c:v>3599</c:v>
                </c:pt>
                <c:pt idx="1296">
                  <c:v>3121</c:v>
                </c:pt>
                <c:pt idx="1297">
                  <c:v>2609</c:v>
                </c:pt>
                <c:pt idx="1298">
                  <c:v>2433</c:v>
                </c:pt>
                <c:pt idx="1299">
                  <c:v>2716</c:v>
                </c:pt>
                <c:pt idx="1300">
                  <c:v>3236</c:v>
                </c:pt>
                <c:pt idx="1301">
                  <c:v>3482</c:v>
                </c:pt>
                <c:pt idx="1302">
                  <c:v>3245</c:v>
                </c:pt>
                <c:pt idx="1303">
                  <c:v>2833</c:v>
                </c:pt>
                <c:pt idx="1304">
                  <c:v>2658</c:v>
                </c:pt>
                <c:pt idx="1305">
                  <c:v>2823</c:v>
                </c:pt>
                <c:pt idx="1306">
                  <c:v>3137</c:v>
                </c:pt>
                <c:pt idx="1307">
                  <c:v>3336</c:v>
                </c:pt>
                <c:pt idx="1308">
                  <c:v>3268</c:v>
                </c:pt>
                <c:pt idx="1309">
                  <c:v>2938</c:v>
                </c:pt>
                <c:pt idx="1310">
                  <c:v>2571</c:v>
                </c:pt>
                <c:pt idx="1311">
                  <c:v>2394</c:v>
                </c:pt>
                <c:pt idx="1312">
                  <c:v>2410</c:v>
                </c:pt>
                <c:pt idx="1313">
                  <c:v>2516</c:v>
                </c:pt>
                <c:pt idx="1314">
                  <c:v>2589</c:v>
                </c:pt>
                <c:pt idx="1315">
                  <c:v>2577</c:v>
                </c:pt>
                <c:pt idx="1316">
                  <c:v>2497</c:v>
                </c:pt>
                <c:pt idx="1317">
                  <c:v>2390</c:v>
                </c:pt>
                <c:pt idx="1318">
                  <c:v>2337</c:v>
                </c:pt>
                <c:pt idx="1319">
                  <c:v>2330</c:v>
                </c:pt>
                <c:pt idx="1320">
                  <c:v>2284</c:v>
                </c:pt>
                <c:pt idx="1321">
                  <c:v>2192</c:v>
                </c:pt>
                <c:pt idx="1322">
                  <c:v>2067</c:v>
                </c:pt>
                <c:pt idx="1323">
                  <c:v>1928</c:v>
                </c:pt>
                <c:pt idx="1324">
                  <c:v>1801</c:v>
                </c:pt>
                <c:pt idx="1325">
                  <c:v>1711</c:v>
                </c:pt>
                <c:pt idx="1326">
                  <c:v>1624</c:v>
                </c:pt>
                <c:pt idx="1327">
                  <c:v>1514</c:v>
                </c:pt>
                <c:pt idx="1328">
                  <c:v>1419</c:v>
                </c:pt>
                <c:pt idx="1329">
                  <c:v>1321</c:v>
                </c:pt>
                <c:pt idx="1330">
                  <c:v>1252</c:v>
                </c:pt>
                <c:pt idx="1331">
                  <c:v>1228</c:v>
                </c:pt>
                <c:pt idx="1332">
                  <c:v>1249</c:v>
                </c:pt>
                <c:pt idx="1333">
                  <c:v>1306</c:v>
                </c:pt>
                <c:pt idx="1334">
                  <c:v>1334</c:v>
                </c:pt>
                <c:pt idx="1335">
                  <c:v>1459</c:v>
                </c:pt>
                <c:pt idx="1336">
                  <c:v>1552</c:v>
                </c:pt>
                <c:pt idx="1337">
                  <c:v>1593</c:v>
                </c:pt>
                <c:pt idx="1338">
                  <c:v>1520</c:v>
                </c:pt>
                <c:pt idx="1339">
                  <c:v>1284</c:v>
                </c:pt>
                <c:pt idx="1340">
                  <c:v>969</c:v>
                </c:pt>
                <c:pt idx="1341">
                  <c:v>759</c:v>
                </c:pt>
                <c:pt idx="1342">
                  <c:v>753</c:v>
                </c:pt>
                <c:pt idx="1343">
                  <c:v>1018</c:v>
                </c:pt>
                <c:pt idx="1344">
                  <c:v>1259</c:v>
                </c:pt>
                <c:pt idx="1345">
                  <c:v>1292</c:v>
                </c:pt>
                <c:pt idx="1346">
                  <c:v>1130</c:v>
                </c:pt>
                <c:pt idx="1347">
                  <c:v>915</c:v>
                </c:pt>
                <c:pt idx="1348">
                  <c:v>816</c:v>
                </c:pt>
                <c:pt idx="1349">
                  <c:v>927</c:v>
                </c:pt>
                <c:pt idx="1350">
                  <c:v>1206</c:v>
                </c:pt>
                <c:pt idx="1351">
                  <c:v>1425</c:v>
                </c:pt>
                <c:pt idx="1352">
                  <c:v>1389</c:v>
                </c:pt>
                <c:pt idx="1353">
                  <c:v>1221</c:v>
                </c:pt>
                <c:pt idx="1354">
                  <c:v>1063</c:v>
                </c:pt>
                <c:pt idx="1355">
                  <c:v>1014</c:v>
                </c:pt>
                <c:pt idx="1356">
                  <c:v>1091</c:v>
                </c:pt>
                <c:pt idx="1357">
                  <c:v>1192</c:v>
                </c:pt>
                <c:pt idx="1358">
                  <c:v>1166</c:v>
                </c:pt>
                <c:pt idx="1359">
                  <c:v>983</c:v>
                </c:pt>
                <c:pt idx="1360">
                  <c:v>834</c:v>
                </c:pt>
                <c:pt idx="1361">
                  <c:v>854</c:v>
                </c:pt>
                <c:pt idx="1362">
                  <c:v>1026</c:v>
                </c:pt>
                <c:pt idx="1363">
                  <c:v>1256</c:v>
                </c:pt>
                <c:pt idx="1364">
                  <c:v>1435</c:v>
                </c:pt>
                <c:pt idx="1365">
                  <c:v>1509</c:v>
                </c:pt>
                <c:pt idx="1366">
                  <c:v>1490</c:v>
                </c:pt>
                <c:pt idx="1367">
                  <c:v>1407</c:v>
                </c:pt>
                <c:pt idx="1368">
                  <c:v>1295</c:v>
                </c:pt>
                <c:pt idx="1369">
                  <c:v>1233</c:v>
                </c:pt>
                <c:pt idx="1370">
                  <c:v>1207</c:v>
                </c:pt>
                <c:pt idx="1371">
                  <c:v>1263</c:v>
                </c:pt>
                <c:pt idx="1372">
                  <c:v>1377</c:v>
                </c:pt>
                <c:pt idx="1373">
                  <c:v>1494</c:v>
                </c:pt>
                <c:pt idx="1374">
                  <c:v>1569</c:v>
                </c:pt>
                <c:pt idx="1375">
                  <c:v>1600</c:v>
                </c:pt>
                <c:pt idx="1376">
                  <c:v>1556</c:v>
                </c:pt>
                <c:pt idx="1377">
                  <c:v>1468</c:v>
                </c:pt>
                <c:pt idx="1378">
                  <c:v>1404</c:v>
                </c:pt>
                <c:pt idx="1379">
                  <c:v>1372</c:v>
                </c:pt>
                <c:pt idx="1380">
                  <c:v>1412</c:v>
                </c:pt>
                <c:pt idx="1381">
                  <c:v>1522</c:v>
                </c:pt>
                <c:pt idx="1382">
                  <c:v>1612</c:v>
                </c:pt>
                <c:pt idx="1383">
                  <c:v>1534</c:v>
                </c:pt>
                <c:pt idx="1384">
                  <c:v>1294</c:v>
                </c:pt>
                <c:pt idx="1385">
                  <c:v>1100</c:v>
                </c:pt>
                <c:pt idx="1386">
                  <c:v>1034</c:v>
                </c:pt>
                <c:pt idx="1387">
                  <c:v>1070</c:v>
                </c:pt>
                <c:pt idx="1388">
                  <c:v>1123</c:v>
                </c:pt>
                <c:pt idx="1389">
                  <c:v>1145</c:v>
                </c:pt>
                <c:pt idx="1390">
                  <c:v>1153</c:v>
                </c:pt>
                <c:pt idx="1391">
                  <c:v>1218</c:v>
                </c:pt>
                <c:pt idx="1392">
                  <c:v>1352</c:v>
                </c:pt>
                <c:pt idx="1393">
                  <c:v>1450</c:v>
                </c:pt>
                <c:pt idx="1394">
                  <c:v>1389</c:v>
                </c:pt>
                <c:pt idx="1395">
                  <c:v>1246</c:v>
                </c:pt>
                <c:pt idx="1396">
                  <c:v>1100</c:v>
                </c:pt>
                <c:pt idx="1397">
                  <c:v>1039</c:v>
                </c:pt>
                <c:pt idx="1398">
                  <c:v>1095</c:v>
                </c:pt>
                <c:pt idx="1399">
                  <c:v>1217</c:v>
                </c:pt>
                <c:pt idx="1400">
                  <c:v>1317</c:v>
                </c:pt>
                <c:pt idx="1401">
                  <c:v>1318</c:v>
                </c:pt>
                <c:pt idx="1402">
                  <c:v>1223</c:v>
                </c:pt>
                <c:pt idx="1403">
                  <c:v>1050</c:v>
                </c:pt>
                <c:pt idx="1404">
                  <c:v>891</c:v>
                </c:pt>
                <c:pt idx="1405">
                  <c:v>762</c:v>
                </c:pt>
                <c:pt idx="1406">
                  <c:v>684</c:v>
                </c:pt>
                <c:pt idx="1407">
                  <c:v>742</c:v>
                </c:pt>
                <c:pt idx="1408">
                  <c:v>1008</c:v>
                </c:pt>
                <c:pt idx="1409">
                  <c:v>1185</c:v>
                </c:pt>
                <c:pt idx="1410">
                  <c:v>1236</c:v>
                </c:pt>
                <c:pt idx="1411">
                  <c:v>1150</c:v>
                </c:pt>
                <c:pt idx="1412">
                  <c:v>1055</c:v>
                </c:pt>
                <c:pt idx="1413">
                  <c:v>1038</c:v>
                </c:pt>
                <c:pt idx="1414">
                  <c:v>1109</c:v>
                </c:pt>
                <c:pt idx="1415">
                  <c:v>1221</c:v>
                </c:pt>
                <c:pt idx="1416">
                  <c:v>1316</c:v>
                </c:pt>
                <c:pt idx="1417">
                  <c:v>1464</c:v>
                </c:pt>
                <c:pt idx="1418">
                  <c:v>1630</c:v>
                </c:pt>
                <c:pt idx="1419">
                  <c:v>1662</c:v>
                </c:pt>
                <c:pt idx="1420">
                  <c:v>1537</c:v>
                </c:pt>
                <c:pt idx="1421">
                  <c:v>1285</c:v>
                </c:pt>
                <c:pt idx="1422">
                  <c:v>1027</c:v>
                </c:pt>
                <c:pt idx="1423">
                  <c:v>885</c:v>
                </c:pt>
                <c:pt idx="1424">
                  <c:v>906</c:v>
                </c:pt>
                <c:pt idx="1425">
                  <c:v>1129</c:v>
                </c:pt>
                <c:pt idx="1426">
                  <c:v>1462</c:v>
                </c:pt>
                <c:pt idx="1427">
                  <c:v>1656</c:v>
                </c:pt>
                <c:pt idx="1428">
                  <c:v>1666</c:v>
                </c:pt>
                <c:pt idx="1429">
                  <c:v>1570</c:v>
                </c:pt>
                <c:pt idx="1430">
                  <c:v>1446</c:v>
                </c:pt>
                <c:pt idx="1431">
                  <c:v>1346</c:v>
                </c:pt>
                <c:pt idx="1432">
                  <c:v>1319</c:v>
                </c:pt>
                <c:pt idx="1433">
                  <c:v>1413</c:v>
                </c:pt>
                <c:pt idx="1434">
                  <c:v>1547</c:v>
                </c:pt>
                <c:pt idx="1435">
                  <c:v>1498</c:v>
                </c:pt>
                <c:pt idx="1436">
                  <c:v>1302</c:v>
                </c:pt>
                <c:pt idx="1437">
                  <c:v>1125</c:v>
                </c:pt>
                <c:pt idx="1438">
                  <c:v>1136</c:v>
                </c:pt>
                <c:pt idx="1439">
                  <c:v>1368</c:v>
                </c:pt>
                <c:pt idx="1440">
                  <c:v>1675</c:v>
                </c:pt>
                <c:pt idx="1441">
                  <c:v>1816</c:v>
                </c:pt>
                <c:pt idx="1442">
                  <c:v>1660</c:v>
                </c:pt>
                <c:pt idx="1443">
                  <c:v>1320</c:v>
                </c:pt>
                <c:pt idx="1444">
                  <c:v>1090</c:v>
                </c:pt>
                <c:pt idx="1445">
                  <c:v>1150</c:v>
                </c:pt>
                <c:pt idx="1446">
                  <c:v>1426</c:v>
                </c:pt>
                <c:pt idx="1447">
                  <c:v>1678</c:v>
                </c:pt>
                <c:pt idx="1448">
                  <c:v>1696</c:v>
                </c:pt>
                <c:pt idx="1449">
                  <c:v>1450</c:v>
                </c:pt>
                <c:pt idx="1450">
                  <c:v>1045</c:v>
                </c:pt>
                <c:pt idx="1451">
                  <c:v>743</c:v>
                </c:pt>
                <c:pt idx="1452">
                  <c:v>736</c:v>
                </c:pt>
                <c:pt idx="1453">
                  <c:v>593</c:v>
                </c:pt>
                <c:pt idx="1454">
                  <c:v>1334</c:v>
                </c:pt>
                <c:pt idx="1455">
                  <c:v>1950</c:v>
                </c:pt>
                <c:pt idx="1456">
                  <c:v>1845</c:v>
                </c:pt>
                <c:pt idx="1457">
                  <c:v>2565</c:v>
                </c:pt>
                <c:pt idx="1458">
                  <c:v>1749</c:v>
                </c:pt>
                <c:pt idx="1459">
                  <c:v>-180</c:v>
                </c:pt>
                <c:pt idx="1460">
                  <c:v>764</c:v>
                </c:pt>
                <c:pt idx="1461">
                  <c:v>1074</c:v>
                </c:pt>
                <c:pt idx="1462">
                  <c:v>937</c:v>
                </c:pt>
                <c:pt idx="1463">
                  <c:v>1734</c:v>
                </c:pt>
                <c:pt idx="1464">
                  <c:v>2423</c:v>
                </c:pt>
                <c:pt idx="1465">
                  <c:v>694</c:v>
                </c:pt>
                <c:pt idx="1466">
                  <c:v>-113</c:v>
                </c:pt>
                <c:pt idx="1467">
                  <c:v>78</c:v>
                </c:pt>
                <c:pt idx="1468">
                  <c:v>329</c:v>
                </c:pt>
                <c:pt idx="1469">
                  <c:v>2214</c:v>
                </c:pt>
                <c:pt idx="1470">
                  <c:v>2172</c:v>
                </c:pt>
                <c:pt idx="1471">
                  <c:v>1672</c:v>
                </c:pt>
                <c:pt idx="1472">
                  <c:v>1889</c:v>
                </c:pt>
                <c:pt idx="1473">
                  <c:v>1083</c:v>
                </c:pt>
                <c:pt idx="1474">
                  <c:v>-1445</c:v>
                </c:pt>
                <c:pt idx="1475">
                  <c:v>1206</c:v>
                </c:pt>
                <c:pt idx="1476">
                  <c:v>969</c:v>
                </c:pt>
                <c:pt idx="1477">
                  <c:v>373</c:v>
                </c:pt>
                <c:pt idx="1478">
                  <c:v>445</c:v>
                </c:pt>
                <c:pt idx="1479">
                  <c:v>512</c:v>
                </c:pt>
                <c:pt idx="1480">
                  <c:v>149</c:v>
                </c:pt>
                <c:pt idx="1481">
                  <c:v>-49</c:v>
                </c:pt>
                <c:pt idx="1482">
                  <c:v>588</c:v>
                </c:pt>
                <c:pt idx="1483">
                  <c:v>38</c:v>
                </c:pt>
                <c:pt idx="1484">
                  <c:v>1719</c:v>
                </c:pt>
                <c:pt idx="1485">
                  <c:v>2970</c:v>
                </c:pt>
                <c:pt idx="1486">
                  <c:v>2327</c:v>
                </c:pt>
                <c:pt idx="1487">
                  <c:v>1674</c:v>
                </c:pt>
                <c:pt idx="1488">
                  <c:v>373</c:v>
                </c:pt>
                <c:pt idx="1489">
                  <c:v>-1367</c:v>
                </c:pt>
                <c:pt idx="1490">
                  <c:v>246</c:v>
                </c:pt>
                <c:pt idx="1491">
                  <c:v>4257</c:v>
                </c:pt>
                <c:pt idx="1492">
                  <c:v>2804</c:v>
                </c:pt>
                <c:pt idx="1493">
                  <c:v>2203</c:v>
                </c:pt>
                <c:pt idx="1494">
                  <c:v>1108</c:v>
                </c:pt>
                <c:pt idx="1495">
                  <c:v>287</c:v>
                </c:pt>
                <c:pt idx="1496">
                  <c:v>336</c:v>
                </c:pt>
                <c:pt idx="1497">
                  <c:v>1104</c:v>
                </c:pt>
                <c:pt idx="1498">
                  <c:v>1942</c:v>
                </c:pt>
                <c:pt idx="1499">
                  <c:v>2240</c:v>
                </c:pt>
                <c:pt idx="1500">
                  <c:v>1881</c:v>
                </c:pt>
                <c:pt idx="1501">
                  <c:v>1292</c:v>
                </c:pt>
                <c:pt idx="1502">
                  <c:v>976</c:v>
                </c:pt>
                <c:pt idx="1503">
                  <c:v>1072</c:v>
                </c:pt>
                <c:pt idx="1504">
                  <c:v>1406</c:v>
                </c:pt>
                <c:pt idx="1505">
                  <c:v>1689</c:v>
                </c:pt>
                <c:pt idx="1506">
                  <c:v>1744</c:v>
                </c:pt>
                <c:pt idx="1507">
                  <c:v>1634</c:v>
                </c:pt>
                <c:pt idx="1508">
                  <c:v>1464</c:v>
                </c:pt>
                <c:pt idx="1509">
                  <c:v>1453</c:v>
                </c:pt>
                <c:pt idx="1510">
                  <c:v>1524</c:v>
                </c:pt>
                <c:pt idx="1511">
                  <c:v>1577</c:v>
                </c:pt>
                <c:pt idx="1512">
                  <c:v>1742</c:v>
                </c:pt>
                <c:pt idx="1513">
                  <c:v>2133</c:v>
                </c:pt>
                <c:pt idx="1514">
                  <c:v>2606</c:v>
                </c:pt>
                <c:pt idx="1515">
                  <c:v>2700</c:v>
                </c:pt>
                <c:pt idx="1516">
                  <c:v>2004</c:v>
                </c:pt>
                <c:pt idx="1517">
                  <c:v>1342</c:v>
                </c:pt>
                <c:pt idx="1518">
                  <c:v>1247</c:v>
                </c:pt>
                <c:pt idx="1519">
                  <c:v>1524</c:v>
                </c:pt>
                <c:pt idx="1520">
                  <c:v>1867</c:v>
                </c:pt>
                <c:pt idx="1521">
                  <c:v>2037</c:v>
                </c:pt>
                <c:pt idx="1522">
                  <c:v>1970</c:v>
                </c:pt>
                <c:pt idx="1523">
                  <c:v>1765</c:v>
                </c:pt>
                <c:pt idx="1524">
                  <c:v>1560</c:v>
                </c:pt>
                <c:pt idx="1525">
                  <c:v>1499</c:v>
                </c:pt>
                <c:pt idx="1526">
                  <c:v>1578</c:v>
                </c:pt>
                <c:pt idx="1527">
                  <c:v>1738</c:v>
                </c:pt>
                <c:pt idx="1528">
                  <c:v>1936</c:v>
                </c:pt>
                <c:pt idx="1529">
                  <c:v>2080</c:v>
                </c:pt>
                <c:pt idx="1530">
                  <c:v>2100</c:v>
                </c:pt>
                <c:pt idx="1531">
                  <c:v>2017</c:v>
                </c:pt>
                <c:pt idx="1532">
                  <c:v>1941</c:v>
                </c:pt>
                <c:pt idx="1533">
                  <c:v>1993</c:v>
                </c:pt>
                <c:pt idx="1534">
                  <c:v>2063</c:v>
                </c:pt>
                <c:pt idx="1535">
                  <c:v>2118</c:v>
                </c:pt>
                <c:pt idx="1536">
                  <c:v>2172</c:v>
                </c:pt>
                <c:pt idx="1537">
                  <c:v>2183</c:v>
                </c:pt>
                <c:pt idx="1538">
                  <c:v>2073</c:v>
                </c:pt>
                <c:pt idx="1539">
                  <c:v>1866</c:v>
                </c:pt>
                <c:pt idx="1540">
                  <c:v>1780</c:v>
                </c:pt>
                <c:pt idx="1541">
                  <c:v>1832</c:v>
                </c:pt>
                <c:pt idx="1542">
                  <c:v>1932</c:v>
                </c:pt>
                <c:pt idx="1543">
                  <c:v>2053</c:v>
                </c:pt>
                <c:pt idx="1544">
                  <c:v>2149</c:v>
                </c:pt>
                <c:pt idx="1545">
                  <c:v>2169</c:v>
                </c:pt>
                <c:pt idx="1546">
                  <c:v>2130</c:v>
                </c:pt>
                <c:pt idx="1547">
                  <c:v>2083</c:v>
                </c:pt>
                <c:pt idx="1548">
                  <c:v>2045</c:v>
                </c:pt>
                <c:pt idx="1549">
                  <c:v>2027</c:v>
                </c:pt>
                <c:pt idx="1550">
                  <c:v>2115</c:v>
                </c:pt>
                <c:pt idx="1551">
                  <c:v>2333</c:v>
                </c:pt>
                <c:pt idx="1552">
                  <c:v>2502</c:v>
                </c:pt>
                <c:pt idx="1553">
                  <c:v>2529</c:v>
                </c:pt>
                <c:pt idx="1554">
                  <c:v>2411</c:v>
                </c:pt>
                <c:pt idx="1555">
                  <c:v>2230</c:v>
                </c:pt>
                <c:pt idx="1556">
                  <c:v>2136</c:v>
                </c:pt>
                <c:pt idx="1557">
                  <c:v>2262</c:v>
                </c:pt>
                <c:pt idx="1558">
                  <c:v>2785</c:v>
                </c:pt>
                <c:pt idx="1559">
                  <c:v>3178</c:v>
                </c:pt>
                <c:pt idx="1560">
                  <c:v>3026</c:v>
                </c:pt>
                <c:pt idx="1561">
                  <c:v>2402</c:v>
                </c:pt>
                <c:pt idx="1562">
                  <c:v>1859</c:v>
                </c:pt>
                <c:pt idx="1563">
                  <c:v>1884</c:v>
                </c:pt>
                <c:pt idx="1564">
                  <c:v>2415</c:v>
                </c:pt>
                <c:pt idx="1565">
                  <c:v>2820</c:v>
                </c:pt>
                <c:pt idx="1566">
                  <c:v>2567</c:v>
                </c:pt>
                <c:pt idx="1567">
                  <c:v>2037</c:v>
                </c:pt>
                <c:pt idx="1568">
                  <c:v>1822</c:v>
                </c:pt>
                <c:pt idx="1569">
                  <c:v>2059</c:v>
                </c:pt>
                <c:pt idx="1570">
                  <c:v>2593</c:v>
                </c:pt>
                <c:pt idx="1571">
                  <c:v>3108</c:v>
                </c:pt>
                <c:pt idx="1572">
                  <c:v>3306</c:v>
                </c:pt>
                <c:pt idx="1573">
                  <c:v>3138</c:v>
                </c:pt>
                <c:pt idx="1574">
                  <c:v>2715</c:v>
                </c:pt>
                <c:pt idx="1575">
                  <c:v>2550</c:v>
                </c:pt>
                <c:pt idx="1576">
                  <c:v>2785</c:v>
                </c:pt>
                <c:pt idx="1577">
                  <c:v>3393</c:v>
                </c:pt>
                <c:pt idx="1578">
                  <c:v>3822</c:v>
                </c:pt>
                <c:pt idx="1579">
                  <c:v>3520</c:v>
                </c:pt>
                <c:pt idx="1580">
                  <c:v>2497</c:v>
                </c:pt>
                <c:pt idx="1581">
                  <c:v>1556</c:v>
                </c:pt>
                <c:pt idx="1582">
                  <c:v>1613</c:v>
                </c:pt>
                <c:pt idx="1583">
                  <c:v>2505</c:v>
                </c:pt>
                <c:pt idx="1584">
                  <c:v>3121</c:v>
                </c:pt>
                <c:pt idx="1585">
                  <c:v>3166</c:v>
                </c:pt>
                <c:pt idx="1586">
                  <c:v>2852</c:v>
                </c:pt>
                <c:pt idx="1587">
                  <c:v>2532</c:v>
                </c:pt>
                <c:pt idx="1588">
                  <c:v>2453</c:v>
                </c:pt>
                <c:pt idx="1589">
                  <c:v>2627</c:v>
                </c:pt>
                <c:pt idx="1590">
                  <c:v>2873</c:v>
                </c:pt>
                <c:pt idx="1591">
                  <c:v>2917</c:v>
                </c:pt>
                <c:pt idx="1592">
                  <c:v>2779</c:v>
                </c:pt>
                <c:pt idx="1593">
                  <c:v>2592</c:v>
                </c:pt>
                <c:pt idx="1594">
                  <c:v>2660</c:v>
                </c:pt>
                <c:pt idx="1595">
                  <c:v>2982</c:v>
                </c:pt>
                <c:pt idx="1596">
                  <c:v>3342</c:v>
                </c:pt>
                <c:pt idx="1597">
                  <c:v>3488</c:v>
                </c:pt>
                <c:pt idx="1598">
                  <c:v>3216</c:v>
                </c:pt>
                <c:pt idx="1599">
                  <c:v>2638</c:v>
                </c:pt>
                <c:pt idx="1600">
                  <c:v>2396</c:v>
                </c:pt>
                <c:pt idx="1601">
                  <c:v>2613</c:v>
                </c:pt>
                <c:pt idx="1602">
                  <c:v>2981</c:v>
                </c:pt>
                <c:pt idx="1603">
                  <c:v>3175</c:v>
                </c:pt>
                <c:pt idx="1604">
                  <c:v>3111</c:v>
                </c:pt>
                <c:pt idx="1605">
                  <c:v>2966</c:v>
                </c:pt>
                <c:pt idx="1606">
                  <c:v>2951</c:v>
                </c:pt>
                <c:pt idx="1607">
                  <c:v>2979</c:v>
                </c:pt>
                <c:pt idx="1608">
                  <c:v>3051</c:v>
                </c:pt>
                <c:pt idx="1609">
                  <c:v>3154</c:v>
                </c:pt>
                <c:pt idx="1610">
                  <c:v>3316</c:v>
                </c:pt>
                <c:pt idx="1611">
                  <c:v>3445</c:v>
                </c:pt>
                <c:pt idx="1612">
                  <c:v>3440</c:v>
                </c:pt>
                <c:pt idx="1613">
                  <c:v>3286</c:v>
                </c:pt>
                <c:pt idx="1614">
                  <c:v>3085</c:v>
                </c:pt>
                <c:pt idx="1615">
                  <c:v>2944</c:v>
                </c:pt>
                <c:pt idx="1616">
                  <c:v>3039</c:v>
                </c:pt>
                <c:pt idx="1617">
                  <c:v>3246</c:v>
                </c:pt>
                <c:pt idx="1618">
                  <c:v>3336</c:v>
                </c:pt>
                <c:pt idx="1619">
                  <c:v>3209</c:v>
                </c:pt>
                <c:pt idx="1620">
                  <c:v>2992</c:v>
                </c:pt>
                <c:pt idx="1621">
                  <c:v>2916</c:v>
                </c:pt>
                <c:pt idx="1622">
                  <c:v>3093</c:v>
                </c:pt>
                <c:pt idx="1623">
                  <c:v>3337</c:v>
                </c:pt>
                <c:pt idx="1624">
                  <c:v>3444</c:v>
                </c:pt>
                <c:pt idx="1625">
                  <c:v>3462</c:v>
                </c:pt>
                <c:pt idx="1626">
                  <c:v>3452</c:v>
                </c:pt>
                <c:pt idx="1627">
                  <c:v>3342</c:v>
                </c:pt>
                <c:pt idx="1628">
                  <c:v>3128</c:v>
                </c:pt>
                <c:pt idx="1629">
                  <c:v>2936</c:v>
                </c:pt>
                <c:pt idx="1630">
                  <c:v>2945</c:v>
                </c:pt>
                <c:pt idx="1631">
                  <c:v>3171</c:v>
                </c:pt>
                <c:pt idx="1632">
                  <c:v>3297</c:v>
                </c:pt>
                <c:pt idx="1633">
                  <c:v>3271</c:v>
                </c:pt>
                <c:pt idx="1634">
                  <c:v>3386</c:v>
                </c:pt>
                <c:pt idx="1635">
                  <c:v>3601</c:v>
                </c:pt>
                <c:pt idx="1636">
                  <c:v>3729</c:v>
                </c:pt>
                <c:pt idx="1637">
                  <c:v>3684</c:v>
                </c:pt>
                <c:pt idx="1638">
                  <c:v>3571</c:v>
                </c:pt>
                <c:pt idx="1639">
                  <c:v>3596</c:v>
                </c:pt>
                <c:pt idx="1640">
                  <c:v>3845</c:v>
                </c:pt>
                <c:pt idx="1641">
                  <c:v>4024</c:v>
                </c:pt>
                <c:pt idx="1642">
                  <c:v>3608</c:v>
                </c:pt>
                <c:pt idx="1643">
                  <c:v>3024</c:v>
                </c:pt>
                <c:pt idx="1644">
                  <c:v>2877</c:v>
                </c:pt>
                <c:pt idx="1645">
                  <c:v>3198</c:v>
                </c:pt>
                <c:pt idx="1646">
                  <c:v>3598</c:v>
                </c:pt>
                <c:pt idx="1647">
                  <c:v>3882</c:v>
                </c:pt>
                <c:pt idx="1648">
                  <c:v>4136</c:v>
                </c:pt>
                <c:pt idx="1649">
                  <c:v>4175</c:v>
                </c:pt>
                <c:pt idx="1650">
                  <c:v>4008</c:v>
                </c:pt>
                <c:pt idx="1651">
                  <c:v>3743</c:v>
                </c:pt>
                <c:pt idx="1652">
                  <c:v>3561</c:v>
                </c:pt>
                <c:pt idx="1653">
                  <c:v>3605</c:v>
                </c:pt>
                <c:pt idx="1654">
                  <c:v>3818</c:v>
                </c:pt>
                <c:pt idx="1655">
                  <c:v>3891</c:v>
                </c:pt>
                <c:pt idx="1656">
                  <c:v>3525</c:v>
                </c:pt>
                <c:pt idx="1657">
                  <c:v>3223</c:v>
                </c:pt>
                <c:pt idx="1658">
                  <c:v>3199</c:v>
                </c:pt>
                <c:pt idx="1659">
                  <c:v>3366</c:v>
                </c:pt>
                <c:pt idx="1660">
                  <c:v>3646</c:v>
                </c:pt>
                <c:pt idx="1661">
                  <c:v>3809</c:v>
                </c:pt>
                <c:pt idx="1662">
                  <c:v>3795</c:v>
                </c:pt>
                <c:pt idx="1663">
                  <c:v>3769</c:v>
                </c:pt>
                <c:pt idx="1664">
                  <c:v>3755</c:v>
                </c:pt>
                <c:pt idx="1665">
                  <c:v>3523</c:v>
                </c:pt>
                <c:pt idx="1666">
                  <c:v>3474</c:v>
                </c:pt>
                <c:pt idx="1667">
                  <c:v>3836</c:v>
                </c:pt>
                <c:pt idx="1668">
                  <c:v>4250</c:v>
                </c:pt>
                <c:pt idx="1669">
                  <c:v>4412</c:v>
                </c:pt>
                <c:pt idx="1670">
                  <c:v>4322</c:v>
                </c:pt>
                <c:pt idx="1671">
                  <c:v>4192</c:v>
                </c:pt>
                <c:pt idx="1672">
                  <c:v>4153</c:v>
                </c:pt>
                <c:pt idx="1673">
                  <c:v>4138</c:v>
                </c:pt>
                <c:pt idx="1674">
                  <c:v>3918</c:v>
                </c:pt>
                <c:pt idx="1675">
                  <c:v>3719</c:v>
                </c:pt>
                <c:pt idx="1676">
                  <c:v>3722</c:v>
                </c:pt>
                <c:pt idx="1677">
                  <c:v>3697</c:v>
                </c:pt>
                <c:pt idx="1678">
                  <c:v>3492</c:v>
                </c:pt>
                <c:pt idx="1679">
                  <c:v>3248</c:v>
                </c:pt>
                <c:pt idx="1680">
                  <c:v>3289</c:v>
                </c:pt>
                <c:pt idx="1681">
                  <c:v>3875</c:v>
                </c:pt>
                <c:pt idx="1682">
                  <c:v>4515</c:v>
                </c:pt>
                <c:pt idx="1683">
                  <c:v>4690</c:v>
                </c:pt>
                <c:pt idx="1684">
                  <c:v>4423</c:v>
                </c:pt>
                <c:pt idx="1685">
                  <c:v>4074</c:v>
                </c:pt>
                <c:pt idx="1686">
                  <c:v>4020</c:v>
                </c:pt>
                <c:pt idx="1687">
                  <c:v>4323</c:v>
                </c:pt>
                <c:pt idx="1688">
                  <c:v>4660</c:v>
                </c:pt>
                <c:pt idx="1689">
                  <c:v>4683</c:v>
                </c:pt>
                <c:pt idx="1690">
                  <c:v>4337</c:v>
                </c:pt>
                <c:pt idx="1691">
                  <c:v>3900</c:v>
                </c:pt>
                <c:pt idx="1692">
                  <c:v>3950</c:v>
                </c:pt>
                <c:pt idx="1693">
                  <c:v>4405</c:v>
                </c:pt>
                <c:pt idx="1694">
                  <c:v>4852</c:v>
                </c:pt>
                <c:pt idx="1695">
                  <c:v>4821</c:v>
                </c:pt>
                <c:pt idx="1696">
                  <c:v>4198</c:v>
                </c:pt>
                <c:pt idx="1697">
                  <c:v>3652</c:v>
                </c:pt>
                <c:pt idx="1698">
                  <c:v>3669</c:v>
                </c:pt>
                <c:pt idx="1699">
                  <c:v>4113</c:v>
                </c:pt>
                <c:pt idx="1700">
                  <c:v>4330</c:v>
                </c:pt>
                <c:pt idx="1701">
                  <c:v>4205</c:v>
                </c:pt>
                <c:pt idx="1702">
                  <c:v>3961</c:v>
                </c:pt>
                <c:pt idx="1703">
                  <c:v>3904</c:v>
                </c:pt>
                <c:pt idx="1704">
                  <c:v>4153</c:v>
                </c:pt>
                <c:pt idx="1705">
                  <c:v>4453</c:v>
                </c:pt>
                <c:pt idx="1706">
                  <c:v>4454</c:v>
                </c:pt>
                <c:pt idx="1707">
                  <c:v>4324</c:v>
                </c:pt>
                <c:pt idx="1708">
                  <c:v>4375</c:v>
                </c:pt>
                <c:pt idx="1709">
                  <c:v>4526</c:v>
                </c:pt>
                <c:pt idx="1710">
                  <c:v>4713</c:v>
                </c:pt>
                <c:pt idx="1711">
                  <c:v>4854</c:v>
                </c:pt>
                <c:pt idx="1712">
                  <c:v>4796</c:v>
                </c:pt>
                <c:pt idx="1713">
                  <c:v>4392</c:v>
                </c:pt>
                <c:pt idx="1714">
                  <c:v>3950</c:v>
                </c:pt>
                <c:pt idx="1715">
                  <c:v>4080</c:v>
                </c:pt>
                <c:pt idx="1716">
                  <c:v>4288</c:v>
                </c:pt>
                <c:pt idx="1717">
                  <c:v>4230</c:v>
                </c:pt>
                <c:pt idx="1718">
                  <c:v>4052</c:v>
                </c:pt>
                <c:pt idx="1719">
                  <c:v>4033</c:v>
                </c:pt>
                <c:pt idx="1720">
                  <c:v>4269</c:v>
                </c:pt>
                <c:pt idx="1721">
                  <c:v>4533</c:v>
                </c:pt>
                <c:pt idx="1722">
                  <c:v>4380</c:v>
                </c:pt>
                <c:pt idx="1723">
                  <c:v>4127</c:v>
                </c:pt>
                <c:pt idx="1724">
                  <c:v>4497</c:v>
                </c:pt>
                <c:pt idx="1725">
                  <c:v>4993</c:v>
                </c:pt>
                <c:pt idx="1726">
                  <c:v>4904</c:v>
                </c:pt>
                <c:pt idx="1727">
                  <c:v>4316</c:v>
                </c:pt>
                <c:pt idx="1728">
                  <c:v>3913</c:v>
                </c:pt>
                <c:pt idx="1729">
                  <c:v>4195</c:v>
                </c:pt>
                <c:pt idx="1730">
                  <c:v>4687</c:v>
                </c:pt>
                <c:pt idx="1731">
                  <c:v>4663</c:v>
                </c:pt>
                <c:pt idx="1732">
                  <c:v>4393</c:v>
                </c:pt>
                <c:pt idx="1733">
                  <c:v>4366</c:v>
                </c:pt>
                <c:pt idx="1734">
                  <c:v>4513</c:v>
                </c:pt>
                <c:pt idx="1735">
                  <c:v>4522</c:v>
                </c:pt>
                <c:pt idx="1736">
                  <c:v>4359</c:v>
                </c:pt>
                <c:pt idx="1737">
                  <c:v>4329</c:v>
                </c:pt>
                <c:pt idx="1738">
                  <c:v>4657</c:v>
                </c:pt>
                <c:pt idx="1739">
                  <c:v>5107</c:v>
                </c:pt>
                <c:pt idx="1740">
                  <c:v>5239</c:v>
                </c:pt>
                <c:pt idx="1741">
                  <c:v>5030</c:v>
                </c:pt>
                <c:pt idx="1742">
                  <c:v>4691</c:v>
                </c:pt>
                <c:pt idx="1743">
                  <c:v>4485</c:v>
                </c:pt>
                <c:pt idx="1744">
                  <c:v>4459</c:v>
                </c:pt>
                <c:pt idx="1745">
                  <c:v>4518</c:v>
                </c:pt>
                <c:pt idx="1746">
                  <c:v>4657</c:v>
                </c:pt>
                <c:pt idx="1747">
                  <c:v>4941</c:v>
                </c:pt>
                <c:pt idx="1748">
                  <c:v>4957</c:v>
                </c:pt>
                <c:pt idx="1749">
                  <c:v>4541</c:v>
                </c:pt>
                <c:pt idx="1750">
                  <c:v>4347</c:v>
                </c:pt>
                <c:pt idx="1751">
                  <c:v>4547</c:v>
                </c:pt>
                <c:pt idx="1752">
                  <c:v>4782</c:v>
                </c:pt>
                <c:pt idx="1753">
                  <c:v>4843</c:v>
                </c:pt>
                <c:pt idx="1754">
                  <c:v>5010</c:v>
                </c:pt>
                <c:pt idx="1755">
                  <c:v>5197</c:v>
                </c:pt>
                <c:pt idx="1756">
                  <c:v>4652</c:v>
                </c:pt>
                <c:pt idx="1757">
                  <c:v>4085</c:v>
                </c:pt>
                <c:pt idx="1758">
                  <c:v>4151</c:v>
                </c:pt>
                <c:pt idx="1759">
                  <c:v>4611</c:v>
                </c:pt>
                <c:pt idx="1760">
                  <c:v>5038</c:v>
                </c:pt>
                <c:pt idx="1761">
                  <c:v>5078</c:v>
                </c:pt>
                <c:pt idx="1762">
                  <c:v>4628</c:v>
                </c:pt>
                <c:pt idx="1763">
                  <c:v>4066</c:v>
                </c:pt>
                <c:pt idx="1764">
                  <c:v>4528</c:v>
                </c:pt>
                <c:pt idx="1765">
                  <c:v>5536</c:v>
                </c:pt>
                <c:pt idx="1766">
                  <c:v>5701</c:v>
                </c:pt>
                <c:pt idx="1767">
                  <c:v>5264</c:v>
                </c:pt>
                <c:pt idx="1768">
                  <c:v>4979</c:v>
                </c:pt>
                <c:pt idx="1769">
                  <c:v>4887</c:v>
                </c:pt>
                <c:pt idx="1770">
                  <c:v>4587</c:v>
                </c:pt>
                <c:pt idx="1771">
                  <c:v>4451</c:v>
                </c:pt>
                <c:pt idx="1772">
                  <c:v>4727</c:v>
                </c:pt>
                <c:pt idx="1773">
                  <c:v>4815</c:v>
                </c:pt>
                <c:pt idx="1774">
                  <c:v>4702</c:v>
                </c:pt>
                <c:pt idx="1775">
                  <c:v>4523</c:v>
                </c:pt>
                <c:pt idx="1776">
                  <c:v>4390</c:v>
                </c:pt>
                <c:pt idx="1777">
                  <c:v>4547</c:v>
                </c:pt>
                <c:pt idx="1778">
                  <c:v>5052</c:v>
                </c:pt>
                <c:pt idx="1779">
                  <c:v>5458</c:v>
                </c:pt>
                <c:pt idx="1780">
                  <c:v>5303</c:v>
                </c:pt>
                <c:pt idx="1781">
                  <c:v>4706</c:v>
                </c:pt>
                <c:pt idx="1782">
                  <c:v>4459</c:v>
                </c:pt>
                <c:pt idx="1783">
                  <c:v>4652</c:v>
                </c:pt>
                <c:pt idx="1784">
                  <c:v>4914</c:v>
                </c:pt>
                <c:pt idx="1785">
                  <c:v>5054</c:v>
                </c:pt>
                <c:pt idx="1786">
                  <c:v>5011</c:v>
                </c:pt>
                <c:pt idx="1787">
                  <c:v>4747</c:v>
                </c:pt>
                <c:pt idx="1788">
                  <c:v>4561</c:v>
                </c:pt>
                <c:pt idx="1789">
                  <c:v>4794</c:v>
                </c:pt>
                <c:pt idx="1790">
                  <c:v>4852</c:v>
                </c:pt>
                <c:pt idx="1791">
                  <c:v>4948</c:v>
                </c:pt>
                <c:pt idx="1792">
                  <c:v>5187</c:v>
                </c:pt>
                <c:pt idx="1793">
                  <c:v>5241</c:v>
                </c:pt>
                <c:pt idx="1794">
                  <c:v>4954</c:v>
                </c:pt>
                <c:pt idx="1795">
                  <c:v>4672</c:v>
                </c:pt>
                <c:pt idx="1796">
                  <c:v>4805</c:v>
                </c:pt>
                <c:pt idx="1797">
                  <c:v>5083</c:v>
                </c:pt>
                <c:pt idx="1798">
                  <c:v>5342</c:v>
                </c:pt>
                <c:pt idx="1799">
                  <c:v>5138</c:v>
                </c:pt>
                <c:pt idx="1800">
                  <c:v>4217</c:v>
                </c:pt>
                <c:pt idx="1801">
                  <c:v>3648</c:v>
                </c:pt>
                <c:pt idx="1802">
                  <c:v>4305</c:v>
                </c:pt>
                <c:pt idx="1803">
                  <c:v>5767</c:v>
                </c:pt>
                <c:pt idx="1804">
                  <c:v>6542</c:v>
                </c:pt>
                <c:pt idx="1805">
                  <c:v>5933</c:v>
                </c:pt>
                <c:pt idx="1806">
                  <c:v>4926</c:v>
                </c:pt>
                <c:pt idx="1807">
                  <c:v>4819</c:v>
                </c:pt>
                <c:pt idx="1808">
                  <c:v>5079</c:v>
                </c:pt>
                <c:pt idx="1809">
                  <c:v>5317</c:v>
                </c:pt>
                <c:pt idx="1810">
                  <c:v>5287</c:v>
                </c:pt>
                <c:pt idx="1811">
                  <c:v>4808</c:v>
                </c:pt>
                <c:pt idx="1812">
                  <c:v>3973</c:v>
                </c:pt>
                <c:pt idx="1813">
                  <c:v>3945</c:v>
                </c:pt>
                <c:pt idx="1814">
                  <c:v>4864</c:v>
                </c:pt>
                <c:pt idx="1815">
                  <c:v>5521</c:v>
                </c:pt>
                <c:pt idx="1816">
                  <c:v>5837</c:v>
                </c:pt>
                <c:pt idx="1817">
                  <c:v>5663</c:v>
                </c:pt>
                <c:pt idx="1818">
                  <c:v>5191</c:v>
                </c:pt>
                <c:pt idx="1819">
                  <c:v>4881</c:v>
                </c:pt>
                <c:pt idx="1820">
                  <c:v>5002</c:v>
                </c:pt>
                <c:pt idx="1821">
                  <c:v>5131</c:v>
                </c:pt>
                <c:pt idx="1822">
                  <c:v>5030</c:v>
                </c:pt>
                <c:pt idx="1823">
                  <c:v>4895</c:v>
                </c:pt>
                <c:pt idx="1824">
                  <c:v>4543</c:v>
                </c:pt>
                <c:pt idx="1825">
                  <c:v>4451</c:v>
                </c:pt>
                <c:pt idx="1826">
                  <c:v>4747</c:v>
                </c:pt>
                <c:pt idx="1827">
                  <c:v>5166</c:v>
                </c:pt>
                <c:pt idx="1828">
                  <c:v>5466</c:v>
                </c:pt>
                <c:pt idx="1829">
                  <c:v>5843</c:v>
                </c:pt>
                <c:pt idx="1830">
                  <c:v>5918</c:v>
                </c:pt>
                <c:pt idx="1831">
                  <c:v>5396</c:v>
                </c:pt>
                <c:pt idx="1832">
                  <c:v>4924</c:v>
                </c:pt>
                <c:pt idx="1833">
                  <c:v>5071</c:v>
                </c:pt>
                <c:pt idx="1834">
                  <c:v>5449</c:v>
                </c:pt>
                <c:pt idx="1835">
                  <c:v>5448</c:v>
                </c:pt>
                <c:pt idx="1836">
                  <c:v>4999</c:v>
                </c:pt>
                <c:pt idx="1837">
                  <c:v>4753</c:v>
                </c:pt>
                <c:pt idx="1838">
                  <c:v>5169</c:v>
                </c:pt>
                <c:pt idx="1839">
                  <c:v>5496</c:v>
                </c:pt>
                <c:pt idx="1840">
                  <c:v>5363</c:v>
                </c:pt>
                <c:pt idx="1841">
                  <c:v>5176</c:v>
                </c:pt>
                <c:pt idx="1842">
                  <c:v>5200</c:v>
                </c:pt>
                <c:pt idx="1843">
                  <c:v>5358</c:v>
                </c:pt>
                <c:pt idx="1844">
                  <c:v>5424</c:v>
                </c:pt>
                <c:pt idx="1845">
                  <c:v>5324</c:v>
                </c:pt>
                <c:pt idx="1846">
                  <c:v>5079</c:v>
                </c:pt>
                <c:pt idx="1847">
                  <c:v>5034</c:v>
                </c:pt>
                <c:pt idx="1848">
                  <c:v>5371</c:v>
                </c:pt>
                <c:pt idx="1849">
                  <c:v>5793</c:v>
                </c:pt>
                <c:pt idx="1850">
                  <c:v>5850</c:v>
                </c:pt>
                <c:pt idx="1851">
                  <c:v>5547</c:v>
                </c:pt>
                <c:pt idx="1852">
                  <c:v>5315</c:v>
                </c:pt>
                <c:pt idx="1853">
                  <c:v>5489</c:v>
                </c:pt>
                <c:pt idx="1854">
                  <c:v>5589</c:v>
                </c:pt>
                <c:pt idx="1855">
                  <c:v>5111</c:v>
                </c:pt>
                <c:pt idx="1856">
                  <c:v>4747</c:v>
                </c:pt>
                <c:pt idx="1857">
                  <c:v>4804</c:v>
                </c:pt>
                <c:pt idx="1858">
                  <c:v>5078</c:v>
                </c:pt>
                <c:pt idx="1859">
                  <c:v>5419</c:v>
                </c:pt>
                <c:pt idx="1860">
                  <c:v>5727</c:v>
                </c:pt>
                <c:pt idx="1861">
                  <c:v>5849</c:v>
                </c:pt>
                <c:pt idx="1862">
                  <c:v>5594</c:v>
                </c:pt>
                <c:pt idx="1863">
                  <c:v>4907</c:v>
                </c:pt>
                <c:pt idx="1864">
                  <c:v>4876</c:v>
                </c:pt>
                <c:pt idx="1865">
                  <c:v>5306</c:v>
                </c:pt>
                <c:pt idx="1866">
                  <c:v>5518</c:v>
                </c:pt>
                <c:pt idx="1867">
                  <c:v>5443</c:v>
                </c:pt>
                <c:pt idx="1868">
                  <c:v>5398</c:v>
                </c:pt>
                <c:pt idx="1869">
                  <c:v>5646</c:v>
                </c:pt>
                <c:pt idx="1870">
                  <c:v>6036</c:v>
                </c:pt>
                <c:pt idx="1871">
                  <c:v>5849</c:v>
                </c:pt>
                <c:pt idx="1872">
                  <c:v>5256</c:v>
                </c:pt>
                <c:pt idx="1873">
                  <c:v>5323</c:v>
                </c:pt>
                <c:pt idx="1874">
                  <c:v>5694</c:v>
                </c:pt>
                <c:pt idx="1875">
                  <c:v>5801</c:v>
                </c:pt>
                <c:pt idx="1876">
                  <c:v>5637</c:v>
                </c:pt>
                <c:pt idx="1877">
                  <c:v>5486</c:v>
                </c:pt>
                <c:pt idx="1878">
                  <c:v>5335</c:v>
                </c:pt>
                <c:pt idx="1879">
                  <c:v>5151</c:v>
                </c:pt>
                <c:pt idx="1880">
                  <c:v>5452</c:v>
                </c:pt>
                <c:pt idx="1881">
                  <c:v>5925</c:v>
                </c:pt>
                <c:pt idx="1882">
                  <c:v>5907</c:v>
                </c:pt>
                <c:pt idx="1883">
                  <c:v>5550</c:v>
                </c:pt>
                <c:pt idx="1884">
                  <c:v>5368</c:v>
                </c:pt>
                <c:pt idx="1885">
                  <c:v>5600</c:v>
                </c:pt>
                <c:pt idx="1886">
                  <c:v>5992</c:v>
                </c:pt>
                <c:pt idx="1887">
                  <c:v>6353</c:v>
                </c:pt>
                <c:pt idx="1888">
                  <c:v>6095</c:v>
                </c:pt>
                <c:pt idx="1889">
                  <c:v>5436</c:v>
                </c:pt>
                <c:pt idx="1890">
                  <c:v>5240</c:v>
                </c:pt>
                <c:pt idx="1891">
                  <c:v>5400</c:v>
                </c:pt>
                <c:pt idx="1892">
                  <c:v>5484</c:v>
                </c:pt>
                <c:pt idx="1893">
                  <c:v>5374</c:v>
                </c:pt>
                <c:pt idx="1894">
                  <c:v>5365</c:v>
                </c:pt>
                <c:pt idx="1895">
                  <c:v>5623</c:v>
                </c:pt>
                <c:pt idx="1896">
                  <c:v>5772</c:v>
                </c:pt>
                <c:pt idx="1897">
                  <c:v>5670</c:v>
                </c:pt>
                <c:pt idx="1898">
                  <c:v>5759</c:v>
                </c:pt>
                <c:pt idx="1899">
                  <c:v>5986</c:v>
                </c:pt>
                <c:pt idx="1900">
                  <c:v>6093</c:v>
                </c:pt>
                <c:pt idx="1901">
                  <c:v>5968</c:v>
                </c:pt>
                <c:pt idx="1902">
                  <c:v>5728</c:v>
                </c:pt>
                <c:pt idx="1903">
                  <c:v>5547</c:v>
                </c:pt>
                <c:pt idx="1904">
                  <c:v>5532</c:v>
                </c:pt>
                <c:pt idx="1905">
                  <c:v>5711</c:v>
                </c:pt>
                <c:pt idx="1906">
                  <c:v>5937</c:v>
                </c:pt>
                <c:pt idx="1907">
                  <c:v>6090</c:v>
                </c:pt>
                <c:pt idx="1908">
                  <c:v>6097</c:v>
                </c:pt>
                <c:pt idx="1909">
                  <c:v>6012</c:v>
                </c:pt>
                <c:pt idx="1910">
                  <c:v>5935</c:v>
                </c:pt>
                <c:pt idx="1911">
                  <c:v>5896</c:v>
                </c:pt>
                <c:pt idx="1912">
                  <c:v>6000</c:v>
                </c:pt>
                <c:pt idx="1913">
                  <c:v>6091</c:v>
                </c:pt>
                <c:pt idx="1914">
                  <c:v>5979</c:v>
                </c:pt>
                <c:pt idx="1915">
                  <c:v>5823</c:v>
                </c:pt>
                <c:pt idx="1916">
                  <c:v>5823</c:v>
                </c:pt>
                <c:pt idx="1917">
                  <c:v>6261</c:v>
                </c:pt>
                <c:pt idx="1918">
                  <c:v>6974</c:v>
                </c:pt>
                <c:pt idx="1919">
                  <c:v>7205</c:v>
                </c:pt>
                <c:pt idx="1920">
                  <c:v>6548</c:v>
                </c:pt>
                <c:pt idx="1921">
                  <c:v>6160</c:v>
                </c:pt>
                <c:pt idx="1922">
                  <c:v>5997</c:v>
                </c:pt>
                <c:pt idx="1923">
                  <c:v>5770</c:v>
                </c:pt>
                <c:pt idx="1924">
                  <c:v>5686</c:v>
                </c:pt>
                <c:pt idx="1925">
                  <c:v>5746</c:v>
                </c:pt>
                <c:pt idx="1926">
                  <c:v>5807</c:v>
                </c:pt>
                <c:pt idx="1927">
                  <c:v>5778</c:v>
                </c:pt>
                <c:pt idx="1928">
                  <c:v>5735</c:v>
                </c:pt>
                <c:pt idx="1929">
                  <c:v>5861</c:v>
                </c:pt>
                <c:pt idx="1930">
                  <c:v>5865</c:v>
                </c:pt>
                <c:pt idx="1931">
                  <c:v>5878</c:v>
                </c:pt>
                <c:pt idx="1932">
                  <c:v>6017</c:v>
                </c:pt>
                <c:pt idx="1933">
                  <c:v>6172</c:v>
                </c:pt>
                <c:pt idx="1934">
                  <c:v>6268</c:v>
                </c:pt>
                <c:pt idx="1935">
                  <c:v>6315</c:v>
                </c:pt>
                <c:pt idx="1936">
                  <c:v>6232</c:v>
                </c:pt>
                <c:pt idx="1937">
                  <c:v>5895</c:v>
                </c:pt>
                <c:pt idx="1938">
                  <c:v>5681</c:v>
                </c:pt>
                <c:pt idx="1939">
                  <c:v>5695</c:v>
                </c:pt>
                <c:pt idx="1940">
                  <c:v>5757</c:v>
                </c:pt>
                <c:pt idx="1941">
                  <c:v>5872</c:v>
                </c:pt>
                <c:pt idx="1942">
                  <c:v>5991</c:v>
                </c:pt>
                <c:pt idx="1943">
                  <c:v>5955</c:v>
                </c:pt>
                <c:pt idx="1944">
                  <c:v>5677</c:v>
                </c:pt>
                <c:pt idx="1945">
                  <c:v>5426</c:v>
                </c:pt>
                <c:pt idx="1946">
                  <c:v>5444</c:v>
                </c:pt>
                <c:pt idx="1947">
                  <c:v>5315</c:v>
                </c:pt>
                <c:pt idx="1948">
                  <c:v>4876</c:v>
                </c:pt>
                <c:pt idx="1949">
                  <c:v>4529</c:v>
                </c:pt>
                <c:pt idx="1950">
                  <c:v>4553</c:v>
                </c:pt>
                <c:pt idx="1951">
                  <c:v>4716</c:v>
                </c:pt>
                <c:pt idx="1952">
                  <c:v>4545</c:v>
                </c:pt>
                <c:pt idx="1953">
                  <c:v>4325</c:v>
                </c:pt>
                <c:pt idx="1954">
                  <c:v>4714</c:v>
                </c:pt>
                <c:pt idx="1955">
                  <c:v>4969</c:v>
                </c:pt>
                <c:pt idx="1956">
                  <c:v>4908</c:v>
                </c:pt>
                <c:pt idx="1957">
                  <c:v>4929</c:v>
                </c:pt>
                <c:pt idx="1958">
                  <c:v>5137</c:v>
                </c:pt>
                <c:pt idx="1959">
                  <c:v>5222</c:v>
                </c:pt>
                <c:pt idx="1960">
                  <c:v>4891</c:v>
                </c:pt>
                <c:pt idx="1961">
                  <c:v>4490</c:v>
                </c:pt>
                <c:pt idx="1962">
                  <c:v>4588</c:v>
                </c:pt>
                <c:pt idx="1963">
                  <c:v>4513</c:v>
                </c:pt>
                <c:pt idx="1964">
                  <c:v>4414</c:v>
                </c:pt>
                <c:pt idx="1965">
                  <c:v>4325</c:v>
                </c:pt>
                <c:pt idx="1966">
                  <c:v>4261</c:v>
                </c:pt>
                <c:pt idx="1967">
                  <c:v>4436</c:v>
                </c:pt>
                <c:pt idx="1968">
                  <c:v>4972</c:v>
                </c:pt>
                <c:pt idx="1969">
                  <c:v>5402</c:v>
                </c:pt>
                <c:pt idx="1970">
                  <c:v>5113</c:v>
                </c:pt>
                <c:pt idx="1971">
                  <c:v>4672</c:v>
                </c:pt>
                <c:pt idx="1972">
                  <c:v>4868</c:v>
                </c:pt>
                <c:pt idx="1973">
                  <c:v>5119</c:v>
                </c:pt>
                <c:pt idx="1974">
                  <c:v>4964</c:v>
                </c:pt>
                <c:pt idx="1975">
                  <c:v>4558</c:v>
                </c:pt>
                <c:pt idx="1976">
                  <c:v>4326</c:v>
                </c:pt>
                <c:pt idx="1977">
                  <c:v>4395</c:v>
                </c:pt>
                <c:pt idx="1978">
                  <c:v>4610</c:v>
                </c:pt>
                <c:pt idx="1979">
                  <c:v>5058</c:v>
                </c:pt>
                <c:pt idx="1980">
                  <c:v>5134</c:v>
                </c:pt>
                <c:pt idx="1981">
                  <c:v>4774</c:v>
                </c:pt>
                <c:pt idx="1982">
                  <c:v>4499</c:v>
                </c:pt>
                <c:pt idx="1983">
                  <c:v>4587</c:v>
                </c:pt>
                <c:pt idx="1984">
                  <c:v>4792</c:v>
                </c:pt>
                <c:pt idx="1985">
                  <c:v>4627</c:v>
                </c:pt>
                <c:pt idx="1986">
                  <c:v>4168</c:v>
                </c:pt>
                <c:pt idx="1987">
                  <c:v>4301</c:v>
                </c:pt>
                <c:pt idx="1988">
                  <c:v>4275</c:v>
                </c:pt>
                <c:pt idx="1989">
                  <c:v>4419</c:v>
                </c:pt>
                <c:pt idx="1990">
                  <c:v>4425</c:v>
                </c:pt>
                <c:pt idx="1991">
                  <c:v>4467</c:v>
                </c:pt>
                <c:pt idx="1992">
                  <c:v>4674</c:v>
                </c:pt>
                <c:pt idx="1993">
                  <c:v>4807</c:v>
                </c:pt>
                <c:pt idx="1994">
                  <c:v>4717</c:v>
                </c:pt>
                <c:pt idx="1995">
                  <c:v>4412</c:v>
                </c:pt>
                <c:pt idx="1996">
                  <c:v>4383</c:v>
                </c:pt>
                <c:pt idx="1997">
                  <c:v>4411</c:v>
                </c:pt>
                <c:pt idx="1998">
                  <c:v>4528</c:v>
                </c:pt>
                <c:pt idx="1999">
                  <c:v>4669</c:v>
                </c:pt>
                <c:pt idx="2000">
                  <c:v>4615</c:v>
                </c:pt>
                <c:pt idx="2001">
                  <c:v>4336</c:v>
                </c:pt>
                <c:pt idx="2002">
                  <c:v>4324</c:v>
                </c:pt>
                <c:pt idx="2003">
                  <c:v>4728</c:v>
                </c:pt>
                <c:pt idx="2004">
                  <c:v>4640</c:v>
                </c:pt>
                <c:pt idx="2005">
                  <c:v>4237</c:v>
                </c:pt>
                <c:pt idx="2006">
                  <c:v>3893</c:v>
                </c:pt>
                <c:pt idx="2007">
                  <c:v>3969</c:v>
                </c:pt>
                <c:pt idx="2008">
                  <c:v>4382</c:v>
                </c:pt>
                <c:pt idx="2009">
                  <c:v>4700</c:v>
                </c:pt>
                <c:pt idx="2010">
                  <c:v>4553</c:v>
                </c:pt>
                <c:pt idx="2011">
                  <c:v>4129</c:v>
                </c:pt>
                <c:pt idx="2012">
                  <c:v>4105</c:v>
                </c:pt>
                <c:pt idx="2013">
                  <c:v>4392</c:v>
                </c:pt>
                <c:pt idx="2014">
                  <c:v>4671</c:v>
                </c:pt>
                <c:pt idx="2015">
                  <c:v>4759</c:v>
                </c:pt>
                <c:pt idx="2016">
                  <c:v>4476</c:v>
                </c:pt>
                <c:pt idx="2017">
                  <c:v>3864</c:v>
                </c:pt>
                <c:pt idx="2018">
                  <c:v>3368</c:v>
                </c:pt>
                <c:pt idx="2019">
                  <c:v>3659</c:v>
                </c:pt>
                <c:pt idx="2020">
                  <c:v>4065</c:v>
                </c:pt>
                <c:pt idx="2021">
                  <c:v>3839</c:v>
                </c:pt>
                <c:pt idx="2022">
                  <c:v>3579</c:v>
                </c:pt>
                <c:pt idx="2023">
                  <c:v>3573</c:v>
                </c:pt>
                <c:pt idx="2024">
                  <c:v>3760</c:v>
                </c:pt>
                <c:pt idx="2025">
                  <c:v>3992</c:v>
                </c:pt>
                <c:pt idx="2026">
                  <c:v>4195</c:v>
                </c:pt>
                <c:pt idx="2027">
                  <c:v>4286</c:v>
                </c:pt>
                <c:pt idx="2028">
                  <c:v>4037</c:v>
                </c:pt>
                <c:pt idx="2029">
                  <c:v>3780</c:v>
                </c:pt>
                <c:pt idx="2030">
                  <c:v>3964</c:v>
                </c:pt>
                <c:pt idx="2031">
                  <c:v>4209</c:v>
                </c:pt>
                <c:pt idx="2032">
                  <c:v>4126</c:v>
                </c:pt>
                <c:pt idx="2033">
                  <c:v>3744</c:v>
                </c:pt>
                <c:pt idx="2034">
                  <c:v>3499</c:v>
                </c:pt>
                <c:pt idx="2035">
                  <c:v>3786</c:v>
                </c:pt>
                <c:pt idx="2036">
                  <c:v>4225</c:v>
                </c:pt>
                <c:pt idx="2037">
                  <c:v>4118</c:v>
                </c:pt>
                <c:pt idx="2038">
                  <c:v>3852</c:v>
                </c:pt>
                <c:pt idx="2039">
                  <c:v>3710</c:v>
                </c:pt>
                <c:pt idx="2040">
                  <c:v>3753</c:v>
                </c:pt>
                <c:pt idx="2041">
                  <c:v>3905</c:v>
                </c:pt>
                <c:pt idx="2042">
                  <c:v>4063</c:v>
                </c:pt>
                <c:pt idx="2043">
                  <c:v>4218</c:v>
                </c:pt>
                <c:pt idx="2044">
                  <c:v>4572</c:v>
                </c:pt>
                <c:pt idx="2045">
                  <c:v>4758</c:v>
                </c:pt>
                <c:pt idx="2046">
                  <c:v>4373</c:v>
                </c:pt>
                <c:pt idx="2047">
                  <c:v>3815</c:v>
                </c:pt>
                <c:pt idx="2048">
                  <c:v>3580</c:v>
                </c:pt>
                <c:pt idx="2049">
                  <c:v>3728</c:v>
                </c:pt>
                <c:pt idx="2050">
                  <c:v>3984</c:v>
                </c:pt>
                <c:pt idx="2051">
                  <c:v>4053</c:v>
                </c:pt>
                <c:pt idx="2052">
                  <c:v>3842</c:v>
                </c:pt>
                <c:pt idx="2053">
                  <c:v>3652</c:v>
                </c:pt>
                <c:pt idx="2054">
                  <c:v>3991</c:v>
                </c:pt>
                <c:pt idx="2055">
                  <c:v>4584</c:v>
                </c:pt>
                <c:pt idx="2056">
                  <c:v>4855</c:v>
                </c:pt>
                <c:pt idx="2057">
                  <c:v>4595</c:v>
                </c:pt>
                <c:pt idx="2058">
                  <c:v>4040</c:v>
                </c:pt>
                <c:pt idx="2059">
                  <c:v>3597</c:v>
                </c:pt>
                <c:pt idx="2060">
                  <c:v>3483</c:v>
                </c:pt>
                <c:pt idx="2061">
                  <c:v>3759</c:v>
                </c:pt>
                <c:pt idx="2062">
                  <c:v>3805</c:v>
                </c:pt>
                <c:pt idx="2063">
                  <c:v>3514</c:v>
                </c:pt>
                <c:pt idx="2064">
                  <c:v>3326</c:v>
                </c:pt>
                <c:pt idx="2065">
                  <c:v>3651</c:v>
                </c:pt>
                <c:pt idx="2066">
                  <c:v>4351</c:v>
                </c:pt>
                <c:pt idx="2067">
                  <c:v>4767</c:v>
                </c:pt>
                <c:pt idx="2068">
                  <c:v>4365</c:v>
                </c:pt>
                <c:pt idx="2069">
                  <c:v>3910</c:v>
                </c:pt>
                <c:pt idx="2070">
                  <c:v>4138</c:v>
                </c:pt>
                <c:pt idx="2071">
                  <c:v>4361</c:v>
                </c:pt>
                <c:pt idx="2072">
                  <c:v>4448</c:v>
                </c:pt>
                <c:pt idx="2073">
                  <c:v>4417</c:v>
                </c:pt>
                <c:pt idx="2074">
                  <c:v>4334</c:v>
                </c:pt>
                <c:pt idx="2075">
                  <c:v>4220</c:v>
                </c:pt>
                <c:pt idx="2076">
                  <c:v>4064</c:v>
                </c:pt>
                <c:pt idx="2077">
                  <c:v>4001</c:v>
                </c:pt>
                <c:pt idx="2078">
                  <c:v>3894</c:v>
                </c:pt>
                <c:pt idx="2079">
                  <c:v>3962</c:v>
                </c:pt>
                <c:pt idx="2080">
                  <c:v>3955</c:v>
                </c:pt>
                <c:pt idx="2081">
                  <c:v>3893</c:v>
                </c:pt>
                <c:pt idx="2082">
                  <c:v>3852</c:v>
                </c:pt>
                <c:pt idx="2083">
                  <c:v>3853</c:v>
                </c:pt>
                <c:pt idx="2084">
                  <c:v>3878</c:v>
                </c:pt>
                <c:pt idx="2085">
                  <c:v>3966</c:v>
                </c:pt>
                <c:pt idx="2086">
                  <c:v>4240</c:v>
                </c:pt>
                <c:pt idx="2087">
                  <c:v>4577</c:v>
                </c:pt>
                <c:pt idx="2088">
                  <c:v>4589</c:v>
                </c:pt>
                <c:pt idx="2089">
                  <c:v>4379</c:v>
                </c:pt>
                <c:pt idx="2090">
                  <c:v>4234</c:v>
                </c:pt>
                <c:pt idx="2091">
                  <c:v>4309</c:v>
                </c:pt>
                <c:pt idx="2092">
                  <c:v>4478</c:v>
                </c:pt>
                <c:pt idx="2093">
                  <c:v>4462</c:v>
                </c:pt>
                <c:pt idx="2094">
                  <c:v>4158</c:v>
                </c:pt>
                <c:pt idx="2095">
                  <c:v>4061</c:v>
                </c:pt>
                <c:pt idx="2096">
                  <c:v>4235</c:v>
                </c:pt>
                <c:pt idx="2097">
                  <c:v>4409</c:v>
                </c:pt>
                <c:pt idx="2098">
                  <c:v>4403</c:v>
                </c:pt>
                <c:pt idx="2099">
                  <c:v>3717</c:v>
                </c:pt>
                <c:pt idx="2100">
                  <c:v>2876</c:v>
                </c:pt>
                <c:pt idx="2101">
                  <c:v>4270</c:v>
                </c:pt>
                <c:pt idx="2102">
                  <c:v>5322</c:v>
                </c:pt>
                <c:pt idx="2103">
                  <c:v>5221</c:v>
                </c:pt>
                <c:pt idx="2104">
                  <c:v>4312</c:v>
                </c:pt>
                <c:pt idx="2105">
                  <c:v>4304</c:v>
                </c:pt>
                <c:pt idx="2106">
                  <c:v>4726</c:v>
                </c:pt>
                <c:pt idx="2107">
                  <c:v>4832</c:v>
                </c:pt>
                <c:pt idx="2108">
                  <c:v>4501</c:v>
                </c:pt>
                <c:pt idx="2109">
                  <c:v>4059</c:v>
                </c:pt>
                <c:pt idx="2110">
                  <c:v>3679</c:v>
                </c:pt>
                <c:pt idx="2111">
                  <c:v>3756</c:v>
                </c:pt>
                <c:pt idx="2112">
                  <c:v>4240</c:v>
                </c:pt>
                <c:pt idx="2113">
                  <c:v>4723</c:v>
                </c:pt>
                <c:pt idx="2114">
                  <c:v>4929</c:v>
                </c:pt>
                <c:pt idx="2115">
                  <c:v>4844</c:v>
                </c:pt>
                <c:pt idx="2116">
                  <c:v>4677</c:v>
                </c:pt>
                <c:pt idx="2117">
                  <c:v>4660</c:v>
                </c:pt>
                <c:pt idx="2118">
                  <c:v>4704</c:v>
                </c:pt>
                <c:pt idx="2119">
                  <c:v>4247</c:v>
                </c:pt>
                <c:pt idx="2120">
                  <c:v>4126</c:v>
                </c:pt>
                <c:pt idx="2121">
                  <c:v>4281</c:v>
                </c:pt>
                <c:pt idx="2122">
                  <c:v>4192</c:v>
                </c:pt>
                <c:pt idx="2123">
                  <c:v>4163</c:v>
                </c:pt>
                <c:pt idx="2124">
                  <c:v>4549</c:v>
                </c:pt>
                <c:pt idx="2125">
                  <c:v>5091</c:v>
                </c:pt>
                <c:pt idx="2126">
                  <c:v>5140</c:v>
                </c:pt>
                <c:pt idx="2127">
                  <c:v>4899</c:v>
                </c:pt>
                <c:pt idx="2128">
                  <c:v>5086</c:v>
                </c:pt>
                <c:pt idx="2129">
                  <c:v>5359</c:v>
                </c:pt>
                <c:pt idx="2130">
                  <c:v>5363</c:v>
                </c:pt>
                <c:pt idx="2131">
                  <c:v>5128</c:v>
                </c:pt>
                <c:pt idx="2132">
                  <c:v>4734</c:v>
                </c:pt>
                <c:pt idx="2133">
                  <c:v>4260</c:v>
                </c:pt>
                <c:pt idx="2134">
                  <c:v>4002</c:v>
                </c:pt>
                <c:pt idx="2135">
                  <c:v>4345</c:v>
                </c:pt>
                <c:pt idx="2136">
                  <c:v>4325</c:v>
                </c:pt>
                <c:pt idx="2137">
                  <c:v>4039</c:v>
                </c:pt>
                <c:pt idx="2138">
                  <c:v>4186</c:v>
                </c:pt>
                <c:pt idx="2139">
                  <c:v>4755</c:v>
                </c:pt>
                <c:pt idx="2140">
                  <c:v>5268</c:v>
                </c:pt>
                <c:pt idx="2141">
                  <c:v>5326</c:v>
                </c:pt>
                <c:pt idx="2142">
                  <c:v>5069</c:v>
                </c:pt>
                <c:pt idx="2143">
                  <c:v>5153</c:v>
                </c:pt>
                <c:pt idx="2144">
                  <c:v>5698</c:v>
                </c:pt>
                <c:pt idx="2145">
                  <c:v>5935</c:v>
                </c:pt>
                <c:pt idx="2146">
                  <c:v>5466</c:v>
                </c:pt>
                <c:pt idx="2147">
                  <c:v>4688</c:v>
                </c:pt>
                <c:pt idx="2148">
                  <c:v>4348</c:v>
                </c:pt>
                <c:pt idx="2149">
                  <c:v>4700</c:v>
                </c:pt>
                <c:pt idx="2150">
                  <c:v>5097</c:v>
                </c:pt>
                <c:pt idx="2151">
                  <c:v>4575</c:v>
                </c:pt>
                <c:pt idx="2152">
                  <c:v>3691</c:v>
                </c:pt>
                <c:pt idx="2153">
                  <c:v>3992</c:v>
                </c:pt>
                <c:pt idx="2154">
                  <c:v>4814</c:v>
                </c:pt>
                <c:pt idx="2155">
                  <c:v>5272</c:v>
                </c:pt>
                <c:pt idx="2156">
                  <c:v>5314</c:v>
                </c:pt>
                <c:pt idx="2157">
                  <c:v>5314</c:v>
                </c:pt>
                <c:pt idx="2158">
                  <c:v>5459</c:v>
                </c:pt>
                <c:pt idx="2159">
                  <c:v>5545</c:v>
                </c:pt>
                <c:pt idx="2160">
                  <c:v>5586</c:v>
                </c:pt>
                <c:pt idx="2161">
                  <c:v>5278</c:v>
                </c:pt>
                <c:pt idx="2162">
                  <c:v>4848</c:v>
                </c:pt>
                <c:pt idx="2163">
                  <c:v>4822</c:v>
                </c:pt>
                <c:pt idx="2164">
                  <c:v>4981</c:v>
                </c:pt>
                <c:pt idx="2165">
                  <c:v>4932</c:v>
                </c:pt>
                <c:pt idx="2166">
                  <c:v>4669</c:v>
                </c:pt>
                <c:pt idx="2167">
                  <c:v>4636</c:v>
                </c:pt>
                <c:pt idx="2168">
                  <c:v>4943</c:v>
                </c:pt>
                <c:pt idx="2169">
                  <c:v>5370</c:v>
                </c:pt>
                <c:pt idx="2170">
                  <c:v>5460</c:v>
                </c:pt>
                <c:pt idx="2171">
                  <c:v>5286</c:v>
                </c:pt>
                <c:pt idx="2172">
                  <c:v>5209</c:v>
                </c:pt>
                <c:pt idx="2173">
                  <c:v>5306</c:v>
                </c:pt>
                <c:pt idx="2174">
                  <c:v>5338</c:v>
                </c:pt>
                <c:pt idx="2175">
                  <c:v>5075</c:v>
                </c:pt>
                <c:pt idx="2176">
                  <c:v>4733</c:v>
                </c:pt>
                <c:pt idx="2177">
                  <c:v>4963</c:v>
                </c:pt>
                <c:pt idx="2178">
                  <c:v>5402</c:v>
                </c:pt>
                <c:pt idx="2179">
                  <c:v>5693</c:v>
                </c:pt>
                <c:pt idx="2180">
                  <c:v>5712</c:v>
                </c:pt>
                <c:pt idx="2181">
                  <c:v>5390</c:v>
                </c:pt>
                <c:pt idx="2182">
                  <c:v>4995</c:v>
                </c:pt>
                <c:pt idx="2183">
                  <c:v>5050</c:v>
                </c:pt>
                <c:pt idx="2184">
                  <c:v>5496</c:v>
                </c:pt>
                <c:pt idx="2185">
                  <c:v>5648</c:v>
                </c:pt>
                <c:pt idx="2186">
                  <c:v>5351</c:v>
                </c:pt>
                <c:pt idx="2187">
                  <c:v>4876</c:v>
                </c:pt>
                <c:pt idx="2188">
                  <c:v>4390</c:v>
                </c:pt>
                <c:pt idx="2189">
                  <c:v>4374</c:v>
                </c:pt>
                <c:pt idx="2190">
                  <c:v>5005</c:v>
                </c:pt>
                <c:pt idx="2191">
                  <c:v>5769</c:v>
                </c:pt>
                <c:pt idx="2192">
                  <c:v>5802</c:v>
                </c:pt>
                <c:pt idx="2193">
                  <c:v>5245</c:v>
                </c:pt>
                <c:pt idx="2194">
                  <c:v>5120</c:v>
                </c:pt>
                <c:pt idx="2195">
                  <c:v>5589</c:v>
                </c:pt>
                <c:pt idx="2196">
                  <c:v>6011</c:v>
                </c:pt>
                <c:pt idx="2197">
                  <c:v>5939</c:v>
                </c:pt>
                <c:pt idx="2198">
                  <c:v>5575</c:v>
                </c:pt>
                <c:pt idx="2199">
                  <c:v>5476</c:v>
                </c:pt>
                <c:pt idx="2200">
                  <c:v>5763</c:v>
                </c:pt>
                <c:pt idx="2201">
                  <c:v>5533</c:v>
                </c:pt>
                <c:pt idx="2202">
                  <c:v>4749</c:v>
                </c:pt>
                <c:pt idx="2203">
                  <c:v>4759</c:v>
                </c:pt>
                <c:pt idx="2204">
                  <c:v>5336</c:v>
                </c:pt>
                <c:pt idx="2205">
                  <c:v>5733</c:v>
                </c:pt>
                <c:pt idx="2206">
                  <c:v>5561</c:v>
                </c:pt>
                <c:pt idx="2207">
                  <c:v>5025</c:v>
                </c:pt>
                <c:pt idx="2208">
                  <c:v>4692</c:v>
                </c:pt>
                <c:pt idx="2209">
                  <c:v>5112</c:v>
                </c:pt>
                <c:pt idx="2210">
                  <c:v>5810</c:v>
                </c:pt>
                <c:pt idx="2211">
                  <c:v>5779</c:v>
                </c:pt>
                <c:pt idx="2212">
                  <c:v>5496</c:v>
                </c:pt>
                <c:pt idx="2213">
                  <c:v>5338</c:v>
                </c:pt>
                <c:pt idx="2214">
                  <c:v>5319</c:v>
                </c:pt>
                <c:pt idx="2215">
                  <c:v>5331</c:v>
                </c:pt>
                <c:pt idx="2216">
                  <c:v>5318</c:v>
                </c:pt>
                <c:pt idx="2217">
                  <c:v>5142</c:v>
                </c:pt>
                <c:pt idx="2218">
                  <c:v>5054</c:v>
                </c:pt>
                <c:pt idx="2219">
                  <c:v>5177</c:v>
                </c:pt>
                <c:pt idx="2220">
                  <c:v>5142</c:v>
                </c:pt>
                <c:pt idx="2221">
                  <c:v>5348</c:v>
                </c:pt>
                <c:pt idx="2222">
                  <c:v>5824</c:v>
                </c:pt>
                <c:pt idx="2223">
                  <c:v>6269</c:v>
                </c:pt>
                <c:pt idx="2224">
                  <c:v>6363</c:v>
                </c:pt>
                <c:pt idx="2225">
                  <c:v>6085</c:v>
                </c:pt>
                <c:pt idx="2226">
                  <c:v>5980</c:v>
                </c:pt>
                <c:pt idx="2227">
                  <c:v>6009</c:v>
                </c:pt>
                <c:pt idx="2228">
                  <c:v>5975</c:v>
                </c:pt>
                <c:pt idx="2229">
                  <c:v>5672</c:v>
                </c:pt>
                <c:pt idx="2230">
                  <c:v>5243</c:v>
                </c:pt>
                <c:pt idx="2231">
                  <c:v>4926</c:v>
                </c:pt>
                <c:pt idx="2232">
                  <c:v>4874</c:v>
                </c:pt>
                <c:pt idx="2233">
                  <c:v>5102</c:v>
                </c:pt>
                <c:pt idx="2234">
                  <c:v>5484</c:v>
                </c:pt>
                <c:pt idx="2235">
                  <c:v>5784</c:v>
                </c:pt>
                <c:pt idx="2236">
                  <c:v>6074</c:v>
                </c:pt>
                <c:pt idx="2237">
                  <c:v>6099</c:v>
                </c:pt>
                <c:pt idx="2238">
                  <c:v>5844</c:v>
                </c:pt>
                <c:pt idx="2239">
                  <c:v>5595</c:v>
                </c:pt>
                <c:pt idx="2240">
                  <c:v>5636</c:v>
                </c:pt>
                <c:pt idx="2241">
                  <c:v>5877</c:v>
                </c:pt>
                <c:pt idx="2242">
                  <c:v>5810</c:v>
                </c:pt>
                <c:pt idx="2243">
                  <c:v>5540</c:v>
                </c:pt>
                <c:pt idx="2244">
                  <c:v>5205</c:v>
                </c:pt>
                <c:pt idx="2245">
                  <c:v>5280</c:v>
                </c:pt>
              </c:numCache>
            </c:numRef>
          </c:yVal>
          <c:smooth val="1"/>
          <c:extLst>
            <c:ext xmlns:c16="http://schemas.microsoft.com/office/drawing/2014/chart" uri="{C3380CC4-5D6E-409C-BE32-E72D297353CC}">
              <c16:uniqueId val="{00000002-AF4C-40C5-929F-49084EBC20C6}"/>
            </c:ext>
          </c:extLst>
        </c:ser>
        <c:dLbls>
          <c:showLegendKey val="0"/>
          <c:showVal val="0"/>
          <c:showCatName val="0"/>
          <c:showSerName val="0"/>
          <c:showPercent val="0"/>
          <c:showBubbleSize val="0"/>
        </c:dLbls>
        <c:axId val="519302456"/>
        <c:axId val="519302784"/>
        <c:extLst>
          <c:ext xmlns:c15="http://schemas.microsoft.com/office/drawing/2012/chart" uri="{02D57815-91ED-43cb-92C2-25804820EDAC}">
            <c15:filteredScatterSeries>
              <c15:ser>
                <c:idx val="3"/>
                <c:order val="3"/>
                <c:tx>
                  <c:v>Front Max Rear Min Rear</c:v>
                </c:tx>
                <c:spPr>
                  <a:ln w="19050" cap="rnd">
                    <a:solidFill>
                      <a:schemeClr val="accent4"/>
                    </a:solidFill>
                    <a:round/>
                  </a:ln>
                  <a:effectLst/>
                </c:spPr>
                <c:marker>
                  <c:symbol val="none"/>
                </c:marker>
                <c:xVal>
                  <c:numRef>
                    <c:extLst>
                      <c:ext uri="{02D57815-91ED-43cb-92C2-25804820EDAC}">
                        <c15:formulaRef>
                          <c15:sqref>max!$B$18:$B$2305</c15:sqref>
                        </c15:formulaRef>
                      </c:ext>
                    </c:extLst>
                    <c:numCache>
                      <c:formatCode>General</c:formatCode>
                      <c:ptCount val="2288"/>
                      <c:pt idx="0">
                        <c:v>0</c:v>
                      </c:pt>
                      <c:pt idx="1">
                        <c:v>1</c:v>
                      </c:pt>
                      <c:pt idx="2">
                        <c:v>3</c:v>
                      </c:pt>
                      <c:pt idx="3">
                        <c:v>4</c:v>
                      </c:pt>
                      <c:pt idx="4">
                        <c:v>6</c:v>
                      </c:pt>
                      <c:pt idx="5">
                        <c:v>7</c:v>
                      </c:pt>
                      <c:pt idx="6">
                        <c:v>8</c:v>
                      </c:pt>
                      <c:pt idx="7">
                        <c:v>10</c:v>
                      </c:pt>
                      <c:pt idx="8">
                        <c:v>11</c:v>
                      </c:pt>
                      <c:pt idx="9">
                        <c:v>13</c:v>
                      </c:pt>
                      <c:pt idx="10">
                        <c:v>14</c:v>
                      </c:pt>
                      <c:pt idx="11">
                        <c:v>16</c:v>
                      </c:pt>
                      <c:pt idx="12">
                        <c:v>17</c:v>
                      </c:pt>
                      <c:pt idx="13">
                        <c:v>18</c:v>
                      </c:pt>
                      <c:pt idx="14">
                        <c:v>20</c:v>
                      </c:pt>
                      <c:pt idx="15">
                        <c:v>21</c:v>
                      </c:pt>
                      <c:pt idx="16">
                        <c:v>23</c:v>
                      </c:pt>
                      <c:pt idx="17">
                        <c:v>24</c:v>
                      </c:pt>
                      <c:pt idx="18">
                        <c:v>26</c:v>
                      </c:pt>
                      <c:pt idx="19">
                        <c:v>27</c:v>
                      </c:pt>
                      <c:pt idx="20">
                        <c:v>28</c:v>
                      </c:pt>
                      <c:pt idx="21">
                        <c:v>30</c:v>
                      </c:pt>
                      <c:pt idx="22">
                        <c:v>31</c:v>
                      </c:pt>
                      <c:pt idx="23">
                        <c:v>33</c:v>
                      </c:pt>
                      <c:pt idx="24">
                        <c:v>34</c:v>
                      </c:pt>
                      <c:pt idx="25">
                        <c:v>36</c:v>
                      </c:pt>
                      <c:pt idx="26">
                        <c:v>37</c:v>
                      </c:pt>
                      <c:pt idx="27">
                        <c:v>38</c:v>
                      </c:pt>
                      <c:pt idx="28">
                        <c:v>40</c:v>
                      </c:pt>
                      <c:pt idx="29">
                        <c:v>41</c:v>
                      </c:pt>
                      <c:pt idx="30">
                        <c:v>43</c:v>
                      </c:pt>
                      <c:pt idx="31">
                        <c:v>44</c:v>
                      </c:pt>
                      <c:pt idx="32">
                        <c:v>46</c:v>
                      </c:pt>
                      <c:pt idx="33">
                        <c:v>47</c:v>
                      </c:pt>
                      <c:pt idx="34">
                        <c:v>48</c:v>
                      </c:pt>
                      <c:pt idx="35">
                        <c:v>50</c:v>
                      </c:pt>
                      <c:pt idx="36">
                        <c:v>51</c:v>
                      </c:pt>
                      <c:pt idx="37">
                        <c:v>53</c:v>
                      </c:pt>
                      <c:pt idx="38">
                        <c:v>54</c:v>
                      </c:pt>
                      <c:pt idx="39">
                        <c:v>56</c:v>
                      </c:pt>
                      <c:pt idx="40">
                        <c:v>57</c:v>
                      </c:pt>
                      <c:pt idx="41">
                        <c:v>59</c:v>
                      </c:pt>
                      <c:pt idx="42">
                        <c:v>60</c:v>
                      </c:pt>
                      <c:pt idx="43">
                        <c:v>61</c:v>
                      </c:pt>
                      <c:pt idx="44">
                        <c:v>63</c:v>
                      </c:pt>
                      <c:pt idx="45">
                        <c:v>64</c:v>
                      </c:pt>
                      <c:pt idx="46">
                        <c:v>66</c:v>
                      </c:pt>
                      <c:pt idx="47">
                        <c:v>67</c:v>
                      </c:pt>
                      <c:pt idx="48">
                        <c:v>69</c:v>
                      </c:pt>
                      <c:pt idx="49">
                        <c:v>70</c:v>
                      </c:pt>
                      <c:pt idx="50">
                        <c:v>72</c:v>
                      </c:pt>
                      <c:pt idx="51">
                        <c:v>73</c:v>
                      </c:pt>
                      <c:pt idx="52">
                        <c:v>75</c:v>
                      </c:pt>
                      <c:pt idx="53">
                        <c:v>76</c:v>
                      </c:pt>
                      <c:pt idx="54">
                        <c:v>77</c:v>
                      </c:pt>
                      <c:pt idx="55">
                        <c:v>79</c:v>
                      </c:pt>
                      <c:pt idx="56">
                        <c:v>80</c:v>
                      </c:pt>
                      <c:pt idx="57">
                        <c:v>82</c:v>
                      </c:pt>
                      <c:pt idx="58">
                        <c:v>83</c:v>
                      </c:pt>
                      <c:pt idx="59">
                        <c:v>85</c:v>
                      </c:pt>
                      <c:pt idx="60">
                        <c:v>86</c:v>
                      </c:pt>
                      <c:pt idx="61">
                        <c:v>88</c:v>
                      </c:pt>
                      <c:pt idx="62">
                        <c:v>89</c:v>
                      </c:pt>
                      <c:pt idx="63">
                        <c:v>91</c:v>
                      </c:pt>
                      <c:pt idx="64">
                        <c:v>92</c:v>
                      </c:pt>
                      <c:pt idx="65">
                        <c:v>94</c:v>
                      </c:pt>
                      <c:pt idx="66">
                        <c:v>95</c:v>
                      </c:pt>
                      <c:pt idx="67">
                        <c:v>96</c:v>
                      </c:pt>
                      <c:pt idx="68">
                        <c:v>98</c:v>
                      </c:pt>
                      <c:pt idx="69">
                        <c:v>99</c:v>
                      </c:pt>
                      <c:pt idx="70">
                        <c:v>101</c:v>
                      </c:pt>
                      <c:pt idx="71">
                        <c:v>102</c:v>
                      </c:pt>
                      <c:pt idx="72">
                        <c:v>104</c:v>
                      </c:pt>
                      <c:pt idx="73">
                        <c:v>105</c:v>
                      </c:pt>
                      <c:pt idx="74">
                        <c:v>107</c:v>
                      </c:pt>
                      <c:pt idx="75">
                        <c:v>108</c:v>
                      </c:pt>
                      <c:pt idx="76">
                        <c:v>110</c:v>
                      </c:pt>
                      <c:pt idx="77">
                        <c:v>111</c:v>
                      </c:pt>
                      <c:pt idx="78">
                        <c:v>113</c:v>
                      </c:pt>
                      <c:pt idx="79">
                        <c:v>114</c:v>
                      </c:pt>
                      <c:pt idx="80">
                        <c:v>116</c:v>
                      </c:pt>
                      <c:pt idx="81">
                        <c:v>117</c:v>
                      </c:pt>
                      <c:pt idx="82">
                        <c:v>119</c:v>
                      </c:pt>
                      <c:pt idx="83">
                        <c:v>120</c:v>
                      </c:pt>
                      <c:pt idx="84">
                        <c:v>121</c:v>
                      </c:pt>
                      <c:pt idx="85">
                        <c:v>123</c:v>
                      </c:pt>
                      <c:pt idx="86">
                        <c:v>124</c:v>
                      </c:pt>
                      <c:pt idx="87">
                        <c:v>126</c:v>
                      </c:pt>
                      <c:pt idx="88">
                        <c:v>127</c:v>
                      </c:pt>
                      <c:pt idx="89">
                        <c:v>129</c:v>
                      </c:pt>
                      <c:pt idx="90">
                        <c:v>130</c:v>
                      </c:pt>
                      <c:pt idx="91">
                        <c:v>132</c:v>
                      </c:pt>
                      <c:pt idx="92">
                        <c:v>133</c:v>
                      </c:pt>
                      <c:pt idx="93">
                        <c:v>135</c:v>
                      </c:pt>
                      <c:pt idx="94">
                        <c:v>136</c:v>
                      </c:pt>
                      <c:pt idx="95">
                        <c:v>137</c:v>
                      </c:pt>
                      <c:pt idx="96">
                        <c:v>139</c:v>
                      </c:pt>
                      <c:pt idx="97">
                        <c:v>140</c:v>
                      </c:pt>
                      <c:pt idx="98">
                        <c:v>141</c:v>
                      </c:pt>
                      <c:pt idx="99">
                        <c:v>143</c:v>
                      </c:pt>
                      <c:pt idx="100">
                        <c:v>144</c:v>
                      </c:pt>
                      <c:pt idx="101">
                        <c:v>146</c:v>
                      </c:pt>
                      <c:pt idx="102">
                        <c:v>147</c:v>
                      </c:pt>
                      <c:pt idx="103">
                        <c:v>148</c:v>
                      </c:pt>
                      <c:pt idx="104">
                        <c:v>149</c:v>
                      </c:pt>
                      <c:pt idx="105">
                        <c:v>151</c:v>
                      </c:pt>
                      <c:pt idx="106">
                        <c:v>152</c:v>
                      </c:pt>
                      <c:pt idx="107">
                        <c:v>153</c:v>
                      </c:pt>
                      <c:pt idx="108">
                        <c:v>155</c:v>
                      </c:pt>
                      <c:pt idx="109">
                        <c:v>156</c:v>
                      </c:pt>
                      <c:pt idx="110">
                        <c:v>157</c:v>
                      </c:pt>
                      <c:pt idx="111">
                        <c:v>158</c:v>
                      </c:pt>
                      <c:pt idx="112">
                        <c:v>159</c:v>
                      </c:pt>
                      <c:pt idx="113">
                        <c:v>161</c:v>
                      </c:pt>
                      <c:pt idx="114">
                        <c:v>162</c:v>
                      </c:pt>
                      <c:pt idx="115">
                        <c:v>163</c:v>
                      </c:pt>
                      <c:pt idx="116">
                        <c:v>164</c:v>
                      </c:pt>
                      <c:pt idx="117">
                        <c:v>165</c:v>
                      </c:pt>
                      <c:pt idx="118">
                        <c:v>167</c:v>
                      </c:pt>
                      <c:pt idx="119">
                        <c:v>168</c:v>
                      </c:pt>
                      <c:pt idx="120">
                        <c:v>169</c:v>
                      </c:pt>
                      <c:pt idx="121">
                        <c:v>170</c:v>
                      </c:pt>
                      <c:pt idx="122">
                        <c:v>171</c:v>
                      </c:pt>
                      <c:pt idx="123">
                        <c:v>172</c:v>
                      </c:pt>
                      <c:pt idx="124">
                        <c:v>173</c:v>
                      </c:pt>
                      <c:pt idx="125">
                        <c:v>174</c:v>
                      </c:pt>
                      <c:pt idx="126">
                        <c:v>176</c:v>
                      </c:pt>
                      <c:pt idx="127">
                        <c:v>177</c:v>
                      </c:pt>
                      <c:pt idx="128">
                        <c:v>178</c:v>
                      </c:pt>
                      <c:pt idx="129">
                        <c:v>179</c:v>
                      </c:pt>
                      <c:pt idx="130">
                        <c:v>180</c:v>
                      </c:pt>
                      <c:pt idx="131">
                        <c:v>181</c:v>
                      </c:pt>
                      <c:pt idx="132">
                        <c:v>182</c:v>
                      </c:pt>
                      <c:pt idx="133">
                        <c:v>183</c:v>
                      </c:pt>
                      <c:pt idx="134">
                        <c:v>184</c:v>
                      </c:pt>
                      <c:pt idx="135">
                        <c:v>185</c:v>
                      </c:pt>
                      <c:pt idx="136">
                        <c:v>186</c:v>
                      </c:pt>
                      <c:pt idx="137">
                        <c:v>187</c:v>
                      </c:pt>
                      <c:pt idx="138">
                        <c:v>188</c:v>
                      </c:pt>
                      <c:pt idx="139">
                        <c:v>189</c:v>
                      </c:pt>
                      <c:pt idx="140">
                        <c:v>190</c:v>
                      </c:pt>
                      <c:pt idx="141">
                        <c:v>191</c:v>
                      </c:pt>
                      <c:pt idx="142">
                        <c:v>192</c:v>
                      </c:pt>
                      <c:pt idx="143">
                        <c:v>193</c:v>
                      </c:pt>
                      <c:pt idx="144">
                        <c:v>194</c:v>
                      </c:pt>
                      <c:pt idx="145">
                        <c:v>195</c:v>
                      </c:pt>
                      <c:pt idx="146">
                        <c:v>196</c:v>
                      </c:pt>
                      <c:pt idx="147">
                        <c:v>197</c:v>
                      </c:pt>
                      <c:pt idx="148">
                        <c:v>198</c:v>
                      </c:pt>
                      <c:pt idx="149">
                        <c:v>199</c:v>
                      </c:pt>
                      <c:pt idx="150">
                        <c:v>200</c:v>
                      </c:pt>
                      <c:pt idx="151">
                        <c:v>201</c:v>
                      </c:pt>
                      <c:pt idx="152">
                        <c:v>202</c:v>
                      </c:pt>
                      <c:pt idx="153">
                        <c:v>203</c:v>
                      </c:pt>
                      <c:pt idx="154">
                        <c:v>204</c:v>
                      </c:pt>
                      <c:pt idx="155">
                        <c:v>205</c:v>
                      </c:pt>
                      <c:pt idx="156">
                        <c:v>205</c:v>
                      </c:pt>
                      <c:pt idx="157">
                        <c:v>206</c:v>
                      </c:pt>
                      <c:pt idx="158">
                        <c:v>207</c:v>
                      </c:pt>
                      <c:pt idx="159">
                        <c:v>208</c:v>
                      </c:pt>
                      <c:pt idx="160">
                        <c:v>209</c:v>
                      </c:pt>
                      <c:pt idx="161">
                        <c:v>210</c:v>
                      </c:pt>
                      <c:pt idx="162">
                        <c:v>211</c:v>
                      </c:pt>
                      <c:pt idx="163">
                        <c:v>212</c:v>
                      </c:pt>
                      <c:pt idx="164">
                        <c:v>213</c:v>
                      </c:pt>
                      <c:pt idx="165">
                        <c:v>213</c:v>
                      </c:pt>
                      <c:pt idx="166">
                        <c:v>214</c:v>
                      </c:pt>
                      <c:pt idx="167">
                        <c:v>215</c:v>
                      </c:pt>
                      <c:pt idx="168">
                        <c:v>216</c:v>
                      </c:pt>
                      <c:pt idx="169">
                        <c:v>217</c:v>
                      </c:pt>
                      <c:pt idx="170">
                        <c:v>218</c:v>
                      </c:pt>
                      <c:pt idx="171">
                        <c:v>218</c:v>
                      </c:pt>
                      <c:pt idx="172">
                        <c:v>219</c:v>
                      </c:pt>
                      <c:pt idx="173">
                        <c:v>220</c:v>
                      </c:pt>
                      <c:pt idx="174">
                        <c:v>221</c:v>
                      </c:pt>
                      <c:pt idx="175">
                        <c:v>222</c:v>
                      </c:pt>
                      <c:pt idx="176">
                        <c:v>222</c:v>
                      </c:pt>
                      <c:pt idx="177">
                        <c:v>223</c:v>
                      </c:pt>
                      <c:pt idx="178">
                        <c:v>224</c:v>
                      </c:pt>
                      <c:pt idx="179">
                        <c:v>225</c:v>
                      </c:pt>
                      <c:pt idx="180">
                        <c:v>225</c:v>
                      </c:pt>
                      <c:pt idx="181">
                        <c:v>226</c:v>
                      </c:pt>
                      <c:pt idx="182">
                        <c:v>227</c:v>
                      </c:pt>
                      <c:pt idx="183">
                        <c:v>228</c:v>
                      </c:pt>
                      <c:pt idx="184">
                        <c:v>229</c:v>
                      </c:pt>
                      <c:pt idx="185">
                        <c:v>229</c:v>
                      </c:pt>
                      <c:pt idx="186">
                        <c:v>230</c:v>
                      </c:pt>
                      <c:pt idx="187">
                        <c:v>231</c:v>
                      </c:pt>
                      <c:pt idx="188">
                        <c:v>231</c:v>
                      </c:pt>
                      <c:pt idx="189">
                        <c:v>232</c:v>
                      </c:pt>
                      <c:pt idx="190">
                        <c:v>233</c:v>
                      </c:pt>
                      <c:pt idx="191">
                        <c:v>234</c:v>
                      </c:pt>
                      <c:pt idx="192">
                        <c:v>234</c:v>
                      </c:pt>
                      <c:pt idx="193">
                        <c:v>235</c:v>
                      </c:pt>
                      <c:pt idx="194">
                        <c:v>236</c:v>
                      </c:pt>
                      <c:pt idx="195">
                        <c:v>236</c:v>
                      </c:pt>
                      <c:pt idx="196">
                        <c:v>237</c:v>
                      </c:pt>
                      <c:pt idx="197">
                        <c:v>238</c:v>
                      </c:pt>
                      <c:pt idx="198">
                        <c:v>238</c:v>
                      </c:pt>
                      <c:pt idx="199">
                        <c:v>239</c:v>
                      </c:pt>
                      <c:pt idx="200">
                        <c:v>240</c:v>
                      </c:pt>
                      <c:pt idx="201">
                        <c:v>240</c:v>
                      </c:pt>
                      <c:pt idx="202">
                        <c:v>241</c:v>
                      </c:pt>
                      <c:pt idx="203">
                        <c:v>241</c:v>
                      </c:pt>
                      <c:pt idx="204">
                        <c:v>242</c:v>
                      </c:pt>
                      <c:pt idx="205">
                        <c:v>243</c:v>
                      </c:pt>
                      <c:pt idx="206">
                        <c:v>243</c:v>
                      </c:pt>
                      <c:pt idx="207">
                        <c:v>244</c:v>
                      </c:pt>
                      <c:pt idx="208">
                        <c:v>245</c:v>
                      </c:pt>
                      <c:pt idx="209">
                        <c:v>245</c:v>
                      </c:pt>
                      <c:pt idx="210">
                        <c:v>246</c:v>
                      </c:pt>
                      <c:pt idx="211">
                        <c:v>246</c:v>
                      </c:pt>
                      <c:pt idx="212">
                        <c:v>247</c:v>
                      </c:pt>
                      <c:pt idx="213">
                        <c:v>247</c:v>
                      </c:pt>
                      <c:pt idx="214">
                        <c:v>248</c:v>
                      </c:pt>
                      <c:pt idx="215">
                        <c:v>249</c:v>
                      </c:pt>
                      <c:pt idx="216">
                        <c:v>249</c:v>
                      </c:pt>
                      <c:pt idx="217">
                        <c:v>250</c:v>
                      </c:pt>
                      <c:pt idx="218">
                        <c:v>250</c:v>
                      </c:pt>
                      <c:pt idx="219">
                        <c:v>251</c:v>
                      </c:pt>
                      <c:pt idx="220">
                        <c:v>251</c:v>
                      </c:pt>
                      <c:pt idx="221">
                        <c:v>252</c:v>
                      </c:pt>
                      <c:pt idx="222">
                        <c:v>252</c:v>
                      </c:pt>
                      <c:pt idx="223">
                        <c:v>253</c:v>
                      </c:pt>
                      <c:pt idx="224">
                        <c:v>253</c:v>
                      </c:pt>
                      <c:pt idx="225">
                        <c:v>254</c:v>
                      </c:pt>
                      <c:pt idx="226">
                        <c:v>254</c:v>
                      </c:pt>
                      <c:pt idx="227">
                        <c:v>255</c:v>
                      </c:pt>
                      <c:pt idx="228">
                        <c:v>255</c:v>
                      </c:pt>
                      <c:pt idx="229">
                        <c:v>256</c:v>
                      </c:pt>
                      <c:pt idx="230">
                        <c:v>256</c:v>
                      </c:pt>
                      <c:pt idx="231">
                        <c:v>257</c:v>
                      </c:pt>
                      <c:pt idx="232">
                        <c:v>257</c:v>
                      </c:pt>
                      <c:pt idx="233">
                        <c:v>258</c:v>
                      </c:pt>
                      <c:pt idx="234">
                        <c:v>258</c:v>
                      </c:pt>
                      <c:pt idx="235">
                        <c:v>259</c:v>
                      </c:pt>
                      <c:pt idx="236">
                        <c:v>259</c:v>
                      </c:pt>
                      <c:pt idx="237">
                        <c:v>260</c:v>
                      </c:pt>
                      <c:pt idx="238">
                        <c:v>260</c:v>
                      </c:pt>
                      <c:pt idx="239">
                        <c:v>261</c:v>
                      </c:pt>
                      <c:pt idx="240">
                        <c:v>261</c:v>
                      </c:pt>
                      <c:pt idx="241">
                        <c:v>261</c:v>
                      </c:pt>
                      <c:pt idx="242">
                        <c:v>262</c:v>
                      </c:pt>
                      <c:pt idx="243">
                        <c:v>262</c:v>
                      </c:pt>
                      <c:pt idx="244">
                        <c:v>263</c:v>
                      </c:pt>
                      <c:pt idx="245">
                        <c:v>263</c:v>
                      </c:pt>
                      <c:pt idx="246">
                        <c:v>263</c:v>
                      </c:pt>
                      <c:pt idx="247">
                        <c:v>264</c:v>
                      </c:pt>
                      <c:pt idx="248">
                        <c:v>264</c:v>
                      </c:pt>
                      <c:pt idx="249">
                        <c:v>265</c:v>
                      </c:pt>
                      <c:pt idx="250">
                        <c:v>265</c:v>
                      </c:pt>
                      <c:pt idx="251">
                        <c:v>265</c:v>
                      </c:pt>
                      <c:pt idx="252">
                        <c:v>266</c:v>
                      </c:pt>
                      <c:pt idx="253">
                        <c:v>266</c:v>
                      </c:pt>
                      <c:pt idx="254">
                        <c:v>267</c:v>
                      </c:pt>
                      <c:pt idx="255">
                        <c:v>267</c:v>
                      </c:pt>
                      <c:pt idx="256">
                        <c:v>267</c:v>
                      </c:pt>
                      <c:pt idx="257">
                        <c:v>268</c:v>
                      </c:pt>
                      <c:pt idx="258">
                        <c:v>268</c:v>
                      </c:pt>
                      <c:pt idx="259">
                        <c:v>268</c:v>
                      </c:pt>
                      <c:pt idx="260">
                        <c:v>269</c:v>
                      </c:pt>
                      <c:pt idx="261">
                        <c:v>269</c:v>
                      </c:pt>
                      <c:pt idx="262">
                        <c:v>270</c:v>
                      </c:pt>
                      <c:pt idx="263">
                        <c:v>270</c:v>
                      </c:pt>
                      <c:pt idx="264">
                        <c:v>270</c:v>
                      </c:pt>
                      <c:pt idx="265">
                        <c:v>271</c:v>
                      </c:pt>
                      <c:pt idx="266">
                        <c:v>271</c:v>
                      </c:pt>
                      <c:pt idx="267">
                        <c:v>271</c:v>
                      </c:pt>
                      <c:pt idx="268">
                        <c:v>272</c:v>
                      </c:pt>
                      <c:pt idx="269">
                        <c:v>272</c:v>
                      </c:pt>
                      <c:pt idx="270">
                        <c:v>272</c:v>
                      </c:pt>
                      <c:pt idx="271">
                        <c:v>273</c:v>
                      </c:pt>
                      <c:pt idx="272">
                        <c:v>273</c:v>
                      </c:pt>
                      <c:pt idx="273">
                        <c:v>273</c:v>
                      </c:pt>
                      <c:pt idx="274">
                        <c:v>274</c:v>
                      </c:pt>
                      <c:pt idx="275">
                        <c:v>274</c:v>
                      </c:pt>
                      <c:pt idx="276">
                        <c:v>274</c:v>
                      </c:pt>
                      <c:pt idx="277">
                        <c:v>274</c:v>
                      </c:pt>
                      <c:pt idx="278">
                        <c:v>275</c:v>
                      </c:pt>
                      <c:pt idx="279">
                        <c:v>275</c:v>
                      </c:pt>
                      <c:pt idx="280">
                        <c:v>275</c:v>
                      </c:pt>
                      <c:pt idx="281">
                        <c:v>276</c:v>
                      </c:pt>
                      <c:pt idx="282">
                        <c:v>276</c:v>
                      </c:pt>
                      <c:pt idx="283">
                        <c:v>276</c:v>
                      </c:pt>
                      <c:pt idx="284">
                        <c:v>277</c:v>
                      </c:pt>
                      <c:pt idx="285">
                        <c:v>277</c:v>
                      </c:pt>
                      <c:pt idx="286">
                        <c:v>277</c:v>
                      </c:pt>
                      <c:pt idx="287">
                        <c:v>278</c:v>
                      </c:pt>
                      <c:pt idx="288">
                        <c:v>278</c:v>
                      </c:pt>
                      <c:pt idx="289">
                        <c:v>278</c:v>
                      </c:pt>
                      <c:pt idx="290">
                        <c:v>278</c:v>
                      </c:pt>
                      <c:pt idx="291">
                        <c:v>279</c:v>
                      </c:pt>
                      <c:pt idx="292">
                        <c:v>279</c:v>
                      </c:pt>
                      <c:pt idx="293">
                        <c:v>279</c:v>
                      </c:pt>
                      <c:pt idx="294">
                        <c:v>280</c:v>
                      </c:pt>
                      <c:pt idx="295">
                        <c:v>280</c:v>
                      </c:pt>
                      <c:pt idx="296">
                        <c:v>280</c:v>
                      </c:pt>
                      <c:pt idx="297">
                        <c:v>280</c:v>
                      </c:pt>
                      <c:pt idx="298">
                        <c:v>281</c:v>
                      </c:pt>
                      <c:pt idx="299">
                        <c:v>281</c:v>
                      </c:pt>
                      <c:pt idx="300">
                        <c:v>281</c:v>
                      </c:pt>
                      <c:pt idx="301">
                        <c:v>281</c:v>
                      </c:pt>
                      <c:pt idx="302">
                        <c:v>282</c:v>
                      </c:pt>
                      <c:pt idx="303">
                        <c:v>282</c:v>
                      </c:pt>
                      <c:pt idx="304">
                        <c:v>282</c:v>
                      </c:pt>
                      <c:pt idx="305">
                        <c:v>283</c:v>
                      </c:pt>
                      <c:pt idx="306">
                        <c:v>283</c:v>
                      </c:pt>
                      <c:pt idx="307">
                        <c:v>283</c:v>
                      </c:pt>
                      <c:pt idx="308">
                        <c:v>283</c:v>
                      </c:pt>
                      <c:pt idx="309">
                        <c:v>284</c:v>
                      </c:pt>
                      <c:pt idx="310">
                        <c:v>284</c:v>
                      </c:pt>
                      <c:pt idx="311">
                        <c:v>284</c:v>
                      </c:pt>
                      <c:pt idx="312">
                        <c:v>285</c:v>
                      </c:pt>
                      <c:pt idx="313">
                        <c:v>285</c:v>
                      </c:pt>
                      <c:pt idx="314">
                        <c:v>285</c:v>
                      </c:pt>
                      <c:pt idx="315">
                        <c:v>285</c:v>
                      </c:pt>
                      <c:pt idx="316">
                        <c:v>286</c:v>
                      </c:pt>
                      <c:pt idx="317">
                        <c:v>286</c:v>
                      </c:pt>
                      <c:pt idx="318">
                        <c:v>286</c:v>
                      </c:pt>
                      <c:pt idx="319">
                        <c:v>287</c:v>
                      </c:pt>
                      <c:pt idx="320">
                        <c:v>287</c:v>
                      </c:pt>
                      <c:pt idx="321">
                        <c:v>287</c:v>
                      </c:pt>
                      <c:pt idx="322">
                        <c:v>287</c:v>
                      </c:pt>
                      <c:pt idx="323">
                        <c:v>288</c:v>
                      </c:pt>
                      <c:pt idx="324">
                        <c:v>288</c:v>
                      </c:pt>
                      <c:pt idx="325">
                        <c:v>288</c:v>
                      </c:pt>
                      <c:pt idx="326">
                        <c:v>289</c:v>
                      </c:pt>
                      <c:pt idx="327">
                        <c:v>289</c:v>
                      </c:pt>
                      <c:pt idx="328">
                        <c:v>289</c:v>
                      </c:pt>
                      <c:pt idx="329">
                        <c:v>290</c:v>
                      </c:pt>
                      <c:pt idx="330">
                        <c:v>290</c:v>
                      </c:pt>
                      <c:pt idx="331">
                        <c:v>290</c:v>
                      </c:pt>
                      <c:pt idx="332">
                        <c:v>291</c:v>
                      </c:pt>
                      <c:pt idx="333">
                        <c:v>291</c:v>
                      </c:pt>
                      <c:pt idx="334">
                        <c:v>291</c:v>
                      </c:pt>
                      <c:pt idx="335">
                        <c:v>292</c:v>
                      </c:pt>
                      <c:pt idx="336">
                        <c:v>292</c:v>
                      </c:pt>
                      <c:pt idx="337">
                        <c:v>292</c:v>
                      </c:pt>
                      <c:pt idx="338">
                        <c:v>293</c:v>
                      </c:pt>
                      <c:pt idx="339">
                        <c:v>293</c:v>
                      </c:pt>
                      <c:pt idx="340">
                        <c:v>293</c:v>
                      </c:pt>
                      <c:pt idx="341">
                        <c:v>294</c:v>
                      </c:pt>
                      <c:pt idx="342">
                        <c:v>294</c:v>
                      </c:pt>
                      <c:pt idx="343">
                        <c:v>294</c:v>
                      </c:pt>
                      <c:pt idx="344">
                        <c:v>295</c:v>
                      </c:pt>
                      <c:pt idx="345">
                        <c:v>295</c:v>
                      </c:pt>
                      <c:pt idx="346">
                        <c:v>295</c:v>
                      </c:pt>
                      <c:pt idx="347">
                        <c:v>296</c:v>
                      </c:pt>
                      <c:pt idx="348">
                        <c:v>296</c:v>
                      </c:pt>
                      <c:pt idx="349">
                        <c:v>297</c:v>
                      </c:pt>
                      <c:pt idx="350">
                        <c:v>297</c:v>
                      </c:pt>
                      <c:pt idx="351">
                        <c:v>297</c:v>
                      </c:pt>
                      <c:pt idx="352">
                        <c:v>298</c:v>
                      </c:pt>
                      <c:pt idx="353">
                        <c:v>298</c:v>
                      </c:pt>
                      <c:pt idx="354">
                        <c:v>299</c:v>
                      </c:pt>
                      <c:pt idx="355">
                        <c:v>299</c:v>
                      </c:pt>
                      <c:pt idx="356">
                        <c:v>299</c:v>
                      </c:pt>
                      <c:pt idx="357">
                        <c:v>300</c:v>
                      </c:pt>
                      <c:pt idx="358">
                        <c:v>300</c:v>
                      </c:pt>
                      <c:pt idx="359">
                        <c:v>301</c:v>
                      </c:pt>
                      <c:pt idx="360">
                        <c:v>301</c:v>
                      </c:pt>
                      <c:pt idx="361">
                        <c:v>301</c:v>
                      </c:pt>
                      <c:pt idx="362">
                        <c:v>302</c:v>
                      </c:pt>
                      <c:pt idx="363">
                        <c:v>302</c:v>
                      </c:pt>
                      <c:pt idx="364">
                        <c:v>303</c:v>
                      </c:pt>
                      <c:pt idx="365">
                        <c:v>303</c:v>
                      </c:pt>
                      <c:pt idx="366">
                        <c:v>304</c:v>
                      </c:pt>
                      <c:pt idx="367">
                        <c:v>304</c:v>
                      </c:pt>
                      <c:pt idx="368">
                        <c:v>305</c:v>
                      </c:pt>
                      <c:pt idx="369">
                        <c:v>305</c:v>
                      </c:pt>
                      <c:pt idx="370">
                        <c:v>305</c:v>
                      </c:pt>
                      <c:pt idx="371">
                        <c:v>306</c:v>
                      </c:pt>
                      <c:pt idx="372">
                        <c:v>306</c:v>
                      </c:pt>
                      <c:pt idx="373">
                        <c:v>307</c:v>
                      </c:pt>
                      <c:pt idx="374">
                        <c:v>307</c:v>
                      </c:pt>
                      <c:pt idx="375">
                        <c:v>308</c:v>
                      </c:pt>
                      <c:pt idx="376">
                        <c:v>308</c:v>
                      </c:pt>
                      <c:pt idx="377">
                        <c:v>309</c:v>
                      </c:pt>
                      <c:pt idx="378">
                        <c:v>309</c:v>
                      </c:pt>
                      <c:pt idx="379">
                        <c:v>310</c:v>
                      </c:pt>
                      <c:pt idx="380">
                        <c:v>310</c:v>
                      </c:pt>
                      <c:pt idx="381">
                        <c:v>311</c:v>
                      </c:pt>
                      <c:pt idx="382">
                        <c:v>311</c:v>
                      </c:pt>
                      <c:pt idx="383">
                        <c:v>312</c:v>
                      </c:pt>
                      <c:pt idx="384">
                        <c:v>312</c:v>
                      </c:pt>
                      <c:pt idx="385">
                        <c:v>313</c:v>
                      </c:pt>
                      <c:pt idx="386">
                        <c:v>313</c:v>
                      </c:pt>
                      <c:pt idx="387">
                        <c:v>314</c:v>
                      </c:pt>
                      <c:pt idx="388">
                        <c:v>314</c:v>
                      </c:pt>
                      <c:pt idx="389">
                        <c:v>315</c:v>
                      </c:pt>
                      <c:pt idx="390">
                        <c:v>316</c:v>
                      </c:pt>
                      <c:pt idx="391">
                        <c:v>316</c:v>
                      </c:pt>
                      <c:pt idx="392">
                        <c:v>317</c:v>
                      </c:pt>
                      <c:pt idx="393">
                        <c:v>317</c:v>
                      </c:pt>
                      <c:pt idx="394">
                        <c:v>318</c:v>
                      </c:pt>
                      <c:pt idx="395">
                        <c:v>318</c:v>
                      </c:pt>
                      <c:pt idx="396">
                        <c:v>319</c:v>
                      </c:pt>
                      <c:pt idx="397">
                        <c:v>320</c:v>
                      </c:pt>
                      <c:pt idx="398">
                        <c:v>320</c:v>
                      </c:pt>
                      <c:pt idx="399">
                        <c:v>321</c:v>
                      </c:pt>
                      <c:pt idx="400">
                        <c:v>321</c:v>
                      </c:pt>
                      <c:pt idx="401">
                        <c:v>322</c:v>
                      </c:pt>
                      <c:pt idx="402">
                        <c:v>322</c:v>
                      </c:pt>
                      <c:pt idx="403">
                        <c:v>323</c:v>
                      </c:pt>
                      <c:pt idx="404">
                        <c:v>324</c:v>
                      </c:pt>
                      <c:pt idx="405">
                        <c:v>324</c:v>
                      </c:pt>
                      <c:pt idx="406">
                        <c:v>325</c:v>
                      </c:pt>
                      <c:pt idx="407">
                        <c:v>326</c:v>
                      </c:pt>
                      <c:pt idx="408">
                        <c:v>326</c:v>
                      </c:pt>
                      <c:pt idx="409">
                        <c:v>327</c:v>
                      </c:pt>
                      <c:pt idx="410">
                        <c:v>327</c:v>
                      </c:pt>
                      <c:pt idx="411">
                        <c:v>328</c:v>
                      </c:pt>
                      <c:pt idx="412">
                        <c:v>329</c:v>
                      </c:pt>
                      <c:pt idx="413">
                        <c:v>329</c:v>
                      </c:pt>
                      <c:pt idx="414">
                        <c:v>330</c:v>
                      </c:pt>
                      <c:pt idx="415">
                        <c:v>331</c:v>
                      </c:pt>
                      <c:pt idx="416">
                        <c:v>331</c:v>
                      </c:pt>
                      <c:pt idx="417">
                        <c:v>332</c:v>
                      </c:pt>
                      <c:pt idx="418">
                        <c:v>333</c:v>
                      </c:pt>
                      <c:pt idx="419">
                        <c:v>333</c:v>
                      </c:pt>
                      <c:pt idx="420">
                        <c:v>334</c:v>
                      </c:pt>
                      <c:pt idx="421">
                        <c:v>335</c:v>
                      </c:pt>
                      <c:pt idx="422">
                        <c:v>335</c:v>
                      </c:pt>
                      <c:pt idx="423">
                        <c:v>336</c:v>
                      </c:pt>
                      <c:pt idx="424">
                        <c:v>337</c:v>
                      </c:pt>
                      <c:pt idx="425">
                        <c:v>338</c:v>
                      </c:pt>
                      <c:pt idx="426">
                        <c:v>338</c:v>
                      </c:pt>
                      <c:pt idx="427">
                        <c:v>339</c:v>
                      </c:pt>
                      <c:pt idx="428">
                        <c:v>340</c:v>
                      </c:pt>
                      <c:pt idx="429">
                        <c:v>340</c:v>
                      </c:pt>
                      <c:pt idx="430">
                        <c:v>341</c:v>
                      </c:pt>
                      <c:pt idx="431">
                        <c:v>342</c:v>
                      </c:pt>
                      <c:pt idx="432">
                        <c:v>342</c:v>
                      </c:pt>
                      <c:pt idx="433">
                        <c:v>343</c:v>
                      </c:pt>
                      <c:pt idx="434">
                        <c:v>344</c:v>
                      </c:pt>
                      <c:pt idx="435">
                        <c:v>345</c:v>
                      </c:pt>
                      <c:pt idx="436">
                        <c:v>345</c:v>
                      </c:pt>
                      <c:pt idx="437">
                        <c:v>346</c:v>
                      </c:pt>
                      <c:pt idx="438">
                        <c:v>347</c:v>
                      </c:pt>
                      <c:pt idx="439">
                        <c:v>348</c:v>
                      </c:pt>
                      <c:pt idx="440">
                        <c:v>348</c:v>
                      </c:pt>
                      <c:pt idx="441">
                        <c:v>349</c:v>
                      </c:pt>
                      <c:pt idx="442">
                        <c:v>350</c:v>
                      </c:pt>
                      <c:pt idx="443">
                        <c:v>351</c:v>
                      </c:pt>
                      <c:pt idx="444">
                        <c:v>351</c:v>
                      </c:pt>
                      <c:pt idx="445">
                        <c:v>352</c:v>
                      </c:pt>
                      <c:pt idx="446">
                        <c:v>353</c:v>
                      </c:pt>
                      <c:pt idx="447">
                        <c:v>354</c:v>
                      </c:pt>
                      <c:pt idx="448">
                        <c:v>354</c:v>
                      </c:pt>
                      <c:pt idx="449">
                        <c:v>355</c:v>
                      </c:pt>
                      <c:pt idx="450">
                        <c:v>356</c:v>
                      </c:pt>
                      <c:pt idx="451">
                        <c:v>357</c:v>
                      </c:pt>
                      <c:pt idx="452">
                        <c:v>358</c:v>
                      </c:pt>
                      <c:pt idx="453">
                        <c:v>358</c:v>
                      </c:pt>
                      <c:pt idx="454">
                        <c:v>359</c:v>
                      </c:pt>
                      <c:pt idx="455">
                        <c:v>360</c:v>
                      </c:pt>
                      <c:pt idx="456">
                        <c:v>361</c:v>
                      </c:pt>
                      <c:pt idx="457">
                        <c:v>362</c:v>
                      </c:pt>
                      <c:pt idx="458">
                        <c:v>362</c:v>
                      </c:pt>
                      <c:pt idx="459">
                        <c:v>363</c:v>
                      </c:pt>
                      <c:pt idx="460">
                        <c:v>364</c:v>
                      </c:pt>
                      <c:pt idx="461">
                        <c:v>365</c:v>
                      </c:pt>
                      <c:pt idx="462">
                        <c:v>366</c:v>
                      </c:pt>
                      <c:pt idx="463">
                        <c:v>366</c:v>
                      </c:pt>
                      <c:pt idx="464">
                        <c:v>367</c:v>
                      </c:pt>
                      <c:pt idx="465">
                        <c:v>368</c:v>
                      </c:pt>
                      <c:pt idx="466">
                        <c:v>369</c:v>
                      </c:pt>
                      <c:pt idx="467">
                        <c:v>370</c:v>
                      </c:pt>
                      <c:pt idx="468">
                        <c:v>371</c:v>
                      </c:pt>
                      <c:pt idx="469">
                        <c:v>371</c:v>
                      </c:pt>
                      <c:pt idx="470">
                        <c:v>372</c:v>
                      </c:pt>
                      <c:pt idx="471">
                        <c:v>373</c:v>
                      </c:pt>
                      <c:pt idx="472">
                        <c:v>374</c:v>
                      </c:pt>
                      <c:pt idx="473">
                        <c:v>375</c:v>
                      </c:pt>
                      <c:pt idx="474">
                        <c:v>376</c:v>
                      </c:pt>
                      <c:pt idx="475">
                        <c:v>376</c:v>
                      </c:pt>
                      <c:pt idx="476">
                        <c:v>377</c:v>
                      </c:pt>
                      <c:pt idx="477">
                        <c:v>378</c:v>
                      </c:pt>
                      <c:pt idx="478">
                        <c:v>379</c:v>
                      </c:pt>
                      <c:pt idx="479">
                        <c:v>380</c:v>
                      </c:pt>
                      <c:pt idx="480">
                        <c:v>381</c:v>
                      </c:pt>
                      <c:pt idx="481">
                        <c:v>381</c:v>
                      </c:pt>
                      <c:pt idx="482">
                        <c:v>382</c:v>
                      </c:pt>
                      <c:pt idx="483">
                        <c:v>383</c:v>
                      </c:pt>
                      <c:pt idx="484">
                        <c:v>384</c:v>
                      </c:pt>
                      <c:pt idx="485">
                        <c:v>385</c:v>
                      </c:pt>
                      <c:pt idx="486">
                        <c:v>386</c:v>
                      </c:pt>
                      <c:pt idx="487">
                        <c:v>386</c:v>
                      </c:pt>
                      <c:pt idx="488">
                        <c:v>387</c:v>
                      </c:pt>
                      <c:pt idx="489">
                        <c:v>388</c:v>
                      </c:pt>
                      <c:pt idx="490">
                        <c:v>389</c:v>
                      </c:pt>
                      <c:pt idx="491">
                        <c:v>390</c:v>
                      </c:pt>
                      <c:pt idx="492">
                        <c:v>391</c:v>
                      </c:pt>
                      <c:pt idx="493">
                        <c:v>391</c:v>
                      </c:pt>
                      <c:pt idx="494">
                        <c:v>392</c:v>
                      </c:pt>
                      <c:pt idx="495">
                        <c:v>393</c:v>
                      </c:pt>
                      <c:pt idx="496">
                        <c:v>394</c:v>
                      </c:pt>
                      <c:pt idx="497">
                        <c:v>395</c:v>
                      </c:pt>
                      <c:pt idx="498">
                        <c:v>396</c:v>
                      </c:pt>
                      <c:pt idx="499">
                        <c:v>396</c:v>
                      </c:pt>
                      <c:pt idx="500">
                        <c:v>397</c:v>
                      </c:pt>
                      <c:pt idx="501">
                        <c:v>398</c:v>
                      </c:pt>
                      <c:pt idx="502">
                        <c:v>399</c:v>
                      </c:pt>
                      <c:pt idx="503">
                        <c:v>400</c:v>
                      </c:pt>
                      <c:pt idx="504">
                        <c:v>401</c:v>
                      </c:pt>
                      <c:pt idx="505">
                        <c:v>402</c:v>
                      </c:pt>
                      <c:pt idx="506">
                        <c:v>402</c:v>
                      </c:pt>
                      <c:pt idx="507">
                        <c:v>403</c:v>
                      </c:pt>
                      <c:pt idx="508">
                        <c:v>404</c:v>
                      </c:pt>
                      <c:pt idx="509">
                        <c:v>405</c:v>
                      </c:pt>
                      <c:pt idx="510">
                        <c:v>406</c:v>
                      </c:pt>
                      <c:pt idx="511">
                        <c:v>407</c:v>
                      </c:pt>
                      <c:pt idx="512">
                        <c:v>408</c:v>
                      </c:pt>
                      <c:pt idx="513">
                        <c:v>408</c:v>
                      </c:pt>
                      <c:pt idx="514">
                        <c:v>409</c:v>
                      </c:pt>
                      <c:pt idx="515">
                        <c:v>410</c:v>
                      </c:pt>
                      <c:pt idx="516">
                        <c:v>411</c:v>
                      </c:pt>
                      <c:pt idx="517">
                        <c:v>412</c:v>
                      </c:pt>
                      <c:pt idx="518">
                        <c:v>413</c:v>
                      </c:pt>
                      <c:pt idx="519">
                        <c:v>414</c:v>
                      </c:pt>
                      <c:pt idx="520">
                        <c:v>415</c:v>
                      </c:pt>
                      <c:pt idx="521">
                        <c:v>415</c:v>
                      </c:pt>
                      <c:pt idx="522">
                        <c:v>416</c:v>
                      </c:pt>
                      <c:pt idx="523">
                        <c:v>417</c:v>
                      </c:pt>
                      <c:pt idx="524">
                        <c:v>418</c:v>
                      </c:pt>
                      <c:pt idx="525">
                        <c:v>419</c:v>
                      </c:pt>
                      <c:pt idx="526">
                        <c:v>420</c:v>
                      </c:pt>
                      <c:pt idx="527">
                        <c:v>421</c:v>
                      </c:pt>
                      <c:pt idx="528">
                        <c:v>422</c:v>
                      </c:pt>
                      <c:pt idx="529">
                        <c:v>422</c:v>
                      </c:pt>
                      <c:pt idx="530">
                        <c:v>423</c:v>
                      </c:pt>
                      <c:pt idx="531">
                        <c:v>424</c:v>
                      </c:pt>
                      <c:pt idx="532">
                        <c:v>425</c:v>
                      </c:pt>
                      <c:pt idx="533">
                        <c:v>426</c:v>
                      </c:pt>
                      <c:pt idx="534">
                        <c:v>427</c:v>
                      </c:pt>
                      <c:pt idx="535">
                        <c:v>428</c:v>
                      </c:pt>
                      <c:pt idx="536">
                        <c:v>429</c:v>
                      </c:pt>
                      <c:pt idx="537">
                        <c:v>430</c:v>
                      </c:pt>
                      <c:pt idx="538">
                        <c:v>430</c:v>
                      </c:pt>
                      <c:pt idx="539">
                        <c:v>431</c:v>
                      </c:pt>
                      <c:pt idx="540">
                        <c:v>432</c:v>
                      </c:pt>
                      <c:pt idx="541">
                        <c:v>433</c:v>
                      </c:pt>
                      <c:pt idx="542">
                        <c:v>434</c:v>
                      </c:pt>
                      <c:pt idx="543">
                        <c:v>435</c:v>
                      </c:pt>
                      <c:pt idx="544">
                        <c:v>436</c:v>
                      </c:pt>
                      <c:pt idx="545">
                        <c:v>437</c:v>
                      </c:pt>
                      <c:pt idx="546">
                        <c:v>438</c:v>
                      </c:pt>
                      <c:pt idx="547">
                        <c:v>439</c:v>
                      </c:pt>
                      <c:pt idx="548">
                        <c:v>439</c:v>
                      </c:pt>
                      <c:pt idx="549">
                        <c:v>440</c:v>
                      </c:pt>
                      <c:pt idx="550">
                        <c:v>441</c:v>
                      </c:pt>
                      <c:pt idx="551">
                        <c:v>442</c:v>
                      </c:pt>
                      <c:pt idx="552">
                        <c:v>443</c:v>
                      </c:pt>
                      <c:pt idx="553">
                        <c:v>444</c:v>
                      </c:pt>
                      <c:pt idx="554">
                        <c:v>445</c:v>
                      </c:pt>
                      <c:pt idx="555">
                        <c:v>446</c:v>
                      </c:pt>
                      <c:pt idx="556">
                        <c:v>447</c:v>
                      </c:pt>
                      <c:pt idx="557">
                        <c:v>447</c:v>
                      </c:pt>
                      <c:pt idx="558">
                        <c:v>448</c:v>
                      </c:pt>
                      <c:pt idx="559">
                        <c:v>449</c:v>
                      </c:pt>
                      <c:pt idx="560">
                        <c:v>450</c:v>
                      </c:pt>
                      <c:pt idx="561">
                        <c:v>451</c:v>
                      </c:pt>
                      <c:pt idx="562">
                        <c:v>452</c:v>
                      </c:pt>
                      <c:pt idx="563">
                        <c:v>453</c:v>
                      </c:pt>
                      <c:pt idx="564">
                        <c:v>454</c:v>
                      </c:pt>
                      <c:pt idx="565">
                        <c:v>455</c:v>
                      </c:pt>
                      <c:pt idx="566">
                        <c:v>456</c:v>
                      </c:pt>
                      <c:pt idx="567">
                        <c:v>457</c:v>
                      </c:pt>
                      <c:pt idx="568">
                        <c:v>457</c:v>
                      </c:pt>
                      <c:pt idx="569">
                        <c:v>458</c:v>
                      </c:pt>
                      <c:pt idx="570">
                        <c:v>459</c:v>
                      </c:pt>
                      <c:pt idx="571">
                        <c:v>460</c:v>
                      </c:pt>
                      <c:pt idx="572">
                        <c:v>461</c:v>
                      </c:pt>
                      <c:pt idx="573">
                        <c:v>462</c:v>
                      </c:pt>
                      <c:pt idx="574">
                        <c:v>463</c:v>
                      </c:pt>
                      <c:pt idx="575">
                        <c:v>464</c:v>
                      </c:pt>
                      <c:pt idx="576">
                        <c:v>465</c:v>
                      </c:pt>
                      <c:pt idx="577">
                        <c:v>466</c:v>
                      </c:pt>
                      <c:pt idx="578">
                        <c:v>467</c:v>
                      </c:pt>
                      <c:pt idx="579">
                        <c:v>468</c:v>
                      </c:pt>
                      <c:pt idx="580">
                        <c:v>469</c:v>
                      </c:pt>
                      <c:pt idx="581">
                        <c:v>470</c:v>
                      </c:pt>
                      <c:pt idx="582">
                        <c:v>471</c:v>
                      </c:pt>
                      <c:pt idx="583">
                        <c:v>472</c:v>
                      </c:pt>
                      <c:pt idx="584">
                        <c:v>473</c:v>
                      </c:pt>
                      <c:pt idx="585">
                        <c:v>474</c:v>
                      </c:pt>
                      <c:pt idx="586">
                        <c:v>475</c:v>
                      </c:pt>
                      <c:pt idx="587">
                        <c:v>476</c:v>
                      </c:pt>
                      <c:pt idx="588">
                        <c:v>476</c:v>
                      </c:pt>
                      <c:pt idx="589">
                        <c:v>477</c:v>
                      </c:pt>
                      <c:pt idx="590">
                        <c:v>478</c:v>
                      </c:pt>
                      <c:pt idx="591">
                        <c:v>479</c:v>
                      </c:pt>
                      <c:pt idx="592">
                        <c:v>480</c:v>
                      </c:pt>
                      <c:pt idx="593">
                        <c:v>481</c:v>
                      </c:pt>
                      <c:pt idx="594">
                        <c:v>482</c:v>
                      </c:pt>
                      <c:pt idx="595">
                        <c:v>483</c:v>
                      </c:pt>
                      <c:pt idx="596">
                        <c:v>484</c:v>
                      </c:pt>
                      <c:pt idx="597">
                        <c:v>485</c:v>
                      </c:pt>
                      <c:pt idx="598">
                        <c:v>486</c:v>
                      </c:pt>
                      <c:pt idx="599">
                        <c:v>487</c:v>
                      </c:pt>
                      <c:pt idx="600">
                        <c:v>488</c:v>
                      </c:pt>
                      <c:pt idx="601">
                        <c:v>489</c:v>
                      </c:pt>
                      <c:pt idx="602">
                        <c:v>490</c:v>
                      </c:pt>
                      <c:pt idx="603">
                        <c:v>491</c:v>
                      </c:pt>
                      <c:pt idx="604">
                        <c:v>492</c:v>
                      </c:pt>
                      <c:pt idx="605">
                        <c:v>493</c:v>
                      </c:pt>
                      <c:pt idx="606">
                        <c:v>494</c:v>
                      </c:pt>
                      <c:pt idx="607">
                        <c:v>495</c:v>
                      </c:pt>
                      <c:pt idx="608">
                        <c:v>496</c:v>
                      </c:pt>
                      <c:pt idx="609">
                        <c:v>497</c:v>
                      </c:pt>
                      <c:pt idx="610">
                        <c:v>499</c:v>
                      </c:pt>
                      <c:pt idx="611">
                        <c:v>500</c:v>
                      </c:pt>
                      <c:pt idx="612">
                        <c:v>501</c:v>
                      </c:pt>
                      <c:pt idx="613">
                        <c:v>502</c:v>
                      </c:pt>
                      <c:pt idx="614">
                        <c:v>503</c:v>
                      </c:pt>
                      <c:pt idx="615">
                        <c:v>504</c:v>
                      </c:pt>
                      <c:pt idx="616">
                        <c:v>505</c:v>
                      </c:pt>
                      <c:pt idx="617">
                        <c:v>506</c:v>
                      </c:pt>
                      <c:pt idx="618">
                        <c:v>507</c:v>
                      </c:pt>
                      <c:pt idx="619">
                        <c:v>508</c:v>
                      </c:pt>
                      <c:pt idx="620">
                        <c:v>509</c:v>
                      </c:pt>
                      <c:pt idx="621">
                        <c:v>510</c:v>
                      </c:pt>
                      <c:pt idx="622">
                        <c:v>511</c:v>
                      </c:pt>
                      <c:pt idx="623">
                        <c:v>512</c:v>
                      </c:pt>
                      <c:pt idx="624">
                        <c:v>513</c:v>
                      </c:pt>
                      <c:pt idx="625">
                        <c:v>514</c:v>
                      </c:pt>
                      <c:pt idx="626">
                        <c:v>515</c:v>
                      </c:pt>
                      <c:pt idx="627">
                        <c:v>516</c:v>
                      </c:pt>
                      <c:pt idx="628">
                        <c:v>517</c:v>
                      </c:pt>
                      <c:pt idx="629">
                        <c:v>518</c:v>
                      </c:pt>
                      <c:pt idx="630">
                        <c:v>519</c:v>
                      </c:pt>
                      <c:pt idx="631">
                        <c:v>520</c:v>
                      </c:pt>
                      <c:pt idx="632">
                        <c:v>521</c:v>
                      </c:pt>
                      <c:pt idx="633">
                        <c:v>522</c:v>
                      </c:pt>
                      <c:pt idx="634">
                        <c:v>523</c:v>
                      </c:pt>
                      <c:pt idx="635">
                        <c:v>524</c:v>
                      </c:pt>
                      <c:pt idx="636">
                        <c:v>525</c:v>
                      </c:pt>
                      <c:pt idx="637">
                        <c:v>526</c:v>
                      </c:pt>
                      <c:pt idx="638">
                        <c:v>527</c:v>
                      </c:pt>
                      <c:pt idx="639">
                        <c:v>528</c:v>
                      </c:pt>
                      <c:pt idx="640">
                        <c:v>529</c:v>
                      </c:pt>
                      <c:pt idx="641">
                        <c:v>530</c:v>
                      </c:pt>
                      <c:pt idx="642">
                        <c:v>531</c:v>
                      </c:pt>
                      <c:pt idx="643">
                        <c:v>532</c:v>
                      </c:pt>
                      <c:pt idx="644">
                        <c:v>533</c:v>
                      </c:pt>
                      <c:pt idx="645">
                        <c:v>534</c:v>
                      </c:pt>
                      <c:pt idx="646">
                        <c:v>535</c:v>
                      </c:pt>
                      <c:pt idx="647">
                        <c:v>536</c:v>
                      </c:pt>
                      <c:pt idx="648">
                        <c:v>537</c:v>
                      </c:pt>
                      <c:pt idx="649">
                        <c:v>538</c:v>
                      </c:pt>
                      <c:pt idx="650">
                        <c:v>539</c:v>
                      </c:pt>
                      <c:pt idx="651">
                        <c:v>540</c:v>
                      </c:pt>
                      <c:pt idx="652">
                        <c:v>541</c:v>
                      </c:pt>
                      <c:pt idx="653">
                        <c:v>542</c:v>
                      </c:pt>
                      <c:pt idx="654">
                        <c:v>543</c:v>
                      </c:pt>
                      <c:pt idx="655">
                        <c:v>544</c:v>
                      </c:pt>
                      <c:pt idx="656">
                        <c:v>545</c:v>
                      </c:pt>
                      <c:pt idx="657">
                        <c:v>546</c:v>
                      </c:pt>
                      <c:pt idx="658">
                        <c:v>547</c:v>
                      </c:pt>
                      <c:pt idx="659">
                        <c:v>548</c:v>
                      </c:pt>
                      <c:pt idx="660">
                        <c:v>549</c:v>
                      </c:pt>
                      <c:pt idx="661">
                        <c:v>550</c:v>
                      </c:pt>
                      <c:pt idx="662">
                        <c:v>550</c:v>
                      </c:pt>
                      <c:pt idx="663">
                        <c:v>551</c:v>
                      </c:pt>
                      <c:pt idx="664">
                        <c:v>552</c:v>
                      </c:pt>
                      <c:pt idx="665">
                        <c:v>553</c:v>
                      </c:pt>
                      <c:pt idx="666">
                        <c:v>554</c:v>
                      </c:pt>
                      <c:pt idx="667">
                        <c:v>555</c:v>
                      </c:pt>
                      <c:pt idx="668">
                        <c:v>556</c:v>
                      </c:pt>
                      <c:pt idx="669">
                        <c:v>557</c:v>
                      </c:pt>
                      <c:pt idx="670">
                        <c:v>558</c:v>
                      </c:pt>
                      <c:pt idx="671">
                        <c:v>559</c:v>
                      </c:pt>
                      <c:pt idx="672">
                        <c:v>560</c:v>
                      </c:pt>
                      <c:pt idx="673">
                        <c:v>561</c:v>
                      </c:pt>
                      <c:pt idx="674">
                        <c:v>562</c:v>
                      </c:pt>
                      <c:pt idx="675">
                        <c:v>563</c:v>
                      </c:pt>
                      <c:pt idx="676">
                        <c:v>563</c:v>
                      </c:pt>
                      <c:pt idx="677">
                        <c:v>564</c:v>
                      </c:pt>
                      <c:pt idx="678">
                        <c:v>565</c:v>
                      </c:pt>
                      <c:pt idx="679">
                        <c:v>566</c:v>
                      </c:pt>
                      <c:pt idx="680">
                        <c:v>567</c:v>
                      </c:pt>
                      <c:pt idx="681">
                        <c:v>568</c:v>
                      </c:pt>
                      <c:pt idx="682">
                        <c:v>569</c:v>
                      </c:pt>
                      <c:pt idx="683">
                        <c:v>570</c:v>
                      </c:pt>
                      <c:pt idx="684">
                        <c:v>571</c:v>
                      </c:pt>
                      <c:pt idx="685">
                        <c:v>572</c:v>
                      </c:pt>
                      <c:pt idx="686">
                        <c:v>573</c:v>
                      </c:pt>
                      <c:pt idx="687">
                        <c:v>574</c:v>
                      </c:pt>
                      <c:pt idx="688">
                        <c:v>575</c:v>
                      </c:pt>
                      <c:pt idx="689">
                        <c:v>576</c:v>
                      </c:pt>
                      <c:pt idx="690">
                        <c:v>577</c:v>
                      </c:pt>
                      <c:pt idx="691">
                        <c:v>577</c:v>
                      </c:pt>
                      <c:pt idx="692">
                        <c:v>578</c:v>
                      </c:pt>
                      <c:pt idx="693">
                        <c:v>579</c:v>
                      </c:pt>
                      <c:pt idx="694">
                        <c:v>580</c:v>
                      </c:pt>
                      <c:pt idx="695">
                        <c:v>581</c:v>
                      </c:pt>
                      <c:pt idx="696">
                        <c:v>582</c:v>
                      </c:pt>
                      <c:pt idx="697">
                        <c:v>583</c:v>
                      </c:pt>
                      <c:pt idx="698">
                        <c:v>584</c:v>
                      </c:pt>
                      <c:pt idx="699">
                        <c:v>585</c:v>
                      </c:pt>
                      <c:pt idx="700">
                        <c:v>586</c:v>
                      </c:pt>
                      <c:pt idx="701">
                        <c:v>587</c:v>
                      </c:pt>
                      <c:pt idx="702">
                        <c:v>588</c:v>
                      </c:pt>
                      <c:pt idx="703">
                        <c:v>589</c:v>
                      </c:pt>
                      <c:pt idx="704">
                        <c:v>590</c:v>
                      </c:pt>
                      <c:pt idx="705">
                        <c:v>591</c:v>
                      </c:pt>
                      <c:pt idx="706">
                        <c:v>592</c:v>
                      </c:pt>
                      <c:pt idx="707">
                        <c:v>593</c:v>
                      </c:pt>
                      <c:pt idx="708">
                        <c:v>594</c:v>
                      </c:pt>
                      <c:pt idx="709">
                        <c:v>595</c:v>
                      </c:pt>
                      <c:pt idx="710">
                        <c:v>596</c:v>
                      </c:pt>
                      <c:pt idx="711">
                        <c:v>597</c:v>
                      </c:pt>
                      <c:pt idx="712">
                        <c:v>598</c:v>
                      </c:pt>
                      <c:pt idx="713">
                        <c:v>599</c:v>
                      </c:pt>
                      <c:pt idx="714">
                        <c:v>600</c:v>
                      </c:pt>
                      <c:pt idx="715">
                        <c:v>600</c:v>
                      </c:pt>
                      <c:pt idx="716">
                        <c:v>601</c:v>
                      </c:pt>
                      <c:pt idx="717">
                        <c:v>602</c:v>
                      </c:pt>
                      <c:pt idx="718">
                        <c:v>603</c:v>
                      </c:pt>
                      <c:pt idx="719">
                        <c:v>604</c:v>
                      </c:pt>
                      <c:pt idx="720">
                        <c:v>605</c:v>
                      </c:pt>
                      <c:pt idx="721">
                        <c:v>606</c:v>
                      </c:pt>
                      <c:pt idx="722">
                        <c:v>607</c:v>
                      </c:pt>
                      <c:pt idx="723">
                        <c:v>608</c:v>
                      </c:pt>
                      <c:pt idx="724">
                        <c:v>609</c:v>
                      </c:pt>
                      <c:pt idx="725">
                        <c:v>610</c:v>
                      </c:pt>
                      <c:pt idx="726">
                        <c:v>611</c:v>
                      </c:pt>
                      <c:pt idx="727">
                        <c:v>612</c:v>
                      </c:pt>
                      <c:pt idx="728">
                        <c:v>613</c:v>
                      </c:pt>
                      <c:pt idx="729">
                        <c:v>614</c:v>
                      </c:pt>
                      <c:pt idx="730">
                        <c:v>615</c:v>
                      </c:pt>
                      <c:pt idx="731">
                        <c:v>616</c:v>
                      </c:pt>
                      <c:pt idx="732">
                        <c:v>617</c:v>
                      </c:pt>
                      <c:pt idx="733">
                        <c:v>618</c:v>
                      </c:pt>
                      <c:pt idx="734">
                        <c:v>619</c:v>
                      </c:pt>
                      <c:pt idx="735">
                        <c:v>620</c:v>
                      </c:pt>
                      <c:pt idx="736">
                        <c:v>621</c:v>
                      </c:pt>
                      <c:pt idx="737">
                        <c:v>622</c:v>
                      </c:pt>
                      <c:pt idx="738">
                        <c:v>623</c:v>
                      </c:pt>
                      <c:pt idx="739">
                        <c:v>624</c:v>
                      </c:pt>
                      <c:pt idx="740">
                        <c:v>625</c:v>
                      </c:pt>
                      <c:pt idx="741">
                        <c:v>626</c:v>
                      </c:pt>
                      <c:pt idx="742">
                        <c:v>627</c:v>
                      </c:pt>
                      <c:pt idx="743">
                        <c:v>628</c:v>
                      </c:pt>
                      <c:pt idx="744">
                        <c:v>630</c:v>
                      </c:pt>
                      <c:pt idx="745">
                        <c:v>631</c:v>
                      </c:pt>
                      <c:pt idx="746">
                        <c:v>632</c:v>
                      </c:pt>
                      <c:pt idx="747">
                        <c:v>633</c:v>
                      </c:pt>
                      <c:pt idx="748">
                        <c:v>634</c:v>
                      </c:pt>
                      <c:pt idx="749">
                        <c:v>635</c:v>
                      </c:pt>
                      <c:pt idx="750">
                        <c:v>636</c:v>
                      </c:pt>
                      <c:pt idx="751">
                        <c:v>637</c:v>
                      </c:pt>
                      <c:pt idx="752">
                        <c:v>638</c:v>
                      </c:pt>
                      <c:pt idx="753">
                        <c:v>639</c:v>
                      </c:pt>
                      <c:pt idx="754">
                        <c:v>640</c:v>
                      </c:pt>
                      <c:pt idx="755">
                        <c:v>641</c:v>
                      </c:pt>
                      <c:pt idx="756">
                        <c:v>642</c:v>
                      </c:pt>
                      <c:pt idx="757">
                        <c:v>643</c:v>
                      </c:pt>
                      <c:pt idx="758">
                        <c:v>644</c:v>
                      </c:pt>
                      <c:pt idx="759">
                        <c:v>645</c:v>
                      </c:pt>
                      <c:pt idx="760">
                        <c:v>646</c:v>
                      </c:pt>
                      <c:pt idx="761">
                        <c:v>647</c:v>
                      </c:pt>
                      <c:pt idx="762">
                        <c:v>648</c:v>
                      </c:pt>
                      <c:pt idx="763">
                        <c:v>650</c:v>
                      </c:pt>
                      <c:pt idx="764">
                        <c:v>651</c:v>
                      </c:pt>
                      <c:pt idx="765">
                        <c:v>652</c:v>
                      </c:pt>
                      <c:pt idx="766">
                        <c:v>653</c:v>
                      </c:pt>
                      <c:pt idx="767">
                        <c:v>654</c:v>
                      </c:pt>
                      <c:pt idx="768">
                        <c:v>655</c:v>
                      </c:pt>
                      <c:pt idx="769">
                        <c:v>656</c:v>
                      </c:pt>
                      <c:pt idx="770">
                        <c:v>657</c:v>
                      </c:pt>
                      <c:pt idx="771">
                        <c:v>658</c:v>
                      </c:pt>
                      <c:pt idx="772">
                        <c:v>659</c:v>
                      </c:pt>
                      <c:pt idx="773">
                        <c:v>660</c:v>
                      </c:pt>
                      <c:pt idx="774">
                        <c:v>661</c:v>
                      </c:pt>
                      <c:pt idx="775">
                        <c:v>663</c:v>
                      </c:pt>
                      <c:pt idx="776">
                        <c:v>664</c:v>
                      </c:pt>
                      <c:pt idx="777">
                        <c:v>665</c:v>
                      </c:pt>
                      <c:pt idx="778">
                        <c:v>666</c:v>
                      </c:pt>
                      <c:pt idx="779">
                        <c:v>667</c:v>
                      </c:pt>
                      <c:pt idx="780">
                        <c:v>668</c:v>
                      </c:pt>
                      <c:pt idx="781">
                        <c:v>669</c:v>
                      </c:pt>
                      <c:pt idx="782">
                        <c:v>670</c:v>
                      </c:pt>
                      <c:pt idx="783">
                        <c:v>671</c:v>
                      </c:pt>
                      <c:pt idx="784">
                        <c:v>672</c:v>
                      </c:pt>
                      <c:pt idx="785">
                        <c:v>674</c:v>
                      </c:pt>
                      <c:pt idx="786">
                        <c:v>675</c:v>
                      </c:pt>
                      <c:pt idx="787">
                        <c:v>676</c:v>
                      </c:pt>
                      <c:pt idx="788">
                        <c:v>677</c:v>
                      </c:pt>
                      <c:pt idx="789">
                        <c:v>678</c:v>
                      </c:pt>
                      <c:pt idx="790">
                        <c:v>679</c:v>
                      </c:pt>
                      <c:pt idx="791">
                        <c:v>680</c:v>
                      </c:pt>
                      <c:pt idx="792">
                        <c:v>681</c:v>
                      </c:pt>
                      <c:pt idx="793">
                        <c:v>683</c:v>
                      </c:pt>
                      <c:pt idx="794">
                        <c:v>684</c:v>
                      </c:pt>
                      <c:pt idx="795">
                        <c:v>685</c:v>
                      </c:pt>
                      <c:pt idx="796">
                        <c:v>686</c:v>
                      </c:pt>
                      <c:pt idx="797">
                        <c:v>687</c:v>
                      </c:pt>
                      <c:pt idx="798">
                        <c:v>688</c:v>
                      </c:pt>
                      <c:pt idx="799">
                        <c:v>689</c:v>
                      </c:pt>
                      <c:pt idx="800">
                        <c:v>690</c:v>
                      </c:pt>
                      <c:pt idx="801">
                        <c:v>692</c:v>
                      </c:pt>
                      <c:pt idx="802">
                        <c:v>693</c:v>
                      </c:pt>
                      <c:pt idx="803">
                        <c:v>694</c:v>
                      </c:pt>
                      <c:pt idx="804">
                        <c:v>695</c:v>
                      </c:pt>
                      <c:pt idx="805">
                        <c:v>696</c:v>
                      </c:pt>
                      <c:pt idx="806">
                        <c:v>697</c:v>
                      </c:pt>
                      <c:pt idx="807">
                        <c:v>699</c:v>
                      </c:pt>
                      <c:pt idx="808">
                        <c:v>700</c:v>
                      </c:pt>
                      <c:pt idx="809">
                        <c:v>701</c:v>
                      </c:pt>
                      <c:pt idx="810">
                        <c:v>702</c:v>
                      </c:pt>
                      <c:pt idx="811">
                        <c:v>703</c:v>
                      </c:pt>
                      <c:pt idx="812">
                        <c:v>704</c:v>
                      </c:pt>
                      <c:pt idx="813">
                        <c:v>705</c:v>
                      </c:pt>
                      <c:pt idx="814">
                        <c:v>707</c:v>
                      </c:pt>
                      <c:pt idx="815">
                        <c:v>708</c:v>
                      </c:pt>
                      <c:pt idx="816">
                        <c:v>709</c:v>
                      </c:pt>
                      <c:pt idx="817">
                        <c:v>710</c:v>
                      </c:pt>
                      <c:pt idx="818">
                        <c:v>711</c:v>
                      </c:pt>
                      <c:pt idx="819">
                        <c:v>712</c:v>
                      </c:pt>
                      <c:pt idx="820">
                        <c:v>714</c:v>
                      </c:pt>
                      <c:pt idx="821">
                        <c:v>715</c:v>
                      </c:pt>
                      <c:pt idx="822">
                        <c:v>716</c:v>
                      </c:pt>
                      <c:pt idx="823">
                        <c:v>717</c:v>
                      </c:pt>
                      <c:pt idx="824">
                        <c:v>718</c:v>
                      </c:pt>
                      <c:pt idx="825">
                        <c:v>719</c:v>
                      </c:pt>
                      <c:pt idx="826">
                        <c:v>721</c:v>
                      </c:pt>
                      <c:pt idx="827">
                        <c:v>722</c:v>
                      </c:pt>
                      <c:pt idx="828">
                        <c:v>723</c:v>
                      </c:pt>
                      <c:pt idx="829">
                        <c:v>724</c:v>
                      </c:pt>
                      <c:pt idx="830">
                        <c:v>725</c:v>
                      </c:pt>
                      <c:pt idx="831">
                        <c:v>727</c:v>
                      </c:pt>
                      <c:pt idx="832">
                        <c:v>728</c:v>
                      </c:pt>
                      <c:pt idx="833">
                        <c:v>729</c:v>
                      </c:pt>
                      <c:pt idx="834">
                        <c:v>730</c:v>
                      </c:pt>
                      <c:pt idx="835">
                        <c:v>731</c:v>
                      </c:pt>
                      <c:pt idx="836">
                        <c:v>732</c:v>
                      </c:pt>
                      <c:pt idx="837">
                        <c:v>734</c:v>
                      </c:pt>
                      <c:pt idx="838">
                        <c:v>735</c:v>
                      </c:pt>
                      <c:pt idx="839">
                        <c:v>736</c:v>
                      </c:pt>
                      <c:pt idx="840">
                        <c:v>737</c:v>
                      </c:pt>
                      <c:pt idx="841">
                        <c:v>738</c:v>
                      </c:pt>
                      <c:pt idx="842">
                        <c:v>740</c:v>
                      </c:pt>
                      <c:pt idx="843">
                        <c:v>741</c:v>
                      </c:pt>
                      <c:pt idx="844">
                        <c:v>742</c:v>
                      </c:pt>
                      <c:pt idx="845">
                        <c:v>743</c:v>
                      </c:pt>
                      <c:pt idx="846">
                        <c:v>744</c:v>
                      </c:pt>
                      <c:pt idx="847">
                        <c:v>746</c:v>
                      </c:pt>
                      <c:pt idx="848">
                        <c:v>747</c:v>
                      </c:pt>
                      <c:pt idx="849">
                        <c:v>748</c:v>
                      </c:pt>
                      <c:pt idx="850">
                        <c:v>749</c:v>
                      </c:pt>
                      <c:pt idx="851">
                        <c:v>750</c:v>
                      </c:pt>
                      <c:pt idx="852">
                        <c:v>751</c:v>
                      </c:pt>
                      <c:pt idx="853">
                        <c:v>753</c:v>
                      </c:pt>
                      <c:pt idx="854">
                        <c:v>754</c:v>
                      </c:pt>
                      <c:pt idx="855">
                        <c:v>755</c:v>
                      </c:pt>
                      <c:pt idx="856">
                        <c:v>756</c:v>
                      </c:pt>
                      <c:pt idx="857">
                        <c:v>757</c:v>
                      </c:pt>
                      <c:pt idx="858">
                        <c:v>759</c:v>
                      </c:pt>
                      <c:pt idx="859">
                        <c:v>760</c:v>
                      </c:pt>
                      <c:pt idx="860">
                        <c:v>761</c:v>
                      </c:pt>
                      <c:pt idx="861">
                        <c:v>762</c:v>
                      </c:pt>
                      <c:pt idx="862">
                        <c:v>763</c:v>
                      </c:pt>
                      <c:pt idx="863">
                        <c:v>765</c:v>
                      </c:pt>
                      <c:pt idx="864">
                        <c:v>766</c:v>
                      </c:pt>
                      <c:pt idx="865">
                        <c:v>767</c:v>
                      </c:pt>
                      <c:pt idx="866">
                        <c:v>768</c:v>
                      </c:pt>
                      <c:pt idx="867">
                        <c:v>769</c:v>
                      </c:pt>
                      <c:pt idx="868">
                        <c:v>771</c:v>
                      </c:pt>
                      <c:pt idx="869">
                        <c:v>772</c:v>
                      </c:pt>
                      <c:pt idx="870">
                        <c:v>773</c:v>
                      </c:pt>
                      <c:pt idx="871">
                        <c:v>774</c:v>
                      </c:pt>
                      <c:pt idx="872">
                        <c:v>775</c:v>
                      </c:pt>
                      <c:pt idx="873">
                        <c:v>776</c:v>
                      </c:pt>
                      <c:pt idx="874">
                        <c:v>778</c:v>
                      </c:pt>
                      <c:pt idx="875">
                        <c:v>779</c:v>
                      </c:pt>
                      <c:pt idx="876">
                        <c:v>780</c:v>
                      </c:pt>
                      <c:pt idx="877">
                        <c:v>781</c:v>
                      </c:pt>
                      <c:pt idx="878">
                        <c:v>782</c:v>
                      </c:pt>
                      <c:pt idx="879">
                        <c:v>783</c:v>
                      </c:pt>
                      <c:pt idx="880">
                        <c:v>785</c:v>
                      </c:pt>
                      <c:pt idx="881">
                        <c:v>786</c:v>
                      </c:pt>
                      <c:pt idx="882">
                        <c:v>787</c:v>
                      </c:pt>
                      <c:pt idx="883">
                        <c:v>788</c:v>
                      </c:pt>
                      <c:pt idx="884">
                        <c:v>789</c:v>
                      </c:pt>
                      <c:pt idx="885">
                        <c:v>790</c:v>
                      </c:pt>
                      <c:pt idx="886">
                        <c:v>792</c:v>
                      </c:pt>
                      <c:pt idx="887">
                        <c:v>793</c:v>
                      </c:pt>
                      <c:pt idx="888">
                        <c:v>794</c:v>
                      </c:pt>
                      <c:pt idx="889">
                        <c:v>795</c:v>
                      </c:pt>
                      <c:pt idx="890">
                        <c:v>796</c:v>
                      </c:pt>
                      <c:pt idx="891">
                        <c:v>797</c:v>
                      </c:pt>
                      <c:pt idx="892">
                        <c:v>799</c:v>
                      </c:pt>
                      <c:pt idx="893">
                        <c:v>800</c:v>
                      </c:pt>
                      <c:pt idx="894">
                        <c:v>801</c:v>
                      </c:pt>
                      <c:pt idx="895">
                        <c:v>802</c:v>
                      </c:pt>
                      <c:pt idx="896">
                        <c:v>803</c:v>
                      </c:pt>
                      <c:pt idx="897">
                        <c:v>804</c:v>
                      </c:pt>
                      <c:pt idx="898">
                        <c:v>806</c:v>
                      </c:pt>
                      <c:pt idx="899">
                        <c:v>807</c:v>
                      </c:pt>
                      <c:pt idx="900">
                        <c:v>808</c:v>
                      </c:pt>
                      <c:pt idx="901">
                        <c:v>809</c:v>
                      </c:pt>
                      <c:pt idx="902">
                        <c:v>810</c:v>
                      </c:pt>
                      <c:pt idx="903">
                        <c:v>811</c:v>
                      </c:pt>
                      <c:pt idx="904">
                        <c:v>813</c:v>
                      </c:pt>
                      <c:pt idx="905">
                        <c:v>814</c:v>
                      </c:pt>
                      <c:pt idx="906">
                        <c:v>815</c:v>
                      </c:pt>
                      <c:pt idx="907">
                        <c:v>816</c:v>
                      </c:pt>
                      <c:pt idx="908">
                        <c:v>817</c:v>
                      </c:pt>
                      <c:pt idx="909">
                        <c:v>818</c:v>
                      </c:pt>
                      <c:pt idx="910">
                        <c:v>820</c:v>
                      </c:pt>
                      <c:pt idx="911">
                        <c:v>821</c:v>
                      </c:pt>
                      <c:pt idx="912">
                        <c:v>822</c:v>
                      </c:pt>
                      <c:pt idx="913">
                        <c:v>823</c:v>
                      </c:pt>
                      <c:pt idx="914">
                        <c:v>824</c:v>
                      </c:pt>
                      <c:pt idx="915">
                        <c:v>825</c:v>
                      </c:pt>
                      <c:pt idx="916">
                        <c:v>827</c:v>
                      </c:pt>
                      <c:pt idx="917">
                        <c:v>828</c:v>
                      </c:pt>
                      <c:pt idx="918">
                        <c:v>829</c:v>
                      </c:pt>
                      <c:pt idx="919">
                        <c:v>830</c:v>
                      </c:pt>
                      <c:pt idx="920">
                        <c:v>831</c:v>
                      </c:pt>
                      <c:pt idx="921">
                        <c:v>832</c:v>
                      </c:pt>
                      <c:pt idx="922">
                        <c:v>834</c:v>
                      </c:pt>
                      <c:pt idx="923">
                        <c:v>835</c:v>
                      </c:pt>
                      <c:pt idx="924">
                        <c:v>836</c:v>
                      </c:pt>
                      <c:pt idx="925">
                        <c:v>837</c:v>
                      </c:pt>
                      <c:pt idx="926">
                        <c:v>838</c:v>
                      </c:pt>
                      <c:pt idx="927">
                        <c:v>840</c:v>
                      </c:pt>
                      <c:pt idx="928">
                        <c:v>841</c:v>
                      </c:pt>
                      <c:pt idx="929">
                        <c:v>842</c:v>
                      </c:pt>
                      <c:pt idx="930">
                        <c:v>843</c:v>
                      </c:pt>
                      <c:pt idx="931">
                        <c:v>844</c:v>
                      </c:pt>
                      <c:pt idx="932">
                        <c:v>846</c:v>
                      </c:pt>
                      <c:pt idx="933">
                        <c:v>847</c:v>
                      </c:pt>
                      <c:pt idx="934">
                        <c:v>848</c:v>
                      </c:pt>
                      <c:pt idx="935">
                        <c:v>849</c:v>
                      </c:pt>
                      <c:pt idx="936">
                        <c:v>850</c:v>
                      </c:pt>
                      <c:pt idx="937">
                        <c:v>852</c:v>
                      </c:pt>
                      <c:pt idx="938">
                        <c:v>853</c:v>
                      </c:pt>
                      <c:pt idx="939">
                        <c:v>854</c:v>
                      </c:pt>
                      <c:pt idx="940">
                        <c:v>855</c:v>
                      </c:pt>
                      <c:pt idx="941">
                        <c:v>856</c:v>
                      </c:pt>
                      <c:pt idx="942">
                        <c:v>858</c:v>
                      </c:pt>
                      <c:pt idx="943">
                        <c:v>859</c:v>
                      </c:pt>
                      <c:pt idx="944">
                        <c:v>860</c:v>
                      </c:pt>
                      <c:pt idx="945">
                        <c:v>861</c:v>
                      </c:pt>
                      <c:pt idx="946">
                        <c:v>862</c:v>
                      </c:pt>
                      <c:pt idx="947">
                        <c:v>864</c:v>
                      </c:pt>
                      <c:pt idx="948">
                        <c:v>865</c:v>
                      </c:pt>
                      <c:pt idx="949">
                        <c:v>866</c:v>
                      </c:pt>
                      <c:pt idx="950">
                        <c:v>867</c:v>
                      </c:pt>
                      <c:pt idx="951">
                        <c:v>868</c:v>
                      </c:pt>
                      <c:pt idx="952">
                        <c:v>870</c:v>
                      </c:pt>
                      <c:pt idx="953">
                        <c:v>871</c:v>
                      </c:pt>
                      <c:pt idx="954">
                        <c:v>872</c:v>
                      </c:pt>
                      <c:pt idx="955">
                        <c:v>873</c:v>
                      </c:pt>
                      <c:pt idx="956">
                        <c:v>875</c:v>
                      </c:pt>
                      <c:pt idx="957">
                        <c:v>876</c:v>
                      </c:pt>
                      <c:pt idx="958">
                        <c:v>877</c:v>
                      </c:pt>
                      <c:pt idx="959">
                        <c:v>878</c:v>
                      </c:pt>
                      <c:pt idx="960">
                        <c:v>879</c:v>
                      </c:pt>
                      <c:pt idx="961">
                        <c:v>881</c:v>
                      </c:pt>
                      <c:pt idx="962">
                        <c:v>882</c:v>
                      </c:pt>
                      <c:pt idx="963">
                        <c:v>883</c:v>
                      </c:pt>
                      <c:pt idx="964">
                        <c:v>884</c:v>
                      </c:pt>
                      <c:pt idx="965">
                        <c:v>886</c:v>
                      </c:pt>
                      <c:pt idx="966">
                        <c:v>887</c:v>
                      </c:pt>
                      <c:pt idx="967">
                        <c:v>888</c:v>
                      </c:pt>
                      <c:pt idx="968">
                        <c:v>889</c:v>
                      </c:pt>
                      <c:pt idx="969">
                        <c:v>890</c:v>
                      </c:pt>
                      <c:pt idx="970">
                        <c:v>892</c:v>
                      </c:pt>
                      <c:pt idx="971">
                        <c:v>893</c:v>
                      </c:pt>
                      <c:pt idx="972">
                        <c:v>894</c:v>
                      </c:pt>
                      <c:pt idx="973">
                        <c:v>895</c:v>
                      </c:pt>
                      <c:pt idx="974">
                        <c:v>897</c:v>
                      </c:pt>
                      <c:pt idx="975">
                        <c:v>898</c:v>
                      </c:pt>
                      <c:pt idx="976">
                        <c:v>899</c:v>
                      </c:pt>
                      <c:pt idx="977">
                        <c:v>900</c:v>
                      </c:pt>
                      <c:pt idx="978">
                        <c:v>902</c:v>
                      </c:pt>
                      <c:pt idx="979">
                        <c:v>903</c:v>
                      </c:pt>
                      <c:pt idx="980">
                        <c:v>904</c:v>
                      </c:pt>
                      <c:pt idx="981">
                        <c:v>905</c:v>
                      </c:pt>
                      <c:pt idx="982">
                        <c:v>907</c:v>
                      </c:pt>
                      <c:pt idx="983">
                        <c:v>908</c:v>
                      </c:pt>
                      <c:pt idx="984">
                        <c:v>909</c:v>
                      </c:pt>
                      <c:pt idx="985">
                        <c:v>910</c:v>
                      </c:pt>
                      <c:pt idx="986">
                        <c:v>912</c:v>
                      </c:pt>
                      <c:pt idx="987">
                        <c:v>913</c:v>
                      </c:pt>
                      <c:pt idx="988">
                        <c:v>914</c:v>
                      </c:pt>
                      <c:pt idx="989">
                        <c:v>915</c:v>
                      </c:pt>
                      <c:pt idx="990">
                        <c:v>917</c:v>
                      </c:pt>
                      <c:pt idx="991">
                        <c:v>918</c:v>
                      </c:pt>
                      <c:pt idx="992">
                        <c:v>919</c:v>
                      </c:pt>
                      <c:pt idx="993">
                        <c:v>920</c:v>
                      </c:pt>
                      <c:pt idx="994">
                        <c:v>922</c:v>
                      </c:pt>
                      <c:pt idx="995">
                        <c:v>923</c:v>
                      </c:pt>
                      <c:pt idx="996">
                        <c:v>924</c:v>
                      </c:pt>
                      <c:pt idx="997">
                        <c:v>926</c:v>
                      </c:pt>
                      <c:pt idx="998">
                        <c:v>927</c:v>
                      </c:pt>
                      <c:pt idx="999">
                        <c:v>928</c:v>
                      </c:pt>
                      <c:pt idx="1000">
                        <c:v>929</c:v>
                      </c:pt>
                      <c:pt idx="1001">
                        <c:v>931</c:v>
                      </c:pt>
                      <c:pt idx="1002">
                        <c:v>932</c:v>
                      </c:pt>
                      <c:pt idx="1003">
                        <c:v>933</c:v>
                      </c:pt>
                      <c:pt idx="1004">
                        <c:v>934</c:v>
                      </c:pt>
                      <c:pt idx="1005">
                        <c:v>936</c:v>
                      </c:pt>
                      <c:pt idx="1006">
                        <c:v>937</c:v>
                      </c:pt>
                      <c:pt idx="1007">
                        <c:v>938</c:v>
                      </c:pt>
                      <c:pt idx="1008">
                        <c:v>940</c:v>
                      </c:pt>
                      <c:pt idx="1009">
                        <c:v>941</c:v>
                      </c:pt>
                      <c:pt idx="1010">
                        <c:v>942</c:v>
                      </c:pt>
                      <c:pt idx="1011">
                        <c:v>943</c:v>
                      </c:pt>
                      <c:pt idx="1012">
                        <c:v>945</c:v>
                      </c:pt>
                      <c:pt idx="1013">
                        <c:v>946</c:v>
                      </c:pt>
                      <c:pt idx="1014">
                        <c:v>947</c:v>
                      </c:pt>
                      <c:pt idx="1015">
                        <c:v>949</c:v>
                      </c:pt>
                      <c:pt idx="1016">
                        <c:v>950</c:v>
                      </c:pt>
                      <c:pt idx="1017">
                        <c:v>951</c:v>
                      </c:pt>
                      <c:pt idx="1018">
                        <c:v>952</c:v>
                      </c:pt>
                      <c:pt idx="1019">
                        <c:v>954</c:v>
                      </c:pt>
                      <c:pt idx="1020">
                        <c:v>955</c:v>
                      </c:pt>
                      <c:pt idx="1021">
                        <c:v>956</c:v>
                      </c:pt>
                      <c:pt idx="1022">
                        <c:v>958</c:v>
                      </c:pt>
                      <c:pt idx="1023">
                        <c:v>959</c:v>
                      </c:pt>
                      <c:pt idx="1024">
                        <c:v>960</c:v>
                      </c:pt>
                      <c:pt idx="1025">
                        <c:v>962</c:v>
                      </c:pt>
                      <c:pt idx="1026">
                        <c:v>963</c:v>
                      </c:pt>
                      <c:pt idx="1027">
                        <c:v>964</c:v>
                      </c:pt>
                      <c:pt idx="1028">
                        <c:v>965</c:v>
                      </c:pt>
                      <c:pt idx="1029">
                        <c:v>967</c:v>
                      </c:pt>
                      <c:pt idx="1030">
                        <c:v>968</c:v>
                      </c:pt>
                      <c:pt idx="1031">
                        <c:v>969</c:v>
                      </c:pt>
                      <c:pt idx="1032">
                        <c:v>971</c:v>
                      </c:pt>
                      <c:pt idx="1033">
                        <c:v>972</c:v>
                      </c:pt>
                      <c:pt idx="1034">
                        <c:v>973</c:v>
                      </c:pt>
                      <c:pt idx="1035">
                        <c:v>975</c:v>
                      </c:pt>
                      <c:pt idx="1036">
                        <c:v>976</c:v>
                      </c:pt>
                      <c:pt idx="1037">
                        <c:v>977</c:v>
                      </c:pt>
                      <c:pt idx="1038">
                        <c:v>978</c:v>
                      </c:pt>
                      <c:pt idx="1039">
                        <c:v>980</c:v>
                      </c:pt>
                      <c:pt idx="1040">
                        <c:v>981</c:v>
                      </c:pt>
                      <c:pt idx="1041">
                        <c:v>982</c:v>
                      </c:pt>
                      <c:pt idx="1042">
                        <c:v>983</c:v>
                      </c:pt>
                      <c:pt idx="1043">
                        <c:v>985</c:v>
                      </c:pt>
                      <c:pt idx="1044">
                        <c:v>986</c:v>
                      </c:pt>
                      <c:pt idx="1045">
                        <c:v>987</c:v>
                      </c:pt>
                      <c:pt idx="1046">
                        <c:v>988</c:v>
                      </c:pt>
                      <c:pt idx="1047">
                        <c:v>989</c:v>
                      </c:pt>
                      <c:pt idx="1048">
                        <c:v>991</c:v>
                      </c:pt>
                      <c:pt idx="1049">
                        <c:v>992</c:v>
                      </c:pt>
                      <c:pt idx="1050">
                        <c:v>993</c:v>
                      </c:pt>
                      <c:pt idx="1051">
                        <c:v>994</c:v>
                      </c:pt>
                      <c:pt idx="1052">
                        <c:v>995</c:v>
                      </c:pt>
                      <c:pt idx="1053">
                        <c:v>996</c:v>
                      </c:pt>
                      <c:pt idx="1054">
                        <c:v>997</c:v>
                      </c:pt>
                      <c:pt idx="1055">
                        <c:v>999</c:v>
                      </c:pt>
                      <c:pt idx="1056">
                        <c:v>1000</c:v>
                      </c:pt>
                      <c:pt idx="1057">
                        <c:v>1001</c:v>
                      </c:pt>
                      <c:pt idx="1058">
                        <c:v>1002</c:v>
                      </c:pt>
                      <c:pt idx="1059">
                        <c:v>1003</c:v>
                      </c:pt>
                      <c:pt idx="1060">
                        <c:v>1004</c:v>
                      </c:pt>
                      <c:pt idx="1061">
                        <c:v>1005</c:v>
                      </c:pt>
                      <c:pt idx="1062">
                        <c:v>1006</c:v>
                      </c:pt>
                      <c:pt idx="1063">
                        <c:v>1007</c:v>
                      </c:pt>
                      <c:pt idx="1064">
                        <c:v>1008</c:v>
                      </c:pt>
                      <c:pt idx="1065">
                        <c:v>1010</c:v>
                      </c:pt>
                      <c:pt idx="1066">
                        <c:v>1011</c:v>
                      </c:pt>
                      <c:pt idx="1067">
                        <c:v>1012</c:v>
                      </c:pt>
                      <c:pt idx="1068">
                        <c:v>1013</c:v>
                      </c:pt>
                      <c:pt idx="1069">
                        <c:v>1014</c:v>
                      </c:pt>
                      <c:pt idx="1070">
                        <c:v>1015</c:v>
                      </c:pt>
                      <c:pt idx="1071">
                        <c:v>1016</c:v>
                      </c:pt>
                      <c:pt idx="1072">
                        <c:v>1017</c:v>
                      </c:pt>
                      <c:pt idx="1073">
                        <c:v>1018</c:v>
                      </c:pt>
                      <c:pt idx="1074">
                        <c:v>1019</c:v>
                      </c:pt>
                      <c:pt idx="1075">
                        <c:v>1020</c:v>
                      </c:pt>
                      <c:pt idx="1076">
                        <c:v>1021</c:v>
                      </c:pt>
                      <c:pt idx="1077">
                        <c:v>1022</c:v>
                      </c:pt>
                      <c:pt idx="1078">
                        <c:v>1023</c:v>
                      </c:pt>
                      <c:pt idx="1079">
                        <c:v>1024</c:v>
                      </c:pt>
                      <c:pt idx="1080">
                        <c:v>1026</c:v>
                      </c:pt>
                      <c:pt idx="1081">
                        <c:v>1027</c:v>
                      </c:pt>
                      <c:pt idx="1082">
                        <c:v>1028</c:v>
                      </c:pt>
                      <c:pt idx="1083">
                        <c:v>1029</c:v>
                      </c:pt>
                      <c:pt idx="1084">
                        <c:v>1030</c:v>
                      </c:pt>
                      <c:pt idx="1085">
                        <c:v>1031</c:v>
                      </c:pt>
                      <c:pt idx="1086">
                        <c:v>1032</c:v>
                      </c:pt>
                      <c:pt idx="1087">
                        <c:v>1033</c:v>
                      </c:pt>
                      <c:pt idx="1088">
                        <c:v>1034</c:v>
                      </c:pt>
                      <c:pt idx="1089">
                        <c:v>1035</c:v>
                      </c:pt>
                      <c:pt idx="1090">
                        <c:v>1036</c:v>
                      </c:pt>
                      <c:pt idx="1091">
                        <c:v>1037</c:v>
                      </c:pt>
                      <c:pt idx="1092">
                        <c:v>1038</c:v>
                      </c:pt>
                      <c:pt idx="1093">
                        <c:v>1039</c:v>
                      </c:pt>
                      <c:pt idx="1094">
                        <c:v>1040</c:v>
                      </c:pt>
                      <c:pt idx="1095">
                        <c:v>1041</c:v>
                      </c:pt>
                      <c:pt idx="1096">
                        <c:v>1042</c:v>
                      </c:pt>
                      <c:pt idx="1097">
                        <c:v>1043</c:v>
                      </c:pt>
                      <c:pt idx="1098">
                        <c:v>1044</c:v>
                      </c:pt>
                      <c:pt idx="1099">
                        <c:v>1045</c:v>
                      </c:pt>
                      <c:pt idx="1100">
                        <c:v>1046</c:v>
                      </c:pt>
                      <c:pt idx="1101">
                        <c:v>1047</c:v>
                      </c:pt>
                      <c:pt idx="1102">
                        <c:v>1048</c:v>
                      </c:pt>
                      <c:pt idx="1103">
                        <c:v>1049</c:v>
                      </c:pt>
                      <c:pt idx="1104">
                        <c:v>1050</c:v>
                      </c:pt>
                      <c:pt idx="1105">
                        <c:v>1051</c:v>
                      </c:pt>
                      <c:pt idx="1106">
                        <c:v>1052</c:v>
                      </c:pt>
                      <c:pt idx="1107">
                        <c:v>1053</c:v>
                      </c:pt>
                      <c:pt idx="1108">
                        <c:v>1054</c:v>
                      </c:pt>
                      <c:pt idx="1109">
                        <c:v>1055</c:v>
                      </c:pt>
                      <c:pt idx="1110">
                        <c:v>1056</c:v>
                      </c:pt>
                      <c:pt idx="1111">
                        <c:v>1057</c:v>
                      </c:pt>
                      <c:pt idx="1112">
                        <c:v>1058</c:v>
                      </c:pt>
                      <c:pt idx="1113">
                        <c:v>1059</c:v>
                      </c:pt>
                      <c:pt idx="1114">
                        <c:v>1060</c:v>
                      </c:pt>
                      <c:pt idx="1115">
                        <c:v>1061</c:v>
                      </c:pt>
                      <c:pt idx="1116">
                        <c:v>1062</c:v>
                      </c:pt>
                      <c:pt idx="1117">
                        <c:v>1063</c:v>
                      </c:pt>
                      <c:pt idx="1118">
                        <c:v>1065</c:v>
                      </c:pt>
                      <c:pt idx="1119">
                        <c:v>1066</c:v>
                      </c:pt>
                      <c:pt idx="1120">
                        <c:v>1067</c:v>
                      </c:pt>
                      <c:pt idx="1121">
                        <c:v>1068</c:v>
                      </c:pt>
                      <c:pt idx="1122">
                        <c:v>1069</c:v>
                      </c:pt>
                      <c:pt idx="1123">
                        <c:v>1070</c:v>
                      </c:pt>
                      <c:pt idx="1124">
                        <c:v>1071</c:v>
                      </c:pt>
                      <c:pt idx="1125">
                        <c:v>1072</c:v>
                      </c:pt>
                      <c:pt idx="1126">
                        <c:v>1073</c:v>
                      </c:pt>
                      <c:pt idx="1127">
                        <c:v>1074</c:v>
                      </c:pt>
                      <c:pt idx="1128">
                        <c:v>1075</c:v>
                      </c:pt>
                      <c:pt idx="1129">
                        <c:v>1076</c:v>
                      </c:pt>
                      <c:pt idx="1130">
                        <c:v>1077</c:v>
                      </c:pt>
                      <c:pt idx="1131">
                        <c:v>1078</c:v>
                      </c:pt>
                      <c:pt idx="1132">
                        <c:v>1079</c:v>
                      </c:pt>
                      <c:pt idx="1133">
                        <c:v>1080</c:v>
                      </c:pt>
                      <c:pt idx="1134">
                        <c:v>1081</c:v>
                      </c:pt>
                      <c:pt idx="1135">
                        <c:v>1082</c:v>
                      </c:pt>
                      <c:pt idx="1136">
                        <c:v>1083</c:v>
                      </c:pt>
                      <c:pt idx="1137">
                        <c:v>1084</c:v>
                      </c:pt>
                      <c:pt idx="1138">
                        <c:v>1085</c:v>
                      </c:pt>
                      <c:pt idx="1139">
                        <c:v>1086</c:v>
                      </c:pt>
                      <c:pt idx="1140">
                        <c:v>1088</c:v>
                      </c:pt>
                      <c:pt idx="1141">
                        <c:v>1089</c:v>
                      </c:pt>
                      <c:pt idx="1142">
                        <c:v>1090</c:v>
                      </c:pt>
                      <c:pt idx="1143">
                        <c:v>1091</c:v>
                      </c:pt>
                      <c:pt idx="1144">
                        <c:v>1092</c:v>
                      </c:pt>
                      <c:pt idx="1145">
                        <c:v>1093</c:v>
                      </c:pt>
                      <c:pt idx="1146">
                        <c:v>1094</c:v>
                      </c:pt>
                      <c:pt idx="1147">
                        <c:v>1095</c:v>
                      </c:pt>
                      <c:pt idx="1148">
                        <c:v>1096</c:v>
                      </c:pt>
                      <c:pt idx="1149">
                        <c:v>1097</c:v>
                      </c:pt>
                      <c:pt idx="1150">
                        <c:v>1098</c:v>
                      </c:pt>
                      <c:pt idx="1151">
                        <c:v>1099</c:v>
                      </c:pt>
                      <c:pt idx="1152">
                        <c:v>1100</c:v>
                      </c:pt>
                      <c:pt idx="1153">
                        <c:v>1101</c:v>
                      </c:pt>
                      <c:pt idx="1154">
                        <c:v>1103</c:v>
                      </c:pt>
                      <c:pt idx="1155">
                        <c:v>1104</c:v>
                      </c:pt>
                      <c:pt idx="1156">
                        <c:v>1105</c:v>
                      </c:pt>
                      <c:pt idx="1157">
                        <c:v>1106</c:v>
                      </c:pt>
                      <c:pt idx="1158">
                        <c:v>1107</c:v>
                      </c:pt>
                      <c:pt idx="1159">
                        <c:v>1108</c:v>
                      </c:pt>
                      <c:pt idx="1160">
                        <c:v>1109</c:v>
                      </c:pt>
                      <c:pt idx="1161">
                        <c:v>1110</c:v>
                      </c:pt>
                      <c:pt idx="1162">
                        <c:v>1111</c:v>
                      </c:pt>
                      <c:pt idx="1163">
                        <c:v>1112</c:v>
                      </c:pt>
                      <c:pt idx="1164">
                        <c:v>1113</c:v>
                      </c:pt>
                      <c:pt idx="1165">
                        <c:v>1115</c:v>
                      </c:pt>
                      <c:pt idx="1166">
                        <c:v>1116</c:v>
                      </c:pt>
                      <c:pt idx="1167">
                        <c:v>1117</c:v>
                      </c:pt>
                      <c:pt idx="1168">
                        <c:v>1118</c:v>
                      </c:pt>
                      <c:pt idx="1169">
                        <c:v>1119</c:v>
                      </c:pt>
                      <c:pt idx="1170">
                        <c:v>1120</c:v>
                      </c:pt>
                      <c:pt idx="1171">
                        <c:v>1121</c:v>
                      </c:pt>
                      <c:pt idx="1172">
                        <c:v>1122</c:v>
                      </c:pt>
                      <c:pt idx="1173">
                        <c:v>1123</c:v>
                      </c:pt>
                      <c:pt idx="1174">
                        <c:v>1124</c:v>
                      </c:pt>
                      <c:pt idx="1175">
                        <c:v>1126</c:v>
                      </c:pt>
                      <c:pt idx="1176">
                        <c:v>1127</c:v>
                      </c:pt>
                      <c:pt idx="1177">
                        <c:v>1128</c:v>
                      </c:pt>
                      <c:pt idx="1178">
                        <c:v>1129</c:v>
                      </c:pt>
                      <c:pt idx="1179">
                        <c:v>1130</c:v>
                      </c:pt>
                      <c:pt idx="1180">
                        <c:v>1131</c:v>
                      </c:pt>
                      <c:pt idx="1181">
                        <c:v>1132</c:v>
                      </c:pt>
                      <c:pt idx="1182">
                        <c:v>1133</c:v>
                      </c:pt>
                      <c:pt idx="1183">
                        <c:v>1134</c:v>
                      </c:pt>
                      <c:pt idx="1184">
                        <c:v>1136</c:v>
                      </c:pt>
                      <c:pt idx="1185">
                        <c:v>1137</c:v>
                      </c:pt>
                      <c:pt idx="1186">
                        <c:v>1138</c:v>
                      </c:pt>
                      <c:pt idx="1187">
                        <c:v>1139</c:v>
                      </c:pt>
                      <c:pt idx="1188">
                        <c:v>1140</c:v>
                      </c:pt>
                      <c:pt idx="1189">
                        <c:v>1141</c:v>
                      </c:pt>
                      <c:pt idx="1190">
                        <c:v>1142</c:v>
                      </c:pt>
                      <c:pt idx="1191">
                        <c:v>1143</c:v>
                      </c:pt>
                      <c:pt idx="1192">
                        <c:v>1145</c:v>
                      </c:pt>
                      <c:pt idx="1193">
                        <c:v>1146</c:v>
                      </c:pt>
                      <c:pt idx="1194">
                        <c:v>1147</c:v>
                      </c:pt>
                      <c:pt idx="1195">
                        <c:v>1148</c:v>
                      </c:pt>
                      <c:pt idx="1196">
                        <c:v>1149</c:v>
                      </c:pt>
                      <c:pt idx="1197">
                        <c:v>1150</c:v>
                      </c:pt>
                      <c:pt idx="1198">
                        <c:v>1152</c:v>
                      </c:pt>
                      <c:pt idx="1199">
                        <c:v>1153</c:v>
                      </c:pt>
                      <c:pt idx="1200">
                        <c:v>1154</c:v>
                      </c:pt>
                      <c:pt idx="1201">
                        <c:v>1155</c:v>
                      </c:pt>
                      <c:pt idx="1202">
                        <c:v>1156</c:v>
                      </c:pt>
                      <c:pt idx="1203">
                        <c:v>1157</c:v>
                      </c:pt>
                      <c:pt idx="1204">
                        <c:v>1158</c:v>
                      </c:pt>
                      <c:pt idx="1205">
                        <c:v>1160</c:v>
                      </c:pt>
                      <c:pt idx="1206">
                        <c:v>1161</c:v>
                      </c:pt>
                      <c:pt idx="1207">
                        <c:v>1162</c:v>
                      </c:pt>
                      <c:pt idx="1208">
                        <c:v>1163</c:v>
                      </c:pt>
                      <c:pt idx="1209">
                        <c:v>1164</c:v>
                      </c:pt>
                      <c:pt idx="1210">
                        <c:v>1165</c:v>
                      </c:pt>
                      <c:pt idx="1211">
                        <c:v>1167</c:v>
                      </c:pt>
                      <c:pt idx="1212">
                        <c:v>1168</c:v>
                      </c:pt>
                      <c:pt idx="1213">
                        <c:v>1169</c:v>
                      </c:pt>
                      <c:pt idx="1214">
                        <c:v>1170</c:v>
                      </c:pt>
                      <c:pt idx="1215">
                        <c:v>1171</c:v>
                      </c:pt>
                      <c:pt idx="1216">
                        <c:v>1173</c:v>
                      </c:pt>
                      <c:pt idx="1217">
                        <c:v>1174</c:v>
                      </c:pt>
                      <c:pt idx="1218">
                        <c:v>1175</c:v>
                      </c:pt>
                      <c:pt idx="1219">
                        <c:v>1176</c:v>
                      </c:pt>
                      <c:pt idx="1220">
                        <c:v>1177</c:v>
                      </c:pt>
                      <c:pt idx="1221">
                        <c:v>1178</c:v>
                      </c:pt>
                      <c:pt idx="1222">
                        <c:v>1180</c:v>
                      </c:pt>
                      <c:pt idx="1223">
                        <c:v>1181</c:v>
                      </c:pt>
                      <c:pt idx="1224">
                        <c:v>1182</c:v>
                      </c:pt>
                      <c:pt idx="1225">
                        <c:v>1183</c:v>
                      </c:pt>
                      <c:pt idx="1226">
                        <c:v>1184</c:v>
                      </c:pt>
                      <c:pt idx="1227">
                        <c:v>1186</c:v>
                      </c:pt>
                      <c:pt idx="1228">
                        <c:v>1187</c:v>
                      </c:pt>
                      <c:pt idx="1229">
                        <c:v>1188</c:v>
                      </c:pt>
                      <c:pt idx="1230">
                        <c:v>1189</c:v>
                      </c:pt>
                      <c:pt idx="1231">
                        <c:v>1190</c:v>
                      </c:pt>
                      <c:pt idx="1232">
                        <c:v>1192</c:v>
                      </c:pt>
                      <c:pt idx="1233">
                        <c:v>1193</c:v>
                      </c:pt>
                      <c:pt idx="1234">
                        <c:v>1194</c:v>
                      </c:pt>
                      <c:pt idx="1235">
                        <c:v>1195</c:v>
                      </c:pt>
                      <c:pt idx="1236">
                        <c:v>1197</c:v>
                      </c:pt>
                      <c:pt idx="1237">
                        <c:v>1198</c:v>
                      </c:pt>
                      <c:pt idx="1238">
                        <c:v>1199</c:v>
                      </c:pt>
                      <c:pt idx="1239">
                        <c:v>1200</c:v>
                      </c:pt>
                      <c:pt idx="1240">
                        <c:v>1201</c:v>
                      </c:pt>
                      <c:pt idx="1241">
                        <c:v>1203</c:v>
                      </c:pt>
                      <c:pt idx="1242">
                        <c:v>1204</c:v>
                      </c:pt>
                      <c:pt idx="1243">
                        <c:v>1205</c:v>
                      </c:pt>
                      <c:pt idx="1244">
                        <c:v>1206</c:v>
                      </c:pt>
                      <c:pt idx="1245">
                        <c:v>1208</c:v>
                      </c:pt>
                      <c:pt idx="1246">
                        <c:v>1209</c:v>
                      </c:pt>
                      <c:pt idx="1247">
                        <c:v>1210</c:v>
                      </c:pt>
                      <c:pt idx="1248">
                        <c:v>1211</c:v>
                      </c:pt>
                      <c:pt idx="1249">
                        <c:v>1212</c:v>
                      </c:pt>
                      <c:pt idx="1250">
                        <c:v>1213</c:v>
                      </c:pt>
                      <c:pt idx="1251">
                        <c:v>1215</c:v>
                      </c:pt>
                      <c:pt idx="1252">
                        <c:v>1216</c:v>
                      </c:pt>
                      <c:pt idx="1253">
                        <c:v>1217</c:v>
                      </c:pt>
                      <c:pt idx="1254">
                        <c:v>1218</c:v>
                      </c:pt>
                      <c:pt idx="1255">
                        <c:v>1219</c:v>
                      </c:pt>
                      <c:pt idx="1256">
                        <c:v>1220</c:v>
                      </c:pt>
                      <c:pt idx="1257">
                        <c:v>1221</c:v>
                      </c:pt>
                      <c:pt idx="1258">
                        <c:v>1223</c:v>
                      </c:pt>
                      <c:pt idx="1259">
                        <c:v>1224</c:v>
                      </c:pt>
                      <c:pt idx="1260">
                        <c:v>1225</c:v>
                      </c:pt>
                      <c:pt idx="1261">
                        <c:v>1226</c:v>
                      </c:pt>
                      <c:pt idx="1262">
                        <c:v>1227</c:v>
                      </c:pt>
                      <c:pt idx="1263">
                        <c:v>1228</c:v>
                      </c:pt>
                      <c:pt idx="1264">
                        <c:v>1229</c:v>
                      </c:pt>
                      <c:pt idx="1265">
                        <c:v>1230</c:v>
                      </c:pt>
                      <c:pt idx="1266">
                        <c:v>1231</c:v>
                      </c:pt>
                      <c:pt idx="1267">
                        <c:v>1232</c:v>
                      </c:pt>
                      <c:pt idx="1268">
                        <c:v>1233</c:v>
                      </c:pt>
                      <c:pt idx="1269">
                        <c:v>1234</c:v>
                      </c:pt>
                      <c:pt idx="1270">
                        <c:v>1235</c:v>
                      </c:pt>
                      <c:pt idx="1271">
                        <c:v>1236</c:v>
                      </c:pt>
                      <c:pt idx="1272">
                        <c:v>1237</c:v>
                      </c:pt>
                      <c:pt idx="1273">
                        <c:v>1238</c:v>
                      </c:pt>
                      <c:pt idx="1274">
                        <c:v>1239</c:v>
                      </c:pt>
                      <c:pt idx="1275">
                        <c:v>1240</c:v>
                      </c:pt>
                      <c:pt idx="1276">
                        <c:v>1241</c:v>
                      </c:pt>
                      <c:pt idx="1277">
                        <c:v>1242</c:v>
                      </c:pt>
                      <c:pt idx="1278">
                        <c:v>1243</c:v>
                      </c:pt>
                      <c:pt idx="1279">
                        <c:v>1244</c:v>
                      </c:pt>
                      <c:pt idx="1280">
                        <c:v>1245</c:v>
                      </c:pt>
                      <c:pt idx="1281">
                        <c:v>1246</c:v>
                      </c:pt>
                      <c:pt idx="1282">
                        <c:v>1246</c:v>
                      </c:pt>
                      <c:pt idx="1283">
                        <c:v>1247</c:v>
                      </c:pt>
                      <c:pt idx="1284">
                        <c:v>1248</c:v>
                      </c:pt>
                      <c:pt idx="1285">
                        <c:v>1249</c:v>
                      </c:pt>
                      <c:pt idx="1286">
                        <c:v>1250</c:v>
                      </c:pt>
                      <c:pt idx="1287">
                        <c:v>1251</c:v>
                      </c:pt>
                      <c:pt idx="1288">
                        <c:v>1252</c:v>
                      </c:pt>
                      <c:pt idx="1289">
                        <c:v>1253</c:v>
                      </c:pt>
                      <c:pt idx="1290">
                        <c:v>1254</c:v>
                      </c:pt>
                      <c:pt idx="1291">
                        <c:v>1254</c:v>
                      </c:pt>
                      <c:pt idx="1292">
                        <c:v>1255</c:v>
                      </c:pt>
                      <c:pt idx="1293">
                        <c:v>1256</c:v>
                      </c:pt>
                      <c:pt idx="1294">
                        <c:v>1257</c:v>
                      </c:pt>
                      <c:pt idx="1295">
                        <c:v>1258</c:v>
                      </c:pt>
                      <c:pt idx="1296">
                        <c:v>1259</c:v>
                      </c:pt>
                      <c:pt idx="1297">
                        <c:v>1260</c:v>
                      </c:pt>
                      <c:pt idx="1298">
                        <c:v>1260</c:v>
                      </c:pt>
                      <c:pt idx="1299">
                        <c:v>1261</c:v>
                      </c:pt>
                      <c:pt idx="1300">
                        <c:v>1262</c:v>
                      </c:pt>
                      <c:pt idx="1301">
                        <c:v>1263</c:v>
                      </c:pt>
                      <c:pt idx="1302">
                        <c:v>1264</c:v>
                      </c:pt>
                      <c:pt idx="1303">
                        <c:v>1264</c:v>
                      </c:pt>
                      <c:pt idx="1304">
                        <c:v>1265</c:v>
                      </c:pt>
                      <c:pt idx="1305">
                        <c:v>1266</c:v>
                      </c:pt>
                      <c:pt idx="1306">
                        <c:v>1267</c:v>
                      </c:pt>
                      <c:pt idx="1307">
                        <c:v>1268</c:v>
                      </c:pt>
                      <c:pt idx="1308">
                        <c:v>1268</c:v>
                      </c:pt>
                      <c:pt idx="1309">
                        <c:v>1269</c:v>
                      </c:pt>
                      <c:pt idx="1310">
                        <c:v>1270</c:v>
                      </c:pt>
                      <c:pt idx="1311">
                        <c:v>1271</c:v>
                      </c:pt>
                      <c:pt idx="1312">
                        <c:v>1271</c:v>
                      </c:pt>
                      <c:pt idx="1313">
                        <c:v>1272</c:v>
                      </c:pt>
                      <c:pt idx="1314">
                        <c:v>1273</c:v>
                      </c:pt>
                      <c:pt idx="1315">
                        <c:v>1274</c:v>
                      </c:pt>
                      <c:pt idx="1316">
                        <c:v>1274</c:v>
                      </c:pt>
                      <c:pt idx="1317">
                        <c:v>1275</c:v>
                      </c:pt>
                      <c:pt idx="1318">
                        <c:v>1276</c:v>
                      </c:pt>
                      <c:pt idx="1319">
                        <c:v>1276</c:v>
                      </c:pt>
                      <c:pt idx="1320">
                        <c:v>1277</c:v>
                      </c:pt>
                      <c:pt idx="1321">
                        <c:v>1278</c:v>
                      </c:pt>
                      <c:pt idx="1322">
                        <c:v>1279</c:v>
                      </c:pt>
                      <c:pt idx="1323">
                        <c:v>1279</c:v>
                      </c:pt>
                      <c:pt idx="1324">
                        <c:v>1280</c:v>
                      </c:pt>
                      <c:pt idx="1325">
                        <c:v>1281</c:v>
                      </c:pt>
                      <c:pt idx="1326">
                        <c:v>1281</c:v>
                      </c:pt>
                      <c:pt idx="1327">
                        <c:v>1282</c:v>
                      </c:pt>
                      <c:pt idx="1328">
                        <c:v>1283</c:v>
                      </c:pt>
                      <c:pt idx="1329">
                        <c:v>1284</c:v>
                      </c:pt>
                      <c:pt idx="1330">
                        <c:v>1284</c:v>
                      </c:pt>
                      <c:pt idx="1331">
                        <c:v>1285</c:v>
                      </c:pt>
                      <c:pt idx="1332">
                        <c:v>1286</c:v>
                      </c:pt>
                      <c:pt idx="1333">
                        <c:v>1286</c:v>
                      </c:pt>
                      <c:pt idx="1334">
                        <c:v>1287</c:v>
                      </c:pt>
                      <c:pt idx="1335">
                        <c:v>1288</c:v>
                      </c:pt>
                      <c:pt idx="1336">
                        <c:v>1288</c:v>
                      </c:pt>
                      <c:pt idx="1337">
                        <c:v>1289</c:v>
                      </c:pt>
                      <c:pt idx="1338">
                        <c:v>1290</c:v>
                      </c:pt>
                      <c:pt idx="1339">
                        <c:v>1290</c:v>
                      </c:pt>
                      <c:pt idx="1340">
                        <c:v>1291</c:v>
                      </c:pt>
                      <c:pt idx="1341">
                        <c:v>1292</c:v>
                      </c:pt>
                      <c:pt idx="1342">
                        <c:v>1293</c:v>
                      </c:pt>
                      <c:pt idx="1343">
                        <c:v>1293</c:v>
                      </c:pt>
                      <c:pt idx="1344">
                        <c:v>1294</c:v>
                      </c:pt>
                      <c:pt idx="1345">
                        <c:v>1295</c:v>
                      </c:pt>
                      <c:pt idx="1346">
                        <c:v>1295</c:v>
                      </c:pt>
                      <c:pt idx="1347">
                        <c:v>1296</c:v>
                      </c:pt>
                      <c:pt idx="1348">
                        <c:v>1297</c:v>
                      </c:pt>
                      <c:pt idx="1349">
                        <c:v>1297</c:v>
                      </c:pt>
                      <c:pt idx="1350">
                        <c:v>1298</c:v>
                      </c:pt>
                      <c:pt idx="1351">
                        <c:v>1299</c:v>
                      </c:pt>
                      <c:pt idx="1352">
                        <c:v>1299</c:v>
                      </c:pt>
                      <c:pt idx="1353">
                        <c:v>1300</c:v>
                      </c:pt>
                      <c:pt idx="1354">
                        <c:v>1301</c:v>
                      </c:pt>
                      <c:pt idx="1355">
                        <c:v>1301</c:v>
                      </c:pt>
                      <c:pt idx="1356">
                        <c:v>1302</c:v>
                      </c:pt>
                      <c:pt idx="1357">
                        <c:v>1303</c:v>
                      </c:pt>
                      <c:pt idx="1358">
                        <c:v>1304</c:v>
                      </c:pt>
                      <c:pt idx="1359">
                        <c:v>1304</c:v>
                      </c:pt>
                      <c:pt idx="1360">
                        <c:v>1305</c:v>
                      </c:pt>
                      <c:pt idx="1361">
                        <c:v>1306</c:v>
                      </c:pt>
                      <c:pt idx="1362">
                        <c:v>1306</c:v>
                      </c:pt>
                      <c:pt idx="1363">
                        <c:v>1307</c:v>
                      </c:pt>
                      <c:pt idx="1364">
                        <c:v>1307</c:v>
                      </c:pt>
                      <c:pt idx="1365">
                        <c:v>1308</c:v>
                      </c:pt>
                      <c:pt idx="1366">
                        <c:v>1309</c:v>
                      </c:pt>
                      <c:pt idx="1367">
                        <c:v>1309</c:v>
                      </c:pt>
                      <c:pt idx="1368">
                        <c:v>1310</c:v>
                      </c:pt>
                      <c:pt idx="1369">
                        <c:v>1311</c:v>
                      </c:pt>
                      <c:pt idx="1370">
                        <c:v>1311</c:v>
                      </c:pt>
                      <c:pt idx="1371">
                        <c:v>1312</c:v>
                      </c:pt>
                      <c:pt idx="1372">
                        <c:v>1313</c:v>
                      </c:pt>
                      <c:pt idx="1373">
                        <c:v>1313</c:v>
                      </c:pt>
                      <c:pt idx="1374">
                        <c:v>1314</c:v>
                      </c:pt>
                      <c:pt idx="1375">
                        <c:v>1314</c:v>
                      </c:pt>
                      <c:pt idx="1376">
                        <c:v>1315</c:v>
                      </c:pt>
                      <c:pt idx="1377">
                        <c:v>1316</c:v>
                      </c:pt>
                      <c:pt idx="1378">
                        <c:v>1316</c:v>
                      </c:pt>
                      <c:pt idx="1379">
                        <c:v>1317</c:v>
                      </c:pt>
                      <c:pt idx="1380">
                        <c:v>1318</c:v>
                      </c:pt>
                      <c:pt idx="1381">
                        <c:v>1318</c:v>
                      </c:pt>
                      <c:pt idx="1382">
                        <c:v>1319</c:v>
                      </c:pt>
                      <c:pt idx="1383">
                        <c:v>1319</c:v>
                      </c:pt>
                      <c:pt idx="1384">
                        <c:v>1320</c:v>
                      </c:pt>
                      <c:pt idx="1385">
                        <c:v>1321</c:v>
                      </c:pt>
                      <c:pt idx="1386">
                        <c:v>1321</c:v>
                      </c:pt>
                      <c:pt idx="1387">
                        <c:v>1322</c:v>
                      </c:pt>
                      <c:pt idx="1388">
                        <c:v>1323</c:v>
                      </c:pt>
                      <c:pt idx="1389">
                        <c:v>1323</c:v>
                      </c:pt>
                      <c:pt idx="1390">
                        <c:v>1324</c:v>
                      </c:pt>
                      <c:pt idx="1391">
                        <c:v>1324</c:v>
                      </c:pt>
                      <c:pt idx="1392">
                        <c:v>1325</c:v>
                      </c:pt>
                      <c:pt idx="1393">
                        <c:v>1326</c:v>
                      </c:pt>
                      <c:pt idx="1394">
                        <c:v>1326</c:v>
                      </c:pt>
                      <c:pt idx="1395">
                        <c:v>1327</c:v>
                      </c:pt>
                      <c:pt idx="1396">
                        <c:v>1327</c:v>
                      </c:pt>
                      <c:pt idx="1397">
                        <c:v>1328</c:v>
                      </c:pt>
                      <c:pt idx="1398">
                        <c:v>1329</c:v>
                      </c:pt>
                      <c:pt idx="1399">
                        <c:v>1329</c:v>
                      </c:pt>
                      <c:pt idx="1400">
                        <c:v>1330</c:v>
                      </c:pt>
                      <c:pt idx="1401">
                        <c:v>1331</c:v>
                      </c:pt>
                      <c:pt idx="1402">
                        <c:v>1331</c:v>
                      </c:pt>
                      <c:pt idx="1403">
                        <c:v>1332</c:v>
                      </c:pt>
                      <c:pt idx="1404">
                        <c:v>1332</c:v>
                      </c:pt>
                      <c:pt idx="1405">
                        <c:v>1333</c:v>
                      </c:pt>
                      <c:pt idx="1406">
                        <c:v>1334</c:v>
                      </c:pt>
                      <c:pt idx="1407">
                        <c:v>1334</c:v>
                      </c:pt>
                      <c:pt idx="1408">
                        <c:v>1335</c:v>
                      </c:pt>
                      <c:pt idx="1409">
                        <c:v>1336</c:v>
                      </c:pt>
                      <c:pt idx="1410">
                        <c:v>1336</c:v>
                      </c:pt>
                      <c:pt idx="1411">
                        <c:v>1337</c:v>
                      </c:pt>
                      <c:pt idx="1412">
                        <c:v>1338</c:v>
                      </c:pt>
                      <c:pt idx="1413">
                        <c:v>1338</c:v>
                      </c:pt>
                      <c:pt idx="1414">
                        <c:v>1339</c:v>
                      </c:pt>
                      <c:pt idx="1415">
                        <c:v>1339</c:v>
                      </c:pt>
                      <c:pt idx="1416">
                        <c:v>1340</c:v>
                      </c:pt>
                      <c:pt idx="1417">
                        <c:v>1341</c:v>
                      </c:pt>
                      <c:pt idx="1418">
                        <c:v>1341</c:v>
                      </c:pt>
                      <c:pt idx="1419">
                        <c:v>1342</c:v>
                      </c:pt>
                      <c:pt idx="1420">
                        <c:v>1343</c:v>
                      </c:pt>
                      <c:pt idx="1421">
                        <c:v>1343</c:v>
                      </c:pt>
                      <c:pt idx="1422">
                        <c:v>1344</c:v>
                      </c:pt>
                      <c:pt idx="1423">
                        <c:v>1345</c:v>
                      </c:pt>
                      <c:pt idx="1424">
                        <c:v>1345</c:v>
                      </c:pt>
                      <c:pt idx="1425">
                        <c:v>1346</c:v>
                      </c:pt>
                      <c:pt idx="1426">
                        <c:v>1347</c:v>
                      </c:pt>
                      <c:pt idx="1427">
                        <c:v>1347</c:v>
                      </c:pt>
                      <c:pt idx="1428">
                        <c:v>1348</c:v>
                      </c:pt>
                      <c:pt idx="1429">
                        <c:v>1349</c:v>
                      </c:pt>
                      <c:pt idx="1430">
                        <c:v>1349</c:v>
                      </c:pt>
                      <c:pt idx="1431">
                        <c:v>1350</c:v>
                      </c:pt>
                      <c:pt idx="1432">
                        <c:v>1351</c:v>
                      </c:pt>
                      <c:pt idx="1433">
                        <c:v>1351</c:v>
                      </c:pt>
                      <c:pt idx="1434">
                        <c:v>1352</c:v>
                      </c:pt>
                      <c:pt idx="1435">
                        <c:v>1352</c:v>
                      </c:pt>
                      <c:pt idx="1436">
                        <c:v>1353</c:v>
                      </c:pt>
                      <c:pt idx="1437">
                        <c:v>1354</c:v>
                      </c:pt>
                      <c:pt idx="1438">
                        <c:v>1354</c:v>
                      </c:pt>
                      <c:pt idx="1439">
                        <c:v>1355</c:v>
                      </c:pt>
                      <c:pt idx="1440">
                        <c:v>1356</c:v>
                      </c:pt>
                      <c:pt idx="1441">
                        <c:v>1356</c:v>
                      </c:pt>
                      <c:pt idx="1442">
                        <c:v>1357</c:v>
                      </c:pt>
                      <c:pt idx="1443">
                        <c:v>1358</c:v>
                      </c:pt>
                      <c:pt idx="1444">
                        <c:v>1358</c:v>
                      </c:pt>
                      <c:pt idx="1445">
                        <c:v>1359</c:v>
                      </c:pt>
                      <c:pt idx="1446">
                        <c:v>1360</c:v>
                      </c:pt>
                      <c:pt idx="1447">
                        <c:v>1360</c:v>
                      </c:pt>
                      <c:pt idx="1448">
                        <c:v>1361</c:v>
                      </c:pt>
                      <c:pt idx="1449">
                        <c:v>1362</c:v>
                      </c:pt>
                      <c:pt idx="1450">
                        <c:v>1362</c:v>
                      </c:pt>
                      <c:pt idx="1451">
                        <c:v>1363</c:v>
                      </c:pt>
                      <c:pt idx="1452">
                        <c:v>1364</c:v>
                      </c:pt>
                      <c:pt idx="1453">
                        <c:v>1365</c:v>
                      </c:pt>
                      <c:pt idx="1454">
                        <c:v>1365</c:v>
                      </c:pt>
                      <c:pt idx="1455">
                        <c:v>1366</c:v>
                      </c:pt>
                      <c:pt idx="1456">
                        <c:v>1367</c:v>
                      </c:pt>
                      <c:pt idx="1457">
                        <c:v>1367</c:v>
                      </c:pt>
                      <c:pt idx="1458">
                        <c:v>1368</c:v>
                      </c:pt>
                      <c:pt idx="1459">
                        <c:v>1369</c:v>
                      </c:pt>
                      <c:pt idx="1460">
                        <c:v>1369</c:v>
                      </c:pt>
                      <c:pt idx="1461">
                        <c:v>1370</c:v>
                      </c:pt>
                      <c:pt idx="1462">
                        <c:v>1371</c:v>
                      </c:pt>
                      <c:pt idx="1463">
                        <c:v>1371</c:v>
                      </c:pt>
                      <c:pt idx="1464">
                        <c:v>1372</c:v>
                      </c:pt>
                      <c:pt idx="1465">
                        <c:v>1373</c:v>
                      </c:pt>
                      <c:pt idx="1466">
                        <c:v>1374</c:v>
                      </c:pt>
                      <c:pt idx="1467">
                        <c:v>1374</c:v>
                      </c:pt>
                      <c:pt idx="1468">
                        <c:v>1375</c:v>
                      </c:pt>
                      <c:pt idx="1469">
                        <c:v>1376</c:v>
                      </c:pt>
                      <c:pt idx="1470">
                        <c:v>1376</c:v>
                      </c:pt>
                      <c:pt idx="1471">
                        <c:v>1377</c:v>
                      </c:pt>
                      <c:pt idx="1472">
                        <c:v>1378</c:v>
                      </c:pt>
                      <c:pt idx="1473">
                        <c:v>1379</c:v>
                      </c:pt>
                      <c:pt idx="1474">
                        <c:v>1379</c:v>
                      </c:pt>
                      <c:pt idx="1475">
                        <c:v>1380</c:v>
                      </c:pt>
                      <c:pt idx="1476">
                        <c:v>1381</c:v>
                      </c:pt>
                      <c:pt idx="1477">
                        <c:v>1382</c:v>
                      </c:pt>
                      <c:pt idx="1478">
                        <c:v>1382</c:v>
                      </c:pt>
                      <c:pt idx="1479">
                        <c:v>1383</c:v>
                      </c:pt>
                      <c:pt idx="1480">
                        <c:v>1384</c:v>
                      </c:pt>
                      <c:pt idx="1481">
                        <c:v>1385</c:v>
                      </c:pt>
                      <c:pt idx="1482">
                        <c:v>1386</c:v>
                      </c:pt>
                      <c:pt idx="1483">
                        <c:v>1386</c:v>
                      </c:pt>
                      <c:pt idx="1484">
                        <c:v>1387</c:v>
                      </c:pt>
                      <c:pt idx="1485">
                        <c:v>1388</c:v>
                      </c:pt>
                      <c:pt idx="1486">
                        <c:v>1389</c:v>
                      </c:pt>
                      <c:pt idx="1487">
                        <c:v>1389</c:v>
                      </c:pt>
                      <c:pt idx="1488">
                        <c:v>1390</c:v>
                      </c:pt>
                      <c:pt idx="1489">
                        <c:v>1391</c:v>
                      </c:pt>
                      <c:pt idx="1490">
                        <c:v>1392</c:v>
                      </c:pt>
                      <c:pt idx="1491">
                        <c:v>1393</c:v>
                      </c:pt>
                      <c:pt idx="1492">
                        <c:v>1393</c:v>
                      </c:pt>
                      <c:pt idx="1493">
                        <c:v>1394</c:v>
                      </c:pt>
                      <c:pt idx="1494">
                        <c:v>1395</c:v>
                      </c:pt>
                      <c:pt idx="1495">
                        <c:v>1396</c:v>
                      </c:pt>
                      <c:pt idx="1496">
                        <c:v>1397</c:v>
                      </c:pt>
                      <c:pt idx="1497">
                        <c:v>1398</c:v>
                      </c:pt>
                      <c:pt idx="1498">
                        <c:v>1398</c:v>
                      </c:pt>
                      <c:pt idx="1499">
                        <c:v>1399</c:v>
                      </c:pt>
                      <c:pt idx="1500">
                        <c:v>1400</c:v>
                      </c:pt>
                      <c:pt idx="1501">
                        <c:v>1401</c:v>
                      </c:pt>
                      <c:pt idx="1502">
                        <c:v>1402</c:v>
                      </c:pt>
                      <c:pt idx="1503">
                        <c:v>1403</c:v>
                      </c:pt>
                      <c:pt idx="1504">
                        <c:v>1403</c:v>
                      </c:pt>
                      <c:pt idx="1505">
                        <c:v>1404</c:v>
                      </c:pt>
                      <c:pt idx="1506">
                        <c:v>1405</c:v>
                      </c:pt>
                      <c:pt idx="1507">
                        <c:v>1406</c:v>
                      </c:pt>
                      <c:pt idx="1508">
                        <c:v>1407</c:v>
                      </c:pt>
                      <c:pt idx="1509">
                        <c:v>1408</c:v>
                      </c:pt>
                      <c:pt idx="1510">
                        <c:v>1409</c:v>
                      </c:pt>
                      <c:pt idx="1511">
                        <c:v>1409</c:v>
                      </c:pt>
                      <c:pt idx="1512">
                        <c:v>1410</c:v>
                      </c:pt>
                      <c:pt idx="1513">
                        <c:v>1411</c:v>
                      </c:pt>
                      <c:pt idx="1514">
                        <c:v>1412</c:v>
                      </c:pt>
                      <c:pt idx="1515">
                        <c:v>1413</c:v>
                      </c:pt>
                      <c:pt idx="1516">
                        <c:v>1414</c:v>
                      </c:pt>
                      <c:pt idx="1517">
                        <c:v>1415</c:v>
                      </c:pt>
                      <c:pt idx="1518">
                        <c:v>1416</c:v>
                      </c:pt>
                      <c:pt idx="1519">
                        <c:v>1416</c:v>
                      </c:pt>
                      <c:pt idx="1520">
                        <c:v>1417</c:v>
                      </c:pt>
                      <c:pt idx="1521">
                        <c:v>1418</c:v>
                      </c:pt>
                      <c:pt idx="1522">
                        <c:v>1419</c:v>
                      </c:pt>
                      <c:pt idx="1523">
                        <c:v>1420</c:v>
                      </c:pt>
                      <c:pt idx="1524">
                        <c:v>1421</c:v>
                      </c:pt>
                      <c:pt idx="1525">
                        <c:v>1422</c:v>
                      </c:pt>
                      <c:pt idx="1526">
                        <c:v>1423</c:v>
                      </c:pt>
                      <c:pt idx="1527">
                        <c:v>1424</c:v>
                      </c:pt>
                      <c:pt idx="1528">
                        <c:v>1425</c:v>
                      </c:pt>
                      <c:pt idx="1529">
                        <c:v>1425</c:v>
                      </c:pt>
                      <c:pt idx="1530">
                        <c:v>1426</c:v>
                      </c:pt>
                      <c:pt idx="1531">
                        <c:v>1427</c:v>
                      </c:pt>
                      <c:pt idx="1532">
                        <c:v>1428</c:v>
                      </c:pt>
                      <c:pt idx="1533">
                        <c:v>1429</c:v>
                      </c:pt>
                      <c:pt idx="1534">
                        <c:v>1430</c:v>
                      </c:pt>
                      <c:pt idx="1535">
                        <c:v>1431</c:v>
                      </c:pt>
                      <c:pt idx="1536">
                        <c:v>1432</c:v>
                      </c:pt>
                      <c:pt idx="1537">
                        <c:v>1433</c:v>
                      </c:pt>
                      <c:pt idx="1538">
                        <c:v>1434</c:v>
                      </c:pt>
                      <c:pt idx="1539">
                        <c:v>1435</c:v>
                      </c:pt>
                      <c:pt idx="1540">
                        <c:v>1436</c:v>
                      </c:pt>
                      <c:pt idx="1541">
                        <c:v>1437</c:v>
                      </c:pt>
                      <c:pt idx="1542">
                        <c:v>1438</c:v>
                      </c:pt>
                      <c:pt idx="1543">
                        <c:v>1439</c:v>
                      </c:pt>
                      <c:pt idx="1544">
                        <c:v>1440</c:v>
                      </c:pt>
                      <c:pt idx="1545">
                        <c:v>1440</c:v>
                      </c:pt>
                      <c:pt idx="1546">
                        <c:v>1441</c:v>
                      </c:pt>
                      <c:pt idx="1547">
                        <c:v>1442</c:v>
                      </c:pt>
                      <c:pt idx="1548">
                        <c:v>1443</c:v>
                      </c:pt>
                      <c:pt idx="1549">
                        <c:v>1444</c:v>
                      </c:pt>
                      <c:pt idx="1550">
                        <c:v>1445</c:v>
                      </c:pt>
                      <c:pt idx="1551">
                        <c:v>1446</c:v>
                      </c:pt>
                      <c:pt idx="1552">
                        <c:v>1447</c:v>
                      </c:pt>
                      <c:pt idx="1553">
                        <c:v>1448</c:v>
                      </c:pt>
                      <c:pt idx="1554">
                        <c:v>1449</c:v>
                      </c:pt>
                      <c:pt idx="1555">
                        <c:v>1450</c:v>
                      </c:pt>
                      <c:pt idx="1556">
                        <c:v>1451</c:v>
                      </c:pt>
                      <c:pt idx="1557">
                        <c:v>1452</c:v>
                      </c:pt>
                      <c:pt idx="1558">
                        <c:v>1453</c:v>
                      </c:pt>
                      <c:pt idx="1559">
                        <c:v>1454</c:v>
                      </c:pt>
                      <c:pt idx="1560">
                        <c:v>1455</c:v>
                      </c:pt>
                      <c:pt idx="1561">
                        <c:v>1456</c:v>
                      </c:pt>
                      <c:pt idx="1562">
                        <c:v>1457</c:v>
                      </c:pt>
                      <c:pt idx="1563">
                        <c:v>1458</c:v>
                      </c:pt>
                      <c:pt idx="1564">
                        <c:v>1459</c:v>
                      </c:pt>
                      <c:pt idx="1565">
                        <c:v>1460</c:v>
                      </c:pt>
                      <c:pt idx="1566">
                        <c:v>1461</c:v>
                      </c:pt>
                      <c:pt idx="1567">
                        <c:v>1462</c:v>
                      </c:pt>
                      <c:pt idx="1568">
                        <c:v>1463</c:v>
                      </c:pt>
                      <c:pt idx="1569">
                        <c:v>1464</c:v>
                      </c:pt>
                      <c:pt idx="1570">
                        <c:v>1465</c:v>
                      </c:pt>
                      <c:pt idx="1571">
                        <c:v>1466</c:v>
                      </c:pt>
                      <c:pt idx="1572">
                        <c:v>1467</c:v>
                      </c:pt>
                      <c:pt idx="1573">
                        <c:v>1468</c:v>
                      </c:pt>
                      <c:pt idx="1574">
                        <c:v>1469</c:v>
                      </c:pt>
                      <c:pt idx="1575">
                        <c:v>1470</c:v>
                      </c:pt>
                      <c:pt idx="1576">
                        <c:v>1471</c:v>
                      </c:pt>
                      <c:pt idx="1577">
                        <c:v>1472</c:v>
                      </c:pt>
                      <c:pt idx="1578">
                        <c:v>1473</c:v>
                      </c:pt>
                      <c:pt idx="1579">
                        <c:v>1475</c:v>
                      </c:pt>
                      <c:pt idx="1580">
                        <c:v>1476</c:v>
                      </c:pt>
                      <c:pt idx="1581">
                        <c:v>1477</c:v>
                      </c:pt>
                      <c:pt idx="1582">
                        <c:v>1478</c:v>
                      </c:pt>
                      <c:pt idx="1583">
                        <c:v>1479</c:v>
                      </c:pt>
                      <c:pt idx="1584">
                        <c:v>1480</c:v>
                      </c:pt>
                      <c:pt idx="1585">
                        <c:v>1481</c:v>
                      </c:pt>
                      <c:pt idx="1586">
                        <c:v>1482</c:v>
                      </c:pt>
                      <c:pt idx="1587">
                        <c:v>1483</c:v>
                      </c:pt>
                      <c:pt idx="1588">
                        <c:v>1484</c:v>
                      </c:pt>
                      <c:pt idx="1589">
                        <c:v>1485</c:v>
                      </c:pt>
                      <c:pt idx="1590">
                        <c:v>1486</c:v>
                      </c:pt>
                      <c:pt idx="1591">
                        <c:v>1487</c:v>
                      </c:pt>
                      <c:pt idx="1592">
                        <c:v>1488</c:v>
                      </c:pt>
                      <c:pt idx="1593">
                        <c:v>1489</c:v>
                      </c:pt>
                      <c:pt idx="1594">
                        <c:v>1490</c:v>
                      </c:pt>
                      <c:pt idx="1595">
                        <c:v>1492</c:v>
                      </c:pt>
                      <c:pt idx="1596">
                        <c:v>1493</c:v>
                      </c:pt>
                      <c:pt idx="1597">
                        <c:v>1494</c:v>
                      </c:pt>
                      <c:pt idx="1598">
                        <c:v>1495</c:v>
                      </c:pt>
                      <c:pt idx="1599">
                        <c:v>1496</c:v>
                      </c:pt>
                      <c:pt idx="1600">
                        <c:v>1497</c:v>
                      </c:pt>
                      <c:pt idx="1601">
                        <c:v>1498</c:v>
                      </c:pt>
                      <c:pt idx="1602">
                        <c:v>1499</c:v>
                      </c:pt>
                      <c:pt idx="1603">
                        <c:v>1500</c:v>
                      </c:pt>
                      <c:pt idx="1604">
                        <c:v>1501</c:v>
                      </c:pt>
                      <c:pt idx="1605">
                        <c:v>1502</c:v>
                      </c:pt>
                      <c:pt idx="1606">
                        <c:v>1503</c:v>
                      </c:pt>
                      <c:pt idx="1607">
                        <c:v>1505</c:v>
                      </c:pt>
                      <c:pt idx="1608">
                        <c:v>1506</c:v>
                      </c:pt>
                      <c:pt idx="1609">
                        <c:v>1507</c:v>
                      </c:pt>
                      <c:pt idx="1610">
                        <c:v>1508</c:v>
                      </c:pt>
                      <c:pt idx="1611">
                        <c:v>1509</c:v>
                      </c:pt>
                      <c:pt idx="1612">
                        <c:v>1510</c:v>
                      </c:pt>
                      <c:pt idx="1613">
                        <c:v>1511</c:v>
                      </c:pt>
                      <c:pt idx="1614">
                        <c:v>1512</c:v>
                      </c:pt>
                      <c:pt idx="1615">
                        <c:v>1513</c:v>
                      </c:pt>
                      <c:pt idx="1616">
                        <c:v>1514</c:v>
                      </c:pt>
                      <c:pt idx="1617">
                        <c:v>1516</c:v>
                      </c:pt>
                      <c:pt idx="1618">
                        <c:v>1517</c:v>
                      </c:pt>
                      <c:pt idx="1619">
                        <c:v>1518</c:v>
                      </c:pt>
                      <c:pt idx="1620">
                        <c:v>1519</c:v>
                      </c:pt>
                      <c:pt idx="1621">
                        <c:v>1520</c:v>
                      </c:pt>
                      <c:pt idx="1622">
                        <c:v>1521</c:v>
                      </c:pt>
                      <c:pt idx="1623">
                        <c:v>1522</c:v>
                      </c:pt>
                      <c:pt idx="1624">
                        <c:v>1523</c:v>
                      </c:pt>
                      <c:pt idx="1625">
                        <c:v>1525</c:v>
                      </c:pt>
                      <c:pt idx="1626">
                        <c:v>1526</c:v>
                      </c:pt>
                      <c:pt idx="1627">
                        <c:v>1527</c:v>
                      </c:pt>
                      <c:pt idx="1628">
                        <c:v>1528</c:v>
                      </c:pt>
                      <c:pt idx="1629">
                        <c:v>1529</c:v>
                      </c:pt>
                      <c:pt idx="1630">
                        <c:v>1530</c:v>
                      </c:pt>
                      <c:pt idx="1631">
                        <c:v>1531</c:v>
                      </c:pt>
                      <c:pt idx="1632">
                        <c:v>1533</c:v>
                      </c:pt>
                      <c:pt idx="1633">
                        <c:v>1534</c:v>
                      </c:pt>
                      <c:pt idx="1634">
                        <c:v>1535</c:v>
                      </c:pt>
                      <c:pt idx="1635">
                        <c:v>1536</c:v>
                      </c:pt>
                      <c:pt idx="1636">
                        <c:v>1537</c:v>
                      </c:pt>
                      <c:pt idx="1637">
                        <c:v>1538</c:v>
                      </c:pt>
                      <c:pt idx="1638">
                        <c:v>1539</c:v>
                      </c:pt>
                      <c:pt idx="1639">
                        <c:v>1541</c:v>
                      </c:pt>
                      <c:pt idx="1640">
                        <c:v>1542</c:v>
                      </c:pt>
                      <c:pt idx="1641">
                        <c:v>1543</c:v>
                      </c:pt>
                      <c:pt idx="1642">
                        <c:v>1544</c:v>
                      </c:pt>
                      <c:pt idx="1643">
                        <c:v>1545</c:v>
                      </c:pt>
                      <c:pt idx="1644">
                        <c:v>1546</c:v>
                      </c:pt>
                      <c:pt idx="1645">
                        <c:v>1548</c:v>
                      </c:pt>
                      <c:pt idx="1646">
                        <c:v>1549</c:v>
                      </c:pt>
                      <c:pt idx="1647">
                        <c:v>1550</c:v>
                      </c:pt>
                      <c:pt idx="1648">
                        <c:v>1551</c:v>
                      </c:pt>
                      <c:pt idx="1649">
                        <c:v>1552</c:v>
                      </c:pt>
                      <c:pt idx="1650">
                        <c:v>1554</c:v>
                      </c:pt>
                      <c:pt idx="1651">
                        <c:v>1555</c:v>
                      </c:pt>
                      <c:pt idx="1652">
                        <c:v>1556</c:v>
                      </c:pt>
                      <c:pt idx="1653">
                        <c:v>1557</c:v>
                      </c:pt>
                      <c:pt idx="1654">
                        <c:v>1558</c:v>
                      </c:pt>
                      <c:pt idx="1655">
                        <c:v>1559</c:v>
                      </c:pt>
                      <c:pt idx="1656">
                        <c:v>1561</c:v>
                      </c:pt>
                      <c:pt idx="1657">
                        <c:v>1562</c:v>
                      </c:pt>
                      <c:pt idx="1658">
                        <c:v>1563</c:v>
                      </c:pt>
                      <c:pt idx="1659">
                        <c:v>1564</c:v>
                      </c:pt>
                      <c:pt idx="1660">
                        <c:v>1565</c:v>
                      </c:pt>
                      <c:pt idx="1661">
                        <c:v>1567</c:v>
                      </c:pt>
                      <c:pt idx="1662">
                        <c:v>1568</c:v>
                      </c:pt>
                      <c:pt idx="1663">
                        <c:v>1569</c:v>
                      </c:pt>
                      <c:pt idx="1664">
                        <c:v>1570</c:v>
                      </c:pt>
                      <c:pt idx="1665">
                        <c:v>1571</c:v>
                      </c:pt>
                      <c:pt idx="1666">
                        <c:v>1573</c:v>
                      </c:pt>
                      <c:pt idx="1667">
                        <c:v>1574</c:v>
                      </c:pt>
                      <c:pt idx="1668">
                        <c:v>1575</c:v>
                      </c:pt>
                      <c:pt idx="1669">
                        <c:v>1576</c:v>
                      </c:pt>
                      <c:pt idx="1670">
                        <c:v>1577</c:v>
                      </c:pt>
                      <c:pt idx="1671">
                        <c:v>1579</c:v>
                      </c:pt>
                      <c:pt idx="1672">
                        <c:v>1580</c:v>
                      </c:pt>
                      <c:pt idx="1673">
                        <c:v>1581</c:v>
                      </c:pt>
                      <c:pt idx="1674">
                        <c:v>1582</c:v>
                      </c:pt>
                      <c:pt idx="1675">
                        <c:v>1584</c:v>
                      </c:pt>
                      <c:pt idx="1676">
                        <c:v>1585</c:v>
                      </c:pt>
                      <c:pt idx="1677">
                        <c:v>1586</c:v>
                      </c:pt>
                      <c:pt idx="1678">
                        <c:v>1587</c:v>
                      </c:pt>
                      <c:pt idx="1679">
                        <c:v>1588</c:v>
                      </c:pt>
                      <c:pt idx="1680">
                        <c:v>1590</c:v>
                      </c:pt>
                      <c:pt idx="1681">
                        <c:v>1591</c:v>
                      </c:pt>
                      <c:pt idx="1682">
                        <c:v>1592</c:v>
                      </c:pt>
                      <c:pt idx="1683">
                        <c:v>1593</c:v>
                      </c:pt>
                      <c:pt idx="1684">
                        <c:v>1595</c:v>
                      </c:pt>
                      <c:pt idx="1685">
                        <c:v>1596</c:v>
                      </c:pt>
                      <c:pt idx="1686">
                        <c:v>1597</c:v>
                      </c:pt>
                      <c:pt idx="1687">
                        <c:v>1598</c:v>
                      </c:pt>
                      <c:pt idx="1688">
                        <c:v>1600</c:v>
                      </c:pt>
                      <c:pt idx="1689">
                        <c:v>1601</c:v>
                      </c:pt>
                      <c:pt idx="1690">
                        <c:v>1602</c:v>
                      </c:pt>
                      <c:pt idx="1691">
                        <c:v>1603</c:v>
                      </c:pt>
                      <c:pt idx="1692">
                        <c:v>1605</c:v>
                      </c:pt>
                      <c:pt idx="1693">
                        <c:v>1606</c:v>
                      </c:pt>
                      <c:pt idx="1694">
                        <c:v>1607</c:v>
                      </c:pt>
                      <c:pt idx="1695">
                        <c:v>1608</c:v>
                      </c:pt>
                      <c:pt idx="1696">
                        <c:v>1610</c:v>
                      </c:pt>
                      <c:pt idx="1697">
                        <c:v>1611</c:v>
                      </c:pt>
                      <c:pt idx="1698">
                        <c:v>1612</c:v>
                      </c:pt>
                      <c:pt idx="1699">
                        <c:v>1613</c:v>
                      </c:pt>
                      <c:pt idx="1700">
                        <c:v>1615</c:v>
                      </c:pt>
                      <c:pt idx="1701">
                        <c:v>1616</c:v>
                      </c:pt>
                      <c:pt idx="1702">
                        <c:v>1617</c:v>
                      </c:pt>
                      <c:pt idx="1703">
                        <c:v>1618</c:v>
                      </c:pt>
                      <c:pt idx="1704">
                        <c:v>1620</c:v>
                      </c:pt>
                      <c:pt idx="1705">
                        <c:v>1621</c:v>
                      </c:pt>
                      <c:pt idx="1706">
                        <c:v>1622</c:v>
                      </c:pt>
                      <c:pt idx="1707">
                        <c:v>1623</c:v>
                      </c:pt>
                      <c:pt idx="1708">
                        <c:v>1625</c:v>
                      </c:pt>
                      <c:pt idx="1709">
                        <c:v>1626</c:v>
                      </c:pt>
                      <c:pt idx="1710">
                        <c:v>1627</c:v>
                      </c:pt>
                      <c:pt idx="1711">
                        <c:v>1628</c:v>
                      </c:pt>
                      <c:pt idx="1712">
                        <c:v>1630</c:v>
                      </c:pt>
                      <c:pt idx="1713">
                        <c:v>1631</c:v>
                      </c:pt>
                      <c:pt idx="1714">
                        <c:v>1632</c:v>
                      </c:pt>
                      <c:pt idx="1715">
                        <c:v>1634</c:v>
                      </c:pt>
                      <c:pt idx="1716">
                        <c:v>1635</c:v>
                      </c:pt>
                      <c:pt idx="1717">
                        <c:v>1636</c:v>
                      </c:pt>
                      <c:pt idx="1718">
                        <c:v>1637</c:v>
                      </c:pt>
                      <c:pt idx="1719">
                        <c:v>1639</c:v>
                      </c:pt>
                      <c:pt idx="1720">
                        <c:v>1640</c:v>
                      </c:pt>
                      <c:pt idx="1721">
                        <c:v>1641</c:v>
                      </c:pt>
                      <c:pt idx="1722">
                        <c:v>1642</c:v>
                      </c:pt>
                      <c:pt idx="1723">
                        <c:v>1644</c:v>
                      </c:pt>
                      <c:pt idx="1724">
                        <c:v>1645</c:v>
                      </c:pt>
                      <c:pt idx="1725">
                        <c:v>1646</c:v>
                      </c:pt>
                      <c:pt idx="1726">
                        <c:v>1648</c:v>
                      </c:pt>
                      <c:pt idx="1727">
                        <c:v>1649</c:v>
                      </c:pt>
                      <c:pt idx="1728">
                        <c:v>1650</c:v>
                      </c:pt>
                      <c:pt idx="1729">
                        <c:v>1651</c:v>
                      </c:pt>
                      <c:pt idx="1730">
                        <c:v>1653</c:v>
                      </c:pt>
                      <c:pt idx="1731">
                        <c:v>1654</c:v>
                      </c:pt>
                      <c:pt idx="1732">
                        <c:v>1655</c:v>
                      </c:pt>
                      <c:pt idx="1733">
                        <c:v>1657</c:v>
                      </c:pt>
                      <c:pt idx="1734">
                        <c:v>1658</c:v>
                      </c:pt>
                      <c:pt idx="1735">
                        <c:v>1659</c:v>
                      </c:pt>
                      <c:pt idx="1736">
                        <c:v>1661</c:v>
                      </c:pt>
                      <c:pt idx="1737">
                        <c:v>1662</c:v>
                      </c:pt>
                      <c:pt idx="1738">
                        <c:v>1663</c:v>
                      </c:pt>
                      <c:pt idx="1739">
                        <c:v>1664</c:v>
                      </c:pt>
                      <c:pt idx="1740">
                        <c:v>1666</c:v>
                      </c:pt>
                      <c:pt idx="1741">
                        <c:v>1667</c:v>
                      </c:pt>
                      <c:pt idx="1742">
                        <c:v>1668</c:v>
                      </c:pt>
                      <c:pt idx="1743">
                        <c:v>1670</c:v>
                      </c:pt>
                      <c:pt idx="1744">
                        <c:v>1671</c:v>
                      </c:pt>
                      <c:pt idx="1745">
                        <c:v>1672</c:v>
                      </c:pt>
                      <c:pt idx="1746">
                        <c:v>1674</c:v>
                      </c:pt>
                      <c:pt idx="1747">
                        <c:v>1675</c:v>
                      </c:pt>
                      <c:pt idx="1748">
                        <c:v>1676</c:v>
                      </c:pt>
                      <c:pt idx="1749">
                        <c:v>1678</c:v>
                      </c:pt>
                      <c:pt idx="1750">
                        <c:v>1679</c:v>
                      </c:pt>
                      <c:pt idx="1751">
                        <c:v>1680</c:v>
                      </c:pt>
                      <c:pt idx="1752">
                        <c:v>1681</c:v>
                      </c:pt>
                      <c:pt idx="1753">
                        <c:v>1683</c:v>
                      </c:pt>
                      <c:pt idx="1754">
                        <c:v>1684</c:v>
                      </c:pt>
                      <c:pt idx="1755">
                        <c:v>1685</c:v>
                      </c:pt>
                      <c:pt idx="1756">
                        <c:v>1687</c:v>
                      </c:pt>
                      <c:pt idx="1757">
                        <c:v>1688</c:v>
                      </c:pt>
                      <c:pt idx="1758">
                        <c:v>1689</c:v>
                      </c:pt>
                      <c:pt idx="1759">
                        <c:v>1691</c:v>
                      </c:pt>
                      <c:pt idx="1760">
                        <c:v>1692</c:v>
                      </c:pt>
                      <c:pt idx="1761">
                        <c:v>1693</c:v>
                      </c:pt>
                      <c:pt idx="1762">
                        <c:v>1695</c:v>
                      </c:pt>
                      <c:pt idx="1763">
                        <c:v>1696</c:v>
                      </c:pt>
                      <c:pt idx="1764">
                        <c:v>1697</c:v>
                      </c:pt>
                      <c:pt idx="1765">
                        <c:v>1699</c:v>
                      </c:pt>
                      <c:pt idx="1766">
                        <c:v>1700</c:v>
                      </c:pt>
                      <c:pt idx="1767">
                        <c:v>1701</c:v>
                      </c:pt>
                      <c:pt idx="1768">
                        <c:v>1703</c:v>
                      </c:pt>
                      <c:pt idx="1769">
                        <c:v>1704</c:v>
                      </c:pt>
                      <c:pt idx="1770">
                        <c:v>1705</c:v>
                      </c:pt>
                      <c:pt idx="1771">
                        <c:v>1707</c:v>
                      </c:pt>
                      <c:pt idx="1772">
                        <c:v>1708</c:v>
                      </c:pt>
                      <c:pt idx="1773">
                        <c:v>1709</c:v>
                      </c:pt>
                      <c:pt idx="1774">
                        <c:v>1711</c:v>
                      </c:pt>
                      <c:pt idx="1775">
                        <c:v>1712</c:v>
                      </c:pt>
                      <c:pt idx="1776">
                        <c:v>1713</c:v>
                      </c:pt>
                      <c:pt idx="1777">
                        <c:v>1715</c:v>
                      </c:pt>
                      <c:pt idx="1778">
                        <c:v>1716</c:v>
                      </c:pt>
                      <c:pt idx="1779">
                        <c:v>1717</c:v>
                      </c:pt>
                      <c:pt idx="1780">
                        <c:v>1719</c:v>
                      </c:pt>
                      <c:pt idx="1781">
                        <c:v>1720</c:v>
                      </c:pt>
                      <c:pt idx="1782">
                        <c:v>1721</c:v>
                      </c:pt>
                      <c:pt idx="1783">
                        <c:v>1723</c:v>
                      </c:pt>
                      <c:pt idx="1784">
                        <c:v>1724</c:v>
                      </c:pt>
                      <c:pt idx="1785">
                        <c:v>1725</c:v>
                      </c:pt>
                      <c:pt idx="1786">
                        <c:v>1727</c:v>
                      </c:pt>
                      <c:pt idx="1787">
                        <c:v>1728</c:v>
                      </c:pt>
                      <c:pt idx="1788">
                        <c:v>1729</c:v>
                      </c:pt>
                      <c:pt idx="1789">
                        <c:v>1731</c:v>
                      </c:pt>
                      <c:pt idx="1790">
                        <c:v>1732</c:v>
                      </c:pt>
                      <c:pt idx="1791">
                        <c:v>1733</c:v>
                      </c:pt>
                      <c:pt idx="1792">
                        <c:v>1735</c:v>
                      </c:pt>
                      <c:pt idx="1793">
                        <c:v>1736</c:v>
                      </c:pt>
                      <c:pt idx="1794">
                        <c:v>1737</c:v>
                      </c:pt>
                      <c:pt idx="1795">
                        <c:v>1739</c:v>
                      </c:pt>
                      <c:pt idx="1796">
                        <c:v>1740</c:v>
                      </c:pt>
                      <c:pt idx="1797">
                        <c:v>1742</c:v>
                      </c:pt>
                      <c:pt idx="1798">
                        <c:v>1743</c:v>
                      </c:pt>
                      <c:pt idx="1799">
                        <c:v>1744</c:v>
                      </c:pt>
                      <c:pt idx="1800">
                        <c:v>1746</c:v>
                      </c:pt>
                      <c:pt idx="1801">
                        <c:v>1747</c:v>
                      </c:pt>
                      <c:pt idx="1802">
                        <c:v>1748</c:v>
                      </c:pt>
                      <c:pt idx="1803">
                        <c:v>1750</c:v>
                      </c:pt>
                      <c:pt idx="1804">
                        <c:v>1751</c:v>
                      </c:pt>
                      <c:pt idx="1805">
                        <c:v>1752</c:v>
                      </c:pt>
                      <c:pt idx="1806">
                        <c:v>1754</c:v>
                      </c:pt>
                      <c:pt idx="1807">
                        <c:v>1755</c:v>
                      </c:pt>
                      <c:pt idx="1808">
                        <c:v>1756</c:v>
                      </c:pt>
                      <c:pt idx="1809">
                        <c:v>1758</c:v>
                      </c:pt>
                      <c:pt idx="1810">
                        <c:v>1759</c:v>
                      </c:pt>
                      <c:pt idx="1811">
                        <c:v>1761</c:v>
                      </c:pt>
                      <c:pt idx="1812">
                        <c:v>1762</c:v>
                      </c:pt>
                      <c:pt idx="1813">
                        <c:v>1763</c:v>
                      </c:pt>
                      <c:pt idx="1814">
                        <c:v>1765</c:v>
                      </c:pt>
                      <c:pt idx="1815">
                        <c:v>1766</c:v>
                      </c:pt>
                      <c:pt idx="1816">
                        <c:v>1767</c:v>
                      </c:pt>
                      <c:pt idx="1817">
                        <c:v>1769</c:v>
                      </c:pt>
                      <c:pt idx="1818">
                        <c:v>1770</c:v>
                      </c:pt>
                      <c:pt idx="1819">
                        <c:v>1771</c:v>
                      </c:pt>
                      <c:pt idx="1820">
                        <c:v>1773</c:v>
                      </c:pt>
                      <c:pt idx="1821">
                        <c:v>1774</c:v>
                      </c:pt>
                      <c:pt idx="1822">
                        <c:v>1776</c:v>
                      </c:pt>
                      <c:pt idx="1823">
                        <c:v>1777</c:v>
                      </c:pt>
                      <c:pt idx="1824">
                        <c:v>1778</c:v>
                      </c:pt>
                      <c:pt idx="1825">
                        <c:v>1780</c:v>
                      </c:pt>
                      <c:pt idx="1826">
                        <c:v>1781</c:v>
                      </c:pt>
                      <c:pt idx="1827">
                        <c:v>1782</c:v>
                      </c:pt>
                      <c:pt idx="1828">
                        <c:v>1784</c:v>
                      </c:pt>
                      <c:pt idx="1829">
                        <c:v>1785</c:v>
                      </c:pt>
                      <c:pt idx="1830">
                        <c:v>1787</c:v>
                      </c:pt>
                      <c:pt idx="1831">
                        <c:v>1788</c:v>
                      </c:pt>
                      <c:pt idx="1832">
                        <c:v>1789</c:v>
                      </c:pt>
                      <c:pt idx="1833">
                        <c:v>1791</c:v>
                      </c:pt>
                      <c:pt idx="1834">
                        <c:v>1792</c:v>
                      </c:pt>
                      <c:pt idx="1835">
                        <c:v>1793</c:v>
                      </c:pt>
                      <c:pt idx="1836">
                        <c:v>1795</c:v>
                      </c:pt>
                      <c:pt idx="1837">
                        <c:v>1796</c:v>
                      </c:pt>
                      <c:pt idx="1838">
                        <c:v>1798</c:v>
                      </c:pt>
                      <c:pt idx="1839">
                        <c:v>1799</c:v>
                      </c:pt>
                      <c:pt idx="1840">
                        <c:v>1800</c:v>
                      </c:pt>
                      <c:pt idx="1841">
                        <c:v>1802</c:v>
                      </c:pt>
                      <c:pt idx="1842">
                        <c:v>1803</c:v>
                      </c:pt>
                      <c:pt idx="1843">
                        <c:v>1805</c:v>
                      </c:pt>
                      <c:pt idx="1844">
                        <c:v>1806</c:v>
                      </c:pt>
                      <c:pt idx="1845">
                        <c:v>1807</c:v>
                      </c:pt>
                      <c:pt idx="1846">
                        <c:v>1809</c:v>
                      </c:pt>
                      <c:pt idx="1847">
                        <c:v>1810</c:v>
                      </c:pt>
                      <c:pt idx="1848">
                        <c:v>1812</c:v>
                      </c:pt>
                      <c:pt idx="1849">
                        <c:v>1813</c:v>
                      </c:pt>
                      <c:pt idx="1850">
                        <c:v>1814</c:v>
                      </c:pt>
                      <c:pt idx="1851">
                        <c:v>1816</c:v>
                      </c:pt>
                      <c:pt idx="1852">
                        <c:v>1817</c:v>
                      </c:pt>
                      <c:pt idx="1853">
                        <c:v>1818</c:v>
                      </c:pt>
                      <c:pt idx="1854">
                        <c:v>1820</c:v>
                      </c:pt>
                      <c:pt idx="1855">
                        <c:v>1821</c:v>
                      </c:pt>
                      <c:pt idx="1856">
                        <c:v>1823</c:v>
                      </c:pt>
                      <c:pt idx="1857">
                        <c:v>1824</c:v>
                      </c:pt>
                      <c:pt idx="1858">
                        <c:v>1826</c:v>
                      </c:pt>
                      <c:pt idx="1859">
                        <c:v>1827</c:v>
                      </c:pt>
                      <c:pt idx="1860">
                        <c:v>1828</c:v>
                      </c:pt>
                      <c:pt idx="1861">
                        <c:v>1830</c:v>
                      </c:pt>
                      <c:pt idx="1862">
                        <c:v>1831</c:v>
                      </c:pt>
                      <c:pt idx="1863">
                        <c:v>1833</c:v>
                      </c:pt>
                      <c:pt idx="1864">
                        <c:v>1834</c:v>
                      </c:pt>
                      <c:pt idx="1865">
                        <c:v>1835</c:v>
                      </c:pt>
                      <c:pt idx="1866">
                        <c:v>1837</c:v>
                      </c:pt>
                      <c:pt idx="1867">
                        <c:v>1838</c:v>
                      </c:pt>
                      <c:pt idx="1868">
                        <c:v>1840</c:v>
                      </c:pt>
                      <c:pt idx="1869">
                        <c:v>1841</c:v>
                      </c:pt>
                      <c:pt idx="1870">
                        <c:v>1842</c:v>
                      </c:pt>
                      <c:pt idx="1871">
                        <c:v>1844</c:v>
                      </c:pt>
                      <c:pt idx="1872">
                        <c:v>1845</c:v>
                      </c:pt>
                      <c:pt idx="1873">
                        <c:v>1847</c:v>
                      </c:pt>
                      <c:pt idx="1874">
                        <c:v>1848</c:v>
                      </c:pt>
                      <c:pt idx="1875">
                        <c:v>1850</c:v>
                      </c:pt>
                      <c:pt idx="1876">
                        <c:v>1851</c:v>
                      </c:pt>
                      <c:pt idx="1877">
                        <c:v>1852</c:v>
                      </c:pt>
                      <c:pt idx="1878">
                        <c:v>1854</c:v>
                      </c:pt>
                      <c:pt idx="1879">
                        <c:v>1855</c:v>
                      </c:pt>
                      <c:pt idx="1880">
                        <c:v>1857</c:v>
                      </c:pt>
                      <c:pt idx="1881">
                        <c:v>1858</c:v>
                      </c:pt>
                      <c:pt idx="1882">
                        <c:v>1859</c:v>
                      </c:pt>
                      <c:pt idx="1883">
                        <c:v>1861</c:v>
                      </c:pt>
                      <c:pt idx="1884">
                        <c:v>1862</c:v>
                      </c:pt>
                      <c:pt idx="1885">
                        <c:v>1864</c:v>
                      </c:pt>
                      <c:pt idx="1886">
                        <c:v>1865</c:v>
                      </c:pt>
                      <c:pt idx="1887">
                        <c:v>1867</c:v>
                      </c:pt>
                      <c:pt idx="1888">
                        <c:v>1868</c:v>
                      </c:pt>
                      <c:pt idx="1889">
                        <c:v>1870</c:v>
                      </c:pt>
                      <c:pt idx="1890">
                        <c:v>1871</c:v>
                      </c:pt>
                      <c:pt idx="1891">
                        <c:v>1872</c:v>
                      </c:pt>
                      <c:pt idx="1892">
                        <c:v>1874</c:v>
                      </c:pt>
                      <c:pt idx="1893">
                        <c:v>1875</c:v>
                      </c:pt>
                      <c:pt idx="1894">
                        <c:v>1877</c:v>
                      </c:pt>
                      <c:pt idx="1895">
                        <c:v>1878</c:v>
                      </c:pt>
                      <c:pt idx="1896">
                        <c:v>1880</c:v>
                      </c:pt>
                      <c:pt idx="1897">
                        <c:v>1881</c:v>
                      </c:pt>
                      <c:pt idx="1898">
                        <c:v>1882</c:v>
                      </c:pt>
                      <c:pt idx="1899">
                        <c:v>1884</c:v>
                      </c:pt>
                      <c:pt idx="1900">
                        <c:v>1885</c:v>
                      </c:pt>
                      <c:pt idx="1901">
                        <c:v>1887</c:v>
                      </c:pt>
                      <c:pt idx="1902">
                        <c:v>1888</c:v>
                      </c:pt>
                      <c:pt idx="1903">
                        <c:v>1890</c:v>
                      </c:pt>
                      <c:pt idx="1904">
                        <c:v>1891</c:v>
                      </c:pt>
                      <c:pt idx="1905">
                        <c:v>1893</c:v>
                      </c:pt>
                      <c:pt idx="1906">
                        <c:v>1894</c:v>
                      </c:pt>
                      <c:pt idx="1907">
                        <c:v>1895</c:v>
                      </c:pt>
                      <c:pt idx="1908">
                        <c:v>1897</c:v>
                      </c:pt>
                      <c:pt idx="1909">
                        <c:v>1898</c:v>
                      </c:pt>
                      <c:pt idx="1910">
                        <c:v>1900</c:v>
                      </c:pt>
                      <c:pt idx="1911">
                        <c:v>1901</c:v>
                      </c:pt>
                      <c:pt idx="1912">
                        <c:v>1902</c:v>
                      </c:pt>
                      <c:pt idx="1913">
                        <c:v>1904</c:v>
                      </c:pt>
                      <c:pt idx="1914">
                        <c:v>1905</c:v>
                      </c:pt>
                      <c:pt idx="1915">
                        <c:v>1907</c:v>
                      </c:pt>
                      <c:pt idx="1916">
                        <c:v>1908</c:v>
                      </c:pt>
                      <c:pt idx="1917">
                        <c:v>1909</c:v>
                      </c:pt>
                      <c:pt idx="1918">
                        <c:v>1911</c:v>
                      </c:pt>
                      <c:pt idx="1919">
                        <c:v>1912</c:v>
                      </c:pt>
                      <c:pt idx="1920">
                        <c:v>1913</c:v>
                      </c:pt>
                      <c:pt idx="1921">
                        <c:v>1914</c:v>
                      </c:pt>
                      <c:pt idx="1922">
                        <c:v>1916</c:v>
                      </c:pt>
                      <c:pt idx="1923">
                        <c:v>1917</c:v>
                      </c:pt>
                      <c:pt idx="1924">
                        <c:v>1918</c:v>
                      </c:pt>
                      <c:pt idx="1925">
                        <c:v>1920</c:v>
                      </c:pt>
                      <c:pt idx="1926">
                        <c:v>1921</c:v>
                      </c:pt>
                      <c:pt idx="1927">
                        <c:v>1922</c:v>
                      </c:pt>
                      <c:pt idx="1928">
                        <c:v>1923</c:v>
                      </c:pt>
                      <c:pt idx="1929">
                        <c:v>1925</c:v>
                      </c:pt>
                      <c:pt idx="1930">
                        <c:v>1926</c:v>
                      </c:pt>
                      <c:pt idx="1931">
                        <c:v>1927</c:v>
                      </c:pt>
                      <c:pt idx="1932">
                        <c:v>1928</c:v>
                      </c:pt>
                      <c:pt idx="1933">
                        <c:v>1929</c:v>
                      </c:pt>
                      <c:pt idx="1934">
                        <c:v>1931</c:v>
                      </c:pt>
                      <c:pt idx="1935">
                        <c:v>1932</c:v>
                      </c:pt>
                      <c:pt idx="1936">
                        <c:v>1933</c:v>
                      </c:pt>
                      <c:pt idx="1937">
                        <c:v>1934</c:v>
                      </c:pt>
                      <c:pt idx="1938">
                        <c:v>1936</c:v>
                      </c:pt>
                      <c:pt idx="1939">
                        <c:v>1937</c:v>
                      </c:pt>
                      <c:pt idx="1940">
                        <c:v>1938</c:v>
                      </c:pt>
                      <c:pt idx="1941">
                        <c:v>1939</c:v>
                      </c:pt>
                      <c:pt idx="1942">
                        <c:v>1940</c:v>
                      </c:pt>
                      <c:pt idx="1943">
                        <c:v>1941</c:v>
                      </c:pt>
                      <c:pt idx="1944">
                        <c:v>1943</c:v>
                      </c:pt>
                      <c:pt idx="1945">
                        <c:v>1944</c:v>
                      </c:pt>
                      <c:pt idx="1946">
                        <c:v>1945</c:v>
                      </c:pt>
                      <c:pt idx="1947">
                        <c:v>1946</c:v>
                      </c:pt>
                      <c:pt idx="1948">
                        <c:v>1947</c:v>
                      </c:pt>
                      <c:pt idx="1949">
                        <c:v>1949</c:v>
                      </c:pt>
                      <c:pt idx="1950">
                        <c:v>1950</c:v>
                      </c:pt>
                      <c:pt idx="1951">
                        <c:v>1951</c:v>
                      </c:pt>
                      <c:pt idx="1952">
                        <c:v>1952</c:v>
                      </c:pt>
                      <c:pt idx="1953">
                        <c:v>1953</c:v>
                      </c:pt>
                      <c:pt idx="1954">
                        <c:v>1955</c:v>
                      </c:pt>
                      <c:pt idx="1955">
                        <c:v>1956</c:v>
                      </c:pt>
                      <c:pt idx="1956">
                        <c:v>1957</c:v>
                      </c:pt>
                      <c:pt idx="1957">
                        <c:v>1958</c:v>
                      </c:pt>
                      <c:pt idx="1958">
                        <c:v>1959</c:v>
                      </c:pt>
                      <c:pt idx="1959">
                        <c:v>1961</c:v>
                      </c:pt>
                      <c:pt idx="1960">
                        <c:v>1962</c:v>
                      </c:pt>
                      <c:pt idx="1961">
                        <c:v>1963</c:v>
                      </c:pt>
                      <c:pt idx="1962">
                        <c:v>1964</c:v>
                      </c:pt>
                      <c:pt idx="1963">
                        <c:v>1965</c:v>
                      </c:pt>
                      <c:pt idx="1964">
                        <c:v>1966</c:v>
                      </c:pt>
                      <c:pt idx="1965">
                        <c:v>1968</c:v>
                      </c:pt>
                      <c:pt idx="1966">
                        <c:v>1969</c:v>
                      </c:pt>
                      <c:pt idx="1967">
                        <c:v>1970</c:v>
                      </c:pt>
                      <c:pt idx="1968">
                        <c:v>1971</c:v>
                      </c:pt>
                      <c:pt idx="1969">
                        <c:v>1972</c:v>
                      </c:pt>
                      <c:pt idx="1970">
                        <c:v>1974</c:v>
                      </c:pt>
                      <c:pt idx="1971">
                        <c:v>1975</c:v>
                      </c:pt>
                      <c:pt idx="1972">
                        <c:v>1976</c:v>
                      </c:pt>
                      <c:pt idx="1973">
                        <c:v>1977</c:v>
                      </c:pt>
                      <c:pt idx="1974">
                        <c:v>1978</c:v>
                      </c:pt>
                      <c:pt idx="1975">
                        <c:v>1979</c:v>
                      </c:pt>
                      <c:pt idx="1976">
                        <c:v>1981</c:v>
                      </c:pt>
                      <c:pt idx="1977">
                        <c:v>1982</c:v>
                      </c:pt>
                      <c:pt idx="1978">
                        <c:v>1983</c:v>
                      </c:pt>
                      <c:pt idx="1979">
                        <c:v>1984</c:v>
                      </c:pt>
                      <c:pt idx="1980">
                        <c:v>1985</c:v>
                      </c:pt>
                      <c:pt idx="1981">
                        <c:v>1986</c:v>
                      </c:pt>
                      <c:pt idx="1982">
                        <c:v>1987</c:v>
                      </c:pt>
                      <c:pt idx="1983">
                        <c:v>1989</c:v>
                      </c:pt>
                      <c:pt idx="1984">
                        <c:v>1990</c:v>
                      </c:pt>
                      <c:pt idx="1985">
                        <c:v>1991</c:v>
                      </c:pt>
                      <c:pt idx="1986">
                        <c:v>1992</c:v>
                      </c:pt>
                      <c:pt idx="1987">
                        <c:v>1993</c:v>
                      </c:pt>
                      <c:pt idx="1988">
                        <c:v>1994</c:v>
                      </c:pt>
                      <c:pt idx="1989">
                        <c:v>1995</c:v>
                      </c:pt>
                      <c:pt idx="1990">
                        <c:v>1997</c:v>
                      </c:pt>
                      <c:pt idx="1991">
                        <c:v>1998</c:v>
                      </c:pt>
                      <c:pt idx="1992">
                        <c:v>1999</c:v>
                      </c:pt>
                      <c:pt idx="1993">
                        <c:v>2000</c:v>
                      </c:pt>
                      <c:pt idx="1994">
                        <c:v>2001</c:v>
                      </c:pt>
                      <c:pt idx="1995">
                        <c:v>2002</c:v>
                      </c:pt>
                      <c:pt idx="1996">
                        <c:v>2003</c:v>
                      </c:pt>
                      <c:pt idx="1997">
                        <c:v>2004</c:v>
                      </c:pt>
                      <c:pt idx="1998">
                        <c:v>2006</c:v>
                      </c:pt>
                      <c:pt idx="1999">
                        <c:v>2007</c:v>
                      </c:pt>
                      <c:pt idx="2000">
                        <c:v>2008</c:v>
                      </c:pt>
                      <c:pt idx="2001">
                        <c:v>2009</c:v>
                      </c:pt>
                      <c:pt idx="2002">
                        <c:v>2010</c:v>
                      </c:pt>
                      <c:pt idx="2003">
                        <c:v>2011</c:v>
                      </c:pt>
                      <c:pt idx="2004">
                        <c:v>2012</c:v>
                      </c:pt>
                      <c:pt idx="2005">
                        <c:v>2013</c:v>
                      </c:pt>
                      <c:pt idx="2006">
                        <c:v>2015</c:v>
                      </c:pt>
                      <c:pt idx="2007">
                        <c:v>2016</c:v>
                      </c:pt>
                      <c:pt idx="2008">
                        <c:v>2017</c:v>
                      </c:pt>
                      <c:pt idx="2009">
                        <c:v>2018</c:v>
                      </c:pt>
                      <c:pt idx="2010">
                        <c:v>2019</c:v>
                      </c:pt>
                      <c:pt idx="2011">
                        <c:v>2020</c:v>
                      </c:pt>
                      <c:pt idx="2012">
                        <c:v>2021</c:v>
                      </c:pt>
                      <c:pt idx="2013">
                        <c:v>2022</c:v>
                      </c:pt>
                      <c:pt idx="2014">
                        <c:v>2023</c:v>
                      </c:pt>
                      <c:pt idx="2015">
                        <c:v>2025</c:v>
                      </c:pt>
                      <c:pt idx="2016">
                        <c:v>2026</c:v>
                      </c:pt>
                      <c:pt idx="2017">
                        <c:v>2027</c:v>
                      </c:pt>
                      <c:pt idx="2018">
                        <c:v>2028</c:v>
                      </c:pt>
                      <c:pt idx="2019">
                        <c:v>2029</c:v>
                      </c:pt>
                      <c:pt idx="2020">
                        <c:v>2030</c:v>
                      </c:pt>
                      <c:pt idx="2021">
                        <c:v>2031</c:v>
                      </c:pt>
                      <c:pt idx="2022">
                        <c:v>2032</c:v>
                      </c:pt>
                      <c:pt idx="2023">
                        <c:v>2034</c:v>
                      </c:pt>
                      <c:pt idx="2024">
                        <c:v>2035</c:v>
                      </c:pt>
                      <c:pt idx="2025">
                        <c:v>2036</c:v>
                      </c:pt>
                      <c:pt idx="2026">
                        <c:v>2037</c:v>
                      </c:pt>
                      <c:pt idx="2027">
                        <c:v>2038</c:v>
                      </c:pt>
                      <c:pt idx="2028">
                        <c:v>2039</c:v>
                      </c:pt>
                      <c:pt idx="2029">
                        <c:v>2040</c:v>
                      </c:pt>
                      <c:pt idx="2030">
                        <c:v>2042</c:v>
                      </c:pt>
                      <c:pt idx="2031">
                        <c:v>2043</c:v>
                      </c:pt>
                      <c:pt idx="2032">
                        <c:v>2044</c:v>
                      </c:pt>
                      <c:pt idx="2033">
                        <c:v>2045</c:v>
                      </c:pt>
                      <c:pt idx="2034">
                        <c:v>2046</c:v>
                      </c:pt>
                      <c:pt idx="2035">
                        <c:v>2047</c:v>
                      </c:pt>
                      <c:pt idx="2036">
                        <c:v>2048</c:v>
                      </c:pt>
                      <c:pt idx="2037">
                        <c:v>2049</c:v>
                      </c:pt>
                      <c:pt idx="2038">
                        <c:v>2051</c:v>
                      </c:pt>
                      <c:pt idx="2039">
                        <c:v>2052</c:v>
                      </c:pt>
                      <c:pt idx="2040">
                        <c:v>2053</c:v>
                      </c:pt>
                      <c:pt idx="2041">
                        <c:v>2054</c:v>
                      </c:pt>
                      <c:pt idx="2042">
                        <c:v>2055</c:v>
                      </c:pt>
                      <c:pt idx="2043">
                        <c:v>2056</c:v>
                      </c:pt>
                      <c:pt idx="2044">
                        <c:v>2058</c:v>
                      </c:pt>
                      <c:pt idx="2045">
                        <c:v>2059</c:v>
                      </c:pt>
                      <c:pt idx="2046">
                        <c:v>2060</c:v>
                      </c:pt>
                      <c:pt idx="2047">
                        <c:v>2061</c:v>
                      </c:pt>
                      <c:pt idx="2048">
                        <c:v>2062</c:v>
                      </c:pt>
                      <c:pt idx="2049">
                        <c:v>2063</c:v>
                      </c:pt>
                      <c:pt idx="2050">
                        <c:v>2064</c:v>
                      </c:pt>
                      <c:pt idx="2051">
                        <c:v>2066</c:v>
                      </c:pt>
                      <c:pt idx="2052">
                        <c:v>2067</c:v>
                      </c:pt>
                      <c:pt idx="2053">
                        <c:v>2068</c:v>
                      </c:pt>
                      <c:pt idx="2054">
                        <c:v>2069</c:v>
                      </c:pt>
                      <c:pt idx="2055">
                        <c:v>2070</c:v>
                      </c:pt>
                      <c:pt idx="2056">
                        <c:v>2071</c:v>
                      </c:pt>
                      <c:pt idx="2057">
                        <c:v>2073</c:v>
                      </c:pt>
                      <c:pt idx="2058">
                        <c:v>2074</c:v>
                      </c:pt>
                      <c:pt idx="2059">
                        <c:v>2075</c:v>
                      </c:pt>
                      <c:pt idx="2060">
                        <c:v>2076</c:v>
                      </c:pt>
                      <c:pt idx="2061">
                        <c:v>2077</c:v>
                      </c:pt>
                      <c:pt idx="2062">
                        <c:v>2078</c:v>
                      </c:pt>
                      <c:pt idx="2063">
                        <c:v>2080</c:v>
                      </c:pt>
                      <c:pt idx="2064">
                        <c:v>2081</c:v>
                      </c:pt>
                      <c:pt idx="2065">
                        <c:v>2082</c:v>
                      </c:pt>
                      <c:pt idx="2066">
                        <c:v>2083</c:v>
                      </c:pt>
                      <c:pt idx="2067">
                        <c:v>2084</c:v>
                      </c:pt>
                      <c:pt idx="2068">
                        <c:v>2085</c:v>
                      </c:pt>
                      <c:pt idx="2069">
                        <c:v>2087</c:v>
                      </c:pt>
                      <c:pt idx="2070">
                        <c:v>2088</c:v>
                      </c:pt>
                      <c:pt idx="2071">
                        <c:v>2089</c:v>
                      </c:pt>
                      <c:pt idx="2072">
                        <c:v>2090</c:v>
                      </c:pt>
                      <c:pt idx="2073">
                        <c:v>2091</c:v>
                      </c:pt>
                      <c:pt idx="2074">
                        <c:v>2093</c:v>
                      </c:pt>
                      <c:pt idx="2075">
                        <c:v>2094</c:v>
                      </c:pt>
                      <c:pt idx="2076">
                        <c:v>2095</c:v>
                      </c:pt>
                      <c:pt idx="2077">
                        <c:v>2096</c:v>
                      </c:pt>
                      <c:pt idx="2078">
                        <c:v>2097</c:v>
                      </c:pt>
                      <c:pt idx="2079">
                        <c:v>2099</c:v>
                      </c:pt>
                      <c:pt idx="2080">
                        <c:v>2100</c:v>
                      </c:pt>
                      <c:pt idx="2081">
                        <c:v>2101</c:v>
                      </c:pt>
                      <c:pt idx="2082">
                        <c:v>2102</c:v>
                      </c:pt>
                      <c:pt idx="2083">
                        <c:v>2103</c:v>
                      </c:pt>
                      <c:pt idx="2084">
                        <c:v>2105</c:v>
                      </c:pt>
                      <c:pt idx="2085">
                        <c:v>2106</c:v>
                      </c:pt>
                      <c:pt idx="2086">
                        <c:v>2107</c:v>
                      </c:pt>
                      <c:pt idx="2087">
                        <c:v>2108</c:v>
                      </c:pt>
                      <c:pt idx="2088">
                        <c:v>2109</c:v>
                      </c:pt>
                      <c:pt idx="2089">
                        <c:v>2111</c:v>
                      </c:pt>
                      <c:pt idx="2090">
                        <c:v>2112</c:v>
                      </c:pt>
                      <c:pt idx="2091">
                        <c:v>2113</c:v>
                      </c:pt>
                      <c:pt idx="2092">
                        <c:v>2114</c:v>
                      </c:pt>
                      <c:pt idx="2093">
                        <c:v>2115</c:v>
                      </c:pt>
                      <c:pt idx="2094">
                        <c:v>2117</c:v>
                      </c:pt>
                      <c:pt idx="2095">
                        <c:v>2118</c:v>
                      </c:pt>
                      <c:pt idx="2096">
                        <c:v>2119</c:v>
                      </c:pt>
                      <c:pt idx="2097">
                        <c:v>2120</c:v>
                      </c:pt>
                      <c:pt idx="2098">
                        <c:v>2122</c:v>
                      </c:pt>
                      <c:pt idx="2099">
                        <c:v>2123</c:v>
                      </c:pt>
                      <c:pt idx="2100">
                        <c:v>2124</c:v>
                      </c:pt>
                      <c:pt idx="2101">
                        <c:v>2125</c:v>
                      </c:pt>
                      <c:pt idx="2102">
                        <c:v>2126</c:v>
                      </c:pt>
                      <c:pt idx="2103">
                        <c:v>2128</c:v>
                      </c:pt>
                      <c:pt idx="2104">
                        <c:v>2129</c:v>
                      </c:pt>
                      <c:pt idx="2105">
                        <c:v>2130</c:v>
                      </c:pt>
                      <c:pt idx="2106">
                        <c:v>2131</c:v>
                      </c:pt>
                      <c:pt idx="2107">
                        <c:v>2133</c:v>
                      </c:pt>
                      <c:pt idx="2108">
                        <c:v>2134</c:v>
                      </c:pt>
                      <c:pt idx="2109">
                        <c:v>2135</c:v>
                      </c:pt>
                      <c:pt idx="2110">
                        <c:v>2136</c:v>
                      </c:pt>
                      <c:pt idx="2111">
                        <c:v>2138</c:v>
                      </c:pt>
                      <c:pt idx="2112">
                        <c:v>2139</c:v>
                      </c:pt>
                      <c:pt idx="2113">
                        <c:v>2140</c:v>
                      </c:pt>
                      <c:pt idx="2114">
                        <c:v>2141</c:v>
                      </c:pt>
                      <c:pt idx="2115">
                        <c:v>2143</c:v>
                      </c:pt>
                      <c:pt idx="2116">
                        <c:v>2144</c:v>
                      </c:pt>
                      <c:pt idx="2117">
                        <c:v>2145</c:v>
                      </c:pt>
                      <c:pt idx="2118">
                        <c:v>2146</c:v>
                      </c:pt>
                      <c:pt idx="2119">
                        <c:v>2148</c:v>
                      </c:pt>
                      <c:pt idx="2120">
                        <c:v>2149</c:v>
                      </c:pt>
                      <c:pt idx="2121">
                        <c:v>2150</c:v>
                      </c:pt>
                      <c:pt idx="2122">
                        <c:v>2151</c:v>
                      </c:pt>
                      <c:pt idx="2123">
                        <c:v>2153</c:v>
                      </c:pt>
                      <c:pt idx="2124">
                        <c:v>2154</c:v>
                      </c:pt>
                      <c:pt idx="2125">
                        <c:v>2155</c:v>
                      </c:pt>
                      <c:pt idx="2126">
                        <c:v>2156</c:v>
                      </c:pt>
                      <c:pt idx="2127">
                        <c:v>2158</c:v>
                      </c:pt>
                      <c:pt idx="2128">
                        <c:v>2159</c:v>
                      </c:pt>
                      <c:pt idx="2129">
                        <c:v>2160</c:v>
                      </c:pt>
                      <c:pt idx="2130">
                        <c:v>2161</c:v>
                      </c:pt>
                      <c:pt idx="2131">
                        <c:v>2163</c:v>
                      </c:pt>
                      <c:pt idx="2132">
                        <c:v>2164</c:v>
                      </c:pt>
                      <c:pt idx="2133">
                        <c:v>2165</c:v>
                      </c:pt>
                      <c:pt idx="2134">
                        <c:v>2167</c:v>
                      </c:pt>
                      <c:pt idx="2135">
                        <c:v>2168</c:v>
                      </c:pt>
                      <c:pt idx="2136">
                        <c:v>2169</c:v>
                      </c:pt>
                      <c:pt idx="2137">
                        <c:v>2170</c:v>
                      </c:pt>
                      <c:pt idx="2138">
                        <c:v>2172</c:v>
                      </c:pt>
                      <c:pt idx="2139">
                        <c:v>2173</c:v>
                      </c:pt>
                      <c:pt idx="2140">
                        <c:v>2174</c:v>
                      </c:pt>
                      <c:pt idx="2141">
                        <c:v>2175</c:v>
                      </c:pt>
                      <c:pt idx="2142">
                        <c:v>2177</c:v>
                      </c:pt>
                      <c:pt idx="2143">
                        <c:v>2178</c:v>
                      </c:pt>
                      <c:pt idx="2144">
                        <c:v>2179</c:v>
                      </c:pt>
                      <c:pt idx="2145">
                        <c:v>2181</c:v>
                      </c:pt>
                      <c:pt idx="2146">
                        <c:v>2182</c:v>
                      </c:pt>
                      <c:pt idx="2147">
                        <c:v>2183</c:v>
                      </c:pt>
                      <c:pt idx="2148">
                        <c:v>2184</c:v>
                      </c:pt>
                      <c:pt idx="2149">
                        <c:v>2186</c:v>
                      </c:pt>
                      <c:pt idx="2150">
                        <c:v>2187</c:v>
                      </c:pt>
                      <c:pt idx="2151">
                        <c:v>2188</c:v>
                      </c:pt>
                      <c:pt idx="2152">
                        <c:v>2190</c:v>
                      </c:pt>
                      <c:pt idx="2153">
                        <c:v>2191</c:v>
                      </c:pt>
                      <c:pt idx="2154">
                        <c:v>2192</c:v>
                      </c:pt>
                      <c:pt idx="2155">
                        <c:v>2194</c:v>
                      </c:pt>
                      <c:pt idx="2156">
                        <c:v>2195</c:v>
                      </c:pt>
                      <c:pt idx="2157">
                        <c:v>2196</c:v>
                      </c:pt>
                      <c:pt idx="2158">
                        <c:v>2197</c:v>
                      </c:pt>
                      <c:pt idx="2159">
                        <c:v>2199</c:v>
                      </c:pt>
                      <c:pt idx="2160">
                        <c:v>2200</c:v>
                      </c:pt>
                      <c:pt idx="2161">
                        <c:v>2201</c:v>
                      </c:pt>
                      <c:pt idx="2162">
                        <c:v>2203</c:v>
                      </c:pt>
                      <c:pt idx="2163">
                        <c:v>2204</c:v>
                      </c:pt>
                      <c:pt idx="2164">
                        <c:v>2205</c:v>
                      </c:pt>
                      <c:pt idx="2165">
                        <c:v>2207</c:v>
                      </c:pt>
                      <c:pt idx="2166">
                        <c:v>2208</c:v>
                      </c:pt>
                      <c:pt idx="2167">
                        <c:v>2209</c:v>
                      </c:pt>
                      <c:pt idx="2168">
                        <c:v>2211</c:v>
                      </c:pt>
                      <c:pt idx="2169">
                        <c:v>2212</c:v>
                      </c:pt>
                      <c:pt idx="2170">
                        <c:v>2213</c:v>
                      </c:pt>
                      <c:pt idx="2171">
                        <c:v>2214</c:v>
                      </c:pt>
                      <c:pt idx="2172">
                        <c:v>2216</c:v>
                      </c:pt>
                      <c:pt idx="2173">
                        <c:v>2217</c:v>
                      </c:pt>
                      <c:pt idx="2174">
                        <c:v>2218</c:v>
                      </c:pt>
                      <c:pt idx="2175">
                        <c:v>2220</c:v>
                      </c:pt>
                      <c:pt idx="2176">
                        <c:v>2221</c:v>
                      </c:pt>
                      <c:pt idx="2177">
                        <c:v>2222</c:v>
                      </c:pt>
                      <c:pt idx="2178">
                        <c:v>2224</c:v>
                      </c:pt>
                      <c:pt idx="2179">
                        <c:v>2225</c:v>
                      </c:pt>
                      <c:pt idx="2180">
                        <c:v>2226</c:v>
                      </c:pt>
                      <c:pt idx="2181">
                        <c:v>2228</c:v>
                      </c:pt>
                      <c:pt idx="2182">
                        <c:v>2229</c:v>
                      </c:pt>
                      <c:pt idx="2183">
                        <c:v>2230</c:v>
                      </c:pt>
                      <c:pt idx="2184">
                        <c:v>2232</c:v>
                      </c:pt>
                      <c:pt idx="2185">
                        <c:v>2233</c:v>
                      </c:pt>
                      <c:pt idx="2186">
                        <c:v>2234</c:v>
                      </c:pt>
                      <c:pt idx="2187">
                        <c:v>2236</c:v>
                      </c:pt>
                      <c:pt idx="2188">
                        <c:v>2237</c:v>
                      </c:pt>
                      <c:pt idx="2189">
                        <c:v>2238</c:v>
                      </c:pt>
                      <c:pt idx="2190">
                        <c:v>2240</c:v>
                      </c:pt>
                      <c:pt idx="2191">
                        <c:v>2241</c:v>
                      </c:pt>
                      <c:pt idx="2192">
                        <c:v>2242</c:v>
                      </c:pt>
                      <c:pt idx="2193">
                        <c:v>2244</c:v>
                      </c:pt>
                      <c:pt idx="2194">
                        <c:v>2245</c:v>
                      </c:pt>
                      <c:pt idx="2195">
                        <c:v>2246</c:v>
                      </c:pt>
                      <c:pt idx="2196">
                        <c:v>2248</c:v>
                      </c:pt>
                      <c:pt idx="2197">
                        <c:v>2249</c:v>
                      </c:pt>
                      <c:pt idx="2198">
                        <c:v>2251</c:v>
                      </c:pt>
                      <c:pt idx="2199">
                        <c:v>2252</c:v>
                      </c:pt>
                      <c:pt idx="2200">
                        <c:v>2253</c:v>
                      </c:pt>
                      <c:pt idx="2201">
                        <c:v>2255</c:v>
                      </c:pt>
                      <c:pt idx="2202">
                        <c:v>2256</c:v>
                      </c:pt>
                      <c:pt idx="2203">
                        <c:v>2257</c:v>
                      </c:pt>
                      <c:pt idx="2204">
                        <c:v>2259</c:v>
                      </c:pt>
                      <c:pt idx="2205">
                        <c:v>2260</c:v>
                      </c:pt>
                      <c:pt idx="2206">
                        <c:v>2261</c:v>
                      </c:pt>
                      <c:pt idx="2207">
                        <c:v>2263</c:v>
                      </c:pt>
                      <c:pt idx="2208">
                        <c:v>2264</c:v>
                      </c:pt>
                      <c:pt idx="2209">
                        <c:v>2265</c:v>
                      </c:pt>
                      <c:pt idx="2210">
                        <c:v>2267</c:v>
                      </c:pt>
                      <c:pt idx="2211">
                        <c:v>2268</c:v>
                      </c:pt>
                      <c:pt idx="2212">
                        <c:v>2270</c:v>
                      </c:pt>
                      <c:pt idx="2213">
                        <c:v>2271</c:v>
                      </c:pt>
                      <c:pt idx="2214">
                        <c:v>2272</c:v>
                      </c:pt>
                      <c:pt idx="2215">
                        <c:v>2274</c:v>
                      </c:pt>
                      <c:pt idx="2216">
                        <c:v>2275</c:v>
                      </c:pt>
                      <c:pt idx="2217">
                        <c:v>2276</c:v>
                      </c:pt>
                      <c:pt idx="2218">
                        <c:v>2278</c:v>
                      </c:pt>
                      <c:pt idx="2219">
                        <c:v>2279</c:v>
                      </c:pt>
                      <c:pt idx="2220">
                        <c:v>2281</c:v>
                      </c:pt>
                      <c:pt idx="2221">
                        <c:v>2282</c:v>
                      </c:pt>
                      <c:pt idx="2222">
                        <c:v>2283</c:v>
                      </c:pt>
                      <c:pt idx="2223">
                        <c:v>2285</c:v>
                      </c:pt>
                      <c:pt idx="2224">
                        <c:v>2286</c:v>
                      </c:pt>
                      <c:pt idx="2225">
                        <c:v>2287</c:v>
                      </c:pt>
                      <c:pt idx="2226">
                        <c:v>2289</c:v>
                      </c:pt>
                      <c:pt idx="2227">
                        <c:v>2290</c:v>
                      </c:pt>
                      <c:pt idx="2228">
                        <c:v>2292</c:v>
                      </c:pt>
                      <c:pt idx="2229">
                        <c:v>2293</c:v>
                      </c:pt>
                      <c:pt idx="2230">
                        <c:v>2294</c:v>
                      </c:pt>
                      <c:pt idx="2231">
                        <c:v>2296</c:v>
                      </c:pt>
                      <c:pt idx="2232">
                        <c:v>2297</c:v>
                      </c:pt>
                      <c:pt idx="2233">
                        <c:v>2298</c:v>
                      </c:pt>
                      <c:pt idx="2234">
                        <c:v>2300</c:v>
                      </c:pt>
                      <c:pt idx="2235">
                        <c:v>2301</c:v>
                      </c:pt>
                      <c:pt idx="2236">
                        <c:v>2303</c:v>
                      </c:pt>
                      <c:pt idx="2237">
                        <c:v>2304</c:v>
                      </c:pt>
                      <c:pt idx="2238">
                        <c:v>2305</c:v>
                      </c:pt>
                      <c:pt idx="2239">
                        <c:v>2307</c:v>
                      </c:pt>
                      <c:pt idx="2240">
                        <c:v>2308</c:v>
                      </c:pt>
                      <c:pt idx="2241">
                        <c:v>2310</c:v>
                      </c:pt>
                      <c:pt idx="2242">
                        <c:v>2311</c:v>
                      </c:pt>
                      <c:pt idx="2243">
                        <c:v>2312</c:v>
                      </c:pt>
                      <c:pt idx="2244">
                        <c:v>2314</c:v>
                      </c:pt>
                      <c:pt idx="2245">
                        <c:v>2315</c:v>
                      </c:pt>
                      <c:pt idx="2246">
                        <c:v>2317</c:v>
                      </c:pt>
                      <c:pt idx="2247">
                        <c:v>2318</c:v>
                      </c:pt>
                      <c:pt idx="2248">
                        <c:v>2319</c:v>
                      </c:pt>
                      <c:pt idx="2249">
                        <c:v>2321</c:v>
                      </c:pt>
                      <c:pt idx="2250">
                        <c:v>2322</c:v>
                      </c:pt>
                      <c:pt idx="2251">
                        <c:v>2324</c:v>
                      </c:pt>
                      <c:pt idx="2252">
                        <c:v>2325</c:v>
                      </c:pt>
                      <c:pt idx="2253">
                        <c:v>2326</c:v>
                      </c:pt>
                      <c:pt idx="2254">
                        <c:v>2328</c:v>
                      </c:pt>
                      <c:pt idx="2255">
                        <c:v>2329</c:v>
                      </c:pt>
                      <c:pt idx="2256">
                        <c:v>2331</c:v>
                      </c:pt>
                      <c:pt idx="2257">
                        <c:v>2332</c:v>
                      </c:pt>
                      <c:pt idx="2258">
                        <c:v>2334</c:v>
                      </c:pt>
                      <c:pt idx="2259">
                        <c:v>2335</c:v>
                      </c:pt>
                      <c:pt idx="2260">
                        <c:v>2336</c:v>
                      </c:pt>
                      <c:pt idx="2261">
                        <c:v>2300</c:v>
                      </c:pt>
                      <c:pt idx="2262">
                        <c:v>2301</c:v>
                      </c:pt>
                      <c:pt idx="2263">
                        <c:v>2302</c:v>
                      </c:pt>
                      <c:pt idx="2264">
                        <c:v>2304</c:v>
                      </c:pt>
                      <c:pt idx="2265">
                        <c:v>2305</c:v>
                      </c:pt>
                      <c:pt idx="2266">
                        <c:v>2306</c:v>
                      </c:pt>
                      <c:pt idx="2267">
                        <c:v>2308</c:v>
                      </c:pt>
                      <c:pt idx="2268">
                        <c:v>2309</c:v>
                      </c:pt>
                      <c:pt idx="2269">
                        <c:v>2310</c:v>
                      </c:pt>
                      <c:pt idx="2270">
                        <c:v>2312</c:v>
                      </c:pt>
                      <c:pt idx="2271">
                        <c:v>2313</c:v>
                      </c:pt>
                      <c:pt idx="2272">
                        <c:v>2315</c:v>
                      </c:pt>
                      <c:pt idx="2273">
                        <c:v>2316</c:v>
                      </c:pt>
                      <c:pt idx="2274">
                        <c:v>2317</c:v>
                      </c:pt>
                      <c:pt idx="2275">
                        <c:v>2319</c:v>
                      </c:pt>
                      <c:pt idx="2276">
                        <c:v>2320</c:v>
                      </c:pt>
                      <c:pt idx="2277">
                        <c:v>2321</c:v>
                      </c:pt>
                      <c:pt idx="2278">
                        <c:v>2323</c:v>
                      </c:pt>
                      <c:pt idx="2279">
                        <c:v>2324</c:v>
                      </c:pt>
                      <c:pt idx="2280">
                        <c:v>2326</c:v>
                      </c:pt>
                      <c:pt idx="2281">
                        <c:v>2327</c:v>
                      </c:pt>
                      <c:pt idx="2282">
                        <c:v>2328</c:v>
                      </c:pt>
                      <c:pt idx="2283">
                        <c:v>2330</c:v>
                      </c:pt>
                      <c:pt idx="2284">
                        <c:v>2331</c:v>
                      </c:pt>
                      <c:pt idx="2285">
                        <c:v>2333</c:v>
                      </c:pt>
                      <c:pt idx="2286">
                        <c:v>2334</c:v>
                      </c:pt>
                      <c:pt idx="2287">
                        <c:v>2335</c:v>
                      </c:pt>
                    </c:numCache>
                  </c:numRef>
                </c:xVal>
                <c:yVal>
                  <c:numRef>
                    <c:extLst>
                      <c:ext uri="{02D57815-91ED-43cb-92C2-25804820EDAC}">
                        <c15:formulaRef>
                          <c15:sqref>max!$N$18:$N$2305</c15:sqref>
                        </c15:formulaRef>
                      </c:ext>
                    </c:extLst>
                    <c:numCache>
                      <c:formatCode>General</c:formatCode>
                      <c:ptCount val="2288"/>
                      <c:pt idx="0">
                        <c:v>5730</c:v>
                      </c:pt>
                      <c:pt idx="1">
                        <c:v>5946</c:v>
                      </c:pt>
                      <c:pt idx="2">
                        <c:v>6400</c:v>
                      </c:pt>
                      <c:pt idx="3">
                        <c:v>6578</c:v>
                      </c:pt>
                      <c:pt idx="4">
                        <c:v>6162</c:v>
                      </c:pt>
                      <c:pt idx="5">
                        <c:v>5654</c:v>
                      </c:pt>
                      <c:pt idx="6">
                        <c:v>5437</c:v>
                      </c:pt>
                      <c:pt idx="7">
                        <c:v>5596</c:v>
                      </c:pt>
                      <c:pt idx="8">
                        <c:v>6151</c:v>
                      </c:pt>
                      <c:pt idx="9">
                        <c:v>6903</c:v>
                      </c:pt>
                      <c:pt idx="10">
                        <c:v>7267</c:v>
                      </c:pt>
                      <c:pt idx="11">
                        <c:v>6398</c:v>
                      </c:pt>
                      <c:pt idx="12">
                        <c:v>4784</c:v>
                      </c:pt>
                      <c:pt idx="13">
                        <c:v>4065</c:v>
                      </c:pt>
                      <c:pt idx="14">
                        <c:v>4638</c:v>
                      </c:pt>
                      <c:pt idx="15">
                        <c:v>6034</c:v>
                      </c:pt>
                      <c:pt idx="16">
                        <c:v>7332</c:v>
                      </c:pt>
                      <c:pt idx="17">
                        <c:v>7782</c:v>
                      </c:pt>
                      <c:pt idx="18">
                        <c:v>7327</c:v>
                      </c:pt>
                      <c:pt idx="19">
                        <c:v>6719</c:v>
                      </c:pt>
                      <c:pt idx="20">
                        <c:v>6453</c:v>
                      </c:pt>
                      <c:pt idx="21">
                        <c:v>5629</c:v>
                      </c:pt>
                      <c:pt idx="22">
                        <c:v>4570</c:v>
                      </c:pt>
                      <c:pt idx="23">
                        <c:v>4411</c:v>
                      </c:pt>
                      <c:pt idx="24">
                        <c:v>5142</c:v>
                      </c:pt>
                      <c:pt idx="25">
                        <c:v>5985</c:v>
                      </c:pt>
                      <c:pt idx="26">
                        <c:v>6429</c:v>
                      </c:pt>
                      <c:pt idx="27">
                        <c:v>6857</c:v>
                      </c:pt>
                      <c:pt idx="28">
                        <c:v>7117</c:v>
                      </c:pt>
                      <c:pt idx="29">
                        <c:v>6669</c:v>
                      </c:pt>
                      <c:pt idx="30">
                        <c:v>5945</c:v>
                      </c:pt>
                      <c:pt idx="31">
                        <c:v>5717</c:v>
                      </c:pt>
                      <c:pt idx="32">
                        <c:v>6300</c:v>
                      </c:pt>
                      <c:pt idx="33">
                        <c:v>7438</c:v>
                      </c:pt>
                      <c:pt idx="34">
                        <c:v>8292</c:v>
                      </c:pt>
                      <c:pt idx="35">
                        <c:v>7857</c:v>
                      </c:pt>
                      <c:pt idx="36">
                        <c:v>6020</c:v>
                      </c:pt>
                      <c:pt idx="37">
                        <c:v>4380</c:v>
                      </c:pt>
                      <c:pt idx="38">
                        <c:v>4128</c:v>
                      </c:pt>
                      <c:pt idx="39">
                        <c:v>5734</c:v>
                      </c:pt>
                      <c:pt idx="40">
                        <c:v>7323</c:v>
                      </c:pt>
                      <c:pt idx="41">
                        <c:v>7027</c:v>
                      </c:pt>
                      <c:pt idx="42">
                        <c:v>5194</c:v>
                      </c:pt>
                      <c:pt idx="43">
                        <c:v>4303</c:v>
                      </c:pt>
                      <c:pt idx="44">
                        <c:v>5872</c:v>
                      </c:pt>
                      <c:pt idx="45">
                        <c:v>7325</c:v>
                      </c:pt>
                      <c:pt idx="46">
                        <c:v>6917</c:v>
                      </c:pt>
                      <c:pt idx="47">
                        <c:v>6785</c:v>
                      </c:pt>
                      <c:pt idx="48">
                        <c:v>6661</c:v>
                      </c:pt>
                      <c:pt idx="49">
                        <c:v>6305</c:v>
                      </c:pt>
                      <c:pt idx="50">
                        <c:v>6059</c:v>
                      </c:pt>
                      <c:pt idx="51">
                        <c:v>6213</c:v>
                      </c:pt>
                      <c:pt idx="52">
                        <c:v>6120</c:v>
                      </c:pt>
                      <c:pt idx="53">
                        <c:v>5716</c:v>
                      </c:pt>
                      <c:pt idx="54">
                        <c:v>5681</c:v>
                      </c:pt>
                      <c:pt idx="55">
                        <c:v>6200</c:v>
                      </c:pt>
                      <c:pt idx="56">
                        <c:v>6929</c:v>
                      </c:pt>
                      <c:pt idx="57">
                        <c:v>7396</c:v>
                      </c:pt>
                      <c:pt idx="58">
                        <c:v>7344</c:v>
                      </c:pt>
                      <c:pt idx="59">
                        <c:v>6842</c:v>
                      </c:pt>
                      <c:pt idx="60">
                        <c:v>6209</c:v>
                      </c:pt>
                      <c:pt idx="61">
                        <c:v>5938</c:v>
                      </c:pt>
                      <c:pt idx="62">
                        <c:v>5938</c:v>
                      </c:pt>
                      <c:pt idx="63">
                        <c:v>5989</c:v>
                      </c:pt>
                      <c:pt idx="64">
                        <c:v>6147</c:v>
                      </c:pt>
                      <c:pt idx="65">
                        <c:v>6358</c:v>
                      </c:pt>
                      <c:pt idx="66">
                        <c:v>6507</c:v>
                      </c:pt>
                      <c:pt idx="67">
                        <c:v>6550</c:v>
                      </c:pt>
                      <c:pt idx="68">
                        <c:v>6474</c:v>
                      </c:pt>
                      <c:pt idx="69">
                        <c:v>5999</c:v>
                      </c:pt>
                      <c:pt idx="70">
                        <c:v>5538</c:v>
                      </c:pt>
                      <c:pt idx="71">
                        <c:v>6060</c:v>
                      </c:pt>
                      <c:pt idx="72">
                        <c:v>7132</c:v>
                      </c:pt>
                      <c:pt idx="73">
                        <c:v>7984</c:v>
                      </c:pt>
                      <c:pt idx="74">
                        <c:v>8078</c:v>
                      </c:pt>
                      <c:pt idx="75">
                        <c:v>7301</c:v>
                      </c:pt>
                      <c:pt idx="76">
                        <c:v>6073</c:v>
                      </c:pt>
                      <c:pt idx="77">
                        <c:v>5341</c:v>
                      </c:pt>
                      <c:pt idx="78">
                        <c:v>5653</c:v>
                      </c:pt>
                      <c:pt idx="79">
                        <c:v>5758</c:v>
                      </c:pt>
                      <c:pt idx="80">
                        <c:v>5703</c:v>
                      </c:pt>
                      <c:pt idx="81">
                        <c:v>5832</c:v>
                      </c:pt>
                      <c:pt idx="82">
                        <c:v>6178</c:v>
                      </c:pt>
                      <c:pt idx="83">
                        <c:v>6607</c:v>
                      </c:pt>
                      <c:pt idx="84">
                        <c:v>6907</c:v>
                      </c:pt>
                      <c:pt idx="85">
                        <c:v>6717</c:v>
                      </c:pt>
                      <c:pt idx="86">
                        <c:v>5770</c:v>
                      </c:pt>
                      <c:pt idx="87">
                        <c:v>4826</c:v>
                      </c:pt>
                      <c:pt idx="88">
                        <c:v>4769</c:v>
                      </c:pt>
                      <c:pt idx="89">
                        <c:v>4869</c:v>
                      </c:pt>
                      <c:pt idx="90">
                        <c:v>4866</c:v>
                      </c:pt>
                      <c:pt idx="91">
                        <c:v>4867</c:v>
                      </c:pt>
                      <c:pt idx="92">
                        <c:v>4959</c:v>
                      </c:pt>
                      <c:pt idx="93">
                        <c:v>4923</c:v>
                      </c:pt>
                      <c:pt idx="94">
                        <c:v>4454</c:v>
                      </c:pt>
                      <c:pt idx="95">
                        <c:v>3908</c:v>
                      </c:pt>
                      <c:pt idx="96">
                        <c:v>3795</c:v>
                      </c:pt>
                      <c:pt idx="97">
                        <c:v>3834</c:v>
                      </c:pt>
                      <c:pt idx="98">
                        <c:v>3710</c:v>
                      </c:pt>
                      <c:pt idx="99">
                        <c:v>3349</c:v>
                      </c:pt>
                      <c:pt idx="100">
                        <c:v>2900</c:v>
                      </c:pt>
                      <c:pt idx="101">
                        <c:v>2730</c:v>
                      </c:pt>
                      <c:pt idx="102">
                        <c:v>3514</c:v>
                      </c:pt>
                      <c:pt idx="103">
                        <c:v>4711</c:v>
                      </c:pt>
                      <c:pt idx="104">
                        <c:v>4343</c:v>
                      </c:pt>
                      <c:pt idx="105">
                        <c:v>3015</c:v>
                      </c:pt>
                      <c:pt idx="106">
                        <c:v>1915</c:v>
                      </c:pt>
                      <c:pt idx="107">
                        <c:v>1641</c:v>
                      </c:pt>
                      <c:pt idx="108">
                        <c:v>2049</c:v>
                      </c:pt>
                      <c:pt idx="109">
                        <c:v>2581</c:v>
                      </c:pt>
                      <c:pt idx="110">
                        <c:v>2762</c:v>
                      </c:pt>
                      <c:pt idx="111">
                        <c:v>2581</c:v>
                      </c:pt>
                      <c:pt idx="112">
                        <c:v>2420</c:v>
                      </c:pt>
                      <c:pt idx="113">
                        <c:v>2410</c:v>
                      </c:pt>
                      <c:pt idx="114">
                        <c:v>2496</c:v>
                      </c:pt>
                      <c:pt idx="115">
                        <c:v>2550</c:v>
                      </c:pt>
                      <c:pt idx="116">
                        <c:v>2382</c:v>
                      </c:pt>
                      <c:pt idx="117">
                        <c:v>1997</c:v>
                      </c:pt>
                      <c:pt idx="118">
                        <c:v>1808</c:v>
                      </c:pt>
                      <c:pt idx="119">
                        <c:v>2199</c:v>
                      </c:pt>
                      <c:pt idx="120">
                        <c:v>2890</c:v>
                      </c:pt>
                      <c:pt idx="121">
                        <c:v>2970</c:v>
                      </c:pt>
                      <c:pt idx="122">
                        <c:v>2431</c:v>
                      </c:pt>
                      <c:pt idx="123">
                        <c:v>1864</c:v>
                      </c:pt>
                      <c:pt idx="124">
                        <c:v>1733</c:v>
                      </c:pt>
                      <c:pt idx="125">
                        <c:v>2082</c:v>
                      </c:pt>
                      <c:pt idx="126">
                        <c:v>2575</c:v>
                      </c:pt>
                      <c:pt idx="127">
                        <c:v>2637</c:v>
                      </c:pt>
                      <c:pt idx="128">
                        <c:v>2275</c:v>
                      </c:pt>
                      <c:pt idx="129">
                        <c:v>1968</c:v>
                      </c:pt>
                      <c:pt idx="130">
                        <c:v>1936</c:v>
                      </c:pt>
                      <c:pt idx="131">
                        <c:v>2030</c:v>
                      </c:pt>
                      <c:pt idx="132">
                        <c:v>2002</c:v>
                      </c:pt>
                      <c:pt idx="133">
                        <c:v>1805</c:v>
                      </c:pt>
                      <c:pt idx="134">
                        <c:v>1607</c:v>
                      </c:pt>
                      <c:pt idx="135">
                        <c:v>1479</c:v>
                      </c:pt>
                      <c:pt idx="136">
                        <c:v>1919</c:v>
                      </c:pt>
                      <c:pt idx="137">
                        <c:v>2408</c:v>
                      </c:pt>
                      <c:pt idx="138">
                        <c:v>2688</c:v>
                      </c:pt>
                      <c:pt idx="139">
                        <c:v>2523</c:v>
                      </c:pt>
                      <c:pt idx="140">
                        <c:v>2025</c:v>
                      </c:pt>
                      <c:pt idx="141">
                        <c:v>1430</c:v>
                      </c:pt>
                      <c:pt idx="142">
                        <c:v>939</c:v>
                      </c:pt>
                      <c:pt idx="143">
                        <c:v>714</c:v>
                      </c:pt>
                      <c:pt idx="144">
                        <c:v>695</c:v>
                      </c:pt>
                      <c:pt idx="145">
                        <c:v>1233</c:v>
                      </c:pt>
                      <c:pt idx="146">
                        <c:v>1876</c:v>
                      </c:pt>
                      <c:pt idx="147">
                        <c:v>2176</c:v>
                      </c:pt>
                      <c:pt idx="148">
                        <c:v>2024</c:v>
                      </c:pt>
                      <c:pt idx="149">
                        <c:v>1602</c:v>
                      </c:pt>
                      <c:pt idx="150">
                        <c:v>1250</c:v>
                      </c:pt>
                      <c:pt idx="151">
                        <c:v>1260</c:v>
                      </c:pt>
                      <c:pt idx="152">
                        <c:v>1452</c:v>
                      </c:pt>
                      <c:pt idx="153">
                        <c:v>1465</c:v>
                      </c:pt>
                      <c:pt idx="154">
                        <c:v>1280</c:v>
                      </c:pt>
                      <c:pt idx="155">
                        <c:v>1263</c:v>
                      </c:pt>
                      <c:pt idx="156">
                        <c:v>1376</c:v>
                      </c:pt>
                      <c:pt idx="157">
                        <c:v>1421</c:v>
                      </c:pt>
                      <c:pt idx="158">
                        <c:v>1318</c:v>
                      </c:pt>
                      <c:pt idx="159">
                        <c:v>1186</c:v>
                      </c:pt>
                      <c:pt idx="160">
                        <c:v>1171</c:v>
                      </c:pt>
                      <c:pt idx="161">
                        <c:v>1077</c:v>
                      </c:pt>
                      <c:pt idx="162">
                        <c:v>971</c:v>
                      </c:pt>
                      <c:pt idx="163">
                        <c:v>928</c:v>
                      </c:pt>
                      <c:pt idx="164">
                        <c:v>955</c:v>
                      </c:pt>
                      <c:pt idx="165">
                        <c:v>958</c:v>
                      </c:pt>
                      <c:pt idx="166">
                        <c:v>835</c:v>
                      </c:pt>
                      <c:pt idx="167">
                        <c:v>621</c:v>
                      </c:pt>
                      <c:pt idx="168">
                        <c:v>579</c:v>
                      </c:pt>
                      <c:pt idx="169">
                        <c:v>662</c:v>
                      </c:pt>
                      <c:pt idx="170">
                        <c:v>859</c:v>
                      </c:pt>
                      <c:pt idx="171">
                        <c:v>966</c:v>
                      </c:pt>
                      <c:pt idx="172">
                        <c:v>941</c:v>
                      </c:pt>
                      <c:pt idx="173">
                        <c:v>901</c:v>
                      </c:pt>
                      <c:pt idx="174">
                        <c:v>860</c:v>
                      </c:pt>
                      <c:pt idx="175">
                        <c:v>748</c:v>
                      </c:pt>
                      <c:pt idx="176">
                        <c:v>630</c:v>
                      </c:pt>
                      <c:pt idx="177">
                        <c:v>549</c:v>
                      </c:pt>
                      <c:pt idx="178">
                        <c:v>530</c:v>
                      </c:pt>
                      <c:pt idx="179">
                        <c:v>541</c:v>
                      </c:pt>
                      <c:pt idx="180">
                        <c:v>589</c:v>
                      </c:pt>
                      <c:pt idx="181">
                        <c:v>658</c:v>
                      </c:pt>
                      <c:pt idx="182">
                        <c:v>719</c:v>
                      </c:pt>
                      <c:pt idx="183">
                        <c:v>672</c:v>
                      </c:pt>
                      <c:pt idx="184">
                        <c:v>353</c:v>
                      </c:pt>
                      <c:pt idx="185">
                        <c:v>-234</c:v>
                      </c:pt>
                      <c:pt idx="186">
                        <c:v>-223</c:v>
                      </c:pt>
                      <c:pt idx="187">
                        <c:v>54</c:v>
                      </c:pt>
                      <c:pt idx="188">
                        <c:v>235</c:v>
                      </c:pt>
                      <c:pt idx="189">
                        <c:v>239</c:v>
                      </c:pt>
                      <c:pt idx="190">
                        <c:v>204</c:v>
                      </c:pt>
                      <c:pt idx="191">
                        <c:v>234</c:v>
                      </c:pt>
                      <c:pt idx="192">
                        <c:v>291</c:v>
                      </c:pt>
                      <c:pt idx="193">
                        <c:v>340</c:v>
                      </c:pt>
                      <c:pt idx="194">
                        <c:v>293</c:v>
                      </c:pt>
                      <c:pt idx="195">
                        <c:v>96</c:v>
                      </c:pt>
                      <c:pt idx="196">
                        <c:v>-50</c:v>
                      </c:pt>
                      <c:pt idx="197">
                        <c:v>-70</c:v>
                      </c:pt>
                      <c:pt idx="198">
                        <c:v>-33</c:v>
                      </c:pt>
                      <c:pt idx="199">
                        <c:v>41</c:v>
                      </c:pt>
                      <c:pt idx="200">
                        <c:v>168</c:v>
                      </c:pt>
                      <c:pt idx="201">
                        <c:v>235</c:v>
                      </c:pt>
                      <c:pt idx="202">
                        <c:v>207</c:v>
                      </c:pt>
                      <c:pt idx="203">
                        <c:v>181</c:v>
                      </c:pt>
                      <c:pt idx="204">
                        <c:v>143</c:v>
                      </c:pt>
                      <c:pt idx="205">
                        <c:v>61</c:v>
                      </c:pt>
                      <c:pt idx="206">
                        <c:v>-52</c:v>
                      </c:pt>
                      <c:pt idx="207">
                        <c:v>-183</c:v>
                      </c:pt>
                      <c:pt idx="208">
                        <c:v>-298</c:v>
                      </c:pt>
                      <c:pt idx="209">
                        <c:v>-329</c:v>
                      </c:pt>
                      <c:pt idx="210">
                        <c:v>-349</c:v>
                      </c:pt>
                      <c:pt idx="211">
                        <c:v>-384</c:v>
                      </c:pt>
                      <c:pt idx="212">
                        <c:v>-345</c:v>
                      </c:pt>
                      <c:pt idx="213">
                        <c:v>-254</c:v>
                      </c:pt>
                      <c:pt idx="214">
                        <c:v>-210</c:v>
                      </c:pt>
                      <c:pt idx="215">
                        <c:v>-209</c:v>
                      </c:pt>
                      <c:pt idx="216">
                        <c:v>-194</c:v>
                      </c:pt>
                      <c:pt idx="217">
                        <c:v>-181</c:v>
                      </c:pt>
                      <c:pt idx="218">
                        <c:v>-220</c:v>
                      </c:pt>
                      <c:pt idx="219">
                        <c:v>-322</c:v>
                      </c:pt>
                      <c:pt idx="220">
                        <c:v>-356</c:v>
                      </c:pt>
                      <c:pt idx="221">
                        <c:v>-392</c:v>
                      </c:pt>
                      <c:pt idx="222">
                        <c:v>-420</c:v>
                      </c:pt>
                      <c:pt idx="223">
                        <c:v>-428</c:v>
                      </c:pt>
                      <c:pt idx="224">
                        <c:v>-398</c:v>
                      </c:pt>
                      <c:pt idx="225">
                        <c:v>-328</c:v>
                      </c:pt>
                      <c:pt idx="226">
                        <c:v>-277</c:v>
                      </c:pt>
                      <c:pt idx="227">
                        <c:v>-231</c:v>
                      </c:pt>
                      <c:pt idx="228">
                        <c:v>-217</c:v>
                      </c:pt>
                      <c:pt idx="229">
                        <c:v>-248</c:v>
                      </c:pt>
                      <c:pt idx="230">
                        <c:v>-323</c:v>
                      </c:pt>
                      <c:pt idx="231">
                        <c:v>-402</c:v>
                      </c:pt>
                      <c:pt idx="232">
                        <c:v>-448</c:v>
                      </c:pt>
                      <c:pt idx="233">
                        <c:v>-471</c:v>
                      </c:pt>
                      <c:pt idx="234">
                        <c:v>-533</c:v>
                      </c:pt>
                      <c:pt idx="235">
                        <c:v>-573</c:v>
                      </c:pt>
                      <c:pt idx="236">
                        <c:v>-572</c:v>
                      </c:pt>
                      <c:pt idx="237">
                        <c:v>-547</c:v>
                      </c:pt>
                      <c:pt idx="238">
                        <c:v>-486</c:v>
                      </c:pt>
                      <c:pt idx="239">
                        <c:v>-393</c:v>
                      </c:pt>
                      <c:pt idx="240">
                        <c:v>-295</c:v>
                      </c:pt>
                      <c:pt idx="241">
                        <c:v>-229</c:v>
                      </c:pt>
                      <c:pt idx="242">
                        <c:v>-202</c:v>
                      </c:pt>
                      <c:pt idx="243">
                        <c:v>-215</c:v>
                      </c:pt>
                      <c:pt idx="244">
                        <c:v>-222</c:v>
                      </c:pt>
                      <c:pt idx="245">
                        <c:v>-199</c:v>
                      </c:pt>
                      <c:pt idx="246">
                        <c:v>-203</c:v>
                      </c:pt>
                      <c:pt idx="247">
                        <c:v>-247</c:v>
                      </c:pt>
                      <c:pt idx="248">
                        <c:v>-315</c:v>
                      </c:pt>
                      <c:pt idx="249">
                        <c:v>-364</c:v>
                      </c:pt>
                      <c:pt idx="250">
                        <c:v>-351</c:v>
                      </c:pt>
                      <c:pt idx="251">
                        <c:v>-270</c:v>
                      </c:pt>
                      <c:pt idx="252">
                        <c:v>-246</c:v>
                      </c:pt>
                      <c:pt idx="253">
                        <c:v>-297</c:v>
                      </c:pt>
                      <c:pt idx="254">
                        <c:v>-328</c:v>
                      </c:pt>
                      <c:pt idx="255">
                        <c:v>-352</c:v>
                      </c:pt>
                      <c:pt idx="256">
                        <c:v>-424</c:v>
                      </c:pt>
                      <c:pt idx="257">
                        <c:v>-535</c:v>
                      </c:pt>
                      <c:pt idx="258">
                        <c:v>-589</c:v>
                      </c:pt>
                      <c:pt idx="259">
                        <c:v>-522</c:v>
                      </c:pt>
                      <c:pt idx="260">
                        <c:v>-387</c:v>
                      </c:pt>
                      <c:pt idx="261">
                        <c:v>-250</c:v>
                      </c:pt>
                      <c:pt idx="262">
                        <c:v>-163</c:v>
                      </c:pt>
                      <c:pt idx="263">
                        <c:v>-95</c:v>
                      </c:pt>
                      <c:pt idx="264">
                        <c:v>-65</c:v>
                      </c:pt>
                      <c:pt idx="265">
                        <c:v>-79</c:v>
                      </c:pt>
                      <c:pt idx="266">
                        <c:v>-133</c:v>
                      </c:pt>
                      <c:pt idx="267">
                        <c:v>-232</c:v>
                      </c:pt>
                      <c:pt idx="268">
                        <c:v>-334</c:v>
                      </c:pt>
                      <c:pt idx="269">
                        <c:v>-372</c:v>
                      </c:pt>
                      <c:pt idx="270">
                        <c:v>-359</c:v>
                      </c:pt>
                      <c:pt idx="271">
                        <c:v>-323</c:v>
                      </c:pt>
                      <c:pt idx="272">
                        <c:v>-265</c:v>
                      </c:pt>
                      <c:pt idx="273">
                        <c:v>-187</c:v>
                      </c:pt>
                      <c:pt idx="274">
                        <c:v>-92</c:v>
                      </c:pt>
                      <c:pt idx="275">
                        <c:v>-11</c:v>
                      </c:pt>
                      <c:pt idx="276">
                        <c:v>-11</c:v>
                      </c:pt>
                      <c:pt idx="277">
                        <c:v>-72</c:v>
                      </c:pt>
                      <c:pt idx="278">
                        <c:v>-144</c:v>
                      </c:pt>
                      <c:pt idx="279">
                        <c:v>-226</c:v>
                      </c:pt>
                      <c:pt idx="280">
                        <c:v>-309</c:v>
                      </c:pt>
                      <c:pt idx="281">
                        <c:v>-360</c:v>
                      </c:pt>
                      <c:pt idx="282">
                        <c:v>-350</c:v>
                      </c:pt>
                      <c:pt idx="283">
                        <c:v>-296</c:v>
                      </c:pt>
                      <c:pt idx="284">
                        <c:v>-231</c:v>
                      </c:pt>
                      <c:pt idx="285">
                        <c:v>-208</c:v>
                      </c:pt>
                      <c:pt idx="286">
                        <c:v>-215</c:v>
                      </c:pt>
                      <c:pt idx="287">
                        <c:v>-212</c:v>
                      </c:pt>
                      <c:pt idx="288">
                        <c:v>-193</c:v>
                      </c:pt>
                      <c:pt idx="289">
                        <c:v>-165</c:v>
                      </c:pt>
                      <c:pt idx="290">
                        <c:v>-130</c:v>
                      </c:pt>
                      <c:pt idx="291">
                        <c:v>-88</c:v>
                      </c:pt>
                      <c:pt idx="292">
                        <c:v>-55</c:v>
                      </c:pt>
                      <c:pt idx="293">
                        <c:v>-74</c:v>
                      </c:pt>
                      <c:pt idx="294">
                        <c:v>-109</c:v>
                      </c:pt>
                      <c:pt idx="295">
                        <c:v>-115</c:v>
                      </c:pt>
                      <c:pt idx="296">
                        <c:v>-96</c:v>
                      </c:pt>
                      <c:pt idx="297">
                        <c:v>-62</c:v>
                      </c:pt>
                      <c:pt idx="298">
                        <c:v>-22</c:v>
                      </c:pt>
                      <c:pt idx="299">
                        <c:v>18</c:v>
                      </c:pt>
                      <c:pt idx="300">
                        <c:v>52</c:v>
                      </c:pt>
                      <c:pt idx="301">
                        <c:v>79</c:v>
                      </c:pt>
                      <c:pt idx="302">
                        <c:v>85</c:v>
                      </c:pt>
                      <c:pt idx="303">
                        <c:v>87</c:v>
                      </c:pt>
                      <c:pt idx="304">
                        <c:v>96</c:v>
                      </c:pt>
                      <c:pt idx="305">
                        <c:v>108</c:v>
                      </c:pt>
                      <c:pt idx="306">
                        <c:v>117</c:v>
                      </c:pt>
                      <c:pt idx="307">
                        <c:v>118</c:v>
                      </c:pt>
                      <c:pt idx="308">
                        <c:v>118</c:v>
                      </c:pt>
                      <c:pt idx="309">
                        <c:v>128</c:v>
                      </c:pt>
                      <c:pt idx="310">
                        <c:v>152</c:v>
                      </c:pt>
                      <c:pt idx="311">
                        <c:v>205</c:v>
                      </c:pt>
                      <c:pt idx="312">
                        <c:v>286</c:v>
                      </c:pt>
                      <c:pt idx="313">
                        <c:v>402</c:v>
                      </c:pt>
                      <c:pt idx="314">
                        <c:v>512</c:v>
                      </c:pt>
                      <c:pt idx="315">
                        <c:v>582</c:v>
                      </c:pt>
                      <c:pt idx="316">
                        <c:v>618</c:v>
                      </c:pt>
                      <c:pt idx="317">
                        <c:v>655</c:v>
                      </c:pt>
                      <c:pt idx="318">
                        <c:v>761</c:v>
                      </c:pt>
                      <c:pt idx="319">
                        <c:v>840</c:v>
                      </c:pt>
                      <c:pt idx="320">
                        <c:v>870</c:v>
                      </c:pt>
                      <c:pt idx="321">
                        <c:v>857</c:v>
                      </c:pt>
                      <c:pt idx="322">
                        <c:v>831</c:v>
                      </c:pt>
                      <c:pt idx="323">
                        <c:v>817</c:v>
                      </c:pt>
                      <c:pt idx="324">
                        <c:v>817</c:v>
                      </c:pt>
                      <c:pt idx="325">
                        <c:v>808</c:v>
                      </c:pt>
                      <c:pt idx="326">
                        <c:v>801</c:v>
                      </c:pt>
                      <c:pt idx="327">
                        <c:v>805</c:v>
                      </c:pt>
                      <c:pt idx="328">
                        <c:v>826</c:v>
                      </c:pt>
                      <c:pt idx="329">
                        <c:v>850</c:v>
                      </c:pt>
                      <c:pt idx="330">
                        <c:v>870</c:v>
                      </c:pt>
                      <c:pt idx="331">
                        <c:v>887</c:v>
                      </c:pt>
                      <c:pt idx="332">
                        <c:v>897</c:v>
                      </c:pt>
                      <c:pt idx="333">
                        <c:v>894</c:v>
                      </c:pt>
                      <c:pt idx="334">
                        <c:v>889</c:v>
                      </c:pt>
                      <c:pt idx="335">
                        <c:v>900</c:v>
                      </c:pt>
                      <c:pt idx="336">
                        <c:v>910</c:v>
                      </c:pt>
                      <c:pt idx="337">
                        <c:v>922</c:v>
                      </c:pt>
                      <c:pt idx="338">
                        <c:v>930</c:v>
                      </c:pt>
                      <c:pt idx="339">
                        <c:v>949</c:v>
                      </c:pt>
                      <c:pt idx="340">
                        <c:v>982</c:v>
                      </c:pt>
                      <c:pt idx="341">
                        <c:v>1020</c:v>
                      </c:pt>
                      <c:pt idx="342">
                        <c:v>1014</c:v>
                      </c:pt>
                      <c:pt idx="343">
                        <c:v>992</c:v>
                      </c:pt>
                      <c:pt idx="344">
                        <c:v>978</c:v>
                      </c:pt>
                      <c:pt idx="345">
                        <c:v>990</c:v>
                      </c:pt>
                      <c:pt idx="346">
                        <c:v>1022</c:v>
                      </c:pt>
                      <c:pt idx="347">
                        <c:v>1067</c:v>
                      </c:pt>
                      <c:pt idx="348">
                        <c:v>1113</c:v>
                      </c:pt>
                      <c:pt idx="349">
                        <c:v>1139</c:v>
                      </c:pt>
                      <c:pt idx="350">
                        <c:v>1152</c:v>
                      </c:pt>
                      <c:pt idx="351">
                        <c:v>1183</c:v>
                      </c:pt>
                      <c:pt idx="352">
                        <c:v>1218</c:v>
                      </c:pt>
                      <c:pt idx="353">
                        <c:v>1245</c:v>
                      </c:pt>
                      <c:pt idx="354">
                        <c:v>1262</c:v>
                      </c:pt>
                      <c:pt idx="355">
                        <c:v>1276</c:v>
                      </c:pt>
                      <c:pt idx="356">
                        <c:v>1287</c:v>
                      </c:pt>
                      <c:pt idx="357">
                        <c:v>1287</c:v>
                      </c:pt>
                      <c:pt idx="358">
                        <c:v>1284</c:v>
                      </c:pt>
                      <c:pt idx="359">
                        <c:v>1289</c:v>
                      </c:pt>
                      <c:pt idx="360">
                        <c:v>1312</c:v>
                      </c:pt>
                      <c:pt idx="361">
                        <c:v>1333</c:v>
                      </c:pt>
                      <c:pt idx="362">
                        <c:v>1353</c:v>
                      </c:pt>
                      <c:pt idx="363">
                        <c:v>1364</c:v>
                      </c:pt>
                      <c:pt idx="364">
                        <c:v>1375</c:v>
                      </c:pt>
                      <c:pt idx="365">
                        <c:v>1395</c:v>
                      </c:pt>
                      <c:pt idx="366">
                        <c:v>1427</c:v>
                      </c:pt>
                      <c:pt idx="367">
                        <c:v>1436</c:v>
                      </c:pt>
                      <c:pt idx="368">
                        <c:v>1465</c:v>
                      </c:pt>
                      <c:pt idx="369">
                        <c:v>1510</c:v>
                      </c:pt>
                      <c:pt idx="370">
                        <c:v>1530</c:v>
                      </c:pt>
                      <c:pt idx="371">
                        <c:v>1513</c:v>
                      </c:pt>
                      <c:pt idx="372">
                        <c:v>1480</c:v>
                      </c:pt>
                      <c:pt idx="373">
                        <c:v>1459</c:v>
                      </c:pt>
                      <c:pt idx="374">
                        <c:v>1458</c:v>
                      </c:pt>
                      <c:pt idx="375">
                        <c:v>1452</c:v>
                      </c:pt>
                      <c:pt idx="376">
                        <c:v>1452</c:v>
                      </c:pt>
                      <c:pt idx="377">
                        <c:v>1451</c:v>
                      </c:pt>
                      <c:pt idx="378">
                        <c:v>1463</c:v>
                      </c:pt>
                      <c:pt idx="379">
                        <c:v>1503</c:v>
                      </c:pt>
                      <c:pt idx="380">
                        <c:v>1573</c:v>
                      </c:pt>
                      <c:pt idx="381">
                        <c:v>1662</c:v>
                      </c:pt>
                      <c:pt idx="382">
                        <c:v>1748</c:v>
                      </c:pt>
                      <c:pt idx="383">
                        <c:v>1821</c:v>
                      </c:pt>
                      <c:pt idx="384">
                        <c:v>1869</c:v>
                      </c:pt>
                      <c:pt idx="385">
                        <c:v>1916</c:v>
                      </c:pt>
                      <c:pt idx="386">
                        <c:v>1920</c:v>
                      </c:pt>
                      <c:pt idx="387">
                        <c:v>1903</c:v>
                      </c:pt>
                      <c:pt idx="388">
                        <c:v>1881</c:v>
                      </c:pt>
                      <c:pt idx="389">
                        <c:v>1862</c:v>
                      </c:pt>
                      <c:pt idx="390">
                        <c:v>1852</c:v>
                      </c:pt>
                      <c:pt idx="391">
                        <c:v>1861</c:v>
                      </c:pt>
                      <c:pt idx="392">
                        <c:v>1891</c:v>
                      </c:pt>
                      <c:pt idx="393">
                        <c:v>1902</c:v>
                      </c:pt>
                      <c:pt idx="394">
                        <c:v>1933</c:v>
                      </c:pt>
                      <c:pt idx="395">
                        <c:v>1970</c:v>
                      </c:pt>
                      <c:pt idx="396">
                        <c:v>1967</c:v>
                      </c:pt>
                      <c:pt idx="397">
                        <c:v>1923</c:v>
                      </c:pt>
                      <c:pt idx="398">
                        <c:v>1891</c:v>
                      </c:pt>
                      <c:pt idx="399">
                        <c:v>1925</c:v>
                      </c:pt>
                      <c:pt idx="400">
                        <c:v>1922</c:v>
                      </c:pt>
                      <c:pt idx="401">
                        <c:v>1863</c:v>
                      </c:pt>
                      <c:pt idx="402">
                        <c:v>1891</c:v>
                      </c:pt>
                      <c:pt idx="403">
                        <c:v>1928</c:v>
                      </c:pt>
                      <c:pt idx="404">
                        <c:v>1981</c:v>
                      </c:pt>
                      <c:pt idx="405">
                        <c:v>1988</c:v>
                      </c:pt>
                      <c:pt idx="406">
                        <c:v>1932</c:v>
                      </c:pt>
                      <c:pt idx="407">
                        <c:v>1884</c:v>
                      </c:pt>
                      <c:pt idx="408">
                        <c:v>1869</c:v>
                      </c:pt>
                      <c:pt idx="409">
                        <c:v>1875</c:v>
                      </c:pt>
                      <c:pt idx="410">
                        <c:v>1904</c:v>
                      </c:pt>
                      <c:pt idx="411">
                        <c:v>2017</c:v>
                      </c:pt>
                      <c:pt idx="412">
                        <c:v>2111</c:v>
                      </c:pt>
                      <c:pt idx="413">
                        <c:v>2170</c:v>
                      </c:pt>
                      <c:pt idx="414">
                        <c:v>2202</c:v>
                      </c:pt>
                      <c:pt idx="415">
                        <c:v>2193</c:v>
                      </c:pt>
                      <c:pt idx="416">
                        <c:v>2145</c:v>
                      </c:pt>
                      <c:pt idx="417">
                        <c:v>2108</c:v>
                      </c:pt>
                      <c:pt idx="418">
                        <c:v>2118</c:v>
                      </c:pt>
                      <c:pt idx="419">
                        <c:v>2077</c:v>
                      </c:pt>
                      <c:pt idx="420">
                        <c:v>2058</c:v>
                      </c:pt>
                      <c:pt idx="421">
                        <c:v>2008</c:v>
                      </c:pt>
                      <c:pt idx="422">
                        <c:v>1933</c:v>
                      </c:pt>
                      <c:pt idx="423">
                        <c:v>1885</c:v>
                      </c:pt>
                      <c:pt idx="424">
                        <c:v>1814</c:v>
                      </c:pt>
                      <c:pt idx="425">
                        <c:v>1463</c:v>
                      </c:pt>
                      <c:pt idx="426">
                        <c:v>1076</c:v>
                      </c:pt>
                      <c:pt idx="427">
                        <c:v>1201</c:v>
                      </c:pt>
                      <c:pt idx="428">
                        <c:v>2011</c:v>
                      </c:pt>
                      <c:pt idx="429">
                        <c:v>2777</c:v>
                      </c:pt>
                      <c:pt idx="430">
                        <c:v>2923</c:v>
                      </c:pt>
                      <c:pt idx="431">
                        <c:v>2491</c:v>
                      </c:pt>
                      <c:pt idx="432">
                        <c:v>2026</c:v>
                      </c:pt>
                      <c:pt idx="433">
                        <c:v>2001</c:v>
                      </c:pt>
                      <c:pt idx="434">
                        <c:v>2377</c:v>
                      </c:pt>
                      <c:pt idx="435">
                        <c:v>2711</c:v>
                      </c:pt>
                      <c:pt idx="436">
                        <c:v>2768</c:v>
                      </c:pt>
                      <c:pt idx="437">
                        <c:v>2530</c:v>
                      </c:pt>
                      <c:pt idx="438">
                        <c:v>2214</c:v>
                      </c:pt>
                      <c:pt idx="439">
                        <c:v>2075</c:v>
                      </c:pt>
                      <c:pt idx="440">
                        <c:v>2157</c:v>
                      </c:pt>
                      <c:pt idx="441">
                        <c:v>2234</c:v>
                      </c:pt>
                      <c:pt idx="442">
                        <c:v>2141</c:v>
                      </c:pt>
                      <c:pt idx="443">
                        <c:v>2098</c:v>
                      </c:pt>
                      <c:pt idx="444">
                        <c:v>2159</c:v>
                      </c:pt>
                      <c:pt idx="445">
                        <c:v>2334</c:v>
                      </c:pt>
                      <c:pt idx="446">
                        <c:v>2602</c:v>
                      </c:pt>
                      <c:pt idx="447">
                        <c:v>2829</c:v>
                      </c:pt>
                      <c:pt idx="448">
                        <c:v>2873</c:v>
                      </c:pt>
                      <c:pt idx="449">
                        <c:v>2760</c:v>
                      </c:pt>
                      <c:pt idx="450">
                        <c:v>2445</c:v>
                      </c:pt>
                      <c:pt idx="451">
                        <c:v>2172</c:v>
                      </c:pt>
                      <c:pt idx="452">
                        <c:v>1918</c:v>
                      </c:pt>
                      <c:pt idx="453">
                        <c:v>1830</c:v>
                      </c:pt>
                      <c:pt idx="454">
                        <c:v>1910</c:v>
                      </c:pt>
                      <c:pt idx="455">
                        <c:v>2121</c:v>
                      </c:pt>
                      <c:pt idx="456">
                        <c:v>2405</c:v>
                      </c:pt>
                      <c:pt idx="457">
                        <c:v>2680</c:v>
                      </c:pt>
                      <c:pt idx="458">
                        <c:v>2889</c:v>
                      </c:pt>
                      <c:pt idx="459">
                        <c:v>2893</c:v>
                      </c:pt>
                      <c:pt idx="460">
                        <c:v>2770</c:v>
                      </c:pt>
                      <c:pt idx="461">
                        <c:v>2522</c:v>
                      </c:pt>
                      <c:pt idx="462">
                        <c:v>2241</c:v>
                      </c:pt>
                      <c:pt idx="463">
                        <c:v>1981</c:v>
                      </c:pt>
                      <c:pt idx="464">
                        <c:v>1797</c:v>
                      </c:pt>
                      <c:pt idx="465">
                        <c:v>1792</c:v>
                      </c:pt>
                      <c:pt idx="466">
                        <c:v>2079</c:v>
                      </c:pt>
                      <c:pt idx="467">
                        <c:v>2541</c:v>
                      </c:pt>
                      <c:pt idx="468">
                        <c:v>3060</c:v>
                      </c:pt>
                      <c:pt idx="469">
                        <c:v>3326</c:v>
                      </c:pt>
                      <c:pt idx="470">
                        <c:v>3322</c:v>
                      </c:pt>
                      <c:pt idx="471">
                        <c:v>2894</c:v>
                      </c:pt>
                      <c:pt idx="472">
                        <c:v>2128</c:v>
                      </c:pt>
                      <c:pt idx="473">
                        <c:v>1512</c:v>
                      </c:pt>
                      <c:pt idx="474">
                        <c:v>1618</c:v>
                      </c:pt>
                      <c:pt idx="475">
                        <c:v>2459</c:v>
                      </c:pt>
                      <c:pt idx="476">
                        <c:v>2766</c:v>
                      </c:pt>
                      <c:pt idx="477">
                        <c:v>2424</c:v>
                      </c:pt>
                      <c:pt idx="478">
                        <c:v>1652</c:v>
                      </c:pt>
                      <c:pt idx="479">
                        <c:v>965</c:v>
                      </c:pt>
                      <c:pt idx="480">
                        <c:v>823</c:v>
                      </c:pt>
                      <c:pt idx="481">
                        <c:v>1298</c:v>
                      </c:pt>
                      <c:pt idx="482">
                        <c:v>1941</c:v>
                      </c:pt>
                      <c:pt idx="483">
                        <c:v>2175</c:v>
                      </c:pt>
                      <c:pt idx="484">
                        <c:v>1975</c:v>
                      </c:pt>
                      <c:pt idx="485">
                        <c:v>1832</c:v>
                      </c:pt>
                      <c:pt idx="486">
                        <c:v>2022</c:v>
                      </c:pt>
                      <c:pt idx="487">
                        <c:v>2386</c:v>
                      </c:pt>
                      <c:pt idx="488">
                        <c:v>2646</c:v>
                      </c:pt>
                      <c:pt idx="489">
                        <c:v>2627</c:v>
                      </c:pt>
                      <c:pt idx="490">
                        <c:v>2348</c:v>
                      </c:pt>
                      <c:pt idx="491">
                        <c:v>2036</c:v>
                      </c:pt>
                      <c:pt idx="492">
                        <c:v>2001</c:v>
                      </c:pt>
                      <c:pt idx="493">
                        <c:v>2086</c:v>
                      </c:pt>
                      <c:pt idx="494">
                        <c:v>2165</c:v>
                      </c:pt>
                      <c:pt idx="495">
                        <c:v>2170</c:v>
                      </c:pt>
                      <c:pt idx="496">
                        <c:v>2131</c:v>
                      </c:pt>
                      <c:pt idx="497">
                        <c:v>2142</c:v>
                      </c:pt>
                      <c:pt idx="498">
                        <c:v>2276</c:v>
                      </c:pt>
                      <c:pt idx="499">
                        <c:v>2488</c:v>
                      </c:pt>
                      <c:pt idx="500">
                        <c:v>2573</c:v>
                      </c:pt>
                      <c:pt idx="501">
                        <c:v>2517</c:v>
                      </c:pt>
                      <c:pt idx="502">
                        <c:v>2469</c:v>
                      </c:pt>
                      <c:pt idx="503">
                        <c:v>2536</c:v>
                      </c:pt>
                      <c:pt idx="504">
                        <c:v>2668</c:v>
                      </c:pt>
                      <c:pt idx="505">
                        <c:v>2761</c:v>
                      </c:pt>
                      <c:pt idx="506">
                        <c:v>2756</c:v>
                      </c:pt>
                      <c:pt idx="507">
                        <c:v>2618</c:v>
                      </c:pt>
                      <c:pt idx="508">
                        <c:v>2014</c:v>
                      </c:pt>
                      <c:pt idx="509">
                        <c:v>2899</c:v>
                      </c:pt>
                      <c:pt idx="510">
                        <c:v>5687</c:v>
                      </c:pt>
                      <c:pt idx="511">
                        <c:v>4458</c:v>
                      </c:pt>
                      <c:pt idx="512">
                        <c:v>1726</c:v>
                      </c:pt>
                      <c:pt idx="513">
                        <c:v>247</c:v>
                      </c:pt>
                      <c:pt idx="514">
                        <c:v>172</c:v>
                      </c:pt>
                      <c:pt idx="515">
                        <c:v>971</c:v>
                      </c:pt>
                      <c:pt idx="516">
                        <c:v>1900</c:v>
                      </c:pt>
                      <c:pt idx="517">
                        <c:v>3115</c:v>
                      </c:pt>
                      <c:pt idx="518">
                        <c:v>3272</c:v>
                      </c:pt>
                      <c:pt idx="519">
                        <c:v>3150</c:v>
                      </c:pt>
                      <c:pt idx="520">
                        <c:v>2808</c:v>
                      </c:pt>
                      <c:pt idx="521">
                        <c:v>2397</c:v>
                      </c:pt>
                      <c:pt idx="522">
                        <c:v>1960</c:v>
                      </c:pt>
                      <c:pt idx="523">
                        <c:v>1375</c:v>
                      </c:pt>
                      <c:pt idx="524">
                        <c:v>1212</c:v>
                      </c:pt>
                      <c:pt idx="525">
                        <c:v>197</c:v>
                      </c:pt>
                      <c:pt idx="526">
                        <c:v>75</c:v>
                      </c:pt>
                      <c:pt idx="527">
                        <c:v>2045</c:v>
                      </c:pt>
                      <c:pt idx="528">
                        <c:v>3681</c:v>
                      </c:pt>
                      <c:pt idx="529">
                        <c:v>4488</c:v>
                      </c:pt>
                      <c:pt idx="530">
                        <c:v>5691</c:v>
                      </c:pt>
                      <c:pt idx="531">
                        <c:v>7235</c:v>
                      </c:pt>
                      <c:pt idx="532">
                        <c:v>5361</c:v>
                      </c:pt>
                      <c:pt idx="533">
                        <c:v>3290</c:v>
                      </c:pt>
                      <c:pt idx="534">
                        <c:v>1814</c:v>
                      </c:pt>
                      <c:pt idx="535">
                        <c:v>982</c:v>
                      </c:pt>
                      <c:pt idx="536">
                        <c:v>556</c:v>
                      </c:pt>
                      <c:pt idx="537">
                        <c:v>493</c:v>
                      </c:pt>
                      <c:pt idx="538">
                        <c:v>651</c:v>
                      </c:pt>
                      <c:pt idx="539">
                        <c:v>1002</c:v>
                      </c:pt>
                      <c:pt idx="540">
                        <c:v>2009</c:v>
                      </c:pt>
                      <c:pt idx="541">
                        <c:v>3576</c:v>
                      </c:pt>
                      <c:pt idx="542">
                        <c:v>4814</c:v>
                      </c:pt>
                      <c:pt idx="543">
                        <c:v>4978</c:v>
                      </c:pt>
                      <c:pt idx="544">
                        <c:v>4003</c:v>
                      </c:pt>
                      <c:pt idx="545">
                        <c:v>2374</c:v>
                      </c:pt>
                      <c:pt idx="546">
                        <c:v>877</c:v>
                      </c:pt>
                      <c:pt idx="547">
                        <c:v>203</c:v>
                      </c:pt>
                      <c:pt idx="548">
                        <c:v>584</c:v>
                      </c:pt>
                      <c:pt idx="549">
                        <c:v>1768</c:v>
                      </c:pt>
                      <c:pt idx="550">
                        <c:v>3074</c:v>
                      </c:pt>
                      <c:pt idx="551">
                        <c:v>3740</c:v>
                      </c:pt>
                      <c:pt idx="552">
                        <c:v>3707</c:v>
                      </c:pt>
                      <c:pt idx="553">
                        <c:v>3241</c:v>
                      </c:pt>
                      <c:pt idx="554">
                        <c:v>2671</c:v>
                      </c:pt>
                      <c:pt idx="555">
                        <c:v>2266</c:v>
                      </c:pt>
                      <c:pt idx="556">
                        <c:v>2143</c:v>
                      </c:pt>
                      <c:pt idx="557">
                        <c:v>2170</c:v>
                      </c:pt>
                      <c:pt idx="558">
                        <c:v>2036</c:v>
                      </c:pt>
                      <c:pt idx="559">
                        <c:v>1835</c:v>
                      </c:pt>
                      <c:pt idx="560">
                        <c:v>1985</c:v>
                      </c:pt>
                      <c:pt idx="561">
                        <c:v>2604</c:v>
                      </c:pt>
                      <c:pt idx="562">
                        <c:v>3479</c:v>
                      </c:pt>
                      <c:pt idx="563">
                        <c:v>4230</c:v>
                      </c:pt>
                      <c:pt idx="564">
                        <c:v>4507</c:v>
                      </c:pt>
                      <c:pt idx="565">
                        <c:v>4157</c:v>
                      </c:pt>
                      <c:pt idx="566">
                        <c:v>3189</c:v>
                      </c:pt>
                      <c:pt idx="567">
                        <c:v>2205</c:v>
                      </c:pt>
                      <c:pt idx="568">
                        <c:v>1757</c:v>
                      </c:pt>
                      <c:pt idx="569">
                        <c:v>2079</c:v>
                      </c:pt>
                      <c:pt idx="570">
                        <c:v>2823</c:v>
                      </c:pt>
                      <c:pt idx="571">
                        <c:v>3486</c:v>
                      </c:pt>
                      <c:pt idx="572">
                        <c:v>3756</c:v>
                      </c:pt>
                      <c:pt idx="573">
                        <c:v>3612</c:v>
                      </c:pt>
                      <c:pt idx="574">
                        <c:v>3107</c:v>
                      </c:pt>
                      <c:pt idx="575">
                        <c:v>2663</c:v>
                      </c:pt>
                      <c:pt idx="576">
                        <c:v>2588</c:v>
                      </c:pt>
                      <c:pt idx="577">
                        <c:v>2955</c:v>
                      </c:pt>
                      <c:pt idx="578">
                        <c:v>3446</c:v>
                      </c:pt>
                      <c:pt idx="579">
                        <c:v>3678</c:v>
                      </c:pt>
                      <c:pt idx="580">
                        <c:v>3484</c:v>
                      </c:pt>
                      <c:pt idx="581">
                        <c:v>3008</c:v>
                      </c:pt>
                      <c:pt idx="582">
                        <c:v>2584</c:v>
                      </c:pt>
                      <c:pt idx="583">
                        <c:v>2516</c:v>
                      </c:pt>
                      <c:pt idx="584">
                        <c:v>2714</c:v>
                      </c:pt>
                      <c:pt idx="585">
                        <c:v>2975</c:v>
                      </c:pt>
                      <c:pt idx="586">
                        <c:v>3188</c:v>
                      </c:pt>
                      <c:pt idx="587">
                        <c:v>3324</c:v>
                      </c:pt>
                      <c:pt idx="588">
                        <c:v>3426</c:v>
                      </c:pt>
                      <c:pt idx="589">
                        <c:v>3566</c:v>
                      </c:pt>
                      <c:pt idx="590">
                        <c:v>3734</c:v>
                      </c:pt>
                      <c:pt idx="591">
                        <c:v>3603</c:v>
                      </c:pt>
                      <c:pt idx="592">
                        <c:v>3150</c:v>
                      </c:pt>
                      <c:pt idx="593">
                        <c:v>2841</c:v>
                      </c:pt>
                      <c:pt idx="594">
                        <c:v>2944</c:v>
                      </c:pt>
                      <c:pt idx="595">
                        <c:v>3356</c:v>
                      </c:pt>
                      <c:pt idx="596">
                        <c:v>3667</c:v>
                      </c:pt>
                      <c:pt idx="597">
                        <c:v>3526</c:v>
                      </c:pt>
                      <c:pt idx="598">
                        <c:v>3065</c:v>
                      </c:pt>
                      <c:pt idx="599">
                        <c:v>2677</c:v>
                      </c:pt>
                      <c:pt idx="600">
                        <c:v>2760</c:v>
                      </c:pt>
                      <c:pt idx="601">
                        <c:v>3012</c:v>
                      </c:pt>
                      <c:pt idx="602">
                        <c:v>3187</c:v>
                      </c:pt>
                      <c:pt idx="603">
                        <c:v>3293</c:v>
                      </c:pt>
                      <c:pt idx="604">
                        <c:v>3429</c:v>
                      </c:pt>
                      <c:pt idx="605">
                        <c:v>3657</c:v>
                      </c:pt>
                      <c:pt idx="606">
                        <c:v>3932</c:v>
                      </c:pt>
                      <c:pt idx="607">
                        <c:v>4033</c:v>
                      </c:pt>
                      <c:pt idx="608">
                        <c:v>3889</c:v>
                      </c:pt>
                      <c:pt idx="609">
                        <c:v>3537</c:v>
                      </c:pt>
                      <c:pt idx="610">
                        <c:v>3211</c:v>
                      </c:pt>
                      <c:pt idx="611">
                        <c:v>3073</c:v>
                      </c:pt>
                      <c:pt idx="612">
                        <c:v>3236</c:v>
                      </c:pt>
                      <c:pt idx="613">
                        <c:v>3586</c:v>
                      </c:pt>
                      <c:pt idx="614">
                        <c:v>3769</c:v>
                      </c:pt>
                      <c:pt idx="615">
                        <c:v>3652</c:v>
                      </c:pt>
                      <c:pt idx="616">
                        <c:v>3370</c:v>
                      </c:pt>
                      <c:pt idx="617">
                        <c:v>3175</c:v>
                      </c:pt>
                      <c:pt idx="618">
                        <c:v>3094</c:v>
                      </c:pt>
                      <c:pt idx="619">
                        <c:v>3095</c:v>
                      </c:pt>
                      <c:pt idx="620">
                        <c:v>3103</c:v>
                      </c:pt>
                      <c:pt idx="621">
                        <c:v>3068</c:v>
                      </c:pt>
                      <c:pt idx="622">
                        <c:v>2986</c:v>
                      </c:pt>
                      <c:pt idx="623">
                        <c:v>2869</c:v>
                      </c:pt>
                      <c:pt idx="624">
                        <c:v>2727</c:v>
                      </c:pt>
                      <c:pt idx="625">
                        <c:v>2870</c:v>
                      </c:pt>
                      <c:pt idx="626">
                        <c:v>3240</c:v>
                      </c:pt>
                      <c:pt idx="627">
                        <c:v>3539</c:v>
                      </c:pt>
                      <c:pt idx="628">
                        <c:v>3419</c:v>
                      </c:pt>
                      <c:pt idx="629">
                        <c:v>2847</c:v>
                      </c:pt>
                      <c:pt idx="630">
                        <c:v>2177</c:v>
                      </c:pt>
                      <c:pt idx="631">
                        <c:v>1915</c:v>
                      </c:pt>
                      <c:pt idx="632">
                        <c:v>2274</c:v>
                      </c:pt>
                      <c:pt idx="633">
                        <c:v>2496</c:v>
                      </c:pt>
                      <c:pt idx="634">
                        <c:v>2299</c:v>
                      </c:pt>
                      <c:pt idx="635">
                        <c:v>2163</c:v>
                      </c:pt>
                      <c:pt idx="636">
                        <c:v>2416</c:v>
                      </c:pt>
                      <c:pt idx="637">
                        <c:v>2897</c:v>
                      </c:pt>
                      <c:pt idx="638">
                        <c:v>3103</c:v>
                      </c:pt>
                      <c:pt idx="639">
                        <c:v>2660</c:v>
                      </c:pt>
                      <c:pt idx="640">
                        <c:v>1937</c:v>
                      </c:pt>
                      <c:pt idx="641">
                        <c:v>1638</c:v>
                      </c:pt>
                      <c:pt idx="642">
                        <c:v>1991</c:v>
                      </c:pt>
                      <c:pt idx="643">
                        <c:v>2671</c:v>
                      </c:pt>
                      <c:pt idx="644">
                        <c:v>3170</c:v>
                      </c:pt>
                      <c:pt idx="645">
                        <c:v>3183</c:v>
                      </c:pt>
                      <c:pt idx="646">
                        <c:v>2744</c:v>
                      </c:pt>
                      <c:pt idx="647">
                        <c:v>2156</c:v>
                      </c:pt>
                      <c:pt idx="648">
                        <c:v>1810</c:v>
                      </c:pt>
                      <c:pt idx="649">
                        <c:v>1915</c:v>
                      </c:pt>
                      <c:pt idx="650">
                        <c:v>2142</c:v>
                      </c:pt>
                      <c:pt idx="651">
                        <c:v>2152</c:v>
                      </c:pt>
                      <c:pt idx="652">
                        <c:v>1870</c:v>
                      </c:pt>
                      <c:pt idx="653">
                        <c:v>1586</c:v>
                      </c:pt>
                      <c:pt idx="654">
                        <c:v>1647</c:v>
                      </c:pt>
                      <c:pt idx="655">
                        <c:v>2167</c:v>
                      </c:pt>
                      <c:pt idx="656">
                        <c:v>2873</c:v>
                      </c:pt>
                      <c:pt idx="657">
                        <c:v>3189</c:v>
                      </c:pt>
                      <c:pt idx="658">
                        <c:v>2997</c:v>
                      </c:pt>
                      <c:pt idx="659">
                        <c:v>2670</c:v>
                      </c:pt>
                      <c:pt idx="660">
                        <c:v>2418</c:v>
                      </c:pt>
                      <c:pt idx="661">
                        <c:v>2299</c:v>
                      </c:pt>
                      <c:pt idx="662">
                        <c:v>2170</c:v>
                      </c:pt>
                      <c:pt idx="663">
                        <c:v>1921</c:v>
                      </c:pt>
                      <c:pt idx="664">
                        <c:v>1716</c:v>
                      </c:pt>
                      <c:pt idx="665">
                        <c:v>1774</c:v>
                      </c:pt>
                      <c:pt idx="666">
                        <c:v>2304</c:v>
                      </c:pt>
                      <c:pt idx="667">
                        <c:v>2914</c:v>
                      </c:pt>
                      <c:pt idx="668">
                        <c:v>3197</c:v>
                      </c:pt>
                      <c:pt idx="669">
                        <c:v>3009</c:v>
                      </c:pt>
                      <c:pt idx="670">
                        <c:v>2509</c:v>
                      </c:pt>
                      <c:pt idx="671">
                        <c:v>2016</c:v>
                      </c:pt>
                      <c:pt idx="672">
                        <c:v>1775</c:v>
                      </c:pt>
                      <c:pt idx="673">
                        <c:v>1748</c:v>
                      </c:pt>
                      <c:pt idx="674">
                        <c:v>1807</c:v>
                      </c:pt>
                      <c:pt idx="675">
                        <c:v>2016</c:v>
                      </c:pt>
                      <c:pt idx="676">
                        <c:v>2484</c:v>
                      </c:pt>
                      <c:pt idx="677">
                        <c:v>2996</c:v>
                      </c:pt>
                      <c:pt idx="678">
                        <c:v>3292</c:v>
                      </c:pt>
                      <c:pt idx="679">
                        <c:v>3271</c:v>
                      </c:pt>
                      <c:pt idx="680">
                        <c:v>3065</c:v>
                      </c:pt>
                      <c:pt idx="681">
                        <c:v>2933</c:v>
                      </c:pt>
                      <c:pt idx="682">
                        <c:v>2756</c:v>
                      </c:pt>
                      <c:pt idx="683">
                        <c:v>2573</c:v>
                      </c:pt>
                      <c:pt idx="684">
                        <c:v>2449</c:v>
                      </c:pt>
                      <c:pt idx="685">
                        <c:v>2513</c:v>
                      </c:pt>
                      <c:pt idx="686">
                        <c:v>2724</c:v>
                      </c:pt>
                      <c:pt idx="687">
                        <c:v>2997</c:v>
                      </c:pt>
                      <c:pt idx="688">
                        <c:v>3286</c:v>
                      </c:pt>
                      <c:pt idx="689">
                        <c:v>3543</c:v>
                      </c:pt>
                      <c:pt idx="690">
                        <c:v>3586</c:v>
                      </c:pt>
                      <c:pt idx="691">
                        <c:v>3383</c:v>
                      </c:pt>
                      <c:pt idx="692">
                        <c:v>3095</c:v>
                      </c:pt>
                      <c:pt idx="693">
                        <c:v>3007</c:v>
                      </c:pt>
                      <c:pt idx="694">
                        <c:v>3012</c:v>
                      </c:pt>
                      <c:pt idx="695">
                        <c:v>2858</c:v>
                      </c:pt>
                      <c:pt idx="696">
                        <c:v>2406</c:v>
                      </c:pt>
                      <c:pt idx="697">
                        <c:v>1828</c:v>
                      </c:pt>
                      <c:pt idx="698">
                        <c:v>1805</c:v>
                      </c:pt>
                      <c:pt idx="699">
                        <c:v>2494</c:v>
                      </c:pt>
                      <c:pt idx="700">
                        <c:v>3184</c:v>
                      </c:pt>
                      <c:pt idx="701">
                        <c:v>3373</c:v>
                      </c:pt>
                      <c:pt idx="702">
                        <c:v>3058</c:v>
                      </c:pt>
                      <c:pt idx="703">
                        <c:v>2570</c:v>
                      </c:pt>
                      <c:pt idx="704">
                        <c:v>2324</c:v>
                      </c:pt>
                      <c:pt idx="705">
                        <c:v>2573</c:v>
                      </c:pt>
                      <c:pt idx="706">
                        <c:v>3171</c:v>
                      </c:pt>
                      <c:pt idx="707">
                        <c:v>3585</c:v>
                      </c:pt>
                      <c:pt idx="708">
                        <c:v>3575</c:v>
                      </c:pt>
                      <c:pt idx="709">
                        <c:v>3427</c:v>
                      </c:pt>
                      <c:pt idx="710">
                        <c:v>3293</c:v>
                      </c:pt>
                      <c:pt idx="711">
                        <c:v>3130</c:v>
                      </c:pt>
                      <c:pt idx="712">
                        <c:v>2895</c:v>
                      </c:pt>
                      <c:pt idx="713">
                        <c:v>2679</c:v>
                      </c:pt>
                      <c:pt idx="714">
                        <c:v>2617</c:v>
                      </c:pt>
                      <c:pt idx="715">
                        <c:v>2750</c:v>
                      </c:pt>
                      <c:pt idx="716">
                        <c:v>2956</c:v>
                      </c:pt>
                      <c:pt idx="717">
                        <c:v>3188</c:v>
                      </c:pt>
                      <c:pt idx="718">
                        <c:v>3429</c:v>
                      </c:pt>
                      <c:pt idx="719">
                        <c:v>3610</c:v>
                      </c:pt>
                      <c:pt idx="720">
                        <c:v>3676</c:v>
                      </c:pt>
                      <c:pt idx="721">
                        <c:v>3613</c:v>
                      </c:pt>
                      <c:pt idx="722">
                        <c:v>3408</c:v>
                      </c:pt>
                      <c:pt idx="723">
                        <c:v>3077</c:v>
                      </c:pt>
                      <c:pt idx="724">
                        <c:v>2682</c:v>
                      </c:pt>
                      <c:pt idx="725">
                        <c:v>2534</c:v>
                      </c:pt>
                      <c:pt idx="726">
                        <c:v>2759</c:v>
                      </c:pt>
                      <c:pt idx="727">
                        <c:v>3171</c:v>
                      </c:pt>
                      <c:pt idx="728">
                        <c:v>3479</c:v>
                      </c:pt>
                      <c:pt idx="729">
                        <c:v>3533</c:v>
                      </c:pt>
                      <c:pt idx="730">
                        <c:v>3457</c:v>
                      </c:pt>
                      <c:pt idx="731">
                        <c:v>3456</c:v>
                      </c:pt>
                      <c:pt idx="732">
                        <c:v>3620</c:v>
                      </c:pt>
                      <c:pt idx="733">
                        <c:v>3728</c:v>
                      </c:pt>
                      <c:pt idx="734">
                        <c:v>3690</c:v>
                      </c:pt>
                      <c:pt idx="735">
                        <c:v>3539</c:v>
                      </c:pt>
                      <c:pt idx="736">
                        <c:v>3355</c:v>
                      </c:pt>
                      <c:pt idx="737">
                        <c:v>3213</c:v>
                      </c:pt>
                      <c:pt idx="738">
                        <c:v>3145</c:v>
                      </c:pt>
                      <c:pt idx="739">
                        <c:v>3149</c:v>
                      </c:pt>
                      <c:pt idx="740">
                        <c:v>3169</c:v>
                      </c:pt>
                      <c:pt idx="741">
                        <c:v>3187</c:v>
                      </c:pt>
                      <c:pt idx="742">
                        <c:v>3351</c:v>
                      </c:pt>
                      <c:pt idx="743">
                        <c:v>3725</c:v>
                      </c:pt>
                      <c:pt idx="744">
                        <c:v>4183</c:v>
                      </c:pt>
                      <c:pt idx="745">
                        <c:v>4446</c:v>
                      </c:pt>
                      <c:pt idx="746">
                        <c:v>4259</c:v>
                      </c:pt>
                      <c:pt idx="747">
                        <c:v>3618</c:v>
                      </c:pt>
                      <c:pt idx="748">
                        <c:v>2912</c:v>
                      </c:pt>
                      <c:pt idx="749">
                        <c:v>2797</c:v>
                      </c:pt>
                      <c:pt idx="750">
                        <c:v>3063</c:v>
                      </c:pt>
                      <c:pt idx="751">
                        <c:v>3532</c:v>
                      </c:pt>
                      <c:pt idx="752">
                        <c:v>4104</c:v>
                      </c:pt>
                      <c:pt idx="753">
                        <c:v>4484</c:v>
                      </c:pt>
                      <c:pt idx="754">
                        <c:v>4448</c:v>
                      </c:pt>
                      <c:pt idx="755">
                        <c:v>4186</c:v>
                      </c:pt>
                      <c:pt idx="756">
                        <c:v>3406</c:v>
                      </c:pt>
                      <c:pt idx="757">
                        <c:v>3283</c:v>
                      </c:pt>
                      <c:pt idx="758">
                        <c:v>3108</c:v>
                      </c:pt>
                      <c:pt idx="759">
                        <c:v>3030</c:v>
                      </c:pt>
                      <c:pt idx="760">
                        <c:v>3292</c:v>
                      </c:pt>
                      <c:pt idx="761">
                        <c:v>3690</c:v>
                      </c:pt>
                      <c:pt idx="762">
                        <c:v>3983</c:v>
                      </c:pt>
                      <c:pt idx="763">
                        <c:v>4253</c:v>
                      </c:pt>
                      <c:pt idx="764">
                        <c:v>4168</c:v>
                      </c:pt>
                      <c:pt idx="765">
                        <c:v>4100</c:v>
                      </c:pt>
                      <c:pt idx="766">
                        <c:v>3973</c:v>
                      </c:pt>
                      <c:pt idx="767">
                        <c:v>3874</c:v>
                      </c:pt>
                      <c:pt idx="768">
                        <c:v>3560</c:v>
                      </c:pt>
                      <c:pt idx="769">
                        <c:v>3035</c:v>
                      </c:pt>
                      <c:pt idx="770">
                        <c:v>2663</c:v>
                      </c:pt>
                      <c:pt idx="771">
                        <c:v>2927</c:v>
                      </c:pt>
                      <c:pt idx="772">
                        <c:v>3932</c:v>
                      </c:pt>
                      <c:pt idx="773">
                        <c:v>4408</c:v>
                      </c:pt>
                      <c:pt idx="774">
                        <c:v>4262</c:v>
                      </c:pt>
                      <c:pt idx="775">
                        <c:v>4013</c:v>
                      </c:pt>
                      <c:pt idx="776">
                        <c:v>3766</c:v>
                      </c:pt>
                      <c:pt idx="777">
                        <c:v>3694</c:v>
                      </c:pt>
                      <c:pt idx="778">
                        <c:v>3847</c:v>
                      </c:pt>
                      <c:pt idx="779">
                        <c:v>4148</c:v>
                      </c:pt>
                      <c:pt idx="780">
                        <c:v>4555</c:v>
                      </c:pt>
                      <c:pt idx="781">
                        <c:v>4558</c:v>
                      </c:pt>
                      <c:pt idx="782">
                        <c:v>3732</c:v>
                      </c:pt>
                      <c:pt idx="783">
                        <c:v>3219</c:v>
                      </c:pt>
                      <c:pt idx="784">
                        <c:v>3383</c:v>
                      </c:pt>
                      <c:pt idx="785">
                        <c:v>3903</c:v>
                      </c:pt>
                      <c:pt idx="786">
                        <c:v>4130</c:v>
                      </c:pt>
                      <c:pt idx="787">
                        <c:v>3826</c:v>
                      </c:pt>
                      <c:pt idx="788">
                        <c:v>3544</c:v>
                      </c:pt>
                      <c:pt idx="789">
                        <c:v>3456</c:v>
                      </c:pt>
                      <c:pt idx="790">
                        <c:v>3666</c:v>
                      </c:pt>
                      <c:pt idx="791">
                        <c:v>4009</c:v>
                      </c:pt>
                      <c:pt idx="792">
                        <c:v>4513</c:v>
                      </c:pt>
                      <c:pt idx="793">
                        <c:v>4683</c:v>
                      </c:pt>
                      <c:pt idx="794">
                        <c:v>4372</c:v>
                      </c:pt>
                      <c:pt idx="795">
                        <c:v>3847</c:v>
                      </c:pt>
                      <c:pt idx="796">
                        <c:v>3480</c:v>
                      </c:pt>
                      <c:pt idx="797">
                        <c:v>3510</c:v>
                      </c:pt>
                      <c:pt idx="798">
                        <c:v>3983</c:v>
                      </c:pt>
                      <c:pt idx="799">
                        <c:v>4489</c:v>
                      </c:pt>
                      <c:pt idx="800">
                        <c:v>4643</c:v>
                      </c:pt>
                      <c:pt idx="801">
                        <c:v>4386</c:v>
                      </c:pt>
                      <c:pt idx="802">
                        <c:v>3964</c:v>
                      </c:pt>
                      <c:pt idx="803">
                        <c:v>3687</c:v>
                      </c:pt>
                      <c:pt idx="804">
                        <c:v>3671</c:v>
                      </c:pt>
                      <c:pt idx="805">
                        <c:v>3760</c:v>
                      </c:pt>
                      <c:pt idx="806">
                        <c:v>3997</c:v>
                      </c:pt>
                      <c:pt idx="807">
                        <c:v>4639</c:v>
                      </c:pt>
                      <c:pt idx="808">
                        <c:v>5170</c:v>
                      </c:pt>
                      <c:pt idx="809">
                        <c:v>5132</c:v>
                      </c:pt>
                      <c:pt idx="810">
                        <c:v>4517</c:v>
                      </c:pt>
                      <c:pt idx="811">
                        <c:v>3779</c:v>
                      </c:pt>
                      <c:pt idx="812">
                        <c:v>3510</c:v>
                      </c:pt>
                      <c:pt idx="813">
                        <c:v>3961</c:v>
                      </c:pt>
                      <c:pt idx="814">
                        <c:v>4683</c:v>
                      </c:pt>
                      <c:pt idx="815">
                        <c:v>4751</c:v>
                      </c:pt>
                      <c:pt idx="816">
                        <c:v>4166</c:v>
                      </c:pt>
                      <c:pt idx="817">
                        <c:v>3604</c:v>
                      </c:pt>
                      <c:pt idx="818">
                        <c:v>3441</c:v>
                      </c:pt>
                      <c:pt idx="819">
                        <c:v>3427</c:v>
                      </c:pt>
                      <c:pt idx="820">
                        <c:v>3237</c:v>
                      </c:pt>
                      <c:pt idx="821">
                        <c:v>3143</c:v>
                      </c:pt>
                      <c:pt idx="822">
                        <c:v>3891</c:v>
                      </c:pt>
                      <c:pt idx="823">
                        <c:v>4811</c:v>
                      </c:pt>
                      <c:pt idx="824">
                        <c:v>5302</c:v>
                      </c:pt>
                      <c:pt idx="825">
                        <c:v>5528</c:v>
                      </c:pt>
                      <c:pt idx="826">
                        <c:v>5596</c:v>
                      </c:pt>
                      <c:pt idx="827">
                        <c:v>5346</c:v>
                      </c:pt>
                      <c:pt idx="828">
                        <c:v>4712</c:v>
                      </c:pt>
                      <c:pt idx="829">
                        <c:v>3988</c:v>
                      </c:pt>
                      <c:pt idx="830">
                        <c:v>3530</c:v>
                      </c:pt>
                      <c:pt idx="831">
                        <c:v>3349</c:v>
                      </c:pt>
                      <c:pt idx="832">
                        <c:v>3382</c:v>
                      </c:pt>
                      <c:pt idx="833">
                        <c:v>3932</c:v>
                      </c:pt>
                      <c:pt idx="834">
                        <c:v>4837</c:v>
                      </c:pt>
                      <c:pt idx="835">
                        <c:v>5526</c:v>
                      </c:pt>
                      <c:pt idx="836">
                        <c:v>5482</c:v>
                      </c:pt>
                      <c:pt idx="837">
                        <c:v>4636</c:v>
                      </c:pt>
                      <c:pt idx="838">
                        <c:v>3498</c:v>
                      </c:pt>
                      <c:pt idx="839">
                        <c:v>3035</c:v>
                      </c:pt>
                      <c:pt idx="840">
                        <c:v>3287</c:v>
                      </c:pt>
                      <c:pt idx="841">
                        <c:v>3650</c:v>
                      </c:pt>
                      <c:pt idx="842">
                        <c:v>3953</c:v>
                      </c:pt>
                      <c:pt idx="843">
                        <c:v>4252</c:v>
                      </c:pt>
                      <c:pt idx="844">
                        <c:v>4666</c:v>
                      </c:pt>
                      <c:pt idx="845">
                        <c:v>5209</c:v>
                      </c:pt>
                      <c:pt idx="846">
                        <c:v>5667</c:v>
                      </c:pt>
                      <c:pt idx="847">
                        <c:v>5444</c:v>
                      </c:pt>
                      <c:pt idx="848">
                        <c:v>4430</c:v>
                      </c:pt>
                      <c:pt idx="849">
                        <c:v>3336</c:v>
                      </c:pt>
                      <c:pt idx="850">
                        <c:v>2627</c:v>
                      </c:pt>
                      <c:pt idx="851">
                        <c:v>2592</c:v>
                      </c:pt>
                      <c:pt idx="852">
                        <c:v>3146</c:v>
                      </c:pt>
                      <c:pt idx="853">
                        <c:v>3955</c:v>
                      </c:pt>
                      <c:pt idx="854">
                        <c:v>4673</c:v>
                      </c:pt>
                      <c:pt idx="855">
                        <c:v>5003</c:v>
                      </c:pt>
                      <c:pt idx="856">
                        <c:v>4579</c:v>
                      </c:pt>
                      <c:pt idx="857">
                        <c:v>4141</c:v>
                      </c:pt>
                      <c:pt idx="858">
                        <c:v>4114</c:v>
                      </c:pt>
                      <c:pt idx="859">
                        <c:v>4175</c:v>
                      </c:pt>
                      <c:pt idx="860">
                        <c:v>3854</c:v>
                      </c:pt>
                      <c:pt idx="861">
                        <c:v>3158</c:v>
                      </c:pt>
                      <c:pt idx="862">
                        <c:v>2734</c:v>
                      </c:pt>
                      <c:pt idx="863">
                        <c:v>3301</c:v>
                      </c:pt>
                      <c:pt idx="864">
                        <c:v>4606</c:v>
                      </c:pt>
                      <c:pt idx="865">
                        <c:v>5586</c:v>
                      </c:pt>
                      <c:pt idx="866">
                        <c:v>5850</c:v>
                      </c:pt>
                      <c:pt idx="867">
                        <c:v>5414</c:v>
                      </c:pt>
                      <c:pt idx="868">
                        <c:v>4606</c:v>
                      </c:pt>
                      <c:pt idx="869">
                        <c:v>3828</c:v>
                      </c:pt>
                      <c:pt idx="870">
                        <c:v>3355</c:v>
                      </c:pt>
                      <c:pt idx="871">
                        <c:v>3234</c:v>
                      </c:pt>
                      <c:pt idx="872">
                        <c:v>3356</c:v>
                      </c:pt>
                      <c:pt idx="873">
                        <c:v>3603</c:v>
                      </c:pt>
                      <c:pt idx="874">
                        <c:v>3743</c:v>
                      </c:pt>
                      <c:pt idx="875">
                        <c:v>3571</c:v>
                      </c:pt>
                      <c:pt idx="876">
                        <c:v>3228</c:v>
                      </c:pt>
                      <c:pt idx="877">
                        <c:v>3110</c:v>
                      </c:pt>
                      <c:pt idx="878">
                        <c:v>3542</c:v>
                      </c:pt>
                      <c:pt idx="879">
                        <c:v>4450</c:v>
                      </c:pt>
                      <c:pt idx="880">
                        <c:v>5278</c:v>
                      </c:pt>
                      <c:pt idx="881">
                        <c:v>5362</c:v>
                      </c:pt>
                      <c:pt idx="882">
                        <c:v>4800</c:v>
                      </c:pt>
                      <c:pt idx="883">
                        <c:v>4059</c:v>
                      </c:pt>
                      <c:pt idx="884">
                        <c:v>3599</c:v>
                      </c:pt>
                      <c:pt idx="885">
                        <c:v>3527</c:v>
                      </c:pt>
                      <c:pt idx="886">
                        <c:v>3620</c:v>
                      </c:pt>
                      <c:pt idx="887">
                        <c:v>3596</c:v>
                      </c:pt>
                      <c:pt idx="888">
                        <c:v>3590</c:v>
                      </c:pt>
                      <c:pt idx="889">
                        <c:v>3914</c:v>
                      </c:pt>
                      <c:pt idx="890">
                        <c:v>4847</c:v>
                      </c:pt>
                      <c:pt idx="891">
                        <c:v>5643</c:v>
                      </c:pt>
                      <c:pt idx="892">
                        <c:v>5686</c:v>
                      </c:pt>
                      <c:pt idx="893">
                        <c:v>5254</c:v>
                      </c:pt>
                      <c:pt idx="894">
                        <c:v>4864</c:v>
                      </c:pt>
                      <c:pt idx="895">
                        <c:v>4693</c:v>
                      </c:pt>
                      <c:pt idx="896">
                        <c:v>4653</c:v>
                      </c:pt>
                      <c:pt idx="897">
                        <c:v>4533</c:v>
                      </c:pt>
                      <c:pt idx="898">
                        <c:v>4639</c:v>
                      </c:pt>
                      <c:pt idx="899">
                        <c:v>4469</c:v>
                      </c:pt>
                      <c:pt idx="900">
                        <c:v>4227</c:v>
                      </c:pt>
                      <c:pt idx="901">
                        <c:v>4103</c:v>
                      </c:pt>
                      <c:pt idx="902">
                        <c:v>4142</c:v>
                      </c:pt>
                      <c:pt idx="903">
                        <c:v>4264</c:v>
                      </c:pt>
                      <c:pt idx="904">
                        <c:v>4332</c:v>
                      </c:pt>
                      <c:pt idx="905">
                        <c:v>4295</c:v>
                      </c:pt>
                      <c:pt idx="906">
                        <c:v>4336</c:v>
                      </c:pt>
                      <c:pt idx="907">
                        <c:v>4388</c:v>
                      </c:pt>
                      <c:pt idx="908">
                        <c:v>4458</c:v>
                      </c:pt>
                      <c:pt idx="909">
                        <c:v>4391</c:v>
                      </c:pt>
                      <c:pt idx="910">
                        <c:v>4100</c:v>
                      </c:pt>
                      <c:pt idx="911">
                        <c:v>3723</c:v>
                      </c:pt>
                      <c:pt idx="912">
                        <c:v>3622</c:v>
                      </c:pt>
                      <c:pt idx="913">
                        <c:v>4107</c:v>
                      </c:pt>
                      <c:pt idx="914">
                        <c:v>4711</c:v>
                      </c:pt>
                      <c:pt idx="915">
                        <c:v>4895</c:v>
                      </c:pt>
                      <c:pt idx="916">
                        <c:v>4762</c:v>
                      </c:pt>
                      <c:pt idx="917">
                        <c:v>4528</c:v>
                      </c:pt>
                      <c:pt idx="918">
                        <c:v>4240</c:v>
                      </c:pt>
                      <c:pt idx="919">
                        <c:v>3957</c:v>
                      </c:pt>
                      <c:pt idx="920">
                        <c:v>3882</c:v>
                      </c:pt>
                      <c:pt idx="921">
                        <c:v>4153</c:v>
                      </c:pt>
                      <c:pt idx="922">
                        <c:v>4639</c:v>
                      </c:pt>
                      <c:pt idx="923">
                        <c:v>4894</c:v>
                      </c:pt>
                      <c:pt idx="924">
                        <c:v>4759</c:v>
                      </c:pt>
                      <c:pt idx="925">
                        <c:v>4400</c:v>
                      </c:pt>
                      <c:pt idx="926">
                        <c:v>4047</c:v>
                      </c:pt>
                      <c:pt idx="927">
                        <c:v>3934</c:v>
                      </c:pt>
                      <c:pt idx="928">
                        <c:v>4154</c:v>
                      </c:pt>
                      <c:pt idx="929">
                        <c:v>4477</c:v>
                      </c:pt>
                      <c:pt idx="930">
                        <c:v>4524</c:v>
                      </c:pt>
                      <c:pt idx="931">
                        <c:v>4171</c:v>
                      </c:pt>
                      <c:pt idx="932">
                        <c:v>3898</c:v>
                      </c:pt>
                      <c:pt idx="933">
                        <c:v>4020</c:v>
                      </c:pt>
                      <c:pt idx="934">
                        <c:v>4388</c:v>
                      </c:pt>
                      <c:pt idx="935">
                        <c:v>4699</c:v>
                      </c:pt>
                      <c:pt idx="936">
                        <c:v>4780</c:v>
                      </c:pt>
                      <c:pt idx="937">
                        <c:v>4692</c:v>
                      </c:pt>
                      <c:pt idx="938">
                        <c:v>4557</c:v>
                      </c:pt>
                      <c:pt idx="939">
                        <c:v>4444</c:v>
                      </c:pt>
                      <c:pt idx="940">
                        <c:v>4331</c:v>
                      </c:pt>
                      <c:pt idx="941">
                        <c:v>4369</c:v>
                      </c:pt>
                      <c:pt idx="942">
                        <c:v>4429</c:v>
                      </c:pt>
                      <c:pt idx="943">
                        <c:v>4365</c:v>
                      </c:pt>
                      <c:pt idx="944">
                        <c:v>4200</c:v>
                      </c:pt>
                      <c:pt idx="945">
                        <c:v>4099</c:v>
                      </c:pt>
                      <c:pt idx="946">
                        <c:v>4069</c:v>
                      </c:pt>
                      <c:pt idx="947">
                        <c:v>4230</c:v>
                      </c:pt>
                      <c:pt idx="948">
                        <c:v>4575</c:v>
                      </c:pt>
                      <c:pt idx="949">
                        <c:v>4687</c:v>
                      </c:pt>
                      <c:pt idx="950">
                        <c:v>4615</c:v>
                      </c:pt>
                      <c:pt idx="951">
                        <c:v>4563</c:v>
                      </c:pt>
                      <c:pt idx="952">
                        <c:v>4714</c:v>
                      </c:pt>
                      <c:pt idx="953">
                        <c:v>5029</c:v>
                      </c:pt>
                      <c:pt idx="954">
                        <c:v>5109</c:v>
                      </c:pt>
                      <c:pt idx="955">
                        <c:v>4758</c:v>
                      </c:pt>
                      <c:pt idx="956">
                        <c:v>3827</c:v>
                      </c:pt>
                      <c:pt idx="957">
                        <c:v>3273</c:v>
                      </c:pt>
                      <c:pt idx="958">
                        <c:v>3614</c:v>
                      </c:pt>
                      <c:pt idx="959">
                        <c:v>4513</c:v>
                      </c:pt>
                      <c:pt idx="960">
                        <c:v>5227</c:v>
                      </c:pt>
                      <c:pt idx="961">
                        <c:v>5249</c:v>
                      </c:pt>
                      <c:pt idx="962">
                        <c:v>4761</c:v>
                      </c:pt>
                      <c:pt idx="963">
                        <c:v>4425</c:v>
                      </c:pt>
                      <c:pt idx="964">
                        <c:v>4702</c:v>
                      </c:pt>
                      <c:pt idx="965">
                        <c:v>5205</c:v>
                      </c:pt>
                      <c:pt idx="966">
                        <c:v>5396</c:v>
                      </c:pt>
                      <c:pt idx="967">
                        <c:v>5073</c:v>
                      </c:pt>
                      <c:pt idx="968">
                        <c:v>4392</c:v>
                      </c:pt>
                      <c:pt idx="969">
                        <c:v>3774</c:v>
                      </c:pt>
                      <c:pt idx="970">
                        <c:v>3732</c:v>
                      </c:pt>
                      <c:pt idx="971">
                        <c:v>4573</c:v>
                      </c:pt>
                      <c:pt idx="972">
                        <c:v>5176</c:v>
                      </c:pt>
                      <c:pt idx="973">
                        <c:v>5120</c:v>
                      </c:pt>
                      <c:pt idx="974">
                        <c:v>4583</c:v>
                      </c:pt>
                      <c:pt idx="975">
                        <c:v>3976</c:v>
                      </c:pt>
                      <c:pt idx="976">
                        <c:v>3793</c:v>
                      </c:pt>
                      <c:pt idx="977">
                        <c:v>4241</c:v>
                      </c:pt>
                      <c:pt idx="978">
                        <c:v>4965</c:v>
                      </c:pt>
                      <c:pt idx="979">
                        <c:v>5243</c:v>
                      </c:pt>
                      <c:pt idx="980">
                        <c:v>4957</c:v>
                      </c:pt>
                      <c:pt idx="981">
                        <c:v>5037</c:v>
                      </c:pt>
                      <c:pt idx="982">
                        <c:v>5332</c:v>
                      </c:pt>
                      <c:pt idx="983">
                        <c:v>5342</c:v>
                      </c:pt>
                      <c:pt idx="984">
                        <c:v>4855</c:v>
                      </c:pt>
                      <c:pt idx="985">
                        <c:v>4126</c:v>
                      </c:pt>
                      <c:pt idx="986">
                        <c:v>3705</c:v>
                      </c:pt>
                      <c:pt idx="987">
                        <c:v>4019</c:v>
                      </c:pt>
                      <c:pt idx="988">
                        <c:v>5055</c:v>
                      </c:pt>
                      <c:pt idx="989">
                        <c:v>5844</c:v>
                      </c:pt>
                      <c:pt idx="990">
                        <c:v>5869</c:v>
                      </c:pt>
                      <c:pt idx="991">
                        <c:v>5287</c:v>
                      </c:pt>
                      <c:pt idx="992">
                        <c:v>4648</c:v>
                      </c:pt>
                      <c:pt idx="993">
                        <c:v>4402</c:v>
                      </c:pt>
                      <c:pt idx="994">
                        <c:v>4588</c:v>
                      </c:pt>
                      <c:pt idx="995">
                        <c:v>4837</c:v>
                      </c:pt>
                      <c:pt idx="996">
                        <c:v>4808</c:v>
                      </c:pt>
                      <c:pt idx="997">
                        <c:v>4799</c:v>
                      </c:pt>
                      <c:pt idx="998">
                        <c:v>5277</c:v>
                      </c:pt>
                      <c:pt idx="999">
                        <c:v>6005</c:v>
                      </c:pt>
                      <c:pt idx="1000">
                        <c:v>6341</c:v>
                      </c:pt>
                      <c:pt idx="1001">
                        <c:v>6004</c:v>
                      </c:pt>
                      <c:pt idx="1002">
                        <c:v>5323</c:v>
                      </c:pt>
                      <c:pt idx="1003">
                        <c:v>4923</c:v>
                      </c:pt>
                      <c:pt idx="1004">
                        <c:v>5039</c:v>
                      </c:pt>
                      <c:pt idx="1005">
                        <c:v>5160</c:v>
                      </c:pt>
                      <c:pt idx="1006">
                        <c:v>4944</c:v>
                      </c:pt>
                      <c:pt idx="1007">
                        <c:v>4732</c:v>
                      </c:pt>
                      <c:pt idx="1008">
                        <c:v>4493</c:v>
                      </c:pt>
                      <c:pt idx="1009">
                        <c:v>4289</c:v>
                      </c:pt>
                      <c:pt idx="1010">
                        <c:v>4234</c:v>
                      </c:pt>
                      <c:pt idx="1011">
                        <c:v>4380</c:v>
                      </c:pt>
                      <c:pt idx="1012">
                        <c:v>4812</c:v>
                      </c:pt>
                      <c:pt idx="1013">
                        <c:v>5548</c:v>
                      </c:pt>
                      <c:pt idx="1014">
                        <c:v>5737</c:v>
                      </c:pt>
                      <c:pt idx="1015">
                        <c:v>5472</c:v>
                      </c:pt>
                      <c:pt idx="1016">
                        <c:v>5133</c:v>
                      </c:pt>
                      <c:pt idx="1017">
                        <c:v>4930</c:v>
                      </c:pt>
                      <c:pt idx="1018">
                        <c:v>4999</c:v>
                      </c:pt>
                      <c:pt idx="1019">
                        <c:v>5331</c:v>
                      </c:pt>
                      <c:pt idx="1020">
                        <c:v>5542</c:v>
                      </c:pt>
                      <c:pt idx="1021">
                        <c:v>5259</c:v>
                      </c:pt>
                      <c:pt idx="1022">
                        <c:v>4911</c:v>
                      </c:pt>
                      <c:pt idx="1023">
                        <c:v>4642</c:v>
                      </c:pt>
                      <c:pt idx="1024">
                        <c:v>4426</c:v>
                      </c:pt>
                      <c:pt idx="1025">
                        <c:v>4301</c:v>
                      </c:pt>
                      <c:pt idx="1026">
                        <c:v>4297</c:v>
                      </c:pt>
                      <c:pt idx="1027">
                        <c:v>4343</c:v>
                      </c:pt>
                      <c:pt idx="1028">
                        <c:v>4259</c:v>
                      </c:pt>
                      <c:pt idx="1029">
                        <c:v>3942</c:v>
                      </c:pt>
                      <c:pt idx="1030">
                        <c:v>4064</c:v>
                      </c:pt>
                      <c:pt idx="1031">
                        <c:v>4904</c:v>
                      </c:pt>
                      <c:pt idx="1032">
                        <c:v>5848</c:v>
                      </c:pt>
                      <c:pt idx="1033">
                        <c:v>6186</c:v>
                      </c:pt>
                      <c:pt idx="1034">
                        <c:v>5624</c:v>
                      </c:pt>
                      <c:pt idx="1035">
                        <c:v>4410</c:v>
                      </c:pt>
                      <c:pt idx="1036">
                        <c:v>3137</c:v>
                      </c:pt>
                      <c:pt idx="1037">
                        <c:v>2379</c:v>
                      </c:pt>
                      <c:pt idx="1038">
                        <c:v>2575</c:v>
                      </c:pt>
                      <c:pt idx="1039">
                        <c:v>2994</c:v>
                      </c:pt>
                      <c:pt idx="1040">
                        <c:v>3139</c:v>
                      </c:pt>
                      <c:pt idx="1041">
                        <c:v>3071</c:v>
                      </c:pt>
                      <c:pt idx="1042">
                        <c:v>2944</c:v>
                      </c:pt>
                      <c:pt idx="1043">
                        <c:v>2692</c:v>
                      </c:pt>
                      <c:pt idx="1044">
                        <c:v>2137</c:v>
                      </c:pt>
                      <c:pt idx="1045">
                        <c:v>1508</c:v>
                      </c:pt>
                      <c:pt idx="1046">
                        <c:v>1556</c:v>
                      </c:pt>
                      <c:pt idx="1047">
                        <c:v>2086</c:v>
                      </c:pt>
                      <c:pt idx="1048">
                        <c:v>2654</c:v>
                      </c:pt>
                      <c:pt idx="1049">
                        <c:v>3010</c:v>
                      </c:pt>
                      <c:pt idx="1050">
                        <c:v>3037</c:v>
                      </c:pt>
                      <c:pt idx="1051">
                        <c:v>2713</c:v>
                      </c:pt>
                      <c:pt idx="1052">
                        <c:v>2161</c:v>
                      </c:pt>
                      <c:pt idx="1053">
                        <c:v>1752</c:v>
                      </c:pt>
                      <c:pt idx="1054">
                        <c:v>1932</c:v>
                      </c:pt>
                      <c:pt idx="1055">
                        <c:v>2402</c:v>
                      </c:pt>
                      <c:pt idx="1056">
                        <c:v>2686</c:v>
                      </c:pt>
                      <c:pt idx="1057">
                        <c:v>2767</c:v>
                      </c:pt>
                      <c:pt idx="1058">
                        <c:v>2862</c:v>
                      </c:pt>
                      <c:pt idx="1059">
                        <c:v>2964</c:v>
                      </c:pt>
                      <c:pt idx="1060">
                        <c:v>2859</c:v>
                      </c:pt>
                      <c:pt idx="1061">
                        <c:v>2472</c:v>
                      </c:pt>
                      <c:pt idx="1062">
                        <c:v>2103</c:v>
                      </c:pt>
                      <c:pt idx="1063">
                        <c:v>2130</c:v>
                      </c:pt>
                      <c:pt idx="1064">
                        <c:v>2469</c:v>
                      </c:pt>
                      <c:pt idx="1065">
                        <c:v>2873</c:v>
                      </c:pt>
                      <c:pt idx="1066">
                        <c:v>3173</c:v>
                      </c:pt>
                      <c:pt idx="1067">
                        <c:v>3351</c:v>
                      </c:pt>
                      <c:pt idx="1068">
                        <c:v>3460</c:v>
                      </c:pt>
                      <c:pt idx="1069">
                        <c:v>3516</c:v>
                      </c:pt>
                      <c:pt idx="1070">
                        <c:v>3501</c:v>
                      </c:pt>
                      <c:pt idx="1071">
                        <c:v>3249</c:v>
                      </c:pt>
                      <c:pt idx="1072">
                        <c:v>2537</c:v>
                      </c:pt>
                      <c:pt idx="1073">
                        <c:v>1880</c:v>
                      </c:pt>
                      <c:pt idx="1074">
                        <c:v>1610</c:v>
                      </c:pt>
                      <c:pt idx="1075">
                        <c:v>1679</c:v>
                      </c:pt>
                      <c:pt idx="1076">
                        <c:v>1848</c:v>
                      </c:pt>
                      <c:pt idx="1077">
                        <c:v>2003</c:v>
                      </c:pt>
                      <c:pt idx="1078">
                        <c:v>2376</c:v>
                      </c:pt>
                      <c:pt idx="1079">
                        <c:v>3169</c:v>
                      </c:pt>
                      <c:pt idx="1080">
                        <c:v>3744</c:v>
                      </c:pt>
                      <c:pt idx="1081">
                        <c:v>3584</c:v>
                      </c:pt>
                      <c:pt idx="1082">
                        <c:v>2830</c:v>
                      </c:pt>
                      <c:pt idx="1083">
                        <c:v>1957</c:v>
                      </c:pt>
                      <c:pt idx="1084">
                        <c:v>1537</c:v>
                      </c:pt>
                      <c:pt idx="1085">
                        <c:v>1814</c:v>
                      </c:pt>
                      <c:pt idx="1086">
                        <c:v>2369</c:v>
                      </c:pt>
                      <c:pt idx="1087">
                        <c:v>2705</c:v>
                      </c:pt>
                      <c:pt idx="1088">
                        <c:v>2887</c:v>
                      </c:pt>
                      <c:pt idx="1089">
                        <c:v>3068</c:v>
                      </c:pt>
                      <c:pt idx="1090">
                        <c:v>3019</c:v>
                      </c:pt>
                      <c:pt idx="1091">
                        <c:v>2841</c:v>
                      </c:pt>
                      <c:pt idx="1092">
                        <c:v>2780</c:v>
                      </c:pt>
                      <c:pt idx="1093">
                        <c:v>2894</c:v>
                      </c:pt>
                      <c:pt idx="1094">
                        <c:v>2909</c:v>
                      </c:pt>
                      <c:pt idx="1095">
                        <c:v>2697</c:v>
                      </c:pt>
                      <c:pt idx="1096">
                        <c:v>2556</c:v>
                      </c:pt>
                      <c:pt idx="1097">
                        <c:v>2693</c:v>
                      </c:pt>
                      <c:pt idx="1098">
                        <c:v>2931</c:v>
                      </c:pt>
                      <c:pt idx="1099">
                        <c:v>3159</c:v>
                      </c:pt>
                      <c:pt idx="1100">
                        <c:v>3236</c:v>
                      </c:pt>
                      <c:pt idx="1101">
                        <c:v>3102</c:v>
                      </c:pt>
                      <c:pt idx="1102">
                        <c:v>2879</c:v>
                      </c:pt>
                      <c:pt idx="1103">
                        <c:v>2747</c:v>
                      </c:pt>
                      <c:pt idx="1104">
                        <c:v>2928</c:v>
                      </c:pt>
                      <c:pt idx="1105">
                        <c:v>3375</c:v>
                      </c:pt>
                      <c:pt idx="1106">
                        <c:v>3811</c:v>
                      </c:pt>
                      <c:pt idx="1107">
                        <c:v>3963</c:v>
                      </c:pt>
                      <c:pt idx="1108">
                        <c:v>3659</c:v>
                      </c:pt>
                      <c:pt idx="1109">
                        <c:v>3036</c:v>
                      </c:pt>
                      <c:pt idx="1110">
                        <c:v>2504</c:v>
                      </c:pt>
                      <c:pt idx="1111">
                        <c:v>2449</c:v>
                      </c:pt>
                      <c:pt idx="1112">
                        <c:v>2780</c:v>
                      </c:pt>
                      <c:pt idx="1113">
                        <c:v>2981</c:v>
                      </c:pt>
                      <c:pt idx="1114">
                        <c:v>2857</c:v>
                      </c:pt>
                      <c:pt idx="1115">
                        <c:v>2611</c:v>
                      </c:pt>
                      <c:pt idx="1116">
                        <c:v>2561</c:v>
                      </c:pt>
                      <c:pt idx="1117">
                        <c:v>2916</c:v>
                      </c:pt>
                      <c:pt idx="1118">
                        <c:v>3620</c:v>
                      </c:pt>
                      <c:pt idx="1119">
                        <c:v>4360</c:v>
                      </c:pt>
                      <c:pt idx="1120">
                        <c:v>4728</c:v>
                      </c:pt>
                      <c:pt idx="1121">
                        <c:v>4726</c:v>
                      </c:pt>
                      <c:pt idx="1122">
                        <c:v>4312</c:v>
                      </c:pt>
                      <c:pt idx="1123">
                        <c:v>3613</c:v>
                      </c:pt>
                      <c:pt idx="1124">
                        <c:v>2855</c:v>
                      </c:pt>
                      <c:pt idx="1125">
                        <c:v>2274</c:v>
                      </c:pt>
                      <c:pt idx="1126">
                        <c:v>2027</c:v>
                      </c:pt>
                      <c:pt idx="1127">
                        <c:v>2138</c:v>
                      </c:pt>
                      <c:pt idx="1128">
                        <c:v>2554</c:v>
                      </c:pt>
                      <c:pt idx="1129">
                        <c:v>3053</c:v>
                      </c:pt>
                      <c:pt idx="1130">
                        <c:v>3560</c:v>
                      </c:pt>
                      <c:pt idx="1131">
                        <c:v>4100</c:v>
                      </c:pt>
                      <c:pt idx="1132">
                        <c:v>4599</c:v>
                      </c:pt>
                      <c:pt idx="1133">
                        <c:v>4804</c:v>
                      </c:pt>
                      <c:pt idx="1134">
                        <c:v>4488</c:v>
                      </c:pt>
                      <c:pt idx="1135">
                        <c:v>3658</c:v>
                      </c:pt>
                      <c:pt idx="1136">
                        <c:v>2591</c:v>
                      </c:pt>
                      <c:pt idx="1137">
                        <c:v>1958</c:v>
                      </c:pt>
                      <c:pt idx="1138">
                        <c:v>2209</c:v>
                      </c:pt>
                      <c:pt idx="1139">
                        <c:v>2993</c:v>
                      </c:pt>
                      <c:pt idx="1140">
                        <c:v>3761</c:v>
                      </c:pt>
                      <c:pt idx="1141">
                        <c:v>4148</c:v>
                      </c:pt>
                      <c:pt idx="1142">
                        <c:v>4155</c:v>
                      </c:pt>
                      <c:pt idx="1143">
                        <c:v>4047</c:v>
                      </c:pt>
                      <c:pt idx="1144">
                        <c:v>4058</c:v>
                      </c:pt>
                      <c:pt idx="1145">
                        <c:v>4344</c:v>
                      </c:pt>
                      <c:pt idx="1146">
                        <c:v>4455</c:v>
                      </c:pt>
                      <c:pt idx="1147">
                        <c:v>4267</c:v>
                      </c:pt>
                      <c:pt idx="1148">
                        <c:v>3838</c:v>
                      </c:pt>
                      <c:pt idx="1149">
                        <c:v>3295</c:v>
                      </c:pt>
                      <c:pt idx="1150">
                        <c:v>2874</c:v>
                      </c:pt>
                      <c:pt idx="1151">
                        <c:v>2806</c:v>
                      </c:pt>
                      <c:pt idx="1152">
                        <c:v>3142</c:v>
                      </c:pt>
                      <c:pt idx="1153">
                        <c:v>3642</c:v>
                      </c:pt>
                      <c:pt idx="1154">
                        <c:v>4015</c:v>
                      </c:pt>
                      <c:pt idx="1155">
                        <c:v>4272</c:v>
                      </c:pt>
                      <c:pt idx="1156">
                        <c:v>4500</c:v>
                      </c:pt>
                      <c:pt idx="1157">
                        <c:v>4627</c:v>
                      </c:pt>
                      <c:pt idx="1158">
                        <c:v>4456</c:v>
                      </c:pt>
                      <c:pt idx="1159">
                        <c:v>3893</c:v>
                      </c:pt>
                      <c:pt idx="1160">
                        <c:v>3156</c:v>
                      </c:pt>
                      <c:pt idx="1161">
                        <c:v>2684</c:v>
                      </c:pt>
                      <c:pt idx="1162">
                        <c:v>2829</c:v>
                      </c:pt>
                      <c:pt idx="1163">
                        <c:v>3243</c:v>
                      </c:pt>
                      <c:pt idx="1164">
                        <c:v>3638</c:v>
                      </c:pt>
                      <c:pt idx="1165">
                        <c:v>3896</c:v>
                      </c:pt>
                      <c:pt idx="1166">
                        <c:v>4038</c:v>
                      </c:pt>
                      <c:pt idx="1167">
                        <c:v>4121</c:v>
                      </c:pt>
                      <c:pt idx="1168">
                        <c:v>4212</c:v>
                      </c:pt>
                      <c:pt idx="1169">
                        <c:v>4390</c:v>
                      </c:pt>
                      <c:pt idx="1170">
                        <c:v>4356</c:v>
                      </c:pt>
                      <c:pt idx="1171">
                        <c:v>3767</c:v>
                      </c:pt>
                      <c:pt idx="1172">
                        <c:v>2950</c:v>
                      </c:pt>
                      <c:pt idx="1173">
                        <c:v>2688</c:v>
                      </c:pt>
                      <c:pt idx="1174">
                        <c:v>3127</c:v>
                      </c:pt>
                      <c:pt idx="1175">
                        <c:v>3889</c:v>
                      </c:pt>
                      <c:pt idx="1176">
                        <c:v>4507</c:v>
                      </c:pt>
                      <c:pt idx="1177">
                        <c:v>4832</c:v>
                      </c:pt>
                      <c:pt idx="1178">
                        <c:v>4887</c:v>
                      </c:pt>
                      <c:pt idx="1179">
                        <c:v>4602</c:v>
                      </c:pt>
                      <c:pt idx="1180">
                        <c:v>4178</c:v>
                      </c:pt>
                      <c:pt idx="1181">
                        <c:v>3775</c:v>
                      </c:pt>
                      <c:pt idx="1182">
                        <c:v>3401</c:v>
                      </c:pt>
                      <c:pt idx="1183">
                        <c:v>3139</c:v>
                      </c:pt>
                      <c:pt idx="1184">
                        <c:v>3207</c:v>
                      </c:pt>
                      <c:pt idx="1185">
                        <c:v>3787</c:v>
                      </c:pt>
                      <c:pt idx="1186">
                        <c:v>4635</c:v>
                      </c:pt>
                      <c:pt idx="1187">
                        <c:v>4730</c:v>
                      </c:pt>
                      <c:pt idx="1188">
                        <c:v>4213</c:v>
                      </c:pt>
                      <c:pt idx="1189">
                        <c:v>3651</c:v>
                      </c:pt>
                      <c:pt idx="1190">
                        <c:v>3520</c:v>
                      </c:pt>
                      <c:pt idx="1191">
                        <c:v>3868</c:v>
                      </c:pt>
                      <c:pt idx="1192">
                        <c:v>4383</c:v>
                      </c:pt>
                      <c:pt idx="1193">
                        <c:v>4660</c:v>
                      </c:pt>
                      <c:pt idx="1194">
                        <c:v>4489</c:v>
                      </c:pt>
                      <c:pt idx="1195">
                        <c:v>3932</c:v>
                      </c:pt>
                      <c:pt idx="1196">
                        <c:v>3478</c:v>
                      </c:pt>
                      <c:pt idx="1197">
                        <c:v>3663</c:v>
                      </c:pt>
                      <c:pt idx="1198">
                        <c:v>4312</c:v>
                      </c:pt>
                      <c:pt idx="1199">
                        <c:v>4959</c:v>
                      </c:pt>
                      <c:pt idx="1200">
                        <c:v>5176</c:v>
                      </c:pt>
                      <c:pt idx="1201">
                        <c:v>4833</c:v>
                      </c:pt>
                      <c:pt idx="1202">
                        <c:v>4177</c:v>
                      </c:pt>
                      <c:pt idx="1203">
                        <c:v>3406</c:v>
                      </c:pt>
                      <c:pt idx="1204">
                        <c:v>3142</c:v>
                      </c:pt>
                      <c:pt idx="1205">
                        <c:v>3482</c:v>
                      </c:pt>
                      <c:pt idx="1206">
                        <c:v>4210</c:v>
                      </c:pt>
                      <c:pt idx="1207">
                        <c:v>4963</c:v>
                      </c:pt>
                      <c:pt idx="1208">
                        <c:v>5391</c:v>
                      </c:pt>
                      <c:pt idx="1209">
                        <c:v>5245</c:v>
                      </c:pt>
                      <c:pt idx="1210">
                        <c:v>4438</c:v>
                      </c:pt>
                      <c:pt idx="1211">
                        <c:v>3348</c:v>
                      </c:pt>
                      <c:pt idx="1212">
                        <c:v>3259</c:v>
                      </c:pt>
                      <c:pt idx="1213">
                        <c:v>4186</c:v>
                      </c:pt>
                      <c:pt idx="1214">
                        <c:v>4964</c:v>
                      </c:pt>
                      <c:pt idx="1215">
                        <c:v>4846</c:v>
                      </c:pt>
                      <c:pt idx="1216">
                        <c:v>4111</c:v>
                      </c:pt>
                      <c:pt idx="1217">
                        <c:v>3677</c:v>
                      </c:pt>
                      <c:pt idx="1218">
                        <c:v>4178</c:v>
                      </c:pt>
                      <c:pt idx="1219">
                        <c:v>5135</c:v>
                      </c:pt>
                      <c:pt idx="1220">
                        <c:v>5292</c:v>
                      </c:pt>
                      <c:pt idx="1221">
                        <c:v>4752</c:v>
                      </c:pt>
                      <c:pt idx="1222">
                        <c:v>4175</c:v>
                      </c:pt>
                      <c:pt idx="1223">
                        <c:v>3926</c:v>
                      </c:pt>
                      <c:pt idx="1224">
                        <c:v>4079</c:v>
                      </c:pt>
                      <c:pt idx="1225">
                        <c:v>4415</c:v>
                      </c:pt>
                      <c:pt idx="1226">
                        <c:v>4595</c:v>
                      </c:pt>
                      <c:pt idx="1227">
                        <c:v>4534</c:v>
                      </c:pt>
                      <c:pt idx="1228">
                        <c:v>4625</c:v>
                      </c:pt>
                      <c:pt idx="1229">
                        <c:v>4894</c:v>
                      </c:pt>
                      <c:pt idx="1230">
                        <c:v>4815</c:v>
                      </c:pt>
                      <c:pt idx="1231">
                        <c:v>4544</c:v>
                      </c:pt>
                      <c:pt idx="1232">
                        <c:v>4372</c:v>
                      </c:pt>
                      <c:pt idx="1233">
                        <c:v>4361</c:v>
                      </c:pt>
                      <c:pt idx="1234">
                        <c:v>4340</c:v>
                      </c:pt>
                      <c:pt idx="1235">
                        <c:v>4214</c:v>
                      </c:pt>
                      <c:pt idx="1236">
                        <c:v>4002</c:v>
                      </c:pt>
                      <c:pt idx="1237">
                        <c:v>4057</c:v>
                      </c:pt>
                      <c:pt idx="1238">
                        <c:v>4078</c:v>
                      </c:pt>
                      <c:pt idx="1239">
                        <c:v>4370</c:v>
                      </c:pt>
                      <c:pt idx="1240">
                        <c:v>4839</c:v>
                      </c:pt>
                      <c:pt idx="1241">
                        <c:v>5117</c:v>
                      </c:pt>
                      <c:pt idx="1242">
                        <c:v>4843</c:v>
                      </c:pt>
                      <c:pt idx="1243">
                        <c:v>3950</c:v>
                      </c:pt>
                      <c:pt idx="1244">
                        <c:v>2954</c:v>
                      </c:pt>
                      <c:pt idx="1245">
                        <c:v>2618</c:v>
                      </c:pt>
                      <c:pt idx="1246">
                        <c:v>2708</c:v>
                      </c:pt>
                      <c:pt idx="1247">
                        <c:v>2796</c:v>
                      </c:pt>
                      <c:pt idx="1248">
                        <c:v>2734</c:v>
                      </c:pt>
                      <c:pt idx="1249">
                        <c:v>2683</c:v>
                      </c:pt>
                      <c:pt idx="1250">
                        <c:v>2799</c:v>
                      </c:pt>
                      <c:pt idx="1251">
                        <c:v>2926</c:v>
                      </c:pt>
                      <c:pt idx="1252">
                        <c:v>2588</c:v>
                      </c:pt>
                      <c:pt idx="1253">
                        <c:v>1849</c:v>
                      </c:pt>
                      <c:pt idx="1254">
                        <c:v>1411</c:v>
                      </c:pt>
                      <c:pt idx="1255">
                        <c:v>1538</c:v>
                      </c:pt>
                      <c:pt idx="1256">
                        <c:v>1748</c:v>
                      </c:pt>
                      <c:pt idx="1257">
                        <c:v>1757</c:v>
                      </c:pt>
                      <c:pt idx="1258">
                        <c:v>1631</c:v>
                      </c:pt>
                      <c:pt idx="1259">
                        <c:v>1624</c:v>
                      </c:pt>
                      <c:pt idx="1260">
                        <c:v>1861</c:v>
                      </c:pt>
                      <c:pt idx="1261">
                        <c:v>1982</c:v>
                      </c:pt>
                      <c:pt idx="1262">
                        <c:v>1975</c:v>
                      </c:pt>
                      <c:pt idx="1263">
                        <c:v>1879</c:v>
                      </c:pt>
                      <c:pt idx="1264">
                        <c:v>1707</c:v>
                      </c:pt>
                      <c:pt idx="1265">
                        <c:v>1502</c:v>
                      </c:pt>
                      <c:pt idx="1266">
                        <c:v>1328</c:v>
                      </c:pt>
                      <c:pt idx="1267">
                        <c:v>1272</c:v>
                      </c:pt>
                      <c:pt idx="1268">
                        <c:v>1391</c:v>
                      </c:pt>
                      <c:pt idx="1269">
                        <c:v>1585</c:v>
                      </c:pt>
                      <c:pt idx="1270">
                        <c:v>1698</c:v>
                      </c:pt>
                      <c:pt idx="1271">
                        <c:v>1644</c:v>
                      </c:pt>
                      <c:pt idx="1272">
                        <c:v>1483</c:v>
                      </c:pt>
                      <c:pt idx="1273">
                        <c:v>1356</c:v>
                      </c:pt>
                      <c:pt idx="1274">
                        <c:v>1369</c:v>
                      </c:pt>
                      <c:pt idx="1275">
                        <c:v>1505</c:v>
                      </c:pt>
                      <c:pt idx="1276">
                        <c:v>1608</c:v>
                      </c:pt>
                      <c:pt idx="1277">
                        <c:v>1567</c:v>
                      </c:pt>
                      <c:pt idx="1278">
                        <c:v>1326</c:v>
                      </c:pt>
                      <c:pt idx="1279">
                        <c:v>1165</c:v>
                      </c:pt>
                      <c:pt idx="1280">
                        <c:v>1297</c:v>
                      </c:pt>
                      <c:pt idx="1281">
                        <c:v>1373</c:v>
                      </c:pt>
                      <c:pt idx="1282">
                        <c:v>1245</c:v>
                      </c:pt>
                      <c:pt idx="1283">
                        <c:v>903</c:v>
                      </c:pt>
                      <c:pt idx="1284">
                        <c:v>388</c:v>
                      </c:pt>
                      <c:pt idx="1285">
                        <c:v>172</c:v>
                      </c:pt>
                      <c:pt idx="1286">
                        <c:v>541</c:v>
                      </c:pt>
                      <c:pt idx="1287">
                        <c:v>1165</c:v>
                      </c:pt>
                      <c:pt idx="1288">
                        <c:v>1466</c:v>
                      </c:pt>
                      <c:pt idx="1289">
                        <c:v>1412</c:v>
                      </c:pt>
                      <c:pt idx="1290">
                        <c:v>1170</c:v>
                      </c:pt>
                      <c:pt idx="1291">
                        <c:v>983</c:v>
                      </c:pt>
                      <c:pt idx="1292">
                        <c:v>1000</c:v>
                      </c:pt>
                      <c:pt idx="1293">
                        <c:v>1117</c:v>
                      </c:pt>
                      <c:pt idx="1294">
                        <c:v>1106</c:v>
                      </c:pt>
                      <c:pt idx="1295">
                        <c:v>914</c:v>
                      </c:pt>
                      <c:pt idx="1296">
                        <c:v>678</c:v>
                      </c:pt>
                      <c:pt idx="1297">
                        <c:v>563</c:v>
                      </c:pt>
                      <c:pt idx="1298">
                        <c:v>610</c:v>
                      </c:pt>
                      <c:pt idx="1299">
                        <c:v>753</c:v>
                      </c:pt>
                      <c:pt idx="1300">
                        <c:v>887</c:v>
                      </c:pt>
                      <c:pt idx="1301">
                        <c:v>966</c:v>
                      </c:pt>
                      <c:pt idx="1302">
                        <c:v>938</c:v>
                      </c:pt>
                      <c:pt idx="1303">
                        <c:v>923</c:v>
                      </c:pt>
                      <c:pt idx="1304">
                        <c:v>912</c:v>
                      </c:pt>
                      <c:pt idx="1305">
                        <c:v>854</c:v>
                      </c:pt>
                      <c:pt idx="1306">
                        <c:v>744</c:v>
                      </c:pt>
                      <c:pt idx="1307">
                        <c:v>632</c:v>
                      </c:pt>
                      <c:pt idx="1308">
                        <c:v>569</c:v>
                      </c:pt>
                      <c:pt idx="1309">
                        <c:v>568</c:v>
                      </c:pt>
                      <c:pt idx="1310">
                        <c:v>621</c:v>
                      </c:pt>
                      <c:pt idx="1311">
                        <c:v>644</c:v>
                      </c:pt>
                      <c:pt idx="1312">
                        <c:v>624</c:v>
                      </c:pt>
                      <c:pt idx="1313">
                        <c:v>581</c:v>
                      </c:pt>
                      <c:pt idx="1314">
                        <c:v>532</c:v>
                      </c:pt>
                      <c:pt idx="1315">
                        <c:v>542</c:v>
                      </c:pt>
                      <c:pt idx="1316">
                        <c:v>662</c:v>
                      </c:pt>
                      <c:pt idx="1317">
                        <c:v>881</c:v>
                      </c:pt>
                      <c:pt idx="1318">
                        <c:v>1129</c:v>
                      </c:pt>
                      <c:pt idx="1319">
                        <c:v>1366</c:v>
                      </c:pt>
                      <c:pt idx="1320">
                        <c:v>1510</c:v>
                      </c:pt>
                      <c:pt idx="1321">
                        <c:v>1462</c:v>
                      </c:pt>
                      <c:pt idx="1322">
                        <c:v>1258</c:v>
                      </c:pt>
                      <c:pt idx="1323">
                        <c:v>934</c:v>
                      </c:pt>
                      <c:pt idx="1324">
                        <c:v>622</c:v>
                      </c:pt>
                      <c:pt idx="1325">
                        <c:v>503</c:v>
                      </c:pt>
                      <c:pt idx="1326">
                        <c:v>611</c:v>
                      </c:pt>
                      <c:pt idx="1327">
                        <c:v>881</c:v>
                      </c:pt>
                      <c:pt idx="1328">
                        <c:v>1074</c:v>
                      </c:pt>
                      <c:pt idx="1329">
                        <c:v>1163</c:v>
                      </c:pt>
                      <c:pt idx="1330">
                        <c:v>1235</c:v>
                      </c:pt>
                      <c:pt idx="1331">
                        <c:v>1340</c:v>
                      </c:pt>
                      <c:pt idx="1332">
                        <c:v>1476</c:v>
                      </c:pt>
                      <c:pt idx="1333">
                        <c:v>1590</c:v>
                      </c:pt>
                      <c:pt idx="1334">
                        <c:v>1605</c:v>
                      </c:pt>
                      <c:pt idx="1335">
                        <c:v>1478</c:v>
                      </c:pt>
                      <c:pt idx="1336">
                        <c:v>1326</c:v>
                      </c:pt>
                      <c:pt idx="1337">
                        <c:v>1279</c:v>
                      </c:pt>
                      <c:pt idx="1338">
                        <c:v>1328</c:v>
                      </c:pt>
                      <c:pt idx="1339">
                        <c:v>1428</c:v>
                      </c:pt>
                      <c:pt idx="1340">
                        <c:v>1494</c:v>
                      </c:pt>
                      <c:pt idx="1341">
                        <c:v>1465</c:v>
                      </c:pt>
                      <c:pt idx="1342">
                        <c:v>1343</c:v>
                      </c:pt>
                      <c:pt idx="1343">
                        <c:v>1214</c:v>
                      </c:pt>
                      <c:pt idx="1344">
                        <c:v>1246</c:v>
                      </c:pt>
                      <c:pt idx="1345">
                        <c:v>1342</c:v>
                      </c:pt>
                      <c:pt idx="1346">
                        <c:v>1453</c:v>
                      </c:pt>
                      <c:pt idx="1347">
                        <c:v>1498</c:v>
                      </c:pt>
                      <c:pt idx="1348">
                        <c:v>1462</c:v>
                      </c:pt>
                      <c:pt idx="1349">
                        <c:v>1358</c:v>
                      </c:pt>
                      <c:pt idx="1350">
                        <c:v>1194</c:v>
                      </c:pt>
                      <c:pt idx="1351">
                        <c:v>973</c:v>
                      </c:pt>
                      <c:pt idx="1352">
                        <c:v>779</c:v>
                      </c:pt>
                      <c:pt idx="1353">
                        <c:v>640</c:v>
                      </c:pt>
                      <c:pt idx="1354">
                        <c:v>593</c:v>
                      </c:pt>
                      <c:pt idx="1355">
                        <c:v>676</c:v>
                      </c:pt>
                      <c:pt idx="1356">
                        <c:v>842</c:v>
                      </c:pt>
                      <c:pt idx="1357">
                        <c:v>1015</c:v>
                      </c:pt>
                      <c:pt idx="1358">
                        <c:v>1128</c:v>
                      </c:pt>
                      <c:pt idx="1359">
                        <c:v>1144</c:v>
                      </c:pt>
                      <c:pt idx="1360">
                        <c:v>1092</c:v>
                      </c:pt>
                      <c:pt idx="1361">
                        <c:v>1012</c:v>
                      </c:pt>
                      <c:pt idx="1362">
                        <c:v>853</c:v>
                      </c:pt>
                      <c:pt idx="1363">
                        <c:v>736</c:v>
                      </c:pt>
                      <c:pt idx="1364">
                        <c:v>674</c:v>
                      </c:pt>
                      <c:pt idx="1365">
                        <c:v>707</c:v>
                      </c:pt>
                      <c:pt idx="1366">
                        <c:v>828</c:v>
                      </c:pt>
                      <c:pt idx="1367">
                        <c:v>904</c:v>
                      </c:pt>
                      <c:pt idx="1368">
                        <c:v>875</c:v>
                      </c:pt>
                      <c:pt idx="1369">
                        <c:v>776</c:v>
                      </c:pt>
                      <c:pt idx="1370">
                        <c:v>721</c:v>
                      </c:pt>
                      <c:pt idx="1371">
                        <c:v>682</c:v>
                      </c:pt>
                      <c:pt idx="1372">
                        <c:v>649</c:v>
                      </c:pt>
                      <c:pt idx="1373">
                        <c:v>629</c:v>
                      </c:pt>
                      <c:pt idx="1374">
                        <c:v>630</c:v>
                      </c:pt>
                      <c:pt idx="1375">
                        <c:v>671</c:v>
                      </c:pt>
                      <c:pt idx="1376">
                        <c:v>764</c:v>
                      </c:pt>
                      <c:pt idx="1377">
                        <c:v>923</c:v>
                      </c:pt>
                      <c:pt idx="1378">
                        <c:v>1026</c:v>
                      </c:pt>
                      <c:pt idx="1379">
                        <c:v>1024</c:v>
                      </c:pt>
                      <c:pt idx="1380">
                        <c:v>1024</c:v>
                      </c:pt>
                      <c:pt idx="1381">
                        <c:v>1019</c:v>
                      </c:pt>
                      <c:pt idx="1382">
                        <c:v>998</c:v>
                      </c:pt>
                      <c:pt idx="1383">
                        <c:v>1006</c:v>
                      </c:pt>
                      <c:pt idx="1384">
                        <c:v>1056</c:v>
                      </c:pt>
                      <c:pt idx="1385">
                        <c:v>1136</c:v>
                      </c:pt>
                      <c:pt idx="1386">
                        <c:v>1174</c:v>
                      </c:pt>
                      <c:pt idx="1387">
                        <c:v>1204</c:v>
                      </c:pt>
                      <c:pt idx="1388">
                        <c:v>1236</c:v>
                      </c:pt>
                      <c:pt idx="1389">
                        <c:v>1256</c:v>
                      </c:pt>
                      <c:pt idx="1390">
                        <c:v>1248</c:v>
                      </c:pt>
                      <c:pt idx="1391">
                        <c:v>1207</c:v>
                      </c:pt>
                      <c:pt idx="1392">
                        <c:v>1141</c:v>
                      </c:pt>
                      <c:pt idx="1393">
                        <c:v>1048</c:v>
                      </c:pt>
                      <c:pt idx="1394">
                        <c:v>996</c:v>
                      </c:pt>
                      <c:pt idx="1395">
                        <c:v>1014</c:v>
                      </c:pt>
                      <c:pt idx="1396">
                        <c:v>1092</c:v>
                      </c:pt>
                      <c:pt idx="1397">
                        <c:v>1210</c:v>
                      </c:pt>
                      <c:pt idx="1398">
                        <c:v>1339</c:v>
                      </c:pt>
                      <c:pt idx="1399">
                        <c:v>1451</c:v>
                      </c:pt>
                      <c:pt idx="1400">
                        <c:v>1525</c:v>
                      </c:pt>
                      <c:pt idx="1401">
                        <c:v>1568</c:v>
                      </c:pt>
                      <c:pt idx="1402">
                        <c:v>1584</c:v>
                      </c:pt>
                      <c:pt idx="1403">
                        <c:v>1595</c:v>
                      </c:pt>
                      <c:pt idx="1404">
                        <c:v>1595</c:v>
                      </c:pt>
                      <c:pt idx="1405">
                        <c:v>1584</c:v>
                      </c:pt>
                      <c:pt idx="1406">
                        <c:v>1577</c:v>
                      </c:pt>
                      <c:pt idx="1407">
                        <c:v>1579</c:v>
                      </c:pt>
                      <c:pt idx="1408">
                        <c:v>1569</c:v>
                      </c:pt>
                      <c:pt idx="1409">
                        <c:v>1491</c:v>
                      </c:pt>
                      <c:pt idx="1410">
                        <c:v>1404</c:v>
                      </c:pt>
                      <c:pt idx="1411">
                        <c:v>1312</c:v>
                      </c:pt>
                      <c:pt idx="1412">
                        <c:v>1261</c:v>
                      </c:pt>
                      <c:pt idx="1413">
                        <c:v>1250</c:v>
                      </c:pt>
                      <c:pt idx="1414">
                        <c:v>1265</c:v>
                      </c:pt>
                      <c:pt idx="1415">
                        <c:v>1323</c:v>
                      </c:pt>
                      <c:pt idx="1416">
                        <c:v>1444</c:v>
                      </c:pt>
                      <c:pt idx="1417">
                        <c:v>1571</c:v>
                      </c:pt>
                      <c:pt idx="1418">
                        <c:v>1630</c:v>
                      </c:pt>
                      <c:pt idx="1419">
                        <c:v>1613</c:v>
                      </c:pt>
                      <c:pt idx="1420">
                        <c:v>1532</c:v>
                      </c:pt>
                      <c:pt idx="1421">
                        <c:v>1387</c:v>
                      </c:pt>
                      <c:pt idx="1422">
                        <c:v>1221</c:v>
                      </c:pt>
                      <c:pt idx="1423">
                        <c:v>1090</c:v>
                      </c:pt>
                      <c:pt idx="1424">
                        <c:v>1034</c:v>
                      </c:pt>
                      <c:pt idx="1425">
                        <c:v>1044</c:v>
                      </c:pt>
                      <c:pt idx="1426">
                        <c:v>1075</c:v>
                      </c:pt>
                      <c:pt idx="1427">
                        <c:v>1086</c:v>
                      </c:pt>
                      <c:pt idx="1428">
                        <c:v>1029</c:v>
                      </c:pt>
                      <c:pt idx="1429">
                        <c:v>999</c:v>
                      </c:pt>
                      <c:pt idx="1430">
                        <c:v>1107</c:v>
                      </c:pt>
                      <c:pt idx="1431">
                        <c:v>1315</c:v>
                      </c:pt>
                      <c:pt idx="1432">
                        <c:v>1520</c:v>
                      </c:pt>
                      <c:pt idx="1433">
                        <c:v>1665</c:v>
                      </c:pt>
                      <c:pt idx="1434">
                        <c:v>1686</c:v>
                      </c:pt>
                      <c:pt idx="1435">
                        <c:v>1598</c:v>
                      </c:pt>
                      <c:pt idx="1436">
                        <c:v>1553</c:v>
                      </c:pt>
                      <c:pt idx="1437">
                        <c:v>1794</c:v>
                      </c:pt>
                      <c:pt idx="1438">
                        <c:v>1167</c:v>
                      </c:pt>
                      <c:pt idx="1439">
                        <c:v>1650</c:v>
                      </c:pt>
                      <c:pt idx="1440">
                        <c:v>2563</c:v>
                      </c:pt>
                      <c:pt idx="1441">
                        <c:v>865</c:v>
                      </c:pt>
                      <c:pt idx="1442">
                        <c:v>107</c:v>
                      </c:pt>
                      <c:pt idx="1443">
                        <c:v>2614</c:v>
                      </c:pt>
                      <c:pt idx="1444">
                        <c:v>2044</c:v>
                      </c:pt>
                      <c:pt idx="1445">
                        <c:v>2089</c:v>
                      </c:pt>
                      <c:pt idx="1446">
                        <c:v>1909</c:v>
                      </c:pt>
                      <c:pt idx="1447">
                        <c:v>1923</c:v>
                      </c:pt>
                      <c:pt idx="1448">
                        <c:v>1851</c:v>
                      </c:pt>
                      <c:pt idx="1449">
                        <c:v>1125</c:v>
                      </c:pt>
                      <c:pt idx="1450">
                        <c:v>1106</c:v>
                      </c:pt>
                      <c:pt idx="1451">
                        <c:v>2863</c:v>
                      </c:pt>
                      <c:pt idx="1452">
                        <c:v>2352</c:v>
                      </c:pt>
                      <c:pt idx="1453">
                        <c:v>884</c:v>
                      </c:pt>
                      <c:pt idx="1454">
                        <c:v>598</c:v>
                      </c:pt>
                      <c:pt idx="1455">
                        <c:v>621</c:v>
                      </c:pt>
                      <c:pt idx="1456">
                        <c:v>979</c:v>
                      </c:pt>
                      <c:pt idx="1457">
                        <c:v>2505</c:v>
                      </c:pt>
                      <c:pt idx="1458">
                        <c:v>4102</c:v>
                      </c:pt>
                      <c:pt idx="1459">
                        <c:v>571</c:v>
                      </c:pt>
                      <c:pt idx="1460">
                        <c:v>-338</c:v>
                      </c:pt>
                      <c:pt idx="1461">
                        <c:v>1490</c:v>
                      </c:pt>
                      <c:pt idx="1462">
                        <c:v>3346</c:v>
                      </c:pt>
                      <c:pt idx="1463">
                        <c:v>2350</c:v>
                      </c:pt>
                      <c:pt idx="1464">
                        <c:v>2549</c:v>
                      </c:pt>
                      <c:pt idx="1465">
                        <c:v>4029</c:v>
                      </c:pt>
                      <c:pt idx="1466">
                        <c:v>1134</c:v>
                      </c:pt>
                      <c:pt idx="1467">
                        <c:v>2240</c:v>
                      </c:pt>
                      <c:pt idx="1468">
                        <c:v>719</c:v>
                      </c:pt>
                      <c:pt idx="1469">
                        <c:v>1222</c:v>
                      </c:pt>
                      <c:pt idx="1470">
                        <c:v>-1162</c:v>
                      </c:pt>
                      <c:pt idx="1471">
                        <c:v>585</c:v>
                      </c:pt>
                      <c:pt idx="1472">
                        <c:v>1667</c:v>
                      </c:pt>
                      <c:pt idx="1473">
                        <c:v>765</c:v>
                      </c:pt>
                      <c:pt idx="1474">
                        <c:v>2425</c:v>
                      </c:pt>
                      <c:pt idx="1475">
                        <c:v>1410</c:v>
                      </c:pt>
                      <c:pt idx="1476">
                        <c:v>4499</c:v>
                      </c:pt>
                      <c:pt idx="1477">
                        <c:v>3226</c:v>
                      </c:pt>
                      <c:pt idx="1478">
                        <c:v>2882</c:v>
                      </c:pt>
                      <c:pt idx="1479">
                        <c:v>735</c:v>
                      </c:pt>
                      <c:pt idx="1480">
                        <c:v>1339</c:v>
                      </c:pt>
                      <c:pt idx="1481">
                        <c:v>2993</c:v>
                      </c:pt>
                      <c:pt idx="1482">
                        <c:v>2213</c:v>
                      </c:pt>
                      <c:pt idx="1483">
                        <c:v>4567</c:v>
                      </c:pt>
                      <c:pt idx="1484">
                        <c:v>2635</c:v>
                      </c:pt>
                      <c:pt idx="1485">
                        <c:v>1376</c:v>
                      </c:pt>
                      <c:pt idx="1486">
                        <c:v>610</c:v>
                      </c:pt>
                      <c:pt idx="1487">
                        <c:v>1803</c:v>
                      </c:pt>
                      <c:pt idx="1488">
                        <c:v>2126</c:v>
                      </c:pt>
                      <c:pt idx="1489">
                        <c:v>2523</c:v>
                      </c:pt>
                      <c:pt idx="1490">
                        <c:v>3904</c:v>
                      </c:pt>
                      <c:pt idx="1491">
                        <c:v>3263</c:v>
                      </c:pt>
                      <c:pt idx="1492">
                        <c:v>2576</c:v>
                      </c:pt>
                      <c:pt idx="1493">
                        <c:v>2434</c:v>
                      </c:pt>
                      <c:pt idx="1494">
                        <c:v>2519</c:v>
                      </c:pt>
                      <c:pt idx="1495">
                        <c:v>2552</c:v>
                      </c:pt>
                      <c:pt idx="1496">
                        <c:v>2404</c:v>
                      </c:pt>
                      <c:pt idx="1497">
                        <c:v>2198</c:v>
                      </c:pt>
                      <c:pt idx="1498">
                        <c:v>2151</c:v>
                      </c:pt>
                      <c:pt idx="1499">
                        <c:v>2369</c:v>
                      </c:pt>
                      <c:pt idx="1500">
                        <c:v>2719</c:v>
                      </c:pt>
                      <c:pt idx="1501">
                        <c:v>2956</c:v>
                      </c:pt>
                      <c:pt idx="1502">
                        <c:v>2995</c:v>
                      </c:pt>
                      <c:pt idx="1503">
                        <c:v>2913</c:v>
                      </c:pt>
                      <c:pt idx="1504">
                        <c:v>2765</c:v>
                      </c:pt>
                      <c:pt idx="1505">
                        <c:v>2635</c:v>
                      </c:pt>
                      <c:pt idx="1506">
                        <c:v>2562</c:v>
                      </c:pt>
                      <c:pt idx="1507">
                        <c:v>2532</c:v>
                      </c:pt>
                      <c:pt idx="1508">
                        <c:v>2534</c:v>
                      </c:pt>
                      <c:pt idx="1509">
                        <c:v>2585</c:v>
                      </c:pt>
                      <c:pt idx="1510">
                        <c:v>2719</c:v>
                      </c:pt>
                      <c:pt idx="1511">
                        <c:v>2890</c:v>
                      </c:pt>
                      <c:pt idx="1512">
                        <c:v>3069</c:v>
                      </c:pt>
                      <c:pt idx="1513">
                        <c:v>3194</c:v>
                      </c:pt>
                      <c:pt idx="1514">
                        <c:v>3187</c:v>
                      </c:pt>
                      <c:pt idx="1515">
                        <c:v>3018</c:v>
                      </c:pt>
                      <c:pt idx="1516">
                        <c:v>2753</c:v>
                      </c:pt>
                      <c:pt idx="1517">
                        <c:v>2528</c:v>
                      </c:pt>
                      <c:pt idx="1518">
                        <c:v>2513</c:v>
                      </c:pt>
                      <c:pt idx="1519">
                        <c:v>2579</c:v>
                      </c:pt>
                      <c:pt idx="1520">
                        <c:v>2724</c:v>
                      </c:pt>
                      <c:pt idx="1521">
                        <c:v>2893</c:v>
                      </c:pt>
                      <c:pt idx="1522">
                        <c:v>2841</c:v>
                      </c:pt>
                      <c:pt idx="1523">
                        <c:v>2452</c:v>
                      </c:pt>
                      <c:pt idx="1524">
                        <c:v>2030</c:v>
                      </c:pt>
                      <c:pt idx="1525">
                        <c:v>2161</c:v>
                      </c:pt>
                      <c:pt idx="1526">
                        <c:v>3123</c:v>
                      </c:pt>
                      <c:pt idx="1527">
                        <c:v>3670</c:v>
                      </c:pt>
                      <c:pt idx="1528">
                        <c:v>3454</c:v>
                      </c:pt>
                      <c:pt idx="1529">
                        <c:v>2881</c:v>
                      </c:pt>
                      <c:pt idx="1530">
                        <c:v>2482</c:v>
                      </c:pt>
                      <c:pt idx="1531">
                        <c:v>2570</c:v>
                      </c:pt>
                      <c:pt idx="1532">
                        <c:v>3052</c:v>
                      </c:pt>
                      <c:pt idx="1533">
                        <c:v>3460</c:v>
                      </c:pt>
                      <c:pt idx="1534">
                        <c:v>3460</c:v>
                      </c:pt>
                      <c:pt idx="1535">
                        <c:v>3123</c:v>
                      </c:pt>
                      <c:pt idx="1536">
                        <c:v>2758</c:v>
                      </c:pt>
                      <c:pt idx="1537">
                        <c:v>2624</c:v>
                      </c:pt>
                      <c:pt idx="1538">
                        <c:v>2705</c:v>
                      </c:pt>
                      <c:pt idx="1539">
                        <c:v>2852</c:v>
                      </c:pt>
                      <c:pt idx="1540">
                        <c:v>2952</c:v>
                      </c:pt>
                      <c:pt idx="1541">
                        <c:v>3034</c:v>
                      </c:pt>
                      <c:pt idx="1542">
                        <c:v>3255</c:v>
                      </c:pt>
                      <c:pt idx="1543">
                        <c:v>3424</c:v>
                      </c:pt>
                      <c:pt idx="1544">
                        <c:v>3375</c:v>
                      </c:pt>
                      <c:pt idx="1545">
                        <c:v>3147</c:v>
                      </c:pt>
                      <c:pt idx="1546">
                        <c:v>2828</c:v>
                      </c:pt>
                      <c:pt idx="1547">
                        <c:v>2645</c:v>
                      </c:pt>
                      <c:pt idx="1548">
                        <c:v>2795</c:v>
                      </c:pt>
                      <c:pt idx="1549">
                        <c:v>3239</c:v>
                      </c:pt>
                      <c:pt idx="1550">
                        <c:v>3735</c:v>
                      </c:pt>
                      <c:pt idx="1551">
                        <c:v>3870</c:v>
                      </c:pt>
                      <c:pt idx="1552">
                        <c:v>3800</c:v>
                      </c:pt>
                      <c:pt idx="1553">
                        <c:v>3448</c:v>
                      </c:pt>
                      <c:pt idx="1554">
                        <c:v>3166</c:v>
                      </c:pt>
                      <c:pt idx="1555">
                        <c:v>3194</c:v>
                      </c:pt>
                      <c:pt idx="1556">
                        <c:v>3516</c:v>
                      </c:pt>
                      <c:pt idx="1557">
                        <c:v>3848</c:v>
                      </c:pt>
                      <c:pt idx="1558">
                        <c:v>3656</c:v>
                      </c:pt>
                      <c:pt idx="1559">
                        <c:v>3000</c:v>
                      </c:pt>
                      <c:pt idx="1560">
                        <c:v>2628</c:v>
                      </c:pt>
                      <c:pt idx="1561">
                        <c:v>2795</c:v>
                      </c:pt>
                      <c:pt idx="1562">
                        <c:v>3190</c:v>
                      </c:pt>
                      <c:pt idx="1563">
                        <c:v>3419</c:v>
                      </c:pt>
                      <c:pt idx="1564">
                        <c:v>3331</c:v>
                      </c:pt>
                      <c:pt idx="1565">
                        <c:v>3110</c:v>
                      </c:pt>
                      <c:pt idx="1566">
                        <c:v>3089</c:v>
                      </c:pt>
                      <c:pt idx="1567">
                        <c:v>3370</c:v>
                      </c:pt>
                      <c:pt idx="1568">
                        <c:v>3766</c:v>
                      </c:pt>
                      <c:pt idx="1569">
                        <c:v>4114</c:v>
                      </c:pt>
                      <c:pt idx="1570">
                        <c:v>4210</c:v>
                      </c:pt>
                      <c:pt idx="1571">
                        <c:v>4015</c:v>
                      </c:pt>
                      <c:pt idx="1572">
                        <c:v>3659</c:v>
                      </c:pt>
                      <c:pt idx="1573">
                        <c:v>3354</c:v>
                      </c:pt>
                      <c:pt idx="1574">
                        <c:v>3277</c:v>
                      </c:pt>
                      <c:pt idx="1575">
                        <c:v>3447</c:v>
                      </c:pt>
                      <c:pt idx="1576">
                        <c:v>3578</c:v>
                      </c:pt>
                      <c:pt idx="1577">
                        <c:v>3592</c:v>
                      </c:pt>
                      <c:pt idx="1578">
                        <c:v>3359</c:v>
                      </c:pt>
                      <c:pt idx="1579">
                        <c:v>3148</c:v>
                      </c:pt>
                      <c:pt idx="1580">
                        <c:v>3222</c:v>
                      </c:pt>
                      <c:pt idx="1581">
                        <c:v>3577</c:v>
                      </c:pt>
                      <c:pt idx="1582">
                        <c:v>3934</c:v>
                      </c:pt>
                      <c:pt idx="1583">
                        <c:v>4033</c:v>
                      </c:pt>
                      <c:pt idx="1584">
                        <c:v>3800</c:v>
                      </c:pt>
                      <c:pt idx="1585">
                        <c:v>3496</c:v>
                      </c:pt>
                      <c:pt idx="1586">
                        <c:v>3259</c:v>
                      </c:pt>
                      <c:pt idx="1587">
                        <c:v>3220</c:v>
                      </c:pt>
                      <c:pt idx="1588">
                        <c:v>3353</c:v>
                      </c:pt>
                      <c:pt idx="1589">
                        <c:v>3524</c:v>
                      </c:pt>
                      <c:pt idx="1590">
                        <c:v>3634</c:v>
                      </c:pt>
                      <c:pt idx="1591">
                        <c:v>3733</c:v>
                      </c:pt>
                      <c:pt idx="1592">
                        <c:v>3958</c:v>
                      </c:pt>
                      <c:pt idx="1593">
                        <c:v>4417</c:v>
                      </c:pt>
                      <c:pt idx="1594">
                        <c:v>4507</c:v>
                      </c:pt>
                      <c:pt idx="1595">
                        <c:v>3892</c:v>
                      </c:pt>
                      <c:pt idx="1596">
                        <c:v>2896</c:v>
                      </c:pt>
                      <c:pt idx="1597">
                        <c:v>2234</c:v>
                      </c:pt>
                      <c:pt idx="1598">
                        <c:v>2432</c:v>
                      </c:pt>
                      <c:pt idx="1599">
                        <c:v>3279</c:v>
                      </c:pt>
                      <c:pt idx="1600">
                        <c:v>4045</c:v>
                      </c:pt>
                      <c:pt idx="1601">
                        <c:v>4324</c:v>
                      </c:pt>
                      <c:pt idx="1602">
                        <c:v>4356</c:v>
                      </c:pt>
                      <c:pt idx="1603">
                        <c:v>4328</c:v>
                      </c:pt>
                      <c:pt idx="1604">
                        <c:v>4223</c:v>
                      </c:pt>
                      <c:pt idx="1605">
                        <c:v>3928</c:v>
                      </c:pt>
                      <c:pt idx="1606">
                        <c:v>3480</c:v>
                      </c:pt>
                      <c:pt idx="1607">
                        <c:v>3221</c:v>
                      </c:pt>
                      <c:pt idx="1608">
                        <c:v>3475</c:v>
                      </c:pt>
                      <c:pt idx="1609">
                        <c:v>4139</c:v>
                      </c:pt>
                      <c:pt idx="1610">
                        <c:v>4640</c:v>
                      </c:pt>
                      <c:pt idx="1611">
                        <c:v>4688</c:v>
                      </c:pt>
                      <c:pt idx="1612">
                        <c:v>4325</c:v>
                      </c:pt>
                      <c:pt idx="1613">
                        <c:v>3788</c:v>
                      </c:pt>
                      <c:pt idx="1614">
                        <c:v>3380</c:v>
                      </c:pt>
                      <c:pt idx="1615">
                        <c:v>3330</c:v>
                      </c:pt>
                      <c:pt idx="1616">
                        <c:v>3618</c:v>
                      </c:pt>
                      <c:pt idx="1617">
                        <c:v>3841</c:v>
                      </c:pt>
                      <c:pt idx="1618">
                        <c:v>3919</c:v>
                      </c:pt>
                      <c:pt idx="1619">
                        <c:v>4023</c:v>
                      </c:pt>
                      <c:pt idx="1620">
                        <c:v>4198</c:v>
                      </c:pt>
                      <c:pt idx="1621">
                        <c:v>4354</c:v>
                      </c:pt>
                      <c:pt idx="1622">
                        <c:v>4397</c:v>
                      </c:pt>
                      <c:pt idx="1623">
                        <c:v>4311</c:v>
                      </c:pt>
                      <c:pt idx="1624">
                        <c:v>4126</c:v>
                      </c:pt>
                      <c:pt idx="1625">
                        <c:v>3779</c:v>
                      </c:pt>
                      <c:pt idx="1626">
                        <c:v>3358</c:v>
                      </c:pt>
                      <c:pt idx="1627">
                        <c:v>3171</c:v>
                      </c:pt>
                      <c:pt idx="1628">
                        <c:v>3404</c:v>
                      </c:pt>
                      <c:pt idx="1629">
                        <c:v>3899</c:v>
                      </c:pt>
                      <c:pt idx="1630">
                        <c:v>4325</c:v>
                      </c:pt>
                      <c:pt idx="1631">
                        <c:v>4474</c:v>
                      </c:pt>
                      <c:pt idx="1632">
                        <c:v>4475</c:v>
                      </c:pt>
                      <c:pt idx="1633">
                        <c:v>4648</c:v>
                      </c:pt>
                      <c:pt idx="1634">
                        <c:v>4640</c:v>
                      </c:pt>
                      <c:pt idx="1635">
                        <c:v>4356</c:v>
                      </c:pt>
                      <c:pt idx="1636">
                        <c:v>4039</c:v>
                      </c:pt>
                      <c:pt idx="1637">
                        <c:v>4011</c:v>
                      </c:pt>
                      <c:pt idx="1638">
                        <c:v>4340</c:v>
                      </c:pt>
                      <c:pt idx="1639">
                        <c:v>4727</c:v>
                      </c:pt>
                      <c:pt idx="1640">
                        <c:v>4654</c:v>
                      </c:pt>
                      <c:pt idx="1641">
                        <c:v>3870</c:v>
                      </c:pt>
                      <c:pt idx="1642">
                        <c:v>3215</c:v>
                      </c:pt>
                      <c:pt idx="1643">
                        <c:v>3409</c:v>
                      </c:pt>
                      <c:pt idx="1644">
                        <c:v>4062</c:v>
                      </c:pt>
                      <c:pt idx="1645">
                        <c:v>4819</c:v>
                      </c:pt>
                      <c:pt idx="1646">
                        <c:v>5508</c:v>
                      </c:pt>
                      <c:pt idx="1647">
                        <c:v>5883</c:v>
                      </c:pt>
                      <c:pt idx="1648">
                        <c:v>5556</c:v>
                      </c:pt>
                      <c:pt idx="1649">
                        <c:v>4462</c:v>
                      </c:pt>
                      <c:pt idx="1650">
                        <c:v>3350</c:v>
                      </c:pt>
                      <c:pt idx="1651">
                        <c:v>3059</c:v>
                      </c:pt>
                      <c:pt idx="1652">
                        <c:v>3513</c:v>
                      </c:pt>
                      <c:pt idx="1653">
                        <c:v>4198</c:v>
                      </c:pt>
                      <c:pt idx="1654">
                        <c:v>4617</c:v>
                      </c:pt>
                      <c:pt idx="1655">
                        <c:v>4694</c:v>
                      </c:pt>
                      <c:pt idx="1656">
                        <c:v>4610</c:v>
                      </c:pt>
                      <c:pt idx="1657">
                        <c:v>4283</c:v>
                      </c:pt>
                      <c:pt idx="1658">
                        <c:v>4029</c:v>
                      </c:pt>
                      <c:pt idx="1659">
                        <c:v>4004</c:v>
                      </c:pt>
                      <c:pt idx="1660">
                        <c:v>4010</c:v>
                      </c:pt>
                      <c:pt idx="1661">
                        <c:v>4227</c:v>
                      </c:pt>
                      <c:pt idx="1662">
                        <c:v>4478</c:v>
                      </c:pt>
                      <c:pt idx="1663">
                        <c:v>4500</c:v>
                      </c:pt>
                      <c:pt idx="1664">
                        <c:v>4344</c:v>
                      </c:pt>
                      <c:pt idx="1665">
                        <c:v>4496</c:v>
                      </c:pt>
                      <c:pt idx="1666">
                        <c:v>5095</c:v>
                      </c:pt>
                      <c:pt idx="1667">
                        <c:v>5501</c:v>
                      </c:pt>
                      <c:pt idx="1668">
                        <c:v>5442</c:v>
                      </c:pt>
                      <c:pt idx="1669">
                        <c:v>5090</c:v>
                      </c:pt>
                      <c:pt idx="1670">
                        <c:v>4705</c:v>
                      </c:pt>
                      <c:pt idx="1671">
                        <c:v>4412</c:v>
                      </c:pt>
                      <c:pt idx="1672">
                        <c:v>4171</c:v>
                      </c:pt>
                      <c:pt idx="1673">
                        <c:v>3948</c:v>
                      </c:pt>
                      <c:pt idx="1674">
                        <c:v>4040</c:v>
                      </c:pt>
                      <c:pt idx="1675">
                        <c:v>4241</c:v>
                      </c:pt>
                      <c:pt idx="1676">
                        <c:v>3976</c:v>
                      </c:pt>
                      <c:pt idx="1677">
                        <c:v>3668</c:v>
                      </c:pt>
                      <c:pt idx="1678">
                        <c:v>3865</c:v>
                      </c:pt>
                      <c:pt idx="1679">
                        <c:v>4635</c:v>
                      </c:pt>
                      <c:pt idx="1680">
                        <c:v>5623</c:v>
                      </c:pt>
                      <c:pt idx="1681">
                        <c:v>6278</c:v>
                      </c:pt>
                      <c:pt idx="1682">
                        <c:v>6027</c:v>
                      </c:pt>
                      <c:pt idx="1683">
                        <c:v>4843</c:v>
                      </c:pt>
                      <c:pt idx="1684">
                        <c:v>3981</c:v>
                      </c:pt>
                      <c:pt idx="1685">
                        <c:v>4065</c:v>
                      </c:pt>
                      <c:pt idx="1686">
                        <c:v>4817</c:v>
                      </c:pt>
                      <c:pt idx="1687">
                        <c:v>5521</c:v>
                      </c:pt>
                      <c:pt idx="1688">
                        <c:v>5651</c:v>
                      </c:pt>
                      <c:pt idx="1689">
                        <c:v>5134</c:v>
                      </c:pt>
                      <c:pt idx="1690">
                        <c:v>4265</c:v>
                      </c:pt>
                      <c:pt idx="1691">
                        <c:v>3753</c:v>
                      </c:pt>
                      <c:pt idx="1692">
                        <c:v>4111</c:v>
                      </c:pt>
                      <c:pt idx="1693">
                        <c:v>4775</c:v>
                      </c:pt>
                      <c:pt idx="1694">
                        <c:v>4814</c:v>
                      </c:pt>
                      <c:pt idx="1695">
                        <c:v>4397</c:v>
                      </c:pt>
                      <c:pt idx="1696">
                        <c:v>4230</c:v>
                      </c:pt>
                      <c:pt idx="1697">
                        <c:v>4644</c:v>
                      </c:pt>
                      <c:pt idx="1698">
                        <c:v>5101</c:v>
                      </c:pt>
                      <c:pt idx="1699">
                        <c:v>4853</c:v>
                      </c:pt>
                      <c:pt idx="1700">
                        <c:v>4121</c:v>
                      </c:pt>
                      <c:pt idx="1701">
                        <c:v>3852</c:v>
                      </c:pt>
                      <c:pt idx="1702">
                        <c:v>4452</c:v>
                      </c:pt>
                      <c:pt idx="1703">
                        <c:v>5348</c:v>
                      </c:pt>
                      <c:pt idx="1704">
                        <c:v>5851</c:v>
                      </c:pt>
                      <c:pt idx="1705">
                        <c:v>5694</c:v>
                      </c:pt>
                      <c:pt idx="1706">
                        <c:v>5164</c:v>
                      </c:pt>
                      <c:pt idx="1707">
                        <c:v>4760</c:v>
                      </c:pt>
                      <c:pt idx="1708">
                        <c:v>4799</c:v>
                      </c:pt>
                      <c:pt idx="1709">
                        <c:v>5224</c:v>
                      </c:pt>
                      <c:pt idx="1710">
                        <c:v>5510</c:v>
                      </c:pt>
                      <c:pt idx="1711">
                        <c:v>5244</c:v>
                      </c:pt>
                      <c:pt idx="1712">
                        <c:v>4602</c:v>
                      </c:pt>
                      <c:pt idx="1713">
                        <c:v>4155</c:v>
                      </c:pt>
                      <c:pt idx="1714">
                        <c:v>4294</c:v>
                      </c:pt>
                      <c:pt idx="1715">
                        <c:v>4629</c:v>
                      </c:pt>
                      <c:pt idx="1716">
                        <c:v>4569</c:v>
                      </c:pt>
                      <c:pt idx="1717">
                        <c:v>4632</c:v>
                      </c:pt>
                      <c:pt idx="1718">
                        <c:v>5027</c:v>
                      </c:pt>
                      <c:pt idx="1719">
                        <c:v>5456</c:v>
                      </c:pt>
                      <c:pt idx="1720">
                        <c:v>5375</c:v>
                      </c:pt>
                      <c:pt idx="1721">
                        <c:v>4813</c:v>
                      </c:pt>
                      <c:pt idx="1722">
                        <c:v>4507</c:v>
                      </c:pt>
                      <c:pt idx="1723">
                        <c:v>5134</c:v>
                      </c:pt>
                      <c:pt idx="1724">
                        <c:v>5792</c:v>
                      </c:pt>
                      <c:pt idx="1725">
                        <c:v>5231</c:v>
                      </c:pt>
                      <c:pt idx="1726">
                        <c:v>4416</c:v>
                      </c:pt>
                      <c:pt idx="1727">
                        <c:v>4312</c:v>
                      </c:pt>
                      <c:pt idx="1728">
                        <c:v>4796</c:v>
                      </c:pt>
                      <c:pt idx="1729">
                        <c:v>5256</c:v>
                      </c:pt>
                      <c:pt idx="1730">
                        <c:v>5301</c:v>
                      </c:pt>
                      <c:pt idx="1731">
                        <c:v>5132</c:v>
                      </c:pt>
                      <c:pt idx="1732">
                        <c:v>5115</c:v>
                      </c:pt>
                      <c:pt idx="1733">
                        <c:v>5125</c:v>
                      </c:pt>
                      <c:pt idx="1734">
                        <c:v>4796</c:v>
                      </c:pt>
                      <c:pt idx="1735">
                        <c:v>4593</c:v>
                      </c:pt>
                      <c:pt idx="1736">
                        <c:v>4916</c:v>
                      </c:pt>
                      <c:pt idx="1737">
                        <c:v>5663</c:v>
                      </c:pt>
                      <c:pt idx="1738">
                        <c:v>6347</c:v>
                      </c:pt>
                      <c:pt idx="1739">
                        <c:v>6438</c:v>
                      </c:pt>
                      <c:pt idx="1740">
                        <c:v>5707</c:v>
                      </c:pt>
                      <c:pt idx="1741">
                        <c:v>4671</c:v>
                      </c:pt>
                      <c:pt idx="1742">
                        <c:v>4161</c:v>
                      </c:pt>
                      <c:pt idx="1743">
                        <c:v>4167</c:v>
                      </c:pt>
                      <c:pt idx="1744">
                        <c:v>4663</c:v>
                      </c:pt>
                      <c:pt idx="1745">
                        <c:v>5500</c:v>
                      </c:pt>
                      <c:pt idx="1746">
                        <c:v>6233</c:v>
                      </c:pt>
                      <c:pt idx="1747">
                        <c:v>6269</c:v>
                      </c:pt>
                      <c:pt idx="1748">
                        <c:v>5386</c:v>
                      </c:pt>
                      <c:pt idx="1749">
                        <c:v>4524</c:v>
                      </c:pt>
                      <c:pt idx="1750">
                        <c:v>4405</c:v>
                      </c:pt>
                      <c:pt idx="1751">
                        <c:v>4614</c:v>
                      </c:pt>
                      <c:pt idx="1752">
                        <c:v>5226</c:v>
                      </c:pt>
                      <c:pt idx="1753">
                        <c:v>5914</c:v>
                      </c:pt>
                      <c:pt idx="1754">
                        <c:v>6056</c:v>
                      </c:pt>
                      <c:pt idx="1755">
                        <c:v>5362</c:v>
                      </c:pt>
                      <c:pt idx="1756">
                        <c:v>4422</c:v>
                      </c:pt>
                      <c:pt idx="1757">
                        <c:v>4200</c:v>
                      </c:pt>
                      <c:pt idx="1758">
                        <c:v>4918</c:v>
                      </c:pt>
                      <c:pt idx="1759">
                        <c:v>5638</c:v>
                      </c:pt>
                      <c:pt idx="1760">
                        <c:v>5665</c:v>
                      </c:pt>
                      <c:pt idx="1761">
                        <c:v>5227</c:v>
                      </c:pt>
                      <c:pt idx="1762">
                        <c:v>5088</c:v>
                      </c:pt>
                      <c:pt idx="1763">
                        <c:v>5663</c:v>
                      </c:pt>
                      <c:pt idx="1764">
                        <c:v>6399</c:v>
                      </c:pt>
                      <c:pt idx="1765">
                        <c:v>6140</c:v>
                      </c:pt>
                      <c:pt idx="1766">
                        <c:v>5307</c:v>
                      </c:pt>
                      <c:pt idx="1767">
                        <c:v>5142</c:v>
                      </c:pt>
                      <c:pt idx="1768">
                        <c:v>4913</c:v>
                      </c:pt>
                      <c:pt idx="1769">
                        <c:v>4777</c:v>
                      </c:pt>
                      <c:pt idx="1770">
                        <c:v>4986</c:v>
                      </c:pt>
                      <c:pt idx="1771">
                        <c:v>5436</c:v>
                      </c:pt>
                      <c:pt idx="1772">
                        <c:v>5684</c:v>
                      </c:pt>
                      <c:pt idx="1773">
                        <c:v>5463</c:v>
                      </c:pt>
                      <c:pt idx="1774">
                        <c:v>4767</c:v>
                      </c:pt>
                      <c:pt idx="1775">
                        <c:v>4463</c:v>
                      </c:pt>
                      <c:pt idx="1776">
                        <c:v>5057</c:v>
                      </c:pt>
                      <c:pt idx="1777">
                        <c:v>5915</c:v>
                      </c:pt>
                      <c:pt idx="1778">
                        <c:v>6297</c:v>
                      </c:pt>
                      <c:pt idx="1779">
                        <c:v>5946</c:v>
                      </c:pt>
                      <c:pt idx="1780">
                        <c:v>5229</c:v>
                      </c:pt>
                      <c:pt idx="1781">
                        <c:v>4834</c:v>
                      </c:pt>
                      <c:pt idx="1782">
                        <c:v>5043</c:v>
                      </c:pt>
                      <c:pt idx="1783">
                        <c:v>5453</c:v>
                      </c:pt>
                      <c:pt idx="1784">
                        <c:v>5628</c:v>
                      </c:pt>
                      <c:pt idx="1785">
                        <c:v>5557</c:v>
                      </c:pt>
                      <c:pt idx="1786">
                        <c:v>5334</c:v>
                      </c:pt>
                      <c:pt idx="1787">
                        <c:v>5196</c:v>
                      </c:pt>
                      <c:pt idx="1788">
                        <c:v>5241</c:v>
                      </c:pt>
                      <c:pt idx="1789">
                        <c:v>5268</c:v>
                      </c:pt>
                      <c:pt idx="1790">
                        <c:v>5489</c:v>
                      </c:pt>
                      <c:pt idx="1791">
                        <c:v>5865</c:v>
                      </c:pt>
                      <c:pt idx="1792">
                        <c:v>5707</c:v>
                      </c:pt>
                      <c:pt idx="1793">
                        <c:v>5358</c:v>
                      </c:pt>
                      <c:pt idx="1794">
                        <c:v>5224</c:v>
                      </c:pt>
                      <c:pt idx="1795">
                        <c:v>5404</c:v>
                      </c:pt>
                      <c:pt idx="1796">
                        <c:v>5715</c:v>
                      </c:pt>
                      <c:pt idx="1797">
                        <c:v>5804</c:v>
                      </c:pt>
                      <c:pt idx="1798">
                        <c:v>5088</c:v>
                      </c:pt>
                      <c:pt idx="1799">
                        <c:v>3533</c:v>
                      </c:pt>
                      <c:pt idx="1800">
                        <c:v>3887</c:v>
                      </c:pt>
                      <c:pt idx="1801">
                        <c:v>6027</c:v>
                      </c:pt>
                      <c:pt idx="1802">
                        <c:v>7944</c:v>
                      </c:pt>
                      <c:pt idx="1803">
                        <c:v>8197</c:v>
                      </c:pt>
                      <c:pt idx="1804">
                        <c:v>6822</c:v>
                      </c:pt>
                      <c:pt idx="1805">
                        <c:v>5055</c:v>
                      </c:pt>
                      <c:pt idx="1806">
                        <c:v>4161</c:v>
                      </c:pt>
                      <c:pt idx="1807">
                        <c:v>4146</c:v>
                      </c:pt>
                      <c:pt idx="1808">
                        <c:v>5018</c:v>
                      </c:pt>
                      <c:pt idx="1809">
                        <c:v>5536</c:v>
                      </c:pt>
                      <c:pt idx="1810">
                        <c:v>5279</c:v>
                      </c:pt>
                      <c:pt idx="1811">
                        <c:v>5083</c:v>
                      </c:pt>
                      <c:pt idx="1812">
                        <c:v>5516</c:v>
                      </c:pt>
                      <c:pt idx="1813">
                        <c:v>6265</c:v>
                      </c:pt>
                      <c:pt idx="1814">
                        <c:v>6717</c:v>
                      </c:pt>
                      <c:pt idx="1815">
                        <c:v>6633</c:v>
                      </c:pt>
                      <c:pt idx="1816">
                        <c:v>5728</c:v>
                      </c:pt>
                      <c:pt idx="1817">
                        <c:v>4986</c:v>
                      </c:pt>
                      <c:pt idx="1818">
                        <c:v>4917</c:v>
                      </c:pt>
                      <c:pt idx="1819">
                        <c:v>5203</c:v>
                      </c:pt>
                      <c:pt idx="1820">
                        <c:v>5496</c:v>
                      </c:pt>
                      <c:pt idx="1821">
                        <c:v>5636</c:v>
                      </c:pt>
                      <c:pt idx="1822">
                        <c:v>5476</c:v>
                      </c:pt>
                      <c:pt idx="1823">
                        <c:v>4835</c:v>
                      </c:pt>
                      <c:pt idx="1824">
                        <c:v>4873</c:v>
                      </c:pt>
                      <c:pt idx="1825">
                        <c:v>5429</c:v>
                      </c:pt>
                      <c:pt idx="1826">
                        <c:v>6160</c:v>
                      </c:pt>
                      <c:pt idx="1827">
                        <c:v>6919</c:v>
                      </c:pt>
                      <c:pt idx="1828">
                        <c:v>7184</c:v>
                      </c:pt>
                      <c:pt idx="1829">
                        <c:v>6493</c:v>
                      </c:pt>
                      <c:pt idx="1830">
                        <c:v>5112</c:v>
                      </c:pt>
                      <c:pt idx="1831">
                        <c:v>4299</c:v>
                      </c:pt>
                      <c:pt idx="1832">
                        <c:v>5079</c:v>
                      </c:pt>
                      <c:pt idx="1833">
                        <c:v>5785</c:v>
                      </c:pt>
                      <c:pt idx="1834">
                        <c:v>5858</c:v>
                      </c:pt>
                      <c:pt idx="1835">
                        <c:v>5921</c:v>
                      </c:pt>
                      <c:pt idx="1836">
                        <c:v>6221</c:v>
                      </c:pt>
                      <c:pt idx="1837">
                        <c:v>6408</c:v>
                      </c:pt>
                      <c:pt idx="1838">
                        <c:v>6013</c:v>
                      </c:pt>
                      <c:pt idx="1839">
                        <c:v>5205</c:v>
                      </c:pt>
                      <c:pt idx="1840">
                        <c:v>4904</c:v>
                      </c:pt>
                      <c:pt idx="1841">
                        <c:v>5335</c:v>
                      </c:pt>
                      <c:pt idx="1842">
                        <c:v>5937</c:v>
                      </c:pt>
                      <c:pt idx="1843">
                        <c:v>6286</c:v>
                      </c:pt>
                      <c:pt idx="1844">
                        <c:v>6159</c:v>
                      </c:pt>
                      <c:pt idx="1845">
                        <c:v>5782</c:v>
                      </c:pt>
                      <c:pt idx="1846">
                        <c:v>5677</c:v>
                      </c:pt>
                      <c:pt idx="1847">
                        <c:v>6159</c:v>
                      </c:pt>
                      <c:pt idx="1848">
                        <c:v>6667</c:v>
                      </c:pt>
                      <c:pt idx="1849">
                        <c:v>6370</c:v>
                      </c:pt>
                      <c:pt idx="1850">
                        <c:v>5829</c:v>
                      </c:pt>
                      <c:pt idx="1851">
                        <c:v>5683</c:v>
                      </c:pt>
                      <c:pt idx="1852">
                        <c:v>5656</c:v>
                      </c:pt>
                      <c:pt idx="1853">
                        <c:v>5388</c:v>
                      </c:pt>
                      <c:pt idx="1854">
                        <c:v>4986</c:v>
                      </c:pt>
                      <c:pt idx="1855">
                        <c:v>4961</c:v>
                      </c:pt>
                      <c:pt idx="1856">
                        <c:v>5435</c:v>
                      </c:pt>
                      <c:pt idx="1857">
                        <c:v>6138</c:v>
                      </c:pt>
                      <c:pt idx="1858">
                        <c:v>6818</c:v>
                      </c:pt>
                      <c:pt idx="1859">
                        <c:v>7143</c:v>
                      </c:pt>
                      <c:pt idx="1860">
                        <c:v>6557</c:v>
                      </c:pt>
                      <c:pt idx="1861">
                        <c:v>5198</c:v>
                      </c:pt>
                      <c:pt idx="1862">
                        <c:v>4148</c:v>
                      </c:pt>
                      <c:pt idx="1863">
                        <c:v>4545</c:v>
                      </c:pt>
                      <c:pt idx="1864">
                        <c:v>5840</c:v>
                      </c:pt>
                      <c:pt idx="1865">
                        <c:v>6682</c:v>
                      </c:pt>
                      <c:pt idx="1866">
                        <c:v>7108</c:v>
                      </c:pt>
                      <c:pt idx="1867">
                        <c:v>7216</c:v>
                      </c:pt>
                      <c:pt idx="1868">
                        <c:v>7000</c:v>
                      </c:pt>
                      <c:pt idx="1869">
                        <c:v>6182</c:v>
                      </c:pt>
                      <c:pt idx="1870">
                        <c:v>5002</c:v>
                      </c:pt>
                      <c:pt idx="1871">
                        <c:v>4395</c:v>
                      </c:pt>
                      <c:pt idx="1872">
                        <c:v>5202</c:v>
                      </c:pt>
                      <c:pt idx="1873">
                        <c:v>6508</c:v>
                      </c:pt>
                      <c:pt idx="1874">
                        <c:v>7020</c:v>
                      </c:pt>
                      <c:pt idx="1875">
                        <c:v>7012</c:v>
                      </c:pt>
                      <c:pt idx="1876">
                        <c:v>6442</c:v>
                      </c:pt>
                      <c:pt idx="1877">
                        <c:v>5607</c:v>
                      </c:pt>
                      <c:pt idx="1878">
                        <c:v>5179</c:v>
                      </c:pt>
                      <c:pt idx="1879">
                        <c:v>5572</c:v>
                      </c:pt>
                      <c:pt idx="1880">
                        <c:v>6291</c:v>
                      </c:pt>
                      <c:pt idx="1881">
                        <c:v>6346</c:v>
                      </c:pt>
                      <c:pt idx="1882">
                        <c:v>6245</c:v>
                      </c:pt>
                      <c:pt idx="1883">
                        <c:v>6438</c:v>
                      </c:pt>
                      <c:pt idx="1884">
                        <c:v>6649</c:v>
                      </c:pt>
                      <c:pt idx="1885">
                        <c:v>6754</c:v>
                      </c:pt>
                      <c:pt idx="1886">
                        <c:v>6408</c:v>
                      </c:pt>
                      <c:pt idx="1887">
                        <c:v>5567</c:v>
                      </c:pt>
                      <c:pt idx="1888">
                        <c:v>4935</c:v>
                      </c:pt>
                      <c:pt idx="1889">
                        <c:v>5454</c:v>
                      </c:pt>
                      <c:pt idx="1890">
                        <c:v>6136</c:v>
                      </c:pt>
                      <c:pt idx="1891">
                        <c:v>6211</c:v>
                      </c:pt>
                      <c:pt idx="1892">
                        <c:v>6221</c:v>
                      </c:pt>
                      <c:pt idx="1893">
                        <c:v>6430</c:v>
                      </c:pt>
                      <c:pt idx="1894">
                        <c:v>6475</c:v>
                      </c:pt>
                      <c:pt idx="1895">
                        <c:v>6137</c:v>
                      </c:pt>
                      <c:pt idx="1896">
                        <c:v>5809</c:v>
                      </c:pt>
                      <c:pt idx="1897">
                        <c:v>6070</c:v>
                      </c:pt>
                      <c:pt idx="1898">
                        <c:v>6571</c:v>
                      </c:pt>
                      <c:pt idx="1899">
                        <c:v>6769</c:v>
                      </c:pt>
                      <c:pt idx="1900">
                        <c:v>6468</c:v>
                      </c:pt>
                      <c:pt idx="1901">
                        <c:v>5962</c:v>
                      </c:pt>
                      <c:pt idx="1902">
                        <c:v>5599</c:v>
                      </c:pt>
                      <c:pt idx="1903">
                        <c:v>5548</c:v>
                      </c:pt>
                      <c:pt idx="1904">
                        <c:v>5711</c:v>
                      </c:pt>
                      <c:pt idx="1905">
                        <c:v>5806</c:v>
                      </c:pt>
                      <c:pt idx="1906">
                        <c:v>5700</c:v>
                      </c:pt>
                      <c:pt idx="1907">
                        <c:v>5367</c:v>
                      </c:pt>
                      <c:pt idx="1908">
                        <c:v>4723</c:v>
                      </c:pt>
                      <c:pt idx="1909">
                        <c:v>4112</c:v>
                      </c:pt>
                      <c:pt idx="1910">
                        <c:v>3817</c:v>
                      </c:pt>
                      <c:pt idx="1911">
                        <c:v>3776</c:v>
                      </c:pt>
                      <c:pt idx="1912">
                        <c:v>3786</c:v>
                      </c:pt>
                      <c:pt idx="1913">
                        <c:v>3764</c:v>
                      </c:pt>
                      <c:pt idx="1914">
                        <c:v>3482</c:v>
                      </c:pt>
                      <c:pt idx="1915">
                        <c:v>3695</c:v>
                      </c:pt>
                      <c:pt idx="1916">
                        <c:v>4461</c:v>
                      </c:pt>
                      <c:pt idx="1917">
                        <c:v>4507</c:v>
                      </c:pt>
                      <c:pt idx="1918">
                        <c:v>3868</c:v>
                      </c:pt>
                      <c:pt idx="1919">
                        <c:v>3014</c:v>
                      </c:pt>
                      <c:pt idx="1920">
                        <c:v>2449</c:v>
                      </c:pt>
                      <c:pt idx="1921">
                        <c:v>2449</c:v>
                      </c:pt>
                      <c:pt idx="1922">
                        <c:v>2744</c:v>
                      </c:pt>
                      <c:pt idx="1923">
                        <c:v>3134</c:v>
                      </c:pt>
                      <c:pt idx="1924">
                        <c:v>3607</c:v>
                      </c:pt>
                      <c:pt idx="1925">
                        <c:v>3763</c:v>
                      </c:pt>
                      <c:pt idx="1926">
                        <c:v>3645</c:v>
                      </c:pt>
                      <c:pt idx="1927">
                        <c:v>3400</c:v>
                      </c:pt>
                      <c:pt idx="1928">
                        <c:v>3161</c:v>
                      </c:pt>
                      <c:pt idx="1929">
                        <c:v>2995</c:v>
                      </c:pt>
                      <c:pt idx="1930">
                        <c:v>2932</c:v>
                      </c:pt>
                      <c:pt idx="1931">
                        <c:v>3286</c:v>
                      </c:pt>
                      <c:pt idx="1932">
                        <c:v>4049</c:v>
                      </c:pt>
                      <c:pt idx="1933">
                        <c:v>4685</c:v>
                      </c:pt>
                      <c:pt idx="1934">
                        <c:v>4910</c:v>
                      </c:pt>
                      <c:pt idx="1935">
                        <c:v>4859</c:v>
                      </c:pt>
                      <c:pt idx="1936">
                        <c:v>4499</c:v>
                      </c:pt>
                      <c:pt idx="1937">
                        <c:v>3786</c:v>
                      </c:pt>
                      <c:pt idx="1938">
                        <c:v>3181</c:v>
                      </c:pt>
                      <c:pt idx="1939">
                        <c:v>3196</c:v>
                      </c:pt>
                      <c:pt idx="1940">
                        <c:v>3694</c:v>
                      </c:pt>
                      <c:pt idx="1941">
                        <c:v>4301</c:v>
                      </c:pt>
                      <c:pt idx="1942">
                        <c:v>4873</c:v>
                      </c:pt>
                      <c:pt idx="1943">
                        <c:v>5182</c:v>
                      </c:pt>
                      <c:pt idx="1944">
                        <c:v>5015</c:v>
                      </c:pt>
                      <c:pt idx="1945">
                        <c:v>4403</c:v>
                      </c:pt>
                      <c:pt idx="1946">
                        <c:v>3702</c:v>
                      </c:pt>
                      <c:pt idx="1947">
                        <c:v>3315</c:v>
                      </c:pt>
                      <c:pt idx="1948">
                        <c:v>3475</c:v>
                      </c:pt>
                      <c:pt idx="1949">
                        <c:v>3584</c:v>
                      </c:pt>
                      <c:pt idx="1950">
                        <c:v>3643</c:v>
                      </c:pt>
                      <c:pt idx="1951">
                        <c:v>3899</c:v>
                      </c:pt>
                      <c:pt idx="1952">
                        <c:v>4276</c:v>
                      </c:pt>
                      <c:pt idx="1953">
                        <c:v>4389</c:v>
                      </c:pt>
                      <c:pt idx="1954">
                        <c:v>3986</c:v>
                      </c:pt>
                      <c:pt idx="1955">
                        <c:v>3545</c:v>
                      </c:pt>
                      <c:pt idx="1956">
                        <c:v>3801</c:v>
                      </c:pt>
                      <c:pt idx="1957">
                        <c:v>4211</c:v>
                      </c:pt>
                      <c:pt idx="1958">
                        <c:v>4352</c:v>
                      </c:pt>
                      <c:pt idx="1959">
                        <c:v>4467</c:v>
                      </c:pt>
                      <c:pt idx="1960">
                        <c:v>4701</c:v>
                      </c:pt>
                      <c:pt idx="1961">
                        <c:v>4860</c:v>
                      </c:pt>
                      <c:pt idx="1962">
                        <c:v>4581</c:v>
                      </c:pt>
                      <c:pt idx="1963">
                        <c:v>3803</c:v>
                      </c:pt>
                      <c:pt idx="1964">
                        <c:v>3370</c:v>
                      </c:pt>
                      <c:pt idx="1965">
                        <c:v>3430</c:v>
                      </c:pt>
                      <c:pt idx="1966">
                        <c:v>3287</c:v>
                      </c:pt>
                      <c:pt idx="1967">
                        <c:v>3186</c:v>
                      </c:pt>
                      <c:pt idx="1968">
                        <c:v>3233</c:v>
                      </c:pt>
                      <c:pt idx="1969">
                        <c:v>3404</c:v>
                      </c:pt>
                      <c:pt idx="1970">
                        <c:v>3744</c:v>
                      </c:pt>
                      <c:pt idx="1971">
                        <c:v>4379</c:v>
                      </c:pt>
                      <c:pt idx="1972">
                        <c:v>4806</c:v>
                      </c:pt>
                      <c:pt idx="1973">
                        <c:v>4210</c:v>
                      </c:pt>
                      <c:pt idx="1974">
                        <c:v>3274</c:v>
                      </c:pt>
                      <c:pt idx="1975">
                        <c:v>2883</c:v>
                      </c:pt>
                      <c:pt idx="1976">
                        <c:v>3150</c:v>
                      </c:pt>
                      <c:pt idx="1977">
                        <c:v>3509</c:v>
                      </c:pt>
                      <c:pt idx="1978">
                        <c:v>3454</c:v>
                      </c:pt>
                      <c:pt idx="1979">
                        <c:v>3116</c:v>
                      </c:pt>
                      <c:pt idx="1980">
                        <c:v>3004</c:v>
                      </c:pt>
                      <c:pt idx="1981">
                        <c:v>3255</c:v>
                      </c:pt>
                      <c:pt idx="1982">
                        <c:v>3524</c:v>
                      </c:pt>
                      <c:pt idx="1983">
                        <c:v>3872</c:v>
                      </c:pt>
                      <c:pt idx="1984">
                        <c:v>4102</c:v>
                      </c:pt>
                      <c:pt idx="1985">
                        <c:v>3905</c:v>
                      </c:pt>
                      <c:pt idx="1986">
                        <c:v>3395</c:v>
                      </c:pt>
                      <c:pt idx="1987">
                        <c:v>3137</c:v>
                      </c:pt>
                      <c:pt idx="1988">
                        <c:v>3425</c:v>
                      </c:pt>
                      <c:pt idx="1989">
                        <c:v>3831</c:v>
                      </c:pt>
                      <c:pt idx="1990">
                        <c:v>3653</c:v>
                      </c:pt>
                      <c:pt idx="1991">
                        <c:v>3392</c:v>
                      </c:pt>
                      <c:pt idx="1992">
                        <c:v>3454</c:v>
                      </c:pt>
                      <c:pt idx="1993">
                        <c:v>3712</c:v>
                      </c:pt>
                      <c:pt idx="1994">
                        <c:v>3881</c:v>
                      </c:pt>
                      <c:pt idx="1995">
                        <c:v>3841</c:v>
                      </c:pt>
                      <c:pt idx="1996">
                        <c:v>3697</c:v>
                      </c:pt>
                      <c:pt idx="1997">
                        <c:v>3651</c:v>
                      </c:pt>
                      <c:pt idx="1998">
                        <c:v>3803</c:v>
                      </c:pt>
                      <c:pt idx="1999">
                        <c:v>3821</c:v>
                      </c:pt>
                      <c:pt idx="2000">
                        <c:v>3576</c:v>
                      </c:pt>
                      <c:pt idx="2001">
                        <c:v>3276</c:v>
                      </c:pt>
                      <c:pt idx="2002">
                        <c:v>3176</c:v>
                      </c:pt>
                      <c:pt idx="2003">
                        <c:v>3371</c:v>
                      </c:pt>
                      <c:pt idx="2004">
                        <c:v>3726</c:v>
                      </c:pt>
                      <c:pt idx="2005">
                        <c:v>4004</c:v>
                      </c:pt>
                      <c:pt idx="2006">
                        <c:v>4068</c:v>
                      </c:pt>
                      <c:pt idx="2007">
                        <c:v>3902</c:v>
                      </c:pt>
                      <c:pt idx="2008">
                        <c:v>3624</c:v>
                      </c:pt>
                      <c:pt idx="2009">
                        <c:v>3518</c:v>
                      </c:pt>
                      <c:pt idx="2010">
                        <c:v>3625</c:v>
                      </c:pt>
                      <c:pt idx="2011">
                        <c:v>3721</c:v>
                      </c:pt>
                      <c:pt idx="2012">
                        <c:v>3575</c:v>
                      </c:pt>
                      <c:pt idx="2013">
                        <c:v>3345</c:v>
                      </c:pt>
                      <c:pt idx="2014">
                        <c:v>3496</c:v>
                      </c:pt>
                      <c:pt idx="2015">
                        <c:v>3835</c:v>
                      </c:pt>
                      <c:pt idx="2016">
                        <c:v>4174</c:v>
                      </c:pt>
                      <c:pt idx="2017">
                        <c:v>4340</c:v>
                      </c:pt>
                      <c:pt idx="2018">
                        <c:v>4241</c:v>
                      </c:pt>
                      <c:pt idx="2019">
                        <c:v>4004</c:v>
                      </c:pt>
                      <c:pt idx="2020">
                        <c:v>3905</c:v>
                      </c:pt>
                      <c:pt idx="2021">
                        <c:v>4084</c:v>
                      </c:pt>
                      <c:pt idx="2022">
                        <c:v>4320</c:v>
                      </c:pt>
                      <c:pt idx="2023">
                        <c:v>4430</c:v>
                      </c:pt>
                      <c:pt idx="2024">
                        <c:v>4248</c:v>
                      </c:pt>
                      <c:pt idx="2025">
                        <c:v>3757</c:v>
                      </c:pt>
                      <c:pt idx="2026">
                        <c:v>3309</c:v>
                      </c:pt>
                      <c:pt idx="2027">
                        <c:v>3294</c:v>
                      </c:pt>
                      <c:pt idx="2028">
                        <c:v>3699</c:v>
                      </c:pt>
                      <c:pt idx="2029">
                        <c:v>3991</c:v>
                      </c:pt>
                      <c:pt idx="2030">
                        <c:v>3907</c:v>
                      </c:pt>
                      <c:pt idx="2031">
                        <c:v>3838</c:v>
                      </c:pt>
                      <c:pt idx="2032">
                        <c:v>3879</c:v>
                      </c:pt>
                      <c:pt idx="2033">
                        <c:v>3963</c:v>
                      </c:pt>
                      <c:pt idx="2034">
                        <c:v>4117</c:v>
                      </c:pt>
                      <c:pt idx="2035">
                        <c:v>4353</c:v>
                      </c:pt>
                      <c:pt idx="2036">
                        <c:v>4471</c:v>
                      </c:pt>
                      <c:pt idx="2037">
                        <c:v>4151</c:v>
                      </c:pt>
                      <c:pt idx="2038">
                        <c:v>3586</c:v>
                      </c:pt>
                      <c:pt idx="2039">
                        <c:v>3563</c:v>
                      </c:pt>
                      <c:pt idx="2040">
                        <c:v>4018</c:v>
                      </c:pt>
                      <c:pt idx="2041">
                        <c:v>4356</c:v>
                      </c:pt>
                      <c:pt idx="2042">
                        <c:v>4285</c:v>
                      </c:pt>
                      <c:pt idx="2043">
                        <c:v>3965</c:v>
                      </c:pt>
                      <c:pt idx="2044">
                        <c:v>3754</c:v>
                      </c:pt>
                      <c:pt idx="2045">
                        <c:v>3850</c:v>
                      </c:pt>
                      <c:pt idx="2046">
                        <c:v>4056</c:v>
                      </c:pt>
                      <c:pt idx="2047">
                        <c:v>4164</c:v>
                      </c:pt>
                      <c:pt idx="2048">
                        <c:v>4244</c:v>
                      </c:pt>
                      <c:pt idx="2049">
                        <c:v>4144</c:v>
                      </c:pt>
                      <c:pt idx="2050">
                        <c:v>4018</c:v>
                      </c:pt>
                      <c:pt idx="2051">
                        <c:v>4089</c:v>
                      </c:pt>
                      <c:pt idx="2052">
                        <c:v>4451</c:v>
                      </c:pt>
                      <c:pt idx="2053">
                        <c:v>5007</c:v>
                      </c:pt>
                      <c:pt idx="2054">
                        <c:v>5542</c:v>
                      </c:pt>
                      <c:pt idx="2055">
                        <c:v>5420</c:v>
                      </c:pt>
                      <c:pt idx="2056">
                        <c:v>4391</c:v>
                      </c:pt>
                      <c:pt idx="2057">
                        <c:v>3254</c:v>
                      </c:pt>
                      <c:pt idx="2058">
                        <c:v>2824</c:v>
                      </c:pt>
                      <c:pt idx="2059">
                        <c:v>3229</c:v>
                      </c:pt>
                      <c:pt idx="2060">
                        <c:v>4042</c:v>
                      </c:pt>
                      <c:pt idx="2061">
                        <c:v>4706</c:v>
                      </c:pt>
                      <c:pt idx="2062">
                        <c:v>4938</c:v>
                      </c:pt>
                      <c:pt idx="2063">
                        <c:v>4783</c:v>
                      </c:pt>
                      <c:pt idx="2064">
                        <c:v>4815</c:v>
                      </c:pt>
                      <c:pt idx="2065">
                        <c:v>5121</c:v>
                      </c:pt>
                      <c:pt idx="2066">
                        <c:v>5174</c:v>
                      </c:pt>
                      <c:pt idx="2067">
                        <c:v>4679</c:v>
                      </c:pt>
                      <c:pt idx="2068">
                        <c:v>3900</c:v>
                      </c:pt>
                      <c:pt idx="2069">
                        <c:v>3245</c:v>
                      </c:pt>
                      <c:pt idx="2070">
                        <c:v>2907</c:v>
                      </c:pt>
                      <c:pt idx="2071">
                        <c:v>3176</c:v>
                      </c:pt>
                      <c:pt idx="2072">
                        <c:v>4088</c:v>
                      </c:pt>
                      <c:pt idx="2073">
                        <c:v>4500</c:v>
                      </c:pt>
                      <c:pt idx="2074">
                        <c:v>4575</c:v>
                      </c:pt>
                      <c:pt idx="2075">
                        <c:v>4542</c:v>
                      </c:pt>
                      <c:pt idx="2076">
                        <c:v>4689</c:v>
                      </c:pt>
                      <c:pt idx="2077">
                        <c:v>4942</c:v>
                      </c:pt>
                      <c:pt idx="2078">
                        <c:v>4845</c:v>
                      </c:pt>
                      <c:pt idx="2079">
                        <c:v>4150</c:v>
                      </c:pt>
                      <c:pt idx="2080">
                        <c:v>3787</c:v>
                      </c:pt>
                      <c:pt idx="2081">
                        <c:v>4247</c:v>
                      </c:pt>
                      <c:pt idx="2082">
                        <c:v>4727</c:v>
                      </c:pt>
                      <c:pt idx="2083">
                        <c:v>4998</c:v>
                      </c:pt>
                      <c:pt idx="2084">
                        <c:v>5097</c:v>
                      </c:pt>
                      <c:pt idx="2085">
                        <c:v>4949</c:v>
                      </c:pt>
                      <c:pt idx="2086">
                        <c:v>4469</c:v>
                      </c:pt>
                      <c:pt idx="2087">
                        <c:v>3933</c:v>
                      </c:pt>
                      <c:pt idx="2088">
                        <c:v>3671</c:v>
                      </c:pt>
                      <c:pt idx="2089">
                        <c:v>3844</c:v>
                      </c:pt>
                      <c:pt idx="2090">
                        <c:v>4259</c:v>
                      </c:pt>
                      <c:pt idx="2091">
                        <c:v>4551</c:v>
                      </c:pt>
                      <c:pt idx="2092">
                        <c:v>4624</c:v>
                      </c:pt>
                      <c:pt idx="2093">
                        <c:v>4529</c:v>
                      </c:pt>
                      <c:pt idx="2094">
                        <c:v>4355</c:v>
                      </c:pt>
                      <c:pt idx="2095">
                        <c:v>4170</c:v>
                      </c:pt>
                      <c:pt idx="2096">
                        <c:v>4014</c:v>
                      </c:pt>
                      <c:pt idx="2097">
                        <c:v>4187</c:v>
                      </c:pt>
                      <c:pt idx="2098">
                        <c:v>4806</c:v>
                      </c:pt>
                      <c:pt idx="2099">
                        <c:v>5173</c:v>
                      </c:pt>
                      <c:pt idx="2100">
                        <c:v>5028</c:v>
                      </c:pt>
                      <c:pt idx="2101">
                        <c:v>4626</c:v>
                      </c:pt>
                      <c:pt idx="2102">
                        <c:v>4397</c:v>
                      </c:pt>
                      <c:pt idx="2103">
                        <c:v>4506</c:v>
                      </c:pt>
                      <c:pt idx="2104">
                        <c:v>4661</c:v>
                      </c:pt>
                      <c:pt idx="2105">
                        <c:v>4398</c:v>
                      </c:pt>
                      <c:pt idx="2106">
                        <c:v>4121</c:v>
                      </c:pt>
                      <c:pt idx="2107">
                        <c:v>4307</c:v>
                      </c:pt>
                      <c:pt idx="2108">
                        <c:v>4821</c:v>
                      </c:pt>
                      <c:pt idx="2109">
                        <c:v>5168</c:v>
                      </c:pt>
                      <c:pt idx="2110">
                        <c:v>4989</c:v>
                      </c:pt>
                      <c:pt idx="2111">
                        <c:v>4459</c:v>
                      </c:pt>
                      <c:pt idx="2112">
                        <c:v>4248</c:v>
                      </c:pt>
                      <c:pt idx="2113">
                        <c:v>4409</c:v>
                      </c:pt>
                      <c:pt idx="2114">
                        <c:v>4349</c:v>
                      </c:pt>
                      <c:pt idx="2115">
                        <c:v>4304</c:v>
                      </c:pt>
                      <c:pt idx="2116">
                        <c:v>4690</c:v>
                      </c:pt>
                      <c:pt idx="2117">
                        <c:v>5159</c:v>
                      </c:pt>
                      <c:pt idx="2118">
                        <c:v>5207</c:v>
                      </c:pt>
                      <c:pt idx="2119">
                        <c:v>4812</c:v>
                      </c:pt>
                      <c:pt idx="2120">
                        <c:v>4562</c:v>
                      </c:pt>
                      <c:pt idx="2121">
                        <c:v>4725</c:v>
                      </c:pt>
                      <c:pt idx="2122">
                        <c:v>4817</c:v>
                      </c:pt>
                      <c:pt idx="2123">
                        <c:v>4782</c:v>
                      </c:pt>
                      <c:pt idx="2124">
                        <c:v>4780</c:v>
                      </c:pt>
                      <c:pt idx="2125">
                        <c:v>4803</c:v>
                      </c:pt>
                      <c:pt idx="2126">
                        <c:v>4813</c:v>
                      </c:pt>
                      <c:pt idx="2127">
                        <c:v>4805</c:v>
                      </c:pt>
                      <c:pt idx="2128">
                        <c:v>4834</c:v>
                      </c:pt>
                      <c:pt idx="2129">
                        <c:v>5009</c:v>
                      </c:pt>
                      <c:pt idx="2130">
                        <c:v>5118</c:v>
                      </c:pt>
                      <c:pt idx="2131">
                        <c:v>4573</c:v>
                      </c:pt>
                      <c:pt idx="2132">
                        <c:v>4088</c:v>
                      </c:pt>
                      <c:pt idx="2133">
                        <c:v>4155</c:v>
                      </c:pt>
                      <c:pt idx="2134">
                        <c:v>4381</c:v>
                      </c:pt>
                      <c:pt idx="2135">
                        <c:v>4496</c:v>
                      </c:pt>
                      <c:pt idx="2136">
                        <c:v>4909</c:v>
                      </c:pt>
                      <c:pt idx="2137">
                        <c:v>5831</c:v>
                      </c:pt>
                      <c:pt idx="2138">
                        <c:v>6236</c:v>
                      </c:pt>
                      <c:pt idx="2139">
                        <c:v>5784</c:v>
                      </c:pt>
                      <c:pt idx="2140">
                        <c:v>5335</c:v>
                      </c:pt>
                      <c:pt idx="2141">
                        <c:v>5260</c:v>
                      </c:pt>
                      <c:pt idx="2142">
                        <c:v>5324</c:v>
                      </c:pt>
                      <c:pt idx="2143">
                        <c:v>5240</c:v>
                      </c:pt>
                      <c:pt idx="2144">
                        <c:v>4965</c:v>
                      </c:pt>
                      <c:pt idx="2145">
                        <c:v>4578</c:v>
                      </c:pt>
                      <c:pt idx="2146">
                        <c:v>4052</c:v>
                      </c:pt>
                      <c:pt idx="2147">
                        <c:v>4137</c:v>
                      </c:pt>
                      <c:pt idx="2148">
                        <c:v>4557</c:v>
                      </c:pt>
                      <c:pt idx="2149">
                        <c:v>4580</c:v>
                      </c:pt>
                      <c:pt idx="2150">
                        <c:v>4452</c:v>
                      </c:pt>
                      <c:pt idx="2151">
                        <c:v>4729</c:v>
                      </c:pt>
                      <c:pt idx="2152">
                        <c:v>5537</c:v>
                      </c:pt>
                      <c:pt idx="2153">
                        <c:v>6279</c:v>
                      </c:pt>
                      <c:pt idx="2154">
                        <c:v>6210</c:v>
                      </c:pt>
                      <c:pt idx="2155">
                        <c:v>5575</c:v>
                      </c:pt>
                      <c:pt idx="2156">
                        <c:v>5431</c:v>
                      </c:pt>
                      <c:pt idx="2157">
                        <c:v>5794</c:v>
                      </c:pt>
                      <c:pt idx="2158">
                        <c:v>6088</c:v>
                      </c:pt>
                      <c:pt idx="2159">
                        <c:v>5721</c:v>
                      </c:pt>
                      <c:pt idx="2160">
                        <c:v>4716</c:v>
                      </c:pt>
                      <c:pt idx="2161">
                        <c:v>3913</c:v>
                      </c:pt>
                      <c:pt idx="2162">
                        <c:v>4342</c:v>
                      </c:pt>
                      <c:pt idx="2163">
                        <c:v>5333</c:v>
                      </c:pt>
                      <c:pt idx="2164">
                        <c:v>5140</c:v>
                      </c:pt>
                      <c:pt idx="2165">
                        <c:v>4288</c:v>
                      </c:pt>
                      <c:pt idx="2166">
                        <c:v>4137</c:v>
                      </c:pt>
                      <c:pt idx="2167">
                        <c:v>4926</c:v>
                      </c:pt>
                      <c:pt idx="2168">
                        <c:v>5883</c:v>
                      </c:pt>
                      <c:pt idx="2169">
                        <c:v>6225</c:v>
                      </c:pt>
                      <c:pt idx="2170">
                        <c:v>6166</c:v>
                      </c:pt>
                      <c:pt idx="2171">
                        <c:v>6116</c:v>
                      </c:pt>
                      <c:pt idx="2172">
                        <c:v>5881</c:v>
                      </c:pt>
                      <c:pt idx="2173">
                        <c:v>5621</c:v>
                      </c:pt>
                      <c:pt idx="2174">
                        <c:v>5212</c:v>
                      </c:pt>
                      <c:pt idx="2175">
                        <c:v>4687</c:v>
                      </c:pt>
                      <c:pt idx="2176">
                        <c:v>4495</c:v>
                      </c:pt>
                      <c:pt idx="2177">
                        <c:v>4978</c:v>
                      </c:pt>
                      <c:pt idx="2178">
                        <c:v>5608</c:v>
                      </c:pt>
                      <c:pt idx="2179">
                        <c:v>5481</c:v>
                      </c:pt>
                      <c:pt idx="2180">
                        <c:v>5242</c:v>
                      </c:pt>
                      <c:pt idx="2181">
                        <c:v>5228</c:v>
                      </c:pt>
                      <c:pt idx="2182">
                        <c:v>5499</c:v>
                      </c:pt>
                      <c:pt idx="2183">
                        <c:v>5786</c:v>
                      </c:pt>
                      <c:pt idx="2184">
                        <c:v>5777</c:v>
                      </c:pt>
                      <c:pt idx="2185">
                        <c:v>5509</c:v>
                      </c:pt>
                      <c:pt idx="2186">
                        <c:v>5427</c:v>
                      </c:pt>
                      <c:pt idx="2187">
                        <c:v>5619</c:v>
                      </c:pt>
                      <c:pt idx="2188">
                        <c:v>5541</c:v>
                      </c:pt>
                      <c:pt idx="2189">
                        <c:v>5091</c:v>
                      </c:pt>
                      <c:pt idx="2190">
                        <c:v>4867</c:v>
                      </c:pt>
                      <c:pt idx="2191">
                        <c:v>5244</c:v>
                      </c:pt>
                      <c:pt idx="2192">
                        <c:v>5958</c:v>
                      </c:pt>
                      <c:pt idx="2193">
                        <c:v>6524</c:v>
                      </c:pt>
                      <c:pt idx="2194">
                        <c:v>6616</c:v>
                      </c:pt>
                      <c:pt idx="2195">
                        <c:v>5942</c:v>
                      </c:pt>
                      <c:pt idx="2196">
                        <c:v>4912</c:v>
                      </c:pt>
                      <c:pt idx="2197">
                        <c:v>4695</c:v>
                      </c:pt>
                      <c:pt idx="2198">
                        <c:v>5114</c:v>
                      </c:pt>
                      <c:pt idx="2199">
                        <c:v>5653</c:v>
                      </c:pt>
                      <c:pt idx="2200">
                        <c:v>5816</c:v>
                      </c:pt>
                      <c:pt idx="2201">
                        <c:v>5475</c:v>
                      </c:pt>
                      <c:pt idx="2202">
                        <c:v>4906</c:v>
                      </c:pt>
                      <c:pt idx="2203">
                        <c:v>4541</c:v>
                      </c:pt>
                      <c:pt idx="2204">
                        <c:v>5148</c:v>
                      </c:pt>
                      <c:pt idx="2205">
                        <c:v>6065</c:v>
                      </c:pt>
                      <c:pt idx="2206">
                        <c:v>6297</c:v>
                      </c:pt>
                      <c:pt idx="2207">
                        <c:v>6021</c:v>
                      </c:pt>
                      <c:pt idx="2208">
                        <c:v>5910</c:v>
                      </c:pt>
                      <c:pt idx="2209">
                        <c:v>6149</c:v>
                      </c:pt>
                      <c:pt idx="2210">
                        <c:v>6290</c:v>
                      </c:pt>
                      <c:pt idx="2211">
                        <c:v>5884</c:v>
                      </c:pt>
                      <c:pt idx="2212">
                        <c:v>5319</c:v>
                      </c:pt>
                      <c:pt idx="2213">
                        <c:v>5637</c:v>
                      </c:pt>
                      <c:pt idx="2214">
                        <c:v>6281</c:v>
                      </c:pt>
                      <c:pt idx="2215">
                        <c:v>5990</c:v>
                      </c:pt>
                      <c:pt idx="2216">
                        <c:v>4998</c:v>
                      </c:pt>
                      <c:pt idx="2217">
                        <c:v>4485</c:v>
                      </c:pt>
                      <c:pt idx="2218">
                        <c:v>5180</c:v>
                      </c:pt>
                      <c:pt idx="2219">
                        <c:v>6386</c:v>
                      </c:pt>
                      <c:pt idx="2220">
                        <c:v>6608</c:v>
                      </c:pt>
                      <c:pt idx="2221">
                        <c:v>5476</c:v>
                      </c:pt>
                      <c:pt idx="2222">
                        <c:v>4619</c:v>
                      </c:pt>
                      <c:pt idx="2223">
                        <c:v>4935</c:v>
                      </c:pt>
                      <c:pt idx="2224">
                        <c:v>5798</c:v>
                      </c:pt>
                      <c:pt idx="2225">
                        <c:v>6311</c:v>
                      </c:pt>
                      <c:pt idx="2226">
                        <c:v>6118</c:v>
                      </c:pt>
                      <c:pt idx="2227">
                        <c:v>5595</c:v>
                      </c:pt>
                      <c:pt idx="2228">
                        <c:v>5319</c:v>
                      </c:pt>
                      <c:pt idx="2229">
                        <c:v>5366</c:v>
                      </c:pt>
                      <c:pt idx="2230">
                        <c:v>5453</c:v>
                      </c:pt>
                      <c:pt idx="2231">
                        <c:v>5302</c:v>
                      </c:pt>
                      <c:pt idx="2232">
                        <c:v>5115</c:v>
                      </c:pt>
                      <c:pt idx="2233">
                        <c:v>5157</c:v>
                      </c:pt>
                      <c:pt idx="2234">
                        <c:v>5466</c:v>
                      </c:pt>
                      <c:pt idx="2235">
                        <c:v>5955</c:v>
                      </c:pt>
                      <c:pt idx="2236">
                        <c:v>6692</c:v>
                      </c:pt>
                      <c:pt idx="2237">
                        <c:v>7485</c:v>
                      </c:pt>
                      <c:pt idx="2238">
                        <c:v>7485</c:v>
                      </c:pt>
                      <c:pt idx="2239">
                        <c:v>6811</c:v>
                      </c:pt>
                      <c:pt idx="2240">
                        <c:v>6146</c:v>
                      </c:pt>
                      <c:pt idx="2241">
                        <c:v>5799</c:v>
                      </c:pt>
                      <c:pt idx="2242">
                        <c:v>5677</c:v>
                      </c:pt>
                      <c:pt idx="2243">
                        <c:v>5543</c:v>
                      </c:pt>
                      <c:pt idx="2244">
                        <c:v>5303</c:v>
                      </c:pt>
                      <c:pt idx="2245">
                        <c:v>4995</c:v>
                      </c:pt>
                      <c:pt idx="2246">
                        <c:v>4962</c:v>
                      </c:pt>
                      <c:pt idx="2247">
                        <c:v>5325</c:v>
                      </c:pt>
                      <c:pt idx="2248">
                        <c:v>5848</c:v>
                      </c:pt>
                      <c:pt idx="2249">
                        <c:v>6426</c:v>
                      </c:pt>
                      <c:pt idx="2250">
                        <c:v>6922</c:v>
                      </c:pt>
                      <c:pt idx="2251">
                        <c:v>7047</c:v>
                      </c:pt>
                      <c:pt idx="2252">
                        <c:v>6490</c:v>
                      </c:pt>
                      <c:pt idx="2253">
                        <c:v>5454</c:v>
                      </c:pt>
                      <c:pt idx="2254">
                        <c:v>5059</c:v>
                      </c:pt>
                      <c:pt idx="2255">
                        <c:v>5416</c:v>
                      </c:pt>
                      <c:pt idx="2256">
                        <c:v>5964</c:v>
                      </c:pt>
                      <c:pt idx="2257">
                        <c:v>6261</c:v>
                      </c:pt>
                      <c:pt idx="2258">
                        <c:v>6160</c:v>
                      </c:pt>
                      <c:pt idx="2259">
                        <c:v>5824</c:v>
                      </c:pt>
                      <c:pt idx="2260">
                        <c:v>5742</c:v>
                      </c:pt>
                      <c:pt idx="2261">
                        <c:v>4129</c:v>
                      </c:pt>
                      <c:pt idx="2262">
                        <c:v>4669</c:v>
                      </c:pt>
                      <c:pt idx="2263">
                        <c:v>5378</c:v>
                      </c:pt>
                      <c:pt idx="2264">
                        <c:v>6165</c:v>
                      </c:pt>
                      <c:pt idx="2265">
                        <c:v>6269</c:v>
                      </c:pt>
                      <c:pt idx="2266">
                        <c:v>5393</c:v>
                      </c:pt>
                      <c:pt idx="2267">
                        <c:v>4465</c:v>
                      </c:pt>
                      <c:pt idx="2268">
                        <c:v>4079</c:v>
                      </c:pt>
                      <c:pt idx="2269">
                        <c:v>4118</c:v>
                      </c:pt>
                      <c:pt idx="2270">
                        <c:v>4203</c:v>
                      </c:pt>
                      <c:pt idx="2271">
                        <c:v>4103</c:v>
                      </c:pt>
                      <c:pt idx="2272">
                        <c:v>3838</c:v>
                      </c:pt>
                      <c:pt idx="2273">
                        <c:v>3663</c:v>
                      </c:pt>
                      <c:pt idx="2274">
                        <c:v>3948</c:v>
                      </c:pt>
                      <c:pt idx="2275">
                        <c:v>4449</c:v>
                      </c:pt>
                      <c:pt idx="2276">
                        <c:v>4980</c:v>
                      </c:pt>
                      <c:pt idx="2277">
                        <c:v>5505</c:v>
                      </c:pt>
                      <c:pt idx="2278">
                        <c:v>5761</c:v>
                      </c:pt>
                      <c:pt idx="2279">
                        <c:v>5375</c:v>
                      </c:pt>
                      <c:pt idx="2280">
                        <c:v>4334</c:v>
                      </c:pt>
                      <c:pt idx="2281">
                        <c:v>3357</c:v>
                      </c:pt>
                      <c:pt idx="2282">
                        <c:v>3533</c:v>
                      </c:pt>
                      <c:pt idx="2283">
                        <c:v>4278</c:v>
                      </c:pt>
                      <c:pt idx="2284">
                        <c:v>4876</c:v>
                      </c:pt>
                      <c:pt idx="2285">
                        <c:v>5029</c:v>
                      </c:pt>
                      <c:pt idx="2286">
                        <c:v>4764</c:v>
                      </c:pt>
                      <c:pt idx="2287">
                        <c:v>4387</c:v>
                      </c:pt>
                    </c:numCache>
                  </c:numRef>
                </c:yVal>
                <c:smooth val="1"/>
                <c:extLst>
                  <c:ext xmlns:c16="http://schemas.microsoft.com/office/drawing/2014/chart" uri="{C3380CC4-5D6E-409C-BE32-E72D297353CC}">
                    <c16:uniqueId val="{00000003-AF4C-40C5-929F-49084EBC20C6}"/>
                  </c:ext>
                </c:extLst>
              </c15:ser>
            </c15:filteredScatterSeries>
            <c15:filteredScatterSeries>
              <c15:ser>
                <c:idx val="4"/>
                <c:order val="4"/>
                <c:tx>
                  <c:v>Front Min Rear Max Rear</c:v>
                </c:tx>
                <c:spPr>
                  <a:ln w="19050" cap="rnd">
                    <a:solidFill>
                      <a:schemeClr val="accent5"/>
                    </a:solidFill>
                    <a:round/>
                  </a:ln>
                  <a:effectLst/>
                </c:spPr>
                <c:marker>
                  <c:symbol val="none"/>
                </c:marker>
                <c:xVal>
                  <c:numRef>
                    <c:extLst xmlns:c15="http://schemas.microsoft.com/office/drawing/2012/chart">
                      <c:ext xmlns:c15="http://schemas.microsoft.com/office/drawing/2012/chart" uri="{02D57815-91ED-43cb-92C2-25804820EDAC}">
                        <c15:formulaRef>
                          <c15:sqref>min!$B$18:$B$2217</c15:sqref>
                        </c15:formulaRef>
                      </c:ext>
                    </c:extLst>
                    <c:numCache>
                      <c:formatCode>General</c:formatCode>
                      <c:ptCount val="2200"/>
                      <c:pt idx="0">
                        <c:v>0</c:v>
                      </c:pt>
                      <c:pt idx="1">
                        <c:v>1</c:v>
                      </c:pt>
                      <c:pt idx="2">
                        <c:v>3</c:v>
                      </c:pt>
                      <c:pt idx="3">
                        <c:v>4</c:v>
                      </c:pt>
                      <c:pt idx="4">
                        <c:v>6</c:v>
                      </c:pt>
                      <c:pt idx="5">
                        <c:v>7</c:v>
                      </c:pt>
                      <c:pt idx="6">
                        <c:v>9</c:v>
                      </c:pt>
                      <c:pt idx="7">
                        <c:v>10</c:v>
                      </c:pt>
                      <c:pt idx="8">
                        <c:v>11</c:v>
                      </c:pt>
                      <c:pt idx="9">
                        <c:v>13</c:v>
                      </c:pt>
                      <c:pt idx="10">
                        <c:v>14</c:v>
                      </c:pt>
                      <c:pt idx="11">
                        <c:v>16</c:v>
                      </c:pt>
                      <c:pt idx="12">
                        <c:v>17</c:v>
                      </c:pt>
                      <c:pt idx="13">
                        <c:v>19</c:v>
                      </c:pt>
                      <c:pt idx="14">
                        <c:v>20</c:v>
                      </c:pt>
                      <c:pt idx="15">
                        <c:v>21</c:v>
                      </c:pt>
                      <c:pt idx="16">
                        <c:v>23</c:v>
                      </c:pt>
                      <c:pt idx="17">
                        <c:v>24</c:v>
                      </c:pt>
                      <c:pt idx="18">
                        <c:v>26</c:v>
                      </c:pt>
                      <c:pt idx="19">
                        <c:v>27</c:v>
                      </c:pt>
                      <c:pt idx="20">
                        <c:v>29</c:v>
                      </c:pt>
                      <c:pt idx="21">
                        <c:v>30</c:v>
                      </c:pt>
                      <c:pt idx="22">
                        <c:v>31</c:v>
                      </c:pt>
                      <c:pt idx="23">
                        <c:v>33</c:v>
                      </c:pt>
                      <c:pt idx="24">
                        <c:v>34</c:v>
                      </c:pt>
                      <c:pt idx="25">
                        <c:v>36</c:v>
                      </c:pt>
                      <c:pt idx="26">
                        <c:v>37</c:v>
                      </c:pt>
                      <c:pt idx="27">
                        <c:v>39</c:v>
                      </c:pt>
                      <c:pt idx="28">
                        <c:v>40</c:v>
                      </c:pt>
                      <c:pt idx="29">
                        <c:v>42</c:v>
                      </c:pt>
                      <c:pt idx="30">
                        <c:v>43</c:v>
                      </c:pt>
                      <c:pt idx="31">
                        <c:v>44</c:v>
                      </c:pt>
                      <c:pt idx="32">
                        <c:v>46</c:v>
                      </c:pt>
                      <c:pt idx="33">
                        <c:v>47</c:v>
                      </c:pt>
                      <c:pt idx="34">
                        <c:v>49</c:v>
                      </c:pt>
                      <c:pt idx="35">
                        <c:v>50</c:v>
                      </c:pt>
                      <c:pt idx="36">
                        <c:v>52</c:v>
                      </c:pt>
                      <c:pt idx="37">
                        <c:v>53</c:v>
                      </c:pt>
                      <c:pt idx="38">
                        <c:v>55</c:v>
                      </c:pt>
                      <c:pt idx="39">
                        <c:v>56</c:v>
                      </c:pt>
                      <c:pt idx="40">
                        <c:v>58</c:v>
                      </c:pt>
                      <c:pt idx="41">
                        <c:v>59</c:v>
                      </c:pt>
                      <c:pt idx="42">
                        <c:v>60</c:v>
                      </c:pt>
                      <c:pt idx="43">
                        <c:v>62</c:v>
                      </c:pt>
                      <c:pt idx="44">
                        <c:v>63</c:v>
                      </c:pt>
                      <c:pt idx="45">
                        <c:v>65</c:v>
                      </c:pt>
                      <c:pt idx="46">
                        <c:v>66</c:v>
                      </c:pt>
                      <c:pt idx="47">
                        <c:v>68</c:v>
                      </c:pt>
                      <c:pt idx="48">
                        <c:v>69</c:v>
                      </c:pt>
                      <c:pt idx="49">
                        <c:v>71</c:v>
                      </c:pt>
                      <c:pt idx="50">
                        <c:v>72</c:v>
                      </c:pt>
                      <c:pt idx="51">
                        <c:v>74</c:v>
                      </c:pt>
                      <c:pt idx="52">
                        <c:v>75</c:v>
                      </c:pt>
                      <c:pt idx="53">
                        <c:v>77</c:v>
                      </c:pt>
                      <c:pt idx="54">
                        <c:v>78</c:v>
                      </c:pt>
                      <c:pt idx="55">
                        <c:v>79</c:v>
                      </c:pt>
                      <c:pt idx="56">
                        <c:v>81</c:v>
                      </c:pt>
                      <c:pt idx="57">
                        <c:v>82</c:v>
                      </c:pt>
                      <c:pt idx="58">
                        <c:v>84</c:v>
                      </c:pt>
                      <c:pt idx="59">
                        <c:v>85</c:v>
                      </c:pt>
                      <c:pt idx="60">
                        <c:v>87</c:v>
                      </c:pt>
                      <c:pt idx="61">
                        <c:v>88</c:v>
                      </c:pt>
                      <c:pt idx="62">
                        <c:v>90</c:v>
                      </c:pt>
                      <c:pt idx="63">
                        <c:v>91</c:v>
                      </c:pt>
                      <c:pt idx="64">
                        <c:v>93</c:v>
                      </c:pt>
                      <c:pt idx="65">
                        <c:v>94</c:v>
                      </c:pt>
                      <c:pt idx="66">
                        <c:v>96</c:v>
                      </c:pt>
                      <c:pt idx="67">
                        <c:v>97</c:v>
                      </c:pt>
                      <c:pt idx="68">
                        <c:v>98</c:v>
                      </c:pt>
                      <c:pt idx="69">
                        <c:v>100</c:v>
                      </c:pt>
                      <c:pt idx="70">
                        <c:v>101</c:v>
                      </c:pt>
                      <c:pt idx="71">
                        <c:v>103</c:v>
                      </c:pt>
                      <c:pt idx="72">
                        <c:v>104</c:v>
                      </c:pt>
                      <c:pt idx="73">
                        <c:v>106</c:v>
                      </c:pt>
                      <c:pt idx="74">
                        <c:v>107</c:v>
                      </c:pt>
                      <c:pt idx="75">
                        <c:v>109</c:v>
                      </c:pt>
                      <c:pt idx="76">
                        <c:v>110</c:v>
                      </c:pt>
                      <c:pt idx="77">
                        <c:v>112</c:v>
                      </c:pt>
                      <c:pt idx="78">
                        <c:v>113</c:v>
                      </c:pt>
                      <c:pt idx="79">
                        <c:v>115</c:v>
                      </c:pt>
                      <c:pt idx="80">
                        <c:v>116</c:v>
                      </c:pt>
                      <c:pt idx="81">
                        <c:v>118</c:v>
                      </c:pt>
                      <c:pt idx="82">
                        <c:v>119</c:v>
                      </c:pt>
                      <c:pt idx="83">
                        <c:v>121</c:v>
                      </c:pt>
                      <c:pt idx="84">
                        <c:v>122</c:v>
                      </c:pt>
                      <c:pt idx="85">
                        <c:v>123</c:v>
                      </c:pt>
                      <c:pt idx="86">
                        <c:v>125</c:v>
                      </c:pt>
                      <c:pt idx="87">
                        <c:v>126</c:v>
                      </c:pt>
                      <c:pt idx="88">
                        <c:v>128</c:v>
                      </c:pt>
                      <c:pt idx="89">
                        <c:v>129</c:v>
                      </c:pt>
                      <c:pt idx="90">
                        <c:v>131</c:v>
                      </c:pt>
                      <c:pt idx="91">
                        <c:v>132</c:v>
                      </c:pt>
                      <c:pt idx="92">
                        <c:v>134</c:v>
                      </c:pt>
                      <c:pt idx="93">
                        <c:v>135</c:v>
                      </c:pt>
                      <c:pt idx="94">
                        <c:v>136</c:v>
                      </c:pt>
                      <c:pt idx="95">
                        <c:v>138</c:v>
                      </c:pt>
                      <c:pt idx="96">
                        <c:v>139</c:v>
                      </c:pt>
                      <c:pt idx="97">
                        <c:v>141</c:v>
                      </c:pt>
                      <c:pt idx="98">
                        <c:v>142</c:v>
                      </c:pt>
                      <c:pt idx="99">
                        <c:v>143</c:v>
                      </c:pt>
                      <c:pt idx="100">
                        <c:v>145</c:v>
                      </c:pt>
                      <c:pt idx="101">
                        <c:v>146</c:v>
                      </c:pt>
                      <c:pt idx="102">
                        <c:v>147</c:v>
                      </c:pt>
                      <c:pt idx="103">
                        <c:v>149</c:v>
                      </c:pt>
                      <c:pt idx="104">
                        <c:v>150</c:v>
                      </c:pt>
                      <c:pt idx="105">
                        <c:v>151</c:v>
                      </c:pt>
                      <c:pt idx="106">
                        <c:v>153</c:v>
                      </c:pt>
                      <c:pt idx="107">
                        <c:v>154</c:v>
                      </c:pt>
                      <c:pt idx="108">
                        <c:v>155</c:v>
                      </c:pt>
                      <c:pt idx="109">
                        <c:v>157</c:v>
                      </c:pt>
                      <c:pt idx="110">
                        <c:v>158</c:v>
                      </c:pt>
                      <c:pt idx="111">
                        <c:v>159</c:v>
                      </c:pt>
                      <c:pt idx="112">
                        <c:v>160</c:v>
                      </c:pt>
                      <c:pt idx="113">
                        <c:v>162</c:v>
                      </c:pt>
                      <c:pt idx="114">
                        <c:v>163</c:v>
                      </c:pt>
                      <c:pt idx="115">
                        <c:v>164</c:v>
                      </c:pt>
                      <c:pt idx="116">
                        <c:v>165</c:v>
                      </c:pt>
                      <c:pt idx="117">
                        <c:v>167</c:v>
                      </c:pt>
                      <c:pt idx="118">
                        <c:v>168</c:v>
                      </c:pt>
                      <c:pt idx="119">
                        <c:v>169</c:v>
                      </c:pt>
                      <c:pt idx="120">
                        <c:v>170</c:v>
                      </c:pt>
                      <c:pt idx="121">
                        <c:v>171</c:v>
                      </c:pt>
                      <c:pt idx="122">
                        <c:v>173</c:v>
                      </c:pt>
                      <c:pt idx="123">
                        <c:v>174</c:v>
                      </c:pt>
                      <c:pt idx="124">
                        <c:v>175</c:v>
                      </c:pt>
                      <c:pt idx="125">
                        <c:v>176</c:v>
                      </c:pt>
                      <c:pt idx="126">
                        <c:v>177</c:v>
                      </c:pt>
                      <c:pt idx="127">
                        <c:v>178</c:v>
                      </c:pt>
                      <c:pt idx="128">
                        <c:v>179</c:v>
                      </c:pt>
                      <c:pt idx="129">
                        <c:v>180</c:v>
                      </c:pt>
                      <c:pt idx="130">
                        <c:v>181</c:v>
                      </c:pt>
                      <c:pt idx="131">
                        <c:v>182</c:v>
                      </c:pt>
                      <c:pt idx="132">
                        <c:v>184</c:v>
                      </c:pt>
                      <c:pt idx="133">
                        <c:v>185</c:v>
                      </c:pt>
                      <c:pt idx="134">
                        <c:v>186</c:v>
                      </c:pt>
                      <c:pt idx="135">
                        <c:v>187</c:v>
                      </c:pt>
                      <c:pt idx="136">
                        <c:v>188</c:v>
                      </c:pt>
                      <c:pt idx="137">
                        <c:v>189</c:v>
                      </c:pt>
                      <c:pt idx="138">
                        <c:v>190</c:v>
                      </c:pt>
                      <c:pt idx="139">
                        <c:v>191</c:v>
                      </c:pt>
                      <c:pt idx="140">
                        <c:v>192</c:v>
                      </c:pt>
                      <c:pt idx="141">
                        <c:v>193</c:v>
                      </c:pt>
                      <c:pt idx="142">
                        <c:v>193</c:v>
                      </c:pt>
                      <c:pt idx="143">
                        <c:v>194</c:v>
                      </c:pt>
                      <c:pt idx="144">
                        <c:v>195</c:v>
                      </c:pt>
                      <c:pt idx="145">
                        <c:v>196</c:v>
                      </c:pt>
                      <c:pt idx="146">
                        <c:v>197</c:v>
                      </c:pt>
                      <c:pt idx="147">
                        <c:v>198</c:v>
                      </c:pt>
                      <c:pt idx="148">
                        <c:v>199</c:v>
                      </c:pt>
                      <c:pt idx="149">
                        <c:v>200</c:v>
                      </c:pt>
                      <c:pt idx="150">
                        <c:v>201</c:v>
                      </c:pt>
                      <c:pt idx="151">
                        <c:v>202</c:v>
                      </c:pt>
                      <c:pt idx="152">
                        <c:v>203</c:v>
                      </c:pt>
                      <c:pt idx="153">
                        <c:v>204</c:v>
                      </c:pt>
                      <c:pt idx="154">
                        <c:v>204</c:v>
                      </c:pt>
                      <c:pt idx="155">
                        <c:v>205</c:v>
                      </c:pt>
                      <c:pt idx="156">
                        <c:v>206</c:v>
                      </c:pt>
                      <c:pt idx="157">
                        <c:v>207</c:v>
                      </c:pt>
                      <c:pt idx="158">
                        <c:v>208</c:v>
                      </c:pt>
                      <c:pt idx="159">
                        <c:v>209</c:v>
                      </c:pt>
                      <c:pt idx="160">
                        <c:v>209</c:v>
                      </c:pt>
                      <c:pt idx="161">
                        <c:v>210</c:v>
                      </c:pt>
                      <c:pt idx="162">
                        <c:v>211</c:v>
                      </c:pt>
                      <c:pt idx="163">
                        <c:v>212</c:v>
                      </c:pt>
                      <c:pt idx="164">
                        <c:v>213</c:v>
                      </c:pt>
                      <c:pt idx="165">
                        <c:v>214</c:v>
                      </c:pt>
                      <c:pt idx="166">
                        <c:v>214</c:v>
                      </c:pt>
                      <c:pt idx="167">
                        <c:v>215</c:v>
                      </c:pt>
                      <c:pt idx="168">
                        <c:v>216</c:v>
                      </c:pt>
                      <c:pt idx="169">
                        <c:v>217</c:v>
                      </c:pt>
                      <c:pt idx="170">
                        <c:v>217</c:v>
                      </c:pt>
                      <c:pt idx="171">
                        <c:v>218</c:v>
                      </c:pt>
                      <c:pt idx="172">
                        <c:v>219</c:v>
                      </c:pt>
                      <c:pt idx="173">
                        <c:v>220</c:v>
                      </c:pt>
                      <c:pt idx="174">
                        <c:v>220</c:v>
                      </c:pt>
                      <c:pt idx="175">
                        <c:v>221</c:v>
                      </c:pt>
                      <c:pt idx="176">
                        <c:v>222</c:v>
                      </c:pt>
                      <c:pt idx="177">
                        <c:v>223</c:v>
                      </c:pt>
                      <c:pt idx="178">
                        <c:v>223</c:v>
                      </c:pt>
                      <c:pt idx="179">
                        <c:v>224</c:v>
                      </c:pt>
                      <c:pt idx="180">
                        <c:v>225</c:v>
                      </c:pt>
                      <c:pt idx="181">
                        <c:v>225</c:v>
                      </c:pt>
                      <c:pt idx="182">
                        <c:v>226</c:v>
                      </c:pt>
                      <c:pt idx="183">
                        <c:v>227</c:v>
                      </c:pt>
                      <c:pt idx="184">
                        <c:v>228</c:v>
                      </c:pt>
                      <c:pt idx="185">
                        <c:v>228</c:v>
                      </c:pt>
                      <c:pt idx="186">
                        <c:v>229</c:v>
                      </c:pt>
                      <c:pt idx="187">
                        <c:v>230</c:v>
                      </c:pt>
                      <c:pt idx="188">
                        <c:v>230</c:v>
                      </c:pt>
                      <c:pt idx="189">
                        <c:v>231</c:v>
                      </c:pt>
                      <c:pt idx="190">
                        <c:v>232</c:v>
                      </c:pt>
                      <c:pt idx="191">
                        <c:v>232</c:v>
                      </c:pt>
                      <c:pt idx="192">
                        <c:v>233</c:v>
                      </c:pt>
                      <c:pt idx="193">
                        <c:v>234</c:v>
                      </c:pt>
                      <c:pt idx="194">
                        <c:v>234</c:v>
                      </c:pt>
                      <c:pt idx="195">
                        <c:v>235</c:v>
                      </c:pt>
                      <c:pt idx="196">
                        <c:v>235</c:v>
                      </c:pt>
                      <c:pt idx="197">
                        <c:v>236</c:v>
                      </c:pt>
                      <c:pt idx="198">
                        <c:v>237</c:v>
                      </c:pt>
                      <c:pt idx="199">
                        <c:v>237</c:v>
                      </c:pt>
                      <c:pt idx="200">
                        <c:v>238</c:v>
                      </c:pt>
                      <c:pt idx="201">
                        <c:v>238</c:v>
                      </c:pt>
                      <c:pt idx="202">
                        <c:v>239</c:v>
                      </c:pt>
                      <c:pt idx="203">
                        <c:v>240</c:v>
                      </c:pt>
                      <c:pt idx="204">
                        <c:v>240</c:v>
                      </c:pt>
                      <c:pt idx="205">
                        <c:v>241</c:v>
                      </c:pt>
                      <c:pt idx="206">
                        <c:v>241</c:v>
                      </c:pt>
                      <c:pt idx="207">
                        <c:v>242</c:v>
                      </c:pt>
                      <c:pt idx="208">
                        <c:v>242</c:v>
                      </c:pt>
                      <c:pt idx="209">
                        <c:v>243</c:v>
                      </c:pt>
                      <c:pt idx="210">
                        <c:v>243</c:v>
                      </c:pt>
                      <c:pt idx="211">
                        <c:v>244</c:v>
                      </c:pt>
                      <c:pt idx="212">
                        <c:v>244</c:v>
                      </c:pt>
                      <c:pt idx="213">
                        <c:v>245</c:v>
                      </c:pt>
                      <c:pt idx="214">
                        <c:v>246</c:v>
                      </c:pt>
                      <c:pt idx="215">
                        <c:v>246</c:v>
                      </c:pt>
                      <c:pt idx="216">
                        <c:v>247</c:v>
                      </c:pt>
                      <c:pt idx="217">
                        <c:v>247</c:v>
                      </c:pt>
                      <c:pt idx="218">
                        <c:v>248</c:v>
                      </c:pt>
                      <c:pt idx="219">
                        <c:v>248</c:v>
                      </c:pt>
                      <c:pt idx="220">
                        <c:v>249</c:v>
                      </c:pt>
                      <c:pt idx="221">
                        <c:v>249</c:v>
                      </c:pt>
                      <c:pt idx="222">
                        <c:v>249</c:v>
                      </c:pt>
                      <c:pt idx="223">
                        <c:v>250</c:v>
                      </c:pt>
                      <c:pt idx="224">
                        <c:v>250</c:v>
                      </c:pt>
                      <c:pt idx="225">
                        <c:v>251</c:v>
                      </c:pt>
                      <c:pt idx="226">
                        <c:v>251</c:v>
                      </c:pt>
                      <c:pt idx="227">
                        <c:v>252</c:v>
                      </c:pt>
                      <c:pt idx="228">
                        <c:v>252</c:v>
                      </c:pt>
                      <c:pt idx="229">
                        <c:v>253</c:v>
                      </c:pt>
                      <c:pt idx="230">
                        <c:v>253</c:v>
                      </c:pt>
                      <c:pt idx="231">
                        <c:v>254</c:v>
                      </c:pt>
                      <c:pt idx="232">
                        <c:v>254</c:v>
                      </c:pt>
                      <c:pt idx="233">
                        <c:v>254</c:v>
                      </c:pt>
                      <c:pt idx="234">
                        <c:v>255</c:v>
                      </c:pt>
                      <c:pt idx="235">
                        <c:v>255</c:v>
                      </c:pt>
                      <c:pt idx="236">
                        <c:v>256</c:v>
                      </c:pt>
                      <c:pt idx="237">
                        <c:v>256</c:v>
                      </c:pt>
                      <c:pt idx="238">
                        <c:v>256</c:v>
                      </c:pt>
                      <c:pt idx="239">
                        <c:v>257</c:v>
                      </c:pt>
                      <c:pt idx="240">
                        <c:v>257</c:v>
                      </c:pt>
                      <c:pt idx="241">
                        <c:v>258</c:v>
                      </c:pt>
                      <c:pt idx="242">
                        <c:v>258</c:v>
                      </c:pt>
                      <c:pt idx="243">
                        <c:v>258</c:v>
                      </c:pt>
                      <c:pt idx="244">
                        <c:v>259</c:v>
                      </c:pt>
                      <c:pt idx="245">
                        <c:v>259</c:v>
                      </c:pt>
                      <c:pt idx="246">
                        <c:v>260</c:v>
                      </c:pt>
                      <c:pt idx="247">
                        <c:v>260</c:v>
                      </c:pt>
                      <c:pt idx="248">
                        <c:v>260</c:v>
                      </c:pt>
                      <c:pt idx="249">
                        <c:v>261</c:v>
                      </c:pt>
                      <c:pt idx="250">
                        <c:v>261</c:v>
                      </c:pt>
                      <c:pt idx="251">
                        <c:v>262</c:v>
                      </c:pt>
                      <c:pt idx="252">
                        <c:v>262</c:v>
                      </c:pt>
                      <c:pt idx="253">
                        <c:v>262</c:v>
                      </c:pt>
                      <c:pt idx="254">
                        <c:v>263</c:v>
                      </c:pt>
                      <c:pt idx="255">
                        <c:v>263</c:v>
                      </c:pt>
                      <c:pt idx="256">
                        <c:v>264</c:v>
                      </c:pt>
                      <c:pt idx="257">
                        <c:v>264</c:v>
                      </c:pt>
                      <c:pt idx="258">
                        <c:v>264</c:v>
                      </c:pt>
                      <c:pt idx="259">
                        <c:v>265</c:v>
                      </c:pt>
                      <c:pt idx="260">
                        <c:v>265</c:v>
                      </c:pt>
                      <c:pt idx="261">
                        <c:v>265</c:v>
                      </c:pt>
                      <c:pt idx="262">
                        <c:v>266</c:v>
                      </c:pt>
                      <c:pt idx="263">
                        <c:v>266</c:v>
                      </c:pt>
                      <c:pt idx="264">
                        <c:v>267</c:v>
                      </c:pt>
                      <c:pt idx="265">
                        <c:v>267</c:v>
                      </c:pt>
                      <c:pt idx="266">
                        <c:v>267</c:v>
                      </c:pt>
                      <c:pt idx="267">
                        <c:v>268</c:v>
                      </c:pt>
                      <c:pt idx="268">
                        <c:v>268</c:v>
                      </c:pt>
                      <c:pt idx="269">
                        <c:v>268</c:v>
                      </c:pt>
                      <c:pt idx="270">
                        <c:v>269</c:v>
                      </c:pt>
                      <c:pt idx="271">
                        <c:v>269</c:v>
                      </c:pt>
                      <c:pt idx="272">
                        <c:v>270</c:v>
                      </c:pt>
                      <c:pt idx="273">
                        <c:v>270</c:v>
                      </c:pt>
                      <c:pt idx="274">
                        <c:v>270</c:v>
                      </c:pt>
                      <c:pt idx="275">
                        <c:v>271</c:v>
                      </c:pt>
                      <c:pt idx="276">
                        <c:v>271</c:v>
                      </c:pt>
                      <c:pt idx="277">
                        <c:v>271</c:v>
                      </c:pt>
                      <c:pt idx="278">
                        <c:v>272</c:v>
                      </c:pt>
                      <c:pt idx="279">
                        <c:v>272</c:v>
                      </c:pt>
                      <c:pt idx="280">
                        <c:v>272</c:v>
                      </c:pt>
                      <c:pt idx="281">
                        <c:v>273</c:v>
                      </c:pt>
                      <c:pt idx="282">
                        <c:v>273</c:v>
                      </c:pt>
                      <c:pt idx="283">
                        <c:v>273</c:v>
                      </c:pt>
                      <c:pt idx="284">
                        <c:v>274</c:v>
                      </c:pt>
                      <c:pt idx="285">
                        <c:v>274</c:v>
                      </c:pt>
                      <c:pt idx="286">
                        <c:v>274</c:v>
                      </c:pt>
                      <c:pt idx="287">
                        <c:v>275</c:v>
                      </c:pt>
                      <c:pt idx="288">
                        <c:v>275</c:v>
                      </c:pt>
                      <c:pt idx="289">
                        <c:v>275</c:v>
                      </c:pt>
                      <c:pt idx="290">
                        <c:v>276</c:v>
                      </c:pt>
                      <c:pt idx="291">
                        <c:v>276</c:v>
                      </c:pt>
                      <c:pt idx="292">
                        <c:v>276</c:v>
                      </c:pt>
                      <c:pt idx="293">
                        <c:v>277</c:v>
                      </c:pt>
                      <c:pt idx="294">
                        <c:v>277</c:v>
                      </c:pt>
                      <c:pt idx="295">
                        <c:v>277</c:v>
                      </c:pt>
                      <c:pt idx="296">
                        <c:v>278</c:v>
                      </c:pt>
                      <c:pt idx="297">
                        <c:v>278</c:v>
                      </c:pt>
                      <c:pt idx="298">
                        <c:v>278</c:v>
                      </c:pt>
                      <c:pt idx="299">
                        <c:v>279</c:v>
                      </c:pt>
                      <c:pt idx="300">
                        <c:v>279</c:v>
                      </c:pt>
                      <c:pt idx="301">
                        <c:v>279</c:v>
                      </c:pt>
                      <c:pt idx="302">
                        <c:v>280</c:v>
                      </c:pt>
                      <c:pt idx="303">
                        <c:v>280</c:v>
                      </c:pt>
                      <c:pt idx="304">
                        <c:v>280</c:v>
                      </c:pt>
                      <c:pt idx="305">
                        <c:v>281</c:v>
                      </c:pt>
                      <c:pt idx="306">
                        <c:v>281</c:v>
                      </c:pt>
                      <c:pt idx="307">
                        <c:v>281</c:v>
                      </c:pt>
                      <c:pt idx="308">
                        <c:v>282</c:v>
                      </c:pt>
                      <c:pt idx="309">
                        <c:v>282</c:v>
                      </c:pt>
                      <c:pt idx="310">
                        <c:v>282</c:v>
                      </c:pt>
                      <c:pt idx="311">
                        <c:v>283</c:v>
                      </c:pt>
                      <c:pt idx="312">
                        <c:v>283</c:v>
                      </c:pt>
                      <c:pt idx="313">
                        <c:v>283</c:v>
                      </c:pt>
                      <c:pt idx="314">
                        <c:v>284</c:v>
                      </c:pt>
                      <c:pt idx="315">
                        <c:v>284</c:v>
                      </c:pt>
                      <c:pt idx="316">
                        <c:v>284</c:v>
                      </c:pt>
                      <c:pt idx="317">
                        <c:v>285</c:v>
                      </c:pt>
                      <c:pt idx="318">
                        <c:v>285</c:v>
                      </c:pt>
                      <c:pt idx="319">
                        <c:v>285</c:v>
                      </c:pt>
                      <c:pt idx="320">
                        <c:v>286</c:v>
                      </c:pt>
                      <c:pt idx="321">
                        <c:v>286</c:v>
                      </c:pt>
                      <c:pt idx="322">
                        <c:v>286</c:v>
                      </c:pt>
                      <c:pt idx="323">
                        <c:v>287</c:v>
                      </c:pt>
                      <c:pt idx="324">
                        <c:v>287</c:v>
                      </c:pt>
                      <c:pt idx="325">
                        <c:v>287</c:v>
                      </c:pt>
                      <c:pt idx="326">
                        <c:v>288</c:v>
                      </c:pt>
                      <c:pt idx="327">
                        <c:v>288</c:v>
                      </c:pt>
                      <c:pt idx="328">
                        <c:v>289</c:v>
                      </c:pt>
                      <c:pt idx="329">
                        <c:v>289</c:v>
                      </c:pt>
                      <c:pt idx="330">
                        <c:v>289</c:v>
                      </c:pt>
                      <c:pt idx="331">
                        <c:v>290</c:v>
                      </c:pt>
                      <c:pt idx="332">
                        <c:v>290</c:v>
                      </c:pt>
                      <c:pt idx="333">
                        <c:v>290</c:v>
                      </c:pt>
                      <c:pt idx="334">
                        <c:v>291</c:v>
                      </c:pt>
                      <c:pt idx="335">
                        <c:v>291</c:v>
                      </c:pt>
                      <c:pt idx="336">
                        <c:v>291</c:v>
                      </c:pt>
                      <c:pt idx="337">
                        <c:v>292</c:v>
                      </c:pt>
                      <c:pt idx="338">
                        <c:v>292</c:v>
                      </c:pt>
                      <c:pt idx="339">
                        <c:v>292</c:v>
                      </c:pt>
                      <c:pt idx="340">
                        <c:v>293</c:v>
                      </c:pt>
                      <c:pt idx="341">
                        <c:v>293</c:v>
                      </c:pt>
                      <c:pt idx="342">
                        <c:v>294</c:v>
                      </c:pt>
                      <c:pt idx="343">
                        <c:v>294</c:v>
                      </c:pt>
                      <c:pt idx="344">
                        <c:v>294</c:v>
                      </c:pt>
                      <c:pt idx="345">
                        <c:v>295</c:v>
                      </c:pt>
                      <c:pt idx="346">
                        <c:v>295</c:v>
                      </c:pt>
                      <c:pt idx="347">
                        <c:v>296</c:v>
                      </c:pt>
                      <c:pt idx="348">
                        <c:v>296</c:v>
                      </c:pt>
                      <c:pt idx="349">
                        <c:v>296</c:v>
                      </c:pt>
                      <c:pt idx="350">
                        <c:v>297</c:v>
                      </c:pt>
                      <c:pt idx="351">
                        <c:v>297</c:v>
                      </c:pt>
                      <c:pt idx="352">
                        <c:v>298</c:v>
                      </c:pt>
                      <c:pt idx="353">
                        <c:v>298</c:v>
                      </c:pt>
                      <c:pt idx="354">
                        <c:v>298</c:v>
                      </c:pt>
                      <c:pt idx="355">
                        <c:v>299</c:v>
                      </c:pt>
                      <c:pt idx="356">
                        <c:v>299</c:v>
                      </c:pt>
                      <c:pt idx="357">
                        <c:v>300</c:v>
                      </c:pt>
                      <c:pt idx="358">
                        <c:v>300</c:v>
                      </c:pt>
                      <c:pt idx="359">
                        <c:v>301</c:v>
                      </c:pt>
                      <c:pt idx="360">
                        <c:v>301</c:v>
                      </c:pt>
                      <c:pt idx="361">
                        <c:v>301</c:v>
                      </c:pt>
                      <c:pt idx="362">
                        <c:v>302</c:v>
                      </c:pt>
                      <c:pt idx="363">
                        <c:v>302</c:v>
                      </c:pt>
                      <c:pt idx="364">
                        <c:v>303</c:v>
                      </c:pt>
                      <c:pt idx="365">
                        <c:v>303</c:v>
                      </c:pt>
                      <c:pt idx="366">
                        <c:v>304</c:v>
                      </c:pt>
                      <c:pt idx="367">
                        <c:v>304</c:v>
                      </c:pt>
                      <c:pt idx="368">
                        <c:v>305</c:v>
                      </c:pt>
                      <c:pt idx="369">
                        <c:v>305</c:v>
                      </c:pt>
                      <c:pt idx="370">
                        <c:v>306</c:v>
                      </c:pt>
                      <c:pt idx="371">
                        <c:v>306</c:v>
                      </c:pt>
                      <c:pt idx="372">
                        <c:v>307</c:v>
                      </c:pt>
                      <c:pt idx="373">
                        <c:v>307</c:v>
                      </c:pt>
                      <c:pt idx="374">
                        <c:v>308</c:v>
                      </c:pt>
                      <c:pt idx="375">
                        <c:v>308</c:v>
                      </c:pt>
                      <c:pt idx="376">
                        <c:v>309</c:v>
                      </c:pt>
                      <c:pt idx="377">
                        <c:v>309</c:v>
                      </c:pt>
                      <c:pt idx="378">
                        <c:v>310</c:v>
                      </c:pt>
                      <c:pt idx="379">
                        <c:v>310</c:v>
                      </c:pt>
                      <c:pt idx="380">
                        <c:v>311</c:v>
                      </c:pt>
                      <c:pt idx="381">
                        <c:v>311</c:v>
                      </c:pt>
                      <c:pt idx="382">
                        <c:v>312</c:v>
                      </c:pt>
                      <c:pt idx="383">
                        <c:v>312</c:v>
                      </c:pt>
                      <c:pt idx="384">
                        <c:v>313</c:v>
                      </c:pt>
                      <c:pt idx="385">
                        <c:v>314</c:v>
                      </c:pt>
                      <c:pt idx="386">
                        <c:v>314</c:v>
                      </c:pt>
                      <c:pt idx="387">
                        <c:v>315</c:v>
                      </c:pt>
                      <c:pt idx="388">
                        <c:v>315</c:v>
                      </c:pt>
                      <c:pt idx="389">
                        <c:v>316</c:v>
                      </c:pt>
                      <c:pt idx="390">
                        <c:v>316</c:v>
                      </c:pt>
                      <c:pt idx="391">
                        <c:v>317</c:v>
                      </c:pt>
                      <c:pt idx="392">
                        <c:v>318</c:v>
                      </c:pt>
                      <c:pt idx="393">
                        <c:v>318</c:v>
                      </c:pt>
                      <c:pt idx="394">
                        <c:v>319</c:v>
                      </c:pt>
                      <c:pt idx="395">
                        <c:v>319</c:v>
                      </c:pt>
                      <c:pt idx="396">
                        <c:v>320</c:v>
                      </c:pt>
                      <c:pt idx="397">
                        <c:v>321</c:v>
                      </c:pt>
                      <c:pt idx="398">
                        <c:v>321</c:v>
                      </c:pt>
                      <c:pt idx="399">
                        <c:v>322</c:v>
                      </c:pt>
                      <c:pt idx="400">
                        <c:v>322</c:v>
                      </c:pt>
                      <c:pt idx="401">
                        <c:v>323</c:v>
                      </c:pt>
                      <c:pt idx="402">
                        <c:v>324</c:v>
                      </c:pt>
                      <c:pt idx="403">
                        <c:v>324</c:v>
                      </c:pt>
                      <c:pt idx="404">
                        <c:v>325</c:v>
                      </c:pt>
                      <c:pt idx="405">
                        <c:v>326</c:v>
                      </c:pt>
                      <c:pt idx="406">
                        <c:v>326</c:v>
                      </c:pt>
                      <c:pt idx="407">
                        <c:v>327</c:v>
                      </c:pt>
                      <c:pt idx="408">
                        <c:v>328</c:v>
                      </c:pt>
                      <c:pt idx="409">
                        <c:v>328</c:v>
                      </c:pt>
                      <c:pt idx="410">
                        <c:v>329</c:v>
                      </c:pt>
                      <c:pt idx="411">
                        <c:v>330</c:v>
                      </c:pt>
                      <c:pt idx="412">
                        <c:v>330</c:v>
                      </c:pt>
                      <c:pt idx="413">
                        <c:v>331</c:v>
                      </c:pt>
                      <c:pt idx="414">
                        <c:v>332</c:v>
                      </c:pt>
                      <c:pt idx="415">
                        <c:v>332</c:v>
                      </c:pt>
                      <c:pt idx="416">
                        <c:v>333</c:v>
                      </c:pt>
                      <c:pt idx="417">
                        <c:v>334</c:v>
                      </c:pt>
                      <c:pt idx="418">
                        <c:v>334</c:v>
                      </c:pt>
                      <c:pt idx="419">
                        <c:v>335</c:v>
                      </c:pt>
                      <c:pt idx="420">
                        <c:v>336</c:v>
                      </c:pt>
                      <c:pt idx="421">
                        <c:v>336</c:v>
                      </c:pt>
                      <c:pt idx="422">
                        <c:v>337</c:v>
                      </c:pt>
                      <c:pt idx="423">
                        <c:v>338</c:v>
                      </c:pt>
                      <c:pt idx="424">
                        <c:v>339</c:v>
                      </c:pt>
                      <c:pt idx="425">
                        <c:v>339</c:v>
                      </c:pt>
                      <c:pt idx="426">
                        <c:v>340</c:v>
                      </c:pt>
                      <c:pt idx="427">
                        <c:v>341</c:v>
                      </c:pt>
                      <c:pt idx="428">
                        <c:v>341</c:v>
                      </c:pt>
                      <c:pt idx="429">
                        <c:v>342</c:v>
                      </c:pt>
                      <c:pt idx="430">
                        <c:v>343</c:v>
                      </c:pt>
                      <c:pt idx="431">
                        <c:v>344</c:v>
                      </c:pt>
                      <c:pt idx="432">
                        <c:v>344</c:v>
                      </c:pt>
                      <c:pt idx="433">
                        <c:v>345</c:v>
                      </c:pt>
                      <c:pt idx="434">
                        <c:v>346</c:v>
                      </c:pt>
                      <c:pt idx="435">
                        <c:v>347</c:v>
                      </c:pt>
                      <c:pt idx="436">
                        <c:v>347</c:v>
                      </c:pt>
                      <c:pt idx="437">
                        <c:v>348</c:v>
                      </c:pt>
                      <c:pt idx="438">
                        <c:v>349</c:v>
                      </c:pt>
                      <c:pt idx="439">
                        <c:v>350</c:v>
                      </c:pt>
                      <c:pt idx="440">
                        <c:v>350</c:v>
                      </c:pt>
                      <c:pt idx="441">
                        <c:v>351</c:v>
                      </c:pt>
                      <c:pt idx="442">
                        <c:v>352</c:v>
                      </c:pt>
                      <c:pt idx="443">
                        <c:v>353</c:v>
                      </c:pt>
                      <c:pt idx="444">
                        <c:v>354</c:v>
                      </c:pt>
                      <c:pt idx="445">
                        <c:v>354</c:v>
                      </c:pt>
                      <c:pt idx="446">
                        <c:v>355</c:v>
                      </c:pt>
                      <c:pt idx="447">
                        <c:v>356</c:v>
                      </c:pt>
                      <c:pt idx="448">
                        <c:v>357</c:v>
                      </c:pt>
                      <c:pt idx="449">
                        <c:v>357</c:v>
                      </c:pt>
                      <c:pt idx="450">
                        <c:v>358</c:v>
                      </c:pt>
                      <c:pt idx="451">
                        <c:v>359</c:v>
                      </c:pt>
                      <c:pt idx="452">
                        <c:v>360</c:v>
                      </c:pt>
                      <c:pt idx="453">
                        <c:v>361</c:v>
                      </c:pt>
                      <c:pt idx="454">
                        <c:v>362</c:v>
                      </c:pt>
                      <c:pt idx="455">
                        <c:v>362</c:v>
                      </c:pt>
                      <c:pt idx="456">
                        <c:v>363</c:v>
                      </c:pt>
                      <c:pt idx="457">
                        <c:v>364</c:v>
                      </c:pt>
                      <c:pt idx="458">
                        <c:v>365</c:v>
                      </c:pt>
                      <c:pt idx="459">
                        <c:v>366</c:v>
                      </c:pt>
                      <c:pt idx="460">
                        <c:v>366</c:v>
                      </c:pt>
                      <c:pt idx="461">
                        <c:v>367</c:v>
                      </c:pt>
                      <c:pt idx="462">
                        <c:v>368</c:v>
                      </c:pt>
                      <c:pt idx="463">
                        <c:v>369</c:v>
                      </c:pt>
                      <c:pt idx="464">
                        <c:v>370</c:v>
                      </c:pt>
                      <c:pt idx="465">
                        <c:v>371</c:v>
                      </c:pt>
                      <c:pt idx="466">
                        <c:v>371</c:v>
                      </c:pt>
                      <c:pt idx="467">
                        <c:v>372</c:v>
                      </c:pt>
                      <c:pt idx="468">
                        <c:v>373</c:v>
                      </c:pt>
                      <c:pt idx="469">
                        <c:v>374</c:v>
                      </c:pt>
                      <c:pt idx="470">
                        <c:v>375</c:v>
                      </c:pt>
                      <c:pt idx="471">
                        <c:v>376</c:v>
                      </c:pt>
                      <c:pt idx="472">
                        <c:v>377</c:v>
                      </c:pt>
                      <c:pt idx="473">
                        <c:v>377</c:v>
                      </c:pt>
                      <c:pt idx="474">
                        <c:v>378</c:v>
                      </c:pt>
                      <c:pt idx="475">
                        <c:v>379</c:v>
                      </c:pt>
                      <c:pt idx="476">
                        <c:v>380</c:v>
                      </c:pt>
                      <c:pt idx="477">
                        <c:v>381</c:v>
                      </c:pt>
                      <c:pt idx="478">
                        <c:v>382</c:v>
                      </c:pt>
                      <c:pt idx="479">
                        <c:v>383</c:v>
                      </c:pt>
                      <c:pt idx="480">
                        <c:v>383</c:v>
                      </c:pt>
                      <c:pt idx="481">
                        <c:v>384</c:v>
                      </c:pt>
                      <c:pt idx="482">
                        <c:v>385</c:v>
                      </c:pt>
                      <c:pt idx="483">
                        <c:v>386</c:v>
                      </c:pt>
                      <c:pt idx="484">
                        <c:v>387</c:v>
                      </c:pt>
                      <c:pt idx="485">
                        <c:v>388</c:v>
                      </c:pt>
                      <c:pt idx="486">
                        <c:v>389</c:v>
                      </c:pt>
                      <c:pt idx="487">
                        <c:v>390</c:v>
                      </c:pt>
                      <c:pt idx="488">
                        <c:v>390</c:v>
                      </c:pt>
                      <c:pt idx="489">
                        <c:v>391</c:v>
                      </c:pt>
                      <c:pt idx="490">
                        <c:v>392</c:v>
                      </c:pt>
                      <c:pt idx="491">
                        <c:v>393</c:v>
                      </c:pt>
                      <c:pt idx="492">
                        <c:v>394</c:v>
                      </c:pt>
                      <c:pt idx="493">
                        <c:v>395</c:v>
                      </c:pt>
                      <c:pt idx="494">
                        <c:v>396</c:v>
                      </c:pt>
                      <c:pt idx="495">
                        <c:v>396</c:v>
                      </c:pt>
                      <c:pt idx="496">
                        <c:v>397</c:v>
                      </c:pt>
                      <c:pt idx="497">
                        <c:v>398</c:v>
                      </c:pt>
                      <c:pt idx="498">
                        <c:v>399</c:v>
                      </c:pt>
                      <c:pt idx="499">
                        <c:v>400</c:v>
                      </c:pt>
                      <c:pt idx="500">
                        <c:v>401</c:v>
                      </c:pt>
                      <c:pt idx="501">
                        <c:v>402</c:v>
                      </c:pt>
                      <c:pt idx="502">
                        <c:v>403</c:v>
                      </c:pt>
                      <c:pt idx="503">
                        <c:v>403</c:v>
                      </c:pt>
                      <c:pt idx="504">
                        <c:v>404</c:v>
                      </c:pt>
                      <c:pt idx="505">
                        <c:v>405</c:v>
                      </c:pt>
                      <c:pt idx="506">
                        <c:v>406</c:v>
                      </c:pt>
                      <c:pt idx="507">
                        <c:v>407</c:v>
                      </c:pt>
                      <c:pt idx="508">
                        <c:v>408</c:v>
                      </c:pt>
                      <c:pt idx="509">
                        <c:v>409</c:v>
                      </c:pt>
                      <c:pt idx="510">
                        <c:v>410</c:v>
                      </c:pt>
                      <c:pt idx="511">
                        <c:v>411</c:v>
                      </c:pt>
                      <c:pt idx="512">
                        <c:v>411</c:v>
                      </c:pt>
                      <c:pt idx="513">
                        <c:v>412</c:v>
                      </c:pt>
                      <c:pt idx="514">
                        <c:v>413</c:v>
                      </c:pt>
                      <c:pt idx="515">
                        <c:v>414</c:v>
                      </c:pt>
                      <c:pt idx="516">
                        <c:v>415</c:v>
                      </c:pt>
                      <c:pt idx="517">
                        <c:v>416</c:v>
                      </c:pt>
                      <c:pt idx="518">
                        <c:v>417</c:v>
                      </c:pt>
                      <c:pt idx="519">
                        <c:v>418</c:v>
                      </c:pt>
                      <c:pt idx="520">
                        <c:v>419</c:v>
                      </c:pt>
                      <c:pt idx="521">
                        <c:v>419</c:v>
                      </c:pt>
                      <c:pt idx="522">
                        <c:v>420</c:v>
                      </c:pt>
                      <c:pt idx="523">
                        <c:v>421</c:v>
                      </c:pt>
                      <c:pt idx="524">
                        <c:v>422</c:v>
                      </c:pt>
                      <c:pt idx="525">
                        <c:v>423</c:v>
                      </c:pt>
                      <c:pt idx="526">
                        <c:v>424</c:v>
                      </c:pt>
                      <c:pt idx="527">
                        <c:v>425</c:v>
                      </c:pt>
                      <c:pt idx="528">
                        <c:v>426</c:v>
                      </c:pt>
                      <c:pt idx="529">
                        <c:v>427</c:v>
                      </c:pt>
                      <c:pt idx="530">
                        <c:v>428</c:v>
                      </c:pt>
                      <c:pt idx="531">
                        <c:v>429</c:v>
                      </c:pt>
                      <c:pt idx="532">
                        <c:v>429</c:v>
                      </c:pt>
                      <c:pt idx="533">
                        <c:v>430</c:v>
                      </c:pt>
                      <c:pt idx="534">
                        <c:v>431</c:v>
                      </c:pt>
                      <c:pt idx="535">
                        <c:v>432</c:v>
                      </c:pt>
                      <c:pt idx="536">
                        <c:v>433</c:v>
                      </c:pt>
                      <c:pt idx="537">
                        <c:v>434</c:v>
                      </c:pt>
                      <c:pt idx="538">
                        <c:v>435</c:v>
                      </c:pt>
                      <c:pt idx="539">
                        <c:v>436</c:v>
                      </c:pt>
                      <c:pt idx="540">
                        <c:v>437</c:v>
                      </c:pt>
                      <c:pt idx="541">
                        <c:v>438</c:v>
                      </c:pt>
                      <c:pt idx="542">
                        <c:v>439</c:v>
                      </c:pt>
                      <c:pt idx="543">
                        <c:v>440</c:v>
                      </c:pt>
                      <c:pt idx="544">
                        <c:v>440</c:v>
                      </c:pt>
                      <c:pt idx="545">
                        <c:v>441</c:v>
                      </c:pt>
                      <c:pt idx="546">
                        <c:v>442</c:v>
                      </c:pt>
                      <c:pt idx="547">
                        <c:v>443</c:v>
                      </c:pt>
                      <c:pt idx="548">
                        <c:v>444</c:v>
                      </c:pt>
                      <c:pt idx="549">
                        <c:v>445</c:v>
                      </c:pt>
                      <c:pt idx="550">
                        <c:v>446</c:v>
                      </c:pt>
                      <c:pt idx="551">
                        <c:v>447</c:v>
                      </c:pt>
                      <c:pt idx="552">
                        <c:v>448</c:v>
                      </c:pt>
                      <c:pt idx="553">
                        <c:v>449</c:v>
                      </c:pt>
                      <c:pt idx="554">
                        <c:v>450</c:v>
                      </c:pt>
                      <c:pt idx="555">
                        <c:v>451</c:v>
                      </c:pt>
                      <c:pt idx="556">
                        <c:v>452</c:v>
                      </c:pt>
                      <c:pt idx="557">
                        <c:v>453</c:v>
                      </c:pt>
                      <c:pt idx="558">
                        <c:v>454</c:v>
                      </c:pt>
                      <c:pt idx="559">
                        <c:v>455</c:v>
                      </c:pt>
                      <c:pt idx="560">
                        <c:v>455</c:v>
                      </c:pt>
                      <c:pt idx="561">
                        <c:v>456</c:v>
                      </c:pt>
                      <c:pt idx="562">
                        <c:v>457</c:v>
                      </c:pt>
                      <c:pt idx="563">
                        <c:v>458</c:v>
                      </c:pt>
                      <c:pt idx="564">
                        <c:v>459</c:v>
                      </c:pt>
                      <c:pt idx="565">
                        <c:v>460</c:v>
                      </c:pt>
                      <c:pt idx="566">
                        <c:v>461</c:v>
                      </c:pt>
                      <c:pt idx="567">
                        <c:v>462</c:v>
                      </c:pt>
                      <c:pt idx="568">
                        <c:v>463</c:v>
                      </c:pt>
                      <c:pt idx="569">
                        <c:v>464</c:v>
                      </c:pt>
                      <c:pt idx="570">
                        <c:v>465</c:v>
                      </c:pt>
                      <c:pt idx="571">
                        <c:v>466</c:v>
                      </c:pt>
                      <c:pt idx="572">
                        <c:v>467</c:v>
                      </c:pt>
                      <c:pt idx="573">
                        <c:v>468</c:v>
                      </c:pt>
                      <c:pt idx="574">
                        <c:v>469</c:v>
                      </c:pt>
                      <c:pt idx="575">
                        <c:v>470</c:v>
                      </c:pt>
                      <c:pt idx="576">
                        <c:v>471</c:v>
                      </c:pt>
                      <c:pt idx="577">
                        <c:v>472</c:v>
                      </c:pt>
                      <c:pt idx="578">
                        <c:v>473</c:v>
                      </c:pt>
                      <c:pt idx="579">
                        <c:v>474</c:v>
                      </c:pt>
                      <c:pt idx="580">
                        <c:v>475</c:v>
                      </c:pt>
                      <c:pt idx="581">
                        <c:v>476</c:v>
                      </c:pt>
                      <c:pt idx="582">
                        <c:v>477</c:v>
                      </c:pt>
                      <c:pt idx="583">
                        <c:v>478</c:v>
                      </c:pt>
                      <c:pt idx="584">
                        <c:v>479</c:v>
                      </c:pt>
                      <c:pt idx="585">
                        <c:v>480</c:v>
                      </c:pt>
                      <c:pt idx="586">
                        <c:v>481</c:v>
                      </c:pt>
                      <c:pt idx="587">
                        <c:v>482</c:v>
                      </c:pt>
                      <c:pt idx="588">
                        <c:v>483</c:v>
                      </c:pt>
                      <c:pt idx="589">
                        <c:v>484</c:v>
                      </c:pt>
                      <c:pt idx="590">
                        <c:v>485</c:v>
                      </c:pt>
                      <c:pt idx="591">
                        <c:v>486</c:v>
                      </c:pt>
                      <c:pt idx="592">
                        <c:v>487</c:v>
                      </c:pt>
                      <c:pt idx="593">
                        <c:v>488</c:v>
                      </c:pt>
                      <c:pt idx="594">
                        <c:v>489</c:v>
                      </c:pt>
                      <c:pt idx="595">
                        <c:v>490</c:v>
                      </c:pt>
                      <c:pt idx="596">
                        <c:v>491</c:v>
                      </c:pt>
                      <c:pt idx="597">
                        <c:v>492</c:v>
                      </c:pt>
                      <c:pt idx="598">
                        <c:v>493</c:v>
                      </c:pt>
                      <c:pt idx="599">
                        <c:v>494</c:v>
                      </c:pt>
                      <c:pt idx="600">
                        <c:v>495</c:v>
                      </c:pt>
                      <c:pt idx="601">
                        <c:v>496</c:v>
                      </c:pt>
                      <c:pt idx="602">
                        <c:v>497</c:v>
                      </c:pt>
                      <c:pt idx="603">
                        <c:v>498</c:v>
                      </c:pt>
                      <c:pt idx="604">
                        <c:v>499</c:v>
                      </c:pt>
                      <c:pt idx="605">
                        <c:v>500</c:v>
                      </c:pt>
                      <c:pt idx="606">
                        <c:v>501</c:v>
                      </c:pt>
                      <c:pt idx="607">
                        <c:v>502</c:v>
                      </c:pt>
                      <c:pt idx="608">
                        <c:v>503</c:v>
                      </c:pt>
                      <c:pt idx="609">
                        <c:v>504</c:v>
                      </c:pt>
                      <c:pt idx="610">
                        <c:v>505</c:v>
                      </c:pt>
                      <c:pt idx="611">
                        <c:v>506</c:v>
                      </c:pt>
                      <c:pt idx="612">
                        <c:v>507</c:v>
                      </c:pt>
                      <c:pt idx="613">
                        <c:v>508</c:v>
                      </c:pt>
                      <c:pt idx="614">
                        <c:v>509</c:v>
                      </c:pt>
                      <c:pt idx="615">
                        <c:v>510</c:v>
                      </c:pt>
                      <c:pt idx="616">
                        <c:v>511</c:v>
                      </c:pt>
                      <c:pt idx="617">
                        <c:v>512</c:v>
                      </c:pt>
                      <c:pt idx="618">
                        <c:v>513</c:v>
                      </c:pt>
                      <c:pt idx="619">
                        <c:v>514</c:v>
                      </c:pt>
                      <c:pt idx="620">
                        <c:v>515</c:v>
                      </c:pt>
                      <c:pt idx="621">
                        <c:v>516</c:v>
                      </c:pt>
                      <c:pt idx="622">
                        <c:v>517</c:v>
                      </c:pt>
                      <c:pt idx="623">
                        <c:v>518</c:v>
                      </c:pt>
                      <c:pt idx="624">
                        <c:v>520</c:v>
                      </c:pt>
                      <c:pt idx="625">
                        <c:v>521</c:v>
                      </c:pt>
                      <c:pt idx="626">
                        <c:v>522</c:v>
                      </c:pt>
                      <c:pt idx="627">
                        <c:v>523</c:v>
                      </c:pt>
                      <c:pt idx="628">
                        <c:v>524</c:v>
                      </c:pt>
                      <c:pt idx="629">
                        <c:v>525</c:v>
                      </c:pt>
                      <c:pt idx="630">
                        <c:v>526</c:v>
                      </c:pt>
                      <c:pt idx="631">
                        <c:v>527</c:v>
                      </c:pt>
                      <c:pt idx="632">
                        <c:v>528</c:v>
                      </c:pt>
                      <c:pt idx="633">
                        <c:v>529</c:v>
                      </c:pt>
                      <c:pt idx="634">
                        <c:v>530</c:v>
                      </c:pt>
                      <c:pt idx="635">
                        <c:v>531</c:v>
                      </c:pt>
                      <c:pt idx="636">
                        <c:v>532</c:v>
                      </c:pt>
                      <c:pt idx="637">
                        <c:v>533</c:v>
                      </c:pt>
                      <c:pt idx="638">
                        <c:v>534</c:v>
                      </c:pt>
                      <c:pt idx="639">
                        <c:v>534</c:v>
                      </c:pt>
                      <c:pt idx="640">
                        <c:v>535</c:v>
                      </c:pt>
                      <c:pt idx="641">
                        <c:v>536</c:v>
                      </c:pt>
                      <c:pt idx="642">
                        <c:v>537</c:v>
                      </c:pt>
                      <c:pt idx="643">
                        <c:v>538</c:v>
                      </c:pt>
                      <c:pt idx="644">
                        <c:v>539</c:v>
                      </c:pt>
                      <c:pt idx="645">
                        <c:v>540</c:v>
                      </c:pt>
                      <c:pt idx="646">
                        <c:v>541</c:v>
                      </c:pt>
                      <c:pt idx="647">
                        <c:v>542</c:v>
                      </c:pt>
                      <c:pt idx="648">
                        <c:v>543</c:v>
                      </c:pt>
                      <c:pt idx="649">
                        <c:v>544</c:v>
                      </c:pt>
                      <c:pt idx="650">
                        <c:v>545</c:v>
                      </c:pt>
                      <c:pt idx="651">
                        <c:v>546</c:v>
                      </c:pt>
                      <c:pt idx="652">
                        <c:v>547</c:v>
                      </c:pt>
                      <c:pt idx="653">
                        <c:v>548</c:v>
                      </c:pt>
                      <c:pt idx="654">
                        <c:v>549</c:v>
                      </c:pt>
                      <c:pt idx="655">
                        <c:v>550</c:v>
                      </c:pt>
                      <c:pt idx="656">
                        <c:v>551</c:v>
                      </c:pt>
                      <c:pt idx="657">
                        <c:v>552</c:v>
                      </c:pt>
                      <c:pt idx="658">
                        <c:v>553</c:v>
                      </c:pt>
                      <c:pt idx="659">
                        <c:v>554</c:v>
                      </c:pt>
                      <c:pt idx="660">
                        <c:v>555</c:v>
                      </c:pt>
                      <c:pt idx="661">
                        <c:v>556</c:v>
                      </c:pt>
                      <c:pt idx="662">
                        <c:v>557</c:v>
                      </c:pt>
                      <c:pt idx="663">
                        <c:v>558</c:v>
                      </c:pt>
                      <c:pt idx="664">
                        <c:v>559</c:v>
                      </c:pt>
                      <c:pt idx="665">
                        <c:v>560</c:v>
                      </c:pt>
                      <c:pt idx="666">
                        <c:v>561</c:v>
                      </c:pt>
                      <c:pt idx="667">
                        <c:v>562</c:v>
                      </c:pt>
                      <c:pt idx="668">
                        <c:v>562</c:v>
                      </c:pt>
                      <c:pt idx="669">
                        <c:v>563</c:v>
                      </c:pt>
                      <c:pt idx="670">
                        <c:v>564</c:v>
                      </c:pt>
                      <c:pt idx="671">
                        <c:v>565</c:v>
                      </c:pt>
                      <c:pt idx="672">
                        <c:v>566</c:v>
                      </c:pt>
                      <c:pt idx="673">
                        <c:v>567</c:v>
                      </c:pt>
                      <c:pt idx="674">
                        <c:v>568</c:v>
                      </c:pt>
                      <c:pt idx="675">
                        <c:v>569</c:v>
                      </c:pt>
                      <c:pt idx="676">
                        <c:v>570</c:v>
                      </c:pt>
                      <c:pt idx="677">
                        <c:v>571</c:v>
                      </c:pt>
                      <c:pt idx="678">
                        <c:v>572</c:v>
                      </c:pt>
                      <c:pt idx="679">
                        <c:v>573</c:v>
                      </c:pt>
                      <c:pt idx="680">
                        <c:v>574</c:v>
                      </c:pt>
                      <c:pt idx="681">
                        <c:v>575</c:v>
                      </c:pt>
                      <c:pt idx="682">
                        <c:v>576</c:v>
                      </c:pt>
                      <c:pt idx="683">
                        <c:v>577</c:v>
                      </c:pt>
                      <c:pt idx="684">
                        <c:v>578</c:v>
                      </c:pt>
                      <c:pt idx="685">
                        <c:v>579</c:v>
                      </c:pt>
                      <c:pt idx="686">
                        <c:v>580</c:v>
                      </c:pt>
                      <c:pt idx="687">
                        <c:v>581</c:v>
                      </c:pt>
                      <c:pt idx="688">
                        <c:v>582</c:v>
                      </c:pt>
                      <c:pt idx="689">
                        <c:v>583</c:v>
                      </c:pt>
                      <c:pt idx="690">
                        <c:v>584</c:v>
                      </c:pt>
                      <c:pt idx="691">
                        <c:v>585</c:v>
                      </c:pt>
                      <c:pt idx="692">
                        <c:v>586</c:v>
                      </c:pt>
                      <c:pt idx="693">
                        <c:v>587</c:v>
                      </c:pt>
                      <c:pt idx="694">
                        <c:v>588</c:v>
                      </c:pt>
                      <c:pt idx="695">
                        <c:v>589</c:v>
                      </c:pt>
                      <c:pt idx="696">
                        <c:v>590</c:v>
                      </c:pt>
                      <c:pt idx="697">
                        <c:v>591</c:v>
                      </c:pt>
                      <c:pt idx="698">
                        <c:v>592</c:v>
                      </c:pt>
                      <c:pt idx="699">
                        <c:v>593</c:v>
                      </c:pt>
                      <c:pt idx="700">
                        <c:v>594</c:v>
                      </c:pt>
                      <c:pt idx="701">
                        <c:v>595</c:v>
                      </c:pt>
                      <c:pt idx="702">
                        <c:v>596</c:v>
                      </c:pt>
                      <c:pt idx="703">
                        <c:v>597</c:v>
                      </c:pt>
                      <c:pt idx="704">
                        <c:v>598</c:v>
                      </c:pt>
                      <c:pt idx="705">
                        <c:v>599</c:v>
                      </c:pt>
                      <c:pt idx="706">
                        <c:v>600</c:v>
                      </c:pt>
                      <c:pt idx="707">
                        <c:v>601</c:v>
                      </c:pt>
                      <c:pt idx="708">
                        <c:v>602</c:v>
                      </c:pt>
                      <c:pt idx="709">
                        <c:v>603</c:v>
                      </c:pt>
                      <c:pt idx="710">
                        <c:v>604</c:v>
                      </c:pt>
                      <c:pt idx="711">
                        <c:v>605</c:v>
                      </c:pt>
                      <c:pt idx="712">
                        <c:v>606</c:v>
                      </c:pt>
                      <c:pt idx="713">
                        <c:v>607</c:v>
                      </c:pt>
                      <c:pt idx="714">
                        <c:v>608</c:v>
                      </c:pt>
                      <c:pt idx="715">
                        <c:v>609</c:v>
                      </c:pt>
                      <c:pt idx="716">
                        <c:v>610</c:v>
                      </c:pt>
                      <c:pt idx="717">
                        <c:v>611</c:v>
                      </c:pt>
                      <c:pt idx="718">
                        <c:v>612</c:v>
                      </c:pt>
                      <c:pt idx="719">
                        <c:v>613</c:v>
                      </c:pt>
                      <c:pt idx="720">
                        <c:v>614</c:v>
                      </c:pt>
                      <c:pt idx="721">
                        <c:v>615</c:v>
                      </c:pt>
                      <c:pt idx="722">
                        <c:v>616</c:v>
                      </c:pt>
                      <c:pt idx="723">
                        <c:v>617</c:v>
                      </c:pt>
                      <c:pt idx="724">
                        <c:v>618</c:v>
                      </c:pt>
                      <c:pt idx="725">
                        <c:v>619</c:v>
                      </c:pt>
                      <c:pt idx="726">
                        <c:v>620</c:v>
                      </c:pt>
                      <c:pt idx="727">
                        <c:v>621</c:v>
                      </c:pt>
                      <c:pt idx="728">
                        <c:v>622</c:v>
                      </c:pt>
                      <c:pt idx="729">
                        <c:v>623</c:v>
                      </c:pt>
                      <c:pt idx="730">
                        <c:v>624</c:v>
                      </c:pt>
                      <c:pt idx="731">
                        <c:v>625</c:v>
                      </c:pt>
                      <c:pt idx="732">
                        <c:v>626</c:v>
                      </c:pt>
                      <c:pt idx="733">
                        <c:v>627</c:v>
                      </c:pt>
                      <c:pt idx="734">
                        <c:v>628</c:v>
                      </c:pt>
                      <c:pt idx="735">
                        <c:v>629</c:v>
                      </c:pt>
                      <c:pt idx="736">
                        <c:v>630</c:v>
                      </c:pt>
                      <c:pt idx="737">
                        <c:v>631</c:v>
                      </c:pt>
                      <c:pt idx="738">
                        <c:v>633</c:v>
                      </c:pt>
                      <c:pt idx="739">
                        <c:v>634</c:v>
                      </c:pt>
                      <c:pt idx="740">
                        <c:v>635</c:v>
                      </c:pt>
                      <c:pt idx="741">
                        <c:v>636</c:v>
                      </c:pt>
                      <c:pt idx="742">
                        <c:v>637</c:v>
                      </c:pt>
                      <c:pt idx="743">
                        <c:v>638</c:v>
                      </c:pt>
                      <c:pt idx="744">
                        <c:v>639</c:v>
                      </c:pt>
                      <c:pt idx="745">
                        <c:v>640</c:v>
                      </c:pt>
                      <c:pt idx="746">
                        <c:v>641</c:v>
                      </c:pt>
                      <c:pt idx="747">
                        <c:v>642</c:v>
                      </c:pt>
                      <c:pt idx="748">
                        <c:v>643</c:v>
                      </c:pt>
                      <c:pt idx="749">
                        <c:v>644</c:v>
                      </c:pt>
                      <c:pt idx="750">
                        <c:v>645</c:v>
                      </c:pt>
                      <c:pt idx="751">
                        <c:v>646</c:v>
                      </c:pt>
                      <c:pt idx="752">
                        <c:v>648</c:v>
                      </c:pt>
                      <c:pt idx="753">
                        <c:v>649</c:v>
                      </c:pt>
                      <c:pt idx="754">
                        <c:v>650</c:v>
                      </c:pt>
                      <c:pt idx="755">
                        <c:v>651</c:v>
                      </c:pt>
                      <c:pt idx="756">
                        <c:v>652</c:v>
                      </c:pt>
                      <c:pt idx="757">
                        <c:v>653</c:v>
                      </c:pt>
                      <c:pt idx="758">
                        <c:v>654</c:v>
                      </c:pt>
                      <c:pt idx="759">
                        <c:v>655</c:v>
                      </c:pt>
                      <c:pt idx="760">
                        <c:v>656</c:v>
                      </c:pt>
                      <c:pt idx="761">
                        <c:v>657</c:v>
                      </c:pt>
                      <c:pt idx="762">
                        <c:v>659</c:v>
                      </c:pt>
                      <c:pt idx="763">
                        <c:v>660</c:v>
                      </c:pt>
                      <c:pt idx="764">
                        <c:v>661</c:v>
                      </c:pt>
                      <c:pt idx="765">
                        <c:v>662</c:v>
                      </c:pt>
                      <c:pt idx="766">
                        <c:v>663</c:v>
                      </c:pt>
                      <c:pt idx="767">
                        <c:v>664</c:v>
                      </c:pt>
                      <c:pt idx="768">
                        <c:v>665</c:v>
                      </c:pt>
                      <c:pt idx="769">
                        <c:v>666</c:v>
                      </c:pt>
                      <c:pt idx="770">
                        <c:v>668</c:v>
                      </c:pt>
                      <c:pt idx="771">
                        <c:v>669</c:v>
                      </c:pt>
                      <c:pt idx="772">
                        <c:v>670</c:v>
                      </c:pt>
                      <c:pt idx="773">
                        <c:v>671</c:v>
                      </c:pt>
                      <c:pt idx="774">
                        <c:v>672</c:v>
                      </c:pt>
                      <c:pt idx="775">
                        <c:v>673</c:v>
                      </c:pt>
                      <c:pt idx="776">
                        <c:v>674</c:v>
                      </c:pt>
                      <c:pt idx="777">
                        <c:v>675</c:v>
                      </c:pt>
                      <c:pt idx="778">
                        <c:v>677</c:v>
                      </c:pt>
                      <c:pt idx="779">
                        <c:v>678</c:v>
                      </c:pt>
                      <c:pt idx="780">
                        <c:v>679</c:v>
                      </c:pt>
                      <c:pt idx="781">
                        <c:v>680</c:v>
                      </c:pt>
                      <c:pt idx="782">
                        <c:v>681</c:v>
                      </c:pt>
                      <c:pt idx="783">
                        <c:v>682</c:v>
                      </c:pt>
                      <c:pt idx="784">
                        <c:v>683</c:v>
                      </c:pt>
                      <c:pt idx="785">
                        <c:v>685</c:v>
                      </c:pt>
                      <c:pt idx="786">
                        <c:v>686</c:v>
                      </c:pt>
                      <c:pt idx="787">
                        <c:v>687</c:v>
                      </c:pt>
                      <c:pt idx="788">
                        <c:v>688</c:v>
                      </c:pt>
                      <c:pt idx="789">
                        <c:v>689</c:v>
                      </c:pt>
                      <c:pt idx="790">
                        <c:v>690</c:v>
                      </c:pt>
                      <c:pt idx="791">
                        <c:v>692</c:v>
                      </c:pt>
                      <c:pt idx="792">
                        <c:v>693</c:v>
                      </c:pt>
                      <c:pt idx="793">
                        <c:v>694</c:v>
                      </c:pt>
                      <c:pt idx="794">
                        <c:v>695</c:v>
                      </c:pt>
                      <c:pt idx="795">
                        <c:v>696</c:v>
                      </c:pt>
                      <c:pt idx="796">
                        <c:v>697</c:v>
                      </c:pt>
                      <c:pt idx="797">
                        <c:v>699</c:v>
                      </c:pt>
                      <c:pt idx="798">
                        <c:v>700</c:v>
                      </c:pt>
                      <c:pt idx="799">
                        <c:v>701</c:v>
                      </c:pt>
                      <c:pt idx="800">
                        <c:v>702</c:v>
                      </c:pt>
                      <c:pt idx="801">
                        <c:v>703</c:v>
                      </c:pt>
                      <c:pt idx="802">
                        <c:v>704</c:v>
                      </c:pt>
                      <c:pt idx="803">
                        <c:v>706</c:v>
                      </c:pt>
                      <c:pt idx="804">
                        <c:v>707</c:v>
                      </c:pt>
                      <c:pt idx="805">
                        <c:v>708</c:v>
                      </c:pt>
                      <c:pt idx="806">
                        <c:v>709</c:v>
                      </c:pt>
                      <c:pt idx="807">
                        <c:v>710</c:v>
                      </c:pt>
                      <c:pt idx="808">
                        <c:v>712</c:v>
                      </c:pt>
                      <c:pt idx="809">
                        <c:v>713</c:v>
                      </c:pt>
                      <c:pt idx="810">
                        <c:v>714</c:v>
                      </c:pt>
                      <c:pt idx="811">
                        <c:v>715</c:v>
                      </c:pt>
                      <c:pt idx="812">
                        <c:v>716</c:v>
                      </c:pt>
                      <c:pt idx="813">
                        <c:v>717</c:v>
                      </c:pt>
                      <c:pt idx="814">
                        <c:v>719</c:v>
                      </c:pt>
                      <c:pt idx="815">
                        <c:v>720</c:v>
                      </c:pt>
                      <c:pt idx="816">
                        <c:v>721</c:v>
                      </c:pt>
                      <c:pt idx="817">
                        <c:v>722</c:v>
                      </c:pt>
                      <c:pt idx="818">
                        <c:v>723</c:v>
                      </c:pt>
                      <c:pt idx="819">
                        <c:v>724</c:v>
                      </c:pt>
                      <c:pt idx="820">
                        <c:v>726</c:v>
                      </c:pt>
                      <c:pt idx="821">
                        <c:v>727</c:v>
                      </c:pt>
                      <c:pt idx="822">
                        <c:v>728</c:v>
                      </c:pt>
                      <c:pt idx="823">
                        <c:v>729</c:v>
                      </c:pt>
                      <c:pt idx="824">
                        <c:v>730</c:v>
                      </c:pt>
                      <c:pt idx="825">
                        <c:v>732</c:v>
                      </c:pt>
                      <c:pt idx="826">
                        <c:v>733</c:v>
                      </c:pt>
                      <c:pt idx="827">
                        <c:v>734</c:v>
                      </c:pt>
                      <c:pt idx="828">
                        <c:v>735</c:v>
                      </c:pt>
                      <c:pt idx="829">
                        <c:v>736</c:v>
                      </c:pt>
                      <c:pt idx="830">
                        <c:v>737</c:v>
                      </c:pt>
                      <c:pt idx="831">
                        <c:v>739</c:v>
                      </c:pt>
                      <c:pt idx="832">
                        <c:v>740</c:v>
                      </c:pt>
                      <c:pt idx="833">
                        <c:v>741</c:v>
                      </c:pt>
                      <c:pt idx="834">
                        <c:v>742</c:v>
                      </c:pt>
                      <c:pt idx="835">
                        <c:v>743</c:v>
                      </c:pt>
                      <c:pt idx="836">
                        <c:v>745</c:v>
                      </c:pt>
                      <c:pt idx="837">
                        <c:v>746</c:v>
                      </c:pt>
                      <c:pt idx="838">
                        <c:v>747</c:v>
                      </c:pt>
                      <c:pt idx="839">
                        <c:v>748</c:v>
                      </c:pt>
                      <c:pt idx="840">
                        <c:v>749</c:v>
                      </c:pt>
                      <c:pt idx="841">
                        <c:v>751</c:v>
                      </c:pt>
                      <c:pt idx="842">
                        <c:v>752</c:v>
                      </c:pt>
                      <c:pt idx="843">
                        <c:v>753</c:v>
                      </c:pt>
                      <c:pt idx="844">
                        <c:v>754</c:v>
                      </c:pt>
                      <c:pt idx="845">
                        <c:v>755</c:v>
                      </c:pt>
                      <c:pt idx="846">
                        <c:v>757</c:v>
                      </c:pt>
                      <c:pt idx="847">
                        <c:v>758</c:v>
                      </c:pt>
                      <c:pt idx="848">
                        <c:v>759</c:v>
                      </c:pt>
                      <c:pt idx="849">
                        <c:v>760</c:v>
                      </c:pt>
                      <c:pt idx="850">
                        <c:v>761</c:v>
                      </c:pt>
                      <c:pt idx="851">
                        <c:v>763</c:v>
                      </c:pt>
                      <c:pt idx="852">
                        <c:v>764</c:v>
                      </c:pt>
                      <c:pt idx="853">
                        <c:v>765</c:v>
                      </c:pt>
                      <c:pt idx="854">
                        <c:v>766</c:v>
                      </c:pt>
                      <c:pt idx="855">
                        <c:v>767</c:v>
                      </c:pt>
                      <c:pt idx="856">
                        <c:v>769</c:v>
                      </c:pt>
                      <c:pt idx="857">
                        <c:v>770</c:v>
                      </c:pt>
                      <c:pt idx="858">
                        <c:v>771</c:v>
                      </c:pt>
                      <c:pt idx="859">
                        <c:v>772</c:v>
                      </c:pt>
                      <c:pt idx="860">
                        <c:v>773</c:v>
                      </c:pt>
                      <c:pt idx="861">
                        <c:v>775</c:v>
                      </c:pt>
                      <c:pt idx="862">
                        <c:v>776</c:v>
                      </c:pt>
                      <c:pt idx="863">
                        <c:v>777</c:v>
                      </c:pt>
                      <c:pt idx="864">
                        <c:v>778</c:v>
                      </c:pt>
                      <c:pt idx="865">
                        <c:v>779</c:v>
                      </c:pt>
                      <c:pt idx="866">
                        <c:v>781</c:v>
                      </c:pt>
                      <c:pt idx="867">
                        <c:v>782</c:v>
                      </c:pt>
                      <c:pt idx="868">
                        <c:v>783</c:v>
                      </c:pt>
                      <c:pt idx="869">
                        <c:v>784</c:v>
                      </c:pt>
                      <c:pt idx="870">
                        <c:v>786</c:v>
                      </c:pt>
                      <c:pt idx="871">
                        <c:v>787</c:v>
                      </c:pt>
                      <c:pt idx="872">
                        <c:v>788</c:v>
                      </c:pt>
                      <c:pt idx="873">
                        <c:v>789</c:v>
                      </c:pt>
                      <c:pt idx="874">
                        <c:v>790</c:v>
                      </c:pt>
                      <c:pt idx="875">
                        <c:v>792</c:v>
                      </c:pt>
                      <c:pt idx="876">
                        <c:v>793</c:v>
                      </c:pt>
                      <c:pt idx="877">
                        <c:v>794</c:v>
                      </c:pt>
                      <c:pt idx="878">
                        <c:v>795</c:v>
                      </c:pt>
                      <c:pt idx="879">
                        <c:v>797</c:v>
                      </c:pt>
                      <c:pt idx="880">
                        <c:v>798</c:v>
                      </c:pt>
                      <c:pt idx="881">
                        <c:v>799</c:v>
                      </c:pt>
                      <c:pt idx="882">
                        <c:v>800</c:v>
                      </c:pt>
                      <c:pt idx="883">
                        <c:v>802</c:v>
                      </c:pt>
                      <c:pt idx="884">
                        <c:v>803</c:v>
                      </c:pt>
                      <c:pt idx="885">
                        <c:v>804</c:v>
                      </c:pt>
                      <c:pt idx="886">
                        <c:v>805</c:v>
                      </c:pt>
                      <c:pt idx="887">
                        <c:v>806</c:v>
                      </c:pt>
                      <c:pt idx="888">
                        <c:v>808</c:v>
                      </c:pt>
                      <c:pt idx="889">
                        <c:v>809</c:v>
                      </c:pt>
                      <c:pt idx="890">
                        <c:v>810</c:v>
                      </c:pt>
                      <c:pt idx="891">
                        <c:v>811</c:v>
                      </c:pt>
                      <c:pt idx="892">
                        <c:v>813</c:v>
                      </c:pt>
                      <c:pt idx="893">
                        <c:v>814</c:v>
                      </c:pt>
                      <c:pt idx="894">
                        <c:v>815</c:v>
                      </c:pt>
                      <c:pt idx="895">
                        <c:v>816</c:v>
                      </c:pt>
                      <c:pt idx="896">
                        <c:v>817</c:v>
                      </c:pt>
                      <c:pt idx="897">
                        <c:v>819</c:v>
                      </c:pt>
                      <c:pt idx="898">
                        <c:v>820</c:v>
                      </c:pt>
                      <c:pt idx="899">
                        <c:v>821</c:v>
                      </c:pt>
                      <c:pt idx="900">
                        <c:v>822</c:v>
                      </c:pt>
                      <c:pt idx="901">
                        <c:v>824</c:v>
                      </c:pt>
                      <c:pt idx="902">
                        <c:v>825</c:v>
                      </c:pt>
                      <c:pt idx="903">
                        <c:v>826</c:v>
                      </c:pt>
                      <c:pt idx="904">
                        <c:v>827</c:v>
                      </c:pt>
                      <c:pt idx="905">
                        <c:v>828</c:v>
                      </c:pt>
                      <c:pt idx="906">
                        <c:v>830</c:v>
                      </c:pt>
                      <c:pt idx="907">
                        <c:v>831</c:v>
                      </c:pt>
                      <c:pt idx="908">
                        <c:v>832</c:v>
                      </c:pt>
                      <c:pt idx="909">
                        <c:v>833</c:v>
                      </c:pt>
                      <c:pt idx="910">
                        <c:v>834</c:v>
                      </c:pt>
                      <c:pt idx="911">
                        <c:v>836</c:v>
                      </c:pt>
                      <c:pt idx="912">
                        <c:v>837</c:v>
                      </c:pt>
                      <c:pt idx="913">
                        <c:v>838</c:v>
                      </c:pt>
                      <c:pt idx="914">
                        <c:v>839</c:v>
                      </c:pt>
                      <c:pt idx="915">
                        <c:v>841</c:v>
                      </c:pt>
                      <c:pt idx="916">
                        <c:v>842</c:v>
                      </c:pt>
                      <c:pt idx="917">
                        <c:v>843</c:v>
                      </c:pt>
                      <c:pt idx="918">
                        <c:v>844</c:v>
                      </c:pt>
                      <c:pt idx="919">
                        <c:v>845</c:v>
                      </c:pt>
                      <c:pt idx="920">
                        <c:v>847</c:v>
                      </c:pt>
                      <c:pt idx="921">
                        <c:v>848</c:v>
                      </c:pt>
                      <c:pt idx="922">
                        <c:v>849</c:v>
                      </c:pt>
                      <c:pt idx="923">
                        <c:v>850</c:v>
                      </c:pt>
                      <c:pt idx="924">
                        <c:v>852</c:v>
                      </c:pt>
                      <c:pt idx="925">
                        <c:v>853</c:v>
                      </c:pt>
                      <c:pt idx="926">
                        <c:v>854</c:v>
                      </c:pt>
                      <c:pt idx="927">
                        <c:v>855</c:v>
                      </c:pt>
                      <c:pt idx="928">
                        <c:v>856</c:v>
                      </c:pt>
                      <c:pt idx="929">
                        <c:v>858</c:v>
                      </c:pt>
                      <c:pt idx="930">
                        <c:v>859</c:v>
                      </c:pt>
                      <c:pt idx="931">
                        <c:v>860</c:v>
                      </c:pt>
                      <c:pt idx="932">
                        <c:v>861</c:v>
                      </c:pt>
                      <c:pt idx="933">
                        <c:v>863</c:v>
                      </c:pt>
                      <c:pt idx="934">
                        <c:v>864</c:v>
                      </c:pt>
                      <c:pt idx="935">
                        <c:v>865</c:v>
                      </c:pt>
                      <c:pt idx="936">
                        <c:v>866</c:v>
                      </c:pt>
                      <c:pt idx="937">
                        <c:v>868</c:v>
                      </c:pt>
                      <c:pt idx="938">
                        <c:v>869</c:v>
                      </c:pt>
                      <c:pt idx="939">
                        <c:v>870</c:v>
                      </c:pt>
                      <c:pt idx="940">
                        <c:v>871</c:v>
                      </c:pt>
                      <c:pt idx="941">
                        <c:v>872</c:v>
                      </c:pt>
                      <c:pt idx="942">
                        <c:v>874</c:v>
                      </c:pt>
                      <c:pt idx="943">
                        <c:v>875</c:v>
                      </c:pt>
                      <c:pt idx="944">
                        <c:v>876</c:v>
                      </c:pt>
                      <c:pt idx="945">
                        <c:v>877</c:v>
                      </c:pt>
                      <c:pt idx="946">
                        <c:v>879</c:v>
                      </c:pt>
                      <c:pt idx="947">
                        <c:v>880</c:v>
                      </c:pt>
                      <c:pt idx="948">
                        <c:v>881</c:v>
                      </c:pt>
                      <c:pt idx="949">
                        <c:v>882</c:v>
                      </c:pt>
                      <c:pt idx="950">
                        <c:v>884</c:v>
                      </c:pt>
                      <c:pt idx="951">
                        <c:v>885</c:v>
                      </c:pt>
                      <c:pt idx="952">
                        <c:v>886</c:v>
                      </c:pt>
                      <c:pt idx="953">
                        <c:v>887</c:v>
                      </c:pt>
                      <c:pt idx="954">
                        <c:v>889</c:v>
                      </c:pt>
                      <c:pt idx="955">
                        <c:v>890</c:v>
                      </c:pt>
                      <c:pt idx="956">
                        <c:v>891</c:v>
                      </c:pt>
                      <c:pt idx="957">
                        <c:v>892</c:v>
                      </c:pt>
                      <c:pt idx="958">
                        <c:v>894</c:v>
                      </c:pt>
                      <c:pt idx="959">
                        <c:v>895</c:v>
                      </c:pt>
                      <c:pt idx="960">
                        <c:v>896</c:v>
                      </c:pt>
                      <c:pt idx="961">
                        <c:v>897</c:v>
                      </c:pt>
                      <c:pt idx="962">
                        <c:v>899</c:v>
                      </c:pt>
                      <c:pt idx="963">
                        <c:v>900</c:v>
                      </c:pt>
                      <c:pt idx="964">
                        <c:v>901</c:v>
                      </c:pt>
                      <c:pt idx="965">
                        <c:v>903</c:v>
                      </c:pt>
                      <c:pt idx="966">
                        <c:v>904</c:v>
                      </c:pt>
                      <c:pt idx="967">
                        <c:v>905</c:v>
                      </c:pt>
                      <c:pt idx="968">
                        <c:v>906</c:v>
                      </c:pt>
                      <c:pt idx="969">
                        <c:v>908</c:v>
                      </c:pt>
                      <c:pt idx="970">
                        <c:v>909</c:v>
                      </c:pt>
                      <c:pt idx="971">
                        <c:v>910</c:v>
                      </c:pt>
                      <c:pt idx="972">
                        <c:v>911</c:v>
                      </c:pt>
                      <c:pt idx="973">
                        <c:v>913</c:v>
                      </c:pt>
                      <c:pt idx="974">
                        <c:v>914</c:v>
                      </c:pt>
                      <c:pt idx="975">
                        <c:v>915</c:v>
                      </c:pt>
                      <c:pt idx="976">
                        <c:v>917</c:v>
                      </c:pt>
                      <c:pt idx="977">
                        <c:v>918</c:v>
                      </c:pt>
                      <c:pt idx="978">
                        <c:v>919</c:v>
                      </c:pt>
                      <c:pt idx="979">
                        <c:v>920</c:v>
                      </c:pt>
                      <c:pt idx="980">
                        <c:v>922</c:v>
                      </c:pt>
                      <c:pt idx="981">
                        <c:v>923</c:v>
                      </c:pt>
                      <c:pt idx="982">
                        <c:v>924</c:v>
                      </c:pt>
                      <c:pt idx="983">
                        <c:v>926</c:v>
                      </c:pt>
                      <c:pt idx="984">
                        <c:v>927</c:v>
                      </c:pt>
                      <c:pt idx="985">
                        <c:v>928</c:v>
                      </c:pt>
                      <c:pt idx="986">
                        <c:v>929</c:v>
                      </c:pt>
                      <c:pt idx="987">
                        <c:v>931</c:v>
                      </c:pt>
                      <c:pt idx="988">
                        <c:v>932</c:v>
                      </c:pt>
                      <c:pt idx="989">
                        <c:v>933</c:v>
                      </c:pt>
                      <c:pt idx="990">
                        <c:v>935</c:v>
                      </c:pt>
                      <c:pt idx="991">
                        <c:v>936</c:v>
                      </c:pt>
                      <c:pt idx="992">
                        <c:v>937</c:v>
                      </c:pt>
                      <c:pt idx="993">
                        <c:v>939</c:v>
                      </c:pt>
                      <c:pt idx="994">
                        <c:v>940</c:v>
                      </c:pt>
                      <c:pt idx="995">
                        <c:v>941</c:v>
                      </c:pt>
                      <c:pt idx="996">
                        <c:v>942</c:v>
                      </c:pt>
                      <c:pt idx="997">
                        <c:v>944</c:v>
                      </c:pt>
                      <c:pt idx="998">
                        <c:v>945</c:v>
                      </c:pt>
                      <c:pt idx="999">
                        <c:v>946</c:v>
                      </c:pt>
                      <c:pt idx="1000">
                        <c:v>948</c:v>
                      </c:pt>
                      <c:pt idx="1001">
                        <c:v>949</c:v>
                      </c:pt>
                      <c:pt idx="1002">
                        <c:v>950</c:v>
                      </c:pt>
                      <c:pt idx="1003">
                        <c:v>952</c:v>
                      </c:pt>
                      <c:pt idx="1004">
                        <c:v>953</c:v>
                      </c:pt>
                      <c:pt idx="1005">
                        <c:v>954</c:v>
                      </c:pt>
                      <c:pt idx="1006">
                        <c:v>956</c:v>
                      </c:pt>
                      <c:pt idx="1007">
                        <c:v>957</c:v>
                      </c:pt>
                      <c:pt idx="1008">
                        <c:v>958</c:v>
                      </c:pt>
                      <c:pt idx="1009">
                        <c:v>960</c:v>
                      </c:pt>
                      <c:pt idx="1010">
                        <c:v>961</c:v>
                      </c:pt>
                      <c:pt idx="1011">
                        <c:v>962</c:v>
                      </c:pt>
                      <c:pt idx="1012">
                        <c:v>964</c:v>
                      </c:pt>
                      <c:pt idx="1013">
                        <c:v>965</c:v>
                      </c:pt>
                      <c:pt idx="1014">
                        <c:v>966</c:v>
                      </c:pt>
                      <c:pt idx="1015">
                        <c:v>968</c:v>
                      </c:pt>
                      <c:pt idx="1016">
                        <c:v>969</c:v>
                      </c:pt>
                      <c:pt idx="1017">
                        <c:v>970</c:v>
                      </c:pt>
                      <c:pt idx="1018">
                        <c:v>971</c:v>
                      </c:pt>
                      <c:pt idx="1019">
                        <c:v>973</c:v>
                      </c:pt>
                      <c:pt idx="1020">
                        <c:v>974</c:v>
                      </c:pt>
                      <c:pt idx="1021">
                        <c:v>975</c:v>
                      </c:pt>
                      <c:pt idx="1022">
                        <c:v>977</c:v>
                      </c:pt>
                      <c:pt idx="1023">
                        <c:v>978</c:v>
                      </c:pt>
                      <c:pt idx="1024">
                        <c:v>979</c:v>
                      </c:pt>
                      <c:pt idx="1025">
                        <c:v>981</c:v>
                      </c:pt>
                      <c:pt idx="1026">
                        <c:v>982</c:v>
                      </c:pt>
                      <c:pt idx="1027">
                        <c:v>983</c:v>
                      </c:pt>
                      <c:pt idx="1028">
                        <c:v>984</c:v>
                      </c:pt>
                      <c:pt idx="1029">
                        <c:v>986</c:v>
                      </c:pt>
                      <c:pt idx="1030">
                        <c:v>987</c:v>
                      </c:pt>
                      <c:pt idx="1031">
                        <c:v>988</c:v>
                      </c:pt>
                      <c:pt idx="1032">
                        <c:v>989</c:v>
                      </c:pt>
                      <c:pt idx="1033">
                        <c:v>991</c:v>
                      </c:pt>
                      <c:pt idx="1034">
                        <c:v>992</c:v>
                      </c:pt>
                      <c:pt idx="1035">
                        <c:v>993</c:v>
                      </c:pt>
                      <c:pt idx="1036">
                        <c:v>994</c:v>
                      </c:pt>
                      <c:pt idx="1037">
                        <c:v>995</c:v>
                      </c:pt>
                      <c:pt idx="1038">
                        <c:v>996</c:v>
                      </c:pt>
                      <c:pt idx="1039">
                        <c:v>998</c:v>
                      </c:pt>
                      <c:pt idx="1040">
                        <c:v>999</c:v>
                      </c:pt>
                      <c:pt idx="1041">
                        <c:v>1000</c:v>
                      </c:pt>
                      <c:pt idx="1042">
                        <c:v>1001</c:v>
                      </c:pt>
                      <c:pt idx="1043">
                        <c:v>1002</c:v>
                      </c:pt>
                      <c:pt idx="1044">
                        <c:v>1003</c:v>
                      </c:pt>
                      <c:pt idx="1045">
                        <c:v>1004</c:v>
                      </c:pt>
                      <c:pt idx="1046">
                        <c:v>1005</c:v>
                      </c:pt>
                      <c:pt idx="1047">
                        <c:v>1007</c:v>
                      </c:pt>
                      <c:pt idx="1048">
                        <c:v>1008</c:v>
                      </c:pt>
                      <c:pt idx="1049">
                        <c:v>1009</c:v>
                      </c:pt>
                      <c:pt idx="1050">
                        <c:v>1010</c:v>
                      </c:pt>
                      <c:pt idx="1051">
                        <c:v>1011</c:v>
                      </c:pt>
                      <c:pt idx="1052">
                        <c:v>1012</c:v>
                      </c:pt>
                      <c:pt idx="1053">
                        <c:v>1013</c:v>
                      </c:pt>
                      <c:pt idx="1054">
                        <c:v>1014</c:v>
                      </c:pt>
                      <c:pt idx="1055">
                        <c:v>1015</c:v>
                      </c:pt>
                      <c:pt idx="1056">
                        <c:v>1016</c:v>
                      </c:pt>
                      <c:pt idx="1057">
                        <c:v>1017</c:v>
                      </c:pt>
                      <c:pt idx="1058">
                        <c:v>1018</c:v>
                      </c:pt>
                      <c:pt idx="1059">
                        <c:v>1019</c:v>
                      </c:pt>
                      <c:pt idx="1060">
                        <c:v>1021</c:v>
                      </c:pt>
                      <c:pt idx="1061">
                        <c:v>1022</c:v>
                      </c:pt>
                      <c:pt idx="1062">
                        <c:v>1023</c:v>
                      </c:pt>
                      <c:pt idx="1063">
                        <c:v>1024</c:v>
                      </c:pt>
                      <c:pt idx="1064">
                        <c:v>1025</c:v>
                      </c:pt>
                      <c:pt idx="1065">
                        <c:v>1026</c:v>
                      </c:pt>
                      <c:pt idx="1066">
                        <c:v>1027</c:v>
                      </c:pt>
                      <c:pt idx="1067">
                        <c:v>1028</c:v>
                      </c:pt>
                      <c:pt idx="1068">
                        <c:v>1029</c:v>
                      </c:pt>
                      <c:pt idx="1069">
                        <c:v>1030</c:v>
                      </c:pt>
                      <c:pt idx="1070">
                        <c:v>1031</c:v>
                      </c:pt>
                      <c:pt idx="1071">
                        <c:v>1032</c:v>
                      </c:pt>
                      <c:pt idx="1072">
                        <c:v>1033</c:v>
                      </c:pt>
                      <c:pt idx="1073">
                        <c:v>1034</c:v>
                      </c:pt>
                      <c:pt idx="1074">
                        <c:v>1035</c:v>
                      </c:pt>
                      <c:pt idx="1075">
                        <c:v>1036</c:v>
                      </c:pt>
                      <c:pt idx="1076">
                        <c:v>1037</c:v>
                      </c:pt>
                      <c:pt idx="1077">
                        <c:v>1038</c:v>
                      </c:pt>
                      <c:pt idx="1078">
                        <c:v>1039</c:v>
                      </c:pt>
                      <c:pt idx="1079">
                        <c:v>1040</c:v>
                      </c:pt>
                      <c:pt idx="1080">
                        <c:v>1041</c:v>
                      </c:pt>
                      <c:pt idx="1081">
                        <c:v>1042</c:v>
                      </c:pt>
                      <c:pt idx="1082">
                        <c:v>1044</c:v>
                      </c:pt>
                      <c:pt idx="1083">
                        <c:v>1045</c:v>
                      </c:pt>
                      <c:pt idx="1084">
                        <c:v>1046</c:v>
                      </c:pt>
                      <c:pt idx="1085">
                        <c:v>1047</c:v>
                      </c:pt>
                      <c:pt idx="1086">
                        <c:v>1048</c:v>
                      </c:pt>
                      <c:pt idx="1087">
                        <c:v>1049</c:v>
                      </c:pt>
                      <c:pt idx="1088">
                        <c:v>1050</c:v>
                      </c:pt>
                      <c:pt idx="1089">
                        <c:v>1051</c:v>
                      </c:pt>
                      <c:pt idx="1090">
                        <c:v>1052</c:v>
                      </c:pt>
                      <c:pt idx="1091">
                        <c:v>1053</c:v>
                      </c:pt>
                      <c:pt idx="1092">
                        <c:v>1054</c:v>
                      </c:pt>
                      <c:pt idx="1093">
                        <c:v>1055</c:v>
                      </c:pt>
                      <c:pt idx="1094">
                        <c:v>1056</c:v>
                      </c:pt>
                      <c:pt idx="1095">
                        <c:v>1057</c:v>
                      </c:pt>
                      <c:pt idx="1096">
                        <c:v>1058</c:v>
                      </c:pt>
                      <c:pt idx="1097">
                        <c:v>1059</c:v>
                      </c:pt>
                      <c:pt idx="1098">
                        <c:v>1060</c:v>
                      </c:pt>
                      <c:pt idx="1099">
                        <c:v>1061</c:v>
                      </c:pt>
                      <c:pt idx="1100">
                        <c:v>1062</c:v>
                      </c:pt>
                      <c:pt idx="1101">
                        <c:v>1063</c:v>
                      </c:pt>
                      <c:pt idx="1102">
                        <c:v>1064</c:v>
                      </c:pt>
                      <c:pt idx="1103">
                        <c:v>1066</c:v>
                      </c:pt>
                      <c:pt idx="1104">
                        <c:v>1067</c:v>
                      </c:pt>
                      <c:pt idx="1105">
                        <c:v>1068</c:v>
                      </c:pt>
                      <c:pt idx="1106">
                        <c:v>1069</c:v>
                      </c:pt>
                      <c:pt idx="1107">
                        <c:v>1070</c:v>
                      </c:pt>
                      <c:pt idx="1108">
                        <c:v>1071</c:v>
                      </c:pt>
                      <c:pt idx="1109">
                        <c:v>1072</c:v>
                      </c:pt>
                      <c:pt idx="1110">
                        <c:v>1073</c:v>
                      </c:pt>
                      <c:pt idx="1111">
                        <c:v>1074</c:v>
                      </c:pt>
                      <c:pt idx="1112">
                        <c:v>1075</c:v>
                      </c:pt>
                      <c:pt idx="1113">
                        <c:v>1076</c:v>
                      </c:pt>
                      <c:pt idx="1114">
                        <c:v>1077</c:v>
                      </c:pt>
                      <c:pt idx="1115">
                        <c:v>1078</c:v>
                      </c:pt>
                      <c:pt idx="1116">
                        <c:v>1079</c:v>
                      </c:pt>
                      <c:pt idx="1117">
                        <c:v>1080</c:v>
                      </c:pt>
                      <c:pt idx="1118">
                        <c:v>1081</c:v>
                      </c:pt>
                      <c:pt idx="1119">
                        <c:v>1083</c:v>
                      </c:pt>
                      <c:pt idx="1120">
                        <c:v>1084</c:v>
                      </c:pt>
                      <c:pt idx="1121">
                        <c:v>1085</c:v>
                      </c:pt>
                      <c:pt idx="1122">
                        <c:v>1086</c:v>
                      </c:pt>
                      <c:pt idx="1123">
                        <c:v>1087</c:v>
                      </c:pt>
                      <c:pt idx="1124">
                        <c:v>1088</c:v>
                      </c:pt>
                      <c:pt idx="1125">
                        <c:v>1089</c:v>
                      </c:pt>
                      <c:pt idx="1126">
                        <c:v>1090</c:v>
                      </c:pt>
                      <c:pt idx="1127">
                        <c:v>1091</c:v>
                      </c:pt>
                      <c:pt idx="1128">
                        <c:v>1092</c:v>
                      </c:pt>
                      <c:pt idx="1129">
                        <c:v>1093</c:v>
                      </c:pt>
                      <c:pt idx="1130">
                        <c:v>1094</c:v>
                      </c:pt>
                      <c:pt idx="1131">
                        <c:v>1095</c:v>
                      </c:pt>
                      <c:pt idx="1132">
                        <c:v>1097</c:v>
                      </c:pt>
                      <c:pt idx="1133">
                        <c:v>1098</c:v>
                      </c:pt>
                      <c:pt idx="1134">
                        <c:v>1099</c:v>
                      </c:pt>
                      <c:pt idx="1135">
                        <c:v>1100</c:v>
                      </c:pt>
                      <c:pt idx="1136">
                        <c:v>1101</c:v>
                      </c:pt>
                      <c:pt idx="1137">
                        <c:v>1102</c:v>
                      </c:pt>
                      <c:pt idx="1138">
                        <c:v>1103</c:v>
                      </c:pt>
                      <c:pt idx="1139">
                        <c:v>1104</c:v>
                      </c:pt>
                      <c:pt idx="1140">
                        <c:v>1105</c:v>
                      </c:pt>
                      <c:pt idx="1141">
                        <c:v>1106</c:v>
                      </c:pt>
                      <c:pt idx="1142">
                        <c:v>1107</c:v>
                      </c:pt>
                      <c:pt idx="1143">
                        <c:v>1109</c:v>
                      </c:pt>
                      <c:pt idx="1144">
                        <c:v>1110</c:v>
                      </c:pt>
                      <c:pt idx="1145">
                        <c:v>1111</c:v>
                      </c:pt>
                      <c:pt idx="1146">
                        <c:v>1112</c:v>
                      </c:pt>
                      <c:pt idx="1147">
                        <c:v>1113</c:v>
                      </c:pt>
                      <c:pt idx="1148">
                        <c:v>1114</c:v>
                      </c:pt>
                      <c:pt idx="1149">
                        <c:v>1115</c:v>
                      </c:pt>
                      <c:pt idx="1150">
                        <c:v>1116</c:v>
                      </c:pt>
                      <c:pt idx="1151">
                        <c:v>1117</c:v>
                      </c:pt>
                      <c:pt idx="1152">
                        <c:v>1118</c:v>
                      </c:pt>
                      <c:pt idx="1153">
                        <c:v>1120</c:v>
                      </c:pt>
                      <c:pt idx="1154">
                        <c:v>1121</c:v>
                      </c:pt>
                      <c:pt idx="1155">
                        <c:v>1122</c:v>
                      </c:pt>
                      <c:pt idx="1156">
                        <c:v>1123</c:v>
                      </c:pt>
                      <c:pt idx="1157">
                        <c:v>1124</c:v>
                      </c:pt>
                      <c:pt idx="1158">
                        <c:v>1125</c:v>
                      </c:pt>
                      <c:pt idx="1159">
                        <c:v>1126</c:v>
                      </c:pt>
                      <c:pt idx="1160">
                        <c:v>1127</c:v>
                      </c:pt>
                      <c:pt idx="1161">
                        <c:v>1129</c:v>
                      </c:pt>
                      <c:pt idx="1162">
                        <c:v>1130</c:v>
                      </c:pt>
                      <c:pt idx="1163">
                        <c:v>1131</c:v>
                      </c:pt>
                      <c:pt idx="1164">
                        <c:v>1132</c:v>
                      </c:pt>
                      <c:pt idx="1165">
                        <c:v>1133</c:v>
                      </c:pt>
                      <c:pt idx="1166">
                        <c:v>1134</c:v>
                      </c:pt>
                      <c:pt idx="1167">
                        <c:v>1135</c:v>
                      </c:pt>
                      <c:pt idx="1168">
                        <c:v>1137</c:v>
                      </c:pt>
                      <c:pt idx="1169">
                        <c:v>1138</c:v>
                      </c:pt>
                      <c:pt idx="1170">
                        <c:v>1139</c:v>
                      </c:pt>
                      <c:pt idx="1171">
                        <c:v>1140</c:v>
                      </c:pt>
                      <c:pt idx="1172">
                        <c:v>1141</c:v>
                      </c:pt>
                      <c:pt idx="1173">
                        <c:v>1142</c:v>
                      </c:pt>
                      <c:pt idx="1174">
                        <c:v>1143</c:v>
                      </c:pt>
                      <c:pt idx="1175">
                        <c:v>1145</c:v>
                      </c:pt>
                      <c:pt idx="1176">
                        <c:v>1146</c:v>
                      </c:pt>
                      <c:pt idx="1177">
                        <c:v>1147</c:v>
                      </c:pt>
                      <c:pt idx="1178">
                        <c:v>1148</c:v>
                      </c:pt>
                      <c:pt idx="1179">
                        <c:v>1149</c:v>
                      </c:pt>
                      <c:pt idx="1180">
                        <c:v>1150</c:v>
                      </c:pt>
                      <c:pt idx="1181">
                        <c:v>1152</c:v>
                      </c:pt>
                      <c:pt idx="1182">
                        <c:v>1153</c:v>
                      </c:pt>
                      <c:pt idx="1183">
                        <c:v>1154</c:v>
                      </c:pt>
                      <c:pt idx="1184">
                        <c:v>1155</c:v>
                      </c:pt>
                      <c:pt idx="1185">
                        <c:v>1156</c:v>
                      </c:pt>
                      <c:pt idx="1186">
                        <c:v>1157</c:v>
                      </c:pt>
                      <c:pt idx="1187">
                        <c:v>1159</c:v>
                      </c:pt>
                      <c:pt idx="1188">
                        <c:v>1160</c:v>
                      </c:pt>
                      <c:pt idx="1189">
                        <c:v>1161</c:v>
                      </c:pt>
                      <c:pt idx="1190">
                        <c:v>1162</c:v>
                      </c:pt>
                      <c:pt idx="1191">
                        <c:v>1163</c:v>
                      </c:pt>
                      <c:pt idx="1192">
                        <c:v>1164</c:v>
                      </c:pt>
                      <c:pt idx="1193">
                        <c:v>1166</c:v>
                      </c:pt>
                      <c:pt idx="1194">
                        <c:v>1167</c:v>
                      </c:pt>
                      <c:pt idx="1195">
                        <c:v>1168</c:v>
                      </c:pt>
                      <c:pt idx="1196">
                        <c:v>1169</c:v>
                      </c:pt>
                      <c:pt idx="1197">
                        <c:v>1170</c:v>
                      </c:pt>
                      <c:pt idx="1198">
                        <c:v>1172</c:v>
                      </c:pt>
                      <c:pt idx="1199">
                        <c:v>1173</c:v>
                      </c:pt>
                      <c:pt idx="1200">
                        <c:v>1174</c:v>
                      </c:pt>
                      <c:pt idx="1201">
                        <c:v>1175</c:v>
                      </c:pt>
                      <c:pt idx="1202">
                        <c:v>1176</c:v>
                      </c:pt>
                      <c:pt idx="1203">
                        <c:v>1177</c:v>
                      </c:pt>
                      <c:pt idx="1204">
                        <c:v>1179</c:v>
                      </c:pt>
                      <c:pt idx="1205">
                        <c:v>1180</c:v>
                      </c:pt>
                      <c:pt idx="1206">
                        <c:v>1181</c:v>
                      </c:pt>
                      <c:pt idx="1207">
                        <c:v>1182</c:v>
                      </c:pt>
                      <c:pt idx="1208">
                        <c:v>1183</c:v>
                      </c:pt>
                      <c:pt idx="1209">
                        <c:v>1185</c:v>
                      </c:pt>
                      <c:pt idx="1210">
                        <c:v>1186</c:v>
                      </c:pt>
                      <c:pt idx="1211">
                        <c:v>1187</c:v>
                      </c:pt>
                      <c:pt idx="1212">
                        <c:v>1188</c:v>
                      </c:pt>
                      <c:pt idx="1213">
                        <c:v>1190</c:v>
                      </c:pt>
                      <c:pt idx="1214">
                        <c:v>1191</c:v>
                      </c:pt>
                      <c:pt idx="1215">
                        <c:v>1192</c:v>
                      </c:pt>
                      <c:pt idx="1216">
                        <c:v>1193</c:v>
                      </c:pt>
                      <c:pt idx="1217">
                        <c:v>1194</c:v>
                      </c:pt>
                      <c:pt idx="1218">
                        <c:v>1196</c:v>
                      </c:pt>
                      <c:pt idx="1219">
                        <c:v>1197</c:v>
                      </c:pt>
                      <c:pt idx="1220">
                        <c:v>1198</c:v>
                      </c:pt>
                      <c:pt idx="1221">
                        <c:v>1199</c:v>
                      </c:pt>
                      <c:pt idx="1222">
                        <c:v>1200</c:v>
                      </c:pt>
                      <c:pt idx="1223">
                        <c:v>1202</c:v>
                      </c:pt>
                      <c:pt idx="1224">
                        <c:v>1203</c:v>
                      </c:pt>
                      <c:pt idx="1225">
                        <c:v>1204</c:v>
                      </c:pt>
                      <c:pt idx="1226">
                        <c:v>1205</c:v>
                      </c:pt>
                      <c:pt idx="1227">
                        <c:v>1206</c:v>
                      </c:pt>
                      <c:pt idx="1228">
                        <c:v>1207</c:v>
                      </c:pt>
                      <c:pt idx="1229">
                        <c:v>1208</c:v>
                      </c:pt>
                      <c:pt idx="1230">
                        <c:v>1210</c:v>
                      </c:pt>
                      <c:pt idx="1231">
                        <c:v>1211</c:v>
                      </c:pt>
                      <c:pt idx="1232">
                        <c:v>1212</c:v>
                      </c:pt>
                      <c:pt idx="1233">
                        <c:v>1213</c:v>
                      </c:pt>
                      <c:pt idx="1234">
                        <c:v>1214</c:v>
                      </c:pt>
                      <c:pt idx="1235">
                        <c:v>1215</c:v>
                      </c:pt>
                      <c:pt idx="1236">
                        <c:v>1216</c:v>
                      </c:pt>
                      <c:pt idx="1237">
                        <c:v>1217</c:v>
                      </c:pt>
                      <c:pt idx="1238">
                        <c:v>1218</c:v>
                      </c:pt>
                      <c:pt idx="1239">
                        <c:v>1219</c:v>
                      </c:pt>
                      <c:pt idx="1240">
                        <c:v>1220</c:v>
                      </c:pt>
                      <c:pt idx="1241">
                        <c:v>1221</c:v>
                      </c:pt>
                      <c:pt idx="1242">
                        <c:v>1222</c:v>
                      </c:pt>
                      <c:pt idx="1243">
                        <c:v>1223</c:v>
                      </c:pt>
                      <c:pt idx="1244">
                        <c:v>1224</c:v>
                      </c:pt>
                      <c:pt idx="1245">
                        <c:v>1225</c:v>
                      </c:pt>
                      <c:pt idx="1246">
                        <c:v>1226</c:v>
                      </c:pt>
                      <c:pt idx="1247">
                        <c:v>1227</c:v>
                      </c:pt>
                      <c:pt idx="1248">
                        <c:v>1228</c:v>
                      </c:pt>
                      <c:pt idx="1249">
                        <c:v>1229</c:v>
                      </c:pt>
                      <c:pt idx="1250">
                        <c:v>1230</c:v>
                      </c:pt>
                      <c:pt idx="1251">
                        <c:v>1231</c:v>
                      </c:pt>
                      <c:pt idx="1252">
                        <c:v>1232</c:v>
                      </c:pt>
                      <c:pt idx="1253">
                        <c:v>1233</c:v>
                      </c:pt>
                      <c:pt idx="1254">
                        <c:v>1234</c:v>
                      </c:pt>
                      <c:pt idx="1255">
                        <c:v>1235</c:v>
                      </c:pt>
                      <c:pt idx="1256">
                        <c:v>1236</c:v>
                      </c:pt>
                      <c:pt idx="1257">
                        <c:v>1237</c:v>
                      </c:pt>
                      <c:pt idx="1258">
                        <c:v>1238</c:v>
                      </c:pt>
                      <c:pt idx="1259">
                        <c:v>1238</c:v>
                      </c:pt>
                      <c:pt idx="1260">
                        <c:v>1239</c:v>
                      </c:pt>
                      <c:pt idx="1261">
                        <c:v>1240</c:v>
                      </c:pt>
                      <c:pt idx="1262">
                        <c:v>1241</c:v>
                      </c:pt>
                      <c:pt idx="1263">
                        <c:v>1242</c:v>
                      </c:pt>
                      <c:pt idx="1264">
                        <c:v>1243</c:v>
                      </c:pt>
                      <c:pt idx="1265">
                        <c:v>1244</c:v>
                      </c:pt>
                      <c:pt idx="1266">
                        <c:v>1244</c:v>
                      </c:pt>
                      <c:pt idx="1267">
                        <c:v>1245</c:v>
                      </c:pt>
                      <c:pt idx="1268">
                        <c:v>1246</c:v>
                      </c:pt>
                      <c:pt idx="1269">
                        <c:v>1247</c:v>
                      </c:pt>
                      <c:pt idx="1270">
                        <c:v>1248</c:v>
                      </c:pt>
                      <c:pt idx="1271">
                        <c:v>1249</c:v>
                      </c:pt>
                      <c:pt idx="1272">
                        <c:v>1249</c:v>
                      </c:pt>
                      <c:pt idx="1273">
                        <c:v>1250</c:v>
                      </c:pt>
                      <c:pt idx="1274">
                        <c:v>1251</c:v>
                      </c:pt>
                      <c:pt idx="1275">
                        <c:v>1252</c:v>
                      </c:pt>
                      <c:pt idx="1276">
                        <c:v>1253</c:v>
                      </c:pt>
                      <c:pt idx="1277">
                        <c:v>1253</c:v>
                      </c:pt>
                      <c:pt idx="1278">
                        <c:v>1254</c:v>
                      </c:pt>
                      <c:pt idx="1279">
                        <c:v>1255</c:v>
                      </c:pt>
                      <c:pt idx="1280">
                        <c:v>1256</c:v>
                      </c:pt>
                      <c:pt idx="1281">
                        <c:v>1257</c:v>
                      </c:pt>
                      <c:pt idx="1282">
                        <c:v>1257</c:v>
                      </c:pt>
                      <c:pt idx="1283">
                        <c:v>1258</c:v>
                      </c:pt>
                      <c:pt idx="1284">
                        <c:v>1259</c:v>
                      </c:pt>
                      <c:pt idx="1285">
                        <c:v>1260</c:v>
                      </c:pt>
                      <c:pt idx="1286">
                        <c:v>1260</c:v>
                      </c:pt>
                      <c:pt idx="1287">
                        <c:v>1261</c:v>
                      </c:pt>
                      <c:pt idx="1288">
                        <c:v>1262</c:v>
                      </c:pt>
                      <c:pt idx="1289">
                        <c:v>1263</c:v>
                      </c:pt>
                      <c:pt idx="1290">
                        <c:v>1263</c:v>
                      </c:pt>
                      <c:pt idx="1291">
                        <c:v>1264</c:v>
                      </c:pt>
                      <c:pt idx="1292">
                        <c:v>1265</c:v>
                      </c:pt>
                      <c:pt idx="1293">
                        <c:v>1265</c:v>
                      </c:pt>
                      <c:pt idx="1294">
                        <c:v>1266</c:v>
                      </c:pt>
                      <c:pt idx="1295">
                        <c:v>1267</c:v>
                      </c:pt>
                      <c:pt idx="1296">
                        <c:v>1267</c:v>
                      </c:pt>
                      <c:pt idx="1297">
                        <c:v>1268</c:v>
                      </c:pt>
                      <c:pt idx="1298">
                        <c:v>1269</c:v>
                      </c:pt>
                      <c:pt idx="1299">
                        <c:v>1270</c:v>
                      </c:pt>
                      <c:pt idx="1300">
                        <c:v>1270</c:v>
                      </c:pt>
                      <c:pt idx="1301">
                        <c:v>1271</c:v>
                      </c:pt>
                      <c:pt idx="1302">
                        <c:v>1272</c:v>
                      </c:pt>
                      <c:pt idx="1303">
                        <c:v>1272</c:v>
                      </c:pt>
                      <c:pt idx="1304">
                        <c:v>1273</c:v>
                      </c:pt>
                      <c:pt idx="1305">
                        <c:v>1274</c:v>
                      </c:pt>
                      <c:pt idx="1306">
                        <c:v>1274</c:v>
                      </c:pt>
                      <c:pt idx="1307">
                        <c:v>1275</c:v>
                      </c:pt>
                      <c:pt idx="1308">
                        <c:v>1276</c:v>
                      </c:pt>
                      <c:pt idx="1309">
                        <c:v>1276</c:v>
                      </c:pt>
                      <c:pt idx="1310">
                        <c:v>1277</c:v>
                      </c:pt>
                      <c:pt idx="1311">
                        <c:v>1278</c:v>
                      </c:pt>
                      <c:pt idx="1312">
                        <c:v>1278</c:v>
                      </c:pt>
                      <c:pt idx="1313">
                        <c:v>1279</c:v>
                      </c:pt>
                      <c:pt idx="1314">
                        <c:v>1280</c:v>
                      </c:pt>
                      <c:pt idx="1315">
                        <c:v>1280</c:v>
                      </c:pt>
                      <c:pt idx="1316">
                        <c:v>1281</c:v>
                      </c:pt>
                      <c:pt idx="1317">
                        <c:v>1282</c:v>
                      </c:pt>
                      <c:pt idx="1318">
                        <c:v>1282</c:v>
                      </c:pt>
                      <c:pt idx="1319">
                        <c:v>1283</c:v>
                      </c:pt>
                      <c:pt idx="1320">
                        <c:v>1283</c:v>
                      </c:pt>
                      <c:pt idx="1321">
                        <c:v>1284</c:v>
                      </c:pt>
                      <c:pt idx="1322">
                        <c:v>1285</c:v>
                      </c:pt>
                      <c:pt idx="1323">
                        <c:v>1285</c:v>
                      </c:pt>
                      <c:pt idx="1324">
                        <c:v>1286</c:v>
                      </c:pt>
                      <c:pt idx="1325">
                        <c:v>1287</c:v>
                      </c:pt>
                      <c:pt idx="1326">
                        <c:v>1287</c:v>
                      </c:pt>
                      <c:pt idx="1327">
                        <c:v>1288</c:v>
                      </c:pt>
                      <c:pt idx="1328">
                        <c:v>1289</c:v>
                      </c:pt>
                      <c:pt idx="1329">
                        <c:v>1289</c:v>
                      </c:pt>
                      <c:pt idx="1330">
                        <c:v>1290</c:v>
                      </c:pt>
                      <c:pt idx="1331">
                        <c:v>1291</c:v>
                      </c:pt>
                      <c:pt idx="1332">
                        <c:v>1291</c:v>
                      </c:pt>
                      <c:pt idx="1333">
                        <c:v>1292</c:v>
                      </c:pt>
                      <c:pt idx="1334">
                        <c:v>1292</c:v>
                      </c:pt>
                      <c:pt idx="1335">
                        <c:v>1293</c:v>
                      </c:pt>
                      <c:pt idx="1336">
                        <c:v>1294</c:v>
                      </c:pt>
                      <c:pt idx="1337">
                        <c:v>1294</c:v>
                      </c:pt>
                      <c:pt idx="1338">
                        <c:v>1295</c:v>
                      </c:pt>
                      <c:pt idx="1339">
                        <c:v>1295</c:v>
                      </c:pt>
                      <c:pt idx="1340">
                        <c:v>1296</c:v>
                      </c:pt>
                      <c:pt idx="1341">
                        <c:v>1297</c:v>
                      </c:pt>
                      <c:pt idx="1342">
                        <c:v>1297</c:v>
                      </c:pt>
                      <c:pt idx="1343">
                        <c:v>1298</c:v>
                      </c:pt>
                      <c:pt idx="1344">
                        <c:v>1299</c:v>
                      </c:pt>
                      <c:pt idx="1345">
                        <c:v>1299</c:v>
                      </c:pt>
                      <c:pt idx="1346">
                        <c:v>1300</c:v>
                      </c:pt>
                      <c:pt idx="1347">
                        <c:v>1300</c:v>
                      </c:pt>
                      <c:pt idx="1348">
                        <c:v>1301</c:v>
                      </c:pt>
                      <c:pt idx="1349">
                        <c:v>1302</c:v>
                      </c:pt>
                      <c:pt idx="1350">
                        <c:v>1302</c:v>
                      </c:pt>
                      <c:pt idx="1351">
                        <c:v>1303</c:v>
                      </c:pt>
                      <c:pt idx="1352">
                        <c:v>1303</c:v>
                      </c:pt>
                      <c:pt idx="1353">
                        <c:v>1304</c:v>
                      </c:pt>
                      <c:pt idx="1354">
                        <c:v>1305</c:v>
                      </c:pt>
                      <c:pt idx="1355">
                        <c:v>1305</c:v>
                      </c:pt>
                      <c:pt idx="1356">
                        <c:v>1306</c:v>
                      </c:pt>
                      <c:pt idx="1357">
                        <c:v>1306</c:v>
                      </c:pt>
                      <c:pt idx="1358">
                        <c:v>1307</c:v>
                      </c:pt>
                      <c:pt idx="1359">
                        <c:v>1308</c:v>
                      </c:pt>
                      <c:pt idx="1360">
                        <c:v>1308</c:v>
                      </c:pt>
                      <c:pt idx="1361">
                        <c:v>1309</c:v>
                      </c:pt>
                      <c:pt idx="1362">
                        <c:v>1310</c:v>
                      </c:pt>
                      <c:pt idx="1363">
                        <c:v>1310</c:v>
                      </c:pt>
                      <c:pt idx="1364">
                        <c:v>1311</c:v>
                      </c:pt>
                      <c:pt idx="1365">
                        <c:v>1311</c:v>
                      </c:pt>
                      <c:pt idx="1366">
                        <c:v>1312</c:v>
                      </c:pt>
                      <c:pt idx="1367">
                        <c:v>1313</c:v>
                      </c:pt>
                      <c:pt idx="1368">
                        <c:v>1313</c:v>
                      </c:pt>
                      <c:pt idx="1369">
                        <c:v>1314</c:v>
                      </c:pt>
                      <c:pt idx="1370">
                        <c:v>1314</c:v>
                      </c:pt>
                      <c:pt idx="1371">
                        <c:v>1315</c:v>
                      </c:pt>
                      <c:pt idx="1372">
                        <c:v>1316</c:v>
                      </c:pt>
                      <c:pt idx="1373">
                        <c:v>1316</c:v>
                      </c:pt>
                      <c:pt idx="1374">
                        <c:v>1317</c:v>
                      </c:pt>
                      <c:pt idx="1375">
                        <c:v>1318</c:v>
                      </c:pt>
                      <c:pt idx="1376">
                        <c:v>1318</c:v>
                      </c:pt>
                      <c:pt idx="1377">
                        <c:v>1319</c:v>
                      </c:pt>
                      <c:pt idx="1378">
                        <c:v>1319</c:v>
                      </c:pt>
                      <c:pt idx="1379">
                        <c:v>1320</c:v>
                      </c:pt>
                      <c:pt idx="1380">
                        <c:v>1321</c:v>
                      </c:pt>
                      <c:pt idx="1381">
                        <c:v>1321</c:v>
                      </c:pt>
                      <c:pt idx="1382">
                        <c:v>1322</c:v>
                      </c:pt>
                      <c:pt idx="1383">
                        <c:v>1323</c:v>
                      </c:pt>
                      <c:pt idx="1384">
                        <c:v>1323</c:v>
                      </c:pt>
                      <c:pt idx="1385">
                        <c:v>1324</c:v>
                      </c:pt>
                      <c:pt idx="1386">
                        <c:v>1324</c:v>
                      </c:pt>
                      <c:pt idx="1387">
                        <c:v>1325</c:v>
                      </c:pt>
                      <c:pt idx="1388">
                        <c:v>1326</c:v>
                      </c:pt>
                      <c:pt idx="1389">
                        <c:v>1326</c:v>
                      </c:pt>
                      <c:pt idx="1390">
                        <c:v>1327</c:v>
                      </c:pt>
                      <c:pt idx="1391">
                        <c:v>1328</c:v>
                      </c:pt>
                      <c:pt idx="1392">
                        <c:v>1328</c:v>
                      </c:pt>
                      <c:pt idx="1393">
                        <c:v>1329</c:v>
                      </c:pt>
                      <c:pt idx="1394">
                        <c:v>1330</c:v>
                      </c:pt>
                      <c:pt idx="1395">
                        <c:v>1330</c:v>
                      </c:pt>
                      <c:pt idx="1396">
                        <c:v>1331</c:v>
                      </c:pt>
                      <c:pt idx="1397">
                        <c:v>1331</c:v>
                      </c:pt>
                      <c:pt idx="1398">
                        <c:v>1332</c:v>
                      </c:pt>
                      <c:pt idx="1399">
                        <c:v>1333</c:v>
                      </c:pt>
                      <c:pt idx="1400">
                        <c:v>1333</c:v>
                      </c:pt>
                      <c:pt idx="1401">
                        <c:v>1334</c:v>
                      </c:pt>
                      <c:pt idx="1402">
                        <c:v>1335</c:v>
                      </c:pt>
                      <c:pt idx="1403">
                        <c:v>1335</c:v>
                      </c:pt>
                      <c:pt idx="1404">
                        <c:v>1336</c:v>
                      </c:pt>
                      <c:pt idx="1405">
                        <c:v>1337</c:v>
                      </c:pt>
                      <c:pt idx="1406">
                        <c:v>1337</c:v>
                      </c:pt>
                      <c:pt idx="1407">
                        <c:v>1338</c:v>
                      </c:pt>
                      <c:pt idx="1408">
                        <c:v>1339</c:v>
                      </c:pt>
                      <c:pt idx="1409">
                        <c:v>1339</c:v>
                      </c:pt>
                      <c:pt idx="1410">
                        <c:v>1340</c:v>
                      </c:pt>
                      <c:pt idx="1411">
                        <c:v>1341</c:v>
                      </c:pt>
                      <c:pt idx="1412">
                        <c:v>1341</c:v>
                      </c:pt>
                      <c:pt idx="1413">
                        <c:v>1342</c:v>
                      </c:pt>
                      <c:pt idx="1414">
                        <c:v>1343</c:v>
                      </c:pt>
                      <c:pt idx="1415">
                        <c:v>1343</c:v>
                      </c:pt>
                      <c:pt idx="1416">
                        <c:v>1344</c:v>
                      </c:pt>
                      <c:pt idx="1417">
                        <c:v>1345</c:v>
                      </c:pt>
                      <c:pt idx="1418">
                        <c:v>1345</c:v>
                      </c:pt>
                      <c:pt idx="1419">
                        <c:v>1346</c:v>
                      </c:pt>
                      <c:pt idx="1420">
                        <c:v>1347</c:v>
                      </c:pt>
                      <c:pt idx="1421">
                        <c:v>1348</c:v>
                      </c:pt>
                      <c:pt idx="1422">
                        <c:v>1348</c:v>
                      </c:pt>
                      <c:pt idx="1423">
                        <c:v>1349</c:v>
                      </c:pt>
                      <c:pt idx="1424">
                        <c:v>1350</c:v>
                      </c:pt>
                      <c:pt idx="1425">
                        <c:v>1350</c:v>
                      </c:pt>
                      <c:pt idx="1426">
                        <c:v>1351</c:v>
                      </c:pt>
                      <c:pt idx="1427">
                        <c:v>1352</c:v>
                      </c:pt>
                      <c:pt idx="1428">
                        <c:v>1353</c:v>
                      </c:pt>
                      <c:pt idx="1429">
                        <c:v>1353</c:v>
                      </c:pt>
                      <c:pt idx="1430">
                        <c:v>1354</c:v>
                      </c:pt>
                      <c:pt idx="1431">
                        <c:v>1355</c:v>
                      </c:pt>
                      <c:pt idx="1432">
                        <c:v>1355</c:v>
                      </c:pt>
                      <c:pt idx="1433">
                        <c:v>1356</c:v>
                      </c:pt>
                      <c:pt idx="1434">
                        <c:v>1357</c:v>
                      </c:pt>
                      <c:pt idx="1435">
                        <c:v>1358</c:v>
                      </c:pt>
                      <c:pt idx="1436">
                        <c:v>1358</c:v>
                      </c:pt>
                      <c:pt idx="1437">
                        <c:v>1359</c:v>
                      </c:pt>
                      <c:pt idx="1438">
                        <c:v>1360</c:v>
                      </c:pt>
                      <c:pt idx="1439">
                        <c:v>1361</c:v>
                      </c:pt>
                      <c:pt idx="1440">
                        <c:v>1361</c:v>
                      </c:pt>
                      <c:pt idx="1441">
                        <c:v>1362</c:v>
                      </c:pt>
                      <c:pt idx="1442">
                        <c:v>1363</c:v>
                      </c:pt>
                      <c:pt idx="1443">
                        <c:v>1364</c:v>
                      </c:pt>
                      <c:pt idx="1444">
                        <c:v>1365</c:v>
                      </c:pt>
                      <c:pt idx="1445">
                        <c:v>1365</c:v>
                      </c:pt>
                      <c:pt idx="1446">
                        <c:v>1366</c:v>
                      </c:pt>
                      <c:pt idx="1447">
                        <c:v>1367</c:v>
                      </c:pt>
                      <c:pt idx="1448">
                        <c:v>1368</c:v>
                      </c:pt>
                      <c:pt idx="1449">
                        <c:v>1368</c:v>
                      </c:pt>
                      <c:pt idx="1450">
                        <c:v>1369</c:v>
                      </c:pt>
                      <c:pt idx="1451">
                        <c:v>1370</c:v>
                      </c:pt>
                      <c:pt idx="1452">
                        <c:v>1371</c:v>
                      </c:pt>
                      <c:pt idx="1453">
                        <c:v>1372</c:v>
                      </c:pt>
                      <c:pt idx="1454">
                        <c:v>1372</c:v>
                      </c:pt>
                      <c:pt idx="1455">
                        <c:v>1373</c:v>
                      </c:pt>
                      <c:pt idx="1456">
                        <c:v>1374</c:v>
                      </c:pt>
                      <c:pt idx="1457">
                        <c:v>1375</c:v>
                      </c:pt>
                      <c:pt idx="1458">
                        <c:v>1376</c:v>
                      </c:pt>
                      <c:pt idx="1459">
                        <c:v>1377</c:v>
                      </c:pt>
                      <c:pt idx="1460">
                        <c:v>1377</c:v>
                      </c:pt>
                      <c:pt idx="1461">
                        <c:v>1378</c:v>
                      </c:pt>
                      <c:pt idx="1462">
                        <c:v>1379</c:v>
                      </c:pt>
                      <c:pt idx="1463">
                        <c:v>1380</c:v>
                      </c:pt>
                      <c:pt idx="1464">
                        <c:v>1381</c:v>
                      </c:pt>
                      <c:pt idx="1465">
                        <c:v>1382</c:v>
                      </c:pt>
                      <c:pt idx="1466">
                        <c:v>1382</c:v>
                      </c:pt>
                      <c:pt idx="1467">
                        <c:v>1383</c:v>
                      </c:pt>
                      <c:pt idx="1468">
                        <c:v>1384</c:v>
                      </c:pt>
                      <c:pt idx="1469">
                        <c:v>1385</c:v>
                      </c:pt>
                      <c:pt idx="1470">
                        <c:v>1386</c:v>
                      </c:pt>
                      <c:pt idx="1471">
                        <c:v>1387</c:v>
                      </c:pt>
                      <c:pt idx="1472">
                        <c:v>1388</c:v>
                      </c:pt>
                      <c:pt idx="1473">
                        <c:v>1388</c:v>
                      </c:pt>
                      <c:pt idx="1474">
                        <c:v>1389</c:v>
                      </c:pt>
                      <c:pt idx="1475">
                        <c:v>1390</c:v>
                      </c:pt>
                      <c:pt idx="1476">
                        <c:v>1391</c:v>
                      </c:pt>
                      <c:pt idx="1477">
                        <c:v>1392</c:v>
                      </c:pt>
                      <c:pt idx="1478">
                        <c:v>1393</c:v>
                      </c:pt>
                      <c:pt idx="1479">
                        <c:v>1394</c:v>
                      </c:pt>
                      <c:pt idx="1480">
                        <c:v>1395</c:v>
                      </c:pt>
                      <c:pt idx="1481">
                        <c:v>1396</c:v>
                      </c:pt>
                      <c:pt idx="1482">
                        <c:v>1396</c:v>
                      </c:pt>
                      <c:pt idx="1483">
                        <c:v>1397</c:v>
                      </c:pt>
                      <c:pt idx="1484">
                        <c:v>1398</c:v>
                      </c:pt>
                      <c:pt idx="1485">
                        <c:v>1399</c:v>
                      </c:pt>
                      <c:pt idx="1486">
                        <c:v>1400</c:v>
                      </c:pt>
                      <c:pt idx="1487">
                        <c:v>1401</c:v>
                      </c:pt>
                      <c:pt idx="1488">
                        <c:v>1402</c:v>
                      </c:pt>
                      <c:pt idx="1489">
                        <c:v>1403</c:v>
                      </c:pt>
                      <c:pt idx="1490">
                        <c:v>1404</c:v>
                      </c:pt>
                      <c:pt idx="1491">
                        <c:v>1405</c:v>
                      </c:pt>
                      <c:pt idx="1492">
                        <c:v>1405</c:v>
                      </c:pt>
                      <c:pt idx="1493">
                        <c:v>1406</c:v>
                      </c:pt>
                      <c:pt idx="1494">
                        <c:v>1407</c:v>
                      </c:pt>
                      <c:pt idx="1495">
                        <c:v>1408</c:v>
                      </c:pt>
                      <c:pt idx="1496">
                        <c:v>1409</c:v>
                      </c:pt>
                      <c:pt idx="1497">
                        <c:v>1410</c:v>
                      </c:pt>
                      <c:pt idx="1498">
                        <c:v>1411</c:v>
                      </c:pt>
                      <c:pt idx="1499">
                        <c:v>1412</c:v>
                      </c:pt>
                      <c:pt idx="1500">
                        <c:v>1413</c:v>
                      </c:pt>
                      <c:pt idx="1501">
                        <c:v>1414</c:v>
                      </c:pt>
                      <c:pt idx="1502">
                        <c:v>1415</c:v>
                      </c:pt>
                      <c:pt idx="1503">
                        <c:v>1416</c:v>
                      </c:pt>
                      <c:pt idx="1504">
                        <c:v>1417</c:v>
                      </c:pt>
                      <c:pt idx="1505">
                        <c:v>1418</c:v>
                      </c:pt>
                      <c:pt idx="1506">
                        <c:v>1419</c:v>
                      </c:pt>
                      <c:pt idx="1507">
                        <c:v>1420</c:v>
                      </c:pt>
                      <c:pt idx="1508">
                        <c:v>1421</c:v>
                      </c:pt>
                      <c:pt idx="1509">
                        <c:v>1422</c:v>
                      </c:pt>
                      <c:pt idx="1510">
                        <c:v>1422</c:v>
                      </c:pt>
                      <c:pt idx="1511">
                        <c:v>1423</c:v>
                      </c:pt>
                      <c:pt idx="1512">
                        <c:v>1424</c:v>
                      </c:pt>
                      <c:pt idx="1513">
                        <c:v>1425</c:v>
                      </c:pt>
                      <c:pt idx="1514">
                        <c:v>1426</c:v>
                      </c:pt>
                      <c:pt idx="1515">
                        <c:v>1427</c:v>
                      </c:pt>
                      <c:pt idx="1516">
                        <c:v>1428</c:v>
                      </c:pt>
                      <c:pt idx="1517">
                        <c:v>1429</c:v>
                      </c:pt>
                      <c:pt idx="1518">
                        <c:v>1430</c:v>
                      </c:pt>
                      <c:pt idx="1519">
                        <c:v>1431</c:v>
                      </c:pt>
                      <c:pt idx="1520">
                        <c:v>1432</c:v>
                      </c:pt>
                      <c:pt idx="1521">
                        <c:v>1433</c:v>
                      </c:pt>
                      <c:pt idx="1522">
                        <c:v>1434</c:v>
                      </c:pt>
                      <c:pt idx="1523">
                        <c:v>1435</c:v>
                      </c:pt>
                      <c:pt idx="1524">
                        <c:v>1436</c:v>
                      </c:pt>
                      <c:pt idx="1525">
                        <c:v>1437</c:v>
                      </c:pt>
                      <c:pt idx="1526">
                        <c:v>1438</c:v>
                      </c:pt>
                      <c:pt idx="1527">
                        <c:v>1439</c:v>
                      </c:pt>
                      <c:pt idx="1528">
                        <c:v>1440</c:v>
                      </c:pt>
                      <c:pt idx="1529">
                        <c:v>1441</c:v>
                      </c:pt>
                      <c:pt idx="1530">
                        <c:v>1442</c:v>
                      </c:pt>
                      <c:pt idx="1531">
                        <c:v>1443</c:v>
                      </c:pt>
                      <c:pt idx="1532">
                        <c:v>1444</c:v>
                      </c:pt>
                      <c:pt idx="1533">
                        <c:v>1445</c:v>
                      </c:pt>
                      <c:pt idx="1534">
                        <c:v>1446</c:v>
                      </c:pt>
                      <c:pt idx="1535">
                        <c:v>1447</c:v>
                      </c:pt>
                      <c:pt idx="1536">
                        <c:v>1449</c:v>
                      </c:pt>
                      <c:pt idx="1537">
                        <c:v>1450</c:v>
                      </c:pt>
                      <c:pt idx="1538">
                        <c:v>1451</c:v>
                      </c:pt>
                      <c:pt idx="1539">
                        <c:v>1452</c:v>
                      </c:pt>
                      <c:pt idx="1540">
                        <c:v>1453</c:v>
                      </c:pt>
                      <c:pt idx="1541">
                        <c:v>1454</c:v>
                      </c:pt>
                      <c:pt idx="1542">
                        <c:v>1455</c:v>
                      </c:pt>
                      <c:pt idx="1543">
                        <c:v>1456</c:v>
                      </c:pt>
                      <c:pt idx="1544">
                        <c:v>1457</c:v>
                      </c:pt>
                      <c:pt idx="1545">
                        <c:v>1458</c:v>
                      </c:pt>
                      <c:pt idx="1546">
                        <c:v>1459</c:v>
                      </c:pt>
                      <c:pt idx="1547">
                        <c:v>1460</c:v>
                      </c:pt>
                      <c:pt idx="1548">
                        <c:v>1461</c:v>
                      </c:pt>
                      <c:pt idx="1549">
                        <c:v>1462</c:v>
                      </c:pt>
                      <c:pt idx="1550">
                        <c:v>1463</c:v>
                      </c:pt>
                      <c:pt idx="1551">
                        <c:v>1464</c:v>
                      </c:pt>
                      <c:pt idx="1552">
                        <c:v>1465</c:v>
                      </c:pt>
                      <c:pt idx="1553">
                        <c:v>1466</c:v>
                      </c:pt>
                      <c:pt idx="1554">
                        <c:v>1467</c:v>
                      </c:pt>
                      <c:pt idx="1555">
                        <c:v>1468</c:v>
                      </c:pt>
                      <c:pt idx="1556">
                        <c:v>1470</c:v>
                      </c:pt>
                      <c:pt idx="1557">
                        <c:v>1471</c:v>
                      </c:pt>
                      <c:pt idx="1558">
                        <c:v>1472</c:v>
                      </c:pt>
                      <c:pt idx="1559">
                        <c:v>1473</c:v>
                      </c:pt>
                      <c:pt idx="1560">
                        <c:v>1474</c:v>
                      </c:pt>
                      <c:pt idx="1561">
                        <c:v>1475</c:v>
                      </c:pt>
                      <c:pt idx="1562">
                        <c:v>1476</c:v>
                      </c:pt>
                      <c:pt idx="1563">
                        <c:v>1477</c:v>
                      </c:pt>
                      <c:pt idx="1564">
                        <c:v>1478</c:v>
                      </c:pt>
                      <c:pt idx="1565">
                        <c:v>1479</c:v>
                      </c:pt>
                      <c:pt idx="1566">
                        <c:v>1480</c:v>
                      </c:pt>
                      <c:pt idx="1567">
                        <c:v>1481</c:v>
                      </c:pt>
                      <c:pt idx="1568">
                        <c:v>1482</c:v>
                      </c:pt>
                      <c:pt idx="1569">
                        <c:v>1484</c:v>
                      </c:pt>
                      <c:pt idx="1570">
                        <c:v>1485</c:v>
                      </c:pt>
                      <c:pt idx="1571">
                        <c:v>1486</c:v>
                      </c:pt>
                      <c:pt idx="1572">
                        <c:v>1487</c:v>
                      </c:pt>
                      <c:pt idx="1573">
                        <c:v>1488</c:v>
                      </c:pt>
                      <c:pt idx="1574">
                        <c:v>1489</c:v>
                      </c:pt>
                      <c:pt idx="1575">
                        <c:v>1490</c:v>
                      </c:pt>
                      <c:pt idx="1576">
                        <c:v>1491</c:v>
                      </c:pt>
                      <c:pt idx="1577">
                        <c:v>1492</c:v>
                      </c:pt>
                      <c:pt idx="1578">
                        <c:v>1494</c:v>
                      </c:pt>
                      <c:pt idx="1579">
                        <c:v>1495</c:v>
                      </c:pt>
                      <c:pt idx="1580">
                        <c:v>1496</c:v>
                      </c:pt>
                      <c:pt idx="1581">
                        <c:v>1497</c:v>
                      </c:pt>
                      <c:pt idx="1582">
                        <c:v>1498</c:v>
                      </c:pt>
                      <c:pt idx="1583">
                        <c:v>1499</c:v>
                      </c:pt>
                      <c:pt idx="1584">
                        <c:v>1500</c:v>
                      </c:pt>
                      <c:pt idx="1585">
                        <c:v>1501</c:v>
                      </c:pt>
                      <c:pt idx="1586">
                        <c:v>1503</c:v>
                      </c:pt>
                      <c:pt idx="1587">
                        <c:v>1504</c:v>
                      </c:pt>
                      <c:pt idx="1588">
                        <c:v>1505</c:v>
                      </c:pt>
                      <c:pt idx="1589">
                        <c:v>1506</c:v>
                      </c:pt>
                      <c:pt idx="1590">
                        <c:v>1507</c:v>
                      </c:pt>
                      <c:pt idx="1591">
                        <c:v>1508</c:v>
                      </c:pt>
                      <c:pt idx="1592">
                        <c:v>1509</c:v>
                      </c:pt>
                      <c:pt idx="1593">
                        <c:v>1510</c:v>
                      </c:pt>
                      <c:pt idx="1594">
                        <c:v>1512</c:v>
                      </c:pt>
                      <c:pt idx="1595">
                        <c:v>1513</c:v>
                      </c:pt>
                      <c:pt idx="1596">
                        <c:v>1514</c:v>
                      </c:pt>
                      <c:pt idx="1597">
                        <c:v>1515</c:v>
                      </c:pt>
                      <c:pt idx="1598">
                        <c:v>1516</c:v>
                      </c:pt>
                      <c:pt idx="1599">
                        <c:v>1517</c:v>
                      </c:pt>
                      <c:pt idx="1600">
                        <c:v>1519</c:v>
                      </c:pt>
                      <c:pt idx="1601">
                        <c:v>1520</c:v>
                      </c:pt>
                      <c:pt idx="1602">
                        <c:v>1521</c:v>
                      </c:pt>
                      <c:pt idx="1603">
                        <c:v>1522</c:v>
                      </c:pt>
                      <c:pt idx="1604">
                        <c:v>1523</c:v>
                      </c:pt>
                      <c:pt idx="1605">
                        <c:v>1524</c:v>
                      </c:pt>
                      <c:pt idx="1606">
                        <c:v>1526</c:v>
                      </c:pt>
                      <c:pt idx="1607">
                        <c:v>1527</c:v>
                      </c:pt>
                      <c:pt idx="1608">
                        <c:v>1528</c:v>
                      </c:pt>
                      <c:pt idx="1609">
                        <c:v>1529</c:v>
                      </c:pt>
                      <c:pt idx="1610">
                        <c:v>1530</c:v>
                      </c:pt>
                      <c:pt idx="1611">
                        <c:v>1531</c:v>
                      </c:pt>
                      <c:pt idx="1612">
                        <c:v>1533</c:v>
                      </c:pt>
                      <c:pt idx="1613">
                        <c:v>1534</c:v>
                      </c:pt>
                      <c:pt idx="1614">
                        <c:v>1535</c:v>
                      </c:pt>
                      <c:pt idx="1615">
                        <c:v>1536</c:v>
                      </c:pt>
                      <c:pt idx="1616">
                        <c:v>1537</c:v>
                      </c:pt>
                      <c:pt idx="1617">
                        <c:v>1538</c:v>
                      </c:pt>
                      <c:pt idx="1618">
                        <c:v>1540</c:v>
                      </c:pt>
                      <c:pt idx="1619">
                        <c:v>1541</c:v>
                      </c:pt>
                      <c:pt idx="1620">
                        <c:v>1542</c:v>
                      </c:pt>
                      <c:pt idx="1621">
                        <c:v>1543</c:v>
                      </c:pt>
                      <c:pt idx="1622">
                        <c:v>1544</c:v>
                      </c:pt>
                      <c:pt idx="1623">
                        <c:v>1546</c:v>
                      </c:pt>
                      <c:pt idx="1624">
                        <c:v>1547</c:v>
                      </c:pt>
                      <c:pt idx="1625">
                        <c:v>1548</c:v>
                      </c:pt>
                      <c:pt idx="1626">
                        <c:v>1549</c:v>
                      </c:pt>
                      <c:pt idx="1627">
                        <c:v>1550</c:v>
                      </c:pt>
                      <c:pt idx="1628">
                        <c:v>1552</c:v>
                      </c:pt>
                      <c:pt idx="1629">
                        <c:v>1553</c:v>
                      </c:pt>
                      <c:pt idx="1630">
                        <c:v>1554</c:v>
                      </c:pt>
                      <c:pt idx="1631">
                        <c:v>1555</c:v>
                      </c:pt>
                      <c:pt idx="1632">
                        <c:v>1556</c:v>
                      </c:pt>
                      <c:pt idx="1633">
                        <c:v>1558</c:v>
                      </c:pt>
                      <c:pt idx="1634">
                        <c:v>1559</c:v>
                      </c:pt>
                      <c:pt idx="1635">
                        <c:v>1560</c:v>
                      </c:pt>
                      <c:pt idx="1636">
                        <c:v>1561</c:v>
                      </c:pt>
                      <c:pt idx="1637">
                        <c:v>1563</c:v>
                      </c:pt>
                      <c:pt idx="1638">
                        <c:v>1564</c:v>
                      </c:pt>
                      <c:pt idx="1639">
                        <c:v>1565</c:v>
                      </c:pt>
                      <c:pt idx="1640">
                        <c:v>1566</c:v>
                      </c:pt>
                      <c:pt idx="1641">
                        <c:v>1567</c:v>
                      </c:pt>
                      <c:pt idx="1642">
                        <c:v>1569</c:v>
                      </c:pt>
                      <c:pt idx="1643">
                        <c:v>1570</c:v>
                      </c:pt>
                      <c:pt idx="1644">
                        <c:v>1571</c:v>
                      </c:pt>
                      <c:pt idx="1645">
                        <c:v>1572</c:v>
                      </c:pt>
                      <c:pt idx="1646">
                        <c:v>1574</c:v>
                      </c:pt>
                      <c:pt idx="1647">
                        <c:v>1575</c:v>
                      </c:pt>
                      <c:pt idx="1648">
                        <c:v>1576</c:v>
                      </c:pt>
                      <c:pt idx="1649">
                        <c:v>1577</c:v>
                      </c:pt>
                      <c:pt idx="1650">
                        <c:v>1579</c:v>
                      </c:pt>
                      <c:pt idx="1651">
                        <c:v>1580</c:v>
                      </c:pt>
                      <c:pt idx="1652">
                        <c:v>1581</c:v>
                      </c:pt>
                      <c:pt idx="1653">
                        <c:v>1582</c:v>
                      </c:pt>
                      <c:pt idx="1654">
                        <c:v>1584</c:v>
                      </c:pt>
                      <c:pt idx="1655">
                        <c:v>1585</c:v>
                      </c:pt>
                      <c:pt idx="1656">
                        <c:v>1586</c:v>
                      </c:pt>
                      <c:pt idx="1657">
                        <c:v>1587</c:v>
                      </c:pt>
                      <c:pt idx="1658">
                        <c:v>1588</c:v>
                      </c:pt>
                      <c:pt idx="1659">
                        <c:v>1590</c:v>
                      </c:pt>
                      <c:pt idx="1660">
                        <c:v>1591</c:v>
                      </c:pt>
                      <c:pt idx="1661">
                        <c:v>1592</c:v>
                      </c:pt>
                      <c:pt idx="1662">
                        <c:v>1593</c:v>
                      </c:pt>
                      <c:pt idx="1663">
                        <c:v>1595</c:v>
                      </c:pt>
                      <c:pt idx="1664">
                        <c:v>1596</c:v>
                      </c:pt>
                      <c:pt idx="1665">
                        <c:v>1597</c:v>
                      </c:pt>
                      <c:pt idx="1666">
                        <c:v>1599</c:v>
                      </c:pt>
                      <c:pt idx="1667">
                        <c:v>1600</c:v>
                      </c:pt>
                      <c:pt idx="1668">
                        <c:v>1601</c:v>
                      </c:pt>
                      <c:pt idx="1669">
                        <c:v>1602</c:v>
                      </c:pt>
                      <c:pt idx="1670">
                        <c:v>1604</c:v>
                      </c:pt>
                      <c:pt idx="1671">
                        <c:v>1605</c:v>
                      </c:pt>
                      <c:pt idx="1672">
                        <c:v>1606</c:v>
                      </c:pt>
                      <c:pt idx="1673">
                        <c:v>1607</c:v>
                      </c:pt>
                      <c:pt idx="1674">
                        <c:v>1609</c:v>
                      </c:pt>
                      <c:pt idx="1675">
                        <c:v>1610</c:v>
                      </c:pt>
                      <c:pt idx="1676">
                        <c:v>1611</c:v>
                      </c:pt>
                      <c:pt idx="1677">
                        <c:v>1612</c:v>
                      </c:pt>
                      <c:pt idx="1678">
                        <c:v>1614</c:v>
                      </c:pt>
                      <c:pt idx="1679">
                        <c:v>1615</c:v>
                      </c:pt>
                      <c:pt idx="1680">
                        <c:v>1616</c:v>
                      </c:pt>
                      <c:pt idx="1681">
                        <c:v>1618</c:v>
                      </c:pt>
                      <c:pt idx="1682">
                        <c:v>1619</c:v>
                      </c:pt>
                      <c:pt idx="1683">
                        <c:v>1620</c:v>
                      </c:pt>
                      <c:pt idx="1684">
                        <c:v>1621</c:v>
                      </c:pt>
                      <c:pt idx="1685">
                        <c:v>1623</c:v>
                      </c:pt>
                      <c:pt idx="1686">
                        <c:v>1624</c:v>
                      </c:pt>
                      <c:pt idx="1687">
                        <c:v>1625</c:v>
                      </c:pt>
                      <c:pt idx="1688">
                        <c:v>1627</c:v>
                      </c:pt>
                      <c:pt idx="1689">
                        <c:v>1628</c:v>
                      </c:pt>
                      <c:pt idx="1690">
                        <c:v>1629</c:v>
                      </c:pt>
                      <c:pt idx="1691">
                        <c:v>1630</c:v>
                      </c:pt>
                      <c:pt idx="1692">
                        <c:v>1632</c:v>
                      </c:pt>
                      <c:pt idx="1693">
                        <c:v>1633</c:v>
                      </c:pt>
                      <c:pt idx="1694">
                        <c:v>1634</c:v>
                      </c:pt>
                      <c:pt idx="1695">
                        <c:v>1636</c:v>
                      </c:pt>
                      <c:pt idx="1696">
                        <c:v>1637</c:v>
                      </c:pt>
                      <c:pt idx="1697">
                        <c:v>1638</c:v>
                      </c:pt>
                      <c:pt idx="1698">
                        <c:v>1639</c:v>
                      </c:pt>
                      <c:pt idx="1699">
                        <c:v>1641</c:v>
                      </c:pt>
                      <c:pt idx="1700">
                        <c:v>1642</c:v>
                      </c:pt>
                      <c:pt idx="1701">
                        <c:v>1643</c:v>
                      </c:pt>
                      <c:pt idx="1702">
                        <c:v>1645</c:v>
                      </c:pt>
                      <c:pt idx="1703">
                        <c:v>1646</c:v>
                      </c:pt>
                      <c:pt idx="1704">
                        <c:v>1647</c:v>
                      </c:pt>
                      <c:pt idx="1705">
                        <c:v>1649</c:v>
                      </c:pt>
                      <c:pt idx="1706">
                        <c:v>1650</c:v>
                      </c:pt>
                      <c:pt idx="1707">
                        <c:v>1651</c:v>
                      </c:pt>
                      <c:pt idx="1708">
                        <c:v>1653</c:v>
                      </c:pt>
                      <c:pt idx="1709">
                        <c:v>1654</c:v>
                      </c:pt>
                      <c:pt idx="1710">
                        <c:v>1655</c:v>
                      </c:pt>
                      <c:pt idx="1711">
                        <c:v>1656</c:v>
                      </c:pt>
                      <c:pt idx="1712">
                        <c:v>1658</c:v>
                      </c:pt>
                      <c:pt idx="1713">
                        <c:v>1659</c:v>
                      </c:pt>
                      <c:pt idx="1714">
                        <c:v>1660</c:v>
                      </c:pt>
                      <c:pt idx="1715">
                        <c:v>1662</c:v>
                      </c:pt>
                      <c:pt idx="1716">
                        <c:v>1663</c:v>
                      </c:pt>
                      <c:pt idx="1717">
                        <c:v>1664</c:v>
                      </c:pt>
                      <c:pt idx="1718">
                        <c:v>1666</c:v>
                      </c:pt>
                      <c:pt idx="1719">
                        <c:v>1667</c:v>
                      </c:pt>
                      <c:pt idx="1720">
                        <c:v>1668</c:v>
                      </c:pt>
                      <c:pt idx="1721">
                        <c:v>1670</c:v>
                      </c:pt>
                      <c:pt idx="1722">
                        <c:v>1671</c:v>
                      </c:pt>
                      <c:pt idx="1723">
                        <c:v>1672</c:v>
                      </c:pt>
                      <c:pt idx="1724">
                        <c:v>1674</c:v>
                      </c:pt>
                      <c:pt idx="1725">
                        <c:v>1675</c:v>
                      </c:pt>
                      <c:pt idx="1726">
                        <c:v>1676</c:v>
                      </c:pt>
                      <c:pt idx="1727">
                        <c:v>1678</c:v>
                      </c:pt>
                      <c:pt idx="1728">
                        <c:v>1679</c:v>
                      </c:pt>
                      <c:pt idx="1729">
                        <c:v>1680</c:v>
                      </c:pt>
                      <c:pt idx="1730">
                        <c:v>1682</c:v>
                      </c:pt>
                      <c:pt idx="1731">
                        <c:v>1683</c:v>
                      </c:pt>
                      <c:pt idx="1732">
                        <c:v>1684</c:v>
                      </c:pt>
                      <c:pt idx="1733">
                        <c:v>1686</c:v>
                      </c:pt>
                      <c:pt idx="1734">
                        <c:v>1687</c:v>
                      </c:pt>
                      <c:pt idx="1735">
                        <c:v>1688</c:v>
                      </c:pt>
                      <c:pt idx="1736">
                        <c:v>1690</c:v>
                      </c:pt>
                      <c:pt idx="1737">
                        <c:v>1691</c:v>
                      </c:pt>
                      <c:pt idx="1738">
                        <c:v>1692</c:v>
                      </c:pt>
                      <c:pt idx="1739">
                        <c:v>1694</c:v>
                      </c:pt>
                      <c:pt idx="1740">
                        <c:v>1695</c:v>
                      </c:pt>
                      <c:pt idx="1741">
                        <c:v>1696</c:v>
                      </c:pt>
                      <c:pt idx="1742">
                        <c:v>1698</c:v>
                      </c:pt>
                      <c:pt idx="1743">
                        <c:v>1699</c:v>
                      </c:pt>
                      <c:pt idx="1744">
                        <c:v>1700</c:v>
                      </c:pt>
                      <c:pt idx="1745">
                        <c:v>1702</c:v>
                      </c:pt>
                      <c:pt idx="1746">
                        <c:v>1703</c:v>
                      </c:pt>
                      <c:pt idx="1747">
                        <c:v>1705</c:v>
                      </c:pt>
                      <c:pt idx="1748">
                        <c:v>1706</c:v>
                      </c:pt>
                      <c:pt idx="1749">
                        <c:v>1707</c:v>
                      </c:pt>
                      <c:pt idx="1750">
                        <c:v>1709</c:v>
                      </c:pt>
                      <c:pt idx="1751">
                        <c:v>1710</c:v>
                      </c:pt>
                      <c:pt idx="1752">
                        <c:v>1711</c:v>
                      </c:pt>
                      <c:pt idx="1753">
                        <c:v>1713</c:v>
                      </c:pt>
                      <c:pt idx="1754">
                        <c:v>1714</c:v>
                      </c:pt>
                      <c:pt idx="1755">
                        <c:v>1715</c:v>
                      </c:pt>
                      <c:pt idx="1756">
                        <c:v>1717</c:v>
                      </c:pt>
                      <c:pt idx="1757">
                        <c:v>1718</c:v>
                      </c:pt>
                      <c:pt idx="1758">
                        <c:v>1719</c:v>
                      </c:pt>
                      <c:pt idx="1759">
                        <c:v>1721</c:v>
                      </c:pt>
                      <c:pt idx="1760">
                        <c:v>1722</c:v>
                      </c:pt>
                      <c:pt idx="1761">
                        <c:v>1723</c:v>
                      </c:pt>
                      <c:pt idx="1762">
                        <c:v>1725</c:v>
                      </c:pt>
                      <c:pt idx="1763">
                        <c:v>1726</c:v>
                      </c:pt>
                      <c:pt idx="1764">
                        <c:v>1728</c:v>
                      </c:pt>
                      <c:pt idx="1765">
                        <c:v>1729</c:v>
                      </c:pt>
                      <c:pt idx="1766">
                        <c:v>1730</c:v>
                      </c:pt>
                      <c:pt idx="1767">
                        <c:v>1732</c:v>
                      </c:pt>
                      <c:pt idx="1768">
                        <c:v>1733</c:v>
                      </c:pt>
                      <c:pt idx="1769">
                        <c:v>1734</c:v>
                      </c:pt>
                      <c:pt idx="1770">
                        <c:v>1736</c:v>
                      </c:pt>
                      <c:pt idx="1771">
                        <c:v>1737</c:v>
                      </c:pt>
                      <c:pt idx="1772">
                        <c:v>1738</c:v>
                      </c:pt>
                      <c:pt idx="1773">
                        <c:v>1740</c:v>
                      </c:pt>
                      <c:pt idx="1774">
                        <c:v>1741</c:v>
                      </c:pt>
                      <c:pt idx="1775">
                        <c:v>1743</c:v>
                      </c:pt>
                      <c:pt idx="1776">
                        <c:v>1744</c:v>
                      </c:pt>
                      <c:pt idx="1777">
                        <c:v>1745</c:v>
                      </c:pt>
                      <c:pt idx="1778">
                        <c:v>1747</c:v>
                      </c:pt>
                      <c:pt idx="1779">
                        <c:v>1748</c:v>
                      </c:pt>
                      <c:pt idx="1780">
                        <c:v>1749</c:v>
                      </c:pt>
                      <c:pt idx="1781">
                        <c:v>1751</c:v>
                      </c:pt>
                      <c:pt idx="1782">
                        <c:v>1752</c:v>
                      </c:pt>
                      <c:pt idx="1783">
                        <c:v>1754</c:v>
                      </c:pt>
                      <c:pt idx="1784">
                        <c:v>1755</c:v>
                      </c:pt>
                      <c:pt idx="1785">
                        <c:v>1756</c:v>
                      </c:pt>
                      <c:pt idx="1786">
                        <c:v>1758</c:v>
                      </c:pt>
                      <c:pt idx="1787">
                        <c:v>1759</c:v>
                      </c:pt>
                      <c:pt idx="1788">
                        <c:v>1760</c:v>
                      </c:pt>
                      <c:pt idx="1789">
                        <c:v>1762</c:v>
                      </c:pt>
                      <c:pt idx="1790">
                        <c:v>1763</c:v>
                      </c:pt>
                      <c:pt idx="1791">
                        <c:v>1764</c:v>
                      </c:pt>
                      <c:pt idx="1792">
                        <c:v>1766</c:v>
                      </c:pt>
                      <c:pt idx="1793">
                        <c:v>1767</c:v>
                      </c:pt>
                      <c:pt idx="1794">
                        <c:v>1769</c:v>
                      </c:pt>
                      <c:pt idx="1795">
                        <c:v>1770</c:v>
                      </c:pt>
                      <c:pt idx="1796">
                        <c:v>1771</c:v>
                      </c:pt>
                      <c:pt idx="1797">
                        <c:v>1773</c:v>
                      </c:pt>
                      <c:pt idx="1798">
                        <c:v>1774</c:v>
                      </c:pt>
                      <c:pt idx="1799">
                        <c:v>1775</c:v>
                      </c:pt>
                      <c:pt idx="1800">
                        <c:v>1777</c:v>
                      </c:pt>
                      <c:pt idx="1801">
                        <c:v>1778</c:v>
                      </c:pt>
                      <c:pt idx="1802">
                        <c:v>1780</c:v>
                      </c:pt>
                      <c:pt idx="1803">
                        <c:v>1781</c:v>
                      </c:pt>
                      <c:pt idx="1804">
                        <c:v>1782</c:v>
                      </c:pt>
                      <c:pt idx="1805">
                        <c:v>1784</c:v>
                      </c:pt>
                      <c:pt idx="1806">
                        <c:v>1785</c:v>
                      </c:pt>
                      <c:pt idx="1807">
                        <c:v>1787</c:v>
                      </c:pt>
                      <c:pt idx="1808">
                        <c:v>1788</c:v>
                      </c:pt>
                      <c:pt idx="1809">
                        <c:v>1789</c:v>
                      </c:pt>
                      <c:pt idx="1810">
                        <c:v>1791</c:v>
                      </c:pt>
                      <c:pt idx="1811">
                        <c:v>1792</c:v>
                      </c:pt>
                      <c:pt idx="1812">
                        <c:v>1793</c:v>
                      </c:pt>
                      <c:pt idx="1813">
                        <c:v>1795</c:v>
                      </c:pt>
                      <c:pt idx="1814">
                        <c:v>1796</c:v>
                      </c:pt>
                      <c:pt idx="1815">
                        <c:v>1798</c:v>
                      </c:pt>
                      <c:pt idx="1816">
                        <c:v>1799</c:v>
                      </c:pt>
                      <c:pt idx="1817">
                        <c:v>1800</c:v>
                      </c:pt>
                      <c:pt idx="1818">
                        <c:v>1802</c:v>
                      </c:pt>
                      <c:pt idx="1819">
                        <c:v>1803</c:v>
                      </c:pt>
                      <c:pt idx="1820">
                        <c:v>1805</c:v>
                      </c:pt>
                      <c:pt idx="1821">
                        <c:v>1806</c:v>
                      </c:pt>
                      <c:pt idx="1822">
                        <c:v>1807</c:v>
                      </c:pt>
                      <c:pt idx="1823">
                        <c:v>1809</c:v>
                      </c:pt>
                      <c:pt idx="1824">
                        <c:v>1810</c:v>
                      </c:pt>
                      <c:pt idx="1825">
                        <c:v>1812</c:v>
                      </c:pt>
                      <c:pt idx="1826">
                        <c:v>1813</c:v>
                      </c:pt>
                      <c:pt idx="1827">
                        <c:v>1814</c:v>
                      </c:pt>
                      <c:pt idx="1828">
                        <c:v>1816</c:v>
                      </c:pt>
                      <c:pt idx="1829">
                        <c:v>1817</c:v>
                      </c:pt>
                      <c:pt idx="1830">
                        <c:v>1819</c:v>
                      </c:pt>
                      <c:pt idx="1831">
                        <c:v>1820</c:v>
                      </c:pt>
                      <c:pt idx="1832">
                        <c:v>1821</c:v>
                      </c:pt>
                      <c:pt idx="1833">
                        <c:v>1823</c:v>
                      </c:pt>
                      <c:pt idx="1834">
                        <c:v>1824</c:v>
                      </c:pt>
                      <c:pt idx="1835">
                        <c:v>1826</c:v>
                      </c:pt>
                      <c:pt idx="1836">
                        <c:v>1827</c:v>
                      </c:pt>
                      <c:pt idx="1837">
                        <c:v>1829</c:v>
                      </c:pt>
                      <c:pt idx="1838">
                        <c:v>1830</c:v>
                      </c:pt>
                      <c:pt idx="1839">
                        <c:v>1831</c:v>
                      </c:pt>
                      <c:pt idx="1840">
                        <c:v>1833</c:v>
                      </c:pt>
                      <c:pt idx="1841">
                        <c:v>1834</c:v>
                      </c:pt>
                      <c:pt idx="1842">
                        <c:v>1836</c:v>
                      </c:pt>
                      <c:pt idx="1843">
                        <c:v>1837</c:v>
                      </c:pt>
                      <c:pt idx="1844">
                        <c:v>1838</c:v>
                      </c:pt>
                      <c:pt idx="1845">
                        <c:v>1840</c:v>
                      </c:pt>
                      <c:pt idx="1846">
                        <c:v>1841</c:v>
                      </c:pt>
                      <c:pt idx="1847">
                        <c:v>1843</c:v>
                      </c:pt>
                      <c:pt idx="1848">
                        <c:v>1844</c:v>
                      </c:pt>
                      <c:pt idx="1849">
                        <c:v>1846</c:v>
                      </c:pt>
                      <c:pt idx="1850">
                        <c:v>1847</c:v>
                      </c:pt>
                      <c:pt idx="1851">
                        <c:v>1848</c:v>
                      </c:pt>
                      <c:pt idx="1852">
                        <c:v>1850</c:v>
                      </c:pt>
                      <c:pt idx="1853">
                        <c:v>1851</c:v>
                      </c:pt>
                      <c:pt idx="1854">
                        <c:v>1853</c:v>
                      </c:pt>
                      <c:pt idx="1855">
                        <c:v>1854</c:v>
                      </c:pt>
                      <c:pt idx="1856">
                        <c:v>1856</c:v>
                      </c:pt>
                      <c:pt idx="1857">
                        <c:v>1857</c:v>
                      </c:pt>
                      <c:pt idx="1858">
                        <c:v>1858</c:v>
                      </c:pt>
                      <c:pt idx="1859">
                        <c:v>1860</c:v>
                      </c:pt>
                      <c:pt idx="1860">
                        <c:v>1861</c:v>
                      </c:pt>
                      <c:pt idx="1861">
                        <c:v>1863</c:v>
                      </c:pt>
                      <c:pt idx="1862">
                        <c:v>1864</c:v>
                      </c:pt>
                      <c:pt idx="1863">
                        <c:v>1866</c:v>
                      </c:pt>
                      <c:pt idx="1864">
                        <c:v>1867</c:v>
                      </c:pt>
                      <c:pt idx="1865">
                        <c:v>1868</c:v>
                      </c:pt>
                      <c:pt idx="1866">
                        <c:v>1870</c:v>
                      </c:pt>
                      <c:pt idx="1867">
                        <c:v>1871</c:v>
                      </c:pt>
                      <c:pt idx="1868">
                        <c:v>1873</c:v>
                      </c:pt>
                      <c:pt idx="1869">
                        <c:v>1874</c:v>
                      </c:pt>
                      <c:pt idx="1870">
                        <c:v>1876</c:v>
                      </c:pt>
                      <c:pt idx="1871">
                        <c:v>1877</c:v>
                      </c:pt>
                      <c:pt idx="1872">
                        <c:v>1879</c:v>
                      </c:pt>
                      <c:pt idx="1873">
                        <c:v>1880</c:v>
                      </c:pt>
                      <c:pt idx="1874">
                        <c:v>1881</c:v>
                      </c:pt>
                      <c:pt idx="1875">
                        <c:v>1883</c:v>
                      </c:pt>
                      <c:pt idx="1876">
                        <c:v>1884</c:v>
                      </c:pt>
                      <c:pt idx="1877">
                        <c:v>1886</c:v>
                      </c:pt>
                      <c:pt idx="1878">
                        <c:v>1887</c:v>
                      </c:pt>
                      <c:pt idx="1879">
                        <c:v>1889</c:v>
                      </c:pt>
                      <c:pt idx="1880">
                        <c:v>1890</c:v>
                      </c:pt>
                      <c:pt idx="1881">
                        <c:v>1892</c:v>
                      </c:pt>
                      <c:pt idx="1882">
                        <c:v>1893</c:v>
                      </c:pt>
                      <c:pt idx="1883">
                        <c:v>1895</c:v>
                      </c:pt>
                      <c:pt idx="1884">
                        <c:v>1896</c:v>
                      </c:pt>
                      <c:pt idx="1885">
                        <c:v>1897</c:v>
                      </c:pt>
                      <c:pt idx="1886">
                        <c:v>1899</c:v>
                      </c:pt>
                      <c:pt idx="1887">
                        <c:v>1900</c:v>
                      </c:pt>
                      <c:pt idx="1888">
                        <c:v>1902</c:v>
                      </c:pt>
                      <c:pt idx="1889">
                        <c:v>1903</c:v>
                      </c:pt>
                      <c:pt idx="1890">
                        <c:v>1905</c:v>
                      </c:pt>
                      <c:pt idx="1891">
                        <c:v>1906</c:v>
                      </c:pt>
                      <c:pt idx="1892">
                        <c:v>1908</c:v>
                      </c:pt>
                      <c:pt idx="1893">
                        <c:v>1909</c:v>
                      </c:pt>
                      <c:pt idx="1894">
                        <c:v>1911</c:v>
                      </c:pt>
                      <c:pt idx="1895">
                        <c:v>1912</c:v>
                      </c:pt>
                      <c:pt idx="1896">
                        <c:v>1913</c:v>
                      </c:pt>
                      <c:pt idx="1897">
                        <c:v>1915</c:v>
                      </c:pt>
                      <c:pt idx="1898">
                        <c:v>1916</c:v>
                      </c:pt>
                      <c:pt idx="1899">
                        <c:v>1918</c:v>
                      </c:pt>
                      <c:pt idx="1900">
                        <c:v>1919</c:v>
                      </c:pt>
                      <c:pt idx="1901">
                        <c:v>1921</c:v>
                      </c:pt>
                      <c:pt idx="1902">
                        <c:v>1922</c:v>
                      </c:pt>
                      <c:pt idx="1903">
                        <c:v>1923</c:v>
                      </c:pt>
                      <c:pt idx="1904">
                        <c:v>1925</c:v>
                      </c:pt>
                      <c:pt idx="1905">
                        <c:v>1926</c:v>
                      </c:pt>
                      <c:pt idx="1906">
                        <c:v>1928</c:v>
                      </c:pt>
                      <c:pt idx="1907">
                        <c:v>1929</c:v>
                      </c:pt>
                      <c:pt idx="1908">
                        <c:v>1931</c:v>
                      </c:pt>
                      <c:pt idx="1909">
                        <c:v>1932</c:v>
                      </c:pt>
                      <c:pt idx="1910">
                        <c:v>1933</c:v>
                      </c:pt>
                      <c:pt idx="1911">
                        <c:v>1935</c:v>
                      </c:pt>
                      <c:pt idx="1912">
                        <c:v>1936</c:v>
                      </c:pt>
                      <c:pt idx="1913">
                        <c:v>1938</c:v>
                      </c:pt>
                      <c:pt idx="1914">
                        <c:v>1939</c:v>
                      </c:pt>
                      <c:pt idx="1915">
                        <c:v>1940</c:v>
                      </c:pt>
                      <c:pt idx="1916">
                        <c:v>1942</c:v>
                      </c:pt>
                      <c:pt idx="1917">
                        <c:v>1943</c:v>
                      </c:pt>
                      <c:pt idx="1918">
                        <c:v>1944</c:v>
                      </c:pt>
                      <c:pt idx="1919">
                        <c:v>1946</c:v>
                      </c:pt>
                      <c:pt idx="1920">
                        <c:v>1947</c:v>
                      </c:pt>
                      <c:pt idx="1921">
                        <c:v>1949</c:v>
                      </c:pt>
                      <c:pt idx="1922">
                        <c:v>1950</c:v>
                      </c:pt>
                      <c:pt idx="1923">
                        <c:v>1951</c:v>
                      </c:pt>
                      <c:pt idx="1924">
                        <c:v>1953</c:v>
                      </c:pt>
                      <c:pt idx="1925">
                        <c:v>1954</c:v>
                      </c:pt>
                      <c:pt idx="1926">
                        <c:v>1955</c:v>
                      </c:pt>
                      <c:pt idx="1927">
                        <c:v>1957</c:v>
                      </c:pt>
                      <c:pt idx="1928">
                        <c:v>1958</c:v>
                      </c:pt>
                      <c:pt idx="1929">
                        <c:v>1959</c:v>
                      </c:pt>
                      <c:pt idx="1930">
                        <c:v>1961</c:v>
                      </c:pt>
                      <c:pt idx="1931">
                        <c:v>1962</c:v>
                      </c:pt>
                      <c:pt idx="1932">
                        <c:v>1963</c:v>
                      </c:pt>
                      <c:pt idx="1933">
                        <c:v>1965</c:v>
                      </c:pt>
                      <c:pt idx="1934">
                        <c:v>1966</c:v>
                      </c:pt>
                      <c:pt idx="1935">
                        <c:v>1967</c:v>
                      </c:pt>
                      <c:pt idx="1936">
                        <c:v>1969</c:v>
                      </c:pt>
                      <c:pt idx="1937">
                        <c:v>1970</c:v>
                      </c:pt>
                      <c:pt idx="1938">
                        <c:v>1971</c:v>
                      </c:pt>
                      <c:pt idx="1939">
                        <c:v>1973</c:v>
                      </c:pt>
                      <c:pt idx="1940">
                        <c:v>1974</c:v>
                      </c:pt>
                      <c:pt idx="1941">
                        <c:v>1975</c:v>
                      </c:pt>
                      <c:pt idx="1942">
                        <c:v>1977</c:v>
                      </c:pt>
                      <c:pt idx="1943">
                        <c:v>1978</c:v>
                      </c:pt>
                      <c:pt idx="1944">
                        <c:v>1979</c:v>
                      </c:pt>
                      <c:pt idx="1945">
                        <c:v>1981</c:v>
                      </c:pt>
                      <c:pt idx="1946">
                        <c:v>1982</c:v>
                      </c:pt>
                      <c:pt idx="1947">
                        <c:v>1983</c:v>
                      </c:pt>
                      <c:pt idx="1948">
                        <c:v>1985</c:v>
                      </c:pt>
                      <c:pt idx="1949">
                        <c:v>1986</c:v>
                      </c:pt>
                      <c:pt idx="1950">
                        <c:v>1987</c:v>
                      </c:pt>
                      <c:pt idx="1951">
                        <c:v>1989</c:v>
                      </c:pt>
                      <c:pt idx="1952">
                        <c:v>1990</c:v>
                      </c:pt>
                      <c:pt idx="1953">
                        <c:v>1991</c:v>
                      </c:pt>
                      <c:pt idx="1954">
                        <c:v>1992</c:v>
                      </c:pt>
                      <c:pt idx="1955">
                        <c:v>1994</c:v>
                      </c:pt>
                      <c:pt idx="1956">
                        <c:v>1995</c:v>
                      </c:pt>
                      <c:pt idx="1957">
                        <c:v>1996</c:v>
                      </c:pt>
                      <c:pt idx="1958">
                        <c:v>1998</c:v>
                      </c:pt>
                      <c:pt idx="1959">
                        <c:v>1999</c:v>
                      </c:pt>
                      <c:pt idx="1960">
                        <c:v>2000</c:v>
                      </c:pt>
                      <c:pt idx="1961">
                        <c:v>2001</c:v>
                      </c:pt>
                      <c:pt idx="1962">
                        <c:v>2003</c:v>
                      </c:pt>
                      <c:pt idx="1963">
                        <c:v>2004</c:v>
                      </c:pt>
                      <c:pt idx="1964">
                        <c:v>2005</c:v>
                      </c:pt>
                      <c:pt idx="1965">
                        <c:v>2007</c:v>
                      </c:pt>
                      <c:pt idx="1966">
                        <c:v>2008</c:v>
                      </c:pt>
                      <c:pt idx="1967">
                        <c:v>2009</c:v>
                      </c:pt>
                      <c:pt idx="1968">
                        <c:v>2011</c:v>
                      </c:pt>
                      <c:pt idx="1969">
                        <c:v>2012</c:v>
                      </c:pt>
                      <c:pt idx="1970">
                        <c:v>2013</c:v>
                      </c:pt>
                      <c:pt idx="1971">
                        <c:v>2014</c:v>
                      </c:pt>
                      <c:pt idx="1972">
                        <c:v>2016</c:v>
                      </c:pt>
                      <c:pt idx="1973">
                        <c:v>2017</c:v>
                      </c:pt>
                      <c:pt idx="1974">
                        <c:v>2018</c:v>
                      </c:pt>
                      <c:pt idx="1975">
                        <c:v>2020</c:v>
                      </c:pt>
                      <c:pt idx="1976">
                        <c:v>2021</c:v>
                      </c:pt>
                      <c:pt idx="1977">
                        <c:v>2022</c:v>
                      </c:pt>
                      <c:pt idx="1978">
                        <c:v>2023</c:v>
                      </c:pt>
                      <c:pt idx="1979">
                        <c:v>2025</c:v>
                      </c:pt>
                      <c:pt idx="1980">
                        <c:v>2026</c:v>
                      </c:pt>
                      <c:pt idx="1981">
                        <c:v>2027</c:v>
                      </c:pt>
                      <c:pt idx="1982">
                        <c:v>2029</c:v>
                      </c:pt>
                      <c:pt idx="1983">
                        <c:v>2030</c:v>
                      </c:pt>
                      <c:pt idx="1984">
                        <c:v>2031</c:v>
                      </c:pt>
                      <c:pt idx="1985">
                        <c:v>2032</c:v>
                      </c:pt>
                      <c:pt idx="1986">
                        <c:v>2034</c:v>
                      </c:pt>
                      <c:pt idx="1987">
                        <c:v>2035</c:v>
                      </c:pt>
                      <c:pt idx="1988">
                        <c:v>2036</c:v>
                      </c:pt>
                      <c:pt idx="1989">
                        <c:v>2037</c:v>
                      </c:pt>
                      <c:pt idx="1990">
                        <c:v>2039</c:v>
                      </c:pt>
                      <c:pt idx="1991">
                        <c:v>2040</c:v>
                      </c:pt>
                      <c:pt idx="1992">
                        <c:v>2041</c:v>
                      </c:pt>
                      <c:pt idx="1993">
                        <c:v>2043</c:v>
                      </c:pt>
                      <c:pt idx="1994">
                        <c:v>2044</c:v>
                      </c:pt>
                      <c:pt idx="1995">
                        <c:v>2045</c:v>
                      </c:pt>
                      <c:pt idx="1996">
                        <c:v>2046</c:v>
                      </c:pt>
                      <c:pt idx="1997">
                        <c:v>2048</c:v>
                      </c:pt>
                      <c:pt idx="1998">
                        <c:v>2049</c:v>
                      </c:pt>
                      <c:pt idx="1999">
                        <c:v>2050</c:v>
                      </c:pt>
                      <c:pt idx="2000">
                        <c:v>2052</c:v>
                      </c:pt>
                      <c:pt idx="2001">
                        <c:v>2053</c:v>
                      </c:pt>
                      <c:pt idx="2002">
                        <c:v>2054</c:v>
                      </c:pt>
                      <c:pt idx="2003">
                        <c:v>2055</c:v>
                      </c:pt>
                      <c:pt idx="2004">
                        <c:v>2057</c:v>
                      </c:pt>
                      <c:pt idx="2005">
                        <c:v>2058</c:v>
                      </c:pt>
                      <c:pt idx="2006">
                        <c:v>2059</c:v>
                      </c:pt>
                      <c:pt idx="2007">
                        <c:v>2061</c:v>
                      </c:pt>
                      <c:pt idx="2008">
                        <c:v>2062</c:v>
                      </c:pt>
                      <c:pt idx="2009">
                        <c:v>2063</c:v>
                      </c:pt>
                      <c:pt idx="2010">
                        <c:v>2064</c:v>
                      </c:pt>
                      <c:pt idx="2011">
                        <c:v>2066</c:v>
                      </c:pt>
                      <c:pt idx="2012">
                        <c:v>2067</c:v>
                      </c:pt>
                      <c:pt idx="2013">
                        <c:v>2068</c:v>
                      </c:pt>
                      <c:pt idx="2014">
                        <c:v>2070</c:v>
                      </c:pt>
                      <c:pt idx="2015">
                        <c:v>2071</c:v>
                      </c:pt>
                      <c:pt idx="2016">
                        <c:v>2072</c:v>
                      </c:pt>
                      <c:pt idx="2017">
                        <c:v>2073</c:v>
                      </c:pt>
                      <c:pt idx="2018">
                        <c:v>2075</c:v>
                      </c:pt>
                      <c:pt idx="2019">
                        <c:v>2076</c:v>
                      </c:pt>
                      <c:pt idx="2020">
                        <c:v>2077</c:v>
                      </c:pt>
                      <c:pt idx="2021">
                        <c:v>2079</c:v>
                      </c:pt>
                      <c:pt idx="2022">
                        <c:v>2080</c:v>
                      </c:pt>
                      <c:pt idx="2023">
                        <c:v>2081</c:v>
                      </c:pt>
                      <c:pt idx="2024">
                        <c:v>2082</c:v>
                      </c:pt>
                      <c:pt idx="2025">
                        <c:v>2084</c:v>
                      </c:pt>
                      <c:pt idx="2026">
                        <c:v>2085</c:v>
                      </c:pt>
                      <c:pt idx="2027">
                        <c:v>2086</c:v>
                      </c:pt>
                      <c:pt idx="2028">
                        <c:v>2088</c:v>
                      </c:pt>
                      <c:pt idx="2029">
                        <c:v>2089</c:v>
                      </c:pt>
                      <c:pt idx="2030">
                        <c:v>2090</c:v>
                      </c:pt>
                      <c:pt idx="2031">
                        <c:v>2091</c:v>
                      </c:pt>
                      <c:pt idx="2032">
                        <c:v>2093</c:v>
                      </c:pt>
                      <c:pt idx="2033">
                        <c:v>2094</c:v>
                      </c:pt>
                      <c:pt idx="2034">
                        <c:v>2095</c:v>
                      </c:pt>
                      <c:pt idx="2035">
                        <c:v>2097</c:v>
                      </c:pt>
                      <c:pt idx="2036">
                        <c:v>2098</c:v>
                      </c:pt>
                      <c:pt idx="2037">
                        <c:v>2099</c:v>
                      </c:pt>
                      <c:pt idx="2038">
                        <c:v>2100</c:v>
                      </c:pt>
                      <c:pt idx="2039">
                        <c:v>2102</c:v>
                      </c:pt>
                      <c:pt idx="2040">
                        <c:v>2103</c:v>
                      </c:pt>
                      <c:pt idx="2041">
                        <c:v>2104</c:v>
                      </c:pt>
                      <c:pt idx="2042">
                        <c:v>2106</c:v>
                      </c:pt>
                      <c:pt idx="2043">
                        <c:v>2107</c:v>
                      </c:pt>
                      <c:pt idx="2044">
                        <c:v>2108</c:v>
                      </c:pt>
                      <c:pt idx="2045">
                        <c:v>2109</c:v>
                      </c:pt>
                      <c:pt idx="2046">
                        <c:v>2111</c:v>
                      </c:pt>
                      <c:pt idx="2047">
                        <c:v>2112</c:v>
                      </c:pt>
                      <c:pt idx="2048">
                        <c:v>2113</c:v>
                      </c:pt>
                      <c:pt idx="2049">
                        <c:v>2115</c:v>
                      </c:pt>
                      <c:pt idx="2050">
                        <c:v>2116</c:v>
                      </c:pt>
                      <c:pt idx="2051">
                        <c:v>2117</c:v>
                      </c:pt>
                      <c:pt idx="2052">
                        <c:v>2119</c:v>
                      </c:pt>
                      <c:pt idx="2053">
                        <c:v>2120</c:v>
                      </c:pt>
                      <c:pt idx="2054">
                        <c:v>2121</c:v>
                      </c:pt>
                      <c:pt idx="2055">
                        <c:v>2123</c:v>
                      </c:pt>
                      <c:pt idx="2056">
                        <c:v>2124</c:v>
                      </c:pt>
                      <c:pt idx="2057">
                        <c:v>2125</c:v>
                      </c:pt>
                      <c:pt idx="2058">
                        <c:v>2126</c:v>
                      </c:pt>
                      <c:pt idx="2059">
                        <c:v>2128</c:v>
                      </c:pt>
                      <c:pt idx="2060">
                        <c:v>2129</c:v>
                      </c:pt>
                      <c:pt idx="2061">
                        <c:v>2130</c:v>
                      </c:pt>
                      <c:pt idx="2062">
                        <c:v>2132</c:v>
                      </c:pt>
                      <c:pt idx="2063">
                        <c:v>2133</c:v>
                      </c:pt>
                      <c:pt idx="2064">
                        <c:v>2134</c:v>
                      </c:pt>
                      <c:pt idx="2065">
                        <c:v>2136</c:v>
                      </c:pt>
                      <c:pt idx="2066">
                        <c:v>2137</c:v>
                      </c:pt>
                      <c:pt idx="2067">
                        <c:v>2138</c:v>
                      </c:pt>
                      <c:pt idx="2068">
                        <c:v>2140</c:v>
                      </c:pt>
                      <c:pt idx="2069">
                        <c:v>2141</c:v>
                      </c:pt>
                      <c:pt idx="2070">
                        <c:v>2142</c:v>
                      </c:pt>
                      <c:pt idx="2071">
                        <c:v>2144</c:v>
                      </c:pt>
                      <c:pt idx="2072">
                        <c:v>2145</c:v>
                      </c:pt>
                      <c:pt idx="2073">
                        <c:v>2146</c:v>
                      </c:pt>
                      <c:pt idx="2074">
                        <c:v>2148</c:v>
                      </c:pt>
                      <c:pt idx="2075">
                        <c:v>2149</c:v>
                      </c:pt>
                      <c:pt idx="2076">
                        <c:v>2150</c:v>
                      </c:pt>
                      <c:pt idx="2077">
                        <c:v>2152</c:v>
                      </c:pt>
                      <c:pt idx="2078">
                        <c:v>2153</c:v>
                      </c:pt>
                      <c:pt idx="2079">
                        <c:v>2154</c:v>
                      </c:pt>
                      <c:pt idx="2080">
                        <c:v>2156</c:v>
                      </c:pt>
                      <c:pt idx="2081">
                        <c:v>2157</c:v>
                      </c:pt>
                      <c:pt idx="2082">
                        <c:v>2158</c:v>
                      </c:pt>
                      <c:pt idx="2083">
                        <c:v>2160</c:v>
                      </c:pt>
                      <c:pt idx="2084">
                        <c:v>2161</c:v>
                      </c:pt>
                      <c:pt idx="2085">
                        <c:v>2162</c:v>
                      </c:pt>
                      <c:pt idx="2086">
                        <c:v>2164</c:v>
                      </c:pt>
                      <c:pt idx="2087">
                        <c:v>2165</c:v>
                      </c:pt>
                      <c:pt idx="2088">
                        <c:v>2166</c:v>
                      </c:pt>
                      <c:pt idx="2089">
                        <c:v>2168</c:v>
                      </c:pt>
                      <c:pt idx="2090">
                        <c:v>2169</c:v>
                      </c:pt>
                      <c:pt idx="2091">
                        <c:v>2170</c:v>
                      </c:pt>
                      <c:pt idx="2092">
                        <c:v>2172</c:v>
                      </c:pt>
                      <c:pt idx="2093">
                        <c:v>2173</c:v>
                      </c:pt>
                      <c:pt idx="2094">
                        <c:v>2174</c:v>
                      </c:pt>
                      <c:pt idx="2095">
                        <c:v>2176</c:v>
                      </c:pt>
                      <c:pt idx="2096">
                        <c:v>2177</c:v>
                      </c:pt>
                      <c:pt idx="2097">
                        <c:v>2178</c:v>
                      </c:pt>
                      <c:pt idx="2098">
                        <c:v>2180</c:v>
                      </c:pt>
                      <c:pt idx="2099">
                        <c:v>2181</c:v>
                      </c:pt>
                      <c:pt idx="2100">
                        <c:v>2183</c:v>
                      </c:pt>
                      <c:pt idx="2101">
                        <c:v>2184</c:v>
                      </c:pt>
                      <c:pt idx="2102">
                        <c:v>2185</c:v>
                      </c:pt>
                      <c:pt idx="2103">
                        <c:v>2187</c:v>
                      </c:pt>
                      <c:pt idx="2104">
                        <c:v>2188</c:v>
                      </c:pt>
                      <c:pt idx="2105">
                        <c:v>2189</c:v>
                      </c:pt>
                      <c:pt idx="2106">
                        <c:v>2191</c:v>
                      </c:pt>
                      <c:pt idx="2107">
                        <c:v>2192</c:v>
                      </c:pt>
                      <c:pt idx="2108">
                        <c:v>2193</c:v>
                      </c:pt>
                      <c:pt idx="2109">
                        <c:v>2195</c:v>
                      </c:pt>
                      <c:pt idx="2110">
                        <c:v>2196</c:v>
                      </c:pt>
                      <c:pt idx="2111">
                        <c:v>2198</c:v>
                      </c:pt>
                      <c:pt idx="2112">
                        <c:v>2199</c:v>
                      </c:pt>
                      <c:pt idx="2113">
                        <c:v>2200</c:v>
                      </c:pt>
                      <c:pt idx="2114">
                        <c:v>2202</c:v>
                      </c:pt>
                      <c:pt idx="2115">
                        <c:v>2203</c:v>
                      </c:pt>
                      <c:pt idx="2116">
                        <c:v>2204</c:v>
                      </c:pt>
                      <c:pt idx="2117">
                        <c:v>2206</c:v>
                      </c:pt>
                      <c:pt idx="2118">
                        <c:v>2207</c:v>
                      </c:pt>
                      <c:pt idx="2119">
                        <c:v>2209</c:v>
                      </c:pt>
                      <c:pt idx="2120">
                        <c:v>2210</c:v>
                      </c:pt>
                      <c:pt idx="2121">
                        <c:v>2211</c:v>
                      </c:pt>
                      <c:pt idx="2122">
                        <c:v>2213</c:v>
                      </c:pt>
                      <c:pt idx="2123">
                        <c:v>2214</c:v>
                      </c:pt>
                      <c:pt idx="2124">
                        <c:v>2215</c:v>
                      </c:pt>
                      <c:pt idx="2125">
                        <c:v>2217</c:v>
                      </c:pt>
                      <c:pt idx="2126">
                        <c:v>2218</c:v>
                      </c:pt>
                      <c:pt idx="2127">
                        <c:v>2220</c:v>
                      </c:pt>
                      <c:pt idx="2128">
                        <c:v>2221</c:v>
                      </c:pt>
                      <c:pt idx="2129">
                        <c:v>2222</c:v>
                      </c:pt>
                      <c:pt idx="2130">
                        <c:v>2224</c:v>
                      </c:pt>
                      <c:pt idx="2131">
                        <c:v>2225</c:v>
                      </c:pt>
                      <c:pt idx="2132">
                        <c:v>2227</c:v>
                      </c:pt>
                      <c:pt idx="2133">
                        <c:v>2228</c:v>
                      </c:pt>
                      <c:pt idx="2134">
                        <c:v>2229</c:v>
                      </c:pt>
                      <c:pt idx="2135">
                        <c:v>2231</c:v>
                      </c:pt>
                      <c:pt idx="2136">
                        <c:v>2232</c:v>
                      </c:pt>
                      <c:pt idx="2137">
                        <c:v>2234</c:v>
                      </c:pt>
                      <c:pt idx="2138">
                        <c:v>2235</c:v>
                      </c:pt>
                      <c:pt idx="2139">
                        <c:v>2236</c:v>
                      </c:pt>
                      <c:pt idx="2140">
                        <c:v>2238</c:v>
                      </c:pt>
                      <c:pt idx="2141">
                        <c:v>2239</c:v>
                      </c:pt>
                      <c:pt idx="2142">
                        <c:v>2241</c:v>
                      </c:pt>
                      <c:pt idx="2143">
                        <c:v>2242</c:v>
                      </c:pt>
                      <c:pt idx="2144">
                        <c:v>2243</c:v>
                      </c:pt>
                      <c:pt idx="2145">
                        <c:v>2245</c:v>
                      </c:pt>
                      <c:pt idx="2146">
                        <c:v>2246</c:v>
                      </c:pt>
                      <c:pt idx="2147">
                        <c:v>2248</c:v>
                      </c:pt>
                      <c:pt idx="2148">
                        <c:v>2249</c:v>
                      </c:pt>
                      <c:pt idx="2149">
                        <c:v>2250</c:v>
                      </c:pt>
                      <c:pt idx="2150">
                        <c:v>2252</c:v>
                      </c:pt>
                      <c:pt idx="2151">
                        <c:v>2253</c:v>
                      </c:pt>
                      <c:pt idx="2152">
                        <c:v>2255</c:v>
                      </c:pt>
                      <c:pt idx="2153">
                        <c:v>2256</c:v>
                      </c:pt>
                      <c:pt idx="2154">
                        <c:v>2257</c:v>
                      </c:pt>
                      <c:pt idx="2155">
                        <c:v>2259</c:v>
                      </c:pt>
                      <c:pt idx="2156">
                        <c:v>2260</c:v>
                      </c:pt>
                      <c:pt idx="2157">
                        <c:v>2262</c:v>
                      </c:pt>
                      <c:pt idx="2158">
                        <c:v>2263</c:v>
                      </c:pt>
                      <c:pt idx="2159">
                        <c:v>2265</c:v>
                      </c:pt>
                      <c:pt idx="2160">
                        <c:v>2266</c:v>
                      </c:pt>
                      <c:pt idx="2161">
                        <c:v>2267</c:v>
                      </c:pt>
                      <c:pt idx="2162">
                        <c:v>2269</c:v>
                      </c:pt>
                      <c:pt idx="2163">
                        <c:v>2270</c:v>
                      </c:pt>
                      <c:pt idx="2164">
                        <c:v>2272</c:v>
                      </c:pt>
                      <c:pt idx="2165">
                        <c:v>2273</c:v>
                      </c:pt>
                      <c:pt idx="2166">
                        <c:v>2274</c:v>
                      </c:pt>
                      <c:pt idx="2167">
                        <c:v>2276</c:v>
                      </c:pt>
                      <c:pt idx="2168">
                        <c:v>2277</c:v>
                      </c:pt>
                      <c:pt idx="2169">
                        <c:v>2279</c:v>
                      </c:pt>
                      <c:pt idx="2170">
                        <c:v>2280</c:v>
                      </c:pt>
                      <c:pt idx="2171">
                        <c:v>2282</c:v>
                      </c:pt>
                      <c:pt idx="2172">
                        <c:v>2283</c:v>
                      </c:pt>
                      <c:pt idx="2173">
                        <c:v>2284</c:v>
                      </c:pt>
                      <c:pt idx="2174">
                        <c:v>2286</c:v>
                      </c:pt>
                      <c:pt idx="2175">
                        <c:v>2287</c:v>
                      </c:pt>
                      <c:pt idx="2176">
                        <c:v>2289</c:v>
                      </c:pt>
                      <c:pt idx="2177">
                        <c:v>2290</c:v>
                      </c:pt>
                      <c:pt idx="2178">
                        <c:v>2292</c:v>
                      </c:pt>
                      <c:pt idx="2179">
                        <c:v>2293</c:v>
                      </c:pt>
                      <c:pt idx="2180">
                        <c:v>2294</c:v>
                      </c:pt>
                      <c:pt idx="2181">
                        <c:v>2296</c:v>
                      </c:pt>
                      <c:pt idx="2182">
                        <c:v>2297</c:v>
                      </c:pt>
                      <c:pt idx="2183">
                        <c:v>2299</c:v>
                      </c:pt>
                      <c:pt idx="2184">
                        <c:v>2300</c:v>
                      </c:pt>
                      <c:pt idx="2185">
                        <c:v>2302</c:v>
                      </c:pt>
                      <c:pt idx="2186">
                        <c:v>2303</c:v>
                      </c:pt>
                      <c:pt idx="2187">
                        <c:v>2305</c:v>
                      </c:pt>
                      <c:pt idx="2188">
                        <c:v>2306</c:v>
                      </c:pt>
                      <c:pt idx="2189">
                        <c:v>2307</c:v>
                      </c:pt>
                      <c:pt idx="2190">
                        <c:v>2309</c:v>
                      </c:pt>
                      <c:pt idx="2191">
                        <c:v>2310</c:v>
                      </c:pt>
                      <c:pt idx="2192">
                        <c:v>2312</c:v>
                      </c:pt>
                      <c:pt idx="2193">
                        <c:v>2313</c:v>
                      </c:pt>
                      <c:pt idx="2194">
                        <c:v>2315</c:v>
                      </c:pt>
                      <c:pt idx="2195">
                        <c:v>2316</c:v>
                      </c:pt>
                      <c:pt idx="2196">
                        <c:v>2318</c:v>
                      </c:pt>
                      <c:pt idx="2197">
                        <c:v>2319</c:v>
                      </c:pt>
                      <c:pt idx="2198">
                        <c:v>2320</c:v>
                      </c:pt>
                      <c:pt idx="2199">
                        <c:v>2322</c:v>
                      </c:pt>
                    </c:numCache>
                  </c:numRef>
                </c:xVal>
                <c:yVal>
                  <c:numRef>
                    <c:extLst xmlns:c15="http://schemas.microsoft.com/office/drawing/2012/chart">
                      <c:ext xmlns:c15="http://schemas.microsoft.com/office/drawing/2012/chart" uri="{02D57815-91ED-43cb-92C2-25804820EDAC}">
                        <c15:formulaRef>
                          <c15:sqref>min!$N$18:$N$2217</c15:sqref>
                        </c15:formulaRef>
                      </c:ext>
                    </c:extLst>
                    <c:numCache>
                      <c:formatCode>General</c:formatCode>
                      <c:ptCount val="2200"/>
                      <c:pt idx="0">
                        <c:v>7040</c:v>
                      </c:pt>
                      <c:pt idx="1">
                        <c:v>6660</c:v>
                      </c:pt>
                      <c:pt idx="2">
                        <c:v>6879</c:v>
                      </c:pt>
                      <c:pt idx="3">
                        <c:v>7325</c:v>
                      </c:pt>
                      <c:pt idx="4">
                        <c:v>7405</c:v>
                      </c:pt>
                      <c:pt idx="5">
                        <c:v>6925</c:v>
                      </c:pt>
                      <c:pt idx="6">
                        <c:v>6265</c:v>
                      </c:pt>
                      <c:pt idx="7">
                        <c:v>5958</c:v>
                      </c:pt>
                      <c:pt idx="8">
                        <c:v>6282</c:v>
                      </c:pt>
                      <c:pt idx="9">
                        <c:v>7327</c:v>
                      </c:pt>
                      <c:pt idx="10">
                        <c:v>8445</c:v>
                      </c:pt>
                      <c:pt idx="11">
                        <c:v>8340</c:v>
                      </c:pt>
                      <c:pt idx="12">
                        <c:v>6873</c:v>
                      </c:pt>
                      <c:pt idx="13">
                        <c:v>5069</c:v>
                      </c:pt>
                      <c:pt idx="14">
                        <c:v>4333</c:v>
                      </c:pt>
                      <c:pt idx="15">
                        <c:v>5391</c:v>
                      </c:pt>
                      <c:pt idx="16">
                        <c:v>7546</c:v>
                      </c:pt>
                      <c:pt idx="17">
                        <c:v>9133</c:v>
                      </c:pt>
                      <c:pt idx="18">
                        <c:v>9232</c:v>
                      </c:pt>
                      <c:pt idx="19">
                        <c:v>8296</c:v>
                      </c:pt>
                      <c:pt idx="20">
                        <c:v>7285</c:v>
                      </c:pt>
                      <c:pt idx="21">
                        <c:v>6490</c:v>
                      </c:pt>
                      <c:pt idx="22">
                        <c:v>5640</c:v>
                      </c:pt>
                      <c:pt idx="23">
                        <c:v>4812</c:v>
                      </c:pt>
                      <c:pt idx="24">
                        <c:v>5223</c:v>
                      </c:pt>
                      <c:pt idx="25">
                        <c:v>6731</c:v>
                      </c:pt>
                      <c:pt idx="26">
                        <c:v>7598</c:v>
                      </c:pt>
                      <c:pt idx="27">
                        <c:v>8106</c:v>
                      </c:pt>
                      <c:pt idx="28">
                        <c:v>8243</c:v>
                      </c:pt>
                      <c:pt idx="29">
                        <c:v>7837</c:v>
                      </c:pt>
                      <c:pt idx="30">
                        <c:v>6943</c:v>
                      </c:pt>
                      <c:pt idx="31">
                        <c:v>6101</c:v>
                      </c:pt>
                      <c:pt idx="32">
                        <c:v>6094</c:v>
                      </c:pt>
                      <c:pt idx="33">
                        <c:v>7598</c:v>
                      </c:pt>
                      <c:pt idx="34">
                        <c:v>9420</c:v>
                      </c:pt>
                      <c:pt idx="35">
                        <c:v>9579</c:v>
                      </c:pt>
                      <c:pt idx="36">
                        <c:v>7867</c:v>
                      </c:pt>
                      <c:pt idx="37">
                        <c:v>5698</c:v>
                      </c:pt>
                      <c:pt idx="38">
                        <c:v>4595</c:v>
                      </c:pt>
                      <c:pt idx="39">
                        <c:v>5157</c:v>
                      </c:pt>
                      <c:pt idx="40">
                        <c:v>7090</c:v>
                      </c:pt>
                      <c:pt idx="41">
                        <c:v>8397</c:v>
                      </c:pt>
                      <c:pt idx="42">
                        <c:v>7536</c:v>
                      </c:pt>
                      <c:pt idx="43">
                        <c:v>6355</c:v>
                      </c:pt>
                      <c:pt idx="44">
                        <c:v>6554</c:v>
                      </c:pt>
                      <c:pt idx="45">
                        <c:v>7596</c:v>
                      </c:pt>
                      <c:pt idx="46">
                        <c:v>8191</c:v>
                      </c:pt>
                      <c:pt idx="47">
                        <c:v>7911</c:v>
                      </c:pt>
                      <c:pt idx="48">
                        <c:v>7527</c:v>
                      </c:pt>
                      <c:pt idx="49">
                        <c:v>6353</c:v>
                      </c:pt>
                      <c:pt idx="50">
                        <c:v>5071</c:v>
                      </c:pt>
                      <c:pt idx="51">
                        <c:v>5734</c:v>
                      </c:pt>
                      <c:pt idx="52">
                        <c:v>7044</c:v>
                      </c:pt>
                      <c:pt idx="53">
                        <c:v>7703</c:v>
                      </c:pt>
                      <c:pt idx="54">
                        <c:v>7634</c:v>
                      </c:pt>
                      <c:pt idx="55">
                        <c:v>7476</c:v>
                      </c:pt>
                      <c:pt idx="56">
                        <c:v>7604</c:v>
                      </c:pt>
                      <c:pt idx="57">
                        <c:v>8040</c:v>
                      </c:pt>
                      <c:pt idx="58">
                        <c:v>7817</c:v>
                      </c:pt>
                      <c:pt idx="59">
                        <c:v>6978</c:v>
                      </c:pt>
                      <c:pt idx="60">
                        <c:v>6464</c:v>
                      </c:pt>
                      <c:pt idx="61">
                        <c:v>6563</c:v>
                      </c:pt>
                      <c:pt idx="62">
                        <c:v>7157</c:v>
                      </c:pt>
                      <c:pt idx="63">
                        <c:v>7722</c:v>
                      </c:pt>
                      <c:pt idx="64">
                        <c:v>7569</c:v>
                      </c:pt>
                      <c:pt idx="65">
                        <c:v>6470</c:v>
                      </c:pt>
                      <c:pt idx="66">
                        <c:v>5871</c:v>
                      </c:pt>
                      <c:pt idx="67">
                        <c:v>6964</c:v>
                      </c:pt>
                      <c:pt idx="68">
                        <c:v>8319</c:v>
                      </c:pt>
                      <c:pt idx="69">
                        <c:v>8466</c:v>
                      </c:pt>
                      <c:pt idx="70">
                        <c:v>7498</c:v>
                      </c:pt>
                      <c:pt idx="71">
                        <c:v>6658</c:v>
                      </c:pt>
                      <c:pt idx="72">
                        <c:v>6969</c:v>
                      </c:pt>
                      <c:pt idx="73">
                        <c:v>7910</c:v>
                      </c:pt>
                      <c:pt idx="74">
                        <c:v>8098</c:v>
                      </c:pt>
                      <c:pt idx="75">
                        <c:v>7622</c:v>
                      </c:pt>
                      <c:pt idx="76">
                        <c:v>7091</c:v>
                      </c:pt>
                      <c:pt idx="77">
                        <c:v>6874</c:v>
                      </c:pt>
                      <c:pt idx="78">
                        <c:v>6783</c:v>
                      </c:pt>
                      <c:pt idx="79">
                        <c:v>6698</c:v>
                      </c:pt>
                      <c:pt idx="80">
                        <c:v>6799</c:v>
                      </c:pt>
                      <c:pt idx="81">
                        <c:v>7211</c:v>
                      </c:pt>
                      <c:pt idx="82">
                        <c:v>7068</c:v>
                      </c:pt>
                      <c:pt idx="83">
                        <c:v>6799</c:v>
                      </c:pt>
                      <c:pt idx="84">
                        <c:v>6632</c:v>
                      </c:pt>
                      <c:pt idx="85">
                        <c:v>6775</c:v>
                      </c:pt>
                      <c:pt idx="86">
                        <c:v>6679</c:v>
                      </c:pt>
                      <c:pt idx="87">
                        <c:v>6057</c:v>
                      </c:pt>
                      <c:pt idx="88">
                        <c:v>5415</c:v>
                      </c:pt>
                      <c:pt idx="89">
                        <c:v>5552</c:v>
                      </c:pt>
                      <c:pt idx="90">
                        <c:v>5785</c:v>
                      </c:pt>
                      <c:pt idx="91">
                        <c:v>5363</c:v>
                      </c:pt>
                      <c:pt idx="92">
                        <c:v>5424</c:v>
                      </c:pt>
                      <c:pt idx="93">
                        <c:v>5646</c:v>
                      </c:pt>
                      <c:pt idx="94">
                        <c:v>5585</c:v>
                      </c:pt>
                      <c:pt idx="95">
                        <c:v>5615</c:v>
                      </c:pt>
                      <c:pt idx="96">
                        <c:v>5876</c:v>
                      </c:pt>
                      <c:pt idx="97">
                        <c:v>5766</c:v>
                      </c:pt>
                      <c:pt idx="98">
                        <c:v>4948</c:v>
                      </c:pt>
                      <c:pt idx="99">
                        <c:v>4541</c:v>
                      </c:pt>
                      <c:pt idx="100">
                        <c:v>4711</c:v>
                      </c:pt>
                      <c:pt idx="101">
                        <c:v>4883</c:v>
                      </c:pt>
                      <c:pt idx="102">
                        <c:v>5254</c:v>
                      </c:pt>
                      <c:pt idx="103">
                        <c:v>5738</c:v>
                      </c:pt>
                      <c:pt idx="104">
                        <c:v>5769</c:v>
                      </c:pt>
                      <c:pt idx="105">
                        <c:v>4881</c:v>
                      </c:pt>
                      <c:pt idx="106">
                        <c:v>3602</c:v>
                      </c:pt>
                      <c:pt idx="107">
                        <c:v>3206</c:v>
                      </c:pt>
                      <c:pt idx="108">
                        <c:v>3704</c:v>
                      </c:pt>
                      <c:pt idx="109">
                        <c:v>4101</c:v>
                      </c:pt>
                      <c:pt idx="110">
                        <c:v>4066</c:v>
                      </c:pt>
                      <c:pt idx="111">
                        <c:v>3771</c:v>
                      </c:pt>
                      <c:pt idx="112">
                        <c:v>3525</c:v>
                      </c:pt>
                      <c:pt idx="113">
                        <c:v>3506</c:v>
                      </c:pt>
                      <c:pt idx="114">
                        <c:v>3653</c:v>
                      </c:pt>
                      <c:pt idx="115">
                        <c:v>3788</c:v>
                      </c:pt>
                      <c:pt idx="116">
                        <c:v>3456</c:v>
                      </c:pt>
                      <c:pt idx="117">
                        <c:v>2991</c:v>
                      </c:pt>
                      <c:pt idx="118">
                        <c:v>2918</c:v>
                      </c:pt>
                      <c:pt idx="119">
                        <c:v>3279</c:v>
                      </c:pt>
                      <c:pt idx="120">
                        <c:v>3506</c:v>
                      </c:pt>
                      <c:pt idx="121">
                        <c:v>3056</c:v>
                      </c:pt>
                      <c:pt idx="122">
                        <c:v>2079</c:v>
                      </c:pt>
                      <c:pt idx="123">
                        <c:v>1457</c:v>
                      </c:pt>
                      <c:pt idx="124">
                        <c:v>1891</c:v>
                      </c:pt>
                      <c:pt idx="125">
                        <c:v>2688</c:v>
                      </c:pt>
                      <c:pt idx="126">
                        <c:v>3033</c:v>
                      </c:pt>
                      <c:pt idx="127">
                        <c:v>2794</c:v>
                      </c:pt>
                      <c:pt idx="128">
                        <c:v>2274</c:v>
                      </c:pt>
                      <c:pt idx="129">
                        <c:v>1901</c:v>
                      </c:pt>
                      <c:pt idx="130">
                        <c:v>1891</c:v>
                      </c:pt>
                      <c:pt idx="131">
                        <c:v>2051</c:v>
                      </c:pt>
                      <c:pt idx="132">
                        <c:v>1856</c:v>
                      </c:pt>
                      <c:pt idx="133">
                        <c:v>1421</c:v>
                      </c:pt>
                      <c:pt idx="134">
                        <c:v>1314</c:v>
                      </c:pt>
                      <c:pt idx="135">
                        <c:v>1905</c:v>
                      </c:pt>
                      <c:pt idx="136">
                        <c:v>2782</c:v>
                      </c:pt>
                      <c:pt idx="137">
                        <c:v>3180</c:v>
                      </c:pt>
                      <c:pt idx="138">
                        <c:v>2730</c:v>
                      </c:pt>
                      <c:pt idx="139">
                        <c:v>1937</c:v>
                      </c:pt>
                      <c:pt idx="140">
                        <c:v>1350</c:v>
                      </c:pt>
                      <c:pt idx="141">
                        <c:v>1105</c:v>
                      </c:pt>
                      <c:pt idx="142">
                        <c:v>927</c:v>
                      </c:pt>
                      <c:pt idx="143">
                        <c:v>798</c:v>
                      </c:pt>
                      <c:pt idx="144">
                        <c:v>1023</c:v>
                      </c:pt>
                      <c:pt idx="145">
                        <c:v>1596</c:v>
                      </c:pt>
                      <c:pt idx="146">
                        <c:v>2167</c:v>
                      </c:pt>
                      <c:pt idx="147">
                        <c:v>2365</c:v>
                      </c:pt>
                      <c:pt idx="148">
                        <c:v>1990</c:v>
                      </c:pt>
                      <c:pt idx="149">
                        <c:v>1477</c:v>
                      </c:pt>
                      <c:pt idx="150">
                        <c:v>1311</c:v>
                      </c:pt>
                      <c:pt idx="151">
                        <c:v>1380</c:v>
                      </c:pt>
                      <c:pt idx="152">
                        <c:v>1413</c:v>
                      </c:pt>
                      <c:pt idx="153">
                        <c:v>1342</c:v>
                      </c:pt>
                      <c:pt idx="154">
                        <c:v>1332</c:v>
                      </c:pt>
                      <c:pt idx="155">
                        <c:v>1559</c:v>
                      </c:pt>
                      <c:pt idx="156">
                        <c:v>1874</c:v>
                      </c:pt>
                      <c:pt idx="157">
                        <c:v>1786</c:v>
                      </c:pt>
                      <c:pt idx="158">
                        <c:v>1464</c:v>
                      </c:pt>
                      <c:pt idx="159">
                        <c:v>1030</c:v>
                      </c:pt>
                      <c:pt idx="160">
                        <c:v>997</c:v>
                      </c:pt>
                      <c:pt idx="161">
                        <c:v>1199</c:v>
                      </c:pt>
                      <c:pt idx="162">
                        <c:v>1295</c:v>
                      </c:pt>
                      <c:pt idx="163">
                        <c:v>1198</c:v>
                      </c:pt>
                      <c:pt idx="164">
                        <c:v>1029</c:v>
                      </c:pt>
                      <c:pt idx="165">
                        <c:v>1023</c:v>
                      </c:pt>
                      <c:pt idx="166">
                        <c:v>989</c:v>
                      </c:pt>
                      <c:pt idx="167">
                        <c:v>818</c:v>
                      </c:pt>
                      <c:pt idx="168">
                        <c:v>712</c:v>
                      </c:pt>
                      <c:pt idx="169">
                        <c:v>727</c:v>
                      </c:pt>
                      <c:pt idx="170">
                        <c:v>836</c:v>
                      </c:pt>
                      <c:pt idx="171">
                        <c:v>987</c:v>
                      </c:pt>
                      <c:pt idx="172">
                        <c:v>1103</c:v>
                      </c:pt>
                      <c:pt idx="173">
                        <c:v>1075</c:v>
                      </c:pt>
                      <c:pt idx="174">
                        <c:v>1040</c:v>
                      </c:pt>
                      <c:pt idx="175">
                        <c:v>1028</c:v>
                      </c:pt>
                      <c:pt idx="176">
                        <c:v>894</c:v>
                      </c:pt>
                      <c:pt idx="177">
                        <c:v>739</c:v>
                      </c:pt>
                      <c:pt idx="178">
                        <c:v>643</c:v>
                      </c:pt>
                      <c:pt idx="179">
                        <c:v>608</c:v>
                      </c:pt>
                      <c:pt idx="180">
                        <c:v>620</c:v>
                      </c:pt>
                      <c:pt idx="181">
                        <c:v>674</c:v>
                      </c:pt>
                      <c:pt idx="182">
                        <c:v>702</c:v>
                      </c:pt>
                      <c:pt idx="183">
                        <c:v>683</c:v>
                      </c:pt>
                      <c:pt idx="184">
                        <c:v>641</c:v>
                      </c:pt>
                      <c:pt idx="185">
                        <c:v>613</c:v>
                      </c:pt>
                      <c:pt idx="186">
                        <c:v>584</c:v>
                      </c:pt>
                      <c:pt idx="187">
                        <c:v>521</c:v>
                      </c:pt>
                      <c:pt idx="188">
                        <c:v>414</c:v>
                      </c:pt>
                      <c:pt idx="189">
                        <c:v>315</c:v>
                      </c:pt>
                      <c:pt idx="190">
                        <c:v>352</c:v>
                      </c:pt>
                      <c:pt idx="191">
                        <c:v>427</c:v>
                      </c:pt>
                      <c:pt idx="192">
                        <c:v>503</c:v>
                      </c:pt>
                      <c:pt idx="193">
                        <c:v>307</c:v>
                      </c:pt>
                      <c:pt idx="194">
                        <c:v>110</c:v>
                      </c:pt>
                      <c:pt idx="195">
                        <c:v>150</c:v>
                      </c:pt>
                      <c:pt idx="196">
                        <c:v>344</c:v>
                      </c:pt>
                      <c:pt idx="197">
                        <c:v>471</c:v>
                      </c:pt>
                      <c:pt idx="198">
                        <c:v>338</c:v>
                      </c:pt>
                      <c:pt idx="199">
                        <c:v>83</c:v>
                      </c:pt>
                      <c:pt idx="200">
                        <c:v>-45</c:v>
                      </c:pt>
                      <c:pt idx="201">
                        <c:v>-18</c:v>
                      </c:pt>
                      <c:pt idx="202">
                        <c:v>51</c:v>
                      </c:pt>
                      <c:pt idx="203">
                        <c:v>106</c:v>
                      </c:pt>
                      <c:pt idx="204">
                        <c:v>164</c:v>
                      </c:pt>
                      <c:pt idx="205">
                        <c:v>215</c:v>
                      </c:pt>
                      <c:pt idx="206">
                        <c:v>223</c:v>
                      </c:pt>
                      <c:pt idx="207">
                        <c:v>186</c:v>
                      </c:pt>
                      <c:pt idx="208">
                        <c:v>158</c:v>
                      </c:pt>
                      <c:pt idx="209">
                        <c:v>118</c:v>
                      </c:pt>
                      <c:pt idx="210">
                        <c:v>45</c:v>
                      </c:pt>
                      <c:pt idx="211">
                        <c:v>-38</c:v>
                      </c:pt>
                      <c:pt idx="212">
                        <c:v>-120</c:v>
                      </c:pt>
                      <c:pt idx="213">
                        <c:v>-207</c:v>
                      </c:pt>
                      <c:pt idx="214">
                        <c:v>-227</c:v>
                      </c:pt>
                      <c:pt idx="215">
                        <c:v>-178</c:v>
                      </c:pt>
                      <c:pt idx="216">
                        <c:v>-201</c:v>
                      </c:pt>
                      <c:pt idx="217">
                        <c:v>-234</c:v>
                      </c:pt>
                      <c:pt idx="218">
                        <c:v>-230</c:v>
                      </c:pt>
                      <c:pt idx="219">
                        <c:v>-177</c:v>
                      </c:pt>
                      <c:pt idx="220">
                        <c:v>-113</c:v>
                      </c:pt>
                      <c:pt idx="221">
                        <c:v>-90</c:v>
                      </c:pt>
                      <c:pt idx="222">
                        <c:v>-102</c:v>
                      </c:pt>
                      <c:pt idx="223">
                        <c:v>-74</c:v>
                      </c:pt>
                      <c:pt idx="224">
                        <c:v>-20</c:v>
                      </c:pt>
                      <c:pt idx="225">
                        <c:v>-10</c:v>
                      </c:pt>
                      <c:pt idx="226">
                        <c:v>-49</c:v>
                      </c:pt>
                      <c:pt idx="227">
                        <c:v>-88</c:v>
                      </c:pt>
                      <c:pt idx="228">
                        <c:v>-112</c:v>
                      </c:pt>
                      <c:pt idx="229">
                        <c:v>-139</c:v>
                      </c:pt>
                      <c:pt idx="230">
                        <c:v>-167</c:v>
                      </c:pt>
                      <c:pt idx="231">
                        <c:v>-189</c:v>
                      </c:pt>
                      <c:pt idx="232">
                        <c:v>-141</c:v>
                      </c:pt>
                      <c:pt idx="233">
                        <c:v>-72</c:v>
                      </c:pt>
                      <c:pt idx="234">
                        <c:v>-43</c:v>
                      </c:pt>
                      <c:pt idx="235">
                        <c:v>-37</c:v>
                      </c:pt>
                      <c:pt idx="236">
                        <c:v>-12</c:v>
                      </c:pt>
                      <c:pt idx="237">
                        <c:v>57</c:v>
                      </c:pt>
                      <c:pt idx="238">
                        <c:v>144</c:v>
                      </c:pt>
                      <c:pt idx="239">
                        <c:v>176</c:v>
                      </c:pt>
                      <c:pt idx="240">
                        <c:v>105</c:v>
                      </c:pt>
                      <c:pt idx="241">
                        <c:v>61</c:v>
                      </c:pt>
                      <c:pt idx="242">
                        <c:v>56</c:v>
                      </c:pt>
                      <c:pt idx="243">
                        <c:v>43</c:v>
                      </c:pt>
                      <c:pt idx="244">
                        <c:v>15</c:v>
                      </c:pt>
                      <c:pt idx="245">
                        <c:v>3</c:v>
                      </c:pt>
                      <c:pt idx="246">
                        <c:v>23</c:v>
                      </c:pt>
                      <c:pt idx="247">
                        <c:v>81</c:v>
                      </c:pt>
                      <c:pt idx="248">
                        <c:v>139</c:v>
                      </c:pt>
                      <c:pt idx="249">
                        <c:v>196</c:v>
                      </c:pt>
                      <c:pt idx="250">
                        <c:v>249</c:v>
                      </c:pt>
                      <c:pt idx="251">
                        <c:v>297</c:v>
                      </c:pt>
                      <c:pt idx="252">
                        <c:v>333</c:v>
                      </c:pt>
                      <c:pt idx="253">
                        <c:v>351</c:v>
                      </c:pt>
                      <c:pt idx="254">
                        <c:v>357</c:v>
                      </c:pt>
                      <c:pt idx="255">
                        <c:v>356</c:v>
                      </c:pt>
                      <c:pt idx="256">
                        <c:v>355</c:v>
                      </c:pt>
                      <c:pt idx="257">
                        <c:v>351</c:v>
                      </c:pt>
                      <c:pt idx="258">
                        <c:v>349</c:v>
                      </c:pt>
                      <c:pt idx="259">
                        <c:v>345</c:v>
                      </c:pt>
                      <c:pt idx="260">
                        <c:v>316</c:v>
                      </c:pt>
                      <c:pt idx="261">
                        <c:v>266</c:v>
                      </c:pt>
                      <c:pt idx="262">
                        <c:v>238</c:v>
                      </c:pt>
                      <c:pt idx="263">
                        <c:v>282</c:v>
                      </c:pt>
                      <c:pt idx="264">
                        <c:v>402</c:v>
                      </c:pt>
                      <c:pt idx="265">
                        <c:v>436</c:v>
                      </c:pt>
                      <c:pt idx="266">
                        <c:v>395</c:v>
                      </c:pt>
                      <c:pt idx="267">
                        <c:v>326</c:v>
                      </c:pt>
                      <c:pt idx="268">
                        <c:v>247</c:v>
                      </c:pt>
                      <c:pt idx="269">
                        <c:v>145</c:v>
                      </c:pt>
                      <c:pt idx="270">
                        <c:v>9</c:v>
                      </c:pt>
                      <c:pt idx="271">
                        <c:v>-129</c:v>
                      </c:pt>
                      <c:pt idx="272">
                        <c:v>-166</c:v>
                      </c:pt>
                      <c:pt idx="273">
                        <c:v>-122</c:v>
                      </c:pt>
                      <c:pt idx="274">
                        <c:v>-1</c:v>
                      </c:pt>
                      <c:pt idx="275">
                        <c:v>82</c:v>
                      </c:pt>
                      <c:pt idx="276">
                        <c:v>102</c:v>
                      </c:pt>
                      <c:pt idx="277">
                        <c:v>93</c:v>
                      </c:pt>
                      <c:pt idx="278">
                        <c:v>82</c:v>
                      </c:pt>
                      <c:pt idx="279">
                        <c:v>52</c:v>
                      </c:pt>
                      <c:pt idx="280">
                        <c:v>7</c:v>
                      </c:pt>
                      <c:pt idx="281">
                        <c:v>-87</c:v>
                      </c:pt>
                      <c:pt idx="282">
                        <c:v>-162</c:v>
                      </c:pt>
                      <c:pt idx="283">
                        <c:v>-175</c:v>
                      </c:pt>
                      <c:pt idx="284">
                        <c:v>-135</c:v>
                      </c:pt>
                      <c:pt idx="285">
                        <c:v>-62</c:v>
                      </c:pt>
                      <c:pt idx="286">
                        <c:v>38</c:v>
                      </c:pt>
                      <c:pt idx="287">
                        <c:v>165</c:v>
                      </c:pt>
                      <c:pt idx="288">
                        <c:v>299</c:v>
                      </c:pt>
                      <c:pt idx="289">
                        <c:v>406</c:v>
                      </c:pt>
                      <c:pt idx="290">
                        <c:v>431</c:v>
                      </c:pt>
                      <c:pt idx="291">
                        <c:v>406</c:v>
                      </c:pt>
                      <c:pt idx="292">
                        <c:v>360</c:v>
                      </c:pt>
                      <c:pt idx="293">
                        <c:v>295</c:v>
                      </c:pt>
                      <c:pt idx="294">
                        <c:v>230</c:v>
                      </c:pt>
                      <c:pt idx="295">
                        <c:v>201</c:v>
                      </c:pt>
                      <c:pt idx="296">
                        <c:v>234</c:v>
                      </c:pt>
                      <c:pt idx="297">
                        <c:v>313</c:v>
                      </c:pt>
                      <c:pt idx="298">
                        <c:v>370</c:v>
                      </c:pt>
                      <c:pt idx="299">
                        <c:v>406</c:v>
                      </c:pt>
                      <c:pt idx="300">
                        <c:v>427</c:v>
                      </c:pt>
                      <c:pt idx="301">
                        <c:v>427</c:v>
                      </c:pt>
                      <c:pt idx="302">
                        <c:v>417</c:v>
                      </c:pt>
                      <c:pt idx="303">
                        <c:v>406</c:v>
                      </c:pt>
                      <c:pt idx="304">
                        <c:v>372</c:v>
                      </c:pt>
                      <c:pt idx="305">
                        <c:v>287</c:v>
                      </c:pt>
                      <c:pt idx="306">
                        <c:v>238</c:v>
                      </c:pt>
                      <c:pt idx="307">
                        <c:v>217</c:v>
                      </c:pt>
                      <c:pt idx="308">
                        <c:v>256</c:v>
                      </c:pt>
                      <c:pt idx="309">
                        <c:v>333</c:v>
                      </c:pt>
                      <c:pt idx="310">
                        <c:v>403</c:v>
                      </c:pt>
                      <c:pt idx="311">
                        <c:v>440</c:v>
                      </c:pt>
                      <c:pt idx="312">
                        <c:v>440</c:v>
                      </c:pt>
                      <c:pt idx="313">
                        <c:v>427</c:v>
                      </c:pt>
                      <c:pt idx="314">
                        <c:v>406</c:v>
                      </c:pt>
                      <c:pt idx="315">
                        <c:v>385</c:v>
                      </c:pt>
                      <c:pt idx="316">
                        <c:v>383</c:v>
                      </c:pt>
                      <c:pt idx="317">
                        <c:v>384</c:v>
                      </c:pt>
                      <c:pt idx="318">
                        <c:v>398</c:v>
                      </c:pt>
                      <c:pt idx="319">
                        <c:v>443</c:v>
                      </c:pt>
                      <c:pt idx="320">
                        <c:v>518</c:v>
                      </c:pt>
                      <c:pt idx="321">
                        <c:v>602</c:v>
                      </c:pt>
                      <c:pt idx="322">
                        <c:v>663</c:v>
                      </c:pt>
                      <c:pt idx="323">
                        <c:v>737</c:v>
                      </c:pt>
                      <c:pt idx="324">
                        <c:v>782</c:v>
                      </c:pt>
                      <c:pt idx="325">
                        <c:v>795</c:v>
                      </c:pt>
                      <c:pt idx="326">
                        <c:v>779</c:v>
                      </c:pt>
                      <c:pt idx="327">
                        <c:v>750</c:v>
                      </c:pt>
                      <c:pt idx="328">
                        <c:v>730</c:v>
                      </c:pt>
                      <c:pt idx="329">
                        <c:v>730</c:v>
                      </c:pt>
                      <c:pt idx="330">
                        <c:v>728</c:v>
                      </c:pt>
                      <c:pt idx="331">
                        <c:v>743</c:v>
                      </c:pt>
                      <c:pt idx="332">
                        <c:v>788</c:v>
                      </c:pt>
                      <c:pt idx="333">
                        <c:v>826</c:v>
                      </c:pt>
                      <c:pt idx="334">
                        <c:v>857</c:v>
                      </c:pt>
                      <c:pt idx="335">
                        <c:v>885</c:v>
                      </c:pt>
                      <c:pt idx="336">
                        <c:v>910</c:v>
                      </c:pt>
                      <c:pt idx="337">
                        <c:v>932</c:v>
                      </c:pt>
                      <c:pt idx="338">
                        <c:v>949</c:v>
                      </c:pt>
                      <c:pt idx="339">
                        <c:v>969</c:v>
                      </c:pt>
                      <c:pt idx="340">
                        <c:v>974</c:v>
                      </c:pt>
                      <c:pt idx="341">
                        <c:v>978</c:v>
                      </c:pt>
                      <c:pt idx="342">
                        <c:v>991</c:v>
                      </c:pt>
                      <c:pt idx="343">
                        <c:v>1013</c:v>
                      </c:pt>
                      <c:pt idx="344">
                        <c:v>1028</c:v>
                      </c:pt>
                      <c:pt idx="345">
                        <c:v>1015</c:v>
                      </c:pt>
                      <c:pt idx="346">
                        <c:v>989</c:v>
                      </c:pt>
                      <c:pt idx="347">
                        <c:v>983</c:v>
                      </c:pt>
                      <c:pt idx="348">
                        <c:v>1011</c:v>
                      </c:pt>
                      <c:pt idx="349">
                        <c:v>1083</c:v>
                      </c:pt>
                      <c:pt idx="350">
                        <c:v>1166</c:v>
                      </c:pt>
                      <c:pt idx="351">
                        <c:v>1220</c:v>
                      </c:pt>
                      <c:pt idx="352">
                        <c:v>1249</c:v>
                      </c:pt>
                      <c:pt idx="353">
                        <c:v>1281</c:v>
                      </c:pt>
                      <c:pt idx="354">
                        <c:v>1330</c:v>
                      </c:pt>
                      <c:pt idx="355">
                        <c:v>1373</c:v>
                      </c:pt>
                      <c:pt idx="356">
                        <c:v>1401</c:v>
                      </c:pt>
                      <c:pt idx="357">
                        <c:v>1428</c:v>
                      </c:pt>
                      <c:pt idx="358">
                        <c:v>1440</c:v>
                      </c:pt>
                      <c:pt idx="359">
                        <c:v>1435</c:v>
                      </c:pt>
                      <c:pt idx="360">
                        <c:v>1441</c:v>
                      </c:pt>
                      <c:pt idx="361">
                        <c:v>1475</c:v>
                      </c:pt>
                      <c:pt idx="362">
                        <c:v>1505</c:v>
                      </c:pt>
                      <c:pt idx="363">
                        <c:v>1522</c:v>
                      </c:pt>
                      <c:pt idx="364">
                        <c:v>1515</c:v>
                      </c:pt>
                      <c:pt idx="365">
                        <c:v>1523</c:v>
                      </c:pt>
                      <c:pt idx="366">
                        <c:v>1558</c:v>
                      </c:pt>
                      <c:pt idx="367">
                        <c:v>1596</c:v>
                      </c:pt>
                      <c:pt idx="368">
                        <c:v>1624</c:v>
                      </c:pt>
                      <c:pt idx="369">
                        <c:v>1650</c:v>
                      </c:pt>
                      <c:pt idx="370">
                        <c:v>1689</c:v>
                      </c:pt>
                      <c:pt idx="371">
                        <c:v>1732</c:v>
                      </c:pt>
                      <c:pt idx="372">
                        <c:v>1720</c:v>
                      </c:pt>
                      <c:pt idx="373">
                        <c:v>1678</c:v>
                      </c:pt>
                      <c:pt idx="374">
                        <c:v>1662</c:v>
                      </c:pt>
                      <c:pt idx="375">
                        <c:v>1638</c:v>
                      </c:pt>
                      <c:pt idx="376">
                        <c:v>1624</c:v>
                      </c:pt>
                      <c:pt idx="377">
                        <c:v>1628</c:v>
                      </c:pt>
                      <c:pt idx="378">
                        <c:v>1636</c:v>
                      </c:pt>
                      <c:pt idx="379">
                        <c:v>1668</c:v>
                      </c:pt>
                      <c:pt idx="380">
                        <c:v>1719</c:v>
                      </c:pt>
                      <c:pt idx="381">
                        <c:v>1807</c:v>
                      </c:pt>
                      <c:pt idx="382">
                        <c:v>1912</c:v>
                      </c:pt>
                      <c:pt idx="383">
                        <c:v>1986</c:v>
                      </c:pt>
                      <c:pt idx="384">
                        <c:v>2026</c:v>
                      </c:pt>
                      <c:pt idx="385">
                        <c:v>2044</c:v>
                      </c:pt>
                      <c:pt idx="386">
                        <c:v>2040</c:v>
                      </c:pt>
                      <c:pt idx="387">
                        <c:v>2011</c:v>
                      </c:pt>
                      <c:pt idx="388">
                        <c:v>1974</c:v>
                      </c:pt>
                      <c:pt idx="389">
                        <c:v>1961</c:v>
                      </c:pt>
                      <c:pt idx="390">
                        <c:v>1985</c:v>
                      </c:pt>
                      <c:pt idx="391">
                        <c:v>2019</c:v>
                      </c:pt>
                      <c:pt idx="392">
                        <c:v>2039</c:v>
                      </c:pt>
                      <c:pt idx="393">
                        <c:v>2061</c:v>
                      </c:pt>
                      <c:pt idx="394">
                        <c:v>2094</c:v>
                      </c:pt>
                      <c:pt idx="395">
                        <c:v>2115</c:v>
                      </c:pt>
                      <c:pt idx="396">
                        <c:v>2104</c:v>
                      </c:pt>
                      <c:pt idx="397">
                        <c:v>2040</c:v>
                      </c:pt>
                      <c:pt idx="398">
                        <c:v>2067</c:v>
                      </c:pt>
                      <c:pt idx="399">
                        <c:v>2071</c:v>
                      </c:pt>
                      <c:pt idx="400">
                        <c:v>2044</c:v>
                      </c:pt>
                      <c:pt idx="401">
                        <c:v>2048</c:v>
                      </c:pt>
                      <c:pt idx="402">
                        <c:v>2093</c:v>
                      </c:pt>
                      <c:pt idx="403">
                        <c:v>2132</c:v>
                      </c:pt>
                      <c:pt idx="404">
                        <c:v>2120</c:v>
                      </c:pt>
                      <c:pt idx="405">
                        <c:v>1654</c:v>
                      </c:pt>
                      <c:pt idx="406">
                        <c:v>974</c:v>
                      </c:pt>
                      <c:pt idx="407">
                        <c:v>875</c:v>
                      </c:pt>
                      <c:pt idx="408">
                        <c:v>1642</c:v>
                      </c:pt>
                      <c:pt idx="409">
                        <c:v>2612</c:v>
                      </c:pt>
                      <c:pt idx="410">
                        <c:v>3052</c:v>
                      </c:pt>
                      <c:pt idx="411">
                        <c:v>2764</c:v>
                      </c:pt>
                      <c:pt idx="412">
                        <c:v>2145</c:v>
                      </c:pt>
                      <c:pt idx="413">
                        <c:v>1804</c:v>
                      </c:pt>
                      <c:pt idx="414">
                        <c:v>1974</c:v>
                      </c:pt>
                      <c:pt idx="415">
                        <c:v>2273</c:v>
                      </c:pt>
                      <c:pt idx="416">
                        <c:v>2452</c:v>
                      </c:pt>
                      <c:pt idx="417">
                        <c:v>2413</c:v>
                      </c:pt>
                      <c:pt idx="418">
                        <c:v>2297</c:v>
                      </c:pt>
                      <c:pt idx="419">
                        <c:v>2270</c:v>
                      </c:pt>
                      <c:pt idx="420">
                        <c:v>2316</c:v>
                      </c:pt>
                      <c:pt idx="421">
                        <c:v>2355</c:v>
                      </c:pt>
                      <c:pt idx="422">
                        <c:v>2463</c:v>
                      </c:pt>
                      <c:pt idx="423">
                        <c:v>2432</c:v>
                      </c:pt>
                      <c:pt idx="424">
                        <c:v>2339</c:v>
                      </c:pt>
                      <c:pt idx="425">
                        <c:v>2300</c:v>
                      </c:pt>
                      <c:pt idx="426">
                        <c:v>2317</c:v>
                      </c:pt>
                      <c:pt idx="427">
                        <c:v>2334</c:v>
                      </c:pt>
                      <c:pt idx="428">
                        <c:v>2334</c:v>
                      </c:pt>
                      <c:pt idx="429">
                        <c:v>2365</c:v>
                      </c:pt>
                      <c:pt idx="430">
                        <c:v>2461</c:v>
                      </c:pt>
                      <c:pt idx="431">
                        <c:v>2591</c:v>
                      </c:pt>
                      <c:pt idx="432">
                        <c:v>2702</c:v>
                      </c:pt>
                      <c:pt idx="433">
                        <c:v>2775</c:v>
                      </c:pt>
                      <c:pt idx="434">
                        <c:v>2804</c:v>
                      </c:pt>
                      <c:pt idx="435">
                        <c:v>2769</c:v>
                      </c:pt>
                      <c:pt idx="436">
                        <c:v>2662</c:v>
                      </c:pt>
                      <c:pt idx="437">
                        <c:v>2547</c:v>
                      </c:pt>
                      <c:pt idx="438">
                        <c:v>2465</c:v>
                      </c:pt>
                      <c:pt idx="439">
                        <c:v>2443</c:v>
                      </c:pt>
                      <c:pt idx="440">
                        <c:v>2303</c:v>
                      </c:pt>
                      <c:pt idx="441">
                        <c:v>2249</c:v>
                      </c:pt>
                      <c:pt idx="442">
                        <c:v>2374</c:v>
                      </c:pt>
                      <c:pt idx="443">
                        <c:v>2636</c:v>
                      </c:pt>
                      <c:pt idx="444">
                        <c:v>2935</c:v>
                      </c:pt>
                      <c:pt idx="445">
                        <c:v>3194</c:v>
                      </c:pt>
                      <c:pt idx="446">
                        <c:v>3185</c:v>
                      </c:pt>
                      <c:pt idx="447">
                        <c:v>2911</c:v>
                      </c:pt>
                      <c:pt idx="448">
                        <c:v>2696</c:v>
                      </c:pt>
                      <c:pt idx="449">
                        <c:v>2399</c:v>
                      </c:pt>
                      <c:pt idx="450">
                        <c:v>2205</c:v>
                      </c:pt>
                      <c:pt idx="451">
                        <c:v>2216</c:v>
                      </c:pt>
                      <c:pt idx="452">
                        <c:v>2388</c:v>
                      </c:pt>
                      <c:pt idx="453">
                        <c:v>2650</c:v>
                      </c:pt>
                      <c:pt idx="454">
                        <c:v>2979</c:v>
                      </c:pt>
                      <c:pt idx="455">
                        <c:v>3060</c:v>
                      </c:pt>
                      <c:pt idx="456">
                        <c:v>2665</c:v>
                      </c:pt>
                      <c:pt idx="457">
                        <c:v>2221</c:v>
                      </c:pt>
                      <c:pt idx="458">
                        <c:v>2274</c:v>
                      </c:pt>
                      <c:pt idx="459">
                        <c:v>2665</c:v>
                      </c:pt>
                      <c:pt idx="460">
                        <c:v>2904</c:v>
                      </c:pt>
                      <c:pt idx="461">
                        <c:v>2686</c:v>
                      </c:pt>
                      <c:pt idx="462">
                        <c:v>2100</c:v>
                      </c:pt>
                      <c:pt idx="463">
                        <c:v>1874</c:v>
                      </c:pt>
                      <c:pt idx="464">
                        <c:v>2217</c:v>
                      </c:pt>
                      <c:pt idx="465">
                        <c:v>2923</c:v>
                      </c:pt>
                      <c:pt idx="466">
                        <c:v>3514</c:v>
                      </c:pt>
                      <c:pt idx="467">
                        <c:v>3763</c:v>
                      </c:pt>
                      <c:pt idx="468">
                        <c:v>3650</c:v>
                      </c:pt>
                      <c:pt idx="469">
                        <c:v>3287</c:v>
                      </c:pt>
                      <c:pt idx="470">
                        <c:v>2871</c:v>
                      </c:pt>
                      <c:pt idx="471">
                        <c:v>2567</c:v>
                      </c:pt>
                      <c:pt idx="472">
                        <c:v>2529</c:v>
                      </c:pt>
                      <c:pt idx="473">
                        <c:v>2691</c:v>
                      </c:pt>
                      <c:pt idx="474">
                        <c:v>2867</c:v>
                      </c:pt>
                      <c:pt idx="475">
                        <c:v>2872</c:v>
                      </c:pt>
                      <c:pt idx="476">
                        <c:v>2697</c:v>
                      </c:pt>
                      <c:pt idx="477">
                        <c:v>2507</c:v>
                      </c:pt>
                      <c:pt idx="478">
                        <c:v>2478</c:v>
                      </c:pt>
                      <c:pt idx="479">
                        <c:v>2580</c:v>
                      </c:pt>
                      <c:pt idx="480">
                        <c:v>2592</c:v>
                      </c:pt>
                      <c:pt idx="481">
                        <c:v>2523</c:v>
                      </c:pt>
                      <c:pt idx="482">
                        <c:v>2567</c:v>
                      </c:pt>
                      <c:pt idx="483">
                        <c:v>2859</c:v>
                      </c:pt>
                      <c:pt idx="484">
                        <c:v>3250</c:v>
                      </c:pt>
                      <c:pt idx="485">
                        <c:v>3448</c:v>
                      </c:pt>
                      <c:pt idx="486">
                        <c:v>3267</c:v>
                      </c:pt>
                      <c:pt idx="487">
                        <c:v>2754</c:v>
                      </c:pt>
                      <c:pt idx="488">
                        <c:v>2296</c:v>
                      </c:pt>
                      <c:pt idx="489">
                        <c:v>2179</c:v>
                      </c:pt>
                      <c:pt idx="490">
                        <c:v>2259</c:v>
                      </c:pt>
                      <c:pt idx="491">
                        <c:v>2380</c:v>
                      </c:pt>
                      <c:pt idx="492">
                        <c:v>2422</c:v>
                      </c:pt>
                      <c:pt idx="493">
                        <c:v>2387</c:v>
                      </c:pt>
                      <c:pt idx="494">
                        <c:v>2372</c:v>
                      </c:pt>
                      <c:pt idx="495">
                        <c:v>2481</c:v>
                      </c:pt>
                      <c:pt idx="496">
                        <c:v>2692</c:v>
                      </c:pt>
                      <c:pt idx="497">
                        <c:v>2855</c:v>
                      </c:pt>
                      <c:pt idx="498">
                        <c:v>2910</c:v>
                      </c:pt>
                      <c:pt idx="499">
                        <c:v>2943</c:v>
                      </c:pt>
                      <c:pt idx="500">
                        <c:v>3024</c:v>
                      </c:pt>
                      <c:pt idx="501">
                        <c:v>3136</c:v>
                      </c:pt>
                      <c:pt idx="502">
                        <c:v>3192</c:v>
                      </c:pt>
                      <c:pt idx="503">
                        <c:v>3132</c:v>
                      </c:pt>
                      <c:pt idx="504">
                        <c:v>2884</c:v>
                      </c:pt>
                      <c:pt idx="505">
                        <c:v>2594</c:v>
                      </c:pt>
                      <c:pt idx="506">
                        <c:v>2606</c:v>
                      </c:pt>
                      <c:pt idx="507">
                        <c:v>2862</c:v>
                      </c:pt>
                      <c:pt idx="508">
                        <c:v>3329</c:v>
                      </c:pt>
                      <c:pt idx="509">
                        <c:v>3415</c:v>
                      </c:pt>
                      <c:pt idx="510">
                        <c:v>2792</c:v>
                      </c:pt>
                      <c:pt idx="511">
                        <c:v>2130</c:v>
                      </c:pt>
                      <c:pt idx="512">
                        <c:v>1822</c:v>
                      </c:pt>
                      <c:pt idx="513">
                        <c:v>2083</c:v>
                      </c:pt>
                      <c:pt idx="514">
                        <c:v>2362</c:v>
                      </c:pt>
                      <c:pt idx="515">
                        <c:v>2673</c:v>
                      </c:pt>
                      <c:pt idx="516">
                        <c:v>2943</c:v>
                      </c:pt>
                      <c:pt idx="517">
                        <c:v>3133</c:v>
                      </c:pt>
                      <c:pt idx="518">
                        <c:v>3241</c:v>
                      </c:pt>
                      <c:pt idx="519">
                        <c:v>3264</c:v>
                      </c:pt>
                      <c:pt idx="520">
                        <c:v>3190</c:v>
                      </c:pt>
                      <c:pt idx="521">
                        <c:v>2983</c:v>
                      </c:pt>
                      <c:pt idx="522">
                        <c:v>2839</c:v>
                      </c:pt>
                      <c:pt idx="523">
                        <c:v>2706</c:v>
                      </c:pt>
                      <c:pt idx="524">
                        <c:v>2587</c:v>
                      </c:pt>
                      <c:pt idx="525">
                        <c:v>2555</c:v>
                      </c:pt>
                      <c:pt idx="526">
                        <c:v>2648</c:v>
                      </c:pt>
                      <c:pt idx="527">
                        <c:v>2825</c:v>
                      </c:pt>
                      <c:pt idx="528">
                        <c:v>3009</c:v>
                      </c:pt>
                      <c:pt idx="529">
                        <c:v>3193</c:v>
                      </c:pt>
                      <c:pt idx="530">
                        <c:v>3338</c:v>
                      </c:pt>
                      <c:pt idx="531">
                        <c:v>3434</c:v>
                      </c:pt>
                      <c:pt idx="532">
                        <c:v>3356</c:v>
                      </c:pt>
                      <c:pt idx="533">
                        <c:v>3080</c:v>
                      </c:pt>
                      <c:pt idx="534">
                        <c:v>2696</c:v>
                      </c:pt>
                      <c:pt idx="535">
                        <c:v>2447</c:v>
                      </c:pt>
                      <c:pt idx="536">
                        <c:v>2682</c:v>
                      </c:pt>
                      <c:pt idx="537">
                        <c:v>3426</c:v>
                      </c:pt>
                      <c:pt idx="538">
                        <c:v>4189</c:v>
                      </c:pt>
                      <c:pt idx="539">
                        <c:v>4280</c:v>
                      </c:pt>
                      <c:pt idx="540">
                        <c:v>3657</c:v>
                      </c:pt>
                      <c:pt idx="541">
                        <c:v>2766</c:v>
                      </c:pt>
                      <c:pt idx="542">
                        <c:v>2196</c:v>
                      </c:pt>
                      <c:pt idx="543">
                        <c:v>2318</c:v>
                      </c:pt>
                      <c:pt idx="544">
                        <c:v>3044</c:v>
                      </c:pt>
                      <c:pt idx="545">
                        <c:v>3788</c:v>
                      </c:pt>
                      <c:pt idx="546">
                        <c:v>3928</c:v>
                      </c:pt>
                      <c:pt idx="547">
                        <c:v>3431</c:v>
                      </c:pt>
                      <c:pt idx="548">
                        <c:v>2780</c:v>
                      </c:pt>
                      <c:pt idx="549">
                        <c:v>2555</c:v>
                      </c:pt>
                      <c:pt idx="550">
                        <c:v>2991</c:v>
                      </c:pt>
                      <c:pt idx="551">
                        <c:v>3799</c:v>
                      </c:pt>
                      <c:pt idx="552">
                        <c:v>4332</c:v>
                      </c:pt>
                      <c:pt idx="553">
                        <c:v>4061</c:v>
                      </c:pt>
                      <c:pt idx="554">
                        <c:v>2924</c:v>
                      </c:pt>
                      <c:pt idx="555">
                        <c:v>1824</c:v>
                      </c:pt>
                      <c:pt idx="556">
                        <c:v>1605</c:v>
                      </c:pt>
                      <c:pt idx="557">
                        <c:v>2366</c:v>
                      </c:pt>
                      <c:pt idx="558">
                        <c:v>3713</c:v>
                      </c:pt>
                      <c:pt idx="559">
                        <c:v>4864</c:v>
                      </c:pt>
                      <c:pt idx="560">
                        <c:v>5086</c:v>
                      </c:pt>
                      <c:pt idx="561">
                        <c:v>4281</c:v>
                      </c:pt>
                      <c:pt idx="562">
                        <c:v>3095</c:v>
                      </c:pt>
                      <c:pt idx="563">
                        <c:v>2625</c:v>
                      </c:pt>
                      <c:pt idx="564">
                        <c:v>2892</c:v>
                      </c:pt>
                      <c:pt idx="565">
                        <c:v>3353</c:v>
                      </c:pt>
                      <c:pt idx="566">
                        <c:v>3620</c:v>
                      </c:pt>
                      <c:pt idx="567">
                        <c:v>3656</c:v>
                      </c:pt>
                      <c:pt idx="568">
                        <c:v>3591</c:v>
                      </c:pt>
                      <c:pt idx="569">
                        <c:v>3454</c:v>
                      </c:pt>
                      <c:pt idx="570">
                        <c:v>3250</c:v>
                      </c:pt>
                      <c:pt idx="571">
                        <c:v>3110</c:v>
                      </c:pt>
                      <c:pt idx="572">
                        <c:v>3319</c:v>
                      </c:pt>
                      <c:pt idx="573">
                        <c:v>3751</c:v>
                      </c:pt>
                      <c:pt idx="574">
                        <c:v>4076</c:v>
                      </c:pt>
                      <c:pt idx="575">
                        <c:v>4045</c:v>
                      </c:pt>
                      <c:pt idx="576">
                        <c:v>3663</c:v>
                      </c:pt>
                      <c:pt idx="577">
                        <c:v>3173</c:v>
                      </c:pt>
                      <c:pt idx="578">
                        <c:v>2896</c:v>
                      </c:pt>
                      <c:pt idx="579">
                        <c:v>3020</c:v>
                      </c:pt>
                      <c:pt idx="580">
                        <c:v>3372</c:v>
                      </c:pt>
                      <c:pt idx="581">
                        <c:v>3698</c:v>
                      </c:pt>
                      <c:pt idx="582">
                        <c:v>3897</c:v>
                      </c:pt>
                      <c:pt idx="583">
                        <c:v>3984</c:v>
                      </c:pt>
                      <c:pt idx="584">
                        <c:v>4032</c:v>
                      </c:pt>
                      <c:pt idx="585">
                        <c:v>4057</c:v>
                      </c:pt>
                      <c:pt idx="586">
                        <c:v>3911</c:v>
                      </c:pt>
                      <c:pt idx="587">
                        <c:v>3480</c:v>
                      </c:pt>
                      <c:pt idx="588">
                        <c:v>2891</c:v>
                      </c:pt>
                      <c:pt idx="589">
                        <c:v>2815</c:v>
                      </c:pt>
                      <c:pt idx="590">
                        <c:v>3368</c:v>
                      </c:pt>
                      <c:pt idx="591">
                        <c:v>3977</c:v>
                      </c:pt>
                      <c:pt idx="592">
                        <c:v>4099</c:v>
                      </c:pt>
                      <c:pt idx="593">
                        <c:v>3667</c:v>
                      </c:pt>
                      <c:pt idx="594">
                        <c:v>3088</c:v>
                      </c:pt>
                      <c:pt idx="595">
                        <c:v>2979</c:v>
                      </c:pt>
                      <c:pt idx="596">
                        <c:v>3293</c:v>
                      </c:pt>
                      <c:pt idx="597">
                        <c:v>3667</c:v>
                      </c:pt>
                      <c:pt idx="598">
                        <c:v>3877</c:v>
                      </c:pt>
                      <c:pt idx="599">
                        <c:v>3940</c:v>
                      </c:pt>
                      <c:pt idx="600">
                        <c:v>4032</c:v>
                      </c:pt>
                      <c:pt idx="601">
                        <c:v>4257</c:v>
                      </c:pt>
                      <c:pt idx="602">
                        <c:v>4519</c:v>
                      </c:pt>
                      <c:pt idx="603">
                        <c:v>4684</c:v>
                      </c:pt>
                      <c:pt idx="604">
                        <c:v>4194</c:v>
                      </c:pt>
                      <c:pt idx="605">
                        <c:v>3667</c:v>
                      </c:pt>
                      <c:pt idx="606">
                        <c:v>3578</c:v>
                      </c:pt>
                      <c:pt idx="607">
                        <c:v>3688</c:v>
                      </c:pt>
                      <c:pt idx="608">
                        <c:v>3774</c:v>
                      </c:pt>
                      <c:pt idx="609">
                        <c:v>3783</c:v>
                      </c:pt>
                      <c:pt idx="610">
                        <c:v>3747</c:v>
                      </c:pt>
                      <c:pt idx="611">
                        <c:v>3703</c:v>
                      </c:pt>
                      <c:pt idx="612">
                        <c:v>3693</c:v>
                      </c:pt>
                      <c:pt idx="613">
                        <c:v>3677</c:v>
                      </c:pt>
                      <c:pt idx="614">
                        <c:v>3657</c:v>
                      </c:pt>
                      <c:pt idx="615">
                        <c:v>3604</c:v>
                      </c:pt>
                      <c:pt idx="616">
                        <c:v>3493</c:v>
                      </c:pt>
                      <c:pt idx="617">
                        <c:v>3328</c:v>
                      </c:pt>
                      <c:pt idx="618">
                        <c:v>3165</c:v>
                      </c:pt>
                      <c:pt idx="619">
                        <c:v>3075</c:v>
                      </c:pt>
                      <c:pt idx="620">
                        <c:v>3111</c:v>
                      </c:pt>
                      <c:pt idx="621">
                        <c:v>3239</c:v>
                      </c:pt>
                      <c:pt idx="622">
                        <c:v>3258</c:v>
                      </c:pt>
                      <c:pt idx="623">
                        <c:v>2917</c:v>
                      </c:pt>
                      <c:pt idx="624">
                        <c:v>2878</c:v>
                      </c:pt>
                      <c:pt idx="625">
                        <c:v>2812</c:v>
                      </c:pt>
                      <c:pt idx="626">
                        <c:v>2971</c:v>
                      </c:pt>
                      <c:pt idx="627">
                        <c:v>5370</c:v>
                      </c:pt>
                      <c:pt idx="628">
                        <c:v>5913</c:v>
                      </c:pt>
                      <c:pt idx="629">
                        <c:v>4195</c:v>
                      </c:pt>
                      <c:pt idx="630">
                        <c:v>1784</c:v>
                      </c:pt>
                      <c:pt idx="631">
                        <c:v>1537</c:v>
                      </c:pt>
                      <c:pt idx="632">
                        <c:v>2162</c:v>
                      </c:pt>
                      <c:pt idx="633">
                        <c:v>2356</c:v>
                      </c:pt>
                      <c:pt idx="634">
                        <c:v>2171</c:v>
                      </c:pt>
                      <c:pt idx="635">
                        <c:v>2329</c:v>
                      </c:pt>
                      <c:pt idx="636">
                        <c:v>2683</c:v>
                      </c:pt>
                      <c:pt idx="637">
                        <c:v>3015</c:v>
                      </c:pt>
                      <c:pt idx="638">
                        <c:v>3491</c:v>
                      </c:pt>
                      <c:pt idx="639">
                        <c:v>3852</c:v>
                      </c:pt>
                      <c:pt idx="640">
                        <c:v>3836</c:v>
                      </c:pt>
                      <c:pt idx="641">
                        <c:v>3320</c:v>
                      </c:pt>
                      <c:pt idx="642">
                        <c:v>2499</c:v>
                      </c:pt>
                      <c:pt idx="643">
                        <c:v>1861</c:v>
                      </c:pt>
                      <c:pt idx="644">
                        <c:v>1828</c:v>
                      </c:pt>
                      <c:pt idx="645">
                        <c:v>2342</c:v>
                      </c:pt>
                      <c:pt idx="646">
                        <c:v>2744</c:v>
                      </c:pt>
                      <c:pt idx="647">
                        <c:v>2821</c:v>
                      </c:pt>
                      <c:pt idx="648">
                        <c:v>2678</c:v>
                      </c:pt>
                      <c:pt idx="649">
                        <c:v>2604</c:v>
                      </c:pt>
                      <c:pt idx="650">
                        <c:v>2792</c:v>
                      </c:pt>
                      <c:pt idx="651">
                        <c:v>3194</c:v>
                      </c:pt>
                      <c:pt idx="652">
                        <c:v>3565</c:v>
                      </c:pt>
                      <c:pt idx="653">
                        <c:v>3623</c:v>
                      </c:pt>
                      <c:pt idx="654">
                        <c:v>3490</c:v>
                      </c:pt>
                      <c:pt idx="655">
                        <c:v>3483</c:v>
                      </c:pt>
                      <c:pt idx="656">
                        <c:v>3540</c:v>
                      </c:pt>
                      <c:pt idx="657">
                        <c:v>3498</c:v>
                      </c:pt>
                      <c:pt idx="658">
                        <c:v>3222</c:v>
                      </c:pt>
                      <c:pt idx="659">
                        <c:v>2775</c:v>
                      </c:pt>
                      <c:pt idx="660">
                        <c:v>2496</c:v>
                      </c:pt>
                      <c:pt idx="661">
                        <c:v>2706</c:v>
                      </c:pt>
                      <c:pt idx="662">
                        <c:v>3435</c:v>
                      </c:pt>
                      <c:pt idx="663">
                        <c:v>4111</c:v>
                      </c:pt>
                      <c:pt idx="664">
                        <c:v>4326</c:v>
                      </c:pt>
                      <c:pt idx="665">
                        <c:v>3979</c:v>
                      </c:pt>
                      <c:pt idx="666">
                        <c:v>3274</c:v>
                      </c:pt>
                      <c:pt idx="667">
                        <c:v>2602</c:v>
                      </c:pt>
                      <c:pt idx="668">
                        <c:v>2313</c:v>
                      </c:pt>
                      <c:pt idx="669">
                        <c:v>2393</c:v>
                      </c:pt>
                      <c:pt idx="670">
                        <c:v>2574</c:v>
                      </c:pt>
                      <c:pt idx="671">
                        <c:v>2807</c:v>
                      </c:pt>
                      <c:pt idx="672">
                        <c:v>3190</c:v>
                      </c:pt>
                      <c:pt idx="673">
                        <c:v>3549</c:v>
                      </c:pt>
                      <c:pt idx="674">
                        <c:v>3709</c:v>
                      </c:pt>
                      <c:pt idx="675">
                        <c:v>3652</c:v>
                      </c:pt>
                      <c:pt idx="676">
                        <c:v>3478</c:v>
                      </c:pt>
                      <c:pt idx="677">
                        <c:v>3240</c:v>
                      </c:pt>
                      <c:pt idx="678">
                        <c:v>3059</c:v>
                      </c:pt>
                      <c:pt idx="679">
                        <c:v>3016</c:v>
                      </c:pt>
                      <c:pt idx="680">
                        <c:v>3169</c:v>
                      </c:pt>
                      <c:pt idx="681">
                        <c:v>3305</c:v>
                      </c:pt>
                      <c:pt idx="682">
                        <c:v>3397</c:v>
                      </c:pt>
                      <c:pt idx="683">
                        <c:v>3568</c:v>
                      </c:pt>
                      <c:pt idx="684">
                        <c:v>3870</c:v>
                      </c:pt>
                      <c:pt idx="685">
                        <c:v>4107</c:v>
                      </c:pt>
                      <c:pt idx="686">
                        <c:v>4044</c:v>
                      </c:pt>
                      <c:pt idx="687">
                        <c:v>3684</c:v>
                      </c:pt>
                      <c:pt idx="688">
                        <c:v>3512</c:v>
                      </c:pt>
                      <c:pt idx="689">
                        <c:v>3467</c:v>
                      </c:pt>
                      <c:pt idx="690">
                        <c:v>3287</c:v>
                      </c:pt>
                      <c:pt idx="691">
                        <c:v>2822</c:v>
                      </c:pt>
                      <c:pt idx="692">
                        <c:v>2339</c:v>
                      </c:pt>
                      <c:pt idx="693">
                        <c:v>2448</c:v>
                      </c:pt>
                      <c:pt idx="694">
                        <c:v>3247</c:v>
                      </c:pt>
                      <c:pt idx="695">
                        <c:v>4097</c:v>
                      </c:pt>
                      <c:pt idx="696">
                        <c:v>4244</c:v>
                      </c:pt>
                      <c:pt idx="697">
                        <c:v>3803</c:v>
                      </c:pt>
                      <c:pt idx="698">
                        <c:v>3244</c:v>
                      </c:pt>
                      <c:pt idx="699">
                        <c:v>3063</c:v>
                      </c:pt>
                      <c:pt idx="700">
                        <c:v>3430</c:v>
                      </c:pt>
                      <c:pt idx="701">
                        <c:v>4061</c:v>
                      </c:pt>
                      <c:pt idx="702">
                        <c:v>4431</c:v>
                      </c:pt>
                      <c:pt idx="703">
                        <c:v>4327</c:v>
                      </c:pt>
                      <c:pt idx="704">
                        <c:v>4094</c:v>
                      </c:pt>
                      <c:pt idx="705">
                        <c:v>3821</c:v>
                      </c:pt>
                      <c:pt idx="706">
                        <c:v>3474</c:v>
                      </c:pt>
                      <c:pt idx="707">
                        <c:v>3185</c:v>
                      </c:pt>
                      <c:pt idx="708">
                        <c:v>3102</c:v>
                      </c:pt>
                      <c:pt idx="709">
                        <c:v>3241</c:v>
                      </c:pt>
                      <c:pt idx="710">
                        <c:v>3507</c:v>
                      </c:pt>
                      <c:pt idx="711">
                        <c:v>3758</c:v>
                      </c:pt>
                      <c:pt idx="712">
                        <c:v>4056</c:v>
                      </c:pt>
                      <c:pt idx="713">
                        <c:v>4220</c:v>
                      </c:pt>
                      <c:pt idx="714">
                        <c:v>4244</c:v>
                      </c:pt>
                      <c:pt idx="715">
                        <c:v>4108</c:v>
                      </c:pt>
                      <c:pt idx="716">
                        <c:v>3830</c:v>
                      </c:pt>
                      <c:pt idx="717">
                        <c:v>3456</c:v>
                      </c:pt>
                      <c:pt idx="718">
                        <c:v>3071</c:v>
                      </c:pt>
                      <c:pt idx="719">
                        <c:v>2916</c:v>
                      </c:pt>
                      <c:pt idx="720">
                        <c:v>3306</c:v>
                      </c:pt>
                      <c:pt idx="721">
                        <c:v>3923</c:v>
                      </c:pt>
                      <c:pt idx="722">
                        <c:v>4289</c:v>
                      </c:pt>
                      <c:pt idx="723">
                        <c:v>4286</c:v>
                      </c:pt>
                      <c:pt idx="724">
                        <c:v>4098</c:v>
                      </c:pt>
                      <c:pt idx="725">
                        <c:v>3993</c:v>
                      </c:pt>
                      <c:pt idx="726">
                        <c:v>4086</c:v>
                      </c:pt>
                      <c:pt idx="727">
                        <c:v>4231</c:v>
                      </c:pt>
                      <c:pt idx="728">
                        <c:v>4297</c:v>
                      </c:pt>
                      <c:pt idx="729">
                        <c:v>4208</c:v>
                      </c:pt>
                      <c:pt idx="730">
                        <c:v>3961</c:v>
                      </c:pt>
                      <c:pt idx="731">
                        <c:v>3732</c:v>
                      </c:pt>
                      <c:pt idx="732">
                        <c:v>3648</c:v>
                      </c:pt>
                      <c:pt idx="733">
                        <c:v>3706</c:v>
                      </c:pt>
                      <c:pt idx="734">
                        <c:v>3794</c:v>
                      </c:pt>
                      <c:pt idx="735">
                        <c:v>3821</c:v>
                      </c:pt>
                      <c:pt idx="736">
                        <c:v>3987</c:v>
                      </c:pt>
                      <c:pt idx="737">
                        <c:v>4461</c:v>
                      </c:pt>
                      <c:pt idx="738">
                        <c:v>4992</c:v>
                      </c:pt>
                      <c:pt idx="739">
                        <c:v>5139</c:v>
                      </c:pt>
                      <c:pt idx="740">
                        <c:v>4749</c:v>
                      </c:pt>
                      <c:pt idx="741">
                        <c:v>3929</c:v>
                      </c:pt>
                      <c:pt idx="742">
                        <c:v>3076</c:v>
                      </c:pt>
                      <c:pt idx="743">
                        <c:v>2857</c:v>
                      </c:pt>
                      <c:pt idx="744">
                        <c:v>3463</c:v>
                      </c:pt>
                      <c:pt idx="745">
                        <c:v>4584</c:v>
                      </c:pt>
                      <c:pt idx="746">
                        <c:v>5518</c:v>
                      </c:pt>
                      <c:pt idx="747">
                        <c:v>5722</c:v>
                      </c:pt>
                      <c:pt idx="748">
                        <c:v>5026</c:v>
                      </c:pt>
                      <c:pt idx="749">
                        <c:v>3949</c:v>
                      </c:pt>
                      <c:pt idx="750">
                        <c:v>3184</c:v>
                      </c:pt>
                      <c:pt idx="751">
                        <c:v>2947</c:v>
                      </c:pt>
                      <c:pt idx="752">
                        <c:v>3272</c:v>
                      </c:pt>
                      <c:pt idx="753">
                        <c:v>3894</c:v>
                      </c:pt>
                      <c:pt idx="754">
                        <c:v>4542</c:v>
                      </c:pt>
                      <c:pt idx="755">
                        <c:v>4937</c:v>
                      </c:pt>
                      <c:pt idx="756">
                        <c:v>5059</c:v>
                      </c:pt>
                      <c:pt idx="757">
                        <c:v>4956</c:v>
                      </c:pt>
                      <c:pt idx="758">
                        <c:v>4710</c:v>
                      </c:pt>
                      <c:pt idx="759">
                        <c:v>4450</c:v>
                      </c:pt>
                      <c:pt idx="760">
                        <c:v>4326</c:v>
                      </c:pt>
                      <c:pt idx="761">
                        <c:v>4300</c:v>
                      </c:pt>
                      <c:pt idx="762">
                        <c:v>4119</c:v>
                      </c:pt>
                      <c:pt idx="763">
                        <c:v>4092</c:v>
                      </c:pt>
                      <c:pt idx="764">
                        <c:v>4213</c:v>
                      </c:pt>
                      <c:pt idx="765">
                        <c:v>4466</c:v>
                      </c:pt>
                      <c:pt idx="766">
                        <c:v>4705</c:v>
                      </c:pt>
                      <c:pt idx="767">
                        <c:v>4775</c:v>
                      </c:pt>
                      <c:pt idx="768">
                        <c:v>4833</c:v>
                      </c:pt>
                      <c:pt idx="769">
                        <c:v>4630</c:v>
                      </c:pt>
                      <c:pt idx="770">
                        <c:v>4488</c:v>
                      </c:pt>
                      <c:pt idx="771">
                        <c:v>4536</c:v>
                      </c:pt>
                      <c:pt idx="772">
                        <c:v>4955</c:v>
                      </c:pt>
                      <c:pt idx="773">
                        <c:v>5203</c:v>
                      </c:pt>
                      <c:pt idx="774">
                        <c:v>4928</c:v>
                      </c:pt>
                      <c:pt idx="775">
                        <c:v>4290</c:v>
                      </c:pt>
                      <c:pt idx="776">
                        <c:v>3735</c:v>
                      </c:pt>
                      <c:pt idx="777">
                        <c:v>4388</c:v>
                      </c:pt>
                      <c:pt idx="778">
                        <c:v>4760</c:v>
                      </c:pt>
                      <c:pt idx="779">
                        <c:v>4612</c:v>
                      </c:pt>
                      <c:pt idx="780">
                        <c:v>4415</c:v>
                      </c:pt>
                      <c:pt idx="781">
                        <c:v>4301</c:v>
                      </c:pt>
                      <c:pt idx="782">
                        <c:v>4361</c:v>
                      </c:pt>
                      <c:pt idx="783">
                        <c:v>4661</c:v>
                      </c:pt>
                      <c:pt idx="784">
                        <c:v>5104</c:v>
                      </c:pt>
                      <c:pt idx="785">
                        <c:v>5475</c:v>
                      </c:pt>
                      <c:pt idx="786">
                        <c:v>5175</c:v>
                      </c:pt>
                      <c:pt idx="787">
                        <c:v>4656</c:v>
                      </c:pt>
                      <c:pt idx="788">
                        <c:v>4330</c:v>
                      </c:pt>
                      <c:pt idx="789">
                        <c:v>4350</c:v>
                      </c:pt>
                      <c:pt idx="790">
                        <c:v>4643</c:v>
                      </c:pt>
                      <c:pt idx="791">
                        <c:v>4979</c:v>
                      </c:pt>
                      <c:pt idx="792">
                        <c:v>5067</c:v>
                      </c:pt>
                      <c:pt idx="793">
                        <c:v>4703</c:v>
                      </c:pt>
                      <c:pt idx="794">
                        <c:v>4341</c:v>
                      </c:pt>
                      <c:pt idx="795">
                        <c:v>4508</c:v>
                      </c:pt>
                      <c:pt idx="796">
                        <c:v>4702</c:v>
                      </c:pt>
                      <c:pt idx="797">
                        <c:v>4800</c:v>
                      </c:pt>
                      <c:pt idx="798">
                        <c:v>5003</c:v>
                      </c:pt>
                      <c:pt idx="799">
                        <c:v>5440</c:v>
                      </c:pt>
                      <c:pt idx="800">
                        <c:v>5863</c:v>
                      </c:pt>
                      <c:pt idx="801">
                        <c:v>5690</c:v>
                      </c:pt>
                      <c:pt idx="802">
                        <c:v>4793</c:v>
                      </c:pt>
                      <c:pt idx="803">
                        <c:v>3974</c:v>
                      </c:pt>
                      <c:pt idx="804">
                        <c:v>3718</c:v>
                      </c:pt>
                      <c:pt idx="805">
                        <c:v>4127</c:v>
                      </c:pt>
                      <c:pt idx="806">
                        <c:v>4874</c:v>
                      </c:pt>
                      <c:pt idx="807">
                        <c:v>5325</c:v>
                      </c:pt>
                      <c:pt idx="808">
                        <c:v>5073</c:v>
                      </c:pt>
                      <c:pt idx="809">
                        <c:v>4406</c:v>
                      </c:pt>
                      <c:pt idx="810">
                        <c:v>3829</c:v>
                      </c:pt>
                      <c:pt idx="811">
                        <c:v>3501</c:v>
                      </c:pt>
                      <c:pt idx="812">
                        <c:v>3620</c:v>
                      </c:pt>
                      <c:pt idx="813">
                        <c:v>4301</c:v>
                      </c:pt>
                      <c:pt idx="814">
                        <c:v>5190</c:v>
                      </c:pt>
                      <c:pt idx="815">
                        <c:v>5772</c:v>
                      </c:pt>
                      <c:pt idx="816">
                        <c:v>5872</c:v>
                      </c:pt>
                      <c:pt idx="817">
                        <c:v>5782</c:v>
                      </c:pt>
                      <c:pt idx="818">
                        <c:v>5625</c:v>
                      </c:pt>
                      <c:pt idx="819">
                        <c:v>5011</c:v>
                      </c:pt>
                      <c:pt idx="820">
                        <c:v>4409</c:v>
                      </c:pt>
                      <c:pt idx="821">
                        <c:v>4206</c:v>
                      </c:pt>
                      <c:pt idx="822">
                        <c:v>4255</c:v>
                      </c:pt>
                      <c:pt idx="823">
                        <c:v>4319</c:v>
                      </c:pt>
                      <c:pt idx="824">
                        <c:v>4445</c:v>
                      </c:pt>
                      <c:pt idx="825">
                        <c:v>4911</c:v>
                      </c:pt>
                      <c:pt idx="826">
                        <c:v>5696</c:v>
                      </c:pt>
                      <c:pt idx="827">
                        <c:v>6229</c:v>
                      </c:pt>
                      <c:pt idx="828">
                        <c:v>5860</c:v>
                      </c:pt>
                      <c:pt idx="829">
                        <c:v>4654</c:v>
                      </c:pt>
                      <c:pt idx="830">
                        <c:v>3665</c:v>
                      </c:pt>
                      <c:pt idx="831">
                        <c:v>3441</c:v>
                      </c:pt>
                      <c:pt idx="832">
                        <c:v>3883</c:v>
                      </c:pt>
                      <c:pt idx="833">
                        <c:v>4536</c:v>
                      </c:pt>
                      <c:pt idx="834">
                        <c:v>5029</c:v>
                      </c:pt>
                      <c:pt idx="835">
                        <c:v>5388</c:v>
                      </c:pt>
                      <c:pt idx="836">
                        <c:v>5782</c:v>
                      </c:pt>
                      <c:pt idx="837">
                        <c:v>6249</c:v>
                      </c:pt>
                      <c:pt idx="838">
                        <c:v>6284</c:v>
                      </c:pt>
                      <c:pt idx="839">
                        <c:v>5604</c:v>
                      </c:pt>
                      <c:pt idx="840">
                        <c:v>4409</c:v>
                      </c:pt>
                      <c:pt idx="841">
                        <c:v>3340</c:v>
                      </c:pt>
                      <c:pt idx="842">
                        <c:v>3104</c:v>
                      </c:pt>
                      <c:pt idx="843">
                        <c:v>3764</c:v>
                      </c:pt>
                      <c:pt idx="844">
                        <c:v>4590</c:v>
                      </c:pt>
                      <c:pt idx="845">
                        <c:v>5207</c:v>
                      </c:pt>
                      <c:pt idx="846">
                        <c:v>5646</c:v>
                      </c:pt>
                      <c:pt idx="847">
                        <c:v>5621</c:v>
                      </c:pt>
                      <c:pt idx="848">
                        <c:v>5127</c:v>
                      </c:pt>
                      <c:pt idx="849">
                        <c:v>4619</c:v>
                      </c:pt>
                      <c:pt idx="850">
                        <c:v>4641</c:v>
                      </c:pt>
                      <c:pt idx="851">
                        <c:v>4959</c:v>
                      </c:pt>
                      <c:pt idx="852">
                        <c:v>4557</c:v>
                      </c:pt>
                      <c:pt idx="853">
                        <c:v>3985</c:v>
                      </c:pt>
                      <c:pt idx="854">
                        <c:v>4033</c:v>
                      </c:pt>
                      <c:pt idx="855">
                        <c:v>4873</c:v>
                      </c:pt>
                      <c:pt idx="856">
                        <c:v>5980</c:v>
                      </c:pt>
                      <c:pt idx="857">
                        <c:v>6623</c:v>
                      </c:pt>
                      <c:pt idx="858">
                        <c:v>6392</c:v>
                      </c:pt>
                      <c:pt idx="859">
                        <c:v>5517</c:v>
                      </c:pt>
                      <c:pt idx="860">
                        <c:v>4849</c:v>
                      </c:pt>
                      <c:pt idx="861">
                        <c:v>4701</c:v>
                      </c:pt>
                      <c:pt idx="862">
                        <c:v>4817</c:v>
                      </c:pt>
                      <c:pt idx="863">
                        <c:v>5028</c:v>
                      </c:pt>
                      <c:pt idx="864">
                        <c:v>5292</c:v>
                      </c:pt>
                      <c:pt idx="865">
                        <c:v>5485</c:v>
                      </c:pt>
                      <c:pt idx="866">
                        <c:v>5411</c:v>
                      </c:pt>
                      <c:pt idx="867">
                        <c:v>4997</c:v>
                      </c:pt>
                      <c:pt idx="868">
                        <c:v>4617</c:v>
                      </c:pt>
                      <c:pt idx="869">
                        <c:v>4861</c:v>
                      </c:pt>
                      <c:pt idx="870">
                        <c:v>5510</c:v>
                      </c:pt>
                      <c:pt idx="871">
                        <c:v>6101</c:v>
                      </c:pt>
                      <c:pt idx="872">
                        <c:v>6212</c:v>
                      </c:pt>
                      <c:pt idx="873">
                        <c:v>5835</c:v>
                      </c:pt>
                      <c:pt idx="874">
                        <c:v>5251</c:v>
                      </c:pt>
                      <c:pt idx="875">
                        <c:v>4768</c:v>
                      </c:pt>
                      <c:pt idx="876">
                        <c:v>4837</c:v>
                      </c:pt>
                      <c:pt idx="877">
                        <c:v>5405</c:v>
                      </c:pt>
                      <c:pt idx="878">
                        <c:v>6187</c:v>
                      </c:pt>
                      <c:pt idx="879">
                        <c:v>6657</c:v>
                      </c:pt>
                      <c:pt idx="880">
                        <c:v>6580</c:v>
                      </c:pt>
                      <c:pt idx="881">
                        <c:v>6162</c:v>
                      </c:pt>
                      <c:pt idx="882">
                        <c:v>5773</c:v>
                      </c:pt>
                      <c:pt idx="883">
                        <c:v>5638</c:v>
                      </c:pt>
                      <c:pt idx="884">
                        <c:v>5721</c:v>
                      </c:pt>
                      <c:pt idx="885">
                        <c:v>5691</c:v>
                      </c:pt>
                      <c:pt idx="886">
                        <c:v>5364</c:v>
                      </c:pt>
                      <c:pt idx="887">
                        <c:v>4976</c:v>
                      </c:pt>
                      <c:pt idx="888">
                        <c:v>4736</c:v>
                      </c:pt>
                      <c:pt idx="889">
                        <c:v>4712</c:v>
                      </c:pt>
                      <c:pt idx="890">
                        <c:v>4836</c:v>
                      </c:pt>
                      <c:pt idx="891">
                        <c:v>4978</c:v>
                      </c:pt>
                      <c:pt idx="892">
                        <c:v>5061</c:v>
                      </c:pt>
                      <c:pt idx="893">
                        <c:v>5095</c:v>
                      </c:pt>
                      <c:pt idx="894">
                        <c:v>5168</c:v>
                      </c:pt>
                      <c:pt idx="895">
                        <c:v>5271</c:v>
                      </c:pt>
                      <c:pt idx="896">
                        <c:v>5296</c:v>
                      </c:pt>
                      <c:pt idx="897">
                        <c:v>5205</c:v>
                      </c:pt>
                      <c:pt idx="898">
                        <c:v>5009</c:v>
                      </c:pt>
                      <c:pt idx="899">
                        <c:v>4783</c:v>
                      </c:pt>
                      <c:pt idx="900">
                        <c:v>4674</c:v>
                      </c:pt>
                      <c:pt idx="901">
                        <c:v>4824</c:v>
                      </c:pt>
                      <c:pt idx="902">
                        <c:v>5073</c:v>
                      </c:pt>
                      <c:pt idx="903">
                        <c:v>5207</c:v>
                      </c:pt>
                      <c:pt idx="904">
                        <c:v>5238</c:v>
                      </c:pt>
                      <c:pt idx="905">
                        <c:v>5229</c:v>
                      </c:pt>
                      <c:pt idx="906">
                        <c:v>5238</c:v>
                      </c:pt>
                      <c:pt idx="907">
                        <c:v>5186</c:v>
                      </c:pt>
                      <c:pt idx="908">
                        <c:v>4933</c:v>
                      </c:pt>
                      <c:pt idx="909">
                        <c:v>4657</c:v>
                      </c:pt>
                      <c:pt idx="910">
                        <c:v>4930</c:v>
                      </c:pt>
                      <c:pt idx="911">
                        <c:v>5442</c:v>
                      </c:pt>
                      <c:pt idx="912">
                        <c:v>5703</c:v>
                      </c:pt>
                      <c:pt idx="913">
                        <c:v>5472</c:v>
                      </c:pt>
                      <c:pt idx="914">
                        <c:v>4901</c:v>
                      </c:pt>
                      <c:pt idx="915">
                        <c:v>4488</c:v>
                      </c:pt>
                      <c:pt idx="916">
                        <c:v>4649</c:v>
                      </c:pt>
                      <c:pt idx="917">
                        <c:v>5093</c:v>
                      </c:pt>
                      <c:pt idx="918">
                        <c:v>5383</c:v>
                      </c:pt>
                      <c:pt idx="919">
                        <c:v>5179</c:v>
                      </c:pt>
                      <c:pt idx="920">
                        <c:v>4718</c:v>
                      </c:pt>
                      <c:pt idx="921">
                        <c:v>4588</c:v>
                      </c:pt>
                      <c:pt idx="922">
                        <c:v>4916</c:v>
                      </c:pt>
                      <c:pt idx="923">
                        <c:v>5392</c:v>
                      </c:pt>
                      <c:pt idx="924">
                        <c:v>5600</c:v>
                      </c:pt>
                      <c:pt idx="925">
                        <c:v>5404</c:v>
                      </c:pt>
                      <c:pt idx="926">
                        <c:v>5004</c:v>
                      </c:pt>
                      <c:pt idx="927">
                        <c:v>4761</c:v>
                      </c:pt>
                      <c:pt idx="928">
                        <c:v>4913</c:v>
                      </c:pt>
                      <c:pt idx="929">
                        <c:v>5348</c:v>
                      </c:pt>
                      <c:pt idx="930">
                        <c:v>5546</c:v>
                      </c:pt>
                      <c:pt idx="931">
                        <c:v>5305</c:v>
                      </c:pt>
                      <c:pt idx="932">
                        <c:v>4903</c:v>
                      </c:pt>
                      <c:pt idx="933">
                        <c:v>4734</c:v>
                      </c:pt>
                      <c:pt idx="934">
                        <c:v>4682</c:v>
                      </c:pt>
                      <c:pt idx="935">
                        <c:v>4750</c:v>
                      </c:pt>
                      <c:pt idx="936">
                        <c:v>4873</c:v>
                      </c:pt>
                      <c:pt idx="937">
                        <c:v>5115</c:v>
                      </c:pt>
                      <c:pt idx="938">
                        <c:v>5572</c:v>
                      </c:pt>
                      <c:pt idx="939">
                        <c:v>6104</c:v>
                      </c:pt>
                      <c:pt idx="940">
                        <c:v>6413</c:v>
                      </c:pt>
                      <c:pt idx="941">
                        <c:v>6292</c:v>
                      </c:pt>
                      <c:pt idx="942">
                        <c:v>5886</c:v>
                      </c:pt>
                      <c:pt idx="943">
                        <c:v>5197</c:v>
                      </c:pt>
                      <c:pt idx="944">
                        <c:v>4462</c:v>
                      </c:pt>
                      <c:pt idx="945">
                        <c:v>4289</c:v>
                      </c:pt>
                      <c:pt idx="946">
                        <c:v>4804</c:v>
                      </c:pt>
                      <c:pt idx="947">
                        <c:v>5475</c:v>
                      </c:pt>
                      <c:pt idx="948">
                        <c:v>5642</c:v>
                      </c:pt>
                      <c:pt idx="949">
                        <c:v>5169</c:v>
                      </c:pt>
                      <c:pt idx="950">
                        <c:v>4786</c:v>
                      </c:pt>
                      <c:pt idx="951">
                        <c:v>5285</c:v>
                      </c:pt>
                      <c:pt idx="952">
                        <c:v>6217</c:v>
                      </c:pt>
                      <c:pt idx="953">
                        <c:v>6772</c:v>
                      </c:pt>
                      <c:pt idx="954">
                        <c:v>6441</c:v>
                      </c:pt>
                      <c:pt idx="955">
                        <c:v>5349</c:v>
                      </c:pt>
                      <c:pt idx="956">
                        <c:v>4284</c:v>
                      </c:pt>
                      <c:pt idx="957">
                        <c:v>4251</c:v>
                      </c:pt>
                      <c:pt idx="958">
                        <c:v>5600</c:v>
                      </c:pt>
                      <c:pt idx="959">
                        <c:v>6616</c:v>
                      </c:pt>
                      <c:pt idx="960">
                        <c:v>5788</c:v>
                      </c:pt>
                      <c:pt idx="961">
                        <c:v>4665</c:v>
                      </c:pt>
                      <c:pt idx="962">
                        <c:v>4473</c:v>
                      </c:pt>
                      <c:pt idx="963">
                        <c:v>5173</c:v>
                      </c:pt>
                      <c:pt idx="964">
                        <c:v>5928</c:v>
                      </c:pt>
                      <c:pt idx="965">
                        <c:v>5987</c:v>
                      </c:pt>
                      <c:pt idx="966">
                        <c:v>5382</c:v>
                      </c:pt>
                      <c:pt idx="967">
                        <c:v>4820</c:v>
                      </c:pt>
                      <c:pt idx="968">
                        <c:v>5233</c:v>
                      </c:pt>
                      <c:pt idx="969">
                        <c:v>6155</c:v>
                      </c:pt>
                      <c:pt idx="970">
                        <c:v>6665</c:v>
                      </c:pt>
                      <c:pt idx="971">
                        <c:v>6330</c:v>
                      </c:pt>
                      <c:pt idx="972">
                        <c:v>5354</c:v>
                      </c:pt>
                      <c:pt idx="973">
                        <c:v>4442</c:v>
                      </c:pt>
                      <c:pt idx="974">
                        <c:v>4385</c:v>
                      </c:pt>
                      <c:pt idx="975">
                        <c:v>5419</c:v>
                      </c:pt>
                      <c:pt idx="976">
                        <c:v>6450</c:v>
                      </c:pt>
                      <c:pt idx="977">
                        <c:v>6775</c:v>
                      </c:pt>
                      <c:pt idx="978">
                        <c:v>6599</c:v>
                      </c:pt>
                      <c:pt idx="979">
                        <c:v>6270</c:v>
                      </c:pt>
                      <c:pt idx="980">
                        <c:v>5866</c:v>
                      </c:pt>
                      <c:pt idx="981">
                        <c:v>5353</c:v>
                      </c:pt>
                      <c:pt idx="982">
                        <c:v>4845</c:v>
                      </c:pt>
                      <c:pt idx="983">
                        <c:v>4725</c:v>
                      </c:pt>
                      <c:pt idx="984">
                        <c:v>5423</c:v>
                      </c:pt>
                      <c:pt idx="985">
                        <c:v>6722</c:v>
                      </c:pt>
                      <c:pt idx="986">
                        <c:v>7560</c:v>
                      </c:pt>
                      <c:pt idx="987">
                        <c:v>7213</c:v>
                      </c:pt>
                      <c:pt idx="988">
                        <c:v>6183</c:v>
                      </c:pt>
                      <c:pt idx="989">
                        <c:v>5411</c:v>
                      </c:pt>
                      <c:pt idx="990">
                        <c:v>5388</c:v>
                      </c:pt>
                      <c:pt idx="991">
                        <c:v>5766</c:v>
                      </c:pt>
                      <c:pt idx="992">
                        <c:v>6178</c:v>
                      </c:pt>
                      <c:pt idx="993">
                        <c:v>6308</c:v>
                      </c:pt>
                      <c:pt idx="994">
                        <c:v>5921</c:v>
                      </c:pt>
                      <c:pt idx="995">
                        <c:v>5043</c:v>
                      </c:pt>
                      <c:pt idx="996">
                        <c:v>4496</c:v>
                      </c:pt>
                      <c:pt idx="997">
                        <c:v>4902</c:v>
                      </c:pt>
                      <c:pt idx="998">
                        <c:v>6104</c:v>
                      </c:pt>
                      <c:pt idx="999">
                        <c:v>7196</c:v>
                      </c:pt>
                      <c:pt idx="1000">
                        <c:v>7218</c:v>
                      </c:pt>
                      <c:pt idx="1001">
                        <c:v>6142</c:v>
                      </c:pt>
                      <c:pt idx="1002">
                        <c:v>5361</c:v>
                      </c:pt>
                      <c:pt idx="1003">
                        <c:v>5393</c:v>
                      </c:pt>
                      <c:pt idx="1004">
                        <c:v>5904</c:v>
                      </c:pt>
                      <c:pt idx="1005">
                        <c:v>6271</c:v>
                      </c:pt>
                      <c:pt idx="1006">
                        <c:v>6201</c:v>
                      </c:pt>
                      <c:pt idx="1007">
                        <c:v>5954</c:v>
                      </c:pt>
                      <c:pt idx="1008">
                        <c:v>5985</c:v>
                      </c:pt>
                      <c:pt idx="1009">
                        <c:v>6082</c:v>
                      </c:pt>
                      <c:pt idx="1010">
                        <c:v>5715</c:v>
                      </c:pt>
                      <c:pt idx="1011">
                        <c:v>5260</c:v>
                      </c:pt>
                      <c:pt idx="1012">
                        <c:v>4924</c:v>
                      </c:pt>
                      <c:pt idx="1013">
                        <c:v>4786</c:v>
                      </c:pt>
                      <c:pt idx="1014">
                        <c:v>4868</c:v>
                      </c:pt>
                      <c:pt idx="1015">
                        <c:v>5172</c:v>
                      </c:pt>
                      <c:pt idx="1016">
                        <c:v>5706</c:v>
                      </c:pt>
                      <c:pt idx="1017">
                        <c:v>6575</c:v>
                      </c:pt>
                      <c:pt idx="1018">
                        <c:v>7135</c:v>
                      </c:pt>
                      <c:pt idx="1019">
                        <c:v>6747</c:v>
                      </c:pt>
                      <c:pt idx="1020">
                        <c:v>5641</c:v>
                      </c:pt>
                      <c:pt idx="1021">
                        <c:v>4470</c:v>
                      </c:pt>
                      <c:pt idx="1022">
                        <c:v>3797</c:v>
                      </c:pt>
                      <c:pt idx="1023">
                        <c:v>3748</c:v>
                      </c:pt>
                      <c:pt idx="1024">
                        <c:v>3982</c:v>
                      </c:pt>
                      <c:pt idx="1025">
                        <c:v>4087</c:v>
                      </c:pt>
                      <c:pt idx="1026">
                        <c:v>3981</c:v>
                      </c:pt>
                      <c:pt idx="1027">
                        <c:v>3932</c:v>
                      </c:pt>
                      <c:pt idx="1028">
                        <c:v>3804</c:v>
                      </c:pt>
                      <c:pt idx="1029">
                        <c:v>3465</c:v>
                      </c:pt>
                      <c:pt idx="1030">
                        <c:v>3020</c:v>
                      </c:pt>
                      <c:pt idx="1031">
                        <c:v>2690</c:v>
                      </c:pt>
                      <c:pt idx="1032">
                        <c:v>2633</c:v>
                      </c:pt>
                      <c:pt idx="1033">
                        <c:v>2916</c:v>
                      </c:pt>
                      <c:pt idx="1034">
                        <c:v>3575</c:v>
                      </c:pt>
                      <c:pt idx="1035">
                        <c:v>3969</c:v>
                      </c:pt>
                      <c:pt idx="1036">
                        <c:v>3784</c:v>
                      </c:pt>
                      <c:pt idx="1037">
                        <c:v>3143</c:v>
                      </c:pt>
                      <c:pt idx="1038">
                        <c:v>2541</c:v>
                      </c:pt>
                      <c:pt idx="1039">
                        <c:v>2445</c:v>
                      </c:pt>
                      <c:pt idx="1040">
                        <c:v>2883</c:v>
                      </c:pt>
                      <c:pt idx="1041">
                        <c:v>3334</c:v>
                      </c:pt>
                      <c:pt idx="1042">
                        <c:v>3411</c:v>
                      </c:pt>
                      <c:pt idx="1043">
                        <c:v>3369</c:v>
                      </c:pt>
                      <c:pt idx="1044">
                        <c:v>3483</c:v>
                      </c:pt>
                      <c:pt idx="1045">
                        <c:v>3454</c:v>
                      </c:pt>
                      <c:pt idx="1046">
                        <c:v>3127</c:v>
                      </c:pt>
                      <c:pt idx="1047">
                        <c:v>2662</c:v>
                      </c:pt>
                      <c:pt idx="1048">
                        <c:v>2394</c:v>
                      </c:pt>
                      <c:pt idx="1049">
                        <c:v>2533</c:v>
                      </c:pt>
                      <c:pt idx="1050">
                        <c:v>2926</c:v>
                      </c:pt>
                      <c:pt idx="1051">
                        <c:v>3436</c:v>
                      </c:pt>
                      <c:pt idx="1052">
                        <c:v>3747</c:v>
                      </c:pt>
                      <c:pt idx="1053">
                        <c:v>3847</c:v>
                      </c:pt>
                      <c:pt idx="1054">
                        <c:v>3751</c:v>
                      </c:pt>
                      <c:pt idx="1055">
                        <c:v>3565</c:v>
                      </c:pt>
                      <c:pt idx="1056">
                        <c:v>3371</c:v>
                      </c:pt>
                      <c:pt idx="1057">
                        <c:v>3096</c:v>
                      </c:pt>
                      <c:pt idx="1058">
                        <c:v>2584</c:v>
                      </c:pt>
                      <c:pt idx="1059">
                        <c:v>2279</c:v>
                      </c:pt>
                      <c:pt idx="1060">
                        <c:v>2285</c:v>
                      </c:pt>
                      <c:pt idx="1061">
                        <c:v>2522</c:v>
                      </c:pt>
                      <c:pt idx="1062">
                        <c:v>2895</c:v>
                      </c:pt>
                      <c:pt idx="1063">
                        <c:v>3402</c:v>
                      </c:pt>
                      <c:pt idx="1064">
                        <c:v>4036</c:v>
                      </c:pt>
                      <c:pt idx="1065">
                        <c:v>4605</c:v>
                      </c:pt>
                      <c:pt idx="1066">
                        <c:v>4572</c:v>
                      </c:pt>
                      <c:pt idx="1067">
                        <c:v>3623</c:v>
                      </c:pt>
                      <c:pt idx="1068">
                        <c:v>2573</c:v>
                      </c:pt>
                      <c:pt idx="1069">
                        <c:v>2219</c:v>
                      </c:pt>
                      <c:pt idx="1070">
                        <c:v>2659</c:v>
                      </c:pt>
                      <c:pt idx="1071">
                        <c:v>3390</c:v>
                      </c:pt>
                      <c:pt idx="1072">
                        <c:v>3849</c:v>
                      </c:pt>
                      <c:pt idx="1073">
                        <c:v>3897</c:v>
                      </c:pt>
                      <c:pt idx="1074">
                        <c:v>3903</c:v>
                      </c:pt>
                      <c:pt idx="1075">
                        <c:v>3950</c:v>
                      </c:pt>
                      <c:pt idx="1076">
                        <c:v>3810</c:v>
                      </c:pt>
                      <c:pt idx="1077">
                        <c:v>3588</c:v>
                      </c:pt>
                      <c:pt idx="1078">
                        <c:v>3510</c:v>
                      </c:pt>
                      <c:pt idx="1079">
                        <c:v>3490</c:v>
                      </c:pt>
                      <c:pt idx="1080">
                        <c:v>3412</c:v>
                      </c:pt>
                      <c:pt idx="1081">
                        <c:v>3328</c:v>
                      </c:pt>
                      <c:pt idx="1082">
                        <c:v>3422</c:v>
                      </c:pt>
                      <c:pt idx="1083">
                        <c:v>3705</c:v>
                      </c:pt>
                      <c:pt idx="1084">
                        <c:v>4038</c:v>
                      </c:pt>
                      <c:pt idx="1085">
                        <c:v>4142</c:v>
                      </c:pt>
                      <c:pt idx="1086">
                        <c:v>3796</c:v>
                      </c:pt>
                      <c:pt idx="1087">
                        <c:v>3259</c:v>
                      </c:pt>
                      <c:pt idx="1088">
                        <c:v>2973</c:v>
                      </c:pt>
                      <c:pt idx="1089">
                        <c:v>3213</c:v>
                      </c:pt>
                      <c:pt idx="1090">
                        <c:v>3886</c:v>
                      </c:pt>
                      <c:pt idx="1091">
                        <c:v>4661</c:v>
                      </c:pt>
                      <c:pt idx="1092">
                        <c:v>4979</c:v>
                      </c:pt>
                      <c:pt idx="1093">
                        <c:v>4442</c:v>
                      </c:pt>
                      <c:pt idx="1094">
                        <c:v>3504</c:v>
                      </c:pt>
                      <c:pt idx="1095">
                        <c:v>2810</c:v>
                      </c:pt>
                      <c:pt idx="1096">
                        <c:v>2791</c:v>
                      </c:pt>
                      <c:pt idx="1097">
                        <c:v>3298</c:v>
                      </c:pt>
                      <c:pt idx="1098">
                        <c:v>3711</c:v>
                      </c:pt>
                      <c:pt idx="1099">
                        <c:v>3583</c:v>
                      </c:pt>
                      <c:pt idx="1100">
                        <c:v>3154</c:v>
                      </c:pt>
                      <c:pt idx="1101">
                        <c:v>2993</c:v>
                      </c:pt>
                      <c:pt idx="1102">
                        <c:v>3383</c:v>
                      </c:pt>
                      <c:pt idx="1103">
                        <c:v>4268</c:v>
                      </c:pt>
                      <c:pt idx="1104">
                        <c:v>5158</c:v>
                      </c:pt>
                      <c:pt idx="1105">
                        <c:v>5559</c:v>
                      </c:pt>
                      <c:pt idx="1106">
                        <c:v>5301</c:v>
                      </c:pt>
                      <c:pt idx="1107">
                        <c:v>4575</c:v>
                      </c:pt>
                      <c:pt idx="1108">
                        <c:v>3579</c:v>
                      </c:pt>
                      <c:pt idx="1109">
                        <c:v>2771</c:v>
                      </c:pt>
                      <c:pt idx="1110">
                        <c:v>2420</c:v>
                      </c:pt>
                      <c:pt idx="1111">
                        <c:v>2519</c:v>
                      </c:pt>
                      <c:pt idx="1112">
                        <c:v>2942</c:v>
                      </c:pt>
                      <c:pt idx="1113">
                        <c:v>3489</c:v>
                      </c:pt>
                      <c:pt idx="1114">
                        <c:v>4007</c:v>
                      </c:pt>
                      <c:pt idx="1115">
                        <c:v>4483</c:v>
                      </c:pt>
                      <c:pt idx="1116">
                        <c:v>4966</c:v>
                      </c:pt>
                      <c:pt idx="1117">
                        <c:v>5344</c:v>
                      </c:pt>
                      <c:pt idx="1118">
                        <c:v>5206</c:v>
                      </c:pt>
                      <c:pt idx="1119">
                        <c:v>4482</c:v>
                      </c:pt>
                      <c:pt idx="1120">
                        <c:v>3463</c:v>
                      </c:pt>
                      <c:pt idx="1121">
                        <c:v>2648</c:v>
                      </c:pt>
                      <c:pt idx="1122">
                        <c:v>2488</c:v>
                      </c:pt>
                      <c:pt idx="1123">
                        <c:v>3104</c:v>
                      </c:pt>
                      <c:pt idx="1124">
                        <c:v>4115</c:v>
                      </c:pt>
                      <c:pt idx="1125">
                        <c:v>4835</c:v>
                      </c:pt>
                      <c:pt idx="1126">
                        <c:v>4934</c:v>
                      </c:pt>
                      <c:pt idx="1127">
                        <c:v>4746</c:v>
                      </c:pt>
                      <c:pt idx="1128">
                        <c:v>4601</c:v>
                      </c:pt>
                      <c:pt idx="1129">
                        <c:v>4663</c:v>
                      </c:pt>
                      <c:pt idx="1130">
                        <c:v>4824</c:v>
                      </c:pt>
                      <c:pt idx="1131">
                        <c:v>4822</c:v>
                      </c:pt>
                      <c:pt idx="1132">
                        <c:v>4492</c:v>
                      </c:pt>
                      <c:pt idx="1133">
                        <c:v>3947</c:v>
                      </c:pt>
                      <c:pt idx="1134">
                        <c:v>3418</c:v>
                      </c:pt>
                      <c:pt idx="1135">
                        <c:v>3273</c:v>
                      </c:pt>
                      <c:pt idx="1136">
                        <c:v>3597</c:v>
                      </c:pt>
                      <c:pt idx="1137">
                        <c:v>4156</c:v>
                      </c:pt>
                      <c:pt idx="1138">
                        <c:v>4654</c:v>
                      </c:pt>
                      <c:pt idx="1139">
                        <c:v>4939</c:v>
                      </c:pt>
                      <c:pt idx="1140">
                        <c:v>5063</c:v>
                      </c:pt>
                      <c:pt idx="1141">
                        <c:v>5203</c:v>
                      </c:pt>
                      <c:pt idx="1142">
                        <c:v>5114</c:v>
                      </c:pt>
                      <c:pt idx="1143">
                        <c:v>4594</c:v>
                      </c:pt>
                      <c:pt idx="1144">
                        <c:v>3841</c:v>
                      </c:pt>
                      <c:pt idx="1145">
                        <c:v>3319</c:v>
                      </c:pt>
                      <c:pt idx="1146">
                        <c:v>3309</c:v>
                      </c:pt>
                      <c:pt idx="1147">
                        <c:v>3713</c:v>
                      </c:pt>
                      <c:pt idx="1148">
                        <c:v>4172</c:v>
                      </c:pt>
                      <c:pt idx="1149">
                        <c:v>4514</c:v>
                      </c:pt>
                      <c:pt idx="1150">
                        <c:v>4716</c:v>
                      </c:pt>
                      <c:pt idx="1151">
                        <c:v>4831</c:v>
                      </c:pt>
                      <c:pt idx="1152">
                        <c:v>4930</c:v>
                      </c:pt>
                      <c:pt idx="1153">
                        <c:v>5015</c:v>
                      </c:pt>
                      <c:pt idx="1154">
                        <c:v>4868</c:v>
                      </c:pt>
                      <c:pt idx="1155">
                        <c:v>4329</c:v>
                      </c:pt>
                      <c:pt idx="1156">
                        <c:v>3610</c:v>
                      </c:pt>
                      <c:pt idx="1157">
                        <c:v>3259</c:v>
                      </c:pt>
                      <c:pt idx="1158">
                        <c:v>3728</c:v>
                      </c:pt>
                      <c:pt idx="1159">
                        <c:v>4532</c:v>
                      </c:pt>
                      <c:pt idx="1160">
                        <c:v>5315</c:v>
                      </c:pt>
                      <c:pt idx="1161">
                        <c:v>5790</c:v>
                      </c:pt>
                      <c:pt idx="1162">
                        <c:v>5727</c:v>
                      </c:pt>
                      <c:pt idx="1163">
                        <c:v>5195</c:v>
                      </c:pt>
                      <c:pt idx="1164">
                        <c:v>4540</c:v>
                      </c:pt>
                      <c:pt idx="1165">
                        <c:v>4078</c:v>
                      </c:pt>
                      <c:pt idx="1166">
                        <c:v>3807</c:v>
                      </c:pt>
                      <c:pt idx="1167">
                        <c:v>3687</c:v>
                      </c:pt>
                      <c:pt idx="1168">
                        <c:v>4075</c:v>
                      </c:pt>
                      <c:pt idx="1169">
                        <c:v>4793</c:v>
                      </c:pt>
                      <c:pt idx="1170">
                        <c:v>5295</c:v>
                      </c:pt>
                      <c:pt idx="1171">
                        <c:v>5198</c:v>
                      </c:pt>
                      <c:pt idx="1172">
                        <c:v>4598</c:v>
                      </c:pt>
                      <c:pt idx="1173">
                        <c:v>4029</c:v>
                      </c:pt>
                      <c:pt idx="1174">
                        <c:v>4050</c:v>
                      </c:pt>
                      <c:pt idx="1175">
                        <c:v>4682</c:v>
                      </c:pt>
                      <c:pt idx="1176">
                        <c:v>5271</c:v>
                      </c:pt>
                      <c:pt idx="1177">
                        <c:v>5435</c:v>
                      </c:pt>
                      <c:pt idx="1178">
                        <c:v>5023</c:v>
                      </c:pt>
                      <c:pt idx="1179">
                        <c:v>4305</c:v>
                      </c:pt>
                      <c:pt idx="1180">
                        <c:v>3859</c:v>
                      </c:pt>
                      <c:pt idx="1181">
                        <c:v>4200</c:v>
                      </c:pt>
                      <c:pt idx="1182">
                        <c:v>5199</c:v>
                      </c:pt>
                      <c:pt idx="1183">
                        <c:v>6006</c:v>
                      </c:pt>
                      <c:pt idx="1184">
                        <c:v>5965</c:v>
                      </c:pt>
                      <c:pt idx="1185">
                        <c:v>5313</c:v>
                      </c:pt>
                      <c:pt idx="1186">
                        <c:v>4436</c:v>
                      </c:pt>
                      <c:pt idx="1187">
                        <c:v>3830</c:v>
                      </c:pt>
                      <c:pt idx="1188">
                        <c:v>3866</c:v>
                      </c:pt>
                      <c:pt idx="1189">
                        <c:v>4557</c:v>
                      </c:pt>
                      <c:pt idx="1190">
                        <c:v>5486</c:v>
                      </c:pt>
                      <c:pt idx="1191">
                        <c:v>5997</c:v>
                      </c:pt>
                      <c:pt idx="1192">
                        <c:v>5655</c:v>
                      </c:pt>
                      <c:pt idx="1193">
                        <c:v>4788</c:v>
                      </c:pt>
                      <c:pt idx="1194">
                        <c:v>4057</c:v>
                      </c:pt>
                      <c:pt idx="1195">
                        <c:v>3981</c:v>
                      </c:pt>
                      <c:pt idx="1196">
                        <c:v>4576</c:v>
                      </c:pt>
                      <c:pt idx="1197">
                        <c:v>5318</c:v>
                      </c:pt>
                      <c:pt idx="1198">
                        <c:v>5495</c:v>
                      </c:pt>
                      <c:pt idx="1199">
                        <c:v>4972</c:v>
                      </c:pt>
                      <c:pt idx="1200">
                        <c:v>4530</c:v>
                      </c:pt>
                      <c:pt idx="1201">
                        <c:v>4731</c:v>
                      </c:pt>
                      <c:pt idx="1202">
                        <c:v>5282</c:v>
                      </c:pt>
                      <c:pt idx="1203">
                        <c:v>5595</c:v>
                      </c:pt>
                      <c:pt idx="1204">
                        <c:v>5302</c:v>
                      </c:pt>
                      <c:pt idx="1205">
                        <c:v>4607</c:v>
                      </c:pt>
                      <c:pt idx="1206">
                        <c:v>4214</c:v>
                      </c:pt>
                      <c:pt idx="1207">
                        <c:v>4511</c:v>
                      </c:pt>
                      <c:pt idx="1208">
                        <c:v>4959</c:v>
                      </c:pt>
                      <c:pt idx="1209">
                        <c:v>5097</c:v>
                      </c:pt>
                      <c:pt idx="1210">
                        <c:v>5152</c:v>
                      </c:pt>
                      <c:pt idx="1211">
                        <c:v>5374</c:v>
                      </c:pt>
                      <c:pt idx="1212">
                        <c:v>5645</c:v>
                      </c:pt>
                      <c:pt idx="1213">
                        <c:v>5603</c:v>
                      </c:pt>
                      <c:pt idx="1214">
                        <c:v>5076</c:v>
                      </c:pt>
                      <c:pt idx="1215">
                        <c:v>4511</c:v>
                      </c:pt>
                      <c:pt idx="1216">
                        <c:v>4409</c:v>
                      </c:pt>
                      <c:pt idx="1217">
                        <c:v>4300</c:v>
                      </c:pt>
                      <c:pt idx="1218">
                        <c:v>3977</c:v>
                      </c:pt>
                      <c:pt idx="1219">
                        <c:v>3726</c:v>
                      </c:pt>
                      <c:pt idx="1220">
                        <c:v>3722</c:v>
                      </c:pt>
                      <c:pt idx="1221">
                        <c:v>3865</c:v>
                      </c:pt>
                      <c:pt idx="1222">
                        <c:v>3950</c:v>
                      </c:pt>
                      <c:pt idx="1223">
                        <c:v>3995</c:v>
                      </c:pt>
                      <c:pt idx="1224">
                        <c:v>4031</c:v>
                      </c:pt>
                      <c:pt idx="1225">
                        <c:v>3819</c:v>
                      </c:pt>
                      <c:pt idx="1226">
                        <c:v>3157</c:v>
                      </c:pt>
                      <c:pt idx="1227">
                        <c:v>2436</c:v>
                      </c:pt>
                      <c:pt idx="1228">
                        <c:v>2133</c:v>
                      </c:pt>
                      <c:pt idx="1229">
                        <c:v>2295</c:v>
                      </c:pt>
                      <c:pt idx="1230">
                        <c:v>2547</c:v>
                      </c:pt>
                      <c:pt idx="1231">
                        <c:v>2522</c:v>
                      </c:pt>
                      <c:pt idx="1232">
                        <c:v>2348</c:v>
                      </c:pt>
                      <c:pt idx="1233">
                        <c:v>2732</c:v>
                      </c:pt>
                      <c:pt idx="1234">
                        <c:v>3204</c:v>
                      </c:pt>
                      <c:pt idx="1235">
                        <c:v>3227</c:v>
                      </c:pt>
                      <c:pt idx="1236">
                        <c:v>2491</c:v>
                      </c:pt>
                      <c:pt idx="1237">
                        <c:v>1550</c:v>
                      </c:pt>
                      <c:pt idx="1238">
                        <c:v>1220</c:v>
                      </c:pt>
                      <c:pt idx="1239">
                        <c:v>1664</c:v>
                      </c:pt>
                      <c:pt idx="1240">
                        <c:v>2308</c:v>
                      </c:pt>
                      <c:pt idx="1241">
                        <c:v>2337</c:v>
                      </c:pt>
                      <c:pt idx="1242">
                        <c:v>2067</c:v>
                      </c:pt>
                      <c:pt idx="1243">
                        <c:v>1933</c:v>
                      </c:pt>
                      <c:pt idx="1244">
                        <c:v>2075</c:v>
                      </c:pt>
                      <c:pt idx="1245">
                        <c:v>2319</c:v>
                      </c:pt>
                      <c:pt idx="1246">
                        <c:v>2402</c:v>
                      </c:pt>
                      <c:pt idx="1247">
                        <c:v>2211</c:v>
                      </c:pt>
                      <c:pt idx="1248">
                        <c:v>1911</c:v>
                      </c:pt>
                      <c:pt idx="1249">
                        <c:v>1720</c:v>
                      </c:pt>
                      <c:pt idx="1250">
                        <c:v>1592</c:v>
                      </c:pt>
                      <c:pt idx="1251">
                        <c:v>1532</c:v>
                      </c:pt>
                      <c:pt idx="1252">
                        <c:v>1598</c:v>
                      </c:pt>
                      <c:pt idx="1253">
                        <c:v>1782</c:v>
                      </c:pt>
                      <c:pt idx="1254">
                        <c:v>1982</c:v>
                      </c:pt>
                      <c:pt idx="1255">
                        <c:v>2029</c:v>
                      </c:pt>
                      <c:pt idx="1256">
                        <c:v>1805</c:v>
                      </c:pt>
                      <c:pt idx="1257">
                        <c:v>1548</c:v>
                      </c:pt>
                      <c:pt idx="1258">
                        <c:v>1546</c:v>
                      </c:pt>
                      <c:pt idx="1259">
                        <c:v>1603</c:v>
                      </c:pt>
                      <c:pt idx="1260">
                        <c:v>1641</c:v>
                      </c:pt>
                      <c:pt idx="1261">
                        <c:v>1670</c:v>
                      </c:pt>
                      <c:pt idx="1262">
                        <c:v>1686</c:v>
                      </c:pt>
                      <c:pt idx="1263">
                        <c:v>1619</c:v>
                      </c:pt>
                      <c:pt idx="1264">
                        <c:v>1415</c:v>
                      </c:pt>
                      <c:pt idx="1265">
                        <c:v>1250</c:v>
                      </c:pt>
                      <c:pt idx="1266">
                        <c:v>1247</c:v>
                      </c:pt>
                      <c:pt idx="1267">
                        <c:v>1429</c:v>
                      </c:pt>
                      <c:pt idx="1268">
                        <c:v>1529</c:v>
                      </c:pt>
                      <c:pt idx="1269">
                        <c:v>1365</c:v>
                      </c:pt>
                      <c:pt idx="1270">
                        <c:v>993</c:v>
                      </c:pt>
                      <c:pt idx="1271">
                        <c:v>659</c:v>
                      </c:pt>
                      <c:pt idx="1272">
                        <c:v>622</c:v>
                      </c:pt>
                      <c:pt idx="1273">
                        <c:v>890</c:v>
                      </c:pt>
                      <c:pt idx="1274">
                        <c:v>1250</c:v>
                      </c:pt>
                      <c:pt idx="1275">
                        <c:v>1488</c:v>
                      </c:pt>
                      <c:pt idx="1276">
                        <c:v>1516</c:v>
                      </c:pt>
                      <c:pt idx="1277">
                        <c:v>1377</c:v>
                      </c:pt>
                      <c:pt idx="1278">
                        <c:v>1201</c:v>
                      </c:pt>
                      <c:pt idx="1279">
                        <c:v>1122</c:v>
                      </c:pt>
                      <c:pt idx="1280">
                        <c:v>1170</c:v>
                      </c:pt>
                      <c:pt idx="1281">
                        <c:v>1216</c:v>
                      </c:pt>
                      <c:pt idx="1282">
                        <c:v>1159</c:v>
                      </c:pt>
                      <c:pt idx="1283">
                        <c:v>1030</c:v>
                      </c:pt>
                      <c:pt idx="1284">
                        <c:v>859</c:v>
                      </c:pt>
                      <c:pt idx="1285">
                        <c:v>733</c:v>
                      </c:pt>
                      <c:pt idx="1286">
                        <c:v>690</c:v>
                      </c:pt>
                      <c:pt idx="1287">
                        <c:v>729</c:v>
                      </c:pt>
                      <c:pt idx="1288">
                        <c:v>831</c:v>
                      </c:pt>
                      <c:pt idx="1289">
                        <c:v>985</c:v>
                      </c:pt>
                      <c:pt idx="1290">
                        <c:v>1106</c:v>
                      </c:pt>
                      <c:pt idx="1291">
                        <c:v>1191</c:v>
                      </c:pt>
                      <c:pt idx="1292">
                        <c:v>1200</c:v>
                      </c:pt>
                      <c:pt idx="1293">
                        <c:v>1151</c:v>
                      </c:pt>
                      <c:pt idx="1294">
                        <c:v>1071</c:v>
                      </c:pt>
                      <c:pt idx="1295">
                        <c:v>980</c:v>
                      </c:pt>
                      <c:pt idx="1296">
                        <c:v>901</c:v>
                      </c:pt>
                      <c:pt idx="1297">
                        <c:v>879</c:v>
                      </c:pt>
                      <c:pt idx="1298">
                        <c:v>933</c:v>
                      </c:pt>
                      <c:pt idx="1299">
                        <c:v>987</c:v>
                      </c:pt>
                      <c:pt idx="1300">
                        <c:v>1014</c:v>
                      </c:pt>
                      <c:pt idx="1301">
                        <c:v>1006</c:v>
                      </c:pt>
                      <c:pt idx="1302">
                        <c:v>966</c:v>
                      </c:pt>
                      <c:pt idx="1303">
                        <c:v>930</c:v>
                      </c:pt>
                      <c:pt idx="1304">
                        <c:v>954</c:v>
                      </c:pt>
                      <c:pt idx="1305">
                        <c:v>1068</c:v>
                      </c:pt>
                      <c:pt idx="1306">
                        <c:v>1227</c:v>
                      </c:pt>
                      <c:pt idx="1307">
                        <c:v>1385</c:v>
                      </c:pt>
                      <c:pt idx="1308">
                        <c:v>1560</c:v>
                      </c:pt>
                      <c:pt idx="1309">
                        <c:v>1648</c:v>
                      </c:pt>
                      <c:pt idx="1310">
                        <c:v>1655</c:v>
                      </c:pt>
                      <c:pt idx="1311">
                        <c:v>1584</c:v>
                      </c:pt>
                      <c:pt idx="1312">
                        <c:v>1434</c:v>
                      </c:pt>
                      <c:pt idx="1313">
                        <c:v>1243</c:v>
                      </c:pt>
                      <c:pt idx="1314">
                        <c:v>1116</c:v>
                      </c:pt>
                      <c:pt idx="1315">
                        <c:v>1059</c:v>
                      </c:pt>
                      <c:pt idx="1316">
                        <c:v>1042</c:v>
                      </c:pt>
                      <c:pt idx="1317">
                        <c:v>1067</c:v>
                      </c:pt>
                      <c:pt idx="1318">
                        <c:v>1095</c:v>
                      </c:pt>
                      <c:pt idx="1319">
                        <c:v>1130</c:v>
                      </c:pt>
                      <c:pt idx="1320">
                        <c:v>1174</c:v>
                      </c:pt>
                      <c:pt idx="1321">
                        <c:v>1207</c:v>
                      </c:pt>
                      <c:pt idx="1322">
                        <c:v>1204</c:v>
                      </c:pt>
                      <c:pt idx="1323">
                        <c:v>1215</c:v>
                      </c:pt>
                      <c:pt idx="1324">
                        <c:v>1275</c:v>
                      </c:pt>
                      <c:pt idx="1325">
                        <c:v>1319</c:v>
                      </c:pt>
                      <c:pt idx="1326">
                        <c:v>1299</c:v>
                      </c:pt>
                      <c:pt idx="1327">
                        <c:v>1235</c:v>
                      </c:pt>
                      <c:pt idx="1328">
                        <c:v>1129</c:v>
                      </c:pt>
                      <c:pt idx="1329">
                        <c:v>1004</c:v>
                      </c:pt>
                      <c:pt idx="1330">
                        <c:v>945</c:v>
                      </c:pt>
                      <c:pt idx="1331">
                        <c:v>960</c:v>
                      </c:pt>
                      <c:pt idx="1332">
                        <c:v>1014</c:v>
                      </c:pt>
                      <c:pt idx="1333">
                        <c:v>1030</c:v>
                      </c:pt>
                      <c:pt idx="1334">
                        <c:v>1008</c:v>
                      </c:pt>
                      <c:pt idx="1335">
                        <c:v>962</c:v>
                      </c:pt>
                      <c:pt idx="1336">
                        <c:v>886</c:v>
                      </c:pt>
                      <c:pt idx="1337">
                        <c:v>815</c:v>
                      </c:pt>
                      <c:pt idx="1338">
                        <c:v>801</c:v>
                      </c:pt>
                      <c:pt idx="1339">
                        <c:v>796</c:v>
                      </c:pt>
                      <c:pt idx="1340">
                        <c:v>849</c:v>
                      </c:pt>
                      <c:pt idx="1341">
                        <c:v>953</c:v>
                      </c:pt>
                      <c:pt idx="1342">
                        <c:v>1069</c:v>
                      </c:pt>
                      <c:pt idx="1343">
                        <c:v>1176</c:v>
                      </c:pt>
                      <c:pt idx="1344">
                        <c:v>1264</c:v>
                      </c:pt>
                      <c:pt idx="1345">
                        <c:v>1329</c:v>
                      </c:pt>
                      <c:pt idx="1346">
                        <c:v>1361</c:v>
                      </c:pt>
                      <c:pt idx="1347">
                        <c:v>1353</c:v>
                      </c:pt>
                      <c:pt idx="1348">
                        <c:v>1322</c:v>
                      </c:pt>
                      <c:pt idx="1349">
                        <c:v>1271</c:v>
                      </c:pt>
                      <c:pt idx="1350">
                        <c:v>1251</c:v>
                      </c:pt>
                      <c:pt idx="1351">
                        <c:v>1266</c:v>
                      </c:pt>
                      <c:pt idx="1352">
                        <c:v>1324</c:v>
                      </c:pt>
                      <c:pt idx="1353">
                        <c:v>1420</c:v>
                      </c:pt>
                      <c:pt idx="1354">
                        <c:v>1536</c:v>
                      </c:pt>
                      <c:pt idx="1355">
                        <c:v>1652</c:v>
                      </c:pt>
                      <c:pt idx="1356">
                        <c:v>1706</c:v>
                      </c:pt>
                      <c:pt idx="1357">
                        <c:v>1703</c:v>
                      </c:pt>
                      <c:pt idx="1358">
                        <c:v>1667</c:v>
                      </c:pt>
                      <c:pt idx="1359">
                        <c:v>1574</c:v>
                      </c:pt>
                      <c:pt idx="1360">
                        <c:v>1454</c:v>
                      </c:pt>
                      <c:pt idx="1361">
                        <c:v>1370</c:v>
                      </c:pt>
                      <c:pt idx="1362">
                        <c:v>1358</c:v>
                      </c:pt>
                      <c:pt idx="1363">
                        <c:v>1399</c:v>
                      </c:pt>
                      <c:pt idx="1364">
                        <c:v>1525</c:v>
                      </c:pt>
                      <c:pt idx="1365">
                        <c:v>1629</c:v>
                      </c:pt>
                      <c:pt idx="1366">
                        <c:v>1680</c:v>
                      </c:pt>
                      <c:pt idx="1367">
                        <c:v>1650</c:v>
                      </c:pt>
                      <c:pt idx="1368">
                        <c:v>1573</c:v>
                      </c:pt>
                      <c:pt idx="1369">
                        <c:v>1473</c:v>
                      </c:pt>
                      <c:pt idx="1370">
                        <c:v>1372</c:v>
                      </c:pt>
                      <c:pt idx="1371">
                        <c:v>1305</c:v>
                      </c:pt>
                      <c:pt idx="1372">
                        <c:v>1295</c:v>
                      </c:pt>
                      <c:pt idx="1373">
                        <c:v>1297</c:v>
                      </c:pt>
                      <c:pt idx="1374">
                        <c:v>1214</c:v>
                      </c:pt>
                      <c:pt idx="1375">
                        <c:v>1213</c:v>
                      </c:pt>
                      <c:pt idx="1376">
                        <c:v>1263</c:v>
                      </c:pt>
                      <c:pt idx="1377">
                        <c:v>1331</c:v>
                      </c:pt>
                      <c:pt idx="1378">
                        <c:v>1395</c:v>
                      </c:pt>
                      <c:pt idx="1379">
                        <c:v>1449</c:v>
                      </c:pt>
                      <c:pt idx="1380">
                        <c:v>1518</c:v>
                      </c:pt>
                      <c:pt idx="1381">
                        <c:v>1554</c:v>
                      </c:pt>
                      <c:pt idx="1382">
                        <c:v>1578</c:v>
                      </c:pt>
                      <c:pt idx="1383">
                        <c:v>1624</c:v>
                      </c:pt>
                      <c:pt idx="1384">
                        <c:v>1681</c:v>
                      </c:pt>
                      <c:pt idx="1385">
                        <c:v>1722</c:v>
                      </c:pt>
                      <c:pt idx="1386">
                        <c:v>1737</c:v>
                      </c:pt>
                      <c:pt idx="1387">
                        <c:v>1730</c:v>
                      </c:pt>
                      <c:pt idx="1388">
                        <c:v>1703</c:v>
                      </c:pt>
                      <c:pt idx="1389">
                        <c:v>1654</c:v>
                      </c:pt>
                      <c:pt idx="1390">
                        <c:v>1587</c:v>
                      </c:pt>
                      <c:pt idx="1391">
                        <c:v>1488</c:v>
                      </c:pt>
                      <c:pt idx="1392">
                        <c:v>1398</c:v>
                      </c:pt>
                      <c:pt idx="1393">
                        <c:v>1365</c:v>
                      </c:pt>
                      <c:pt idx="1394">
                        <c:v>1411</c:v>
                      </c:pt>
                      <c:pt idx="1395">
                        <c:v>1528</c:v>
                      </c:pt>
                      <c:pt idx="1396">
                        <c:v>1686</c:v>
                      </c:pt>
                      <c:pt idx="1397">
                        <c:v>1840</c:v>
                      </c:pt>
                      <c:pt idx="1398">
                        <c:v>1931</c:v>
                      </c:pt>
                      <c:pt idx="1399">
                        <c:v>1973</c:v>
                      </c:pt>
                      <c:pt idx="1400">
                        <c:v>1982</c:v>
                      </c:pt>
                      <c:pt idx="1401">
                        <c:v>1987</c:v>
                      </c:pt>
                      <c:pt idx="1402">
                        <c:v>2005</c:v>
                      </c:pt>
                      <c:pt idx="1403">
                        <c:v>2036</c:v>
                      </c:pt>
                      <c:pt idx="1404">
                        <c:v>2060</c:v>
                      </c:pt>
                      <c:pt idx="1405">
                        <c:v>2073</c:v>
                      </c:pt>
                      <c:pt idx="1406">
                        <c:v>2092</c:v>
                      </c:pt>
                      <c:pt idx="1407">
                        <c:v>1956</c:v>
                      </c:pt>
                      <c:pt idx="1408">
                        <c:v>1786</c:v>
                      </c:pt>
                      <c:pt idx="1409">
                        <c:v>1638</c:v>
                      </c:pt>
                      <c:pt idx="1410">
                        <c:v>1559</c:v>
                      </c:pt>
                      <c:pt idx="1411">
                        <c:v>1567</c:v>
                      </c:pt>
                      <c:pt idx="1412">
                        <c:v>1659</c:v>
                      </c:pt>
                      <c:pt idx="1413">
                        <c:v>1838</c:v>
                      </c:pt>
                      <c:pt idx="1414">
                        <c:v>2061</c:v>
                      </c:pt>
                      <c:pt idx="1415">
                        <c:v>2294</c:v>
                      </c:pt>
                      <c:pt idx="1416">
                        <c:v>2424</c:v>
                      </c:pt>
                      <c:pt idx="1417">
                        <c:v>2433</c:v>
                      </c:pt>
                      <c:pt idx="1418">
                        <c:v>2362</c:v>
                      </c:pt>
                      <c:pt idx="1419">
                        <c:v>2226</c:v>
                      </c:pt>
                      <c:pt idx="1420">
                        <c:v>2047</c:v>
                      </c:pt>
                      <c:pt idx="1421">
                        <c:v>1896</c:v>
                      </c:pt>
                      <c:pt idx="1422">
                        <c:v>1851</c:v>
                      </c:pt>
                      <c:pt idx="1423">
                        <c:v>1886</c:v>
                      </c:pt>
                      <c:pt idx="1424">
                        <c:v>1932</c:v>
                      </c:pt>
                      <c:pt idx="1425">
                        <c:v>2035</c:v>
                      </c:pt>
                      <c:pt idx="1426">
                        <c:v>2236</c:v>
                      </c:pt>
                      <c:pt idx="1427">
                        <c:v>2547</c:v>
                      </c:pt>
                      <c:pt idx="1428">
                        <c:v>2853</c:v>
                      </c:pt>
                      <c:pt idx="1429">
                        <c:v>2950</c:v>
                      </c:pt>
                      <c:pt idx="1430">
                        <c:v>2746</c:v>
                      </c:pt>
                      <c:pt idx="1431">
                        <c:v>2369</c:v>
                      </c:pt>
                      <c:pt idx="1432">
                        <c:v>2104</c:v>
                      </c:pt>
                      <c:pt idx="1433">
                        <c:v>2074</c:v>
                      </c:pt>
                      <c:pt idx="1434">
                        <c:v>2292</c:v>
                      </c:pt>
                      <c:pt idx="1435">
                        <c:v>2610</c:v>
                      </c:pt>
                      <c:pt idx="1436">
                        <c:v>2851</c:v>
                      </c:pt>
                      <c:pt idx="1437">
                        <c:v>2912</c:v>
                      </c:pt>
                      <c:pt idx="1438">
                        <c:v>2764</c:v>
                      </c:pt>
                      <c:pt idx="1439">
                        <c:v>2612</c:v>
                      </c:pt>
                      <c:pt idx="1440">
                        <c:v>2541</c:v>
                      </c:pt>
                      <c:pt idx="1441">
                        <c:v>2546</c:v>
                      </c:pt>
                      <c:pt idx="1442">
                        <c:v>2619</c:v>
                      </c:pt>
                      <c:pt idx="1443">
                        <c:v>2648</c:v>
                      </c:pt>
                      <c:pt idx="1444">
                        <c:v>2596</c:v>
                      </c:pt>
                      <c:pt idx="1445">
                        <c:v>2519</c:v>
                      </c:pt>
                      <c:pt idx="1446">
                        <c:v>2470</c:v>
                      </c:pt>
                      <c:pt idx="1447">
                        <c:v>2541</c:v>
                      </c:pt>
                      <c:pt idx="1448">
                        <c:v>2692</c:v>
                      </c:pt>
                      <c:pt idx="1449">
                        <c:v>2757</c:v>
                      </c:pt>
                      <c:pt idx="1450">
                        <c:v>2740</c:v>
                      </c:pt>
                      <c:pt idx="1451">
                        <c:v>2659</c:v>
                      </c:pt>
                      <c:pt idx="1452">
                        <c:v>2587</c:v>
                      </c:pt>
                      <c:pt idx="1453">
                        <c:v>2623</c:v>
                      </c:pt>
                      <c:pt idx="1454">
                        <c:v>2783</c:v>
                      </c:pt>
                      <c:pt idx="1455">
                        <c:v>2908</c:v>
                      </c:pt>
                      <c:pt idx="1456">
                        <c:v>2937</c:v>
                      </c:pt>
                      <c:pt idx="1457">
                        <c:v>2959</c:v>
                      </c:pt>
                      <c:pt idx="1458">
                        <c:v>3022</c:v>
                      </c:pt>
                      <c:pt idx="1459">
                        <c:v>3169</c:v>
                      </c:pt>
                      <c:pt idx="1460">
                        <c:v>3290</c:v>
                      </c:pt>
                      <c:pt idx="1461">
                        <c:v>3221</c:v>
                      </c:pt>
                      <c:pt idx="1462">
                        <c:v>2900</c:v>
                      </c:pt>
                      <c:pt idx="1463">
                        <c:v>2488</c:v>
                      </c:pt>
                      <c:pt idx="1464">
                        <c:v>2276</c:v>
                      </c:pt>
                      <c:pt idx="1465">
                        <c:v>2338</c:v>
                      </c:pt>
                      <c:pt idx="1466">
                        <c:v>2582</c:v>
                      </c:pt>
                      <c:pt idx="1467">
                        <c:v>2846</c:v>
                      </c:pt>
                      <c:pt idx="1468">
                        <c:v>3077</c:v>
                      </c:pt>
                      <c:pt idx="1469">
                        <c:v>3258</c:v>
                      </c:pt>
                      <c:pt idx="1470">
                        <c:v>3392</c:v>
                      </c:pt>
                      <c:pt idx="1471">
                        <c:v>3517</c:v>
                      </c:pt>
                      <c:pt idx="1472">
                        <c:v>3557</c:v>
                      </c:pt>
                      <c:pt idx="1473">
                        <c:v>3481</c:v>
                      </c:pt>
                      <c:pt idx="1474">
                        <c:v>3261</c:v>
                      </c:pt>
                      <c:pt idx="1475">
                        <c:v>3020</c:v>
                      </c:pt>
                      <c:pt idx="1476">
                        <c:v>2890</c:v>
                      </c:pt>
                      <c:pt idx="1477">
                        <c:v>2952</c:v>
                      </c:pt>
                      <c:pt idx="1478">
                        <c:v>3105</c:v>
                      </c:pt>
                      <c:pt idx="1479">
                        <c:v>3055</c:v>
                      </c:pt>
                      <c:pt idx="1480">
                        <c:v>2647</c:v>
                      </c:pt>
                      <c:pt idx="1481">
                        <c:v>2517</c:v>
                      </c:pt>
                      <c:pt idx="1482">
                        <c:v>2764</c:v>
                      </c:pt>
                      <c:pt idx="1483">
                        <c:v>3006</c:v>
                      </c:pt>
                      <c:pt idx="1484">
                        <c:v>2941</c:v>
                      </c:pt>
                      <c:pt idx="1485">
                        <c:v>2746</c:v>
                      </c:pt>
                      <c:pt idx="1486">
                        <c:v>2766</c:v>
                      </c:pt>
                      <c:pt idx="1487">
                        <c:v>3101</c:v>
                      </c:pt>
                      <c:pt idx="1488">
                        <c:v>3627</c:v>
                      </c:pt>
                      <c:pt idx="1489">
                        <c:v>3904</c:v>
                      </c:pt>
                      <c:pt idx="1490">
                        <c:v>3846</c:v>
                      </c:pt>
                      <c:pt idx="1491">
                        <c:v>3529</c:v>
                      </c:pt>
                      <c:pt idx="1492">
                        <c:v>3143</c:v>
                      </c:pt>
                      <c:pt idx="1493">
                        <c:v>2850</c:v>
                      </c:pt>
                      <c:pt idx="1494">
                        <c:v>2738</c:v>
                      </c:pt>
                      <c:pt idx="1495">
                        <c:v>2841</c:v>
                      </c:pt>
                      <c:pt idx="1496">
                        <c:v>3177</c:v>
                      </c:pt>
                      <c:pt idx="1497">
                        <c:v>3611</c:v>
                      </c:pt>
                      <c:pt idx="1498">
                        <c:v>4027</c:v>
                      </c:pt>
                      <c:pt idx="1499">
                        <c:v>4197</c:v>
                      </c:pt>
                      <c:pt idx="1500">
                        <c:v>4046</c:v>
                      </c:pt>
                      <c:pt idx="1501">
                        <c:v>3646</c:v>
                      </c:pt>
                      <c:pt idx="1502">
                        <c:v>3176</c:v>
                      </c:pt>
                      <c:pt idx="1503">
                        <c:v>2858</c:v>
                      </c:pt>
                      <c:pt idx="1504">
                        <c:v>2868</c:v>
                      </c:pt>
                      <c:pt idx="1505">
                        <c:v>3109</c:v>
                      </c:pt>
                      <c:pt idx="1506">
                        <c:v>3399</c:v>
                      </c:pt>
                      <c:pt idx="1507">
                        <c:v>3591</c:v>
                      </c:pt>
                      <c:pt idx="1508">
                        <c:v>3668</c:v>
                      </c:pt>
                      <c:pt idx="1509">
                        <c:v>3692</c:v>
                      </c:pt>
                      <c:pt idx="1510">
                        <c:v>3739</c:v>
                      </c:pt>
                      <c:pt idx="1511">
                        <c:v>3819</c:v>
                      </c:pt>
                      <c:pt idx="1512">
                        <c:v>3848</c:v>
                      </c:pt>
                      <c:pt idx="1513">
                        <c:v>3719</c:v>
                      </c:pt>
                      <c:pt idx="1514">
                        <c:v>3518</c:v>
                      </c:pt>
                      <c:pt idx="1515">
                        <c:v>3469</c:v>
                      </c:pt>
                      <c:pt idx="1516">
                        <c:v>3611</c:v>
                      </c:pt>
                      <c:pt idx="1517">
                        <c:v>3825</c:v>
                      </c:pt>
                      <c:pt idx="1518">
                        <c:v>3987</c:v>
                      </c:pt>
                      <c:pt idx="1519">
                        <c:v>3987</c:v>
                      </c:pt>
                      <c:pt idx="1520">
                        <c:v>3763</c:v>
                      </c:pt>
                      <c:pt idx="1521">
                        <c:v>3360</c:v>
                      </c:pt>
                      <c:pt idx="1522">
                        <c:v>3186</c:v>
                      </c:pt>
                      <c:pt idx="1523">
                        <c:v>3237</c:v>
                      </c:pt>
                      <c:pt idx="1524">
                        <c:v>3419</c:v>
                      </c:pt>
                      <c:pt idx="1525">
                        <c:v>3723</c:v>
                      </c:pt>
                      <c:pt idx="1526">
                        <c:v>4050</c:v>
                      </c:pt>
                      <c:pt idx="1527">
                        <c:v>4235</c:v>
                      </c:pt>
                      <c:pt idx="1528">
                        <c:v>4162</c:v>
                      </c:pt>
                      <c:pt idx="1529">
                        <c:v>3870</c:v>
                      </c:pt>
                      <c:pt idx="1530">
                        <c:v>3433</c:v>
                      </c:pt>
                      <c:pt idx="1531">
                        <c:v>3270</c:v>
                      </c:pt>
                      <c:pt idx="1532">
                        <c:v>3551</c:v>
                      </c:pt>
                      <c:pt idx="1533">
                        <c:v>4073</c:v>
                      </c:pt>
                      <c:pt idx="1534">
                        <c:v>4494</c:v>
                      </c:pt>
                      <c:pt idx="1535">
                        <c:v>4600</c:v>
                      </c:pt>
                      <c:pt idx="1536">
                        <c:v>4361</c:v>
                      </c:pt>
                      <c:pt idx="1537">
                        <c:v>3928</c:v>
                      </c:pt>
                      <c:pt idx="1538">
                        <c:v>3723</c:v>
                      </c:pt>
                      <c:pt idx="1539">
                        <c:v>4161</c:v>
                      </c:pt>
                      <c:pt idx="1540">
                        <c:v>4721</c:v>
                      </c:pt>
                      <c:pt idx="1541">
                        <c:v>4678</c:v>
                      </c:pt>
                      <c:pt idx="1542">
                        <c:v>3836</c:v>
                      </c:pt>
                      <c:pt idx="1543">
                        <c:v>2753</c:v>
                      </c:pt>
                      <c:pt idx="1544">
                        <c:v>2311</c:v>
                      </c:pt>
                      <c:pt idx="1545">
                        <c:v>2987</c:v>
                      </c:pt>
                      <c:pt idx="1546">
                        <c:v>4224</c:v>
                      </c:pt>
                      <c:pt idx="1547">
                        <c:v>4551</c:v>
                      </c:pt>
                      <c:pt idx="1548">
                        <c:v>4121</c:v>
                      </c:pt>
                      <c:pt idx="1549">
                        <c:v>3694</c:v>
                      </c:pt>
                      <c:pt idx="1550">
                        <c:v>3721</c:v>
                      </c:pt>
                      <c:pt idx="1551">
                        <c:v>4264</c:v>
                      </c:pt>
                      <c:pt idx="1552">
                        <c:v>4961</c:v>
                      </c:pt>
                      <c:pt idx="1553">
                        <c:v>5272</c:v>
                      </c:pt>
                      <c:pt idx="1554">
                        <c:v>4973</c:v>
                      </c:pt>
                      <c:pt idx="1555">
                        <c:v>4206</c:v>
                      </c:pt>
                      <c:pt idx="1556">
                        <c:v>3726</c:v>
                      </c:pt>
                      <c:pt idx="1557">
                        <c:v>3781</c:v>
                      </c:pt>
                      <c:pt idx="1558">
                        <c:v>4084</c:v>
                      </c:pt>
                      <c:pt idx="1559">
                        <c:v>4258</c:v>
                      </c:pt>
                      <c:pt idx="1560">
                        <c:v>4080</c:v>
                      </c:pt>
                      <c:pt idx="1561">
                        <c:v>3684</c:v>
                      </c:pt>
                      <c:pt idx="1562">
                        <c:v>3570</c:v>
                      </c:pt>
                      <c:pt idx="1563">
                        <c:v>4042</c:v>
                      </c:pt>
                      <c:pt idx="1564">
                        <c:v>4625</c:v>
                      </c:pt>
                      <c:pt idx="1565">
                        <c:v>4841</c:v>
                      </c:pt>
                      <c:pt idx="1566">
                        <c:v>4655</c:v>
                      </c:pt>
                      <c:pt idx="1567">
                        <c:v>4270</c:v>
                      </c:pt>
                      <c:pt idx="1568">
                        <c:v>3929</c:v>
                      </c:pt>
                      <c:pt idx="1569">
                        <c:v>3811</c:v>
                      </c:pt>
                      <c:pt idx="1570">
                        <c:v>3967</c:v>
                      </c:pt>
                      <c:pt idx="1571">
                        <c:v>4189</c:v>
                      </c:pt>
                      <c:pt idx="1572">
                        <c:v>4315</c:v>
                      </c:pt>
                      <c:pt idx="1573">
                        <c:v>4375</c:v>
                      </c:pt>
                      <c:pt idx="1574">
                        <c:v>4614</c:v>
                      </c:pt>
                      <c:pt idx="1575">
                        <c:v>5023</c:v>
                      </c:pt>
                      <c:pt idx="1576">
                        <c:v>5368</c:v>
                      </c:pt>
                      <c:pt idx="1577">
                        <c:v>5261</c:v>
                      </c:pt>
                      <c:pt idx="1578">
                        <c:v>4455</c:v>
                      </c:pt>
                      <c:pt idx="1579">
                        <c:v>3364</c:v>
                      </c:pt>
                      <c:pt idx="1580">
                        <c:v>2975</c:v>
                      </c:pt>
                      <c:pt idx="1581">
                        <c:v>3584</c:v>
                      </c:pt>
                      <c:pt idx="1582">
                        <c:v>4541</c:v>
                      </c:pt>
                      <c:pt idx="1583">
                        <c:v>5236</c:v>
                      </c:pt>
                      <c:pt idx="1584">
                        <c:v>5496</c:v>
                      </c:pt>
                      <c:pt idx="1585">
                        <c:v>5368</c:v>
                      </c:pt>
                      <c:pt idx="1586">
                        <c:v>4913</c:v>
                      </c:pt>
                      <c:pt idx="1587">
                        <c:v>4226</c:v>
                      </c:pt>
                      <c:pt idx="1588">
                        <c:v>3786</c:v>
                      </c:pt>
                      <c:pt idx="1589">
                        <c:v>4005</c:v>
                      </c:pt>
                      <c:pt idx="1590">
                        <c:v>4671</c:v>
                      </c:pt>
                      <c:pt idx="1591">
                        <c:v>5346</c:v>
                      </c:pt>
                      <c:pt idx="1592">
                        <c:v>5633</c:v>
                      </c:pt>
                      <c:pt idx="1593">
                        <c:v>5370</c:v>
                      </c:pt>
                      <c:pt idx="1594">
                        <c:v>4702</c:v>
                      </c:pt>
                      <c:pt idx="1595">
                        <c:v>4026</c:v>
                      </c:pt>
                      <c:pt idx="1596">
                        <c:v>3835</c:v>
                      </c:pt>
                      <c:pt idx="1597">
                        <c:v>4205</c:v>
                      </c:pt>
                      <c:pt idx="1598">
                        <c:v>4544</c:v>
                      </c:pt>
                      <c:pt idx="1599">
                        <c:v>4720</c:v>
                      </c:pt>
                      <c:pt idx="1600">
                        <c:v>4876</c:v>
                      </c:pt>
                      <c:pt idx="1601">
                        <c:v>5100</c:v>
                      </c:pt>
                      <c:pt idx="1602">
                        <c:v>5265</c:v>
                      </c:pt>
                      <c:pt idx="1603">
                        <c:v>5160</c:v>
                      </c:pt>
                      <c:pt idx="1604">
                        <c:v>4914</c:v>
                      </c:pt>
                      <c:pt idx="1605">
                        <c:v>4692</c:v>
                      </c:pt>
                      <c:pt idx="1606">
                        <c:v>4439</c:v>
                      </c:pt>
                      <c:pt idx="1607">
                        <c:v>4178</c:v>
                      </c:pt>
                      <c:pt idx="1608">
                        <c:v>4061</c:v>
                      </c:pt>
                      <c:pt idx="1609">
                        <c:v>4277</c:v>
                      </c:pt>
                      <c:pt idx="1610">
                        <c:v>4770</c:v>
                      </c:pt>
                      <c:pt idx="1611">
                        <c:v>5215</c:v>
                      </c:pt>
                      <c:pt idx="1612">
                        <c:v>5401</c:v>
                      </c:pt>
                      <c:pt idx="1613">
                        <c:v>5444</c:v>
                      </c:pt>
                      <c:pt idx="1614">
                        <c:v>5493</c:v>
                      </c:pt>
                      <c:pt idx="1615">
                        <c:v>5260</c:v>
                      </c:pt>
                      <c:pt idx="1616">
                        <c:v>4843</c:v>
                      </c:pt>
                      <c:pt idx="1617">
                        <c:v>4591</c:v>
                      </c:pt>
                      <c:pt idx="1618">
                        <c:v>4804</c:v>
                      </c:pt>
                      <c:pt idx="1619">
                        <c:v>5406</c:v>
                      </c:pt>
                      <c:pt idx="1620">
                        <c:v>5804</c:v>
                      </c:pt>
                      <c:pt idx="1621">
                        <c:v>5151</c:v>
                      </c:pt>
                      <c:pt idx="1622">
                        <c:v>4089</c:v>
                      </c:pt>
                      <c:pt idx="1623">
                        <c:v>3890</c:v>
                      </c:pt>
                      <c:pt idx="1624">
                        <c:v>4451</c:v>
                      </c:pt>
                      <c:pt idx="1625">
                        <c:v>5382</c:v>
                      </c:pt>
                      <c:pt idx="1626">
                        <c:v>6328</c:v>
                      </c:pt>
                      <c:pt idx="1627">
                        <c:v>6927</c:v>
                      </c:pt>
                      <c:pt idx="1628">
                        <c:v>6713</c:v>
                      </c:pt>
                      <c:pt idx="1629">
                        <c:v>5493</c:v>
                      </c:pt>
                      <c:pt idx="1630">
                        <c:v>4075</c:v>
                      </c:pt>
                      <c:pt idx="1631">
                        <c:v>3523</c:v>
                      </c:pt>
                      <c:pt idx="1632">
                        <c:v>4020</c:v>
                      </c:pt>
                      <c:pt idx="1633">
                        <c:v>4963</c:v>
                      </c:pt>
                      <c:pt idx="1634">
                        <c:v>5619</c:v>
                      </c:pt>
                      <c:pt idx="1635">
                        <c:v>5716</c:v>
                      </c:pt>
                      <c:pt idx="1636">
                        <c:v>5513</c:v>
                      </c:pt>
                      <c:pt idx="1637">
                        <c:v>5054</c:v>
                      </c:pt>
                      <c:pt idx="1638">
                        <c:v>4757</c:v>
                      </c:pt>
                      <c:pt idx="1639">
                        <c:v>4765</c:v>
                      </c:pt>
                      <c:pt idx="1640">
                        <c:v>4845</c:v>
                      </c:pt>
                      <c:pt idx="1641">
                        <c:v>5070</c:v>
                      </c:pt>
                      <c:pt idx="1642">
                        <c:v>5303</c:v>
                      </c:pt>
                      <c:pt idx="1643">
                        <c:v>5313</c:v>
                      </c:pt>
                      <c:pt idx="1644">
                        <c:v>5142</c:v>
                      </c:pt>
                      <c:pt idx="1645">
                        <c:v>5310</c:v>
                      </c:pt>
                      <c:pt idx="1646">
                        <c:v>5574</c:v>
                      </c:pt>
                      <c:pt idx="1647">
                        <c:v>5597</c:v>
                      </c:pt>
                      <c:pt idx="1648">
                        <c:v>5738</c:v>
                      </c:pt>
                      <c:pt idx="1649">
                        <c:v>5805</c:v>
                      </c:pt>
                      <c:pt idx="1650">
                        <c:v>5685</c:v>
                      </c:pt>
                      <c:pt idx="1651">
                        <c:v>5256</c:v>
                      </c:pt>
                      <c:pt idx="1652">
                        <c:v>4578</c:v>
                      </c:pt>
                      <c:pt idx="1653">
                        <c:v>4182</c:v>
                      </c:pt>
                      <c:pt idx="1654">
                        <c:v>4562</c:v>
                      </c:pt>
                      <c:pt idx="1655">
                        <c:v>5145</c:v>
                      </c:pt>
                      <c:pt idx="1656">
                        <c:v>5096</c:v>
                      </c:pt>
                      <c:pt idx="1657">
                        <c:v>4834</c:v>
                      </c:pt>
                      <c:pt idx="1658">
                        <c:v>4943</c:v>
                      </c:pt>
                      <c:pt idx="1659">
                        <c:v>5644</c:v>
                      </c:pt>
                      <c:pt idx="1660">
                        <c:v>6577</c:v>
                      </c:pt>
                      <c:pt idx="1661">
                        <c:v>6954</c:v>
                      </c:pt>
                      <c:pt idx="1662">
                        <c:v>6274</c:v>
                      </c:pt>
                      <c:pt idx="1663">
                        <c:v>4983</c:v>
                      </c:pt>
                      <c:pt idx="1664">
                        <c:v>4475</c:v>
                      </c:pt>
                      <c:pt idx="1665">
                        <c:v>4962</c:v>
                      </c:pt>
                      <c:pt idx="1666">
                        <c:v>5836</c:v>
                      </c:pt>
                      <c:pt idx="1667">
                        <c:v>6370</c:v>
                      </c:pt>
                      <c:pt idx="1668">
                        <c:v>6203</c:v>
                      </c:pt>
                      <c:pt idx="1669">
                        <c:v>5502</c:v>
                      </c:pt>
                      <c:pt idx="1670">
                        <c:v>4760</c:v>
                      </c:pt>
                      <c:pt idx="1671">
                        <c:v>4664</c:v>
                      </c:pt>
                      <c:pt idx="1672">
                        <c:v>5283</c:v>
                      </c:pt>
                      <c:pt idx="1673">
                        <c:v>5841</c:v>
                      </c:pt>
                      <c:pt idx="1674">
                        <c:v>6040</c:v>
                      </c:pt>
                      <c:pt idx="1675">
                        <c:v>5880</c:v>
                      </c:pt>
                      <c:pt idx="1676">
                        <c:v>5611</c:v>
                      </c:pt>
                      <c:pt idx="1677">
                        <c:v>5454</c:v>
                      </c:pt>
                      <c:pt idx="1678">
                        <c:v>5207</c:v>
                      </c:pt>
                      <c:pt idx="1679">
                        <c:v>4917</c:v>
                      </c:pt>
                      <c:pt idx="1680">
                        <c:v>4904</c:v>
                      </c:pt>
                      <c:pt idx="1681">
                        <c:v>5442</c:v>
                      </c:pt>
                      <c:pt idx="1682">
                        <c:v>6189</c:v>
                      </c:pt>
                      <c:pt idx="1683">
                        <c:v>6572</c:v>
                      </c:pt>
                      <c:pt idx="1684">
                        <c:v>6374</c:v>
                      </c:pt>
                      <c:pt idx="1685">
                        <c:v>5871</c:v>
                      </c:pt>
                      <c:pt idx="1686">
                        <c:v>5524</c:v>
                      </c:pt>
                      <c:pt idx="1687">
                        <c:v>5614</c:v>
                      </c:pt>
                      <c:pt idx="1688">
                        <c:v>6052</c:v>
                      </c:pt>
                      <c:pt idx="1689">
                        <c:v>6420</c:v>
                      </c:pt>
                      <c:pt idx="1690">
                        <c:v>6159</c:v>
                      </c:pt>
                      <c:pt idx="1691">
                        <c:v>5475</c:v>
                      </c:pt>
                      <c:pt idx="1692">
                        <c:v>4986</c:v>
                      </c:pt>
                      <c:pt idx="1693">
                        <c:v>5055</c:v>
                      </c:pt>
                      <c:pt idx="1694">
                        <c:v>5392</c:v>
                      </c:pt>
                      <c:pt idx="1695">
                        <c:v>5474</c:v>
                      </c:pt>
                      <c:pt idx="1696">
                        <c:v>5615</c:v>
                      </c:pt>
                      <c:pt idx="1697">
                        <c:v>6035</c:v>
                      </c:pt>
                      <c:pt idx="1698">
                        <c:v>6403</c:v>
                      </c:pt>
                      <c:pt idx="1699">
                        <c:v>6161</c:v>
                      </c:pt>
                      <c:pt idx="1700">
                        <c:v>5522</c:v>
                      </c:pt>
                      <c:pt idx="1701">
                        <c:v>5311</c:v>
                      </c:pt>
                      <c:pt idx="1702">
                        <c:v>6030</c:v>
                      </c:pt>
                      <c:pt idx="1703">
                        <c:v>6630</c:v>
                      </c:pt>
                      <c:pt idx="1704">
                        <c:v>5869</c:v>
                      </c:pt>
                      <c:pt idx="1705">
                        <c:v>5012</c:v>
                      </c:pt>
                      <c:pt idx="1706">
                        <c:v>5148</c:v>
                      </c:pt>
                      <c:pt idx="1707">
                        <c:v>5813</c:v>
                      </c:pt>
                      <c:pt idx="1708">
                        <c:v>6271</c:v>
                      </c:pt>
                      <c:pt idx="1709">
                        <c:v>6247</c:v>
                      </c:pt>
                      <c:pt idx="1710">
                        <c:v>6025</c:v>
                      </c:pt>
                      <c:pt idx="1711">
                        <c:v>5941</c:v>
                      </c:pt>
                      <c:pt idx="1712">
                        <c:v>5822</c:v>
                      </c:pt>
                      <c:pt idx="1713">
                        <c:v>5334</c:v>
                      </c:pt>
                      <c:pt idx="1714">
                        <c:v>5359</c:v>
                      </c:pt>
                      <c:pt idx="1715">
                        <c:v>6068</c:v>
                      </c:pt>
                      <c:pt idx="1716">
                        <c:v>7006</c:v>
                      </c:pt>
                      <c:pt idx="1717">
                        <c:v>7508</c:v>
                      </c:pt>
                      <c:pt idx="1718">
                        <c:v>7130</c:v>
                      </c:pt>
                      <c:pt idx="1719">
                        <c:v>5959</c:v>
                      </c:pt>
                      <c:pt idx="1720">
                        <c:v>4788</c:v>
                      </c:pt>
                      <c:pt idx="1721">
                        <c:v>4578</c:v>
                      </c:pt>
                      <c:pt idx="1722">
                        <c:v>5029</c:v>
                      </c:pt>
                      <c:pt idx="1723">
                        <c:v>6078</c:v>
                      </c:pt>
                      <c:pt idx="1724">
                        <c:v>7187</c:v>
                      </c:pt>
                      <c:pt idx="1725">
                        <c:v>7552</c:v>
                      </c:pt>
                      <c:pt idx="1726">
                        <c:v>6812</c:v>
                      </c:pt>
                      <c:pt idx="1727">
                        <c:v>5553</c:v>
                      </c:pt>
                      <c:pt idx="1728">
                        <c:v>4929</c:v>
                      </c:pt>
                      <c:pt idx="1729">
                        <c:v>5139</c:v>
                      </c:pt>
                      <c:pt idx="1730">
                        <c:v>5756</c:v>
                      </c:pt>
                      <c:pt idx="1731">
                        <c:v>6768</c:v>
                      </c:pt>
                      <c:pt idx="1732">
                        <c:v>7212</c:v>
                      </c:pt>
                      <c:pt idx="1733">
                        <c:v>6526</c:v>
                      </c:pt>
                      <c:pt idx="1734">
                        <c:v>5291</c:v>
                      </c:pt>
                      <c:pt idx="1735">
                        <c:v>4754</c:v>
                      </c:pt>
                      <c:pt idx="1736">
                        <c:v>5286</c:v>
                      </c:pt>
                      <c:pt idx="1737">
                        <c:v>6400</c:v>
                      </c:pt>
                      <c:pt idx="1738">
                        <c:v>6852</c:v>
                      </c:pt>
                      <c:pt idx="1739">
                        <c:v>6312</c:v>
                      </c:pt>
                      <c:pt idx="1740">
                        <c:v>5856</c:v>
                      </c:pt>
                      <c:pt idx="1741">
                        <c:v>6326</c:v>
                      </c:pt>
                      <c:pt idx="1742">
                        <c:v>7232</c:v>
                      </c:pt>
                      <c:pt idx="1743">
                        <c:v>7357</c:v>
                      </c:pt>
                      <c:pt idx="1744">
                        <c:v>6491</c:v>
                      </c:pt>
                      <c:pt idx="1745">
                        <c:v>6085</c:v>
                      </c:pt>
                      <c:pt idx="1746">
                        <c:v>5496</c:v>
                      </c:pt>
                      <c:pt idx="1747">
                        <c:v>5092</c:v>
                      </c:pt>
                      <c:pt idx="1748">
                        <c:v>5491</c:v>
                      </c:pt>
                      <c:pt idx="1749">
                        <c:v>6189</c:v>
                      </c:pt>
                      <c:pt idx="1750">
                        <c:v>6590</c:v>
                      </c:pt>
                      <c:pt idx="1751">
                        <c:v>6540</c:v>
                      </c:pt>
                      <c:pt idx="1752">
                        <c:v>6228</c:v>
                      </c:pt>
                      <c:pt idx="1753">
                        <c:v>5764</c:v>
                      </c:pt>
                      <c:pt idx="1754">
                        <c:v>6081</c:v>
                      </c:pt>
                      <c:pt idx="1755">
                        <c:v>6796</c:v>
                      </c:pt>
                      <c:pt idx="1756">
                        <c:v>7026</c:v>
                      </c:pt>
                      <c:pt idx="1757">
                        <c:v>6495</c:v>
                      </c:pt>
                      <c:pt idx="1758">
                        <c:v>5639</c:v>
                      </c:pt>
                      <c:pt idx="1759">
                        <c:v>5231</c:v>
                      </c:pt>
                      <c:pt idx="1760">
                        <c:v>5680</c:v>
                      </c:pt>
                      <c:pt idx="1761">
                        <c:v>6352</c:v>
                      </c:pt>
                      <c:pt idx="1762">
                        <c:v>6837</c:v>
                      </c:pt>
                      <c:pt idx="1763">
                        <c:v>6979</c:v>
                      </c:pt>
                      <c:pt idx="1764">
                        <c:v>6458</c:v>
                      </c:pt>
                      <c:pt idx="1765">
                        <c:v>5873</c:v>
                      </c:pt>
                      <c:pt idx="1766">
                        <c:v>5690</c:v>
                      </c:pt>
                      <c:pt idx="1767">
                        <c:v>6019</c:v>
                      </c:pt>
                      <c:pt idx="1768">
                        <c:v>6730</c:v>
                      </c:pt>
                      <c:pt idx="1769">
                        <c:v>7596</c:v>
                      </c:pt>
                      <c:pt idx="1770">
                        <c:v>6995</c:v>
                      </c:pt>
                      <c:pt idx="1771">
                        <c:v>5564</c:v>
                      </c:pt>
                      <c:pt idx="1772">
                        <c:v>5055</c:v>
                      </c:pt>
                      <c:pt idx="1773">
                        <c:v>5675</c:v>
                      </c:pt>
                      <c:pt idx="1774">
                        <c:v>6720</c:v>
                      </c:pt>
                      <c:pt idx="1775">
                        <c:v>7130</c:v>
                      </c:pt>
                      <c:pt idx="1776">
                        <c:v>6378</c:v>
                      </c:pt>
                      <c:pt idx="1777">
                        <c:v>5250</c:v>
                      </c:pt>
                      <c:pt idx="1778">
                        <c:v>5621</c:v>
                      </c:pt>
                      <c:pt idx="1779">
                        <c:v>7030</c:v>
                      </c:pt>
                      <c:pt idx="1780">
                        <c:v>7783</c:v>
                      </c:pt>
                      <c:pt idx="1781">
                        <c:v>7271</c:v>
                      </c:pt>
                      <c:pt idx="1782">
                        <c:v>6263</c:v>
                      </c:pt>
                      <c:pt idx="1783">
                        <c:v>5685</c:v>
                      </c:pt>
                      <c:pt idx="1784">
                        <c:v>5877</c:v>
                      </c:pt>
                      <c:pt idx="1785">
                        <c:v>6407</c:v>
                      </c:pt>
                      <c:pt idx="1786">
                        <c:v>6366</c:v>
                      </c:pt>
                      <c:pt idx="1787">
                        <c:v>5503</c:v>
                      </c:pt>
                      <c:pt idx="1788">
                        <c:v>5128</c:v>
                      </c:pt>
                      <c:pt idx="1789">
                        <c:v>5746</c:v>
                      </c:pt>
                      <c:pt idx="1790">
                        <c:v>6887</c:v>
                      </c:pt>
                      <c:pt idx="1791">
                        <c:v>7820</c:v>
                      </c:pt>
                      <c:pt idx="1792">
                        <c:v>7982</c:v>
                      </c:pt>
                      <c:pt idx="1793">
                        <c:v>7205</c:v>
                      </c:pt>
                      <c:pt idx="1794">
                        <c:v>5824</c:v>
                      </c:pt>
                      <c:pt idx="1795">
                        <c:v>5142</c:v>
                      </c:pt>
                      <c:pt idx="1796">
                        <c:v>5664</c:v>
                      </c:pt>
                      <c:pt idx="1797">
                        <c:v>6374</c:v>
                      </c:pt>
                      <c:pt idx="1798">
                        <c:v>6741</c:v>
                      </c:pt>
                      <c:pt idx="1799">
                        <c:v>6736</c:v>
                      </c:pt>
                      <c:pt idx="1800">
                        <c:v>6285</c:v>
                      </c:pt>
                      <c:pt idx="1801">
                        <c:v>5446</c:v>
                      </c:pt>
                      <c:pt idx="1802">
                        <c:v>5164</c:v>
                      </c:pt>
                      <c:pt idx="1803">
                        <c:v>6051</c:v>
                      </c:pt>
                      <c:pt idx="1804">
                        <c:v>7374</c:v>
                      </c:pt>
                      <c:pt idx="1805">
                        <c:v>8363</c:v>
                      </c:pt>
                      <c:pt idx="1806">
                        <c:v>8103</c:v>
                      </c:pt>
                      <c:pt idx="1807">
                        <c:v>6493</c:v>
                      </c:pt>
                      <c:pt idx="1808">
                        <c:v>4754</c:v>
                      </c:pt>
                      <c:pt idx="1809">
                        <c:v>4548</c:v>
                      </c:pt>
                      <c:pt idx="1810">
                        <c:v>6291</c:v>
                      </c:pt>
                      <c:pt idx="1811">
                        <c:v>7960</c:v>
                      </c:pt>
                      <c:pt idx="1812">
                        <c:v>7661</c:v>
                      </c:pt>
                      <c:pt idx="1813">
                        <c:v>6837</c:v>
                      </c:pt>
                      <c:pt idx="1814">
                        <c:v>6633</c:v>
                      </c:pt>
                      <c:pt idx="1815">
                        <c:v>6903</c:v>
                      </c:pt>
                      <c:pt idx="1816">
                        <c:v>6920</c:v>
                      </c:pt>
                      <c:pt idx="1817">
                        <c:v>6344</c:v>
                      </c:pt>
                      <c:pt idx="1818">
                        <c:v>5733</c:v>
                      </c:pt>
                      <c:pt idx="1819">
                        <c:v>5937</c:v>
                      </c:pt>
                      <c:pt idx="1820">
                        <c:v>6490</c:v>
                      </c:pt>
                      <c:pt idx="1821">
                        <c:v>6893</c:v>
                      </c:pt>
                      <c:pt idx="1822">
                        <c:v>7032</c:v>
                      </c:pt>
                      <c:pt idx="1823">
                        <c:v>6966</c:v>
                      </c:pt>
                      <c:pt idx="1824">
                        <c:v>6926</c:v>
                      </c:pt>
                      <c:pt idx="1825">
                        <c:v>7131</c:v>
                      </c:pt>
                      <c:pt idx="1826">
                        <c:v>7501</c:v>
                      </c:pt>
                      <c:pt idx="1827">
                        <c:v>7444</c:v>
                      </c:pt>
                      <c:pt idx="1828">
                        <c:v>6561</c:v>
                      </c:pt>
                      <c:pt idx="1829">
                        <c:v>5680</c:v>
                      </c:pt>
                      <c:pt idx="1830">
                        <c:v>5385</c:v>
                      </c:pt>
                      <c:pt idx="1831">
                        <c:v>5675</c:v>
                      </c:pt>
                      <c:pt idx="1832">
                        <c:v>6354</c:v>
                      </c:pt>
                      <c:pt idx="1833">
                        <c:v>7029</c:v>
                      </c:pt>
                      <c:pt idx="1834">
                        <c:v>7312</c:v>
                      </c:pt>
                      <c:pt idx="1835">
                        <c:v>7203</c:v>
                      </c:pt>
                      <c:pt idx="1836">
                        <c:v>7157</c:v>
                      </c:pt>
                      <c:pt idx="1837">
                        <c:v>7510</c:v>
                      </c:pt>
                      <c:pt idx="1838">
                        <c:v>7193</c:v>
                      </c:pt>
                      <c:pt idx="1839">
                        <c:v>5845</c:v>
                      </c:pt>
                      <c:pt idx="1840">
                        <c:v>4963</c:v>
                      </c:pt>
                      <c:pt idx="1841">
                        <c:v>5486</c:v>
                      </c:pt>
                      <c:pt idx="1842">
                        <c:v>6925</c:v>
                      </c:pt>
                      <c:pt idx="1843">
                        <c:v>8083</c:v>
                      </c:pt>
                      <c:pt idx="1844">
                        <c:v>8585</c:v>
                      </c:pt>
                      <c:pt idx="1845">
                        <c:v>8242</c:v>
                      </c:pt>
                      <c:pt idx="1846">
                        <c:v>7439</c:v>
                      </c:pt>
                      <c:pt idx="1847">
                        <c:v>6285</c:v>
                      </c:pt>
                      <c:pt idx="1848">
                        <c:v>5309</c:v>
                      </c:pt>
                      <c:pt idx="1849">
                        <c:v>5256</c:v>
                      </c:pt>
                      <c:pt idx="1850">
                        <c:v>6272</c:v>
                      </c:pt>
                      <c:pt idx="1851">
                        <c:v>7546</c:v>
                      </c:pt>
                      <c:pt idx="1852">
                        <c:v>8172</c:v>
                      </c:pt>
                      <c:pt idx="1853">
                        <c:v>8045</c:v>
                      </c:pt>
                      <c:pt idx="1854">
                        <c:v>7317</c:v>
                      </c:pt>
                      <c:pt idx="1855">
                        <c:v>6426</c:v>
                      </c:pt>
                      <c:pt idx="1856">
                        <c:v>6133</c:v>
                      </c:pt>
                      <c:pt idx="1857">
                        <c:v>6494</c:v>
                      </c:pt>
                      <c:pt idx="1858">
                        <c:v>6965</c:v>
                      </c:pt>
                      <c:pt idx="1859">
                        <c:v>7069</c:v>
                      </c:pt>
                      <c:pt idx="1860">
                        <c:v>7061</c:v>
                      </c:pt>
                      <c:pt idx="1861">
                        <c:v>7410</c:v>
                      </c:pt>
                      <c:pt idx="1862">
                        <c:v>7640</c:v>
                      </c:pt>
                      <c:pt idx="1863">
                        <c:v>7565</c:v>
                      </c:pt>
                      <c:pt idx="1864">
                        <c:v>6896</c:v>
                      </c:pt>
                      <c:pt idx="1865">
                        <c:v>6101</c:v>
                      </c:pt>
                      <c:pt idx="1866">
                        <c:v>5948</c:v>
                      </c:pt>
                      <c:pt idx="1867">
                        <c:v>6621</c:v>
                      </c:pt>
                      <c:pt idx="1868">
                        <c:v>7234</c:v>
                      </c:pt>
                      <c:pt idx="1869">
                        <c:v>7289</c:v>
                      </c:pt>
                      <c:pt idx="1870">
                        <c:v>7332</c:v>
                      </c:pt>
                      <c:pt idx="1871">
                        <c:v>7349</c:v>
                      </c:pt>
                      <c:pt idx="1872">
                        <c:v>7109</c:v>
                      </c:pt>
                      <c:pt idx="1873">
                        <c:v>6791</c:v>
                      </c:pt>
                      <c:pt idx="1874">
                        <c:v>6761</c:v>
                      </c:pt>
                      <c:pt idx="1875">
                        <c:v>7123</c:v>
                      </c:pt>
                      <c:pt idx="1876">
                        <c:v>7505</c:v>
                      </c:pt>
                      <c:pt idx="1877">
                        <c:v>7586</c:v>
                      </c:pt>
                      <c:pt idx="1878">
                        <c:v>7094</c:v>
                      </c:pt>
                      <c:pt idx="1879">
                        <c:v>6828</c:v>
                      </c:pt>
                      <c:pt idx="1880">
                        <c:v>6754</c:v>
                      </c:pt>
                      <c:pt idx="1881">
                        <c:v>6968</c:v>
                      </c:pt>
                      <c:pt idx="1882">
                        <c:v>7297</c:v>
                      </c:pt>
                      <c:pt idx="1883">
                        <c:v>7544</c:v>
                      </c:pt>
                      <c:pt idx="1884">
                        <c:v>7616</c:v>
                      </c:pt>
                      <c:pt idx="1885">
                        <c:v>7223</c:v>
                      </c:pt>
                      <c:pt idx="1886">
                        <c:v>6726</c:v>
                      </c:pt>
                      <c:pt idx="1887">
                        <c:v>6478</c:v>
                      </c:pt>
                      <c:pt idx="1888">
                        <c:v>6589</c:v>
                      </c:pt>
                      <c:pt idx="1889">
                        <c:v>6775</c:v>
                      </c:pt>
                      <c:pt idx="1890">
                        <c:v>6875</c:v>
                      </c:pt>
                      <c:pt idx="1891">
                        <c:v>6913</c:v>
                      </c:pt>
                      <c:pt idx="1892">
                        <c:v>7109</c:v>
                      </c:pt>
                      <c:pt idx="1893">
                        <c:v>7763</c:v>
                      </c:pt>
                      <c:pt idx="1894">
                        <c:v>7956</c:v>
                      </c:pt>
                      <c:pt idx="1895">
                        <c:v>7090</c:v>
                      </c:pt>
                      <c:pt idx="1896">
                        <c:v>6171</c:v>
                      </c:pt>
                      <c:pt idx="1897">
                        <c:v>5685</c:v>
                      </c:pt>
                      <c:pt idx="1898">
                        <c:v>5630</c:v>
                      </c:pt>
                      <c:pt idx="1899">
                        <c:v>5950</c:v>
                      </c:pt>
                      <c:pt idx="1900">
                        <c:v>6539</c:v>
                      </c:pt>
                      <c:pt idx="1901">
                        <c:v>7030</c:v>
                      </c:pt>
                      <c:pt idx="1902">
                        <c:v>6954</c:v>
                      </c:pt>
                      <c:pt idx="1903">
                        <c:v>6425</c:v>
                      </c:pt>
                      <c:pt idx="1904">
                        <c:v>5878</c:v>
                      </c:pt>
                      <c:pt idx="1905">
                        <c:v>5364</c:v>
                      </c:pt>
                      <c:pt idx="1906">
                        <c:v>5414</c:v>
                      </c:pt>
                      <c:pt idx="1907">
                        <c:v>5955</c:v>
                      </c:pt>
                      <c:pt idx="1908">
                        <c:v>6631</c:v>
                      </c:pt>
                      <c:pt idx="1909">
                        <c:v>7355</c:v>
                      </c:pt>
                      <c:pt idx="1910">
                        <c:v>7810</c:v>
                      </c:pt>
                      <c:pt idx="1911">
                        <c:v>7032</c:v>
                      </c:pt>
                      <c:pt idx="1912">
                        <c:v>5511</c:v>
                      </c:pt>
                      <c:pt idx="1913">
                        <c:v>4650</c:v>
                      </c:pt>
                      <c:pt idx="1914">
                        <c:v>4920</c:v>
                      </c:pt>
                      <c:pt idx="1915">
                        <c:v>6010</c:v>
                      </c:pt>
                      <c:pt idx="1916">
                        <c:v>7233</c:v>
                      </c:pt>
                      <c:pt idx="1917">
                        <c:v>7857</c:v>
                      </c:pt>
                      <c:pt idx="1918">
                        <c:v>7280</c:v>
                      </c:pt>
                      <c:pt idx="1919">
                        <c:v>5779</c:v>
                      </c:pt>
                      <c:pt idx="1920">
                        <c:v>4828</c:v>
                      </c:pt>
                      <c:pt idx="1921">
                        <c:v>4750</c:v>
                      </c:pt>
                      <c:pt idx="1922">
                        <c:v>4941</c:v>
                      </c:pt>
                      <c:pt idx="1923">
                        <c:v>5218</c:v>
                      </c:pt>
                      <c:pt idx="1924">
                        <c:v>5726</c:v>
                      </c:pt>
                      <c:pt idx="1925">
                        <c:v>6304</c:v>
                      </c:pt>
                      <c:pt idx="1926">
                        <c:v>6132</c:v>
                      </c:pt>
                      <c:pt idx="1927">
                        <c:v>5361</c:v>
                      </c:pt>
                      <c:pt idx="1928">
                        <c:v>5281</c:v>
                      </c:pt>
                      <c:pt idx="1929">
                        <c:v>5609</c:v>
                      </c:pt>
                      <c:pt idx="1930">
                        <c:v>5840</c:v>
                      </c:pt>
                      <c:pt idx="1931">
                        <c:v>6145</c:v>
                      </c:pt>
                      <c:pt idx="1932">
                        <c:v>6582</c:v>
                      </c:pt>
                      <c:pt idx="1933">
                        <c:v>6737</c:v>
                      </c:pt>
                      <c:pt idx="1934">
                        <c:v>6066</c:v>
                      </c:pt>
                      <c:pt idx="1935">
                        <c:v>5034</c:v>
                      </c:pt>
                      <c:pt idx="1936">
                        <c:v>4815</c:v>
                      </c:pt>
                      <c:pt idx="1937">
                        <c:v>4792</c:v>
                      </c:pt>
                      <c:pt idx="1938">
                        <c:v>5008</c:v>
                      </c:pt>
                      <c:pt idx="1939">
                        <c:v>5342</c:v>
                      </c:pt>
                      <c:pt idx="1940">
                        <c:v>5702</c:v>
                      </c:pt>
                      <c:pt idx="1941">
                        <c:v>6198</c:v>
                      </c:pt>
                      <c:pt idx="1942">
                        <c:v>6882</c:v>
                      </c:pt>
                      <c:pt idx="1943">
                        <c:v>6950</c:v>
                      </c:pt>
                      <c:pt idx="1944">
                        <c:v>5780</c:v>
                      </c:pt>
                      <c:pt idx="1945">
                        <c:v>4837</c:v>
                      </c:pt>
                      <c:pt idx="1946">
                        <c:v>4900</c:v>
                      </c:pt>
                      <c:pt idx="1947">
                        <c:v>5235</c:v>
                      </c:pt>
                      <c:pt idx="1948">
                        <c:v>5304</c:v>
                      </c:pt>
                      <c:pt idx="1949">
                        <c:v>5157</c:v>
                      </c:pt>
                      <c:pt idx="1950">
                        <c:v>5114</c:v>
                      </c:pt>
                      <c:pt idx="1951">
                        <c:v>5203</c:v>
                      </c:pt>
                      <c:pt idx="1952">
                        <c:v>5688</c:v>
                      </c:pt>
                      <c:pt idx="1953">
                        <c:v>6152</c:v>
                      </c:pt>
                      <c:pt idx="1954">
                        <c:v>5884</c:v>
                      </c:pt>
                      <c:pt idx="1955">
                        <c:v>5329</c:v>
                      </c:pt>
                      <c:pt idx="1956">
                        <c:v>5135</c:v>
                      </c:pt>
                      <c:pt idx="1957">
                        <c:v>5291</c:v>
                      </c:pt>
                      <c:pt idx="1958">
                        <c:v>5365</c:v>
                      </c:pt>
                      <c:pt idx="1959">
                        <c:v>5324</c:v>
                      </c:pt>
                      <c:pt idx="1960">
                        <c:v>5400</c:v>
                      </c:pt>
                      <c:pt idx="1961">
                        <c:v>5700</c:v>
                      </c:pt>
                      <c:pt idx="1962">
                        <c:v>5779</c:v>
                      </c:pt>
                      <c:pt idx="1963">
                        <c:v>5640</c:v>
                      </c:pt>
                      <c:pt idx="1964">
                        <c:v>5537</c:v>
                      </c:pt>
                      <c:pt idx="1965">
                        <c:v>5671</c:v>
                      </c:pt>
                      <c:pt idx="1966">
                        <c:v>5857</c:v>
                      </c:pt>
                      <c:pt idx="1967">
                        <c:v>5587</c:v>
                      </c:pt>
                      <c:pt idx="1968">
                        <c:v>4990</c:v>
                      </c:pt>
                      <c:pt idx="1969">
                        <c:v>4728</c:v>
                      </c:pt>
                      <c:pt idx="1970">
                        <c:v>5074</c:v>
                      </c:pt>
                      <c:pt idx="1971">
                        <c:v>5758</c:v>
                      </c:pt>
                      <c:pt idx="1972">
                        <c:v>6311</c:v>
                      </c:pt>
                      <c:pt idx="1973">
                        <c:v>6320</c:v>
                      </c:pt>
                      <c:pt idx="1974">
                        <c:v>5808</c:v>
                      </c:pt>
                      <c:pt idx="1975">
                        <c:v>5284</c:v>
                      </c:pt>
                      <c:pt idx="1976">
                        <c:v>5234</c:v>
                      </c:pt>
                      <c:pt idx="1977">
                        <c:v>5216</c:v>
                      </c:pt>
                      <c:pt idx="1978">
                        <c:v>5090</c:v>
                      </c:pt>
                      <c:pt idx="1979">
                        <c:v>5199</c:v>
                      </c:pt>
                      <c:pt idx="1980">
                        <c:v>5580</c:v>
                      </c:pt>
                      <c:pt idx="1981">
                        <c:v>5968</c:v>
                      </c:pt>
                      <c:pt idx="1982">
                        <c:v>6113</c:v>
                      </c:pt>
                      <c:pt idx="1983">
                        <c:v>5920</c:v>
                      </c:pt>
                      <c:pt idx="1984">
                        <c:v>5443</c:v>
                      </c:pt>
                      <c:pt idx="1985">
                        <c:v>5434</c:v>
                      </c:pt>
                      <c:pt idx="1986">
                        <c:v>5746</c:v>
                      </c:pt>
                      <c:pt idx="1987">
                        <c:v>6130</c:v>
                      </c:pt>
                      <c:pt idx="1988">
                        <c:v>6011</c:v>
                      </c:pt>
                      <c:pt idx="1989">
                        <c:v>5294</c:v>
                      </c:pt>
                      <c:pt idx="1990">
                        <c:v>4629</c:v>
                      </c:pt>
                      <c:pt idx="1991">
                        <c:v>4684</c:v>
                      </c:pt>
                      <c:pt idx="1992">
                        <c:v>5210</c:v>
                      </c:pt>
                      <c:pt idx="1993">
                        <c:v>5355</c:v>
                      </c:pt>
                      <c:pt idx="1994">
                        <c:v>5363</c:v>
                      </c:pt>
                      <c:pt idx="1995">
                        <c:v>5544</c:v>
                      </c:pt>
                      <c:pt idx="1996">
                        <c:v>5792</c:v>
                      </c:pt>
                      <c:pt idx="1997">
                        <c:v>6062</c:v>
                      </c:pt>
                      <c:pt idx="1998">
                        <c:v>6152</c:v>
                      </c:pt>
                      <c:pt idx="1999">
                        <c:v>5810</c:v>
                      </c:pt>
                      <c:pt idx="2000">
                        <c:v>5098</c:v>
                      </c:pt>
                      <c:pt idx="2001">
                        <c:v>4819</c:v>
                      </c:pt>
                      <c:pt idx="2002">
                        <c:v>5498</c:v>
                      </c:pt>
                      <c:pt idx="2003">
                        <c:v>5872</c:v>
                      </c:pt>
                      <c:pt idx="2004">
                        <c:v>5630</c:v>
                      </c:pt>
                      <c:pt idx="2005">
                        <c:v>5359</c:v>
                      </c:pt>
                      <c:pt idx="2006">
                        <c:v>5530</c:v>
                      </c:pt>
                      <c:pt idx="2007">
                        <c:v>5953</c:v>
                      </c:pt>
                      <c:pt idx="2008">
                        <c:v>5965</c:v>
                      </c:pt>
                      <c:pt idx="2009">
                        <c:v>5344</c:v>
                      </c:pt>
                      <c:pt idx="2010">
                        <c:v>4829</c:v>
                      </c:pt>
                      <c:pt idx="2011">
                        <c:v>4935</c:v>
                      </c:pt>
                      <c:pt idx="2012">
                        <c:v>5491</c:v>
                      </c:pt>
                      <c:pt idx="2013">
                        <c:v>6125</c:v>
                      </c:pt>
                      <c:pt idx="2014">
                        <c:v>6733</c:v>
                      </c:pt>
                      <c:pt idx="2015">
                        <c:v>7094</c:v>
                      </c:pt>
                      <c:pt idx="2016">
                        <c:v>6733</c:v>
                      </c:pt>
                      <c:pt idx="2017">
                        <c:v>5346</c:v>
                      </c:pt>
                      <c:pt idx="2018">
                        <c:v>3863</c:v>
                      </c:pt>
                      <c:pt idx="2019">
                        <c:v>3783</c:v>
                      </c:pt>
                      <c:pt idx="2020">
                        <c:v>4778</c:v>
                      </c:pt>
                      <c:pt idx="2021">
                        <c:v>5952</c:v>
                      </c:pt>
                      <c:pt idx="2022">
                        <c:v>6532</c:v>
                      </c:pt>
                      <c:pt idx="2023">
                        <c:v>6448</c:v>
                      </c:pt>
                      <c:pt idx="2024">
                        <c:v>6221</c:v>
                      </c:pt>
                      <c:pt idx="2025">
                        <c:v>6344</c:v>
                      </c:pt>
                      <c:pt idx="2026">
                        <c:v>6543</c:v>
                      </c:pt>
                      <c:pt idx="2027">
                        <c:v>5817</c:v>
                      </c:pt>
                      <c:pt idx="2028">
                        <c:v>4604</c:v>
                      </c:pt>
                      <c:pt idx="2029">
                        <c:v>3952</c:v>
                      </c:pt>
                      <c:pt idx="2030">
                        <c:v>4318</c:v>
                      </c:pt>
                      <c:pt idx="2031">
                        <c:v>5349</c:v>
                      </c:pt>
                      <c:pt idx="2032">
                        <c:v>6111</c:v>
                      </c:pt>
                      <c:pt idx="2033">
                        <c:v>5848</c:v>
                      </c:pt>
                      <c:pt idx="2034">
                        <c:v>5126</c:v>
                      </c:pt>
                      <c:pt idx="2035">
                        <c:v>5333</c:v>
                      </c:pt>
                      <c:pt idx="2036">
                        <c:v>6302</c:v>
                      </c:pt>
                      <c:pt idx="2037">
                        <c:v>6483</c:v>
                      </c:pt>
                      <c:pt idx="2038">
                        <c:v>5878</c:v>
                      </c:pt>
                      <c:pt idx="2039">
                        <c:v>5346</c:v>
                      </c:pt>
                      <c:pt idx="2040">
                        <c:v>5360</c:v>
                      </c:pt>
                      <c:pt idx="2041">
                        <c:v>5661</c:v>
                      </c:pt>
                      <c:pt idx="2042">
                        <c:v>6052</c:v>
                      </c:pt>
                      <c:pt idx="2043">
                        <c:v>6281</c:v>
                      </c:pt>
                      <c:pt idx="2044">
                        <c:v>6133</c:v>
                      </c:pt>
                      <c:pt idx="2045">
                        <c:v>5760</c:v>
                      </c:pt>
                      <c:pt idx="2046">
                        <c:v>5419</c:v>
                      </c:pt>
                      <c:pt idx="2047">
                        <c:v>5121</c:v>
                      </c:pt>
                      <c:pt idx="2048">
                        <c:v>5018</c:v>
                      </c:pt>
                      <c:pt idx="2049">
                        <c:v>5262</c:v>
                      </c:pt>
                      <c:pt idx="2050">
                        <c:v>5619</c:v>
                      </c:pt>
                      <c:pt idx="2051">
                        <c:v>5890</c:v>
                      </c:pt>
                      <c:pt idx="2052">
                        <c:v>5889</c:v>
                      </c:pt>
                      <c:pt idx="2053">
                        <c:v>5664</c:v>
                      </c:pt>
                      <c:pt idx="2054">
                        <c:v>5481</c:v>
                      </c:pt>
                      <c:pt idx="2055">
                        <c:v>5617</c:v>
                      </c:pt>
                      <c:pt idx="2056">
                        <c:v>6019</c:v>
                      </c:pt>
                      <c:pt idx="2057">
                        <c:v>6312</c:v>
                      </c:pt>
                      <c:pt idx="2058">
                        <c:v>6138</c:v>
                      </c:pt>
                      <c:pt idx="2059">
                        <c:v>5671</c:v>
                      </c:pt>
                      <c:pt idx="2060">
                        <c:v>5568</c:v>
                      </c:pt>
                      <c:pt idx="2061">
                        <c:v>5760</c:v>
                      </c:pt>
                      <c:pt idx="2062">
                        <c:v>5687</c:v>
                      </c:pt>
                      <c:pt idx="2063">
                        <c:v>5479</c:v>
                      </c:pt>
                      <c:pt idx="2064">
                        <c:v>5464</c:v>
                      </c:pt>
                      <c:pt idx="2065">
                        <c:v>5786</c:v>
                      </c:pt>
                      <c:pt idx="2066">
                        <c:v>6201</c:v>
                      </c:pt>
                      <c:pt idx="2067">
                        <c:v>6139</c:v>
                      </c:pt>
                      <c:pt idx="2068">
                        <c:v>5675</c:v>
                      </c:pt>
                      <c:pt idx="2069">
                        <c:v>5629</c:v>
                      </c:pt>
                      <c:pt idx="2070">
                        <c:v>5930</c:v>
                      </c:pt>
                      <c:pt idx="2071">
                        <c:v>6102</c:v>
                      </c:pt>
                      <c:pt idx="2072">
                        <c:v>6127</c:v>
                      </c:pt>
                      <c:pt idx="2073">
                        <c:v>6201</c:v>
                      </c:pt>
                      <c:pt idx="2074">
                        <c:v>6283</c:v>
                      </c:pt>
                      <c:pt idx="2075">
                        <c:v>6016</c:v>
                      </c:pt>
                      <c:pt idx="2076">
                        <c:v>5889</c:v>
                      </c:pt>
                      <c:pt idx="2077">
                        <c:v>6166</c:v>
                      </c:pt>
                      <c:pt idx="2078">
                        <c:v>6229</c:v>
                      </c:pt>
                      <c:pt idx="2079">
                        <c:v>6111</c:v>
                      </c:pt>
                      <c:pt idx="2080">
                        <c:v>6024</c:v>
                      </c:pt>
                      <c:pt idx="2081">
                        <c:v>6015</c:v>
                      </c:pt>
                      <c:pt idx="2082">
                        <c:v>6013</c:v>
                      </c:pt>
                      <c:pt idx="2083">
                        <c:v>6048</c:v>
                      </c:pt>
                      <c:pt idx="2084">
                        <c:v>6209</c:v>
                      </c:pt>
                      <c:pt idx="2085">
                        <c:v>6429</c:v>
                      </c:pt>
                      <c:pt idx="2086">
                        <c:v>6152</c:v>
                      </c:pt>
                      <c:pt idx="2087">
                        <c:v>5487</c:v>
                      </c:pt>
                      <c:pt idx="2088">
                        <c:v>5230</c:v>
                      </c:pt>
                      <c:pt idx="2089">
                        <c:v>5460</c:v>
                      </c:pt>
                      <c:pt idx="2090">
                        <c:v>5765</c:v>
                      </c:pt>
                      <c:pt idx="2091">
                        <c:v>6096</c:v>
                      </c:pt>
                      <c:pt idx="2092">
                        <c:v>7128</c:v>
                      </c:pt>
                      <c:pt idx="2093">
                        <c:v>7831</c:v>
                      </c:pt>
                      <c:pt idx="2094">
                        <c:v>7349</c:v>
                      </c:pt>
                      <c:pt idx="2095">
                        <c:v>6588</c:v>
                      </c:pt>
                      <c:pt idx="2096">
                        <c:v>6252</c:v>
                      </c:pt>
                      <c:pt idx="2097">
                        <c:v>6300</c:v>
                      </c:pt>
                      <c:pt idx="2098">
                        <c:v>6372</c:v>
                      </c:pt>
                      <c:pt idx="2099">
                        <c:v>6206</c:v>
                      </c:pt>
                      <c:pt idx="2100">
                        <c:v>5636</c:v>
                      </c:pt>
                      <c:pt idx="2101">
                        <c:v>4972</c:v>
                      </c:pt>
                      <c:pt idx="2102">
                        <c:v>5462</c:v>
                      </c:pt>
                      <c:pt idx="2103">
                        <c:v>6016</c:v>
                      </c:pt>
                      <c:pt idx="2104">
                        <c:v>6067</c:v>
                      </c:pt>
                      <c:pt idx="2105">
                        <c:v>6111</c:v>
                      </c:pt>
                      <c:pt idx="2106">
                        <c:v>6620</c:v>
                      </c:pt>
                      <c:pt idx="2107">
                        <c:v>7376</c:v>
                      </c:pt>
                      <c:pt idx="2108">
                        <c:v>7677</c:v>
                      </c:pt>
                      <c:pt idx="2109">
                        <c:v>7024</c:v>
                      </c:pt>
                      <c:pt idx="2110">
                        <c:v>6495</c:v>
                      </c:pt>
                      <c:pt idx="2111">
                        <c:v>6806</c:v>
                      </c:pt>
                      <c:pt idx="2112">
                        <c:v>7142</c:v>
                      </c:pt>
                      <c:pt idx="2113">
                        <c:v>6733</c:v>
                      </c:pt>
                      <c:pt idx="2114">
                        <c:v>5805</c:v>
                      </c:pt>
                      <c:pt idx="2115">
                        <c:v>5311</c:v>
                      </c:pt>
                      <c:pt idx="2116">
                        <c:v>5887</c:v>
                      </c:pt>
                      <c:pt idx="2117">
                        <c:v>6848</c:v>
                      </c:pt>
                      <c:pt idx="2118">
                        <c:v>6539</c:v>
                      </c:pt>
                      <c:pt idx="2119">
                        <c:v>5630</c:v>
                      </c:pt>
                      <c:pt idx="2120">
                        <c:v>5494</c:v>
                      </c:pt>
                      <c:pt idx="2121">
                        <c:v>6163</c:v>
                      </c:pt>
                      <c:pt idx="2122">
                        <c:v>7054</c:v>
                      </c:pt>
                      <c:pt idx="2123">
                        <c:v>7686</c:v>
                      </c:pt>
                      <c:pt idx="2124">
                        <c:v>7927</c:v>
                      </c:pt>
                      <c:pt idx="2125">
                        <c:v>7542</c:v>
                      </c:pt>
                      <c:pt idx="2126">
                        <c:v>6756</c:v>
                      </c:pt>
                      <c:pt idx="2127">
                        <c:v>6202</c:v>
                      </c:pt>
                      <c:pt idx="2128">
                        <c:v>5761</c:v>
                      </c:pt>
                      <c:pt idx="2129">
                        <c:v>5751</c:v>
                      </c:pt>
                      <c:pt idx="2130">
                        <c:v>6254</c:v>
                      </c:pt>
                      <c:pt idx="2131">
                        <c:v>6705</c:v>
                      </c:pt>
                      <c:pt idx="2132">
                        <c:v>6509</c:v>
                      </c:pt>
                      <c:pt idx="2133">
                        <c:v>6360</c:v>
                      </c:pt>
                      <c:pt idx="2134">
                        <c:v>6873</c:v>
                      </c:pt>
                      <c:pt idx="2135">
                        <c:v>7332</c:v>
                      </c:pt>
                      <c:pt idx="2136">
                        <c:v>7380</c:v>
                      </c:pt>
                      <c:pt idx="2137">
                        <c:v>6871</c:v>
                      </c:pt>
                      <c:pt idx="2138">
                        <c:v>6369</c:v>
                      </c:pt>
                      <c:pt idx="2139">
                        <c:v>6313</c:v>
                      </c:pt>
                      <c:pt idx="2140">
                        <c:v>6545</c:v>
                      </c:pt>
                      <c:pt idx="2141">
                        <c:v>6527</c:v>
                      </c:pt>
                      <c:pt idx="2142">
                        <c:v>6393</c:v>
                      </c:pt>
                      <c:pt idx="2143">
                        <c:v>6592</c:v>
                      </c:pt>
                      <c:pt idx="2144">
                        <c:v>7088</c:v>
                      </c:pt>
                      <c:pt idx="2145">
                        <c:v>7541</c:v>
                      </c:pt>
                      <c:pt idx="2146">
                        <c:v>7590</c:v>
                      </c:pt>
                      <c:pt idx="2147">
                        <c:v>7144</c:v>
                      </c:pt>
                      <c:pt idx="2148">
                        <c:v>6448</c:v>
                      </c:pt>
                      <c:pt idx="2149">
                        <c:v>5949</c:v>
                      </c:pt>
                      <c:pt idx="2150">
                        <c:v>6089</c:v>
                      </c:pt>
                      <c:pt idx="2151">
                        <c:v>6421</c:v>
                      </c:pt>
                      <c:pt idx="2152">
                        <c:v>6694</c:v>
                      </c:pt>
                      <c:pt idx="2153">
                        <c:v>6788</c:v>
                      </c:pt>
                      <c:pt idx="2154">
                        <c:v>6942</c:v>
                      </c:pt>
                      <c:pt idx="2155">
                        <c:v>7015</c:v>
                      </c:pt>
                      <c:pt idx="2156">
                        <c:v>6876</c:v>
                      </c:pt>
                      <c:pt idx="2157">
                        <c:v>6691</c:v>
                      </c:pt>
                      <c:pt idx="2158">
                        <c:v>6530</c:v>
                      </c:pt>
                      <c:pt idx="2159">
                        <c:v>6674</c:v>
                      </c:pt>
                      <c:pt idx="2160">
                        <c:v>7714</c:v>
                      </c:pt>
                      <c:pt idx="2161">
                        <c:v>8304</c:v>
                      </c:pt>
                      <c:pt idx="2162">
                        <c:v>7521</c:v>
                      </c:pt>
                      <c:pt idx="2163">
                        <c:v>6202</c:v>
                      </c:pt>
                      <c:pt idx="2164">
                        <c:v>5790</c:v>
                      </c:pt>
                      <c:pt idx="2165">
                        <c:v>6823</c:v>
                      </c:pt>
                      <c:pt idx="2166">
                        <c:v>8097</c:v>
                      </c:pt>
                      <c:pt idx="2167">
                        <c:v>7373</c:v>
                      </c:pt>
                      <c:pt idx="2168">
                        <c:v>5886</c:v>
                      </c:pt>
                      <c:pt idx="2169">
                        <c:v>5881</c:v>
                      </c:pt>
                      <c:pt idx="2170">
                        <c:v>7011</c:v>
                      </c:pt>
                      <c:pt idx="2171">
                        <c:v>7789</c:v>
                      </c:pt>
                      <c:pt idx="2172">
                        <c:v>7314</c:v>
                      </c:pt>
                      <c:pt idx="2173">
                        <c:v>6081</c:v>
                      </c:pt>
                      <c:pt idx="2174">
                        <c:v>5552</c:v>
                      </c:pt>
                      <c:pt idx="2175">
                        <c:v>6399</c:v>
                      </c:pt>
                      <c:pt idx="2176">
                        <c:v>7319</c:v>
                      </c:pt>
                      <c:pt idx="2177">
                        <c:v>7376</c:v>
                      </c:pt>
                      <c:pt idx="2178">
                        <c:v>6944</c:v>
                      </c:pt>
                      <c:pt idx="2179">
                        <c:v>6651</c:v>
                      </c:pt>
                      <c:pt idx="2180">
                        <c:v>6698</c:v>
                      </c:pt>
                      <c:pt idx="2181">
                        <c:v>6820</c:v>
                      </c:pt>
                      <c:pt idx="2182">
                        <c:v>6651</c:v>
                      </c:pt>
                      <c:pt idx="2183">
                        <c:v>6211</c:v>
                      </c:pt>
                      <c:pt idx="2184">
                        <c:v>6092</c:v>
                      </c:pt>
                      <c:pt idx="2185">
                        <c:v>6557</c:v>
                      </c:pt>
                      <c:pt idx="2186">
                        <c:v>7494</c:v>
                      </c:pt>
                      <c:pt idx="2187">
                        <c:v>8556</c:v>
                      </c:pt>
                      <c:pt idx="2188">
                        <c:v>9068</c:v>
                      </c:pt>
                      <c:pt idx="2189">
                        <c:v>8585</c:v>
                      </c:pt>
                      <c:pt idx="2190">
                        <c:v>7409</c:v>
                      </c:pt>
                      <c:pt idx="2191">
                        <c:v>6593</c:v>
                      </c:pt>
                      <c:pt idx="2192">
                        <c:v>6490</c:v>
                      </c:pt>
                      <c:pt idx="2193">
                        <c:v>6538</c:v>
                      </c:pt>
                      <c:pt idx="2194">
                        <c:v>6551</c:v>
                      </c:pt>
                      <c:pt idx="2195">
                        <c:v>6432</c:v>
                      </c:pt>
                      <c:pt idx="2196">
                        <c:v>6354</c:v>
                      </c:pt>
                      <c:pt idx="2197">
                        <c:v>6562</c:v>
                      </c:pt>
                      <c:pt idx="2198">
                        <c:v>7095</c:v>
                      </c:pt>
                      <c:pt idx="2199">
                        <c:v>7703</c:v>
                      </c:pt>
                    </c:numCache>
                  </c:numRef>
                </c:yVal>
                <c:smooth val="1"/>
                <c:extLst xmlns:c15="http://schemas.microsoft.com/office/drawing/2012/chart">
                  <c:ext xmlns:c16="http://schemas.microsoft.com/office/drawing/2014/chart" uri="{C3380CC4-5D6E-409C-BE32-E72D297353CC}">
                    <c16:uniqueId val="{00000004-AF4C-40C5-929F-49084EBC20C6}"/>
                  </c:ext>
                </c:extLst>
              </c15:ser>
            </c15:filteredScatterSeries>
            <c15:filteredScatterSeries>
              <c15:ser>
                <c:idx val="5"/>
                <c:order val="5"/>
                <c:tx>
                  <c:v>Equal Rear</c:v>
                </c:tx>
                <c:spPr>
                  <a:ln w="19050" cap="rnd">
                    <a:solidFill>
                      <a:schemeClr val="accent6"/>
                    </a:solidFill>
                    <a:round/>
                  </a:ln>
                  <a:effectLst/>
                </c:spPr>
                <c:marker>
                  <c:symbol val="none"/>
                </c:marker>
                <c:xVal>
                  <c:numRef>
                    <c:extLst xmlns:c15="http://schemas.microsoft.com/office/drawing/2012/chart">
                      <c:ext xmlns:c15="http://schemas.microsoft.com/office/drawing/2012/chart" uri="{02D57815-91ED-43cb-92C2-25804820EDAC}">
                        <c15:formulaRef>
                          <c15:sqref>equal!$B$18:$B$2274</c15:sqref>
                        </c15:formulaRef>
                      </c:ext>
                    </c:extLst>
                    <c:numCache>
                      <c:formatCode>General</c:formatCode>
                      <c:ptCount val="2257"/>
                      <c:pt idx="0">
                        <c:v>0</c:v>
                      </c:pt>
                      <c:pt idx="1">
                        <c:v>1</c:v>
                      </c:pt>
                      <c:pt idx="2">
                        <c:v>3</c:v>
                      </c:pt>
                      <c:pt idx="3">
                        <c:v>4</c:v>
                      </c:pt>
                      <c:pt idx="4">
                        <c:v>6</c:v>
                      </c:pt>
                      <c:pt idx="5">
                        <c:v>7</c:v>
                      </c:pt>
                      <c:pt idx="6">
                        <c:v>9</c:v>
                      </c:pt>
                      <c:pt idx="7">
                        <c:v>10</c:v>
                      </c:pt>
                      <c:pt idx="8">
                        <c:v>11</c:v>
                      </c:pt>
                      <c:pt idx="9">
                        <c:v>13</c:v>
                      </c:pt>
                      <c:pt idx="10">
                        <c:v>14</c:v>
                      </c:pt>
                      <c:pt idx="11">
                        <c:v>16</c:v>
                      </c:pt>
                      <c:pt idx="12">
                        <c:v>17</c:v>
                      </c:pt>
                      <c:pt idx="13">
                        <c:v>19</c:v>
                      </c:pt>
                      <c:pt idx="14">
                        <c:v>20</c:v>
                      </c:pt>
                      <c:pt idx="15">
                        <c:v>22</c:v>
                      </c:pt>
                      <c:pt idx="16">
                        <c:v>23</c:v>
                      </c:pt>
                      <c:pt idx="17">
                        <c:v>24</c:v>
                      </c:pt>
                      <c:pt idx="18">
                        <c:v>26</c:v>
                      </c:pt>
                      <c:pt idx="19">
                        <c:v>27</c:v>
                      </c:pt>
                      <c:pt idx="20">
                        <c:v>29</c:v>
                      </c:pt>
                      <c:pt idx="21">
                        <c:v>30</c:v>
                      </c:pt>
                      <c:pt idx="22">
                        <c:v>32</c:v>
                      </c:pt>
                      <c:pt idx="23">
                        <c:v>33</c:v>
                      </c:pt>
                      <c:pt idx="24">
                        <c:v>35</c:v>
                      </c:pt>
                      <c:pt idx="25">
                        <c:v>36</c:v>
                      </c:pt>
                      <c:pt idx="26">
                        <c:v>37</c:v>
                      </c:pt>
                      <c:pt idx="27">
                        <c:v>39</c:v>
                      </c:pt>
                      <c:pt idx="28">
                        <c:v>40</c:v>
                      </c:pt>
                      <c:pt idx="29">
                        <c:v>42</c:v>
                      </c:pt>
                      <c:pt idx="30">
                        <c:v>43</c:v>
                      </c:pt>
                      <c:pt idx="31">
                        <c:v>45</c:v>
                      </c:pt>
                      <c:pt idx="32">
                        <c:v>46</c:v>
                      </c:pt>
                      <c:pt idx="33">
                        <c:v>48</c:v>
                      </c:pt>
                      <c:pt idx="34">
                        <c:v>49</c:v>
                      </c:pt>
                      <c:pt idx="35">
                        <c:v>51</c:v>
                      </c:pt>
                      <c:pt idx="36">
                        <c:v>52</c:v>
                      </c:pt>
                      <c:pt idx="37">
                        <c:v>53</c:v>
                      </c:pt>
                      <c:pt idx="38">
                        <c:v>55</c:v>
                      </c:pt>
                      <c:pt idx="39">
                        <c:v>56</c:v>
                      </c:pt>
                      <c:pt idx="40">
                        <c:v>58</c:v>
                      </c:pt>
                      <c:pt idx="41">
                        <c:v>59</c:v>
                      </c:pt>
                      <c:pt idx="42">
                        <c:v>61</c:v>
                      </c:pt>
                      <c:pt idx="43">
                        <c:v>62</c:v>
                      </c:pt>
                      <c:pt idx="44">
                        <c:v>64</c:v>
                      </c:pt>
                      <c:pt idx="45">
                        <c:v>65</c:v>
                      </c:pt>
                      <c:pt idx="46">
                        <c:v>67</c:v>
                      </c:pt>
                      <c:pt idx="47">
                        <c:v>68</c:v>
                      </c:pt>
                      <c:pt idx="48">
                        <c:v>69</c:v>
                      </c:pt>
                      <c:pt idx="49">
                        <c:v>71</c:v>
                      </c:pt>
                      <c:pt idx="50">
                        <c:v>72</c:v>
                      </c:pt>
                      <c:pt idx="51">
                        <c:v>74</c:v>
                      </c:pt>
                      <c:pt idx="52">
                        <c:v>75</c:v>
                      </c:pt>
                      <c:pt idx="53">
                        <c:v>77</c:v>
                      </c:pt>
                      <c:pt idx="54">
                        <c:v>78</c:v>
                      </c:pt>
                      <c:pt idx="55">
                        <c:v>80</c:v>
                      </c:pt>
                      <c:pt idx="56">
                        <c:v>81</c:v>
                      </c:pt>
                      <c:pt idx="57">
                        <c:v>83</c:v>
                      </c:pt>
                      <c:pt idx="58">
                        <c:v>84</c:v>
                      </c:pt>
                      <c:pt idx="59">
                        <c:v>86</c:v>
                      </c:pt>
                      <c:pt idx="60">
                        <c:v>87</c:v>
                      </c:pt>
                      <c:pt idx="61">
                        <c:v>89</c:v>
                      </c:pt>
                      <c:pt idx="62">
                        <c:v>90</c:v>
                      </c:pt>
                      <c:pt idx="63">
                        <c:v>91</c:v>
                      </c:pt>
                      <c:pt idx="64">
                        <c:v>93</c:v>
                      </c:pt>
                      <c:pt idx="65">
                        <c:v>94</c:v>
                      </c:pt>
                      <c:pt idx="66">
                        <c:v>96</c:v>
                      </c:pt>
                      <c:pt idx="67">
                        <c:v>97</c:v>
                      </c:pt>
                      <c:pt idx="68">
                        <c:v>99</c:v>
                      </c:pt>
                      <c:pt idx="69">
                        <c:v>100</c:v>
                      </c:pt>
                      <c:pt idx="70">
                        <c:v>102</c:v>
                      </c:pt>
                      <c:pt idx="71">
                        <c:v>103</c:v>
                      </c:pt>
                      <c:pt idx="72">
                        <c:v>105</c:v>
                      </c:pt>
                      <c:pt idx="73">
                        <c:v>106</c:v>
                      </c:pt>
                      <c:pt idx="74">
                        <c:v>108</c:v>
                      </c:pt>
                      <c:pt idx="75">
                        <c:v>109</c:v>
                      </c:pt>
                      <c:pt idx="76">
                        <c:v>111</c:v>
                      </c:pt>
                      <c:pt idx="77">
                        <c:v>112</c:v>
                      </c:pt>
                      <c:pt idx="78">
                        <c:v>114</c:v>
                      </c:pt>
                      <c:pt idx="79">
                        <c:v>115</c:v>
                      </c:pt>
                      <c:pt idx="80">
                        <c:v>116</c:v>
                      </c:pt>
                      <c:pt idx="81">
                        <c:v>118</c:v>
                      </c:pt>
                      <c:pt idx="82">
                        <c:v>119</c:v>
                      </c:pt>
                      <c:pt idx="83">
                        <c:v>121</c:v>
                      </c:pt>
                      <c:pt idx="84">
                        <c:v>122</c:v>
                      </c:pt>
                      <c:pt idx="85">
                        <c:v>124</c:v>
                      </c:pt>
                      <c:pt idx="86">
                        <c:v>125</c:v>
                      </c:pt>
                      <c:pt idx="87">
                        <c:v>127</c:v>
                      </c:pt>
                      <c:pt idx="88">
                        <c:v>128</c:v>
                      </c:pt>
                      <c:pt idx="89">
                        <c:v>129</c:v>
                      </c:pt>
                      <c:pt idx="90">
                        <c:v>131</c:v>
                      </c:pt>
                      <c:pt idx="91">
                        <c:v>132</c:v>
                      </c:pt>
                      <c:pt idx="92">
                        <c:v>134</c:v>
                      </c:pt>
                      <c:pt idx="93">
                        <c:v>135</c:v>
                      </c:pt>
                      <c:pt idx="94">
                        <c:v>136</c:v>
                      </c:pt>
                      <c:pt idx="95">
                        <c:v>138</c:v>
                      </c:pt>
                      <c:pt idx="96">
                        <c:v>139</c:v>
                      </c:pt>
                      <c:pt idx="97">
                        <c:v>140</c:v>
                      </c:pt>
                      <c:pt idx="98">
                        <c:v>142</c:v>
                      </c:pt>
                      <c:pt idx="99">
                        <c:v>143</c:v>
                      </c:pt>
                      <c:pt idx="100">
                        <c:v>144</c:v>
                      </c:pt>
                      <c:pt idx="101">
                        <c:v>146</c:v>
                      </c:pt>
                      <c:pt idx="102">
                        <c:v>147</c:v>
                      </c:pt>
                      <c:pt idx="103">
                        <c:v>148</c:v>
                      </c:pt>
                      <c:pt idx="104">
                        <c:v>150</c:v>
                      </c:pt>
                      <c:pt idx="105">
                        <c:v>151</c:v>
                      </c:pt>
                      <c:pt idx="106">
                        <c:v>152</c:v>
                      </c:pt>
                      <c:pt idx="107">
                        <c:v>153</c:v>
                      </c:pt>
                      <c:pt idx="108">
                        <c:v>155</c:v>
                      </c:pt>
                      <c:pt idx="109">
                        <c:v>156</c:v>
                      </c:pt>
                      <c:pt idx="110">
                        <c:v>157</c:v>
                      </c:pt>
                      <c:pt idx="111">
                        <c:v>158</c:v>
                      </c:pt>
                      <c:pt idx="112">
                        <c:v>160</c:v>
                      </c:pt>
                      <c:pt idx="113">
                        <c:v>161</c:v>
                      </c:pt>
                      <c:pt idx="114">
                        <c:v>162</c:v>
                      </c:pt>
                      <c:pt idx="115">
                        <c:v>163</c:v>
                      </c:pt>
                      <c:pt idx="116">
                        <c:v>164</c:v>
                      </c:pt>
                      <c:pt idx="117">
                        <c:v>166</c:v>
                      </c:pt>
                      <c:pt idx="118">
                        <c:v>167</c:v>
                      </c:pt>
                      <c:pt idx="119">
                        <c:v>168</c:v>
                      </c:pt>
                      <c:pt idx="120">
                        <c:v>169</c:v>
                      </c:pt>
                      <c:pt idx="121">
                        <c:v>170</c:v>
                      </c:pt>
                      <c:pt idx="122">
                        <c:v>172</c:v>
                      </c:pt>
                      <c:pt idx="123">
                        <c:v>173</c:v>
                      </c:pt>
                      <c:pt idx="124">
                        <c:v>174</c:v>
                      </c:pt>
                      <c:pt idx="125">
                        <c:v>175</c:v>
                      </c:pt>
                      <c:pt idx="126">
                        <c:v>176</c:v>
                      </c:pt>
                      <c:pt idx="127">
                        <c:v>177</c:v>
                      </c:pt>
                      <c:pt idx="128">
                        <c:v>178</c:v>
                      </c:pt>
                      <c:pt idx="129">
                        <c:v>179</c:v>
                      </c:pt>
                      <c:pt idx="130">
                        <c:v>181</c:v>
                      </c:pt>
                      <c:pt idx="131">
                        <c:v>182</c:v>
                      </c:pt>
                      <c:pt idx="132">
                        <c:v>183</c:v>
                      </c:pt>
                      <c:pt idx="133">
                        <c:v>184</c:v>
                      </c:pt>
                      <c:pt idx="134">
                        <c:v>185</c:v>
                      </c:pt>
                      <c:pt idx="135">
                        <c:v>186</c:v>
                      </c:pt>
                      <c:pt idx="136">
                        <c:v>187</c:v>
                      </c:pt>
                      <c:pt idx="137">
                        <c:v>188</c:v>
                      </c:pt>
                      <c:pt idx="138">
                        <c:v>189</c:v>
                      </c:pt>
                      <c:pt idx="139">
                        <c:v>190</c:v>
                      </c:pt>
                      <c:pt idx="140">
                        <c:v>191</c:v>
                      </c:pt>
                      <c:pt idx="141">
                        <c:v>192</c:v>
                      </c:pt>
                      <c:pt idx="142">
                        <c:v>193</c:v>
                      </c:pt>
                      <c:pt idx="143">
                        <c:v>194</c:v>
                      </c:pt>
                      <c:pt idx="144">
                        <c:v>195</c:v>
                      </c:pt>
                      <c:pt idx="145">
                        <c:v>196</c:v>
                      </c:pt>
                      <c:pt idx="146">
                        <c:v>197</c:v>
                      </c:pt>
                      <c:pt idx="147">
                        <c:v>198</c:v>
                      </c:pt>
                      <c:pt idx="148">
                        <c:v>199</c:v>
                      </c:pt>
                      <c:pt idx="149">
                        <c:v>200</c:v>
                      </c:pt>
                      <c:pt idx="150">
                        <c:v>201</c:v>
                      </c:pt>
                      <c:pt idx="151">
                        <c:v>202</c:v>
                      </c:pt>
                      <c:pt idx="152">
                        <c:v>203</c:v>
                      </c:pt>
                      <c:pt idx="153">
                        <c:v>203</c:v>
                      </c:pt>
                      <c:pt idx="154">
                        <c:v>204</c:v>
                      </c:pt>
                      <c:pt idx="155">
                        <c:v>205</c:v>
                      </c:pt>
                      <c:pt idx="156">
                        <c:v>206</c:v>
                      </c:pt>
                      <c:pt idx="157">
                        <c:v>207</c:v>
                      </c:pt>
                      <c:pt idx="158">
                        <c:v>208</c:v>
                      </c:pt>
                      <c:pt idx="159">
                        <c:v>209</c:v>
                      </c:pt>
                      <c:pt idx="160">
                        <c:v>209</c:v>
                      </c:pt>
                      <c:pt idx="161">
                        <c:v>210</c:v>
                      </c:pt>
                      <c:pt idx="162">
                        <c:v>211</c:v>
                      </c:pt>
                      <c:pt idx="163">
                        <c:v>212</c:v>
                      </c:pt>
                      <c:pt idx="164">
                        <c:v>213</c:v>
                      </c:pt>
                      <c:pt idx="165">
                        <c:v>214</c:v>
                      </c:pt>
                      <c:pt idx="166">
                        <c:v>214</c:v>
                      </c:pt>
                      <c:pt idx="167">
                        <c:v>215</c:v>
                      </c:pt>
                      <c:pt idx="168">
                        <c:v>216</c:v>
                      </c:pt>
                      <c:pt idx="169">
                        <c:v>217</c:v>
                      </c:pt>
                      <c:pt idx="170">
                        <c:v>217</c:v>
                      </c:pt>
                      <c:pt idx="171">
                        <c:v>218</c:v>
                      </c:pt>
                      <c:pt idx="172">
                        <c:v>219</c:v>
                      </c:pt>
                      <c:pt idx="173">
                        <c:v>220</c:v>
                      </c:pt>
                      <c:pt idx="174">
                        <c:v>220</c:v>
                      </c:pt>
                      <c:pt idx="175">
                        <c:v>221</c:v>
                      </c:pt>
                      <c:pt idx="176">
                        <c:v>222</c:v>
                      </c:pt>
                      <c:pt idx="177">
                        <c:v>223</c:v>
                      </c:pt>
                      <c:pt idx="178">
                        <c:v>223</c:v>
                      </c:pt>
                      <c:pt idx="179">
                        <c:v>224</c:v>
                      </c:pt>
                      <c:pt idx="180">
                        <c:v>225</c:v>
                      </c:pt>
                      <c:pt idx="181">
                        <c:v>225</c:v>
                      </c:pt>
                      <c:pt idx="182">
                        <c:v>226</c:v>
                      </c:pt>
                      <c:pt idx="183">
                        <c:v>227</c:v>
                      </c:pt>
                      <c:pt idx="184">
                        <c:v>227</c:v>
                      </c:pt>
                      <c:pt idx="185">
                        <c:v>228</c:v>
                      </c:pt>
                      <c:pt idx="186">
                        <c:v>229</c:v>
                      </c:pt>
                      <c:pt idx="187">
                        <c:v>229</c:v>
                      </c:pt>
                      <c:pt idx="188">
                        <c:v>230</c:v>
                      </c:pt>
                      <c:pt idx="189">
                        <c:v>231</c:v>
                      </c:pt>
                      <c:pt idx="190">
                        <c:v>231</c:v>
                      </c:pt>
                      <c:pt idx="191">
                        <c:v>232</c:v>
                      </c:pt>
                      <c:pt idx="192">
                        <c:v>232</c:v>
                      </c:pt>
                      <c:pt idx="193">
                        <c:v>233</c:v>
                      </c:pt>
                      <c:pt idx="194">
                        <c:v>234</c:v>
                      </c:pt>
                      <c:pt idx="195">
                        <c:v>234</c:v>
                      </c:pt>
                      <c:pt idx="196">
                        <c:v>235</c:v>
                      </c:pt>
                      <c:pt idx="197">
                        <c:v>235</c:v>
                      </c:pt>
                      <c:pt idx="198">
                        <c:v>236</c:v>
                      </c:pt>
                      <c:pt idx="199">
                        <c:v>237</c:v>
                      </c:pt>
                      <c:pt idx="200">
                        <c:v>237</c:v>
                      </c:pt>
                      <c:pt idx="201">
                        <c:v>238</c:v>
                      </c:pt>
                      <c:pt idx="202">
                        <c:v>238</c:v>
                      </c:pt>
                      <c:pt idx="203">
                        <c:v>239</c:v>
                      </c:pt>
                      <c:pt idx="204">
                        <c:v>239</c:v>
                      </c:pt>
                      <c:pt idx="205">
                        <c:v>240</c:v>
                      </c:pt>
                      <c:pt idx="206">
                        <c:v>240</c:v>
                      </c:pt>
                      <c:pt idx="207">
                        <c:v>241</c:v>
                      </c:pt>
                      <c:pt idx="208">
                        <c:v>241</c:v>
                      </c:pt>
                      <c:pt idx="209">
                        <c:v>242</c:v>
                      </c:pt>
                      <c:pt idx="210">
                        <c:v>242</c:v>
                      </c:pt>
                      <c:pt idx="211">
                        <c:v>243</c:v>
                      </c:pt>
                      <c:pt idx="212">
                        <c:v>243</c:v>
                      </c:pt>
                      <c:pt idx="213">
                        <c:v>244</c:v>
                      </c:pt>
                      <c:pt idx="214">
                        <c:v>244</c:v>
                      </c:pt>
                      <c:pt idx="215">
                        <c:v>245</c:v>
                      </c:pt>
                      <c:pt idx="216">
                        <c:v>245</c:v>
                      </c:pt>
                      <c:pt idx="217">
                        <c:v>245</c:v>
                      </c:pt>
                      <c:pt idx="218">
                        <c:v>246</c:v>
                      </c:pt>
                      <c:pt idx="219">
                        <c:v>246</c:v>
                      </c:pt>
                      <c:pt idx="220">
                        <c:v>247</c:v>
                      </c:pt>
                      <c:pt idx="221">
                        <c:v>247</c:v>
                      </c:pt>
                      <c:pt idx="222">
                        <c:v>248</c:v>
                      </c:pt>
                      <c:pt idx="223">
                        <c:v>248</c:v>
                      </c:pt>
                      <c:pt idx="224">
                        <c:v>248</c:v>
                      </c:pt>
                      <c:pt idx="225">
                        <c:v>249</c:v>
                      </c:pt>
                      <c:pt idx="226">
                        <c:v>249</c:v>
                      </c:pt>
                      <c:pt idx="227">
                        <c:v>250</c:v>
                      </c:pt>
                      <c:pt idx="228">
                        <c:v>250</c:v>
                      </c:pt>
                      <c:pt idx="229">
                        <c:v>250</c:v>
                      </c:pt>
                      <c:pt idx="230">
                        <c:v>251</c:v>
                      </c:pt>
                      <c:pt idx="231">
                        <c:v>251</c:v>
                      </c:pt>
                      <c:pt idx="232">
                        <c:v>251</c:v>
                      </c:pt>
                      <c:pt idx="233">
                        <c:v>252</c:v>
                      </c:pt>
                      <c:pt idx="234">
                        <c:v>252</c:v>
                      </c:pt>
                      <c:pt idx="235">
                        <c:v>253</c:v>
                      </c:pt>
                      <c:pt idx="236">
                        <c:v>253</c:v>
                      </c:pt>
                      <c:pt idx="237">
                        <c:v>253</c:v>
                      </c:pt>
                      <c:pt idx="238">
                        <c:v>254</c:v>
                      </c:pt>
                      <c:pt idx="239">
                        <c:v>254</c:v>
                      </c:pt>
                      <c:pt idx="240">
                        <c:v>254</c:v>
                      </c:pt>
                      <c:pt idx="241">
                        <c:v>255</c:v>
                      </c:pt>
                      <c:pt idx="242">
                        <c:v>255</c:v>
                      </c:pt>
                      <c:pt idx="243">
                        <c:v>255</c:v>
                      </c:pt>
                      <c:pt idx="244">
                        <c:v>256</c:v>
                      </c:pt>
                      <c:pt idx="245">
                        <c:v>256</c:v>
                      </c:pt>
                      <c:pt idx="246">
                        <c:v>256</c:v>
                      </c:pt>
                      <c:pt idx="247">
                        <c:v>257</c:v>
                      </c:pt>
                      <c:pt idx="248">
                        <c:v>257</c:v>
                      </c:pt>
                      <c:pt idx="249">
                        <c:v>257</c:v>
                      </c:pt>
                      <c:pt idx="250">
                        <c:v>258</c:v>
                      </c:pt>
                      <c:pt idx="251">
                        <c:v>258</c:v>
                      </c:pt>
                      <c:pt idx="252">
                        <c:v>258</c:v>
                      </c:pt>
                      <c:pt idx="253">
                        <c:v>258</c:v>
                      </c:pt>
                      <c:pt idx="254">
                        <c:v>259</c:v>
                      </c:pt>
                      <c:pt idx="255">
                        <c:v>259</c:v>
                      </c:pt>
                      <c:pt idx="256">
                        <c:v>259</c:v>
                      </c:pt>
                      <c:pt idx="257">
                        <c:v>260</c:v>
                      </c:pt>
                      <c:pt idx="258">
                        <c:v>260</c:v>
                      </c:pt>
                      <c:pt idx="259">
                        <c:v>260</c:v>
                      </c:pt>
                      <c:pt idx="260">
                        <c:v>261</c:v>
                      </c:pt>
                      <c:pt idx="261">
                        <c:v>261</c:v>
                      </c:pt>
                      <c:pt idx="262">
                        <c:v>261</c:v>
                      </c:pt>
                      <c:pt idx="263">
                        <c:v>262</c:v>
                      </c:pt>
                      <c:pt idx="264">
                        <c:v>262</c:v>
                      </c:pt>
                      <c:pt idx="265">
                        <c:v>262</c:v>
                      </c:pt>
                      <c:pt idx="266">
                        <c:v>262</c:v>
                      </c:pt>
                      <c:pt idx="267">
                        <c:v>263</c:v>
                      </c:pt>
                      <c:pt idx="268">
                        <c:v>263</c:v>
                      </c:pt>
                      <c:pt idx="269">
                        <c:v>263</c:v>
                      </c:pt>
                      <c:pt idx="270">
                        <c:v>264</c:v>
                      </c:pt>
                      <c:pt idx="271">
                        <c:v>264</c:v>
                      </c:pt>
                      <c:pt idx="272">
                        <c:v>264</c:v>
                      </c:pt>
                      <c:pt idx="273">
                        <c:v>265</c:v>
                      </c:pt>
                      <c:pt idx="274">
                        <c:v>265</c:v>
                      </c:pt>
                      <c:pt idx="275">
                        <c:v>265</c:v>
                      </c:pt>
                      <c:pt idx="276">
                        <c:v>265</c:v>
                      </c:pt>
                      <c:pt idx="277">
                        <c:v>266</c:v>
                      </c:pt>
                      <c:pt idx="278">
                        <c:v>266</c:v>
                      </c:pt>
                      <c:pt idx="279">
                        <c:v>266</c:v>
                      </c:pt>
                      <c:pt idx="280">
                        <c:v>267</c:v>
                      </c:pt>
                      <c:pt idx="281">
                        <c:v>267</c:v>
                      </c:pt>
                      <c:pt idx="282">
                        <c:v>267</c:v>
                      </c:pt>
                      <c:pt idx="283">
                        <c:v>267</c:v>
                      </c:pt>
                      <c:pt idx="284">
                        <c:v>268</c:v>
                      </c:pt>
                      <c:pt idx="285">
                        <c:v>268</c:v>
                      </c:pt>
                      <c:pt idx="286">
                        <c:v>268</c:v>
                      </c:pt>
                      <c:pt idx="287">
                        <c:v>269</c:v>
                      </c:pt>
                      <c:pt idx="288">
                        <c:v>269</c:v>
                      </c:pt>
                      <c:pt idx="289">
                        <c:v>269</c:v>
                      </c:pt>
                      <c:pt idx="290">
                        <c:v>270</c:v>
                      </c:pt>
                      <c:pt idx="291">
                        <c:v>270</c:v>
                      </c:pt>
                      <c:pt idx="292">
                        <c:v>270</c:v>
                      </c:pt>
                      <c:pt idx="293">
                        <c:v>271</c:v>
                      </c:pt>
                      <c:pt idx="294">
                        <c:v>271</c:v>
                      </c:pt>
                      <c:pt idx="295">
                        <c:v>271</c:v>
                      </c:pt>
                      <c:pt idx="296">
                        <c:v>272</c:v>
                      </c:pt>
                      <c:pt idx="297">
                        <c:v>272</c:v>
                      </c:pt>
                      <c:pt idx="298">
                        <c:v>272</c:v>
                      </c:pt>
                      <c:pt idx="299">
                        <c:v>272</c:v>
                      </c:pt>
                      <c:pt idx="300">
                        <c:v>273</c:v>
                      </c:pt>
                      <c:pt idx="301">
                        <c:v>273</c:v>
                      </c:pt>
                      <c:pt idx="302">
                        <c:v>273</c:v>
                      </c:pt>
                      <c:pt idx="303">
                        <c:v>274</c:v>
                      </c:pt>
                      <c:pt idx="304">
                        <c:v>274</c:v>
                      </c:pt>
                      <c:pt idx="305">
                        <c:v>274</c:v>
                      </c:pt>
                      <c:pt idx="306">
                        <c:v>275</c:v>
                      </c:pt>
                      <c:pt idx="307">
                        <c:v>275</c:v>
                      </c:pt>
                      <c:pt idx="308">
                        <c:v>275</c:v>
                      </c:pt>
                      <c:pt idx="309">
                        <c:v>276</c:v>
                      </c:pt>
                      <c:pt idx="310">
                        <c:v>276</c:v>
                      </c:pt>
                      <c:pt idx="311">
                        <c:v>276</c:v>
                      </c:pt>
                      <c:pt idx="312">
                        <c:v>277</c:v>
                      </c:pt>
                      <c:pt idx="313">
                        <c:v>277</c:v>
                      </c:pt>
                      <c:pt idx="314">
                        <c:v>277</c:v>
                      </c:pt>
                      <c:pt idx="315">
                        <c:v>278</c:v>
                      </c:pt>
                      <c:pt idx="316">
                        <c:v>278</c:v>
                      </c:pt>
                      <c:pt idx="317">
                        <c:v>278</c:v>
                      </c:pt>
                      <c:pt idx="318">
                        <c:v>279</c:v>
                      </c:pt>
                      <c:pt idx="319">
                        <c:v>279</c:v>
                      </c:pt>
                      <c:pt idx="320">
                        <c:v>279</c:v>
                      </c:pt>
                      <c:pt idx="321">
                        <c:v>280</c:v>
                      </c:pt>
                      <c:pt idx="322">
                        <c:v>280</c:v>
                      </c:pt>
                      <c:pt idx="323">
                        <c:v>280</c:v>
                      </c:pt>
                      <c:pt idx="324">
                        <c:v>281</c:v>
                      </c:pt>
                      <c:pt idx="325">
                        <c:v>281</c:v>
                      </c:pt>
                      <c:pt idx="326">
                        <c:v>281</c:v>
                      </c:pt>
                      <c:pt idx="327">
                        <c:v>282</c:v>
                      </c:pt>
                      <c:pt idx="328">
                        <c:v>282</c:v>
                      </c:pt>
                      <c:pt idx="329">
                        <c:v>282</c:v>
                      </c:pt>
                      <c:pt idx="330">
                        <c:v>283</c:v>
                      </c:pt>
                      <c:pt idx="331">
                        <c:v>283</c:v>
                      </c:pt>
                      <c:pt idx="332">
                        <c:v>283</c:v>
                      </c:pt>
                      <c:pt idx="333">
                        <c:v>284</c:v>
                      </c:pt>
                      <c:pt idx="334">
                        <c:v>284</c:v>
                      </c:pt>
                      <c:pt idx="335">
                        <c:v>284</c:v>
                      </c:pt>
                      <c:pt idx="336">
                        <c:v>285</c:v>
                      </c:pt>
                      <c:pt idx="337">
                        <c:v>285</c:v>
                      </c:pt>
                      <c:pt idx="338">
                        <c:v>285</c:v>
                      </c:pt>
                      <c:pt idx="339">
                        <c:v>286</c:v>
                      </c:pt>
                      <c:pt idx="340">
                        <c:v>286</c:v>
                      </c:pt>
                      <c:pt idx="341">
                        <c:v>287</c:v>
                      </c:pt>
                      <c:pt idx="342">
                        <c:v>287</c:v>
                      </c:pt>
                      <c:pt idx="343">
                        <c:v>287</c:v>
                      </c:pt>
                      <c:pt idx="344">
                        <c:v>288</c:v>
                      </c:pt>
                      <c:pt idx="345">
                        <c:v>288</c:v>
                      </c:pt>
                      <c:pt idx="346">
                        <c:v>288</c:v>
                      </c:pt>
                      <c:pt idx="347">
                        <c:v>289</c:v>
                      </c:pt>
                      <c:pt idx="348">
                        <c:v>289</c:v>
                      </c:pt>
                      <c:pt idx="349">
                        <c:v>289</c:v>
                      </c:pt>
                      <c:pt idx="350">
                        <c:v>290</c:v>
                      </c:pt>
                      <c:pt idx="351">
                        <c:v>290</c:v>
                      </c:pt>
                      <c:pt idx="352">
                        <c:v>291</c:v>
                      </c:pt>
                      <c:pt idx="353">
                        <c:v>291</c:v>
                      </c:pt>
                      <c:pt idx="354">
                        <c:v>291</c:v>
                      </c:pt>
                      <c:pt idx="355">
                        <c:v>292</c:v>
                      </c:pt>
                      <c:pt idx="356">
                        <c:v>292</c:v>
                      </c:pt>
                      <c:pt idx="357">
                        <c:v>292</c:v>
                      </c:pt>
                      <c:pt idx="358">
                        <c:v>293</c:v>
                      </c:pt>
                      <c:pt idx="359">
                        <c:v>293</c:v>
                      </c:pt>
                      <c:pt idx="360">
                        <c:v>294</c:v>
                      </c:pt>
                      <c:pt idx="361">
                        <c:v>294</c:v>
                      </c:pt>
                      <c:pt idx="362">
                        <c:v>294</c:v>
                      </c:pt>
                      <c:pt idx="363">
                        <c:v>295</c:v>
                      </c:pt>
                      <c:pt idx="364">
                        <c:v>295</c:v>
                      </c:pt>
                      <c:pt idx="365">
                        <c:v>296</c:v>
                      </c:pt>
                      <c:pt idx="366">
                        <c:v>296</c:v>
                      </c:pt>
                      <c:pt idx="367">
                        <c:v>296</c:v>
                      </c:pt>
                      <c:pt idx="368">
                        <c:v>297</c:v>
                      </c:pt>
                      <c:pt idx="369">
                        <c:v>297</c:v>
                      </c:pt>
                      <c:pt idx="370">
                        <c:v>298</c:v>
                      </c:pt>
                      <c:pt idx="371">
                        <c:v>298</c:v>
                      </c:pt>
                      <c:pt idx="372">
                        <c:v>299</c:v>
                      </c:pt>
                      <c:pt idx="373">
                        <c:v>299</c:v>
                      </c:pt>
                      <c:pt idx="374">
                        <c:v>299</c:v>
                      </c:pt>
                      <c:pt idx="375">
                        <c:v>300</c:v>
                      </c:pt>
                      <c:pt idx="376">
                        <c:v>300</c:v>
                      </c:pt>
                      <c:pt idx="377">
                        <c:v>301</c:v>
                      </c:pt>
                      <c:pt idx="378">
                        <c:v>301</c:v>
                      </c:pt>
                      <c:pt idx="379">
                        <c:v>302</c:v>
                      </c:pt>
                      <c:pt idx="380">
                        <c:v>302</c:v>
                      </c:pt>
                      <c:pt idx="381">
                        <c:v>303</c:v>
                      </c:pt>
                      <c:pt idx="382">
                        <c:v>303</c:v>
                      </c:pt>
                      <c:pt idx="383">
                        <c:v>304</c:v>
                      </c:pt>
                      <c:pt idx="384">
                        <c:v>304</c:v>
                      </c:pt>
                      <c:pt idx="385">
                        <c:v>305</c:v>
                      </c:pt>
                      <c:pt idx="386">
                        <c:v>305</c:v>
                      </c:pt>
                      <c:pt idx="387">
                        <c:v>306</c:v>
                      </c:pt>
                      <c:pt idx="388">
                        <c:v>306</c:v>
                      </c:pt>
                      <c:pt idx="389">
                        <c:v>307</c:v>
                      </c:pt>
                      <c:pt idx="390">
                        <c:v>307</c:v>
                      </c:pt>
                      <c:pt idx="391">
                        <c:v>308</c:v>
                      </c:pt>
                      <c:pt idx="392">
                        <c:v>308</c:v>
                      </c:pt>
                      <c:pt idx="393">
                        <c:v>309</c:v>
                      </c:pt>
                      <c:pt idx="394">
                        <c:v>309</c:v>
                      </c:pt>
                      <c:pt idx="395">
                        <c:v>310</c:v>
                      </c:pt>
                      <c:pt idx="396">
                        <c:v>310</c:v>
                      </c:pt>
                      <c:pt idx="397">
                        <c:v>311</c:v>
                      </c:pt>
                      <c:pt idx="398">
                        <c:v>311</c:v>
                      </c:pt>
                      <c:pt idx="399">
                        <c:v>312</c:v>
                      </c:pt>
                      <c:pt idx="400">
                        <c:v>312</c:v>
                      </c:pt>
                      <c:pt idx="401">
                        <c:v>313</c:v>
                      </c:pt>
                      <c:pt idx="402">
                        <c:v>313</c:v>
                      </c:pt>
                      <c:pt idx="403">
                        <c:v>314</c:v>
                      </c:pt>
                      <c:pt idx="404">
                        <c:v>315</c:v>
                      </c:pt>
                      <c:pt idx="405">
                        <c:v>315</c:v>
                      </c:pt>
                      <c:pt idx="406">
                        <c:v>316</c:v>
                      </c:pt>
                      <c:pt idx="407">
                        <c:v>316</c:v>
                      </c:pt>
                      <c:pt idx="408">
                        <c:v>317</c:v>
                      </c:pt>
                      <c:pt idx="409">
                        <c:v>318</c:v>
                      </c:pt>
                      <c:pt idx="410">
                        <c:v>318</c:v>
                      </c:pt>
                      <c:pt idx="411">
                        <c:v>319</c:v>
                      </c:pt>
                      <c:pt idx="412">
                        <c:v>319</c:v>
                      </c:pt>
                      <c:pt idx="413">
                        <c:v>320</c:v>
                      </c:pt>
                      <c:pt idx="414">
                        <c:v>321</c:v>
                      </c:pt>
                      <c:pt idx="415">
                        <c:v>321</c:v>
                      </c:pt>
                      <c:pt idx="416">
                        <c:v>322</c:v>
                      </c:pt>
                      <c:pt idx="417">
                        <c:v>323</c:v>
                      </c:pt>
                      <c:pt idx="418">
                        <c:v>323</c:v>
                      </c:pt>
                      <c:pt idx="419">
                        <c:v>324</c:v>
                      </c:pt>
                      <c:pt idx="420">
                        <c:v>324</c:v>
                      </c:pt>
                      <c:pt idx="421">
                        <c:v>325</c:v>
                      </c:pt>
                      <c:pt idx="422">
                        <c:v>326</c:v>
                      </c:pt>
                      <c:pt idx="423">
                        <c:v>326</c:v>
                      </c:pt>
                      <c:pt idx="424">
                        <c:v>327</c:v>
                      </c:pt>
                      <c:pt idx="425">
                        <c:v>328</c:v>
                      </c:pt>
                      <c:pt idx="426">
                        <c:v>328</c:v>
                      </c:pt>
                      <c:pt idx="427">
                        <c:v>329</c:v>
                      </c:pt>
                      <c:pt idx="428">
                        <c:v>330</c:v>
                      </c:pt>
                      <c:pt idx="429">
                        <c:v>330</c:v>
                      </c:pt>
                      <c:pt idx="430">
                        <c:v>331</c:v>
                      </c:pt>
                      <c:pt idx="431">
                        <c:v>332</c:v>
                      </c:pt>
                      <c:pt idx="432">
                        <c:v>332</c:v>
                      </c:pt>
                      <c:pt idx="433">
                        <c:v>333</c:v>
                      </c:pt>
                      <c:pt idx="434">
                        <c:v>334</c:v>
                      </c:pt>
                      <c:pt idx="435">
                        <c:v>335</c:v>
                      </c:pt>
                      <c:pt idx="436">
                        <c:v>335</c:v>
                      </c:pt>
                      <c:pt idx="437">
                        <c:v>336</c:v>
                      </c:pt>
                      <c:pt idx="438">
                        <c:v>337</c:v>
                      </c:pt>
                      <c:pt idx="439">
                        <c:v>337</c:v>
                      </c:pt>
                      <c:pt idx="440">
                        <c:v>338</c:v>
                      </c:pt>
                      <c:pt idx="441">
                        <c:v>339</c:v>
                      </c:pt>
                      <c:pt idx="442">
                        <c:v>340</c:v>
                      </c:pt>
                      <c:pt idx="443">
                        <c:v>340</c:v>
                      </c:pt>
                      <c:pt idx="444">
                        <c:v>341</c:v>
                      </c:pt>
                      <c:pt idx="445">
                        <c:v>342</c:v>
                      </c:pt>
                      <c:pt idx="446">
                        <c:v>343</c:v>
                      </c:pt>
                      <c:pt idx="447">
                        <c:v>343</c:v>
                      </c:pt>
                      <c:pt idx="448">
                        <c:v>344</c:v>
                      </c:pt>
                      <c:pt idx="449">
                        <c:v>345</c:v>
                      </c:pt>
                      <c:pt idx="450">
                        <c:v>346</c:v>
                      </c:pt>
                      <c:pt idx="451">
                        <c:v>346</c:v>
                      </c:pt>
                      <c:pt idx="452">
                        <c:v>347</c:v>
                      </c:pt>
                      <c:pt idx="453">
                        <c:v>348</c:v>
                      </c:pt>
                      <c:pt idx="454">
                        <c:v>349</c:v>
                      </c:pt>
                      <c:pt idx="455">
                        <c:v>349</c:v>
                      </c:pt>
                      <c:pt idx="456">
                        <c:v>350</c:v>
                      </c:pt>
                      <c:pt idx="457">
                        <c:v>351</c:v>
                      </c:pt>
                      <c:pt idx="458">
                        <c:v>352</c:v>
                      </c:pt>
                      <c:pt idx="459">
                        <c:v>352</c:v>
                      </c:pt>
                      <c:pt idx="460">
                        <c:v>353</c:v>
                      </c:pt>
                      <c:pt idx="461">
                        <c:v>354</c:v>
                      </c:pt>
                      <c:pt idx="462">
                        <c:v>355</c:v>
                      </c:pt>
                      <c:pt idx="463">
                        <c:v>356</c:v>
                      </c:pt>
                      <c:pt idx="464">
                        <c:v>356</c:v>
                      </c:pt>
                      <c:pt idx="465">
                        <c:v>357</c:v>
                      </c:pt>
                      <c:pt idx="466">
                        <c:v>358</c:v>
                      </c:pt>
                      <c:pt idx="467">
                        <c:v>359</c:v>
                      </c:pt>
                      <c:pt idx="468">
                        <c:v>360</c:v>
                      </c:pt>
                      <c:pt idx="469">
                        <c:v>361</c:v>
                      </c:pt>
                      <c:pt idx="470">
                        <c:v>361</c:v>
                      </c:pt>
                      <c:pt idx="471">
                        <c:v>362</c:v>
                      </c:pt>
                      <c:pt idx="472">
                        <c:v>363</c:v>
                      </c:pt>
                      <c:pt idx="473">
                        <c:v>364</c:v>
                      </c:pt>
                      <c:pt idx="474">
                        <c:v>365</c:v>
                      </c:pt>
                      <c:pt idx="475">
                        <c:v>366</c:v>
                      </c:pt>
                      <c:pt idx="476">
                        <c:v>366</c:v>
                      </c:pt>
                      <c:pt idx="477">
                        <c:v>367</c:v>
                      </c:pt>
                      <c:pt idx="478">
                        <c:v>368</c:v>
                      </c:pt>
                      <c:pt idx="479">
                        <c:v>369</c:v>
                      </c:pt>
                      <c:pt idx="480">
                        <c:v>370</c:v>
                      </c:pt>
                      <c:pt idx="481">
                        <c:v>371</c:v>
                      </c:pt>
                      <c:pt idx="482">
                        <c:v>371</c:v>
                      </c:pt>
                      <c:pt idx="483">
                        <c:v>372</c:v>
                      </c:pt>
                      <c:pt idx="484">
                        <c:v>373</c:v>
                      </c:pt>
                      <c:pt idx="485">
                        <c:v>374</c:v>
                      </c:pt>
                      <c:pt idx="486">
                        <c:v>375</c:v>
                      </c:pt>
                      <c:pt idx="487">
                        <c:v>376</c:v>
                      </c:pt>
                      <c:pt idx="488">
                        <c:v>377</c:v>
                      </c:pt>
                      <c:pt idx="489">
                        <c:v>377</c:v>
                      </c:pt>
                      <c:pt idx="490">
                        <c:v>378</c:v>
                      </c:pt>
                      <c:pt idx="491">
                        <c:v>379</c:v>
                      </c:pt>
                      <c:pt idx="492">
                        <c:v>380</c:v>
                      </c:pt>
                      <c:pt idx="493">
                        <c:v>381</c:v>
                      </c:pt>
                      <c:pt idx="494">
                        <c:v>382</c:v>
                      </c:pt>
                      <c:pt idx="495">
                        <c:v>382</c:v>
                      </c:pt>
                      <c:pt idx="496">
                        <c:v>383</c:v>
                      </c:pt>
                      <c:pt idx="497">
                        <c:v>384</c:v>
                      </c:pt>
                      <c:pt idx="498">
                        <c:v>385</c:v>
                      </c:pt>
                      <c:pt idx="499">
                        <c:v>386</c:v>
                      </c:pt>
                      <c:pt idx="500">
                        <c:v>387</c:v>
                      </c:pt>
                      <c:pt idx="501">
                        <c:v>387</c:v>
                      </c:pt>
                      <c:pt idx="502">
                        <c:v>388</c:v>
                      </c:pt>
                      <c:pt idx="503">
                        <c:v>389</c:v>
                      </c:pt>
                      <c:pt idx="504">
                        <c:v>390</c:v>
                      </c:pt>
                      <c:pt idx="505">
                        <c:v>391</c:v>
                      </c:pt>
                      <c:pt idx="506">
                        <c:v>392</c:v>
                      </c:pt>
                      <c:pt idx="507">
                        <c:v>392</c:v>
                      </c:pt>
                      <c:pt idx="508">
                        <c:v>393</c:v>
                      </c:pt>
                      <c:pt idx="509">
                        <c:v>394</c:v>
                      </c:pt>
                      <c:pt idx="510">
                        <c:v>395</c:v>
                      </c:pt>
                      <c:pt idx="511">
                        <c:v>396</c:v>
                      </c:pt>
                      <c:pt idx="512">
                        <c:v>396</c:v>
                      </c:pt>
                      <c:pt idx="513">
                        <c:v>397</c:v>
                      </c:pt>
                      <c:pt idx="514">
                        <c:v>398</c:v>
                      </c:pt>
                      <c:pt idx="515">
                        <c:v>399</c:v>
                      </c:pt>
                      <c:pt idx="516">
                        <c:v>400</c:v>
                      </c:pt>
                      <c:pt idx="517">
                        <c:v>400</c:v>
                      </c:pt>
                      <c:pt idx="518">
                        <c:v>401</c:v>
                      </c:pt>
                      <c:pt idx="519">
                        <c:v>402</c:v>
                      </c:pt>
                      <c:pt idx="520">
                        <c:v>403</c:v>
                      </c:pt>
                      <c:pt idx="521">
                        <c:v>404</c:v>
                      </c:pt>
                      <c:pt idx="522">
                        <c:v>404</c:v>
                      </c:pt>
                      <c:pt idx="523">
                        <c:v>405</c:v>
                      </c:pt>
                      <c:pt idx="524">
                        <c:v>406</c:v>
                      </c:pt>
                      <c:pt idx="525">
                        <c:v>407</c:v>
                      </c:pt>
                      <c:pt idx="526">
                        <c:v>408</c:v>
                      </c:pt>
                      <c:pt idx="527">
                        <c:v>408</c:v>
                      </c:pt>
                      <c:pt idx="528">
                        <c:v>409</c:v>
                      </c:pt>
                      <c:pt idx="529">
                        <c:v>410</c:v>
                      </c:pt>
                      <c:pt idx="530">
                        <c:v>411</c:v>
                      </c:pt>
                      <c:pt idx="531">
                        <c:v>412</c:v>
                      </c:pt>
                      <c:pt idx="532">
                        <c:v>412</c:v>
                      </c:pt>
                      <c:pt idx="533">
                        <c:v>413</c:v>
                      </c:pt>
                      <c:pt idx="534">
                        <c:v>414</c:v>
                      </c:pt>
                      <c:pt idx="535">
                        <c:v>415</c:v>
                      </c:pt>
                      <c:pt idx="536">
                        <c:v>416</c:v>
                      </c:pt>
                      <c:pt idx="537">
                        <c:v>416</c:v>
                      </c:pt>
                      <c:pt idx="538">
                        <c:v>417</c:v>
                      </c:pt>
                      <c:pt idx="539">
                        <c:v>418</c:v>
                      </c:pt>
                      <c:pt idx="540">
                        <c:v>419</c:v>
                      </c:pt>
                      <c:pt idx="541">
                        <c:v>420</c:v>
                      </c:pt>
                      <c:pt idx="542">
                        <c:v>420</c:v>
                      </c:pt>
                      <c:pt idx="543">
                        <c:v>421</c:v>
                      </c:pt>
                      <c:pt idx="544">
                        <c:v>422</c:v>
                      </c:pt>
                      <c:pt idx="545">
                        <c:v>423</c:v>
                      </c:pt>
                      <c:pt idx="546">
                        <c:v>424</c:v>
                      </c:pt>
                      <c:pt idx="547">
                        <c:v>425</c:v>
                      </c:pt>
                      <c:pt idx="548">
                        <c:v>425</c:v>
                      </c:pt>
                      <c:pt idx="549">
                        <c:v>426</c:v>
                      </c:pt>
                      <c:pt idx="550">
                        <c:v>427</c:v>
                      </c:pt>
                      <c:pt idx="551">
                        <c:v>428</c:v>
                      </c:pt>
                      <c:pt idx="552">
                        <c:v>429</c:v>
                      </c:pt>
                      <c:pt idx="553">
                        <c:v>429</c:v>
                      </c:pt>
                      <c:pt idx="554">
                        <c:v>430</c:v>
                      </c:pt>
                      <c:pt idx="555">
                        <c:v>431</c:v>
                      </c:pt>
                      <c:pt idx="556">
                        <c:v>432</c:v>
                      </c:pt>
                      <c:pt idx="557">
                        <c:v>433</c:v>
                      </c:pt>
                      <c:pt idx="558">
                        <c:v>434</c:v>
                      </c:pt>
                      <c:pt idx="559">
                        <c:v>434</c:v>
                      </c:pt>
                      <c:pt idx="560">
                        <c:v>435</c:v>
                      </c:pt>
                      <c:pt idx="561">
                        <c:v>436</c:v>
                      </c:pt>
                      <c:pt idx="562">
                        <c:v>437</c:v>
                      </c:pt>
                      <c:pt idx="563">
                        <c:v>438</c:v>
                      </c:pt>
                      <c:pt idx="564">
                        <c:v>438</c:v>
                      </c:pt>
                      <c:pt idx="565">
                        <c:v>439</c:v>
                      </c:pt>
                      <c:pt idx="566">
                        <c:v>440</c:v>
                      </c:pt>
                      <c:pt idx="567">
                        <c:v>441</c:v>
                      </c:pt>
                      <c:pt idx="568">
                        <c:v>442</c:v>
                      </c:pt>
                      <c:pt idx="569">
                        <c:v>443</c:v>
                      </c:pt>
                      <c:pt idx="570">
                        <c:v>444</c:v>
                      </c:pt>
                      <c:pt idx="571">
                        <c:v>444</c:v>
                      </c:pt>
                      <c:pt idx="572">
                        <c:v>445</c:v>
                      </c:pt>
                      <c:pt idx="573">
                        <c:v>446</c:v>
                      </c:pt>
                      <c:pt idx="574">
                        <c:v>447</c:v>
                      </c:pt>
                      <c:pt idx="575">
                        <c:v>448</c:v>
                      </c:pt>
                      <c:pt idx="576">
                        <c:v>449</c:v>
                      </c:pt>
                      <c:pt idx="577">
                        <c:v>449</c:v>
                      </c:pt>
                      <c:pt idx="578">
                        <c:v>450</c:v>
                      </c:pt>
                      <c:pt idx="579">
                        <c:v>451</c:v>
                      </c:pt>
                      <c:pt idx="580">
                        <c:v>452</c:v>
                      </c:pt>
                      <c:pt idx="581">
                        <c:v>453</c:v>
                      </c:pt>
                      <c:pt idx="582">
                        <c:v>454</c:v>
                      </c:pt>
                      <c:pt idx="583">
                        <c:v>455</c:v>
                      </c:pt>
                      <c:pt idx="584">
                        <c:v>456</c:v>
                      </c:pt>
                      <c:pt idx="585">
                        <c:v>456</c:v>
                      </c:pt>
                      <c:pt idx="586">
                        <c:v>457</c:v>
                      </c:pt>
                      <c:pt idx="587">
                        <c:v>458</c:v>
                      </c:pt>
                      <c:pt idx="588">
                        <c:v>459</c:v>
                      </c:pt>
                      <c:pt idx="589">
                        <c:v>460</c:v>
                      </c:pt>
                      <c:pt idx="590">
                        <c:v>461</c:v>
                      </c:pt>
                      <c:pt idx="591">
                        <c:v>462</c:v>
                      </c:pt>
                      <c:pt idx="592">
                        <c:v>463</c:v>
                      </c:pt>
                      <c:pt idx="593">
                        <c:v>463</c:v>
                      </c:pt>
                      <c:pt idx="594">
                        <c:v>464</c:v>
                      </c:pt>
                      <c:pt idx="595">
                        <c:v>465</c:v>
                      </c:pt>
                      <c:pt idx="596">
                        <c:v>466</c:v>
                      </c:pt>
                      <c:pt idx="597">
                        <c:v>467</c:v>
                      </c:pt>
                      <c:pt idx="598">
                        <c:v>468</c:v>
                      </c:pt>
                      <c:pt idx="599">
                        <c:v>469</c:v>
                      </c:pt>
                      <c:pt idx="600">
                        <c:v>470</c:v>
                      </c:pt>
                      <c:pt idx="601">
                        <c:v>471</c:v>
                      </c:pt>
                      <c:pt idx="602">
                        <c:v>472</c:v>
                      </c:pt>
                      <c:pt idx="603">
                        <c:v>473</c:v>
                      </c:pt>
                      <c:pt idx="604">
                        <c:v>473</c:v>
                      </c:pt>
                      <c:pt idx="605">
                        <c:v>474</c:v>
                      </c:pt>
                      <c:pt idx="606">
                        <c:v>475</c:v>
                      </c:pt>
                      <c:pt idx="607">
                        <c:v>476</c:v>
                      </c:pt>
                      <c:pt idx="608">
                        <c:v>477</c:v>
                      </c:pt>
                      <c:pt idx="609">
                        <c:v>478</c:v>
                      </c:pt>
                      <c:pt idx="610">
                        <c:v>479</c:v>
                      </c:pt>
                      <c:pt idx="611">
                        <c:v>480</c:v>
                      </c:pt>
                      <c:pt idx="612">
                        <c:v>481</c:v>
                      </c:pt>
                      <c:pt idx="613">
                        <c:v>482</c:v>
                      </c:pt>
                      <c:pt idx="614">
                        <c:v>483</c:v>
                      </c:pt>
                      <c:pt idx="615">
                        <c:v>484</c:v>
                      </c:pt>
                      <c:pt idx="616">
                        <c:v>485</c:v>
                      </c:pt>
                      <c:pt idx="617">
                        <c:v>486</c:v>
                      </c:pt>
                      <c:pt idx="618">
                        <c:v>487</c:v>
                      </c:pt>
                      <c:pt idx="619">
                        <c:v>488</c:v>
                      </c:pt>
                      <c:pt idx="620">
                        <c:v>489</c:v>
                      </c:pt>
                      <c:pt idx="621">
                        <c:v>490</c:v>
                      </c:pt>
                      <c:pt idx="622">
                        <c:v>491</c:v>
                      </c:pt>
                      <c:pt idx="623">
                        <c:v>491</c:v>
                      </c:pt>
                      <c:pt idx="624">
                        <c:v>492</c:v>
                      </c:pt>
                      <c:pt idx="625">
                        <c:v>493</c:v>
                      </c:pt>
                      <c:pt idx="626">
                        <c:v>494</c:v>
                      </c:pt>
                      <c:pt idx="627">
                        <c:v>495</c:v>
                      </c:pt>
                      <c:pt idx="628">
                        <c:v>496</c:v>
                      </c:pt>
                      <c:pt idx="629">
                        <c:v>497</c:v>
                      </c:pt>
                      <c:pt idx="630">
                        <c:v>498</c:v>
                      </c:pt>
                      <c:pt idx="631">
                        <c:v>499</c:v>
                      </c:pt>
                      <c:pt idx="632">
                        <c:v>500</c:v>
                      </c:pt>
                      <c:pt idx="633">
                        <c:v>501</c:v>
                      </c:pt>
                      <c:pt idx="634">
                        <c:v>502</c:v>
                      </c:pt>
                      <c:pt idx="635">
                        <c:v>503</c:v>
                      </c:pt>
                      <c:pt idx="636">
                        <c:v>504</c:v>
                      </c:pt>
                      <c:pt idx="637">
                        <c:v>505</c:v>
                      </c:pt>
                      <c:pt idx="638">
                        <c:v>506</c:v>
                      </c:pt>
                      <c:pt idx="639">
                        <c:v>507</c:v>
                      </c:pt>
                      <c:pt idx="640">
                        <c:v>508</c:v>
                      </c:pt>
                      <c:pt idx="641">
                        <c:v>509</c:v>
                      </c:pt>
                      <c:pt idx="642">
                        <c:v>510</c:v>
                      </c:pt>
                      <c:pt idx="643">
                        <c:v>511</c:v>
                      </c:pt>
                      <c:pt idx="644">
                        <c:v>512</c:v>
                      </c:pt>
                      <c:pt idx="645">
                        <c:v>513</c:v>
                      </c:pt>
                      <c:pt idx="646">
                        <c:v>514</c:v>
                      </c:pt>
                      <c:pt idx="647">
                        <c:v>515</c:v>
                      </c:pt>
                      <c:pt idx="648">
                        <c:v>516</c:v>
                      </c:pt>
                      <c:pt idx="649">
                        <c:v>517</c:v>
                      </c:pt>
                      <c:pt idx="650">
                        <c:v>518</c:v>
                      </c:pt>
                      <c:pt idx="651">
                        <c:v>519</c:v>
                      </c:pt>
                      <c:pt idx="652">
                        <c:v>520</c:v>
                      </c:pt>
                      <c:pt idx="653">
                        <c:v>521</c:v>
                      </c:pt>
                      <c:pt idx="654">
                        <c:v>522</c:v>
                      </c:pt>
                      <c:pt idx="655">
                        <c:v>523</c:v>
                      </c:pt>
                      <c:pt idx="656">
                        <c:v>524</c:v>
                      </c:pt>
                      <c:pt idx="657">
                        <c:v>525</c:v>
                      </c:pt>
                      <c:pt idx="658">
                        <c:v>526</c:v>
                      </c:pt>
                      <c:pt idx="659">
                        <c:v>527</c:v>
                      </c:pt>
                      <c:pt idx="660">
                        <c:v>528</c:v>
                      </c:pt>
                      <c:pt idx="661">
                        <c:v>529</c:v>
                      </c:pt>
                      <c:pt idx="662">
                        <c:v>530</c:v>
                      </c:pt>
                      <c:pt idx="663">
                        <c:v>531</c:v>
                      </c:pt>
                      <c:pt idx="664">
                        <c:v>532</c:v>
                      </c:pt>
                      <c:pt idx="665">
                        <c:v>533</c:v>
                      </c:pt>
                      <c:pt idx="666">
                        <c:v>534</c:v>
                      </c:pt>
                      <c:pt idx="667">
                        <c:v>535</c:v>
                      </c:pt>
                      <c:pt idx="668">
                        <c:v>536</c:v>
                      </c:pt>
                      <c:pt idx="669">
                        <c:v>537</c:v>
                      </c:pt>
                      <c:pt idx="670">
                        <c:v>538</c:v>
                      </c:pt>
                      <c:pt idx="671">
                        <c:v>539</c:v>
                      </c:pt>
                      <c:pt idx="672">
                        <c:v>540</c:v>
                      </c:pt>
                      <c:pt idx="673">
                        <c:v>541</c:v>
                      </c:pt>
                      <c:pt idx="674">
                        <c:v>542</c:v>
                      </c:pt>
                      <c:pt idx="675">
                        <c:v>543</c:v>
                      </c:pt>
                      <c:pt idx="676">
                        <c:v>544</c:v>
                      </c:pt>
                      <c:pt idx="677">
                        <c:v>545</c:v>
                      </c:pt>
                      <c:pt idx="678">
                        <c:v>546</c:v>
                      </c:pt>
                      <c:pt idx="679">
                        <c:v>547</c:v>
                      </c:pt>
                      <c:pt idx="680">
                        <c:v>548</c:v>
                      </c:pt>
                      <c:pt idx="681">
                        <c:v>549</c:v>
                      </c:pt>
                      <c:pt idx="682">
                        <c:v>550</c:v>
                      </c:pt>
                      <c:pt idx="683">
                        <c:v>551</c:v>
                      </c:pt>
                      <c:pt idx="684">
                        <c:v>552</c:v>
                      </c:pt>
                      <c:pt idx="685">
                        <c:v>553</c:v>
                      </c:pt>
                      <c:pt idx="686">
                        <c:v>554</c:v>
                      </c:pt>
                      <c:pt idx="687">
                        <c:v>555</c:v>
                      </c:pt>
                      <c:pt idx="688">
                        <c:v>556</c:v>
                      </c:pt>
                      <c:pt idx="689">
                        <c:v>557</c:v>
                      </c:pt>
                      <c:pt idx="690">
                        <c:v>558</c:v>
                      </c:pt>
                      <c:pt idx="691">
                        <c:v>559</c:v>
                      </c:pt>
                      <c:pt idx="692">
                        <c:v>560</c:v>
                      </c:pt>
                      <c:pt idx="693">
                        <c:v>561</c:v>
                      </c:pt>
                      <c:pt idx="694">
                        <c:v>562</c:v>
                      </c:pt>
                      <c:pt idx="695">
                        <c:v>563</c:v>
                      </c:pt>
                      <c:pt idx="696">
                        <c:v>564</c:v>
                      </c:pt>
                      <c:pt idx="697">
                        <c:v>565</c:v>
                      </c:pt>
                      <c:pt idx="698">
                        <c:v>566</c:v>
                      </c:pt>
                      <c:pt idx="699">
                        <c:v>567</c:v>
                      </c:pt>
                      <c:pt idx="700">
                        <c:v>568</c:v>
                      </c:pt>
                      <c:pt idx="701">
                        <c:v>569</c:v>
                      </c:pt>
                      <c:pt idx="702">
                        <c:v>570</c:v>
                      </c:pt>
                      <c:pt idx="703">
                        <c:v>571</c:v>
                      </c:pt>
                      <c:pt idx="704">
                        <c:v>572</c:v>
                      </c:pt>
                      <c:pt idx="705">
                        <c:v>573</c:v>
                      </c:pt>
                      <c:pt idx="706">
                        <c:v>574</c:v>
                      </c:pt>
                      <c:pt idx="707">
                        <c:v>575</c:v>
                      </c:pt>
                      <c:pt idx="708">
                        <c:v>576</c:v>
                      </c:pt>
                      <c:pt idx="709">
                        <c:v>577</c:v>
                      </c:pt>
                      <c:pt idx="710">
                        <c:v>578</c:v>
                      </c:pt>
                      <c:pt idx="711">
                        <c:v>579</c:v>
                      </c:pt>
                      <c:pt idx="712">
                        <c:v>580</c:v>
                      </c:pt>
                      <c:pt idx="713">
                        <c:v>581</c:v>
                      </c:pt>
                      <c:pt idx="714">
                        <c:v>582</c:v>
                      </c:pt>
                      <c:pt idx="715">
                        <c:v>583</c:v>
                      </c:pt>
                      <c:pt idx="716">
                        <c:v>584</c:v>
                      </c:pt>
                      <c:pt idx="717">
                        <c:v>585</c:v>
                      </c:pt>
                      <c:pt idx="718">
                        <c:v>586</c:v>
                      </c:pt>
                      <c:pt idx="719">
                        <c:v>587</c:v>
                      </c:pt>
                      <c:pt idx="720">
                        <c:v>588</c:v>
                      </c:pt>
                      <c:pt idx="721">
                        <c:v>589</c:v>
                      </c:pt>
                      <c:pt idx="722">
                        <c:v>590</c:v>
                      </c:pt>
                      <c:pt idx="723">
                        <c:v>591</c:v>
                      </c:pt>
                      <c:pt idx="724">
                        <c:v>592</c:v>
                      </c:pt>
                      <c:pt idx="725">
                        <c:v>593</c:v>
                      </c:pt>
                      <c:pt idx="726">
                        <c:v>595</c:v>
                      </c:pt>
                      <c:pt idx="727">
                        <c:v>596</c:v>
                      </c:pt>
                      <c:pt idx="728">
                        <c:v>597</c:v>
                      </c:pt>
                      <c:pt idx="729">
                        <c:v>598</c:v>
                      </c:pt>
                      <c:pt idx="730">
                        <c:v>599</c:v>
                      </c:pt>
                      <c:pt idx="731">
                        <c:v>600</c:v>
                      </c:pt>
                      <c:pt idx="732">
                        <c:v>601</c:v>
                      </c:pt>
                      <c:pt idx="733">
                        <c:v>602</c:v>
                      </c:pt>
                      <c:pt idx="734">
                        <c:v>603</c:v>
                      </c:pt>
                      <c:pt idx="735">
                        <c:v>604</c:v>
                      </c:pt>
                      <c:pt idx="736">
                        <c:v>605</c:v>
                      </c:pt>
                      <c:pt idx="737">
                        <c:v>606</c:v>
                      </c:pt>
                      <c:pt idx="738">
                        <c:v>607</c:v>
                      </c:pt>
                      <c:pt idx="739">
                        <c:v>608</c:v>
                      </c:pt>
                      <c:pt idx="740">
                        <c:v>609</c:v>
                      </c:pt>
                      <c:pt idx="741">
                        <c:v>610</c:v>
                      </c:pt>
                      <c:pt idx="742">
                        <c:v>612</c:v>
                      </c:pt>
                      <c:pt idx="743">
                        <c:v>613</c:v>
                      </c:pt>
                      <c:pt idx="744">
                        <c:v>614</c:v>
                      </c:pt>
                      <c:pt idx="745">
                        <c:v>615</c:v>
                      </c:pt>
                      <c:pt idx="746">
                        <c:v>616</c:v>
                      </c:pt>
                      <c:pt idx="747">
                        <c:v>617</c:v>
                      </c:pt>
                      <c:pt idx="748">
                        <c:v>618</c:v>
                      </c:pt>
                      <c:pt idx="749">
                        <c:v>619</c:v>
                      </c:pt>
                      <c:pt idx="750">
                        <c:v>620</c:v>
                      </c:pt>
                      <c:pt idx="751">
                        <c:v>621</c:v>
                      </c:pt>
                      <c:pt idx="752">
                        <c:v>622</c:v>
                      </c:pt>
                      <c:pt idx="753">
                        <c:v>624</c:v>
                      </c:pt>
                      <c:pt idx="754">
                        <c:v>625</c:v>
                      </c:pt>
                      <c:pt idx="755">
                        <c:v>626</c:v>
                      </c:pt>
                      <c:pt idx="756">
                        <c:v>627</c:v>
                      </c:pt>
                      <c:pt idx="757">
                        <c:v>628</c:v>
                      </c:pt>
                      <c:pt idx="758">
                        <c:v>629</c:v>
                      </c:pt>
                      <c:pt idx="759">
                        <c:v>630</c:v>
                      </c:pt>
                      <c:pt idx="760">
                        <c:v>631</c:v>
                      </c:pt>
                      <c:pt idx="761">
                        <c:v>632</c:v>
                      </c:pt>
                      <c:pt idx="762">
                        <c:v>633</c:v>
                      </c:pt>
                      <c:pt idx="763">
                        <c:v>635</c:v>
                      </c:pt>
                      <c:pt idx="764">
                        <c:v>636</c:v>
                      </c:pt>
                      <c:pt idx="765">
                        <c:v>637</c:v>
                      </c:pt>
                      <c:pt idx="766">
                        <c:v>638</c:v>
                      </c:pt>
                      <c:pt idx="767">
                        <c:v>639</c:v>
                      </c:pt>
                      <c:pt idx="768">
                        <c:v>640</c:v>
                      </c:pt>
                      <c:pt idx="769">
                        <c:v>641</c:v>
                      </c:pt>
                      <c:pt idx="770">
                        <c:v>642</c:v>
                      </c:pt>
                      <c:pt idx="771">
                        <c:v>644</c:v>
                      </c:pt>
                      <c:pt idx="772">
                        <c:v>645</c:v>
                      </c:pt>
                      <c:pt idx="773">
                        <c:v>646</c:v>
                      </c:pt>
                      <c:pt idx="774">
                        <c:v>647</c:v>
                      </c:pt>
                      <c:pt idx="775">
                        <c:v>648</c:v>
                      </c:pt>
                      <c:pt idx="776">
                        <c:v>649</c:v>
                      </c:pt>
                      <c:pt idx="777">
                        <c:v>650</c:v>
                      </c:pt>
                      <c:pt idx="778">
                        <c:v>652</c:v>
                      </c:pt>
                      <c:pt idx="779">
                        <c:v>653</c:v>
                      </c:pt>
                      <c:pt idx="780">
                        <c:v>654</c:v>
                      </c:pt>
                      <c:pt idx="781">
                        <c:v>655</c:v>
                      </c:pt>
                      <c:pt idx="782">
                        <c:v>656</c:v>
                      </c:pt>
                      <c:pt idx="783">
                        <c:v>657</c:v>
                      </c:pt>
                      <c:pt idx="784">
                        <c:v>658</c:v>
                      </c:pt>
                      <c:pt idx="785">
                        <c:v>660</c:v>
                      </c:pt>
                      <c:pt idx="786">
                        <c:v>661</c:v>
                      </c:pt>
                      <c:pt idx="787">
                        <c:v>662</c:v>
                      </c:pt>
                      <c:pt idx="788">
                        <c:v>663</c:v>
                      </c:pt>
                      <c:pt idx="789">
                        <c:v>664</c:v>
                      </c:pt>
                      <c:pt idx="790">
                        <c:v>665</c:v>
                      </c:pt>
                      <c:pt idx="791">
                        <c:v>667</c:v>
                      </c:pt>
                      <c:pt idx="792">
                        <c:v>668</c:v>
                      </c:pt>
                      <c:pt idx="793">
                        <c:v>669</c:v>
                      </c:pt>
                      <c:pt idx="794">
                        <c:v>670</c:v>
                      </c:pt>
                      <c:pt idx="795">
                        <c:v>671</c:v>
                      </c:pt>
                      <c:pt idx="796">
                        <c:v>672</c:v>
                      </c:pt>
                      <c:pt idx="797">
                        <c:v>674</c:v>
                      </c:pt>
                      <c:pt idx="798">
                        <c:v>675</c:v>
                      </c:pt>
                      <c:pt idx="799">
                        <c:v>676</c:v>
                      </c:pt>
                      <c:pt idx="800">
                        <c:v>677</c:v>
                      </c:pt>
                      <c:pt idx="801">
                        <c:v>678</c:v>
                      </c:pt>
                      <c:pt idx="802">
                        <c:v>679</c:v>
                      </c:pt>
                      <c:pt idx="803">
                        <c:v>681</c:v>
                      </c:pt>
                      <c:pt idx="804">
                        <c:v>682</c:v>
                      </c:pt>
                      <c:pt idx="805">
                        <c:v>683</c:v>
                      </c:pt>
                      <c:pt idx="806">
                        <c:v>684</c:v>
                      </c:pt>
                      <c:pt idx="807">
                        <c:v>685</c:v>
                      </c:pt>
                      <c:pt idx="808">
                        <c:v>687</c:v>
                      </c:pt>
                      <c:pt idx="809">
                        <c:v>688</c:v>
                      </c:pt>
                      <c:pt idx="810">
                        <c:v>689</c:v>
                      </c:pt>
                      <c:pt idx="811">
                        <c:v>690</c:v>
                      </c:pt>
                      <c:pt idx="812">
                        <c:v>691</c:v>
                      </c:pt>
                      <c:pt idx="813">
                        <c:v>693</c:v>
                      </c:pt>
                      <c:pt idx="814">
                        <c:v>694</c:v>
                      </c:pt>
                      <c:pt idx="815">
                        <c:v>695</c:v>
                      </c:pt>
                      <c:pt idx="816">
                        <c:v>696</c:v>
                      </c:pt>
                      <c:pt idx="817">
                        <c:v>697</c:v>
                      </c:pt>
                      <c:pt idx="818">
                        <c:v>698</c:v>
                      </c:pt>
                      <c:pt idx="819">
                        <c:v>700</c:v>
                      </c:pt>
                      <c:pt idx="820">
                        <c:v>701</c:v>
                      </c:pt>
                      <c:pt idx="821">
                        <c:v>702</c:v>
                      </c:pt>
                      <c:pt idx="822">
                        <c:v>703</c:v>
                      </c:pt>
                      <c:pt idx="823">
                        <c:v>704</c:v>
                      </c:pt>
                      <c:pt idx="824">
                        <c:v>706</c:v>
                      </c:pt>
                      <c:pt idx="825">
                        <c:v>707</c:v>
                      </c:pt>
                      <c:pt idx="826">
                        <c:v>708</c:v>
                      </c:pt>
                      <c:pt idx="827">
                        <c:v>709</c:v>
                      </c:pt>
                      <c:pt idx="828">
                        <c:v>710</c:v>
                      </c:pt>
                      <c:pt idx="829">
                        <c:v>711</c:v>
                      </c:pt>
                      <c:pt idx="830">
                        <c:v>713</c:v>
                      </c:pt>
                      <c:pt idx="831">
                        <c:v>714</c:v>
                      </c:pt>
                      <c:pt idx="832">
                        <c:v>715</c:v>
                      </c:pt>
                      <c:pt idx="833">
                        <c:v>716</c:v>
                      </c:pt>
                      <c:pt idx="834">
                        <c:v>717</c:v>
                      </c:pt>
                      <c:pt idx="835">
                        <c:v>719</c:v>
                      </c:pt>
                      <c:pt idx="836">
                        <c:v>720</c:v>
                      </c:pt>
                      <c:pt idx="837">
                        <c:v>721</c:v>
                      </c:pt>
                      <c:pt idx="838">
                        <c:v>722</c:v>
                      </c:pt>
                      <c:pt idx="839">
                        <c:v>723</c:v>
                      </c:pt>
                      <c:pt idx="840">
                        <c:v>724</c:v>
                      </c:pt>
                      <c:pt idx="841">
                        <c:v>726</c:v>
                      </c:pt>
                      <c:pt idx="842">
                        <c:v>727</c:v>
                      </c:pt>
                      <c:pt idx="843">
                        <c:v>728</c:v>
                      </c:pt>
                      <c:pt idx="844">
                        <c:v>729</c:v>
                      </c:pt>
                      <c:pt idx="845">
                        <c:v>730</c:v>
                      </c:pt>
                      <c:pt idx="846">
                        <c:v>732</c:v>
                      </c:pt>
                      <c:pt idx="847">
                        <c:v>733</c:v>
                      </c:pt>
                      <c:pt idx="848">
                        <c:v>734</c:v>
                      </c:pt>
                      <c:pt idx="849">
                        <c:v>735</c:v>
                      </c:pt>
                      <c:pt idx="850">
                        <c:v>736</c:v>
                      </c:pt>
                      <c:pt idx="851">
                        <c:v>738</c:v>
                      </c:pt>
                      <c:pt idx="852">
                        <c:v>739</c:v>
                      </c:pt>
                      <c:pt idx="853">
                        <c:v>740</c:v>
                      </c:pt>
                      <c:pt idx="854">
                        <c:v>741</c:v>
                      </c:pt>
                      <c:pt idx="855">
                        <c:v>742</c:v>
                      </c:pt>
                      <c:pt idx="856">
                        <c:v>743</c:v>
                      </c:pt>
                      <c:pt idx="857">
                        <c:v>745</c:v>
                      </c:pt>
                      <c:pt idx="858">
                        <c:v>746</c:v>
                      </c:pt>
                      <c:pt idx="859">
                        <c:v>747</c:v>
                      </c:pt>
                      <c:pt idx="860">
                        <c:v>748</c:v>
                      </c:pt>
                      <c:pt idx="861">
                        <c:v>749</c:v>
                      </c:pt>
                      <c:pt idx="862">
                        <c:v>751</c:v>
                      </c:pt>
                      <c:pt idx="863">
                        <c:v>752</c:v>
                      </c:pt>
                      <c:pt idx="864">
                        <c:v>753</c:v>
                      </c:pt>
                      <c:pt idx="865">
                        <c:v>754</c:v>
                      </c:pt>
                      <c:pt idx="866">
                        <c:v>755</c:v>
                      </c:pt>
                      <c:pt idx="867">
                        <c:v>756</c:v>
                      </c:pt>
                      <c:pt idx="868">
                        <c:v>758</c:v>
                      </c:pt>
                      <c:pt idx="869">
                        <c:v>759</c:v>
                      </c:pt>
                      <c:pt idx="870">
                        <c:v>760</c:v>
                      </c:pt>
                      <c:pt idx="871">
                        <c:v>761</c:v>
                      </c:pt>
                      <c:pt idx="872">
                        <c:v>762</c:v>
                      </c:pt>
                      <c:pt idx="873">
                        <c:v>764</c:v>
                      </c:pt>
                      <c:pt idx="874">
                        <c:v>765</c:v>
                      </c:pt>
                      <c:pt idx="875">
                        <c:v>766</c:v>
                      </c:pt>
                      <c:pt idx="876">
                        <c:v>767</c:v>
                      </c:pt>
                      <c:pt idx="877">
                        <c:v>768</c:v>
                      </c:pt>
                      <c:pt idx="878">
                        <c:v>769</c:v>
                      </c:pt>
                      <c:pt idx="879">
                        <c:v>771</c:v>
                      </c:pt>
                      <c:pt idx="880">
                        <c:v>772</c:v>
                      </c:pt>
                      <c:pt idx="881">
                        <c:v>773</c:v>
                      </c:pt>
                      <c:pt idx="882">
                        <c:v>774</c:v>
                      </c:pt>
                      <c:pt idx="883">
                        <c:v>775</c:v>
                      </c:pt>
                      <c:pt idx="884">
                        <c:v>776</c:v>
                      </c:pt>
                      <c:pt idx="885">
                        <c:v>778</c:v>
                      </c:pt>
                      <c:pt idx="886">
                        <c:v>779</c:v>
                      </c:pt>
                      <c:pt idx="887">
                        <c:v>780</c:v>
                      </c:pt>
                      <c:pt idx="888">
                        <c:v>781</c:v>
                      </c:pt>
                      <c:pt idx="889">
                        <c:v>782</c:v>
                      </c:pt>
                      <c:pt idx="890">
                        <c:v>783</c:v>
                      </c:pt>
                      <c:pt idx="891">
                        <c:v>784</c:v>
                      </c:pt>
                      <c:pt idx="892">
                        <c:v>786</c:v>
                      </c:pt>
                      <c:pt idx="893">
                        <c:v>787</c:v>
                      </c:pt>
                      <c:pt idx="894">
                        <c:v>788</c:v>
                      </c:pt>
                      <c:pt idx="895">
                        <c:v>789</c:v>
                      </c:pt>
                      <c:pt idx="896">
                        <c:v>790</c:v>
                      </c:pt>
                      <c:pt idx="897">
                        <c:v>791</c:v>
                      </c:pt>
                      <c:pt idx="898">
                        <c:v>793</c:v>
                      </c:pt>
                      <c:pt idx="899">
                        <c:v>794</c:v>
                      </c:pt>
                      <c:pt idx="900">
                        <c:v>795</c:v>
                      </c:pt>
                      <c:pt idx="901">
                        <c:v>796</c:v>
                      </c:pt>
                      <c:pt idx="902">
                        <c:v>797</c:v>
                      </c:pt>
                      <c:pt idx="903">
                        <c:v>798</c:v>
                      </c:pt>
                      <c:pt idx="904">
                        <c:v>799</c:v>
                      </c:pt>
                      <c:pt idx="905">
                        <c:v>801</c:v>
                      </c:pt>
                      <c:pt idx="906">
                        <c:v>802</c:v>
                      </c:pt>
                      <c:pt idx="907">
                        <c:v>803</c:v>
                      </c:pt>
                      <c:pt idx="908">
                        <c:v>804</c:v>
                      </c:pt>
                      <c:pt idx="909">
                        <c:v>805</c:v>
                      </c:pt>
                      <c:pt idx="910">
                        <c:v>806</c:v>
                      </c:pt>
                      <c:pt idx="911">
                        <c:v>807</c:v>
                      </c:pt>
                      <c:pt idx="912">
                        <c:v>809</c:v>
                      </c:pt>
                      <c:pt idx="913">
                        <c:v>810</c:v>
                      </c:pt>
                      <c:pt idx="914">
                        <c:v>811</c:v>
                      </c:pt>
                      <c:pt idx="915">
                        <c:v>812</c:v>
                      </c:pt>
                      <c:pt idx="916">
                        <c:v>813</c:v>
                      </c:pt>
                      <c:pt idx="917">
                        <c:v>814</c:v>
                      </c:pt>
                      <c:pt idx="918">
                        <c:v>816</c:v>
                      </c:pt>
                      <c:pt idx="919">
                        <c:v>817</c:v>
                      </c:pt>
                      <c:pt idx="920">
                        <c:v>818</c:v>
                      </c:pt>
                      <c:pt idx="921">
                        <c:v>819</c:v>
                      </c:pt>
                      <c:pt idx="922">
                        <c:v>820</c:v>
                      </c:pt>
                      <c:pt idx="923">
                        <c:v>821</c:v>
                      </c:pt>
                      <c:pt idx="924">
                        <c:v>822</c:v>
                      </c:pt>
                      <c:pt idx="925">
                        <c:v>824</c:v>
                      </c:pt>
                      <c:pt idx="926">
                        <c:v>825</c:v>
                      </c:pt>
                      <c:pt idx="927">
                        <c:v>826</c:v>
                      </c:pt>
                      <c:pt idx="928">
                        <c:v>827</c:v>
                      </c:pt>
                      <c:pt idx="929">
                        <c:v>828</c:v>
                      </c:pt>
                      <c:pt idx="930">
                        <c:v>829</c:v>
                      </c:pt>
                      <c:pt idx="931">
                        <c:v>831</c:v>
                      </c:pt>
                      <c:pt idx="932">
                        <c:v>832</c:v>
                      </c:pt>
                      <c:pt idx="933">
                        <c:v>833</c:v>
                      </c:pt>
                      <c:pt idx="934">
                        <c:v>834</c:v>
                      </c:pt>
                      <c:pt idx="935">
                        <c:v>835</c:v>
                      </c:pt>
                      <c:pt idx="936">
                        <c:v>836</c:v>
                      </c:pt>
                      <c:pt idx="937">
                        <c:v>838</c:v>
                      </c:pt>
                      <c:pt idx="938">
                        <c:v>839</c:v>
                      </c:pt>
                      <c:pt idx="939">
                        <c:v>840</c:v>
                      </c:pt>
                      <c:pt idx="940">
                        <c:v>841</c:v>
                      </c:pt>
                      <c:pt idx="941">
                        <c:v>842</c:v>
                      </c:pt>
                      <c:pt idx="942">
                        <c:v>843</c:v>
                      </c:pt>
                      <c:pt idx="943">
                        <c:v>845</c:v>
                      </c:pt>
                      <c:pt idx="944">
                        <c:v>846</c:v>
                      </c:pt>
                      <c:pt idx="945">
                        <c:v>847</c:v>
                      </c:pt>
                      <c:pt idx="946">
                        <c:v>848</c:v>
                      </c:pt>
                      <c:pt idx="947">
                        <c:v>849</c:v>
                      </c:pt>
                      <c:pt idx="948">
                        <c:v>851</c:v>
                      </c:pt>
                      <c:pt idx="949">
                        <c:v>852</c:v>
                      </c:pt>
                      <c:pt idx="950">
                        <c:v>853</c:v>
                      </c:pt>
                      <c:pt idx="951">
                        <c:v>854</c:v>
                      </c:pt>
                      <c:pt idx="952">
                        <c:v>855</c:v>
                      </c:pt>
                      <c:pt idx="953">
                        <c:v>856</c:v>
                      </c:pt>
                      <c:pt idx="954">
                        <c:v>858</c:v>
                      </c:pt>
                      <c:pt idx="955">
                        <c:v>859</c:v>
                      </c:pt>
                      <c:pt idx="956">
                        <c:v>860</c:v>
                      </c:pt>
                      <c:pt idx="957">
                        <c:v>861</c:v>
                      </c:pt>
                      <c:pt idx="958">
                        <c:v>862</c:v>
                      </c:pt>
                      <c:pt idx="959">
                        <c:v>864</c:v>
                      </c:pt>
                      <c:pt idx="960">
                        <c:v>865</c:v>
                      </c:pt>
                      <c:pt idx="961">
                        <c:v>866</c:v>
                      </c:pt>
                      <c:pt idx="962">
                        <c:v>867</c:v>
                      </c:pt>
                      <c:pt idx="963">
                        <c:v>868</c:v>
                      </c:pt>
                      <c:pt idx="964">
                        <c:v>870</c:v>
                      </c:pt>
                      <c:pt idx="965">
                        <c:v>871</c:v>
                      </c:pt>
                      <c:pt idx="966">
                        <c:v>872</c:v>
                      </c:pt>
                      <c:pt idx="967">
                        <c:v>873</c:v>
                      </c:pt>
                      <c:pt idx="968">
                        <c:v>874</c:v>
                      </c:pt>
                      <c:pt idx="969">
                        <c:v>876</c:v>
                      </c:pt>
                      <c:pt idx="970">
                        <c:v>877</c:v>
                      </c:pt>
                      <c:pt idx="971">
                        <c:v>878</c:v>
                      </c:pt>
                      <c:pt idx="972">
                        <c:v>879</c:v>
                      </c:pt>
                      <c:pt idx="973">
                        <c:v>880</c:v>
                      </c:pt>
                      <c:pt idx="974">
                        <c:v>882</c:v>
                      </c:pt>
                      <c:pt idx="975">
                        <c:v>883</c:v>
                      </c:pt>
                      <c:pt idx="976">
                        <c:v>884</c:v>
                      </c:pt>
                      <c:pt idx="977">
                        <c:v>885</c:v>
                      </c:pt>
                      <c:pt idx="978">
                        <c:v>887</c:v>
                      </c:pt>
                      <c:pt idx="979">
                        <c:v>888</c:v>
                      </c:pt>
                      <c:pt idx="980">
                        <c:v>889</c:v>
                      </c:pt>
                      <c:pt idx="981">
                        <c:v>890</c:v>
                      </c:pt>
                      <c:pt idx="982">
                        <c:v>891</c:v>
                      </c:pt>
                      <c:pt idx="983">
                        <c:v>893</c:v>
                      </c:pt>
                      <c:pt idx="984">
                        <c:v>894</c:v>
                      </c:pt>
                      <c:pt idx="985">
                        <c:v>895</c:v>
                      </c:pt>
                      <c:pt idx="986">
                        <c:v>896</c:v>
                      </c:pt>
                      <c:pt idx="987">
                        <c:v>898</c:v>
                      </c:pt>
                      <c:pt idx="988">
                        <c:v>899</c:v>
                      </c:pt>
                      <c:pt idx="989">
                        <c:v>900</c:v>
                      </c:pt>
                      <c:pt idx="990">
                        <c:v>901</c:v>
                      </c:pt>
                      <c:pt idx="991">
                        <c:v>902</c:v>
                      </c:pt>
                      <c:pt idx="992">
                        <c:v>904</c:v>
                      </c:pt>
                      <c:pt idx="993">
                        <c:v>905</c:v>
                      </c:pt>
                      <c:pt idx="994">
                        <c:v>906</c:v>
                      </c:pt>
                      <c:pt idx="995">
                        <c:v>907</c:v>
                      </c:pt>
                      <c:pt idx="996">
                        <c:v>909</c:v>
                      </c:pt>
                      <c:pt idx="997">
                        <c:v>910</c:v>
                      </c:pt>
                      <c:pt idx="998">
                        <c:v>911</c:v>
                      </c:pt>
                      <c:pt idx="999">
                        <c:v>912</c:v>
                      </c:pt>
                      <c:pt idx="1000">
                        <c:v>914</c:v>
                      </c:pt>
                      <c:pt idx="1001">
                        <c:v>915</c:v>
                      </c:pt>
                      <c:pt idx="1002">
                        <c:v>916</c:v>
                      </c:pt>
                      <c:pt idx="1003">
                        <c:v>917</c:v>
                      </c:pt>
                      <c:pt idx="1004">
                        <c:v>919</c:v>
                      </c:pt>
                      <c:pt idx="1005">
                        <c:v>920</c:v>
                      </c:pt>
                      <c:pt idx="1006">
                        <c:v>921</c:v>
                      </c:pt>
                      <c:pt idx="1007">
                        <c:v>922</c:v>
                      </c:pt>
                      <c:pt idx="1008">
                        <c:v>924</c:v>
                      </c:pt>
                      <c:pt idx="1009">
                        <c:v>925</c:v>
                      </c:pt>
                      <c:pt idx="1010">
                        <c:v>926</c:v>
                      </c:pt>
                      <c:pt idx="1011">
                        <c:v>927</c:v>
                      </c:pt>
                      <c:pt idx="1012">
                        <c:v>929</c:v>
                      </c:pt>
                      <c:pt idx="1013">
                        <c:v>930</c:v>
                      </c:pt>
                      <c:pt idx="1014">
                        <c:v>931</c:v>
                      </c:pt>
                      <c:pt idx="1015">
                        <c:v>933</c:v>
                      </c:pt>
                      <c:pt idx="1016">
                        <c:v>934</c:v>
                      </c:pt>
                      <c:pt idx="1017">
                        <c:v>935</c:v>
                      </c:pt>
                      <c:pt idx="1018">
                        <c:v>936</c:v>
                      </c:pt>
                      <c:pt idx="1019">
                        <c:v>938</c:v>
                      </c:pt>
                      <c:pt idx="1020">
                        <c:v>939</c:v>
                      </c:pt>
                      <c:pt idx="1021">
                        <c:v>940</c:v>
                      </c:pt>
                      <c:pt idx="1022">
                        <c:v>941</c:v>
                      </c:pt>
                      <c:pt idx="1023">
                        <c:v>943</c:v>
                      </c:pt>
                      <c:pt idx="1024">
                        <c:v>944</c:v>
                      </c:pt>
                      <c:pt idx="1025">
                        <c:v>945</c:v>
                      </c:pt>
                      <c:pt idx="1026">
                        <c:v>947</c:v>
                      </c:pt>
                      <c:pt idx="1027">
                        <c:v>948</c:v>
                      </c:pt>
                      <c:pt idx="1028">
                        <c:v>949</c:v>
                      </c:pt>
                      <c:pt idx="1029">
                        <c:v>950</c:v>
                      </c:pt>
                      <c:pt idx="1030">
                        <c:v>952</c:v>
                      </c:pt>
                      <c:pt idx="1031">
                        <c:v>953</c:v>
                      </c:pt>
                      <c:pt idx="1032">
                        <c:v>954</c:v>
                      </c:pt>
                      <c:pt idx="1033">
                        <c:v>956</c:v>
                      </c:pt>
                      <c:pt idx="1034">
                        <c:v>957</c:v>
                      </c:pt>
                      <c:pt idx="1035">
                        <c:v>958</c:v>
                      </c:pt>
                      <c:pt idx="1036">
                        <c:v>959</c:v>
                      </c:pt>
                      <c:pt idx="1037">
                        <c:v>961</c:v>
                      </c:pt>
                      <c:pt idx="1038">
                        <c:v>962</c:v>
                      </c:pt>
                      <c:pt idx="1039">
                        <c:v>963</c:v>
                      </c:pt>
                      <c:pt idx="1040">
                        <c:v>965</c:v>
                      </c:pt>
                      <c:pt idx="1041">
                        <c:v>966</c:v>
                      </c:pt>
                      <c:pt idx="1042">
                        <c:v>967</c:v>
                      </c:pt>
                      <c:pt idx="1043">
                        <c:v>968</c:v>
                      </c:pt>
                      <c:pt idx="1044">
                        <c:v>970</c:v>
                      </c:pt>
                      <c:pt idx="1045">
                        <c:v>971</c:v>
                      </c:pt>
                      <c:pt idx="1046">
                        <c:v>972</c:v>
                      </c:pt>
                      <c:pt idx="1047">
                        <c:v>974</c:v>
                      </c:pt>
                      <c:pt idx="1048">
                        <c:v>975</c:v>
                      </c:pt>
                      <c:pt idx="1049">
                        <c:v>976</c:v>
                      </c:pt>
                      <c:pt idx="1050">
                        <c:v>977</c:v>
                      </c:pt>
                      <c:pt idx="1051">
                        <c:v>979</c:v>
                      </c:pt>
                      <c:pt idx="1052">
                        <c:v>980</c:v>
                      </c:pt>
                      <c:pt idx="1053">
                        <c:v>981</c:v>
                      </c:pt>
                      <c:pt idx="1054">
                        <c:v>982</c:v>
                      </c:pt>
                      <c:pt idx="1055">
                        <c:v>983</c:v>
                      </c:pt>
                      <c:pt idx="1056">
                        <c:v>985</c:v>
                      </c:pt>
                      <c:pt idx="1057">
                        <c:v>986</c:v>
                      </c:pt>
                      <c:pt idx="1058">
                        <c:v>987</c:v>
                      </c:pt>
                      <c:pt idx="1059">
                        <c:v>988</c:v>
                      </c:pt>
                      <c:pt idx="1060">
                        <c:v>989</c:v>
                      </c:pt>
                      <c:pt idx="1061">
                        <c:v>990</c:v>
                      </c:pt>
                      <c:pt idx="1062">
                        <c:v>992</c:v>
                      </c:pt>
                      <c:pt idx="1063">
                        <c:v>993</c:v>
                      </c:pt>
                      <c:pt idx="1064">
                        <c:v>994</c:v>
                      </c:pt>
                      <c:pt idx="1065">
                        <c:v>995</c:v>
                      </c:pt>
                      <c:pt idx="1066">
                        <c:v>996</c:v>
                      </c:pt>
                      <c:pt idx="1067">
                        <c:v>997</c:v>
                      </c:pt>
                      <c:pt idx="1068">
                        <c:v>998</c:v>
                      </c:pt>
                      <c:pt idx="1069">
                        <c:v>999</c:v>
                      </c:pt>
                      <c:pt idx="1070">
                        <c:v>1001</c:v>
                      </c:pt>
                      <c:pt idx="1071">
                        <c:v>1002</c:v>
                      </c:pt>
                      <c:pt idx="1072">
                        <c:v>1003</c:v>
                      </c:pt>
                      <c:pt idx="1073">
                        <c:v>1004</c:v>
                      </c:pt>
                      <c:pt idx="1074">
                        <c:v>1005</c:v>
                      </c:pt>
                      <c:pt idx="1075">
                        <c:v>1006</c:v>
                      </c:pt>
                      <c:pt idx="1076">
                        <c:v>1007</c:v>
                      </c:pt>
                      <c:pt idx="1077">
                        <c:v>1008</c:v>
                      </c:pt>
                      <c:pt idx="1078">
                        <c:v>1009</c:v>
                      </c:pt>
                      <c:pt idx="1079">
                        <c:v>1010</c:v>
                      </c:pt>
                      <c:pt idx="1080">
                        <c:v>1011</c:v>
                      </c:pt>
                      <c:pt idx="1081">
                        <c:v>1012</c:v>
                      </c:pt>
                      <c:pt idx="1082">
                        <c:v>1013</c:v>
                      </c:pt>
                      <c:pt idx="1083">
                        <c:v>1014</c:v>
                      </c:pt>
                      <c:pt idx="1084">
                        <c:v>1015</c:v>
                      </c:pt>
                      <c:pt idx="1085">
                        <c:v>1016</c:v>
                      </c:pt>
                      <c:pt idx="1086">
                        <c:v>1017</c:v>
                      </c:pt>
                      <c:pt idx="1087">
                        <c:v>1018</c:v>
                      </c:pt>
                      <c:pt idx="1088">
                        <c:v>1019</c:v>
                      </c:pt>
                      <c:pt idx="1089">
                        <c:v>1020</c:v>
                      </c:pt>
                      <c:pt idx="1090">
                        <c:v>1021</c:v>
                      </c:pt>
                      <c:pt idx="1091">
                        <c:v>1022</c:v>
                      </c:pt>
                      <c:pt idx="1092">
                        <c:v>1023</c:v>
                      </c:pt>
                      <c:pt idx="1093">
                        <c:v>1024</c:v>
                      </c:pt>
                      <c:pt idx="1094">
                        <c:v>1025</c:v>
                      </c:pt>
                      <c:pt idx="1095">
                        <c:v>1026</c:v>
                      </c:pt>
                      <c:pt idx="1096">
                        <c:v>1027</c:v>
                      </c:pt>
                      <c:pt idx="1097">
                        <c:v>1028</c:v>
                      </c:pt>
                      <c:pt idx="1098">
                        <c:v>1029</c:v>
                      </c:pt>
                      <c:pt idx="1099">
                        <c:v>1030</c:v>
                      </c:pt>
                      <c:pt idx="1100">
                        <c:v>1031</c:v>
                      </c:pt>
                      <c:pt idx="1101">
                        <c:v>1032</c:v>
                      </c:pt>
                      <c:pt idx="1102">
                        <c:v>1033</c:v>
                      </c:pt>
                      <c:pt idx="1103">
                        <c:v>1034</c:v>
                      </c:pt>
                      <c:pt idx="1104">
                        <c:v>1035</c:v>
                      </c:pt>
                      <c:pt idx="1105">
                        <c:v>1036</c:v>
                      </c:pt>
                      <c:pt idx="1106">
                        <c:v>1037</c:v>
                      </c:pt>
                      <c:pt idx="1107">
                        <c:v>1038</c:v>
                      </c:pt>
                      <c:pt idx="1108">
                        <c:v>1039</c:v>
                      </c:pt>
                      <c:pt idx="1109">
                        <c:v>1040</c:v>
                      </c:pt>
                      <c:pt idx="1110">
                        <c:v>1041</c:v>
                      </c:pt>
                      <c:pt idx="1111">
                        <c:v>1042</c:v>
                      </c:pt>
                      <c:pt idx="1112">
                        <c:v>1043</c:v>
                      </c:pt>
                      <c:pt idx="1113">
                        <c:v>1044</c:v>
                      </c:pt>
                      <c:pt idx="1114">
                        <c:v>1045</c:v>
                      </c:pt>
                      <c:pt idx="1115">
                        <c:v>1046</c:v>
                      </c:pt>
                      <c:pt idx="1116">
                        <c:v>1047</c:v>
                      </c:pt>
                      <c:pt idx="1117">
                        <c:v>1048</c:v>
                      </c:pt>
                      <c:pt idx="1118">
                        <c:v>1049</c:v>
                      </c:pt>
                      <c:pt idx="1119">
                        <c:v>1050</c:v>
                      </c:pt>
                      <c:pt idx="1120">
                        <c:v>1051</c:v>
                      </c:pt>
                      <c:pt idx="1121">
                        <c:v>1052</c:v>
                      </c:pt>
                      <c:pt idx="1122">
                        <c:v>1053</c:v>
                      </c:pt>
                      <c:pt idx="1123">
                        <c:v>1054</c:v>
                      </c:pt>
                      <c:pt idx="1124">
                        <c:v>1055</c:v>
                      </c:pt>
                      <c:pt idx="1125">
                        <c:v>1056</c:v>
                      </c:pt>
                      <c:pt idx="1126">
                        <c:v>1057</c:v>
                      </c:pt>
                      <c:pt idx="1127">
                        <c:v>1058</c:v>
                      </c:pt>
                      <c:pt idx="1128">
                        <c:v>1059</c:v>
                      </c:pt>
                      <c:pt idx="1129">
                        <c:v>1060</c:v>
                      </c:pt>
                      <c:pt idx="1130">
                        <c:v>1061</c:v>
                      </c:pt>
                      <c:pt idx="1131">
                        <c:v>1062</c:v>
                      </c:pt>
                      <c:pt idx="1132">
                        <c:v>1063</c:v>
                      </c:pt>
                      <c:pt idx="1133">
                        <c:v>1065</c:v>
                      </c:pt>
                      <c:pt idx="1134">
                        <c:v>1066</c:v>
                      </c:pt>
                      <c:pt idx="1135">
                        <c:v>1067</c:v>
                      </c:pt>
                      <c:pt idx="1136">
                        <c:v>1068</c:v>
                      </c:pt>
                      <c:pt idx="1137">
                        <c:v>1069</c:v>
                      </c:pt>
                      <c:pt idx="1138">
                        <c:v>1070</c:v>
                      </c:pt>
                      <c:pt idx="1139">
                        <c:v>1071</c:v>
                      </c:pt>
                      <c:pt idx="1140">
                        <c:v>1072</c:v>
                      </c:pt>
                      <c:pt idx="1141">
                        <c:v>1073</c:v>
                      </c:pt>
                      <c:pt idx="1142">
                        <c:v>1074</c:v>
                      </c:pt>
                      <c:pt idx="1143">
                        <c:v>1075</c:v>
                      </c:pt>
                      <c:pt idx="1144">
                        <c:v>1076</c:v>
                      </c:pt>
                      <c:pt idx="1145">
                        <c:v>1077</c:v>
                      </c:pt>
                      <c:pt idx="1146">
                        <c:v>1078</c:v>
                      </c:pt>
                      <c:pt idx="1147">
                        <c:v>1079</c:v>
                      </c:pt>
                      <c:pt idx="1148">
                        <c:v>1080</c:v>
                      </c:pt>
                      <c:pt idx="1149">
                        <c:v>1081</c:v>
                      </c:pt>
                      <c:pt idx="1150">
                        <c:v>1082</c:v>
                      </c:pt>
                      <c:pt idx="1151">
                        <c:v>1083</c:v>
                      </c:pt>
                      <c:pt idx="1152">
                        <c:v>1084</c:v>
                      </c:pt>
                      <c:pt idx="1153">
                        <c:v>1085</c:v>
                      </c:pt>
                      <c:pt idx="1154">
                        <c:v>1086</c:v>
                      </c:pt>
                      <c:pt idx="1155">
                        <c:v>1088</c:v>
                      </c:pt>
                      <c:pt idx="1156">
                        <c:v>1089</c:v>
                      </c:pt>
                      <c:pt idx="1157">
                        <c:v>1090</c:v>
                      </c:pt>
                      <c:pt idx="1158">
                        <c:v>1091</c:v>
                      </c:pt>
                      <c:pt idx="1159">
                        <c:v>1092</c:v>
                      </c:pt>
                      <c:pt idx="1160">
                        <c:v>1093</c:v>
                      </c:pt>
                      <c:pt idx="1161">
                        <c:v>1094</c:v>
                      </c:pt>
                      <c:pt idx="1162">
                        <c:v>1095</c:v>
                      </c:pt>
                      <c:pt idx="1163">
                        <c:v>1096</c:v>
                      </c:pt>
                      <c:pt idx="1164">
                        <c:v>1097</c:v>
                      </c:pt>
                      <c:pt idx="1165">
                        <c:v>1098</c:v>
                      </c:pt>
                      <c:pt idx="1166">
                        <c:v>1099</c:v>
                      </c:pt>
                      <c:pt idx="1167">
                        <c:v>1100</c:v>
                      </c:pt>
                      <c:pt idx="1168">
                        <c:v>1101</c:v>
                      </c:pt>
                      <c:pt idx="1169">
                        <c:v>1103</c:v>
                      </c:pt>
                      <c:pt idx="1170">
                        <c:v>1104</c:v>
                      </c:pt>
                      <c:pt idx="1171">
                        <c:v>1105</c:v>
                      </c:pt>
                      <c:pt idx="1172">
                        <c:v>1106</c:v>
                      </c:pt>
                      <c:pt idx="1173">
                        <c:v>1107</c:v>
                      </c:pt>
                      <c:pt idx="1174">
                        <c:v>1108</c:v>
                      </c:pt>
                      <c:pt idx="1175">
                        <c:v>1109</c:v>
                      </c:pt>
                      <c:pt idx="1176">
                        <c:v>1110</c:v>
                      </c:pt>
                      <c:pt idx="1177">
                        <c:v>1111</c:v>
                      </c:pt>
                      <c:pt idx="1178">
                        <c:v>1112</c:v>
                      </c:pt>
                      <c:pt idx="1179">
                        <c:v>1114</c:v>
                      </c:pt>
                      <c:pt idx="1180">
                        <c:v>1115</c:v>
                      </c:pt>
                      <c:pt idx="1181">
                        <c:v>1116</c:v>
                      </c:pt>
                      <c:pt idx="1182">
                        <c:v>1117</c:v>
                      </c:pt>
                      <c:pt idx="1183">
                        <c:v>1118</c:v>
                      </c:pt>
                      <c:pt idx="1184">
                        <c:v>1119</c:v>
                      </c:pt>
                      <c:pt idx="1185">
                        <c:v>1120</c:v>
                      </c:pt>
                      <c:pt idx="1186">
                        <c:v>1121</c:v>
                      </c:pt>
                      <c:pt idx="1187">
                        <c:v>1122</c:v>
                      </c:pt>
                      <c:pt idx="1188">
                        <c:v>1124</c:v>
                      </c:pt>
                      <c:pt idx="1189">
                        <c:v>1125</c:v>
                      </c:pt>
                      <c:pt idx="1190">
                        <c:v>1126</c:v>
                      </c:pt>
                      <c:pt idx="1191">
                        <c:v>1127</c:v>
                      </c:pt>
                      <c:pt idx="1192">
                        <c:v>1128</c:v>
                      </c:pt>
                      <c:pt idx="1193">
                        <c:v>1129</c:v>
                      </c:pt>
                      <c:pt idx="1194">
                        <c:v>1130</c:v>
                      </c:pt>
                      <c:pt idx="1195">
                        <c:v>1131</c:v>
                      </c:pt>
                      <c:pt idx="1196">
                        <c:v>1133</c:v>
                      </c:pt>
                      <c:pt idx="1197">
                        <c:v>1134</c:v>
                      </c:pt>
                      <c:pt idx="1198">
                        <c:v>1135</c:v>
                      </c:pt>
                      <c:pt idx="1199">
                        <c:v>1136</c:v>
                      </c:pt>
                      <c:pt idx="1200">
                        <c:v>1137</c:v>
                      </c:pt>
                      <c:pt idx="1201">
                        <c:v>1138</c:v>
                      </c:pt>
                      <c:pt idx="1202">
                        <c:v>1139</c:v>
                      </c:pt>
                      <c:pt idx="1203">
                        <c:v>1141</c:v>
                      </c:pt>
                      <c:pt idx="1204">
                        <c:v>1142</c:v>
                      </c:pt>
                      <c:pt idx="1205">
                        <c:v>1143</c:v>
                      </c:pt>
                      <c:pt idx="1206">
                        <c:v>1144</c:v>
                      </c:pt>
                      <c:pt idx="1207">
                        <c:v>1145</c:v>
                      </c:pt>
                      <c:pt idx="1208">
                        <c:v>1146</c:v>
                      </c:pt>
                      <c:pt idx="1209">
                        <c:v>1147</c:v>
                      </c:pt>
                      <c:pt idx="1210">
                        <c:v>1149</c:v>
                      </c:pt>
                      <c:pt idx="1211">
                        <c:v>1150</c:v>
                      </c:pt>
                      <c:pt idx="1212">
                        <c:v>1151</c:v>
                      </c:pt>
                      <c:pt idx="1213">
                        <c:v>1152</c:v>
                      </c:pt>
                      <c:pt idx="1214">
                        <c:v>1153</c:v>
                      </c:pt>
                      <c:pt idx="1215">
                        <c:v>1154</c:v>
                      </c:pt>
                      <c:pt idx="1216">
                        <c:v>1156</c:v>
                      </c:pt>
                      <c:pt idx="1217">
                        <c:v>1157</c:v>
                      </c:pt>
                      <c:pt idx="1218">
                        <c:v>1158</c:v>
                      </c:pt>
                      <c:pt idx="1219">
                        <c:v>1159</c:v>
                      </c:pt>
                      <c:pt idx="1220">
                        <c:v>1160</c:v>
                      </c:pt>
                      <c:pt idx="1221">
                        <c:v>1161</c:v>
                      </c:pt>
                      <c:pt idx="1222">
                        <c:v>1163</c:v>
                      </c:pt>
                      <c:pt idx="1223">
                        <c:v>1164</c:v>
                      </c:pt>
                      <c:pt idx="1224">
                        <c:v>1165</c:v>
                      </c:pt>
                      <c:pt idx="1225">
                        <c:v>1166</c:v>
                      </c:pt>
                      <c:pt idx="1226">
                        <c:v>1167</c:v>
                      </c:pt>
                      <c:pt idx="1227">
                        <c:v>1169</c:v>
                      </c:pt>
                      <c:pt idx="1228">
                        <c:v>1170</c:v>
                      </c:pt>
                      <c:pt idx="1229">
                        <c:v>1171</c:v>
                      </c:pt>
                      <c:pt idx="1230">
                        <c:v>1172</c:v>
                      </c:pt>
                      <c:pt idx="1231">
                        <c:v>1173</c:v>
                      </c:pt>
                      <c:pt idx="1232">
                        <c:v>1175</c:v>
                      </c:pt>
                      <c:pt idx="1233">
                        <c:v>1176</c:v>
                      </c:pt>
                      <c:pt idx="1234">
                        <c:v>1177</c:v>
                      </c:pt>
                      <c:pt idx="1235">
                        <c:v>1178</c:v>
                      </c:pt>
                      <c:pt idx="1236">
                        <c:v>1179</c:v>
                      </c:pt>
                      <c:pt idx="1237">
                        <c:v>1181</c:v>
                      </c:pt>
                      <c:pt idx="1238">
                        <c:v>1182</c:v>
                      </c:pt>
                      <c:pt idx="1239">
                        <c:v>1183</c:v>
                      </c:pt>
                      <c:pt idx="1240">
                        <c:v>1184</c:v>
                      </c:pt>
                      <c:pt idx="1241">
                        <c:v>1185</c:v>
                      </c:pt>
                      <c:pt idx="1242">
                        <c:v>1187</c:v>
                      </c:pt>
                      <c:pt idx="1243">
                        <c:v>1188</c:v>
                      </c:pt>
                      <c:pt idx="1244">
                        <c:v>1189</c:v>
                      </c:pt>
                      <c:pt idx="1245">
                        <c:v>1190</c:v>
                      </c:pt>
                      <c:pt idx="1246">
                        <c:v>1191</c:v>
                      </c:pt>
                      <c:pt idx="1247">
                        <c:v>1193</c:v>
                      </c:pt>
                      <c:pt idx="1248">
                        <c:v>1194</c:v>
                      </c:pt>
                      <c:pt idx="1249">
                        <c:v>1195</c:v>
                      </c:pt>
                      <c:pt idx="1250">
                        <c:v>1196</c:v>
                      </c:pt>
                      <c:pt idx="1251">
                        <c:v>1197</c:v>
                      </c:pt>
                      <c:pt idx="1252">
                        <c:v>1199</c:v>
                      </c:pt>
                      <c:pt idx="1253">
                        <c:v>1200</c:v>
                      </c:pt>
                      <c:pt idx="1254">
                        <c:v>1201</c:v>
                      </c:pt>
                      <c:pt idx="1255">
                        <c:v>1202</c:v>
                      </c:pt>
                      <c:pt idx="1256">
                        <c:v>1203</c:v>
                      </c:pt>
                      <c:pt idx="1257">
                        <c:v>1204</c:v>
                      </c:pt>
                      <c:pt idx="1258">
                        <c:v>1206</c:v>
                      </c:pt>
                      <c:pt idx="1259">
                        <c:v>1207</c:v>
                      </c:pt>
                      <c:pt idx="1260">
                        <c:v>1208</c:v>
                      </c:pt>
                      <c:pt idx="1261">
                        <c:v>1209</c:v>
                      </c:pt>
                      <c:pt idx="1262">
                        <c:v>1210</c:v>
                      </c:pt>
                      <c:pt idx="1263">
                        <c:v>1211</c:v>
                      </c:pt>
                      <c:pt idx="1264">
                        <c:v>1212</c:v>
                      </c:pt>
                      <c:pt idx="1265">
                        <c:v>1213</c:v>
                      </c:pt>
                      <c:pt idx="1266">
                        <c:v>1214</c:v>
                      </c:pt>
                      <c:pt idx="1267">
                        <c:v>1215</c:v>
                      </c:pt>
                      <c:pt idx="1268">
                        <c:v>1216</c:v>
                      </c:pt>
                      <c:pt idx="1269">
                        <c:v>1218</c:v>
                      </c:pt>
                      <c:pt idx="1270">
                        <c:v>1219</c:v>
                      </c:pt>
                      <c:pt idx="1271">
                        <c:v>1220</c:v>
                      </c:pt>
                      <c:pt idx="1272">
                        <c:v>1221</c:v>
                      </c:pt>
                      <c:pt idx="1273">
                        <c:v>1222</c:v>
                      </c:pt>
                      <c:pt idx="1274">
                        <c:v>1223</c:v>
                      </c:pt>
                      <c:pt idx="1275">
                        <c:v>1224</c:v>
                      </c:pt>
                      <c:pt idx="1276">
                        <c:v>1225</c:v>
                      </c:pt>
                      <c:pt idx="1277">
                        <c:v>1226</c:v>
                      </c:pt>
                      <c:pt idx="1278">
                        <c:v>1227</c:v>
                      </c:pt>
                      <c:pt idx="1279">
                        <c:v>1228</c:v>
                      </c:pt>
                      <c:pt idx="1280">
                        <c:v>1229</c:v>
                      </c:pt>
                      <c:pt idx="1281">
                        <c:v>1230</c:v>
                      </c:pt>
                      <c:pt idx="1282">
                        <c:v>1231</c:v>
                      </c:pt>
                      <c:pt idx="1283">
                        <c:v>1232</c:v>
                      </c:pt>
                      <c:pt idx="1284">
                        <c:v>1232</c:v>
                      </c:pt>
                      <c:pt idx="1285">
                        <c:v>1233</c:v>
                      </c:pt>
                      <c:pt idx="1286">
                        <c:v>1234</c:v>
                      </c:pt>
                      <c:pt idx="1287">
                        <c:v>1235</c:v>
                      </c:pt>
                      <c:pt idx="1288">
                        <c:v>1236</c:v>
                      </c:pt>
                      <c:pt idx="1289">
                        <c:v>1237</c:v>
                      </c:pt>
                      <c:pt idx="1290">
                        <c:v>1238</c:v>
                      </c:pt>
                      <c:pt idx="1291">
                        <c:v>1239</c:v>
                      </c:pt>
                      <c:pt idx="1292">
                        <c:v>1240</c:v>
                      </c:pt>
                      <c:pt idx="1293">
                        <c:v>1241</c:v>
                      </c:pt>
                      <c:pt idx="1294">
                        <c:v>1242</c:v>
                      </c:pt>
                      <c:pt idx="1295">
                        <c:v>1242</c:v>
                      </c:pt>
                      <c:pt idx="1296">
                        <c:v>1243</c:v>
                      </c:pt>
                      <c:pt idx="1297">
                        <c:v>1244</c:v>
                      </c:pt>
                      <c:pt idx="1298">
                        <c:v>1245</c:v>
                      </c:pt>
                      <c:pt idx="1299">
                        <c:v>1246</c:v>
                      </c:pt>
                      <c:pt idx="1300">
                        <c:v>1247</c:v>
                      </c:pt>
                      <c:pt idx="1301">
                        <c:v>1247</c:v>
                      </c:pt>
                      <c:pt idx="1302">
                        <c:v>1248</c:v>
                      </c:pt>
                      <c:pt idx="1303">
                        <c:v>1249</c:v>
                      </c:pt>
                      <c:pt idx="1304">
                        <c:v>1250</c:v>
                      </c:pt>
                      <c:pt idx="1305">
                        <c:v>1251</c:v>
                      </c:pt>
                      <c:pt idx="1306">
                        <c:v>1252</c:v>
                      </c:pt>
                      <c:pt idx="1307">
                        <c:v>1252</c:v>
                      </c:pt>
                      <c:pt idx="1308">
                        <c:v>1253</c:v>
                      </c:pt>
                      <c:pt idx="1309">
                        <c:v>1254</c:v>
                      </c:pt>
                      <c:pt idx="1310">
                        <c:v>1255</c:v>
                      </c:pt>
                      <c:pt idx="1311">
                        <c:v>1255</c:v>
                      </c:pt>
                      <c:pt idx="1312">
                        <c:v>1256</c:v>
                      </c:pt>
                      <c:pt idx="1313">
                        <c:v>1257</c:v>
                      </c:pt>
                      <c:pt idx="1314">
                        <c:v>1258</c:v>
                      </c:pt>
                      <c:pt idx="1315">
                        <c:v>1258</c:v>
                      </c:pt>
                      <c:pt idx="1316">
                        <c:v>1259</c:v>
                      </c:pt>
                      <c:pt idx="1317">
                        <c:v>1260</c:v>
                      </c:pt>
                      <c:pt idx="1318">
                        <c:v>1261</c:v>
                      </c:pt>
                      <c:pt idx="1319">
                        <c:v>1261</c:v>
                      </c:pt>
                      <c:pt idx="1320">
                        <c:v>1262</c:v>
                      </c:pt>
                      <c:pt idx="1321">
                        <c:v>1263</c:v>
                      </c:pt>
                      <c:pt idx="1322">
                        <c:v>1263</c:v>
                      </c:pt>
                      <c:pt idx="1323">
                        <c:v>1264</c:v>
                      </c:pt>
                      <c:pt idx="1324">
                        <c:v>1265</c:v>
                      </c:pt>
                      <c:pt idx="1325">
                        <c:v>1266</c:v>
                      </c:pt>
                      <c:pt idx="1326">
                        <c:v>1266</c:v>
                      </c:pt>
                      <c:pt idx="1327">
                        <c:v>1267</c:v>
                      </c:pt>
                      <c:pt idx="1328">
                        <c:v>1268</c:v>
                      </c:pt>
                      <c:pt idx="1329">
                        <c:v>1268</c:v>
                      </c:pt>
                      <c:pt idx="1330">
                        <c:v>1269</c:v>
                      </c:pt>
                      <c:pt idx="1331">
                        <c:v>1270</c:v>
                      </c:pt>
                      <c:pt idx="1332">
                        <c:v>1270</c:v>
                      </c:pt>
                      <c:pt idx="1333">
                        <c:v>1271</c:v>
                      </c:pt>
                      <c:pt idx="1334">
                        <c:v>1272</c:v>
                      </c:pt>
                      <c:pt idx="1335">
                        <c:v>1272</c:v>
                      </c:pt>
                      <c:pt idx="1336">
                        <c:v>1273</c:v>
                      </c:pt>
                      <c:pt idx="1337">
                        <c:v>1274</c:v>
                      </c:pt>
                      <c:pt idx="1338">
                        <c:v>1274</c:v>
                      </c:pt>
                      <c:pt idx="1339">
                        <c:v>1275</c:v>
                      </c:pt>
                      <c:pt idx="1340">
                        <c:v>1276</c:v>
                      </c:pt>
                      <c:pt idx="1341">
                        <c:v>1276</c:v>
                      </c:pt>
                      <c:pt idx="1342">
                        <c:v>1277</c:v>
                      </c:pt>
                      <c:pt idx="1343">
                        <c:v>1278</c:v>
                      </c:pt>
                      <c:pt idx="1344">
                        <c:v>1278</c:v>
                      </c:pt>
                      <c:pt idx="1345">
                        <c:v>1279</c:v>
                      </c:pt>
                      <c:pt idx="1346">
                        <c:v>1280</c:v>
                      </c:pt>
                      <c:pt idx="1347">
                        <c:v>1281</c:v>
                      </c:pt>
                      <c:pt idx="1348">
                        <c:v>1281</c:v>
                      </c:pt>
                      <c:pt idx="1349">
                        <c:v>1282</c:v>
                      </c:pt>
                      <c:pt idx="1350">
                        <c:v>1283</c:v>
                      </c:pt>
                      <c:pt idx="1351">
                        <c:v>1283</c:v>
                      </c:pt>
                      <c:pt idx="1352">
                        <c:v>1284</c:v>
                      </c:pt>
                      <c:pt idx="1353">
                        <c:v>1285</c:v>
                      </c:pt>
                      <c:pt idx="1354">
                        <c:v>1285</c:v>
                      </c:pt>
                      <c:pt idx="1355">
                        <c:v>1286</c:v>
                      </c:pt>
                      <c:pt idx="1356">
                        <c:v>1287</c:v>
                      </c:pt>
                      <c:pt idx="1357">
                        <c:v>1287</c:v>
                      </c:pt>
                      <c:pt idx="1358">
                        <c:v>1288</c:v>
                      </c:pt>
                      <c:pt idx="1359">
                        <c:v>1289</c:v>
                      </c:pt>
                      <c:pt idx="1360">
                        <c:v>1289</c:v>
                      </c:pt>
                      <c:pt idx="1361">
                        <c:v>1290</c:v>
                      </c:pt>
                      <c:pt idx="1362">
                        <c:v>1291</c:v>
                      </c:pt>
                      <c:pt idx="1363">
                        <c:v>1292</c:v>
                      </c:pt>
                      <c:pt idx="1364">
                        <c:v>1292</c:v>
                      </c:pt>
                      <c:pt idx="1365">
                        <c:v>1293</c:v>
                      </c:pt>
                      <c:pt idx="1366">
                        <c:v>1294</c:v>
                      </c:pt>
                      <c:pt idx="1367">
                        <c:v>1294</c:v>
                      </c:pt>
                      <c:pt idx="1368">
                        <c:v>1295</c:v>
                      </c:pt>
                      <c:pt idx="1369">
                        <c:v>1296</c:v>
                      </c:pt>
                      <c:pt idx="1370">
                        <c:v>1296</c:v>
                      </c:pt>
                      <c:pt idx="1371">
                        <c:v>1297</c:v>
                      </c:pt>
                      <c:pt idx="1372">
                        <c:v>1298</c:v>
                      </c:pt>
                      <c:pt idx="1373">
                        <c:v>1298</c:v>
                      </c:pt>
                      <c:pt idx="1374">
                        <c:v>1299</c:v>
                      </c:pt>
                      <c:pt idx="1375">
                        <c:v>1300</c:v>
                      </c:pt>
                      <c:pt idx="1376">
                        <c:v>1301</c:v>
                      </c:pt>
                      <c:pt idx="1377">
                        <c:v>1301</c:v>
                      </c:pt>
                      <c:pt idx="1378">
                        <c:v>1302</c:v>
                      </c:pt>
                      <c:pt idx="1379">
                        <c:v>1303</c:v>
                      </c:pt>
                      <c:pt idx="1380">
                        <c:v>1303</c:v>
                      </c:pt>
                      <c:pt idx="1381">
                        <c:v>1304</c:v>
                      </c:pt>
                      <c:pt idx="1382">
                        <c:v>1305</c:v>
                      </c:pt>
                      <c:pt idx="1383">
                        <c:v>1305</c:v>
                      </c:pt>
                      <c:pt idx="1384">
                        <c:v>1306</c:v>
                      </c:pt>
                      <c:pt idx="1385">
                        <c:v>1307</c:v>
                      </c:pt>
                      <c:pt idx="1386">
                        <c:v>1307</c:v>
                      </c:pt>
                      <c:pt idx="1387">
                        <c:v>1308</c:v>
                      </c:pt>
                      <c:pt idx="1388">
                        <c:v>1309</c:v>
                      </c:pt>
                      <c:pt idx="1389">
                        <c:v>1310</c:v>
                      </c:pt>
                      <c:pt idx="1390">
                        <c:v>1310</c:v>
                      </c:pt>
                      <c:pt idx="1391">
                        <c:v>1311</c:v>
                      </c:pt>
                      <c:pt idx="1392">
                        <c:v>1312</c:v>
                      </c:pt>
                      <c:pt idx="1393">
                        <c:v>1312</c:v>
                      </c:pt>
                      <c:pt idx="1394">
                        <c:v>1313</c:v>
                      </c:pt>
                      <c:pt idx="1395">
                        <c:v>1314</c:v>
                      </c:pt>
                      <c:pt idx="1396">
                        <c:v>1314</c:v>
                      </c:pt>
                      <c:pt idx="1397">
                        <c:v>1315</c:v>
                      </c:pt>
                      <c:pt idx="1398">
                        <c:v>1316</c:v>
                      </c:pt>
                      <c:pt idx="1399">
                        <c:v>1316</c:v>
                      </c:pt>
                      <c:pt idx="1400">
                        <c:v>1317</c:v>
                      </c:pt>
                      <c:pt idx="1401">
                        <c:v>1318</c:v>
                      </c:pt>
                      <c:pt idx="1402">
                        <c:v>1319</c:v>
                      </c:pt>
                      <c:pt idx="1403">
                        <c:v>1319</c:v>
                      </c:pt>
                      <c:pt idx="1404">
                        <c:v>1320</c:v>
                      </c:pt>
                      <c:pt idx="1405">
                        <c:v>1321</c:v>
                      </c:pt>
                      <c:pt idx="1406">
                        <c:v>1321</c:v>
                      </c:pt>
                      <c:pt idx="1407">
                        <c:v>1322</c:v>
                      </c:pt>
                      <c:pt idx="1408">
                        <c:v>1323</c:v>
                      </c:pt>
                      <c:pt idx="1409">
                        <c:v>1324</c:v>
                      </c:pt>
                      <c:pt idx="1410">
                        <c:v>1324</c:v>
                      </c:pt>
                      <c:pt idx="1411">
                        <c:v>1325</c:v>
                      </c:pt>
                      <c:pt idx="1412">
                        <c:v>1326</c:v>
                      </c:pt>
                      <c:pt idx="1413">
                        <c:v>1326</c:v>
                      </c:pt>
                      <c:pt idx="1414">
                        <c:v>1327</c:v>
                      </c:pt>
                      <c:pt idx="1415">
                        <c:v>1328</c:v>
                      </c:pt>
                      <c:pt idx="1416">
                        <c:v>1329</c:v>
                      </c:pt>
                      <c:pt idx="1417">
                        <c:v>1329</c:v>
                      </c:pt>
                      <c:pt idx="1418">
                        <c:v>1330</c:v>
                      </c:pt>
                      <c:pt idx="1419">
                        <c:v>1331</c:v>
                      </c:pt>
                      <c:pt idx="1420">
                        <c:v>1331</c:v>
                      </c:pt>
                      <c:pt idx="1421">
                        <c:v>1332</c:v>
                      </c:pt>
                      <c:pt idx="1422">
                        <c:v>1333</c:v>
                      </c:pt>
                      <c:pt idx="1423">
                        <c:v>1334</c:v>
                      </c:pt>
                      <c:pt idx="1424">
                        <c:v>1334</c:v>
                      </c:pt>
                      <c:pt idx="1425">
                        <c:v>1335</c:v>
                      </c:pt>
                      <c:pt idx="1426">
                        <c:v>1336</c:v>
                      </c:pt>
                      <c:pt idx="1427">
                        <c:v>1336</c:v>
                      </c:pt>
                      <c:pt idx="1428">
                        <c:v>1337</c:v>
                      </c:pt>
                      <c:pt idx="1429">
                        <c:v>1338</c:v>
                      </c:pt>
                      <c:pt idx="1430">
                        <c:v>1339</c:v>
                      </c:pt>
                      <c:pt idx="1431">
                        <c:v>1339</c:v>
                      </c:pt>
                      <c:pt idx="1432">
                        <c:v>1340</c:v>
                      </c:pt>
                      <c:pt idx="1433">
                        <c:v>1341</c:v>
                      </c:pt>
                      <c:pt idx="1434">
                        <c:v>1341</c:v>
                      </c:pt>
                      <c:pt idx="1435">
                        <c:v>1342</c:v>
                      </c:pt>
                      <c:pt idx="1436">
                        <c:v>1343</c:v>
                      </c:pt>
                      <c:pt idx="1437">
                        <c:v>1344</c:v>
                      </c:pt>
                      <c:pt idx="1438">
                        <c:v>1344</c:v>
                      </c:pt>
                      <c:pt idx="1439">
                        <c:v>1345</c:v>
                      </c:pt>
                      <c:pt idx="1440">
                        <c:v>1346</c:v>
                      </c:pt>
                      <c:pt idx="1441">
                        <c:v>1347</c:v>
                      </c:pt>
                      <c:pt idx="1442">
                        <c:v>1347</c:v>
                      </c:pt>
                      <c:pt idx="1443">
                        <c:v>1348</c:v>
                      </c:pt>
                      <c:pt idx="1444">
                        <c:v>1349</c:v>
                      </c:pt>
                      <c:pt idx="1445">
                        <c:v>1349</c:v>
                      </c:pt>
                      <c:pt idx="1446">
                        <c:v>1350</c:v>
                      </c:pt>
                      <c:pt idx="1447">
                        <c:v>1351</c:v>
                      </c:pt>
                      <c:pt idx="1448">
                        <c:v>1351</c:v>
                      </c:pt>
                      <c:pt idx="1449">
                        <c:v>1352</c:v>
                      </c:pt>
                      <c:pt idx="1450">
                        <c:v>1353</c:v>
                      </c:pt>
                      <c:pt idx="1451">
                        <c:v>1354</c:v>
                      </c:pt>
                      <c:pt idx="1452">
                        <c:v>1354</c:v>
                      </c:pt>
                      <c:pt idx="1453">
                        <c:v>1355</c:v>
                      </c:pt>
                      <c:pt idx="1454">
                        <c:v>1356</c:v>
                      </c:pt>
                      <c:pt idx="1455">
                        <c:v>1357</c:v>
                      </c:pt>
                      <c:pt idx="1456">
                        <c:v>1357</c:v>
                      </c:pt>
                      <c:pt idx="1457">
                        <c:v>1358</c:v>
                      </c:pt>
                      <c:pt idx="1458">
                        <c:v>1359</c:v>
                      </c:pt>
                      <c:pt idx="1459">
                        <c:v>1359</c:v>
                      </c:pt>
                      <c:pt idx="1460">
                        <c:v>1360</c:v>
                      </c:pt>
                      <c:pt idx="1461">
                        <c:v>1361</c:v>
                      </c:pt>
                      <c:pt idx="1462">
                        <c:v>1362</c:v>
                      </c:pt>
                      <c:pt idx="1463">
                        <c:v>1362</c:v>
                      </c:pt>
                      <c:pt idx="1464">
                        <c:v>1363</c:v>
                      </c:pt>
                      <c:pt idx="1465">
                        <c:v>1364</c:v>
                      </c:pt>
                      <c:pt idx="1466">
                        <c:v>1365</c:v>
                      </c:pt>
                      <c:pt idx="1467">
                        <c:v>1365</c:v>
                      </c:pt>
                      <c:pt idx="1468">
                        <c:v>1366</c:v>
                      </c:pt>
                      <c:pt idx="1469">
                        <c:v>1367</c:v>
                      </c:pt>
                      <c:pt idx="1470">
                        <c:v>1368</c:v>
                      </c:pt>
                      <c:pt idx="1471">
                        <c:v>1368</c:v>
                      </c:pt>
                      <c:pt idx="1472">
                        <c:v>1369</c:v>
                      </c:pt>
                      <c:pt idx="1473">
                        <c:v>1370</c:v>
                      </c:pt>
                      <c:pt idx="1474">
                        <c:v>1371</c:v>
                      </c:pt>
                      <c:pt idx="1475">
                        <c:v>1371</c:v>
                      </c:pt>
                      <c:pt idx="1476">
                        <c:v>1372</c:v>
                      </c:pt>
                      <c:pt idx="1477">
                        <c:v>1373</c:v>
                      </c:pt>
                      <c:pt idx="1478">
                        <c:v>1374</c:v>
                      </c:pt>
                      <c:pt idx="1479">
                        <c:v>1374</c:v>
                      </c:pt>
                      <c:pt idx="1480">
                        <c:v>1375</c:v>
                      </c:pt>
                      <c:pt idx="1481">
                        <c:v>1376</c:v>
                      </c:pt>
                      <c:pt idx="1482">
                        <c:v>1377</c:v>
                      </c:pt>
                      <c:pt idx="1483">
                        <c:v>1378</c:v>
                      </c:pt>
                      <c:pt idx="1484">
                        <c:v>1378</c:v>
                      </c:pt>
                      <c:pt idx="1485">
                        <c:v>1379</c:v>
                      </c:pt>
                      <c:pt idx="1486">
                        <c:v>1380</c:v>
                      </c:pt>
                      <c:pt idx="1487">
                        <c:v>1381</c:v>
                      </c:pt>
                      <c:pt idx="1488">
                        <c:v>1382</c:v>
                      </c:pt>
                      <c:pt idx="1489">
                        <c:v>1382</c:v>
                      </c:pt>
                      <c:pt idx="1490">
                        <c:v>1383</c:v>
                      </c:pt>
                      <c:pt idx="1491">
                        <c:v>1384</c:v>
                      </c:pt>
                      <c:pt idx="1492">
                        <c:v>1385</c:v>
                      </c:pt>
                      <c:pt idx="1493">
                        <c:v>1386</c:v>
                      </c:pt>
                      <c:pt idx="1494">
                        <c:v>1387</c:v>
                      </c:pt>
                      <c:pt idx="1495">
                        <c:v>1387</c:v>
                      </c:pt>
                      <c:pt idx="1496">
                        <c:v>1388</c:v>
                      </c:pt>
                      <c:pt idx="1497">
                        <c:v>1389</c:v>
                      </c:pt>
                      <c:pt idx="1498">
                        <c:v>1390</c:v>
                      </c:pt>
                      <c:pt idx="1499">
                        <c:v>1391</c:v>
                      </c:pt>
                      <c:pt idx="1500">
                        <c:v>1392</c:v>
                      </c:pt>
                      <c:pt idx="1501">
                        <c:v>1393</c:v>
                      </c:pt>
                      <c:pt idx="1502">
                        <c:v>1393</c:v>
                      </c:pt>
                      <c:pt idx="1503">
                        <c:v>1394</c:v>
                      </c:pt>
                      <c:pt idx="1504">
                        <c:v>1395</c:v>
                      </c:pt>
                      <c:pt idx="1505">
                        <c:v>1396</c:v>
                      </c:pt>
                      <c:pt idx="1506">
                        <c:v>1397</c:v>
                      </c:pt>
                      <c:pt idx="1507">
                        <c:v>1398</c:v>
                      </c:pt>
                      <c:pt idx="1508">
                        <c:v>1399</c:v>
                      </c:pt>
                      <c:pt idx="1509">
                        <c:v>1399</c:v>
                      </c:pt>
                      <c:pt idx="1510">
                        <c:v>1400</c:v>
                      </c:pt>
                      <c:pt idx="1511">
                        <c:v>1401</c:v>
                      </c:pt>
                      <c:pt idx="1512">
                        <c:v>1402</c:v>
                      </c:pt>
                      <c:pt idx="1513">
                        <c:v>1403</c:v>
                      </c:pt>
                      <c:pt idx="1514">
                        <c:v>1404</c:v>
                      </c:pt>
                      <c:pt idx="1515">
                        <c:v>1405</c:v>
                      </c:pt>
                      <c:pt idx="1516">
                        <c:v>1406</c:v>
                      </c:pt>
                      <c:pt idx="1517">
                        <c:v>1407</c:v>
                      </c:pt>
                      <c:pt idx="1518">
                        <c:v>1407</c:v>
                      </c:pt>
                      <c:pt idx="1519">
                        <c:v>1408</c:v>
                      </c:pt>
                      <c:pt idx="1520">
                        <c:v>1409</c:v>
                      </c:pt>
                      <c:pt idx="1521">
                        <c:v>1410</c:v>
                      </c:pt>
                      <c:pt idx="1522">
                        <c:v>1411</c:v>
                      </c:pt>
                      <c:pt idx="1523">
                        <c:v>1412</c:v>
                      </c:pt>
                      <c:pt idx="1524">
                        <c:v>1413</c:v>
                      </c:pt>
                      <c:pt idx="1525">
                        <c:v>1414</c:v>
                      </c:pt>
                      <c:pt idx="1526">
                        <c:v>1415</c:v>
                      </c:pt>
                      <c:pt idx="1527">
                        <c:v>1416</c:v>
                      </c:pt>
                      <c:pt idx="1528">
                        <c:v>1417</c:v>
                      </c:pt>
                      <c:pt idx="1529">
                        <c:v>1418</c:v>
                      </c:pt>
                      <c:pt idx="1530">
                        <c:v>1418</c:v>
                      </c:pt>
                      <c:pt idx="1531">
                        <c:v>1419</c:v>
                      </c:pt>
                      <c:pt idx="1532">
                        <c:v>1420</c:v>
                      </c:pt>
                      <c:pt idx="1533">
                        <c:v>1421</c:v>
                      </c:pt>
                      <c:pt idx="1534">
                        <c:v>1422</c:v>
                      </c:pt>
                      <c:pt idx="1535">
                        <c:v>1423</c:v>
                      </c:pt>
                      <c:pt idx="1536">
                        <c:v>1424</c:v>
                      </c:pt>
                      <c:pt idx="1537">
                        <c:v>1425</c:v>
                      </c:pt>
                      <c:pt idx="1538">
                        <c:v>1426</c:v>
                      </c:pt>
                      <c:pt idx="1539">
                        <c:v>1427</c:v>
                      </c:pt>
                      <c:pt idx="1540">
                        <c:v>1428</c:v>
                      </c:pt>
                      <c:pt idx="1541">
                        <c:v>1429</c:v>
                      </c:pt>
                      <c:pt idx="1542">
                        <c:v>1430</c:v>
                      </c:pt>
                      <c:pt idx="1543">
                        <c:v>1431</c:v>
                      </c:pt>
                      <c:pt idx="1544">
                        <c:v>1432</c:v>
                      </c:pt>
                      <c:pt idx="1545">
                        <c:v>1433</c:v>
                      </c:pt>
                      <c:pt idx="1546">
                        <c:v>1434</c:v>
                      </c:pt>
                      <c:pt idx="1547">
                        <c:v>1435</c:v>
                      </c:pt>
                      <c:pt idx="1548">
                        <c:v>1436</c:v>
                      </c:pt>
                      <c:pt idx="1549">
                        <c:v>1437</c:v>
                      </c:pt>
                      <c:pt idx="1550">
                        <c:v>1438</c:v>
                      </c:pt>
                      <c:pt idx="1551">
                        <c:v>1439</c:v>
                      </c:pt>
                      <c:pt idx="1552">
                        <c:v>1440</c:v>
                      </c:pt>
                      <c:pt idx="1553">
                        <c:v>1441</c:v>
                      </c:pt>
                      <c:pt idx="1554">
                        <c:v>1442</c:v>
                      </c:pt>
                      <c:pt idx="1555">
                        <c:v>1443</c:v>
                      </c:pt>
                      <c:pt idx="1556">
                        <c:v>1444</c:v>
                      </c:pt>
                      <c:pt idx="1557">
                        <c:v>1445</c:v>
                      </c:pt>
                      <c:pt idx="1558">
                        <c:v>1446</c:v>
                      </c:pt>
                      <c:pt idx="1559">
                        <c:v>1447</c:v>
                      </c:pt>
                      <c:pt idx="1560">
                        <c:v>1448</c:v>
                      </c:pt>
                      <c:pt idx="1561">
                        <c:v>1449</c:v>
                      </c:pt>
                      <c:pt idx="1562">
                        <c:v>1450</c:v>
                      </c:pt>
                      <c:pt idx="1563">
                        <c:v>1451</c:v>
                      </c:pt>
                      <c:pt idx="1564">
                        <c:v>1452</c:v>
                      </c:pt>
                      <c:pt idx="1565">
                        <c:v>1453</c:v>
                      </c:pt>
                      <c:pt idx="1566">
                        <c:v>1454</c:v>
                      </c:pt>
                      <c:pt idx="1567">
                        <c:v>1455</c:v>
                      </c:pt>
                      <c:pt idx="1568">
                        <c:v>1456</c:v>
                      </c:pt>
                      <c:pt idx="1569">
                        <c:v>1457</c:v>
                      </c:pt>
                      <c:pt idx="1570">
                        <c:v>1458</c:v>
                      </c:pt>
                      <c:pt idx="1571">
                        <c:v>1459</c:v>
                      </c:pt>
                      <c:pt idx="1572">
                        <c:v>1460</c:v>
                      </c:pt>
                      <c:pt idx="1573">
                        <c:v>1461</c:v>
                      </c:pt>
                      <c:pt idx="1574">
                        <c:v>1462</c:v>
                      </c:pt>
                      <c:pt idx="1575">
                        <c:v>1463</c:v>
                      </c:pt>
                      <c:pt idx="1576">
                        <c:v>1464</c:v>
                      </c:pt>
                      <c:pt idx="1577">
                        <c:v>1465</c:v>
                      </c:pt>
                      <c:pt idx="1578">
                        <c:v>1466</c:v>
                      </c:pt>
                      <c:pt idx="1579">
                        <c:v>1467</c:v>
                      </c:pt>
                      <c:pt idx="1580">
                        <c:v>1468</c:v>
                      </c:pt>
                      <c:pt idx="1581">
                        <c:v>1469</c:v>
                      </c:pt>
                      <c:pt idx="1582">
                        <c:v>1470</c:v>
                      </c:pt>
                      <c:pt idx="1583">
                        <c:v>1471</c:v>
                      </c:pt>
                      <c:pt idx="1584">
                        <c:v>1473</c:v>
                      </c:pt>
                      <c:pt idx="1585">
                        <c:v>1474</c:v>
                      </c:pt>
                      <c:pt idx="1586">
                        <c:v>1475</c:v>
                      </c:pt>
                      <c:pt idx="1587">
                        <c:v>1476</c:v>
                      </c:pt>
                      <c:pt idx="1588">
                        <c:v>1477</c:v>
                      </c:pt>
                      <c:pt idx="1589">
                        <c:v>1478</c:v>
                      </c:pt>
                      <c:pt idx="1590">
                        <c:v>1479</c:v>
                      </c:pt>
                      <c:pt idx="1591">
                        <c:v>1480</c:v>
                      </c:pt>
                      <c:pt idx="1592">
                        <c:v>1481</c:v>
                      </c:pt>
                      <c:pt idx="1593">
                        <c:v>1482</c:v>
                      </c:pt>
                      <c:pt idx="1594">
                        <c:v>1483</c:v>
                      </c:pt>
                      <c:pt idx="1595">
                        <c:v>1484</c:v>
                      </c:pt>
                      <c:pt idx="1596">
                        <c:v>1485</c:v>
                      </c:pt>
                      <c:pt idx="1597">
                        <c:v>1486</c:v>
                      </c:pt>
                      <c:pt idx="1598">
                        <c:v>1488</c:v>
                      </c:pt>
                      <c:pt idx="1599">
                        <c:v>1489</c:v>
                      </c:pt>
                      <c:pt idx="1600">
                        <c:v>1490</c:v>
                      </c:pt>
                      <c:pt idx="1601">
                        <c:v>1491</c:v>
                      </c:pt>
                      <c:pt idx="1602">
                        <c:v>1492</c:v>
                      </c:pt>
                      <c:pt idx="1603">
                        <c:v>1493</c:v>
                      </c:pt>
                      <c:pt idx="1604">
                        <c:v>1494</c:v>
                      </c:pt>
                      <c:pt idx="1605">
                        <c:v>1495</c:v>
                      </c:pt>
                      <c:pt idx="1606">
                        <c:v>1496</c:v>
                      </c:pt>
                      <c:pt idx="1607">
                        <c:v>1497</c:v>
                      </c:pt>
                      <c:pt idx="1608">
                        <c:v>1499</c:v>
                      </c:pt>
                      <c:pt idx="1609">
                        <c:v>1500</c:v>
                      </c:pt>
                      <c:pt idx="1610">
                        <c:v>1501</c:v>
                      </c:pt>
                      <c:pt idx="1611">
                        <c:v>1502</c:v>
                      </c:pt>
                      <c:pt idx="1612">
                        <c:v>1503</c:v>
                      </c:pt>
                      <c:pt idx="1613">
                        <c:v>1504</c:v>
                      </c:pt>
                      <c:pt idx="1614">
                        <c:v>1505</c:v>
                      </c:pt>
                      <c:pt idx="1615">
                        <c:v>1506</c:v>
                      </c:pt>
                      <c:pt idx="1616">
                        <c:v>1507</c:v>
                      </c:pt>
                      <c:pt idx="1617">
                        <c:v>1509</c:v>
                      </c:pt>
                      <c:pt idx="1618">
                        <c:v>1510</c:v>
                      </c:pt>
                      <c:pt idx="1619">
                        <c:v>1511</c:v>
                      </c:pt>
                      <c:pt idx="1620">
                        <c:v>1512</c:v>
                      </c:pt>
                      <c:pt idx="1621">
                        <c:v>1513</c:v>
                      </c:pt>
                      <c:pt idx="1622">
                        <c:v>1514</c:v>
                      </c:pt>
                      <c:pt idx="1623">
                        <c:v>1515</c:v>
                      </c:pt>
                      <c:pt idx="1624">
                        <c:v>1517</c:v>
                      </c:pt>
                      <c:pt idx="1625">
                        <c:v>1518</c:v>
                      </c:pt>
                      <c:pt idx="1626">
                        <c:v>1519</c:v>
                      </c:pt>
                      <c:pt idx="1627">
                        <c:v>1520</c:v>
                      </c:pt>
                      <c:pt idx="1628">
                        <c:v>1521</c:v>
                      </c:pt>
                      <c:pt idx="1629">
                        <c:v>1522</c:v>
                      </c:pt>
                      <c:pt idx="1630">
                        <c:v>1523</c:v>
                      </c:pt>
                      <c:pt idx="1631">
                        <c:v>1525</c:v>
                      </c:pt>
                      <c:pt idx="1632">
                        <c:v>1526</c:v>
                      </c:pt>
                      <c:pt idx="1633">
                        <c:v>1527</c:v>
                      </c:pt>
                      <c:pt idx="1634">
                        <c:v>1528</c:v>
                      </c:pt>
                      <c:pt idx="1635">
                        <c:v>1529</c:v>
                      </c:pt>
                      <c:pt idx="1636">
                        <c:v>1530</c:v>
                      </c:pt>
                      <c:pt idx="1637">
                        <c:v>1531</c:v>
                      </c:pt>
                      <c:pt idx="1638">
                        <c:v>1533</c:v>
                      </c:pt>
                      <c:pt idx="1639">
                        <c:v>1534</c:v>
                      </c:pt>
                      <c:pt idx="1640">
                        <c:v>1535</c:v>
                      </c:pt>
                      <c:pt idx="1641">
                        <c:v>1536</c:v>
                      </c:pt>
                      <c:pt idx="1642">
                        <c:v>1537</c:v>
                      </c:pt>
                      <c:pt idx="1643">
                        <c:v>1538</c:v>
                      </c:pt>
                      <c:pt idx="1644">
                        <c:v>1540</c:v>
                      </c:pt>
                      <c:pt idx="1645">
                        <c:v>1541</c:v>
                      </c:pt>
                      <c:pt idx="1646">
                        <c:v>1542</c:v>
                      </c:pt>
                      <c:pt idx="1647">
                        <c:v>1543</c:v>
                      </c:pt>
                      <c:pt idx="1648">
                        <c:v>1544</c:v>
                      </c:pt>
                      <c:pt idx="1649">
                        <c:v>1546</c:v>
                      </c:pt>
                      <c:pt idx="1650">
                        <c:v>1547</c:v>
                      </c:pt>
                      <c:pt idx="1651">
                        <c:v>1548</c:v>
                      </c:pt>
                      <c:pt idx="1652">
                        <c:v>1549</c:v>
                      </c:pt>
                      <c:pt idx="1653">
                        <c:v>1550</c:v>
                      </c:pt>
                      <c:pt idx="1654">
                        <c:v>1552</c:v>
                      </c:pt>
                      <c:pt idx="1655">
                        <c:v>1553</c:v>
                      </c:pt>
                      <c:pt idx="1656">
                        <c:v>1554</c:v>
                      </c:pt>
                      <c:pt idx="1657">
                        <c:v>1555</c:v>
                      </c:pt>
                      <c:pt idx="1658">
                        <c:v>1556</c:v>
                      </c:pt>
                      <c:pt idx="1659">
                        <c:v>1558</c:v>
                      </c:pt>
                      <c:pt idx="1660">
                        <c:v>1559</c:v>
                      </c:pt>
                      <c:pt idx="1661">
                        <c:v>1560</c:v>
                      </c:pt>
                      <c:pt idx="1662">
                        <c:v>1561</c:v>
                      </c:pt>
                      <c:pt idx="1663">
                        <c:v>1562</c:v>
                      </c:pt>
                      <c:pt idx="1664">
                        <c:v>1564</c:v>
                      </c:pt>
                      <c:pt idx="1665">
                        <c:v>1565</c:v>
                      </c:pt>
                      <c:pt idx="1666">
                        <c:v>1566</c:v>
                      </c:pt>
                      <c:pt idx="1667">
                        <c:v>1567</c:v>
                      </c:pt>
                      <c:pt idx="1668">
                        <c:v>1568</c:v>
                      </c:pt>
                      <c:pt idx="1669">
                        <c:v>1570</c:v>
                      </c:pt>
                      <c:pt idx="1670">
                        <c:v>1571</c:v>
                      </c:pt>
                      <c:pt idx="1671">
                        <c:v>1572</c:v>
                      </c:pt>
                      <c:pt idx="1672">
                        <c:v>1573</c:v>
                      </c:pt>
                      <c:pt idx="1673">
                        <c:v>1575</c:v>
                      </c:pt>
                      <c:pt idx="1674">
                        <c:v>1576</c:v>
                      </c:pt>
                      <c:pt idx="1675">
                        <c:v>1577</c:v>
                      </c:pt>
                      <c:pt idx="1676">
                        <c:v>1578</c:v>
                      </c:pt>
                      <c:pt idx="1677">
                        <c:v>1579</c:v>
                      </c:pt>
                      <c:pt idx="1678">
                        <c:v>1581</c:v>
                      </c:pt>
                      <c:pt idx="1679">
                        <c:v>1582</c:v>
                      </c:pt>
                      <c:pt idx="1680">
                        <c:v>1583</c:v>
                      </c:pt>
                      <c:pt idx="1681">
                        <c:v>1584</c:v>
                      </c:pt>
                      <c:pt idx="1682">
                        <c:v>1586</c:v>
                      </c:pt>
                      <c:pt idx="1683">
                        <c:v>1587</c:v>
                      </c:pt>
                      <c:pt idx="1684">
                        <c:v>1588</c:v>
                      </c:pt>
                      <c:pt idx="1685">
                        <c:v>1589</c:v>
                      </c:pt>
                      <c:pt idx="1686">
                        <c:v>1591</c:v>
                      </c:pt>
                      <c:pt idx="1687">
                        <c:v>1592</c:v>
                      </c:pt>
                      <c:pt idx="1688">
                        <c:v>1593</c:v>
                      </c:pt>
                      <c:pt idx="1689">
                        <c:v>1594</c:v>
                      </c:pt>
                      <c:pt idx="1690">
                        <c:v>1596</c:v>
                      </c:pt>
                      <c:pt idx="1691">
                        <c:v>1597</c:v>
                      </c:pt>
                      <c:pt idx="1692">
                        <c:v>1598</c:v>
                      </c:pt>
                      <c:pt idx="1693">
                        <c:v>1599</c:v>
                      </c:pt>
                      <c:pt idx="1694">
                        <c:v>1601</c:v>
                      </c:pt>
                      <c:pt idx="1695">
                        <c:v>1602</c:v>
                      </c:pt>
                      <c:pt idx="1696">
                        <c:v>1603</c:v>
                      </c:pt>
                      <c:pt idx="1697">
                        <c:v>1604</c:v>
                      </c:pt>
                      <c:pt idx="1698">
                        <c:v>1606</c:v>
                      </c:pt>
                      <c:pt idx="1699">
                        <c:v>1607</c:v>
                      </c:pt>
                      <c:pt idx="1700">
                        <c:v>1608</c:v>
                      </c:pt>
                      <c:pt idx="1701">
                        <c:v>1609</c:v>
                      </c:pt>
                      <c:pt idx="1702">
                        <c:v>1611</c:v>
                      </c:pt>
                      <c:pt idx="1703">
                        <c:v>1612</c:v>
                      </c:pt>
                      <c:pt idx="1704">
                        <c:v>1613</c:v>
                      </c:pt>
                      <c:pt idx="1705">
                        <c:v>1614</c:v>
                      </c:pt>
                      <c:pt idx="1706">
                        <c:v>1616</c:v>
                      </c:pt>
                      <c:pt idx="1707">
                        <c:v>1617</c:v>
                      </c:pt>
                      <c:pt idx="1708">
                        <c:v>1618</c:v>
                      </c:pt>
                      <c:pt idx="1709">
                        <c:v>1619</c:v>
                      </c:pt>
                      <c:pt idx="1710">
                        <c:v>1621</c:v>
                      </c:pt>
                      <c:pt idx="1711">
                        <c:v>1622</c:v>
                      </c:pt>
                      <c:pt idx="1712">
                        <c:v>1623</c:v>
                      </c:pt>
                      <c:pt idx="1713">
                        <c:v>1625</c:v>
                      </c:pt>
                      <c:pt idx="1714">
                        <c:v>1626</c:v>
                      </c:pt>
                      <c:pt idx="1715">
                        <c:v>1627</c:v>
                      </c:pt>
                      <c:pt idx="1716">
                        <c:v>1628</c:v>
                      </c:pt>
                      <c:pt idx="1717">
                        <c:v>1630</c:v>
                      </c:pt>
                      <c:pt idx="1718">
                        <c:v>1631</c:v>
                      </c:pt>
                      <c:pt idx="1719">
                        <c:v>1632</c:v>
                      </c:pt>
                      <c:pt idx="1720">
                        <c:v>1634</c:v>
                      </c:pt>
                      <c:pt idx="1721">
                        <c:v>1635</c:v>
                      </c:pt>
                      <c:pt idx="1722">
                        <c:v>1636</c:v>
                      </c:pt>
                      <c:pt idx="1723">
                        <c:v>1637</c:v>
                      </c:pt>
                      <c:pt idx="1724">
                        <c:v>1639</c:v>
                      </c:pt>
                      <c:pt idx="1725">
                        <c:v>1640</c:v>
                      </c:pt>
                      <c:pt idx="1726">
                        <c:v>1641</c:v>
                      </c:pt>
                      <c:pt idx="1727">
                        <c:v>1643</c:v>
                      </c:pt>
                      <c:pt idx="1728">
                        <c:v>1644</c:v>
                      </c:pt>
                      <c:pt idx="1729">
                        <c:v>1645</c:v>
                      </c:pt>
                      <c:pt idx="1730">
                        <c:v>1646</c:v>
                      </c:pt>
                      <c:pt idx="1731">
                        <c:v>1648</c:v>
                      </c:pt>
                      <c:pt idx="1732">
                        <c:v>1649</c:v>
                      </c:pt>
                      <c:pt idx="1733">
                        <c:v>1650</c:v>
                      </c:pt>
                      <c:pt idx="1734">
                        <c:v>1652</c:v>
                      </c:pt>
                      <c:pt idx="1735">
                        <c:v>1653</c:v>
                      </c:pt>
                      <c:pt idx="1736">
                        <c:v>1654</c:v>
                      </c:pt>
                      <c:pt idx="1737">
                        <c:v>1656</c:v>
                      </c:pt>
                      <c:pt idx="1738">
                        <c:v>1657</c:v>
                      </c:pt>
                      <c:pt idx="1739">
                        <c:v>1658</c:v>
                      </c:pt>
                      <c:pt idx="1740">
                        <c:v>1660</c:v>
                      </c:pt>
                      <c:pt idx="1741">
                        <c:v>1661</c:v>
                      </c:pt>
                      <c:pt idx="1742">
                        <c:v>1662</c:v>
                      </c:pt>
                      <c:pt idx="1743">
                        <c:v>1663</c:v>
                      </c:pt>
                      <c:pt idx="1744">
                        <c:v>1665</c:v>
                      </c:pt>
                      <c:pt idx="1745">
                        <c:v>1666</c:v>
                      </c:pt>
                      <c:pt idx="1746">
                        <c:v>1667</c:v>
                      </c:pt>
                      <c:pt idx="1747">
                        <c:v>1669</c:v>
                      </c:pt>
                      <c:pt idx="1748">
                        <c:v>1670</c:v>
                      </c:pt>
                      <c:pt idx="1749">
                        <c:v>1671</c:v>
                      </c:pt>
                      <c:pt idx="1750">
                        <c:v>1673</c:v>
                      </c:pt>
                      <c:pt idx="1751">
                        <c:v>1674</c:v>
                      </c:pt>
                      <c:pt idx="1752">
                        <c:v>1675</c:v>
                      </c:pt>
                      <c:pt idx="1753">
                        <c:v>1677</c:v>
                      </c:pt>
                      <c:pt idx="1754">
                        <c:v>1678</c:v>
                      </c:pt>
                      <c:pt idx="1755">
                        <c:v>1679</c:v>
                      </c:pt>
                      <c:pt idx="1756">
                        <c:v>1681</c:v>
                      </c:pt>
                      <c:pt idx="1757">
                        <c:v>1682</c:v>
                      </c:pt>
                      <c:pt idx="1758">
                        <c:v>1683</c:v>
                      </c:pt>
                      <c:pt idx="1759">
                        <c:v>1685</c:v>
                      </c:pt>
                      <c:pt idx="1760">
                        <c:v>1686</c:v>
                      </c:pt>
                      <c:pt idx="1761">
                        <c:v>1687</c:v>
                      </c:pt>
                      <c:pt idx="1762">
                        <c:v>1689</c:v>
                      </c:pt>
                      <c:pt idx="1763">
                        <c:v>1690</c:v>
                      </c:pt>
                      <c:pt idx="1764">
                        <c:v>1691</c:v>
                      </c:pt>
                      <c:pt idx="1765">
                        <c:v>1693</c:v>
                      </c:pt>
                      <c:pt idx="1766">
                        <c:v>1694</c:v>
                      </c:pt>
                      <c:pt idx="1767">
                        <c:v>1695</c:v>
                      </c:pt>
                      <c:pt idx="1768">
                        <c:v>1697</c:v>
                      </c:pt>
                      <c:pt idx="1769">
                        <c:v>1698</c:v>
                      </c:pt>
                      <c:pt idx="1770">
                        <c:v>1699</c:v>
                      </c:pt>
                      <c:pt idx="1771">
                        <c:v>1701</c:v>
                      </c:pt>
                      <c:pt idx="1772">
                        <c:v>1702</c:v>
                      </c:pt>
                      <c:pt idx="1773">
                        <c:v>1703</c:v>
                      </c:pt>
                      <c:pt idx="1774">
                        <c:v>1705</c:v>
                      </c:pt>
                      <c:pt idx="1775">
                        <c:v>1706</c:v>
                      </c:pt>
                      <c:pt idx="1776">
                        <c:v>1707</c:v>
                      </c:pt>
                      <c:pt idx="1777">
                        <c:v>1709</c:v>
                      </c:pt>
                      <c:pt idx="1778">
                        <c:v>1710</c:v>
                      </c:pt>
                      <c:pt idx="1779">
                        <c:v>1711</c:v>
                      </c:pt>
                      <c:pt idx="1780">
                        <c:v>1713</c:v>
                      </c:pt>
                      <c:pt idx="1781">
                        <c:v>1714</c:v>
                      </c:pt>
                      <c:pt idx="1782">
                        <c:v>1715</c:v>
                      </c:pt>
                      <c:pt idx="1783">
                        <c:v>1717</c:v>
                      </c:pt>
                      <c:pt idx="1784">
                        <c:v>1718</c:v>
                      </c:pt>
                      <c:pt idx="1785">
                        <c:v>1719</c:v>
                      </c:pt>
                      <c:pt idx="1786">
                        <c:v>1721</c:v>
                      </c:pt>
                      <c:pt idx="1787">
                        <c:v>1722</c:v>
                      </c:pt>
                      <c:pt idx="1788">
                        <c:v>1723</c:v>
                      </c:pt>
                      <c:pt idx="1789">
                        <c:v>1725</c:v>
                      </c:pt>
                      <c:pt idx="1790">
                        <c:v>1726</c:v>
                      </c:pt>
                      <c:pt idx="1791">
                        <c:v>1727</c:v>
                      </c:pt>
                      <c:pt idx="1792">
                        <c:v>1729</c:v>
                      </c:pt>
                      <c:pt idx="1793">
                        <c:v>1730</c:v>
                      </c:pt>
                      <c:pt idx="1794">
                        <c:v>1731</c:v>
                      </c:pt>
                      <c:pt idx="1795">
                        <c:v>1733</c:v>
                      </c:pt>
                      <c:pt idx="1796">
                        <c:v>1734</c:v>
                      </c:pt>
                      <c:pt idx="1797">
                        <c:v>1735</c:v>
                      </c:pt>
                      <c:pt idx="1798">
                        <c:v>1737</c:v>
                      </c:pt>
                      <c:pt idx="1799">
                        <c:v>1738</c:v>
                      </c:pt>
                      <c:pt idx="1800">
                        <c:v>1740</c:v>
                      </c:pt>
                      <c:pt idx="1801">
                        <c:v>1741</c:v>
                      </c:pt>
                      <c:pt idx="1802">
                        <c:v>1742</c:v>
                      </c:pt>
                      <c:pt idx="1803">
                        <c:v>1744</c:v>
                      </c:pt>
                      <c:pt idx="1804">
                        <c:v>1745</c:v>
                      </c:pt>
                      <c:pt idx="1805">
                        <c:v>1746</c:v>
                      </c:pt>
                      <c:pt idx="1806">
                        <c:v>1748</c:v>
                      </c:pt>
                      <c:pt idx="1807">
                        <c:v>1749</c:v>
                      </c:pt>
                      <c:pt idx="1808">
                        <c:v>1750</c:v>
                      </c:pt>
                      <c:pt idx="1809">
                        <c:v>1752</c:v>
                      </c:pt>
                      <c:pt idx="1810">
                        <c:v>1753</c:v>
                      </c:pt>
                      <c:pt idx="1811">
                        <c:v>1754</c:v>
                      </c:pt>
                      <c:pt idx="1812">
                        <c:v>1756</c:v>
                      </c:pt>
                      <c:pt idx="1813">
                        <c:v>1757</c:v>
                      </c:pt>
                      <c:pt idx="1814">
                        <c:v>1759</c:v>
                      </c:pt>
                      <c:pt idx="1815">
                        <c:v>1760</c:v>
                      </c:pt>
                      <c:pt idx="1816">
                        <c:v>1761</c:v>
                      </c:pt>
                      <c:pt idx="1817">
                        <c:v>1763</c:v>
                      </c:pt>
                      <c:pt idx="1818">
                        <c:v>1764</c:v>
                      </c:pt>
                      <c:pt idx="1819">
                        <c:v>1765</c:v>
                      </c:pt>
                      <c:pt idx="1820">
                        <c:v>1767</c:v>
                      </c:pt>
                      <c:pt idx="1821">
                        <c:v>1768</c:v>
                      </c:pt>
                      <c:pt idx="1822">
                        <c:v>1769</c:v>
                      </c:pt>
                      <c:pt idx="1823">
                        <c:v>1771</c:v>
                      </c:pt>
                      <c:pt idx="1824">
                        <c:v>1772</c:v>
                      </c:pt>
                      <c:pt idx="1825">
                        <c:v>1774</c:v>
                      </c:pt>
                      <c:pt idx="1826">
                        <c:v>1775</c:v>
                      </c:pt>
                      <c:pt idx="1827">
                        <c:v>1776</c:v>
                      </c:pt>
                      <c:pt idx="1828">
                        <c:v>1778</c:v>
                      </c:pt>
                      <c:pt idx="1829">
                        <c:v>1779</c:v>
                      </c:pt>
                      <c:pt idx="1830">
                        <c:v>1780</c:v>
                      </c:pt>
                      <c:pt idx="1831">
                        <c:v>1782</c:v>
                      </c:pt>
                      <c:pt idx="1832">
                        <c:v>1783</c:v>
                      </c:pt>
                      <c:pt idx="1833">
                        <c:v>1785</c:v>
                      </c:pt>
                      <c:pt idx="1834">
                        <c:v>1786</c:v>
                      </c:pt>
                      <c:pt idx="1835">
                        <c:v>1787</c:v>
                      </c:pt>
                      <c:pt idx="1836">
                        <c:v>1789</c:v>
                      </c:pt>
                      <c:pt idx="1837">
                        <c:v>1790</c:v>
                      </c:pt>
                      <c:pt idx="1838">
                        <c:v>1792</c:v>
                      </c:pt>
                      <c:pt idx="1839">
                        <c:v>1793</c:v>
                      </c:pt>
                      <c:pt idx="1840">
                        <c:v>1794</c:v>
                      </c:pt>
                      <c:pt idx="1841">
                        <c:v>1796</c:v>
                      </c:pt>
                      <c:pt idx="1842">
                        <c:v>1797</c:v>
                      </c:pt>
                      <c:pt idx="1843">
                        <c:v>1798</c:v>
                      </c:pt>
                      <c:pt idx="1844">
                        <c:v>1800</c:v>
                      </c:pt>
                      <c:pt idx="1845">
                        <c:v>1801</c:v>
                      </c:pt>
                      <c:pt idx="1846">
                        <c:v>1803</c:v>
                      </c:pt>
                      <c:pt idx="1847">
                        <c:v>1804</c:v>
                      </c:pt>
                      <c:pt idx="1848">
                        <c:v>1805</c:v>
                      </c:pt>
                      <c:pt idx="1849">
                        <c:v>1807</c:v>
                      </c:pt>
                      <c:pt idx="1850">
                        <c:v>1808</c:v>
                      </c:pt>
                      <c:pt idx="1851">
                        <c:v>1810</c:v>
                      </c:pt>
                      <c:pt idx="1852">
                        <c:v>1811</c:v>
                      </c:pt>
                      <c:pt idx="1853">
                        <c:v>1812</c:v>
                      </c:pt>
                      <c:pt idx="1854">
                        <c:v>1814</c:v>
                      </c:pt>
                      <c:pt idx="1855">
                        <c:v>1815</c:v>
                      </c:pt>
                      <c:pt idx="1856">
                        <c:v>1817</c:v>
                      </c:pt>
                      <c:pt idx="1857">
                        <c:v>1818</c:v>
                      </c:pt>
                      <c:pt idx="1858">
                        <c:v>1819</c:v>
                      </c:pt>
                      <c:pt idx="1859">
                        <c:v>1821</c:v>
                      </c:pt>
                      <c:pt idx="1860">
                        <c:v>1822</c:v>
                      </c:pt>
                      <c:pt idx="1861">
                        <c:v>1824</c:v>
                      </c:pt>
                      <c:pt idx="1862">
                        <c:v>1825</c:v>
                      </c:pt>
                      <c:pt idx="1863">
                        <c:v>1826</c:v>
                      </c:pt>
                      <c:pt idx="1864">
                        <c:v>1828</c:v>
                      </c:pt>
                      <c:pt idx="1865">
                        <c:v>1829</c:v>
                      </c:pt>
                      <c:pt idx="1866">
                        <c:v>1831</c:v>
                      </c:pt>
                      <c:pt idx="1867">
                        <c:v>1832</c:v>
                      </c:pt>
                      <c:pt idx="1868">
                        <c:v>1834</c:v>
                      </c:pt>
                      <c:pt idx="1869">
                        <c:v>1835</c:v>
                      </c:pt>
                      <c:pt idx="1870">
                        <c:v>1836</c:v>
                      </c:pt>
                      <c:pt idx="1871">
                        <c:v>1838</c:v>
                      </c:pt>
                      <c:pt idx="1872">
                        <c:v>1839</c:v>
                      </c:pt>
                      <c:pt idx="1873">
                        <c:v>1841</c:v>
                      </c:pt>
                      <c:pt idx="1874">
                        <c:v>1842</c:v>
                      </c:pt>
                      <c:pt idx="1875">
                        <c:v>1843</c:v>
                      </c:pt>
                      <c:pt idx="1876">
                        <c:v>1845</c:v>
                      </c:pt>
                      <c:pt idx="1877">
                        <c:v>1846</c:v>
                      </c:pt>
                      <c:pt idx="1878">
                        <c:v>1848</c:v>
                      </c:pt>
                      <c:pt idx="1879">
                        <c:v>1849</c:v>
                      </c:pt>
                      <c:pt idx="1880">
                        <c:v>1851</c:v>
                      </c:pt>
                      <c:pt idx="1881">
                        <c:v>1852</c:v>
                      </c:pt>
                      <c:pt idx="1882">
                        <c:v>1853</c:v>
                      </c:pt>
                      <c:pt idx="1883">
                        <c:v>1855</c:v>
                      </c:pt>
                      <c:pt idx="1884">
                        <c:v>1856</c:v>
                      </c:pt>
                      <c:pt idx="1885">
                        <c:v>1858</c:v>
                      </c:pt>
                      <c:pt idx="1886">
                        <c:v>1859</c:v>
                      </c:pt>
                      <c:pt idx="1887">
                        <c:v>1861</c:v>
                      </c:pt>
                      <c:pt idx="1888">
                        <c:v>1862</c:v>
                      </c:pt>
                      <c:pt idx="1889">
                        <c:v>1863</c:v>
                      </c:pt>
                      <c:pt idx="1890">
                        <c:v>1865</c:v>
                      </c:pt>
                      <c:pt idx="1891">
                        <c:v>1866</c:v>
                      </c:pt>
                      <c:pt idx="1892">
                        <c:v>1868</c:v>
                      </c:pt>
                      <c:pt idx="1893">
                        <c:v>1869</c:v>
                      </c:pt>
                      <c:pt idx="1894">
                        <c:v>1871</c:v>
                      </c:pt>
                      <c:pt idx="1895">
                        <c:v>1872</c:v>
                      </c:pt>
                      <c:pt idx="1896">
                        <c:v>1873</c:v>
                      </c:pt>
                      <c:pt idx="1897">
                        <c:v>1875</c:v>
                      </c:pt>
                      <c:pt idx="1898">
                        <c:v>1876</c:v>
                      </c:pt>
                      <c:pt idx="1899">
                        <c:v>1878</c:v>
                      </c:pt>
                      <c:pt idx="1900">
                        <c:v>1879</c:v>
                      </c:pt>
                      <c:pt idx="1901">
                        <c:v>1881</c:v>
                      </c:pt>
                      <c:pt idx="1902">
                        <c:v>1882</c:v>
                      </c:pt>
                      <c:pt idx="1903">
                        <c:v>1883</c:v>
                      </c:pt>
                      <c:pt idx="1904">
                        <c:v>1885</c:v>
                      </c:pt>
                      <c:pt idx="1905">
                        <c:v>1886</c:v>
                      </c:pt>
                      <c:pt idx="1906">
                        <c:v>1888</c:v>
                      </c:pt>
                      <c:pt idx="1907">
                        <c:v>1889</c:v>
                      </c:pt>
                      <c:pt idx="1908">
                        <c:v>1891</c:v>
                      </c:pt>
                      <c:pt idx="1909">
                        <c:v>1892</c:v>
                      </c:pt>
                      <c:pt idx="1910">
                        <c:v>1894</c:v>
                      </c:pt>
                      <c:pt idx="1911">
                        <c:v>1895</c:v>
                      </c:pt>
                      <c:pt idx="1912">
                        <c:v>1896</c:v>
                      </c:pt>
                      <c:pt idx="1913">
                        <c:v>1898</c:v>
                      </c:pt>
                      <c:pt idx="1914">
                        <c:v>1899</c:v>
                      </c:pt>
                      <c:pt idx="1915">
                        <c:v>1901</c:v>
                      </c:pt>
                      <c:pt idx="1916">
                        <c:v>1902</c:v>
                      </c:pt>
                      <c:pt idx="1917">
                        <c:v>1904</c:v>
                      </c:pt>
                      <c:pt idx="1918">
                        <c:v>1905</c:v>
                      </c:pt>
                      <c:pt idx="1919">
                        <c:v>1906</c:v>
                      </c:pt>
                      <c:pt idx="1920">
                        <c:v>1908</c:v>
                      </c:pt>
                      <c:pt idx="1921">
                        <c:v>1909</c:v>
                      </c:pt>
                      <c:pt idx="1922">
                        <c:v>1911</c:v>
                      </c:pt>
                      <c:pt idx="1923">
                        <c:v>1912</c:v>
                      </c:pt>
                      <c:pt idx="1924">
                        <c:v>1914</c:v>
                      </c:pt>
                      <c:pt idx="1925">
                        <c:v>1915</c:v>
                      </c:pt>
                      <c:pt idx="1926">
                        <c:v>1916</c:v>
                      </c:pt>
                      <c:pt idx="1927">
                        <c:v>1918</c:v>
                      </c:pt>
                      <c:pt idx="1928">
                        <c:v>1919</c:v>
                      </c:pt>
                      <c:pt idx="1929">
                        <c:v>1921</c:v>
                      </c:pt>
                      <c:pt idx="1930">
                        <c:v>1922</c:v>
                      </c:pt>
                      <c:pt idx="1931">
                        <c:v>1923</c:v>
                      </c:pt>
                      <c:pt idx="1932">
                        <c:v>1925</c:v>
                      </c:pt>
                      <c:pt idx="1933">
                        <c:v>1926</c:v>
                      </c:pt>
                      <c:pt idx="1934">
                        <c:v>1927</c:v>
                      </c:pt>
                      <c:pt idx="1935">
                        <c:v>1929</c:v>
                      </c:pt>
                      <c:pt idx="1936">
                        <c:v>1930</c:v>
                      </c:pt>
                      <c:pt idx="1937">
                        <c:v>1932</c:v>
                      </c:pt>
                      <c:pt idx="1938">
                        <c:v>1933</c:v>
                      </c:pt>
                      <c:pt idx="1939">
                        <c:v>1934</c:v>
                      </c:pt>
                      <c:pt idx="1940">
                        <c:v>1936</c:v>
                      </c:pt>
                      <c:pt idx="1941">
                        <c:v>1937</c:v>
                      </c:pt>
                      <c:pt idx="1942">
                        <c:v>1938</c:v>
                      </c:pt>
                      <c:pt idx="1943">
                        <c:v>1940</c:v>
                      </c:pt>
                      <c:pt idx="1944">
                        <c:v>1941</c:v>
                      </c:pt>
                      <c:pt idx="1945">
                        <c:v>1942</c:v>
                      </c:pt>
                      <c:pt idx="1946">
                        <c:v>1944</c:v>
                      </c:pt>
                      <c:pt idx="1947">
                        <c:v>1945</c:v>
                      </c:pt>
                      <c:pt idx="1948">
                        <c:v>1946</c:v>
                      </c:pt>
                      <c:pt idx="1949">
                        <c:v>1948</c:v>
                      </c:pt>
                      <c:pt idx="1950">
                        <c:v>1949</c:v>
                      </c:pt>
                      <c:pt idx="1951">
                        <c:v>1950</c:v>
                      </c:pt>
                      <c:pt idx="1952">
                        <c:v>1952</c:v>
                      </c:pt>
                      <c:pt idx="1953">
                        <c:v>1953</c:v>
                      </c:pt>
                      <c:pt idx="1954">
                        <c:v>1954</c:v>
                      </c:pt>
                      <c:pt idx="1955">
                        <c:v>1955</c:v>
                      </c:pt>
                      <c:pt idx="1956">
                        <c:v>1957</c:v>
                      </c:pt>
                      <c:pt idx="1957">
                        <c:v>1958</c:v>
                      </c:pt>
                      <c:pt idx="1958">
                        <c:v>1959</c:v>
                      </c:pt>
                      <c:pt idx="1959">
                        <c:v>1961</c:v>
                      </c:pt>
                      <c:pt idx="1960">
                        <c:v>1962</c:v>
                      </c:pt>
                      <c:pt idx="1961">
                        <c:v>1963</c:v>
                      </c:pt>
                      <c:pt idx="1962">
                        <c:v>1965</c:v>
                      </c:pt>
                      <c:pt idx="1963">
                        <c:v>1966</c:v>
                      </c:pt>
                      <c:pt idx="1964">
                        <c:v>1967</c:v>
                      </c:pt>
                      <c:pt idx="1965">
                        <c:v>1968</c:v>
                      </c:pt>
                      <c:pt idx="1966">
                        <c:v>1970</c:v>
                      </c:pt>
                      <c:pt idx="1967">
                        <c:v>1971</c:v>
                      </c:pt>
                      <c:pt idx="1968">
                        <c:v>1972</c:v>
                      </c:pt>
                      <c:pt idx="1969">
                        <c:v>1974</c:v>
                      </c:pt>
                      <c:pt idx="1970">
                        <c:v>1975</c:v>
                      </c:pt>
                      <c:pt idx="1971">
                        <c:v>1976</c:v>
                      </c:pt>
                      <c:pt idx="1972">
                        <c:v>1978</c:v>
                      </c:pt>
                      <c:pt idx="1973">
                        <c:v>1979</c:v>
                      </c:pt>
                      <c:pt idx="1974">
                        <c:v>1980</c:v>
                      </c:pt>
                      <c:pt idx="1975">
                        <c:v>1981</c:v>
                      </c:pt>
                      <c:pt idx="1976">
                        <c:v>1983</c:v>
                      </c:pt>
                      <c:pt idx="1977">
                        <c:v>1984</c:v>
                      </c:pt>
                      <c:pt idx="1978">
                        <c:v>1985</c:v>
                      </c:pt>
                      <c:pt idx="1979">
                        <c:v>1987</c:v>
                      </c:pt>
                      <c:pt idx="1980">
                        <c:v>1988</c:v>
                      </c:pt>
                      <c:pt idx="1981">
                        <c:v>1989</c:v>
                      </c:pt>
                      <c:pt idx="1982">
                        <c:v>1990</c:v>
                      </c:pt>
                      <c:pt idx="1983">
                        <c:v>1992</c:v>
                      </c:pt>
                      <c:pt idx="1984">
                        <c:v>1993</c:v>
                      </c:pt>
                      <c:pt idx="1985">
                        <c:v>1994</c:v>
                      </c:pt>
                      <c:pt idx="1986">
                        <c:v>1995</c:v>
                      </c:pt>
                      <c:pt idx="1987">
                        <c:v>1997</c:v>
                      </c:pt>
                      <c:pt idx="1988">
                        <c:v>1998</c:v>
                      </c:pt>
                      <c:pt idx="1989">
                        <c:v>1999</c:v>
                      </c:pt>
                      <c:pt idx="1990">
                        <c:v>2001</c:v>
                      </c:pt>
                      <c:pt idx="1991">
                        <c:v>2002</c:v>
                      </c:pt>
                      <c:pt idx="1992">
                        <c:v>2003</c:v>
                      </c:pt>
                      <c:pt idx="1993">
                        <c:v>2004</c:v>
                      </c:pt>
                      <c:pt idx="1994">
                        <c:v>2006</c:v>
                      </c:pt>
                      <c:pt idx="1995">
                        <c:v>2007</c:v>
                      </c:pt>
                      <c:pt idx="1996">
                        <c:v>2008</c:v>
                      </c:pt>
                      <c:pt idx="1997">
                        <c:v>2009</c:v>
                      </c:pt>
                      <c:pt idx="1998">
                        <c:v>2011</c:v>
                      </c:pt>
                      <c:pt idx="1999">
                        <c:v>2012</c:v>
                      </c:pt>
                      <c:pt idx="2000">
                        <c:v>2013</c:v>
                      </c:pt>
                      <c:pt idx="2001">
                        <c:v>2014</c:v>
                      </c:pt>
                      <c:pt idx="2002">
                        <c:v>2016</c:v>
                      </c:pt>
                      <c:pt idx="2003">
                        <c:v>2017</c:v>
                      </c:pt>
                      <c:pt idx="2004">
                        <c:v>2018</c:v>
                      </c:pt>
                      <c:pt idx="2005">
                        <c:v>2019</c:v>
                      </c:pt>
                      <c:pt idx="2006">
                        <c:v>2020</c:v>
                      </c:pt>
                      <c:pt idx="2007">
                        <c:v>2022</c:v>
                      </c:pt>
                      <c:pt idx="2008">
                        <c:v>2023</c:v>
                      </c:pt>
                      <c:pt idx="2009">
                        <c:v>2024</c:v>
                      </c:pt>
                      <c:pt idx="2010">
                        <c:v>2025</c:v>
                      </c:pt>
                      <c:pt idx="2011">
                        <c:v>2027</c:v>
                      </c:pt>
                      <c:pt idx="2012">
                        <c:v>2028</c:v>
                      </c:pt>
                      <c:pt idx="2013">
                        <c:v>2029</c:v>
                      </c:pt>
                      <c:pt idx="2014">
                        <c:v>2030</c:v>
                      </c:pt>
                      <c:pt idx="2015">
                        <c:v>2032</c:v>
                      </c:pt>
                      <c:pt idx="2016">
                        <c:v>2033</c:v>
                      </c:pt>
                      <c:pt idx="2017">
                        <c:v>2034</c:v>
                      </c:pt>
                      <c:pt idx="2018">
                        <c:v>2035</c:v>
                      </c:pt>
                      <c:pt idx="2019">
                        <c:v>2036</c:v>
                      </c:pt>
                      <c:pt idx="2020">
                        <c:v>2038</c:v>
                      </c:pt>
                      <c:pt idx="2021">
                        <c:v>2039</c:v>
                      </c:pt>
                      <c:pt idx="2022">
                        <c:v>2040</c:v>
                      </c:pt>
                      <c:pt idx="2023">
                        <c:v>2041</c:v>
                      </c:pt>
                      <c:pt idx="2024">
                        <c:v>2043</c:v>
                      </c:pt>
                      <c:pt idx="2025">
                        <c:v>2044</c:v>
                      </c:pt>
                      <c:pt idx="2026">
                        <c:v>2045</c:v>
                      </c:pt>
                      <c:pt idx="2027">
                        <c:v>2046</c:v>
                      </c:pt>
                      <c:pt idx="2028">
                        <c:v>2047</c:v>
                      </c:pt>
                      <c:pt idx="2029">
                        <c:v>2049</c:v>
                      </c:pt>
                      <c:pt idx="2030">
                        <c:v>2050</c:v>
                      </c:pt>
                      <c:pt idx="2031">
                        <c:v>2051</c:v>
                      </c:pt>
                      <c:pt idx="2032">
                        <c:v>2052</c:v>
                      </c:pt>
                      <c:pt idx="2033">
                        <c:v>2053</c:v>
                      </c:pt>
                      <c:pt idx="2034">
                        <c:v>2055</c:v>
                      </c:pt>
                      <c:pt idx="2035">
                        <c:v>2056</c:v>
                      </c:pt>
                      <c:pt idx="2036">
                        <c:v>2057</c:v>
                      </c:pt>
                      <c:pt idx="2037">
                        <c:v>2058</c:v>
                      </c:pt>
                      <c:pt idx="2038">
                        <c:v>2060</c:v>
                      </c:pt>
                      <c:pt idx="2039">
                        <c:v>2061</c:v>
                      </c:pt>
                      <c:pt idx="2040">
                        <c:v>2062</c:v>
                      </c:pt>
                      <c:pt idx="2041">
                        <c:v>2063</c:v>
                      </c:pt>
                      <c:pt idx="2042">
                        <c:v>2064</c:v>
                      </c:pt>
                      <c:pt idx="2043">
                        <c:v>2066</c:v>
                      </c:pt>
                      <c:pt idx="2044">
                        <c:v>2067</c:v>
                      </c:pt>
                      <c:pt idx="2045">
                        <c:v>2068</c:v>
                      </c:pt>
                      <c:pt idx="2046">
                        <c:v>2069</c:v>
                      </c:pt>
                      <c:pt idx="2047">
                        <c:v>2071</c:v>
                      </c:pt>
                      <c:pt idx="2048">
                        <c:v>2072</c:v>
                      </c:pt>
                      <c:pt idx="2049">
                        <c:v>2073</c:v>
                      </c:pt>
                      <c:pt idx="2050">
                        <c:v>2074</c:v>
                      </c:pt>
                      <c:pt idx="2051">
                        <c:v>2076</c:v>
                      </c:pt>
                      <c:pt idx="2052">
                        <c:v>2077</c:v>
                      </c:pt>
                      <c:pt idx="2053">
                        <c:v>2078</c:v>
                      </c:pt>
                      <c:pt idx="2054">
                        <c:v>2079</c:v>
                      </c:pt>
                      <c:pt idx="2055">
                        <c:v>2080</c:v>
                      </c:pt>
                      <c:pt idx="2056">
                        <c:v>2082</c:v>
                      </c:pt>
                      <c:pt idx="2057">
                        <c:v>2083</c:v>
                      </c:pt>
                      <c:pt idx="2058">
                        <c:v>2084</c:v>
                      </c:pt>
                      <c:pt idx="2059">
                        <c:v>2085</c:v>
                      </c:pt>
                      <c:pt idx="2060">
                        <c:v>2087</c:v>
                      </c:pt>
                      <c:pt idx="2061">
                        <c:v>2088</c:v>
                      </c:pt>
                      <c:pt idx="2062">
                        <c:v>2089</c:v>
                      </c:pt>
                      <c:pt idx="2063">
                        <c:v>2090</c:v>
                      </c:pt>
                      <c:pt idx="2064">
                        <c:v>2092</c:v>
                      </c:pt>
                      <c:pt idx="2065">
                        <c:v>2093</c:v>
                      </c:pt>
                      <c:pt idx="2066">
                        <c:v>2094</c:v>
                      </c:pt>
                      <c:pt idx="2067">
                        <c:v>2095</c:v>
                      </c:pt>
                      <c:pt idx="2068">
                        <c:v>2097</c:v>
                      </c:pt>
                      <c:pt idx="2069">
                        <c:v>2098</c:v>
                      </c:pt>
                      <c:pt idx="2070">
                        <c:v>2099</c:v>
                      </c:pt>
                      <c:pt idx="2071">
                        <c:v>2100</c:v>
                      </c:pt>
                      <c:pt idx="2072">
                        <c:v>2102</c:v>
                      </c:pt>
                      <c:pt idx="2073">
                        <c:v>2103</c:v>
                      </c:pt>
                      <c:pt idx="2074">
                        <c:v>2104</c:v>
                      </c:pt>
                      <c:pt idx="2075">
                        <c:v>2105</c:v>
                      </c:pt>
                      <c:pt idx="2076">
                        <c:v>2107</c:v>
                      </c:pt>
                      <c:pt idx="2077">
                        <c:v>2108</c:v>
                      </c:pt>
                      <c:pt idx="2078">
                        <c:v>2109</c:v>
                      </c:pt>
                      <c:pt idx="2079">
                        <c:v>2110</c:v>
                      </c:pt>
                      <c:pt idx="2080">
                        <c:v>2112</c:v>
                      </c:pt>
                      <c:pt idx="2081">
                        <c:v>2113</c:v>
                      </c:pt>
                      <c:pt idx="2082">
                        <c:v>2114</c:v>
                      </c:pt>
                      <c:pt idx="2083">
                        <c:v>2116</c:v>
                      </c:pt>
                      <c:pt idx="2084">
                        <c:v>2117</c:v>
                      </c:pt>
                      <c:pt idx="2085">
                        <c:v>2118</c:v>
                      </c:pt>
                      <c:pt idx="2086">
                        <c:v>2119</c:v>
                      </c:pt>
                      <c:pt idx="2087">
                        <c:v>2121</c:v>
                      </c:pt>
                      <c:pt idx="2088">
                        <c:v>2122</c:v>
                      </c:pt>
                      <c:pt idx="2089">
                        <c:v>2123</c:v>
                      </c:pt>
                      <c:pt idx="2090">
                        <c:v>2124</c:v>
                      </c:pt>
                      <c:pt idx="2091">
                        <c:v>2126</c:v>
                      </c:pt>
                      <c:pt idx="2092">
                        <c:v>2127</c:v>
                      </c:pt>
                      <c:pt idx="2093">
                        <c:v>2128</c:v>
                      </c:pt>
                      <c:pt idx="2094">
                        <c:v>2130</c:v>
                      </c:pt>
                      <c:pt idx="2095">
                        <c:v>2131</c:v>
                      </c:pt>
                      <c:pt idx="2096">
                        <c:v>2132</c:v>
                      </c:pt>
                      <c:pt idx="2097">
                        <c:v>2133</c:v>
                      </c:pt>
                      <c:pt idx="2098">
                        <c:v>2135</c:v>
                      </c:pt>
                      <c:pt idx="2099">
                        <c:v>2136</c:v>
                      </c:pt>
                      <c:pt idx="2100">
                        <c:v>2137</c:v>
                      </c:pt>
                      <c:pt idx="2101">
                        <c:v>2139</c:v>
                      </c:pt>
                      <c:pt idx="2102">
                        <c:v>2140</c:v>
                      </c:pt>
                      <c:pt idx="2103">
                        <c:v>2141</c:v>
                      </c:pt>
                      <c:pt idx="2104">
                        <c:v>2142</c:v>
                      </c:pt>
                      <c:pt idx="2105">
                        <c:v>2144</c:v>
                      </c:pt>
                      <c:pt idx="2106">
                        <c:v>2145</c:v>
                      </c:pt>
                      <c:pt idx="2107">
                        <c:v>2146</c:v>
                      </c:pt>
                      <c:pt idx="2108">
                        <c:v>2148</c:v>
                      </c:pt>
                      <c:pt idx="2109">
                        <c:v>2149</c:v>
                      </c:pt>
                      <c:pt idx="2110">
                        <c:v>2150</c:v>
                      </c:pt>
                      <c:pt idx="2111">
                        <c:v>2152</c:v>
                      </c:pt>
                      <c:pt idx="2112">
                        <c:v>2153</c:v>
                      </c:pt>
                      <c:pt idx="2113">
                        <c:v>2154</c:v>
                      </c:pt>
                      <c:pt idx="2114">
                        <c:v>2155</c:v>
                      </c:pt>
                      <c:pt idx="2115">
                        <c:v>2157</c:v>
                      </c:pt>
                      <c:pt idx="2116">
                        <c:v>2158</c:v>
                      </c:pt>
                      <c:pt idx="2117">
                        <c:v>2159</c:v>
                      </c:pt>
                      <c:pt idx="2118">
                        <c:v>2161</c:v>
                      </c:pt>
                      <c:pt idx="2119">
                        <c:v>2162</c:v>
                      </c:pt>
                      <c:pt idx="2120">
                        <c:v>2163</c:v>
                      </c:pt>
                      <c:pt idx="2121">
                        <c:v>2165</c:v>
                      </c:pt>
                      <c:pt idx="2122">
                        <c:v>2166</c:v>
                      </c:pt>
                      <c:pt idx="2123">
                        <c:v>2167</c:v>
                      </c:pt>
                      <c:pt idx="2124">
                        <c:v>2169</c:v>
                      </c:pt>
                      <c:pt idx="2125">
                        <c:v>2170</c:v>
                      </c:pt>
                      <c:pt idx="2126">
                        <c:v>2171</c:v>
                      </c:pt>
                      <c:pt idx="2127">
                        <c:v>2172</c:v>
                      </c:pt>
                      <c:pt idx="2128">
                        <c:v>2174</c:v>
                      </c:pt>
                      <c:pt idx="2129">
                        <c:v>2175</c:v>
                      </c:pt>
                      <c:pt idx="2130">
                        <c:v>2176</c:v>
                      </c:pt>
                      <c:pt idx="2131">
                        <c:v>2178</c:v>
                      </c:pt>
                      <c:pt idx="2132">
                        <c:v>2179</c:v>
                      </c:pt>
                      <c:pt idx="2133">
                        <c:v>2180</c:v>
                      </c:pt>
                      <c:pt idx="2134">
                        <c:v>2182</c:v>
                      </c:pt>
                      <c:pt idx="2135">
                        <c:v>2183</c:v>
                      </c:pt>
                      <c:pt idx="2136">
                        <c:v>2184</c:v>
                      </c:pt>
                      <c:pt idx="2137">
                        <c:v>2186</c:v>
                      </c:pt>
                      <c:pt idx="2138">
                        <c:v>2187</c:v>
                      </c:pt>
                      <c:pt idx="2139">
                        <c:v>2188</c:v>
                      </c:pt>
                      <c:pt idx="2140">
                        <c:v>2190</c:v>
                      </c:pt>
                      <c:pt idx="2141">
                        <c:v>2191</c:v>
                      </c:pt>
                      <c:pt idx="2142">
                        <c:v>2192</c:v>
                      </c:pt>
                      <c:pt idx="2143">
                        <c:v>2194</c:v>
                      </c:pt>
                      <c:pt idx="2144">
                        <c:v>2195</c:v>
                      </c:pt>
                      <c:pt idx="2145">
                        <c:v>2196</c:v>
                      </c:pt>
                      <c:pt idx="2146">
                        <c:v>2198</c:v>
                      </c:pt>
                      <c:pt idx="2147">
                        <c:v>2199</c:v>
                      </c:pt>
                      <c:pt idx="2148">
                        <c:v>2200</c:v>
                      </c:pt>
                      <c:pt idx="2149">
                        <c:v>2202</c:v>
                      </c:pt>
                      <c:pt idx="2150">
                        <c:v>2203</c:v>
                      </c:pt>
                      <c:pt idx="2151">
                        <c:v>2204</c:v>
                      </c:pt>
                      <c:pt idx="2152">
                        <c:v>2206</c:v>
                      </c:pt>
                      <c:pt idx="2153">
                        <c:v>2207</c:v>
                      </c:pt>
                      <c:pt idx="2154">
                        <c:v>2209</c:v>
                      </c:pt>
                      <c:pt idx="2155">
                        <c:v>2210</c:v>
                      </c:pt>
                      <c:pt idx="2156">
                        <c:v>2211</c:v>
                      </c:pt>
                      <c:pt idx="2157">
                        <c:v>2213</c:v>
                      </c:pt>
                      <c:pt idx="2158">
                        <c:v>2214</c:v>
                      </c:pt>
                      <c:pt idx="2159">
                        <c:v>2215</c:v>
                      </c:pt>
                      <c:pt idx="2160">
                        <c:v>2217</c:v>
                      </c:pt>
                      <c:pt idx="2161">
                        <c:v>2218</c:v>
                      </c:pt>
                      <c:pt idx="2162">
                        <c:v>2219</c:v>
                      </c:pt>
                      <c:pt idx="2163">
                        <c:v>2221</c:v>
                      </c:pt>
                      <c:pt idx="2164">
                        <c:v>2222</c:v>
                      </c:pt>
                      <c:pt idx="2165">
                        <c:v>2223</c:v>
                      </c:pt>
                      <c:pt idx="2166">
                        <c:v>2225</c:v>
                      </c:pt>
                      <c:pt idx="2167">
                        <c:v>2226</c:v>
                      </c:pt>
                      <c:pt idx="2168">
                        <c:v>2228</c:v>
                      </c:pt>
                      <c:pt idx="2169">
                        <c:v>2229</c:v>
                      </c:pt>
                      <c:pt idx="2170">
                        <c:v>2230</c:v>
                      </c:pt>
                      <c:pt idx="2171">
                        <c:v>2232</c:v>
                      </c:pt>
                      <c:pt idx="2172">
                        <c:v>2233</c:v>
                      </c:pt>
                      <c:pt idx="2173">
                        <c:v>2234</c:v>
                      </c:pt>
                      <c:pt idx="2174">
                        <c:v>2236</c:v>
                      </c:pt>
                      <c:pt idx="2175">
                        <c:v>2237</c:v>
                      </c:pt>
                      <c:pt idx="2176">
                        <c:v>2239</c:v>
                      </c:pt>
                      <c:pt idx="2177">
                        <c:v>2240</c:v>
                      </c:pt>
                      <c:pt idx="2178">
                        <c:v>2241</c:v>
                      </c:pt>
                      <c:pt idx="2179">
                        <c:v>2243</c:v>
                      </c:pt>
                      <c:pt idx="2180">
                        <c:v>2244</c:v>
                      </c:pt>
                      <c:pt idx="2181">
                        <c:v>2245</c:v>
                      </c:pt>
                      <c:pt idx="2182">
                        <c:v>2247</c:v>
                      </c:pt>
                      <c:pt idx="2183">
                        <c:v>2248</c:v>
                      </c:pt>
                      <c:pt idx="2184">
                        <c:v>2250</c:v>
                      </c:pt>
                      <c:pt idx="2185">
                        <c:v>2251</c:v>
                      </c:pt>
                      <c:pt idx="2186">
                        <c:v>2252</c:v>
                      </c:pt>
                      <c:pt idx="2187">
                        <c:v>2254</c:v>
                      </c:pt>
                      <c:pt idx="2188">
                        <c:v>2255</c:v>
                      </c:pt>
                      <c:pt idx="2189">
                        <c:v>2256</c:v>
                      </c:pt>
                      <c:pt idx="2190">
                        <c:v>2258</c:v>
                      </c:pt>
                      <c:pt idx="2191">
                        <c:v>2259</c:v>
                      </c:pt>
                      <c:pt idx="2192">
                        <c:v>2261</c:v>
                      </c:pt>
                      <c:pt idx="2193">
                        <c:v>2262</c:v>
                      </c:pt>
                      <c:pt idx="2194">
                        <c:v>2263</c:v>
                      </c:pt>
                      <c:pt idx="2195">
                        <c:v>2265</c:v>
                      </c:pt>
                      <c:pt idx="2196">
                        <c:v>2266</c:v>
                      </c:pt>
                      <c:pt idx="2197">
                        <c:v>2268</c:v>
                      </c:pt>
                      <c:pt idx="2198">
                        <c:v>2269</c:v>
                      </c:pt>
                      <c:pt idx="2199">
                        <c:v>2270</c:v>
                      </c:pt>
                      <c:pt idx="2200">
                        <c:v>2272</c:v>
                      </c:pt>
                      <c:pt idx="2201">
                        <c:v>2273</c:v>
                      </c:pt>
                      <c:pt idx="2202">
                        <c:v>2275</c:v>
                      </c:pt>
                      <c:pt idx="2203">
                        <c:v>2276</c:v>
                      </c:pt>
                      <c:pt idx="2204">
                        <c:v>2277</c:v>
                      </c:pt>
                      <c:pt idx="2205">
                        <c:v>2279</c:v>
                      </c:pt>
                      <c:pt idx="2206">
                        <c:v>2280</c:v>
                      </c:pt>
                      <c:pt idx="2207">
                        <c:v>2282</c:v>
                      </c:pt>
                      <c:pt idx="2208">
                        <c:v>2283</c:v>
                      </c:pt>
                      <c:pt idx="2209">
                        <c:v>2284</c:v>
                      </c:pt>
                      <c:pt idx="2210">
                        <c:v>2286</c:v>
                      </c:pt>
                      <c:pt idx="2211">
                        <c:v>2287</c:v>
                      </c:pt>
                      <c:pt idx="2212">
                        <c:v>2289</c:v>
                      </c:pt>
                      <c:pt idx="2213">
                        <c:v>2290</c:v>
                      </c:pt>
                      <c:pt idx="2214">
                        <c:v>2291</c:v>
                      </c:pt>
                      <c:pt idx="2215">
                        <c:v>2293</c:v>
                      </c:pt>
                      <c:pt idx="2216">
                        <c:v>2294</c:v>
                      </c:pt>
                      <c:pt idx="2217">
                        <c:v>2296</c:v>
                      </c:pt>
                      <c:pt idx="2218">
                        <c:v>2297</c:v>
                      </c:pt>
                      <c:pt idx="2219">
                        <c:v>2299</c:v>
                      </c:pt>
                      <c:pt idx="2220">
                        <c:v>2300</c:v>
                      </c:pt>
                      <c:pt idx="2221">
                        <c:v>2301</c:v>
                      </c:pt>
                      <c:pt idx="2222">
                        <c:v>2303</c:v>
                      </c:pt>
                      <c:pt idx="2223">
                        <c:v>2304</c:v>
                      </c:pt>
                      <c:pt idx="2224">
                        <c:v>2306</c:v>
                      </c:pt>
                      <c:pt idx="2225">
                        <c:v>2307</c:v>
                      </c:pt>
                      <c:pt idx="2226">
                        <c:v>2308</c:v>
                      </c:pt>
                      <c:pt idx="2227">
                        <c:v>2310</c:v>
                      </c:pt>
                      <c:pt idx="2228">
                        <c:v>2311</c:v>
                      </c:pt>
                      <c:pt idx="2229">
                        <c:v>2313</c:v>
                      </c:pt>
                      <c:pt idx="2230">
                        <c:v>2314</c:v>
                      </c:pt>
                      <c:pt idx="2231">
                        <c:v>2316</c:v>
                      </c:pt>
                      <c:pt idx="2232">
                        <c:v>2317</c:v>
                      </c:pt>
                      <c:pt idx="2233">
                        <c:v>2318</c:v>
                      </c:pt>
                      <c:pt idx="2234">
                        <c:v>2320</c:v>
                      </c:pt>
                      <c:pt idx="2235">
                        <c:v>2321</c:v>
                      </c:pt>
                      <c:pt idx="2236">
                        <c:v>2323</c:v>
                      </c:pt>
                      <c:pt idx="2237">
                        <c:v>2324</c:v>
                      </c:pt>
                      <c:pt idx="2238">
                        <c:v>2326</c:v>
                      </c:pt>
                      <c:pt idx="2239">
                        <c:v>2327</c:v>
                      </c:pt>
                      <c:pt idx="2240">
                        <c:v>2328</c:v>
                      </c:pt>
                      <c:pt idx="2241">
                        <c:v>2330</c:v>
                      </c:pt>
                      <c:pt idx="2242">
                        <c:v>2331</c:v>
                      </c:pt>
                      <c:pt idx="2243">
                        <c:v>2333</c:v>
                      </c:pt>
                      <c:pt idx="2244">
                        <c:v>2334</c:v>
                      </c:pt>
                      <c:pt idx="2245">
                        <c:v>2336</c:v>
                      </c:pt>
                    </c:numCache>
                  </c:numRef>
                </c:xVal>
                <c:yVal>
                  <c:numRef>
                    <c:extLst xmlns:c15="http://schemas.microsoft.com/office/drawing/2012/chart">
                      <c:ext xmlns:c15="http://schemas.microsoft.com/office/drawing/2012/chart" uri="{02D57815-91ED-43cb-92C2-25804820EDAC}">
                        <c15:formulaRef>
                          <c15:sqref>equal!$N$18:$N$2274</c15:sqref>
                        </c15:formulaRef>
                      </c:ext>
                    </c:extLst>
                    <c:numCache>
                      <c:formatCode>General</c:formatCode>
                      <c:ptCount val="2257"/>
                      <c:pt idx="0">
                        <c:v>7030</c:v>
                      </c:pt>
                      <c:pt idx="1">
                        <c:v>7051</c:v>
                      </c:pt>
                      <c:pt idx="2">
                        <c:v>7318</c:v>
                      </c:pt>
                      <c:pt idx="3">
                        <c:v>7674</c:v>
                      </c:pt>
                      <c:pt idx="4">
                        <c:v>7722</c:v>
                      </c:pt>
                      <c:pt idx="5">
                        <c:v>7267</c:v>
                      </c:pt>
                      <c:pt idx="6">
                        <c:v>6650</c:v>
                      </c:pt>
                      <c:pt idx="7">
                        <c:v>6349</c:v>
                      </c:pt>
                      <c:pt idx="8">
                        <c:v>6729</c:v>
                      </c:pt>
                      <c:pt idx="9">
                        <c:v>7694</c:v>
                      </c:pt>
                      <c:pt idx="10">
                        <c:v>8571</c:v>
                      </c:pt>
                      <c:pt idx="11">
                        <c:v>8572</c:v>
                      </c:pt>
                      <c:pt idx="12">
                        <c:v>7423</c:v>
                      </c:pt>
                      <c:pt idx="13">
                        <c:v>5806</c:v>
                      </c:pt>
                      <c:pt idx="14">
                        <c:v>5016</c:v>
                      </c:pt>
                      <c:pt idx="15">
                        <c:v>5772</c:v>
                      </c:pt>
                      <c:pt idx="16">
                        <c:v>7243</c:v>
                      </c:pt>
                      <c:pt idx="17">
                        <c:v>8605</c:v>
                      </c:pt>
                      <c:pt idx="18">
                        <c:v>9173</c:v>
                      </c:pt>
                      <c:pt idx="19">
                        <c:v>8823</c:v>
                      </c:pt>
                      <c:pt idx="20">
                        <c:v>8011</c:v>
                      </c:pt>
                      <c:pt idx="21">
                        <c:v>7261</c:v>
                      </c:pt>
                      <c:pt idx="22">
                        <c:v>6292</c:v>
                      </c:pt>
                      <c:pt idx="23">
                        <c:v>5518</c:v>
                      </c:pt>
                      <c:pt idx="24">
                        <c:v>5833</c:v>
                      </c:pt>
                      <c:pt idx="25">
                        <c:v>6693</c:v>
                      </c:pt>
                      <c:pt idx="26">
                        <c:v>7407</c:v>
                      </c:pt>
                      <c:pt idx="27">
                        <c:v>7878</c:v>
                      </c:pt>
                      <c:pt idx="28">
                        <c:v>8198</c:v>
                      </c:pt>
                      <c:pt idx="29">
                        <c:v>8092</c:v>
                      </c:pt>
                      <c:pt idx="30">
                        <c:v>7576</c:v>
                      </c:pt>
                      <c:pt idx="31">
                        <c:v>6948</c:v>
                      </c:pt>
                      <c:pt idx="32">
                        <c:v>6936</c:v>
                      </c:pt>
                      <c:pt idx="33">
                        <c:v>7900</c:v>
                      </c:pt>
                      <c:pt idx="34">
                        <c:v>9176</c:v>
                      </c:pt>
                      <c:pt idx="35">
                        <c:v>9548</c:v>
                      </c:pt>
                      <c:pt idx="36">
                        <c:v>8448</c:v>
                      </c:pt>
                      <c:pt idx="37">
                        <c:v>6617</c:v>
                      </c:pt>
                      <c:pt idx="38">
                        <c:v>5346</c:v>
                      </c:pt>
                      <c:pt idx="39">
                        <c:v>5432</c:v>
                      </c:pt>
                      <c:pt idx="40">
                        <c:v>6724</c:v>
                      </c:pt>
                      <c:pt idx="41">
                        <c:v>7729</c:v>
                      </c:pt>
                      <c:pt idx="42">
                        <c:v>7664</c:v>
                      </c:pt>
                      <c:pt idx="43">
                        <c:v>7067</c:v>
                      </c:pt>
                      <c:pt idx="44">
                        <c:v>6991</c:v>
                      </c:pt>
                      <c:pt idx="45">
                        <c:v>7750</c:v>
                      </c:pt>
                      <c:pt idx="46">
                        <c:v>8196</c:v>
                      </c:pt>
                      <c:pt idx="47">
                        <c:v>8209</c:v>
                      </c:pt>
                      <c:pt idx="48">
                        <c:v>8363</c:v>
                      </c:pt>
                      <c:pt idx="49">
                        <c:v>7680</c:v>
                      </c:pt>
                      <c:pt idx="50">
                        <c:v>6624</c:v>
                      </c:pt>
                      <c:pt idx="51">
                        <c:v>6308</c:v>
                      </c:pt>
                      <c:pt idx="52">
                        <c:v>6810</c:v>
                      </c:pt>
                      <c:pt idx="53">
                        <c:v>7331</c:v>
                      </c:pt>
                      <c:pt idx="54">
                        <c:v>7571</c:v>
                      </c:pt>
                      <c:pt idx="55">
                        <c:v>7884</c:v>
                      </c:pt>
                      <c:pt idx="56">
                        <c:v>8211</c:v>
                      </c:pt>
                      <c:pt idx="57">
                        <c:v>8465</c:v>
                      </c:pt>
                      <c:pt idx="58">
                        <c:v>8251</c:v>
                      </c:pt>
                      <c:pt idx="59">
                        <c:v>7643</c:v>
                      </c:pt>
                      <c:pt idx="60">
                        <c:v>7111</c:v>
                      </c:pt>
                      <c:pt idx="61">
                        <c:v>7043</c:v>
                      </c:pt>
                      <c:pt idx="62">
                        <c:v>7375</c:v>
                      </c:pt>
                      <c:pt idx="63">
                        <c:v>7913</c:v>
                      </c:pt>
                      <c:pt idx="64">
                        <c:v>7801</c:v>
                      </c:pt>
                      <c:pt idx="65">
                        <c:v>6930</c:v>
                      </c:pt>
                      <c:pt idx="66">
                        <c:v>6417</c:v>
                      </c:pt>
                      <c:pt idx="67">
                        <c:v>6996</c:v>
                      </c:pt>
                      <c:pt idx="68">
                        <c:v>8150</c:v>
                      </c:pt>
                      <c:pt idx="69">
                        <c:v>8747</c:v>
                      </c:pt>
                      <c:pt idx="70">
                        <c:v>8211</c:v>
                      </c:pt>
                      <c:pt idx="71">
                        <c:v>7374</c:v>
                      </c:pt>
                      <c:pt idx="72">
                        <c:v>7465</c:v>
                      </c:pt>
                      <c:pt idx="73">
                        <c:v>7790</c:v>
                      </c:pt>
                      <c:pt idx="74">
                        <c:v>7793</c:v>
                      </c:pt>
                      <c:pt idx="75">
                        <c:v>7566</c:v>
                      </c:pt>
                      <c:pt idx="76">
                        <c:v>7255</c:v>
                      </c:pt>
                      <c:pt idx="77">
                        <c:v>6968</c:v>
                      </c:pt>
                      <c:pt idx="78">
                        <c:v>6690</c:v>
                      </c:pt>
                      <c:pt idx="79">
                        <c:v>6228</c:v>
                      </c:pt>
                      <c:pt idx="80">
                        <c:v>6206</c:v>
                      </c:pt>
                      <c:pt idx="81">
                        <c:v>6604</c:v>
                      </c:pt>
                      <c:pt idx="82">
                        <c:v>6464</c:v>
                      </c:pt>
                      <c:pt idx="83">
                        <c:v>6108</c:v>
                      </c:pt>
                      <c:pt idx="84">
                        <c:v>5908</c:v>
                      </c:pt>
                      <c:pt idx="85">
                        <c:v>6133</c:v>
                      </c:pt>
                      <c:pt idx="86">
                        <c:v>6618</c:v>
                      </c:pt>
                      <c:pt idx="87">
                        <c:v>6641</c:v>
                      </c:pt>
                      <c:pt idx="88">
                        <c:v>5977</c:v>
                      </c:pt>
                      <c:pt idx="89">
                        <c:v>5704</c:v>
                      </c:pt>
                      <c:pt idx="90">
                        <c:v>5418</c:v>
                      </c:pt>
                      <c:pt idx="91">
                        <c:v>4724</c:v>
                      </c:pt>
                      <c:pt idx="92">
                        <c:v>4318</c:v>
                      </c:pt>
                      <c:pt idx="93">
                        <c:v>4574</c:v>
                      </c:pt>
                      <c:pt idx="94">
                        <c:v>5196</c:v>
                      </c:pt>
                      <c:pt idx="95">
                        <c:v>5715</c:v>
                      </c:pt>
                      <c:pt idx="96">
                        <c:v>6255</c:v>
                      </c:pt>
                      <c:pt idx="97">
                        <c:v>6313</c:v>
                      </c:pt>
                      <c:pt idx="98">
                        <c:v>5500</c:v>
                      </c:pt>
                      <c:pt idx="99">
                        <c:v>4710</c:v>
                      </c:pt>
                      <c:pt idx="100">
                        <c:v>4551</c:v>
                      </c:pt>
                      <c:pt idx="101">
                        <c:v>4846</c:v>
                      </c:pt>
                      <c:pt idx="102">
                        <c:v>5113</c:v>
                      </c:pt>
                      <c:pt idx="103">
                        <c:v>5140</c:v>
                      </c:pt>
                      <c:pt idx="104">
                        <c:v>5118</c:v>
                      </c:pt>
                      <c:pt idx="105">
                        <c:v>4853</c:v>
                      </c:pt>
                      <c:pt idx="106">
                        <c:v>4326</c:v>
                      </c:pt>
                      <c:pt idx="107">
                        <c:v>3947</c:v>
                      </c:pt>
                      <c:pt idx="108">
                        <c:v>4002</c:v>
                      </c:pt>
                      <c:pt idx="109">
                        <c:v>4225</c:v>
                      </c:pt>
                      <c:pt idx="110">
                        <c:v>4200</c:v>
                      </c:pt>
                      <c:pt idx="111">
                        <c:v>3837</c:v>
                      </c:pt>
                      <c:pt idx="112">
                        <c:v>3578</c:v>
                      </c:pt>
                      <c:pt idx="113">
                        <c:v>3666</c:v>
                      </c:pt>
                      <c:pt idx="114">
                        <c:v>3895</c:v>
                      </c:pt>
                      <c:pt idx="115">
                        <c:v>4011</c:v>
                      </c:pt>
                      <c:pt idx="116">
                        <c:v>4136</c:v>
                      </c:pt>
                      <c:pt idx="117">
                        <c:v>4203</c:v>
                      </c:pt>
                      <c:pt idx="118">
                        <c:v>4119</c:v>
                      </c:pt>
                      <c:pt idx="119">
                        <c:v>3880</c:v>
                      </c:pt>
                      <c:pt idx="120">
                        <c:v>3622</c:v>
                      </c:pt>
                      <c:pt idx="121">
                        <c:v>3871</c:v>
                      </c:pt>
                      <c:pt idx="122">
                        <c:v>3915</c:v>
                      </c:pt>
                      <c:pt idx="123">
                        <c:v>3390</c:v>
                      </c:pt>
                      <c:pt idx="124">
                        <c:v>2724</c:v>
                      </c:pt>
                      <c:pt idx="125">
                        <c:v>2451</c:v>
                      </c:pt>
                      <c:pt idx="126">
                        <c:v>2757</c:v>
                      </c:pt>
                      <c:pt idx="127">
                        <c:v>3363</c:v>
                      </c:pt>
                      <c:pt idx="128">
                        <c:v>3754</c:v>
                      </c:pt>
                      <c:pt idx="129">
                        <c:v>3622</c:v>
                      </c:pt>
                      <c:pt idx="130">
                        <c:v>3072</c:v>
                      </c:pt>
                      <c:pt idx="131">
                        <c:v>2664</c:v>
                      </c:pt>
                      <c:pt idx="132">
                        <c:v>2450</c:v>
                      </c:pt>
                      <c:pt idx="133">
                        <c:v>2271</c:v>
                      </c:pt>
                      <c:pt idx="134">
                        <c:v>1961</c:v>
                      </c:pt>
                      <c:pt idx="135">
                        <c:v>1658</c:v>
                      </c:pt>
                      <c:pt idx="136">
                        <c:v>1773</c:v>
                      </c:pt>
                      <c:pt idx="137">
                        <c:v>2528</c:v>
                      </c:pt>
                      <c:pt idx="138">
                        <c:v>3325</c:v>
                      </c:pt>
                      <c:pt idx="139">
                        <c:v>3383</c:v>
                      </c:pt>
                      <c:pt idx="140">
                        <c:v>2794</c:v>
                      </c:pt>
                      <c:pt idx="141">
                        <c:v>1996</c:v>
                      </c:pt>
                      <c:pt idx="142">
                        <c:v>1340</c:v>
                      </c:pt>
                      <c:pt idx="143">
                        <c:v>882</c:v>
                      </c:pt>
                      <c:pt idx="144">
                        <c:v>553</c:v>
                      </c:pt>
                      <c:pt idx="145">
                        <c:v>496</c:v>
                      </c:pt>
                      <c:pt idx="146">
                        <c:v>1038</c:v>
                      </c:pt>
                      <c:pt idx="147">
                        <c:v>1773</c:v>
                      </c:pt>
                      <c:pt idx="148">
                        <c:v>2099</c:v>
                      </c:pt>
                      <c:pt idx="149">
                        <c:v>1943</c:v>
                      </c:pt>
                      <c:pt idx="150">
                        <c:v>1569</c:v>
                      </c:pt>
                      <c:pt idx="151">
                        <c:v>1296</c:v>
                      </c:pt>
                      <c:pt idx="152">
                        <c:v>1254</c:v>
                      </c:pt>
                      <c:pt idx="153">
                        <c:v>1293</c:v>
                      </c:pt>
                      <c:pt idx="154">
                        <c:v>1212</c:v>
                      </c:pt>
                      <c:pt idx="155">
                        <c:v>1155</c:v>
                      </c:pt>
                      <c:pt idx="156">
                        <c:v>1346</c:v>
                      </c:pt>
                      <c:pt idx="157">
                        <c:v>1494</c:v>
                      </c:pt>
                      <c:pt idx="158">
                        <c:v>1372</c:v>
                      </c:pt>
                      <c:pt idx="159">
                        <c:v>1076</c:v>
                      </c:pt>
                      <c:pt idx="160">
                        <c:v>872</c:v>
                      </c:pt>
                      <c:pt idx="161">
                        <c:v>930</c:v>
                      </c:pt>
                      <c:pt idx="162">
                        <c:v>1132</c:v>
                      </c:pt>
                      <c:pt idx="163">
                        <c:v>1062</c:v>
                      </c:pt>
                      <c:pt idx="164">
                        <c:v>869</c:v>
                      </c:pt>
                      <c:pt idx="165">
                        <c:v>789</c:v>
                      </c:pt>
                      <c:pt idx="166">
                        <c:v>866</c:v>
                      </c:pt>
                      <c:pt idx="167">
                        <c:v>885</c:v>
                      </c:pt>
                      <c:pt idx="168">
                        <c:v>648</c:v>
                      </c:pt>
                      <c:pt idx="169">
                        <c:v>263</c:v>
                      </c:pt>
                      <c:pt idx="170">
                        <c:v>211</c:v>
                      </c:pt>
                      <c:pt idx="171">
                        <c:v>496</c:v>
                      </c:pt>
                      <c:pt idx="172">
                        <c:v>762</c:v>
                      </c:pt>
                      <c:pt idx="173">
                        <c:v>863</c:v>
                      </c:pt>
                      <c:pt idx="174">
                        <c:v>805</c:v>
                      </c:pt>
                      <c:pt idx="175">
                        <c:v>703</c:v>
                      </c:pt>
                      <c:pt idx="176">
                        <c:v>633</c:v>
                      </c:pt>
                      <c:pt idx="177">
                        <c:v>568</c:v>
                      </c:pt>
                      <c:pt idx="178">
                        <c:v>438</c:v>
                      </c:pt>
                      <c:pt idx="179">
                        <c:v>335</c:v>
                      </c:pt>
                      <c:pt idx="180">
                        <c:v>254</c:v>
                      </c:pt>
                      <c:pt idx="181">
                        <c:v>225</c:v>
                      </c:pt>
                      <c:pt idx="182">
                        <c:v>229</c:v>
                      </c:pt>
                      <c:pt idx="183">
                        <c:v>250</c:v>
                      </c:pt>
                      <c:pt idx="184">
                        <c:v>254</c:v>
                      </c:pt>
                      <c:pt idx="185">
                        <c:v>221</c:v>
                      </c:pt>
                      <c:pt idx="186">
                        <c:v>188</c:v>
                      </c:pt>
                      <c:pt idx="187">
                        <c:v>174</c:v>
                      </c:pt>
                      <c:pt idx="188">
                        <c:v>139</c:v>
                      </c:pt>
                      <c:pt idx="189">
                        <c:v>49</c:v>
                      </c:pt>
                      <c:pt idx="190">
                        <c:v>-57</c:v>
                      </c:pt>
                      <c:pt idx="191">
                        <c:v>-126</c:v>
                      </c:pt>
                      <c:pt idx="192">
                        <c:v>-157</c:v>
                      </c:pt>
                      <c:pt idx="193">
                        <c:v>-237</c:v>
                      </c:pt>
                      <c:pt idx="194">
                        <c:v>-410</c:v>
                      </c:pt>
                      <c:pt idx="195">
                        <c:v>-347</c:v>
                      </c:pt>
                      <c:pt idx="196">
                        <c:v>-74</c:v>
                      </c:pt>
                      <c:pt idx="197">
                        <c:v>83</c:v>
                      </c:pt>
                      <c:pt idx="198">
                        <c:v>51</c:v>
                      </c:pt>
                      <c:pt idx="199">
                        <c:v>-86</c:v>
                      </c:pt>
                      <c:pt idx="200">
                        <c:v>-233</c:v>
                      </c:pt>
                      <c:pt idx="201">
                        <c:v>-343</c:v>
                      </c:pt>
                      <c:pt idx="202">
                        <c:v>-408</c:v>
                      </c:pt>
                      <c:pt idx="203">
                        <c:v>-419</c:v>
                      </c:pt>
                      <c:pt idx="204">
                        <c:v>-421</c:v>
                      </c:pt>
                      <c:pt idx="205">
                        <c:v>-419</c:v>
                      </c:pt>
                      <c:pt idx="206">
                        <c:v>-432</c:v>
                      </c:pt>
                      <c:pt idx="207">
                        <c:v>-397</c:v>
                      </c:pt>
                      <c:pt idx="208">
                        <c:v>-335</c:v>
                      </c:pt>
                      <c:pt idx="209">
                        <c:v>-289</c:v>
                      </c:pt>
                      <c:pt idx="210">
                        <c:v>-275</c:v>
                      </c:pt>
                      <c:pt idx="211">
                        <c:v>-293</c:v>
                      </c:pt>
                      <c:pt idx="212">
                        <c:v>-319</c:v>
                      </c:pt>
                      <c:pt idx="213">
                        <c:v>-356</c:v>
                      </c:pt>
                      <c:pt idx="214">
                        <c:v>-403</c:v>
                      </c:pt>
                      <c:pt idx="215">
                        <c:v>-443</c:v>
                      </c:pt>
                      <c:pt idx="216">
                        <c:v>-472</c:v>
                      </c:pt>
                      <c:pt idx="217">
                        <c:v>-497</c:v>
                      </c:pt>
                      <c:pt idx="218">
                        <c:v>-522</c:v>
                      </c:pt>
                      <c:pt idx="219">
                        <c:v>-536</c:v>
                      </c:pt>
                      <c:pt idx="220">
                        <c:v>-515</c:v>
                      </c:pt>
                      <c:pt idx="221">
                        <c:v>-482</c:v>
                      </c:pt>
                      <c:pt idx="222">
                        <c:v>-482</c:v>
                      </c:pt>
                      <c:pt idx="223">
                        <c:v>-496</c:v>
                      </c:pt>
                      <c:pt idx="224">
                        <c:v>-505</c:v>
                      </c:pt>
                      <c:pt idx="225">
                        <c:v>-490</c:v>
                      </c:pt>
                      <c:pt idx="226">
                        <c:v>-453</c:v>
                      </c:pt>
                      <c:pt idx="227">
                        <c:v>-415</c:v>
                      </c:pt>
                      <c:pt idx="228">
                        <c:v>-421</c:v>
                      </c:pt>
                      <c:pt idx="229">
                        <c:v>-449</c:v>
                      </c:pt>
                      <c:pt idx="230">
                        <c:v>-420</c:v>
                      </c:pt>
                      <c:pt idx="231">
                        <c:v>-353</c:v>
                      </c:pt>
                      <c:pt idx="232">
                        <c:v>-279</c:v>
                      </c:pt>
                      <c:pt idx="233">
                        <c:v>-225</c:v>
                      </c:pt>
                      <c:pt idx="234">
                        <c:v>-214</c:v>
                      </c:pt>
                      <c:pt idx="235">
                        <c:v>-244</c:v>
                      </c:pt>
                      <c:pt idx="236">
                        <c:v>-260</c:v>
                      </c:pt>
                      <c:pt idx="237">
                        <c:v>-179</c:v>
                      </c:pt>
                      <c:pt idx="238">
                        <c:v>-48</c:v>
                      </c:pt>
                      <c:pt idx="239">
                        <c:v>47</c:v>
                      </c:pt>
                      <c:pt idx="240">
                        <c:v>79</c:v>
                      </c:pt>
                      <c:pt idx="241">
                        <c:v>63</c:v>
                      </c:pt>
                      <c:pt idx="242">
                        <c:v>40</c:v>
                      </c:pt>
                      <c:pt idx="243">
                        <c:v>40</c:v>
                      </c:pt>
                      <c:pt idx="244">
                        <c:v>77</c:v>
                      </c:pt>
                      <c:pt idx="245">
                        <c:v>103</c:v>
                      </c:pt>
                      <c:pt idx="246">
                        <c:v>84</c:v>
                      </c:pt>
                      <c:pt idx="247">
                        <c:v>61</c:v>
                      </c:pt>
                      <c:pt idx="248">
                        <c:v>46</c:v>
                      </c:pt>
                      <c:pt idx="249">
                        <c:v>39</c:v>
                      </c:pt>
                      <c:pt idx="250">
                        <c:v>37</c:v>
                      </c:pt>
                      <c:pt idx="251">
                        <c:v>31</c:v>
                      </c:pt>
                      <c:pt idx="252">
                        <c:v>15</c:v>
                      </c:pt>
                      <c:pt idx="253">
                        <c:v>-28</c:v>
                      </c:pt>
                      <c:pt idx="254">
                        <c:v>-55</c:v>
                      </c:pt>
                      <c:pt idx="255">
                        <c:v>-49</c:v>
                      </c:pt>
                      <c:pt idx="256">
                        <c:v>-41</c:v>
                      </c:pt>
                      <c:pt idx="257">
                        <c:v>-43</c:v>
                      </c:pt>
                      <c:pt idx="258">
                        <c:v>-54</c:v>
                      </c:pt>
                      <c:pt idx="259">
                        <c:v>-69</c:v>
                      </c:pt>
                      <c:pt idx="260">
                        <c:v>-77</c:v>
                      </c:pt>
                      <c:pt idx="261">
                        <c:v>-56</c:v>
                      </c:pt>
                      <c:pt idx="262">
                        <c:v>-20</c:v>
                      </c:pt>
                      <c:pt idx="263">
                        <c:v>3</c:v>
                      </c:pt>
                      <c:pt idx="264">
                        <c:v>29</c:v>
                      </c:pt>
                      <c:pt idx="265">
                        <c:v>61</c:v>
                      </c:pt>
                      <c:pt idx="266">
                        <c:v>96</c:v>
                      </c:pt>
                      <c:pt idx="267">
                        <c:v>129</c:v>
                      </c:pt>
                      <c:pt idx="268">
                        <c:v>155</c:v>
                      </c:pt>
                      <c:pt idx="269">
                        <c:v>177</c:v>
                      </c:pt>
                      <c:pt idx="270">
                        <c:v>193</c:v>
                      </c:pt>
                      <c:pt idx="271">
                        <c:v>206</c:v>
                      </c:pt>
                      <c:pt idx="272">
                        <c:v>224</c:v>
                      </c:pt>
                      <c:pt idx="273">
                        <c:v>241</c:v>
                      </c:pt>
                      <c:pt idx="274">
                        <c:v>255</c:v>
                      </c:pt>
                      <c:pt idx="275">
                        <c:v>265</c:v>
                      </c:pt>
                      <c:pt idx="276">
                        <c:v>279</c:v>
                      </c:pt>
                      <c:pt idx="277">
                        <c:v>288</c:v>
                      </c:pt>
                      <c:pt idx="278">
                        <c:v>290</c:v>
                      </c:pt>
                      <c:pt idx="279">
                        <c:v>291</c:v>
                      </c:pt>
                      <c:pt idx="280">
                        <c:v>305</c:v>
                      </c:pt>
                      <c:pt idx="281">
                        <c:v>347</c:v>
                      </c:pt>
                      <c:pt idx="282">
                        <c:v>410</c:v>
                      </c:pt>
                      <c:pt idx="283">
                        <c:v>483</c:v>
                      </c:pt>
                      <c:pt idx="284">
                        <c:v>555</c:v>
                      </c:pt>
                      <c:pt idx="285">
                        <c:v>603</c:v>
                      </c:pt>
                      <c:pt idx="286">
                        <c:v>626</c:v>
                      </c:pt>
                      <c:pt idx="287">
                        <c:v>615</c:v>
                      </c:pt>
                      <c:pt idx="288">
                        <c:v>574</c:v>
                      </c:pt>
                      <c:pt idx="289">
                        <c:v>524</c:v>
                      </c:pt>
                      <c:pt idx="290">
                        <c:v>474</c:v>
                      </c:pt>
                      <c:pt idx="291">
                        <c:v>417</c:v>
                      </c:pt>
                      <c:pt idx="292">
                        <c:v>364</c:v>
                      </c:pt>
                      <c:pt idx="293">
                        <c:v>346</c:v>
                      </c:pt>
                      <c:pt idx="294">
                        <c:v>372</c:v>
                      </c:pt>
                      <c:pt idx="295">
                        <c:v>451</c:v>
                      </c:pt>
                      <c:pt idx="296">
                        <c:v>538</c:v>
                      </c:pt>
                      <c:pt idx="297">
                        <c:v>597</c:v>
                      </c:pt>
                      <c:pt idx="298">
                        <c:v>630</c:v>
                      </c:pt>
                      <c:pt idx="299">
                        <c:v>648</c:v>
                      </c:pt>
                      <c:pt idx="300">
                        <c:v>696</c:v>
                      </c:pt>
                      <c:pt idx="301">
                        <c:v>834</c:v>
                      </c:pt>
                      <c:pt idx="302">
                        <c:v>1057</c:v>
                      </c:pt>
                      <c:pt idx="303">
                        <c:v>1131</c:v>
                      </c:pt>
                      <c:pt idx="304">
                        <c:v>863</c:v>
                      </c:pt>
                      <c:pt idx="305">
                        <c:v>416</c:v>
                      </c:pt>
                      <c:pt idx="306">
                        <c:v>235</c:v>
                      </c:pt>
                      <c:pt idx="307">
                        <c:v>326</c:v>
                      </c:pt>
                      <c:pt idx="308">
                        <c:v>512</c:v>
                      </c:pt>
                      <c:pt idx="309">
                        <c:v>626</c:v>
                      </c:pt>
                      <c:pt idx="310">
                        <c:v>575</c:v>
                      </c:pt>
                      <c:pt idx="311">
                        <c:v>368</c:v>
                      </c:pt>
                      <c:pt idx="312">
                        <c:v>486</c:v>
                      </c:pt>
                      <c:pt idx="313">
                        <c:v>778</c:v>
                      </c:pt>
                      <c:pt idx="314">
                        <c:v>825</c:v>
                      </c:pt>
                      <c:pt idx="315">
                        <c:v>614</c:v>
                      </c:pt>
                      <c:pt idx="316">
                        <c:v>297</c:v>
                      </c:pt>
                      <c:pt idx="317">
                        <c:v>14</c:v>
                      </c:pt>
                      <c:pt idx="318">
                        <c:v>-160</c:v>
                      </c:pt>
                      <c:pt idx="319">
                        <c:v>-132</c:v>
                      </c:pt>
                      <c:pt idx="320">
                        <c:v>-13</c:v>
                      </c:pt>
                      <c:pt idx="321">
                        <c:v>118</c:v>
                      </c:pt>
                      <c:pt idx="322">
                        <c:v>190</c:v>
                      </c:pt>
                      <c:pt idx="323">
                        <c:v>290</c:v>
                      </c:pt>
                      <c:pt idx="324">
                        <c:v>400</c:v>
                      </c:pt>
                      <c:pt idx="325">
                        <c:v>470</c:v>
                      </c:pt>
                      <c:pt idx="326">
                        <c:v>484</c:v>
                      </c:pt>
                      <c:pt idx="327">
                        <c:v>417</c:v>
                      </c:pt>
                      <c:pt idx="328">
                        <c:v>267</c:v>
                      </c:pt>
                      <c:pt idx="329">
                        <c:v>108</c:v>
                      </c:pt>
                      <c:pt idx="330">
                        <c:v>-41</c:v>
                      </c:pt>
                      <c:pt idx="331">
                        <c:v>-148</c:v>
                      </c:pt>
                      <c:pt idx="332">
                        <c:v>-215</c:v>
                      </c:pt>
                      <c:pt idx="333">
                        <c:v>-232</c:v>
                      </c:pt>
                      <c:pt idx="334">
                        <c:v>-161</c:v>
                      </c:pt>
                      <c:pt idx="335">
                        <c:v>55</c:v>
                      </c:pt>
                      <c:pt idx="336">
                        <c:v>373</c:v>
                      </c:pt>
                      <c:pt idx="337">
                        <c:v>941</c:v>
                      </c:pt>
                      <c:pt idx="338">
                        <c:v>2087</c:v>
                      </c:pt>
                      <c:pt idx="339">
                        <c:v>2729</c:v>
                      </c:pt>
                      <c:pt idx="340">
                        <c:v>2616</c:v>
                      </c:pt>
                      <c:pt idx="341">
                        <c:v>1936</c:v>
                      </c:pt>
                      <c:pt idx="342">
                        <c:v>1034</c:v>
                      </c:pt>
                      <c:pt idx="343">
                        <c:v>302</c:v>
                      </c:pt>
                      <c:pt idx="344">
                        <c:v>-15</c:v>
                      </c:pt>
                      <c:pt idx="345">
                        <c:v>52</c:v>
                      </c:pt>
                      <c:pt idx="346">
                        <c:v>260</c:v>
                      </c:pt>
                      <c:pt idx="347">
                        <c:v>500</c:v>
                      </c:pt>
                      <c:pt idx="348">
                        <c:v>701</c:v>
                      </c:pt>
                      <c:pt idx="349">
                        <c:v>835</c:v>
                      </c:pt>
                      <c:pt idx="350">
                        <c:v>907</c:v>
                      </c:pt>
                      <c:pt idx="351">
                        <c:v>935</c:v>
                      </c:pt>
                      <c:pt idx="352">
                        <c:v>924</c:v>
                      </c:pt>
                      <c:pt idx="353">
                        <c:v>899</c:v>
                      </c:pt>
                      <c:pt idx="354">
                        <c:v>864</c:v>
                      </c:pt>
                      <c:pt idx="355">
                        <c:v>844</c:v>
                      </c:pt>
                      <c:pt idx="356">
                        <c:v>854</c:v>
                      </c:pt>
                      <c:pt idx="357">
                        <c:v>893</c:v>
                      </c:pt>
                      <c:pt idx="358">
                        <c:v>943</c:v>
                      </c:pt>
                      <c:pt idx="359">
                        <c:v>989</c:v>
                      </c:pt>
                      <c:pt idx="360">
                        <c:v>1016</c:v>
                      </c:pt>
                      <c:pt idx="361">
                        <c:v>1030</c:v>
                      </c:pt>
                      <c:pt idx="362">
                        <c:v>1062</c:v>
                      </c:pt>
                      <c:pt idx="363">
                        <c:v>1110</c:v>
                      </c:pt>
                      <c:pt idx="364">
                        <c:v>1165</c:v>
                      </c:pt>
                      <c:pt idx="365">
                        <c:v>1224</c:v>
                      </c:pt>
                      <c:pt idx="366">
                        <c:v>1284</c:v>
                      </c:pt>
                      <c:pt idx="367">
                        <c:v>1335</c:v>
                      </c:pt>
                      <c:pt idx="368">
                        <c:v>1366</c:v>
                      </c:pt>
                      <c:pt idx="369">
                        <c:v>1379</c:v>
                      </c:pt>
                      <c:pt idx="370">
                        <c:v>1390</c:v>
                      </c:pt>
                      <c:pt idx="371">
                        <c:v>1410</c:v>
                      </c:pt>
                      <c:pt idx="372">
                        <c:v>1427</c:v>
                      </c:pt>
                      <c:pt idx="373">
                        <c:v>1437</c:v>
                      </c:pt>
                      <c:pt idx="374">
                        <c:v>1444</c:v>
                      </c:pt>
                      <c:pt idx="375">
                        <c:v>1451</c:v>
                      </c:pt>
                      <c:pt idx="376">
                        <c:v>1472</c:v>
                      </c:pt>
                      <c:pt idx="377">
                        <c:v>1524</c:v>
                      </c:pt>
                      <c:pt idx="378">
                        <c:v>1576</c:v>
                      </c:pt>
                      <c:pt idx="379">
                        <c:v>1617</c:v>
                      </c:pt>
                      <c:pt idx="380">
                        <c:v>1656</c:v>
                      </c:pt>
                      <c:pt idx="381">
                        <c:v>1677</c:v>
                      </c:pt>
                      <c:pt idx="382">
                        <c:v>1682</c:v>
                      </c:pt>
                      <c:pt idx="383">
                        <c:v>1694</c:v>
                      </c:pt>
                      <c:pt idx="384">
                        <c:v>1726</c:v>
                      </c:pt>
                      <c:pt idx="385">
                        <c:v>1745</c:v>
                      </c:pt>
                      <c:pt idx="386">
                        <c:v>1714</c:v>
                      </c:pt>
                      <c:pt idx="387">
                        <c:v>1663</c:v>
                      </c:pt>
                      <c:pt idx="388">
                        <c:v>1619</c:v>
                      </c:pt>
                      <c:pt idx="389">
                        <c:v>1590</c:v>
                      </c:pt>
                      <c:pt idx="390">
                        <c:v>1588</c:v>
                      </c:pt>
                      <c:pt idx="391">
                        <c:v>1605</c:v>
                      </c:pt>
                      <c:pt idx="392">
                        <c:v>1616</c:v>
                      </c:pt>
                      <c:pt idx="393">
                        <c:v>1645</c:v>
                      </c:pt>
                      <c:pt idx="394">
                        <c:v>1707</c:v>
                      </c:pt>
                      <c:pt idx="395">
                        <c:v>1803</c:v>
                      </c:pt>
                      <c:pt idx="396">
                        <c:v>1920</c:v>
                      </c:pt>
                      <c:pt idx="397">
                        <c:v>2035</c:v>
                      </c:pt>
                      <c:pt idx="398">
                        <c:v>2108</c:v>
                      </c:pt>
                      <c:pt idx="399">
                        <c:v>2140</c:v>
                      </c:pt>
                      <c:pt idx="400">
                        <c:v>2158</c:v>
                      </c:pt>
                      <c:pt idx="401">
                        <c:v>2171</c:v>
                      </c:pt>
                      <c:pt idx="402">
                        <c:v>2153</c:v>
                      </c:pt>
                      <c:pt idx="403">
                        <c:v>2115</c:v>
                      </c:pt>
                      <c:pt idx="404">
                        <c:v>2086</c:v>
                      </c:pt>
                      <c:pt idx="405">
                        <c:v>2091</c:v>
                      </c:pt>
                      <c:pt idx="406">
                        <c:v>2118</c:v>
                      </c:pt>
                      <c:pt idx="407">
                        <c:v>2136</c:v>
                      </c:pt>
                      <c:pt idx="408">
                        <c:v>2127</c:v>
                      </c:pt>
                      <c:pt idx="409">
                        <c:v>2095</c:v>
                      </c:pt>
                      <c:pt idx="410">
                        <c:v>2066</c:v>
                      </c:pt>
                      <c:pt idx="411">
                        <c:v>1988</c:v>
                      </c:pt>
                      <c:pt idx="412">
                        <c:v>1963</c:v>
                      </c:pt>
                      <c:pt idx="413">
                        <c:v>1957</c:v>
                      </c:pt>
                      <c:pt idx="414">
                        <c:v>1987</c:v>
                      </c:pt>
                      <c:pt idx="415">
                        <c:v>2105</c:v>
                      </c:pt>
                      <c:pt idx="416">
                        <c:v>2273</c:v>
                      </c:pt>
                      <c:pt idx="417">
                        <c:v>2364</c:v>
                      </c:pt>
                      <c:pt idx="418">
                        <c:v>2339</c:v>
                      </c:pt>
                      <c:pt idx="419">
                        <c:v>2222</c:v>
                      </c:pt>
                      <c:pt idx="420">
                        <c:v>2079</c:v>
                      </c:pt>
                      <c:pt idx="421">
                        <c:v>1999</c:v>
                      </c:pt>
                      <c:pt idx="422">
                        <c:v>1994</c:v>
                      </c:pt>
                      <c:pt idx="423">
                        <c:v>1993</c:v>
                      </c:pt>
                      <c:pt idx="424">
                        <c:v>1817</c:v>
                      </c:pt>
                      <c:pt idx="425">
                        <c:v>1389</c:v>
                      </c:pt>
                      <c:pt idx="426">
                        <c:v>1091</c:v>
                      </c:pt>
                      <c:pt idx="427">
                        <c:v>1714</c:v>
                      </c:pt>
                      <c:pt idx="428">
                        <c:v>2829</c:v>
                      </c:pt>
                      <c:pt idx="429">
                        <c:v>3343</c:v>
                      </c:pt>
                      <c:pt idx="430">
                        <c:v>3139</c:v>
                      </c:pt>
                      <c:pt idx="431">
                        <c:v>2535</c:v>
                      </c:pt>
                      <c:pt idx="432">
                        <c:v>2049</c:v>
                      </c:pt>
                      <c:pt idx="433">
                        <c:v>2029</c:v>
                      </c:pt>
                      <c:pt idx="434">
                        <c:v>2349</c:v>
                      </c:pt>
                      <c:pt idx="435">
                        <c:v>2676</c:v>
                      </c:pt>
                      <c:pt idx="436">
                        <c:v>2712</c:v>
                      </c:pt>
                      <c:pt idx="437">
                        <c:v>2457</c:v>
                      </c:pt>
                      <c:pt idx="438">
                        <c:v>2227</c:v>
                      </c:pt>
                      <c:pt idx="439">
                        <c:v>2154</c:v>
                      </c:pt>
                      <c:pt idx="440">
                        <c:v>2255</c:v>
                      </c:pt>
                      <c:pt idx="441">
                        <c:v>2440</c:v>
                      </c:pt>
                      <c:pt idx="442">
                        <c:v>2561</c:v>
                      </c:pt>
                      <c:pt idx="443">
                        <c:v>2577</c:v>
                      </c:pt>
                      <c:pt idx="444">
                        <c:v>2578</c:v>
                      </c:pt>
                      <c:pt idx="445">
                        <c:v>2651</c:v>
                      </c:pt>
                      <c:pt idx="446">
                        <c:v>2768</c:v>
                      </c:pt>
                      <c:pt idx="447">
                        <c:v>2858</c:v>
                      </c:pt>
                      <c:pt idx="448">
                        <c:v>2873</c:v>
                      </c:pt>
                      <c:pt idx="449">
                        <c:v>2820</c:v>
                      </c:pt>
                      <c:pt idx="450">
                        <c:v>2751</c:v>
                      </c:pt>
                      <c:pt idx="451">
                        <c:v>2685</c:v>
                      </c:pt>
                      <c:pt idx="452">
                        <c:v>2608</c:v>
                      </c:pt>
                      <c:pt idx="453">
                        <c:v>2519</c:v>
                      </c:pt>
                      <c:pt idx="454">
                        <c:v>2383</c:v>
                      </c:pt>
                      <c:pt idx="455">
                        <c:v>2326</c:v>
                      </c:pt>
                      <c:pt idx="456">
                        <c:v>2456</c:v>
                      </c:pt>
                      <c:pt idx="457">
                        <c:v>2724</c:v>
                      </c:pt>
                      <c:pt idx="458">
                        <c:v>3015</c:v>
                      </c:pt>
                      <c:pt idx="459">
                        <c:v>3304</c:v>
                      </c:pt>
                      <c:pt idx="460">
                        <c:v>3313</c:v>
                      </c:pt>
                      <c:pt idx="461">
                        <c:v>3001</c:v>
                      </c:pt>
                      <c:pt idx="462">
                        <c:v>2662</c:v>
                      </c:pt>
                      <c:pt idx="463">
                        <c:v>2374</c:v>
                      </c:pt>
                      <c:pt idx="464">
                        <c:v>2222</c:v>
                      </c:pt>
                      <c:pt idx="465">
                        <c:v>2234</c:v>
                      </c:pt>
                      <c:pt idx="466">
                        <c:v>2386</c:v>
                      </c:pt>
                      <c:pt idx="467">
                        <c:v>2667</c:v>
                      </c:pt>
                      <c:pt idx="468">
                        <c:v>2999</c:v>
                      </c:pt>
                      <c:pt idx="469">
                        <c:v>3323</c:v>
                      </c:pt>
                      <c:pt idx="470">
                        <c:v>3483</c:v>
                      </c:pt>
                      <c:pt idx="471">
                        <c:v>3431</c:v>
                      </c:pt>
                      <c:pt idx="472">
                        <c:v>3223</c:v>
                      </c:pt>
                      <c:pt idx="473">
                        <c:v>2895</c:v>
                      </c:pt>
                      <c:pt idx="474">
                        <c:v>2540</c:v>
                      </c:pt>
                      <c:pt idx="475">
                        <c:v>2265</c:v>
                      </c:pt>
                      <c:pt idx="476">
                        <c:v>1735</c:v>
                      </c:pt>
                      <c:pt idx="477">
                        <c:v>1423</c:v>
                      </c:pt>
                      <c:pt idx="478">
                        <c:v>1796</c:v>
                      </c:pt>
                      <c:pt idx="479">
                        <c:v>2847</c:v>
                      </c:pt>
                      <c:pt idx="480">
                        <c:v>3831</c:v>
                      </c:pt>
                      <c:pt idx="481">
                        <c:v>4217</c:v>
                      </c:pt>
                      <c:pt idx="482">
                        <c:v>3933</c:v>
                      </c:pt>
                      <c:pt idx="483">
                        <c:v>3264</c:v>
                      </c:pt>
                      <c:pt idx="484">
                        <c:v>2622</c:v>
                      </c:pt>
                      <c:pt idx="485">
                        <c:v>2270</c:v>
                      </c:pt>
                      <c:pt idx="486">
                        <c:v>2254</c:v>
                      </c:pt>
                      <c:pt idx="487">
                        <c:v>2392</c:v>
                      </c:pt>
                      <c:pt idx="488">
                        <c:v>2491</c:v>
                      </c:pt>
                      <c:pt idx="489">
                        <c:v>2425</c:v>
                      </c:pt>
                      <c:pt idx="490">
                        <c:v>2189</c:v>
                      </c:pt>
                      <c:pt idx="491">
                        <c:v>1914</c:v>
                      </c:pt>
                      <c:pt idx="492">
                        <c:v>1817</c:v>
                      </c:pt>
                      <c:pt idx="493">
                        <c:v>1866</c:v>
                      </c:pt>
                      <c:pt idx="494">
                        <c:v>1834</c:v>
                      </c:pt>
                      <c:pt idx="495">
                        <c:v>1740</c:v>
                      </c:pt>
                      <c:pt idx="496">
                        <c:v>1773</c:v>
                      </c:pt>
                      <c:pt idx="497">
                        <c:v>2041</c:v>
                      </c:pt>
                      <c:pt idx="498">
                        <c:v>2473</c:v>
                      </c:pt>
                      <c:pt idx="499">
                        <c:v>2854</c:v>
                      </c:pt>
                      <c:pt idx="500">
                        <c:v>2938</c:v>
                      </c:pt>
                      <c:pt idx="501">
                        <c:v>2585</c:v>
                      </c:pt>
                      <c:pt idx="502">
                        <c:v>2090</c:v>
                      </c:pt>
                      <c:pt idx="503">
                        <c:v>1749</c:v>
                      </c:pt>
                      <c:pt idx="504">
                        <c:v>1669</c:v>
                      </c:pt>
                      <c:pt idx="505">
                        <c:v>1742</c:v>
                      </c:pt>
                      <c:pt idx="506">
                        <c:v>1830</c:v>
                      </c:pt>
                      <c:pt idx="507">
                        <c:v>1848</c:v>
                      </c:pt>
                      <c:pt idx="508">
                        <c:v>1775</c:v>
                      </c:pt>
                      <c:pt idx="509">
                        <c:v>1691</c:v>
                      </c:pt>
                      <c:pt idx="510">
                        <c:v>1668</c:v>
                      </c:pt>
                      <c:pt idx="511">
                        <c:v>1748</c:v>
                      </c:pt>
                      <c:pt idx="512">
                        <c:v>1887</c:v>
                      </c:pt>
                      <c:pt idx="513">
                        <c:v>2043</c:v>
                      </c:pt>
                      <c:pt idx="514">
                        <c:v>2179</c:v>
                      </c:pt>
                      <c:pt idx="515">
                        <c:v>2280</c:v>
                      </c:pt>
                      <c:pt idx="516">
                        <c:v>2342</c:v>
                      </c:pt>
                      <c:pt idx="517">
                        <c:v>2349</c:v>
                      </c:pt>
                      <c:pt idx="518">
                        <c:v>2238</c:v>
                      </c:pt>
                      <c:pt idx="519">
                        <c:v>2046</c:v>
                      </c:pt>
                      <c:pt idx="520">
                        <c:v>1825</c:v>
                      </c:pt>
                      <c:pt idx="521">
                        <c:v>1746</c:v>
                      </c:pt>
                      <c:pt idx="522">
                        <c:v>1907</c:v>
                      </c:pt>
                      <c:pt idx="523">
                        <c:v>2306</c:v>
                      </c:pt>
                      <c:pt idx="524">
                        <c:v>2792</c:v>
                      </c:pt>
                      <c:pt idx="525">
                        <c:v>3040</c:v>
                      </c:pt>
                      <c:pt idx="526">
                        <c:v>2814</c:v>
                      </c:pt>
                      <c:pt idx="527">
                        <c:v>2282</c:v>
                      </c:pt>
                      <c:pt idx="528">
                        <c:v>1926</c:v>
                      </c:pt>
                      <c:pt idx="529">
                        <c:v>1880</c:v>
                      </c:pt>
                      <c:pt idx="530">
                        <c:v>1973</c:v>
                      </c:pt>
                      <c:pt idx="531">
                        <c:v>1991</c:v>
                      </c:pt>
                      <c:pt idx="532">
                        <c:v>1916</c:v>
                      </c:pt>
                      <c:pt idx="533">
                        <c:v>1951</c:v>
                      </c:pt>
                      <c:pt idx="534">
                        <c:v>2282</c:v>
                      </c:pt>
                      <c:pt idx="535">
                        <c:v>2868</c:v>
                      </c:pt>
                      <c:pt idx="536">
                        <c:v>3313</c:v>
                      </c:pt>
                      <c:pt idx="537">
                        <c:v>3438</c:v>
                      </c:pt>
                      <c:pt idx="538">
                        <c:v>3195</c:v>
                      </c:pt>
                      <c:pt idx="539">
                        <c:v>2720</c:v>
                      </c:pt>
                      <c:pt idx="540">
                        <c:v>2233</c:v>
                      </c:pt>
                      <c:pt idx="541">
                        <c:v>1886</c:v>
                      </c:pt>
                      <c:pt idx="542">
                        <c:v>1733</c:v>
                      </c:pt>
                      <c:pt idx="543">
                        <c:v>1759</c:v>
                      </c:pt>
                      <c:pt idx="544">
                        <c:v>1855</c:v>
                      </c:pt>
                      <c:pt idx="545">
                        <c:v>2010</c:v>
                      </c:pt>
                      <c:pt idx="546">
                        <c:v>2217</c:v>
                      </c:pt>
                      <c:pt idx="547">
                        <c:v>2436</c:v>
                      </c:pt>
                      <c:pt idx="548">
                        <c:v>2612</c:v>
                      </c:pt>
                      <c:pt idx="549">
                        <c:v>2754</c:v>
                      </c:pt>
                      <c:pt idx="550">
                        <c:v>2963</c:v>
                      </c:pt>
                      <c:pt idx="551">
                        <c:v>3115</c:v>
                      </c:pt>
                      <c:pt idx="552">
                        <c:v>3069</c:v>
                      </c:pt>
                      <c:pt idx="553">
                        <c:v>2807</c:v>
                      </c:pt>
                      <c:pt idx="554">
                        <c:v>2423</c:v>
                      </c:pt>
                      <c:pt idx="555">
                        <c:v>2115</c:v>
                      </c:pt>
                      <c:pt idx="556">
                        <c:v>2071</c:v>
                      </c:pt>
                      <c:pt idx="557">
                        <c:v>2350</c:v>
                      </c:pt>
                      <c:pt idx="558">
                        <c:v>2812</c:v>
                      </c:pt>
                      <c:pt idx="559">
                        <c:v>3196</c:v>
                      </c:pt>
                      <c:pt idx="560">
                        <c:v>3241</c:v>
                      </c:pt>
                      <c:pt idx="561">
                        <c:v>3009</c:v>
                      </c:pt>
                      <c:pt idx="562">
                        <c:v>2634</c:v>
                      </c:pt>
                      <c:pt idx="563">
                        <c:v>2318</c:v>
                      </c:pt>
                      <c:pt idx="564">
                        <c:v>2197</c:v>
                      </c:pt>
                      <c:pt idx="565">
                        <c:v>2340</c:v>
                      </c:pt>
                      <c:pt idx="566">
                        <c:v>2744</c:v>
                      </c:pt>
                      <c:pt idx="567">
                        <c:v>3090</c:v>
                      </c:pt>
                      <c:pt idx="568">
                        <c:v>3172</c:v>
                      </c:pt>
                      <c:pt idx="569">
                        <c:v>2940</c:v>
                      </c:pt>
                      <c:pt idx="570">
                        <c:v>2604</c:v>
                      </c:pt>
                      <c:pt idx="571">
                        <c:v>2424</c:v>
                      </c:pt>
                      <c:pt idx="572">
                        <c:v>2570</c:v>
                      </c:pt>
                      <c:pt idx="573">
                        <c:v>3029</c:v>
                      </c:pt>
                      <c:pt idx="574">
                        <c:v>3572</c:v>
                      </c:pt>
                      <c:pt idx="575">
                        <c:v>3769</c:v>
                      </c:pt>
                      <c:pt idx="576">
                        <c:v>3429</c:v>
                      </c:pt>
                      <c:pt idx="577">
                        <c:v>2673</c:v>
                      </c:pt>
                      <c:pt idx="578">
                        <c:v>1930</c:v>
                      </c:pt>
                      <c:pt idx="579">
                        <c:v>1623</c:v>
                      </c:pt>
                      <c:pt idx="580">
                        <c:v>1928</c:v>
                      </c:pt>
                      <c:pt idx="581">
                        <c:v>2744</c:v>
                      </c:pt>
                      <c:pt idx="582">
                        <c:v>3728</c:v>
                      </c:pt>
                      <c:pt idx="583">
                        <c:v>4381</c:v>
                      </c:pt>
                      <c:pt idx="584">
                        <c:v>4341</c:v>
                      </c:pt>
                      <c:pt idx="585">
                        <c:v>3726</c:v>
                      </c:pt>
                      <c:pt idx="586">
                        <c:v>3093</c:v>
                      </c:pt>
                      <c:pt idx="587">
                        <c:v>2732</c:v>
                      </c:pt>
                      <c:pt idx="588">
                        <c:v>2726</c:v>
                      </c:pt>
                      <c:pt idx="589">
                        <c:v>2934</c:v>
                      </c:pt>
                      <c:pt idx="590">
                        <c:v>3127</c:v>
                      </c:pt>
                      <c:pt idx="591">
                        <c:v>3227</c:v>
                      </c:pt>
                      <c:pt idx="592">
                        <c:v>3306</c:v>
                      </c:pt>
                      <c:pt idx="593">
                        <c:v>3345</c:v>
                      </c:pt>
                      <c:pt idx="594">
                        <c:v>3234</c:v>
                      </c:pt>
                      <c:pt idx="595">
                        <c:v>3037</c:v>
                      </c:pt>
                      <c:pt idx="596">
                        <c:v>2951</c:v>
                      </c:pt>
                      <c:pt idx="597">
                        <c:v>3150</c:v>
                      </c:pt>
                      <c:pt idx="598">
                        <c:v>3602</c:v>
                      </c:pt>
                      <c:pt idx="599">
                        <c:v>4008</c:v>
                      </c:pt>
                      <c:pt idx="600">
                        <c:v>4114</c:v>
                      </c:pt>
                      <c:pt idx="601">
                        <c:v>3689</c:v>
                      </c:pt>
                      <c:pt idx="602">
                        <c:v>3201</c:v>
                      </c:pt>
                      <c:pt idx="603">
                        <c:v>2861</c:v>
                      </c:pt>
                      <c:pt idx="604">
                        <c:v>2822</c:v>
                      </c:pt>
                      <c:pt idx="605">
                        <c:v>3030</c:v>
                      </c:pt>
                      <c:pt idx="606">
                        <c:v>3321</c:v>
                      </c:pt>
                      <c:pt idx="607">
                        <c:v>3583</c:v>
                      </c:pt>
                      <c:pt idx="608">
                        <c:v>3780</c:v>
                      </c:pt>
                      <c:pt idx="609">
                        <c:v>3785</c:v>
                      </c:pt>
                      <c:pt idx="610">
                        <c:v>3728</c:v>
                      </c:pt>
                      <c:pt idx="611">
                        <c:v>3620</c:v>
                      </c:pt>
                      <c:pt idx="612">
                        <c:v>3516</c:v>
                      </c:pt>
                      <c:pt idx="613">
                        <c:v>3463</c:v>
                      </c:pt>
                      <c:pt idx="614">
                        <c:v>3513</c:v>
                      </c:pt>
                      <c:pt idx="615">
                        <c:v>3692</c:v>
                      </c:pt>
                      <c:pt idx="616">
                        <c:v>3887</c:v>
                      </c:pt>
                      <c:pt idx="617">
                        <c:v>3722</c:v>
                      </c:pt>
                      <c:pt idx="618">
                        <c:v>3324</c:v>
                      </c:pt>
                      <c:pt idx="619">
                        <c:v>2974</c:v>
                      </c:pt>
                      <c:pt idx="620">
                        <c:v>2944</c:v>
                      </c:pt>
                      <c:pt idx="621">
                        <c:v>3188</c:v>
                      </c:pt>
                      <c:pt idx="622">
                        <c:v>3497</c:v>
                      </c:pt>
                      <c:pt idx="623">
                        <c:v>3680</c:v>
                      </c:pt>
                      <c:pt idx="624">
                        <c:v>3670</c:v>
                      </c:pt>
                      <c:pt idx="625">
                        <c:v>3638</c:v>
                      </c:pt>
                      <c:pt idx="626">
                        <c:v>3787</c:v>
                      </c:pt>
                      <c:pt idx="627">
                        <c:v>4105</c:v>
                      </c:pt>
                      <c:pt idx="628">
                        <c:v>4440</c:v>
                      </c:pt>
                      <c:pt idx="629">
                        <c:v>4631</c:v>
                      </c:pt>
                      <c:pt idx="630">
                        <c:v>4551</c:v>
                      </c:pt>
                      <c:pt idx="631">
                        <c:v>4200</c:v>
                      </c:pt>
                      <c:pt idx="632">
                        <c:v>3726</c:v>
                      </c:pt>
                      <c:pt idx="633">
                        <c:v>3257</c:v>
                      </c:pt>
                      <c:pt idx="634">
                        <c:v>3258</c:v>
                      </c:pt>
                      <c:pt idx="635">
                        <c:v>3509</c:v>
                      </c:pt>
                      <c:pt idx="636">
                        <c:v>3746</c:v>
                      </c:pt>
                      <c:pt idx="637">
                        <c:v>3838</c:v>
                      </c:pt>
                      <c:pt idx="638">
                        <c:v>3788</c:v>
                      </c:pt>
                      <c:pt idx="639">
                        <c:v>3668</c:v>
                      </c:pt>
                      <c:pt idx="640">
                        <c:v>3563</c:v>
                      </c:pt>
                      <c:pt idx="641">
                        <c:v>3547</c:v>
                      </c:pt>
                      <c:pt idx="642">
                        <c:v>3597</c:v>
                      </c:pt>
                      <c:pt idx="643">
                        <c:v>3614</c:v>
                      </c:pt>
                      <c:pt idx="644">
                        <c:v>3556</c:v>
                      </c:pt>
                      <c:pt idx="645">
                        <c:v>3444</c:v>
                      </c:pt>
                      <c:pt idx="646">
                        <c:v>3330</c:v>
                      </c:pt>
                      <c:pt idx="647">
                        <c:v>3250</c:v>
                      </c:pt>
                      <c:pt idx="648">
                        <c:v>3207</c:v>
                      </c:pt>
                      <c:pt idx="649">
                        <c:v>3229</c:v>
                      </c:pt>
                      <c:pt idx="650">
                        <c:v>3443</c:v>
                      </c:pt>
                      <c:pt idx="651">
                        <c:v>3848</c:v>
                      </c:pt>
                      <c:pt idx="652">
                        <c:v>5897</c:v>
                      </c:pt>
                      <c:pt idx="653">
                        <c:v>5419</c:v>
                      </c:pt>
                      <c:pt idx="654">
                        <c:v>3974</c:v>
                      </c:pt>
                      <c:pt idx="655">
                        <c:v>3281</c:v>
                      </c:pt>
                      <c:pt idx="656">
                        <c:v>2737</c:v>
                      </c:pt>
                      <c:pt idx="657">
                        <c:v>2504</c:v>
                      </c:pt>
                      <c:pt idx="658">
                        <c:v>2708</c:v>
                      </c:pt>
                      <c:pt idx="659">
                        <c:v>3370</c:v>
                      </c:pt>
                      <c:pt idx="660">
                        <c:v>3973</c:v>
                      </c:pt>
                      <c:pt idx="661">
                        <c:v>4029</c:v>
                      </c:pt>
                      <c:pt idx="662">
                        <c:v>3558</c:v>
                      </c:pt>
                      <c:pt idx="663">
                        <c:v>2955</c:v>
                      </c:pt>
                      <c:pt idx="664">
                        <c:v>2676</c:v>
                      </c:pt>
                      <c:pt idx="665">
                        <c:v>2933</c:v>
                      </c:pt>
                      <c:pt idx="666">
                        <c:v>3699</c:v>
                      </c:pt>
                      <c:pt idx="667">
                        <c:v>4245</c:v>
                      </c:pt>
                      <c:pt idx="668">
                        <c:v>4221</c:v>
                      </c:pt>
                      <c:pt idx="669">
                        <c:v>3733</c:v>
                      </c:pt>
                      <c:pt idx="670">
                        <c:v>3130</c:v>
                      </c:pt>
                      <c:pt idx="671">
                        <c:v>2765</c:v>
                      </c:pt>
                      <c:pt idx="672">
                        <c:v>2787</c:v>
                      </c:pt>
                      <c:pt idx="673">
                        <c:v>3054</c:v>
                      </c:pt>
                      <c:pt idx="674">
                        <c:v>3169</c:v>
                      </c:pt>
                      <c:pt idx="675">
                        <c:v>2853</c:v>
                      </c:pt>
                      <c:pt idx="676">
                        <c:v>2489</c:v>
                      </c:pt>
                      <c:pt idx="677">
                        <c:v>2610</c:v>
                      </c:pt>
                      <c:pt idx="678">
                        <c:v>3208</c:v>
                      </c:pt>
                      <c:pt idx="679">
                        <c:v>3954</c:v>
                      </c:pt>
                      <c:pt idx="680">
                        <c:v>4435</c:v>
                      </c:pt>
                      <c:pt idx="681">
                        <c:v>4406</c:v>
                      </c:pt>
                      <c:pt idx="682">
                        <c:v>3959</c:v>
                      </c:pt>
                      <c:pt idx="683">
                        <c:v>3470</c:v>
                      </c:pt>
                      <c:pt idx="684">
                        <c:v>3224</c:v>
                      </c:pt>
                      <c:pt idx="685">
                        <c:v>3145</c:v>
                      </c:pt>
                      <c:pt idx="686">
                        <c:v>3164</c:v>
                      </c:pt>
                      <c:pt idx="687">
                        <c:v>3360</c:v>
                      </c:pt>
                      <c:pt idx="688">
                        <c:v>3793</c:v>
                      </c:pt>
                      <c:pt idx="689">
                        <c:v>4294</c:v>
                      </c:pt>
                      <c:pt idx="690">
                        <c:v>4427</c:v>
                      </c:pt>
                      <c:pt idx="691">
                        <c:v>3982</c:v>
                      </c:pt>
                      <c:pt idx="692">
                        <c:v>3255</c:v>
                      </c:pt>
                      <c:pt idx="693">
                        <c:v>2872</c:v>
                      </c:pt>
                      <c:pt idx="694">
                        <c:v>2921</c:v>
                      </c:pt>
                      <c:pt idx="695">
                        <c:v>3209</c:v>
                      </c:pt>
                      <c:pt idx="696">
                        <c:v>3482</c:v>
                      </c:pt>
                      <c:pt idx="697">
                        <c:v>3685</c:v>
                      </c:pt>
                      <c:pt idx="698">
                        <c:v>4015</c:v>
                      </c:pt>
                      <c:pt idx="699">
                        <c:v>4341</c:v>
                      </c:pt>
                      <c:pt idx="700">
                        <c:v>4416</c:v>
                      </c:pt>
                      <c:pt idx="701">
                        <c:v>4226</c:v>
                      </c:pt>
                      <c:pt idx="702">
                        <c:v>3894</c:v>
                      </c:pt>
                      <c:pt idx="703">
                        <c:v>3663</c:v>
                      </c:pt>
                      <c:pt idx="704">
                        <c:v>3566</c:v>
                      </c:pt>
                      <c:pt idx="705">
                        <c:v>3514</c:v>
                      </c:pt>
                      <c:pt idx="706">
                        <c:v>3541</c:v>
                      </c:pt>
                      <c:pt idx="707">
                        <c:v>3950</c:v>
                      </c:pt>
                      <c:pt idx="708">
                        <c:v>4250</c:v>
                      </c:pt>
                      <c:pt idx="709">
                        <c:v>4535</c:v>
                      </c:pt>
                      <c:pt idx="710">
                        <c:v>4869</c:v>
                      </c:pt>
                      <c:pt idx="711">
                        <c:v>4329</c:v>
                      </c:pt>
                      <c:pt idx="712">
                        <c:v>3399</c:v>
                      </c:pt>
                      <c:pt idx="713">
                        <c:v>3276</c:v>
                      </c:pt>
                      <c:pt idx="714">
                        <c:v>4180</c:v>
                      </c:pt>
                      <c:pt idx="715">
                        <c:v>4368</c:v>
                      </c:pt>
                      <c:pt idx="716">
                        <c:v>4286</c:v>
                      </c:pt>
                      <c:pt idx="717">
                        <c:v>3894</c:v>
                      </c:pt>
                      <c:pt idx="718">
                        <c:v>3383</c:v>
                      </c:pt>
                      <c:pt idx="719">
                        <c:v>1993</c:v>
                      </c:pt>
                      <c:pt idx="720">
                        <c:v>1915</c:v>
                      </c:pt>
                      <c:pt idx="721">
                        <c:v>4292</c:v>
                      </c:pt>
                      <c:pt idx="722">
                        <c:v>6643</c:v>
                      </c:pt>
                      <c:pt idx="723">
                        <c:v>4793</c:v>
                      </c:pt>
                      <c:pt idx="724">
                        <c:v>3535</c:v>
                      </c:pt>
                      <c:pt idx="725">
                        <c:v>3490</c:v>
                      </c:pt>
                      <c:pt idx="726">
                        <c:v>3850</c:v>
                      </c:pt>
                      <c:pt idx="727">
                        <c:v>4211</c:v>
                      </c:pt>
                      <c:pt idx="728">
                        <c:v>4044</c:v>
                      </c:pt>
                      <c:pt idx="729">
                        <c:v>3620</c:v>
                      </c:pt>
                      <c:pt idx="730">
                        <c:v>3636</c:v>
                      </c:pt>
                      <c:pt idx="731">
                        <c:v>4234</c:v>
                      </c:pt>
                      <c:pt idx="732">
                        <c:v>4977</c:v>
                      </c:pt>
                      <c:pt idx="733">
                        <c:v>4974</c:v>
                      </c:pt>
                      <c:pt idx="734">
                        <c:v>4483</c:v>
                      </c:pt>
                      <c:pt idx="735">
                        <c:v>4028</c:v>
                      </c:pt>
                      <c:pt idx="736">
                        <c:v>3941</c:v>
                      </c:pt>
                      <c:pt idx="737">
                        <c:v>4107</c:v>
                      </c:pt>
                      <c:pt idx="738">
                        <c:v>4214</c:v>
                      </c:pt>
                      <c:pt idx="739">
                        <c:v>4121</c:v>
                      </c:pt>
                      <c:pt idx="740">
                        <c:v>3948</c:v>
                      </c:pt>
                      <c:pt idx="741">
                        <c:v>3830</c:v>
                      </c:pt>
                      <c:pt idx="742">
                        <c:v>3967</c:v>
                      </c:pt>
                      <c:pt idx="743">
                        <c:v>4379</c:v>
                      </c:pt>
                      <c:pt idx="744">
                        <c:v>4774</c:v>
                      </c:pt>
                      <c:pt idx="745">
                        <c:v>4835</c:v>
                      </c:pt>
                      <c:pt idx="746">
                        <c:v>4502</c:v>
                      </c:pt>
                      <c:pt idx="747">
                        <c:v>4064</c:v>
                      </c:pt>
                      <c:pt idx="748">
                        <c:v>3965</c:v>
                      </c:pt>
                      <c:pt idx="749">
                        <c:v>4415</c:v>
                      </c:pt>
                      <c:pt idx="750">
                        <c:v>4889</c:v>
                      </c:pt>
                      <c:pt idx="751">
                        <c:v>4960</c:v>
                      </c:pt>
                      <c:pt idx="752">
                        <c:v>4693</c:v>
                      </c:pt>
                      <c:pt idx="753">
                        <c:v>4369</c:v>
                      </c:pt>
                      <c:pt idx="754">
                        <c:v>4229</c:v>
                      </c:pt>
                      <c:pt idx="755">
                        <c:v>4279</c:v>
                      </c:pt>
                      <c:pt idx="756">
                        <c:v>4279</c:v>
                      </c:pt>
                      <c:pt idx="757">
                        <c:v>4185</c:v>
                      </c:pt>
                      <c:pt idx="758">
                        <c:v>4356</c:v>
                      </c:pt>
                      <c:pt idx="759">
                        <c:v>4855</c:v>
                      </c:pt>
                      <c:pt idx="760">
                        <c:v>5360</c:v>
                      </c:pt>
                      <c:pt idx="761">
                        <c:v>5544</c:v>
                      </c:pt>
                      <c:pt idx="762">
                        <c:v>5233</c:v>
                      </c:pt>
                      <c:pt idx="763">
                        <c:v>4497</c:v>
                      </c:pt>
                      <c:pt idx="764">
                        <c:v>3670</c:v>
                      </c:pt>
                      <c:pt idx="765">
                        <c:v>3338</c:v>
                      </c:pt>
                      <c:pt idx="766">
                        <c:v>4046</c:v>
                      </c:pt>
                      <c:pt idx="767">
                        <c:v>5327</c:v>
                      </c:pt>
                      <c:pt idx="768">
                        <c:v>6145</c:v>
                      </c:pt>
                      <c:pt idx="769">
                        <c:v>5995</c:v>
                      </c:pt>
                      <c:pt idx="770">
                        <c:v>5011</c:v>
                      </c:pt>
                      <c:pt idx="771">
                        <c:v>3793</c:v>
                      </c:pt>
                      <c:pt idx="772">
                        <c:v>3065</c:v>
                      </c:pt>
                      <c:pt idx="773">
                        <c:v>3315</c:v>
                      </c:pt>
                      <c:pt idx="774">
                        <c:v>4127</c:v>
                      </c:pt>
                      <c:pt idx="775">
                        <c:v>5040</c:v>
                      </c:pt>
                      <c:pt idx="776">
                        <c:v>5516</c:v>
                      </c:pt>
                      <c:pt idx="777">
                        <c:v>5631</c:v>
                      </c:pt>
                      <c:pt idx="778">
                        <c:v>5408</c:v>
                      </c:pt>
                      <c:pt idx="779">
                        <c:v>5049</c:v>
                      </c:pt>
                      <c:pt idx="780">
                        <c:v>4905</c:v>
                      </c:pt>
                      <c:pt idx="781">
                        <c:v>4882</c:v>
                      </c:pt>
                      <c:pt idx="782">
                        <c:v>4866</c:v>
                      </c:pt>
                      <c:pt idx="783">
                        <c:v>4760</c:v>
                      </c:pt>
                      <c:pt idx="784">
                        <c:v>4610</c:v>
                      </c:pt>
                      <c:pt idx="785">
                        <c:v>4659</c:v>
                      </c:pt>
                      <c:pt idx="786">
                        <c:v>4798</c:v>
                      </c:pt>
                      <c:pt idx="787">
                        <c:v>4958</c:v>
                      </c:pt>
                      <c:pt idx="788">
                        <c:v>5144</c:v>
                      </c:pt>
                      <c:pt idx="789">
                        <c:v>5165</c:v>
                      </c:pt>
                      <c:pt idx="790">
                        <c:v>5085</c:v>
                      </c:pt>
                      <c:pt idx="791">
                        <c:v>4980</c:v>
                      </c:pt>
                      <c:pt idx="792">
                        <c:v>5124</c:v>
                      </c:pt>
                      <c:pt idx="793">
                        <c:v>5348</c:v>
                      </c:pt>
                      <c:pt idx="794">
                        <c:v>5323</c:v>
                      </c:pt>
                      <c:pt idx="795">
                        <c:v>4889</c:v>
                      </c:pt>
                      <c:pt idx="796">
                        <c:v>4485</c:v>
                      </c:pt>
                      <c:pt idx="797">
                        <c:v>4819</c:v>
                      </c:pt>
                      <c:pt idx="798">
                        <c:v>4330</c:v>
                      </c:pt>
                      <c:pt idx="799">
                        <c:v>5051</c:v>
                      </c:pt>
                      <c:pt idx="800">
                        <c:v>4909</c:v>
                      </c:pt>
                      <c:pt idx="801">
                        <c:v>4458</c:v>
                      </c:pt>
                      <c:pt idx="802">
                        <c:v>4372</c:v>
                      </c:pt>
                      <c:pt idx="803">
                        <c:v>4732</c:v>
                      </c:pt>
                      <c:pt idx="804">
                        <c:v>5252</c:v>
                      </c:pt>
                      <c:pt idx="805">
                        <c:v>5665</c:v>
                      </c:pt>
                      <c:pt idx="806">
                        <c:v>5616</c:v>
                      </c:pt>
                      <c:pt idx="807">
                        <c:v>5187</c:v>
                      </c:pt>
                      <c:pt idx="808">
                        <c:v>4778</c:v>
                      </c:pt>
                      <c:pt idx="809">
                        <c:v>4706</c:v>
                      </c:pt>
                      <c:pt idx="810">
                        <c:v>4934</c:v>
                      </c:pt>
                      <c:pt idx="811">
                        <c:v>5288</c:v>
                      </c:pt>
                      <c:pt idx="812">
                        <c:v>5450</c:v>
                      </c:pt>
                      <c:pt idx="813">
                        <c:v>5169</c:v>
                      </c:pt>
                      <c:pt idx="814">
                        <c:v>4701</c:v>
                      </c:pt>
                      <c:pt idx="815">
                        <c:v>4494</c:v>
                      </c:pt>
                      <c:pt idx="816">
                        <c:v>4404</c:v>
                      </c:pt>
                      <c:pt idx="817">
                        <c:v>4477</c:v>
                      </c:pt>
                      <c:pt idx="818">
                        <c:v>4912</c:v>
                      </c:pt>
                      <c:pt idx="819">
                        <c:v>5527</c:v>
                      </c:pt>
                      <c:pt idx="820">
                        <c:v>5859</c:v>
                      </c:pt>
                      <c:pt idx="821">
                        <c:v>5525</c:v>
                      </c:pt>
                      <c:pt idx="822">
                        <c:v>4639</c:v>
                      </c:pt>
                      <c:pt idx="823">
                        <c:v>3872</c:v>
                      </c:pt>
                      <c:pt idx="824">
                        <c:v>3990</c:v>
                      </c:pt>
                      <c:pt idx="825">
                        <c:v>4641</c:v>
                      </c:pt>
                      <c:pt idx="826">
                        <c:v>5094</c:v>
                      </c:pt>
                      <c:pt idx="827">
                        <c:v>4928</c:v>
                      </c:pt>
                      <c:pt idx="828">
                        <c:v>4389</c:v>
                      </c:pt>
                      <c:pt idx="829">
                        <c:v>4038</c:v>
                      </c:pt>
                      <c:pt idx="830">
                        <c:v>4072</c:v>
                      </c:pt>
                      <c:pt idx="831">
                        <c:v>3937</c:v>
                      </c:pt>
                      <c:pt idx="832">
                        <c:v>3790</c:v>
                      </c:pt>
                      <c:pt idx="833">
                        <c:v>4155</c:v>
                      </c:pt>
                      <c:pt idx="834">
                        <c:v>4774</c:v>
                      </c:pt>
                      <c:pt idx="835">
                        <c:v>5365</c:v>
                      </c:pt>
                      <c:pt idx="836">
                        <c:v>5849</c:v>
                      </c:pt>
                      <c:pt idx="837">
                        <c:v>6272</c:v>
                      </c:pt>
                      <c:pt idx="838">
                        <c:v>6579</c:v>
                      </c:pt>
                      <c:pt idx="839">
                        <c:v>6468</c:v>
                      </c:pt>
                      <c:pt idx="840">
                        <c:v>5561</c:v>
                      </c:pt>
                      <c:pt idx="841">
                        <c:v>4455</c:v>
                      </c:pt>
                      <c:pt idx="842">
                        <c:v>3694</c:v>
                      </c:pt>
                      <c:pt idx="843">
                        <c:v>3506</c:v>
                      </c:pt>
                      <c:pt idx="844">
                        <c:v>3864</c:v>
                      </c:pt>
                      <c:pt idx="845">
                        <c:v>4554</c:v>
                      </c:pt>
                      <c:pt idx="846">
                        <c:v>5242</c:v>
                      </c:pt>
                      <c:pt idx="847">
                        <c:v>5569</c:v>
                      </c:pt>
                      <c:pt idx="848">
                        <c:v>5679</c:v>
                      </c:pt>
                      <c:pt idx="849">
                        <c:v>5798</c:v>
                      </c:pt>
                      <c:pt idx="850">
                        <c:v>5790</c:v>
                      </c:pt>
                      <c:pt idx="851">
                        <c:v>5377</c:v>
                      </c:pt>
                      <c:pt idx="852">
                        <c:v>4727</c:v>
                      </c:pt>
                      <c:pt idx="853">
                        <c:v>4302</c:v>
                      </c:pt>
                      <c:pt idx="854">
                        <c:v>4465</c:v>
                      </c:pt>
                      <c:pt idx="855">
                        <c:v>5088</c:v>
                      </c:pt>
                      <c:pt idx="856">
                        <c:v>5477</c:v>
                      </c:pt>
                      <c:pt idx="857">
                        <c:v>5290</c:v>
                      </c:pt>
                      <c:pt idx="858">
                        <c:v>4708</c:v>
                      </c:pt>
                      <c:pt idx="859">
                        <c:v>3924</c:v>
                      </c:pt>
                      <c:pt idx="860">
                        <c:v>3627</c:v>
                      </c:pt>
                      <c:pt idx="861">
                        <c:v>4057</c:v>
                      </c:pt>
                      <c:pt idx="862">
                        <c:v>4712</c:v>
                      </c:pt>
                      <c:pt idx="863">
                        <c:v>4860</c:v>
                      </c:pt>
                      <c:pt idx="864">
                        <c:v>4721</c:v>
                      </c:pt>
                      <c:pt idx="865">
                        <c:v>4884</c:v>
                      </c:pt>
                      <c:pt idx="866">
                        <c:v>5102</c:v>
                      </c:pt>
                      <c:pt idx="867">
                        <c:v>4891</c:v>
                      </c:pt>
                      <c:pt idx="868">
                        <c:v>4543</c:v>
                      </c:pt>
                      <c:pt idx="869">
                        <c:v>4411</c:v>
                      </c:pt>
                      <c:pt idx="870">
                        <c:v>4454</c:v>
                      </c:pt>
                      <c:pt idx="871">
                        <c:v>4276</c:v>
                      </c:pt>
                      <c:pt idx="872">
                        <c:v>3767</c:v>
                      </c:pt>
                      <c:pt idx="873">
                        <c:v>3615</c:v>
                      </c:pt>
                      <c:pt idx="874">
                        <c:v>4131</c:v>
                      </c:pt>
                      <c:pt idx="875">
                        <c:v>4984</c:v>
                      </c:pt>
                      <c:pt idx="876">
                        <c:v>5626</c:v>
                      </c:pt>
                      <c:pt idx="877">
                        <c:v>5717</c:v>
                      </c:pt>
                      <c:pt idx="878">
                        <c:v>5320</c:v>
                      </c:pt>
                      <c:pt idx="879">
                        <c:v>4798</c:v>
                      </c:pt>
                      <c:pt idx="880">
                        <c:v>4498</c:v>
                      </c:pt>
                      <c:pt idx="881">
                        <c:v>4428</c:v>
                      </c:pt>
                      <c:pt idx="882">
                        <c:v>4409</c:v>
                      </c:pt>
                      <c:pt idx="883">
                        <c:v>4470</c:v>
                      </c:pt>
                      <c:pt idx="884">
                        <c:v>4607</c:v>
                      </c:pt>
                      <c:pt idx="885">
                        <c:v>4674</c:v>
                      </c:pt>
                      <c:pt idx="886">
                        <c:v>4497</c:v>
                      </c:pt>
                      <c:pt idx="887">
                        <c:v>4108</c:v>
                      </c:pt>
                      <c:pt idx="888">
                        <c:v>3892</c:v>
                      </c:pt>
                      <c:pt idx="889">
                        <c:v>4248</c:v>
                      </c:pt>
                      <c:pt idx="890">
                        <c:v>5013</c:v>
                      </c:pt>
                      <c:pt idx="891">
                        <c:v>5630</c:v>
                      </c:pt>
                      <c:pt idx="892">
                        <c:v>5693</c:v>
                      </c:pt>
                      <c:pt idx="893">
                        <c:v>5263</c:v>
                      </c:pt>
                      <c:pt idx="894">
                        <c:v>4562</c:v>
                      </c:pt>
                      <c:pt idx="895">
                        <c:v>3984</c:v>
                      </c:pt>
                      <c:pt idx="896">
                        <c:v>4051</c:v>
                      </c:pt>
                      <c:pt idx="897">
                        <c:v>4711</c:v>
                      </c:pt>
                      <c:pt idx="898">
                        <c:v>4914</c:v>
                      </c:pt>
                      <c:pt idx="899">
                        <c:v>4925</c:v>
                      </c:pt>
                      <c:pt idx="900">
                        <c:v>5059</c:v>
                      </c:pt>
                      <c:pt idx="901">
                        <c:v>5513</c:v>
                      </c:pt>
                      <c:pt idx="902">
                        <c:v>5964</c:v>
                      </c:pt>
                      <c:pt idx="903">
                        <c:v>6044</c:v>
                      </c:pt>
                      <c:pt idx="904">
                        <c:v>5807</c:v>
                      </c:pt>
                      <c:pt idx="905">
                        <c:v>5476</c:v>
                      </c:pt>
                      <c:pt idx="906">
                        <c:v>5215</c:v>
                      </c:pt>
                      <c:pt idx="907">
                        <c:v>4998</c:v>
                      </c:pt>
                      <c:pt idx="908">
                        <c:v>4817</c:v>
                      </c:pt>
                      <c:pt idx="909">
                        <c:v>4681</c:v>
                      </c:pt>
                      <c:pt idx="910">
                        <c:v>4614</c:v>
                      </c:pt>
                      <c:pt idx="911">
                        <c:v>4622</c:v>
                      </c:pt>
                      <c:pt idx="912">
                        <c:v>4688</c:v>
                      </c:pt>
                      <c:pt idx="913">
                        <c:v>4776</c:v>
                      </c:pt>
                      <c:pt idx="914">
                        <c:v>4861</c:v>
                      </c:pt>
                      <c:pt idx="915">
                        <c:v>4944</c:v>
                      </c:pt>
                      <c:pt idx="916">
                        <c:v>5033</c:v>
                      </c:pt>
                      <c:pt idx="917">
                        <c:v>5106</c:v>
                      </c:pt>
                      <c:pt idx="918">
                        <c:v>5121</c:v>
                      </c:pt>
                      <c:pt idx="919">
                        <c:v>5046</c:v>
                      </c:pt>
                      <c:pt idx="920">
                        <c:v>4875</c:v>
                      </c:pt>
                      <c:pt idx="921">
                        <c:v>4636</c:v>
                      </c:pt>
                      <c:pt idx="922">
                        <c:v>4468</c:v>
                      </c:pt>
                      <c:pt idx="923">
                        <c:v>4534</c:v>
                      </c:pt>
                      <c:pt idx="924">
                        <c:v>4706</c:v>
                      </c:pt>
                      <c:pt idx="925">
                        <c:v>4842</c:v>
                      </c:pt>
                      <c:pt idx="926">
                        <c:v>4928</c:v>
                      </c:pt>
                      <c:pt idx="927">
                        <c:v>4964</c:v>
                      </c:pt>
                      <c:pt idx="928">
                        <c:v>4964</c:v>
                      </c:pt>
                      <c:pt idx="929">
                        <c:v>4960</c:v>
                      </c:pt>
                      <c:pt idx="930">
                        <c:v>4951</c:v>
                      </c:pt>
                      <c:pt idx="931">
                        <c:v>4793</c:v>
                      </c:pt>
                      <c:pt idx="932">
                        <c:v>4641</c:v>
                      </c:pt>
                      <c:pt idx="933">
                        <c:v>4755</c:v>
                      </c:pt>
                      <c:pt idx="934">
                        <c:v>5043</c:v>
                      </c:pt>
                      <c:pt idx="935">
                        <c:v>5251</c:v>
                      </c:pt>
                      <c:pt idx="936">
                        <c:v>5190</c:v>
                      </c:pt>
                      <c:pt idx="937">
                        <c:v>4865</c:v>
                      </c:pt>
                      <c:pt idx="938">
                        <c:v>4436</c:v>
                      </c:pt>
                      <c:pt idx="939">
                        <c:v>4423</c:v>
                      </c:pt>
                      <c:pt idx="940">
                        <c:v>4863</c:v>
                      </c:pt>
                      <c:pt idx="941">
                        <c:v>5089</c:v>
                      </c:pt>
                      <c:pt idx="942">
                        <c:v>5034</c:v>
                      </c:pt>
                      <c:pt idx="943">
                        <c:v>4833</c:v>
                      </c:pt>
                      <c:pt idx="944">
                        <c:v>4668</c:v>
                      </c:pt>
                      <c:pt idx="945">
                        <c:v>4695</c:v>
                      </c:pt>
                      <c:pt idx="946">
                        <c:v>5005</c:v>
                      </c:pt>
                      <c:pt idx="947">
                        <c:v>5248</c:v>
                      </c:pt>
                      <c:pt idx="948">
                        <c:v>5212</c:v>
                      </c:pt>
                      <c:pt idx="949">
                        <c:v>4900</c:v>
                      </c:pt>
                      <c:pt idx="950">
                        <c:v>4563</c:v>
                      </c:pt>
                      <c:pt idx="951">
                        <c:v>4575</c:v>
                      </c:pt>
                      <c:pt idx="952">
                        <c:v>5056</c:v>
                      </c:pt>
                      <c:pt idx="953">
                        <c:v>5658</c:v>
                      </c:pt>
                      <c:pt idx="954">
                        <c:v>5723</c:v>
                      </c:pt>
                      <c:pt idx="955">
                        <c:v>5193</c:v>
                      </c:pt>
                      <c:pt idx="956">
                        <c:v>4855</c:v>
                      </c:pt>
                      <c:pt idx="957">
                        <c:v>4699</c:v>
                      </c:pt>
                      <c:pt idx="958">
                        <c:v>4589</c:v>
                      </c:pt>
                      <c:pt idx="959">
                        <c:v>4519</c:v>
                      </c:pt>
                      <c:pt idx="960">
                        <c:v>4561</c:v>
                      </c:pt>
                      <c:pt idx="961">
                        <c:v>4827</c:v>
                      </c:pt>
                      <c:pt idx="962">
                        <c:v>5405</c:v>
                      </c:pt>
                      <c:pt idx="963">
                        <c:v>6096</c:v>
                      </c:pt>
                      <c:pt idx="964">
                        <c:v>6368</c:v>
                      </c:pt>
                      <c:pt idx="965">
                        <c:v>6293</c:v>
                      </c:pt>
                      <c:pt idx="966">
                        <c:v>5972</c:v>
                      </c:pt>
                      <c:pt idx="967">
                        <c:v>5342</c:v>
                      </c:pt>
                      <c:pt idx="968">
                        <c:v>4600</c:v>
                      </c:pt>
                      <c:pt idx="969">
                        <c:v>4187</c:v>
                      </c:pt>
                      <c:pt idx="970">
                        <c:v>4449</c:v>
                      </c:pt>
                      <c:pt idx="971">
                        <c:v>5164</c:v>
                      </c:pt>
                      <c:pt idx="972">
                        <c:v>5518</c:v>
                      </c:pt>
                      <c:pt idx="973">
                        <c:v>5186</c:v>
                      </c:pt>
                      <c:pt idx="974">
                        <c:v>4894</c:v>
                      </c:pt>
                      <c:pt idx="975">
                        <c:v>5081</c:v>
                      </c:pt>
                      <c:pt idx="976">
                        <c:v>5693</c:v>
                      </c:pt>
                      <c:pt idx="977">
                        <c:v>6317</c:v>
                      </c:pt>
                      <c:pt idx="978">
                        <c:v>6484</c:v>
                      </c:pt>
                      <c:pt idx="979">
                        <c:v>5967</c:v>
                      </c:pt>
                      <c:pt idx="980">
                        <c:v>5003</c:v>
                      </c:pt>
                      <c:pt idx="981">
                        <c:v>4351</c:v>
                      </c:pt>
                      <c:pt idx="982">
                        <c:v>4769</c:v>
                      </c:pt>
                      <c:pt idx="983">
                        <c:v>5563</c:v>
                      </c:pt>
                      <c:pt idx="984">
                        <c:v>5903</c:v>
                      </c:pt>
                      <c:pt idx="985">
                        <c:v>5530</c:v>
                      </c:pt>
                      <c:pt idx="986">
                        <c:v>4828</c:v>
                      </c:pt>
                      <c:pt idx="987">
                        <c:v>4397</c:v>
                      </c:pt>
                      <c:pt idx="988">
                        <c:v>4790</c:v>
                      </c:pt>
                      <c:pt idx="989">
                        <c:v>5496</c:v>
                      </c:pt>
                      <c:pt idx="990">
                        <c:v>5854</c:v>
                      </c:pt>
                      <c:pt idx="991">
                        <c:v>5754</c:v>
                      </c:pt>
                      <c:pt idx="992">
                        <c:v>5555</c:v>
                      </c:pt>
                      <c:pt idx="993">
                        <c:v>5633</c:v>
                      </c:pt>
                      <c:pt idx="994">
                        <c:v>6010</c:v>
                      </c:pt>
                      <c:pt idx="995">
                        <c:v>6260</c:v>
                      </c:pt>
                      <c:pt idx="996">
                        <c:v>5863</c:v>
                      </c:pt>
                      <c:pt idx="997">
                        <c:v>5027</c:v>
                      </c:pt>
                      <c:pt idx="998">
                        <c:v>4541</c:v>
                      </c:pt>
                      <c:pt idx="999">
                        <c:v>4792</c:v>
                      </c:pt>
                      <c:pt idx="1000">
                        <c:v>5632</c:v>
                      </c:pt>
                      <c:pt idx="1001">
                        <c:v>6451</c:v>
                      </c:pt>
                      <c:pt idx="1002">
                        <c:v>6661</c:v>
                      </c:pt>
                      <c:pt idx="1003">
                        <c:v>6180</c:v>
                      </c:pt>
                      <c:pt idx="1004">
                        <c:v>5484</c:v>
                      </c:pt>
                      <c:pt idx="1005">
                        <c:v>5204</c:v>
                      </c:pt>
                      <c:pt idx="1006">
                        <c:v>5324</c:v>
                      </c:pt>
                      <c:pt idx="1007">
                        <c:v>5508</c:v>
                      </c:pt>
                      <c:pt idx="1008">
                        <c:v>5560</c:v>
                      </c:pt>
                      <c:pt idx="1009">
                        <c:v>5628</c:v>
                      </c:pt>
                      <c:pt idx="1010">
                        <c:v>5989</c:v>
                      </c:pt>
                      <c:pt idx="1011">
                        <c:v>6680</c:v>
                      </c:pt>
                      <c:pt idx="1012">
                        <c:v>7191</c:v>
                      </c:pt>
                      <c:pt idx="1013">
                        <c:v>6876</c:v>
                      </c:pt>
                      <c:pt idx="1014">
                        <c:v>6196</c:v>
                      </c:pt>
                      <c:pt idx="1015">
                        <c:v>5786</c:v>
                      </c:pt>
                      <c:pt idx="1016">
                        <c:v>5803</c:v>
                      </c:pt>
                      <c:pt idx="1017">
                        <c:v>5938</c:v>
                      </c:pt>
                      <c:pt idx="1018">
                        <c:v>5848</c:v>
                      </c:pt>
                      <c:pt idx="1019">
                        <c:v>5514</c:v>
                      </c:pt>
                      <c:pt idx="1020">
                        <c:v>5262</c:v>
                      </c:pt>
                      <c:pt idx="1021">
                        <c:v>5047</c:v>
                      </c:pt>
                      <c:pt idx="1022">
                        <c:v>5097</c:v>
                      </c:pt>
                      <c:pt idx="1023">
                        <c:v>5309</c:v>
                      </c:pt>
                      <c:pt idx="1024">
                        <c:v>5613</c:v>
                      </c:pt>
                      <c:pt idx="1025">
                        <c:v>6035</c:v>
                      </c:pt>
                      <c:pt idx="1026">
                        <c:v>6402</c:v>
                      </c:pt>
                      <c:pt idx="1027">
                        <c:v>6477</c:v>
                      </c:pt>
                      <c:pt idx="1028">
                        <c:v>6240</c:v>
                      </c:pt>
                      <c:pt idx="1029">
                        <c:v>5857</c:v>
                      </c:pt>
                      <c:pt idx="1030">
                        <c:v>5676</c:v>
                      </c:pt>
                      <c:pt idx="1031">
                        <c:v>5855</c:v>
                      </c:pt>
                      <c:pt idx="1032">
                        <c:v>6099</c:v>
                      </c:pt>
                      <c:pt idx="1033">
                        <c:v>6144</c:v>
                      </c:pt>
                      <c:pt idx="1034">
                        <c:v>5943</c:v>
                      </c:pt>
                      <c:pt idx="1035">
                        <c:v>5604</c:v>
                      </c:pt>
                      <c:pt idx="1036">
                        <c:v>5253</c:v>
                      </c:pt>
                      <c:pt idx="1037">
                        <c:v>4993</c:v>
                      </c:pt>
                      <c:pt idx="1038">
                        <c:v>4999</c:v>
                      </c:pt>
                      <c:pt idx="1039">
                        <c:v>5219</c:v>
                      </c:pt>
                      <c:pt idx="1040">
                        <c:v>5318</c:v>
                      </c:pt>
                      <c:pt idx="1041">
                        <c:v>4996</c:v>
                      </c:pt>
                      <c:pt idx="1042">
                        <c:v>4506</c:v>
                      </c:pt>
                      <c:pt idx="1043">
                        <c:v>4465</c:v>
                      </c:pt>
                      <c:pt idx="1044">
                        <c:v>5203</c:v>
                      </c:pt>
                      <c:pt idx="1045">
                        <c:v>6118</c:v>
                      </c:pt>
                      <c:pt idx="1046">
                        <c:v>6386</c:v>
                      </c:pt>
                      <c:pt idx="1047">
                        <c:v>5855</c:v>
                      </c:pt>
                      <c:pt idx="1048">
                        <c:v>4692</c:v>
                      </c:pt>
                      <c:pt idx="1049">
                        <c:v>3469</c:v>
                      </c:pt>
                      <c:pt idx="1050">
                        <c:v>2929</c:v>
                      </c:pt>
                      <c:pt idx="1051">
                        <c:v>3287</c:v>
                      </c:pt>
                      <c:pt idx="1052">
                        <c:v>4035</c:v>
                      </c:pt>
                      <c:pt idx="1053">
                        <c:v>4402</c:v>
                      </c:pt>
                      <c:pt idx="1054">
                        <c:v>4419</c:v>
                      </c:pt>
                      <c:pt idx="1055">
                        <c:v>4248</c:v>
                      </c:pt>
                      <c:pt idx="1056">
                        <c:v>3756</c:v>
                      </c:pt>
                      <c:pt idx="1057">
                        <c:v>3000</c:v>
                      </c:pt>
                      <c:pt idx="1058">
                        <c:v>2457</c:v>
                      </c:pt>
                      <c:pt idx="1059">
                        <c:v>2492</c:v>
                      </c:pt>
                      <c:pt idx="1060">
                        <c:v>3061</c:v>
                      </c:pt>
                      <c:pt idx="1061">
                        <c:v>3757</c:v>
                      </c:pt>
                      <c:pt idx="1062">
                        <c:v>4101</c:v>
                      </c:pt>
                      <c:pt idx="1063">
                        <c:v>3998</c:v>
                      </c:pt>
                      <c:pt idx="1064">
                        <c:v>3532</c:v>
                      </c:pt>
                      <c:pt idx="1065">
                        <c:v>2978</c:v>
                      </c:pt>
                      <c:pt idx="1066">
                        <c:v>2624</c:v>
                      </c:pt>
                      <c:pt idx="1067">
                        <c:v>2636</c:v>
                      </c:pt>
                      <c:pt idx="1068">
                        <c:v>2939</c:v>
                      </c:pt>
                      <c:pt idx="1069">
                        <c:v>3256</c:v>
                      </c:pt>
                      <c:pt idx="1070">
                        <c:v>3340</c:v>
                      </c:pt>
                      <c:pt idx="1071">
                        <c:v>3188</c:v>
                      </c:pt>
                      <c:pt idx="1072">
                        <c:v>2963</c:v>
                      </c:pt>
                      <c:pt idx="1073">
                        <c:v>2675</c:v>
                      </c:pt>
                      <c:pt idx="1074">
                        <c:v>2399</c:v>
                      </c:pt>
                      <c:pt idx="1075">
                        <c:v>2316</c:v>
                      </c:pt>
                      <c:pt idx="1076">
                        <c:v>2476</c:v>
                      </c:pt>
                      <c:pt idx="1077">
                        <c:v>2719</c:v>
                      </c:pt>
                      <c:pt idx="1078">
                        <c:v>2908</c:v>
                      </c:pt>
                      <c:pt idx="1079">
                        <c:v>3015</c:v>
                      </c:pt>
                      <c:pt idx="1080">
                        <c:v>3174</c:v>
                      </c:pt>
                      <c:pt idx="1081">
                        <c:v>3448</c:v>
                      </c:pt>
                      <c:pt idx="1082">
                        <c:v>3717</c:v>
                      </c:pt>
                      <c:pt idx="1083">
                        <c:v>3808</c:v>
                      </c:pt>
                      <c:pt idx="1084">
                        <c:v>3598</c:v>
                      </c:pt>
                      <c:pt idx="1085">
                        <c:v>3070</c:v>
                      </c:pt>
                      <c:pt idx="1086">
                        <c:v>2376</c:v>
                      </c:pt>
                      <c:pt idx="1087">
                        <c:v>2048</c:v>
                      </c:pt>
                      <c:pt idx="1088">
                        <c:v>2118</c:v>
                      </c:pt>
                      <c:pt idx="1089">
                        <c:v>2188</c:v>
                      </c:pt>
                      <c:pt idx="1090">
                        <c:v>2171</c:v>
                      </c:pt>
                      <c:pt idx="1091">
                        <c:v>2326</c:v>
                      </c:pt>
                      <c:pt idx="1092">
                        <c:v>2894</c:v>
                      </c:pt>
                      <c:pt idx="1093">
                        <c:v>3755</c:v>
                      </c:pt>
                      <c:pt idx="1094">
                        <c:v>4384</c:v>
                      </c:pt>
                      <c:pt idx="1095">
                        <c:v>4311</c:v>
                      </c:pt>
                      <c:pt idx="1096">
                        <c:v>3482</c:v>
                      </c:pt>
                      <c:pt idx="1097">
                        <c:v>2564</c:v>
                      </c:pt>
                      <c:pt idx="1098">
                        <c:v>2149</c:v>
                      </c:pt>
                      <c:pt idx="1099">
                        <c:v>2294</c:v>
                      </c:pt>
                      <c:pt idx="1100">
                        <c:v>2722</c:v>
                      </c:pt>
                      <c:pt idx="1101">
                        <c:v>3141</c:v>
                      </c:pt>
                      <c:pt idx="1102">
                        <c:v>3464</c:v>
                      </c:pt>
                      <c:pt idx="1103">
                        <c:v>3752</c:v>
                      </c:pt>
                      <c:pt idx="1104">
                        <c:v>3697</c:v>
                      </c:pt>
                      <c:pt idx="1105">
                        <c:v>3517</c:v>
                      </c:pt>
                      <c:pt idx="1106">
                        <c:v>3492</c:v>
                      </c:pt>
                      <c:pt idx="1107">
                        <c:v>3604</c:v>
                      </c:pt>
                      <c:pt idx="1108">
                        <c:v>3623</c:v>
                      </c:pt>
                      <c:pt idx="1109">
                        <c:v>3446</c:v>
                      </c:pt>
                      <c:pt idx="1110">
                        <c:v>3242</c:v>
                      </c:pt>
                      <c:pt idx="1111">
                        <c:v>3237</c:v>
                      </c:pt>
                      <c:pt idx="1112">
                        <c:v>3374</c:v>
                      </c:pt>
                      <c:pt idx="1113">
                        <c:v>3450</c:v>
                      </c:pt>
                      <c:pt idx="1114">
                        <c:v>3482</c:v>
                      </c:pt>
                      <c:pt idx="1115">
                        <c:v>3593</c:v>
                      </c:pt>
                      <c:pt idx="1116">
                        <c:v>3753</c:v>
                      </c:pt>
                      <c:pt idx="1117">
                        <c:v>3887</c:v>
                      </c:pt>
                      <c:pt idx="1118">
                        <c:v>3980</c:v>
                      </c:pt>
                      <c:pt idx="1119">
                        <c:v>4063</c:v>
                      </c:pt>
                      <c:pt idx="1120">
                        <c:v>4159</c:v>
                      </c:pt>
                      <c:pt idx="1121">
                        <c:v>4138</c:v>
                      </c:pt>
                      <c:pt idx="1122">
                        <c:v>3989</c:v>
                      </c:pt>
                      <c:pt idx="1123">
                        <c:v>3746</c:v>
                      </c:pt>
                      <c:pt idx="1124">
                        <c:v>3520</c:v>
                      </c:pt>
                      <c:pt idx="1125">
                        <c:v>3379</c:v>
                      </c:pt>
                      <c:pt idx="1126">
                        <c:v>3309</c:v>
                      </c:pt>
                      <c:pt idx="1127">
                        <c:v>3228</c:v>
                      </c:pt>
                      <c:pt idx="1128">
                        <c:v>3048</c:v>
                      </c:pt>
                      <c:pt idx="1129">
                        <c:v>2991</c:v>
                      </c:pt>
                      <c:pt idx="1130">
                        <c:v>3239</c:v>
                      </c:pt>
                      <c:pt idx="1131">
                        <c:v>3853</c:v>
                      </c:pt>
                      <c:pt idx="1132">
                        <c:v>4432</c:v>
                      </c:pt>
                      <c:pt idx="1133">
                        <c:v>4643</c:v>
                      </c:pt>
                      <c:pt idx="1134">
                        <c:v>4453</c:v>
                      </c:pt>
                      <c:pt idx="1135">
                        <c:v>4152</c:v>
                      </c:pt>
                      <c:pt idx="1136">
                        <c:v>4194</c:v>
                      </c:pt>
                      <c:pt idx="1137">
                        <c:v>4080</c:v>
                      </c:pt>
                      <c:pt idx="1138">
                        <c:v>3776</c:v>
                      </c:pt>
                      <c:pt idx="1139">
                        <c:v>3667</c:v>
                      </c:pt>
                      <c:pt idx="1140">
                        <c:v>3666</c:v>
                      </c:pt>
                      <c:pt idx="1141">
                        <c:v>3737</c:v>
                      </c:pt>
                      <c:pt idx="1142">
                        <c:v>3757</c:v>
                      </c:pt>
                      <c:pt idx="1143">
                        <c:v>3488</c:v>
                      </c:pt>
                      <c:pt idx="1144">
                        <c:v>2835</c:v>
                      </c:pt>
                      <c:pt idx="1145">
                        <c:v>1757</c:v>
                      </c:pt>
                      <c:pt idx="1146">
                        <c:v>4261</c:v>
                      </c:pt>
                      <c:pt idx="1147">
                        <c:v>4871</c:v>
                      </c:pt>
                      <c:pt idx="1148">
                        <c:v>4601</c:v>
                      </c:pt>
                      <c:pt idx="1149">
                        <c:v>4105</c:v>
                      </c:pt>
                      <c:pt idx="1150">
                        <c:v>3656</c:v>
                      </c:pt>
                      <c:pt idx="1151">
                        <c:v>3494</c:v>
                      </c:pt>
                      <c:pt idx="1152">
                        <c:v>3745</c:v>
                      </c:pt>
                      <c:pt idx="1153">
                        <c:v>4252</c:v>
                      </c:pt>
                      <c:pt idx="1154">
                        <c:v>4463</c:v>
                      </c:pt>
                      <c:pt idx="1155">
                        <c:v>4380</c:v>
                      </c:pt>
                      <c:pt idx="1156">
                        <c:v>4558</c:v>
                      </c:pt>
                      <c:pt idx="1157">
                        <c:v>4857</c:v>
                      </c:pt>
                      <c:pt idx="1158">
                        <c:v>5659</c:v>
                      </c:pt>
                      <c:pt idx="1159">
                        <c:v>6352</c:v>
                      </c:pt>
                      <c:pt idx="1160">
                        <c:v>4878</c:v>
                      </c:pt>
                      <c:pt idx="1161">
                        <c:v>3502</c:v>
                      </c:pt>
                      <c:pt idx="1162">
                        <c:v>3519</c:v>
                      </c:pt>
                      <c:pt idx="1163">
                        <c:v>4084</c:v>
                      </c:pt>
                      <c:pt idx="1164">
                        <c:v>4434</c:v>
                      </c:pt>
                      <c:pt idx="1165">
                        <c:v>4416</c:v>
                      </c:pt>
                      <c:pt idx="1166">
                        <c:v>4262</c:v>
                      </c:pt>
                      <c:pt idx="1167">
                        <c:v>4229</c:v>
                      </c:pt>
                      <c:pt idx="1168">
                        <c:v>4363</c:v>
                      </c:pt>
                      <c:pt idx="1169">
                        <c:v>4594</c:v>
                      </c:pt>
                      <c:pt idx="1170">
                        <c:v>4903</c:v>
                      </c:pt>
                      <c:pt idx="1171">
                        <c:v>5093</c:v>
                      </c:pt>
                      <c:pt idx="1172">
                        <c:v>4977</c:v>
                      </c:pt>
                      <c:pt idx="1173">
                        <c:v>4625</c:v>
                      </c:pt>
                      <c:pt idx="1174">
                        <c:v>4251</c:v>
                      </c:pt>
                      <c:pt idx="1175">
                        <c:v>4013</c:v>
                      </c:pt>
                      <c:pt idx="1176">
                        <c:v>3896</c:v>
                      </c:pt>
                      <c:pt idx="1177">
                        <c:v>3785</c:v>
                      </c:pt>
                      <c:pt idx="1178">
                        <c:v>3842</c:v>
                      </c:pt>
                      <c:pt idx="1179">
                        <c:v>4206</c:v>
                      </c:pt>
                      <c:pt idx="1180">
                        <c:v>4596</c:v>
                      </c:pt>
                      <c:pt idx="1181">
                        <c:v>4806</c:v>
                      </c:pt>
                      <c:pt idx="1182">
                        <c:v>4849</c:v>
                      </c:pt>
                      <c:pt idx="1183">
                        <c:v>4794</c:v>
                      </c:pt>
                      <c:pt idx="1184">
                        <c:v>4663</c:v>
                      </c:pt>
                      <c:pt idx="1185">
                        <c:v>4439</c:v>
                      </c:pt>
                      <c:pt idx="1186">
                        <c:v>4191</c:v>
                      </c:pt>
                      <c:pt idx="1187">
                        <c:v>4119</c:v>
                      </c:pt>
                      <c:pt idx="1188">
                        <c:v>4324</c:v>
                      </c:pt>
                      <c:pt idx="1189">
                        <c:v>4854</c:v>
                      </c:pt>
                      <c:pt idx="1190">
                        <c:v>5465</c:v>
                      </c:pt>
                      <c:pt idx="1191">
                        <c:v>5739</c:v>
                      </c:pt>
                      <c:pt idx="1192">
                        <c:v>5465</c:v>
                      </c:pt>
                      <c:pt idx="1193">
                        <c:v>4894</c:v>
                      </c:pt>
                      <c:pt idx="1194">
                        <c:v>4419</c:v>
                      </c:pt>
                      <c:pt idx="1195">
                        <c:v>4186</c:v>
                      </c:pt>
                      <c:pt idx="1196">
                        <c:v>3971</c:v>
                      </c:pt>
                      <c:pt idx="1197">
                        <c:v>4074</c:v>
                      </c:pt>
                      <c:pt idx="1198">
                        <c:v>4541</c:v>
                      </c:pt>
                      <c:pt idx="1199">
                        <c:v>5062</c:v>
                      </c:pt>
                      <c:pt idx="1200">
                        <c:v>5224</c:v>
                      </c:pt>
                      <c:pt idx="1201">
                        <c:v>4863</c:v>
                      </c:pt>
                      <c:pt idx="1202">
                        <c:v>4336</c:v>
                      </c:pt>
                      <c:pt idx="1203">
                        <c:v>4180</c:v>
                      </c:pt>
                      <c:pt idx="1204">
                        <c:v>4537</c:v>
                      </c:pt>
                      <c:pt idx="1205">
                        <c:v>5091</c:v>
                      </c:pt>
                      <c:pt idx="1206">
                        <c:v>5532</c:v>
                      </c:pt>
                      <c:pt idx="1207">
                        <c:v>5509</c:v>
                      </c:pt>
                      <c:pt idx="1208">
                        <c:v>4958</c:v>
                      </c:pt>
                      <c:pt idx="1209">
                        <c:v>4233</c:v>
                      </c:pt>
                      <c:pt idx="1210">
                        <c:v>3886</c:v>
                      </c:pt>
                      <c:pt idx="1211">
                        <c:v>4465</c:v>
                      </c:pt>
                      <c:pt idx="1212">
                        <c:v>5546</c:v>
                      </c:pt>
                      <c:pt idx="1213">
                        <c:v>6258</c:v>
                      </c:pt>
                      <c:pt idx="1214">
                        <c:v>6174</c:v>
                      </c:pt>
                      <c:pt idx="1215">
                        <c:v>5433</c:v>
                      </c:pt>
                      <c:pt idx="1216">
                        <c:v>4505</c:v>
                      </c:pt>
                      <c:pt idx="1217">
                        <c:v>3924</c:v>
                      </c:pt>
                      <c:pt idx="1218">
                        <c:v>4060</c:v>
                      </c:pt>
                      <c:pt idx="1219">
                        <c:v>4873</c:v>
                      </c:pt>
                      <c:pt idx="1220">
                        <c:v>5643</c:v>
                      </c:pt>
                      <c:pt idx="1221">
                        <c:v>5815</c:v>
                      </c:pt>
                      <c:pt idx="1222">
                        <c:v>5394</c:v>
                      </c:pt>
                      <c:pt idx="1223">
                        <c:v>4740</c:v>
                      </c:pt>
                      <c:pt idx="1224">
                        <c:v>4349</c:v>
                      </c:pt>
                      <c:pt idx="1225">
                        <c:v>4582</c:v>
                      </c:pt>
                      <c:pt idx="1226">
                        <c:v>5426</c:v>
                      </c:pt>
                      <c:pt idx="1227">
                        <c:v>6285</c:v>
                      </c:pt>
                      <c:pt idx="1228">
                        <c:v>5990</c:v>
                      </c:pt>
                      <c:pt idx="1229">
                        <c:v>5038</c:v>
                      </c:pt>
                      <c:pt idx="1230">
                        <c:v>4511</c:v>
                      </c:pt>
                      <c:pt idx="1231">
                        <c:v>4815</c:v>
                      </c:pt>
                      <c:pt idx="1232">
                        <c:v>5512</c:v>
                      </c:pt>
                      <c:pt idx="1233">
                        <c:v>5883</c:v>
                      </c:pt>
                      <c:pt idx="1234">
                        <c:v>5593</c:v>
                      </c:pt>
                      <c:pt idx="1235">
                        <c:v>4963</c:v>
                      </c:pt>
                      <c:pt idx="1236">
                        <c:v>4613</c:v>
                      </c:pt>
                      <c:pt idx="1237">
                        <c:v>4790</c:v>
                      </c:pt>
                      <c:pt idx="1238">
                        <c:v>5079</c:v>
                      </c:pt>
                      <c:pt idx="1239">
                        <c:v>5273</c:v>
                      </c:pt>
                      <c:pt idx="1240">
                        <c:v>5394</c:v>
                      </c:pt>
                      <c:pt idx="1241">
                        <c:v>5549</c:v>
                      </c:pt>
                      <c:pt idx="1242">
                        <c:v>5699</c:v>
                      </c:pt>
                      <c:pt idx="1243">
                        <c:v>5543</c:v>
                      </c:pt>
                      <c:pt idx="1244">
                        <c:v>5035</c:v>
                      </c:pt>
                      <c:pt idx="1245">
                        <c:v>4666</c:v>
                      </c:pt>
                      <c:pt idx="1246">
                        <c:v>4398</c:v>
                      </c:pt>
                      <c:pt idx="1247">
                        <c:v>4129</c:v>
                      </c:pt>
                      <c:pt idx="1248">
                        <c:v>3900</c:v>
                      </c:pt>
                      <c:pt idx="1249">
                        <c:v>3745</c:v>
                      </c:pt>
                      <c:pt idx="1250">
                        <c:v>3640</c:v>
                      </c:pt>
                      <c:pt idx="1251">
                        <c:v>3588</c:v>
                      </c:pt>
                      <c:pt idx="1252">
                        <c:v>3701</c:v>
                      </c:pt>
                      <c:pt idx="1253">
                        <c:v>4123</c:v>
                      </c:pt>
                      <c:pt idx="1254">
                        <c:v>4401</c:v>
                      </c:pt>
                      <c:pt idx="1255">
                        <c:v>4154</c:v>
                      </c:pt>
                      <c:pt idx="1256">
                        <c:v>3511</c:v>
                      </c:pt>
                      <c:pt idx="1257">
                        <c:v>2851</c:v>
                      </c:pt>
                      <c:pt idx="1258">
                        <c:v>2526</c:v>
                      </c:pt>
                      <c:pt idx="1259">
                        <c:v>2616</c:v>
                      </c:pt>
                      <c:pt idx="1260">
                        <c:v>2826</c:v>
                      </c:pt>
                      <c:pt idx="1261">
                        <c:v>2905</c:v>
                      </c:pt>
                      <c:pt idx="1262">
                        <c:v>2908</c:v>
                      </c:pt>
                      <c:pt idx="1263">
                        <c:v>3134</c:v>
                      </c:pt>
                      <c:pt idx="1264">
                        <c:v>3434</c:v>
                      </c:pt>
                      <c:pt idx="1265">
                        <c:v>3487</c:v>
                      </c:pt>
                      <c:pt idx="1266">
                        <c:v>3054</c:v>
                      </c:pt>
                      <c:pt idx="1267">
                        <c:v>2261</c:v>
                      </c:pt>
                      <c:pt idx="1268">
                        <c:v>1821</c:v>
                      </c:pt>
                      <c:pt idx="1269">
                        <c:v>2159</c:v>
                      </c:pt>
                      <c:pt idx="1270">
                        <c:v>2569</c:v>
                      </c:pt>
                      <c:pt idx="1271">
                        <c:v>2676</c:v>
                      </c:pt>
                      <c:pt idx="1272">
                        <c:v>2428</c:v>
                      </c:pt>
                      <c:pt idx="1273">
                        <c:v>2169</c:v>
                      </c:pt>
                      <c:pt idx="1274">
                        <c:v>2164</c:v>
                      </c:pt>
                      <c:pt idx="1275">
                        <c:v>2363</c:v>
                      </c:pt>
                      <c:pt idx="1276">
                        <c:v>2564</c:v>
                      </c:pt>
                      <c:pt idx="1277">
                        <c:v>2555</c:v>
                      </c:pt>
                      <c:pt idx="1278">
                        <c:v>2335</c:v>
                      </c:pt>
                      <c:pt idx="1279">
                        <c:v>2060</c:v>
                      </c:pt>
                      <c:pt idx="1280">
                        <c:v>1858</c:v>
                      </c:pt>
                      <c:pt idx="1281">
                        <c:v>1751</c:v>
                      </c:pt>
                      <c:pt idx="1282">
                        <c:v>1747</c:v>
                      </c:pt>
                      <c:pt idx="1283">
                        <c:v>1851</c:v>
                      </c:pt>
                      <c:pt idx="1284">
                        <c:v>2022</c:v>
                      </c:pt>
                      <c:pt idx="1285">
                        <c:v>2165</c:v>
                      </c:pt>
                      <c:pt idx="1286">
                        <c:v>2146</c:v>
                      </c:pt>
                      <c:pt idx="1287">
                        <c:v>1757</c:v>
                      </c:pt>
                      <c:pt idx="1288">
                        <c:v>1514</c:v>
                      </c:pt>
                      <c:pt idx="1289">
                        <c:v>1517</c:v>
                      </c:pt>
                      <c:pt idx="1290">
                        <c:v>1666</c:v>
                      </c:pt>
                      <c:pt idx="1291">
                        <c:v>1809</c:v>
                      </c:pt>
                      <c:pt idx="1292">
                        <c:v>1791</c:v>
                      </c:pt>
                      <c:pt idx="1293">
                        <c:v>1501</c:v>
                      </c:pt>
                      <c:pt idx="1294">
                        <c:v>1185</c:v>
                      </c:pt>
                      <c:pt idx="1295">
                        <c:v>1036</c:v>
                      </c:pt>
                      <c:pt idx="1296">
                        <c:v>1194</c:v>
                      </c:pt>
                      <c:pt idx="1297">
                        <c:v>1411</c:v>
                      </c:pt>
                      <c:pt idx="1298">
                        <c:v>1426</c:v>
                      </c:pt>
                      <c:pt idx="1299">
                        <c:v>1114</c:v>
                      </c:pt>
                      <c:pt idx="1300">
                        <c:v>584</c:v>
                      </c:pt>
                      <c:pt idx="1301">
                        <c:v>291</c:v>
                      </c:pt>
                      <c:pt idx="1302">
                        <c:v>450</c:v>
                      </c:pt>
                      <c:pt idx="1303">
                        <c:v>991</c:v>
                      </c:pt>
                      <c:pt idx="1304">
                        <c:v>1350</c:v>
                      </c:pt>
                      <c:pt idx="1305">
                        <c:v>1417</c:v>
                      </c:pt>
                      <c:pt idx="1306">
                        <c:v>1263</c:v>
                      </c:pt>
                      <c:pt idx="1307">
                        <c:v>1043</c:v>
                      </c:pt>
                      <c:pt idx="1308">
                        <c:v>918</c:v>
                      </c:pt>
                      <c:pt idx="1309">
                        <c:v>984</c:v>
                      </c:pt>
                      <c:pt idx="1310">
                        <c:v>1076</c:v>
                      </c:pt>
                      <c:pt idx="1311">
                        <c:v>1043</c:v>
                      </c:pt>
                      <c:pt idx="1312">
                        <c:v>926</c:v>
                      </c:pt>
                      <c:pt idx="1313">
                        <c:v>750</c:v>
                      </c:pt>
                      <c:pt idx="1314">
                        <c:v>628</c:v>
                      </c:pt>
                      <c:pt idx="1315">
                        <c:v>616</c:v>
                      </c:pt>
                      <c:pt idx="1316">
                        <c:v>691</c:v>
                      </c:pt>
                      <c:pt idx="1317">
                        <c:v>808</c:v>
                      </c:pt>
                      <c:pt idx="1318">
                        <c:v>946</c:v>
                      </c:pt>
                      <c:pt idx="1319">
                        <c:v>1041</c:v>
                      </c:pt>
                      <c:pt idx="1320">
                        <c:v>1095</c:v>
                      </c:pt>
                      <c:pt idx="1321">
                        <c:v>1122</c:v>
                      </c:pt>
                      <c:pt idx="1322">
                        <c:v>1140</c:v>
                      </c:pt>
                      <c:pt idx="1323">
                        <c:v>1154</c:v>
                      </c:pt>
                      <c:pt idx="1324">
                        <c:v>1149</c:v>
                      </c:pt>
                      <c:pt idx="1325">
                        <c:v>1111</c:v>
                      </c:pt>
                      <c:pt idx="1326">
                        <c:v>1096</c:v>
                      </c:pt>
                      <c:pt idx="1327">
                        <c:v>1116</c:v>
                      </c:pt>
                      <c:pt idx="1328">
                        <c:v>1160</c:v>
                      </c:pt>
                      <c:pt idx="1329">
                        <c:v>1244</c:v>
                      </c:pt>
                      <c:pt idx="1330">
                        <c:v>1308</c:v>
                      </c:pt>
                      <c:pt idx="1331">
                        <c:v>1332</c:v>
                      </c:pt>
                      <c:pt idx="1332">
                        <c:v>1334</c:v>
                      </c:pt>
                      <c:pt idx="1333">
                        <c:v>1338</c:v>
                      </c:pt>
                      <c:pt idx="1334">
                        <c:v>1343</c:v>
                      </c:pt>
                      <c:pt idx="1335">
                        <c:v>1384</c:v>
                      </c:pt>
                      <c:pt idx="1336">
                        <c:v>1471</c:v>
                      </c:pt>
                      <c:pt idx="1337">
                        <c:v>1619</c:v>
                      </c:pt>
                      <c:pt idx="1338">
                        <c:v>1769</c:v>
                      </c:pt>
                      <c:pt idx="1339">
                        <c:v>1935</c:v>
                      </c:pt>
                      <c:pt idx="1340">
                        <c:v>2070</c:v>
                      </c:pt>
                      <c:pt idx="1341">
                        <c:v>2071</c:v>
                      </c:pt>
                      <c:pt idx="1342">
                        <c:v>1958</c:v>
                      </c:pt>
                      <c:pt idx="1343">
                        <c:v>1722</c:v>
                      </c:pt>
                      <c:pt idx="1344">
                        <c:v>1405</c:v>
                      </c:pt>
                      <c:pt idx="1345">
                        <c:v>1207</c:v>
                      </c:pt>
                      <c:pt idx="1346">
                        <c:v>1193</c:v>
                      </c:pt>
                      <c:pt idx="1347">
                        <c:v>1375</c:v>
                      </c:pt>
                      <c:pt idx="1348">
                        <c:v>1646</c:v>
                      </c:pt>
                      <c:pt idx="1349">
                        <c:v>1852</c:v>
                      </c:pt>
                      <c:pt idx="1350">
                        <c:v>1935</c:v>
                      </c:pt>
                      <c:pt idx="1351">
                        <c:v>1945</c:v>
                      </c:pt>
                      <c:pt idx="1352">
                        <c:v>1991</c:v>
                      </c:pt>
                      <c:pt idx="1353">
                        <c:v>2060</c:v>
                      </c:pt>
                      <c:pt idx="1354">
                        <c:v>2125</c:v>
                      </c:pt>
                      <c:pt idx="1355">
                        <c:v>2117</c:v>
                      </c:pt>
                      <c:pt idx="1356">
                        <c:v>2000</c:v>
                      </c:pt>
                      <c:pt idx="1357">
                        <c:v>1828</c:v>
                      </c:pt>
                      <c:pt idx="1358">
                        <c:v>1717</c:v>
                      </c:pt>
                      <c:pt idx="1359">
                        <c:v>1706</c:v>
                      </c:pt>
                      <c:pt idx="1360">
                        <c:v>1765</c:v>
                      </c:pt>
                      <c:pt idx="1361">
                        <c:v>1821</c:v>
                      </c:pt>
                      <c:pt idx="1362">
                        <c:v>1777</c:v>
                      </c:pt>
                      <c:pt idx="1363">
                        <c:v>1653</c:v>
                      </c:pt>
                      <c:pt idx="1364">
                        <c:v>1557</c:v>
                      </c:pt>
                      <c:pt idx="1365">
                        <c:v>1571</c:v>
                      </c:pt>
                      <c:pt idx="1366">
                        <c:v>1679</c:v>
                      </c:pt>
                      <c:pt idx="1367">
                        <c:v>1830</c:v>
                      </c:pt>
                      <c:pt idx="1368">
                        <c:v>1939</c:v>
                      </c:pt>
                      <c:pt idx="1369">
                        <c:v>1934</c:v>
                      </c:pt>
                      <c:pt idx="1370">
                        <c:v>1851</c:v>
                      </c:pt>
                      <c:pt idx="1371">
                        <c:v>1691</c:v>
                      </c:pt>
                      <c:pt idx="1372">
                        <c:v>1492</c:v>
                      </c:pt>
                      <c:pt idx="1373">
                        <c:v>1320</c:v>
                      </c:pt>
                      <c:pt idx="1374">
                        <c:v>1231</c:v>
                      </c:pt>
                      <c:pt idx="1375">
                        <c:v>1233</c:v>
                      </c:pt>
                      <c:pt idx="1376">
                        <c:v>1384</c:v>
                      </c:pt>
                      <c:pt idx="1377">
                        <c:v>1605</c:v>
                      </c:pt>
                      <c:pt idx="1378">
                        <c:v>1806</c:v>
                      </c:pt>
                      <c:pt idx="1379">
                        <c:v>1952</c:v>
                      </c:pt>
                      <c:pt idx="1380">
                        <c:v>2022</c:v>
                      </c:pt>
                      <c:pt idx="1381">
                        <c:v>2016</c:v>
                      </c:pt>
                      <c:pt idx="1382">
                        <c:v>1959</c:v>
                      </c:pt>
                      <c:pt idx="1383">
                        <c:v>1900</c:v>
                      </c:pt>
                      <c:pt idx="1384">
                        <c:v>1822</c:v>
                      </c:pt>
                      <c:pt idx="1385">
                        <c:v>1827</c:v>
                      </c:pt>
                      <c:pt idx="1386">
                        <c:v>1918</c:v>
                      </c:pt>
                      <c:pt idx="1387">
                        <c:v>1930</c:v>
                      </c:pt>
                      <c:pt idx="1388">
                        <c:v>1850</c:v>
                      </c:pt>
                      <c:pt idx="1389">
                        <c:v>1764</c:v>
                      </c:pt>
                      <c:pt idx="1390">
                        <c:v>1747</c:v>
                      </c:pt>
                      <c:pt idx="1391">
                        <c:v>1794</c:v>
                      </c:pt>
                      <c:pt idx="1392">
                        <c:v>1853</c:v>
                      </c:pt>
                      <c:pt idx="1393">
                        <c:v>1872</c:v>
                      </c:pt>
                      <c:pt idx="1394">
                        <c:v>1923</c:v>
                      </c:pt>
                      <c:pt idx="1395">
                        <c:v>2051</c:v>
                      </c:pt>
                      <c:pt idx="1396">
                        <c:v>2187</c:v>
                      </c:pt>
                      <c:pt idx="1397">
                        <c:v>2263</c:v>
                      </c:pt>
                      <c:pt idx="1398">
                        <c:v>2216</c:v>
                      </c:pt>
                      <c:pt idx="1399">
                        <c:v>2043</c:v>
                      </c:pt>
                      <c:pt idx="1400">
                        <c:v>1876</c:v>
                      </c:pt>
                      <c:pt idx="1401">
                        <c:v>1779</c:v>
                      </c:pt>
                      <c:pt idx="1402">
                        <c:v>1809</c:v>
                      </c:pt>
                      <c:pt idx="1403">
                        <c:v>1894</c:v>
                      </c:pt>
                      <c:pt idx="1404">
                        <c:v>1974</c:v>
                      </c:pt>
                      <c:pt idx="1405">
                        <c:v>2000</c:v>
                      </c:pt>
                      <c:pt idx="1406">
                        <c:v>1952</c:v>
                      </c:pt>
                      <c:pt idx="1407">
                        <c:v>1834</c:v>
                      </c:pt>
                      <c:pt idx="1408">
                        <c:v>1655</c:v>
                      </c:pt>
                      <c:pt idx="1409">
                        <c:v>1529</c:v>
                      </c:pt>
                      <c:pt idx="1410">
                        <c:v>1464</c:v>
                      </c:pt>
                      <c:pt idx="1411">
                        <c:v>1491</c:v>
                      </c:pt>
                      <c:pt idx="1412">
                        <c:v>1682</c:v>
                      </c:pt>
                      <c:pt idx="1413">
                        <c:v>1898</c:v>
                      </c:pt>
                      <c:pt idx="1414">
                        <c:v>2045</c:v>
                      </c:pt>
                      <c:pt idx="1415">
                        <c:v>2134</c:v>
                      </c:pt>
                      <c:pt idx="1416">
                        <c:v>2147</c:v>
                      </c:pt>
                      <c:pt idx="1417">
                        <c:v>2129</c:v>
                      </c:pt>
                      <c:pt idx="1418">
                        <c:v>2116</c:v>
                      </c:pt>
                      <c:pt idx="1419">
                        <c:v>2151</c:v>
                      </c:pt>
                      <c:pt idx="1420">
                        <c:v>2198</c:v>
                      </c:pt>
                      <c:pt idx="1421">
                        <c:v>2269</c:v>
                      </c:pt>
                      <c:pt idx="1422">
                        <c:v>2338</c:v>
                      </c:pt>
                      <c:pt idx="1423">
                        <c:v>2312</c:v>
                      </c:pt>
                      <c:pt idx="1424">
                        <c:v>2096</c:v>
                      </c:pt>
                      <c:pt idx="1425">
                        <c:v>1728</c:v>
                      </c:pt>
                      <c:pt idx="1426">
                        <c:v>1379</c:v>
                      </c:pt>
                      <c:pt idx="1427">
                        <c:v>1229</c:v>
                      </c:pt>
                      <c:pt idx="1428">
                        <c:v>1273</c:v>
                      </c:pt>
                      <c:pt idx="1429">
                        <c:v>1474</c:v>
                      </c:pt>
                      <c:pt idx="1430">
                        <c:v>1757</c:v>
                      </c:pt>
                      <c:pt idx="1431">
                        <c:v>1993</c:v>
                      </c:pt>
                      <c:pt idx="1432">
                        <c:v>2065</c:v>
                      </c:pt>
                      <c:pt idx="1433">
                        <c:v>1973</c:v>
                      </c:pt>
                      <c:pt idx="1434">
                        <c:v>1812</c:v>
                      </c:pt>
                      <c:pt idx="1435">
                        <c:v>1594</c:v>
                      </c:pt>
                      <c:pt idx="1436">
                        <c:v>1396</c:v>
                      </c:pt>
                      <c:pt idx="1437">
                        <c:v>1283</c:v>
                      </c:pt>
                      <c:pt idx="1438">
                        <c:v>1276</c:v>
                      </c:pt>
                      <c:pt idx="1439">
                        <c:v>1314</c:v>
                      </c:pt>
                      <c:pt idx="1440">
                        <c:v>1333</c:v>
                      </c:pt>
                      <c:pt idx="1441">
                        <c:v>1402</c:v>
                      </c:pt>
                      <c:pt idx="1442">
                        <c:v>1636</c:v>
                      </c:pt>
                      <c:pt idx="1443">
                        <c:v>1976</c:v>
                      </c:pt>
                      <c:pt idx="1444">
                        <c:v>2228</c:v>
                      </c:pt>
                      <c:pt idx="1445">
                        <c:v>2261</c:v>
                      </c:pt>
                      <c:pt idx="1446">
                        <c:v>2087</c:v>
                      </c:pt>
                      <c:pt idx="1447">
                        <c:v>1832</c:v>
                      </c:pt>
                      <c:pt idx="1448">
                        <c:v>1653</c:v>
                      </c:pt>
                      <c:pt idx="1449">
                        <c:v>1675</c:v>
                      </c:pt>
                      <c:pt idx="1450">
                        <c:v>1931</c:v>
                      </c:pt>
                      <c:pt idx="1451">
                        <c:v>2178</c:v>
                      </c:pt>
                      <c:pt idx="1452">
                        <c:v>2229</c:v>
                      </c:pt>
                      <c:pt idx="1453">
                        <c:v>2090</c:v>
                      </c:pt>
                      <c:pt idx="1454">
                        <c:v>1829</c:v>
                      </c:pt>
                      <c:pt idx="1455">
                        <c:v>1724</c:v>
                      </c:pt>
                      <c:pt idx="1456">
                        <c:v>2063</c:v>
                      </c:pt>
                      <c:pt idx="1457">
                        <c:v>2704</c:v>
                      </c:pt>
                      <c:pt idx="1458">
                        <c:v>2654</c:v>
                      </c:pt>
                      <c:pt idx="1459">
                        <c:v>2749</c:v>
                      </c:pt>
                      <c:pt idx="1460">
                        <c:v>3672</c:v>
                      </c:pt>
                      <c:pt idx="1461">
                        <c:v>2508</c:v>
                      </c:pt>
                      <c:pt idx="1462">
                        <c:v>960</c:v>
                      </c:pt>
                      <c:pt idx="1463">
                        <c:v>882</c:v>
                      </c:pt>
                      <c:pt idx="1464">
                        <c:v>1861</c:v>
                      </c:pt>
                      <c:pt idx="1465">
                        <c:v>2023</c:v>
                      </c:pt>
                      <c:pt idx="1466">
                        <c:v>1791</c:v>
                      </c:pt>
                      <c:pt idx="1467">
                        <c:v>2687</c:v>
                      </c:pt>
                      <c:pt idx="1468">
                        <c:v>2890</c:v>
                      </c:pt>
                      <c:pt idx="1469">
                        <c:v>2125</c:v>
                      </c:pt>
                      <c:pt idx="1470">
                        <c:v>3396</c:v>
                      </c:pt>
                      <c:pt idx="1471">
                        <c:v>3599</c:v>
                      </c:pt>
                      <c:pt idx="1472">
                        <c:v>2410</c:v>
                      </c:pt>
                      <c:pt idx="1473">
                        <c:v>3323</c:v>
                      </c:pt>
                      <c:pt idx="1474">
                        <c:v>4805</c:v>
                      </c:pt>
                      <c:pt idx="1475">
                        <c:v>2829</c:v>
                      </c:pt>
                      <c:pt idx="1476">
                        <c:v>3095</c:v>
                      </c:pt>
                      <c:pt idx="1477">
                        <c:v>2290</c:v>
                      </c:pt>
                      <c:pt idx="1478">
                        <c:v>900</c:v>
                      </c:pt>
                      <c:pt idx="1479">
                        <c:v>1092</c:v>
                      </c:pt>
                      <c:pt idx="1480">
                        <c:v>2106</c:v>
                      </c:pt>
                      <c:pt idx="1481">
                        <c:v>2204</c:v>
                      </c:pt>
                      <c:pt idx="1482">
                        <c:v>2742</c:v>
                      </c:pt>
                      <c:pt idx="1483">
                        <c:v>2727</c:v>
                      </c:pt>
                      <c:pt idx="1484">
                        <c:v>2961</c:v>
                      </c:pt>
                      <c:pt idx="1485">
                        <c:v>3391</c:v>
                      </c:pt>
                      <c:pt idx="1486">
                        <c:v>2989</c:v>
                      </c:pt>
                      <c:pt idx="1487">
                        <c:v>3821</c:v>
                      </c:pt>
                      <c:pt idx="1488">
                        <c:v>4437</c:v>
                      </c:pt>
                      <c:pt idx="1489">
                        <c:v>3679</c:v>
                      </c:pt>
                      <c:pt idx="1490">
                        <c:v>4003</c:v>
                      </c:pt>
                      <c:pt idx="1491">
                        <c:v>2890</c:v>
                      </c:pt>
                      <c:pt idx="1492">
                        <c:v>382</c:v>
                      </c:pt>
                      <c:pt idx="1493">
                        <c:v>532</c:v>
                      </c:pt>
                      <c:pt idx="1494">
                        <c:v>2041</c:v>
                      </c:pt>
                      <c:pt idx="1495">
                        <c:v>3050</c:v>
                      </c:pt>
                      <c:pt idx="1496">
                        <c:v>3686</c:v>
                      </c:pt>
                      <c:pt idx="1497">
                        <c:v>3995</c:v>
                      </c:pt>
                      <c:pt idx="1498">
                        <c:v>3243</c:v>
                      </c:pt>
                      <c:pt idx="1499">
                        <c:v>2835</c:v>
                      </c:pt>
                      <c:pt idx="1500">
                        <c:v>2990</c:v>
                      </c:pt>
                      <c:pt idx="1501">
                        <c:v>3235</c:v>
                      </c:pt>
                      <c:pt idx="1502">
                        <c:v>3243</c:v>
                      </c:pt>
                      <c:pt idx="1503">
                        <c:v>3002</c:v>
                      </c:pt>
                      <c:pt idx="1504">
                        <c:v>2673</c:v>
                      </c:pt>
                      <c:pt idx="1505">
                        <c:v>2513</c:v>
                      </c:pt>
                      <c:pt idx="1506">
                        <c:v>2714</c:v>
                      </c:pt>
                      <c:pt idx="1507">
                        <c:v>3179</c:v>
                      </c:pt>
                      <c:pt idx="1508">
                        <c:v>3607</c:v>
                      </c:pt>
                      <c:pt idx="1509">
                        <c:v>3721</c:v>
                      </c:pt>
                      <c:pt idx="1510">
                        <c:v>3611</c:v>
                      </c:pt>
                      <c:pt idx="1511">
                        <c:v>3354</c:v>
                      </c:pt>
                      <c:pt idx="1512">
                        <c:v>2881</c:v>
                      </c:pt>
                      <c:pt idx="1513">
                        <c:v>2273</c:v>
                      </c:pt>
                      <c:pt idx="1514">
                        <c:v>1857</c:v>
                      </c:pt>
                      <c:pt idx="1515">
                        <c:v>2074</c:v>
                      </c:pt>
                      <c:pt idx="1516">
                        <c:v>3141</c:v>
                      </c:pt>
                      <c:pt idx="1517">
                        <c:v>3973</c:v>
                      </c:pt>
                      <c:pt idx="1518">
                        <c:v>4278</c:v>
                      </c:pt>
                      <c:pt idx="1519">
                        <c:v>4131</c:v>
                      </c:pt>
                      <c:pt idx="1520">
                        <c:v>3757</c:v>
                      </c:pt>
                      <c:pt idx="1521">
                        <c:v>3367</c:v>
                      </c:pt>
                      <c:pt idx="1522">
                        <c:v>3078</c:v>
                      </c:pt>
                      <c:pt idx="1523">
                        <c:v>2917</c:v>
                      </c:pt>
                      <c:pt idx="1524">
                        <c:v>2920</c:v>
                      </c:pt>
                      <c:pt idx="1525">
                        <c:v>3016</c:v>
                      </c:pt>
                      <c:pt idx="1526">
                        <c:v>3164</c:v>
                      </c:pt>
                      <c:pt idx="1527">
                        <c:v>3317</c:v>
                      </c:pt>
                      <c:pt idx="1528">
                        <c:v>3447</c:v>
                      </c:pt>
                      <c:pt idx="1529">
                        <c:v>3550</c:v>
                      </c:pt>
                      <c:pt idx="1530">
                        <c:v>3638</c:v>
                      </c:pt>
                      <c:pt idx="1531">
                        <c:v>3716</c:v>
                      </c:pt>
                      <c:pt idx="1532">
                        <c:v>3758</c:v>
                      </c:pt>
                      <c:pt idx="1533">
                        <c:v>3675</c:v>
                      </c:pt>
                      <c:pt idx="1534">
                        <c:v>3504</c:v>
                      </c:pt>
                      <c:pt idx="1535">
                        <c:v>3419</c:v>
                      </c:pt>
                      <c:pt idx="1536">
                        <c:v>3482</c:v>
                      </c:pt>
                      <c:pt idx="1537">
                        <c:v>3635</c:v>
                      </c:pt>
                      <c:pt idx="1538">
                        <c:v>3794</c:v>
                      </c:pt>
                      <c:pt idx="1539">
                        <c:v>3907</c:v>
                      </c:pt>
                      <c:pt idx="1540">
                        <c:v>3932</c:v>
                      </c:pt>
                      <c:pt idx="1541">
                        <c:v>3715</c:v>
                      </c:pt>
                      <c:pt idx="1542">
                        <c:v>3309</c:v>
                      </c:pt>
                      <c:pt idx="1543">
                        <c:v>3090</c:v>
                      </c:pt>
                      <c:pt idx="1544">
                        <c:v>3098</c:v>
                      </c:pt>
                      <c:pt idx="1545">
                        <c:v>3293</c:v>
                      </c:pt>
                      <c:pt idx="1546">
                        <c:v>3618</c:v>
                      </c:pt>
                      <c:pt idx="1547">
                        <c:v>3972</c:v>
                      </c:pt>
                      <c:pt idx="1548">
                        <c:v>4174</c:v>
                      </c:pt>
                      <c:pt idx="1549">
                        <c:v>4116</c:v>
                      </c:pt>
                      <c:pt idx="1550">
                        <c:v>3880</c:v>
                      </c:pt>
                      <c:pt idx="1551">
                        <c:v>3550</c:v>
                      </c:pt>
                      <c:pt idx="1552">
                        <c:v>3333</c:v>
                      </c:pt>
                      <c:pt idx="1553">
                        <c:v>3395</c:v>
                      </c:pt>
                      <c:pt idx="1554">
                        <c:v>3742</c:v>
                      </c:pt>
                      <c:pt idx="1555">
                        <c:v>4185</c:v>
                      </c:pt>
                      <c:pt idx="1556">
                        <c:v>4446</c:v>
                      </c:pt>
                      <c:pt idx="1557">
                        <c:v>4404</c:v>
                      </c:pt>
                      <c:pt idx="1558">
                        <c:v>4076</c:v>
                      </c:pt>
                      <c:pt idx="1559">
                        <c:v>3802</c:v>
                      </c:pt>
                      <c:pt idx="1560">
                        <c:v>3885</c:v>
                      </c:pt>
                      <c:pt idx="1561">
                        <c:v>4342</c:v>
                      </c:pt>
                      <c:pt idx="1562">
                        <c:v>4719</c:v>
                      </c:pt>
                      <c:pt idx="1563">
                        <c:v>4563</c:v>
                      </c:pt>
                      <c:pt idx="1564">
                        <c:v>3849</c:v>
                      </c:pt>
                      <c:pt idx="1565">
                        <c:v>3057</c:v>
                      </c:pt>
                      <c:pt idx="1566">
                        <c:v>3125</c:v>
                      </c:pt>
                      <c:pt idx="1567">
                        <c:v>3755</c:v>
                      </c:pt>
                      <c:pt idx="1568">
                        <c:v>4165</c:v>
                      </c:pt>
                      <c:pt idx="1569">
                        <c:v>4101</c:v>
                      </c:pt>
                      <c:pt idx="1570">
                        <c:v>3800</c:v>
                      </c:pt>
                      <c:pt idx="1571">
                        <c:v>3647</c:v>
                      </c:pt>
                      <c:pt idx="1572">
                        <c:v>3886</c:v>
                      </c:pt>
                      <c:pt idx="1573">
                        <c:v>4474</c:v>
                      </c:pt>
                      <c:pt idx="1574">
                        <c:v>5126</c:v>
                      </c:pt>
                      <c:pt idx="1575">
                        <c:v>5284</c:v>
                      </c:pt>
                      <c:pt idx="1576">
                        <c:v>4756</c:v>
                      </c:pt>
                      <c:pt idx="1577">
                        <c:v>3776</c:v>
                      </c:pt>
                      <c:pt idx="1578">
                        <c:v>3056</c:v>
                      </c:pt>
                      <c:pt idx="1579">
                        <c:v>3170</c:v>
                      </c:pt>
                      <c:pt idx="1580">
                        <c:v>4000</c:v>
                      </c:pt>
                      <c:pt idx="1581">
                        <c:v>4691</c:v>
                      </c:pt>
                      <c:pt idx="1582">
                        <c:v>4588</c:v>
                      </c:pt>
                      <c:pt idx="1583">
                        <c:v>3817</c:v>
                      </c:pt>
                      <c:pt idx="1584">
                        <c:v>3374</c:v>
                      </c:pt>
                      <c:pt idx="1585">
                        <c:v>3624</c:v>
                      </c:pt>
                      <c:pt idx="1586">
                        <c:v>4274</c:v>
                      </c:pt>
                      <c:pt idx="1587">
                        <c:v>4810</c:v>
                      </c:pt>
                      <c:pt idx="1588">
                        <c:v>4882</c:v>
                      </c:pt>
                      <c:pt idx="1589">
                        <c:v>4527</c:v>
                      </c:pt>
                      <c:pt idx="1590">
                        <c:v>4058</c:v>
                      </c:pt>
                      <c:pt idx="1591">
                        <c:v>3785</c:v>
                      </c:pt>
                      <c:pt idx="1592">
                        <c:v>3857</c:v>
                      </c:pt>
                      <c:pt idx="1593">
                        <c:v>4080</c:v>
                      </c:pt>
                      <c:pt idx="1594">
                        <c:v>4275</c:v>
                      </c:pt>
                      <c:pt idx="1595">
                        <c:v>4371</c:v>
                      </c:pt>
                      <c:pt idx="1596">
                        <c:v>4445</c:v>
                      </c:pt>
                      <c:pt idx="1597">
                        <c:v>4659</c:v>
                      </c:pt>
                      <c:pt idx="1598">
                        <c:v>5069</c:v>
                      </c:pt>
                      <c:pt idx="1599">
                        <c:v>5336</c:v>
                      </c:pt>
                      <c:pt idx="1600">
                        <c:v>5032</c:v>
                      </c:pt>
                      <c:pt idx="1601">
                        <c:v>4267</c:v>
                      </c:pt>
                      <c:pt idx="1602">
                        <c:v>3467</c:v>
                      </c:pt>
                      <c:pt idx="1603">
                        <c:v>3219</c:v>
                      </c:pt>
                      <c:pt idx="1604">
                        <c:v>3720</c:v>
                      </c:pt>
                      <c:pt idx="1605">
                        <c:v>4607</c:v>
                      </c:pt>
                      <c:pt idx="1606">
                        <c:v>5288</c:v>
                      </c:pt>
                      <c:pt idx="1607">
                        <c:v>5468</c:v>
                      </c:pt>
                      <c:pt idx="1608">
                        <c:v>5263</c:v>
                      </c:pt>
                      <c:pt idx="1609">
                        <c:v>4817</c:v>
                      </c:pt>
                      <c:pt idx="1610">
                        <c:v>4283</c:v>
                      </c:pt>
                      <c:pt idx="1611">
                        <c:v>3963</c:v>
                      </c:pt>
                      <c:pt idx="1612">
                        <c:v>4092</c:v>
                      </c:pt>
                      <c:pt idx="1613">
                        <c:v>4638</c:v>
                      </c:pt>
                      <c:pt idx="1614">
                        <c:v>5262</c:v>
                      </c:pt>
                      <c:pt idx="1615">
                        <c:v>5579</c:v>
                      </c:pt>
                      <c:pt idx="1616">
                        <c:v>5389</c:v>
                      </c:pt>
                      <c:pt idx="1617">
                        <c:v>4827</c:v>
                      </c:pt>
                      <c:pt idx="1618">
                        <c:v>4306</c:v>
                      </c:pt>
                      <c:pt idx="1619">
                        <c:v>4087</c:v>
                      </c:pt>
                      <c:pt idx="1620">
                        <c:v>4212</c:v>
                      </c:pt>
                      <c:pt idx="1621">
                        <c:v>4501</c:v>
                      </c:pt>
                      <c:pt idx="1622">
                        <c:v>4692</c:v>
                      </c:pt>
                      <c:pt idx="1623">
                        <c:v>4787</c:v>
                      </c:pt>
                      <c:pt idx="1624">
                        <c:v>4944</c:v>
                      </c:pt>
                      <c:pt idx="1625">
                        <c:v>5135</c:v>
                      </c:pt>
                      <c:pt idx="1626">
                        <c:v>5147</c:v>
                      </c:pt>
                      <c:pt idx="1627">
                        <c:v>5043</c:v>
                      </c:pt>
                      <c:pt idx="1628">
                        <c:v>4892</c:v>
                      </c:pt>
                      <c:pt idx="1629">
                        <c:v>4694</c:v>
                      </c:pt>
                      <c:pt idx="1630">
                        <c:v>4422</c:v>
                      </c:pt>
                      <c:pt idx="1631">
                        <c:v>4135</c:v>
                      </c:pt>
                      <c:pt idx="1632">
                        <c:v>4119</c:v>
                      </c:pt>
                      <c:pt idx="1633">
                        <c:v>4529</c:v>
                      </c:pt>
                      <c:pt idx="1634">
                        <c:v>4968</c:v>
                      </c:pt>
                      <c:pt idx="1635">
                        <c:v>5220</c:v>
                      </c:pt>
                      <c:pt idx="1636">
                        <c:v>5348</c:v>
                      </c:pt>
                      <c:pt idx="1637">
                        <c:v>5450</c:v>
                      </c:pt>
                      <c:pt idx="1638">
                        <c:v>5484</c:v>
                      </c:pt>
                      <c:pt idx="1639">
                        <c:v>5274</c:v>
                      </c:pt>
                      <c:pt idx="1640">
                        <c:v>4870</c:v>
                      </c:pt>
                      <c:pt idx="1641">
                        <c:v>4749</c:v>
                      </c:pt>
                      <c:pt idx="1642">
                        <c:v>5089</c:v>
                      </c:pt>
                      <c:pt idx="1643">
                        <c:v>5531</c:v>
                      </c:pt>
                      <c:pt idx="1644">
                        <c:v>5511</c:v>
                      </c:pt>
                      <c:pt idx="1645">
                        <c:v>4900</c:v>
                      </c:pt>
                      <c:pt idx="1646">
                        <c:v>4173</c:v>
                      </c:pt>
                      <c:pt idx="1647">
                        <c:v>4046</c:v>
                      </c:pt>
                      <c:pt idx="1648">
                        <c:v>4632</c:v>
                      </c:pt>
                      <c:pt idx="1649">
                        <c:v>5437</c:v>
                      </c:pt>
                      <c:pt idx="1650">
                        <c:v>6212</c:v>
                      </c:pt>
                      <c:pt idx="1651">
                        <c:v>6653</c:v>
                      </c:pt>
                      <c:pt idx="1652">
                        <c:v>6443</c:v>
                      </c:pt>
                      <c:pt idx="1653">
                        <c:v>5616</c:v>
                      </c:pt>
                      <c:pt idx="1654">
                        <c:v>4583</c:v>
                      </c:pt>
                      <c:pt idx="1655">
                        <c:v>3931</c:v>
                      </c:pt>
                      <c:pt idx="1656">
                        <c:v>4155</c:v>
                      </c:pt>
                      <c:pt idx="1657">
                        <c:v>5057</c:v>
                      </c:pt>
                      <c:pt idx="1658">
                        <c:v>5515</c:v>
                      </c:pt>
                      <c:pt idx="1659">
                        <c:v>5542</c:v>
                      </c:pt>
                      <c:pt idx="1660">
                        <c:v>5364</c:v>
                      </c:pt>
                      <c:pt idx="1661">
                        <c:v>5097</c:v>
                      </c:pt>
                      <c:pt idx="1662">
                        <c:v>4895</c:v>
                      </c:pt>
                      <c:pt idx="1663">
                        <c:v>4926</c:v>
                      </c:pt>
                      <c:pt idx="1664">
                        <c:v>5040</c:v>
                      </c:pt>
                      <c:pt idx="1665">
                        <c:v>5220</c:v>
                      </c:pt>
                      <c:pt idx="1666">
                        <c:v>5427</c:v>
                      </c:pt>
                      <c:pt idx="1667">
                        <c:v>5338</c:v>
                      </c:pt>
                      <c:pt idx="1668">
                        <c:v>5201</c:v>
                      </c:pt>
                      <c:pt idx="1669">
                        <c:v>5348</c:v>
                      </c:pt>
                      <c:pt idx="1670">
                        <c:v>5792</c:v>
                      </c:pt>
                      <c:pt idx="1671">
                        <c:v>6208</c:v>
                      </c:pt>
                      <c:pt idx="1672">
                        <c:v>6257</c:v>
                      </c:pt>
                      <c:pt idx="1673">
                        <c:v>6073</c:v>
                      </c:pt>
                      <c:pt idx="1674">
                        <c:v>5758</c:v>
                      </c:pt>
                      <c:pt idx="1675">
                        <c:v>5432</c:v>
                      </c:pt>
                      <c:pt idx="1676">
                        <c:v>5035</c:v>
                      </c:pt>
                      <c:pt idx="1677">
                        <c:v>4760</c:v>
                      </c:pt>
                      <c:pt idx="1678">
                        <c:v>4812</c:v>
                      </c:pt>
                      <c:pt idx="1679">
                        <c:v>5111</c:v>
                      </c:pt>
                      <c:pt idx="1680">
                        <c:v>5243</c:v>
                      </c:pt>
                      <c:pt idx="1681">
                        <c:v>4980</c:v>
                      </c:pt>
                      <c:pt idx="1682">
                        <c:v>4844</c:v>
                      </c:pt>
                      <c:pt idx="1683">
                        <c:v>5372</c:v>
                      </c:pt>
                      <c:pt idx="1684">
                        <c:v>6218</c:v>
                      </c:pt>
                      <c:pt idx="1685">
                        <c:v>6787</c:v>
                      </c:pt>
                      <c:pt idx="1686">
                        <c:v>6685</c:v>
                      </c:pt>
                      <c:pt idx="1687">
                        <c:v>5983</c:v>
                      </c:pt>
                      <c:pt idx="1688">
                        <c:v>5215</c:v>
                      </c:pt>
                      <c:pt idx="1689">
                        <c:v>5067</c:v>
                      </c:pt>
                      <c:pt idx="1690">
                        <c:v>5621</c:v>
                      </c:pt>
                      <c:pt idx="1691">
                        <c:v>6185</c:v>
                      </c:pt>
                      <c:pt idx="1692">
                        <c:v>6019</c:v>
                      </c:pt>
                      <c:pt idx="1693">
                        <c:v>5322</c:v>
                      </c:pt>
                      <c:pt idx="1694">
                        <c:v>4718</c:v>
                      </c:pt>
                      <c:pt idx="1695">
                        <c:v>4709</c:v>
                      </c:pt>
                      <c:pt idx="1696">
                        <c:v>5326</c:v>
                      </c:pt>
                      <c:pt idx="1697">
                        <c:v>6086</c:v>
                      </c:pt>
                      <c:pt idx="1698">
                        <c:v>6226</c:v>
                      </c:pt>
                      <c:pt idx="1699">
                        <c:v>5977</c:v>
                      </c:pt>
                      <c:pt idx="1700">
                        <c:v>5665</c:v>
                      </c:pt>
                      <c:pt idx="1701">
                        <c:v>5561</c:v>
                      </c:pt>
                      <c:pt idx="1702">
                        <c:v>5508</c:v>
                      </c:pt>
                      <c:pt idx="1703">
                        <c:v>5332</c:v>
                      </c:pt>
                      <c:pt idx="1704">
                        <c:v>5121</c:v>
                      </c:pt>
                      <c:pt idx="1705">
                        <c:v>5182</c:v>
                      </c:pt>
                      <c:pt idx="1706">
                        <c:v>5709</c:v>
                      </c:pt>
                      <c:pt idx="1707">
                        <c:v>6354</c:v>
                      </c:pt>
                      <c:pt idx="1708">
                        <c:v>6515</c:v>
                      </c:pt>
                      <c:pt idx="1709">
                        <c:v>6291</c:v>
                      </c:pt>
                      <c:pt idx="1710">
                        <c:v>5995</c:v>
                      </c:pt>
                      <c:pt idx="1711">
                        <c:v>5849</c:v>
                      </c:pt>
                      <c:pt idx="1712">
                        <c:v>5940</c:v>
                      </c:pt>
                      <c:pt idx="1713">
                        <c:v>6262</c:v>
                      </c:pt>
                      <c:pt idx="1714">
                        <c:v>6554</c:v>
                      </c:pt>
                      <c:pt idx="1715">
                        <c:v>6166</c:v>
                      </c:pt>
                      <c:pt idx="1716">
                        <c:v>5516</c:v>
                      </c:pt>
                      <c:pt idx="1717">
                        <c:v>5185</c:v>
                      </c:pt>
                      <c:pt idx="1718">
                        <c:v>5258</c:v>
                      </c:pt>
                      <c:pt idx="1719">
                        <c:v>5455</c:v>
                      </c:pt>
                      <c:pt idx="1720">
                        <c:v>5566</c:v>
                      </c:pt>
                      <c:pt idx="1721">
                        <c:v>5725</c:v>
                      </c:pt>
                      <c:pt idx="1722">
                        <c:v>6100</c:v>
                      </c:pt>
                      <c:pt idx="1723">
                        <c:v>6469</c:v>
                      </c:pt>
                      <c:pt idx="1724">
                        <c:v>6203</c:v>
                      </c:pt>
                      <c:pt idx="1725">
                        <c:v>5708</c:v>
                      </c:pt>
                      <c:pt idx="1726">
                        <c:v>5731</c:v>
                      </c:pt>
                      <c:pt idx="1727">
                        <c:v>6262</c:v>
                      </c:pt>
                      <c:pt idx="1728">
                        <c:v>6579</c:v>
                      </c:pt>
                      <c:pt idx="1729">
                        <c:v>6056</c:v>
                      </c:pt>
                      <c:pt idx="1730">
                        <c:v>5233</c:v>
                      </c:pt>
                      <c:pt idx="1731">
                        <c:v>5301</c:v>
                      </c:pt>
                      <c:pt idx="1732">
                        <c:v>5883</c:v>
                      </c:pt>
                      <c:pt idx="1733">
                        <c:v>6207</c:v>
                      </c:pt>
                      <c:pt idx="1734">
                        <c:v>6228</c:v>
                      </c:pt>
                      <c:pt idx="1735">
                        <c:v>6178</c:v>
                      </c:pt>
                      <c:pt idx="1736">
                        <c:v>6159</c:v>
                      </c:pt>
                      <c:pt idx="1737">
                        <c:v>6032</c:v>
                      </c:pt>
                      <c:pt idx="1738">
                        <c:v>5642</c:v>
                      </c:pt>
                      <c:pt idx="1739">
                        <c:v>5421</c:v>
                      </c:pt>
                      <c:pt idx="1740">
                        <c:v>5951</c:v>
                      </c:pt>
                      <c:pt idx="1741">
                        <c:v>6810</c:v>
                      </c:pt>
                      <c:pt idx="1742">
                        <c:v>7377</c:v>
                      </c:pt>
                      <c:pt idx="1743">
                        <c:v>7306</c:v>
                      </c:pt>
                      <c:pt idx="1744">
                        <c:v>6593</c:v>
                      </c:pt>
                      <c:pt idx="1745">
                        <c:v>5607</c:v>
                      </c:pt>
                      <c:pt idx="1746">
                        <c:v>4958</c:v>
                      </c:pt>
                      <c:pt idx="1747">
                        <c:v>4948</c:v>
                      </c:pt>
                      <c:pt idx="1748">
                        <c:v>5741</c:v>
                      </c:pt>
                      <c:pt idx="1749">
                        <c:v>6814</c:v>
                      </c:pt>
                      <c:pt idx="1750">
                        <c:v>7415</c:v>
                      </c:pt>
                      <c:pt idx="1751">
                        <c:v>7076</c:v>
                      </c:pt>
                      <c:pt idx="1752">
                        <c:v>6195</c:v>
                      </c:pt>
                      <c:pt idx="1753">
                        <c:v>5521</c:v>
                      </c:pt>
                      <c:pt idx="1754">
                        <c:v>5395</c:v>
                      </c:pt>
                      <c:pt idx="1755">
                        <c:v>5562</c:v>
                      </c:pt>
                      <c:pt idx="1756">
                        <c:v>6439</c:v>
                      </c:pt>
                      <c:pt idx="1757">
                        <c:v>7220</c:v>
                      </c:pt>
                      <c:pt idx="1758">
                        <c:v>6947</c:v>
                      </c:pt>
                      <c:pt idx="1759">
                        <c:v>5966</c:v>
                      </c:pt>
                      <c:pt idx="1760">
                        <c:v>5197</c:v>
                      </c:pt>
                      <c:pt idx="1761">
                        <c:v>5236</c:v>
                      </c:pt>
                      <c:pt idx="1762">
                        <c:v>5944</c:v>
                      </c:pt>
                      <c:pt idx="1763">
                        <c:v>6766</c:v>
                      </c:pt>
                      <c:pt idx="1764">
                        <c:v>6747</c:v>
                      </c:pt>
                      <c:pt idx="1765">
                        <c:v>6120</c:v>
                      </c:pt>
                      <c:pt idx="1766">
                        <c:v>6202</c:v>
                      </c:pt>
                      <c:pt idx="1767">
                        <c:v>6935</c:v>
                      </c:pt>
                      <c:pt idx="1768">
                        <c:v>7356</c:v>
                      </c:pt>
                      <c:pt idx="1769">
                        <c:v>7008</c:v>
                      </c:pt>
                      <c:pt idx="1770">
                        <c:v>6385</c:v>
                      </c:pt>
                      <c:pt idx="1771">
                        <c:v>6120</c:v>
                      </c:pt>
                      <c:pt idx="1772">
                        <c:v>5429</c:v>
                      </c:pt>
                      <c:pt idx="1773">
                        <c:v>5283</c:v>
                      </c:pt>
                      <c:pt idx="1774">
                        <c:v>5840</c:v>
                      </c:pt>
                      <c:pt idx="1775">
                        <c:v>6403</c:v>
                      </c:pt>
                      <c:pt idx="1776">
                        <c:v>6630</c:v>
                      </c:pt>
                      <c:pt idx="1777">
                        <c:v>6463</c:v>
                      </c:pt>
                      <c:pt idx="1778">
                        <c:v>6043</c:v>
                      </c:pt>
                      <c:pt idx="1779">
                        <c:v>5735</c:v>
                      </c:pt>
                      <c:pt idx="1780">
                        <c:v>6207</c:v>
                      </c:pt>
                      <c:pt idx="1781">
                        <c:v>6912</c:v>
                      </c:pt>
                      <c:pt idx="1782">
                        <c:v>7027</c:v>
                      </c:pt>
                      <c:pt idx="1783">
                        <c:v>6508</c:v>
                      </c:pt>
                      <c:pt idx="1784">
                        <c:v>5915</c:v>
                      </c:pt>
                      <c:pt idx="1785">
                        <c:v>5746</c:v>
                      </c:pt>
                      <c:pt idx="1786">
                        <c:v>6039</c:v>
                      </c:pt>
                      <c:pt idx="1787">
                        <c:v>6448</c:v>
                      </c:pt>
                      <c:pt idx="1788">
                        <c:v>6807</c:v>
                      </c:pt>
                      <c:pt idx="1789">
                        <c:v>6597</c:v>
                      </c:pt>
                      <c:pt idx="1790">
                        <c:v>6256</c:v>
                      </c:pt>
                      <c:pt idx="1791">
                        <c:v>6184</c:v>
                      </c:pt>
                      <c:pt idx="1792">
                        <c:v>6207</c:v>
                      </c:pt>
                      <c:pt idx="1793">
                        <c:v>6352</c:v>
                      </c:pt>
                      <c:pt idx="1794">
                        <c:v>6726</c:v>
                      </c:pt>
                      <c:pt idx="1795">
                        <c:v>7118</c:v>
                      </c:pt>
                      <c:pt idx="1796">
                        <c:v>6790</c:v>
                      </c:pt>
                      <c:pt idx="1797">
                        <c:v>6187</c:v>
                      </c:pt>
                      <c:pt idx="1798">
                        <c:v>6056</c:v>
                      </c:pt>
                      <c:pt idx="1799">
                        <c:v>6320</c:v>
                      </c:pt>
                      <c:pt idx="1800">
                        <c:v>6747</c:v>
                      </c:pt>
                      <c:pt idx="1801">
                        <c:v>6722</c:v>
                      </c:pt>
                      <c:pt idx="1802">
                        <c:v>5789</c:v>
                      </c:pt>
                      <c:pt idx="1803">
                        <c:v>4536</c:v>
                      </c:pt>
                      <c:pt idx="1804">
                        <c:v>4896</c:v>
                      </c:pt>
                      <c:pt idx="1805">
                        <c:v>7365</c:v>
                      </c:pt>
                      <c:pt idx="1806">
                        <c:v>9189</c:v>
                      </c:pt>
                      <c:pt idx="1807">
                        <c:v>9046</c:v>
                      </c:pt>
                      <c:pt idx="1808">
                        <c:v>7533</c:v>
                      </c:pt>
                      <c:pt idx="1809">
                        <c:v>5951</c:v>
                      </c:pt>
                      <c:pt idx="1810">
                        <c:v>5102</c:v>
                      </c:pt>
                      <c:pt idx="1811">
                        <c:v>5157</c:v>
                      </c:pt>
                      <c:pt idx="1812">
                        <c:v>5992</c:v>
                      </c:pt>
                      <c:pt idx="1813">
                        <c:v>6685</c:v>
                      </c:pt>
                      <c:pt idx="1814">
                        <c:v>6285</c:v>
                      </c:pt>
                      <c:pt idx="1815">
                        <c:v>6199</c:v>
                      </c:pt>
                      <c:pt idx="1816">
                        <c:v>6675</c:v>
                      </c:pt>
                      <c:pt idx="1817">
                        <c:v>7261</c:v>
                      </c:pt>
                      <c:pt idx="1818">
                        <c:v>7610</c:v>
                      </c:pt>
                      <c:pt idx="1819">
                        <c:v>7478</c:v>
                      </c:pt>
                      <c:pt idx="1820">
                        <c:v>6720</c:v>
                      </c:pt>
                      <c:pt idx="1821">
                        <c:v>5889</c:v>
                      </c:pt>
                      <c:pt idx="1822">
                        <c:v>5870</c:v>
                      </c:pt>
                      <c:pt idx="1823">
                        <c:v>6187</c:v>
                      </c:pt>
                      <c:pt idx="1824">
                        <c:v>6517</c:v>
                      </c:pt>
                      <c:pt idx="1825">
                        <c:v>6666</c:v>
                      </c:pt>
                      <c:pt idx="1826">
                        <c:v>6408</c:v>
                      </c:pt>
                      <c:pt idx="1827">
                        <c:v>5999</c:v>
                      </c:pt>
                      <c:pt idx="1828">
                        <c:v>6050</c:v>
                      </c:pt>
                      <c:pt idx="1829">
                        <c:v>6590</c:v>
                      </c:pt>
                      <c:pt idx="1830">
                        <c:v>7236</c:v>
                      </c:pt>
                      <c:pt idx="1831">
                        <c:v>8023</c:v>
                      </c:pt>
                      <c:pt idx="1832">
                        <c:v>8160</c:v>
                      </c:pt>
                      <c:pt idx="1833">
                        <c:v>7342</c:v>
                      </c:pt>
                      <c:pt idx="1834">
                        <c:v>6176</c:v>
                      </c:pt>
                      <c:pt idx="1835">
                        <c:v>5628</c:v>
                      </c:pt>
                      <c:pt idx="1836">
                        <c:v>6097</c:v>
                      </c:pt>
                      <c:pt idx="1837">
                        <c:v>6803</c:v>
                      </c:pt>
                      <c:pt idx="1838">
                        <c:v>6897</c:v>
                      </c:pt>
                      <c:pt idx="1839">
                        <c:v>6960</c:v>
                      </c:pt>
                      <c:pt idx="1840">
                        <c:v>7261</c:v>
                      </c:pt>
                      <c:pt idx="1841">
                        <c:v>7328</c:v>
                      </c:pt>
                      <c:pt idx="1842">
                        <c:v>6936</c:v>
                      </c:pt>
                      <c:pt idx="1843">
                        <c:v>6395</c:v>
                      </c:pt>
                      <c:pt idx="1844">
                        <c:v>6211</c:v>
                      </c:pt>
                      <c:pt idx="1845">
                        <c:v>6557</c:v>
                      </c:pt>
                      <c:pt idx="1846">
                        <c:v>7072</c:v>
                      </c:pt>
                      <c:pt idx="1847">
                        <c:v>7290</c:v>
                      </c:pt>
                      <c:pt idx="1848">
                        <c:v>7065</c:v>
                      </c:pt>
                      <c:pt idx="1849">
                        <c:v>6781</c:v>
                      </c:pt>
                      <c:pt idx="1850">
                        <c:v>6868</c:v>
                      </c:pt>
                      <c:pt idx="1851">
                        <c:v>7284</c:v>
                      </c:pt>
                      <c:pt idx="1852">
                        <c:v>7566</c:v>
                      </c:pt>
                      <c:pt idx="1853">
                        <c:v>7305</c:v>
                      </c:pt>
                      <c:pt idx="1854">
                        <c:v>6828</c:v>
                      </c:pt>
                      <c:pt idx="1855">
                        <c:v>6936</c:v>
                      </c:pt>
                      <c:pt idx="1856">
                        <c:v>6891</c:v>
                      </c:pt>
                      <c:pt idx="1857">
                        <c:v>6390</c:v>
                      </c:pt>
                      <c:pt idx="1858">
                        <c:v>5946</c:v>
                      </c:pt>
                      <c:pt idx="1859">
                        <c:v>5992</c:v>
                      </c:pt>
                      <c:pt idx="1860">
                        <c:v>6562</c:v>
                      </c:pt>
                      <c:pt idx="1861">
                        <c:v>7367</c:v>
                      </c:pt>
                      <c:pt idx="1862">
                        <c:v>8148</c:v>
                      </c:pt>
                      <c:pt idx="1863">
                        <c:v>8358</c:v>
                      </c:pt>
                      <c:pt idx="1864">
                        <c:v>7525</c:v>
                      </c:pt>
                      <c:pt idx="1865">
                        <c:v>6044</c:v>
                      </c:pt>
                      <c:pt idx="1866">
                        <c:v>5318</c:v>
                      </c:pt>
                      <c:pt idx="1867">
                        <c:v>5768</c:v>
                      </c:pt>
                      <c:pt idx="1868">
                        <c:v>6818</c:v>
                      </c:pt>
                      <c:pt idx="1869">
                        <c:v>7675</c:v>
                      </c:pt>
                      <c:pt idx="1870">
                        <c:v>8156</c:v>
                      </c:pt>
                      <c:pt idx="1871">
                        <c:v>8352</c:v>
                      </c:pt>
                      <c:pt idx="1872">
                        <c:v>8191</c:v>
                      </c:pt>
                      <c:pt idx="1873">
                        <c:v>7152</c:v>
                      </c:pt>
                      <c:pt idx="1874">
                        <c:v>5908</c:v>
                      </c:pt>
                      <c:pt idx="1875">
                        <c:v>5645</c:v>
                      </c:pt>
                      <c:pt idx="1876">
                        <c:v>6525</c:v>
                      </c:pt>
                      <c:pt idx="1877">
                        <c:v>7674</c:v>
                      </c:pt>
                      <c:pt idx="1878">
                        <c:v>8206</c:v>
                      </c:pt>
                      <c:pt idx="1879">
                        <c:v>8187</c:v>
                      </c:pt>
                      <c:pt idx="1880">
                        <c:v>7322</c:v>
                      </c:pt>
                      <c:pt idx="1881">
                        <c:v>6269</c:v>
                      </c:pt>
                      <c:pt idx="1882">
                        <c:v>6044</c:v>
                      </c:pt>
                      <c:pt idx="1883">
                        <c:v>6676</c:v>
                      </c:pt>
                      <c:pt idx="1884">
                        <c:v>7401</c:v>
                      </c:pt>
                      <c:pt idx="1885">
                        <c:v>7619</c:v>
                      </c:pt>
                      <c:pt idx="1886">
                        <c:v>7532</c:v>
                      </c:pt>
                      <c:pt idx="1887">
                        <c:v>7604</c:v>
                      </c:pt>
                      <c:pt idx="1888">
                        <c:v>7710</c:v>
                      </c:pt>
                      <c:pt idx="1889">
                        <c:v>7814</c:v>
                      </c:pt>
                      <c:pt idx="1890">
                        <c:v>7343</c:v>
                      </c:pt>
                      <c:pt idx="1891">
                        <c:v>6487</c:v>
                      </c:pt>
                      <c:pt idx="1892">
                        <c:v>6061</c:v>
                      </c:pt>
                      <c:pt idx="1893">
                        <c:v>6396</c:v>
                      </c:pt>
                      <c:pt idx="1894">
                        <c:v>6961</c:v>
                      </c:pt>
                      <c:pt idx="1895">
                        <c:v>7256</c:v>
                      </c:pt>
                      <c:pt idx="1896">
                        <c:v>7451</c:v>
                      </c:pt>
                      <c:pt idx="1897">
                        <c:v>7628</c:v>
                      </c:pt>
                      <c:pt idx="1898">
                        <c:v>7448</c:v>
                      </c:pt>
                      <c:pt idx="1899">
                        <c:v>7076</c:v>
                      </c:pt>
                      <c:pt idx="1900">
                        <c:v>6979</c:v>
                      </c:pt>
                      <c:pt idx="1901">
                        <c:v>7295</c:v>
                      </c:pt>
                      <c:pt idx="1902">
                        <c:v>7701</c:v>
                      </c:pt>
                      <c:pt idx="1903">
                        <c:v>7775</c:v>
                      </c:pt>
                      <c:pt idx="1904">
                        <c:v>7462</c:v>
                      </c:pt>
                      <c:pt idx="1905">
                        <c:v>6962</c:v>
                      </c:pt>
                      <c:pt idx="1906">
                        <c:v>6689</c:v>
                      </c:pt>
                      <c:pt idx="1907">
                        <c:v>6788</c:v>
                      </c:pt>
                      <c:pt idx="1908">
                        <c:v>7204</c:v>
                      </c:pt>
                      <c:pt idx="1909">
                        <c:v>7650</c:v>
                      </c:pt>
                      <c:pt idx="1910">
                        <c:v>7802</c:v>
                      </c:pt>
                      <c:pt idx="1911">
                        <c:v>7541</c:v>
                      </c:pt>
                      <c:pt idx="1912">
                        <c:v>6905</c:v>
                      </c:pt>
                      <c:pt idx="1913">
                        <c:v>6224</c:v>
                      </c:pt>
                      <c:pt idx="1914">
                        <c:v>6060</c:v>
                      </c:pt>
                      <c:pt idx="1915">
                        <c:v>6242</c:v>
                      </c:pt>
                      <c:pt idx="1916">
                        <c:v>6445</c:v>
                      </c:pt>
                      <c:pt idx="1917">
                        <c:v>6515</c:v>
                      </c:pt>
                      <c:pt idx="1918">
                        <c:v>6586</c:v>
                      </c:pt>
                      <c:pt idx="1919">
                        <c:v>7001</c:v>
                      </c:pt>
                      <c:pt idx="1920">
                        <c:v>7964</c:v>
                      </c:pt>
                      <c:pt idx="1921">
                        <c:v>7965</c:v>
                      </c:pt>
                      <c:pt idx="1922">
                        <c:v>6949</c:v>
                      </c:pt>
                      <c:pt idx="1923">
                        <c:v>5923</c:v>
                      </c:pt>
                      <c:pt idx="1924">
                        <c:v>5226</c:v>
                      </c:pt>
                      <c:pt idx="1925">
                        <c:v>4992</c:v>
                      </c:pt>
                      <c:pt idx="1926">
                        <c:v>5319</c:v>
                      </c:pt>
                      <c:pt idx="1927">
                        <c:v>6115</c:v>
                      </c:pt>
                      <c:pt idx="1928">
                        <c:v>6793</c:v>
                      </c:pt>
                      <c:pt idx="1929">
                        <c:v>6871</c:v>
                      </c:pt>
                      <c:pt idx="1930">
                        <c:v>6409</c:v>
                      </c:pt>
                      <c:pt idx="1931">
                        <c:v>5895</c:v>
                      </c:pt>
                      <c:pt idx="1932">
                        <c:v>5512</c:v>
                      </c:pt>
                      <c:pt idx="1933">
                        <c:v>5466</c:v>
                      </c:pt>
                      <c:pt idx="1934">
                        <c:v>5877</c:v>
                      </c:pt>
                      <c:pt idx="1935">
                        <c:v>6590</c:v>
                      </c:pt>
                      <c:pt idx="1936">
                        <c:v>7121</c:v>
                      </c:pt>
                      <c:pt idx="1937">
                        <c:v>7238</c:v>
                      </c:pt>
                      <c:pt idx="1938">
                        <c:v>6710</c:v>
                      </c:pt>
                      <c:pt idx="1939">
                        <c:v>5699</c:v>
                      </c:pt>
                      <c:pt idx="1940">
                        <c:v>4903</c:v>
                      </c:pt>
                      <c:pt idx="1941">
                        <c:v>4784</c:v>
                      </c:pt>
                      <c:pt idx="1942">
                        <c:v>5312</c:v>
                      </c:pt>
                      <c:pt idx="1943">
                        <c:v>6146</c:v>
                      </c:pt>
                      <c:pt idx="1944">
                        <c:v>6913</c:v>
                      </c:pt>
                      <c:pt idx="1945">
                        <c:v>7107</c:v>
                      </c:pt>
                      <c:pt idx="1946">
                        <c:v>6321</c:v>
                      </c:pt>
                      <c:pt idx="1947">
                        <c:v>5394</c:v>
                      </c:pt>
                      <c:pt idx="1948">
                        <c:v>4901</c:v>
                      </c:pt>
                      <c:pt idx="1949">
                        <c:v>4799</c:v>
                      </c:pt>
                      <c:pt idx="1950">
                        <c:v>4837</c:v>
                      </c:pt>
                      <c:pt idx="1951">
                        <c:v>5002</c:v>
                      </c:pt>
                      <c:pt idx="1952">
                        <c:v>5505</c:v>
                      </c:pt>
                      <c:pt idx="1953">
                        <c:v>6104</c:v>
                      </c:pt>
                      <c:pt idx="1954">
                        <c:v>5851</c:v>
                      </c:pt>
                      <c:pt idx="1955">
                        <c:v>5385</c:v>
                      </c:pt>
                      <c:pt idx="1956">
                        <c:v>5404</c:v>
                      </c:pt>
                      <c:pt idx="1957">
                        <c:v>5635</c:v>
                      </c:pt>
                      <c:pt idx="1958">
                        <c:v>5802</c:v>
                      </c:pt>
                      <c:pt idx="1959">
                        <c:v>6007</c:v>
                      </c:pt>
                      <c:pt idx="1960">
                        <c:v>6464</c:v>
                      </c:pt>
                      <c:pt idx="1961">
                        <c:v>6821</c:v>
                      </c:pt>
                      <c:pt idx="1962">
                        <c:v>6342</c:v>
                      </c:pt>
                      <c:pt idx="1963">
                        <c:v>5520</c:v>
                      </c:pt>
                      <c:pt idx="1964">
                        <c:v>5104</c:v>
                      </c:pt>
                      <c:pt idx="1965">
                        <c:v>4941</c:v>
                      </c:pt>
                      <c:pt idx="1966">
                        <c:v>5018</c:v>
                      </c:pt>
                      <c:pt idx="1967">
                        <c:v>5296</c:v>
                      </c:pt>
                      <c:pt idx="1968">
                        <c:v>5621</c:v>
                      </c:pt>
                      <c:pt idx="1969">
                        <c:v>5900</c:v>
                      </c:pt>
                      <c:pt idx="1970">
                        <c:v>6557</c:v>
                      </c:pt>
                      <c:pt idx="1971">
                        <c:v>6971</c:v>
                      </c:pt>
                      <c:pt idx="1972">
                        <c:v>6468</c:v>
                      </c:pt>
                      <c:pt idx="1973">
                        <c:v>5586</c:v>
                      </c:pt>
                      <c:pt idx="1974">
                        <c:v>5158</c:v>
                      </c:pt>
                      <c:pt idx="1975">
                        <c:v>5297</c:v>
                      </c:pt>
                      <c:pt idx="1976">
                        <c:v>5475</c:v>
                      </c:pt>
                      <c:pt idx="1977">
                        <c:v>5277</c:v>
                      </c:pt>
                      <c:pt idx="1978">
                        <c:v>5063</c:v>
                      </c:pt>
                      <c:pt idx="1979">
                        <c:v>5085</c:v>
                      </c:pt>
                      <c:pt idx="1980">
                        <c:v>5249</c:v>
                      </c:pt>
                      <c:pt idx="1981">
                        <c:v>5682</c:v>
                      </c:pt>
                      <c:pt idx="1982">
                        <c:v>5978</c:v>
                      </c:pt>
                      <c:pt idx="1983">
                        <c:v>5775</c:v>
                      </c:pt>
                      <c:pt idx="1984">
                        <c:v>5250</c:v>
                      </c:pt>
                      <c:pt idx="1985">
                        <c:v>5048</c:v>
                      </c:pt>
                      <c:pt idx="1986">
                        <c:v>5386</c:v>
                      </c:pt>
                      <c:pt idx="1987">
                        <c:v>5235</c:v>
                      </c:pt>
                      <c:pt idx="1988">
                        <c:v>4851</c:v>
                      </c:pt>
                      <c:pt idx="1989">
                        <c:v>4988</c:v>
                      </c:pt>
                      <c:pt idx="1990">
                        <c:v>5346</c:v>
                      </c:pt>
                      <c:pt idx="1991">
                        <c:v>5527</c:v>
                      </c:pt>
                      <c:pt idx="1992">
                        <c:v>5492</c:v>
                      </c:pt>
                      <c:pt idx="1993">
                        <c:v>5500</c:v>
                      </c:pt>
                      <c:pt idx="1994">
                        <c:v>5592</c:v>
                      </c:pt>
                      <c:pt idx="1995">
                        <c:v>5488</c:v>
                      </c:pt>
                      <c:pt idx="1996">
                        <c:v>5170</c:v>
                      </c:pt>
                      <c:pt idx="1997">
                        <c:v>4564</c:v>
                      </c:pt>
                      <c:pt idx="1998">
                        <c:v>4412</c:v>
                      </c:pt>
                      <c:pt idx="1999">
                        <c:v>4666</c:v>
                      </c:pt>
                      <c:pt idx="2000">
                        <c:v>5100</c:v>
                      </c:pt>
                      <c:pt idx="2001">
                        <c:v>5607</c:v>
                      </c:pt>
                      <c:pt idx="2002">
                        <c:v>5931</c:v>
                      </c:pt>
                      <c:pt idx="2003">
                        <c:v>5647</c:v>
                      </c:pt>
                      <c:pt idx="2004">
                        <c:v>5162</c:v>
                      </c:pt>
                      <c:pt idx="2005">
                        <c:v>5096</c:v>
                      </c:pt>
                      <c:pt idx="2006">
                        <c:v>5055</c:v>
                      </c:pt>
                      <c:pt idx="2007">
                        <c:v>4765</c:v>
                      </c:pt>
                      <c:pt idx="2008">
                        <c:v>4413</c:v>
                      </c:pt>
                      <c:pt idx="2009">
                        <c:v>4452</c:v>
                      </c:pt>
                      <c:pt idx="2010">
                        <c:v>5109</c:v>
                      </c:pt>
                      <c:pt idx="2011">
                        <c:v>5881</c:v>
                      </c:pt>
                      <c:pt idx="2012">
                        <c:v>5878</c:v>
                      </c:pt>
                      <c:pt idx="2013">
                        <c:v>5274</c:v>
                      </c:pt>
                      <c:pt idx="2014">
                        <c:v>4736</c:v>
                      </c:pt>
                      <c:pt idx="2015">
                        <c:v>4697</c:v>
                      </c:pt>
                      <c:pt idx="2016">
                        <c:v>5121</c:v>
                      </c:pt>
                      <c:pt idx="2017">
                        <c:v>5684</c:v>
                      </c:pt>
                      <c:pt idx="2018">
                        <c:v>5973</c:v>
                      </c:pt>
                      <c:pt idx="2019">
                        <c:v>5499</c:v>
                      </c:pt>
                      <c:pt idx="2020">
                        <c:v>4550</c:v>
                      </c:pt>
                      <c:pt idx="2021">
                        <c:v>4365</c:v>
                      </c:pt>
                      <c:pt idx="2022">
                        <c:v>4672</c:v>
                      </c:pt>
                      <c:pt idx="2023">
                        <c:v>4844</c:v>
                      </c:pt>
                      <c:pt idx="2024">
                        <c:v>4833</c:v>
                      </c:pt>
                      <c:pt idx="2025">
                        <c:v>4919</c:v>
                      </c:pt>
                      <c:pt idx="2026">
                        <c:v>5239</c:v>
                      </c:pt>
                      <c:pt idx="2027">
                        <c:v>5581</c:v>
                      </c:pt>
                      <c:pt idx="2028">
                        <c:v>5820</c:v>
                      </c:pt>
                      <c:pt idx="2029">
                        <c:v>5858</c:v>
                      </c:pt>
                      <c:pt idx="2030">
                        <c:v>5429</c:v>
                      </c:pt>
                      <c:pt idx="2031">
                        <c:v>4879</c:v>
                      </c:pt>
                      <c:pt idx="2032">
                        <c:v>4769</c:v>
                      </c:pt>
                      <c:pt idx="2033">
                        <c:v>5156</c:v>
                      </c:pt>
                      <c:pt idx="2034">
                        <c:v>5528</c:v>
                      </c:pt>
                      <c:pt idx="2035">
                        <c:v>5373</c:v>
                      </c:pt>
                      <c:pt idx="2036">
                        <c:v>4988</c:v>
                      </c:pt>
                      <c:pt idx="2037">
                        <c:v>5108</c:v>
                      </c:pt>
                      <c:pt idx="2038">
                        <c:v>5503</c:v>
                      </c:pt>
                      <c:pt idx="2039">
                        <c:v>5617</c:v>
                      </c:pt>
                      <c:pt idx="2040">
                        <c:v>5339</c:v>
                      </c:pt>
                      <c:pt idx="2041">
                        <c:v>4960</c:v>
                      </c:pt>
                      <c:pt idx="2042">
                        <c:v>4824</c:v>
                      </c:pt>
                      <c:pt idx="2043">
                        <c:v>5010</c:v>
                      </c:pt>
                      <c:pt idx="2044">
                        <c:v>5444</c:v>
                      </c:pt>
                      <c:pt idx="2045">
                        <c:v>5898</c:v>
                      </c:pt>
                      <c:pt idx="2046">
                        <c:v>6479</c:v>
                      </c:pt>
                      <c:pt idx="2047">
                        <c:v>6781</c:v>
                      </c:pt>
                      <c:pt idx="2048">
                        <c:v>6321</c:v>
                      </c:pt>
                      <c:pt idx="2049">
                        <c:v>5213</c:v>
                      </c:pt>
                      <c:pt idx="2050">
                        <c:v>4159</c:v>
                      </c:pt>
                      <c:pt idx="2051">
                        <c:v>3930</c:v>
                      </c:pt>
                      <c:pt idx="2052">
                        <c:v>4593</c:v>
                      </c:pt>
                      <c:pt idx="2053">
                        <c:v>5555</c:v>
                      </c:pt>
                      <c:pt idx="2054">
                        <c:v>6043</c:v>
                      </c:pt>
                      <c:pt idx="2055">
                        <c:v>6111</c:v>
                      </c:pt>
                      <c:pt idx="2056">
                        <c:v>6127</c:v>
                      </c:pt>
                      <c:pt idx="2057">
                        <c:v>6302</c:v>
                      </c:pt>
                      <c:pt idx="2058">
                        <c:v>6419</c:v>
                      </c:pt>
                      <c:pt idx="2059">
                        <c:v>6023</c:v>
                      </c:pt>
                      <c:pt idx="2060">
                        <c:v>5034</c:v>
                      </c:pt>
                      <c:pt idx="2061">
                        <c:v>4230</c:v>
                      </c:pt>
                      <c:pt idx="2062">
                        <c:v>4118</c:v>
                      </c:pt>
                      <c:pt idx="2063">
                        <c:v>4698</c:v>
                      </c:pt>
                      <c:pt idx="2064">
                        <c:v>5381</c:v>
                      </c:pt>
                      <c:pt idx="2065">
                        <c:v>5613</c:v>
                      </c:pt>
                      <c:pt idx="2066">
                        <c:v>5420</c:v>
                      </c:pt>
                      <c:pt idx="2067">
                        <c:v>5344</c:v>
                      </c:pt>
                      <c:pt idx="2068">
                        <c:v>5820</c:v>
                      </c:pt>
                      <c:pt idx="2069">
                        <c:v>6490</c:v>
                      </c:pt>
                      <c:pt idx="2070">
                        <c:v>6109</c:v>
                      </c:pt>
                      <c:pt idx="2071">
                        <c:v>5476</c:v>
                      </c:pt>
                      <c:pt idx="2072">
                        <c:v>5334</c:v>
                      </c:pt>
                      <c:pt idx="2073">
                        <c:v>5549</c:v>
                      </c:pt>
                      <c:pt idx="2074">
                        <c:v>5849</c:v>
                      </c:pt>
                      <c:pt idx="2075">
                        <c:v>6088</c:v>
                      </c:pt>
                      <c:pt idx="2076">
                        <c:v>6157</c:v>
                      </c:pt>
                      <c:pt idx="2077">
                        <c:v>5989</c:v>
                      </c:pt>
                      <c:pt idx="2078">
                        <c:v>5579</c:v>
                      </c:pt>
                      <c:pt idx="2079">
                        <c:v>5184</c:v>
                      </c:pt>
                      <c:pt idx="2080">
                        <c:v>4926</c:v>
                      </c:pt>
                      <c:pt idx="2081">
                        <c:v>4990</c:v>
                      </c:pt>
                      <c:pt idx="2082">
                        <c:v>5254</c:v>
                      </c:pt>
                      <c:pt idx="2083">
                        <c:v>5492</c:v>
                      </c:pt>
                      <c:pt idx="2084">
                        <c:v>5627</c:v>
                      </c:pt>
                      <c:pt idx="2085">
                        <c:v>5633</c:v>
                      </c:pt>
                      <c:pt idx="2086">
                        <c:v>5488</c:v>
                      </c:pt>
                      <c:pt idx="2087">
                        <c:v>5420</c:v>
                      </c:pt>
                      <c:pt idx="2088">
                        <c:v>5630</c:v>
                      </c:pt>
                      <c:pt idx="2089">
                        <c:v>5989</c:v>
                      </c:pt>
                      <c:pt idx="2090">
                        <c:v>6226</c:v>
                      </c:pt>
                      <c:pt idx="2091">
                        <c:v>6164</c:v>
                      </c:pt>
                      <c:pt idx="2092">
                        <c:v>5888</c:v>
                      </c:pt>
                      <c:pt idx="2093">
                        <c:v>5674</c:v>
                      </c:pt>
                      <c:pt idx="2094">
                        <c:v>5773</c:v>
                      </c:pt>
                      <c:pt idx="2095">
                        <c:v>5760</c:v>
                      </c:pt>
                      <c:pt idx="2096">
                        <c:v>5573</c:v>
                      </c:pt>
                      <c:pt idx="2097">
                        <c:v>5472</c:v>
                      </c:pt>
                      <c:pt idx="2098">
                        <c:v>5627</c:v>
                      </c:pt>
                      <c:pt idx="2099">
                        <c:v>5847</c:v>
                      </c:pt>
                      <c:pt idx="2100">
                        <c:v>5827</c:v>
                      </c:pt>
                      <c:pt idx="2101">
                        <c:v>5528</c:v>
                      </c:pt>
                      <c:pt idx="2102">
                        <c:v>4418</c:v>
                      </c:pt>
                      <c:pt idx="2103">
                        <c:v>6354</c:v>
                      </c:pt>
                      <c:pt idx="2104">
                        <c:v>7772</c:v>
                      </c:pt>
                      <c:pt idx="2105">
                        <c:v>7832</c:v>
                      </c:pt>
                      <c:pt idx="2106">
                        <c:v>8593</c:v>
                      </c:pt>
                      <c:pt idx="2107">
                        <c:v>7676</c:v>
                      </c:pt>
                      <c:pt idx="2108">
                        <c:v>4400</c:v>
                      </c:pt>
                      <c:pt idx="2109">
                        <c:v>4856</c:v>
                      </c:pt>
                      <c:pt idx="2110">
                        <c:v>5608</c:v>
                      </c:pt>
                      <c:pt idx="2111">
                        <c:v>6135</c:v>
                      </c:pt>
                      <c:pt idx="2112">
                        <c:v>6182</c:v>
                      </c:pt>
                      <c:pt idx="2113">
                        <c:v>6015</c:v>
                      </c:pt>
                      <c:pt idx="2114">
                        <c:v>5990</c:v>
                      </c:pt>
                      <c:pt idx="2115">
                        <c:v>6170</c:v>
                      </c:pt>
                      <c:pt idx="2116">
                        <c:v>6368</c:v>
                      </c:pt>
                      <c:pt idx="2117">
                        <c:v>6392</c:v>
                      </c:pt>
                      <c:pt idx="2118">
                        <c:v>6227</c:v>
                      </c:pt>
                      <c:pt idx="2119">
                        <c:v>6216</c:v>
                      </c:pt>
                      <c:pt idx="2120">
                        <c:v>6159</c:v>
                      </c:pt>
                      <c:pt idx="2121">
                        <c:v>5652</c:v>
                      </c:pt>
                      <c:pt idx="2122">
                        <c:v>5283</c:v>
                      </c:pt>
                      <c:pt idx="2123">
                        <c:v>5351</c:v>
                      </c:pt>
                      <c:pt idx="2124">
                        <c:v>5582</c:v>
                      </c:pt>
                      <c:pt idx="2125">
                        <c:v>5715</c:v>
                      </c:pt>
                      <c:pt idx="2126">
                        <c:v>6365</c:v>
                      </c:pt>
                      <c:pt idx="2127">
                        <c:v>7333</c:v>
                      </c:pt>
                      <c:pt idx="2128">
                        <c:v>7437</c:v>
                      </c:pt>
                      <c:pt idx="2129">
                        <c:v>6991</c:v>
                      </c:pt>
                      <c:pt idx="2130">
                        <c:v>6647</c:v>
                      </c:pt>
                      <c:pt idx="2131">
                        <c:v>6565</c:v>
                      </c:pt>
                      <c:pt idx="2132">
                        <c:v>6536</c:v>
                      </c:pt>
                      <c:pt idx="2133">
                        <c:v>6352</c:v>
                      </c:pt>
                      <c:pt idx="2134">
                        <c:v>6050</c:v>
                      </c:pt>
                      <c:pt idx="2135">
                        <c:v>5504</c:v>
                      </c:pt>
                      <c:pt idx="2136">
                        <c:v>5190</c:v>
                      </c:pt>
                      <c:pt idx="2137">
                        <c:v>5545</c:v>
                      </c:pt>
                      <c:pt idx="2138">
                        <c:v>5792</c:v>
                      </c:pt>
                      <c:pt idx="2139">
                        <c:v>5758</c:v>
                      </c:pt>
                      <c:pt idx="2140">
                        <c:v>5889</c:v>
                      </c:pt>
                      <c:pt idx="2141">
                        <c:v>6547</c:v>
                      </c:pt>
                      <c:pt idx="2142">
                        <c:v>7369</c:v>
                      </c:pt>
                      <c:pt idx="2143">
                        <c:v>7593</c:v>
                      </c:pt>
                      <c:pt idx="2144">
                        <c:v>7055</c:v>
                      </c:pt>
                      <c:pt idx="2145">
                        <c:v>6801</c:v>
                      </c:pt>
                      <c:pt idx="2146">
                        <c:v>7051</c:v>
                      </c:pt>
                      <c:pt idx="2147">
                        <c:v>7316</c:v>
                      </c:pt>
                      <c:pt idx="2148">
                        <c:v>6996</c:v>
                      </c:pt>
                      <c:pt idx="2149">
                        <c:v>6049</c:v>
                      </c:pt>
                      <c:pt idx="2150">
                        <c:v>5236</c:v>
                      </c:pt>
                      <c:pt idx="2151">
                        <c:v>5573</c:v>
                      </c:pt>
                      <c:pt idx="2152">
                        <c:v>6492</c:v>
                      </c:pt>
                      <c:pt idx="2153">
                        <c:v>6304</c:v>
                      </c:pt>
                      <c:pt idx="2154">
                        <c:v>5556</c:v>
                      </c:pt>
                      <c:pt idx="2155">
                        <c:v>5486</c:v>
                      </c:pt>
                      <c:pt idx="2156">
                        <c:v>6237</c:v>
                      </c:pt>
                      <c:pt idx="2157">
                        <c:v>7107</c:v>
                      </c:pt>
                      <c:pt idx="2158">
                        <c:v>7477</c:v>
                      </c:pt>
                      <c:pt idx="2159">
                        <c:v>7547</c:v>
                      </c:pt>
                      <c:pt idx="2160">
                        <c:v>7506</c:v>
                      </c:pt>
                      <c:pt idx="2161">
                        <c:v>7194</c:v>
                      </c:pt>
                      <c:pt idx="2162">
                        <c:v>6818</c:v>
                      </c:pt>
                      <c:pt idx="2163">
                        <c:v>6275</c:v>
                      </c:pt>
                      <c:pt idx="2164">
                        <c:v>5791</c:v>
                      </c:pt>
                      <c:pt idx="2165">
                        <c:v>5811</c:v>
                      </c:pt>
                      <c:pt idx="2166">
                        <c:v>6423</c:v>
                      </c:pt>
                      <c:pt idx="2167">
                        <c:v>6880</c:v>
                      </c:pt>
                      <c:pt idx="2168">
                        <c:v>6708</c:v>
                      </c:pt>
                      <c:pt idx="2169">
                        <c:v>6511</c:v>
                      </c:pt>
                      <c:pt idx="2170">
                        <c:v>6559</c:v>
                      </c:pt>
                      <c:pt idx="2171">
                        <c:v>6844</c:v>
                      </c:pt>
                      <c:pt idx="2172">
                        <c:v>7030</c:v>
                      </c:pt>
                      <c:pt idx="2173">
                        <c:v>6961</c:v>
                      </c:pt>
                      <c:pt idx="2174">
                        <c:v>6824</c:v>
                      </c:pt>
                      <c:pt idx="2175">
                        <c:v>6893</c:v>
                      </c:pt>
                      <c:pt idx="2176">
                        <c:v>6931</c:v>
                      </c:pt>
                      <c:pt idx="2177">
                        <c:v>6497</c:v>
                      </c:pt>
                      <c:pt idx="2178">
                        <c:v>6071</c:v>
                      </c:pt>
                      <c:pt idx="2179">
                        <c:v>6279</c:v>
                      </c:pt>
                      <c:pt idx="2180">
                        <c:v>6982</c:v>
                      </c:pt>
                      <c:pt idx="2181">
                        <c:v>7718</c:v>
                      </c:pt>
                      <c:pt idx="2182">
                        <c:v>8004</c:v>
                      </c:pt>
                      <c:pt idx="2183">
                        <c:v>7550</c:v>
                      </c:pt>
                      <c:pt idx="2184">
                        <c:v>6390</c:v>
                      </c:pt>
                      <c:pt idx="2185">
                        <c:v>5841</c:v>
                      </c:pt>
                      <c:pt idx="2186">
                        <c:v>6254</c:v>
                      </c:pt>
                      <c:pt idx="2187">
                        <c:v>6903</c:v>
                      </c:pt>
                      <c:pt idx="2188">
                        <c:v>7194</c:v>
                      </c:pt>
                      <c:pt idx="2189">
                        <c:v>6884</c:v>
                      </c:pt>
                      <c:pt idx="2190">
                        <c:v>6086</c:v>
                      </c:pt>
                      <c:pt idx="2191">
                        <c:v>5408</c:v>
                      </c:pt>
                      <c:pt idx="2192">
                        <c:v>5983</c:v>
                      </c:pt>
                      <c:pt idx="2193">
                        <c:v>7429</c:v>
                      </c:pt>
                      <c:pt idx="2194">
                        <c:v>8023</c:v>
                      </c:pt>
                      <c:pt idx="2195">
                        <c:v>7704</c:v>
                      </c:pt>
                      <c:pt idx="2196">
                        <c:v>7223</c:v>
                      </c:pt>
                      <c:pt idx="2197">
                        <c:v>7106</c:v>
                      </c:pt>
                      <c:pt idx="2198">
                        <c:v>7277</c:v>
                      </c:pt>
                      <c:pt idx="2199">
                        <c:v>7289</c:v>
                      </c:pt>
                      <c:pt idx="2200">
                        <c:v>6938</c:v>
                      </c:pt>
                      <c:pt idx="2201">
                        <c:v>6991</c:v>
                      </c:pt>
                      <c:pt idx="2202">
                        <c:v>7432</c:v>
                      </c:pt>
                      <c:pt idx="2203">
                        <c:v>7054</c:v>
                      </c:pt>
                      <c:pt idx="2204">
                        <c:v>6200</c:v>
                      </c:pt>
                      <c:pt idx="2205">
                        <c:v>5902</c:v>
                      </c:pt>
                      <c:pt idx="2206">
                        <c:v>6534</c:v>
                      </c:pt>
                      <c:pt idx="2207">
                        <c:v>7488</c:v>
                      </c:pt>
                      <c:pt idx="2208">
                        <c:v>7742</c:v>
                      </c:pt>
                      <c:pt idx="2209">
                        <c:v>6962</c:v>
                      </c:pt>
                      <c:pt idx="2210">
                        <c:v>6071</c:v>
                      </c:pt>
                      <c:pt idx="2211">
                        <c:v>6275</c:v>
                      </c:pt>
                      <c:pt idx="2212">
                        <c:v>7069</c:v>
                      </c:pt>
                      <c:pt idx="2213">
                        <c:v>7587</c:v>
                      </c:pt>
                      <c:pt idx="2214">
                        <c:v>7564</c:v>
                      </c:pt>
                      <c:pt idx="2215">
                        <c:v>7204</c:v>
                      </c:pt>
                      <c:pt idx="2216">
                        <c:v>6781</c:v>
                      </c:pt>
                      <c:pt idx="2217">
                        <c:v>6487</c:v>
                      </c:pt>
                      <c:pt idx="2218">
                        <c:v>6349</c:v>
                      </c:pt>
                      <c:pt idx="2219">
                        <c:v>6281</c:v>
                      </c:pt>
                      <c:pt idx="2220">
                        <c:v>6464</c:v>
                      </c:pt>
                      <c:pt idx="2221">
                        <c:v>6852</c:v>
                      </c:pt>
                      <c:pt idx="2222">
                        <c:v>7150</c:v>
                      </c:pt>
                      <c:pt idx="2223">
                        <c:v>7402</c:v>
                      </c:pt>
                      <c:pt idx="2224">
                        <c:v>7908</c:v>
                      </c:pt>
                      <c:pt idx="2225">
                        <c:v>8436</c:v>
                      </c:pt>
                      <c:pt idx="2226">
                        <c:v>8438</c:v>
                      </c:pt>
                      <c:pt idx="2227">
                        <c:v>7757</c:v>
                      </c:pt>
                      <c:pt idx="2228">
                        <c:v>7231</c:v>
                      </c:pt>
                      <c:pt idx="2229">
                        <c:v>7101</c:v>
                      </c:pt>
                      <c:pt idx="2230">
                        <c:v>7131</c:v>
                      </c:pt>
                      <c:pt idx="2231">
                        <c:v>7026</c:v>
                      </c:pt>
                      <c:pt idx="2232">
                        <c:v>6694</c:v>
                      </c:pt>
                      <c:pt idx="2233">
                        <c:v>6263</c:v>
                      </c:pt>
                      <c:pt idx="2234">
                        <c:v>6143</c:v>
                      </c:pt>
                      <c:pt idx="2235">
                        <c:v>6577</c:v>
                      </c:pt>
                      <c:pt idx="2236">
                        <c:v>7264</c:v>
                      </c:pt>
                      <c:pt idx="2237">
                        <c:v>8013</c:v>
                      </c:pt>
                      <c:pt idx="2238">
                        <c:v>8480</c:v>
                      </c:pt>
                      <c:pt idx="2239">
                        <c:v>8342</c:v>
                      </c:pt>
                      <c:pt idx="2240">
                        <c:v>7545</c:v>
                      </c:pt>
                      <c:pt idx="2241">
                        <c:v>6492</c:v>
                      </c:pt>
                      <c:pt idx="2242">
                        <c:v>6137</c:v>
                      </c:pt>
                      <c:pt idx="2243">
                        <c:v>6784</c:v>
                      </c:pt>
                      <c:pt idx="2244">
                        <c:v>7412</c:v>
                      </c:pt>
                      <c:pt idx="2245">
                        <c:v>7611</c:v>
                      </c:pt>
                    </c:numCache>
                  </c:numRef>
                </c:yVal>
                <c:smooth val="1"/>
                <c:extLst xmlns:c15="http://schemas.microsoft.com/office/drawing/2012/chart">
                  <c:ext xmlns:c16="http://schemas.microsoft.com/office/drawing/2014/chart" uri="{C3380CC4-5D6E-409C-BE32-E72D297353CC}">
                    <c16:uniqueId val="{00000005-AF4C-40C5-929F-49084EBC20C6}"/>
                  </c:ext>
                </c:extLst>
              </c15:ser>
            </c15:filteredScatterSeries>
          </c:ext>
        </c:extLst>
      </c:scatterChart>
      <c:valAx>
        <c:axId val="51930245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distance (m)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9302784"/>
        <c:crosses val="autoZero"/>
        <c:crossBetween val="midCat"/>
      </c:valAx>
      <c:valAx>
        <c:axId val="5193027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Downforce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9302456"/>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the18</b:Tag>
    <b:SourceType>InternetSite</b:SourceType>
    <b:Guid>{208A2C6C-F03C-4691-A136-9434802A84F6}</b:Guid>
    <b:Title>the free dictionary</b:Title>
    <b:Year>2018</b:Year>
    <b:Month>12</b:Month>
    <b:URL>https://www.thefreedictionary.com/centre+of+pressure</b:URL>
    <b:RefOrder>5</b:RefOrder>
  </b:Source>
  <b:Source>
    <b:Tag>BPS17</b:Tag>
    <b:SourceType>InternetSite</b:SourceType>
    <b:Guid>{6A409325-9BC4-44F1-B2AB-74E99AB3CD7D}</b:Guid>
    <b:Author>
      <b:Author>
        <b:NameList>
          <b:Person>
            <b:Last>BPS</b:Last>
          </b:Person>
        </b:NameList>
      </b:Author>
    </b:Author>
    <b:InternetSiteTitle>Base performance simulators</b:InternetSiteTitle>
    <b:Year>2017</b:Year>
    <b:URL>www.Baseperformancesimulators.com</b:URL>
    <b:RefOrder>1</b:RefOrder>
  </b:Source>
  <b:Source>
    <b:Tag>Kat95</b:Tag>
    <b:SourceType>Book</b:SourceType>
    <b:Guid>{8A8A9430-A3DD-4BB5-BA50-EA80C46C9AC1}</b:Guid>
    <b:Author>
      <b:Author>
        <b:NameList>
          <b:Person>
            <b:Last>Katz</b:Last>
          </b:Person>
        </b:NameList>
      </b:Author>
    </b:Author>
    <b:Title>Race Car Aerodynamics</b:Title>
    <b:Year>1995</b:Year>
    <b:City>Cambridge</b:City>
    <b:Publisher>Bentley Publishers</b:Publisher>
    <b:RefOrder>4</b:RefOrder>
  </b:Source>
  <b:Source>
    <b:Tag>Mcb06</b:Tag>
    <b:SourceType>Book</b:SourceType>
    <b:Guid>{1F0510FE-0C94-4613-9E8B-7739CD941E5F}</b:Guid>
    <b:Title>Competition Car Aerodynamices</b:Title>
    <b:Year>2006</b:Year>
    <b:Author>
      <b:Author>
        <b:NameList>
          <b:Person>
            <b:Last>Mcbeath</b:Last>
          </b:Person>
        </b:NameList>
      </b:Author>
    </b:Author>
    <b:City>Somerset</b:City>
    <b:Publisher>Haynes Publishing</b:Publisher>
    <b:RefOrder>3</b:RefOrder>
  </b:Source>
  <b:Source>
    <b:Tag>Opt18</b:Tag>
    <b:SourceType>DocumentFromInternetSite</b:SourceType>
    <b:Guid>{6E75C1E8-8D1C-4A41-AB91-E037F2F5A917}</b:Guid>
    <b:Title>Technical Papers</b:Title>
    <b:Year>2018</b:Year>
    <b:InternetSiteTitle>Optimum G</b:InternetSiteTitle>
    <b:YearAccessed>2018</b:YearAccessed>
    <b:MonthAccessed>November</b:MonthAccessed>
    <b:DayAccessed>30</b:DayAccessed>
    <b:URL>http://www.optimumg.com/technical/technical-papers/</b:URL>
    <b:Author>
      <b:Author>
        <b:NameList>
          <b:Person>
            <b:Last>Optimum G</b:Last>
          </b:Person>
        </b:NameList>
      </b:Author>
    </b:Author>
    <b:RefOrder>6</b:RefOrder>
  </b:Source>
  <b:Source>
    <b:Tag>Ser14</b:Tag>
    <b:SourceType>Book</b:SourceType>
    <b:Guid>{16C19659-0FBC-4AAD-88B1-BE4AF6F8727F}</b:Guid>
    <b:Title>Analysis Techniques For Racecar Data Acquisition</b:Title>
    <b:Year>2014</b:Year>
    <b:Author>
      <b:Author>
        <b:NameList>
          <b:Person>
            <b:Last>Sergers</b:Last>
            <b:First>Jorge</b:First>
          </b:Person>
        </b:NameList>
      </b:Author>
    </b:Author>
    <b:City>Warrendale</b:City>
    <b:Publisher>SAE</b:Publisher>
    <b:RefOrder>2</b:RefOrder>
  </b:Source>
  <b:Source>
    <b:Tag>Tud18</b:Tag>
    <b:SourceType>BookSection</b:SourceType>
    <b:Guid>{7817A4D7-BC5B-47EC-B0AC-8343DC76389D}</b:Guid>
    <b:Title>Advanced Vehicle Dynamics Lecture Notes</b:Title>
    <b:Year>2018</b:Year>
    <b:City>Swansea</b:City>
    <b:Publisher>UWTSD</b:Publisher>
    <b:Author>
      <b:Author>
        <b:NameList>
          <b:Person>
            <b:Last>Tudor</b:Last>
            <b:First>Tim</b:First>
          </b:Person>
        </b:NameList>
      </b:Author>
    </b:Author>
    <b:RefOrder>7</b:RefOrder>
  </b:Source>
  <b:Source>
    <b:Tag>Whi10</b:Tag>
    <b:SourceType>InternetSite</b:SourceType>
    <b:Guid>{1CAAFF45-8140-4B4B-96CD-39B5A0A293B9}</b:Guid>
    <b:Author>
      <b:Author>
        <b:NameList>
          <b:Person>
            <b:Last>White-smoke</b:Last>
          </b:Person>
        </b:NameList>
      </b:Author>
    </b:Author>
    <b:Title>Heave, pitch, Roll, Warp and Yaw</b:Title>
    <b:InternetSiteTitle>White-smoke</b:InternetSiteTitle>
    <b:Year>2010</b:Year>
    <b:Month>May</b:Month>
    <b:Day>7</b:Day>
    <b:URL>http://white-smoke.wikifoundry.com/page/Heave%2C+Pitch%2C+Roll%2C+Warp+and+Yaw</b:URL>
    <b:RefOrder>8</b:RefOrder>
  </b:Source>
</b:Sources>
</file>

<file path=customXml/itemProps1.xml><?xml version="1.0" encoding="utf-8"?>
<ds:datastoreItem xmlns:ds="http://schemas.openxmlformats.org/officeDocument/2006/customXml" ds:itemID="{33AA2CF0-53D4-4EF6-8B8B-B9A5D85BB3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2416</TotalTime>
  <Pages>35</Pages>
  <Words>6175</Words>
  <Characters>35200</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Aerodynamic Vehicle Testing and analysis</vt:lpstr>
    </vt:vector>
  </TitlesOfParts>
  <Company>University of Wales Trinity Saint David</Company>
  <LinksUpToDate>false</LinksUpToDate>
  <CharactersWithSpaces>41293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Aerodynamic Vehicle Testing and analysis</dc:title>
  <dc:subject>Jack Bridgeland</dc:subject>
  <dc:creator>Jack Bridgeland (P145335)</dc:creator>
  <cp:keywords/>
  <dc:description/>
  <cp:lastModifiedBy>jack bridgeland</cp:lastModifiedBy>
  <cp:revision>19</cp:revision>
  <dcterms:created xsi:type="dcterms:W3CDTF">2018-12-19T10:57:00Z</dcterms:created>
  <dcterms:modified xsi:type="dcterms:W3CDTF">2019-01-06T23:56:00Z</dcterms:modified>
</cp:coreProperties>
</file>