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92625" w14:textId="77777777" w:rsidR="00BA780F" w:rsidRDefault="00BA780F" w:rsidP="00BA780F">
      <w:pPr>
        <w:pStyle w:val="Title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3544"/>
        <w:gridCol w:w="2660"/>
        <w:gridCol w:w="4427"/>
      </w:tblGrid>
      <w:tr w:rsidR="00492A7C" w:rsidRPr="00BA780F" w14:paraId="3E477609" w14:textId="77777777" w:rsidTr="00BA780F">
        <w:tc>
          <w:tcPr>
            <w:tcW w:w="14174" w:type="dxa"/>
            <w:gridSpan w:val="4"/>
            <w:shd w:val="clear" w:color="auto" w:fill="D9E2F3"/>
          </w:tcPr>
          <w:p w14:paraId="19F93FDF" w14:textId="77777777" w:rsidR="00492A7C" w:rsidRDefault="00492A7C" w:rsidP="00492A7C">
            <w:pPr>
              <w:pStyle w:val="Title"/>
            </w:pPr>
            <w:r>
              <w:t>Lesson Plan</w:t>
            </w:r>
          </w:p>
          <w:p w14:paraId="0A140D1B" w14:textId="77777777" w:rsidR="00492A7C" w:rsidRPr="00BA780F" w:rsidRDefault="00492A7C">
            <w:pPr>
              <w:rPr>
                <w:b/>
                <w:bCs/>
              </w:rPr>
            </w:pPr>
          </w:p>
        </w:tc>
      </w:tr>
      <w:tr w:rsidR="00DE565B" w:rsidRPr="00BA780F" w14:paraId="10C536F2" w14:textId="77777777" w:rsidTr="00DE565B">
        <w:tc>
          <w:tcPr>
            <w:tcW w:w="9747" w:type="dxa"/>
            <w:gridSpan w:val="3"/>
            <w:shd w:val="clear" w:color="auto" w:fill="auto"/>
          </w:tcPr>
          <w:p w14:paraId="56881E12" w14:textId="29B9C437" w:rsidR="00DE565B" w:rsidRPr="00BA780F" w:rsidRDefault="00DE565B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>Course:</w:t>
            </w:r>
            <w:r w:rsidR="00677421">
              <w:rPr>
                <w:b/>
                <w:bCs/>
              </w:rPr>
              <w:t xml:space="preserve"> </w:t>
            </w:r>
            <w:r w:rsidR="000005C8">
              <w:rPr>
                <w:b/>
                <w:bCs/>
              </w:rPr>
              <w:t>Tier 2 interview training</w:t>
            </w:r>
          </w:p>
        </w:tc>
        <w:tc>
          <w:tcPr>
            <w:tcW w:w="4427" w:type="dxa"/>
            <w:shd w:val="clear" w:color="auto" w:fill="auto"/>
          </w:tcPr>
          <w:p w14:paraId="3EF67A79" w14:textId="60FA407B" w:rsidR="00DE565B" w:rsidRPr="00BA780F" w:rsidRDefault="00DE565B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  <w:r w:rsidR="008530D7">
              <w:rPr>
                <w:b/>
                <w:bCs/>
              </w:rPr>
              <w:t xml:space="preserve"> </w:t>
            </w:r>
            <w:r w:rsidR="00D226C6">
              <w:rPr>
                <w:b/>
                <w:bCs/>
              </w:rPr>
              <w:t>June 2023</w:t>
            </w:r>
          </w:p>
        </w:tc>
      </w:tr>
      <w:tr w:rsidR="00492A7C" w:rsidRPr="00BA780F" w14:paraId="0D954EB4" w14:textId="77777777" w:rsidTr="00BA780F">
        <w:tc>
          <w:tcPr>
            <w:tcW w:w="7087" w:type="dxa"/>
            <w:gridSpan w:val="2"/>
            <w:shd w:val="clear" w:color="auto" w:fill="auto"/>
          </w:tcPr>
          <w:p w14:paraId="78D9A439" w14:textId="43197B67" w:rsidR="00492A7C" w:rsidRPr="00BA780F" w:rsidRDefault="00492A7C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>Subject:</w:t>
            </w:r>
            <w:r w:rsidR="00727B4C">
              <w:rPr>
                <w:b/>
                <w:bCs/>
              </w:rPr>
              <w:t xml:space="preserve"> Disclosure under CPIA</w:t>
            </w:r>
          </w:p>
        </w:tc>
        <w:tc>
          <w:tcPr>
            <w:tcW w:w="7087" w:type="dxa"/>
            <w:gridSpan w:val="2"/>
            <w:shd w:val="clear" w:color="auto" w:fill="auto"/>
          </w:tcPr>
          <w:p w14:paraId="507E1565" w14:textId="50351E5E" w:rsidR="00492A7C" w:rsidRPr="00BA780F" w:rsidRDefault="00492A7C" w:rsidP="00492A7C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 xml:space="preserve">Topic: </w:t>
            </w:r>
            <w:r w:rsidR="00BD72DF">
              <w:rPr>
                <w:b/>
                <w:bCs/>
              </w:rPr>
              <w:t>Disclosure requirements and duties under the Criminal Procedures and Investigations Act</w:t>
            </w:r>
          </w:p>
          <w:p w14:paraId="100792BE" w14:textId="77777777" w:rsidR="00492A7C" w:rsidRPr="00BA780F" w:rsidRDefault="00492A7C">
            <w:pPr>
              <w:rPr>
                <w:b/>
                <w:bCs/>
              </w:rPr>
            </w:pPr>
          </w:p>
        </w:tc>
      </w:tr>
      <w:tr w:rsidR="002F4613" w:rsidRPr="00BA780F" w14:paraId="7590720E" w14:textId="77777777" w:rsidTr="00BA780F">
        <w:tc>
          <w:tcPr>
            <w:tcW w:w="14174" w:type="dxa"/>
            <w:gridSpan w:val="4"/>
            <w:shd w:val="clear" w:color="auto" w:fill="auto"/>
          </w:tcPr>
          <w:p w14:paraId="33F91467" w14:textId="0AD78431" w:rsidR="002F4613" w:rsidRPr="00BA780F" w:rsidRDefault="002C7EC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Tutor’s </w:t>
            </w:r>
            <w:r w:rsidR="00BD72DF">
              <w:rPr>
                <w:b/>
                <w:bCs/>
              </w:rPr>
              <w:t>Name: Craig Toogood DC949</w:t>
            </w:r>
          </w:p>
        </w:tc>
      </w:tr>
      <w:tr w:rsidR="002F4613" w:rsidRPr="00BA780F" w14:paraId="7B12A445" w14:textId="77777777" w:rsidTr="00BA780F">
        <w:tc>
          <w:tcPr>
            <w:tcW w:w="3543" w:type="dxa"/>
            <w:shd w:val="clear" w:color="auto" w:fill="auto"/>
          </w:tcPr>
          <w:p w14:paraId="41747D98" w14:textId="43D32619" w:rsidR="002F4613" w:rsidRPr="00BA780F" w:rsidRDefault="002F4613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>Date:</w:t>
            </w:r>
            <w:r w:rsidR="00677421">
              <w:rPr>
                <w:b/>
                <w:bCs/>
              </w:rPr>
              <w:t xml:space="preserve"> </w:t>
            </w:r>
            <w:r w:rsidR="00D226C6">
              <w:rPr>
                <w:b/>
                <w:bCs/>
              </w:rPr>
              <w:t>08.06.2023</w:t>
            </w:r>
          </w:p>
        </w:tc>
        <w:tc>
          <w:tcPr>
            <w:tcW w:w="3544" w:type="dxa"/>
            <w:shd w:val="clear" w:color="auto" w:fill="auto"/>
          </w:tcPr>
          <w:p w14:paraId="2D030976" w14:textId="70CDAA0B" w:rsidR="002F4613" w:rsidRPr="00BA780F" w:rsidRDefault="002F4613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>Time:</w:t>
            </w:r>
            <w:r w:rsidR="00D8271E">
              <w:rPr>
                <w:b/>
                <w:bCs/>
              </w:rPr>
              <w:t xml:space="preserve"> </w:t>
            </w:r>
            <w:r w:rsidR="00D226C6">
              <w:rPr>
                <w:b/>
                <w:bCs/>
              </w:rPr>
              <w:t>8am</w:t>
            </w:r>
          </w:p>
        </w:tc>
        <w:tc>
          <w:tcPr>
            <w:tcW w:w="2660" w:type="dxa"/>
            <w:shd w:val="clear" w:color="auto" w:fill="auto"/>
          </w:tcPr>
          <w:p w14:paraId="688EB427" w14:textId="1BF5E144" w:rsidR="002F4613" w:rsidRPr="00BA780F" w:rsidRDefault="002F4613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>Duration:</w:t>
            </w:r>
            <w:r w:rsidR="00AF5D44">
              <w:rPr>
                <w:b/>
                <w:bCs/>
              </w:rPr>
              <w:t xml:space="preserve"> </w:t>
            </w:r>
            <w:r w:rsidR="00D226C6">
              <w:rPr>
                <w:b/>
                <w:bCs/>
              </w:rPr>
              <w:t>1hour 30</w:t>
            </w:r>
            <w:r w:rsidR="002C7EC6">
              <w:rPr>
                <w:b/>
                <w:bCs/>
              </w:rPr>
              <w:t xml:space="preserve"> minutes</w:t>
            </w:r>
          </w:p>
        </w:tc>
        <w:tc>
          <w:tcPr>
            <w:tcW w:w="4427" w:type="dxa"/>
            <w:shd w:val="clear" w:color="auto" w:fill="auto"/>
          </w:tcPr>
          <w:p w14:paraId="45A23687" w14:textId="67B5E361" w:rsidR="002F4613" w:rsidRPr="00BA780F" w:rsidRDefault="002F4613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t>Number of Candidates:</w:t>
            </w:r>
            <w:r w:rsidR="00677421">
              <w:rPr>
                <w:b/>
                <w:bCs/>
              </w:rPr>
              <w:t xml:space="preserve"> </w:t>
            </w:r>
            <w:r w:rsidR="00D226C6">
              <w:rPr>
                <w:b/>
                <w:bCs/>
              </w:rPr>
              <w:t>1</w:t>
            </w:r>
            <w:r w:rsidR="00933230">
              <w:rPr>
                <w:b/>
                <w:bCs/>
              </w:rPr>
              <w:t>2</w:t>
            </w:r>
          </w:p>
        </w:tc>
      </w:tr>
      <w:tr w:rsidR="00492A7C" w:rsidRPr="00BA780F" w14:paraId="268F31B7" w14:textId="77777777" w:rsidTr="00BA780F">
        <w:tc>
          <w:tcPr>
            <w:tcW w:w="14174" w:type="dxa"/>
            <w:gridSpan w:val="4"/>
            <w:shd w:val="clear" w:color="auto" w:fill="D9E2F3"/>
          </w:tcPr>
          <w:p w14:paraId="1534D2FF" w14:textId="77777777" w:rsidR="00492A7C" w:rsidRPr="00BA780F" w:rsidRDefault="00492A7C">
            <w:pPr>
              <w:rPr>
                <w:b/>
                <w:bCs/>
              </w:rPr>
            </w:pPr>
          </w:p>
        </w:tc>
      </w:tr>
      <w:tr w:rsidR="00492A7C" w:rsidRPr="00BA780F" w14:paraId="762222D8" w14:textId="77777777" w:rsidTr="00BA780F">
        <w:tc>
          <w:tcPr>
            <w:tcW w:w="14174" w:type="dxa"/>
            <w:gridSpan w:val="4"/>
            <w:shd w:val="clear" w:color="auto" w:fill="auto"/>
          </w:tcPr>
          <w:p w14:paraId="5E731258" w14:textId="18A0143E" w:rsidR="0038114B" w:rsidRDefault="00DE565B" w:rsidP="0038114B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lang w:eastAsia="en-GB"/>
              </w:rPr>
            </w:pPr>
            <w:r>
              <w:rPr>
                <w:b/>
                <w:bCs/>
              </w:rPr>
              <w:t>Aim</w:t>
            </w:r>
            <w:r w:rsidR="00492A7C" w:rsidRPr="00BA780F">
              <w:rPr>
                <w:b/>
                <w:bCs/>
              </w:rPr>
              <w:t xml:space="preserve">: </w:t>
            </w:r>
            <w:r w:rsidR="00933230">
              <w:rPr>
                <w:rFonts w:ascii="Arial" w:eastAsia="+mn-ea" w:hAnsi="Arial" w:cs="+mn-cs"/>
                <w:color w:val="000000"/>
                <w:szCs w:val="24"/>
              </w:rPr>
              <w:t xml:space="preserve">To provide officers with an understanding of </w:t>
            </w:r>
            <w:r w:rsidR="0088318C">
              <w:rPr>
                <w:rFonts w:ascii="Arial" w:eastAsia="+mn-ea" w:hAnsi="Arial" w:cs="+mn-cs"/>
                <w:color w:val="000000"/>
                <w:szCs w:val="24"/>
              </w:rPr>
              <w:t>their requirements under CPIA in regards to disclosure. Provide officers with suitable knowledge and examples to assist them.</w:t>
            </w:r>
          </w:p>
          <w:p w14:paraId="7F93A423" w14:textId="77777777" w:rsidR="00D8271E" w:rsidRDefault="00D8271E" w:rsidP="00D8271E">
            <w:pPr>
              <w:pStyle w:val="NormalWeb"/>
              <w:kinsoku w:val="0"/>
              <w:overflowPunct w:val="0"/>
              <w:spacing w:before="115" w:beforeAutospacing="0" w:after="0" w:afterAutospacing="0"/>
              <w:textAlignment w:val="baseline"/>
            </w:pPr>
          </w:p>
          <w:p w14:paraId="5E0CE1AD" w14:textId="77777777" w:rsidR="00492A7C" w:rsidRPr="00BA780F" w:rsidRDefault="00492A7C" w:rsidP="00BA780F">
            <w:pPr>
              <w:jc w:val="both"/>
              <w:rPr>
                <w:b/>
                <w:bCs/>
              </w:rPr>
            </w:pPr>
          </w:p>
          <w:p w14:paraId="2F3A9991" w14:textId="77777777" w:rsidR="00492A7C" w:rsidRPr="00BA780F" w:rsidRDefault="00492A7C">
            <w:pPr>
              <w:rPr>
                <w:b/>
                <w:bCs/>
              </w:rPr>
            </w:pPr>
          </w:p>
        </w:tc>
      </w:tr>
      <w:tr w:rsidR="002F4613" w:rsidRPr="00BA780F" w14:paraId="55081AF2" w14:textId="77777777" w:rsidTr="00BA780F">
        <w:tc>
          <w:tcPr>
            <w:tcW w:w="14174" w:type="dxa"/>
            <w:gridSpan w:val="4"/>
            <w:shd w:val="clear" w:color="auto" w:fill="auto"/>
          </w:tcPr>
          <w:p w14:paraId="169FAA23" w14:textId="77777777" w:rsidR="002F4613" w:rsidRDefault="002E05D6" w:rsidP="00492A7C">
            <w:pPr>
              <w:rPr>
                <w:b/>
                <w:bCs/>
              </w:rPr>
            </w:pPr>
            <w:r>
              <w:rPr>
                <w:b/>
                <w:bCs/>
              </w:rPr>
              <w:t>Outcomes</w:t>
            </w:r>
            <w:r w:rsidR="00DE565B">
              <w:rPr>
                <w:b/>
                <w:bCs/>
              </w:rPr>
              <w:t>:</w:t>
            </w:r>
          </w:p>
          <w:p w14:paraId="064EC953" w14:textId="77777777" w:rsidR="00DE565B" w:rsidRDefault="00DE565B" w:rsidP="00492A7C">
            <w:pPr>
              <w:rPr>
                <w:b/>
                <w:bCs/>
              </w:rPr>
            </w:pPr>
          </w:p>
          <w:p w14:paraId="178E2901" w14:textId="77777777" w:rsidR="00DE565B" w:rsidRPr="00BA780F" w:rsidRDefault="00DE565B" w:rsidP="00492A7C">
            <w:pPr>
              <w:rPr>
                <w:b/>
                <w:bCs/>
              </w:rPr>
            </w:pPr>
            <w:r>
              <w:rPr>
                <w:b/>
                <w:bCs/>
              </w:rPr>
              <w:t>By the end of this session learners will be able to:</w:t>
            </w:r>
          </w:p>
          <w:p w14:paraId="43C7D983" w14:textId="77777777" w:rsidR="002F4613" w:rsidRPr="00BA780F" w:rsidRDefault="002F4613" w:rsidP="00492A7C">
            <w:pPr>
              <w:rPr>
                <w:b/>
                <w:bCs/>
              </w:rPr>
            </w:pPr>
          </w:p>
          <w:p w14:paraId="64F061BC" w14:textId="0ECC7000" w:rsidR="0038114B" w:rsidRPr="0038114B" w:rsidRDefault="0038114B" w:rsidP="00EB2440">
            <w:pPr>
              <w:spacing w:line="276" w:lineRule="auto"/>
              <w:rPr>
                <w:spacing w:val="-3"/>
                <w:szCs w:val="24"/>
                <w:lang w:eastAsia="en-GB"/>
              </w:rPr>
            </w:pPr>
          </w:p>
          <w:p w14:paraId="2F600449" w14:textId="77777777" w:rsidR="002A18F7" w:rsidRPr="002A18F7" w:rsidRDefault="002A18F7" w:rsidP="00284875">
            <w:pPr>
              <w:rPr>
                <w:szCs w:val="24"/>
              </w:rPr>
            </w:pPr>
            <w:r w:rsidRPr="002A18F7">
              <w:rPr>
                <w:b/>
                <w:bCs/>
                <w:szCs w:val="24"/>
              </w:rPr>
              <w:t>Aims.</w:t>
            </w:r>
          </w:p>
          <w:p w14:paraId="04099A40" w14:textId="77777777" w:rsidR="00284875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To engage officers on the duties required under disclosure procedures.</w:t>
            </w:r>
            <w:r w:rsidR="00284875">
              <w:rPr>
                <w:szCs w:val="24"/>
              </w:rPr>
              <w:t xml:space="preserve"> </w:t>
            </w:r>
          </w:p>
          <w:p w14:paraId="08748ABE" w14:textId="5F0954DD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To assist officers in the understanding of the requirements of the disclosure process.</w:t>
            </w:r>
          </w:p>
          <w:p w14:paraId="79FB3E50" w14:textId="76660D4D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To provide guidance on a consistent approach in disclosure</w:t>
            </w:r>
          </w:p>
          <w:p w14:paraId="3692721B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Evidence and unused material.</w:t>
            </w:r>
          </w:p>
          <w:p w14:paraId="2B305724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 xml:space="preserve">Relevant and </w:t>
            </w:r>
            <w:proofErr w:type="spellStart"/>
            <w:r w:rsidRPr="002A18F7">
              <w:rPr>
                <w:szCs w:val="24"/>
              </w:rPr>
              <w:t>non relevant</w:t>
            </w:r>
            <w:proofErr w:type="spellEnd"/>
            <w:r w:rsidRPr="002A18F7">
              <w:rPr>
                <w:szCs w:val="24"/>
              </w:rPr>
              <w:t xml:space="preserve"> material</w:t>
            </w:r>
          </w:p>
          <w:p w14:paraId="788BD80A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Rebuttable presumption</w:t>
            </w:r>
          </w:p>
          <w:p w14:paraId="27EC0147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 xml:space="preserve">Sensitive and </w:t>
            </w:r>
            <w:proofErr w:type="spellStart"/>
            <w:r w:rsidRPr="002A18F7">
              <w:rPr>
                <w:szCs w:val="24"/>
              </w:rPr>
              <w:t>non sensitive</w:t>
            </w:r>
            <w:proofErr w:type="spellEnd"/>
            <w:r w:rsidRPr="002A18F7">
              <w:rPr>
                <w:szCs w:val="24"/>
              </w:rPr>
              <w:t xml:space="preserve"> material</w:t>
            </w:r>
          </w:p>
          <w:p w14:paraId="23F9CE32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Disclosure test</w:t>
            </w:r>
          </w:p>
          <w:p w14:paraId="41681FFE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lastRenderedPageBreak/>
              <w:t>Requirements for Files</w:t>
            </w:r>
          </w:p>
          <w:p w14:paraId="52A02638" w14:textId="77777777" w:rsidR="002A18F7" w:rsidRPr="002A18F7" w:rsidRDefault="002A18F7" w:rsidP="00284875">
            <w:pPr>
              <w:numPr>
                <w:ilvl w:val="0"/>
                <w:numId w:val="14"/>
              </w:numPr>
              <w:rPr>
                <w:szCs w:val="24"/>
              </w:rPr>
            </w:pPr>
            <w:r w:rsidRPr="002A18F7">
              <w:rPr>
                <w:szCs w:val="24"/>
              </w:rPr>
              <w:t>Third party requests</w:t>
            </w:r>
          </w:p>
          <w:p w14:paraId="49896669" w14:textId="7F6A5757" w:rsidR="00CE700A" w:rsidRPr="0038114B" w:rsidRDefault="00CE700A" w:rsidP="002A18F7">
            <w:pPr>
              <w:ind w:left="720"/>
              <w:rPr>
                <w:szCs w:val="24"/>
              </w:rPr>
            </w:pPr>
          </w:p>
          <w:p w14:paraId="372A9573" w14:textId="77777777" w:rsidR="002F4613" w:rsidRPr="00BA780F" w:rsidRDefault="002F4613" w:rsidP="00492A7C">
            <w:pPr>
              <w:rPr>
                <w:b/>
                <w:bCs/>
              </w:rPr>
            </w:pPr>
          </w:p>
          <w:p w14:paraId="77B4254E" w14:textId="77777777" w:rsidR="002F4613" w:rsidRPr="00BA780F" w:rsidRDefault="002F4613">
            <w:pPr>
              <w:rPr>
                <w:b/>
                <w:bCs/>
              </w:rPr>
            </w:pPr>
          </w:p>
        </w:tc>
      </w:tr>
      <w:tr w:rsidR="002F4613" w:rsidRPr="00BA780F" w14:paraId="3A0E5270" w14:textId="77777777" w:rsidTr="00BA780F">
        <w:tc>
          <w:tcPr>
            <w:tcW w:w="14174" w:type="dxa"/>
            <w:gridSpan w:val="4"/>
            <w:shd w:val="clear" w:color="auto" w:fill="auto"/>
          </w:tcPr>
          <w:p w14:paraId="32FE8843" w14:textId="77777777" w:rsidR="002F4613" w:rsidRPr="00BA780F" w:rsidRDefault="002F4613" w:rsidP="002F4613">
            <w:pPr>
              <w:rPr>
                <w:b/>
                <w:bCs/>
              </w:rPr>
            </w:pPr>
            <w:r w:rsidRPr="00BA780F">
              <w:rPr>
                <w:b/>
                <w:bCs/>
              </w:rPr>
              <w:lastRenderedPageBreak/>
              <w:t>Notes:</w:t>
            </w:r>
          </w:p>
          <w:p w14:paraId="69BE3DB7" w14:textId="5BD39C35" w:rsidR="002F4613" w:rsidRDefault="005D6471" w:rsidP="002F4613">
            <w:pPr>
              <w:rPr>
                <w:bCs/>
              </w:rPr>
            </w:pPr>
            <w:r>
              <w:rPr>
                <w:bCs/>
              </w:rPr>
              <w:t xml:space="preserve">The presentation is on </w:t>
            </w:r>
            <w:proofErr w:type="spellStart"/>
            <w:r>
              <w:rPr>
                <w:bCs/>
              </w:rPr>
              <w:t>powerpoint</w:t>
            </w:r>
            <w:proofErr w:type="spellEnd"/>
            <w:r>
              <w:rPr>
                <w:bCs/>
              </w:rPr>
              <w:t xml:space="preserve"> and </w:t>
            </w:r>
            <w:r w:rsidR="002C1002">
              <w:rPr>
                <w:bCs/>
              </w:rPr>
              <w:t xml:space="preserve">students will be based in the classroom. </w:t>
            </w:r>
          </w:p>
          <w:p w14:paraId="42528B58" w14:textId="77777777" w:rsidR="004D5EC6" w:rsidRDefault="004D5EC6" w:rsidP="002F4613">
            <w:pPr>
              <w:rPr>
                <w:bCs/>
              </w:rPr>
            </w:pPr>
          </w:p>
          <w:p w14:paraId="72D4A41C" w14:textId="2F47841D" w:rsidR="00CB49E5" w:rsidRDefault="004D5EC6" w:rsidP="002F4613">
            <w:pPr>
              <w:rPr>
                <w:bCs/>
              </w:rPr>
            </w:pPr>
            <w:r>
              <w:rPr>
                <w:bCs/>
              </w:rPr>
              <w:t>Resources will include PowerPoint,  Hand</w:t>
            </w:r>
            <w:r w:rsidR="00240AEC">
              <w:rPr>
                <w:bCs/>
              </w:rPr>
              <w:t>outs to assist Learners</w:t>
            </w:r>
            <w:r w:rsidR="002C1002">
              <w:rPr>
                <w:bCs/>
              </w:rPr>
              <w:t xml:space="preserve"> and a quiz to start </w:t>
            </w:r>
            <w:r w:rsidR="00C672F4">
              <w:rPr>
                <w:bCs/>
              </w:rPr>
              <w:t>the lesson</w:t>
            </w:r>
            <w:r w:rsidR="003457E3">
              <w:rPr>
                <w:bCs/>
              </w:rPr>
              <w:t>. There will be use of the flipchart in the lesson too.</w:t>
            </w:r>
          </w:p>
          <w:p w14:paraId="2EC4D1CD" w14:textId="093EEB6E" w:rsidR="00BE3E73" w:rsidRDefault="00BE3E73" w:rsidP="002F4613">
            <w:pPr>
              <w:rPr>
                <w:bCs/>
              </w:rPr>
            </w:pPr>
            <w:r>
              <w:rPr>
                <w:bCs/>
              </w:rPr>
              <w:t>Make sure flipchart and pens present.</w:t>
            </w:r>
          </w:p>
          <w:p w14:paraId="13E157AD" w14:textId="77777777" w:rsidR="0088318C" w:rsidRDefault="0088318C" w:rsidP="002F4613">
            <w:pPr>
              <w:rPr>
                <w:bCs/>
              </w:rPr>
            </w:pPr>
          </w:p>
          <w:p w14:paraId="167CABA7" w14:textId="701B6156" w:rsidR="0088318C" w:rsidRDefault="0088318C" w:rsidP="002F4613">
            <w:pPr>
              <w:rPr>
                <w:bCs/>
              </w:rPr>
            </w:pPr>
            <w:r>
              <w:rPr>
                <w:bCs/>
              </w:rPr>
              <w:t xml:space="preserve">Due to length of the lesson </w:t>
            </w:r>
            <w:r w:rsidR="00236390">
              <w:rPr>
                <w:bCs/>
              </w:rPr>
              <w:t>check with officers for welfare and comfort breaks.</w:t>
            </w:r>
          </w:p>
          <w:p w14:paraId="62A8B284" w14:textId="77777777" w:rsidR="00240AEC" w:rsidRDefault="00240AEC" w:rsidP="002F4613">
            <w:pPr>
              <w:rPr>
                <w:bCs/>
              </w:rPr>
            </w:pPr>
          </w:p>
          <w:p w14:paraId="7CD564F7" w14:textId="2A807453" w:rsidR="00240AEC" w:rsidRDefault="00240AEC" w:rsidP="002F4613">
            <w:pPr>
              <w:rPr>
                <w:bCs/>
              </w:rPr>
            </w:pPr>
            <w:r>
              <w:rPr>
                <w:bCs/>
              </w:rPr>
              <w:t>Learners</w:t>
            </w:r>
            <w:r w:rsidR="00D8271E">
              <w:rPr>
                <w:bCs/>
              </w:rPr>
              <w:t xml:space="preserve"> will be </w:t>
            </w:r>
            <w:r w:rsidR="003457E3">
              <w:rPr>
                <w:bCs/>
              </w:rPr>
              <w:t>operational response</w:t>
            </w:r>
            <w:r w:rsidR="00EB32FC">
              <w:rPr>
                <w:bCs/>
              </w:rPr>
              <w:t xml:space="preserve"> student</w:t>
            </w:r>
            <w:r w:rsidR="003457E3">
              <w:rPr>
                <w:bCs/>
              </w:rPr>
              <w:t xml:space="preserve"> police officers. They are all from the same cohort of officers who </w:t>
            </w:r>
            <w:r w:rsidR="00EB32FC">
              <w:rPr>
                <w:bCs/>
              </w:rPr>
              <w:t xml:space="preserve">left the training department in December 2022 and have been operational since that time. All would of undertaken a </w:t>
            </w:r>
            <w:r w:rsidR="00F239B6">
              <w:rPr>
                <w:bCs/>
              </w:rPr>
              <w:t xml:space="preserve">12 week tutorship period with a Tutor constable. </w:t>
            </w:r>
          </w:p>
          <w:p w14:paraId="73AF06D7" w14:textId="57577646" w:rsidR="00F239B6" w:rsidRDefault="00F239B6" w:rsidP="002F4613">
            <w:pPr>
              <w:rPr>
                <w:bCs/>
              </w:rPr>
            </w:pPr>
            <w:r>
              <w:rPr>
                <w:bCs/>
              </w:rPr>
              <w:t xml:space="preserve">The students would have had </w:t>
            </w:r>
            <w:r w:rsidR="00234A41">
              <w:rPr>
                <w:bCs/>
              </w:rPr>
              <w:t xml:space="preserve">an input during their initial training regarding disclosure. </w:t>
            </w:r>
          </w:p>
          <w:p w14:paraId="0D9C8CD7" w14:textId="374FA00A" w:rsidR="002F4613" w:rsidRDefault="002F4613" w:rsidP="00492A7C">
            <w:pPr>
              <w:rPr>
                <w:b/>
                <w:bCs/>
              </w:rPr>
            </w:pPr>
          </w:p>
          <w:p w14:paraId="275826D2" w14:textId="6977E619" w:rsidR="00234A41" w:rsidRPr="00234A41" w:rsidRDefault="00234A41" w:rsidP="00492A7C">
            <w:r>
              <w:t xml:space="preserve">There is currently a </w:t>
            </w:r>
            <w:r w:rsidR="00C5096B">
              <w:t>working group set up in order to improve disclosure across the service and I am responsible for the delivery of this training.</w:t>
            </w:r>
          </w:p>
          <w:p w14:paraId="1221E9AD" w14:textId="546A506F" w:rsidR="00284875" w:rsidRPr="00BA780F" w:rsidRDefault="00284875" w:rsidP="00492A7C">
            <w:pPr>
              <w:rPr>
                <w:b/>
                <w:bCs/>
              </w:rPr>
            </w:pPr>
          </w:p>
        </w:tc>
      </w:tr>
    </w:tbl>
    <w:p w14:paraId="527D5C31" w14:textId="77777777" w:rsidR="00BA780F" w:rsidRDefault="00BA780F">
      <w:pPr>
        <w:rPr>
          <w:b/>
          <w:bCs/>
        </w:rPr>
      </w:pPr>
    </w:p>
    <w:p w14:paraId="2E46A4E9" w14:textId="77777777" w:rsidR="00BA780F" w:rsidRDefault="00BA78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3544"/>
        <w:gridCol w:w="2551"/>
        <w:gridCol w:w="3686"/>
      </w:tblGrid>
      <w:tr w:rsidR="00DE565B" w14:paraId="77513D66" w14:textId="77777777" w:rsidTr="00AF498E">
        <w:trPr>
          <w:trHeight w:val="642"/>
          <w:tblHeader/>
        </w:trPr>
        <w:tc>
          <w:tcPr>
            <w:tcW w:w="817" w:type="dxa"/>
            <w:shd w:val="clear" w:color="auto" w:fill="D9E2F3"/>
          </w:tcPr>
          <w:p w14:paraId="673141B4" w14:textId="77777777" w:rsidR="00DE565B" w:rsidRPr="00996DFB" w:rsidRDefault="00DE565B" w:rsidP="00996DFB">
            <w:pPr>
              <w:pStyle w:val="Heading1"/>
              <w:rPr>
                <w:szCs w:val="24"/>
              </w:rPr>
            </w:pPr>
            <w:r w:rsidRPr="00996DFB">
              <w:rPr>
                <w:szCs w:val="24"/>
              </w:rPr>
              <w:t>Time</w:t>
            </w:r>
          </w:p>
        </w:tc>
        <w:tc>
          <w:tcPr>
            <w:tcW w:w="3402" w:type="dxa"/>
            <w:shd w:val="clear" w:color="auto" w:fill="D9E2F3"/>
          </w:tcPr>
          <w:p w14:paraId="67B28608" w14:textId="77777777" w:rsidR="00DE565B" w:rsidRPr="00996DFB" w:rsidRDefault="00DE565B" w:rsidP="00996DFB">
            <w:pPr>
              <w:jc w:val="center"/>
              <w:rPr>
                <w:b/>
                <w:bCs/>
                <w:szCs w:val="24"/>
              </w:rPr>
            </w:pPr>
            <w:r w:rsidRPr="00996DFB">
              <w:rPr>
                <w:b/>
                <w:bCs/>
                <w:szCs w:val="24"/>
              </w:rPr>
              <w:t>Topic/Content, Tutor Activity</w:t>
            </w:r>
          </w:p>
        </w:tc>
        <w:tc>
          <w:tcPr>
            <w:tcW w:w="3544" w:type="dxa"/>
            <w:shd w:val="clear" w:color="auto" w:fill="D9E2F3"/>
          </w:tcPr>
          <w:p w14:paraId="46CCD379" w14:textId="77777777" w:rsidR="00DE565B" w:rsidRPr="00996DFB" w:rsidRDefault="00DE565B" w:rsidP="00996DFB">
            <w:pPr>
              <w:jc w:val="center"/>
              <w:rPr>
                <w:b/>
                <w:bCs/>
                <w:szCs w:val="24"/>
              </w:rPr>
            </w:pPr>
            <w:r w:rsidRPr="00996DFB">
              <w:rPr>
                <w:b/>
                <w:bCs/>
                <w:szCs w:val="24"/>
              </w:rPr>
              <w:t>Learner Strategies and Learner Activity</w:t>
            </w:r>
          </w:p>
        </w:tc>
        <w:tc>
          <w:tcPr>
            <w:tcW w:w="2551" w:type="dxa"/>
            <w:shd w:val="clear" w:color="auto" w:fill="D9E2F3"/>
          </w:tcPr>
          <w:p w14:paraId="3AD99862" w14:textId="77777777" w:rsidR="00DE565B" w:rsidRPr="00996DFB" w:rsidRDefault="00996DFB">
            <w:pPr>
              <w:jc w:val="center"/>
              <w:rPr>
                <w:b/>
                <w:bCs/>
                <w:szCs w:val="24"/>
              </w:rPr>
            </w:pPr>
            <w:r w:rsidRPr="00996DFB">
              <w:rPr>
                <w:b/>
                <w:bCs/>
                <w:szCs w:val="24"/>
              </w:rPr>
              <w:t>Supp</w:t>
            </w:r>
            <w:r w:rsidR="00DE565B" w:rsidRPr="00996DFB">
              <w:rPr>
                <w:b/>
                <w:bCs/>
                <w:szCs w:val="24"/>
              </w:rPr>
              <w:t>ort &amp; Resources</w:t>
            </w:r>
          </w:p>
          <w:p w14:paraId="48B7AFC2" w14:textId="77777777" w:rsidR="00DE565B" w:rsidRPr="00996DFB" w:rsidRDefault="00DE565B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686" w:type="dxa"/>
            <w:shd w:val="clear" w:color="auto" w:fill="D9E2F3"/>
          </w:tcPr>
          <w:p w14:paraId="49DE7C3E" w14:textId="77777777" w:rsidR="00DE565B" w:rsidRPr="00996DFB" w:rsidRDefault="00DE565B" w:rsidP="00996DFB">
            <w:pPr>
              <w:jc w:val="center"/>
              <w:rPr>
                <w:b/>
                <w:bCs/>
                <w:szCs w:val="24"/>
              </w:rPr>
            </w:pPr>
            <w:r w:rsidRPr="00996DFB">
              <w:rPr>
                <w:b/>
                <w:bCs/>
                <w:szCs w:val="24"/>
              </w:rPr>
              <w:t>How will you assess learning/what are your assessment methods?</w:t>
            </w:r>
          </w:p>
        </w:tc>
      </w:tr>
      <w:tr w:rsidR="00DE5CCC" w14:paraId="23CDB2B4" w14:textId="77777777" w:rsidTr="00AF498E">
        <w:tc>
          <w:tcPr>
            <w:tcW w:w="817" w:type="dxa"/>
          </w:tcPr>
          <w:p w14:paraId="02AD5AF5" w14:textId="37DB9CC3" w:rsidR="00DE5CCC" w:rsidRDefault="00DE5CCC" w:rsidP="005D06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C5096B">
              <w:rPr>
                <w:b/>
                <w:bCs/>
              </w:rPr>
              <w:t>15</w:t>
            </w:r>
            <w:r w:rsidR="0032497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092F7955" w14:textId="77777777" w:rsidR="00F27B36" w:rsidRDefault="00C5096B" w:rsidP="00C5096B">
            <w:r>
              <w:t>A Police based qui</w:t>
            </w:r>
            <w:r w:rsidR="0022351E">
              <w:t>z asking a variety of questions related to</w:t>
            </w:r>
            <w:r w:rsidR="000754FA">
              <w:t xml:space="preserve"> general</w:t>
            </w:r>
            <w:r w:rsidR="0022351E">
              <w:t xml:space="preserve"> Policing.</w:t>
            </w:r>
          </w:p>
          <w:p w14:paraId="5A0C7E14" w14:textId="5919440E" w:rsidR="00A80692" w:rsidRDefault="005A1E7B" w:rsidP="00C5096B">
            <w:r>
              <w:t>Officers will be placed into groups to discuss their answers</w:t>
            </w:r>
            <w:r w:rsidR="00495D3D">
              <w:t>.</w:t>
            </w:r>
          </w:p>
        </w:tc>
        <w:tc>
          <w:tcPr>
            <w:tcW w:w="3544" w:type="dxa"/>
          </w:tcPr>
          <w:p w14:paraId="2C4DA8C6" w14:textId="514E92DA" w:rsidR="00DE5CCC" w:rsidRDefault="00E2730D">
            <w:r>
              <w:t>Due to it being the start of the lesson and the imp</w:t>
            </w:r>
            <w:r w:rsidR="000754FA">
              <w:t xml:space="preserve">ortance of the subject matter if gets </w:t>
            </w:r>
            <w:r w:rsidR="00BF434D">
              <w:t xml:space="preserve">learners </w:t>
            </w:r>
            <w:r w:rsidR="000754FA">
              <w:t>talking and engaging before the actual input begins</w:t>
            </w:r>
            <w:r w:rsidR="005A1E7B">
              <w:t>.</w:t>
            </w:r>
          </w:p>
          <w:p w14:paraId="72A2C2F5" w14:textId="0EE0974E" w:rsidR="005A1E7B" w:rsidRDefault="005A1E7B">
            <w:r>
              <w:t xml:space="preserve">Provides </w:t>
            </w:r>
            <w:r w:rsidR="00495D3D">
              <w:t>talking points and discussion points for the officers.</w:t>
            </w:r>
          </w:p>
          <w:p w14:paraId="29C94FD0" w14:textId="00670A3D" w:rsidR="00632C70" w:rsidRDefault="00632C70">
            <w:r>
              <w:t xml:space="preserve">Final questions is what does CPIA </w:t>
            </w:r>
            <w:r>
              <w:lastRenderedPageBreak/>
              <w:t>stand for and what does it provide guidance for?</w:t>
            </w:r>
          </w:p>
          <w:p w14:paraId="0A07CB3A" w14:textId="366427E4" w:rsidR="00632C70" w:rsidRDefault="00632C70">
            <w:r>
              <w:t xml:space="preserve">This leads then into the </w:t>
            </w:r>
            <w:r w:rsidR="009C6500">
              <w:t>subject matter for the day.</w:t>
            </w:r>
          </w:p>
          <w:p w14:paraId="3A506FCC" w14:textId="67CE6383" w:rsidR="005C7E7A" w:rsidRDefault="005C7E7A"/>
        </w:tc>
        <w:tc>
          <w:tcPr>
            <w:tcW w:w="2551" w:type="dxa"/>
          </w:tcPr>
          <w:p w14:paraId="3ADDC3F8" w14:textId="438B564F" w:rsidR="00DE5CCC" w:rsidRDefault="00DE5CCC" w:rsidP="00DE5CCC">
            <w:r>
              <w:lastRenderedPageBreak/>
              <w:t>Tutor</w:t>
            </w:r>
            <w:r w:rsidR="00E91875">
              <w:t xml:space="preserve"> &amp; quiz sheet</w:t>
            </w:r>
          </w:p>
          <w:p w14:paraId="68B3D948" w14:textId="09062CD4" w:rsidR="00DE5CCC" w:rsidRDefault="00DE5CCC" w:rsidP="00DE5CCC"/>
          <w:p w14:paraId="56A39757" w14:textId="51720715" w:rsidR="00DE5CCC" w:rsidRDefault="00DE5CCC" w:rsidP="00DE5CCC"/>
        </w:tc>
        <w:tc>
          <w:tcPr>
            <w:tcW w:w="3686" w:type="dxa"/>
          </w:tcPr>
          <w:p w14:paraId="158E718A" w14:textId="4B03C453" w:rsidR="00986734" w:rsidRDefault="00A80692">
            <w:r>
              <w:t>Review</w:t>
            </w:r>
            <w:r w:rsidR="00FD1B5B">
              <w:t xml:space="preserve"> the answers and invite the </w:t>
            </w:r>
            <w:r w:rsidR="00BF434D">
              <w:t xml:space="preserve">learners </w:t>
            </w:r>
            <w:r w:rsidR="00E91875">
              <w:t>to provide their answers to the questions.</w:t>
            </w:r>
          </w:p>
          <w:p w14:paraId="525EA2DB" w14:textId="6A34416A" w:rsidR="000D2030" w:rsidRDefault="000D2030">
            <w:r>
              <w:t>Light hearted discussion.</w:t>
            </w:r>
          </w:p>
          <w:p w14:paraId="432955CF" w14:textId="1E8686A6" w:rsidR="0032497A" w:rsidRDefault="0032497A"/>
        </w:tc>
      </w:tr>
      <w:tr w:rsidR="005D0608" w14:paraId="2F14C0C4" w14:textId="77777777" w:rsidTr="00AF498E">
        <w:tc>
          <w:tcPr>
            <w:tcW w:w="817" w:type="dxa"/>
          </w:tcPr>
          <w:p w14:paraId="254D6854" w14:textId="6085A54A" w:rsidR="005D0608" w:rsidRDefault="00184941" w:rsidP="005D06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 </w:t>
            </w:r>
            <w:r w:rsidR="005D0608"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78861C34" w14:textId="77777777" w:rsidR="00364D8D" w:rsidRDefault="004200FC" w:rsidP="009C6500">
            <w:r>
              <w:t>To discuss the aims and objectives for the course which are:-</w:t>
            </w:r>
          </w:p>
          <w:p w14:paraId="4558912C" w14:textId="77777777" w:rsidR="004200FC" w:rsidRPr="004200FC" w:rsidRDefault="004200FC" w:rsidP="004200FC">
            <w:r w:rsidRPr="004200FC">
              <w:rPr>
                <w:b/>
                <w:bCs/>
              </w:rPr>
              <w:t>Aims.</w:t>
            </w:r>
          </w:p>
          <w:p w14:paraId="68548FC1" w14:textId="77777777" w:rsidR="003B701F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To engage officers on the duties required under disclosure procedures.</w:t>
            </w:r>
          </w:p>
          <w:p w14:paraId="580F5C88" w14:textId="32F1263C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To assist officers in the understanding of the requirements of the disclosure process.</w:t>
            </w:r>
          </w:p>
          <w:p w14:paraId="605DACF0" w14:textId="2BE530FD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To provide guidance on a consistent approach in disclosure</w:t>
            </w:r>
          </w:p>
          <w:p w14:paraId="04C063BC" w14:textId="77777777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Evidence and unused material.</w:t>
            </w:r>
          </w:p>
          <w:p w14:paraId="63BED007" w14:textId="77777777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 xml:space="preserve">Relevant and </w:t>
            </w:r>
            <w:proofErr w:type="spellStart"/>
            <w:r w:rsidRPr="004200FC">
              <w:t>non relevant</w:t>
            </w:r>
            <w:proofErr w:type="spellEnd"/>
            <w:r w:rsidRPr="004200FC">
              <w:t xml:space="preserve"> material</w:t>
            </w:r>
          </w:p>
          <w:p w14:paraId="2A3F873E" w14:textId="77777777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Rebuttable presumption</w:t>
            </w:r>
          </w:p>
          <w:p w14:paraId="6234222C" w14:textId="77777777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 xml:space="preserve">Sensitive and </w:t>
            </w:r>
            <w:proofErr w:type="spellStart"/>
            <w:r w:rsidRPr="004200FC">
              <w:t xml:space="preserve">non </w:t>
            </w:r>
            <w:r w:rsidRPr="004200FC">
              <w:lastRenderedPageBreak/>
              <w:t>sensitive</w:t>
            </w:r>
            <w:proofErr w:type="spellEnd"/>
            <w:r w:rsidRPr="004200FC">
              <w:t xml:space="preserve"> material</w:t>
            </w:r>
          </w:p>
          <w:p w14:paraId="050FEB39" w14:textId="77777777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Disclosure test</w:t>
            </w:r>
          </w:p>
          <w:p w14:paraId="4EBF9923" w14:textId="77777777" w:rsidR="004200FC" w:rsidRP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Requirements for Files</w:t>
            </w:r>
          </w:p>
          <w:p w14:paraId="2762ACBB" w14:textId="77777777" w:rsidR="004200FC" w:rsidRDefault="004200FC" w:rsidP="0088318C">
            <w:pPr>
              <w:numPr>
                <w:ilvl w:val="0"/>
                <w:numId w:val="19"/>
              </w:numPr>
              <w:jc w:val="both"/>
            </w:pPr>
            <w:r w:rsidRPr="004200FC">
              <w:t>Third party requests</w:t>
            </w:r>
          </w:p>
          <w:p w14:paraId="26EB5875" w14:textId="77777777" w:rsidR="004200FC" w:rsidRDefault="004200FC" w:rsidP="00A92A70">
            <w:pPr>
              <w:ind w:left="1080"/>
              <w:jc w:val="both"/>
            </w:pPr>
          </w:p>
          <w:p w14:paraId="6C562BD2" w14:textId="41D37F63" w:rsidR="004200FC" w:rsidRPr="004200FC" w:rsidRDefault="00A92A70" w:rsidP="00A92A70">
            <w:pPr>
              <w:ind w:left="1080"/>
              <w:rPr>
                <w:b/>
                <w:bCs/>
              </w:rPr>
            </w:pPr>
            <w:r>
              <w:rPr>
                <w:b/>
                <w:bCs/>
              </w:rPr>
              <w:t>Slide 2</w:t>
            </w:r>
          </w:p>
          <w:p w14:paraId="362DC7EA" w14:textId="4FF80289" w:rsidR="004200FC" w:rsidRDefault="004200FC" w:rsidP="009C6500"/>
        </w:tc>
        <w:tc>
          <w:tcPr>
            <w:tcW w:w="3544" w:type="dxa"/>
          </w:tcPr>
          <w:p w14:paraId="155B32DA" w14:textId="6BF84505" w:rsidR="005D0608" w:rsidRDefault="00364D8D">
            <w:r>
              <w:lastRenderedPageBreak/>
              <w:t xml:space="preserve">Learners are to listen </w:t>
            </w:r>
            <w:r w:rsidR="0028422A">
              <w:t xml:space="preserve">to the Tutor and </w:t>
            </w:r>
            <w:r w:rsidR="00632818">
              <w:t>the tutor explains that all this will be covered throughout the presentation.</w:t>
            </w:r>
          </w:p>
        </w:tc>
        <w:tc>
          <w:tcPr>
            <w:tcW w:w="2551" w:type="dxa"/>
          </w:tcPr>
          <w:p w14:paraId="66BA9CAD" w14:textId="77777777" w:rsidR="005D0608" w:rsidRDefault="005D0608" w:rsidP="005D0608">
            <w:r>
              <w:t>Tutor</w:t>
            </w:r>
          </w:p>
          <w:p w14:paraId="20197DA1" w14:textId="77777777" w:rsidR="005D0608" w:rsidRDefault="00B62396" w:rsidP="005D0608">
            <w:r>
              <w:t>PC</w:t>
            </w:r>
          </w:p>
          <w:p w14:paraId="0CF548BB" w14:textId="77777777" w:rsidR="005D0608" w:rsidRDefault="005D0608" w:rsidP="005D0608">
            <w:r>
              <w:t>PowerPoint</w:t>
            </w:r>
            <w:r w:rsidR="00462D80">
              <w:t xml:space="preserve"> </w:t>
            </w:r>
          </w:p>
          <w:p w14:paraId="38F3ED19" w14:textId="77777777" w:rsidR="005D0608" w:rsidRDefault="005D0608" w:rsidP="005D0608"/>
          <w:p w14:paraId="00DBB6A5" w14:textId="77777777" w:rsidR="005D0608" w:rsidRDefault="005D0608"/>
        </w:tc>
        <w:tc>
          <w:tcPr>
            <w:tcW w:w="3686" w:type="dxa"/>
          </w:tcPr>
          <w:p w14:paraId="07FA9443" w14:textId="77777777" w:rsidR="00AF498E" w:rsidRDefault="00AF498E" w:rsidP="00AF498E">
            <w:r>
              <w:t>Observation</w:t>
            </w:r>
          </w:p>
          <w:p w14:paraId="02C3DD7D" w14:textId="433E3DBF" w:rsidR="005D0608" w:rsidRDefault="005D0608" w:rsidP="00AF498E"/>
        </w:tc>
      </w:tr>
      <w:tr w:rsidR="003603F1" w14:paraId="6EC54A99" w14:textId="77777777" w:rsidTr="00AF498E">
        <w:tc>
          <w:tcPr>
            <w:tcW w:w="817" w:type="dxa"/>
          </w:tcPr>
          <w:p w14:paraId="4A33F1D0" w14:textId="61777011" w:rsidR="00323E49" w:rsidRDefault="00A92A70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14:paraId="45D0A027" w14:textId="77777777" w:rsidR="003603F1" w:rsidRDefault="003603F1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42FD5374" w14:textId="77777777" w:rsidR="003603F1" w:rsidRDefault="00E964EC" w:rsidP="00A92A70">
            <w:r>
              <w:t>Tutor presents the question if called to court as Officer in the case and asked the question</w:t>
            </w:r>
            <w:r w:rsidR="000D2966">
              <w:t>- “officer you are aware of your duty for disclosure under CPIA?</w:t>
            </w:r>
          </w:p>
          <w:p w14:paraId="4DA7FE0C" w14:textId="77777777" w:rsidR="002F0DDD" w:rsidRDefault="002F0DDD" w:rsidP="00A92A70"/>
          <w:p w14:paraId="1BC525BB" w14:textId="7CA232E2" w:rsidR="002F0DDD" w:rsidRDefault="002F0DDD" w:rsidP="00A92A70">
            <w:r>
              <w:t>Tutor to provide own experience regarding this matter.</w:t>
            </w:r>
          </w:p>
          <w:p w14:paraId="0089ECED" w14:textId="77777777" w:rsidR="002F0DDD" w:rsidRDefault="002F0DDD" w:rsidP="00A92A70"/>
          <w:p w14:paraId="00E206D2" w14:textId="2DC58F9A" w:rsidR="0068212C" w:rsidRPr="0068212C" w:rsidRDefault="0068212C" w:rsidP="00A92A70">
            <w:pPr>
              <w:rPr>
                <w:b/>
                <w:bCs/>
              </w:rPr>
            </w:pPr>
            <w:r>
              <w:rPr>
                <w:b/>
                <w:bCs/>
              </w:rPr>
              <w:t>Slide 3</w:t>
            </w:r>
          </w:p>
          <w:p w14:paraId="67345DC8" w14:textId="0B77732B" w:rsidR="002F0DDD" w:rsidRDefault="002F0DDD" w:rsidP="00A92A70"/>
        </w:tc>
        <w:tc>
          <w:tcPr>
            <w:tcW w:w="3544" w:type="dxa"/>
          </w:tcPr>
          <w:p w14:paraId="5EFEB80B" w14:textId="77777777" w:rsidR="005758E3" w:rsidRDefault="005758E3" w:rsidP="005758E3">
            <w:r>
              <w:t>Learners are to listen to</w:t>
            </w:r>
            <w:r w:rsidR="0028422A">
              <w:t xml:space="preserve"> the Tutor </w:t>
            </w:r>
          </w:p>
          <w:p w14:paraId="761AEE4C" w14:textId="234B43A5" w:rsidR="002F0DDD" w:rsidRDefault="002F0DDD" w:rsidP="005758E3">
            <w:r>
              <w:t>Tutor will invite discussion what officers would say if posed with that question.</w:t>
            </w:r>
          </w:p>
          <w:p w14:paraId="0215FEEF" w14:textId="2160BF30" w:rsidR="007A5C68" w:rsidRDefault="007A5C68" w:rsidP="005758E3"/>
        </w:tc>
        <w:tc>
          <w:tcPr>
            <w:tcW w:w="2551" w:type="dxa"/>
          </w:tcPr>
          <w:p w14:paraId="20E1DA7D" w14:textId="77777777" w:rsidR="003603F1" w:rsidRDefault="003603F1" w:rsidP="003603F1">
            <w:r>
              <w:t>Tutor</w:t>
            </w:r>
          </w:p>
          <w:p w14:paraId="5553ABB7" w14:textId="77777777" w:rsidR="003603F1" w:rsidRDefault="003603F1" w:rsidP="003603F1">
            <w:r>
              <w:t>PowerPoint</w:t>
            </w:r>
            <w:r w:rsidR="00462D80">
              <w:t xml:space="preserve"> </w:t>
            </w:r>
          </w:p>
          <w:p w14:paraId="31D6258F" w14:textId="7A74FB47" w:rsidR="00693BE9" w:rsidRDefault="00693BE9" w:rsidP="003603F1">
            <w:r>
              <w:t xml:space="preserve">Example from a case where disclosure has been an issue. In the notes of the </w:t>
            </w:r>
            <w:proofErr w:type="spellStart"/>
            <w:r>
              <w:t>powepoint</w:t>
            </w:r>
            <w:proofErr w:type="spellEnd"/>
            <w:r>
              <w:t>.</w:t>
            </w:r>
          </w:p>
          <w:p w14:paraId="05EF7B34" w14:textId="77777777" w:rsidR="005758E3" w:rsidRDefault="005758E3" w:rsidP="003603F1"/>
        </w:tc>
        <w:tc>
          <w:tcPr>
            <w:tcW w:w="3686" w:type="dxa"/>
          </w:tcPr>
          <w:p w14:paraId="4F5626B2" w14:textId="5EBBE6E3" w:rsidR="005758E3" w:rsidRDefault="005758E3" w:rsidP="003603F1">
            <w:r>
              <w:t>Observation</w:t>
            </w:r>
            <w:r w:rsidR="002F0DDD">
              <w:t xml:space="preserve"> and discussion</w:t>
            </w:r>
          </w:p>
          <w:p w14:paraId="18A3C16A" w14:textId="2964D802" w:rsidR="005758E3" w:rsidRDefault="005758E3" w:rsidP="003603F1"/>
          <w:p w14:paraId="5D3FAC63" w14:textId="77777777" w:rsidR="003603F1" w:rsidRDefault="003603F1" w:rsidP="003603F1"/>
        </w:tc>
      </w:tr>
      <w:tr w:rsidR="008644AB" w14:paraId="16E37DC5" w14:textId="77777777" w:rsidTr="00AF498E">
        <w:tc>
          <w:tcPr>
            <w:tcW w:w="817" w:type="dxa"/>
          </w:tcPr>
          <w:p w14:paraId="3DFC11DD" w14:textId="77777777" w:rsidR="0068212C" w:rsidRDefault="0068212C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14:paraId="21CBBA5B" w14:textId="48B76074" w:rsidR="008644AB" w:rsidRDefault="008644AB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2E8820E1" w14:textId="77777777" w:rsidR="004D2D88" w:rsidRDefault="0068212C" w:rsidP="0068212C">
            <w:r>
              <w:t>The following two slides are explanation around what CPIA is why it was bought in and where to find the information.</w:t>
            </w:r>
          </w:p>
          <w:p w14:paraId="4CE9AE60" w14:textId="77777777" w:rsidR="00B87BB2" w:rsidRDefault="00B87BB2" w:rsidP="0068212C"/>
          <w:p w14:paraId="3BA30637" w14:textId="39477FAC" w:rsidR="00B87BB2" w:rsidRPr="00B87BB2" w:rsidRDefault="00B87BB2" w:rsidP="0068212C">
            <w:pPr>
              <w:rPr>
                <w:b/>
                <w:bCs/>
              </w:rPr>
            </w:pPr>
            <w:r>
              <w:rPr>
                <w:b/>
                <w:bCs/>
              </w:rPr>
              <w:t>Slide 4 and 5</w:t>
            </w:r>
          </w:p>
        </w:tc>
        <w:tc>
          <w:tcPr>
            <w:tcW w:w="3544" w:type="dxa"/>
          </w:tcPr>
          <w:p w14:paraId="4DB1FCA7" w14:textId="4B3BAF1A" w:rsidR="004D2D88" w:rsidRDefault="004D2D88" w:rsidP="005758E3">
            <w:r>
              <w:t xml:space="preserve">Learners are to listen to the Tutor  </w:t>
            </w:r>
          </w:p>
        </w:tc>
        <w:tc>
          <w:tcPr>
            <w:tcW w:w="2551" w:type="dxa"/>
          </w:tcPr>
          <w:p w14:paraId="40367786" w14:textId="77777777" w:rsidR="00F87417" w:rsidRDefault="00F87417" w:rsidP="003603F1">
            <w:r>
              <w:t>Tutor</w:t>
            </w:r>
          </w:p>
          <w:p w14:paraId="049415E4" w14:textId="77777777" w:rsidR="00650CBF" w:rsidRDefault="007078A4" w:rsidP="003603F1">
            <w:r>
              <w:t>Power</w:t>
            </w:r>
            <w:r w:rsidR="00D45FF7">
              <w:t>P</w:t>
            </w:r>
            <w:r>
              <w:t>oin</w:t>
            </w:r>
            <w:r w:rsidR="006B089B">
              <w:t>t</w:t>
            </w:r>
          </w:p>
          <w:p w14:paraId="401886DF" w14:textId="051D8285" w:rsidR="008644AB" w:rsidRDefault="008644AB" w:rsidP="003603F1"/>
          <w:p w14:paraId="07FAF7F3" w14:textId="77777777" w:rsidR="004D2D88" w:rsidRDefault="004D2D88" w:rsidP="003603F1"/>
          <w:p w14:paraId="4206DE13" w14:textId="77777777" w:rsidR="008B408A" w:rsidRDefault="008B408A" w:rsidP="003603F1"/>
        </w:tc>
        <w:tc>
          <w:tcPr>
            <w:tcW w:w="3686" w:type="dxa"/>
          </w:tcPr>
          <w:p w14:paraId="1C824C9B" w14:textId="77777777" w:rsidR="00F87417" w:rsidRDefault="00F87417" w:rsidP="003603F1">
            <w:r>
              <w:t>Observation</w:t>
            </w:r>
            <w:r w:rsidR="004D2D88">
              <w:t xml:space="preserve"> </w:t>
            </w:r>
          </w:p>
          <w:p w14:paraId="4DC197A5" w14:textId="2101D57B" w:rsidR="008B408A" w:rsidRDefault="008B408A" w:rsidP="003603F1"/>
        </w:tc>
      </w:tr>
      <w:tr w:rsidR="007A5C68" w14:paraId="12F0A413" w14:textId="77777777" w:rsidTr="00AF498E">
        <w:tc>
          <w:tcPr>
            <w:tcW w:w="817" w:type="dxa"/>
          </w:tcPr>
          <w:p w14:paraId="767AD872" w14:textId="77777777" w:rsidR="000E744B" w:rsidRDefault="000E744B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  <w:p w14:paraId="305CA677" w14:textId="12879564" w:rsidR="007A5C68" w:rsidRDefault="007A5C68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34A95B37" w14:textId="77777777" w:rsidR="00C26D99" w:rsidRDefault="00B87BB2" w:rsidP="003603F1">
            <w:r>
              <w:t>To explain the new requirement s for officers due to the change</w:t>
            </w:r>
            <w:r w:rsidR="00AF6870">
              <w:t>s to the guidance made in January 2021.</w:t>
            </w:r>
          </w:p>
          <w:p w14:paraId="7B2F5AD1" w14:textId="77777777" w:rsidR="00AF6870" w:rsidRDefault="00AF6870" w:rsidP="003603F1">
            <w:r>
              <w:lastRenderedPageBreak/>
              <w:t xml:space="preserve">This is the change to Director guidance 6 and </w:t>
            </w:r>
            <w:r w:rsidR="0030606C">
              <w:t xml:space="preserve">Attorney generals guidelines. Due to the officers level of service this would not have impacted them. </w:t>
            </w:r>
          </w:p>
          <w:p w14:paraId="4B9D3DD6" w14:textId="77777777" w:rsidR="000E744B" w:rsidRDefault="000E744B" w:rsidP="003603F1">
            <w:r>
              <w:t>It is still covered for them to be aware.</w:t>
            </w:r>
          </w:p>
          <w:p w14:paraId="1C3C10A8" w14:textId="77777777" w:rsidR="000E744B" w:rsidRDefault="000E744B" w:rsidP="003603F1"/>
          <w:p w14:paraId="7A0CD42C" w14:textId="79A0DAD8" w:rsidR="000E744B" w:rsidRPr="000E744B" w:rsidRDefault="000E744B" w:rsidP="003603F1">
            <w:pPr>
              <w:rPr>
                <w:b/>
                <w:bCs/>
              </w:rPr>
            </w:pPr>
            <w:r>
              <w:rPr>
                <w:b/>
                <w:bCs/>
              </w:rPr>
              <w:t>Slide 6</w:t>
            </w:r>
          </w:p>
        </w:tc>
        <w:tc>
          <w:tcPr>
            <w:tcW w:w="3544" w:type="dxa"/>
          </w:tcPr>
          <w:p w14:paraId="4FDA8BE5" w14:textId="3CE1CBAD" w:rsidR="007A5C68" w:rsidRDefault="00C26D99" w:rsidP="000E744B">
            <w:r>
              <w:lastRenderedPageBreak/>
              <w:t xml:space="preserve">Learners are to listen to the Tutor </w:t>
            </w:r>
          </w:p>
        </w:tc>
        <w:tc>
          <w:tcPr>
            <w:tcW w:w="2551" w:type="dxa"/>
          </w:tcPr>
          <w:p w14:paraId="0E35AAB5" w14:textId="77777777" w:rsidR="00C26D99" w:rsidRDefault="00C26D99" w:rsidP="00C26D99">
            <w:r>
              <w:t>Tutor</w:t>
            </w:r>
          </w:p>
          <w:p w14:paraId="3BE2A56A" w14:textId="77777777" w:rsidR="00D45FF7" w:rsidRDefault="00C26D99" w:rsidP="00C26D99">
            <w:r>
              <w:t>Power</w:t>
            </w:r>
            <w:r w:rsidR="00D45FF7">
              <w:t>P</w:t>
            </w:r>
            <w:r>
              <w:t>oint</w:t>
            </w:r>
          </w:p>
        </w:tc>
        <w:tc>
          <w:tcPr>
            <w:tcW w:w="3686" w:type="dxa"/>
          </w:tcPr>
          <w:p w14:paraId="00F0AE2D" w14:textId="77777777" w:rsidR="00D45FF7" w:rsidRDefault="00D45FF7" w:rsidP="00D45FF7">
            <w:r>
              <w:t xml:space="preserve">Observation </w:t>
            </w:r>
          </w:p>
          <w:p w14:paraId="2C569F95" w14:textId="3386C182" w:rsidR="00D45FF7" w:rsidRDefault="00E4430C" w:rsidP="00D45FF7">
            <w:r>
              <w:t>Any questions are invited if unsure of the guidance. Advice is given on where to find the documents.</w:t>
            </w:r>
          </w:p>
          <w:p w14:paraId="1234E98E" w14:textId="77777777" w:rsidR="007A5C68" w:rsidRDefault="007A5C68" w:rsidP="003603F1"/>
        </w:tc>
      </w:tr>
      <w:tr w:rsidR="00D45FF7" w14:paraId="40A55EA4" w14:textId="77777777" w:rsidTr="00AF498E">
        <w:tc>
          <w:tcPr>
            <w:tcW w:w="817" w:type="dxa"/>
          </w:tcPr>
          <w:p w14:paraId="34D32091" w14:textId="40CE95C1" w:rsidR="00D45FF7" w:rsidRDefault="007B5CFB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  <w:r w:rsidR="00D45FF7">
              <w:rPr>
                <w:b/>
                <w:bCs/>
              </w:rPr>
              <w:t xml:space="preserve"> mins</w:t>
            </w:r>
          </w:p>
        </w:tc>
        <w:tc>
          <w:tcPr>
            <w:tcW w:w="3402" w:type="dxa"/>
          </w:tcPr>
          <w:p w14:paraId="49FF3E6A" w14:textId="77777777" w:rsidR="001A43A6" w:rsidRDefault="00C435D9" w:rsidP="00E4430C">
            <w:r>
              <w:t>This the g</w:t>
            </w:r>
            <w:r w:rsidR="005317FB">
              <w:t xml:space="preserve">uidance directly from the Attorney general guidance in regards to the process of disclosure </w:t>
            </w:r>
            <w:r w:rsidR="00017FA4">
              <w:t>for officers awareness. This guidance also includes court requirements and explains the entire process not just the police aspect of it.</w:t>
            </w:r>
          </w:p>
          <w:p w14:paraId="0397ADE8" w14:textId="77777777" w:rsidR="000F1638" w:rsidRDefault="000F1638" w:rsidP="00E4430C"/>
          <w:p w14:paraId="4D0D1CC6" w14:textId="130AE0DF" w:rsidR="000F1638" w:rsidRPr="000F1638" w:rsidRDefault="000F1638" w:rsidP="00E4430C">
            <w:pPr>
              <w:rPr>
                <w:b/>
                <w:bCs/>
              </w:rPr>
            </w:pPr>
            <w:r>
              <w:rPr>
                <w:b/>
                <w:bCs/>
              </w:rPr>
              <w:t>Slide 7</w:t>
            </w:r>
          </w:p>
        </w:tc>
        <w:tc>
          <w:tcPr>
            <w:tcW w:w="3544" w:type="dxa"/>
          </w:tcPr>
          <w:p w14:paraId="0B15A39C" w14:textId="77777777" w:rsidR="001A43A6" w:rsidRDefault="001A43A6" w:rsidP="001A43A6">
            <w:r>
              <w:t xml:space="preserve">Learners are to listen to the Tutor and participate in Q &amp; A, discussions. </w:t>
            </w:r>
          </w:p>
          <w:p w14:paraId="58325CAE" w14:textId="77777777" w:rsidR="001A43A6" w:rsidRDefault="001A43A6" w:rsidP="001A43A6"/>
          <w:p w14:paraId="1F1A6437" w14:textId="77777777" w:rsidR="00D45FF7" w:rsidRDefault="00D45FF7" w:rsidP="00C26D99"/>
          <w:p w14:paraId="52836620" w14:textId="77777777" w:rsidR="001A43A6" w:rsidRDefault="001A43A6" w:rsidP="00C26D99"/>
          <w:p w14:paraId="15F1B2CB" w14:textId="77777777" w:rsidR="001A43A6" w:rsidRDefault="001A43A6" w:rsidP="00C26D99"/>
        </w:tc>
        <w:tc>
          <w:tcPr>
            <w:tcW w:w="2551" w:type="dxa"/>
          </w:tcPr>
          <w:p w14:paraId="7464CF10" w14:textId="77777777" w:rsidR="001A43A6" w:rsidRDefault="001A43A6" w:rsidP="001A43A6">
            <w:r>
              <w:t>Tutor</w:t>
            </w:r>
          </w:p>
          <w:p w14:paraId="001D8460" w14:textId="2A0FE20A" w:rsidR="00CE08A5" w:rsidRDefault="001A43A6" w:rsidP="001A43A6">
            <w:r>
              <w:t>PowerPoin</w:t>
            </w:r>
            <w:r w:rsidR="00017FA4">
              <w:t>t</w:t>
            </w:r>
          </w:p>
          <w:p w14:paraId="7980E319" w14:textId="77777777" w:rsidR="00D45FF7" w:rsidRDefault="00D45FF7" w:rsidP="001A43A6"/>
        </w:tc>
        <w:tc>
          <w:tcPr>
            <w:tcW w:w="3686" w:type="dxa"/>
          </w:tcPr>
          <w:p w14:paraId="60952187" w14:textId="77777777" w:rsidR="001A43A6" w:rsidRDefault="001A43A6" w:rsidP="001A43A6">
            <w:r>
              <w:t xml:space="preserve">Observation </w:t>
            </w:r>
          </w:p>
          <w:p w14:paraId="5434242A" w14:textId="4C31AEDF" w:rsidR="001A43A6" w:rsidRDefault="001A43A6" w:rsidP="001A43A6">
            <w:r>
              <w:t>Discussion</w:t>
            </w:r>
            <w:r w:rsidR="00017FA4">
              <w:t xml:space="preserve"> and Q and A</w:t>
            </w:r>
          </w:p>
          <w:p w14:paraId="6F5C3D37" w14:textId="77777777" w:rsidR="00D45FF7" w:rsidRDefault="00D45FF7" w:rsidP="00D45FF7"/>
        </w:tc>
      </w:tr>
      <w:tr w:rsidR="008F4620" w14:paraId="4B983EF6" w14:textId="77777777" w:rsidTr="00AF498E">
        <w:tc>
          <w:tcPr>
            <w:tcW w:w="817" w:type="dxa"/>
          </w:tcPr>
          <w:p w14:paraId="401EED99" w14:textId="452E85A4" w:rsidR="00D15EBA" w:rsidRDefault="00786FB8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 to 5</w:t>
            </w:r>
          </w:p>
          <w:p w14:paraId="232C9691" w14:textId="42729084" w:rsidR="008F4620" w:rsidRDefault="00F329C6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6065F81B" w14:textId="77777777" w:rsidR="00F921B4" w:rsidRDefault="00D15EBA" w:rsidP="000F1638">
            <w:r>
              <w:t xml:space="preserve">To provide information and show the process regarding evidence and </w:t>
            </w:r>
            <w:r w:rsidR="00CB5B9D">
              <w:t>unused material to court.</w:t>
            </w:r>
          </w:p>
          <w:p w14:paraId="74935610" w14:textId="77777777" w:rsidR="00CB5B9D" w:rsidRDefault="00CB5B9D" w:rsidP="000F1638">
            <w:r>
              <w:t xml:space="preserve">This is a chart created which appears in stages to assist the officers in understanding the difference between evidence and unused material. </w:t>
            </w:r>
          </w:p>
          <w:p w14:paraId="5DF3D2C1" w14:textId="77777777" w:rsidR="00E84B9F" w:rsidRDefault="00E84B9F" w:rsidP="000F1638"/>
          <w:p w14:paraId="2C50FE5B" w14:textId="77777777" w:rsidR="00E6321A" w:rsidRDefault="00E6321A" w:rsidP="000F1638">
            <w:r>
              <w:lastRenderedPageBreak/>
              <w:t>Key points to cover</w:t>
            </w:r>
          </w:p>
          <w:p w14:paraId="7BB916A5" w14:textId="77777777" w:rsidR="00E6321A" w:rsidRDefault="00E6321A" w:rsidP="000F1638"/>
          <w:p w14:paraId="29AB5B25" w14:textId="77777777" w:rsidR="00E6321A" w:rsidRDefault="00E6321A" w:rsidP="000F1638">
            <w:r>
              <w:t>The difference between evidence and unused material.</w:t>
            </w:r>
          </w:p>
          <w:p w14:paraId="47EB7D72" w14:textId="77777777" w:rsidR="00E6321A" w:rsidRDefault="00E6321A" w:rsidP="000F1638"/>
          <w:p w14:paraId="67EBFF52" w14:textId="77777777" w:rsidR="00E6321A" w:rsidRDefault="00E6321A" w:rsidP="000F1638">
            <w:r>
              <w:t>What is case material</w:t>
            </w:r>
            <w:r w:rsidR="00AE57C2">
              <w:t>.</w:t>
            </w:r>
          </w:p>
          <w:p w14:paraId="48E35CA7" w14:textId="77777777" w:rsidR="00AE57C2" w:rsidRDefault="00AE57C2" w:rsidP="000F1638"/>
          <w:p w14:paraId="5E28844B" w14:textId="77777777" w:rsidR="00AE57C2" w:rsidRDefault="00AE57C2" w:rsidP="000F1638">
            <w:r>
              <w:t>Officers will be informed that all of the chart will be discussed in depth further through the presentation.</w:t>
            </w:r>
          </w:p>
          <w:p w14:paraId="5CA5D852" w14:textId="77777777" w:rsidR="00C64DDE" w:rsidRDefault="00C64DDE" w:rsidP="000F1638"/>
          <w:p w14:paraId="18FDC19F" w14:textId="6E728A73" w:rsidR="00C64DDE" w:rsidRPr="00C64DDE" w:rsidRDefault="00C64DDE" w:rsidP="000F1638">
            <w:pPr>
              <w:rPr>
                <w:b/>
                <w:bCs/>
              </w:rPr>
            </w:pPr>
            <w:r>
              <w:rPr>
                <w:b/>
                <w:bCs/>
              </w:rPr>
              <w:t>Slide 8</w:t>
            </w:r>
          </w:p>
        </w:tc>
        <w:tc>
          <w:tcPr>
            <w:tcW w:w="3544" w:type="dxa"/>
          </w:tcPr>
          <w:p w14:paraId="1FBE8013" w14:textId="77777777" w:rsidR="00AE57C2" w:rsidRDefault="00EA1AAD" w:rsidP="005758E3">
            <w:r>
              <w:lastRenderedPageBreak/>
              <w:t>Learners are to listen to the Tutor</w:t>
            </w:r>
            <w:r w:rsidR="00AE57C2">
              <w:t xml:space="preserve"> participate in Q and A.</w:t>
            </w:r>
          </w:p>
          <w:p w14:paraId="59F9AD74" w14:textId="5A720BCC" w:rsidR="008F4620" w:rsidRDefault="00AE57C2" w:rsidP="005758E3">
            <w:r>
              <w:t>Learners are invited to provide suggestions to what could be evidence and unused material from a shoplifting offence</w:t>
            </w:r>
            <w:r w:rsidR="00EA1AAD">
              <w:t xml:space="preserve"> </w:t>
            </w:r>
          </w:p>
        </w:tc>
        <w:tc>
          <w:tcPr>
            <w:tcW w:w="2551" w:type="dxa"/>
          </w:tcPr>
          <w:p w14:paraId="5A8019EC" w14:textId="77777777" w:rsidR="00EA1AAD" w:rsidRDefault="00EA1AAD" w:rsidP="003603F1">
            <w:r>
              <w:t>Tutor</w:t>
            </w:r>
          </w:p>
          <w:p w14:paraId="5B8E5857" w14:textId="77777777" w:rsidR="008F4620" w:rsidRDefault="006B089B" w:rsidP="003603F1">
            <w:r>
              <w:t>Power</w:t>
            </w:r>
            <w:r w:rsidR="00F921B4">
              <w:t>P</w:t>
            </w:r>
            <w:r>
              <w:t xml:space="preserve">oint </w:t>
            </w:r>
          </w:p>
          <w:p w14:paraId="7F6F6A51" w14:textId="34972D13" w:rsidR="00CE08A5" w:rsidRDefault="00CE08A5" w:rsidP="003603F1"/>
        </w:tc>
        <w:tc>
          <w:tcPr>
            <w:tcW w:w="3686" w:type="dxa"/>
          </w:tcPr>
          <w:p w14:paraId="704EA1BB" w14:textId="77777777" w:rsidR="008F4620" w:rsidRDefault="00EA1AAD" w:rsidP="003603F1">
            <w:r>
              <w:t>Observation</w:t>
            </w:r>
          </w:p>
          <w:p w14:paraId="3D6B12C0" w14:textId="688866BD" w:rsidR="00C64DDE" w:rsidRDefault="00C64DDE" w:rsidP="003603F1">
            <w:r>
              <w:t>Discussion</w:t>
            </w:r>
          </w:p>
          <w:p w14:paraId="7BA8F11E" w14:textId="2F3182F2" w:rsidR="00C64DDE" w:rsidRDefault="00C64DDE" w:rsidP="003603F1">
            <w:r>
              <w:t>Q and A</w:t>
            </w:r>
          </w:p>
          <w:p w14:paraId="65B0D2EA" w14:textId="615EB233" w:rsidR="00EA1AAD" w:rsidRDefault="00EA1AAD" w:rsidP="003603F1"/>
        </w:tc>
      </w:tr>
      <w:tr w:rsidR="007B5CFB" w14:paraId="6A1BF661" w14:textId="77777777" w:rsidTr="00AF498E">
        <w:tc>
          <w:tcPr>
            <w:tcW w:w="817" w:type="dxa"/>
          </w:tcPr>
          <w:p w14:paraId="7002D545" w14:textId="6BD8F41A" w:rsidR="007B5CFB" w:rsidRDefault="00500914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7B5CFB">
              <w:rPr>
                <w:b/>
                <w:bCs/>
              </w:rPr>
              <w:t xml:space="preserve"> mins</w:t>
            </w:r>
          </w:p>
        </w:tc>
        <w:tc>
          <w:tcPr>
            <w:tcW w:w="3402" w:type="dxa"/>
          </w:tcPr>
          <w:p w14:paraId="5A9224B0" w14:textId="77777777" w:rsidR="00CE08A5" w:rsidRDefault="0031253D" w:rsidP="00CE08A5">
            <w:r>
              <w:t>To cover the 4 R’s of disclosure. Officers are to understand that all material must be</w:t>
            </w:r>
            <w:r w:rsidR="00154E94">
              <w:t>:-</w:t>
            </w:r>
          </w:p>
          <w:p w14:paraId="28551B6A" w14:textId="77777777" w:rsidR="00154E94" w:rsidRDefault="00154E94" w:rsidP="00CE08A5"/>
          <w:p w14:paraId="6FE3F5A9" w14:textId="77777777" w:rsidR="00154E94" w:rsidRDefault="00154E94" w:rsidP="00CE08A5">
            <w:r>
              <w:t>Recorded</w:t>
            </w:r>
          </w:p>
          <w:p w14:paraId="18306C52" w14:textId="77777777" w:rsidR="00154E94" w:rsidRDefault="00154E94" w:rsidP="00CE08A5">
            <w:r>
              <w:t>Retained</w:t>
            </w:r>
          </w:p>
          <w:p w14:paraId="6FDE7A94" w14:textId="77777777" w:rsidR="00154E94" w:rsidRDefault="00154E94" w:rsidP="00CE08A5">
            <w:r>
              <w:t xml:space="preserve">Reviewed </w:t>
            </w:r>
          </w:p>
          <w:p w14:paraId="6E0932BB" w14:textId="77777777" w:rsidR="00154E94" w:rsidRDefault="00154E94" w:rsidP="00CE08A5">
            <w:r>
              <w:t>Revealed</w:t>
            </w:r>
          </w:p>
          <w:p w14:paraId="080BD993" w14:textId="77777777" w:rsidR="00154E94" w:rsidRDefault="00154E94" w:rsidP="00CE08A5"/>
          <w:p w14:paraId="2F824D7D" w14:textId="77777777" w:rsidR="00154E94" w:rsidRDefault="00FB4007" w:rsidP="00CE08A5">
            <w:r>
              <w:t>It  will be explained that this is essential for officers to understand these requirements.</w:t>
            </w:r>
          </w:p>
          <w:p w14:paraId="7B223506" w14:textId="77777777" w:rsidR="001B6805" w:rsidRDefault="001B6805" w:rsidP="00CE08A5"/>
          <w:p w14:paraId="37BCB02D" w14:textId="5F5A5C5D" w:rsidR="001B6805" w:rsidRPr="001B6805" w:rsidRDefault="001B6805" w:rsidP="00CE08A5">
            <w:pPr>
              <w:rPr>
                <w:b/>
                <w:bCs/>
              </w:rPr>
            </w:pPr>
            <w:r>
              <w:rPr>
                <w:b/>
                <w:bCs/>
              </w:rPr>
              <w:t>Slide 9</w:t>
            </w:r>
          </w:p>
        </w:tc>
        <w:tc>
          <w:tcPr>
            <w:tcW w:w="3544" w:type="dxa"/>
          </w:tcPr>
          <w:p w14:paraId="39298976" w14:textId="77777777" w:rsidR="007B5CFB" w:rsidRDefault="00CE08A5" w:rsidP="005758E3">
            <w:r>
              <w:t>Learners are to listen to the tutor</w:t>
            </w:r>
          </w:p>
          <w:p w14:paraId="14CAB025" w14:textId="77777777" w:rsidR="00776FFA" w:rsidRDefault="00776FFA" w:rsidP="005758E3">
            <w:r>
              <w:t>Learners will have Q and A around each of the 4 R’s.</w:t>
            </w:r>
          </w:p>
          <w:p w14:paraId="5CBF8EC7" w14:textId="4EE8594B" w:rsidR="00776FFA" w:rsidRDefault="00776FFA" w:rsidP="005758E3">
            <w:r>
              <w:t xml:space="preserve">Once understood the page will be moved on and </w:t>
            </w:r>
            <w:r w:rsidR="00500914">
              <w:t>officers will be asked to state the 4 R’s again.</w:t>
            </w:r>
          </w:p>
        </w:tc>
        <w:tc>
          <w:tcPr>
            <w:tcW w:w="2551" w:type="dxa"/>
          </w:tcPr>
          <w:p w14:paraId="4EB0F1AA" w14:textId="77777777" w:rsidR="007B5CFB" w:rsidRDefault="00CE08A5" w:rsidP="003603F1">
            <w:r>
              <w:t>Tutor</w:t>
            </w:r>
          </w:p>
          <w:p w14:paraId="5C0C8892" w14:textId="77777777" w:rsidR="00CE08A5" w:rsidRDefault="00CE08A5" w:rsidP="003603F1">
            <w:r>
              <w:t>PowerPoint</w:t>
            </w:r>
          </w:p>
          <w:p w14:paraId="3BD55FBB" w14:textId="2D554A6F" w:rsidR="00CE08A5" w:rsidRDefault="00CE08A5" w:rsidP="003603F1"/>
        </w:tc>
        <w:tc>
          <w:tcPr>
            <w:tcW w:w="3686" w:type="dxa"/>
          </w:tcPr>
          <w:p w14:paraId="195D335B" w14:textId="77777777" w:rsidR="007B5CFB" w:rsidRDefault="00CE08A5" w:rsidP="003603F1">
            <w:r>
              <w:t>Observation</w:t>
            </w:r>
          </w:p>
          <w:p w14:paraId="7E73101E" w14:textId="77777777" w:rsidR="00776FFA" w:rsidRDefault="00776FFA" w:rsidP="003603F1">
            <w:r>
              <w:t>Q and A</w:t>
            </w:r>
          </w:p>
          <w:p w14:paraId="3697DD57" w14:textId="77777777" w:rsidR="00776FFA" w:rsidRDefault="00776FFA" w:rsidP="003603F1">
            <w:r>
              <w:t>Discussion</w:t>
            </w:r>
          </w:p>
          <w:p w14:paraId="03C650F2" w14:textId="6B751086" w:rsidR="00776FFA" w:rsidRDefault="00776FFA" w:rsidP="003603F1">
            <w:r>
              <w:t xml:space="preserve">Knowledge check </w:t>
            </w:r>
          </w:p>
        </w:tc>
      </w:tr>
      <w:tr w:rsidR="00F329C6" w14:paraId="4F205C10" w14:textId="77777777" w:rsidTr="00AF498E">
        <w:tc>
          <w:tcPr>
            <w:tcW w:w="817" w:type="dxa"/>
          </w:tcPr>
          <w:p w14:paraId="74D16909" w14:textId="2FFA3E65" w:rsidR="00524269" w:rsidRDefault="00786FB8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14:paraId="2AB4490C" w14:textId="672440A8" w:rsidR="00F329C6" w:rsidRDefault="00F329C6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7D63D3EA" w14:textId="283DAAD3" w:rsidR="007B5CFB" w:rsidRDefault="00940FC5" w:rsidP="003603F1">
            <w:r>
              <w:t xml:space="preserve">To cover what is the relevance test and the three points that it </w:t>
            </w:r>
            <w:r>
              <w:lastRenderedPageBreak/>
              <w:t>covers:-</w:t>
            </w:r>
          </w:p>
          <w:p w14:paraId="08C4884B" w14:textId="77777777" w:rsidR="00940FC5" w:rsidRDefault="00940FC5" w:rsidP="003603F1"/>
          <w:p w14:paraId="6C242E38" w14:textId="430E1CB8" w:rsidR="00B16F37" w:rsidRDefault="00940FC5" w:rsidP="003603F1">
            <w:r>
              <w:t>Which covers any material which has a bearing on</w:t>
            </w:r>
            <w:r w:rsidR="00B16F37">
              <w:t xml:space="preserve"> any:-</w:t>
            </w:r>
          </w:p>
          <w:p w14:paraId="6DEEBF9F" w14:textId="77777777" w:rsidR="00B16F37" w:rsidRDefault="00B16F37" w:rsidP="003603F1"/>
          <w:p w14:paraId="7536EB99" w14:textId="5C8EB6CC" w:rsidR="00940FC5" w:rsidRDefault="00B16F37" w:rsidP="003603F1">
            <w:r>
              <w:t>Offence being investigated</w:t>
            </w:r>
          </w:p>
          <w:p w14:paraId="3F77931D" w14:textId="11C9C049" w:rsidR="00B16F37" w:rsidRDefault="00B16F37" w:rsidP="003603F1">
            <w:r>
              <w:t>Any person</w:t>
            </w:r>
            <w:r w:rsidR="00E07647">
              <w:t xml:space="preserve"> being investigated</w:t>
            </w:r>
          </w:p>
          <w:p w14:paraId="22C095AB" w14:textId="65F4AE0D" w:rsidR="00E07647" w:rsidRDefault="00E07647" w:rsidP="003603F1">
            <w:r>
              <w:t xml:space="preserve">The surrounding circumstances of the </w:t>
            </w:r>
            <w:r w:rsidR="00552244">
              <w:t>case.</w:t>
            </w:r>
          </w:p>
          <w:p w14:paraId="4154B79E" w14:textId="77777777" w:rsidR="001B6805" w:rsidRDefault="001B6805" w:rsidP="003603F1"/>
          <w:p w14:paraId="527F8645" w14:textId="5FE0405C" w:rsidR="00AF5D44" w:rsidRPr="000821A1" w:rsidRDefault="000821A1" w:rsidP="00AF5D44">
            <w:pPr>
              <w:rPr>
                <w:b/>
                <w:bCs/>
              </w:rPr>
            </w:pPr>
            <w:r>
              <w:rPr>
                <w:b/>
                <w:bCs/>
              </w:rPr>
              <w:t>Slide 10</w:t>
            </w:r>
          </w:p>
          <w:p w14:paraId="48828AB2" w14:textId="77777777" w:rsidR="00AF5D44" w:rsidRDefault="00AF5D44" w:rsidP="00940FC5"/>
        </w:tc>
        <w:tc>
          <w:tcPr>
            <w:tcW w:w="3544" w:type="dxa"/>
          </w:tcPr>
          <w:p w14:paraId="395D3041" w14:textId="77777777" w:rsidR="00F329C6" w:rsidRDefault="00F329C6" w:rsidP="005758E3">
            <w:r>
              <w:lastRenderedPageBreak/>
              <w:t xml:space="preserve">Learners are to listen to the Tutor and participate in Q &amp; A, </w:t>
            </w:r>
            <w:r>
              <w:lastRenderedPageBreak/>
              <w:t>discussions</w:t>
            </w:r>
            <w:r w:rsidR="00552244">
              <w:t>.</w:t>
            </w:r>
          </w:p>
          <w:p w14:paraId="39CF1B1D" w14:textId="77777777" w:rsidR="00552244" w:rsidRDefault="00552244" w:rsidP="005758E3">
            <w:r>
              <w:t>Return back to the shoplifting scenario and invite learners to discuss what material would be relevant.</w:t>
            </w:r>
          </w:p>
          <w:p w14:paraId="530FB17F" w14:textId="68386E6C" w:rsidR="00552244" w:rsidRDefault="00552244" w:rsidP="005758E3">
            <w:r>
              <w:t>Tutor to provide example of CCTV collected for the wrong day would this be releva</w:t>
            </w:r>
            <w:r w:rsidR="00325A9F">
              <w:t>n</w:t>
            </w:r>
            <w:r>
              <w:t>t</w:t>
            </w:r>
          </w:p>
        </w:tc>
        <w:tc>
          <w:tcPr>
            <w:tcW w:w="2551" w:type="dxa"/>
          </w:tcPr>
          <w:p w14:paraId="1C192A7C" w14:textId="77777777" w:rsidR="00F329C6" w:rsidRDefault="00F329C6" w:rsidP="003603F1">
            <w:r>
              <w:lastRenderedPageBreak/>
              <w:t>Tutor</w:t>
            </w:r>
          </w:p>
          <w:p w14:paraId="30BD687F" w14:textId="77777777" w:rsidR="00F329C6" w:rsidRDefault="006B089B" w:rsidP="003603F1">
            <w:r>
              <w:t xml:space="preserve">PowerPoint </w:t>
            </w:r>
          </w:p>
          <w:p w14:paraId="0C7F8641" w14:textId="64D56AAE" w:rsidR="00CE08A5" w:rsidRDefault="00792F68" w:rsidP="003603F1">
            <w:r>
              <w:lastRenderedPageBreak/>
              <w:t>Shoplifting example and discussion about what material would be relevant/evidential</w:t>
            </w:r>
          </w:p>
        </w:tc>
        <w:tc>
          <w:tcPr>
            <w:tcW w:w="3686" w:type="dxa"/>
          </w:tcPr>
          <w:p w14:paraId="134E2FBA" w14:textId="77777777" w:rsidR="00F329C6" w:rsidRDefault="00F329C6" w:rsidP="003603F1">
            <w:r>
              <w:lastRenderedPageBreak/>
              <w:t>Observation</w:t>
            </w:r>
          </w:p>
          <w:p w14:paraId="14018B8E" w14:textId="2B9D82D4" w:rsidR="00792F68" w:rsidRDefault="00792F68" w:rsidP="003603F1">
            <w:r>
              <w:t>Discussion</w:t>
            </w:r>
          </w:p>
          <w:p w14:paraId="1EE981D4" w14:textId="23CADEA4" w:rsidR="00792F68" w:rsidRDefault="00792F68" w:rsidP="003603F1">
            <w:r>
              <w:lastRenderedPageBreak/>
              <w:t xml:space="preserve">Q and A </w:t>
            </w:r>
          </w:p>
          <w:p w14:paraId="002868E2" w14:textId="77777777" w:rsidR="00F329C6" w:rsidRDefault="00F329C6" w:rsidP="003603F1"/>
          <w:p w14:paraId="7157C4A8" w14:textId="37214A25" w:rsidR="000821A1" w:rsidRDefault="000821A1" w:rsidP="003603F1">
            <w:r>
              <w:t>This will be revisited and tested through the presentation.</w:t>
            </w:r>
          </w:p>
        </w:tc>
      </w:tr>
      <w:tr w:rsidR="00F329C6" w14:paraId="50197ADB" w14:textId="77777777" w:rsidTr="00AF498E">
        <w:tc>
          <w:tcPr>
            <w:tcW w:w="817" w:type="dxa"/>
          </w:tcPr>
          <w:p w14:paraId="0B536BC6" w14:textId="77777777" w:rsidR="000821A1" w:rsidRDefault="000821A1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</w:t>
            </w:r>
          </w:p>
          <w:p w14:paraId="2778B58B" w14:textId="0A9B853F" w:rsidR="00F329C6" w:rsidRDefault="00F329C6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5CD96644" w14:textId="41BB45B6" w:rsidR="00F329C6" w:rsidRPr="00A40C51" w:rsidRDefault="00AF5D44" w:rsidP="003603F1">
            <w:r>
              <w:t>Tutor to pr</w:t>
            </w:r>
            <w:r w:rsidR="000821A1">
              <w:t>ovide the information regarding the disclosure test:</w:t>
            </w:r>
          </w:p>
          <w:p w14:paraId="1B353791" w14:textId="77777777" w:rsidR="00AF5D44" w:rsidRDefault="00AF5D44" w:rsidP="003603F1"/>
          <w:p w14:paraId="6D5BBB74" w14:textId="77777777" w:rsidR="00CE08A5" w:rsidRDefault="00CE08A5" w:rsidP="00CE08A5">
            <w:r>
              <w:t>Points to cover:</w:t>
            </w:r>
          </w:p>
          <w:p w14:paraId="73333145" w14:textId="77777777" w:rsidR="00CE08A5" w:rsidRDefault="00CE08A5" w:rsidP="00CE08A5"/>
          <w:p w14:paraId="1A63F508" w14:textId="1FE13FDE" w:rsidR="00AF5D44" w:rsidRDefault="00A40C51" w:rsidP="00A40C51">
            <w:r>
              <w:t>What is the disclosure test?</w:t>
            </w:r>
          </w:p>
          <w:p w14:paraId="23E0960E" w14:textId="43DE3A9C" w:rsidR="00A40C51" w:rsidRDefault="00A40C51" w:rsidP="00A40C51">
            <w:r>
              <w:t>Any material which undermines the prosecution and assists the defence.</w:t>
            </w:r>
          </w:p>
          <w:p w14:paraId="574D6158" w14:textId="77777777" w:rsidR="00325A9F" w:rsidRDefault="00325A9F" w:rsidP="00A40C51"/>
          <w:p w14:paraId="5DC53451" w14:textId="5E48E45D" w:rsidR="00325A9F" w:rsidRDefault="00325A9F" w:rsidP="00A40C51">
            <w:r>
              <w:t xml:space="preserve">Some examples to consider </w:t>
            </w:r>
            <w:r w:rsidR="00437D6D">
              <w:t>which may cause material to meet the disclosure test.</w:t>
            </w:r>
          </w:p>
          <w:p w14:paraId="64B2B9FC" w14:textId="77777777" w:rsidR="00236390" w:rsidRDefault="00236390" w:rsidP="00A40C51"/>
          <w:p w14:paraId="0F0A5436" w14:textId="2F863CFD" w:rsidR="00236390" w:rsidRPr="00236390" w:rsidRDefault="00236390" w:rsidP="00A40C51">
            <w:pPr>
              <w:rPr>
                <w:b/>
                <w:bCs/>
              </w:rPr>
            </w:pPr>
            <w:r>
              <w:rPr>
                <w:b/>
                <w:bCs/>
              </w:rPr>
              <w:t>Slide 11</w:t>
            </w:r>
          </w:p>
          <w:p w14:paraId="07BBFDA4" w14:textId="77777777" w:rsidR="00AF5D44" w:rsidRDefault="00AF5D44" w:rsidP="003603F1"/>
        </w:tc>
        <w:tc>
          <w:tcPr>
            <w:tcW w:w="3544" w:type="dxa"/>
          </w:tcPr>
          <w:p w14:paraId="63C01837" w14:textId="6939C302" w:rsidR="00F329C6" w:rsidRDefault="00F329C6" w:rsidP="005758E3">
            <w:r>
              <w:t>Learners are to listen to the Tutor</w:t>
            </w:r>
            <w:r w:rsidR="00CC66CA">
              <w:t>.</w:t>
            </w:r>
          </w:p>
          <w:p w14:paraId="0BFDE88B" w14:textId="77777777" w:rsidR="00437D6D" w:rsidRDefault="0023396A" w:rsidP="005758E3">
            <w:r>
              <w:t>Discussion around what is the disclosure test</w:t>
            </w:r>
            <w:r w:rsidR="00CC66CA">
              <w:t>.</w:t>
            </w:r>
          </w:p>
          <w:p w14:paraId="51FE25DD" w14:textId="35BC1DED" w:rsidR="00CC66CA" w:rsidRDefault="00CC66CA" w:rsidP="005758E3">
            <w:r>
              <w:t>Officers to repeat the disclosure test.</w:t>
            </w:r>
          </w:p>
        </w:tc>
        <w:tc>
          <w:tcPr>
            <w:tcW w:w="2551" w:type="dxa"/>
          </w:tcPr>
          <w:p w14:paraId="1DFF6C59" w14:textId="77777777" w:rsidR="00F329C6" w:rsidRDefault="00F329C6" w:rsidP="003603F1">
            <w:r>
              <w:t xml:space="preserve">Tutor </w:t>
            </w:r>
          </w:p>
          <w:p w14:paraId="6AEC5CBC" w14:textId="77777777" w:rsidR="00F921B4" w:rsidRDefault="006B089B" w:rsidP="003603F1">
            <w:r>
              <w:t>PowerPoint</w:t>
            </w:r>
          </w:p>
          <w:p w14:paraId="297CC1F2" w14:textId="77777777" w:rsidR="00F329C6" w:rsidRDefault="00F329C6" w:rsidP="00CC66CA"/>
        </w:tc>
        <w:tc>
          <w:tcPr>
            <w:tcW w:w="3686" w:type="dxa"/>
          </w:tcPr>
          <w:p w14:paraId="32292EB1" w14:textId="77777777" w:rsidR="00F329C6" w:rsidRDefault="00AF5D44" w:rsidP="003603F1">
            <w:r>
              <w:t>Observation</w:t>
            </w:r>
          </w:p>
          <w:p w14:paraId="3B23A967" w14:textId="06A04DE0" w:rsidR="00693BE9" w:rsidRDefault="00693BE9" w:rsidP="003603F1">
            <w:r>
              <w:t>Discussion</w:t>
            </w:r>
          </w:p>
          <w:p w14:paraId="5B2DEA52" w14:textId="3BBF6E85" w:rsidR="00693BE9" w:rsidRDefault="00693BE9" w:rsidP="003603F1">
            <w:r>
              <w:t>Learner involvement in repeating and understanding the disclosure test.</w:t>
            </w:r>
          </w:p>
          <w:p w14:paraId="7FC13AA6" w14:textId="77777777" w:rsidR="00CC66CA" w:rsidRDefault="00CC66CA" w:rsidP="003603F1"/>
          <w:p w14:paraId="6CF6B8B9" w14:textId="52285297" w:rsidR="00AF5D44" w:rsidRDefault="00AF5D44" w:rsidP="003603F1"/>
        </w:tc>
      </w:tr>
      <w:tr w:rsidR="00D23672" w14:paraId="66D907EC" w14:textId="77777777" w:rsidTr="00AF498E">
        <w:tc>
          <w:tcPr>
            <w:tcW w:w="817" w:type="dxa"/>
          </w:tcPr>
          <w:p w14:paraId="2728A661" w14:textId="77777777" w:rsidR="00F63767" w:rsidRDefault="00F63767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  <w:p w14:paraId="7C8B01E4" w14:textId="2D8A2134" w:rsidR="00D23672" w:rsidRDefault="00D23672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mins</w:t>
            </w:r>
          </w:p>
        </w:tc>
        <w:tc>
          <w:tcPr>
            <w:tcW w:w="3402" w:type="dxa"/>
          </w:tcPr>
          <w:p w14:paraId="0BD9D32D" w14:textId="77777777" w:rsidR="00D23672" w:rsidRDefault="00D23672" w:rsidP="00F63767">
            <w:r>
              <w:lastRenderedPageBreak/>
              <w:t xml:space="preserve">Tutor will present information </w:t>
            </w:r>
            <w:r>
              <w:lastRenderedPageBreak/>
              <w:t xml:space="preserve">using PowerPoint </w:t>
            </w:r>
            <w:r w:rsidR="00F63767">
              <w:t xml:space="preserve">regarding </w:t>
            </w:r>
            <w:r w:rsidR="00453F21">
              <w:t>our duties in regards to investigation and gathering material</w:t>
            </w:r>
          </w:p>
          <w:p w14:paraId="5FD02853" w14:textId="77777777" w:rsidR="0033614A" w:rsidRDefault="0033614A" w:rsidP="00F63767"/>
          <w:p w14:paraId="1AB1AF6B" w14:textId="1DC49313" w:rsidR="0033614A" w:rsidRPr="0033614A" w:rsidRDefault="0033614A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12</w:t>
            </w:r>
          </w:p>
        </w:tc>
        <w:tc>
          <w:tcPr>
            <w:tcW w:w="3544" w:type="dxa"/>
          </w:tcPr>
          <w:p w14:paraId="2DA35558" w14:textId="1CDC2234" w:rsidR="00D23672" w:rsidRDefault="007123E7" w:rsidP="005758E3">
            <w:r>
              <w:lastRenderedPageBreak/>
              <w:t xml:space="preserve">Learners are to listen to the Tutor </w:t>
            </w:r>
          </w:p>
        </w:tc>
        <w:tc>
          <w:tcPr>
            <w:tcW w:w="2551" w:type="dxa"/>
          </w:tcPr>
          <w:p w14:paraId="6E0DD0A8" w14:textId="77777777" w:rsidR="007123E7" w:rsidRDefault="007123E7" w:rsidP="007123E7">
            <w:r>
              <w:t xml:space="preserve">Tutor </w:t>
            </w:r>
          </w:p>
          <w:p w14:paraId="230AA602" w14:textId="77777777" w:rsidR="007123E7" w:rsidRDefault="007123E7" w:rsidP="007123E7">
            <w:r>
              <w:lastRenderedPageBreak/>
              <w:t>PowerPoint</w:t>
            </w:r>
          </w:p>
          <w:p w14:paraId="6A8F60A2" w14:textId="77777777" w:rsidR="00D23672" w:rsidRDefault="00D23672" w:rsidP="003603F1"/>
        </w:tc>
        <w:tc>
          <w:tcPr>
            <w:tcW w:w="3686" w:type="dxa"/>
          </w:tcPr>
          <w:p w14:paraId="197B12C0" w14:textId="77777777" w:rsidR="007123E7" w:rsidRDefault="007123E7" w:rsidP="007123E7">
            <w:r>
              <w:lastRenderedPageBreak/>
              <w:t>Observation</w:t>
            </w:r>
          </w:p>
          <w:p w14:paraId="218B18CF" w14:textId="26AF8DE4" w:rsidR="007123E7" w:rsidRDefault="007123E7" w:rsidP="007123E7"/>
          <w:p w14:paraId="7043747E" w14:textId="4D5E38B7" w:rsidR="00933E03" w:rsidRDefault="00933E03" w:rsidP="007123E7"/>
        </w:tc>
      </w:tr>
      <w:tr w:rsidR="00453F21" w14:paraId="00D9B342" w14:textId="77777777" w:rsidTr="00AF498E">
        <w:tc>
          <w:tcPr>
            <w:tcW w:w="817" w:type="dxa"/>
          </w:tcPr>
          <w:p w14:paraId="7880F7EE" w14:textId="2D8DA53E" w:rsidR="00453F21" w:rsidRDefault="0033614A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 mins</w:t>
            </w:r>
          </w:p>
        </w:tc>
        <w:tc>
          <w:tcPr>
            <w:tcW w:w="3402" w:type="dxa"/>
          </w:tcPr>
          <w:p w14:paraId="1A0A6F67" w14:textId="77777777" w:rsidR="00453F21" w:rsidRDefault="009C3546" w:rsidP="00F63767">
            <w:r>
              <w:t xml:space="preserve">Tutor will present information </w:t>
            </w:r>
            <w:r w:rsidR="00687644">
              <w:t>in regards to requirements for files. This is a copy of the guidance provided by Gwent Police</w:t>
            </w:r>
            <w:r w:rsidR="003D7175">
              <w:t xml:space="preserve"> to all stations as posters.</w:t>
            </w:r>
          </w:p>
          <w:p w14:paraId="1D20EF9E" w14:textId="77777777" w:rsidR="00454779" w:rsidRDefault="00454779" w:rsidP="00F63767"/>
          <w:p w14:paraId="06B44E11" w14:textId="51D2A19B" w:rsidR="00454779" w:rsidRPr="00454779" w:rsidRDefault="00454779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Slides 13/14/15</w:t>
            </w:r>
          </w:p>
        </w:tc>
        <w:tc>
          <w:tcPr>
            <w:tcW w:w="3544" w:type="dxa"/>
          </w:tcPr>
          <w:p w14:paraId="032AD4A1" w14:textId="77777777" w:rsidR="00453F21" w:rsidRDefault="003D7175" w:rsidP="005758E3">
            <w:r>
              <w:t>Learners to listen to the tutor.</w:t>
            </w:r>
          </w:p>
          <w:p w14:paraId="7EED1075" w14:textId="77777777" w:rsidR="003D7175" w:rsidRDefault="00524E37" w:rsidP="005758E3">
            <w:r>
              <w:t>Tutor to check understanding of the requirements.</w:t>
            </w:r>
          </w:p>
          <w:p w14:paraId="309A6D27" w14:textId="77777777" w:rsidR="00524E37" w:rsidRDefault="00524E37" w:rsidP="005758E3">
            <w:r>
              <w:t xml:space="preserve">To direct learners to the page on the </w:t>
            </w:r>
            <w:r w:rsidR="005E17D1">
              <w:t>intranet where the guidance is.</w:t>
            </w:r>
          </w:p>
          <w:p w14:paraId="319E2FB5" w14:textId="77777777" w:rsidR="00D12602" w:rsidRDefault="00D12602" w:rsidP="005758E3"/>
          <w:p w14:paraId="4E23852B" w14:textId="6B10CD13" w:rsidR="00D12602" w:rsidRPr="00D12602" w:rsidRDefault="00D12602" w:rsidP="005758E3">
            <w:pPr>
              <w:rPr>
                <w:b/>
                <w:bCs/>
              </w:rPr>
            </w:pPr>
            <w:r>
              <w:rPr>
                <w:b/>
                <w:bCs/>
              </w:rPr>
              <w:t>SUITABLE TIME FOR A BREAK.</w:t>
            </w:r>
          </w:p>
        </w:tc>
        <w:tc>
          <w:tcPr>
            <w:tcW w:w="2551" w:type="dxa"/>
          </w:tcPr>
          <w:p w14:paraId="06E64894" w14:textId="77777777" w:rsidR="00453F21" w:rsidRDefault="005E17D1" w:rsidP="007123E7">
            <w:r>
              <w:t>Tutor</w:t>
            </w:r>
          </w:p>
          <w:p w14:paraId="64063100" w14:textId="77777777" w:rsidR="005E17D1" w:rsidRDefault="005E17D1" w:rsidP="007123E7">
            <w:proofErr w:type="spellStart"/>
            <w:r>
              <w:t>Powerpoint</w:t>
            </w:r>
            <w:proofErr w:type="spellEnd"/>
          </w:p>
          <w:p w14:paraId="43B895CB" w14:textId="567F064F" w:rsidR="005E17D1" w:rsidRDefault="00FD1313" w:rsidP="007123E7">
            <w:r>
              <w:t>The justice services page on the intranet</w:t>
            </w:r>
            <w:r w:rsidR="006B4B10">
              <w:t>.</w:t>
            </w:r>
          </w:p>
        </w:tc>
        <w:tc>
          <w:tcPr>
            <w:tcW w:w="3686" w:type="dxa"/>
          </w:tcPr>
          <w:p w14:paraId="266A53CC" w14:textId="77777777" w:rsidR="00453F21" w:rsidRDefault="006B4B10" w:rsidP="007123E7">
            <w:r>
              <w:t xml:space="preserve">Observation </w:t>
            </w:r>
          </w:p>
          <w:p w14:paraId="7ED814FF" w14:textId="77777777" w:rsidR="006B4B10" w:rsidRDefault="006B4B10" w:rsidP="007123E7">
            <w:r>
              <w:t>Discussion</w:t>
            </w:r>
          </w:p>
          <w:p w14:paraId="1B57580D" w14:textId="7A0500D4" w:rsidR="006B4B10" w:rsidRDefault="006B4B10" w:rsidP="007123E7">
            <w:r>
              <w:t>Provide guidance on where to locate the Documents</w:t>
            </w:r>
          </w:p>
        </w:tc>
      </w:tr>
      <w:tr w:rsidR="006B4B10" w14:paraId="734FE70D" w14:textId="77777777" w:rsidTr="00AF498E">
        <w:tc>
          <w:tcPr>
            <w:tcW w:w="817" w:type="dxa"/>
          </w:tcPr>
          <w:p w14:paraId="61AE115E" w14:textId="189050A7" w:rsidR="006B4B10" w:rsidRDefault="008E77E2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454779">
              <w:rPr>
                <w:b/>
                <w:bCs/>
              </w:rPr>
              <w:t xml:space="preserve"> </w:t>
            </w:r>
          </w:p>
          <w:p w14:paraId="4F0EAFF4" w14:textId="26826398" w:rsidR="00454779" w:rsidRDefault="00454779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32CAF67A" w14:textId="77777777" w:rsidR="006B4B10" w:rsidRDefault="00454779" w:rsidP="00F63767">
            <w:r>
              <w:t xml:space="preserve">Tutor will </w:t>
            </w:r>
            <w:r w:rsidR="003C23EA">
              <w:t>show the slide containing the various MG6’s.</w:t>
            </w:r>
          </w:p>
          <w:p w14:paraId="53EC5EA8" w14:textId="77777777" w:rsidR="003C23EA" w:rsidRDefault="003C23EA" w:rsidP="00F63767"/>
          <w:p w14:paraId="177F4B12" w14:textId="77777777" w:rsidR="003C23EA" w:rsidRDefault="003C23EA" w:rsidP="00F63767">
            <w:r>
              <w:t>To check obser</w:t>
            </w:r>
            <w:r w:rsidR="008576F7">
              <w:t xml:space="preserve">vation as MG6B is not present and test if learners know what </w:t>
            </w:r>
            <w:proofErr w:type="spellStart"/>
            <w:r w:rsidR="008576F7">
              <w:t>its</w:t>
            </w:r>
            <w:proofErr w:type="spellEnd"/>
            <w:r w:rsidR="008576F7">
              <w:t xml:space="preserve"> for.</w:t>
            </w:r>
          </w:p>
          <w:p w14:paraId="1D0E85A0" w14:textId="77777777" w:rsidR="008E77E2" w:rsidRDefault="008E77E2" w:rsidP="00F63767"/>
          <w:p w14:paraId="60F11AB0" w14:textId="77777777" w:rsidR="008E77E2" w:rsidRDefault="008E77E2" w:rsidP="00F63767">
            <w:r>
              <w:t>Brief explanation of each form.</w:t>
            </w:r>
          </w:p>
          <w:p w14:paraId="73B8E06E" w14:textId="77777777" w:rsidR="008E77E2" w:rsidRDefault="008E77E2" w:rsidP="00F63767">
            <w:r>
              <w:t>Indicate each will be discussed in detail in the following slides</w:t>
            </w:r>
            <w:r w:rsidR="003E56C8">
              <w:t>.</w:t>
            </w:r>
          </w:p>
          <w:p w14:paraId="4C746321" w14:textId="77777777" w:rsidR="003E56C8" w:rsidRDefault="003E56C8" w:rsidP="00F63767"/>
          <w:p w14:paraId="01810281" w14:textId="7CEF32D1" w:rsidR="003E56C8" w:rsidRPr="003E56C8" w:rsidRDefault="003E56C8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16</w:t>
            </w:r>
          </w:p>
        </w:tc>
        <w:tc>
          <w:tcPr>
            <w:tcW w:w="3544" w:type="dxa"/>
          </w:tcPr>
          <w:p w14:paraId="0FECA196" w14:textId="77777777" w:rsidR="006B4B10" w:rsidRDefault="008576F7" w:rsidP="005758E3">
            <w:r>
              <w:t>Learners to listen to the tutor.</w:t>
            </w:r>
          </w:p>
          <w:p w14:paraId="4D49C0B1" w14:textId="12D0D899" w:rsidR="00DE5978" w:rsidRDefault="00DE5978" w:rsidP="005758E3">
            <w:r>
              <w:t xml:space="preserve">Ask </w:t>
            </w:r>
            <w:r w:rsidR="00FE67D8">
              <w:t>learners to explain what each form</w:t>
            </w:r>
            <w:r w:rsidR="008975C7">
              <w:t xml:space="preserve"> is</w:t>
            </w:r>
            <w:r w:rsidR="00FE67D8">
              <w:t xml:space="preserve"> used for.</w:t>
            </w:r>
          </w:p>
        </w:tc>
        <w:tc>
          <w:tcPr>
            <w:tcW w:w="2551" w:type="dxa"/>
          </w:tcPr>
          <w:p w14:paraId="2897C680" w14:textId="77777777" w:rsidR="006B4B10" w:rsidRDefault="00FE67D8" w:rsidP="007123E7">
            <w:r>
              <w:t xml:space="preserve">Tutor </w:t>
            </w:r>
          </w:p>
          <w:p w14:paraId="21721820" w14:textId="3E7BD9DD" w:rsidR="00FE67D8" w:rsidRDefault="00FE67D8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3C9CCB6B" w14:textId="77777777" w:rsidR="00FE67D8" w:rsidRDefault="00FE67D8" w:rsidP="007123E7">
            <w:r>
              <w:t>Observ</w:t>
            </w:r>
            <w:r w:rsidR="003E56C8">
              <w:t>ation</w:t>
            </w:r>
          </w:p>
          <w:p w14:paraId="3114500E" w14:textId="72EB553F" w:rsidR="003E56C8" w:rsidRDefault="003E56C8" w:rsidP="007123E7">
            <w:r>
              <w:t>Discussion</w:t>
            </w:r>
          </w:p>
        </w:tc>
      </w:tr>
      <w:tr w:rsidR="003E56C8" w14:paraId="6F7676BF" w14:textId="77777777" w:rsidTr="00AF498E">
        <w:tc>
          <w:tcPr>
            <w:tcW w:w="817" w:type="dxa"/>
          </w:tcPr>
          <w:p w14:paraId="0AB91ACA" w14:textId="352ACC51" w:rsidR="003E56C8" w:rsidRDefault="002A7AA4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15A9D106" w14:textId="77777777" w:rsidR="003E56C8" w:rsidRDefault="002A7AA4" w:rsidP="00F63767">
            <w:r>
              <w:t>Tutor to explain the MG6 and form the purpose of this le</w:t>
            </w:r>
            <w:r w:rsidR="00C65FD9">
              <w:t>sson section 4 regarding disclosure.</w:t>
            </w:r>
          </w:p>
          <w:p w14:paraId="4468ECF6" w14:textId="77777777" w:rsidR="00C65FD9" w:rsidRDefault="00C65FD9" w:rsidP="00F63767"/>
          <w:p w14:paraId="7A457B31" w14:textId="1B883BD5" w:rsidR="00C65FD9" w:rsidRPr="00C65FD9" w:rsidRDefault="00C65FD9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Slide 17</w:t>
            </w:r>
          </w:p>
        </w:tc>
        <w:tc>
          <w:tcPr>
            <w:tcW w:w="3544" w:type="dxa"/>
          </w:tcPr>
          <w:p w14:paraId="2961D3F1" w14:textId="77777777" w:rsidR="003E56C8" w:rsidRDefault="00C65FD9" w:rsidP="005758E3">
            <w:r>
              <w:lastRenderedPageBreak/>
              <w:t xml:space="preserve">Learners are to listen to the tutor. </w:t>
            </w:r>
          </w:p>
          <w:p w14:paraId="2B553573" w14:textId="77777777" w:rsidR="00C65FD9" w:rsidRDefault="00C65FD9" w:rsidP="005758E3">
            <w:r>
              <w:t xml:space="preserve">Tutor to ask </w:t>
            </w:r>
            <w:r w:rsidR="002106B5">
              <w:t>if anyone has used section 4 of the form.</w:t>
            </w:r>
          </w:p>
          <w:p w14:paraId="5693EF66" w14:textId="6E60FEA4" w:rsidR="002106B5" w:rsidRDefault="00404A01" w:rsidP="005758E3">
            <w:r>
              <w:t xml:space="preserve">Get learners to repeat the </w:t>
            </w:r>
            <w:r>
              <w:lastRenderedPageBreak/>
              <w:t>disclosure test</w:t>
            </w:r>
          </w:p>
        </w:tc>
        <w:tc>
          <w:tcPr>
            <w:tcW w:w="2551" w:type="dxa"/>
          </w:tcPr>
          <w:p w14:paraId="45F4256B" w14:textId="77777777" w:rsidR="003E56C8" w:rsidRDefault="00404A01" w:rsidP="007123E7">
            <w:r>
              <w:lastRenderedPageBreak/>
              <w:t xml:space="preserve">Tutor </w:t>
            </w:r>
          </w:p>
          <w:p w14:paraId="04540BC7" w14:textId="36448A8A" w:rsidR="00404A01" w:rsidRDefault="00404A01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7F1D447D" w14:textId="77777777" w:rsidR="003E56C8" w:rsidRDefault="00404A01" w:rsidP="007123E7">
            <w:r>
              <w:t>Observation</w:t>
            </w:r>
          </w:p>
          <w:p w14:paraId="1162BECA" w14:textId="77777777" w:rsidR="00B06F22" w:rsidRDefault="00B06F22" w:rsidP="007123E7">
            <w:r>
              <w:t>Discussion</w:t>
            </w:r>
          </w:p>
          <w:p w14:paraId="73530E3C" w14:textId="462B0D29" w:rsidR="00EF2FC5" w:rsidRDefault="00EF2FC5" w:rsidP="007123E7">
            <w:r>
              <w:t>Repeat the disclosure test</w:t>
            </w:r>
          </w:p>
          <w:p w14:paraId="27547E1A" w14:textId="1EF0A7D1" w:rsidR="00B06F22" w:rsidRDefault="00B06F22" w:rsidP="007123E7"/>
        </w:tc>
      </w:tr>
      <w:tr w:rsidR="00EF2FC5" w14:paraId="02F5D149" w14:textId="77777777" w:rsidTr="00AF498E">
        <w:tc>
          <w:tcPr>
            <w:tcW w:w="817" w:type="dxa"/>
          </w:tcPr>
          <w:p w14:paraId="6FEBB3F7" w14:textId="28D52C51" w:rsidR="00EF2FC5" w:rsidRDefault="003877F8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846856">
              <w:rPr>
                <w:b/>
                <w:bCs/>
              </w:rPr>
              <w:t xml:space="preserve"> </w:t>
            </w:r>
          </w:p>
          <w:p w14:paraId="6EDD84CB" w14:textId="51331BD1" w:rsidR="003877F8" w:rsidRDefault="003877F8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mins</w:t>
            </w:r>
          </w:p>
        </w:tc>
        <w:tc>
          <w:tcPr>
            <w:tcW w:w="3402" w:type="dxa"/>
          </w:tcPr>
          <w:p w14:paraId="3CC8A955" w14:textId="77777777" w:rsidR="00EF2FC5" w:rsidRDefault="003877F8" w:rsidP="00F63767">
            <w:r>
              <w:t>Tutor to discuss the MG6A.</w:t>
            </w:r>
          </w:p>
          <w:p w14:paraId="3188BBDE" w14:textId="77777777" w:rsidR="00C064A9" w:rsidRDefault="00C064A9" w:rsidP="00F63767"/>
          <w:p w14:paraId="48AFB720" w14:textId="77777777" w:rsidR="00C064A9" w:rsidRDefault="00792B52" w:rsidP="00F63767">
            <w:r>
              <w:t xml:space="preserve">Tutor to check with learners they are using the MG6A and </w:t>
            </w:r>
            <w:r w:rsidR="009B016A">
              <w:t>recording it.</w:t>
            </w:r>
          </w:p>
          <w:p w14:paraId="64C0EABC" w14:textId="77777777" w:rsidR="00480B7A" w:rsidRDefault="00480B7A" w:rsidP="00F63767"/>
          <w:p w14:paraId="433C4A12" w14:textId="2A4C4DE6" w:rsidR="00480B7A" w:rsidRPr="00480B7A" w:rsidRDefault="00480B7A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18</w:t>
            </w:r>
          </w:p>
        </w:tc>
        <w:tc>
          <w:tcPr>
            <w:tcW w:w="3544" w:type="dxa"/>
          </w:tcPr>
          <w:p w14:paraId="5375E066" w14:textId="77777777" w:rsidR="00EF2FC5" w:rsidRDefault="009B016A" w:rsidP="005758E3">
            <w:r>
              <w:t>Learners to listen to the tutor.</w:t>
            </w:r>
          </w:p>
          <w:p w14:paraId="3DF763E6" w14:textId="77777777" w:rsidR="009B016A" w:rsidRDefault="009B016A" w:rsidP="005758E3">
            <w:r>
              <w:t>Discussion around the MG6A</w:t>
            </w:r>
          </w:p>
          <w:p w14:paraId="7AF264C9" w14:textId="4CBBD248" w:rsidR="009B016A" w:rsidRDefault="009B016A" w:rsidP="005758E3">
            <w:r>
              <w:t xml:space="preserve">Invite feedback with </w:t>
            </w:r>
            <w:r w:rsidR="0085183E">
              <w:t>learners experience with the MG6A</w:t>
            </w:r>
          </w:p>
        </w:tc>
        <w:tc>
          <w:tcPr>
            <w:tcW w:w="2551" w:type="dxa"/>
          </w:tcPr>
          <w:p w14:paraId="08562BB7" w14:textId="77777777" w:rsidR="00EF2FC5" w:rsidRDefault="0085183E" w:rsidP="007123E7">
            <w:r>
              <w:t xml:space="preserve">Tutor </w:t>
            </w:r>
          </w:p>
          <w:p w14:paraId="40116177" w14:textId="224C4188" w:rsidR="0085183E" w:rsidRDefault="0085183E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0B9A0CFA" w14:textId="77777777" w:rsidR="00EF2FC5" w:rsidRDefault="0085183E" w:rsidP="007123E7">
            <w:r>
              <w:t>Observation</w:t>
            </w:r>
          </w:p>
          <w:p w14:paraId="4CAAB616" w14:textId="77777777" w:rsidR="0085183E" w:rsidRDefault="0085183E" w:rsidP="007123E7">
            <w:r>
              <w:t>Discussion</w:t>
            </w:r>
          </w:p>
          <w:p w14:paraId="75D4E22D" w14:textId="250E1844" w:rsidR="0085183E" w:rsidRDefault="0085183E" w:rsidP="007123E7">
            <w:r>
              <w:t>Feedback</w:t>
            </w:r>
          </w:p>
        </w:tc>
      </w:tr>
      <w:tr w:rsidR="00B118F9" w14:paraId="6E981D0C" w14:textId="77777777" w:rsidTr="00AF498E">
        <w:tc>
          <w:tcPr>
            <w:tcW w:w="817" w:type="dxa"/>
          </w:tcPr>
          <w:p w14:paraId="318958F6" w14:textId="14D5F455" w:rsidR="00B118F9" w:rsidRDefault="00B118F9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63BC4239" w14:textId="77777777" w:rsidR="00B118F9" w:rsidRDefault="00B118F9" w:rsidP="00F63767">
            <w:r>
              <w:t>Tutor to discuss the MG6B</w:t>
            </w:r>
            <w:r w:rsidR="001E05AD">
              <w:t>.</w:t>
            </w:r>
          </w:p>
          <w:p w14:paraId="2A907848" w14:textId="77777777" w:rsidR="001E05AD" w:rsidRDefault="001E05AD" w:rsidP="00F63767"/>
          <w:p w14:paraId="296F9B23" w14:textId="77777777" w:rsidR="001E05AD" w:rsidRDefault="001E05AD" w:rsidP="00F63767">
            <w:r>
              <w:t xml:space="preserve">Explain what the MG6B is and how it is presented to court. </w:t>
            </w:r>
          </w:p>
          <w:p w14:paraId="7ED49934" w14:textId="77777777" w:rsidR="001E05AD" w:rsidRDefault="001E05AD" w:rsidP="00F63767">
            <w:r>
              <w:t xml:space="preserve">Explain the </w:t>
            </w:r>
            <w:r w:rsidR="007D2A67">
              <w:t>process of how it is submitted and what officers requirements are.</w:t>
            </w:r>
          </w:p>
          <w:p w14:paraId="3AA6B330" w14:textId="77777777" w:rsidR="00480B7A" w:rsidRDefault="00480B7A" w:rsidP="00F63767"/>
          <w:p w14:paraId="7D2698B9" w14:textId="6EE131BA" w:rsidR="00480B7A" w:rsidRPr="00480B7A" w:rsidRDefault="00480B7A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19</w:t>
            </w:r>
          </w:p>
        </w:tc>
        <w:tc>
          <w:tcPr>
            <w:tcW w:w="3544" w:type="dxa"/>
          </w:tcPr>
          <w:p w14:paraId="4CBDFCB9" w14:textId="493F5110" w:rsidR="00B118F9" w:rsidRDefault="007D2A67" w:rsidP="005758E3">
            <w:r>
              <w:t>Learners to listen to the tutor</w:t>
            </w:r>
          </w:p>
        </w:tc>
        <w:tc>
          <w:tcPr>
            <w:tcW w:w="2551" w:type="dxa"/>
          </w:tcPr>
          <w:p w14:paraId="5F785B65" w14:textId="77777777" w:rsidR="007D2A67" w:rsidRDefault="007D2A67" w:rsidP="007123E7">
            <w:r>
              <w:t>Tutor</w:t>
            </w:r>
          </w:p>
          <w:p w14:paraId="2F952770" w14:textId="21CBC229" w:rsidR="007D2A67" w:rsidRDefault="007D2A67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6A2D5180" w14:textId="77777777" w:rsidR="00B118F9" w:rsidRDefault="007D2A67" w:rsidP="007123E7">
            <w:r>
              <w:t>Observation</w:t>
            </w:r>
          </w:p>
          <w:p w14:paraId="0816D28D" w14:textId="608E8485" w:rsidR="007D2A67" w:rsidRDefault="007D2A67" w:rsidP="007123E7">
            <w:r>
              <w:t>Q and A</w:t>
            </w:r>
          </w:p>
        </w:tc>
      </w:tr>
      <w:tr w:rsidR="00480B7A" w14:paraId="42423916" w14:textId="77777777" w:rsidTr="00AF498E">
        <w:tc>
          <w:tcPr>
            <w:tcW w:w="817" w:type="dxa"/>
          </w:tcPr>
          <w:p w14:paraId="3A110272" w14:textId="3EEF5F8D" w:rsidR="00480B7A" w:rsidRDefault="00180D13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mins</w:t>
            </w:r>
          </w:p>
        </w:tc>
        <w:tc>
          <w:tcPr>
            <w:tcW w:w="3402" w:type="dxa"/>
          </w:tcPr>
          <w:p w14:paraId="6A589FF7" w14:textId="77777777" w:rsidR="00480B7A" w:rsidRDefault="00290719" w:rsidP="00F63767">
            <w:r>
              <w:t>T</w:t>
            </w:r>
            <w:r w:rsidR="00376279">
              <w:t>utor to discuss the MG6C and MG6D.</w:t>
            </w:r>
          </w:p>
          <w:p w14:paraId="735BB7CF" w14:textId="77777777" w:rsidR="00376279" w:rsidRDefault="00376279" w:rsidP="00F63767"/>
          <w:p w14:paraId="2E511560" w14:textId="77777777" w:rsidR="00376279" w:rsidRDefault="00376279" w:rsidP="00F63767">
            <w:r>
              <w:t>Explain the requirement for sufficient description of material.</w:t>
            </w:r>
          </w:p>
          <w:p w14:paraId="57B2D43F" w14:textId="77777777" w:rsidR="00376279" w:rsidRDefault="00376279" w:rsidP="00F63767">
            <w:r>
              <w:t>Items to be numbered consecutively.</w:t>
            </w:r>
          </w:p>
          <w:p w14:paraId="7087980D" w14:textId="77777777" w:rsidR="0006437F" w:rsidRDefault="0006437F" w:rsidP="00F63767"/>
          <w:p w14:paraId="3997959F" w14:textId="7EED0D17" w:rsidR="0006437F" w:rsidRPr="0006437F" w:rsidRDefault="0006437F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20</w:t>
            </w:r>
          </w:p>
        </w:tc>
        <w:tc>
          <w:tcPr>
            <w:tcW w:w="3544" w:type="dxa"/>
          </w:tcPr>
          <w:p w14:paraId="0753D62C" w14:textId="6768D408" w:rsidR="00480B7A" w:rsidRDefault="00E92B52" w:rsidP="005758E3">
            <w:r>
              <w:t>Learners to listen to the tutor</w:t>
            </w:r>
          </w:p>
        </w:tc>
        <w:tc>
          <w:tcPr>
            <w:tcW w:w="2551" w:type="dxa"/>
          </w:tcPr>
          <w:p w14:paraId="7B255A64" w14:textId="77777777" w:rsidR="00480B7A" w:rsidRDefault="00E92B52" w:rsidP="007123E7">
            <w:r>
              <w:t xml:space="preserve">Tutor </w:t>
            </w:r>
          </w:p>
          <w:p w14:paraId="364C0E8E" w14:textId="7D7713E0" w:rsidR="00E92B52" w:rsidRDefault="00E92B52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1ED73CBF" w14:textId="01F2ABBC" w:rsidR="00480B7A" w:rsidRDefault="000851D0" w:rsidP="007123E7">
            <w:r>
              <w:t>Observation</w:t>
            </w:r>
          </w:p>
        </w:tc>
      </w:tr>
      <w:tr w:rsidR="000851D0" w14:paraId="3F5CA2DC" w14:textId="77777777" w:rsidTr="00AF498E">
        <w:tc>
          <w:tcPr>
            <w:tcW w:w="817" w:type="dxa"/>
          </w:tcPr>
          <w:p w14:paraId="6DA9F7D0" w14:textId="1CD929EA" w:rsidR="000851D0" w:rsidRDefault="0083617A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 mins</w:t>
            </w:r>
          </w:p>
        </w:tc>
        <w:tc>
          <w:tcPr>
            <w:tcW w:w="3402" w:type="dxa"/>
          </w:tcPr>
          <w:p w14:paraId="1CA48697" w14:textId="77777777" w:rsidR="000851D0" w:rsidRDefault="0083617A" w:rsidP="00F63767">
            <w:r>
              <w:t xml:space="preserve">Tutor to explain in detail what the MG6C is and </w:t>
            </w:r>
            <w:r w:rsidR="00927A68">
              <w:t xml:space="preserve">how it is </w:t>
            </w:r>
            <w:r w:rsidR="00927A68">
              <w:lastRenderedPageBreak/>
              <w:t>completed.</w:t>
            </w:r>
          </w:p>
          <w:p w14:paraId="2733FE01" w14:textId="77777777" w:rsidR="00927A68" w:rsidRDefault="00927A68" w:rsidP="00F63767"/>
          <w:p w14:paraId="022D9036" w14:textId="77777777" w:rsidR="00927A68" w:rsidRDefault="00927A68" w:rsidP="00F63767">
            <w:r>
              <w:t>Key points to discuss</w:t>
            </w:r>
          </w:p>
          <w:p w14:paraId="43F49667" w14:textId="43D54336" w:rsidR="00927A68" w:rsidRDefault="00927A68" w:rsidP="00F63767">
            <w:r>
              <w:t>non sensitive material</w:t>
            </w:r>
          </w:p>
          <w:p w14:paraId="5C9B5DAA" w14:textId="4D391D9F" w:rsidR="00FF4467" w:rsidRDefault="00FF4467" w:rsidP="00F63767">
            <w:r>
              <w:t xml:space="preserve">the “Rebuttable Presumption” (presumption all material </w:t>
            </w:r>
            <w:r w:rsidR="004E4C40">
              <w:t>could be sent regardless if it meets the disclosure test)</w:t>
            </w:r>
          </w:p>
          <w:p w14:paraId="5BC99C8F" w14:textId="77777777" w:rsidR="004E4C40" w:rsidRDefault="004E4C40" w:rsidP="00F63767"/>
          <w:p w14:paraId="5DC539D8" w14:textId="01ADD88C" w:rsidR="004E4C40" w:rsidRDefault="004E4C40" w:rsidP="00F63767">
            <w:r>
              <w:t>Disclosure is continuous from instigation to trial</w:t>
            </w:r>
          </w:p>
          <w:p w14:paraId="485F0052" w14:textId="77777777" w:rsidR="00D32594" w:rsidRDefault="00D32594" w:rsidP="00F63767"/>
          <w:p w14:paraId="218BC622" w14:textId="0A9DB947" w:rsidR="00D32594" w:rsidRDefault="00D32594" w:rsidP="00F63767">
            <w:r>
              <w:t>Show an example of the MG6C with material added.</w:t>
            </w:r>
          </w:p>
          <w:p w14:paraId="38C17AE9" w14:textId="77777777" w:rsidR="00D32594" w:rsidRDefault="00D32594" w:rsidP="00F63767"/>
          <w:p w14:paraId="7E89B05B" w14:textId="05D6BD05" w:rsidR="00D32594" w:rsidRDefault="00D32594" w:rsidP="00F63767">
            <w:r>
              <w:t>Explain to learners a full completed version will be shown at the end of the lesson</w:t>
            </w:r>
            <w:r w:rsidR="00F310D8">
              <w:t>.</w:t>
            </w:r>
          </w:p>
          <w:p w14:paraId="324424D0" w14:textId="77777777" w:rsidR="00D32594" w:rsidRDefault="00D32594" w:rsidP="00F63767"/>
          <w:p w14:paraId="205D4A99" w14:textId="24CEAE99" w:rsidR="00D32594" w:rsidRPr="00D32594" w:rsidRDefault="00D32594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Slides</w:t>
            </w:r>
            <w:r w:rsidR="00F310D8">
              <w:rPr>
                <w:b/>
                <w:bCs/>
              </w:rPr>
              <w:t xml:space="preserve"> 21/22/23/24/25</w:t>
            </w:r>
          </w:p>
          <w:p w14:paraId="2C94D1A3" w14:textId="52312F68" w:rsidR="00927A68" w:rsidRDefault="00927A68" w:rsidP="00F63767"/>
        </w:tc>
        <w:tc>
          <w:tcPr>
            <w:tcW w:w="3544" w:type="dxa"/>
          </w:tcPr>
          <w:p w14:paraId="19300099" w14:textId="77777777" w:rsidR="000851D0" w:rsidRDefault="004E4C40" w:rsidP="005758E3">
            <w:r>
              <w:lastRenderedPageBreak/>
              <w:t>Learner listen to the tutor</w:t>
            </w:r>
          </w:p>
          <w:p w14:paraId="1462A56D" w14:textId="77777777" w:rsidR="004E4C40" w:rsidRDefault="004E4C40" w:rsidP="005758E3">
            <w:r>
              <w:t xml:space="preserve">Q and A </w:t>
            </w:r>
            <w:r w:rsidR="00745A68">
              <w:t>from learners</w:t>
            </w:r>
          </w:p>
          <w:p w14:paraId="65E3A353" w14:textId="0C5D5964" w:rsidR="00745A68" w:rsidRDefault="00745A68" w:rsidP="005758E3">
            <w:r>
              <w:lastRenderedPageBreak/>
              <w:t>Test again knowledge of the relevancy test.</w:t>
            </w:r>
          </w:p>
          <w:p w14:paraId="643B236B" w14:textId="2862E6DA" w:rsidR="00745A68" w:rsidRDefault="00745A68" w:rsidP="005758E3">
            <w:r>
              <w:t>Test again knowledge of the disclosure test.</w:t>
            </w:r>
          </w:p>
        </w:tc>
        <w:tc>
          <w:tcPr>
            <w:tcW w:w="2551" w:type="dxa"/>
          </w:tcPr>
          <w:p w14:paraId="76805DD9" w14:textId="77777777" w:rsidR="000851D0" w:rsidRDefault="00745A68" w:rsidP="007123E7">
            <w:r>
              <w:lastRenderedPageBreak/>
              <w:t xml:space="preserve">Tutor </w:t>
            </w:r>
          </w:p>
          <w:p w14:paraId="4BCAAB78" w14:textId="14493564" w:rsidR="00745A68" w:rsidRDefault="00745A68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6574F2FF" w14:textId="77777777" w:rsidR="000851D0" w:rsidRDefault="00F310D8" w:rsidP="007123E7">
            <w:r>
              <w:t>Observations</w:t>
            </w:r>
          </w:p>
          <w:p w14:paraId="0E54D189" w14:textId="77777777" w:rsidR="00F310D8" w:rsidRDefault="00F310D8" w:rsidP="007123E7">
            <w:r>
              <w:t>Discussion</w:t>
            </w:r>
          </w:p>
          <w:p w14:paraId="3920EE24" w14:textId="00CADAC0" w:rsidR="00F310D8" w:rsidRDefault="00F310D8" w:rsidP="007123E7">
            <w:r>
              <w:lastRenderedPageBreak/>
              <w:t>Q and A</w:t>
            </w:r>
          </w:p>
        </w:tc>
      </w:tr>
      <w:tr w:rsidR="006E4DF3" w14:paraId="7697CEBF" w14:textId="77777777" w:rsidTr="00AF498E">
        <w:tc>
          <w:tcPr>
            <w:tcW w:w="817" w:type="dxa"/>
          </w:tcPr>
          <w:p w14:paraId="643F70C4" w14:textId="2626B2CB" w:rsidR="006E4DF3" w:rsidRDefault="006E4DF3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 mins</w:t>
            </w:r>
          </w:p>
        </w:tc>
        <w:tc>
          <w:tcPr>
            <w:tcW w:w="3402" w:type="dxa"/>
          </w:tcPr>
          <w:p w14:paraId="70D60789" w14:textId="6D945435" w:rsidR="006E4DF3" w:rsidRDefault="006E4DF3" w:rsidP="00F63767">
            <w:r>
              <w:t xml:space="preserve">Tutor to invite each learner up one at a time to write on the flip chart </w:t>
            </w:r>
            <w:r w:rsidR="00305B4E">
              <w:t>one item of material they believe could be used as unused material for the MG6C</w:t>
            </w:r>
          </w:p>
        </w:tc>
        <w:tc>
          <w:tcPr>
            <w:tcW w:w="3544" w:type="dxa"/>
          </w:tcPr>
          <w:p w14:paraId="2BC46439" w14:textId="77777777" w:rsidR="006E4DF3" w:rsidRDefault="003F05E0" w:rsidP="005758E3">
            <w:r>
              <w:t xml:space="preserve">Learners to think about their own cases. </w:t>
            </w:r>
          </w:p>
          <w:p w14:paraId="2E47E4ED" w14:textId="77777777" w:rsidR="003F05E0" w:rsidRDefault="003F05E0" w:rsidP="005758E3">
            <w:r>
              <w:t>Invite discussion and provides a bit of fun for those present.</w:t>
            </w:r>
          </w:p>
          <w:p w14:paraId="5DEC0808" w14:textId="504BC50E" w:rsidR="008034F1" w:rsidRDefault="008034F1" w:rsidP="005758E3">
            <w:r>
              <w:t xml:space="preserve">Start at one side and then </w:t>
            </w:r>
            <w:r w:rsidR="00BC1AAD">
              <w:t>each learner takes it in turn.</w:t>
            </w:r>
          </w:p>
        </w:tc>
        <w:tc>
          <w:tcPr>
            <w:tcW w:w="2551" w:type="dxa"/>
          </w:tcPr>
          <w:p w14:paraId="778A1561" w14:textId="77777777" w:rsidR="006E4DF3" w:rsidRDefault="003F05E0" w:rsidP="007123E7">
            <w:r>
              <w:t>Flipchart</w:t>
            </w:r>
          </w:p>
          <w:p w14:paraId="42FCFF16" w14:textId="53BEF90B" w:rsidR="003F05E0" w:rsidRDefault="003F05E0" w:rsidP="007123E7">
            <w:r>
              <w:t>Pens</w:t>
            </w:r>
          </w:p>
        </w:tc>
        <w:tc>
          <w:tcPr>
            <w:tcW w:w="3686" w:type="dxa"/>
          </w:tcPr>
          <w:p w14:paraId="147B8385" w14:textId="77777777" w:rsidR="006E4DF3" w:rsidRDefault="003F05E0" w:rsidP="007123E7">
            <w:r>
              <w:t xml:space="preserve">Reviewing material </w:t>
            </w:r>
          </w:p>
          <w:p w14:paraId="51A87D27" w14:textId="77777777" w:rsidR="003F05E0" w:rsidRDefault="003F05E0" w:rsidP="007123E7">
            <w:r>
              <w:t xml:space="preserve">Discussion </w:t>
            </w:r>
          </w:p>
          <w:p w14:paraId="7ED2C335" w14:textId="70269273" w:rsidR="00C00DD5" w:rsidRDefault="00C00DD5" w:rsidP="007123E7">
            <w:r>
              <w:t>Q and A</w:t>
            </w:r>
          </w:p>
        </w:tc>
      </w:tr>
      <w:tr w:rsidR="00C00DD5" w14:paraId="2846108F" w14:textId="77777777" w:rsidTr="00AF498E">
        <w:tc>
          <w:tcPr>
            <w:tcW w:w="817" w:type="dxa"/>
          </w:tcPr>
          <w:p w14:paraId="4F28F612" w14:textId="2502B445" w:rsidR="00C00DD5" w:rsidRDefault="00C00DD5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464392E7" w14:textId="77777777" w:rsidR="00C00DD5" w:rsidRDefault="00C00DD5" w:rsidP="00F63767">
            <w:r>
              <w:t xml:space="preserve">Tutor to provide feedback on the </w:t>
            </w:r>
            <w:r w:rsidR="005429C2">
              <w:t>material on the flip chart.</w:t>
            </w:r>
          </w:p>
          <w:p w14:paraId="015A3321" w14:textId="77777777" w:rsidR="005429C2" w:rsidRDefault="005429C2" w:rsidP="00F63767"/>
          <w:p w14:paraId="0569ADD9" w14:textId="77777777" w:rsidR="005429C2" w:rsidRDefault="005429C2" w:rsidP="00F63767">
            <w:r>
              <w:t>Tutor to show examples for learners to be aware of.</w:t>
            </w:r>
          </w:p>
          <w:p w14:paraId="07C17E4C" w14:textId="77777777" w:rsidR="00B84A82" w:rsidRDefault="00B84A82" w:rsidP="00F63767"/>
          <w:p w14:paraId="7174E881" w14:textId="2CD94230" w:rsidR="00B84A82" w:rsidRPr="00B84A82" w:rsidRDefault="00B84A82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26</w:t>
            </w:r>
          </w:p>
        </w:tc>
        <w:tc>
          <w:tcPr>
            <w:tcW w:w="3544" w:type="dxa"/>
          </w:tcPr>
          <w:p w14:paraId="2CED616F" w14:textId="77777777" w:rsidR="00C00DD5" w:rsidRDefault="001343A7" w:rsidP="005758E3">
            <w:r>
              <w:lastRenderedPageBreak/>
              <w:t>Leaners to review the list of examples</w:t>
            </w:r>
            <w:r w:rsidR="00615BB7">
              <w:t>.</w:t>
            </w:r>
          </w:p>
          <w:p w14:paraId="2D088025" w14:textId="36F46C78" w:rsidR="00615BB7" w:rsidRDefault="00615BB7" w:rsidP="005758E3">
            <w:r>
              <w:lastRenderedPageBreak/>
              <w:t>Test the relevancy test</w:t>
            </w:r>
          </w:p>
        </w:tc>
        <w:tc>
          <w:tcPr>
            <w:tcW w:w="2551" w:type="dxa"/>
          </w:tcPr>
          <w:p w14:paraId="1A78BDD2" w14:textId="77777777" w:rsidR="00C00DD5" w:rsidRDefault="00615BB7" w:rsidP="007123E7">
            <w:r>
              <w:lastRenderedPageBreak/>
              <w:t xml:space="preserve">Tutor </w:t>
            </w:r>
          </w:p>
          <w:p w14:paraId="3A28D8D8" w14:textId="4ED032B0" w:rsidR="00615BB7" w:rsidRDefault="00615BB7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64D23820" w14:textId="77777777" w:rsidR="00C00DD5" w:rsidRDefault="00615BB7" w:rsidP="007123E7">
            <w:r>
              <w:t>Observation</w:t>
            </w:r>
          </w:p>
          <w:p w14:paraId="3E44209B" w14:textId="77777777" w:rsidR="00615BB7" w:rsidRDefault="00615BB7" w:rsidP="007123E7">
            <w:r>
              <w:t>Discussion</w:t>
            </w:r>
          </w:p>
          <w:p w14:paraId="4C13A24C" w14:textId="653A54B5" w:rsidR="00615BB7" w:rsidRDefault="00615BB7" w:rsidP="007123E7">
            <w:r>
              <w:lastRenderedPageBreak/>
              <w:t>Q and A</w:t>
            </w:r>
          </w:p>
        </w:tc>
      </w:tr>
      <w:tr w:rsidR="00615BB7" w14:paraId="12543072" w14:textId="77777777" w:rsidTr="00AF498E">
        <w:tc>
          <w:tcPr>
            <w:tcW w:w="817" w:type="dxa"/>
          </w:tcPr>
          <w:p w14:paraId="1A044BAB" w14:textId="464E14DA" w:rsidR="00615BB7" w:rsidRDefault="00D72D83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 mins</w:t>
            </w:r>
          </w:p>
        </w:tc>
        <w:tc>
          <w:tcPr>
            <w:tcW w:w="3402" w:type="dxa"/>
          </w:tcPr>
          <w:p w14:paraId="018D078C" w14:textId="77777777" w:rsidR="00615BB7" w:rsidRDefault="00D72D83" w:rsidP="00F63767">
            <w:r>
              <w:t>Tutor to show the MG6D and explain what the MG6D requires.</w:t>
            </w:r>
          </w:p>
          <w:p w14:paraId="037A1C27" w14:textId="77777777" w:rsidR="00D72D83" w:rsidRDefault="00D72D83" w:rsidP="00F63767"/>
          <w:p w14:paraId="2BE6CAA9" w14:textId="77777777" w:rsidR="00D72D83" w:rsidRDefault="00D72D83" w:rsidP="00F63767">
            <w:r>
              <w:t>To show the sensitivity test described at the top of the MG6D</w:t>
            </w:r>
            <w:r w:rsidR="00BC1AAD">
              <w:t>.</w:t>
            </w:r>
          </w:p>
          <w:p w14:paraId="336908F0" w14:textId="77777777" w:rsidR="00BC1AAD" w:rsidRDefault="00BC1AAD" w:rsidP="00F63767"/>
          <w:p w14:paraId="127BA122" w14:textId="77777777" w:rsidR="00BC1AAD" w:rsidRDefault="00BC1AAD" w:rsidP="00F63767">
            <w:r>
              <w:t>Explain wh</w:t>
            </w:r>
            <w:r w:rsidR="00EF7CA2">
              <w:t>at importance of the public interest is.</w:t>
            </w:r>
          </w:p>
          <w:p w14:paraId="0003B88A" w14:textId="77777777" w:rsidR="00444E1B" w:rsidRDefault="00444E1B" w:rsidP="00F63767"/>
          <w:p w14:paraId="31D7A9E7" w14:textId="5C65DFBA" w:rsidR="00444E1B" w:rsidRPr="00444E1B" w:rsidRDefault="00444E1B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27</w:t>
            </w:r>
          </w:p>
        </w:tc>
        <w:tc>
          <w:tcPr>
            <w:tcW w:w="3544" w:type="dxa"/>
          </w:tcPr>
          <w:p w14:paraId="399DC109" w14:textId="4AC40F8E" w:rsidR="00615BB7" w:rsidRDefault="00EF7CA2" w:rsidP="005758E3">
            <w:r>
              <w:t>Learners to listen to the tutor</w:t>
            </w:r>
          </w:p>
        </w:tc>
        <w:tc>
          <w:tcPr>
            <w:tcW w:w="2551" w:type="dxa"/>
          </w:tcPr>
          <w:p w14:paraId="3606EB38" w14:textId="77777777" w:rsidR="00615BB7" w:rsidRDefault="00EF7CA2" w:rsidP="007123E7">
            <w:r>
              <w:t>Tutor</w:t>
            </w:r>
          </w:p>
          <w:p w14:paraId="74033FFF" w14:textId="45678463" w:rsidR="00EF7CA2" w:rsidRDefault="00EF7CA2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4D9D7105" w14:textId="77777777" w:rsidR="00615BB7" w:rsidRDefault="00444E1B" w:rsidP="007123E7">
            <w:r>
              <w:t>Observation</w:t>
            </w:r>
          </w:p>
          <w:p w14:paraId="7A37A531" w14:textId="2C955579" w:rsidR="00444E1B" w:rsidRDefault="00444E1B" w:rsidP="007123E7">
            <w:r>
              <w:t>Dis</w:t>
            </w:r>
            <w:r w:rsidR="002126D0">
              <w:t>c</w:t>
            </w:r>
            <w:r>
              <w:t>ussion</w:t>
            </w:r>
          </w:p>
          <w:p w14:paraId="3BBB0FA6" w14:textId="263D2890" w:rsidR="00444E1B" w:rsidRDefault="00444E1B" w:rsidP="007123E7">
            <w:r>
              <w:t>Q and A</w:t>
            </w:r>
          </w:p>
        </w:tc>
      </w:tr>
      <w:tr w:rsidR="00444E1B" w14:paraId="1DB32A03" w14:textId="77777777" w:rsidTr="00AF498E">
        <w:tc>
          <w:tcPr>
            <w:tcW w:w="817" w:type="dxa"/>
          </w:tcPr>
          <w:p w14:paraId="56EDD770" w14:textId="3752A89D" w:rsidR="00444E1B" w:rsidRDefault="00444E1B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mins</w:t>
            </w:r>
          </w:p>
        </w:tc>
        <w:tc>
          <w:tcPr>
            <w:tcW w:w="3402" w:type="dxa"/>
          </w:tcPr>
          <w:p w14:paraId="7D6EB641" w14:textId="3CAEDA43" w:rsidR="00444E1B" w:rsidRDefault="00444E1B" w:rsidP="00F63767">
            <w:r>
              <w:t xml:space="preserve">Tutor to invite learners to </w:t>
            </w:r>
            <w:r w:rsidR="00C366A5">
              <w:t>write on the flip chart an item of material they consider would be sensitive material</w:t>
            </w:r>
            <w:r w:rsidR="002126D0">
              <w:t>.</w:t>
            </w:r>
          </w:p>
        </w:tc>
        <w:tc>
          <w:tcPr>
            <w:tcW w:w="3544" w:type="dxa"/>
          </w:tcPr>
          <w:p w14:paraId="13F55D84" w14:textId="77777777" w:rsidR="002126D0" w:rsidRDefault="002126D0" w:rsidP="002126D0">
            <w:r>
              <w:t>Invite discussion and provides a bit of fun for those present.</w:t>
            </w:r>
          </w:p>
          <w:p w14:paraId="1B52E243" w14:textId="0E21306A" w:rsidR="00444E1B" w:rsidRDefault="002126D0" w:rsidP="002126D0">
            <w:r>
              <w:t>Start at one side</w:t>
            </w:r>
            <w:r w:rsidR="000B0DDD">
              <w:t xml:space="preserve"> of the </w:t>
            </w:r>
            <w:proofErr w:type="spellStart"/>
            <w:r w:rsidR="000B0DDD">
              <w:t>romm</w:t>
            </w:r>
            <w:proofErr w:type="spellEnd"/>
            <w:r>
              <w:t xml:space="preserve"> and then each learner takes it in turn.</w:t>
            </w:r>
          </w:p>
        </w:tc>
        <w:tc>
          <w:tcPr>
            <w:tcW w:w="2551" w:type="dxa"/>
          </w:tcPr>
          <w:p w14:paraId="54B5003C" w14:textId="77777777" w:rsidR="00444E1B" w:rsidRDefault="002126D0" w:rsidP="007123E7">
            <w:r>
              <w:t>Flipchart</w:t>
            </w:r>
          </w:p>
          <w:p w14:paraId="55BEE78D" w14:textId="27D4DFAA" w:rsidR="002126D0" w:rsidRDefault="002126D0" w:rsidP="007123E7">
            <w:r>
              <w:t>Pens</w:t>
            </w:r>
          </w:p>
        </w:tc>
        <w:tc>
          <w:tcPr>
            <w:tcW w:w="3686" w:type="dxa"/>
          </w:tcPr>
          <w:p w14:paraId="0CE4C167" w14:textId="77777777" w:rsidR="00444E1B" w:rsidRDefault="002126D0" w:rsidP="007123E7">
            <w:r>
              <w:t>Reviewing material</w:t>
            </w:r>
          </w:p>
          <w:p w14:paraId="23F8C0D6" w14:textId="77777777" w:rsidR="002126D0" w:rsidRDefault="002126D0" w:rsidP="007123E7">
            <w:r>
              <w:t xml:space="preserve">Discussion </w:t>
            </w:r>
          </w:p>
          <w:p w14:paraId="17C5E371" w14:textId="6CB9935D" w:rsidR="002126D0" w:rsidRDefault="002126D0" w:rsidP="007123E7">
            <w:r>
              <w:t>Q and A</w:t>
            </w:r>
          </w:p>
        </w:tc>
      </w:tr>
      <w:tr w:rsidR="002126D0" w14:paraId="1C8D772D" w14:textId="77777777" w:rsidTr="00AF498E">
        <w:tc>
          <w:tcPr>
            <w:tcW w:w="817" w:type="dxa"/>
          </w:tcPr>
          <w:p w14:paraId="55717855" w14:textId="049C8B5B" w:rsidR="002126D0" w:rsidRDefault="00220E3E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77DBA8D7" w14:textId="77777777" w:rsidR="002126D0" w:rsidRDefault="00220E3E" w:rsidP="00F63767">
            <w:r>
              <w:t>Tutor to show examples of material which is classed as sensitive.</w:t>
            </w:r>
          </w:p>
          <w:p w14:paraId="4CF663A9" w14:textId="77777777" w:rsidR="00220E3E" w:rsidRDefault="00220E3E" w:rsidP="00F63767"/>
          <w:p w14:paraId="34F90D59" w14:textId="77777777" w:rsidR="00220E3E" w:rsidRDefault="00220E3E" w:rsidP="00F63767">
            <w:r>
              <w:t xml:space="preserve">Compare these to the material </w:t>
            </w:r>
            <w:r w:rsidR="00F1743D">
              <w:t>provided by leaners on the flip chart.</w:t>
            </w:r>
          </w:p>
          <w:p w14:paraId="7FC6EF8F" w14:textId="77777777" w:rsidR="00F1743D" w:rsidRDefault="00F1743D" w:rsidP="00F63767"/>
          <w:p w14:paraId="56CDAF71" w14:textId="77777777" w:rsidR="00F1743D" w:rsidRDefault="00F1743D" w:rsidP="00F63767">
            <w:r>
              <w:lastRenderedPageBreak/>
              <w:t>Provide reasons why it is sensitive.</w:t>
            </w:r>
          </w:p>
          <w:p w14:paraId="0ADCD145" w14:textId="77777777" w:rsidR="00266310" w:rsidRDefault="00266310" w:rsidP="00F63767"/>
          <w:p w14:paraId="7D2234DC" w14:textId="3DD70EF7" w:rsidR="00266310" w:rsidRPr="00266310" w:rsidRDefault="00266310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28</w:t>
            </w:r>
          </w:p>
        </w:tc>
        <w:tc>
          <w:tcPr>
            <w:tcW w:w="3544" w:type="dxa"/>
          </w:tcPr>
          <w:p w14:paraId="4742B9EE" w14:textId="77777777" w:rsidR="002126D0" w:rsidRDefault="0013119F" w:rsidP="002126D0">
            <w:r>
              <w:lastRenderedPageBreak/>
              <w:t>Learners to listen to the tutor</w:t>
            </w:r>
          </w:p>
          <w:p w14:paraId="2452CFEA" w14:textId="4C9D143A" w:rsidR="0013119F" w:rsidRDefault="0013119F" w:rsidP="002126D0">
            <w:r>
              <w:t>Invite Q and A and discussion.</w:t>
            </w:r>
          </w:p>
        </w:tc>
        <w:tc>
          <w:tcPr>
            <w:tcW w:w="2551" w:type="dxa"/>
          </w:tcPr>
          <w:p w14:paraId="4746F3BA" w14:textId="77777777" w:rsidR="002126D0" w:rsidRDefault="0013119F" w:rsidP="007123E7">
            <w:r>
              <w:t xml:space="preserve">Tutor </w:t>
            </w:r>
          </w:p>
          <w:p w14:paraId="7069BD24" w14:textId="77777777" w:rsidR="0013119F" w:rsidRDefault="0013119F" w:rsidP="007123E7">
            <w:proofErr w:type="spellStart"/>
            <w:r>
              <w:t>Powerpoint</w:t>
            </w:r>
            <w:proofErr w:type="spellEnd"/>
          </w:p>
          <w:p w14:paraId="17FEFE61" w14:textId="5283F076" w:rsidR="0013119F" w:rsidRDefault="0013119F" w:rsidP="007123E7">
            <w:r>
              <w:t>Flipchart</w:t>
            </w:r>
          </w:p>
        </w:tc>
        <w:tc>
          <w:tcPr>
            <w:tcW w:w="3686" w:type="dxa"/>
          </w:tcPr>
          <w:p w14:paraId="6BB724E0" w14:textId="77777777" w:rsidR="002126D0" w:rsidRDefault="005F7CC8" w:rsidP="007123E7">
            <w:r>
              <w:t>Reviewing material</w:t>
            </w:r>
          </w:p>
          <w:p w14:paraId="08440853" w14:textId="77777777" w:rsidR="005F7CC8" w:rsidRDefault="005F7CC8" w:rsidP="007123E7">
            <w:r>
              <w:t>Discussion</w:t>
            </w:r>
          </w:p>
          <w:p w14:paraId="2C7195D2" w14:textId="0F48D445" w:rsidR="005F7CC8" w:rsidRDefault="005F7CC8" w:rsidP="007123E7">
            <w:r>
              <w:t>Q and A</w:t>
            </w:r>
          </w:p>
        </w:tc>
      </w:tr>
      <w:tr w:rsidR="005F7CC8" w14:paraId="0A2C0FE8" w14:textId="77777777" w:rsidTr="00AF498E">
        <w:tc>
          <w:tcPr>
            <w:tcW w:w="817" w:type="dxa"/>
          </w:tcPr>
          <w:p w14:paraId="74904E21" w14:textId="696D98FB" w:rsidR="005F7CC8" w:rsidRDefault="005C6366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mins</w:t>
            </w:r>
          </w:p>
        </w:tc>
        <w:tc>
          <w:tcPr>
            <w:tcW w:w="3402" w:type="dxa"/>
          </w:tcPr>
          <w:p w14:paraId="7435BA8C" w14:textId="77777777" w:rsidR="005F7CC8" w:rsidRDefault="008A1BFD" w:rsidP="00F63767">
            <w:r>
              <w:t>Tutor to explain the role of the MG6E</w:t>
            </w:r>
          </w:p>
          <w:p w14:paraId="2FF992D6" w14:textId="77777777" w:rsidR="008A1BFD" w:rsidRDefault="008A1BFD" w:rsidP="00F63767"/>
          <w:p w14:paraId="0D0937C8" w14:textId="77777777" w:rsidR="008A1BFD" w:rsidRDefault="008A1BFD" w:rsidP="00F63767">
            <w:r>
              <w:t>To explain how we complete the MG6E</w:t>
            </w:r>
          </w:p>
          <w:p w14:paraId="61B537BD" w14:textId="77777777" w:rsidR="008A1BFD" w:rsidRDefault="008A1BFD" w:rsidP="00F63767"/>
          <w:p w14:paraId="53258717" w14:textId="77777777" w:rsidR="008A1BFD" w:rsidRDefault="008A1BFD" w:rsidP="00F63767">
            <w:r>
              <w:t>To understand this where we add material which meets the disclosure test</w:t>
            </w:r>
            <w:r w:rsidR="00EF3D73">
              <w:t xml:space="preserve"> from the MG6C and MG6D</w:t>
            </w:r>
          </w:p>
          <w:p w14:paraId="10CEB1D3" w14:textId="77777777" w:rsidR="00266310" w:rsidRDefault="00266310" w:rsidP="00F63767"/>
          <w:p w14:paraId="5F123036" w14:textId="71293628" w:rsidR="00266310" w:rsidRPr="00266310" w:rsidRDefault="00266310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29</w:t>
            </w:r>
          </w:p>
        </w:tc>
        <w:tc>
          <w:tcPr>
            <w:tcW w:w="3544" w:type="dxa"/>
          </w:tcPr>
          <w:p w14:paraId="19DC3560" w14:textId="77777777" w:rsidR="005F7CC8" w:rsidRDefault="00EF3D73" w:rsidP="002126D0">
            <w:r>
              <w:t>Learners to listen to the tutor</w:t>
            </w:r>
          </w:p>
          <w:p w14:paraId="57D07AEE" w14:textId="454611C1" w:rsidR="00D75D91" w:rsidRDefault="00D75D91" w:rsidP="002126D0">
            <w:r>
              <w:t>Check the disclosure test</w:t>
            </w:r>
          </w:p>
        </w:tc>
        <w:tc>
          <w:tcPr>
            <w:tcW w:w="2551" w:type="dxa"/>
          </w:tcPr>
          <w:p w14:paraId="03C640D9" w14:textId="77777777" w:rsidR="005F7CC8" w:rsidRDefault="00AE5AB8" w:rsidP="007123E7">
            <w:r>
              <w:t>Tutor</w:t>
            </w:r>
          </w:p>
          <w:p w14:paraId="7408EB34" w14:textId="75350B87" w:rsidR="00AE5AB8" w:rsidRDefault="00AE5AB8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04701664" w14:textId="77777777" w:rsidR="005F7CC8" w:rsidRDefault="00AE5AB8" w:rsidP="007123E7">
            <w:r>
              <w:t>Observation</w:t>
            </w:r>
          </w:p>
          <w:p w14:paraId="137B909C" w14:textId="77777777" w:rsidR="00AE5AB8" w:rsidRDefault="00AE5AB8" w:rsidP="007123E7">
            <w:r>
              <w:t>Dis</w:t>
            </w:r>
            <w:r w:rsidR="00DD14FA">
              <w:t>cussion</w:t>
            </w:r>
          </w:p>
          <w:p w14:paraId="5642036D" w14:textId="77777777" w:rsidR="00DD14FA" w:rsidRDefault="00DD14FA" w:rsidP="007123E7">
            <w:r>
              <w:t xml:space="preserve">Q and A </w:t>
            </w:r>
          </w:p>
          <w:p w14:paraId="15341591" w14:textId="27D122B6" w:rsidR="00DD14FA" w:rsidRDefault="00DD14FA" w:rsidP="007123E7">
            <w:r>
              <w:t>Knowledge check (disclosure test)</w:t>
            </w:r>
          </w:p>
        </w:tc>
      </w:tr>
      <w:tr w:rsidR="00DD14FA" w14:paraId="0800FFDF" w14:textId="77777777" w:rsidTr="00AF498E">
        <w:tc>
          <w:tcPr>
            <w:tcW w:w="817" w:type="dxa"/>
          </w:tcPr>
          <w:p w14:paraId="7FA83F80" w14:textId="1400CE15" w:rsidR="00DD14FA" w:rsidRDefault="00266310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77361E39" w14:textId="77777777" w:rsidR="00DD14FA" w:rsidRDefault="00266310" w:rsidP="00F63767">
            <w:r>
              <w:t>Tutor to explain</w:t>
            </w:r>
            <w:r w:rsidR="005669D1">
              <w:t xml:space="preserve"> the requirements for redacted material </w:t>
            </w:r>
            <w:r w:rsidR="001D766B">
              <w:t xml:space="preserve">to prevent any breaches of data protection. </w:t>
            </w:r>
          </w:p>
          <w:p w14:paraId="14E303CE" w14:textId="77777777" w:rsidR="001D766B" w:rsidRDefault="001D766B" w:rsidP="00F63767"/>
          <w:p w14:paraId="04758E61" w14:textId="77777777" w:rsidR="001D766B" w:rsidRDefault="001D766B" w:rsidP="00F63767">
            <w:r>
              <w:t xml:space="preserve">Discussion around personal data, </w:t>
            </w:r>
            <w:r w:rsidR="003F5CB8">
              <w:t xml:space="preserve">how to redact and </w:t>
            </w:r>
            <w:r w:rsidR="00B371C5">
              <w:t>the requirement to go back to the 4 R’s of disclosure.</w:t>
            </w:r>
          </w:p>
          <w:p w14:paraId="6D005C1D" w14:textId="77777777" w:rsidR="00BF11D7" w:rsidRDefault="00BF11D7" w:rsidP="00F63767"/>
          <w:p w14:paraId="74990E07" w14:textId="57512548" w:rsidR="00BF11D7" w:rsidRPr="00BF11D7" w:rsidRDefault="00BF11D7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30</w:t>
            </w:r>
          </w:p>
        </w:tc>
        <w:tc>
          <w:tcPr>
            <w:tcW w:w="3544" w:type="dxa"/>
          </w:tcPr>
          <w:p w14:paraId="6FDF3F55" w14:textId="77777777" w:rsidR="00DD14FA" w:rsidRDefault="00B371C5" w:rsidP="002126D0">
            <w:r>
              <w:t>Learners to listen to the tutor</w:t>
            </w:r>
          </w:p>
          <w:p w14:paraId="10C4CD42" w14:textId="77777777" w:rsidR="00B371C5" w:rsidRDefault="00352DB4" w:rsidP="002126D0">
            <w:r>
              <w:t>Check the 4 R’s of disclosure</w:t>
            </w:r>
          </w:p>
          <w:p w14:paraId="2EBC1E8D" w14:textId="6CED028D" w:rsidR="00352DB4" w:rsidRDefault="00352DB4" w:rsidP="002126D0">
            <w:r>
              <w:t>Give an example of what can happen when items are not correctly redacted</w:t>
            </w:r>
            <w:r w:rsidR="001E2285">
              <w:t xml:space="preserve"> and who has access to the file containing the redacted material.</w:t>
            </w:r>
          </w:p>
        </w:tc>
        <w:tc>
          <w:tcPr>
            <w:tcW w:w="2551" w:type="dxa"/>
          </w:tcPr>
          <w:p w14:paraId="7E96EADE" w14:textId="77777777" w:rsidR="00DD14FA" w:rsidRDefault="00352DB4" w:rsidP="007123E7">
            <w:r>
              <w:t xml:space="preserve">Tutor </w:t>
            </w:r>
          </w:p>
          <w:p w14:paraId="01ECD261" w14:textId="319E192C" w:rsidR="00352DB4" w:rsidRDefault="00352DB4" w:rsidP="007123E7">
            <w:proofErr w:type="spellStart"/>
            <w:r>
              <w:t>Powepoint</w:t>
            </w:r>
            <w:proofErr w:type="spellEnd"/>
          </w:p>
        </w:tc>
        <w:tc>
          <w:tcPr>
            <w:tcW w:w="3686" w:type="dxa"/>
          </w:tcPr>
          <w:p w14:paraId="3A226C2D" w14:textId="77777777" w:rsidR="00DD14FA" w:rsidRDefault="00352DB4" w:rsidP="007123E7">
            <w:r>
              <w:t>Observation</w:t>
            </w:r>
          </w:p>
          <w:p w14:paraId="2230D489" w14:textId="77777777" w:rsidR="00352DB4" w:rsidRDefault="00352DB4" w:rsidP="007123E7">
            <w:r>
              <w:t>Discussion</w:t>
            </w:r>
          </w:p>
          <w:p w14:paraId="4D235E5F" w14:textId="77777777" w:rsidR="00352DB4" w:rsidRDefault="00352DB4" w:rsidP="007123E7">
            <w:r>
              <w:t>Q and A</w:t>
            </w:r>
          </w:p>
          <w:p w14:paraId="754F8DD4" w14:textId="69AD0EBD" w:rsidR="00352DB4" w:rsidRDefault="00352DB4" w:rsidP="007123E7">
            <w:r>
              <w:t>Knowledge check (4 R’s of disclosure)</w:t>
            </w:r>
          </w:p>
        </w:tc>
      </w:tr>
      <w:tr w:rsidR="00352DB4" w14:paraId="370AC0E8" w14:textId="77777777" w:rsidTr="00AF498E">
        <w:tc>
          <w:tcPr>
            <w:tcW w:w="817" w:type="dxa"/>
          </w:tcPr>
          <w:p w14:paraId="5F5BCDDF" w14:textId="50829CD6" w:rsidR="00352DB4" w:rsidRDefault="001E2285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6DC571D6" w14:textId="77777777" w:rsidR="00352DB4" w:rsidRDefault="001E2285" w:rsidP="00F63767">
            <w:r>
              <w:t xml:space="preserve">Tutor to show the examples of how the items uploaded to the </w:t>
            </w:r>
            <w:r>
              <w:lastRenderedPageBreak/>
              <w:t xml:space="preserve">file are to be named. </w:t>
            </w:r>
          </w:p>
          <w:p w14:paraId="69B7D337" w14:textId="77777777" w:rsidR="001E2285" w:rsidRDefault="001E2285" w:rsidP="00F63767"/>
          <w:p w14:paraId="44C36999" w14:textId="77777777" w:rsidR="001E2285" w:rsidRDefault="001E2285" w:rsidP="00F63767">
            <w:r>
              <w:t>This is taken from a document on the intranet and is national guidance</w:t>
            </w:r>
            <w:r w:rsidR="00BA40C8">
              <w:t>.</w:t>
            </w:r>
            <w:r w:rsidR="00304F04">
              <w:t xml:space="preserve"> </w:t>
            </w:r>
          </w:p>
          <w:p w14:paraId="5F5C5F9F" w14:textId="77777777" w:rsidR="00304F04" w:rsidRDefault="00304F04" w:rsidP="00F63767"/>
          <w:p w14:paraId="79F50298" w14:textId="77777777" w:rsidR="00304F04" w:rsidRDefault="00304F04" w:rsidP="00F63767">
            <w:r>
              <w:t>Provide guidance on where to locate the document.</w:t>
            </w:r>
          </w:p>
          <w:p w14:paraId="649C4ABA" w14:textId="77777777" w:rsidR="00A57591" w:rsidRDefault="00A57591" w:rsidP="00F63767"/>
          <w:p w14:paraId="5FF5DB98" w14:textId="503BBD31" w:rsidR="00A57591" w:rsidRPr="00A57591" w:rsidRDefault="00A57591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31</w:t>
            </w:r>
          </w:p>
        </w:tc>
        <w:tc>
          <w:tcPr>
            <w:tcW w:w="3544" w:type="dxa"/>
          </w:tcPr>
          <w:p w14:paraId="7A65DB0A" w14:textId="77777777" w:rsidR="00352DB4" w:rsidRDefault="00412D4F" w:rsidP="002126D0">
            <w:r>
              <w:lastRenderedPageBreak/>
              <w:t>Learners to listen to the tutor</w:t>
            </w:r>
          </w:p>
          <w:p w14:paraId="75F65286" w14:textId="052C7E26" w:rsidR="00412D4F" w:rsidRDefault="00412D4F" w:rsidP="002126D0">
            <w:r>
              <w:t xml:space="preserve">Learners to locate the document </w:t>
            </w:r>
            <w:r>
              <w:lastRenderedPageBreak/>
              <w:t>on the intranet.</w:t>
            </w:r>
          </w:p>
        </w:tc>
        <w:tc>
          <w:tcPr>
            <w:tcW w:w="2551" w:type="dxa"/>
          </w:tcPr>
          <w:p w14:paraId="507E40EA" w14:textId="77777777" w:rsidR="00352DB4" w:rsidRDefault="009A1B33" w:rsidP="007123E7">
            <w:r>
              <w:lastRenderedPageBreak/>
              <w:t xml:space="preserve">Tutor </w:t>
            </w:r>
          </w:p>
          <w:p w14:paraId="3DAB9ADC" w14:textId="77777777" w:rsidR="009A1B33" w:rsidRDefault="009A1B33" w:rsidP="007123E7">
            <w:proofErr w:type="spellStart"/>
            <w:r>
              <w:t>Powerpoint</w:t>
            </w:r>
            <w:proofErr w:type="spellEnd"/>
          </w:p>
          <w:p w14:paraId="05C8C5A3" w14:textId="1E7ECDE7" w:rsidR="009A1B33" w:rsidRDefault="009A1B33" w:rsidP="007123E7">
            <w:r>
              <w:lastRenderedPageBreak/>
              <w:t>Intranet</w:t>
            </w:r>
          </w:p>
        </w:tc>
        <w:tc>
          <w:tcPr>
            <w:tcW w:w="3686" w:type="dxa"/>
          </w:tcPr>
          <w:p w14:paraId="6E69D8DF" w14:textId="77777777" w:rsidR="00352DB4" w:rsidRDefault="009A1B33" w:rsidP="007123E7">
            <w:r>
              <w:lastRenderedPageBreak/>
              <w:t>Observation</w:t>
            </w:r>
          </w:p>
          <w:p w14:paraId="0252A183" w14:textId="1161A53A" w:rsidR="00A57591" w:rsidRDefault="00A57591" w:rsidP="007123E7">
            <w:r>
              <w:t xml:space="preserve">Check with learners that they have </w:t>
            </w:r>
            <w:r>
              <w:lastRenderedPageBreak/>
              <w:t>found the document.</w:t>
            </w:r>
          </w:p>
        </w:tc>
      </w:tr>
      <w:tr w:rsidR="00A57591" w14:paraId="2D75830C" w14:textId="77777777" w:rsidTr="00AF498E">
        <w:tc>
          <w:tcPr>
            <w:tcW w:w="817" w:type="dxa"/>
          </w:tcPr>
          <w:p w14:paraId="29C774AD" w14:textId="688AD765" w:rsidR="00A57591" w:rsidRDefault="00B872BE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 mins</w:t>
            </w:r>
          </w:p>
        </w:tc>
        <w:tc>
          <w:tcPr>
            <w:tcW w:w="3402" w:type="dxa"/>
          </w:tcPr>
          <w:p w14:paraId="6773B416" w14:textId="77777777" w:rsidR="00A57591" w:rsidRDefault="00B872BE" w:rsidP="00F63767">
            <w:r>
              <w:t xml:space="preserve">Tutor to explain that if there is any material that meets the disclosure test </w:t>
            </w:r>
            <w:r w:rsidR="002422B2">
              <w:t>where they record it on the CM01.</w:t>
            </w:r>
          </w:p>
          <w:p w14:paraId="4D157F0F" w14:textId="77777777" w:rsidR="002422B2" w:rsidRDefault="002422B2" w:rsidP="00F63767"/>
          <w:p w14:paraId="540ACDF8" w14:textId="77777777" w:rsidR="0028771E" w:rsidRDefault="002422B2" w:rsidP="00F63767">
            <w:r>
              <w:t xml:space="preserve">Important to understand the </w:t>
            </w:r>
            <w:r w:rsidR="0028771E">
              <w:t>requirement to record material that meets the disclosure test.</w:t>
            </w:r>
          </w:p>
          <w:p w14:paraId="5100B5BD" w14:textId="77777777" w:rsidR="0028771E" w:rsidRDefault="0028771E" w:rsidP="00F63767"/>
          <w:p w14:paraId="4FE0ED9C" w14:textId="77777777" w:rsidR="0028771E" w:rsidRDefault="0028771E" w:rsidP="00F63767">
            <w:r>
              <w:t>Test understanding of relevancy and the disclosure test.</w:t>
            </w:r>
          </w:p>
          <w:p w14:paraId="7158FBAE" w14:textId="77777777" w:rsidR="00450737" w:rsidRDefault="00450737" w:rsidP="00F63767"/>
          <w:p w14:paraId="63D3E0DF" w14:textId="690E5672" w:rsidR="00450737" w:rsidRPr="00450737" w:rsidRDefault="00450737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32</w:t>
            </w:r>
          </w:p>
        </w:tc>
        <w:tc>
          <w:tcPr>
            <w:tcW w:w="3544" w:type="dxa"/>
          </w:tcPr>
          <w:p w14:paraId="4EF7DE6A" w14:textId="5F45B6D4" w:rsidR="00A57591" w:rsidRDefault="000A2AF7" w:rsidP="002126D0">
            <w:r>
              <w:t>Learner</w:t>
            </w:r>
            <w:r w:rsidR="00B72D95">
              <w:t>s</w:t>
            </w:r>
            <w:r>
              <w:t xml:space="preserve"> to listen to the tutor.</w:t>
            </w:r>
          </w:p>
          <w:p w14:paraId="5266A48D" w14:textId="356BFF58" w:rsidR="000A2AF7" w:rsidRDefault="000A2AF7" w:rsidP="002126D0">
            <w:r>
              <w:t>Discussion</w:t>
            </w:r>
          </w:p>
        </w:tc>
        <w:tc>
          <w:tcPr>
            <w:tcW w:w="2551" w:type="dxa"/>
          </w:tcPr>
          <w:p w14:paraId="6FABC513" w14:textId="77777777" w:rsidR="00A57591" w:rsidRDefault="003429D6" w:rsidP="007123E7">
            <w:r>
              <w:t>Tutor</w:t>
            </w:r>
          </w:p>
          <w:p w14:paraId="46C39162" w14:textId="669492D2" w:rsidR="003429D6" w:rsidRDefault="003429D6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26F6455A" w14:textId="77777777" w:rsidR="00A57591" w:rsidRDefault="00560ED3" w:rsidP="007123E7">
            <w:r>
              <w:t>Observation</w:t>
            </w:r>
          </w:p>
          <w:p w14:paraId="57AD4679" w14:textId="7F67E738" w:rsidR="00560ED3" w:rsidRDefault="00560ED3" w:rsidP="007123E7">
            <w:r>
              <w:t>Discussion</w:t>
            </w:r>
          </w:p>
        </w:tc>
      </w:tr>
      <w:tr w:rsidR="00560ED3" w14:paraId="704979F8" w14:textId="77777777" w:rsidTr="00AF498E">
        <w:tc>
          <w:tcPr>
            <w:tcW w:w="817" w:type="dxa"/>
          </w:tcPr>
          <w:p w14:paraId="5B8A74F3" w14:textId="5C46B6DF" w:rsidR="00560ED3" w:rsidRDefault="00560ED3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mins</w:t>
            </w:r>
          </w:p>
        </w:tc>
        <w:tc>
          <w:tcPr>
            <w:tcW w:w="3402" w:type="dxa"/>
          </w:tcPr>
          <w:p w14:paraId="5516F4AE" w14:textId="77777777" w:rsidR="00560ED3" w:rsidRDefault="00305518" w:rsidP="00F63767">
            <w:r>
              <w:t>Tutor to discuss the Investigation management document.</w:t>
            </w:r>
          </w:p>
          <w:p w14:paraId="0D67C771" w14:textId="77777777" w:rsidR="00305518" w:rsidRDefault="00305518" w:rsidP="00F63767"/>
          <w:p w14:paraId="31EA74FD" w14:textId="77777777" w:rsidR="00305518" w:rsidRDefault="00305518" w:rsidP="00F63767">
            <w:r>
              <w:t xml:space="preserve">Explain that the document is used to detail </w:t>
            </w:r>
            <w:r w:rsidR="00612D89">
              <w:t xml:space="preserve">the </w:t>
            </w:r>
            <w:r w:rsidR="001E17E3">
              <w:t xml:space="preserve">actions </w:t>
            </w:r>
            <w:r w:rsidR="00A13FE0">
              <w:lastRenderedPageBreak/>
              <w:t>completed and material gathered from the investigation.</w:t>
            </w:r>
          </w:p>
          <w:p w14:paraId="271AEFA4" w14:textId="77777777" w:rsidR="004636AA" w:rsidRDefault="004636AA" w:rsidP="00F63767">
            <w:r>
              <w:t xml:space="preserve">Learners should be aware of the document due to it use in </w:t>
            </w:r>
            <w:r w:rsidR="003F694A">
              <w:t>using it to hand over their files to the file preparation.</w:t>
            </w:r>
          </w:p>
          <w:p w14:paraId="6D201EAE" w14:textId="77777777" w:rsidR="00450737" w:rsidRDefault="00450737" w:rsidP="00F63767"/>
          <w:p w14:paraId="69B56711" w14:textId="7DDFB6CC" w:rsidR="00450737" w:rsidRPr="00450737" w:rsidRDefault="00450737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33</w:t>
            </w:r>
          </w:p>
        </w:tc>
        <w:tc>
          <w:tcPr>
            <w:tcW w:w="3544" w:type="dxa"/>
          </w:tcPr>
          <w:p w14:paraId="6F3FDA61" w14:textId="1083C5A0" w:rsidR="00560ED3" w:rsidRDefault="00A13FE0" w:rsidP="002126D0">
            <w:r>
              <w:lastRenderedPageBreak/>
              <w:t>Learner</w:t>
            </w:r>
            <w:r w:rsidR="00B72D95">
              <w:t>s</w:t>
            </w:r>
            <w:r>
              <w:t xml:space="preserve"> to listen to the tutor</w:t>
            </w:r>
          </w:p>
        </w:tc>
        <w:tc>
          <w:tcPr>
            <w:tcW w:w="2551" w:type="dxa"/>
          </w:tcPr>
          <w:p w14:paraId="2E22C0BF" w14:textId="77777777" w:rsidR="00560ED3" w:rsidRDefault="00B72D95" w:rsidP="007123E7">
            <w:r>
              <w:t>Tutor</w:t>
            </w:r>
          </w:p>
          <w:p w14:paraId="7FA9A7F5" w14:textId="18A8264C" w:rsidR="00B72D95" w:rsidRDefault="00B72D95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72667423" w14:textId="77777777" w:rsidR="00560ED3" w:rsidRDefault="00395570" w:rsidP="007123E7">
            <w:r>
              <w:t>Observation</w:t>
            </w:r>
          </w:p>
          <w:p w14:paraId="2A9D516D" w14:textId="7C0CB0D2" w:rsidR="00395570" w:rsidRDefault="00395570" w:rsidP="007123E7">
            <w:r>
              <w:t>Discussion</w:t>
            </w:r>
          </w:p>
        </w:tc>
      </w:tr>
      <w:tr w:rsidR="00395570" w14:paraId="7CEC2218" w14:textId="77777777" w:rsidTr="00AF498E">
        <w:tc>
          <w:tcPr>
            <w:tcW w:w="817" w:type="dxa"/>
          </w:tcPr>
          <w:p w14:paraId="5C6D1C2E" w14:textId="6BC8B568" w:rsidR="00395570" w:rsidRDefault="00395570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mins</w:t>
            </w:r>
          </w:p>
        </w:tc>
        <w:tc>
          <w:tcPr>
            <w:tcW w:w="3402" w:type="dxa"/>
          </w:tcPr>
          <w:p w14:paraId="310294C6" w14:textId="77777777" w:rsidR="00395570" w:rsidRDefault="003F694A" w:rsidP="00F63767">
            <w:r>
              <w:t xml:space="preserve">The investigation management document </w:t>
            </w:r>
            <w:r w:rsidR="00450737">
              <w:t xml:space="preserve">example. </w:t>
            </w:r>
          </w:p>
          <w:p w14:paraId="1412C55E" w14:textId="77777777" w:rsidR="00450737" w:rsidRDefault="00450737" w:rsidP="00F63767"/>
          <w:p w14:paraId="47C8F99D" w14:textId="77777777" w:rsidR="00450737" w:rsidRDefault="00450737" w:rsidP="00F63767">
            <w:r>
              <w:t xml:space="preserve">This </w:t>
            </w:r>
            <w:r w:rsidR="00C12E03">
              <w:t>slide just shows what the IMD looks like and where to locate it.</w:t>
            </w:r>
          </w:p>
          <w:p w14:paraId="626AF6DB" w14:textId="77777777" w:rsidR="00C12E03" w:rsidRDefault="00C12E03" w:rsidP="00F63767"/>
          <w:p w14:paraId="60DEFB42" w14:textId="7FA9A56E" w:rsidR="00C12E03" w:rsidRPr="00C12E03" w:rsidRDefault="00C12E03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34</w:t>
            </w:r>
          </w:p>
        </w:tc>
        <w:tc>
          <w:tcPr>
            <w:tcW w:w="3544" w:type="dxa"/>
          </w:tcPr>
          <w:p w14:paraId="6559F80E" w14:textId="60BB81FF" w:rsidR="00395570" w:rsidRDefault="00C12E03" w:rsidP="002126D0">
            <w:r>
              <w:t>Learners listen to the tutor</w:t>
            </w:r>
          </w:p>
        </w:tc>
        <w:tc>
          <w:tcPr>
            <w:tcW w:w="2551" w:type="dxa"/>
          </w:tcPr>
          <w:p w14:paraId="0CA78601" w14:textId="77777777" w:rsidR="00395570" w:rsidRDefault="00C12E03" w:rsidP="007123E7">
            <w:r>
              <w:t xml:space="preserve">Tutor </w:t>
            </w:r>
          </w:p>
          <w:p w14:paraId="478E0C33" w14:textId="66D9598F" w:rsidR="00C12E03" w:rsidRDefault="00C12E03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2F76D593" w14:textId="22E8A508" w:rsidR="00395570" w:rsidRDefault="00C12E03" w:rsidP="007123E7">
            <w:r>
              <w:t>Observation</w:t>
            </w:r>
          </w:p>
        </w:tc>
      </w:tr>
      <w:tr w:rsidR="00C12E03" w14:paraId="1C151DB2" w14:textId="77777777" w:rsidTr="00AF498E">
        <w:tc>
          <w:tcPr>
            <w:tcW w:w="817" w:type="dxa"/>
          </w:tcPr>
          <w:p w14:paraId="2A958AF2" w14:textId="3A8E4A83" w:rsidR="00C12E03" w:rsidRDefault="008107F0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 mins</w:t>
            </w:r>
          </w:p>
        </w:tc>
        <w:tc>
          <w:tcPr>
            <w:tcW w:w="3402" w:type="dxa"/>
          </w:tcPr>
          <w:p w14:paraId="5AA25164" w14:textId="77777777" w:rsidR="00C12E03" w:rsidRDefault="008107F0" w:rsidP="00F63767">
            <w:r>
              <w:t>Tutor to discuss with leaner</w:t>
            </w:r>
            <w:r w:rsidR="002817C9">
              <w:t xml:space="preserve">s the </w:t>
            </w:r>
            <w:r w:rsidR="003B17C4">
              <w:t xml:space="preserve">guidance from the crown prosecution service in regards to </w:t>
            </w:r>
            <w:r w:rsidR="003C6B8C">
              <w:t>submitting communication data.</w:t>
            </w:r>
          </w:p>
          <w:p w14:paraId="06887F66" w14:textId="77777777" w:rsidR="003C6B8C" w:rsidRDefault="003C6B8C" w:rsidP="00F63767"/>
          <w:p w14:paraId="60FCEC38" w14:textId="77777777" w:rsidR="003C6B8C" w:rsidRDefault="003C6B8C" w:rsidP="00F63767">
            <w:r>
              <w:t xml:space="preserve">Learners to understand </w:t>
            </w:r>
            <w:r w:rsidR="004A7DEE">
              <w:t>the need to be specific about what communication data they recover.</w:t>
            </w:r>
          </w:p>
          <w:p w14:paraId="1190C38E" w14:textId="77777777" w:rsidR="004A7DEE" w:rsidRDefault="004A7DEE" w:rsidP="00F63767"/>
          <w:p w14:paraId="46002C59" w14:textId="7DAEF1CC" w:rsidR="00814176" w:rsidRDefault="004A7DEE" w:rsidP="00F63767">
            <w:r>
              <w:t xml:space="preserve">Learners to </w:t>
            </w:r>
            <w:r w:rsidR="00622BD5">
              <w:t>be aware of human rights and persons right to a private life.</w:t>
            </w:r>
          </w:p>
        </w:tc>
        <w:tc>
          <w:tcPr>
            <w:tcW w:w="3544" w:type="dxa"/>
          </w:tcPr>
          <w:p w14:paraId="70C71728" w14:textId="77777777" w:rsidR="00C12E03" w:rsidRDefault="00622BD5" w:rsidP="002126D0">
            <w:r>
              <w:t>Learners listen to the tutor</w:t>
            </w:r>
          </w:p>
          <w:p w14:paraId="0FB22249" w14:textId="461B4BFB" w:rsidR="00622BD5" w:rsidRDefault="00622BD5" w:rsidP="002126D0">
            <w:r>
              <w:t xml:space="preserve">Tutor to Q and A any experience </w:t>
            </w:r>
            <w:r w:rsidR="00814176">
              <w:t>in regards to any issues from CPS.</w:t>
            </w:r>
          </w:p>
        </w:tc>
        <w:tc>
          <w:tcPr>
            <w:tcW w:w="2551" w:type="dxa"/>
          </w:tcPr>
          <w:p w14:paraId="1AFCDE84" w14:textId="77777777" w:rsidR="00C12E03" w:rsidRDefault="00814176" w:rsidP="007123E7">
            <w:r>
              <w:t xml:space="preserve">Tutor </w:t>
            </w:r>
          </w:p>
          <w:p w14:paraId="3FD9F6BA" w14:textId="0FF6AA4F" w:rsidR="00814176" w:rsidRDefault="00814176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2A1F29B2" w14:textId="77777777" w:rsidR="00C12E03" w:rsidRDefault="00814176" w:rsidP="007123E7">
            <w:r>
              <w:t>Observation</w:t>
            </w:r>
          </w:p>
          <w:p w14:paraId="52D192A5" w14:textId="77777777" w:rsidR="00814176" w:rsidRDefault="00814176" w:rsidP="007123E7">
            <w:r>
              <w:t>Discussion</w:t>
            </w:r>
          </w:p>
          <w:p w14:paraId="27DB1DDB" w14:textId="73CCB0EE" w:rsidR="00814176" w:rsidRDefault="00814176" w:rsidP="007123E7">
            <w:r>
              <w:t>Q and A</w:t>
            </w:r>
          </w:p>
        </w:tc>
      </w:tr>
      <w:tr w:rsidR="00814176" w14:paraId="5BA98128" w14:textId="77777777" w:rsidTr="00AF498E">
        <w:tc>
          <w:tcPr>
            <w:tcW w:w="817" w:type="dxa"/>
          </w:tcPr>
          <w:p w14:paraId="7AACDA62" w14:textId="61764C03" w:rsidR="00814176" w:rsidRDefault="00760C4E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 mins</w:t>
            </w:r>
          </w:p>
        </w:tc>
        <w:tc>
          <w:tcPr>
            <w:tcW w:w="3402" w:type="dxa"/>
          </w:tcPr>
          <w:p w14:paraId="55833C63" w14:textId="77777777" w:rsidR="00814176" w:rsidRDefault="00760C4E" w:rsidP="00F63767">
            <w:r>
              <w:t xml:space="preserve">Tutor to </w:t>
            </w:r>
            <w:r w:rsidR="00E23985">
              <w:t>discuss the use of third party material and refer to the guidance from the Attorney General guidance.</w:t>
            </w:r>
          </w:p>
          <w:p w14:paraId="5CCF30E4" w14:textId="77777777" w:rsidR="001A70B8" w:rsidRDefault="001A70B8" w:rsidP="00F63767"/>
          <w:p w14:paraId="17CBA41F" w14:textId="77777777" w:rsidR="001A70B8" w:rsidRDefault="001A70B8" w:rsidP="00F63767">
            <w:r>
              <w:t>Give an explanation of what is third party material.</w:t>
            </w:r>
          </w:p>
          <w:p w14:paraId="67E5302A" w14:textId="77777777" w:rsidR="001A70B8" w:rsidRDefault="001A70B8" w:rsidP="00F63767"/>
          <w:p w14:paraId="04FAB31D" w14:textId="77777777" w:rsidR="001A70B8" w:rsidRDefault="001A70B8" w:rsidP="00F63767">
            <w:r>
              <w:t>Is there actually a need/requirement for it?</w:t>
            </w:r>
          </w:p>
          <w:p w14:paraId="03605323" w14:textId="77777777" w:rsidR="001A70B8" w:rsidRDefault="001A70B8" w:rsidP="00F63767"/>
          <w:p w14:paraId="49561D92" w14:textId="77777777" w:rsidR="001A70B8" w:rsidRDefault="001A70B8" w:rsidP="00F63767">
            <w:r>
              <w:t xml:space="preserve">Any </w:t>
            </w:r>
            <w:r w:rsidR="008467E5">
              <w:t>recent examples</w:t>
            </w:r>
          </w:p>
          <w:p w14:paraId="681D8F8A" w14:textId="77777777" w:rsidR="00FA7227" w:rsidRDefault="00FA7227" w:rsidP="00F63767"/>
          <w:p w14:paraId="5442D67D" w14:textId="0024EE20" w:rsidR="00FA7227" w:rsidRPr="00FA7227" w:rsidRDefault="00FA7227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36</w:t>
            </w:r>
          </w:p>
        </w:tc>
        <w:tc>
          <w:tcPr>
            <w:tcW w:w="3544" w:type="dxa"/>
          </w:tcPr>
          <w:p w14:paraId="503DB232" w14:textId="77777777" w:rsidR="00814176" w:rsidRDefault="008467E5" w:rsidP="002126D0">
            <w:r>
              <w:t>Learners to listen to the Tutor</w:t>
            </w:r>
          </w:p>
          <w:p w14:paraId="232B610A" w14:textId="615894DA" w:rsidR="008467E5" w:rsidRDefault="008467E5" w:rsidP="002126D0">
            <w:r>
              <w:t>Learners invited to provide any relevant examples or issues they have experienced.</w:t>
            </w:r>
          </w:p>
        </w:tc>
        <w:tc>
          <w:tcPr>
            <w:tcW w:w="2551" w:type="dxa"/>
          </w:tcPr>
          <w:p w14:paraId="6F69BFD4" w14:textId="77777777" w:rsidR="00814176" w:rsidRDefault="008467E5" w:rsidP="007123E7">
            <w:r>
              <w:t xml:space="preserve">Tutor </w:t>
            </w:r>
          </w:p>
          <w:p w14:paraId="52367820" w14:textId="264F0DF4" w:rsidR="008467E5" w:rsidRDefault="008467E5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40923721" w14:textId="77777777" w:rsidR="00814176" w:rsidRDefault="008467E5" w:rsidP="007123E7">
            <w:r>
              <w:t>Observation</w:t>
            </w:r>
          </w:p>
          <w:p w14:paraId="0EAB4602" w14:textId="1B20A866" w:rsidR="008467E5" w:rsidRDefault="008467E5" w:rsidP="007123E7">
            <w:r>
              <w:t>Discussion</w:t>
            </w:r>
          </w:p>
        </w:tc>
      </w:tr>
      <w:tr w:rsidR="00B15838" w14:paraId="4A90156C" w14:textId="77777777" w:rsidTr="00AF498E">
        <w:tc>
          <w:tcPr>
            <w:tcW w:w="817" w:type="dxa"/>
          </w:tcPr>
          <w:p w14:paraId="22E124FE" w14:textId="350C7F02" w:rsidR="00B15838" w:rsidRDefault="00B15838" w:rsidP="003603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mins</w:t>
            </w:r>
          </w:p>
        </w:tc>
        <w:tc>
          <w:tcPr>
            <w:tcW w:w="3402" w:type="dxa"/>
          </w:tcPr>
          <w:p w14:paraId="4007F0B6" w14:textId="77777777" w:rsidR="00B15838" w:rsidRDefault="00B15838" w:rsidP="00F63767">
            <w:r>
              <w:t>Knowledge check, tutor to discuss all the relevant points of disclosure:-</w:t>
            </w:r>
          </w:p>
          <w:p w14:paraId="2111ECEF" w14:textId="77777777" w:rsidR="00B15838" w:rsidRDefault="00B15838" w:rsidP="00F63767"/>
          <w:p w14:paraId="727EB804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>Evidence and unused material.</w:t>
            </w:r>
          </w:p>
          <w:p w14:paraId="02667542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 xml:space="preserve">Relevant and </w:t>
            </w:r>
            <w:proofErr w:type="spellStart"/>
            <w:r w:rsidRPr="00207799">
              <w:t>non relevant</w:t>
            </w:r>
            <w:proofErr w:type="spellEnd"/>
            <w:r w:rsidRPr="00207799">
              <w:t xml:space="preserve"> material</w:t>
            </w:r>
          </w:p>
          <w:p w14:paraId="2FAD0592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>Rebuttable presumption</w:t>
            </w:r>
          </w:p>
          <w:p w14:paraId="1BBB8C68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 xml:space="preserve">Sensitive and </w:t>
            </w:r>
            <w:proofErr w:type="spellStart"/>
            <w:r w:rsidRPr="00207799">
              <w:t>non sensitive</w:t>
            </w:r>
            <w:proofErr w:type="spellEnd"/>
            <w:r w:rsidRPr="00207799">
              <w:t xml:space="preserve"> material</w:t>
            </w:r>
          </w:p>
          <w:p w14:paraId="05063E83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>Disclosure test</w:t>
            </w:r>
          </w:p>
          <w:p w14:paraId="5B98DB10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>Requirements for Files</w:t>
            </w:r>
          </w:p>
          <w:p w14:paraId="1218ECDA" w14:textId="77777777" w:rsidR="00207799" w:rsidRPr="00207799" w:rsidRDefault="00207799" w:rsidP="00207799">
            <w:pPr>
              <w:numPr>
                <w:ilvl w:val="0"/>
                <w:numId w:val="20"/>
              </w:numPr>
            </w:pPr>
            <w:r w:rsidRPr="00207799">
              <w:t>Third party requests</w:t>
            </w:r>
          </w:p>
          <w:p w14:paraId="01966DD9" w14:textId="77777777" w:rsidR="00B15838" w:rsidRDefault="00B15838" w:rsidP="00F63767"/>
          <w:p w14:paraId="5A0C3496" w14:textId="77777777" w:rsidR="00207799" w:rsidRDefault="00207799" w:rsidP="00F63767">
            <w:r>
              <w:lastRenderedPageBreak/>
              <w:t xml:space="preserve">And the </w:t>
            </w:r>
            <w:r w:rsidR="00297987">
              <w:t>relevancy test.</w:t>
            </w:r>
          </w:p>
          <w:p w14:paraId="3AC6F65E" w14:textId="77777777" w:rsidR="00BF434D" w:rsidRDefault="00BF434D" w:rsidP="00F63767"/>
          <w:p w14:paraId="3254EC48" w14:textId="52906BF9" w:rsidR="00BF434D" w:rsidRPr="00BF434D" w:rsidRDefault="00BF434D" w:rsidP="00F63767">
            <w:pPr>
              <w:rPr>
                <w:b/>
                <w:bCs/>
              </w:rPr>
            </w:pPr>
            <w:r>
              <w:rPr>
                <w:b/>
                <w:bCs/>
              </w:rPr>
              <w:t>Slide 37</w:t>
            </w:r>
          </w:p>
        </w:tc>
        <w:tc>
          <w:tcPr>
            <w:tcW w:w="3544" w:type="dxa"/>
          </w:tcPr>
          <w:p w14:paraId="66D1846B" w14:textId="77777777" w:rsidR="00B15838" w:rsidRDefault="00297987" w:rsidP="002126D0">
            <w:r>
              <w:lastRenderedPageBreak/>
              <w:t xml:space="preserve">Tutor to check each point and </w:t>
            </w:r>
            <w:r w:rsidR="005A255D">
              <w:t>Learners to explain back each one with an example.</w:t>
            </w:r>
          </w:p>
          <w:p w14:paraId="1C175624" w14:textId="77777777" w:rsidR="005A255D" w:rsidRDefault="00E37028" w:rsidP="002126D0">
            <w:r>
              <w:t>Knowledge check of the disclosure test.</w:t>
            </w:r>
          </w:p>
          <w:p w14:paraId="7EF94EFC" w14:textId="01FD61E9" w:rsidR="00E37028" w:rsidRDefault="00BF434D" w:rsidP="002126D0">
            <w:r>
              <w:t>Knowledge check of the relevancy test.</w:t>
            </w:r>
          </w:p>
        </w:tc>
        <w:tc>
          <w:tcPr>
            <w:tcW w:w="2551" w:type="dxa"/>
          </w:tcPr>
          <w:p w14:paraId="6D18B209" w14:textId="77777777" w:rsidR="00B15838" w:rsidRDefault="00BF434D" w:rsidP="007123E7">
            <w:r>
              <w:t>Tutor</w:t>
            </w:r>
          </w:p>
          <w:p w14:paraId="3D5808AB" w14:textId="31A68C65" w:rsidR="00BF434D" w:rsidRDefault="00BF434D" w:rsidP="007123E7">
            <w:proofErr w:type="spellStart"/>
            <w:r>
              <w:t>Powerpoint</w:t>
            </w:r>
            <w:proofErr w:type="spellEnd"/>
          </w:p>
        </w:tc>
        <w:tc>
          <w:tcPr>
            <w:tcW w:w="3686" w:type="dxa"/>
          </w:tcPr>
          <w:p w14:paraId="4003B02B" w14:textId="77777777" w:rsidR="00B15838" w:rsidRDefault="00BF434D" w:rsidP="007123E7">
            <w:r>
              <w:t>Observation</w:t>
            </w:r>
          </w:p>
          <w:p w14:paraId="4CAB116A" w14:textId="77777777" w:rsidR="00BF434D" w:rsidRDefault="00BF434D" w:rsidP="007123E7">
            <w:r>
              <w:t>Discussion</w:t>
            </w:r>
          </w:p>
          <w:p w14:paraId="755149FB" w14:textId="7181228D" w:rsidR="00BF434D" w:rsidRDefault="00BF434D" w:rsidP="007123E7">
            <w:r>
              <w:t>Q and A</w:t>
            </w:r>
          </w:p>
        </w:tc>
      </w:tr>
    </w:tbl>
    <w:p w14:paraId="1B3957E3" w14:textId="77777777" w:rsidR="00492A7C" w:rsidRDefault="00492A7C"/>
    <w:p w14:paraId="01ED5160" w14:textId="77777777" w:rsidR="00492A7C" w:rsidRDefault="00492A7C"/>
    <w:p w14:paraId="085772F2" w14:textId="77777777" w:rsidR="0022492E" w:rsidRDefault="00A954E7">
      <w:r>
        <w:rPr>
          <w:noProof/>
          <w:lang w:eastAsia="en-GB"/>
        </w:rPr>
        <w:pict w14:anchorId="0AD89C47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-5.25pt;margin-top:14.95pt;width:700.5pt;height:175.5pt;z-index:251657728">
            <v:textbox>
              <w:txbxContent>
                <w:p w14:paraId="11564915" w14:textId="77777777" w:rsidR="0022492E" w:rsidRDefault="0022492E">
                  <w:r>
                    <w:t>Evaluation:</w:t>
                  </w:r>
                </w:p>
                <w:p w14:paraId="363E6F0A" w14:textId="77777777" w:rsidR="00364D8D" w:rsidRDefault="00364D8D"/>
                <w:p w14:paraId="7F30B3A1" w14:textId="6E659007" w:rsidR="004B5B70" w:rsidRDefault="00364D8D">
                  <w:r>
                    <w:t>I fe</w:t>
                  </w:r>
                  <w:r w:rsidR="00946336">
                    <w:t>el that this session went well be</w:t>
                  </w:r>
                  <w:r w:rsidR="00BF434D">
                    <w:t>cause there was a lot of discussion</w:t>
                  </w:r>
                  <w:r w:rsidR="004B5B70">
                    <w:t xml:space="preserve">, questions and explanations. Several learners stated they had a far better understanding of their requirements and </w:t>
                  </w:r>
                  <w:r w:rsidR="001B1100">
                    <w:t xml:space="preserve">what was expected of them when they are operational. </w:t>
                  </w:r>
                </w:p>
                <w:p w14:paraId="571E1630" w14:textId="77777777" w:rsidR="004B5B70" w:rsidRDefault="004B5B70"/>
                <w:p w14:paraId="247F286B" w14:textId="0675E1F2" w:rsidR="00B81E8D" w:rsidRDefault="00946336">
                  <w:r>
                    <w:t>From delivering this session I felt that I could develop or chan</w:t>
                  </w:r>
                  <w:r w:rsidR="00BB7B2F">
                    <w:t xml:space="preserve">ge get officer to download a copy of the attorney general guidelines and the director general guidance. These documents are available online and </w:t>
                  </w:r>
                  <w:r w:rsidR="00223CF2">
                    <w:t>learners</w:t>
                  </w:r>
                  <w:r w:rsidR="00B81E8D">
                    <w:t xml:space="preserve"> could save them to a folder for future reference. </w:t>
                  </w:r>
                  <w:r w:rsidR="00223CF2">
                    <w:t>This could also be used in the lesson for learners to locate</w:t>
                  </w:r>
                  <w:r w:rsidR="00E13914">
                    <w:t xml:space="preserve"> the guidance before it </w:t>
                  </w:r>
                  <w:r w:rsidR="00E14753">
                    <w:t xml:space="preserve">is then explained from the </w:t>
                  </w:r>
                  <w:proofErr w:type="spellStart"/>
                  <w:r w:rsidR="00E14753">
                    <w:t>powerpoint</w:t>
                  </w:r>
                  <w:proofErr w:type="spellEnd"/>
                  <w:r w:rsidR="00E14753">
                    <w:t>.</w:t>
                  </w:r>
                </w:p>
                <w:p w14:paraId="442B91D6" w14:textId="7EC2F2E3" w:rsidR="00014218" w:rsidRDefault="00014218">
                  <w:r>
                    <w:t xml:space="preserve">The content is very detailed and technical but </w:t>
                  </w:r>
                  <w:r w:rsidR="00EB2ABF">
                    <w:t>essential.</w:t>
                  </w:r>
                </w:p>
                <w:p w14:paraId="3B53B9D1" w14:textId="77777777" w:rsidR="00E14753" w:rsidRDefault="00E14753"/>
                <w:p w14:paraId="73595757" w14:textId="17092983" w:rsidR="00E14753" w:rsidRDefault="00E14753">
                  <w:r>
                    <w:t xml:space="preserve">Consideration of </w:t>
                  </w:r>
                  <w:r w:rsidR="00833AED">
                    <w:t xml:space="preserve">introducing a </w:t>
                  </w:r>
                  <w:r w:rsidR="00B27729">
                    <w:t>quiz for the knowledge check maybe inco</w:t>
                  </w:r>
                  <w:r w:rsidR="008403FD">
                    <w:t>rporating parts of the original quiz</w:t>
                  </w:r>
                  <w:r w:rsidR="00EB2ABF">
                    <w:t xml:space="preserve"> to </w:t>
                  </w:r>
                  <w:r w:rsidR="000B75B8">
                    <w:t xml:space="preserve">finish </w:t>
                  </w:r>
                  <w:r w:rsidR="00A954E7">
                    <w:t xml:space="preserve">on lighter note. </w:t>
                  </w:r>
                </w:p>
                <w:p w14:paraId="2C852A4F" w14:textId="77777777" w:rsidR="00B27729" w:rsidRDefault="00B27729"/>
                <w:p w14:paraId="33D2B775" w14:textId="77777777" w:rsidR="00B27729" w:rsidRPr="00B81E8D" w:rsidRDefault="00B27729"/>
              </w:txbxContent>
            </v:textbox>
          </v:shape>
        </w:pict>
      </w:r>
    </w:p>
    <w:p w14:paraId="1DE161B2" w14:textId="77777777" w:rsidR="0022492E" w:rsidRDefault="0022492E"/>
    <w:p w14:paraId="6A6DA179" w14:textId="77777777" w:rsidR="0022492E" w:rsidRDefault="0022492E"/>
    <w:sectPr w:rsidR="0022492E" w:rsidSect="00BA78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1151" w:right="1440" w:bottom="1151" w:left="1440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149B7" w14:textId="77777777" w:rsidR="00DB15C5" w:rsidRDefault="00DB15C5" w:rsidP="002F4613">
      <w:r>
        <w:separator/>
      </w:r>
    </w:p>
  </w:endnote>
  <w:endnote w:type="continuationSeparator" w:id="0">
    <w:p w14:paraId="17366325" w14:textId="77777777" w:rsidR="00DB15C5" w:rsidRDefault="00DB15C5" w:rsidP="002F4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8767" w14:textId="77777777" w:rsidR="00B271DF" w:rsidRDefault="00B27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D4010" w14:textId="77777777" w:rsidR="00BA780F" w:rsidRDefault="00BA780F">
    <w:pPr>
      <w:pStyle w:val="Footer"/>
    </w:pPr>
    <w:r>
      <w:t>[Type here]</w:t>
    </w:r>
  </w:p>
  <w:p w14:paraId="588F7EAD" w14:textId="77777777" w:rsidR="00BA780F" w:rsidRDefault="00BA78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CC73E" w14:textId="77777777" w:rsidR="00B271DF" w:rsidRDefault="00B27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55E7B" w14:textId="77777777" w:rsidR="00DB15C5" w:rsidRDefault="00DB15C5" w:rsidP="002F4613">
      <w:r>
        <w:separator/>
      </w:r>
    </w:p>
  </w:footnote>
  <w:footnote w:type="continuationSeparator" w:id="0">
    <w:p w14:paraId="5D4B8EA4" w14:textId="77777777" w:rsidR="00DB15C5" w:rsidRDefault="00DB15C5" w:rsidP="002F4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7965D" w14:textId="77777777" w:rsidR="00B271DF" w:rsidRDefault="00B271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0AF4" w14:textId="77777777" w:rsidR="00BA780F" w:rsidRDefault="00A954E7">
    <w:pPr>
      <w:pStyle w:val="Header"/>
    </w:pPr>
    <w:r>
      <w:rPr>
        <w:noProof/>
      </w:rPr>
      <w:pict w14:anchorId="28CE67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1025" type="#_x0000_t75" alt="Image result for gwent police" style="position:absolute;margin-left:387.45pt;margin-top:5.2pt;width:66.25pt;height:77.75pt;z-index:251657728;visibility:visible;mso-position-horizontal-relative:page">
          <v:imagedata r:id="rId1" o:title="Image result for gwent police" cropbottom="2435f" cropleft="13038f" cropright="29463f"/>
          <w10:wrap anchorx="page"/>
        </v:shape>
      </w:pict>
    </w:r>
  </w:p>
  <w:p w14:paraId="3A2C226F" w14:textId="77777777" w:rsidR="00BA780F" w:rsidRDefault="00BA780F">
    <w:pPr>
      <w:pStyle w:val="Header"/>
    </w:pPr>
  </w:p>
  <w:p w14:paraId="4A31D676" w14:textId="77777777" w:rsidR="00BA780F" w:rsidRDefault="00BA780F">
    <w:pPr>
      <w:pStyle w:val="Header"/>
    </w:pPr>
  </w:p>
  <w:p w14:paraId="74FD5A69" w14:textId="77777777" w:rsidR="00BA780F" w:rsidRDefault="00BA780F">
    <w:pPr>
      <w:pStyle w:val="Header"/>
    </w:pPr>
  </w:p>
  <w:p w14:paraId="36825D6A" w14:textId="77777777" w:rsidR="00BA780F" w:rsidRDefault="00BA780F">
    <w:pPr>
      <w:pStyle w:val="Header"/>
    </w:pPr>
  </w:p>
  <w:p w14:paraId="42467B4E" w14:textId="77777777" w:rsidR="002F4613" w:rsidRDefault="002F46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B16B" w14:textId="77777777" w:rsidR="00B271DF" w:rsidRDefault="00B271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D204F"/>
    <w:multiLevelType w:val="hybridMultilevel"/>
    <w:tmpl w:val="D51E6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4EBC"/>
    <w:multiLevelType w:val="hybridMultilevel"/>
    <w:tmpl w:val="9D8A27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007FD5"/>
    <w:multiLevelType w:val="hybridMultilevel"/>
    <w:tmpl w:val="D35AD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748A8"/>
    <w:multiLevelType w:val="hybridMultilevel"/>
    <w:tmpl w:val="EA24021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A81531"/>
    <w:multiLevelType w:val="hybridMultilevel"/>
    <w:tmpl w:val="7E7E3DB4"/>
    <w:lvl w:ilvl="0" w:tplc="411A0F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93C12"/>
    <w:multiLevelType w:val="hybridMultilevel"/>
    <w:tmpl w:val="8BBAF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7E56"/>
    <w:multiLevelType w:val="hybridMultilevel"/>
    <w:tmpl w:val="17D6BB88"/>
    <w:lvl w:ilvl="0" w:tplc="D988E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3CA2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5A11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E2E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F4EE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D2F2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4CA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B887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6621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C074BA"/>
    <w:multiLevelType w:val="hybridMultilevel"/>
    <w:tmpl w:val="90F4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96DFF"/>
    <w:multiLevelType w:val="hybridMultilevel"/>
    <w:tmpl w:val="2F38EA9A"/>
    <w:lvl w:ilvl="0" w:tplc="A57C2F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688E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C863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4864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609C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D89D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BEF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26ED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6044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105B0C"/>
    <w:multiLevelType w:val="hybridMultilevel"/>
    <w:tmpl w:val="129A2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A61DB"/>
    <w:multiLevelType w:val="hybridMultilevel"/>
    <w:tmpl w:val="AF920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E4787"/>
    <w:multiLevelType w:val="hybridMultilevel"/>
    <w:tmpl w:val="72BE604C"/>
    <w:lvl w:ilvl="0" w:tplc="AF7A5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462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6402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A8B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6C2B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E2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687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42D8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D47D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525B19"/>
    <w:multiLevelType w:val="hybridMultilevel"/>
    <w:tmpl w:val="2F2646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3943C13"/>
    <w:multiLevelType w:val="hybridMultilevel"/>
    <w:tmpl w:val="5F12D1B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390D90"/>
    <w:multiLevelType w:val="hybridMultilevel"/>
    <w:tmpl w:val="0B729382"/>
    <w:lvl w:ilvl="0" w:tplc="4858B1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C15B0D"/>
    <w:multiLevelType w:val="hybridMultilevel"/>
    <w:tmpl w:val="7C4E44D2"/>
    <w:lvl w:ilvl="0" w:tplc="92B0E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8891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82BC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14F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6CDF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079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C619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AC0C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AC89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522F89"/>
    <w:multiLevelType w:val="hybridMultilevel"/>
    <w:tmpl w:val="9E42EF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87198"/>
    <w:multiLevelType w:val="hybridMultilevel"/>
    <w:tmpl w:val="35A43B86"/>
    <w:lvl w:ilvl="0" w:tplc="116E2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EE8E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ED9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10D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DC67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4A8F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C8A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5472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FE30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F12702"/>
    <w:multiLevelType w:val="hybridMultilevel"/>
    <w:tmpl w:val="5D4A505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16412646">
    <w:abstractNumId w:val="4"/>
  </w:num>
  <w:num w:numId="2" w16cid:durableId="468011782">
    <w:abstractNumId w:val="14"/>
  </w:num>
  <w:num w:numId="3" w16cid:durableId="925189613">
    <w:abstractNumId w:val="0"/>
  </w:num>
  <w:num w:numId="4" w16cid:durableId="58747183">
    <w:abstractNumId w:val="2"/>
  </w:num>
  <w:num w:numId="5" w16cid:durableId="1352301647">
    <w:abstractNumId w:val="18"/>
  </w:num>
  <w:num w:numId="6" w16cid:durableId="612708994">
    <w:abstractNumId w:val="16"/>
  </w:num>
  <w:num w:numId="7" w16cid:durableId="497766965">
    <w:abstractNumId w:val="9"/>
  </w:num>
  <w:num w:numId="8" w16cid:durableId="47553546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0527922">
    <w:abstractNumId w:val="11"/>
  </w:num>
  <w:num w:numId="10" w16cid:durableId="1764104781">
    <w:abstractNumId w:val="6"/>
  </w:num>
  <w:num w:numId="11" w16cid:durableId="1483933212">
    <w:abstractNumId w:val="13"/>
  </w:num>
  <w:num w:numId="12" w16cid:durableId="248390402">
    <w:abstractNumId w:val="10"/>
  </w:num>
  <w:num w:numId="13" w16cid:durableId="954826233">
    <w:abstractNumId w:val="5"/>
  </w:num>
  <w:num w:numId="14" w16cid:durableId="1391686968">
    <w:abstractNumId w:val="12"/>
  </w:num>
  <w:num w:numId="15" w16cid:durableId="239562514">
    <w:abstractNumId w:val="8"/>
  </w:num>
  <w:num w:numId="16" w16cid:durableId="1483154629">
    <w:abstractNumId w:val="15"/>
  </w:num>
  <w:num w:numId="17" w16cid:durableId="6756887">
    <w:abstractNumId w:val="7"/>
  </w:num>
  <w:num w:numId="18" w16cid:durableId="268664133">
    <w:abstractNumId w:val="3"/>
  </w:num>
  <w:num w:numId="19" w16cid:durableId="1363820773">
    <w:abstractNumId w:val="1"/>
  </w:num>
  <w:num w:numId="20" w16cid:durableId="5850015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20"/>
  <w:drawingGridHorizontalSpacing w:val="90"/>
  <w:drawingGridVerticalSpacing w:val="245"/>
  <w:displayHorizontalDrawingGridEvery w:val="0"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65C"/>
    <w:rsid w:val="000005C8"/>
    <w:rsid w:val="00010247"/>
    <w:rsid w:val="00014218"/>
    <w:rsid w:val="00017FA4"/>
    <w:rsid w:val="0005696F"/>
    <w:rsid w:val="0006437F"/>
    <w:rsid w:val="000754FA"/>
    <w:rsid w:val="00081E35"/>
    <w:rsid w:val="000821A1"/>
    <w:rsid w:val="00084FD8"/>
    <w:rsid w:val="000851D0"/>
    <w:rsid w:val="000A1254"/>
    <w:rsid w:val="000A2AF7"/>
    <w:rsid w:val="000B0DDD"/>
    <w:rsid w:val="000B479D"/>
    <w:rsid w:val="000B75B8"/>
    <w:rsid w:val="000D2030"/>
    <w:rsid w:val="000D2966"/>
    <w:rsid w:val="000E744B"/>
    <w:rsid w:val="000F1638"/>
    <w:rsid w:val="00126D33"/>
    <w:rsid w:val="0013119F"/>
    <w:rsid w:val="001343A7"/>
    <w:rsid w:val="00154E94"/>
    <w:rsid w:val="00180D13"/>
    <w:rsid w:val="00184941"/>
    <w:rsid w:val="00197F18"/>
    <w:rsid w:val="001A43A6"/>
    <w:rsid w:val="001A56EB"/>
    <w:rsid w:val="001A70B8"/>
    <w:rsid w:val="001B1100"/>
    <w:rsid w:val="001B6805"/>
    <w:rsid w:val="001D766B"/>
    <w:rsid w:val="001E0386"/>
    <w:rsid w:val="001E05AD"/>
    <w:rsid w:val="001E17E3"/>
    <w:rsid w:val="001E2285"/>
    <w:rsid w:val="001E56DC"/>
    <w:rsid w:val="00203D6F"/>
    <w:rsid w:val="00207799"/>
    <w:rsid w:val="002106B5"/>
    <w:rsid w:val="002117FB"/>
    <w:rsid w:val="002126D0"/>
    <w:rsid w:val="00220E3E"/>
    <w:rsid w:val="0022351E"/>
    <w:rsid w:val="00223CF2"/>
    <w:rsid w:val="0022492E"/>
    <w:rsid w:val="0023396A"/>
    <w:rsid w:val="00234A41"/>
    <w:rsid w:val="002357BD"/>
    <w:rsid w:val="00236390"/>
    <w:rsid w:val="00240AEC"/>
    <w:rsid w:val="002422B2"/>
    <w:rsid w:val="0025189E"/>
    <w:rsid w:val="00266310"/>
    <w:rsid w:val="002817C9"/>
    <w:rsid w:val="0028422A"/>
    <w:rsid w:val="00284875"/>
    <w:rsid w:val="0028771E"/>
    <w:rsid w:val="00290719"/>
    <w:rsid w:val="00297987"/>
    <w:rsid w:val="002A18F7"/>
    <w:rsid w:val="002A5820"/>
    <w:rsid w:val="002A7AA4"/>
    <w:rsid w:val="002C1002"/>
    <w:rsid w:val="002C7EC6"/>
    <w:rsid w:val="002E0566"/>
    <w:rsid w:val="002E05D6"/>
    <w:rsid w:val="002F0DDD"/>
    <w:rsid w:val="002F4613"/>
    <w:rsid w:val="00304F04"/>
    <w:rsid w:val="00305518"/>
    <w:rsid w:val="00305B4E"/>
    <w:rsid w:val="0030606C"/>
    <w:rsid w:val="0031025E"/>
    <w:rsid w:val="0031253D"/>
    <w:rsid w:val="00323E49"/>
    <w:rsid w:val="0032497A"/>
    <w:rsid w:val="00325A9F"/>
    <w:rsid w:val="0033614A"/>
    <w:rsid w:val="003429D6"/>
    <w:rsid w:val="003457E3"/>
    <w:rsid w:val="00352DB4"/>
    <w:rsid w:val="003603F1"/>
    <w:rsid w:val="00364D8D"/>
    <w:rsid w:val="00376279"/>
    <w:rsid w:val="0038114B"/>
    <w:rsid w:val="003877F8"/>
    <w:rsid w:val="00395570"/>
    <w:rsid w:val="003B17C4"/>
    <w:rsid w:val="003B701F"/>
    <w:rsid w:val="003C168E"/>
    <w:rsid w:val="003C23EA"/>
    <w:rsid w:val="003C6B8C"/>
    <w:rsid w:val="003D7175"/>
    <w:rsid w:val="003E56C8"/>
    <w:rsid w:val="003F05E0"/>
    <w:rsid w:val="003F5CB8"/>
    <w:rsid w:val="003F694A"/>
    <w:rsid w:val="00403408"/>
    <w:rsid w:val="00404A01"/>
    <w:rsid w:val="00411460"/>
    <w:rsid w:val="00412D4F"/>
    <w:rsid w:val="004200FC"/>
    <w:rsid w:val="00437D6D"/>
    <w:rsid w:val="0044451F"/>
    <w:rsid w:val="00444E1B"/>
    <w:rsid w:val="00450737"/>
    <w:rsid w:val="00453F21"/>
    <w:rsid w:val="00454779"/>
    <w:rsid w:val="00460586"/>
    <w:rsid w:val="00462D80"/>
    <w:rsid w:val="004636AA"/>
    <w:rsid w:val="00480B7A"/>
    <w:rsid w:val="004915ED"/>
    <w:rsid w:val="00492A7C"/>
    <w:rsid w:val="00495D3D"/>
    <w:rsid w:val="004A7DEE"/>
    <w:rsid w:val="004B5B70"/>
    <w:rsid w:val="004C2197"/>
    <w:rsid w:val="004D2D88"/>
    <w:rsid w:val="004D5EC6"/>
    <w:rsid w:val="004E4C40"/>
    <w:rsid w:val="004F2A9C"/>
    <w:rsid w:val="00500914"/>
    <w:rsid w:val="00524269"/>
    <w:rsid w:val="00524E37"/>
    <w:rsid w:val="005317FB"/>
    <w:rsid w:val="005346D6"/>
    <w:rsid w:val="005429C2"/>
    <w:rsid w:val="0055098E"/>
    <w:rsid w:val="00552244"/>
    <w:rsid w:val="00560ED3"/>
    <w:rsid w:val="005669D1"/>
    <w:rsid w:val="005758E3"/>
    <w:rsid w:val="005A1E7B"/>
    <w:rsid w:val="005A255D"/>
    <w:rsid w:val="005A5BB6"/>
    <w:rsid w:val="005A6282"/>
    <w:rsid w:val="005C6366"/>
    <w:rsid w:val="005C7E7A"/>
    <w:rsid w:val="005D0608"/>
    <w:rsid w:val="005D6471"/>
    <w:rsid w:val="005E138C"/>
    <w:rsid w:val="005E17D1"/>
    <w:rsid w:val="005F6B02"/>
    <w:rsid w:val="005F7CC8"/>
    <w:rsid w:val="0060647C"/>
    <w:rsid w:val="00612D89"/>
    <w:rsid w:val="00615BB7"/>
    <w:rsid w:val="00615D3D"/>
    <w:rsid w:val="00622BD5"/>
    <w:rsid w:val="00632818"/>
    <w:rsid w:val="00632C70"/>
    <w:rsid w:val="00650CBF"/>
    <w:rsid w:val="006648CA"/>
    <w:rsid w:val="00677421"/>
    <w:rsid w:val="0068212C"/>
    <w:rsid w:val="00687644"/>
    <w:rsid w:val="00693BE9"/>
    <w:rsid w:val="006A2A07"/>
    <w:rsid w:val="006B089B"/>
    <w:rsid w:val="006B3BBF"/>
    <w:rsid w:val="006B4B10"/>
    <w:rsid w:val="006D4328"/>
    <w:rsid w:val="006E4DF3"/>
    <w:rsid w:val="007078A4"/>
    <w:rsid w:val="007123E7"/>
    <w:rsid w:val="00727B4C"/>
    <w:rsid w:val="00745A68"/>
    <w:rsid w:val="00760C4E"/>
    <w:rsid w:val="0077434D"/>
    <w:rsid w:val="00776FFA"/>
    <w:rsid w:val="00780188"/>
    <w:rsid w:val="00786FB8"/>
    <w:rsid w:val="00792B52"/>
    <w:rsid w:val="00792F68"/>
    <w:rsid w:val="007A3619"/>
    <w:rsid w:val="007A5C68"/>
    <w:rsid w:val="007B5CFB"/>
    <w:rsid w:val="007B7F0A"/>
    <w:rsid w:val="007C4A6E"/>
    <w:rsid w:val="007D2A67"/>
    <w:rsid w:val="007E0A67"/>
    <w:rsid w:val="007E565C"/>
    <w:rsid w:val="007F6EF4"/>
    <w:rsid w:val="008034F1"/>
    <w:rsid w:val="008107F0"/>
    <w:rsid w:val="00814176"/>
    <w:rsid w:val="00833AED"/>
    <w:rsid w:val="0083617A"/>
    <w:rsid w:val="008403FD"/>
    <w:rsid w:val="0084063A"/>
    <w:rsid w:val="008428EB"/>
    <w:rsid w:val="008467E5"/>
    <w:rsid w:val="00846856"/>
    <w:rsid w:val="0085183E"/>
    <w:rsid w:val="008530D7"/>
    <w:rsid w:val="008576F7"/>
    <w:rsid w:val="008644AB"/>
    <w:rsid w:val="0086505A"/>
    <w:rsid w:val="008776FE"/>
    <w:rsid w:val="00880E9E"/>
    <w:rsid w:val="0088318C"/>
    <w:rsid w:val="008926CC"/>
    <w:rsid w:val="008975C7"/>
    <w:rsid w:val="008A1BFD"/>
    <w:rsid w:val="008B408A"/>
    <w:rsid w:val="008B69C5"/>
    <w:rsid w:val="008C3336"/>
    <w:rsid w:val="008E3C6B"/>
    <w:rsid w:val="008E77E2"/>
    <w:rsid w:val="008F4620"/>
    <w:rsid w:val="00927A68"/>
    <w:rsid w:val="00932DD3"/>
    <w:rsid w:val="00933230"/>
    <w:rsid w:val="00933E03"/>
    <w:rsid w:val="00940FC5"/>
    <w:rsid w:val="00945BDC"/>
    <w:rsid w:val="00946336"/>
    <w:rsid w:val="00983952"/>
    <w:rsid w:val="00986734"/>
    <w:rsid w:val="00991626"/>
    <w:rsid w:val="00991AA0"/>
    <w:rsid w:val="00996DFB"/>
    <w:rsid w:val="009A1286"/>
    <w:rsid w:val="009A1B33"/>
    <w:rsid w:val="009B016A"/>
    <w:rsid w:val="009C3546"/>
    <w:rsid w:val="009C6500"/>
    <w:rsid w:val="009C6CDB"/>
    <w:rsid w:val="00A02FF3"/>
    <w:rsid w:val="00A13FE0"/>
    <w:rsid w:val="00A40C51"/>
    <w:rsid w:val="00A45E48"/>
    <w:rsid w:val="00A57591"/>
    <w:rsid w:val="00A71E88"/>
    <w:rsid w:val="00A80692"/>
    <w:rsid w:val="00A92A70"/>
    <w:rsid w:val="00A94453"/>
    <w:rsid w:val="00A94B26"/>
    <w:rsid w:val="00A954E7"/>
    <w:rsid w:val="00AC7F30"/>
    <w:rsid w:val="00AE3E34"/>
    <w:rsid w:val="00AE57C2"/>
    <w:rsid w:val="00AE5AB8"/>
    <w:rsid w:val="00AF498E"/>
    <w:rsid w:val="00AF5D44"/>
    <w:rsid w:val="00AF6870"/>
    <w:rsid w:val="00B06F22"/>
    <w:rsid w:val="00B118F9"/>
    <w:rsid w:val="00B15838"/>
    <w:rsid w:val="00B16F37"/>
    <w:rsid w:val="00B271DF"/>
    <w:rsid w:val="00B27729"/>
    <w:rsid w:val="00B371C5"/>
    <w:rsid w:val="00B552FC"/>
    <w:rsid w:val="00B62396"/>
    <w:rsid w:val="00B715AB"/>
    <w:rsid w:val="00B72D95"/>
    <w:rsid w:val="00B81E8D"/>
    <w:rsid w:val="00B84A82"/>
    <w:rsid w:val="00B872BE"/>
    <w:rsid w:val="00B876A4"/>
    <w:rsid w:val="00B87BB2"/>
    <w:rsid w:val="00B96491"/>
    <w:rsid w:val="00BA40C8"/>
    <w:rsid w:val="00BA780F"/>
    <w:rsid w:val="00BB7B2F"/>
    <w:rsid w:val="00BC1AAD"/>
    <w:rsid w:val="00BD72DF"/>
    <w:rsid w:val="00BE21A4"/>
    <w:rsid w:val="00BE3E73"/>
    <w:rsid w:val="00BF11D7"/>
    <w:rsid w:val="00BF434D"/>
    <w:rsid w:val="00C00DD5"/>
    <w:rsid w:val="00C064A9"/>
    <w:rsid w:val="00C12E03"/>
    <w:rsid w:val="00C26D99"/>
    <w:rsid w:val="00C31CF9"/>
    <w:rsid w:val="00C366A5"/>
    <w:rsid w:val="00C37093"/>
    <w:rsid w:val="00C435D9"/>
    <w:rsid w:val="00C5096B"/>
    <w:rsid w:val="00C549CC"/>
    <w:rsid w:val="00C64DDE"/>
    <w:rsid w:val="00C65FD9"/>
    <w:rsid w:val="00C672F4"/>
    <w:rsid w:val="00CB49E5"/>
    <w:rsid w:val="00CB5B9D"/>
    <w:rsid w:val="00CC66CA"/>
    <w:rsid w:val="00CE08A5"/>
    <w:rsid w:val="00CE700A"/>
    <w:rsid w:val="00CE75C7"/>
    <w:rsid w:val="00D12602"/>
    <w:rsid w:val="00D15EBA"/>
    <w:rsid w:val="00D226C6"/>
    <w:rsid w:val="00D23672"/>
    <w:rsid w:val="00D32594"/>
    <w:rsid w:val="00D45FF7"/>
    <w:rsid w:val="00D72D83"/>
    <w:rsid w:val="00D75D91"/>
    <w:rsid w:val="00D8271E"/>
    <w:rsid w:val="00D85374"/>
    <w:rsid w:val="00D8573A"/>
    <w:rsid w:val="00DB15C5"/>
    <w:rsid w:val="00DB3472"/>
    <w:rsid w:val="00DB4F26"/>
    <w:rsid w:val="00DC6D5F"/>
    <w:rsid w:val="00DD14FA"/>
    <w:rsid w:val="00DE327F"/>
    <w:rsid w:val="00DE565B"/>
    <w:rsid w:val="00DE5978"/>
    <w:rsid w:val="00DE5CCC"/>
    <w:rsid w:val="00E070F0"/>
    <w:rsid w:val="00E07647"/>
    <w:rsid w:val="00E13914"/>
    <w:rsid w:val="00E14753"/>
    <w:rsid w:val="00E23985"/>
    <w:rsid w:val="00E2730D"/>
    <w:rsid w:val="00E37028"/>
    <w:rsid w:val="00E4430C"/>
    <w:rsid w:val="00E6321A"/>
    <w:rsid w:val="00E80A70"/>
    <w:rsid w:val="00E84B9F"/>
    <w:rsid w:val="00E91875"/>
    <w:rsid w:val="00E92B52"/>
    <w:rsid w:val="00E964EC"/>
    <w:rsid w:val="00EA1AAD"/>
    <w:rsid w:val="00EB2440"/>
    <w:rsid w:val="00EB2ABF"/>
    <w:rsid w:val="00EB32FC"/>
    <w:rsid w:val="00EB40C4"/>
    <w:rsid w:val="00EC6332"/>
    <w:rsid w:val="00ED0496"/>
    <w:rsid w:val="00EF2FC5"/>
    <w:rsid w:val="00EF3D73"/>
    <w:rsid w:val="00EF7CA2"/>
    <w:rsid w:val="00F1743D"/>
    <w:rsid w:val="00F239B6"/>
    <w:rsid w:val="00F27B36"/>
    <w:rsid w:val="00F310D8"/>
    <w:rsid w:val="00F32754"/>
    <w:rsid w:val="00F329C6"/>
    <w:rsid w:val="00F63767"/>
    <w:rsid w:val="00F80DB6"/>
    <w:rsid w:val="00F83355"/>
    <w:rsid w:val="00F841C5"/>
    <w:rsid w:val="00F87417"/>
    <w:rsid w:val="00F921B4"/>
    <w:rsid w:val="00F93BD7"/>
    <w:rsid w:val="00FA7227"/>
    <w:rsid w:val="00FB4007"/>
    <w:rsid w:val="00FD1313"/>
    <w:rsid w:val="00FD1B5B"/>
    <w:rsid w:val="00FE67D8"/>
    <w:rsid w:val="00FF4467"/>
    <w:rsid w:val="00FF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1DD5F8DC"/>
  <w15:chartTrackingRefBased/>
  <w15:docId w15:val="{D18EFF0C-3A9B-49FC-A556-276B97EA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2160" w:hanging="2160"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color w:val="FF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table" w:styleId="TableGrid">
    <w:name w:val="Table Grid"/>
    <w:basedOn w:val="TableNormal"/>
    <w:uiPriority w:val="59"/>
    <w:rsid w:val="00492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461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F4613"/>
    <w:rPr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461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F4613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E5C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8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078A4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8271E"/>
    <w:pPr>
      <w:spacing w:before="100" w:beforeAutospacing="1" w:after="100" w:afterAutospacing="1"/>
    </w:pPr>
    <w:rPr>
      <w:szCs w:val="24"/>
      <w:lang w:eastAsia="en-GB"/>
    </w:rPr>
  </w:style>
  <w:style w:type="character" w:styleId="Hyperlink">
    <w:name w:val="Hyperlink"/>
    <w:uiPriority w:val="99"/>
    <w:semiHidden/>
    <w:unhideWhenUsed/>
    <w:rsid w:val="0032497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CD1E3EB569A4D821F12E10EAEC774" ma:contentTypeVersion="9" ma:contentTypeDescription="Create a new document." ma:contentTypeScope="" ma:versionID="6069d3d1c32b3efbd9205851485b7e9e">
  <xsd:schema xmlns:xsd="http://www.w3.org/2001/XMLSchema" xmlns:xs="http://www.w3.org/2001/XMLSchema" xmlns:p="http://schemas.microsoft.com/office/2006/metadata/properties" xmlns:ns3="7a3013fb-599a-4d9d-9b2d-0703013292b5" targetNamespace="http://schemas.microsoft.com/office/2006/metadata/properties" ma:root="true" ma:fieldsID="8fa6ac158904b6111ef218bab219f2c6" ns3:_="">
    <xsd:import namespace="7a3013fb-599a-4d9d-9b2d-0703013292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013fb-599a-4d9d-9b2d-0703013292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9829-F107-4CA6-A82B-80272624F6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EF92BF-5166-4CE0-9E77-4742257F3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013fb-599a-4d9d-9b2d-0703013292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8415CF-F9DB-4BF0-8F53-9976EB709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BDD9D8-B95D-4AA7-A2DA-7390F3C4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16</Pages>
  <Words>2259</Words>
  <Characters>12880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</vt:lpstr>
    </vt:vector>
  </TitlesOfParts>
  <Company>Personal Software</Company>
  <LinksUpToDate>false</LinksUpToDate>
  <CharactersWithSpaces>15109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subject/>
  <dc:creator>Paul &amp; Phillipa Ford</dc:creator>
  <cp:keywords/>
  <dc:description>Original Content Created Date - 15/01/2021 15:28:00</dc:description>
  <cp:lastModifiedBy>Toogood, Craig</cp:lastModifiedBy>
  <cp:revision>220</cp:revision>
  <cp:lastPrinted>2019-10-04T12:43:00Z</cp:lastPrinted>
  <dcterms:created xsi:type="dcterms:W3CDTF">2023-07-12T08:22:00Z</dcterms:created>
  <dcterms:modified xsi:type="dcterms:W3CDTF">2023-07-14T09:19:00Z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 SWYDDOGOL-DIM ANGEN MARC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MSIP_Label_f2acd28b-79a3-4a0f-b0ff-4b75658b1549_Enabled">
    <vt:lpwstr>True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SetDate">
    <vt:lpwstr>2021-01-14T11:41:31.4486677Z</vt:lpwstr>
  </property>
  <property fmtid="{D5CDD505-2E9C-101B-9397-08002B2CF9AE}" pid="8" name="MSIP_Label_f2acd28b-79a3-4a0f-b0ff-4b75658b1549_Name">
    <vt:lpwstr>OFFICIAL</vt:lpwstr>
  </property>
  <property fmtid="{D5CDD505-2E9C-101B-9397-08002B2CF9AE}" pid="9" name="MSIP_Label_f2acd28b-79a3-4a0f-b0ff-4b75658b1549_ActionId">
    <vt:lpwstr>5583ff3f-a0c8-48dc-af35-a4ca9d7f522f</vt:lpwstr>
  </property>
  <property fmtid="{D5CDD505-2E9C-101B-9397-08002B2CF9AE}" pid="10" name="MSIP_Label_f2acd28b-79a3-4a0f-b0ff-4b75658b1549_Extended_MSFT_Method">
    <vt:lpwstr>Automatic</vt:lpwstr>
  </property>
  <property fmtid="{D5CDD505-2E9C-101B-9397-08002B2CF9AE}" pid="11" name="Sensitivity">
    <vt:lpwstr>OFFICIAL</vt:lpwstr>
  </property>
  <property fmtid="{D5CDD505-2E9C-101B-9397-08002B2CF9AE}" pid="12" name="ContentTypeId">
    <vt:lpwstr>0x010100F0CCD1E3EB569A4D821F12E10EAEC774</vt:lpwstr>
  </property>
</Properties>
</file>