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C69" w14:textId="5AF2B081" w:rsidR="00D8773A" w:rsidRPr="00710F37" w:rsidRDefault="00E3484E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>
        <w:rPr>
          <w:rFonts w:ascii="Arial Nova" w:hAnsi="Arial Nova" w:cs="Arial"/>
          <w:b/>
          <w:bCs/>
          <w:noProof/>
          <w:color w:val="0D0D0D" w:themeColor="text1" w:themeTint="F2"/>
          <w:sz w:val="19"/>
          <w:szCs w:val="19"/>
          <w:bdr w:val="none" w:sz="0" w:space="0" w:color="auto" w:frame="1"/>
        </w:rPr>
        <w:drawing>
          <wp:anchor distT="0" distB="0" distL="114300" distR="114300" simplePos="0" relativeHeight="251659264" behindDoc="0" locked="0" layoutInCell="1" allowOverlap="1" wp14:anchorId="37FD0D22" wp14:editId="28229714">
            <wp:simplePos x="0" y="0"/>
            <wp:positionH relativeFrom="column">
              <wp:posOffset>-361950</wp:posOffset>
            </wp:positionH>
            <wp:positionV relativeFrom="paragraph">
              <wp:posOffset>-232166</wp:posOffset>
            </wp:positionV>
            <wp:extent cx="882650" cy="1096801"/>
            <wp:effectExtent l="0" t="0" r="0" b="0"/>
            <wp:wrapNone/>
            <wp:docPr id="28" name="Picture 28" descr="A picture containing text, metalware, gear&#10;&#10;Description automatically generated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text, metalware, gear&#10;&#10;Description automatically generated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547" cy="1099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14:paraId="6489CB3D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1546CDDC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58543D93" w14:textId="20A7A85D" w:rsidR="008D1FDB" w:rsidRDefault="002D4291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6782DF6A" wp14:editId="3369A29E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CB0346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9D3DDB" w14:paraId="65D7AA1A" w14:textId="77777777" w:rsidTr="00D168F1">
        <w:tc>
          <w:tcPr>
            <w:tcW w:w="1980" w:type="dxa"/>
            <w:shd w:val="clear" w:color="auto" w:fill="F2F2F2"/>
          </w:tcPr>
          <w:p w14:paraId="31496A39" w14:textId="77777777" w:rsidR="007B2D67" w:rsidRPr="009D3DDB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7F29FA" w:rsidRPr="009D3DDB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687CE5B8" w14:textId="77777777" w:rsidR="007B2D67" w:rsidRPr="009D3DD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1A85BBF5" w14:textId="77777777" w:rsidR="005E100D" w:rsidRPr="009D3DDB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7886000" w14:textId="77777777" w:rsidR="00716E92" w:rsidRPr="009D3DDB" w:rsidRDefault="00C64C11" w:rsidP="008D1FDB">
            <w:pPr>
              <w:rPr>
                <w:rFonts w:ascii="Calibri" w:hAnsi="Calibri" w:cs="Calibri"/>
              </w:rPr>
            </w:pPr>
            <w:r w:rsidRPr="009D3DDB">
              <w:rPr>
                <w:rFonts w:ascii="Calibri" w:hAnsi="Calibri" w:cs="Calibri"/>
              </w:rPr>
              <w:t>Understanding the Role of a Constable</w:t>
            </w:r>
          </w:p>
        </w:tc>
      </w:tr>
    </w:tbl>
    <w:p w14:paraId="1DA599F0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9D3DDB" w14:paraId="2B195A71" w14:textId="77777777" w:rsidTr="00D168F1">
        <w:tc>
          <w:tcPr>
            <w:tcW w:w="1980" w:type="dxa"/>
            <w:shd w:val="clear" w:color="auto" w:fill="F2F2F2"/>
          </w:tcPr>
          <w:p w14:paraId="750F54A4" w14:textId="77777777" w:rsidR="007B2D67" w:rsidRPr="009D3DDB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82F0A37" w14:textId="77777777" w:rsidR="007B2D67" w:rsidRPr="009D3DDB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9D3DDB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6FA7DCE2" w14:textId="77777777" w:rsidR="007B2D67" w:rsidRPr="009D3DDB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15D1C270" w14:textId="77777777" w:rsidR="007B2D67" w:rsidRPr="009D3DDB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1D11BD" w14:textId="77777777" w:rsidR="008D1FDB" w:rsidRPr="009D3DDB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153E4B57" w14:textId="77777777" w:rsidR="008D1FDB" w:rsidRPr="009D3DDB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11DD0D9E" w14:textId="77777777" w:rsidR="007B2D67" w:rsidRPr="009D3DDB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8602509" w14:textId="77777777" w:rsidR="008D1FDB" w:rsidRPr="009D3DDB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4B79C4C7" w14:textId="77777777" w:rsidR="007B2D67" w:rsidRPr="009D3DDB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9D3DDB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9D3DDB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197EDF76" w14:textId="77777777" w:rsidR="008D1FDB" w:rsidRPr="009D3DDB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334F6B30" w14:textId="77777777" w:rsidR="00860E50" w:rsidRPr="009D3DDB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CFE88F" w14:textId="7F9D68A2" w:rsidR="008D1FDB" w:rsidRPr="009D3DDB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409D7">
              <w:rPr>
                <w:rFonts w:ascii="Calibri" w:hAnsi="Calibri" w:cs="Calibri"/>
                <w:sz w:val="22"/>
                <w:szCs w:val="22"/>
              </w:rPr>
              <w:t>1</w:t>
            </w:r>
            <w:r w:rsidR="002D4291">
              <w:rPr>
                <w:rFonts w:ascii="Calibri" w:hAnsi="Calibri" w:cs="Calibri"/>
                <w:sz w:val="22"/>
                <w:szCs w:val="22"/>
              </w:rPr>
              <w:t>5</w:t>
            </w:r>
            <w:r w:rsidR="00D409D7">
              <w:rPr>
                <w:rFonts w:ascii="Calibri" w:hAnsi="Calibri" w:cs="Calibri"/>
                <w:sz w:val="22"/>
                <w:szCs w:val="22"/>
              </w:rPr>
              <w:t>0</w:t>
            </w:r>
            <w:r w:rsidR="004716C5" w:rsidRPr="009D3DD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mins </w:t>
            </w:r>
          </w:p>
        </w:tc>
      </w:tr>
    </w:tbl>
    <w:p w14:paraId="06AF6623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7473"/>
      </w:tblGrid>
      <w:tr w:rsidR="007B2D67" w:rsidRPr="009D3DDB" w14:paraId="3CDE3C81" w14:textId="77777777" w:rsidTr="00D168F1">
        <w:tc>
          <w:tcPr>
            <w:tcW w:w="1980" w:type="dxa"/>
            <w:shd w:val="clear" w:color="auto" w:fill="F2F2F2"/>
          </w:tcPr>
          <w:p w14:paraId="11EE1254" w14:textId="77777777" w:rsidR="007B2D67" w:rsidRPr="009D3DD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41CA2C" w14:textId="77777777" w:rsidR="005E100D" w:rsidRPr="009D3DDB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77F5F9E2" w14:textId="77777777" w:rsidR="007B2D67" w:rsidRPr="009D3DD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328055B4" w14:textId="77777777" w:rsidR="003D215A" w:rsidRPr="009D3DDB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0064A4F3" w14:textId="77777777" w:rsidR="000974D9" w:rsidRPr="009D3DDB" w:rsidRDefault="00C64C11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D3DDB">
              <w:rPr>
                <w:rFonts w:ascii="Calibri" w:hAnsi="Calibri" w:cs="Calibri"/>
                <w:color w:val="000000"/>
                <w:sz w:val="22"/>
                <w:szCs w:val="22"/>
              </w:rPr>
              <w:t>To introduce students to the role of a constable and to give them a background into police structure and powers.</w:t>
            </w:r>
          </w:p>
          <w:p w14:paraId="3018A77D" w14:textId="77777777" w:rsidR="001E0952" w:rsidRPr="009D3DDB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4C3FDC6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9"/>
        <w:gridCol w:w="2719"/>
        <w:gridCol w:w="2664"/>
      </w:tblGrid>
      <w:tr w:rsidR="00566D48" w:rsidRPr="009941F0" w14:paraId="445DA5CF" w14:textId="77777777" w:rsidTr="00EF4D3C">
        <w:tc>
          <w:tcPr>
            <w:tcW w:w="5985" w:type="dxa"/>
            <w:shd w:val="clear" w:color="auto" w:fill="F2F2F2"/>
          </w:tcPr>
          <w:p w14:paraId="5DEB77C2" w14:textId="77777777" w:rsidR="00566D48" w:rsidRPr="009D3DDB" w:rsidRDefault="00566D48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5E3DB8" w14:textId="77777777" w:rsidR="00566D48" w:rsidRPr="009D3DDB" w:rsidRDefault="00566D48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9D3DDB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1372996F" w14:textId="77777777" w:rsidR="00566D48" w:rsidRPr="009D3DDB" w:rsidRDefault="00566D48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2E74E5C8" w14:textId="77777777" w:rsidR="00566D48" w:rsidRPr="009D3DDB" w:rsidRDefault="00566D48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59FF4CF" w14:textId="77777777" w:rsidR="00566D48" w:rsidRPr="009D3DDB" w:rsidRDefault="00566D48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747F8A27" w14:textId="6C9F4F42" w:rsidR="00566D48" w:rsidRPr="009D3DDB" w:rsidRDefault="00566D48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9D3DDB">
              <w:rPr>
                <w:rFonts w:ascii="Calibri" w:hAnsi="Calibri" w:cs="Calibri"/>
                <w:i/>
                <w:sz w:val="22"/>
                <w:szCs w:val="22"/>
              </w:rPr>
              <w:t>(linked to objectives)</w:t>
            </w:r>
          </w:p>
          <w:p w14:paraId="5BE3FC04" w14:textId="77777777" w:rsidR="00566D48" w:rsidRPr="009D3DDB" w:rsidRDefault="00566D48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54481D6A" w14:textId="77777777" w:rsidR="00566D48" w:rsidRDefault="00566D48" w:rsidP="00566D48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D9D3DED" w14:textId="77777777" w:rsidR="00566D48" w:rsidRPr="00566D48" w:rsidRDefault="00566D48" w:rsidP="00566D48">
            <w:pPr>
              <w:jc w:val="center"/>
              <w:rPr>
                <w:rFonts w:ascii="Calibri" w:hAnsi="Calibri" w:cs="Calibri"/>
                <w:i/>
                <w:color w:val="FF0000"/>
                <w:sz w:val="22"/>
                <w:szCs w:val="22"/>
              </w:rPr>
            </w:pPr>
            <w:r w:rsidRPr="00566D4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566D48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 xml:space="preserve"> (linked to Objectives)</w:t>
            </w:r>
          </w:p>
        </w:tc>
      </w:tr>
      <w:tr w:rsidR="00566D48" w:rsidRPr="009941F0" w14:paraId="60CCF878" w14:textId="77777777" w:rsidTr="00EF4D3C">
        <w:tc>
          <w:tcPr>
            <w:tcW w:w="5985" w:type="dxa"/>
          </w:tcPr>
          <w:p w14:paraId="57AEC1A7" w14:textId="77777777" w:rsidR="00566D48" w:rsidRPr="009D3DDB" w:rsidRDefault="00566D48" w:rsidP="007558CF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6647FA22" w14:textId="7F08DCAD" w:rsidR="00566D48" w:rsidRPr="009D3DDB" w:rsidRDefault="00566D48" w:rsidP="007558CF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1</w:t>
            </w:r>
            <w:r w:rsidR="007558CF">
              <w:rPr>
                <w:rFonts w:ascii="Calibri" w:hAnsi="Calibri" w:cs="Calibri"/>
                <w:sz w:val="22"/>
                <w:szCs w:val="22"/>
              </w:rPr>
              <w:t>.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the role of a police constable and how the police service has evolved.</w:t>
            </w:r>
          </w:p>
          <w:p w14:paraId="1620F4DE" w14:textId="6802D0A4" w:rsidR="00566D48" w:rsidRPr="009D3DDB" w:rsidRDefault="007558CF" w:rsidP="007558CF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="00566D48" w:rsidRPr="009D3DDB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="00566D48" w:rsidRPr="009D3DD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66D48" w:rsidRPr="009D3DDB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="00566D48" w:rsidRPr="009D3DDB">
              <w:rPr>
                <w:rFonts w:ascii="Calibri" w:hAnsi="Calibri" w:cs="Calibri"/>
                <w:sz w:val="22"/>
                <w:szCs w:val="22"/>
              </w:rPr>
              <w:t xml:space="preserve"> the role of law enforcement agencies.</w:t>
            </w:r>
          </w:p>
          <w:p w14:paraId="095EA605" w14:textId="77777777" w:rsidR="00566D48" w:rsidRPr="009D3DDB" w:rsidRDefault="00566D48" w:rsidP="007558CF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F13B83B" w14:textId="346C8E61" w:rsidR="00566D48" w:rsidRDefault="00566D48" w:rsidP="007558CF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3</w:t>
            </w:r>
            <w:r w:rsidR="007558CF">
              <w:rPr>
                <w:rFonts w:ascii="Calibri" w:hAnsi="Calibri" w:cs="Calibri"/>
                <w:sz w:val="22"/>
                <w:szCs w:val="22"/>
              </w:rPr>
              <w:t>.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Outline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how the extent of Police Powers and how they are regulated.</w:t>
            </w:r>
            <w:r w:rsidR="007558CF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0B8782E6" w14:textId="6C9EA737" w:rsidR="007558CF" w:rsidRPr="009D3DDB" w:rsidRDefault="007558CF" w:rsidP="007558CF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4. </w:t>
            </w:r>
            <w:r w:rsidRPr="007558CF">
              <w:rPr>
                <w:rFonts w:ascii="Calibri" w:hAnsi="Calibri" w:cs="Calibri"/>
                <w:b/>
                <w:bCs/>
                <w:sz w:val="22"/>
                <w:szCs w:val="22"/>
              </w:rPr>
              <w:t>Outline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what CoP does for Policing</w:t>
            </w:r>
          </w:p>
          <w:p w14:paraId="50B8A2FD" w14:textId="439EDF3A" w:rsidR="00566D48" w:rsidRPr="009D3DDB" w:rsidRDefault="007558CF" w:rsidP="007558CF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br/>
              <w:t>5</w:t>
            </w:r>
            <w:r w:rsidR="00566D48" w:rsidRPr="009D3DDB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="00566D48" w:rsidRPr="009D3DDB">
              <w:rPr>
                <w:rFonts w:ascii="Calibri" w:hAnsi="Calibri" w:cs="Calibri"/>
                <w:b/>
                <w:sz w:val="22"/>
                <w:szCs w:val="22"/>
              </w:rPr>
              <w:t>Describe</w:t>
            </w:r>
            <w:r w:rsidR="00566D48" w:rsidRPr="009D3DDB">
              <w:rPr>
                <w:rFonts w:ascii="Calibri" w:hAnsi="Calibri" w:cs="Calibri"/>
                <w:sz w:val="22"/>
                <w:szCs w:val="22"/>
              </w:rPr>
              <w:t xml:space="preserve"> the concept of Policing by consent.</w:t>
            </w:r>
          </w:p>
          <w:p w14:paraId="5651B188" w14:textId="77777777" w:rsidR="00566D48" w:rsidRPr="009D3DDB" w:rsidRDefault="00566D48" w:rsidP="007558CF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7149549" w14:textId="4ABDA229" w:rsidR="00566D48" w:rsidRPr="009D3DDB" w:rsidRDefault="007558CF" w:rsidP="007558CF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6.</w:t>
            </w:r>
            <w:r w:rsidR="00566D48" w:rsidRPr="009D3DD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66D48" w:rsidRPr="009D3DDB">
              <w:rPr>
                <w:rFonts w:ascii="Calibri" w:hAnsi="Calibri" w:cs="Calibri"/>
                <w:b/>
                <w:sz w:val="22"/>
                <w:szCs w:val="22"/>
              </w:rPr>
              <w:t>Evaluate</w:t>
            </w:r>
            <w:r w:rsidR="00566D48" w:rsidRPr="009D3DDB">
              <w:rPr>
                <w:rFonts w:ascii="Calibri" w:hAnsi="Calibri" w:cs="Calibri"/>
                <w:sz w:val="22"/>
                <w:szCs w:val="22"/>
              </w:rPr>
              <w:t xml:space="preserve"> the effects of cuts on future policing.</w:t>
            </w:r>
          </w:p>
          <w:p w14:paraId="0BAFD40F" w14:textId="77777777" w:rsidR="00566D48" w:rsidRPr="009D3DDB" w:rsidRDefault="00566D48" w:rsidP="007558CF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66" w:type="dxa"/>
          </w:tcPr>
          <w:p w14:paraId="51D0A01C" w14:textId="656E8086" w:rsidR="00566D48" w:rsidRPr="009D3DDB" w:rsidRDefault="007558CF" w:rsidP="007558C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="00566D48" w:rsidRPr="009D3DDB">
              <w:rPr>
                <w:rFonts w:ascii="Calibri" w:hAnsi="Calibri" w:cs="Calibri"/>
                <w:b/>
                <w:sz w:val="22"/>
                <w:szCs w:val="22"/>
              </w:rPr>
              <w:t xml:space="preserve">Objective 1: </w:t>
            </w:r>
            <w:r w:rsidR="00566D48">
              <w:rPr>
                <w:rFonts w:ascii="Calibri" w:hAnsi="Calibri" w:cs="Calibri"/>
                <w:b/>
                <w:sz w:val="22"/>
                <w:szCs w:val="22"/>
              </w:rPr>
              <w:t xml:space="preserve">Activities 1 </w:t>
            </w:r>
          </w:p>
          <w:p w14:paraId="4B9B457C" w14:textId="77777777" w:rsidR="00566D48" w:rsidRPr="009D3DDB" w:rsidRDefault="00566D48" w:rsidP="007558C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56DCACC" w14:textId="77777777" w:rsidR="007558CF" w:rsidRDefault="007558CF" w:rsidP="007558C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CE9F50F" w14:textId="551C2563" w:rsidR="00566D48" w:rsidRPr="009D3DDB" w:rsidRDefault="007558CF" w:rsidP="007558C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="00566D48" w:rsidRPr="009D3DDB">
              <w:rPr>
                <w:rFonts w:ascii="Calibri" w:hAnsi="Calibri" w:cs="Calibri"/>
                <w:b/>
                <w:sz w:val="22"/>
                <w:szCs w:val="22"/>
              </w:rPr>
              <w:t xml:space="preserve">Objective 2: </w:t>
            </w:r>
            <w:r w:rsidR="00080FAF">
              <w:rPr>
                <w:rFonts w:ascii="Calibri" w:hAnsi="Calibri" w:cs="Calibri"/>
                <w:b/>
                <w:sz w:val="22"/>
                <w:szCs w:val="22"/>
              </w:rPr>
              <w:t xml:space="preserve">Board blast 1, </w:t>
            </w:r>
            <w:r w:rsidR="00566D48">
              <w:rPr>
                <w:rFonts w:ascii="Calibri" w:hAnsi="Calibri" w:cs="Calibri"/>
                <w:b/>
                <w:sz w:val="22"/>
                <w:szCs w:val="22"/>
              </w:rPr>
              <w:t xml:space="preserve">Activity </w:t>
            </w:r>
            <w:r w:rsidR="001014FA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  <w:p w14:paraId="566AF499" w14:textId="77777777" w:rsidR="00566D48" w:rsidRPr="009D3DDB" w:rsidRDefault="00566D48" w:rsidP="007558C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0367B9B" w14:textId="33D320A8" w:rsidR="00566D48" w:rsidRPr="009D3DDB" w:rsidRDefault="00566D48" w:rsidP="007558C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Objective 3: Q&amp;A, Discussion</w:t>
            </w:r>
          </w:p>
          <w:p w14:paraId="2530C3F9" w14:textId="77777777" w:rsidR="00566D48" w:rsidRPr="009D3DDB" w:rsidRDefault="00566D48" w:rsidP="007558C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ADAF90D" w14:textId="5164DE6A" w:rsidR="00566D48" w:rsidRPr="009D3DDB" w:rsidRDefault="007558CF" w:rsidP="007558C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Objective 4: </w:t>
            </w:r>
            <w:r w:rsidR="001014FA">
              <w:rPr>
                <w:rFonts w:ascii="Calibri" w:hAnsi="Calibri" w:cs="Calibri"/>
                <w:b/>
                <w:sz w:val="22"/>
                <w:szCs w:val="22"/>
              </w:rPr>
              <w:t xml:space="preserve">Activity 3  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Q&amp;A, Discussion</w:t>
            </w:r>
          </w:p>
          <w:p w14:paraId="2FF74F86" w14:textId="77777777" w:rsidR="007558CF" w:rsidRDefault="007558CF" w:rsidP="007558C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D916082" w14:textId="3D4262B5" w:rsidR="00566D48" w:rsidRPr="009D3DDB" w:rsidRDefault="00566D48" w:rsidP="007558C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 xml:space="preserve">Objective </w:t>
            </w:r>
            <w:r w:rsidR="007558CF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Pr="009D3DDB">
              <w:rPr>
                <w:rFonts w:ascii="Calibri" w:hAnsi="Calibri" w:cs="Calibri"/>
                <w:b/>
                <w:sz w:val="22"/>
                <w:szCs w:val="22"/>
              </w:rPr>
              <w:t xml:space="preserve">: Activity </w:t>
            </w:r>
            <w:r w:rsidR="001014FA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  <w:p w14:paraId="6D302D92" w14:textId="6F01CD79" w:rsidR="00566D48" w:rsidRPr="009D3DDB" w:rsidRDefault="007558CF" w:rsidP="007558C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br/>
            </w:r>
          </w:p>
          <w:p w14:paraId="6C512BC7" w14:textId="210C8069" w:rsidR="00566D48" w:rsidRPr="009D3DDB" w:rsidRDefault="00566D48" w:rsidP="007558C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 xml:space="preserve">Objective </w:t>
            </w:r>
            <w:r w:rsidR="007558CF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9D3DDB">
              <w:rPr>
                <w:rFonts w:ascii="Calibri" w:hAnsi="Calibri" w:cs="Calibri"/>
                <w:b/>
                <w:sz w:val="22"/>
                <w:szCs w:val="22"/>
              </w:rPr>
              <w:t xml:space="preserve">: Activity </w:t>
            </w:r>
            <w:r w:rsidR="001014FA"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</w:tc>
        <w:tc>
          <w:tcPr>
            <w:tcW w:w="3666" w:type="dxa"/>
            <w:shd w:val="clear" w:color="auto" w:fill="FBE4D5"/>
          </w:tcPr>
          <w:p w14:paraId="0109674F" w14:textId="77777777" w:rsidR="00566D48" w:rsidRPr="009D3DDB" w:rsidRDefault="00566D48" w:rsidP="009941F0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32650B55" w14:textId="77777777" w:rsidR="009941F0" w:rsidRDefault="009941F0" w:rsidP="00124457">
      <w:pPr>
        <w:rPr>
          <w:sz w:val="22"/>
          <w:szCs w:val="22"/>
        </w:rPr>
      </w:pPr>
    </w:p>
    <w:p w14:paraId="697084DB" w14:textId="77777777" w:rsidR="007F29FA" w:rsidRDefault="007F29FA" w:rsidP="00124457">
      <w:pPr>
        <w:rPr>
          <w:sz w:val="22"/>
          <w:szCs w:val="22"/>
        </w:rPr>
      </w:pPr>
    </w:p>
    <w:p w14:paraId="1CA5C29E" w14:textId="77777777" w:rsidR="007F29FA" w:rsidRDefault="007F29FA" w:rsidP="00124457">
      <w:pPr>
        <w:rPr>
          <w:sz w:val="22"/>
          <w:szCs w:val="22"/>
        </w:rPr>
      </w:pPr>
    </w:p>
    <w:p w14:paraId="1E27E0F2" w14:textId="77777777" w:rsidR="007F29FA" w:rsidRDefault="007F29FA" w:rsidP="00124457">
      <w:pPr>
        <w:rPr>
          <w:sz w:val="22"/>
          <w:szCs w:val="22"/>
        </w:rPr>
      </w:pPr>
    </w:p>
    <w:p w14:paraId="7AED6A91" w14:textId="77777777" w:rsidR="007F29FA" w:rsidRDefault="007F29FA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9D3DDB" w14:paraId="76262114" w14:textId="77777777" w:rsidTr="00D168F1">
        <w:tc>
          <w:tcPr>
            <w:tcW w:w="9648" w:type="dxa"/>
            <w:shd w:val="clear" w:color="auto" w:fill="F2F2F2"/>
          </w:tcPr>
          <w:p w14:paraId="011E47E6" w14:textId="77777777" w:rsidR="00124457" w:rsidRPr="009D3DD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1B8E28E" w14:textId="77777777" w:rsidR="00124457" w:rsidRPr="009D3DDB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2CD80435" w14:textId="77777777" w:rsidR="00124457" w:rsidRPr="009D3DDB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9D3DDB" w14:paraId="571FCC36" w14:textId="77777777" w:rsidTr="00DA1F57">
        <w:tc>
          <w:tcPr>
            <w:tcW w:w="9648" w:type="dxa"/>
          </w:tcPr>
          <w:p w14:paraId="2FCFFA2F" w14:textId="77777777" w:rsidR="00124457" w:rsidRPr="009D3DD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BDAD52" w14:textId="77777777" w:rsidR="00124457" w:rsidRPr="009D3DD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AF113B" w14:textId="77777777" w:rsidR="00B56DE3" w:rsidRPr="009D3DDB" w:rsidRDefault="00B56DE3" w:rsidP="00B56DE3">
            <w:pPr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9D3DDB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Learning Outcomes</w:t>
            </w:r>
          </w:p>
          <w:p w14:paraId="7A34FA98" w14:textId="77777777" w:rsidR="00B56DE3" w:rsidRPr="009D3DDB" w:rsidRDefault="00B56DE3" w:rsidP="00B56D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7E844A" w14:textId="77777777" w:rsidR="00593D61" w:rsidRPr="009D3DDB" w:rsidRDefault="00593D61" w:rsidP="009D3DDB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Explain the purpose of the police service and the responsibilities of those charged with delivering a professional service</w:t>
            </w:r>
            <w:r w:rsidR="00B56DE3" w:rsidRPr="009D3DDB">
              <w:rPr>
                <w:rFonts w:ascii="Calibri" w:hAnsi="Calibri" w:cs="Calibri"/>
                <w:sz w:val="22"/>
                <w:szCs w:val="22"/>
              </w:rPr>
              <w:t>.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9A5FA73" w14:textId="77777777" w:rsidR="00B56DE3" w:rsidRPr="009D3DDB" w:rsidRDefault="00B56DE3" w:rsidP="00B56DE3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4F85F960" w14:textId="77777777" w:rsidR="00593D61" w:rsidRPr="009D3DDB" w:rsidRDefault="00593D61" w:rsidP="009D3DDB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Review the role of law enforcement agencies and how a police constable can support these agencies to deliver a safer UK</w:t>
            </w:r>
            <w:r w:rsidR="00B56DE3" w:rsidRPr="009D3DD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1BCAB6B" w14:textId="77777777" w:rsidR="00B56DE3" w:rsidRPr="009D3DDB" w:rsidRDefault="00B56DE3" w:rsidP="00B56D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091605" w14:textId="77777777" w:rsidR="00593D61" w:rsidRPr="009D3DDB" w:rsidRDefault="00593D61" w:rsidP="009D3DDB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Explain the concept and principles of 'policing by consent'</w:t>
            </w:r>
            <w:r w:rsidR="00B56DE3" w:rsidRPr="009D3DD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5D9E71BE" w14:textId="77777777" w:rsidR="00B56DE3" w:rsidRPr="009D3DDB" w:rsidRDefault="00B56DE3" w:rsidP="00B56DE3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14:paraId="227E5B25" w14:textId="77777777" w:rsidR="00B56DE3" w:rsidRPr="009D3DDB" w:rsidRDefault="00B56DE3" w:rsidP="00B56DE3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647B5B1A" w14:textId="77777777" w:rsidR="00593D61" w:rsidRPr="009D3DDB" w:rsidRDefault="00593D61" w:rsidP="009D3DDB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Explain the structure of the police service and the functions and the roles of members of the service</w:t>
            </w:r>
            <w:r w:rsidR="00B56DE3" w:rsidRPr="009D3DD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B62EB47" w14:textId="77777777" w:rsidR="00B56DE3" w:rsidRPr="009D3DDB" w:rsidRDefault="00B56DE3" w:rsidP="00B56DE3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4CE90624" w14:textId="77777777" w:rsidR="00593D61" w:rsidRPr="009D3DDB" w:rsidRDefault="00593D61" w:rsidP="009D3DDB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Examine in detail the specific role of police constable, as articulated in the national apprenticeship standard</w:t>
            </w:r>
            <w:r w:rsidR="00B56DE3" w:rsidRPr="009D3DD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29D7CF4" w14:textId="77777777" w:rsidR="00B56DE3" w:rsidRPr="009D3DDB" w:rsidRDefault="00B56DE3" w:rsidP="00B56DE3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14:paraId="0ECF695F" w14:textId="77777777" w:rsidR="00B56DE3" w:rsidRPr="009D3DDB" w:rsidRDefault="00B56DE3" w:rsidP="00B56DE3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460A14FD" w14:textId="77777777" w:rsidR="00593D61" w:rsidRPr="009D3DDB" w:rsidRDefault="00593D61" w:rsidP="009D3DDB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Understand the extent of police powers and how these powers are regulated</w:t>
            </w:r>
            <w:r w:rsidR="00B56DE3" w:rsidRPr="009D3DD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0BD3FF96" w14:textId="77777777" w:rsidR="00B56DE3" w:rsidRPr="009D3DDB" w:rsidRDefault="00B56DE3" w:rsidP="00B56DE3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5F00D084" w14:textId="77777777" w:rsidR="00593D61" w:rsidRPr="009D3DDB" w:rsidRDefault="00593D61" w:rsidP="009D3DDB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Exercise police powers and procedures fairly and without bias</w:t>
            </w:r>
            <w:r w:rsidR="00B56DE3" w:rsidRPr="009D3DD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D4C4C8B" w14:textId="77777777" w:rsidR="00124457" w:rsidRPr="009D3DD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213C40" w14:textId="77777777" w:rsidR="00124457" w:rsidRPr="009D3DD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112F3B" w14:textId="77777777" w:rsidR="00124457" w:rsidRPr="009D3DD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4DA4F4" w14:textId="77777777" w:rsidR="00124457" w:rsidRPr="009D3DD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BDF929" w14:textId="77777777" w:rsidR="00124457" w:rsidRPr="009D3DD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0C6F89" w14:textId="77777777" w:rsidR="00124457" w:rsidRPr="009D3DD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9EA0DC1" w14:textId="77777777" w:rsidR="009941F0" w:rsidRPr="00EE7F1D" w:rsidRDefault="009941F0" w:rsidP="00124457">
      <w:pPr>
        <w:rPr>
          <w:sz w:val="22"/>
          <w:szCs w:val="22"/>
        </w:rPr>
      </w:pPr>
    </w:p>
    <w:p w14:paraId="231E92A9" w14:textId="77777777" w:rsidR="007B2D67" w:rsidRDefault="007B2D67" w:rsidP="00AB6CF9">
      <w:pPr>
        <w:rPr>
          <w:sz w:val="22"/>
          <w:szCs w:val="22"/>
        </w:rPr>
      </w:pPr>
    </w:p>
    <w:p w14:paraId="66ED2673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7"/>
        <w:gridCol w:w="4424"/>
        <w:gridCol w:w="3924"/>
        <w:gridCol w:w="2487"/>
        <w:gridCol w:w="2559"/>
      </w:tblGrid>
      <w:tr w:rsidR="00566D48" w:rsidRPr="009D3DDB" w14:paraId="1D24F8F6" w14:textId="77777777" w:rsidTr="00700898">
        <w:trPr>
          <w:trHeight w:val="1079"/>
        </w:trPr>
        <w:tc>
          <w:tcPr>
            <w:tcW w:w="1315" w:type="dxa"/>
            <w:vMerge w:val="restart"/>
            <w:shd w:val="clear" w:color="auto" w:fill="F2F2F2"/>
          </w:tcPr>
          <w:p w14:paraId="32E8E770" w14:textId="77777777" w:rsidR="00566D48" w:rsidRPr="009D3DDB" w:rsidRDefault="00566D4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C038F7A" w14:textId="77777777" w:rsidR="00566D48" w:rsidRPr="009D3DDB" w:rsidRDefault="00566D4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FA4025B" w14:textId="77777777" w:rsidR="00566D48" w:rsidRPr="009D3DDB" w:rsidRDefault="00566D4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1FB1806" w14:textId="77777777" w:rsidR="00566D48" w:rsidRPr="009D3DDB" w:rsidRDefault="00566D4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10455" w:type="dxa"/>
            <w:gridSpan w:val="2"/>
            <w:shd w:val="clear" w:color="auto" w:fill="F2F2F2"/>
          </w:tcPr>
          <w:p w14:paraId="48D59C82" w14:textId="77777777" w:rsidR="00566D48" w:rsidRPr="009D3DDB" w:rsidRDefault="00566D48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5E20AA8" w14:textId="77777777" w:rsidR="00566D48" w:rsidRPr="009D3DDB" w:rsidRDefault="00566D48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0BBFAA4C" w14:textId="77777777" w:rsidR="00566D48" w:rsidRPr="009D3DDB" w:rsidRDefault="00566D4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2F2F2"/>
          </w:tcPr>
          <w:p w14:paraId="52F4E23A" w14:textId="77777777" w:rsidR="00566D48" w:rsidRPr="009D3DDB" w:rsidRDefault="00566D4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75" w:type="dxa"/>
            <w:vMerge w:val="restart"/>
            <w:shd w:val="clear" w:color="auto" w:fill="F2F2F2"/>
          </w:tcPr>
          <w:p w14:paraId="1797A2E4" w14:textId="77777777" w:rsidR="00566D48" w:rsidRPr="009D3DDB" w:rsidRDefault="00566D4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50B3CF" w14:textId="77777777" w:rsidR="00566D48" w:rsidRPr="009D3DDB" w:rsidRDefault="00566D4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0EE1C4" w14:textId="77777777" w:rsidR="00566D48" w:rsidRPr="009D3DDB" w:rsidRDefault="00566D4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3F806AD" w14:textId="77777777" w:rsidR="00566D48" w:rsidRPr="009D3DDB" w:rsidRDefault="00566D4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2D4291" w:rsidRPr="009D3DDB" w14:paraId="07522C77" w14:textId="77777777" w:rsidTr="00700898">
        <w:tc>
          <w:tcPr>
            <w:tcW w:w="1315" w:type="dxa"/>
            <w:vMerge/>
          </w:tcPr>
          <w:p w14:paraId="2E6FAE3D" w14:textId="77777777" w:rsidR="00566D48" w:rsidRPr="009D3DDB" w:rsidRDefault="00566D4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519" w:type="dxa"/>
            <w:shd w:val="clear" w:color="auto" w:fill="F2F2F2"/>
          </w:tcPr>
          <w:p w14:paraId="0D7C2ED5" w14:textId="77777777" w:rsidR="00566D48" w:rsidRPr="009D3DDB" w:rsidRDefault="00566D48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1D5E98" w14:textId="77777777" w:rsidR="00566D48" w:rsidRPr="009D3DDB" w:rsidRDefault="00566D48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31C2D66B" w14:textId="77777777" w:rsidR="00566D48" w:rsidRPr="009D3DDB" w:rsidRDefault="00566D4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9D3DDB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14:paraId="1AA8A19D" w14:textId="77777777" w:rsidR="00566D48" w:rsidRPr="009D3DDB" w:rsidRDefault="00566D4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936" w:type="dxa"/>
            <w:shd w:val="clear" w:color="auto" w:fill="F2F2F2"/>
          </w:tcPr>
          <w:p w14:paraId="524CB63C" w14:textId="77777777" w:rsidR="00566D48" w:rsidRPr="009D3DDB" w:rsidRDefault="00566D48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3F81075" w14:textId="77777777" w:rsidR="00566D48" w:rsidRPr="009D3DDB" w:rsidRDefault="00566D48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3E9C5197" w14:textId="77777777" w:rsidR="00566D48" w:rsidRPr="009D3DDB" w:rsidRDefault="00566D4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3175" w:type="dxa"/>
            <w:shd w:val="clear" w:color="auto" w:fill="FBE4D5"/>
          </w:tcPr>
          <w:p w14:paraId="0DF2D5B7" w14:textId="77777777" w:rsidR="00566D48" w:rsidRDefault="00566D48" w:rsidP="00566D48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7FD8860" w14:textId="77777777" w:rsidR="00566D48" w:rsidRPr="00566D48" w:rsidRDefault="00566D48" w:rsidP="00566D48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66D4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14:paraId="14659BE0" w14:textId="77777777" w:rsidR="00566D48" w:rsidRPr="009D3DDB" w:rsidRDefault="00566D48" w:rsidP="00566D4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6D48">
              <w:rPr>
                <w:rFonts w:ascii="Calibri" w:hAnsi="Calibri" w:cs="Calibri"/>
                <w:color w:val="FF0000"/>
                <w:sz w:val="22"/>
                <w:szCs w:val="22"/>
              </w:rPr>
              <w:t>Blended Approach</w:t>
            </w:r>
          </w:p>
        </w:tc>
        <w:tc>
          <w:tcPr>
            <w:tcW w:w="3175" w:type="dxa"/>
            <w:vMerge/>
            <w:shd w:val="clear" w:color="auto" w:fill="F2F2F2"/>
          </w:tcPr>
          <w:p w14:paraId="1919A16A" w14:textId="77777777" w:rsidR="00566D48" w:rsidRPr="009D3DDB" w:rsidRDefault="00566D4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D4291" w:rsidRPr="009D3DDB" w14:paraId="4D35F8B0" w14:textId="77777777" w:rsidTr="00700898">
        <w:trPr>
          <w:trHeight w:val="767"/>
        </w:trPr>
        <w:tc>
          <w:tcPr>
            <w:tcW w:w="1315" w:type="dxa"/>
          </w:tcPr>
          <w:p w14:paraId="7680733F" w14:textId="77777777" w:rsidR="00566D48" w:rsidRPr="009D3DDB" w:rsidRDefault="00566D48" w:rsidP="007F29FA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 – 5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</w:tc>
        <w:tc>
          <w:tcPr>
            <w:tcW w:w="5519" w:type="dxa"/>
          </w:tcPr>
          <w:p w14:paraId="38D2238F" w14:textId="77777777" w:rsidR="00566D48" w:rsidRPr="009D3DDB" w:rsidRDefault="00566D48" w:rsidP="00A66A9F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Maslow – learners needs: </w:t>
            </w:r>
            <w:r w:rsidRPr="009D3DDB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14:paraId="70AAFF89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1A1BC2" w14:textId="77777777" w:rsidR="00566D48" w:rsidRPr="009D3DDB" w:rsidRDefault="00566D48" w:rsidP="00A66A9F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Gestalt-verbal outline of aims and objectives. </w:t>
            </w:r>
          </w:p>
          <w:p w14:paraId="63A7DE61" w14:textId="77777777" w:rsidR="00566D48" w:rsidRPr="009D3DDB" w:rsidRDefault="00566D48" w:rsidP="007F29FA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936" w:type="dxa"/>
          </w:tcPr>
          <w:p w14:paraId="3A0B27A6" w14:textId="77777777" w:rsidR="00566D48" w:rsidRPr="007F29FA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7F29FA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8FCE12C" w14:textId="77777777" w:rsidR="00566D48" w:rsidRPr="007F29FA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7F29FA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85734F7" w14:textId="77777777" w:rsidR="00566D48" w:rsidRPr="007F29FA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7F29FA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497DBB8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D50294" w14:textId="77777777" w:rsidR="00566D48" w:rsidRPr="009D3DDB" w:rsidRDefault="00566D48" w:rsidP="009C4002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BE4D5"/>
          </w:tcPr>
          <w:p w14:paraId="56D0AE59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</w:tcPr>
          <w:p w14:paraId="1EBD6A38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63A0B0AC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26A69785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600F8568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 xml:space="preserve">PPT Slide 1 </w:t>
            </w:r>
          </w:p>
          <w:p w14:paraId="4E7DDA8B" w14:textId="77777777" w:rsidR="00566D48" w:rsidRPr="009D3DDB" w:rsidRDefault="00566D48" w:rsidP="00A66A9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2D4291" w:rsidRPr="009D3DDB" w14:paraId="6C4DDCD1" w14:textId="77777777" w:rsidTr="00700898">
        <w:trPr>
          <w:trHeight w:val="559"/>
        </w:trPr>
        <w:tc>
          <w:tcPr>
            <w:tcW w:w="1315" w:type="dxa"/>
          </w:tcPr>
          <w:p w14:paraId="2A924AE2" w14:textId="77777777" w:rsidR="00566D48" w:rsidRPr="009D3DDB" w:rsidRDefault="00566D48" w:rsidP="007F29F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5-15</w:t>
            </w:r>
            <w:r w:rsidRPr="009D3DDB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494F9CDD" w14:textId="77777777" w:rsidR="00566D48" w:rsidRPr="009D3DDB" w:rsidRDefault="00566D48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E419F2F" w14:textId="77777777" w:rsidR="00566D48" w:rsidRPr="009D3DDB" w:rsidRDefault="00566D48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68479D6" w14:textId="77777777" w:rsidR="00566D48" w:rsidRPr="009D3DDB" w:rsidRDefault="00566D48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342BD38" w14:textId="77777777" w:rsidR="00566D48" w:rsidRPr="009D3DDB" w:rsidRDefault="00566D48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261C2D7" w14:textId="77777777" w:rsidR="00566D48" w:rsidRDefault="00566D48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B7CA679" w14:textId="77777777" w:rsidR="00566D48" w:rsidRPr="009D3DDB" w:rsidRDefault="00566D48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80B26CE" w14:textId="77777777" w:rsidR="00566D48" w:rsidRPr="009D3DDB" w:rsidRDefault="00566D48" w:rsidP="007F29FA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EDC852D" w14:textId="77777777" w:rsidR="00566D48" w:rsidRPr="009D3DDB" w:rsidRDefault="00566D48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CEDEF1C" w14:textId="0C381195" w:rsidR="00566D48" w:rsidRDefault="00566D48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E0741A4" w14:textId="576E197A" w:rsidR="00A1573F" w:rsidRDefault="00A1573F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5D4428D" w14:textId="77777777" w:rsidR="00A1573F" w:rsidRPr="009D3DDB" w:rsidRDefault="00A1573F" w:rsidP="00A1573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EFABE0A" w14:textId="77777777" w:rsidR="00566D48" w:rsidRPr="009D3DDB" w:rsidRDefault="00566D48" w:rsidP="007F29F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- </w:t>
            </w:r>
            <w:r>
              <w:rPr>
                <w:rFonts w:ascii="Calibri" w:hAnsi="Calibri" w:cs="Calibri"/>
                <w:sz w:val="22"/>
                <w:szCs w:val="22"/>
              </w:rPr>
              <w:t>35</w:t>
            </w:r>
          </w:p>
          <w:p w14:paraId="245980AB" w14:textId="77777777" w:rsidR="00566D48" w:rsidRPr="009D3DDB" w:rsidRDefault="00566D48" w:rsidP="007F29F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18A9DD7D" w14:textId="77777777" w:rsidR="00566D48" w:rsidRPr="009D3DDB" w:rsidRDefault="00566D48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7A2D52F" w14:textId="77777777" w:rsidR="00566D48" w:rsidRPr="009D3DDB" w:rsidRDefault="00566D48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519" w:type="dxa"/>
          </w:tcPr>
          <w:p w14:paraId="4CD93E92" w14:textId="77777777" w:rsidR="00566D48" w:rsidRPr="007F29FA" w:rsidRDefault="00566D48" w:rsidP="007F29FA">
            <w:pPr>
              <w:rPr>
                <w:rFonts w:ascii="Calibri" w:hAnsi="Calibri" w:cs="Calibri"/>
                <w:sz w:val="22"/>
                <w:szCs w:val="22"/>
              </w:rPr>
            </w:pPr>
            <w:r w:rsidRPr="007F29F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Activity 1: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Trainer to put students into groups and ask:</w:t>
            </w:r>
          </w:p>
          <w:p w14:paraId="4542405B" w14:textId="77777777" w:rsidR="00566D48" w:rsidRPr="009D3DDB" w:rsidRDefault="00566D48" w:rsidP="007F29F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Q. Why do we have a police force?</w:t>
            </w:r>
          </w:p>
          <w:p w14:paraId="19ABAA51" w14:textId="77777777" w:rsidR="00566D48" w:rsidRPr="009D3DDB" w:rsidRDefault="00566D48" w:rsidP="007F29F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 xml:space="preserve">Q. Where did it start?  </w:t>
            </w:r>
          </w:p>
          <w:p w14:paraId="69B1B54C" w14:textId="77777777" w:rsidR="00566D48" w:rsidRPr="009D3DDB" w:rsidRDefault="00566D48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 xml:space="preserve">Trainer to discuss the origins of policing, starting with Robert Peel – founder of modern day Police service.  </w:t>
            </w:r>
          </w:p>
          <w:p w14:paraId="61851693" w14:textId="77777777" w:rsidR="00566D48" w:rsidRPr="009D3DDB" w:rsidRDefault="00566D48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 xml:space="preserve">Trainer to issue handout on </w:t>
            </w: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Peelian Principles</w:t>
            </w:r>
            <w:r w:rsidRPr="009D3DDB">
              <w:rPr>
                <w:rFonts w:ascii="Calibri" w:hAnsi="Calibri" w:cs="Calibri"/>
                <w:sz w:val="22"/>
                <w:szCs w:val="22"/>
              </w:rPr>
              <w:t>, continuing to PPT slide 3.</w:t>
            </w:r>
          </w:p>
          <w:p w14:paraId="49BFE9CE" w14:textId="77777777" w:rsidR="00566D48" w:rsidRPr="009D3DDB" w:rsidRDefault="00566D48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  <w:p w14:paraId="62796CF5" w14:textId="77777777" w:rsidR="00566D48" w:rsidRPr="009D3DDB" w:rsidRDefault="00566D48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Trainer to introduce students to the history of the Police Service which includes:</w:t>
            </w:r>
          </w:p>
          <w:p w14:paraId="6755ED23" w14:textId="77777777" w:rsidR="00566D48" w:rsidRPr="007F29FA" w:rsidRDefault="00566D48" w:rsidP="001D553B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7F29FA">
              <w:rPr>
                <w:rFonts w:ascii="Calibri" w:hAnsi="Calibri" w:cs="Calibri"/>
                <w:sz w:val="22"/>
                <w:szCs w:val="22"/>
              </w:rPr>
              <w:t>Brixton Riots</w:t>
            </w:r>
          </w:p>
          <w:p w14:paraId="66773466" w14:textId="77777777" w:rsidR="00566D48" w:rsidRPr="007F29FA" w:rsidRDefault="00566D48" w:rsidP="001D553B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7F29FA">
              <w:rPr>
                <w:rFonts w:ascii="Calibri" w:hAnsi="Calibri" w:cs="Calibri"/>
                <w:sz w:val="22"/>
                <w:szCs w:val="22"/>
              </w:rPr>
              <w:t>Scarman Report</w:t>
            </w:r>
          </w:p>
          <w:p w14:paraId="06222159" w14:textId="77777777" w:rsidR="00566D48" w:rsidRPr="007F29FA" w:rsidRDefault="00566D48" w:rsidP="001D553B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7F29FA">
              <w:rPr>
                <w:rFonts w:ascii="Calibri" w:hAnsi="Calibri" w:cs="Calibri"/>
                <w:sz w:val="22"/>
                <w:szCs w:val="22"/>
              </w:rPr>
              <w:t>Introduction of PACE</w:t>
            </w:r>
          </w:p>
          <w:p w14:paraId="66660336" w14:textId="77777777" w:rsidR="00566D48" w:rsidRPr="007F29FA" w:rsidRDefault="00566D48" w:rsidP="001D553B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7F29FA">
              <w:rPr>
                <w:rFonts w:ascii="Calibri" w:hAnsi="Calibri" w:cs="Calibri"/>
                <w:sz w:val="22"/>
                <w:szCs w:val="22"/>
              </w:rPr>
              <w:t>Intro to the role of the PCSO</w:t>
            </w:r>
          </w:p>
          <w:p w14:paraId="72960B13" w14:textId="77777777" w:rsidR="00566D48" w:rsidRPr="009D3DDB" w:rsidRDefault="00566D48" w:rsidP="001D553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36" w:type="dxa"/>
          </w:tcPr>
          <w:p w14:paraId="0133DDA7" w14:textId="77777777" w:rsidR="00566D48" w:rsidRPr="007F29FA" w:rsidRDefault="00566D48" w:rsidP="007F29FA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7F29F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Activity 1:</w:t>
            </w:r>
          </w:p>
          <w:p w14:paraId="3DCB0BFC" w14:textId="77777777" w:rsidR="00566D48" w:rsidRPr="007F29FA" w:rsidRDefault="00566D48" w:rsidP="007F29FA">
            <w:pPr>
              <w:rPr>
                <w:rFonts w:ascii="Calibri" w:hAnsi="Calibri" w:cs="Calibri"/>
                <w:sz w:val="22"/>
                <w:szCs w:val="22"/>
              </w:rPr>
            </w:pPr>
            <w:r w:rsidRPr="007F29FA">
              <w:rPr>
                <w:rFonts w:ascii="Calibri" w:hAnsi="Calibri" w:cs="Calibri"/>
                <w:sz w:val="22"/>
                <w:szCs w:val="22"/>
              </w:rPr>
              <w:t>Students to work in groups or pairs to discuss and answer the question.</w:t>
            </w:r>
          </w:p>
          <w:p w14:paraId="3197A4DB" w14:textId="77777777" w:rsidR="00566D48" w:rsidRPr="009D3DDB" w:rsidRDefault="00566D48" w:rsidP="007F29F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9C307D" w14:textId="77777777" w:rsidR="00566D48" w:rsidRPr="009D3DDB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FFCF775" w14:textId="77777777" w:rsidR="00566D48" w:rsidRPr="009D3DDB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6AE51B8" w14:textId="77777777" w:rsidR="00566D48" w:rsidRPr="009D3DDB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881D065" w14:textId="77777777" w:rsidR="00566D48" w:rsidRPr="009D3DDB" w:rsidRDefault="00566D48" w:rsidP="00A66A9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77247048" w14:textId="77777777" w:rsidR="00566D48" w:rsidRDefault="00566D48" w:rsidP="00FB5E5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F45FD5" w14:textId="77777777" w:rsidR="00566D48" w:rsidRDefault="00566D48" w:rsidP="00FB5E5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0D5AF2" w14:textId="77777777" w:rsidR="00566D48" w:rsidRDefault="00566D48" w:rsidP="00FB5E5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66FDB0" w14:textId="77777777" w:rsidR="00566D48" w:rsidRPr="009D3DDB" w:rsidRDefault="00566D48" w:rsidP="00FB5E5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1F0182" w14:textId="77777777" w:rsidR="00566D48" w:rsidRPr="00342D0E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289B762" w14:textId="77777777" w:rsidR="00566D48" w:rsidRPr="00342D0E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84D1EAB" w14:textId="77777777" w:rsidR="00566D48" w:rsidRPr="00342D0E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19E4789" w14:textId="77777777" w:rsidR="00566D48" w:rsidRDefault="00566D48" w:rsidP="00FB5E58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202B1C34" w14:textId="77777777" w:rsidR="00566D48" w:rsidRPr="009D3DDB" w:rsidRDefault="00566D48" w:rsidP="00342D0E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BE4D5"/>
          </w:tcPr>
          <w:p w14:paraId="30E5AAAB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</w:tcPr>
          <w:p w14:paraId="75D1294D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 xml:space="preserve">PPT slides 2 -3 </w:t>
            </w:r>
          </w:p>
          <w:p w14:paraId="742A5E3D" w14:textId="0F624C05" w:rsidR="00566D48" w:rsidRPr="009D3DDB" w:rsidRDefault="002D4291" w:rsidP="00A66A9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HO1 - </w:t>
            </w:r>
            <w:r w:rsidR="00566D48" w:rsidRPr="009D3DDB">
              <w:rPr>
                <w:rFonts w:ascii="Calibri" w:hAnsi="Calibri" w:cs="Calibri"/>
                <w:sz w:val="22"/>
                <w:szCs w:val="22"/>
              </w:rPr>
              <w:t>Peelian Principle handout</w:t>
            </w:r>
          </w:p>
          <w:p w14:paraId="186E4053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A674DC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DE0B6B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568C623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860462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62EB02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DE8989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4F367F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PPT slide 2-6</w:t>
            </w:r>
          </w:p>
          <w:p w14:paraId="01EA64EE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lastRenderedPageBreak/>
              <w:t>Laptops</w:t>
            </w:r>
          </w:p>
          <w:p w14:paraId="182EBA2E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Flip chart paper</w:t>
            </w:r>
          </w:p>
          <w:p w14:paraId="53A947A3" w14:textId="4978C383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Pens</w:t>
            </w:r>
            <w:r w:rsidR="002D4291">
              <w:rPr>
                <w:rFonts w:ascii="Calibri" w:hAnsi="Calibri" w:cs="Calibri"/>
                <w:sz w:val="22"/>
                <w:szCs w:val="22"/>
              </w:rPr>
              <w:br/>
              <w:t>HO2 – Brixton Riots Handout</w:t>
            </w:r>
          </w:p>
          <w:p w14:paraId="00724009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0F3FDC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11A34D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B2B81C" w14:textId="77777777" w:rsidR="00566D48" w:rsidRPr="009D3DDB" w:rsidRDefault="00566D48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D4291" w:rsidRPr="009D3DDB" w14:paraId="7B42A504" w14:textId="77777777" w:rsidTr="00700898">
        <w:trPr>
          <w:trHeight w:val="2145"/>
        </w:trPr>
        <w:tc>
          <w:tcPr>
            <w:tcW w:w="1315" w:type="dxa"/>
          </w:tcPr>
          <w:p w14:paraId="021D252E" w14:textId="77777777" w:rsidR="00566D48" w:rsidRPr="009D3DDB" w:rsidRDefault="00566D48" w:rsidP="00342D0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35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-  </w:t>
            </w:r>
            <w:r>
              <w:rPr>
                <w:rFonts w:ascii="Calibri" w:hAnsi="Calibri" w:cs="Calibri"/>
                <w:sz w:val="22"/>
                <w:szCs w:val="22"/>
              </w:rPr>
              <w:t>40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</w:tc>
        <w:tc>
          <w:tcPr>
            <w:tcW w:w="5519" w:type="dxa"/>
          </w:tcPr>
          <w:p w14:paraId="332814E0" w14:textId="77777777" w:rsidR="00566D48" w:rsidRPr="009D3DDB" w:rsidRDefault="00566D48" w:rsidP="009D2CD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 xml:space="preserve">Policing Vision 2025 </w:t>
            </w:r>
          </w:p>
          <w:p w14:paraId="23B5B3F0" w14:textId="77777777" w:rsidR="00566D48" w:rsidRPr="009D3DDB" w:rsidRDefault="00566D48" w:rsidP="009D2CD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 xml:space="preserve">Trainer to show PPT slide 7 </w:t>
            </w:r>
          </w:p>
          <w:p w14:paraId="0CC4D183" w14:textId="77777777" w:rsidR="00566D48" w:rsidRPr="009D3DDB" w:rsidRDefault="00566D48" w:rsidP="009D2CD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75A64177" w14:textId="77777777" w:rsidR="00566D48" w:rsidRPr="009D3DDB" w:rsidRDefault="00566D48" w:rsidP="00342D0E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Q. what does it mean to you?</w:t>
            </w:r>
          </w:p>
        </w:tc>
        <w:tc>
          <w:tcPr>
            <w:tcW w:w="4936" w:type="dxa"/>
          </w:tcPr>
          <w:p w14:paraId="062A58E3" w14:textId="77777777" w:rsidR="00566D48" w:rsidRPr="00342D0E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1A0AA40" w14:textId="77777777" w:rsidR="00566D48" w:rsidRPr="00342D0E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BB00C0E" w14:textId="77777777" w:rsidR="00566D48" w:rsidRPr="00342D0E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BCB2E69" w14:textId="77777777" w:rsidR="00566D48" w:rsidRDefault="00566D48" w:rsidP="00342D0E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5CC023E5" w14:textId="77777777" w:rsidR="00566D48" w:rsidRPr="00342D0E" w:rsidRDefault="00566D48" w:rsidP="00342D0E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BE4D5"/>
          </w:tcPr>
          <w:p w14:paraId="522DF968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</w:tcPr>
          <w:p w14:paraId="48C5F63A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PPT slide 7</w:t>
            </w:r>
          </w:p>
          <w:p w14:paraId="6D83FB0A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D4291" w:rsidRPr="009D3DDB" w14:paraId="1651A00D" w14:textId="77777777" w:rsidTr="00700898">
        <w:trPr>
          <w:trHeight w:val="2145"/>
        </w:trPr>
        <w:tc>
          <w:tcPr>
            <w:tcW w:w="1315" w:type="dxa"/>
          </w:tcPr>
          <w:p w14:paraId="46C18A5B" w14:textId="77777777" w:rsidR="00566D48" w:rsidRPr="009D3DDB" w:rsidRDefault="00566D48" w:rsidP="00342D0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40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r>
              <w:rPr>
                <w:rFonts w:ascii="Calibri" w:hAnsi="Calibri" w:cs="Calibri"/>
                <w:sz w:val="22"/>
                <w:szCs w:val="22"/>
              </w:rPr>
              <w:t>55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  <w:p w14:paraId="09E5A14D" w14:textId="77777777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969AB16" w14:textId="77777777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5D559F5" w14:textId="77777777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4E90C95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B947E47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ABD54F1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C7071A6" w14:textId="77777777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0C4CDD0" w14:textId="77777777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9187C9B" w14:textId="77777777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B710A32" w14:textId="77777777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AA0E95F" w14:textId="77777777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A25A6BF" w14:textId="77777777" w:rsidR="00566D48" w:rsidRPr="009D3DDB" w:rsidRDefault="00566D48" w:rsidP="00342D0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55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65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</w:tc>
        <w:tc>
          <w:tcPr>
            <w:tcW w:w="5519" w:type="dxa"/>
          </w:tcPr>
          <w:p w14:paraId="717AC0EE" w14:textId="77777777" w:rsidR="00566D48" w:rsidRPr="009D3DDB" w:rsidRDefault="00566D48" w:rsidP="009D2CD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 </w:t>
            </w: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Role of the Police officers:</w:t>
            </w:r>
          </w:p>
          <w:p w14:paraId="0D48589C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Trainer to introduce the concept of role of the police officer.</w:t>
            </w:r>
          </w:p>
          <w:p w14:paraId="2B7C0CC0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01DE71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Trainer to show YouTube clip on PPT slide 8</w:t>
            </w:r>
          </w:p>
          <w:p w14:paraId="4FBF73D6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CBA9F6" w14:textId="77777777" w:rsidR="00566D48" w:rsidRPr="009D3DDB" w:rsidRDefault="00566D48" w:rsidP="009D2CDB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66443EAC" w14:textId="77777777" w:rsidR="00566D48" w:rsidRPr="009D3DDB" w:rsidRDefault="00566D48" w:rsidP="009D2CDB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 1:</w:t>
            </w:r>
          </w:p>
          <w:p w14:paraId="63253382" w14:textId="77777777" w:rsidR="00566D48" w:rsidRPr="009D3DDB" w:rsidRDefault="00566D48" w:rsidP="009D2CD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Q. What do we do?</w:t>
            </w:r>
          </w:p>
          <w:p w14:paraId="2535F911" w14:textId="77777777" w:rsidR="00566D48" w:rsidRPr="009D3DDB" w:rsidRDefault="00566D48" w:rsidP="009B52E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 xml:space="preserve">Policing Structure: </w:t>
            </w:r>
          </w:p>
          <w:p w14:paraId="22A0B7CD" w14:textId="77777777" w:rsidR="00566D48" w:rsidRPr="009D3DDB" w:rsidRDefault="00566D48" w:rsidP="009B52E1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lastRenderedPageBreak/>
              <w:t>Trainer to show and discuss rank structure using PPT slide 9.</w:t>
            </w:r>
          </w:p>
          <w:p w14:paraId="0AB7F6E9" w14:textId="77777777" w:rsidR="00566D48" w:rsidRPr="009D3DDB" w:rsidRDefault="00566D48" w:rsidP="009D2CDB">
            <w:pPr>
              <w:ind w:left="72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E880E67" w14:textId="5302ACCE" w:rsidR="00566D48" w:rsidRDefault="00566D48" w:rsidP="00342D0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1014F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2</w:t>
            </w:r>
            <w:r w:rsidRPr="00342D0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Trainer to write ‘internal departments’, ‘partner agencies’, ‘others who play a role’(or similar) on the whiteboard. Pens to be handed to students to write their ideas under each heading. Trainer to de-brief</w:t>
            </w:r>
          </w:p>
          <w:p w14:paraId="549D6361" w14:textId="77777777" w:rsidR="00566D48" w:rsidRDefault="00566D48" w:rsidP="00342D0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FA5189" w14:textId="77777777" w:rsidR="00566D48" w:rsidRPr="00342D0E" w:rsidRDefault="00566D48" w:rsidP="00342D0E">
            <w:p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Group1 - </w:t>
            </w:r>
            <w:r w:rsidRPr="00342D0E">
              <w:rPr>
                <w:rFonts w:ascii="Calibri" w:hAnsi="Calibri" w:cs="Calibri"/>
                <w:sz w:val="22"/>
                <w:szCs w:val="22"/>
                <w:lang w:val="en-US"/>
              </w:rPr>
              <w:t xml:space="preserve">Name some internal departments </w:t>
            </w:r>
            <w:r w:rsidRPr="00342D0E">
              <w:rPr>
                <w:rFonts w:ascii="Calibri" w:hAnsi="Calibri" w:cs="Calibri"/>
                <w:sz w:val="22"/>
                <w:szCs w:val="22"/>
              </w:rPr>
              <w:t xml:space="preserve">within the organisation </w:t>
            </w:r>
          </w:p>
          <w:p w14:paraId="0216D1AF" w14:textId="77777777" w:rsidR="00566D48" w:rsidRPr="00342D0E" w:rsidRDefault="00566D48" w:rsidP="00342D0E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2D0E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 xml:space="preserve">Group2 - </w:t>
            </w:r>
            <w:r w:rsidRPr="00342D0E">
              <w:rPr>
                <w:rFonts w:ascii="Calibri" w:hAnsi="Calibri" w:cs="Calibri"/>
                <w:sz w:val="22"/>
                <w:szCs w:val="22"/>
                <w:lang w:val="en-US"/>
              </w:rPr>
              <w:t xml:space="preserve">Name some </w:t>
            </w:r>
            <w:r w:rsidRPr="00342D0E">
              <w:rPr>
                <w:rFonts w:ascii="Calibri" w:hAnsi="Calibri" w:cs="Calibri"/>
                <w:sz w:val="22"/>
                <w:szCs w:val="22"/>
              </w:rPr>
              <w:t>partner agencies who assist the police to deliver a service</w:t>
            </w:r>
            <w:r w:rsidRPr="00342D0E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4076E30B" w14:textId="77777777" w:rsidR="00566D48" w:rsidRPr="00342D0E" w:rsidRDefault="00566D48" w:rsidP="00342D0E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42D0E">
              <w:rPr>
                <w:rFonts w:ascii="Calibri" w:hAnsi="Calibri" w:cs="Calibri"/>
                <w:b/>
                <w:sz w:val="22"/>
                <w:szCs w:val="22"/>
              </w:rPr>
              <w:t xml:space="preserve">Group3 </w:t>
            </w:r>
            <w:r w:rsidRPr="00342D0E">
              <w:rPr>
                <w:rFonts w:ascii="Calibri" w:hAnsi="Calibri" w:cs="Calibri"/>
                <w:sz w:val="22"/>
                <w:szCs w:val="22"/>
              </w:rPr>
              <w:t>- W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ho else plays a role within </w:t>
            </w:r>
            <w:r w:rsidRPr="00342D0E">
              <w:rPr>
                <w:rFonts w:ascii="Calibri" w:hAnsi="Calibri" w:cs="Calibri"/>
                <w:sz w:val="22"/>
                <w:szCs w:val="22"/>
              </w:rPr>
              <w:t xml:space="preserve">the police family?  </w:t>
            </w:r>
            <w:r w:rsidRPr="00342D0E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2BF0E6E1" w14:textId="77777777" w:rsidR="00566D48" w:rsidRPr="009D3DDB" w:rsidRDefault="00566D48" w:rsidP="00342D0E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936" w:type="dxa"/>
          </w:tcPr>
          <w:p w14:paraId="53D613F6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lastRenderedPageBreak/>
              <w:t>Students to watch film clip and discuss.</w:t>
            </w:r>
          </w:p>
          <w:p w14:paraId="56C8B67B" w14:textId="77777777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D0D7F06" w14:textId="77777777" w:rsidR="00566D48" w:rsidRPr="00342D0E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9CEEA10" w14:textId="77777777" w:rsidR="00566D48" w:rsidRPr="00342D0E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1F63C68" w14:textId="77777777" w:rsidR="00566D48" w:rsidRPr="00342D0E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E783E64" w14:textId="77777777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5FE6FA7" w14:textId="77777777" w:rsidR="00566D48" w:rsidRPr="00342D0E" w:rsidRDefault="00566D48" w:rsidP="00342D0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42D0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 1:</w:t>
            </w:r>
          </w:p>
          <w:p w14:paraId="5D0E0DBE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 xml:space="preserve">Students to Board Blast Ideas of what they think to role of a Constable is. </w:t>
            </w:r>
          </w:p>
          <w:p w14:paraId="7F321513" w14:textId="77777777" w:rsidR="00566D48" w:rsidRPr="009D3DDB" w:rsidRDefault="00566D48" w:rsidP="009D2CDB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F5F7F0D" w14:textId="77777777" w:rsidR="00566D48" w:rsidRPr="009D3DDB" w:rsidRDefault="00566D48" w:rsidP="009D2CDB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D99E705" w14:textId="77777777" w:rsidR="00566D48" w:rsidRPr="009D3DDB" w:rsidRDefault="00566D48" w:rsidP="009D2CDB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44087BB" w14:textId="77777777" w:rsidR="00566D48" w:rsidRPr="009D3DDB" w:rsidRDefault="00566D48" w:rsidP="009D2CDB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AA3CD66" w14:textId="7B761D78" w:rsidR="00566D48" w:rsidRPr="009D3DDB" w:rsidRDefault="00566D48" w:rsidP="009B52E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1014F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2</w:t>
            </w:r>
            <w:r w:rsidRPr="009D3DD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  <w:r w:rsidRPr="009D3DDB">
              <w:rPr>
                <w:rFonts w:ascii="Calibri" w:hAnsi="Calibri" w:cs="Calibri"/>
                <w:i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S</w:t>
            </w:r>
            <w:r w:rsidRPr="009D3DDB">
              <w:rPr>
                <w:rFonts w:ascii="Calibri" w:hAnsi="Calibri" w:cs="Calibri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sz w:val="22"/>
                <w:szCs w:val="22"/>
              </w:rPr>
              <w:t>udents to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record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their ideas on the whiteboard.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590BB24C" w14:textId="77777777" w:rsidR="00566D48" w:rsidRPr="009D3DDB" w:rsidRDefault="00566D48" w:rsidP="009D2CDB">
            <w:pPr>
              <w:ind w:left="72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  <w:p w14:paraId="30C3EB32" w14:textId="77777777" w:rsidR="00566D48" w:rsidRPr="00342D0E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722B1FB" w14:textId="77777777" w:rsidR="00566D48" w:rsidRPr="00342D0E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912DBB3" w14:textId="77777777" w:rsidR="00566D48" w:rsidRPr="00342D0E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38342FD" w14:textId="77777777" w:rsidR="00566D48" w:rsidRPr="009D3DDB" w:rsidRDefault="00566D48" w:rsidP="00342D0E">
            <w:pPr>
              <w:jc w:val="both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7DAD9908" w14:textId="77777777" w:rsidR="00566D48" w:rsidRPr="009D3DDB" w:rsidRDefault="00566D48" w:rsidP="00342D0E">
            <w:pPr>
              <w:jc w:val="both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Objectives 1 &amp; 2</w:t>
            </w:r>
          </w:p>
          <w:p w14:paraId="07D4BFCC" w14:textId="77777777" w:rsidR="00566D48" w:rsidRPr="009D3DDB" w:rsidRDefault="00566D48" w:rsidP="009B52E1">
            <w:pPr>
              <w:ind w:left="720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7CE9A34" w14:textId="77777777" w:rsidR="00566D48" w:rsidRPr="009D3DDB" w:rsidRDefault="00566D48" w:rsidP="009B52E1">
            <w:pPr>
              <w:rPr>
                <w:rFonts w:ascii="Calibri" w:hAnsi="Calibri" w:cs="Calibri"/>
                <w:i/>
                <w:color w:val="FF0000"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BE4D5"/>
          </w:tcPr>
          <w:p w14:paraId="1BFE6CFF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</w:tcPr>
          <w:p w14:paraId="0AA83DA5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PPT slide 8</w:t>
            </w:r>
          </w:p>
          <w:p w14:paraId="73518F99" w14:textId="77777777" w:rsidR="00566D48" w:rsidRPr="00342D0E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 xml:space="preserve">White </w:t>
            </w:r>
            <w:r>
              <w:rPr>
                <w:rFonts w:ascii="Calibri" w:hAnsi="Calibri" w:cs="Calibri"/>
                <w:sz w:val="22"/>
                <w:szCs w:val="22"/>
              </w:rPr>
              <w:t>Board</w:t>
            </w:r>
          </w:p>
          <w:p w14:paraId="1AFEC450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Flip chart paper</w:t>
            </w:r>
          </w:p>
          <w:p w14:paraId="3ABE01E9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265C211C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You tube Clip</w:t>
            </w:r>
          </w:p>
          <w:p w14:paraId="376F045E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90751C8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D93202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F605416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86B645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PPT slide 9</w:t>
            </w:r>
          </w:p>
          <w:p w14:paraId="140B4CA9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lastRenderedPageBreak/>
              <w:t>Laptops</w:t>
            </w:r>
          </w:p>
          <w:p w14:paraId="1088AFD6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You tube Clip</w:t>
            </w:r>
          </w:p>
          <w:p w14:paraId="66CE604F" w14:textId="77777777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2D4291" w:rsidRPr="009D3DDB" w14:paraId="4B7E849F" w14:textId="77777777" w:rsidTr="00700898">
        <w:trPr>
          <w:trHeight w:val="2145"/>
        </w:trPr>
        <w:tc>
          <w:tcPr>
            <w:tcW w:w="1315" w:type="dxa"/>
          </w:tcPr>
          <w:p w14:paraId="60534B28" w14:textId="77777777" w:rsidR="00F06538" w:rsidRPr="009D3DDB" w:rsidRDefault="00F06538" w:rsidP="00F0653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65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r>
              <w:rPr>
                <w:rFonts w:ascii="Calibri" w:hAnsi="Calibri" w:cs="Calibri"/>
                <w:sz w:val="22"/>
                <w:szCs w:val="22"/>
              </w:rPr>
              <w:t>75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  <w:p w14:paraId="40CA49E0" w14:textId="77777777" w:rsidR="00890890" w:rsidRDefault="00890890" w:rsidP="00342D0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519" w:type="dxa"/>
          </w:tcPr>
          <w:p w14:paraId="3C9919FF" w14:textId="77777777" w:rsidR="00F06538" w:rsidRPr="009D3DDB" w:rsidRDefault="00F06538" w:rsidP="00F06538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</w:t>
            </w:r>
            <w:r w:rsidRPr="009D3DDB">
              <w:rPr>
                <w:rFonts w:ascii="Calibri" w:hAnsi="Calibri" w:cs="Calibri"/>
                <w:sz w:val="22"/>
                <w:szCs w:val="22"/>
              </w:rPr>
              <w:t>rainer to introduce some concepts regarding accountability</w:t>
            </w:r>
          </w:p>
          <w:p w14:paraId="58871930" w14:textId="77777777" w:rsidR="00F06538" w:rsidRPr="009D3DDB" w:rsidRDefault="00F06538" w:rsidP="00F06538">
            <w:pPr>
              <w:numPr>
                <w:ilvl w:val="0"/>
                <w:numId w:val="3"/>
              </w:numPr>
              <w:tabs>
                <w:tab w:val="left" w:pos="664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Police Crime commissioner</w:t>
            </w:r>
          </w:p>
          <w:p w14:paraId="51DE2033" w14:textId="77777777" w:rsidR="00F06538" w:rsidRPr="009D3DDB" w:rsidRDefault="00F06538" w:rsidP="00F06538">
            <w:pPr>
              <w:numPr>
                <w:ilvl w:val="0"/>
                <w:numId w:val="3"/>
              </w:numPr>
              <w:tabs>
                <w:tab w:val="left" w:pos="664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 xml:space="preserve">Police Regs </w:t>
            </w:r>
          </w:p>
          <w:p w14:paraId="51863598" w14:textId="77777777" w:rsidR="00F06538" w:rsidRPr="009D3DDB" w:rsidRDefault="00F06538" w:rsidP="00F06538">
            <w:pPr>
              <w:numPr>
                <w:ilvl w:val="0"/>
                <w:numId w:val="3"/>
              </w:numPr>
              <w:tabs>
                <w:tab w:val="left" w:pos="664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Other organisations involved in delivering a professional service</w:t>
            </w:r>
          </w:p>
          <w:p w14:paraId="0CC893BA" w14:textId="77777777" w:rsidR="00890890" w:rsidRDefault="00890890" w:rsidP="009D2CD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  <w:p w14:paraId="4983B153" w14:textId="77777777" w:rsidR="002D4291" w:rsidRDefault="002D4291" w:rsidP="009D2CD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  <w:p w14:paraId="2B80F310" w14:textId="05D7F94D" w:rsidR="002D4291" w:rsidRPr="009D3DDB" w:rsidRDefault="002D4291" w:rsidP="009D2CD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36" w:type="dxa"/>
          </w:tcPr>
          <w:p w14:paraId="5DF75D14" w14:textId="5BA59D8E" w:rsidR="00F06538" w:rsidRPr="00F06538" w:rsidRDefault="00F06538" w:rsidP="00F06538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F0653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5BAB462" w14:textId="77777777" w:rsidR="00F06538" w:rsidRPr="00342D0E" w:rsidRDefault="00F06538" w:rsidP="00F06538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6A717EE" w14:textId="77777777" w:rsidR="00F06538" w:rsidRPr="00342D0E" w:rsidRDefault="00F06538" w:rsidP="00F06538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34DB08C" w14:textId="77777777" w:rsidR="00F06538" w:rsidRPr="009D3DDB" w:rsidRDefault="00F06538" w:rsidP="00F0653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7AAF57" w14:textId="77777777" w:rsidR="00F06538" w:rsidRDefault="00F06538" w:rsidP="00F06538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</w:p>
          <w:p w14:paraId="0CF97ABE" w14:textId="77777777" w:rsidR="00890890" w:rsidRPr="00342D0E" w:rsidRDefault="00890890" w:rsidP="00890890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BE4D5"/>
          </w:tcPr>
          <w:p w14:paraId="59E67AE7" w14:textId="77777777" w:rsidR="00890890" w:rsidRPr="009D3DDB" w:rsidRDefault="0089089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</w:tcPr>
          <w:p w14:paraId="3D87A234" w14:textId="79841768" w:rsidR="00F06538" w:rsidRPr="009D3DDB" w:rsidRDefault="00F06538" w:rsidP="00F0653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9D3DDB">
              <w:rPr>
                <w:rFonts w:ascii="Calibri" w:hAnsi="Calibri" w:cs="Calibri"/>
                <w:sz w:val="22"/>
                <w:szCs w:val="22"/>
              </w:rPr>
              <w:t>PPT Slides 10 - 1</w:t>
            </w:r>
            <w:r w:rsidR="001B7C34">
              <w:rPr>
                <w:rFonts w:ascii="Calibri" w:hAnsi="Calibri" w:cs="Calibri"/>
                <w:sz w:val="22"/>
                <w:szCs w:val="22"/>
              </w:rPr>
              <w:t>3</w:t>
            </w:r>
          </w:p>
          <w:p w14:paraId="7A05CC60" w14:textId="77777777" w:rsidR="00890890" w:rsidRPr="009D3DDB" w:rsidRDefault="0089089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573F" w:rsidRPr="009D3DDB" w14:paraId="019C9090" w14:textId="77777777" w:rsidTr="00F06538">
        <w:trPr>
          <w:trHeight w:val="522"/>
        </w:trPr>
        <w:tc>
          <w:tcPr>
            <w:tcW w:w="1315" w:type="dxa"/>
          </w:tcPr>
          <w:p w14:paraId="2767E6BE" w14:textId="3353C827" w:rsidR="00A1573F" w:rsidRDefault="002D4291" w:rsidP="00342D0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75 – 105 mins</w:t>
            </w:r>
          </w:p>
        </w:tc>
        <w:tc>
          <w:tcPr>
            <w:tcW w:w="5519" w:type="dxa"/>
          </w:tcPr>
          <w:p w14:paraId="4A078AF8" w14:textId="77777777" w:rsidR="00A1573F" w:rsidRDefault="00A1573F" w:rsidP="009D2CDB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What CoP does for Poling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br/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Trainer to introduce CoP and explain who they are. </w:t>
            </w:r>
          </w:p>
          <w:p w14:paraId="12D12E83" w14:textId="77777777" w:rsidR="00A1573F" w:rsidRDefault="00A1573F" w:rsidP="009D2CDB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02FF558" w14:textId="74BABC7F" w:rsidR="00A1573F" w:rsidRDefault="00A1573F" w:rsidP="009D2CDB">
            <w:pP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A1573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1014F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A1573F"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Class to be split into four groups, each group given one of the four topics: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br/>
            </w: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APP</w:t>
            </w: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br/>
              <w:t>WWC</w:t>
            </w: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br/>
              <w:t>PEQF</w:t>
            </w: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br/>
              <w:t>NPLC</w:t>
            </w:r>
          </w:p>
          <w:p w14:paraId="580BD52C" w14:textId="2C6B8EEE" w:rsidR="00A1573F" w:rsidRPr="00A1573F" w:rsidRDefault="00A1573F" w:rsidP="009D2CDB">
            <w:pP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  <w:t>Trainer to send them off to research and report back to the rest of the class,</w:t>
            </w:r>
          </w:p>
        </w:tc>
        <w:tc>
          <w:tcPr>
            <w:tcW w:w="4936" w:type="dxa"/>
          </w:tcPr>
          <w:p w14:paraId="74EE621D" w14:textId="77777777" w:rsidR="00A1573F" w:rsidRPr="00342D0E" w:rsidRDefault="00A1573F" w:rsidP="00A1573F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7836DEF4" w14:textId="77777777" w:rsidR="00A1573F" w:rsidRPr="00342D0E" w:rsidRDefault="00A1573F" w:rsidP="00A1573F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C14308C" w14:textId="77777777" w:rsidR="00A1573F" w:rsidRPr="00342D0E" w:rsidRDefault="00A1573F" w:rsidP="00A1573F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B6CB2B9" w14:textId="77777777" w:rsidR="001014FA" w:rsidRDefault="001014FA" w:rsidP="001014F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145AA1" w14:textId="7AEC86AA" w:rsidR="00A1573F" w:rsidRDefault="00A1573F" w:rsidP="001014FA">
            <w:pPr>
              <w:rPr>
                <w:rFonts w:ascii="Calibri" w:hAnsi="Calibri" w:cs="Calibri"/>
                <w:sz w:val="22"/>
                <w:szCs w:val="22"/>
              </w:rPr>
            </w:pPr>
            <w:r w:rsidRPr="001014FA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Activity </w:t>
            </w:r>
            <w:r w:rsidR="001014FA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3</w:t>
            </w:r>
            <w:r w:rsidRPr="001014FA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Students to research topic areas and present back to the class.</w:t>
            </w:r>
          </w:p>
          <w:p w14:paraId="35F1711F" w14:textId="77777777" w:rsidR="00A1573F" w:rsidRDefault="00A1573F" w:rsidP="00A1573F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71B7E4F6" w14:textId="77777777" w:rsidR="00A1573F" w:rsidRDefault="00A1573F" w:rsidP="00A1573F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0AB00C34" w14:textId="77777777" w:rsidR="00A1573F" w:rsidRDefault="00A1573F" w:rsidP="00A1573F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1ED0ECE0" w14:textId="611991AC" w:rsidR="00A1573F" w:rsidRDefault="00A1573F" w:rsidP="00A1573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4</w:t>
            </w:r>
          </w:p>
          <w:p w14:paraId="58FDE421" w14:textId="36D7AA61" w:rsidR="00A1573F" w:rsidRPr="00342D0E" w:rsidRDefault="00A1573F" w:rsidP="00A1573F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BE4D5"/>
          </w:tcPr>
          <w:p w14:paraId="1F25BC74" w14:textId="77777777" w:rsidR="00A1573F" w:rsidRPr="009D3DDB" w:rsidRDefault="00A1573F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</w:tcPr>
          <w:p w14:paraId="6C79FB54" w14:textId="77777777" w:rsidR="001014FA" w:rsidRPr="009D3DDB" w:rsidRDefault="00A1573F" w:rsidP="001014F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14</w:t>
            </w:r>
            <w:r w:rsidR="001014FA">
              <w:rPr>
                <w:rFonts w:ascii="Calibri" w:hAnsi="Calibri" w:cs="Calibri"/>
                <w:sz w:val="22"/>
                <w:szCs w:val="22"/>
              </w:rPr>
              <w:br/>
            </w:r>
            <w:r w:rsidR="001014FA" w:rsidRPr="009D3DDB">
              <w:rPr>
                <w:rFonts w:ascii="Calibri" w:hAnsi="Calibri" w:cs="Calibri"/>
                <w:sz w:val="22"/>
                <w:szCs w:val="22"/>
              </w:rPr>
              <w:t>Laptops</w:t>
            </w:r>
          </w:p>
          <w:p w14:paraId="1EABA98C" w14:textId="77777777" w:rsidR="001014FA" w:rsidRPr="009D3DDB" w:rsidRDefault="001014FA" w:rsidP="001014FA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Flip chart paper</w:t>
            </w:r>
          </w:p>
          <w:p w14:paraId="3A942638" w14:textId="77777777" w:rsidR="001014FA" w:rsidRPr="009D3DDB" w:rsidRDefault="001014FA" w:rsidP="001014FA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05BB684A" w14:textId="608AFB52" w:rsidR="00A1573F" w:rsidRPr="009D3DDB" w:rsidRDefault="00A1573F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D4291" w:rsidRPr="009D3DDB" w14:paraId="4E3CD2DC" w14:textId="77777777" w:rsidTr="00F06538">
        <w:trPr>
          <w:trHeight w:val="522"/>
        </w:trPr>
        <w:tc>
          <w:tcPr>
            <w:tcW w:w="1315" w:type="dxa"/>
          </w:tcPr>
          <w:p w14:paraId="1AC54987" w14:textId="67257948" w:rsidR="00566D48" w:rsidRPr="009D3DDB" w:rsidRDefault="002D4291" w:rsidP="00342D0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105 – 120 mins</w:t>
            </w:r>
          </w:p>
          <w:p w14:paraId="1DA289A0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F8680D5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609770B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428D104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83DDB51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813A525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4B33371" w14:textId="31987608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7281C3E" w14:textId="77777777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8D07CB8" w14:textId="77777777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14D84F8" w14:textId="77777777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5F30E0A" w14:textId="77777777" w:rsidR="00566D48" w:rsidRPr="009D3DDB" w:rsidRDefault="00566D48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519" w:type="dxa"/>
          </w:tcPr>
          <w:p w14:paraId="6213DC26" w14:textId="77777777" w:rsidR="00566D48" w:rsidRPr="009D3DDB" w:rsidRDefault="00566D48" w:rsidP="009D2CD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 xml:space="preserve">Policing by Consent:  </w:t>
            </w:r>
            <w:r w:rsidRPr="009D3DDB">
              <w:rPr>
                <w:rFonts w:ascii="Calibri" w:hAnsi="Calibri" w:cs="Calibri"/>
                <w:sz w:val="22"/>
                <w:szCs w:val="22"/>
              </w:rPr>
              <w:t>Trainer to ask:</w:t>
            </w:r>
          </w:p>
          <w:p w14:paraId="2EF18954" w14:textId="77777777" w:rsidR="00566D48" w:rsidRPr="009D3DDB" w:rsidRDefault="00566D48" w:rsidP="009D2CDB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032E2819" w14:textId="77777777" w:rsidR="00566D48" w:rsidRPr="009D3DDB" w:rsidRDefault="00566D48" w:rsidP="009D2CD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Q. What is policing by consent?</w:t>
            </w:r>
          </w:p>
          <w:p w14:paraId="1CC4ECA0" w14:textId="77777777" w:rsidR="00566D48" w:rsidRDefault="00566D48" w:rsidP="00342D0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9B669AE" w14:textId="77777777" w:rsidR="00566D48" w:rsidRDefault="00566D48" w:rsidP="00342D0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FA30AFA" w14:textId="49C505B3" w:rsidR="00566D48" w:rsidRDefault="00566D48" w:rsidP="00342D0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1014F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 </w:t>
            </w:r>
            <w:r>
              <w:rPr>
                <w:rFonts w:ascii="Calibri" w:hAnsi="Calibri" w:cs="Calibri"/>
                <w:sz w:val="22"/>
                <w:szCs w:val="22"/>
              </w:rPr>
              <w:t>Trainer to boardblast and de-brief the following:</w:t>
            </w:r>
          </w:p>
          <w:p w14:paraId="4CE8E852" w14:textId="77777777" w:rsidR="00566D48" w:rsidRPr="006D1566" w:rsidRDefault="00566D48" w:rsidP="006D156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D156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6D156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D1566">
              <w:rPr>
                <w:rFonts w:ascii="Calibri" w:hAnsi="Calibri" w:cs="Calibri"/>
                <w:b/>
                <w:sz w:val="22"/>
                <w:szCs w:val="22"/>
              </w:rPr>
              <w:t xml:space="preserve">Consider </w:t>
            </w:r>
            <w:r w:rsidRPr="006D1566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why</w:t>
            </w:r>
            <w:r w:rsidRPr="006D1566">
              <w:rPr>
                <w:rFonts w:ascii="Calibri" w:hAnsi="Calibri" w:cs="Calibri"/>
                <w:b/>
                <w:sz w:val="22"/>
                <w:szCs w:val="22"/>
              </w:rPr>
              <w:t xml:space="preserve"> people cooperate with the police and do not break the law.</w:t>
            </w:r>
          </w:p>
          <w:p w14:paraId="1E2560EA" w14:textId="77777777" w:rsidR="00566D48" w:rsidRPr="006D1566" w:rsidRDefault="00566D48" w:rsidP="006D156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03C3A8" w14:textId="77777777" w:rsidR="00566D48" w:rsidRPr="006D1566" w:rsidRDefault="00566D48" w:rsidP="006D1566">
            <w:pPr>
              <w:rPr>
                <w:rFonts w:ascii="Calibri" w:hAnsi="Calibri" w:cs="Calibri"/>
                <w:sz w:val="22"/>
                <w:szCs w:val="22"/>
              </w:rPr>
            </w:pPr>
            <w:r w:rsidRPr="006D1566">
              <w:rPr>
                <w:rFonts w:ascii="Calibri" w:hAnsi="Calibri" w:cs="Calibri"/>
                <w:b/>
                <w:sz w:val="22"/>
                <w:szCs w:val="22"/>
              </w:rPr>
              <w:t>Q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6D1566">
              <w:rPr>
                <w:rFonts w:ascii="Calibri" w:hAnsi="Calibri" w:cs="Calibri"/>
                <w:b/>
                <w:sz w:val="22"/>
                <w:szCs w:val="22"/>
              </w:rPr>
              <w:t xml:space="preserve">  How do we ensure that we have trust from members of the public.</w:t>
            </w:r>
            <w:r w:rsidRPr="006D1566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69416EC5" w14:textId="72E0FC45" w:rsidR="00566D48" w:rsidRPr="009D3DDB" w:rsidRDefault="00566D48" w:rsidP="006D1566">
            <w:pPr>
              <w:spacing w:line="276" w:lineRule="auto"/>
              <w:jc w:val="both"/>
              <w:rPr>
                <w:rFonts w:ascii="Calibri" w:hAnsi="Calibri" w:cs="Calibri"/>
                <w:b/>
                <w:iCs/>
                <w:sz w:val="22"/>
                <w:szCs w:val="22"/>
              </w:rPr>
            </w:pPr>
          </w:p>
        </w:tc>
        <w:tc>
          <w:tcPr>
            <w:tcW w:w="4936" w:type="dxa"/>
          </w:tcPr>
          <w:p w14:paraId="488CA797" w14:textId="77777777" w:rsidR="00566D48" w:rsidRPr="00342D0E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7061715" w14:textId="77777777" w:rsidR="00566D48" w:rsidRPr="00342D0E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FB0688F" w14:textId="77777777" w:rsidR="00566D48" w:rsidRPr="00342D0E" w:rsidRDefault="00566D48" w:rsidP="009D3DDB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DA7E6F4" w14:textId="77777777" w:rsidR="00566D48" w:rsidRPr="009D3DDB" w:rsidRDefault="00566D48" w:rsidP="008F2FD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D53F08A" w14:textId="77777777" w:rsidR="00566D48" w:rsidRPr="009D3DDB" w:rsidRDefault="00566D48" w:rsidP="008F2FD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CD29C0A" w14:textId="77002523" w:rsidR="00566D48" w:rsidRPr="009D3DDB" w:rsidRDefault="00F06538" w:rsidP="008F2FD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  <w:r w:rsidR="00566D48" w:rsidRPr="009D3DD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ctivity </w:t>
            </w:r>
            <w:r w:rsidR="001014F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4</w:t>
            </w:r>
            <w:r w:rsidR="00566D48" w:rsidRPr="009D3DD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</w:p>
          <w:p w14:paraId="56B8F882" w14:textId="7D8BEBF9" w:rsidR="00566D48" w:rsidRPr="00F1045E" w:rsidRDefault="00566D48" w:rsidP="008F2FD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Students to boardblast ideas to discuss the relationship </w:t>
            </w:r>
            <w:r w:rsidRPr="009D3DDB">
              <w:rPr>
                <w:rFonts w:ascii="Calibri" w:hAnsi="Calibri" w:cs="Calibri"/>
                <w:sz w:val="22"/>
                <w:szCs w:val="22"/>
              </w:rPr>
              <w:t>between the public and the police and the implications of losing the consent of the public</w:t>
            </w:r>
          </w:p>
          <w:p w14:paraId="72D59ECA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39ABE3" w14:textId="5C369963" w:rsidR="00566D48" w:rsidRDefault="00566D48" w:rsidP="00743E0A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</w:t>
            </w:r>
            <w:r w:rsidR="00A1573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5</w:t>
            </w:r>
          </w:p>
          <w:p w14:paraId="35A75BCF" w14:textId="77777777" w:rsidR="002D4291" w:rsidRPr="009D3DDB" w:rsidRDefault="002D4291" w:rsidP="00743E0A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3685ED7E" w14:textId="3C903BB8" w:rsidR="00566D48" w:rsidRPr="009D3DDB" w:rsidRDefault="00566D48" w:rsidP="00F06538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BE4D5"/>
          </w:tcPr>
          <w:p w14:paraId="4AF4DE6D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</w:tcPr>
          <w:p w14:paraId="76A47BEC" w14:textId="49CA92DB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PPT slide 1</w:t>
            </w:r>
            <w:r w:rsidR="00890890">
              <w:rPr>
                <w:rFonts w:ascii="Calibri" w:hAnsi="Calibri" w:cs="Calibri"/>
                <w:sz w:val="22"/>
                <w:szCs w:val="22"/>
              </w:rPr>
              <w:t>5</w:t>
            </w:r>
          </w:p>
          <w:p w14:paraId="1F3311CF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3EFC75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C67C834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785978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0D1D9E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193519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16C04B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DBF0A4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EAB6C90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70B7DD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1EDE24" w14:textId="79F86716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573F" w:rsidRPr="009D3DDB" w14:paraId="1A83874C" w14:textId="77777777" w:rsidTr="00F06538">
        <w:trPr>
          <w:trHeight w:val="522"/>
        </w:trPr>
        <w:tc>
          <w:tcPr>
            <w:tcW w:w="1315" w:type="dxa"/>
          </w:tcPr>
          <w:p w14:paraId="51B54157" w14:textId="08C3C532" w:rsidR="00A1573F" w:rsidRPr="009D3DDB" w:rsidRDefault="002D4291" w:rsidP="00A1573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120 – 140 mins </w:t>
            </w:r>
          </w:p>
          <w:p w14:paraId="3322C938" w14:textId="77777777" w:rsidR="00A1573F" w:rsidRPr="009D3DDB" w:rsidRDefault="00A1573F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519" w:type="dxa"/>
          </w:tcPr>
          <w:p w14:paraId="3C3AC958" w14:textId="4A6D07D0" w:rsidR="00A1573F" w:rsidRPr="006D1566" w:rsidRDefault="00A1573F" w:rsidP="00A1573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1014F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5</w:t>
            </w:r>
            <w:r w:rsidRPr="006D156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 </w:t>
            </w:r>
            <w:r w:rsidRPr="009D3DDB">
              <w:rPr>
                <w:rFonts w:ascii="Calibri" w:hAnsi="Calibri" w:cs="Calibri"/>
                <w:sz w:val="22"/>
                <w:szCs w:val="22"/>
              </w:rPr>
              <w:t>Trainer to play the video clip ‘</w:t>
            </w:r>
            <w:r w:rsidRPr="009D3DDB">
              <w:rPr>
                <w:rFonts w:ascii="Calibri" w:hAnsi="Calibri" w:cs="Calibri"/>
                <w:b/>
                <w:sz w:val="22"/>
                <w:szCs w:val="22"/>
              </w:rPr>
              <w:t xml:space="preserve">Cuts Have Consequences’. </w:t>
            </w:r>
          </w:p>
          <w:p w14:paraId="364B0C90" w14:textId="77777777" w:rsidR="00A1573F" w:rsidRPr="009D3DDB" w:rsidRDefault="00A1573F" w:rsidP="00A1573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82DB0BF" w14:textId="77777777" w:rsidR="00A1573F" w:rsidRPr="009D3DDB" w:rsidRDefault="00A1573F" w:rsidP="00A1573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588E491A" w14:textId="0BE297AF" w:rsidR="00A1573F" w:rsidRDefault="00A1573F" w:rsidP="00A1573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9D3DDB">
              <w:rPr>
                <w:rFonts w:ascii="Calibri" w:hAnsi="Calibri" w:cs="Calibri"/>
                <w:b/>
                <w:iCs/>
                <w:sz w:val="22"/>
                <w:szCs w:val="22"/>
              </w:rPr>
              <w:t>Evaluate the effects of financial cuts on the police service of the England and Wales?</w:t>
            </w:r>
          </w:p>
        </w:tc>
        <w:tc>
          <w:tcPr>
            <w:tcW w:w="4936" w:type="dxa"/>
          </w:tcPr>
          <w:p w14:paraId="044FD7A4" w14:textId="2841C0BD" w:rsidR="00A1573F" w:rsidRPr="009D3DDB" w:rsidRDefault="00A1573F" w:rsidP="00A1573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</w:t>
            </w:r>
            <w:r w:rsidR="001014F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5</w:t>
            </w:r>
            <w:r w:rsidRPr="009D3DD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</w:p>
          <w:p w14:paraId="0610613C" w14:textId="77777777" w:rsidR="00A1573F" w:rsidRPr="009D3DDB" w:rsidRDefault="00A1573F" w:rsidP="00A1573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Following the video clip, students to work in groups to discuss the Level 4 question and present their work to class via flipchart.</w:t>
            </w:r>
          </w:p>
          <w:p w14:paraId="65974987" w14:textId="7B802193" w:rsidR="00A1573F" w:rsidRDefault="00A1573F" w:rsidP="00A1573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br/>
            </w:r>
          </w:p>
        </w:tc>
        <w:tc>
          <w:tcPr>
            <w:tcW w:w="3175" w:type="dxa"/>
            <w:shd w:val="clear" w:color="auto" w:fill="FBE4D5"/>
          </w:tcPr>
          <w:p w14:paraId="77ECAD23" w14:textId="77777777" w:rsidR="00A1573F" w:rsidRPr="009D3DDB" w:rsidRDefault="00A1573F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</w:tcPr>
          <w:p w14:paraId="4997ADC1" w14:textId="77777777" w:rsidR="00A1573F" w:rsidRPr="009D3DDB" w:rsidRDefault="00A1573F" w:rsidP="00A1573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PPT slide 1</w:t>
            </w: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  <w:p w14:paraId="5AF19B34" w14:textId="77777777" w:rsidR="00A1573F" w:rsidRPr="009D3DDB" w:rsidRDefault="00A1573F" w:rsidP="00A1573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You tube Clip embedded in PPT</w:t>
            </w:r>
          </w:p>
          <w:p w14:paraId="01DC0EC8" w14:textId="77777777" w:rsidR="00A1573F" w:rsidRPr="009D3DDB" w:rsidRDefault="00A1573F" w:rsidP="00A1573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 xml:space="preserve">Flip Charts/Pens </w:t>
            </w:r>
          </w:p>
          <w:p w14:paraId="4DBB0389" w14:textId="722FCFEB" w:rsidR="00A1573F" w:rsidRPr="009D3DDB" w:rsidRDefault="00A1573F" w:rsidP="00A1573F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Laptops</w:t>
            </w:r>
          </w:p>
        </w:tc>
      </w:tr>
      <w:tr w:rsidR="002D4291" w:rsidRPr="009D3DDB" w14:paraId="04A8D5F3" w14:textId="77777777" w:rsidTr="00700898">
        <w:trPr>
          <w:trHeight w:val="2145"/>
        </w:trPr>
        <w:tc>
          <w:tcPr>
            <w:tcW w:w="1315" w:type="dxa"/>
          </w:tcPr>
          <w:p w14:paraId="0E721C37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AB118BC" w14:textId="739C93B6" w:rsidR="00566D48" w:rsidRPr="009D3DDB" w:rsidRDefault="00566D48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2D4291">
              <w:rPr>
                <w:rFonts w:ascii="Calibri" w:hAnsi="Calibri" w:cs="Calibri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sz w:val="22"/>
                <w:szCs w:val="22"/>
              </w:rPr>
              <w:t>0 – 1</w:t>
            </w:r>
            <w:r w:rsidR="002D4291">
              <w:rPr>
                <w:rFonts w:ascii="Calibri" w:hAnsi="Calibri" w:cs="Calibri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  <w:p w14:paraId="070ECB54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D9AFFA0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E4D7A1D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D526DF9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E51AF36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EBBAEF1" w14:textId="77777777" w:rsidR="00566D48" w:rsidRPr="009D3DDB" w:rsidRDefault="00566D48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1332500" w14:textId="77777777" w:rsidR="00566D48" w:rsidRPr="009D3DDB" w:rsidRDefault="00566D48" w:rsidP="006D156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519" w:type="dxa"/>
          </w:tcPr>
          <w:p w14:paraId="421F357C" w14:textId="1BAC8ED1" w:rsidR="00566D48" w:rsidRDefault="00566D48" w:rsidP="009D2CD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What does it mean to be a Police Constable today and ‘good news’ stories:</w:t>
            </w:r>
          </w:p>
          <w:p w14:paraId="384B4A2D" w14:textId="1604BA06" w:rsidR="00606048" w:rsidRDefault="00606048" w:rsidP="009D2CD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606048">
              <w:rPr>
                <w:rFonts w:ascii="Calibri" w:hAnsi="Calibri" w:cs="Calibri"/>
                <w:sz w:val="22"/>
                <w:szCs w:val="22"/>
              </w:rPr>
              <w:t xml:space="preserve">Trainer to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pose the </w:t>
            </w:r>
            <w:r w:rsidRPr="00606048">
              <w:rPr>
                <w:rFonts w:ascii="Calibri" w:hAnsi="Calibri" w:cs="Calibri"/>
                <w:sz w:val="22"/>
                <w:szCs w:val="22"/>
              </w:rPr>
              <w:t>following Question: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2D4291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What do you think it truly means to be a Police Constable today?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="00566D48" w:rsidRPr="009D3DDB">
              <w:rPr>
                <w:rFonts w:ascii="Calibri" w:hAnsi="Calibri" w:cs="Calibri"/>
                <w:sz w:val="22"/>
                <w:szCs w:val="22"/>
              </w:rPr>
              <w:t>Trainer to use PPT slide 1</w:t>
            </w:r>
            <w:r w:rsidR="00A1573F">
              <w:rPr>
                <w:rFonts w:ascii="Calibri" w:hAnsi="Calibri" w:cs="Calibri"/>
                <w:sz w:val="22"/>
                <w:szCs w:val="22"/>
              </w:rPr>
              <w:t>7</w:t>
            </w:r>
            <w:r w:rsidR="00566D48" w:rsidRPr="009D3DDB">
              <w:rPr>
                <w:rFonts w:ascii="Calibri" w:hAnsi="Calibri" w:cs="Calibri"/>
                <w:sz w:val="22"/>
                <w:szCs w:val="22"/>
              </w:rPr>
              <w:t xml:space="preserve"> to discuss the role of a Constable today</w:t>
            </w:r>
            <w:r>
              <w:rPr>
                <w:rFonts w:ascii="Calibri" w:hAnsi="Calibri" w:cs="Calibri"/>
                <w:sz w:val="22"/>
                <w:szCs w:val="22"/>
              </w:rPr>
              <w:t>. Must Include following topics: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Constabulary Independents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Crown Servant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Absence of Employment Law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Holding Office of Constable</w:t>
            </w:r>
          </w:p>
          <w:p w14:paraId="4253B0A3" w14:textId="3FD31A95" w:rsidR="00566D48" w:rsidRPr="009D3DDB" w:rsidRDefault="002D4291" w:rsidP="009D2CD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="00566D48" w:rsidRPr="009D3DDB">
              <w:rPr>
                <w:rFonts w:ascii="Calibri" w:hAnsi="Calibri" w:cs="Calibri"/>
                <w:sz w:val="22"/>
                <w:szCs w:val="22"/>
              </w:rPr>
              <w:t>PPT slides 1</w:t>
            </w:r>
            <w:r w:rsidR="00A1573F">
              <w:rPr>
                <w:rFonts w:ascii="Calibri" w:hAnsi="Calibri" w:cs="Calibri"/>
                <w:sz w:val="22"/>
                <w:szCs w:val="22"/>
              </w:rPr>
              <w:t>8</w:t>
            </w:r>
            <w:r w:rsidR="00566D48" w:rsidRPr="009D3DDB">
              <w:rPr>
                <w:rFonts w:ascii="Calibri" w:hAnsi="Calibri" w:cs="Calibri"/>
                <w:sz w:val="22"/>
                <w:szCs w:val="22"/>
              </w:rPr>
              <w:t xml:space="preserve"> – 1</w:t>
            </w:r>
            <w:r w:rsidR="00A1573F">
              <w:rPr>
                <w:rFonts w:ascii="Calibri" w:hAnsi="Calibri" w:cs="Calibri"/>
                <w:sz w:val="22"/>
                <w:szCs w:val="22"/>
              </w:rPr>
              <w:t>9</w:t>
            </w:r>
            <w:r w:rsidR="00566D48" w:rsidRPr="009D3DDB">
              <w:rPr>
                <w:rFonts w:ascii="Calibri" w:hAnsi="Calibri" w:cs="Calibri"/>
                <w:sz w:val="22"/>
                <w:szCs w:val="22"/>
              </w:rPr>
              <w:t xml:space="preserve"> to show some of the good work undertaken by SWP</w:t>
            </w:r>
            <w:r w:rsidR="001B7C34">
              <w:rPr>
                <w:rFonts w:ascii="Calibri" w:hAnsi="Calibri" w:cs="Calibri"/>
                <w:sz w:val="22"/>
                <w:szCs w:val="22"/>
              </w:rPr>
              <w:t xml:space="preserve"> and Gwent</w:t>
            </w:r>
            <w:r w:rsidR="00566D48" w:rsidRPr="009D3DDB">
              <w:rPr>
                <w:rFonts w:ascii="Calibri" w:hAnsi="Calibri" w:cs="Calibri"/>
                <w:sz w:val="22"/>
                <w:szCs w:val="22"/>
              </w:rPr>
              <w:t xml:space="preserve"> in recent years on high profile events.</w:t>
            </w:r>
          </w:p>
          <w:p w14:paraId="2A816003" w14:textId="2C9BC761" w:rsidR="00566D48" w:rsidRPr="009D3DDB" w:rsidRDefault="002D4291" w:rsidP="009D2CD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="00566D48" w:rsidRPr="009D3DDB"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  <w:p w14:paraId="404D2510" w14:textId="77777777" w:rsidR="00566D48" w:rsidRPr="009D3DDB" w:rsidRDefault="00566D48" w:rsidP="009D2CD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36" w:type="dxa"/>
          </w:tcPr>
          <w:p w14:paraId="69329013" w14:textId="77777777" w:rsidR="00606048" w:rsidRDefault="00606048" w:rsidP="0060604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11D93E" w14:textId="77777777" w:rsidR="00606048" w:rsidRDefault="00606048" w:rsidP="0060604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1AFD70" w14:textId="77777777" w:rsidR="00606048" w:rsidRDefault="00606048" w:rsidP="0060604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73D777" w14:textId="77777777" w:rsidR="00606048" w:rsidRDefault="00606048" w:rsidP="0060604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00FB45" w14:textId="42B50E73" w:rsidR="00566D48" w:rsidRPr="009D3DDB" w:rsidRDefault="00606048" w:rsidP="00606048">
            <w:pPr>
              <w:rPr>
                <w:rFonts w:ascii="Calibri" w:hAnsi="Calibri" w:cs="Calibri"/>
                <w:sz w:val="22"/>
                <w:szCs w:val="22"/>
              </w:rPr>
            </w:pPr>
            <w:r w:rsidRPr="00606048">
              <w:rPr>
                <w:rFonts w:ascii="Calibri" w:hAnsi="Calibri" w:cs="Calibri"/>
                <w:b/>
                <w:bCs/>
                <w:sz w:val="22"/>
                <w:szCs w:val="22"/>
              </w:rPr>
              <w:t>A.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Students to consider and write answers onto white board.</w:t>
            </w:r>
          </w:p>
          <w:p w14:paraId="2EF196D5" w14:textId="77777777" w:rsidR="00606048" w:rsidRPr="009D3DDB" w:rsidRDefault="006060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1DE0B3" w14:textId="77777777" w:rsidR="00606048" w:rsidRPr="00342D0E" w:rsidRDefault="00606048" w:rsidP="00606048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E41FF28" w14:textId="77777777" w:rsidR="00606048" w:rsidRPr="00342D0E" w:rsidRDefault="00606048" w:rsidP="00606048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4E669FC" w14:textId="77777777" w:rsidR="00606048" w:rsidRPr="00342D0E" w:rsidRDefault="00606048" w:rsidP="00606048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342D0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F209554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0DB6F8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93120E2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C7614F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ECDA0E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BE4D5"/>
          </w:tcPr>
          <w:p w14:paraId="54763A6E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</w:tcPr>
          <w:p w14:paraId="72785E59" w14:textId="77777777" w:rsidR="00A1573F" w:rsidRDefault="00A1573F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90E834" w14:textId="77777777" w:rsidR="00606048" w:rsidRDefault="006060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A91EA8" w14:textId="77777777" w:rsidR="00606048" w:rsidRDefault="006060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8BD047" w14:textId="77777777" w:rsidR="00606048" w:rsidRDefault="006060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9A7122" w14:textId="77777777" w:rsidR="00606048" w:rsidRDefault="006060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09005F" w14:textId="77777777" w:rsidR="00606048" w:rsidRDefault="006060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5454B3" w14:textId="77777777" w:rsidR="00606048" w:rsidRDefault="006060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93F5077" w14:textId="77777777" w:rsidR="00606048" w:rsidRDefault="006060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AC64CD" w14:textId="65423D8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PPT slide 1</w:t>
            </w:r>
            <w:r w:rsidR="00890890">
              <w:rPr>
                <w:rFonts w:ascii="Calibri" w:hAnsi="Calibri" w:cs="Calibri"/>
                <w:sz w:val="22"/>
                <w:szCs w:val="22"/>
              </w:rPr>
              <w:t>7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EA3FA52" w14:textId="2114688A" w:rsidR="00566D48" w:rsidRPr="009D3DDB" w:rsidRDefault="00606048" w:rsidP="009D2CD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</w:t>
            </w:r>
            <w:r w:rsidR="002D4291">
              <w:rPr>
                <w:rFonts w:ascii="Calibri" w:hAnsi="Calibri" w:cs="Calibri"/>
                <w:sz w:val="22"/>
                <w:szCs w:val="22"/>
              </w:rPr>
              <w:t>O3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D4291">
              <w:rPr>
                <w:rFonts w:ascii="Calibri" w:hAnsi="Calibri" w:cs="Calibri"/>
                <w:sz w:val="22"/>
                <w:szCs w:val="22"/>
              </w:rPr>
              <w:t>– The Office of Constable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63C6DA34" w14:textId="7F20857D" w:rsidR="00566D48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AE0B91" w14:textId="38FE7698" w:rsidR="00606048" w:rsidRDefault="006060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18728C" w14:textId="65EF29B7" w:rsidR="00606048" w:rsidRDefault="006060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77D0A8" w14:textId="77777777" w:rsidR="00606048" w:rsidRDefault="006060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2EF223" w14:textId="77777777" w:rsidR="002D4291" w:rsidRDefault="002D4291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ADE27E" w14:textId="6F3C950C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>PPT slides 1</w:t>
            </w:r>
            <w:r w:rsidR="00890890">
              <w:rPr>
                <w:rFonts w:ascii="Calibri" w:hAnsi="Calibri" w:cs="Calibri"/>
                <w:sz w:val="22"/>
                <w:szCs w:val="22"/>
              </w:rPr>
              <w:t>8</w:t>
            </w:r>
            <w:r w:rsidRPr="009D3DDB">
              <w:rPr>
                <w:rFonts w:ascii="Calibri" w:hAnsi="Calibri" w:cs="Calibri"/>
                <w:sz w:val="22"/>
                <w:szCs w:val="22"/>
              </w:rPr>
              <w:t xml:space="preserve"> - 1</w:t>
            </w:r>
            <w:r w:rsidR="00890890">
              <w:rPr>
                <w:rFonts w:ascii="Calibri" w:hAnsi="Calibri" w:cs="Calibri"/>
                <w:sz w:val="22"/>
                <w:szCs w:val="22"/>
              </w:rPr>
              <w:t>9</w:t>
            </w:r>
          </w:p>
          <w:p w14:paraId="4FD6E14D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18E2589" w14:textId="77777777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42B516" w14:textId="05342D7E" w:rsidR="00566D48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9DD94F9" w14:textId="0CA6F95D" w:rsidR="00566D48" w:rsidRPr="009D3DDB" w:rsidRDefault="00566D48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9D3DDB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 w:rsidR="00890890"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</w:tr>
    </w:tbl>
    <w:p w14:paraId="5C248C50" w14:textId="77777777"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9D3DDB" w14:paraId="0977C2AC" w14:textId="77777777" w:rsidTr="00D168F1">
        <w:tc>
          <w:tcPr>
            <w:tcW w:w="14787" w:type="dxa"/>
            <w:shd w:val="clear" w:color="auto" w:fill="F2F2F2"/>
          </w:tcPr>
          <w:p w14:paraId="0127CC62" w14:textId="77777777" w:rsidR="007B2D67" w:rsidRPr="009D3DD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D86D9E" w14:textId="77777777" w:rsidR="007B2D67" w:rsidRPr="009D3DDB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3DDB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7FF23211" w14:textId="77777777" w:rsidR="007B2D67" w:rsidRPr="009D3DD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9D3DDB" w14:paraId="36DE70D9" w14:textId="77777777" w:rsidTr="00384675">
        <w:tc>
          <w:tcPr>
            <w:tcW w:w="14787" w:type="dxa"/>
          </w:tcPr>
          <w:p w14:paraId="5273E3C6" w14:textId="77777777" w:rsidR="007B2D67" w:rsidRPr="009D3DD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F611F9" w14:textId="49B7C11F" w:rsidR="007B2D67" w:rsidRPr="009D3DDB" w:rsidRDefault="00E3484E" w:rsidP="00146D5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Level 1 SLIDO evaluation at 3 and 6 months</w:t>
            </w:r>
          </w:p>
          <w:p w14:paraId="751C5EA3" w14:textId="77777777" w:rsidR="00AC7FB7" w:rsidRPr="009D3DD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C67839B" w14:textId="77777777" w:rsidR="00AC7FB7" w:rsidRPr="009D3DD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30BCD6" w14:textId="77777777" w:rsidR="00AC7FB7" w:rsidRPr="009D3DD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C903F6" w14:textId="77777777" w:rsidR="00AC7FB7" w:rsidRPr="009D3DD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CA999E8" w14:textId="77777777" w:rsidR="00AC7FB7" w:rsidRPr="009D3DD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823331" w14:textId="77777777" w:rsidR="00AC7FB7" w:rsidRPr="009D3DD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F2DDCE" w14:textId="77777777" w:rsidR="00AC7FB7" w:rsidRPr="009D3DD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33FD2E" w14:textId="77777777" w:rsidR="003E5F83" w:rsidRPr="009D3DD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84A347" w14:textId="77777777" w:rsidR="003E5F83" w:rsidRPr="009D3DD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78C543" w14:textId="77777777" w:rsidR="003E5F83" w:rsidRPr="009D3DD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349FCF" w14:textId="77777777" w:rsidR="003E5F83" w:rsidRPr="009D3DD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E3CDCC" w14:textId="77777777" w:rsidR="003E5F83" w:rsidRPr="009D3DD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5ADFDA" w14:textId="77777777" w:rsidR="003E5F83" w:rsidRPr="009D3DD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4A98BE" w14:textId="77777777" w:rsidR="003E5F83" w:rsidRPr="009D3DD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6D29641" w14:textId="77777777" w:rsidR="003E5F83" w:rsidRPr="009D3DD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DAFE4D" w14:textId="77777777" w:rsidR="003E5F83" w:rsidRPr="009D3DD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5A9CC6" w14:textId="77777777" w:rsidR="003E5F83" w:rsidRPr="009D3DD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B67837" w14:textId="77777777" w:rsidR="003E5F83" w:rsidRPr="009D3DD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2E8962" w14:textId="77777777" w:rsidR="003E5F83" w:rsidRPr="009D3DD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593F4D" w14:textId="77777777" w:rsidR="00F7786E" w:rsidRPr="009D3DDB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E9C02B0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47301" w14:textId="77777777" w:rsidR="00EF4D3C" w:rsidRDefault="00EF4D3C">
      <w:r>
        <w:separator/>
      </w:r>
    </w:p>
  </w:endnote>
  <w:endnote w:type="continuationSeparator" w:id="0">
    <w:p w14:paraId="321EA943" w14:textId="77777777" w:rsidR="00EF4D3C" w:rsidRDefault="00EF4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89153" w14:textId="77777777" w:rsidR="003645A2" w:rsidRDefault="00700898" w:rsidP="00700898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21EC023C" w14:textId="1182E109" w:rsidR="003645A2" w:rsidRDefault="00F1045E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3484E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761E6C9E" w14:textId="232E499A" w:rsidR="003645A2" w:rsidRPr="00E3484E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</w:t>
    </w:r>
    <w:r w:rsidR="00F1045E">
      <w:rPr>
        <w:rFonts w:ascii="Arial" w:hAnsi="Arial"/>
        <w:b/>
        <w:sz w:val="20"/>
        <w:szCs w:val="20"/>
      </w:rPr>
      <w:t xml:space="preserve">ales Police &amp; Gwent Police </w:t>
    </w:r>
    <w:r w:rsidR="00E3484E">
      <w:rPr>
        <w:rFonts w:ascii="Arial" w:hAnsi="Arial"/>
        <w:b/>
        <w:sz w:val="20"/>
        <w:szCs w:val="20"/>
        <w:lang w:val="en-GB"/>
      </w:rPr>
      <w:t>May 2023</w:t>
    </w:r>
  </w:p>
  <w:p w14:paraId="0839EBC7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3116E6DE" w14:textId="77777777" w:rsidR="003645A2" w:rsidRDefault="003645A2" w:rsidP="00816D5E">
    <w:pPr>
      <w:pStyle w:val="Footer"/>
      <w:jc w:val="center"/>
    </w:pPr>
  </w:p>
  <w:p w14:paraId="56A3A79E" w14:textId="77777777"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16120" w14:textId="77777777" w:rsidR="003645A2" w:rsidRDefault="00700898" w:rsidP="00700898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16C7E4DD" w14:textId="77777777"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0DA3BCC4" w14:textId="77777777"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5D8D73CF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16A0A66A" w14:textId="77777777"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5930B" w14:textId="77777777" w:rsidR="003645A2" w:rsidRDefault="00700898" w:rsidP="00700898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2516F539" w14:textId="159BA581"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3484E">
      <w:rPr>
        <w:rFonts w:ascii="Arial" w:hAnsi="Arial"/>
        <w:b/>
        <w:sz w:val="22"/>
        <w:szCs w:val="22"/>
        <w:lang w:val="en-GB"/>
      </w:rPr>
      <w:t>3</w:t>
    </w:r>
    <w:r>
      <w:rPr>
        <w:rFonts w:ascii="Arial" w:hAnsi="Arial"/>
        <w:b/>
        <w:sz w:val="22"/>
        <w:szCs w:val="22"/>
      </w:rPr>
      <w:t>.0</w:t>
    </w:r>
  </w:p>
  <w:p w14:paraId="7CCA5894" w14:textId="5450EDB0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E3484E">
      <w:rPr>
        <w:rFonts w:ascii="Arial" w:hAnsi="Arial"/>
        <w:b/>
        <w:sz w:val="20"/>
        <w:szCs w:val="20"/>
        <w:lang w:val="en-GB"/>
      </w:rPr>
      <w:t>May 2023</w:t>
    </w:r>
  </w:p>
  <w:p w14:paraId="79B533E7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379514C9" w14:textId="77777777" w:rsidR="003645A2" w:rsidRDefault="003645A2" w:rsidP="00816D5E">
    <w:pPr>
      <w:pStyle w:val="Footer"/>
      <w:jc w:val="center"/>
    </w:pPr>
  </w:p>
  <w:p w14:paraId="6D4B4433" w14:textId="77777777"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FD5A2" w14:textId="77777777" w:rsidR="003645A2" w:rsidRDefault="00700898" w:rsidP="00700898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69C37E9E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0BDD5A47" w14:textId="567B3946" w:rsidR="003645A2" w:rsidRDefault="00F1045E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3484E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45DD1854" w14:textId="4F3C16C2" w:rsidR="003645A2" w:rsidRPr="00E3484E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</w:t>
    </w:r>
    <w:r w:rsidR="00F1045E">
      <w:rPr>
        <w:rFonts w:ascii="Arial" w:hAnsi="Arial"/>
        <w:b/>
        <w:sz w:val="20"/>
        <w:szCs w:val="20"/>
      </w:rPr>
      <w:t xml:space="preserve">Police &amp; Gwent Police </w:t>
    </w:r>
    <w:r w:rsidR="00E3484E">
      <w:rPr>
        <w:rFonts w:ascii="Arial" w:hAnsi="Arial"/>
        <w:b/>
        <w:sz w:val="20"/>
        <w:szCs w:val="20"/>
        <w:lang w:val="en-GB"/>
      </w:rPr>
      <w:t>May 2023</w:t>
    </w:r>
  </w:p>
  <w:p w14:paraId="4DFB33BE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38FCE913" w14:textId="77777777" w:rsidR="003645A2" w:rsidRDefault="003645A2" w:rsidP="00816D5E">
    <w:pPr>
      <w:pStyle w:val="Footer"/>
      <w:jc w:val="center"/>
    </w:pPr>
  </w:p>
  <w:p w14:paraId="59864AB4" w14:textId="77777777"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CBE15" w14:textId="77777777" w:rsidR="003645A2" w:rsidRDefault="00700898" w:rsidP="00700898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0614DF09" w14:textId="77777777"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69BD009C" w14:textId="2F201317" w:rsidR="003645A2" w:rsidRDefault="00F1045E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3484E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12CD3E2F" w14:textId="6DC48BE3" w:rsidR="003645A2" w:rsidRPr="00E3484E" w:rsidRDefault="003645A2" w:rsidP="00C10B3A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Wales P</w:t>
    </w:r>
    <w:r w:rsidR="00F1045E">
      <w:rPr>
        <w:rFonts w:ascii="Arial" w:hAnsi="Arial"/>
        <w:b/>
        <w:sz w:val="20"/>
        <w:szCs w:val="20"/>
      </w:rPr>
      <w:t xml:space="preserve">olice &amp; Gwent Police </w:t>
    </w:r>
    <w:r w:rsidR="00E3484E">
      <w:rPr>
        <w:rFonts w:ascii="Arial" w:hAnsi="Arial"/>
        <w:b/>
        <w:sz w:val="20"/>
        <w:szCs w:val="20"/>
        <w:lang w:val="en-GB"/>
      </w:rPr>
      <w:t>May 2023</w:t>
    </w:r>
  </w:p>
  <w:p w14:paraId="66D75EEC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6F61795F" w14:textId="77777777"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B6D06" w14:textId="77777777" w:rsidR="003645A2" w:rsidRDefault="00700898" w:rsidP="00700898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11624ED5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0376F815" w14:textId="090ADB19" w:rsidR="003645A2" w:rsidRDefault="00F1045E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3484E"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14:paraId="0617E1AC" w14:textId="77583053" w:rsidR="003645A2" w:rsidRPr="00E3484E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Wales Police &amp; Gwent</w:t>
    </w:r>
    <w:r w:rsidR="00F1045E">
      <w:rPr>
        <w:rFonts w:ascii="Arial" w:hAnsi="Arial"/>
        <w:b/>
        <w:sz w:val="20"/>
        <w:szCs w:val="20"/>
      </w:rPr>
      <w:t xml:space="preserve"> Police </w:t>
    </w:r>
    <w:r w:rsidR="00E3484E">
      <w:rPr>
        <w:rFonts w:ascii="Arial" w:hAnsi="Arial"/>
        <w:b/>
        <w:sz w:val="20"/>
        <w:szCs w:val="20"/>
        <w:lang w:val="en-GB"/>
      </w:rPr>
      <w:t>May 2023</w:t>
    </w:r>
  </w:p>
  <w:p w14:paraId="5D39451F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791D9498" w14:textId="77777777" w:rsidR="003645A2" w:rsidRDefault="003645A2" w:rsidP="00816D5E">
    <w:pPr>
      <w:pStyle w:val="Footer"/>
      <w:jc w:val="center"/>
    </w:pPr>
  </w:p>
  <w:p w14:paraId="7EDA7F5B" w14:textId="77777777"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A0935" w14:textId="77777777" w:rsidR="00EF4D3C" w:rsidRDefault="00EF4D3C">
      <w:r>
        <w:separator/>
      </w:r>
    </w:p>
  </w:footnote>
  <w:footnote w:type="continuationSeparator" w:id="0">
    <w:p w14:paraId="2D7E2190" w14:textId="77777777" w:rsidR="00EF4D3C" w:rsidRDefault="00EF4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A989C" w14:textId="77777777" w:rsidR="003645A2" w:rsidRDefault="00700898" w:rsidP="00700898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050D7CB4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7175CBAC" w14:textId="77777777" w:rsidR="003645A2" w:rsidRDefault="003645A2" w:rsidP="00816D5E">
    <w:pPr>
      <w:pStyle w:val="Header"/>
    </w:pPr>
  </w:p>
  <w:p w14:paraId="4F136DDC" w14:textId="77777777" w:rsidR="003645A2" w:rsidRPr="00CA1284" w:rsidRDefault="003645A2" w:rsidP="00816D5E">
    <w:pPr>
      <w:pStyle w:val="Header"/>
      <w:ind w:left="-720"/>
      <w:jc w:val="center"/>
    </w:pPr>
  </w:p>
  <w:p w14:paraId="376A6BD0" w14:textId="77777777"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B2172" w14:textId="77777777" w:rsidR="003645A2" w:rsidRDefault="00700898" w:rsidP="00700898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5F8F0C3F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DD5B411" w14:textId="77777777" w:rsidR="003645A2" w:rsidRDefault="003645A2">
    <w:pPr>
      <w:pStyle w:val="Header"/>
    </w:pPr>
  </w:p>
  <w:p w14:paraId="5A69A839" w14:textId="77777777"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25E2D" w14:textId="77777777" w:rsidR="003645A2" w:rsidRDefault="00700898" w:rsidP="00700898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2BC3DAD0" w14:textId="77777777" w:rsidR="003645A2" w:rsidRDefault="003645A2" w:rsidP="00816D5E">
    <w:pPr>
      <w:pStyle w:val="Header"/>
    </w:pPr>
  </w:p>
  <w:p w14:paraId="13AE17C9" w14:textId="77777777" w:rsidR="003645A2" w:rsidRPr="00CA1284" w:rsidRDefault="003645A2" w:rsidP="00816D5E">
    <w:pPr>
      <w:pStyle w:val="Header"/>
      <w:ind w:left="-720"/>
      <w:jc w:val="center"/>
    </w:pPr>
  </w:p>
  <w:p w14:paraId="18D332AB" w14:textId="77777777"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E4AE5" w14:textId="77777777" w:rsidR="003645A2" w:rsidRDefault="00700898" w:rsidP="00700898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7CBBFFD7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352D457" w14:textId="77777777" w:rsidR="003645A2" w:rsidRDefault="003645A2" w:rsidP="00816D5E">
    <w:pPr>
      <w:pStyle w:val="Header"/>
    </w:pPr>
  </w:p>
  <w:p w14:paraId="2BA8E38D" w14:textId="77777777" w:rsidR="003645A2" w:rsidRPr="00CA1284" w:rsidRDefault="003645A2" w:rsidP="00816D5E">
    <w:pPr>
      <w:pStyle w:val="Header"/>
      <w:ind w:left="-720"/>
      <w:jc w:val="center"/>
    </w:pPr>
  </w:p>
  <w:p w14:paraId="092E58D1" w14:textId="77777777"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08649" w14:textId="77777777" w:rsidR="003645A2" w:rsidRDefault="00700898" w:rsidP="00700898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38EC6195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F685A68" w14:textId="77777777" w:rsidR="003645A2" w:rsidRDefault="003645A2">
    <w:pPr>
      <w:pStyle w:val="Header"/>
    </w:pPr>
  </w:p>
  <w:p w14:paraId="41613A59" w14:textId="77777777"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501CE" w14:textId="77777777" w:rsidR="003645A2" w:rsidRDefault="00700898" w:rsidP="00700898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5FF30291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8B66080" w14:textId="77777777" w:rsidR="003645A2" w:rsidRDefault="003645A2" w:rsidP="00816D5E">
    <w:pPr>
      <w:pStyle w:val="Header"/>
    </w:pPr>
  </w:p>
  <w:p w14:paraId="57A0D096" w14:textId="77777777" w:rsidR="003645A2" w:rsidRPr="00CA1284" w:rsidRDefault="003645A2" w:rsidP="00816D5E">
    <w:pPr>
      <w:pStyle w:val="Header"/>
      <w:ind w:left="-720"/>
      <w:jc w:val="center"/>
    </w:pPr>
  </w:p>
  <w:p w14:paraId="4F6EEC46" w14:textId="77777777"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90A83"/>
    <w:multiLevelType w:val="hybridMultilevel"/>
    <w:tmpl w:val="21A8788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F418E"/>
    <w:multiLevelType w:val="hybridMultilevel"/>
    <w:tmpl w:val="6AC23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A0167"/>
    <w:multiLevelType w:val="hybridMultilevel"/>
    <w:tmpl w:val="E330478E"/>
    <w:lvl w:ilvl="0" w:tplc="7FF6A6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FA29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2AC3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E004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3A84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F4BE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B44F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7A1D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E2DC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8A5303"/>
    <w:multiLevelType w:val="hybridMultilevel"/>
    <w:tmpl w:val="B7BC1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156A5"/>
    <w:multiLevelType w:val="hybridMultilevel"/>
    <w:tmpl w:val="71C28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4953206">
    <w:abstractNumId w:val="2"/>
  </w:num>
  <w:num w:numId="2" w16cid:durableId="1182669486">
    <w:abstractNumId w:val="1"/>
  </w:num>
  <w:num w:numId="3" w16cid:durableId="233006403">
    <w:abstractNumId w:val="4"/>
  </w:num>
  <w:num w:numId="4" w16cid:durableId="1648902607">
    <w:abstractNumId w:val="3"/>
  </w:num>
  <w:num w:numId="5" w16cid:durableId="12216249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evenAndOddHeaders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284"/>
    <w:rsid w:val="0000014D"/>
    <w:rsid w:val="0000350D"/>
    <w:rsid w:val="0000486C"/>
    <w:rsid w:val="00010783"/>
    <w:rsid w:val="00014C70"/>
    <w:rsid w:val="000174C4"/>
    <w:rsid w:val="00017BA3"/>
    <w:rsid w:val="0002519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6464E"/>
    <w:rsid w:val="000669B4"/>
    <w:rsid w:val="000708E0"/>
    <w:rsid w:val="00074A7D"/>
    <w:rsid w:val="0007576C"/>
    <w:rsid w:val="00076B9F"/>
    <w:rsid w:val="00080FAF"/>
    <w:rsid w:val="000821AE"/>
    <w:rsid w:val="00082F95"/>
    <w:rsid w:val="000974D9"/>
    <w:rsid w:val="000A0637"/>
    <w:rsid w:val="000A3625"/>
    <w:rsid w:val="000B020E"/>
    <w:rsid w:val="000B363B"/>
    <w:rsid w:val="000B3D70"/>
    <w:rsid w:val="000C251D"/>
    <w:rsid w:val="000C501B"/>
    <w:rsid w:val="000C5DF1"/>
    <w:rsid w:val="000D0824"/>
    <w:rsid w:val="000D7079"/>
    <w:rsid w:val="000D7813"/>
    <w:rsid w:val="000E04D3"/>
    <w:rsid w:val="000E087A"/>
    <w:rsid w:val="000E448E"/>
    <w:rsid w:val="001014FA"/>
    <w:rsid w:val="00101CED"/>
    <w:rsid w:val="001070D9"/>
    <w:rsid w:val="001075CC"/>
    <w:rsid w:val="00111016"/>
    <w:rsid w:val="001151D6"/>
    <w:rsid w:val="0011616A"/>
    <w:rsid w:val="00117561"/>
    <w:rsid w:val="00124457"/>
    <w:rsid w:val="00127D6D"/>
    <w:rsid w:val="001326FA"/>
    <w:rsid w:val="00135B05"/>
    <w:rsid w:val="001377D2"/>
    <w:rsid w:val="0014523C"/>
    <w:rsid w:val="0014523E"/>
    <w:rsid w:val="00146D57"/>
    <w:rsid w:val="00150377"/>
    <w:rsid w:val="001533A9"/>
    <w:rsid w:val="00173B02"/>
    <w:rsid w:val="001842E0"/>
    <w:rsid w:val="00195AAB"/>
    <w:rsid w:val="0019749E"/>
    <w:rsid w:val="001A2E91"/>
    <w:rsid w:val="001A413B"/>
    <w:rsid w:val="001B1262"/>
    <w:rsid w:val="001B3CA6"/>
    <w:rsid w:val="001B42C6"/>
    <w:rsid w:val="001B58F9"/>
    <w:rsid w:val="001B684E"/>
    <w:rsid w:val="001B7C34"/>
    <w:rsid w:val="001B7FEA"/>
    <w:rsid w:val="001C2A96"/>
    <w:rsid w:val="001C6A73"/>
    <w:rsid w:val="001D34CB"/>
    <w:rsid w:val="001D37B1"/>
    <w:rsid w:val="001D4EE0"/>
    <w:rsid w:val="001D553B"/>
    <w:rsid w:val="001E0952"/>
    <w:rsid w:val="001E2D0C"/>
    <w:rsid w:val="001F4ACE"/>
    <w:rsid w:val="002118D7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8191D"/>
    <w:rsid w:val="002835DA"/>
    <w:rsid w:val="00284B48"/>
    <w:rsid w:val="0029052F"/>
    <w:rsid w:val="0029715E"/>
    <w:rsid w:val="002B206A"/>
    <w:rsid w:val="002C4190"/>
    <w:rsid w:val="002C537C"/>
    <w:rsid w:val="002C79BE"/>
    <w:rsid w:val="002D2890"/>
    <w:rsid w:val="002D387D"/>
    <w:rsid w:val="002D4291"/>
    <w:rsid w:val="002D79BB"/>
    <w:rsid w:val="002E5548"/>
    <w:rsid w:val="00303205"/>
    <w:rsid w:val="00303D61"/>
    <w:rsid w:val="00312646"/>
    <w:rsid w:val="003216AD"/>
    <w:rsid w:val="00321BD8"/>
    <w:rsid w:val="00321D2D"/>
    <w:rsid w:val="003230F9"/>
    <w:rsid w:val="00326A43"/>
    <w:rsid w:val="00327D08"/>
    <w:rsid w:val="00336FED"/>
    <w:rsid w:val="00342D0E"/>
    <w:rsid w:val="00343B20"/>
    <w:rsid w:val="00351467"/>
    <w:rsid w:val="00352B87"/>
    <w:rsid w:val="00354D59"/>
    <w:rsid w:val="0036295E"/>
    <w:rsid w:val="003645A2"/>
    <w:rsid w:val="00372BD3"/>
    <w:rsid w:val="00373D49"/>
    <w:rsid w:val="00375104"/>
    <w:rsid w:val="0037544E"/>
    <w:rsid w:val="00384675"/>
    <w:rsid w:val="0038471F"/>
    <w:rsid w:val="003956B1"/>
    <w:rsid w:val="00397810"/>
    <w:rsid w:val="003A0FBE"/>
    <w:rsid w:val="003A6851"/>
    <w:rsid w:val="003B6654"/>
    <w:rsid w:val="003B77F5"/>
    <w:rsid w:val="003C1BF3"/>
    <w:rsid w:val="003C49EF"/>
    <w:rsid w:val="003D16FD"/>
    <w:rsid w:val="003D215A"/>
    <w:rsid w:val="003D6A34"/>
    <w:rsid w:val="003E493F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6C44"/>
    <w:rsid w:val="00442110"/>
    <w:rsid w:val="004445BC"/>
    <w:rsid w:val="004445CA"/>
    <w:rsid w:val="00444782"/>
    <w:rsid w:val="004540B9"/>
    <w:rsid w:val="00454740"/>
    <w:rsid w:val="00456B3D"/>
    <w:rsid w:val="00457AED"/>
    <w:rsid w:val="00460991"/>
    <w:rsid w:val="004716C5"/>
    <w:rsid w:val="004746F4"/>
    <w:rsid w:val="00476C1B"/>
    <w:rsid w:val="004813AC"/>
    <w:rsid w:val="00484D36"/>
    <w:rsid w:val="00486B2B"/>
    <w:rsid w:val="004872B9"/>
    <w:rsid w:val="00487CAD"/>
    <w:rsid w:val="004931B0"/>
    <w:rsid w:val="004950F2"/>
    <w:rsid w:val="004A126A"/>
    <w:rsid w:val="004A23FA"/>
    <w:rsid w:val="004B44C4"/>
    <w:rsid w:val="004B58CD"/>
    <w:rsid w:val="004C0B84"/>
    <w:rsid w:val="004C189A"/>
    <w:rsid w:val="004C259A"/>
    <w:rsid w:val="004C4633"/>
    <w:rsid w:val="004D17F2"/>
    <w:rsid w:val="004D2B4B"/>
    <w:rsid w:val="004E347D"/>
    <w:rsid w:val="004E501D"/>
    <w:rsid w:val="004E5C61"/>
    <w:rsid w:val="004E6E94"/>
    <w:rsid w:val="005059AB"/>
    <w:rsid w:val="0050754D"/>
    <w:rsid w:val="00513CD1"/>
    <w:rsid w:val="00517847"/>
    <w:rsid w:val="00523360"/>
    <w:rsid w:val="0052535C"/>
    <w:rsid w:val="00527405"/>
    <w:rsid w:val="00534883"/>
    <w:rsid w:val="00534D02"/>
    <w:rsid w:val="00545432"/>
    <w:rsid w:val="00546AE4"/>
    <w:rsid w:val="00553490"/>
    <w:rsid w:val="005602B5"/>
    <w:rsid w:val="00566D48"/>
    <w:rsid w:val="00566FF1"/>
    <w:rsid w:val="005678D8"/>
    <w:rsid w:val="00572ED9"/>
    <w:rsid w:val="00573B57"/>
    <w:rsid w:val="00573FBE"/>
    <w:rsid w:val="00574980"/>
    <w:rsid w:val="00584B1E"/>
    <w:rsid w:val="00585169"/>
    <w:rsid w:val="00591F0F"/>
    <w:rsid w:val="00593D61"/>
    <w:rsid w:val="005A28CA"/>
    <w:rsid w:val="005A4984"/>
    <w:rsid w:val="005A524C"/>
    <w:rsid w:val="005B2A17"/>
    <w:rsid w:val="005B2DC1"/>
    <w:rsid w:val="005B3792"/>
    <w:rsid w:val="005B46B6"/>
    <w:rsid w:val="005C047A"/>
    <w:rsid w:val="005C16E4"/>
    <w:rsid w:val="005C3086"/>
    <w:rsid w:val="005C3901"/>
    <w:rsid w:val="005D0033"/>
    <w:rsid w:val="005D122F"/>
    <w:rsid w:val="005E0656"/>
    <w:rsid w:val="005E100D"/>
    <w:rsid w:val="005F3312"/>
    <w:rsid w:val="005F6638"/>
    <w:rsid w:val="006022F7"/>
    <w:rsid w:val="006046F6"/>
    <w:rsid w:val="00606048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77560"/>
    <w:rsid w:val="00682C60"/>
    <w:rsid w:val="0068332E"/>
    <w:rsid w:val="00686CAC"/>
    <w:rsid w:val="006948D5"/>
    <w:rsid w:val="00697BF0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1566"/>
    <w:rsid w:val="006D34D8"/>
    <w:rsid w:val="006D38D8"/>
    <w:rsid w:val="006D4EFB"/>
    <w:rsid w:val="006D52F2"/>
    <w:rsid w:val="006D72DE"/>
    <w:rsid w:val="006D74F2"/>
    <w:rsid w:val="006D7B91"/>
    <w:rsid w:val="006E27B2"/>
    <w:rsid w:val="006E7041"/>
    <w:rsid w:val="006F5DA0"/>
    <w:rsid w:val="00700898"/>
    <w:rsid w:val="007015AB"/>
    <w:rsid w:val="0070436F"/>
    <w:rsid w:val="007061A7"/>
    <w:rsid w:val="00706585"/>
    <w:rsid w:val="00706646"/>
    <w:rsid w:val="00710F37"/>
    <w:rsid w:val="00716E92"/>
    <w:rsid w:val="007249FD"/>
    <w:rsid w:val="00724F57"/>
    <w:rsid w:val="007254A0"/>
    <w:rsid w:val="00727B0C"/>
    <w:rsid w:val="00733107"/>
    <w:rsid w:val="007347C4"/>
    <w:rsid w:val="00736508"/>
    <w:rsid w:val="00740CE6"/>
    <w:rsid w:val="00741E03"/>
    <w:rsid w:val="00743E0A"/>
    <w:rsid w:val="00752595"/>
    <w:rsid w:val="007558CF"/>
    <w:rsid w:val="007603EF"/>
    <w:rsid w:val="007632B1"/>
    <w:rsid w:val="007653D9"/>
    <w:rsid w:val="0076702F"/>
    <w:rsid w:val="00767836"/>
    <w:rsid w:val="00771AB8"/>
    <w:rsid w:val="0077561F"/>
    <w:rsid w:val="00775E1F"/>
    <w:rsid w:val="007806E6"/>
    <w:rsid w:val="00781117"/>
    <w:rsid w:val="007815CA"/>
    <w:rsid w:val="007841F2"/>
    <w:rsid w:val="007930F9"/>
    <w:rsid w:val="00794489"/>
    <w:rsid w:val="00797C79"/>
    <w:rsid w:val="007A107C"/>
    <w:rsid w:val="007A33FD"/>
    <w:rsid w:val="007A3F78"/>
    <w:rsid w:val="007B2D67"/>
    <w:rsid w:val="007C2525"/>
    <w:rsid w:val="007D0A05"/>
    <w:rsid w:val="007D0B4C"/>
    <w:rsid w:val="007D266E"/>
    <w:rsid w:val="007D31FB"/>
    <w:rsid w:val="007D68D4"/>
    <w:rsid w:val="007E35B3"/>
    <w:rsid w:val="007E401B"/>
    <w:rsid w:val="007E4DA2"/>
    <w:rsid w:val="007E4F7D"/>
    <w:rsid w:val="007E520B"/>
    <w:rsid w:val="007E6F68"/>
    <w:rsid w:val="007F0133"/>
    <w:rsid w:val="007F29FA"/>
    <w:rsid w:val="00803DE5"/>
    <w:rsid w:val="00812E18"/>
    <w:rsid w:val="00816D5E"/>
    <w:rsid w:val="00817A26"/>
    <w:rsid w:val="0082028E"/>
    <w:rsid w:val="00821E76"/>
    <w:rsid w:val="00824C9A"/>
    <w:rsid w:val="0082717A"/>
    <w:rsid w:val="008514E7"/>
    <w:rsid w:val="0085297A"/>
    <w:rsid w:val="008576DA"/>
    <w:rsid w:val="00860E50"/>
    <w:rsid w:val="008750CF"/>
    <w:rsid w:val="00876DB1"/>
    <w:rsid w:val="00877FB9"/>
    <w:rsid w:val="00890890"/>
    <w:rsid w:val="00894E64"/>
    <w:rsid w:val="00894EE6"/>
    <w:rsid w:val="0089757C"/>
    <w:rsid w:val="008A68D7"/>
    <w:rsid w:val="008B4152"/>
    <w:rsid w:val="008B574F"/>
    <w:rsid w:val="008B6E7A"/>
    <w:rsid w:val="008C3155"/>
    <w:rsid w:val="008D1FDB"/>
    <w:rsid w:val="008D4B69"/>
    <w:rsid w:val="008F07B2"/>
    <w:rsid w:val="008F2FDE"/>
    <w:rsid w:val="0090229C"/>
    <w:rsid w:val="009065A4"/>
    <w:rsid w:val="009120F7"/>
    <w:rsid w:val="009148AD"/>
    <w:rsid w:val="00916A9E"/>
    <w:rsid w:val="009212D3"/>
    <w:rsid w:val="0092184B"/>
    <w:rsid w:val="00921B7A"/>
    <w:rsid w:val="00922BCA"/>
    <w:rsid w:val="00932A76"/>
    <w:rsid w:val="009364E6"/>
    <w:rsid w:val="00945821"/>
    <w:rsid w:val="009521E1"/>
    <w:rsid w:val="009535AC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B52E1"/>
    <w:rsid w:val="009C0C45"/>
    <w:rsid w:val="009C1D2F"/>
    <w:rsid w:val="009C4002"/>
    <w:rsid w:val="009C5484"/>
    <w:rsid w:val="009C6E14"/>
    <w:rsid w:val="009C76F2"/>
    <w:rsid w:val="009D2CDB"/>
    <w:rsid w:val="009D3DDB"/>
    <w:rsid w:val="009D501C"/>
    <w:rsid w:val="009E3116"/>
    <w:rsid w:val="009F4D2C"/>
    <w:rsid w:val="00A024EB"/>
    <w:rsid w:val="00A121FF"/>
    <w:rsid w:val="00A1269A"/>
    <w:rsid w:val="00A13545"/>
    <w:rsid w:val="00A1573F"/>
    <w:rsid w:val="00A24CF1"/>
    <w:rsid w:val="00A271AE"/>
    <w:rsid w:val="00A277DD"/>
    <w:rsid w:val="00A30F83"/>
    <w:rsid w:val="00A476A0"/>
    <w:rsid w:val="00A630C3"/>
    <w:rsid w:val="00A63C3F"/>
    <w:rsid w:val="00A66A9F"/>
    <w:rsid w:val="00A74A01"/>
    <w:rsid w:val="00A74D63"/>
    <w:rsid w:val="00A8527C"/>
    <w:rsid w:val="00A90397"/>
    <w:rsid w:val="00A93C38"/>
    <w:rsid w:val="00A94AFD"/>
    <w:rsid w:val="00A97A88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1A1F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56DE3"/>
    <w:rsid w:val="00B64840"/>
    <w:rsid w:val="00B65C01"/>
    <w:rsid w:val="00B67804"/>
    <w:rsid w:val="00B80C69"/>
    <w:rsid w:val="00B85628"/>
    <w:rsid w:val="00B90C3A"/>
    <w:rsid w:val="00BA1F2F"/>
    <w:rsid w:val="00BA2CC5"/>
    <w:rsid w:val="00BA7258"/>
    <w:rsid w:val="00BA7A23"/>
    <w:rsid w:val="00BB2269"/>
    <w:rsid w:val="00BC1927"/>
    <w:rsid w:val="00BC2B29"/>
    <w:rsid w:val="00BC3D90"/>
    <w:rsid w:val="00BC6C1E"/>
    <w:rsid w:val="00BD3DFE"/>
    <w:rsid w:val="00BD3E6A"/>
    <w:rsid w:val="00BE3F88"/>
    <w:rsid w:val="00BF23A8"/>
    <w:rsid w:val="00C0425A"/>
    <w:rsid w:val="00C0447D"/>
    <w:rsid w:val="00C10B3A"/>
    <w:rsid w:val="00C254B0"/>
    <w:rsid w:val="00C37812"/>
    <w:rsid w:val="00C454AB"/>
    <w:rsid w:val="00C5283E"/>
    <w:rsid w:val="00C60177"/>
    <w:rsid w:val="00C64C11"/>
    <w:rsid w:val="00C64CF2"/>
    <w:rsid w:val="00C70EE4"/>
    <w:rsid w:val="00C73A1A"/>
    <w:rsid w:val="00C804FC"/>
    <w:rsid w:val="00C87DF5"/>
    <w:rsid w:val="00C90C4B"/>
    <w:rsid w:val="00C92557"/>
    <w:rsid w:val="00C93172"/>
    <w:rsid w:val="00C9321E"/>
    <w:rsid w:val="00C96075"/>
    <w:rsid w:val="00CA05FD"/>
    <w:rsid w:val="00CA1284"/>
    <w:rsid w:val="00CA46A1"/>
    <w:rsid w:val="00CB0061"/>
    <w:rsid w:val="00CB029A"/>
    <w:rsid w:val="00CB02EF"/>
    <w:rsid w:val="00CB0B50"/>
    <w:rsid w:val="00CB2FC4"/>
    <w:rsid w:val="00CC1A0D"/>
    <w:rsid w:val="00CC3071"/>
    <w:rsid w:val="00CC5583"/>
    <w:rsid w:val="00CD769E"/>
    <w:rsid w:val="00CE20CD"/>
    <w:rsid w:val="00CE28C5"/>
    <w:rsid w:val="00CF6EB0"/>
    <w:rsid w:val="00D00C57"/>
    <w:rsid w:val="00D068B7"/>
    <w:rsid w:val="00D0698A"/>
    <w:rsid w:val="00D12EDA"/>
    <w:rsid w:val="00D168F1"/>
    <w:rsid w:val="00D209F5"/>
    <w:rsid w:val="00D22BD6"/>
    <w:rsid w:val="00D3109C"/>
    <w:rsid w:val="00D339D2"/>
    <w:rsid w:val="00D35B1B"/>
    <w:rsid w:val="00D365D6"/>
    <w:rsid w:val="00D409D7"/>
    <w:rsid w:val="00D43125"/>
    <w:rsid w:val="00D44F95"/>
    <w:rsid w:val="00D50DDB"/>
    <w:rsid w:val="00D56395"/>
    <w:rsid w:val="00D57831"/>
    <w:rsid w:val="00D64172"/>
    <w:rsid w:val="00D66486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00BB"/>
    <w:rsid w:val="00DB09C9"/>
    <w:rsid w:val="00DB1BF7"/>
    <w:rsid w:val="00DB50E3"/>
    <w:rsid w:val="00DC3D7F"/>
    <w:rsid w:val="00DC63C3"/>
    <w:rsid w:val="00DD08C8"/>
    <w:rsid w:val="00DD2463"/>
    <w:rsid w:val="00DE2BE2"/>
    <w:rsid w:val="00DE2D76"/>
    <w:rsid w:val="00DE5FF5"/>
    <w:rsid w:val="00DE664A"/>
    <w:rsid w:val="00DE71C6"/>
    <w:rsid w:val="00DF2876"/>
    <w:rsid w:val="00DF6994"/>
    <w:rsid w:val="00DF6AB2"/>
    <w:rsid w:val="00E04BB4"/>
    <w:rsid w:val="00E153A1"/>
    <w:rsid w:val="00E2012B"/>
    <w:rsid w:val="00E206A2"/>
    <w:rsid w:val="00E22132"/>
    <w:rsid w:val="00E27AA2"/>
    <w:rsid w:val="00E300EB"/>
    <w:rsid w:val="00E3083C"/>
    <w:rsid w:val="00E30EDE"/>
    <w:rsid w:val="00E3484E"/>
    <w:rsid w:val="00E36D95"/>
    <w:rsid w:val="00E474EB"/>
    <w:rsid w:val="00E56F7A"/>
    <w:rsid w:val="00E61AC0"/>
    <w:rsid w:val="00E647F1"/>
    <w:rsid w:val="00E72E73"/>
    <w:rsid w:val="00E8123C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2A75"/>
    <w:rsid w:val="00EC49FB"/>
    <w:rsid w:val="00EC5CB6"/>
    <w:rsid w:val="00ED5B87"/>
    <w:rsid w:val="00EE0430"/>
    <w:rsid w:val="00EE2B37"/>
    <w:rsid w:val="00EE7F1D"/>
    <w:rsid w:val="00EF032D"/>
    <w:rsid w:val="00EF3F7F"/>
    <w:rsid w:val="00EF4D3C"/>
    <w:rsid w:val="00EF5D3B"/>
    <w:rsid w:val="00EF630D"/>
    <w:rsid w:val="00F01F33"/>
    <w:rsid w:val="00F059A8"/>
    <w:rsid w:val="00F06538"/>
    <w:rsid w:val="00F1045E"/>
    <w:rsid w:val="00F16F5B"/>
    <w:rsid w:val="00F205E6"/>
    <w:rsid w:val="00F2247A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1C50"/>
    <w:rsid w:val="00F63666"/>
    <w:rsid w:val="00F642A2"/>
    <w:rsid w:val="00F7786E"/>
    <w:rsid w:val="00F86432"/>
    <w:rsid w:val="00F8763A"/>
    <w:rsid w:val="00F90C45"/>
    <w:rsid w:val="00FA1DDC"/>
    <w:rsid w:val="00FA3AF7"/>
    <w:rsid w:val="00FA629E"/>
    <w:rsid w:val="00FB5E58"/>
    <w:rsid w:val="00FB6197"/>
    <w:rsid w:val="00FC22FC"/>
    <w:rsid w:val="00FC5CCE"/>
    <w:rsid w:val="00FC7713"/>
    <w:rsid w:val="00FC7761"/>
    <w:rsid w:val="00FD4C7A"/>
    <w:rsid w:val="00FD6010"/>
    <w:rsid w:val="00FD6091"/>
    <w:rsid w:val="00FE1D53"/>
    <w:rsid w:val="00FE3D19"/>
    <w:rsid w:val="00FE5CF3"/>
    <w:rsid w:val="00FF2FA5"/>
    <w:rsid w:val="00FF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2C102DC2"/>
  <w15:chartTrackingRefBased/>
  <w15:docId w15:val="{44E4E632-94F2-4D00-BE9E-03CB4127B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19749E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1377D2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B56DE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6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99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484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55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32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00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564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49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0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720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22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257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uth-wales.police.uk" TargetMode="Externa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38A17-46BB-4697-A8A9-9382E8E9A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1110</Words>
  <Characters>5953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3</cp:revision>
  <cp:lastPrinted>2019-02-08T13:56:00Z</cp:lastPrinted>
  <dcterms:created xsi:type="dcterms:W3CDTF">2023-05-12T10:27:00Z</dcterms:created>
  <dcterms:modified xsi:type="dcterms:W3CDTF">2023-05-12T10:31:00Z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54e3d0ab-ec72-42f0-951a-0c8951c58360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2022-07-12T07:57:18Z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d4a203ea-e584-4d3f-8c0d-6560986df7f8</vt:lpwstr>
  </property>
  <property fmtid="{D5CDD505-2E9C-101B-9397-08002B2CF9AE}" pid="13" name="MSIP_Label_66cf8fe5-b7b7-4df7-b38d-1c61ac2f6639_ContentBits">
    <vt:lpwstr>0</vt:lpwstr>
  </property>
</Properties>
</file>