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E58CE78" wp14:paraId="5E5787A5" wp14:textId="1C684EA0">
      <w:pPr>
        <w:pStyle w:val="Normal"/>
        <w:spacing w:after="0" w:afterAutospacing="off"/>
        <w:jc w:val="center"/>
      </w:pPr>
      <w:r w:rsidR="10AE7F4B">
        <w:drawing>
          <wp:inline xmlns:wp14="http://schemas.microsoft.com/office/word/2010/wordprocessingDrawing" wp14:editId="624F8D79" wp14:anchorId="6644B960">
            <wp:extent cx="3629025" cy="1181100"/>
            <wp:effectExtent l="0" t="0" r="0" b="0"/>
            <wp:docPr id="1630802139" name="drawing" title="A close-up of black tex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0802139" name="Picture 1630802139"/>
                    <pic:cNvPicPr/>
                  </pic:nvPicPr>
                  <pic:blipFill>
                    <a:blip xmlns:r="http://schemas.openxmlformats.org/officeDocument/2006/relationships" r:embed="rId6274806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9025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58CE78" w:rsidP="1E58CE78" w:rsidRDefault="1E58CE78" w14:paraId="5B9FAF3D" w14:textId="3F93EA27">
      <w:pPr>
        <w:pStyle w:val="Normal"/>
        <w:spacing w:after="0" w:afterAutospacing="off"/>
      </w:pPr>
    </w:p>
    <w:p w:rsidR="1E58CE78" w:rsidP="1E58CE78" w:rsidRDefault="1E58CE78" w14:paraId="0082FA1A" w14:textId="6D970DB8">
      <w:pPr>
        <w:spacing w:after="0" w:afterAutospacing="off"/>
      </w:pPr>
    </w:p>
    <w:p w:rsidR="1E58CE78" w:rsidP="1E58CE78" w:rsidRDefault="1E58CE78" w14:paraId="1B6B3DC0" w14:textId="5675059D">
      <w:pPr>
        <w:spacing w:after="0" w:afterAutospacing="off"/>
      </w:pPr>
    </w:p>
    <w:p w:rsidR="73D076AC" w:rsidP="1E58CE78" w:rsidRDefault="73D076AC" w14:paraId="0B6DED84" w14:textId="644FC884">
      <w:pPr>
        <w:pStyle w:val="Normal"/>
        <w:spacing w:after="160" w:afterAutospacing="off"/>
      </w:pPr>
      <w:r w:rsidRPr="1E58CE78" w:rsidR="73D076AC">
        <w:rPr>
          <w:rFonts w:ascii="Arial" w:hAnsi="Arial" w:eastAsia="Arial" w:cs="Arial"/>
          <w:noProof w:val="0"/>
          <w:sz w:val="32"/>
          <w:szCs w:val="32"/>
          <w:lang w:val="en-GB"/>
        </w:rPr>
        <w:t>Module Name</w:t>
      </w:r>
      <w:r w:rsidRPr="1E58CE78" w:rsidR="73D076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Professional Career Development </w:t>
      </w:r>
    </w:p>
    <w:p w:rsidR="73D076AC" w:rsidP="1E58CE78" w:rsidRDefault="73D076AC" w14:paraId="6A9B6F9F" w14:textId="55D204A0">
      <w:pPr>
        <w:pStyle w:val="Normal"/>
        <w:spacing w:after="160" w:afterAutospacing="off"/>
      </w:pPr>
      <w:r w:rsidRPr="1E58CE78" w:rsidR="73D076AC">
        <w:rPr>
          <w:rFonts w:ascii="Arial" w:hAnsi="Arial" w:eastAsia="Arial" w:cs="Arial"/>
          <w:noProof w:val="0"/>
          <w:sz w:val="32"/>
          <w:szCs w:val="32"/>
          <w:lang w:val="en-GB"/>
        </w:rPr>
        <w:t>Module Code</w:t>
      </w:r>
      <w:r w:rsidRPr="1E58CE78" w:rsidR="73D076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BMSW4012 </w:t>
      </w:r>
    </w:p>
    <w:p w:rsidR="73D076AC" w:rsidP="1E58CE78" w:rsidRDefault="73D076AC" w14:paraId="2ECED3B1" w14:textId="42BF344C">
      <w:pPr>
        <w:pStyle w:val="Normal"/>
        <w:spacing w:after="160" w:afterAutospacing="off"/>
      </w:pPr>
      <w:r w:rsidRPr="1E58CE78" w:rsidR="73D076AC">
        <w:rPr>
          <w:rFonts w:ascii="Arial" w:hAnsi="Arial" w:eastAsia="Arial" w:cs="Arial"/>
          <w:noProof w:val="0"/>
          <w:sz w:val="32"/>
          <w:szCs w:val="32"/>
          <w:lang w:val="en-GB"/>
        </w:rPr>
        <w:t>Assignment Title</w:t>
      </w:r>
      <w:r w:rsidRPr="1E58CE78" w:rsidR="73D076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Practical Task </w:t>
      </w:r>
    </w:p>
    <w:p w:rsidR="73D076AC" w:rsidP="1E58CE78" w:rsidRDefault="73D076AC" w14:paraId="586370A6" w14:textId="498C0597">
      <w:pPr>
        <w:pStyle w:val="Normal"/>
        <w:spacing w:after="160" w:afterAutospacing="off"/>
      </w:pPr>
      <w:r w:rsidRPr="1E58CE78" w:rsidR="73D076AC">
        <w:rPr>
          <w:rFonts w:ascii="Arial" w:hAnsi="Arial" w:eastAsia="Arial" w:cs="Arial"/>
          <w:noProof w:val="0"/>
          <w:sz w:val="32"/>
          <w:szCs w:val="32"/>
          <w:lang w:val="en-GB"/>
        </w:rPr>
        <w:t>Student Name</w:t>
      </w:r>
      <w:r w:rsidRPr="1E58CE78" w:rsidR="73D076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r w:rsidRPr="1E58CE78" w:rsidR="5AF50FD0">
        <w:rPr>
          <w:rFonts w:ascii="Arial" w:hAnsi="Arial" w:eastAsia="Arial" w:cs="Arial"/>
          <w:noProof w:val="0"/>
          <w:sz w:val="24"/>
          <w:szCs w:val="24"/>
          <w:lang w:val="en-GB"/>
        </w:rPr>
        <w:t>Fanni Kelemen</w:t>
      </w:r>
    </w:p>
    <w:p w:rsidR="73D076AC" w:rsidP="1E58CE78" w:rsidRDefault="73D076AC" w14:paraId="6BF777BB" w14:textId="55F62B20">
      <w:pPr>
        <w:pStyle w:val="Normal"/>
        <w:spacing w:after="16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E58CE78" w:rsidR="73D076AC">
        <w:rPr>
          <w:rFonts w:ascii="Arial" w:hAnsi="Arial" w:eastAsia="Arial" w:cs="Arial"/>
          <w:noProof w:val="0"/>
          <w:sz w:val="32"/>
          <w:szCs w:val="32"/>
          <w:lang w:val="en-GB"/>
        </w:rPr>
        <w:t>Student Number</w:t>
      </w:r>
      <w:r w:rsidRPr="1E58CE78" w:rsidR="73D076AC">
        <w:rPr>
          <w:rFonts w:ascii="Arial" w:hAnsi="Arial" w:eastAsia="Arial" w:cs="Arial"/>
          <w:noProof w:val="0"/>
          <w:sz w:val="24"/>
          <w:szCs w:val="24"/>
          <w:lang w:val="en-GB"/>
        </w:rPr>
        <w:t>: 2508276</w:t>
      </w:r>
    </w:p>
    <w:p w:rsidR="73D076AC" w:rsidP="1E58CE78" w:rsidRDefault="73D076AC" w14:paraId="60641BF7" w14:textId="05166B21">
      <w:pPr>
        <w:pStyle w:val="Normal"/>
        <w:spacing w:after="16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E58CE78" w:rsidR="73D076AC">
        <w:rPr>
          <w:rFonts w:ascii="Arial" w:hAnsi="Arial" w:eastAsia="Arial" w:cs="Arial"/>
          <w:noProof w:val="0"/>
          <w:sz w:val="32"/>
          <w:szCs w:val="32"/>
          <w:lang w:val="en-GB"/>
        </w:rPr>
        <w:t>Lecturer</w:t>
      </w:r>
      <w:r w:rsidRPr="1E58CE78" w:rsidR="73D076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: </w:t>
      </w:r>
      <w:r w:rsidRPr="1E58CE78" w:rsidR="73D076AC">
        <w:rPr>
          <w:rFonts w:ascii="Arial" w:hAnsi="Arial" w:eastAsia="Arial" w:cs="Arial"/>
          <w:noProof w:val="0"/>
          <w:sz w:val="24"/>
          <w:szCs w:val="24"/>
          <w:lang w:val="en-GB"/>
        </w:rPr>
        <w:t>Arpu</w:t>
      </w:r>
      <w:r w:rsidRPr="1E58CE78" w:rsidR="508684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Kumar</w:t>
      </w:r>
    </w:p>
    <w:p w:rsidR="73D076AC" w:rsidP="1E58CE78" w:rsidRDefault="73D076AC" w14:paraId="174684E4" w14:textId="176FB6ED">
      <w:pPr>
        <w:pStyle w:val="Normal"/>
        <w:spacing w:after="160" w:afterAutospacing="off"/>
      </w:pPr>
      <w:r w:rsidRPr="1E58CE78" w:rsidR="73D076AC">
        <w:rPr>
          <w:rFonts w:ascii="Arial" w:hAnsi="Arial" w:eastAsia="Arial" w:cs="Arial"/>
          <w:noProof w:val="0"/>
          <w:sz w:val="32"/>
          <w:szCs w:val="32"/>
          <w:lang w:val="en-GB"/>
        </w:rPr>
        <w:t>Deadline</w:t>
      </w:r>
      <w:r w:rsidRPr="1E58CE78" w:rsidR="73D076AC">
        <w:rPr>
          <w:rFonts w:ascii="Arial" w:hAnsi="Arial" w:eastAsia="Arial" w:cs="Arial"/>
          <w:noProof w:val="0"/>
          <w:sz w:val="24"/>
          <w:szCs w:val="24"/>
          <w:lang w:val="en-GB"/>
        </w:rPr>
        <w:t>: 09.00AM 23rd of March 2026</w:t>
      </w:r>
    </w:p>
    <w:p w:rsidR="1E58CE78" w:rsidP="1E58CE78" w:rsidRDefault="1E58CE78" w14:paraId="25ABB20C" w14:textId="7DDA92F1">
      <w:pPr>
        <w:spacing w:after="160" w:afterAutospacing="off"/>
      </w:pPr>
    </w:p>
    <w:p w:rsidR="1E58CE78" w:rsidP="1E58CE78" w:rsidRDefault="1E58CE78" w14:paraId="40D113A8" w14:textId="5A329989">
      <w:pPr>
        <w:spacing w:after="0" w:afterAutospacing="off"/>
      </w:pPr>
    </w:p>
    <w:p w:rsidR="1E58CE78" w:rsidP="1E58CE78" w:rsidRDefault="1E58CE78" w14:paraId="2289C807" w14:textId="0645B94F">
      <w:pPr>
        <w:spacing w:after="0" w:afterAutospacing="off"/>
      </w:pPr>
    </w:p>
    <w:p w:rsidR="1E58CE78" w:rsidP="1E58CE78" w:rsidRDefault="1E58CE78" w14:paraId="1933279F" w14:textId="1AD5C75C">
      <w:pPr>
        <w:spacing w:after="0" w:afterAutospacing="off"/>
      </w:pPr>
    </w:p>
    <w:p w:rsidR="1E58CE78" w:rsidP="1E58CE78" w:rsidRDefault="1E58CE78" w14:paraId="24D0514D" w14:textId="1ABC9574">
      <w:pPr>
        <w:spacing w:after="0" w:afterAutospacing="off"/>
      </w:pPr>
    </w:p>
    <w:p w:rsidR="1E58CE78" w:rsidP="1E58CE78" w:rsidRDefault="1E58CE78" w14:paraId="65BAB841" w14:textId="3389BF35">
      <w:pPr>
        <w:spacing w:after="0" w:afterAutospacing="off"/>
      </w:pPr>
    </w:p>
    <w:p w:rsidR="1E58CE78" w:rsidP="1E58CE78" w:rsidRDefault="1E58CE78" w14:paraId="2A786740" w14:textId="0EF34E58">
      <w:pPr>
        <w:spacing w:after="0" w:afterAutospacing="off"/>
      </w:pPr>
    </w:p>
    <w:p w:rsidR="1E58CE78" w:rsidP="1E58CE78" w:rsidRDefault="1E58CE78" w14:paraId="3A385A50" w14:textId="109EBCCA">
      <w:pPr>
        <w:spacing w:after="0" w:afterAutospacing="off"/>
      </w:pPr>
    </w:p>
    <w:p w:rsidR="1E58CE78" w:rsidP="1E58CE78" w:rsidRDefault="1E58CE78" w14:paraId="6BE494A1" w14:textId="6525D453">
      <w:pPr>
        <w:spacing w:after="0" w:afterAutospacing="off"/>
      </w:pPr>
    </w:p>
    <w:p w:rsidR="1E58CE78" w:rsidP="1E58CE78" w:rsidRDefault="1E58CE78" w14:paraId="5C588ED6" w14:textId="08F242E4">
      <w:pPr>
        <w:spacing w:after="0" w:afterAutospacing="off"/>
      </w:pPr>
    </w:p>
    <w:p w:rsidR="1E58CE78" w:rsidP="1E58CE78" w:rsidRDefault="1E58CE78" w14:paraId="6A94822E" w14:textId="7F3D1606">
      <w:pPr>
        <w:spacing w:after="0" w:afterAutospacing="off"/>
      </w:pPr>
    </w:p>
    <w:p w:rsidR="1E58CE78" w:rsidP="1E58CE78" w:rsidRDefault="1E58CE78" w14:paraId="156FEF1D" w14:textId="53585CC9">
      <w:pPr>
        <w:spacing w:after="0" w:afterAutospacing="off"/>
      </w:pPr>
    </w:p>
    <w:p w:rsidR="1E58CE78" w:rsidP="1E58CE78" w:rsidRDefault="1E58CE78" w14:paraId="1B180248" w14:textId="14FC9EC0">
      <w:pPr>
        <w:spacing w:after="0" w:afterAutospacing="off"/>
      </w:pPr>
    </w:p>
    <w:p w:rsidR="1E58CE78" w:rsidP="1E58CE78" w:rsidRDefault="1E58CE78" w14:paraId="2BEC1A40" w14:textId="37717ECC">
      <w:pPr>
        <w:spacing w:after="0" w:afterAutospacing="off"/>
      </w:pPr>
    </w:p>
    <w:p w:rsidR="1E58CE78" w:rsidP="1E58CE78" w:rsidRDefault="1E58CE78" w14:paraId="309DA84D" w14:textId="2A26F4F5">
      <w:pPr>
        <w:spacing w:after="0" w:afterAutospacing="off"/>
      </w:pPr>
    </w:p>
    <w:p w:rsidR="1E58CE78" w:rsidP="1E58CE78" w:rsidRDefault="1E58CE78" w14:paraId="6F1EAD9C" w14:textId="727F7D22">
      <w:pPr>
        <w:spacing w:after="0" w:afterAutospacing="off"/>
      </w:pPr>
    </w:p>
    <w:p w:rsidR="1E58CE78" w:rsidP="1E58CE78" w:rsidRDefault="1E58CE78" w14:paraId="03C67B78" w14:textId="24B7F9E8">
      <w:pPr>
        <w:spacing w:after="0" w:afterAutospacing="off"/>
      </w:pPr>
    </w:p>
    <w:p w:rsidR="1E58CE78" w:rsidP="1E58CE78" w:rsidRDefault="1E58CE78" w14:paraId="64CEA7F7" w14:textId="21C89BED">
      <w:pPr>
        <w:pStyle w:val="Heading2"/>
        <w:spacing w:after="0" w:afterAutospacing="off"/>
      </w:pPr>
    </w:p>
    <w:p w:rsidR="34398A4F" w:rsidP="34398A4F" w:rsidRDefault="34398A4F" w14:paraId="7D9523EF" w14:textId="369B77E2">
      <w:pPr>
        <w:pStyle w:val="Normal"/>
      </w:pPr>
    </w:p>
    <w:p w:rsidR="1E58CE78" w:rsidP="34398A4F" w:rsidRDefault="1E58CE78" w14:paraId="39217F34" w14:textId="2DB6EB37">
      <w:pPr>
        <w:pStyle w:val="Normal"/>
        <w:keepNext w:val="0"/>
        <w:keepLines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34398A4F" w:rsidR="31F1CD2D">
        <w:rPr>
          <w:rStyle w:val="Heading2Char"/>
        </w:rPr>
        <w:t xml:space="preserve">1. </w:t>
      </w:r>
      <w:r w:rsidRPr="34398A4F" w:rsidR="6AD2F002">
        <w:rPr>
          <w:rStyle w:val="Heading2Char"/>
        </w:rPr>
        <w:t>job Description</w:t>
      </w:r>
      <w:r w:rsidR="6AD2F002">
        <w:rPr/>
        <w:t xml:space="preserve"> </w:t>
      </w:r>
      <w:r w:rsidR="12F2F90E">
        <w:rPr/>
        <w:t>(Provided by Partner)</w:t>
      </w:r>
    </w:p>
    <w:p w:rsidR="1F427BB7" w:rsidP="34398A4F" w:rsidRDefault="1F427BB7" w14:paraId="1C0DA83D" w14:textId="4ADEA2D0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>Job Title: Restaurant Manager</w:t>
      </w:r>
    </w:p>
    <w:p w:rsidR="1F427BB7" w:rsidP="34398A4F" w:rsidRDefault="1F427BB7" w14:paraId="452FA243" w14:textId="657E1E3B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>Company: Emerald Dining Group Ltd</w:t>
      </w:r>
    </w:p>
    <w:p w:rsidR="1F427BB7" w:rsidP="34398A4F" w:rsidRDefault="1F427BB7" w14:paraId="6A06EE60" w14:textId="2C3BB896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>Location: Cardiff, Wales</w:t>
      </w:r>
    </w:p>
    <w:p w:rsidR="1F427BB7" w:rsidP="34398A4F" w:rsidRDefault="1F427BB7" w14:paraId="48CFF8E1" w14:textId="5C464B52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>Contract Type: Full-time, Permanent</w:t>
      </w:r>
    </w:p>
    <w:p w:rsidR="1F427BB7" w:rsidP="34398A4F" w:rsidRDefault="1F427BB7" w14:paraId="69C454A5" w14:textId="4215D011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>Salary: £28,000 – £35,000 per annum + performance bonuses</w:t>
      </w:r>
    </w:p>
    <w:p w:rsidR="1F427BB7" w:rsidP="34398A4F" w:rsidRDefault="1F427BB7" w14:paraId="69A7852A" w14:textId="64723CB5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>About the Company</w:t>
      </w:r>
    </w:p>
    <w:p w:rsidR="1F427BB7" w:rsidP="34398A4F" w:rsidRDefault="1F427BB7" w14:paraId="1E902DC2" w14:textId="7A2F6B38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Emerald Dining Group Ltd is a premium hospitality company based in Cardiff, offering high-quality dining experiences with a focus on excellent service, modern cuisine, and a welcoming atmosphere. We are committed to </w:t>
      </w:r>
      <w:r w:rsidR="1F427BB7">
        <w:rPr/>
        <w:t>maintaining</w:t>
      </w:r>
      <w:r w:rsidR="1F427BB7">
        <w:rPr/>
        <w:t xml:space="preserve"> </w:t>
      </w:r>
      <w:r w:rsidR="1F427BB7">
        <w:rPr/>
        <w:t>high standards</w:t>
      </w:r>
      <w:r w:rsidR="1F427BB7">
        <w:rPr/>
        <w:t xml:space="preserve"> and delivering outstanding customer satisfaction.</w:t>
      </w:r>
    </w:p>
    <w:p w:rsidR="1F427BB7" w:rsidP="34398A4F" w:rsidRDefault="1F427BB7" w14:paraId="37DDD99D" w14:textId="07A2053B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>Key Responsibilities</w:t>
      </w:r>
    </w:p>
    <w:p w:rsidR="1F427BB7" w:rsidP="34398A4F" w:rsidRDefault="1F427BB7" w14:paraId="0E3B5EBD" w14:textId="3568E6E2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Overseeing daily restaurant operations to ensure efficient service</w:t>
      </w:r>
    </w:p>
    <w:p w:rsidR="1F427BB7" w:rsidP="34398A4F" w:rsidRDefault="1F427BB7" w14:paraId="7EEE070D" w14:textId="138D4647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Managing, training, and motivating staff</w:t>
      </w:r>
    </w:p>
    <w:p w:rsidR="1F427BB7" w:rsidP="34398A4F" w:rsidRDefault="1F427BB7" w14:paraId="6C762C9C" w14:textId="7DF6E67B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Creating staff rotas and managing shift schedules effectively</w:t>
      </w:r>
    </w:p>
    <w:p w:rsidR="1F427BB7" w:rsidP="34398A4F" w:rsidRDefault="1F427BB7" w14:paraId="4CD0973C" w14:textId="21485CB7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Ensuring </w:t>
      </w:r>
      <w:r w:rsidR="1F427BB7">
        <w:rPr/>
        <w:t>high standards</w:t>
      </w:r>
      <w:r w:rsidR="1F427BB7">
        <w:rPr/>
        <w:t xml:space="preserve"> of customer service, food quality, and hygiene</w:t>
      </w:r>
    </w:p>
    <w:p w:rsidR="1F427BB7" w:rsidP="34398A4F" w:rsidRDefault="1F427BB7" w14:paraId="407EFA07" w14:textId="43829692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Handling customer queries and resolving complaints professionally</w:t>
      </w:r>
    </w:p>
    <w:p w:rsidR="1F427BB7" w:rsidP="34398A4F" w:rsidRDefault="1F427BB7" w14:paraId="40D0213B" w14:textId="4463FB49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Monitoring stock levels and ordering supplies</w:t>
      </w:r>
    </w:p>
    <w:p w:rsidR="1F427BB7" w:rsidP="34398A4F" w:rsidRDefault="1F427BB7" w14:paraId="50954C84" w14:textId="704FA52E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Controlling budgets and supporting business profitability</w:t>
      </w:r>
    </w:p>
    <w:p w:rsidR="1F427BB7" w:rsidP="34398A4F" w:rsidRDefault="1F427BB7" w14:paraId="793AE9BB" w14:textId="47B1313C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Ensuring compliance with health and safety regulations</w:t>
      </w:r>
    </w:p>
    <w:p w:rsidR="1F427BB7" w:rsidP="34398A4F" w:rsidRDefault="1F427BB7" w14:paraId="1FFA0A32" w14:textId="3B584C4B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>Essential Skills and Requirements</w:t>
      </w:r>
    </w:p>
    <w:p w:rsidR="1F427BB7" w:rsidP="34398A4F" w:rsidRDefault="1F427BB7" w14:paraId="6796950F" w14:textId="5C8226C4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Strong leadership and communication skills</w:t>
      </w:r>
    </w:p>
    <w:p w:rsidR="1F427BB7" w:rsidP="34398A4F" w:rsidRDefault="1F427BB7" w14:paraId="2455BFCC" w14:textId="6AAAAF2C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Ability to work under pressure in a fast-paced environment</w:t>
      </w:r>
    </w:p>
    <w:p w:rsidR="1F427BB7" w:rsidP="34398A4F" w:rsidRDefault="1F427BB7" w14:paraId="0A23A47F" w14:textId="708890F3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Good organisational and time-management skills</w:t>
      </w:r>
    </w:p>
    <w:p w:rsidR="1F427BB7" w:rsidP="34398A4F" w:rsidRDefault="1F427BB7" w14:paraId="1C761443" w14:textId="1B919041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Experience in rota planning and staff scheduling</w:t>
      </w:r>
    </w:p>
    <w:p w:rsidR="1F427BB7" w:rsidP="34398A4F" w:rsidRDefault="1F427BB7" w14:paraId="4FCD6F75" w14:textId="603C3EFE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Knowledge of stock control and basic </w:t>
      </w:r>
      <w:r w:rsidR="1F427BB7">
        <w:rPr/>
        <w:t>financial management</w:t>
      </w:r>
    </w:p>
    <w:p w:rsidR="1F427BB7" w:rsidP="34398A4F" w:rsidRDefault="1F427BB7" w14:paraId="18470D7C" w14:textId="5CCD9138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Problem-solving skills and ability to multitask</w:t>
      </w:r>
    </w:p>
    <w:p w:rsidR="1F427BB7" w:rsidP="34398A4F" w:rsidRDefault="1F427BB7" w14:paraId="347779F8" w14:textId="1478615B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Basic knowledge of Microsoft Office and POS systems</w:t>
      </w:r>
    </w:p>
    <w:p w:rsidR="1F427BB7" w:rsidP="34398A4F" w:rsidRDefault="1F427BB7" w14:paraId="11D41CD1" w14:textId="0F40A847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>Desirable Skills</w:t>
      </w:r>
    </w:p>
    <w:p w:rsidR="1F427BB7" w:rsidP="34398A4F" w:rsidRDefault="1F427BB7" w14:paraId="6BAC6F04" w14:textId="41403331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Previous experience in a restaurant management role</w:t>
      </w:r>
    </w:p>
    <w:p w:rsidR="1F427BB7" w:rsidP="34398A4F" w:rsidRDefault="1F427BB7" w14:paraId="78C6AAF2" w14:textId="1AB294E4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Food Hygiene Level 2 or above</w:t>
      </w:r>
    </w:p>
    <w:p w:rsidR="1F427BB7" w:rsidP="34398A4F" w:rsidRDefault="1F427BB7" w14:paraId="50A2D18B" w14:textId="362CE647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Experience in staff training and supervision</w:t>
      </w:r>
    </w:p>
    <w:p w:rsidR="1F427BB7" w:rsidP="34398A4F" w:rsidRDefault="1F427BB7" w14:paraId="50C05C1C" w14:textId="6B179CD9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Customer-focused attitude and attention to detail</w:t>
      </w:r>
    </w:p>
    <w:p w:rsidR="1F427BB7" w:rsidP="34398A4F" w:rsidRDefault="1F427BB7" w14:paraId="6980FF81" w14:textId="43BA28FC">
      <w:pPr>
        <w:pStyle w:val="Normal"/>
        <w:keepNext w:val="0"/>
        <w:keepLines w:val="0"/>
        <w:spacing w:after="140" w:afterAutospacing="off" w:line="240" w:lineRule="auto"/>
      </w:pPr>
      <w:r w:rsidR="1F427BB7">
        <w:rPr/>
        <w:t xml:space="preserve">    •    Passion for hospitality</w:t>
      </w:r>
    </w:p>
    <w:p w:rsidR="34398A4F" w:rsidP="34398A4F" w:rsidRDefault="34398A4F" w14:paraId="0E5F9E5C" w14:textId="1B6F240F">
      <w:pPr>
        <w:pStyle w:val="Normal"/>
      </w:pPr>
    </w:p>
    <w:p w:rsidR="1E58CE78" w:rsidP="1E58CE78" w:rsidRDefault="1E58CE78" w14:paraId="4EDA5D60" w14:textId="2668ECC1">
      <w:pPr>
        <w:pStyle w:val="Normal"/>
        <w:spacing w:after="40" w:afterAutospacing="off"/>
      </w:pPr>
    </w:p>
    <w:p w:rsidR="1E58CE78" w:rsidP="1E58CE78" w:rsidRDefault="1E58CE78" w14:paraId="016CCE1F" w14:textId="23A8948D">
      <w:pPr>
        <w:spacing w:after="40" w:afterAutospacing="off"/>
      </w:pPr>
    </w:p>
    <w:p w:rsidR="3C019A3F" w:rsidP="1E58CE78" w:rsidRDefault="3C019A3F" w14:paraId="31DA8BB1" w14:textId="3F23B96F">
      <w:pPr>
        <w:pStyle w:val="Heading2"/>
      </w:pPr>
      <w:r w:rsidRPr="1E58CE78" w:rsidR="3C019A3F">
        <w:rPr>
          <w:noProof w:val="0"/>
          <w:lang w:val="en-GB"/>
        </w:rPr>
        <w:t>2. AI Acknowledgement</w:t>
      </w:r>
    </w:p>
    <w:p w:rsidR="3C019A3F" w:rsidP="1E58CE78" w:rsidRDefault="3C019A3F" w14:paraId="4F117868" w14:textId="0584037F">
      <w:pPr>
        <w:pStyle w:val="Normal"/>
        <w:spacing w:after="40" w:afterAutospacing="off"/>
      </w:pPr>
      <w:r w:rsidRPr="1E58CE78" w:rsidR="3C019A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acknowledge the use of ChatGPT (https://chat.openai.com) on 20 March 2026 I used the following prompt(s):</w:t>
      </w:r>
    </w:p>
    <w:p w:rsidR="3C019A3F" w:rsidP="1E58CE78" w:rsidRDefault="3C019A3F" w14:paraId="54B91250" w14:textId="6E28F4F9">
      <w:pPr>
        <w:pStyle w:val="Normal"/>
        <w:spacing w:after="40" w:afterAutospacing="off"/>
      </w:pPr>
      <w:r w:rsidRPr="76C0283F" w:rsidR="550AC3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</w:t>
      </w:r>
      <w:r w:rsidRPr="76C0283F" w:rsidR="2FE46987">
        <w:rPr>
          <w:rFonts w:ascii="Arial" w:hAnsi="Arial" w:eastAsia="Arial" w:cs="Arial"/>
          <w:noProof w:val="0"/>
          <w:sz w:val="24"/>
          <w:szCs w:val="24"/>
          <w:lang w:val="en-GB"/>
        </w:rPr>
        <w:t>Guidance on improving the organisation and clarity of my ideas.</w:t>
      </w:r>
    </w:p>
    <w:p w:rsidR="3C019A3F" w:rsidP="1E58CE78" w:rsidRDefault="3C019A3F" w14:paraId="60829CE7" w14:textId="52B96713">
      <w:pPr>
        <w:pStyle w:val="Normal"/>
        <w:spacing w:after="40" w:afterAutospacing="off"/>
      </w:pPr>
      <w:r w:rsidRPr="1E58CE78" w:rsidR="3C019A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confirm that I have not presented any AI-generated text as my own work. I confirm that I have </w:t>
      </w:r>
      <w:r w:rsidRPr="1E58CE78" w:rsidR="3C019A3F">
        <w:rPr>
          <w:rFonts w:ascii="Arial" w:hAnsi="Arial" w:eastAsia="Arial" w:cs="Arial"/>
          <w:noProof w:val="0"/>
          <w:sz w:val="24"/>
          <w:szCs w:val="24"/>
          <w:lang w:val="en-GB"/>
        </w:rPr>
        <w:t>retained</w:t>
      </w:r>
      <w:r w:rsidRPr="1E58CE78" w:rsidR="3C019A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copies of my drafts, notes, and other resources used before and after the use of AI tools, which may be requested as evidence.</w:t>
      </w:r>
    </w:p>
    <w:p w:rsidR="1E58CE78" w:rsidP="1E58CE78" w:rsidRDefault="1E58CE78" w14:paraId="69CCC5AD" w14:textId="0CB1546F">
      <w:pPr>
        <w:spacing w:after="40" w:afterAutospacing="off"/>
      </w:pPr>
    </w:p>
    <w:p w:rsidR="1E58CE78" w:rsidP="1E58CE78" w:rsidRDefault="1E58CE78" w14:paraId="46219652" w14:textId="29CD1D09">
      <w:pPr>
        <w:spacing w:after="40" w:afterAutospacing="off"/>
      </w:pPr>
    </w:p>
    <w:p w:rsidR="1E58CE78" w:rsidP="1E58CE78" w:rsidRDefault="1E58CE78" w14:paraId="0642B504" w14:textId="34CF1E0E">
      <w:pPr>
        <w:spacing w:after="40" w:afterAutospacing="off"/>
      </w:pPr>
    </w:p>
    <w:p w:rsidR="1E58CE78" w:rsidP="1E58CE78" w:rsidRDefault="1E58CE78" w14:paraId="7BAA4DB0" w14:textId="07815A33">
      <w:pPr>
        <w:spacing w:after="40" w:afterAutospacing="off"/>
      </w:pPr>
    </w:p>
    <w:p w:rsidR="1E58CE78" w:rsidP="1E58CE78" w:rsidRDefault="1E58CE78" w14:paraId="453A51A0" w14:textId="15E6B43A">
      <w:pPr>
        <w:spacing w:after="40" w:afterAutospacing="off"/>
      </w:pPr>
    </w:p>
    <w:p w:rsidR="1E58CE78" w:rsidP="1E58CE78" w:rsidRDefault="1E58CE78" w14:paraId="6D9C310B" w14:textId="741CBC8D">
      <w:pPr>
        <w:spacing w:after="40" w:afterAutospacing="off"/>
      </w:pPr>
    </w:p>
    <w:p w:rsidR="1E58CE78" w:rsidP="1E58CE78" w:rsidRDefault="1E58CE78" w14:paraId="28081FAE" w14:textId="61B12625">
      <w:pPr>
        <w:spacing w:after="40" w:afterAutospacing="off"/>
      </w:pPr>
    </w:p>
    <w:p w:rsidR="1E58CE78" w:rsidP="1E58CE78" w:rsidRDefault="1E58CE78" w14:paraId="1E31C642" w14:textId="49058EFF">
      <w:pPr>
        <w:spacing w:after="40" w:afterAutospacing="off"/>
      </w:pPr>
    </w:p>
    <w:p w:rsidR="1E58CE78" w:rsidP="1E58CE78" w:rsidRDefault="1E58CE78" w14:paraId="59875DE2" w14:textId="3D8CFD93">
      <w:pPr>
        <w:spacing w:after="40" w:afterAutospacing="off"/>
      </w:pPr>
    </w:p>
    <w:p w:rsidR="1E58CE78" w:rsidP="1E58CE78" w:rsidRDefault="1E58CE78" w14:paraId="0EF0C03E" w14:textId="7197A3CF">
      <w:pPr>
        <w:spacing w:after="40" w:afterAutospacing="off"/>
      </w:pPr>
    </w:p>
    <w:p w:rsidR="1E58CE78" w:rsidP="1E58CE78" w:rsidRDefault="1E58CE78" w14:paraId="4BD09B56" w14:textId="2BF68FB1">
      <w:pPr>
        <w:spacing w:after="40" w:afterAutospacing="off"/>
      </w:pPr>
    </w:p>
    <w:p w:rsidR="1E58CE78" w:rsidP="1E58CE78" w:rsidRDefault="1E58CE78" w14:paraId="0BAE54B0" w14:textId="3BA8B055">
      <w:pPr>
        <w:spacing w:after="40" w:afterAutospacing="off"/>
      </w:pPr>
    </w:p>
    <w:p w:rsidR="1E58CE78" w:rsidP="1E58CE78" w:rsidRDefault="1E58CE78" w14:paraId="67C27BCF" w14:textId="23D81176">
      <w:pPr>
        <w:spacing w:after="40" w:afterAutospacing="off"/>
      </w:pPr>
    </w:p>
    <w:p w:rsidR="1E58CE78" w:rsidP="1E58CE78" w:rsidRDefault="1E58CE78" w14:paraId="159A2F87" w14:textId="13D9257A">
      <w:pPr>
        <w:spacing w:after="40" w:afterAutospacing="off"/>
      </w:pPr>
    </w:p>
    <w:p w:rsidR="1E58CE78" w:rsidP="1E58CE78" w:rsidRDefault="1E58CE78" w14:paraId="06D3951A" w14:textId="67F7BD11">
      <w:pPr>
        <w:spacing w:after="40" w:afterAutospacing="off"/>
      </w:pPr>
    </w:p>
    <w:p w:rsidR="1E58CE78" w:rsidP="1E58CE78" w:rsidRDefault="1E58CE78" w14:paraId="7BEA3341" w14:textId="686E2BFF">
      <w:pPr>
        <w:spacing w:after="40" w:afterAutospacing="off"/>
      </w:pPr>
    </w:p>
    <w:p w:rsidR="1E58CE78" w:rsidP="1E58CE78" w:rsidRDefault="1E58CE78" w14:paraId="2FA5E408" w14:textId="7079C458">
      <w:pPr>
        <w:spacing w:after="40" w:afterAutospacing="off"/>
      </w:pPr>
    </w:p>
    <w:p w:rsidR="1E58CE78" w:rsidP="1E58CE78" w:rsidRDefault="1E58CE78" w14:paraId="4ABA3535" w14:textId="2BBB544A">
      <w:pPr>
        <w:spacing w:after="40" w:afterAutospacing="off"/>
      </w:pPr>
    </w:p>
    <w:p w:rsidR="1E58CE78" w:rsidP="1E58CE78" w:rsidRDefault="1E58CE78" w14:paraId="379CF820" w14:textId="2DF96BF0">
      <w:pPr>
        <w:spacing w:after="40" w:afterAutospacing="off"/>
      </w:pPr>
    </w:p>
    <w:p w:rsidR="1E58CE78" w:rsidP="1E58CE78" w:rsidRDefault="1E58CE78" w14:paraId="6B0F0A6D" w14:textId="7D3A5196">
      <w:pPr>
        <w:spacing w:after="40" w:afterAutospacing="off"/>
      </w:pPr>
    </w:p>
    <w:p w:rsidR="1E58CE78" w:rsidP="1E58CE78" w:rsidRDefault="1E58CE78" w14:paraId="37CDEE43" w14:textId="7B5A491F">
      <w:pPr>
        <w:spacing w:after="40" w:afterAutospacing="off"/>
      </w:pPr>
    </w:p>
    <w:p w:rsidR="1E58CE78" w:rsidP="1E58CE78" w:rsidRDefault="1E58CE78" w14:paraId="3BD3393B" w14:textId="6DCCA882">
      <w:pPr>
        <w:spacing w:after="40" w:afterAutospacing="off"/>
      </w:pPr>
    </w:p>
    <w:p w:rsidR="1E58CE78" w:rsidP="1E58CE78" w:rsidRDefault="1E58CE78" w14:paraId="7CD77EE4" w14:textId="37050E5E">
      <w:pPr>
        <w:spacing w:after="40" w:afterAutospacing="off"/>
      </w:pPr>
    </w:p>
    <w:p w:rsidR="1E58CE78" w:rsidP="1E58CE78" w:rsidRDefault="1E58CE78" w14:paraId="1566C8D4" w14:textId="7FA0EE5C">
      <w:pPr>
        <w:spacing w:after="40" w:afterAutospacing="off"/>
      </w:pPr>
    </w:p>
    <w:p w:rsidR="1E58CE78" w:rsidP="1E58CE78" w:rsidRDefault="1E58CE78" w14:paraId="02CA0D10" w14:textId="0F478C10">
      <w:pPr>
        <w:spacing w:after="40" w:afterAutospacing="off"/>
      </w:pPr>
    </w:p>
    <w:p w:rsidR="1E58CE78" w:rsidP="34398A4F" w:rsidRDefault="1E58CE78" w14:paraId="6DFBA09F" w14:textId="42A188EA">
      <w:pPr>
        <w:pStyle w:val="Normal"/>
        <w:spacing w:after="40" w:afterAutospacing="off"/>
      </w:pPr>
    </w:p>
    <w:p w:rsidR="1E58CE78" w:rsidP="1E58CE78" w:rsidRDefault="1E58CE78" w14:paraId="5D7CCF5C" w14:textId="66FD98DE">
      <w:pPr>
        <w:spacing w:after="40" w:afterAutospacing="off"/>
      </w:pPr>
    </w:p>
    <w:p w:rsidR="33FC3D5D" w:rsidP="1E58CE78" w:rsidRDefault="33FC3D5D" w14:paraId="735F20C3" w14:textId="1AD0EC0C">
      <w:pPr>
        <w:pStyle w:val="Heading2"/>
      </w:pPr>
      <w:r w:rsidRPr="1E58CE78" w:rsidR="33FC3D5D">
        <w:rPr>
          <w:noProof w:val="0"/>
          <w:lang w:val="en-GB"/>
        </w:rPr>
        <w:t>3. Cover Letter</w:t>
      </w:r>
    </w:p>
    <w:p w:rsidR="1E58CE78" w:rsidP="1E58CE78" w:rsidRDefault="1E58CE78" w14:paraId="7C9006F3" w14:textId="3698AEFF">
      <w:pPr>
        <w:spacing w:after="40" w:afterAutospacing="off"/>
      </w:pPr>
    </w:p>
    <w:p w:rsidR="33FC3D5D" w:rsidP="1E58CE78" w:rsidRDefault="33FC3D5D" w14:paraId="497D5E54" w14:textId="77533D13">
      <w:pPr>
        <w:spacing w:after="0" w:afterAutospacing="off"/>
      </w:pPr>
      <w:r w:rsidR="33FC3D5D">
        <w:rPr/>
        <w:t xml:space="preserve">                                                                                                      </w:t>
      </w:r>
      <w:r w:rsidR="547E8CF9">
        <w:rPr/>
        <w:t>Fanni Kelemen</w:t>
      </w:r>
    </w:p>
    <w:p w:rsidR="0CD78E8D" w:rsidP="1E58CE78" w:rsidRDefault="0CD78E8D" w14:paraId="3237BDA7" w14:textId="06F2827B">
      <w:pPr>
        <w:spacing w:after="0" w:afterAutospacing="off"/>
      </w:pPr>
      <w:r w:rsidR="0CD78E8D">
        <w:rPr/>
        <w:t xml:space="preserve">                                                                    </w:t>
      </w:r>
      <w:r w:rsidR="547E8CF9">
        <w:rPr/>
        <w:t>Merthyr Tydfil cf47 4pw 78 High Street</w:t>
      </w:r>
    </w:p>
    <w:p w:rsidR="20F117F6" w:rsidP="1E58CE78" w:rsidRDefault="20F117F6" w14:paraId="1E312807" w14:textId="0CBC4AFC">
      <w:pPr>
        <w:spacing w:after="0" w:afterAutospacing="off"/>
      </w:pPr>
      <w:r w:rsidR="20F117F6">
        <w:rPr/>
        <w:t xml:space="preserve">                                                                                               </w:t>
      </w:r>
      <w:hyperlink r:id="R10bd941db2f04216">
        <w:r w:rsidRPr="1E58CE78" w:rsidR="547E8CF9">
          <w:rPr>
            <w:rStyle w:val="Hyperlink"/>
          </w:rPr>
          <w:t>Fanni986@gmail.com</w:t>
        </w:r>
      </w:hyperlink>
    </w:p>
    <w:p w:rsidR="6FEF4777" w:rsidP="1E58CE78" w:rsidRDefault="6FEF4777" w14:paraId="77DBFBF8" w14:textId="045A3327">
      <w:pPr>
        <w:spacing w:after="0" w:afterAutospacing="off"/>
      </w:pPr>
      <w:r w:rsidR="6FEF4777">
        <w:rPr/>
        <w:t xml:space="preserve">                                                                                                        </w:t>
      </w:r>
      <w:r w:rsidR="547E8CF9">
        <w:rPr/>
        <w:t>07340398278</w:t>
      </w:r>
    </w:p>
    <w:p w:rsidR="547E8CF9" w:rsidP="1E58CE78" w:rsidRDefault="547E8CF9" w14:paraId="0A45BD9D" w14:textId="3AD7FBDB">
      <w:pPr>
        <w:spacing w:after="0" w:afterAutospacing="off"/>
      </w:pPr>
      <w:r w:rsidR="201C3991">
        <w:rPr/>
        <w:t>Hiring Manager</w:t>
      </w:r>
    </w:p>
    <w:p w:rsidR="1E58CE78" w:rsidP="1E58CE78" w:rsidRDefault="1E58CE78" w14:paraId="24559430" w14:textId="390C6826">
      <w:pPr>
        <w:pStyle w:val="Normal"/>
        <w:spacing w:after="0" w:afterAutospacing="off"/>
      </w:pPr>
      <w:r w:rsidR="15C51FE3">
        <w:rPr/>
        <w:t>Emerald Dining Group Ltd</w:t>
      </w:r>
    </w:p>
    <w:p w:rsidR="1E58CE78" w:rsidP="1E58CE78" w:rsidRDefault="1E58CE78" w14:paraId="2436E2D9" w14:textId="253AF812">
      <w:pPr>
        <w:pStyle w:val="Normal"/>
        <w:spacing w:after="0" w:afterAutospacing="off"/>
      </w:pPr>
      <w:r w:rsidR="15C51FE3">
        <w:rPr/>
        <w:t>Cardiff, Wales</w:t>
      </w:r>
    </w:p>
    <w:p w:rsidR="76C0283F" w:rsidP="76C0283F" w:rsidRDefault="76C0283F" w14:paraId="062E3A26" w14:textId="003919E8">
      <w:pPr>
        <w:pStyle w:val="Normal"/>
        <w:spacing w:after="0" w:afterAutospacing="off"/>
      </w:pPr>
    </w:p>
    <w:p w:rsidR="547E8CF9" w:rsidP="1E58CE78" w:rsidRDefault="547E8CF9" w14:paraId="41A637AD" w14:textId="0EA7130C">
      <w:pPr>
        <w:spacing w:after="0" w:afterAutospacing="off"/>
      </w:pPr>
      <w:r w:rsidR="547E8CF9">
        <w:rPr/>
        <w:t>Dear Hiring Manager,</w:t>
      </w:r>
    </w:p>
    <w:p w:rsidR="547E8CF9" w:rsidP="1E58CE78" w:rsidRDefault="547E8CF9" w14:paraId="4C7F557D" w14:textId="40C95702">
      <w:pPr>
        <w:pStyle w:val="Normal"/>
        <w:spacing w:after="0" w:afterAutospacing="off"/>
      </w:pPr>
      <w:r w:rsidR="547E8CF9">
        <w:rPr/>
        <w:t xml:space="preserve"> </w:t>
      </w:r>
    </w:p>
    <w:p w:rsidR="547E8CF9" w:rsidP="1E58CE78" w:rsidRDefault="547E8CF9" w14:paraId="08B82466" w14:textId="34C0974A">
      <w:pPr>
        <w:pStyle w:val="Normal"/>
        <w:spacing w:after="0" w:afterAutospacing="off"/>
      </w:pPr>
      <w:r w:rsidR="201C3991">
        <w:rPr/>
        <w:t>I am writing to apply for the position of Restaurant Manager. I am particularly interested in this role as it combines leadership, organisation, and customer service, which I have developed through my experience in hospitality and running my own business.</w:t>
      </w:r>
    </w:p>
    <w:p w:rsidR="547E8CF9" w:rsidP="1E58CE78" w:rsidRDefault="547E8CF9" w14:paraId="75117934" w14:textId="4DCDD8D5">
      <w:pPr>
        <w:pStyle w:val="Normal"/>
        <w:spacing w:after="0" w:afterAutospacing="off"/>
      </w:pPr>
      <w:r w:rsidR="201C3991">
        <w:rPr/>
        <w:t xml:space="preserve">I have several years of experience working in fast-paced restaurant environments, where I learned how to manage customer expectations, handle pressure, and deliver high-quality service. During my time working in hospitality, I developed </w:t>
      </w:r>
      <w:r w:rsidR="201C3991">
        <w:rPr/>
        <w:t>strong communication</w:t>
      </w:r>
      <w:r w:rsidR="201C3991">
        <w:rPr/>
        <w:t xml:space="preserve"> skills and the ability to solve problems quickly and professionally. I also gained experience supporting daily operations and working as part of a team to ensure smooth service.</w:t>
      </w:r>
      <w:r w:rsidR="177B8024">
        <w:rPr/>
        <w:t xml:space="preserve"> I also have experience with staff scheduling, customer service standards, and supporting daily operations, which closely align with the key responsibilities outlined in your job description.</w:t>
      </w:r>
    </w:p>
    <w:p w:rsidR="547E8CF9" w:rsidP="1E58CE78" w:rsidRDefault="547E8CF9" w14:paraId="1FE7F019" w14:textId="3C004AB8">
      <w:pPr>
        <w:pStyle w:val="Normal"/>
        <w:spacing w:after="0" w:afterAutospacing="off"/>
      </w:pPr>
      <w:r w:rsidR="547E8CF9">
        <w:rPr/>
        <w:t xml:space="preserve"> </w:t>
      </w:r>
    </w:p>
    <w:p w:rsidR="547E8CF9" w:rsidP="1E58CE78" w:rsidRDefault="547E8CF9" w14:paraId="2E00AC8C" w14:textId="7EB64169">
      <w:pPr>
        <w:pStyle w:val="Normal"/>
        <w:spacing w:after="0" w:afterAutospacing="off"/>
      </w:pPr>
      <w:r w:rsidR="547E8CF9">
        <w:rPr/>
        <w:t>In addition to my hospitality experience, I currently manage my own small business, which has strengthened my organisational, time-management, and leadership skills. I am responsible for scheduling appointments, managing client bookings, and maintaining daily operations, which has helped me develop key hard skills such as scheduling and service coordination. I have also developed a strong sense of responsibility and attention to detail, which are essential in a management role.</w:t>
      </w:r>
    </w:p>
    <w:p w:rsidR="547E8CF9" w:rsidP="1E58CE78" w:rsidRDefault="547E8CF9" w14:paraId="13B999EB" w14:textId="3C1AD5DC">
      <w:pPr>
        <w:pStyle w:val="Normal"/>
        <w:spacing w:after="0" w:afterAutospacing="off"/>
      </w:pPr>
      <w:r w:rsidR="547E8CF9">
        <w:rPr/>
        <w:t xml:space="preserve"> </w:t>
      </w:r>
    </w:p>
    <w:p w:rsidR="547E8CF9" w:rsidP="1E58CE78" w:rsidRDefault="547E8CF9" w14:paraId="56FF59ED" w14:textId="02CD0644">
      <w:pPr>
        <w:pStyle w:val="Normal"/>
        <w:spacing w:after="0" w:afterAutospacing="off"/>
      </w:pPr>
      <w:r w:rsidR="547E8CF9">
        <w:rPr/>
        <w:t xml:space="preserve">I am confident in my ability to lead a team, support staff management, and oversee daily restaurant operations to </w:t>
      </w:r>
      <w:r w:rsidR="547E8CF9">
        <w:rPr/>
        <w:t>maintain</w:t>
      </w:r>
      <w:r w:rsidR="547E8CF9">
        <w:rPr/>
        <w:t xml:space="preserve"> </w:t>
      </w:r>
      <w:r w:rsidR="547E8CF9">
        <w:rPr/>
        <w:t>high standards</w:t>
      </w:r>
      <w:r w:rsidR="547E8CF9">
        <w:rPr/>
        <w:t xml:space="preserve"> and create a positive experience for customers. I am also comfortable using Microsoft Word, email, and digital systems to manage tasks well.</w:t>
      </w:r>
    </w:p>
    <w:p w:rsidR="547E8CF9" w:rsidP="1E58CE78" w:rsidRDefault="547E8CF9" w14:paraId="7727B2B0" w14:textId="69E165B8">
      <w:pPr>
        <w:pStyle w:val="Normal"/>
        <w:spacing w:after="0" w:afterAutospacing="off"/>
      </w:pPr>
      <w:r w:rsidR="547E8CF9">
        <w:rPr/>
        <w:t>I am very interested in the opportunity to contribute to your restaurant and to further develop my skills as a Restaurant Manager within a professional environment. I would welcome the opportunity to discuss my application in more detail.</w:t>
      </w:r>
    </w:p>
    <w:p w:rsidR="547E8CF9" w:rsidP="1E58CE78" w:rsidRDefault="547E8CF9" w14:paraId="2F0BDB2C" w14:textId="747AD66E">
      <w:pPr>
        <w:pStyle w:val="Normal"/>
        <w:spacing w:after="0" w:afterAutospacing="off"/>
      </w:pPr>
      <w:r w:rsidR="547E8CF9">
        <w:rPr/>
        <w:t xml:space="preserve"> </w:t>
      </w:r>
    </w:p>
    <w:p w:rsidR="547E8CF9" w:rsidP="1E58CE78" w:rsidRDefault="547E8CF9" w14:paraId="2004C3DF" w14:textId="02D26451">
      <w:pPr>
        <w:pStyle w:val="Normal"/>
        <w:spacing w:after="0" w:afterAutospacing="off"/>
      </w:pPr>
      <w:r w:rsidR="547E8CF9">
        <w:rPr/>
        <w:t>Yours sincerely,</w:t>
      </w:r>
    </w:p>
    <w:p w:rsidR="547E8CF9" w:rsidP="1E58CE78" w:rsidRDefault="547E8CF9" w14:paraId="6EC643C9" w14:textId="39FB233C">
      <w:pPr>
        <w:pStyle w:val="Normal"/>
        <w:spacing w:after="0" w:afterAutospacing="off"/>
        <w:rPr>
          <w:rStyle w:val="Heading2Char"/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="547E8CF9">
        <w:rPr/>
        <w:t>Fanni Keleme</w:t>
      </w:r>
      <w:r w:rsidR="0C45E39D">
        <w:rPr/>
        <w:t>n</w:t>
      </w:r>
    </w:p>
    <w:p w:rsidR="75D4C183" w:rsidP="1E58CE78" w:rsidRDefault="75D4C183" w14:paraId="24700976" w14:textId="42CC83EE">
      <w:pPr>
        <w:pStyle w:val="Heading2"/>
        <w:rPr>
          <w:rStyle w:val="Heading2Char"/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="75D4C183">
        <w:rPr/>
        <w:t>4.</w:t>
      </w:r>
      <w:r w:rsidR="12AC49FD">
        <w:rPr/>
        <w:t>CV</w:t>
      </w:r>
    </w:p>
    <w:p w:rsidR="6DC3D13F" w:rsidP="76C0283F" w:rsidRDefault="6DC3D13F" w14:paraId="5804EEA7" w14:textId="09D30D68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3BF04B15" w:rsidR="758491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Fanni Kelemen</w:t>
      </w:r>
    </w:p>
    <w:p w:rsidR="17CD0AEB" w:rsidP="3BF04B15" w:rsidRDefault="17CD0AEB" w14:paraId="30224487" w14:textId="45C547B5">
      <w:pPr>
        <w:pStyle w:val="Normal"/>
        <w:spacing w:after="0" w:afterAutospacing="off" w:line="240" w:lineRule="auto"/>
      </w:pPr>
      <w:r w:rsidR="17CD0AEB">
        <w:rPr/>
        <w:t>Merthyr Tydfil cf474pw 78 High Street</w:t>
      </w:r>
    </w:p>
    <w:p w:rsidR="64CE8EDE" w:rsidP="76C0283F" w:rsidRDefault="64CE8EDE" w14:paraId="7734A368" w14:textId="72C6B938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471F4A1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Fanni986@gmail.com</w:t>
      </w:r>
    </w:p>
    <w:p w:rsidR="12AC49FD" w:rsidP="76C0283F" w:rsidRDefault="12AC49FD" w14:paraId="167A2C75" w14:textId="153D74A3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07</w:t>
      </w:r>
      <w:r w:rsidRPr="76C0283F" w:rsidR="73146D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340398278</w:t>
      </w:r>
    </w:p>
    <w:p w:rsidR="12AC49FD" w:rsidP="76C0283F" w:rsidRDefault="12AC49FD" w14:paraId="7851E12B" w14:textId="3AC77256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12AC49FD" w:rsidP="76C0283F" w:rsidRDefault="12AC49FD" w14:paraId="54A045BC" w14:textId="7FD4D267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Personal Statement</w:t>
      </w:r>
    </w:p>
    <w:p w:rsidR="12AC49FD" w:rsidP="76C0283F" w:rsidRDefault="12AC49FD" w14:paraId="4F0D87B3" w14:textId="5803864D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 motivated and professional individual with strong experience in hospitality and customer service. Skilled in managing fast-paced environments, leading teams, and 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maintaining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high service standards. Through my work experience and progression into a supervisor role, I have developed key hard skills such as staff management and scheduling, as well as strong organisational and problem-solving abilities. I am 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seeking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develop my career as a Restaurant Manager in a professional and dynamic environment.</w:t>
      </w:r>
    </w:p>
    <w:p w:rsidR="1E58CE78" w:rsidP="76C0283F" w:rsidRDefault="1E58CE78" w14:paraId="1E148B0F" w14:textId="5BE0F245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2AC49FD" w:rsidP="76C0283F" w:rsidRDefault="12AC49FD" w14:paraId="03167111" w14:textId="1ACCBDA7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Key Skills</w:t>
      </w:r>
    </w:p>
    <w:p w:rsidR="72EF2E6B" w:rsidP="76C0283F" w:rsidRDefault="72EF2E6B" w14:paraId="692B4C2E" w14:textId="6D3BE842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76C0283F" w:rsidR="72EF2E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 Stock control and inventory management</w:t>
      </w:r>
    </w:p>
    <w:p w:rsidR="72EF2E6B" w:rsidP="76C0283F" w:rsidRDefault="72EF2E6B" w14:paraId="5A81D50C" w14:textId="2A18F612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76C0283F" w:rsidR="72EF2E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 Basic </w:t>
      </w:r>
      <w:r w:rsidRPr="76C0283F" w:rsidR="72EF2E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financial management</w:t>
      </w:r>
      <w:r w:rsidRPr="76C0283F" w:rsidR="72EF2E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budgeting</w:t>
      </w:r>
    </w:p>
    <w:p w:rsidR="72EF2E6B" w:rsidP="76C0283F" w:rsidRDefault="72EF2E6B" w14:paraId="5D3B3932" w14:textId="02041A86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76C0283F" w:rsidR="72EF2E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 Knowledge of POS systems</w:t>
      </w:r>
    </w:p>
    <w:p w:rsidR="72EF2E6B" w:rsidP="76C0283F" w:rsidRDefault="72EF2E6B" w14:paraId="5A905F50" w14:textId="708E2679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76C0283F" w:rsidR="72EF2E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 Understanding of health and safety regulations</w:t>
      </w:r>
    </w:p>
    <w:p w:rsidR="12AC49FD" w:rsidP="76C0283F" w:rsidRDefault="12AC49FD" w14:paraId="01FA9000" w14:textId="1E7658A5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Staff management and team leadership </w:t>
      </w:r>
    </w:p>
    <w:p w:rsidR="12AC49FD" w:rsidP="76C0283F" w:rsidRDefault="12AC49FD" w14:paraId="31D3D88C" w14:textId="2D90DAE0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Scheduling and rota planning </w:t>
      </w:r>
    </w:p>
    <w:p w:rsidR="12AC49FD" w:rsidP="76C0283F" w:rsidRDefault="12AC49FD" w14:paraId="500A1857" w14:textId="1229BD01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Customer service and complaint handling</w:t>
      </w:r>
    </w:p>
    <w:p w:rsidR="12AC49FD" w:rsidP="76C0283F" w:rsidRDefault="12AC49FD" w14:paraId="3FCB65BE" w14:textId="6292CC9D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Time management and organisation</w:t>
      </w:r>
    </w:p>
    <w:p w:rsidR="12AC49FD" w:rsidP="76C0283F" w:rsidRDefault="12AC49FD" w14:paraId="404C631E" w14:textId="0AAEE6C5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Problem-solving in fast-paced environments</w:t>
      </w:r>
    </w:p>
    <w:p w:rsidR="12AC49FD" w:rsidP="76C0283F" w:rsidRDefault="12AC49FD" w14:paraId="4C2EB141" w14:textId="05DED14B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Microsoft Word, email, and digital systems</w:t>
      </w:r>
    </w:p>
    <w:p w:rsidR="12AC49FD" w:rsidP="76C0283F" w:rsidRDefault="12AC49FD" w14:paraId="1B0D8973" w14:textId="05383203">
      <w:pPr>
        <w:pStyle w:val="ListParagraph"/>
        <w:numPr>
          <w:ilvl w:val="0"/>
          <w:numId w:val="3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Teamwork and initiative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76C0283F" w:rsidP="76C0283F" w:rsidRDefault="76C0283F" w14:paraId="37915E6B" w14:textId="01763A6D">
      <w:pPr>
        <w:pStyle w:val="ListParagraph"/>
        <w:spacing w:after="0" w:afterAutospacing="off" w:line="240" w:lineRule="auto"/>
        <w:ind w:left="720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E58CE78" w:rsidP="76C0283F" w:rsidRDefault="1E58CE78" w14:paraId="753412EE" w14:textId="529A3305">
      <w:pPr>
        <w:pStyle w:val="Normal"/>
        <w:spacing w:after="0" w:afterAutospacing="off" w:line="24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Employment History</w:t>
      </w:r>
      <w:r w:rsidRPr="76C0283F" w:rsidR="6638A7B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:</w:t>
      </w:r>
    </w:p>
    <w:p w:rsidR="12AC49FD" w:rsidP="76C0283F" w:rsidRDefault="12AC49FD" w14:paraId="27B3D2AC" w14:textId="7223E7DD">
      <w:pPr>
        <w:pStyle w:val="Normal"/>
        <w:spacing w:after="0" w:afterAutospacing="off" w:line="24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Supervisor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12AC49FD" w:rsidP="76C0283F" w:rsidRDefault="12AC49FD" w14:paraId="22251FD6" w14:textId="245E6AD1">
      <w:pPr>
        <w:pStyle w:val="Normal"/>
        <w:spacing w:after="0" w:afterAutospacing="off" w:line="24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Ivy Collection, Cardiff | 2023 – Present</w:t>
      </w:r>
    </w:p>
    <w:p w:rsidR="12AC49FD" w:rsidP="76C0283F" w:rsidRDefault="12AC49FD" w14:paraId="6A898017" w14:textId="080E1389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6C0283F" w:rsidR="406E32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Supporting management with staff supervision, rota planning, and daily operations</w:t>
      </w:r>
    </w:p>
    <w:p w:rsidR="12AC49FD" w:rsidP="76C0283F" w:rsidRDefault="12AC49FD" w14:paraId="67737B9E" w14:textId="5A54F89A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Assisting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with team coordination and ensuring smooth service</w:t>
      </w:r>
    </w:p>
    <w:p w:rsidR="12AC49FD" w:rsidP="76C0283F" w:rsidRDefault="12AC49FD" w14:paraId="64495F70" w14:textId="290FC331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Handling customer complaints and resolving issues professionally</w:t>
      </w:r>
    </w:p>
    <w:p w:rsidR="12AC49FD" w:rsidP="76C0283F" w:rsidRDefault="12AC49FD" w14:paraId="0BD17BF1" w14:textId="3B44F6AD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Maintaining high service standards in a fast-paced environment</w:t>
      </w:r>
    </w:p>
    <w:p w:rsidR="12AC49FD" w:rsidP="76C0283F" w:rsidRDefault="12AC49FD" w14:paraId="5073B218" w14:textId="6065242F">
      <w:pPr>
        <w:pStyle w:val="Normal"/>
        <w:spacing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Waitress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12AC49FD" w:rsidP="76C0283F" w:rsidRDefault="12AC49FD" w14:paraId="288E4BEC" w14:textId="4F3560A4">
      <w:pPr>
        <w:pStyle w:val="Normal"/>
        <w:spacing w:after="0" w:afterAutospacing="off" w:line="240" w:lineRule="auto"/>
        <w:contextualSpacing w:val="0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Ivy Collection, Cardiff | 2022 – 2023</w:t>
      </w:r>
    </w:p>
    <w:p w:rsidR="12AC49FD" w:rsidP="76C0283F" w:rsidRDefault="12AC49FD" w14:paraId="6AD81D44" w14:textId="4AF758B0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Delivered high-quality customer service in a busy restaurant</w:t>
      </w:r>
    </w:p>
    <w:p w:rsidR="12AC49FD" w:rsidP="76C0283F" w:rsidRDefault="12AC49FD" w14:paraId="24C2721F" w14:textId="017F090C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Managed multiple tables and ensured excellent guest experience</w:t>
      </w:r>
    </w:p>
    <w:p w:rsidR="12AC49FD" w:rsidP="76C0283F" w:rsidRDefault="12AC49FD" w14:paraId="222E2A85" w14:textId="15211306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Worked as part of a team to 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aintain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efficient service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12AC49FD" w:rsidP="76C0283F" w:rsidRDefault="12AC49FD" w14:paraId="2EFB2EC1" w14:textId="5671A9B7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Food Runner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12AC49FD" w:rsidP="76C0283F" w:rsidRDefault="12AC49FD" w14:paraId="6CD717E0" w14:textId="1A34BCDC">
      <w:pPr>
        <w:pStyle w:val="Normal"/>
        <w:spacing w:after="0" w:afterAutospacing="off" w:line="240" w:lineRule="auto"/>
        <w:contextualSpacing w:val="0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Ivy Collection, Cardiff | 2019 – 2022</w:t>
      </w:r>
    </w:p>
    <w:p w:rsidR="12AC49FD" w:rsidP="76C0283F" w:rsidRDefault="12AC49FD" w14:paraId="0E3C1849" w14:textId="6C6C5D6A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Supported service by delivering food quickly and accurately</w:t>
      </w:r>
    </w:p>
    <w:p w:rsidR="12AC49FD" w:rsidP="76C0283F" w:rsidRDefault="12AC49FD" w14:paraId="647B7F90" w14:textId="2EA2072F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Worked closely with kitchen and front-of-house staff</w:t>
      </w:r>
    </w:p>
    <w:p w:rsidR="12AC49FD" w:rsidP="76C0283F" w:rsidRDefault="12AC49FD" w14:paraId="3049538F" w14:textId="0885A3E1">
      <w:pPr>
        <w:pStyle w:val="ListParagraph"/>
        <w:numPr>
          <w:ilvl w:val="0"/>
          <w:numId w:val="2"/>
        </w:numPr>
        <w:spacing w:after="0" w:afterAutospacing="off" w:line="240" w:lineRule="auto"/>
        <w:contextualSpacing w:val="0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Ensured smooth communication between teams</w:t>
      </w:r>
    </w:p>
    <w:p w:rsidR="12AC49FD" w:rsidP="76C0283F" w:rsidRDefault="12AC49FD" w14:paraId="415E7996" w14:textId="1B4F39D7">
      <w:pPr>
        <w:pStyle w:val="Normal"/>
        <w:spacing w:after="0" w:afterAutospacing="off" w:line="240" w:lineRule="auto"/>
        <w:contextualSpacing w:val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Self-Employed Nail Technician</w:t>
      </w:r>
    </w:p>
    <w:p w:rsidR="12AC49FD" w:rsidP="76C0283F" w:rsidRDefault="12AC49FD" w14:paraId="78D85E7D" w14:textId="1D6FCB3B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2023 – Present</w:t>
      </w:r>
    </w:p>
    <w:p w:rsidR="12AC49FD" w:rsidP="76C0283F" w:rsidRDefault="12AC49FD" w14:paraId="75D983CC" w14:textId="67A5B961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  •    Managing client bookings and scheduling </w:t>
      </w:r>
    </w:p>
    <w:p w:rsidR="12AC49FD" w:rsidP="76C0283F" w:rsidRDefault="12AC49FD" w14:paraId="063D435F" w14:textId="010A10F7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  •    Providing high-quality customer service</w:t>
      </w:r>
    </w:p>
    <w:p w:rsidR="12AC49FD" w:rsidP="76C0283F" w:rsidRDefault="12AC49FD" w14:paraId="7A5C4AC9" w14:textId="250734E8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  •    Handling payments and 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maintaining</w:t>
      </w: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records</w:t>
      </w:r>
    </w:p>
    <w:p w:rsidR="12AC49FD" w:rsidP="76C0283F" w:rsidRDefault="12AC49FD" w14:paraId="535E672D" w14:textId="7792189F">
      <w:pPr>
        <w:pStyle w:val="Normal"/>
        <w:spacing w:after="0" w:afterAutospacing="off" w:line="24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6C0283F" w:rsidR="24340E7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  •    Building strong client relationships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93989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89531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331b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01EAB6"/>
    <w:rsid w:val="029C6CC8"/>
    <w:rsid w:val="02FEDB04"/>
    <w:rsid w:val="031F2E2B"/>
    <w:rsid w:val="03540E1A"/>
    <w:rsid w:val="049DFB69"/>
    <w:rsid w:val="065A9E65"/>
    <w:rsid w:val="0713AB14"/>
    <w:rsid w:val="07377AD8"/>
    <w:rsid w:val="0926B18B"/>
    <w:rsid w:val="09F56C91"/>
    <w:rsid w:val="0C24F096"/>
    <w:rsid w:val="0C45E39D"/>
    <w:rsid w:val="0CD78E8D"/>
    <w:rsid w:val="0CD97B6F"/>
    <w:rsid w:val="0EE1543B"/>
    <w:rsid w:val="10AE7F4B"/>
    <w:rsid w:val="115167FA"/>
    <w:rsid w:val="12AC49FD"/>
    <w:rsid w:val="12F2F90E"/>
    <w:rsid w:val="13080790"/>
    <w:rsid w:val="1325EC1A"/>
    <w:rsid w:val="13B1F5E5"/>
    <w:rsid w:val="14789640"/>
    <w:rsid w:val="1483FB61"/>
    <w:rsid w:val="14F1F087"/>
    <w:rsid w:val="15C51FE3"/>
    <w:rsid w:val="177B8024"/>
    <w:rsid w:val="17BC1AF6"/>
    <w:rsid w:val="17CD0AEB"/>
    <w:rsid w:val="17DAE54D"/>
    <w:rsid w:val="1D55628A"/>
    <w:rsid w:val="1E58CE78"/>
    <w:rsid w:val="1F427BB7"/>
    <w:rsid w:val="2001EAB6"/>
    <w:rsid w:val="201C3991"/>
    <w:rsid w:val="20F117F6"/>
    <w:rsid w:val="24340E75"/>
    <w:rsid w:val="2540EED7"/>
    <w:rsid w:val="29BE157C"/>
    <w:rsid w:val="2D3C1090"/>
    <w:rsid w:val="2EA13E70"/>
    <w:rsid w:val="2F22FBB9"/>
    <w:rsid w:val="2FE46987"/>
    <w:rsid w:val="31F1CD2D"/>
    <w:rsid w:val="33FC3D5D"/>
    <w:rsid w:val="34398A4F"/>
    <w:rsid w:val="35C818AC"/>
    <w:rsid w:val="3BF04B15"/>
    <w:rsid w:val="3C019A3F"/>
    <w:rsid w:val="3E08F2CB"/>
    <w:rsid w:val="3F72B629"/>
    <w:rsid w:val="400D60FD"/>
    <w:rsid w:val="406E32A4"/>
    <w:rsid w:val="4518161A"/>
    <w:rsid w:val="45B38A95"/>
    <w:rsid w:val="45C4C932"/>
    <w:rsid w:val="45FA5861"/>
    <w:rsid w:val="463A3FFB"/>
    <w:rsid w:val="471F4A10"/>
    <w:rsid w:val="4833968B"/>
    <w:rsid w:val="48872233"/>
    <w:rsid w:val="48D416F2"/>
    <w:rsid w:val="4B9518B1"/>
    <w:rsid w:val="4BA6208A"/>
    <w:rsid w:val="4BAE2145"/>
    <w:rsid w:val="4C736E8B"/>
    <w:rsid w:val="4CDFB8CD"/>
    <w:rsid w:val="4D8FD9F5"/>
    <w:rsid w:val="4E3B9690"/>
    <w:rsid w:val="508684B5"/>
    <w:rsid w:val="51195CEE"/>
    <w:rsid w:val="52A11AFB"/>
    <w:rsid w:val="52A11AFB"/>
    <w:rsid w:val="547E8CF9"/>
    <w:rsid w:val="550AC315"/>
    <w:rsid w:val="562B0D09"/>
    <w:rsid w:val="563B9347"/>
    <w:rsid w:val="584EBA59"/>
    <w:rsid w:val="5A67F9CB"/>
    <w:rsid w:val="5AF50FD0"/>
    <w:rsid w:val="5B7A9545"/>
    <w:rsid w:val="5ED86360"/>
    <w:rsid w:val="5EDC5C7E"/>
    <w:rsid w:val="5EF53375"/>
    <w:rsid w:val="60DC72A2"/>
    <w:rsid w:val="64CE8EDE"/>
    <w:rsid w:val="6638A7B6"/>
    <w:rsid w:val="66597782"/>
    <w:rsid w:val="66E51D69"/>
    <w:rsid w:val="680EC5CF"/>
    <w:rsid w:val="681393F2"/>
    <w:rsid w:val="69FB688E"/>
    <w:rsid w:val="6A2407B1"/>
    <w:rsid w:val="6AC279AE"/>
    <w:rsid w:val="6AD2F002"/>
    <w:rsid w:val="6AED3EA9"/>
    <w:rsid w:val="6B51BB0B"/>
    <w:rsid w:val="6C4AA8FA"/>
    <w:rsid w:val="6D152663"/>
    <w:rsid w:val="6DC3D13F"/>
    <w:rsid w:val="6E8EE311"/>
    <w:rsid w:val="6FEF4777"/>
    <w:rsid w:val="72EF2E6B"/>
    <w:rsid w:val="73146D27"/>
    <w:rsid w:val="7315D97F"/>
    <w:rsid w:val="73D076AC"/>
    <w:rsid w:val="74E90DDC"/>
    <w:rsid w:val="74ED037B"/>
    <w:rsid w:val="758491E8"/>
    <w:rsid w:val="75D4C183"/>
    <w:rsid w:val="75F050AB"/>
    <w:rsid w:val="76C0283F"/>
    <w:rsid w:val="77E2FA26"/>
    <w:rsid w:val="793F5F69"/>
    <w:rsid w:val="7BCEE0CB"/>
    <w:rsid w:val="7CC05BBC"/>
    <w:rsid w:val="7DD59CD9"/>
    <w:rsid w:val="7E82309E"/>
    <w:rsid w:val="7F2FC2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E37FC"/>
  <w15:chartTrackingRefBased/>
  <w15:docId w15:val="{9FABAC99-5C58-4E8E-B6AE-3BF32D298A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1E58CE7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E58CE7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1E58CE78"/>
    <w:rPr>
      <w:color w:val="467886"/>
      <w:u w:val="single"/>
    </w:rPr>
  </w:style>
  <w:style w:type="character" w:styleId="Heading2Char" w:customStyle="true">
    <w:uiPriority w:val="9"/>
    <w:name w:val="Heading 2 Char"/>
    <w:basedOn w:val="DefaultParagraphFont"/>
    <w:link w:val="Heading2"/>
    <w:rsid w:val="1E58CE7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paragraph" w:styleId="ListParagraph">
    <w:uiPriority w:val="34"/>
    <w:name w:val="List Paragraph"/>
    <w:basedOn w:val="Normal"/>
    <w:qFormat/>
    <w:rsid w:val="76C0283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27480681" /><Relationship Type="http://schemas.openxmlformats.org/officeDocument/2006/relationships/hyperlink" Target="mailto:Fanni986@gmail.com" TargetMode="External" Id="R10bd941db2f04216" /><Relationship Type="http://schemas.openxmlformats.org/officeDocument/2006/relationships/numbering" Target="/word/numbering.xml" Id="R7109dfebb4234da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Fanni Kelemen (2508276)</dc:creator>
  <keywords/>
  <dc:description/>
  <lastModifiedBy>Fanni Kelemen (2508276)</lastModifiedBy>
  <revision>5</revision>
  <dcterms:created xsi:type="dcterms:W3CDTF">2026-03-18T18:26:57.5385315Z</dcterms:created>
  <dcterms:modified xsi:type="dcterms:W3CDTF">2026-03-22T20:44:15.1622402Z</dcterms:modified>
</coreProperties>
</file>