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9B3E2" w14:textId="68A2DAA8" w:rsidR="006E489A" w:rsidRPr="006E489A" w:rsidRDefault="006E489A">
      <w:pPr>
        <w:rPr>
          <w:b/>
          <w:bCs/>
        </w:rPr>
      </w:pPr>
      <w:r w:rsidRPr="006E489A">
        <w:rPr>
          <w:b/>
          <w:bCs/>
        </w:rPr>
        <w:t>What Makes a Manager?</w:t>
      </w:r>
    </w:p>
    <w:p w14:paraId="4AAB5A70" w14:textId="5C913509" w:rsidR="006E489A" w:rsidRPr="006E489A" w:rsidRDefault="006E489A">
      <w:pPr>
        <w:rPr>
          <w:b/>
          <w:bCs/>
          <w:u w:val="single"/>
        </w:rPr>
      </w:pPr>
      <w:r w:rsidRPr="006E489A">
        <w:rPr>
          <w:b/>
          <w:bCs/>
          <w:u w:val="single"/>
        </w:rPr>
        <w:t>Personal: (20)</w:t>
      </w:r>
    </w:p>
    <w:p w14:paraId="49AC7F33" w14:textId="0461D5E5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Ability to learn from experience</w:t>
      </w:r>
    </w:p>
    <w:p w14:paraId="38577733" w14:textId="5A65B128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Has plenty of initiative</w:t>
      </w:r>
    </w:p>
    <w:p w14:paraId="24EA3304" w14:textId="449A7BBB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Decisive under pressure</w:t>
      </w:r>
    </w:p>
    <w:p w14:paraId="4D158104" w14:textId="6EB3B501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Honesty and trustworthy</w:t>
      </w:r>
    </w:p>
    <w:p w14:paraId="7F33D548" w14:textId="7D600745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Approaches tasks with enthusiasm</w:t>
      </w:r>
    </w:p>
    <w:p w14:paraId="6803CD36" w14:textId="706C4C54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Has plenty of common sense</w:t>
      </w:r>
    </w:p>
    <w:p w14:paraId="05B91C65" w14:textId="401DFE24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Good at solving problems</w:t>
      </w:r>
    </w:p>
    <w:p w14:paraId="59AB7A0D" w14:textId="538113E0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Has courage of convictions</w:t>
      </w:r>
    </w:p>
    <w:p w14:paraId="19E4481A" w14:textId="6396B424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Has determination</w:t>
      </w:r>
    </w:p>
    <w:p w14:paraId="2789ABFC" w14:textId="3853CC18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Has logical mind</w:t>
      </w:r>
    </w:p>
    <w:p w14:paraId="01C97FCD" w14:textId="6E87B6FE" w:rsidR="006E489A" w:rsidRDefault="006E489A" w:rsidP="006E489A">
      <w:pPr>
        <w:pStyle w:val="ListParagraph"/>
        <w:numPr>
          <w:ilvl w:val="0"/>
          <w:numId w:val="1"/>
        </w:numPr>
      </w:pPr>
      <w:r>
        <w:t>Prepared to question assumptions</w:t>
      </w:r>
    </w:p>
    <w:p w14:paraId="678417FF" w14:textId="11A238E2" w:rsidR="006E489A" w:rsidRDefault="006E489A" w:rsidP="006E489A">
      <w:pPr>
        <w:pStyle w:val="ListParagraph"/>
        <w:numPr>
          <w:ilvl w:val="0"/>
          <w:numId w:val="1"/>
        </w:numPr>
      </w:pPr>
      <w:r>
        <w:t>Sense of humour</w:t>
      </w:r>
    </w:p>
    <w:p w14:paraId="176CF0EC" w14:textId="5E861F35" w:rsidR="006E489A" w:rsidRDefault="006E489A" w:rsidP="006E489A"/>
    <w:p w14:paraId="5A681150" w14:textId="04CD1C11" w:rsidR="006E489A" w:rsidRPr="006E489A" w:rsidRDefault="006E489A" w:rsidP="006E489A">
      <w:pPr>
        <w:rPr>
          <w:b/>
          <w:bCs/>
          <w:u w:val="single"/>
        </w:rPr>
      </w:pPr>
      <w:r w:rsidRPr="006E489A">
        <w:rPr>
          <w:b/>
          <w:bCs/>
          <w:u w:val="single"/>
        </w:rPr>
        <w:t>Organisational: (20)</w:t>
      </w:r>
    </w:p>
    <w:p w14:paraId="4BBA6DAD" w14:textId="33177DF3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Gets all the facts before making a decision</w:t>
      </w:r>
    </w:p>
    <w:p w14:paraId="2747A82C" w14:textId="140454E5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Is careful to choose the right task for the right person</w:t>
      </w:r>
    </w:p>
    <w:p w14:paraId="0539A0B9" w14:textId="556DA7FA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Arrange work priorities</w:t>
      </w:r>
    </w:p>
    <w:p w14:paraId="6AD209BE" w14:textId="69D9A26B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Not afraid to delegate</w:t>
      </w:r>
    </w:p>
    <w:p w14:paraId="5D38E312" w14:textId="0166108C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Coordinates team to work effectively</w:t>
      </w:r>
    </w:p>
    <w:p w14:paraId="43958813" w14:textId="0105602F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Clarifies objectives</w:t>
      </w:r>
    </w:p>
    <w:p w14:paraId="0354F55E" w14:textId="132A43C8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Does not accept careless or shoddy work</w:t>
      </w:r>
    </w:p>
    <w:p w14:paraId="57770E12" w14:textId="4902E211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Monitors progress of work at intervals</w:t>
      </w:r>
    </w:p>
    <w:p w14:paraId="38C813C9" w14:textId="588C49D3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Good at meeting project deadlines</w:t>
      </w:r>
    </w:p>
    <w:p w14:paraId="18F8F900" w14:textId="5CC82110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Ensures subordinates know exactly what they have to do</w:t>
      </w:r>
    </w:p>
    <w:p w14:paraId="04A95681" w14:textId="48954639" w:rsidR="006E489A" w:rsidRDefault="006E489A" w:rsidP="006E489A">
      <w:pPr>
        <w:pStyle w:val="ListParagraph"/>
        <w:numPr>
          <w:ilvl w:val="0"/>
          <w:numId w:val="1"/>
        </w:numPr>
      </w:pPr>
      <w:r>
        <w:t>Embraces changes</w:t>
      </w:r>
    </w:p>
    <w:p w14:paraId="21B3DD1D" w14:textId="4E9E2DB2" w:rsidR="006E489A" w:rsidRDefault="006E489A" w:rsidP="006E489A"/>
    <w:p w14:paraId="254BE50D" w14:textId="17032EEF" w:rsidR="006E489A" w:rsidRPr="006E489A" w:rsidRDefault="006E489A" w:rsidP="006E489A">
      <w:pPr>
        <w:rPr>
          <w:b/>
          <w:bCs/>
          <w:u w:val="single"/>
        </w:rPr>
      </w:pPr>
      <w:r w:rsidRPr="006E489A">
        <w:rPr>
          <w:b/>
          <w:bCs/>
          <w:u w:val="single"/>
        </w:rPr>
        <w:t>Interpersonal (20)</w:t>
      </w:r>
    </w:p>
    <w:p w14:paraId="017B2C2F" w14:textId="77777777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Listens to views of staff when making decisions</w:t>
      </w:r>
    </w:p>
    <w:p w14:paraId="41F2A9E4" w14:textId="6D5AAD6F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Is respected by staff</w:t>
      </w:r>
    </w:p>
    <w:p w14:paraId="4ABC7B87" w14:textId="6CD4464E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Sees staff as individuals and treats them fairly</w:t>
      </w:r>
    </w:p>
    <w:p w14:paraId="269A0969" w14:textId="1E6B81DC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Keeps staff informed about matters affecting them</w:t>
      </w:r>
    </w:p>
    <w:p w14:paraId="1D618507" w14:textId="6988D1EF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Knows strength and weaknesses of staff</w:t>
      </w:r>
    </w:p>
    <w:p w14:paraId="40EAAED1" w14:textId="719F40DB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Interested in training and developing staff</w:t>
      </w:r>
    </w:p>
    <w:p w14:paraId="0587F9DD" w14:textId="69B863FF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Praises staff when due</w:t>
      </w:r>
    </w:p>
    <w:p w14:paraId="61E12D3D" w14:textId="2577C179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Is interested in individual staff performance</w:t>
      </w:r>
    </w:p>
    <w:p w14:paraId="7E460084" w14:textId="64EEBDBA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Prepared to speak up for and support the team</w:t>
      </w:r>
    </w:p>
    <w:p w14:paraId="35F183FA" w14:textId="59A8D216" w:rsidR="006E489A" w:rsidRPr="006E489A" w:rsidRDefault="006E489A" w:rsidP="006E489A">
      <w:pPr>
        <w:pStyle w:val="ListParagraph"/>
        <w:numPr>
          <w:ilvl w:val="0"/>
          <w:numId w:val="1"/>
        </w:numPr>
        <w:rPr>
          <w:b/>
          <w:bCs/>
        </w:rPr>
      </w:pPr>
      <w:r w:rsidRPr="006E489A">
        <w:rPr>
          <w:b/>
          <w:bCs/>
        </w:rPr>
        <w:t>Communicates well with staff</w:t>
      </w:r>
    </w:p>
    <w:p w14:paraId="3C906A70" w14:textId="3442B7FD" w:rsidR="006E489A" w:rsidRDefault="006E489A" w:rsidP="006E489A">
      <w:pPr>
        <w:pStyle w:val="ListParagraph"/>
        <w:numPr>
          <w:ilvl w:val="0"/>
          <w:numId w:val="1"/>
        </w:numPr>
      </w:pPr>
      <w:r>
        <w:t>Appraises staff regularly</w:t>
      </w:r>
    </w:p>
    <w:p w14:paraId="7E992A37" w14:textId="2E5EE790" w:rsidR="006E489A" w:rsidRDefault="006E489A" w:rsidP="006E489A">
      <w:pPr>
        <w:pStyle w:val="ListParagraph"/>
        <w:numPr>
          <w:ilvl w:val="0"/>
          <w:numId w:val="1"/>
        </w:numPr>
      </w:pPr>
      <w:r>
        <w:t>Encourages feedback from the team</w:t>
      </w:r>
    </w:p>
    <w:p w14:paraId="02BBC7A4" w14:textId="1C83039B" w:rsidR="006E489A" w:rsidRDefault="006E489A" w:rsidP="006E489A">
      <w:pPr>
        <w:pStyle w:val="ListParagraph"/>
        <w:numPr>
          <w:ilvl w:val="0"/>
          <w:numId w:val="1"/>
        </w:numPr>
      </w:pPr>
      <w:r>
        <w:t>Trusts staff to do tasks their way</w:t>
      </w:r>
    </w:p>
    <w:sectPr w:rsidR="006E48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5507B7"/>
    <w:multiLevelType w:val="hybridMultilevel"/>
    <w:tmpl w:val="E6DC39AE"/>
    <w:lvl w:ilvl="0" w:tplc="DE74BF48">
      <w:start w:val="6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89A"/>
    <w:rsid w:val="006E4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0336A"/>
  <w15:chartTrackingRefBased/>
  <w15:docId w15:val="{BD4B7915-FC2E-483A-A11C-37EBDB9C1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48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188</Words>
  <Characters>1075</Characters>
  <Application>Microsoft Office Word</Application>
  <DocSecurity>0</DocSecurity>
  <Lines>8</Lines>
  <Paragraphs>2</Paragraphs>
  <ScaleCrop>false</ScaleCrop>
  <Company/>
  <LinksUpToDate>false</LinksUpToDate>
  <CharactersWithSpaces>1261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2021-11-15T13:25:00Z</dcterms:created>
  <dcterms:modified xsi:type="dcterms:W3CDTF">2021-11-15T13:33:00Z</dcterms:modified>
</cp:coreProperties>
</file>