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89d39c1546374ab8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6D46A74" wp14:paraId="2C078E63" wp14:textId="1CCF2533">
      <w:pPr>
        <w:pStyle w:val="Normal"/>
      </w:pPr>
      <w:r w:rsidR="777F5A02">
        <w:drawing>
          <wp:inline xmlns:wp14="http://schemas.microsoft.com/office/word/2010/wordprocessingDrawing" wp14:editId="35F7C37F" wp14:anchorId="64759F7E">
            <wp:extent cx="5734050" cy="2552700"/>
            <wp:effectExtent l="0" t="0" r="0" b="0"/>
            <wp:docPr id="812457866" name="drawing" title="University of Wales Trinity Saint David - myday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2457866" name="Picture 812457866"/>
                    <pic:cNvPicPr/>
                  </pic:nvPicPr>
                  <pic:blipFill>
                    <a:blip xmlns:r="http://schemas.openxmlformats.org/officeDocument/2006/relationships" r:embed="rId907544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7F5A02" w:rsidP="36D46A74" w:rsidRDefault="777F5A02" w14:paraId="0A8BD941" w14:textId="0B273716">
      <w:pPr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36D46A74" w:rsidR="777F5A02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Introduction to Web and Database Concepts</w:t>
      </w:r>
    </w:p>
    <w:p w:rsidR="777F5A02" w:rsidP="36D46A74" w:rsidRDefault="777F5A02" w14:paraId="2DF75711" w14:textId="563C8A0D">
      <w:pPr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36D46A74" w:rsidR="777F5A0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Module Name: Computer Architecture &amp; OS </w:t>
      </w:r>
    </w:p>
    <w:p w:rsidR="777F5A02" w:rsidP="36D46A74" w:rsidRDefault="777F5A02" w14:paraId="1E6C9EA1" w14:textId="7DA58861">
      <w:pPr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36D46A74" w:rsidR="777F5A0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Module Code: ACCA 4023</w:t>
      </w:r>
    </w:p>
    <w:p w:rsidR="777F5A02" w:rsidP="36D46A74" w:rsidRDefault="777F5A02" w14:paraId="6DCEE985" w14:textId="007088E3">
      <w:pPr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36D46A74" w:rsidR="777F5A0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Student Name: Dimitar Ivanov</w:t>
      </w:r>
    </w:p>
    <w:p w:rsidR="777F5A02" w:rsidP="36D46A74" w:rsidRDefault="777F5A02" w14:paraId="5A2BF10D" w14:textId="2DAFAB4A">
      <w:pPr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36D46A74" w:rsidR="777F5A0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Student ID: 2504573</w:t>
      </w:r>
    </w:p>
    <w:p w:rsidR="777F5A02" w:rsidP="36D46A74" w:rsidRDefault="777F5A02" w14:paraId="04637C77" w14:textId="630CB49E">
      <w:pPr>
        <w:pStyle w:val="Normal"/>
      </w:pPr>
      <w:r w:rsidRPr="36D46A74" w:rsidR="777F5A02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                      Lecturer Name: Sadhana Jha</w:t>
      </w:r>
    </w:p>
    <w:sdt>
      <w:sdtPr>
        <w:id w:val="506503327"/>
        <w:docPartObj>
          <w:docPartGallery w:val="Table of Contents"/>
          <w:docPartUnique/>
        </w:docPartObj>
      </w:sdtPr>
      <w:sdtContent>
        <w:p w:rsidR="36D46A74" w:rsidP="605F5D3E" w:rsidRDefault="36D46A74" w14:paraId="10DE9AB9" w14:textId="27F00028">
          <w:pPr>
            <w:pStyle w:val="TOC1"/>
            <w:tabs>
              <w:tab w:val="right" w:leader="dot" w:pos="9360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097683641">
            <w:r w:rsidRPr="605F5D3E" w:rsidR="605F5D3E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_Toc2097683641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36D46A74" w:rsidP="605F5D3E" w:rsidRDefault="36D46A74" w14:paraId="52784988" w14:textId="10D1ABF1">
          <w:pPr>
            <w:pStyle w:val="TOC1"/>
            <w:tabs>
              <w:tab w:val="right" w:leader="dot" w:pos="9360"/>
            </w:tabs>
          </w:pPr>
          <w:hyperlink w:anchor="_Toc1735698808">
            <w:r w:rsidRPr="605F5D3E" w:rsidR="605F5D3E">
              <w:rPr>
                <w:rStyle w:val="Hyperlink"/>
              </w:rPr>
              <w:t>Requirements</w:t>
            </w:r>
            <w:r>
              <w:tab/>
            </w:r>
            <w:r>
              <w:fldChar w:fldCharType="begin"/>
            </w:r>
            <w:r>
              <w:instrText xml:space="preserve">PAGEREF _Toc1735698808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D46A74" w:rsidP="605F5D3E" w:rsidRDefault="36D46A74" w14:paraId="673D6C67" w14:textId="59B86EEF">
          <w:pPr>
            <w:pStyle w:val="TOC1"/>
            <w:tabs>
              <w:tab w:val="right" w:leader="dot" w:pos="9360"/>
            </w:tabs>
          </w:pPr>
          <w:hyperlink w:anchor="_Toc300550282">
            <w:r w:rsidRPr="605F5D3E" w:rsidR="605F5D3E">
              <w:rPr>
                <w:rStyle w:val="Hyperlink"/>
              </w:rPr>
              <w:t>Implementation</w:t>
            </w:r>
            <w:r>
              <w:tab/>
            </w:r>
            <w:r>
              <w:fldChar w:fldCharType="begin"/>
            </w:r>
            <w:r>
              <w:instrText xml:space="preserve">PAGEREF _Toc300550282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6D46A74" w:rsidP="605F5D3E" w:rsidRDefault="36D46A74" w14:paraId="195D904D" w14:textId="7BFCC5BE">
          <w:pPr>
            <w:pStyle w:val="TOC2"/>
            <w:tabs>
              <w:tab w:val="right" w:leader="dot" w:pos="9360"/>
            </w:tabs>
          </w:pPr>
          <w:hyperlink w:anchor="_Toc780361886">
            <w:r w:rsidRPr="605F5D3E" w:rsidR="605F5D3E">
              <w:rPr>
                <w:rStyle w:val="Hyperlink"/>
              </w:rPr>
              <w:t>Website Pages and Screenshots</w:t>
            </w:r>
            <w:r>
              <w:tab/>
            </w:r>
            <w:r>
              <w:fldChar w:fldCharType="begin"/>
            </w:r>
            <w:r>
              <w:instrText xml:space="preserve">PAGEREF _Toc780361886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6D46A74" w:rsidP="605F5D3E" w:rsidRDefault="36D46A74" w14:paraId="536EA362" w14:textId="4B6F83DD">
          <w:pPr>
            <w:pStyle w:val="TOC2"/>
            <w:tabs>
              <w:tab w:val="right" w:leader="dot" w:pos="9360"/>
            </w:tabs>
          </w:pPr>
          <w:hyperlink w:anchor="_Toc342153052">
            <w:r w:rsidRPr="605F5D3E" w:rsidR="605F5D3E">
              <w:rPr>
                <w:rStyle w:val="Hyperlink"/>
              </w:rPr>
              <w:t>HTML and CSS Validation</w:t>
            </w:r>
            <w:r>
              <w:tab/>
            </w:r>
            <w:r>
              <w:fldChar w:fldCharType="begin"/>
            </w:r>
            <w:r>
              <w:instrText xml:space="preserve">PAGEREF _Toc342153052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6D46A74" w:rsidP="605F5D3E" w:rsidRDefault="36D46A74" w14:paraId="4C197BAE" w14:textId="20B4A14A">
          <w:pPr>
            <w:pStyle w:val="TOC1"/>
            <w:tabs>
              <w:tab w:val="right" w:leader="dot" w:pos="9360"/>
            </w:tabs>
          </w:pPr>
          <w:hyperlink w:anchor="_Toc292060023">
            <w:r w:rsidRPr="605F5D3E" w:rsidR="605F5D3E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_Toc292060023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6D46A74" w:rsidP="605F5D3E" w:rsidRDefault="36D46A74" w14:paraId="1050A90E" w14:textId="00B8D2E0">
          <w:pPr>
            <w:pStyle w:val="TOC2"/>
            <w:tabs>
              <w:tab w:val="right" w:leader="dot" w:pos="9360"/>
            </w:tabs>
          </w:pPr>
          <w:hyperlink w:anchor="_Toc351373138">
            <w:r w:rsidRPr="605F5D3E" w:rsidR="605F5D3E">
              <w:rPr>
                <w:rStyle w:val="Hyperlink"/>
              </w:rPr>
              <w:t>Usability research</w:t>
            </w:r>
            <w:r>
              <w:tab/>
            </w:r>
            <w:r>
              <w:fldChar w:fldCharType="begin"/>
            </w:r>
            <w:r>
              <w:instrText xml:space="preserve">PAGEREF _Toc351373138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6D46A74" w:rsidP="605F5D3E" w:rsidRDefault="36D46A74" w14:paraId="65E3E135" w14:textId="1AC5FC11">
          <w:pPr>
            <w:pStyle w:val="TOC2"/>
            <w:tabs>
              <w:tab w:val="right" w:leader="dot" w:pos="9360"/>
            </w:tabs>
          </w:pPr>
          <w:hyperlink w:anchor="_Toc1233493365">
            <w:r w:rsidRPr="605F5D3E" w:rsidR="605F5D3E">
              <w:rPr>
                <w:rStyle w:val="Hyperlink"/>
              </w:rPr>
              <w:t>Accessibility Research</w:t>
            </w:r>
            <w:r>
              <w:tab/>
            </w:r>
            <w:r>
              <w:fldChar w:fldCharType="begin"/>
            </w:r>
            <w:r>
              <w:instrText xml:space="preserve">PAGEREF _Toc1233493365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6D46A74" w:rsidP="605F5D3E" w:rsidRDefault="36D46A74" w14:paraId="008227DB" w14:textId="6B3DF471">
          <w:pPr>
            <w:pStyle w:val="TOC2"/>
            <w:tabs>
              <w:tab w:val="right" w:leader="dot" w:pos="9360"/>
            </w:tabs>
          </w:pPr>
          <w:hyperlink w:anchor="_Toc1708198966">
            <w:r w:rsidRPr="605F5D3E" w:rsidR="605F5D3E">
              <w:rPr>
                <w:rStyle w:val="Hyperlink"/>
              </w:rPr>
              <w:t>Search Engine: Optimisation Research</w:t>
            </w:r>
            <w:r>
              <w:tab/>
            </w:r>
            <w:r>
              <w:fldChar w:fldCharType="begin"/>
            </w:r>
            <w:r>
              <w:instrText xml:space="preserve">PAGEREF _Toc1708198966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6D46A74" w:rsidP="605F5D3E" w:rsidRDefault="36D46A74" w14:paraId="003B7699" w14:textId="1073DF8D">
          <w:pPr>
            <w:pStyle w:val="TOC2"/>
            <w:tabs>
              <w:tab w:val="right" w:leader="dot" w:pos="9360"/>
            </w:tabs>
          </w:pPr>
          <w:hyperlink w:anchor="_Toc1307641199">
            <w:r w:rsidRPr="605F5D3E" w:rsidR="605F5D3E">
              <w:rPr>
                <w:rStyle w:val="Hyperlink"/>
              </w:rPr>
              <w:t>Evaluation of the Completed Website</w:t>
            </w:r>
            <w:r>
              <w:tab/>
            </w:r>
            <w:r>
              <w:fldChar w:fldCharType="begin"/>
            </w:r>
            <w:r>
              <w:instrText xml:space="preserve">PAGEREF _Toc1307641199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6D46A74" w:rsidP="605F5D3E" w:rsidRDefault="36D46A74" w14:paraId="3D5A162C" w14:textId="190224EF">
          <w:pPr>
            <w:pStyle w:val="TOC3"/>
            <w:tabs>
              <w:tab w:val="right" w:leader="dot" w:pos="9360"/>
            </w:tabs>
          </w:pPr>
          <w:hyperlink w:anchor="_Toc2143106715">
            <w:r w:rsidRPr="605F5D3E" w:rsidR="605F5D3E">
              <w:rPr>
                <w:rStyle w:val="Hyperlink"/>
              </w:rPr>
              <w:t>Usefulness: utility, usability and content</w:t>
            </w:r>
            <w:r>
              <w:tab/>
            </w:r>
            <w:r>
              <w:fldChar w:fldCharType="begin"/>
            </w:r>
            <w:r>
              <w:instrText xml:space="preserve">PAGEREF _Toc2143106715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6D46A74" w:rsidP="605F5D3E" w:rsidRDefault="36D46A74" w14:paraId="584C941B" w14:textId="3915F766">
          <w:pPr>
            <w:pStyle w:val="TOC3"/>
            <w:tabs>
              <w:tab w:val="right" w:leader="dot" w:pos="9360"/>
            </w:tabs>
          </w:pPr>
          <w:hyperlink w:anchor="_Toc1750714850">
            <w:r w:rsidRPr="605F5D3E" w:rsidR="605F5D3E">
              <w:rPr>
                <w:rStyle w:val="Hyperlink"/>
              </w:rPr>
              <w:t>SEO Technique used</w:t>
            </w:r>
            <w:r>
              <w:tab/>
            </w:r>
            <w:r>
              <w:fldChar w:fldCharType="begin"/>
            </w:r>
            <w:r>
              <w:instrText xml:space="preserve">PAGEREF _Toc1750714850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6D46A74" w:rsidP="605F5D3E" w:rsidRDefault="36D46A74" w14:paraId="7C543E21" w14:textId="20566203">
          <w:pPr>
            <w:pStyle w:val="TOC3"/>
            <w:tabs>
              <w:tab w:val="right" w:leader="dot" w:pos="9360"/>
            </w:tabs>
          </w:pPr>
          <w:hyperlink w:anchor="_Toc1231109269">
            <w:r w:rsidRPr="605F5D3E" w:rsidR="605F5D3E">
              <w:rPr>
                <w:rStyle w:val="Hyperlink"/>
              </w:rPr>
              <w:t>Accessibility: Perceivable</w:t>
            </w:r>
            <w:r>
              <w:tab/>
            </w:r>
            <w:r>
              <w:fldChar w:fldCharType="begin"/>
            </w:r>
            <w:r>
              <w:instrText xml:space="preserve">PAGEREF _Toc1231109269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6D46A74" w:rsidP="605F5D3E" w:rsidRDefault="36D46A74" w14:paraId="475BA773" w14:textId="23E31344">
          <w:pPr>
            <w:pStyle w:val="TOC3"/>
            <w:tabs>
              <w:tab w:val="right" w:leader="dot" w:pos="9360"/>
            </w:tabs>
          </w:pPr>
          <w:hyperlink w:anchor="_Toc1421102302">
            <w:r w:rsidRPr="605F5D3E" w:rsidR="605F5D3E">
              <w:rPr>
                <w:rStyle w:val="Hyperlink"/>
              </w:rPr>
              <w:t>Accessibility: Understandable</w:t>
            </w:r>
            <w:r>
              <w:tab/>
            </w:r>
            <w:r>
              <w:fldChar w:fldCharType="begin"/>
            </w:r>
            <w:r>
              <w:instrText xml:space="preserve">PAGEREF _Toc1421102302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6D46A74" w:rsidP="605F5D3E" w:rsidRDefault="36D46A74" w14:paraId="448238C5" w14:textId="1CD73981">
          <w:pPr>
            <w:pStyle w:val="TOC3"/>
            <w:tabs>
              <w:tab w:val="right" w:leader="dot" w:pos="9360"/>
            </w:tabs>
          </w:pPr>
          <w:hyperlink w:anchor="_Toc1218827425">
            <w:r w:rsidRPr="605F5D3E" w:rsidR="605F5D3E">
              <w:rPr>
                <w:rStyle w:val="Hyperlink"/>
              </w:rPr>
              <w:t>Accessibility: Robust</w:t>
            </w:r>
            <w:r>
              <w:tab/>
            </w:r>
            <w:r>
              <w:fldChar w:fldCharType="begin"/>
            </w:r>
            <w:r>
              <w:instrText xml:space="preserve">PAGEREF _Toc1218827425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6D46A74" w:rsidP="605F5D3E" w:rsidRDefault="36D46A74" w14:paraId="694A951E" w14:textId="1C66B232">
          <w:pPr>
            <w:pStyle w:val="TOC2"/>
            <w:tabs>
              <w:tab w:val="right" w:leader="dot" w:pos="9360"/>
            </w:tabs>
          </w:pPr>
          <w:hyperlink w:anchor="_Toc1984297447">
            <w:r w:rsidRPr="605F5D3E" w:rsidR="605F5D3E">
              <w:rPr>
                <w:rStyle w:val="Hyperlink"/>
              </w:rPr>
              <w:t>Comparison of Two Live Websites</w:t>
            </w:r>
            <w:r>
              <w:tab/>
            </w:r>
            <w:r>
              <w:fldChar w:fldCharType="begin"/>
            </w:r>
            <w:r>
              <w:instrText xml:space="preserve">PAGEREF _Toc1984297447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6D46A74" w:rsidP="605F5D3E" w:rsidRDefault="36D46A74" w14:paraId="1B34AF8E" w14:textId="78723440">
          <w:pPr>
            <w:pStyle w:val="TOC3"/>
            <w:tabs>
              <w:tab w:val="right" w:leader="dot" w:pos="9360"/>
            </w:tabs>
          </w:pPr>
          <w:hyperlink w:anchor="_Toc2004303816">
            <w:r w:rsidRPr="605F5D3E" w:rsidR="605F5D3E">
              <w:rPr>
                <w:rStyle w:val="Hyperlink"/>
              </w:rPr>
              <w:t>Website Selected</w:t>
            </w:r>
            <w:r>
              <w:tab/>
            </w:r>
            <w:r>
              <w:fldChar w:fldCharType="begin"/>
            </w:r>
            <w:r>
              <w:instrText xml:space="preserve">PAGEREF _Toc2004303816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6D46A74" w:rsidP="605F5D3E" w:rsidRDefault="36D46A74" w14:paraId="2A78FF20" w14:textId="28D31AFB">
          <w:pPr>
            <w:pStyle w:val="TOC3"/>
            <w:tabs>
              <w:tab w:val="right" w:leader="dot" w:pos="9360"/>
            </w:tabs>
          </w:pPr>
          <w:hyperlink w:anchor="_Toc1978000091">
            <w:r w:rsidRPr="605F5D3E" w:rsidR="605F5D3E">
              <w:rPr>
                <w:rStyle w:val="Hyperlink"/>
              </w:rPr>
              <w:t>Usability Comparison</w:t>
            </w:r>
            <w:r>
              <w:tab/>
            </w:r>
            <w:r>
              <w:fldChar w:fldCharType="begin"/>
            </w:r>
            <w:r>
              <w:instrText xml:space="preserve">PAGEREF _Toc1978000091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6D46A74" w:rsidP="605F5D3E" w:rsidRDefault="36D46A74" w14:paraId="3A1BA554" w14:textId="16EF519A">
          <w:pPr>
            <w:pStyle w:val="TOC3"/>
            <w:tabs>
              <w:tab w:val="right" w:leader="dot" w:pos="9360"/>
            </w:tabs>
          </w:pPr>
          <w:hyperlink w:anchor="_Toc2104226916">
            <w:r w:rsidRPr="605F5D3E" w:rsidR="605F5D3E">
              <w:rPr>
                <w:rStyle w:val="Hyperlink"/>
              </w:rPr>
              <w:t>Accessibility Comparison</w:t>
            </w:r>
            <w:r>
              <w:tab/>
            </w:r>
            <w:r>
              <w:fldChar w:fldCharType="begin"/>
            </w:r>
            <w:r>
              <w:instrText xml:space="preserve">PAGEREF _Toc2104226916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6D46A74" w:rsidP="605F5D3E" w:rsidRDefault="36D46A74" w14:paraId="5F0DEF5F" w14:textId="71B31869">
          <w:pPr>
            <w:pStyle w:val="TOC3"/>
            <w:tabs>
              <w:tab w:val="right" w:leader="dot" w:pos="9360"/>
            </w:tabs>
          </w:pPr>
          <w:hyperlink w:anchor="_Toc946217695">
            <w:r w:rsidRPr="605F5D3E" w:rsidR="605F5D3E">
              <w:rPr>
                <w:rStyle w:val="Hyperlink"/>
              </w:rPr>
              <w:t>Mobile-Friendliness Comparison</w:t>
            </w:r>
            <w:r>
              <w:tab/>
            </w:r>
            <w:r>
              <w:fldChar w:fldCharType="begin"/>
            </w:r>
            <w:r>
              <w:instrText xml:space="preserve">PAGEREF _Toc946217695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6D46A74" w:rsidP="605F5D3E" w:rsidRDefault="36D46A74" w14:paraId="1E0866C9" w14:textId="07363983">
          <w:pPr>
            <w:pStyle w:val="TOC3"/>
            <w:tabs>
              <w:tab w:val="right" w:leader="dot" w:pos="9360"/>
            </w:tabs>
          </w:pPr>
          <w:hyperlink w:anchor="_Toc1921765991">
            <w:r w:rsidRPr="605F5D3E" w:rsidR="605F5D3E">
              <w:rPr>
                <w:rStyle w:val="Hyperlink"/>
              </w:rPr>
              <w:t>Overall Judgement</w:t>
            </w:r>
            <w:r>
              <w:tab/>
            </w:r>
            <w:r>
              <w:fldChar w:fldCharType="begin"/>
            </w:r>
            <w:r>
              <w:instrText xml:space="preserve">PAGEREF _Toc1921765991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6D46A74" w:rsidP="605F5D3E" w:rsidRDefault="36D46A74" w14:paraId="2DB9AC41" w14:textId="572C767F">
          <w:pPr>
            <w:pStyle w:val="TOC1"/>
            <w:tabs>
              <w:tab w:val="right" w:leader="dot" w:pos="9360"/>
            </w:tabs>
          </w:pPr>
          <w:hyperlink w:anchor="_Toc428739088">
            <w:r w:rsidRPr="605F5D3E" w:rsidR="605F5D3E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_Toc428739088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6D46A74" w:rsidP="605F5D3E" w:rsidRDefault="36D46A74" w14:paraId="70F526BD" w14:textId="7B4C74BA">
          <w:pPr>
            <w:pStyle w:val="TOC1"/>
            <w:tabs>
              <w:tab w:val="right" w:leader="dot" w:pos="9360"/>
            </w:tabs>
          </w:pPr>
          <w:hyperlink w:anchor="_Toc89261908">
            <w:r w:rsidRPr="605F5D3E" w:rsidR="605F5D3E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_Toc89261908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6D46A74" w:rsidP="605F5D3E" w:rsidRDefault="36D46A74" w14:paraId="22E9BF9A" w14:textId="52F295CD">
          <w:pPr>
            <w:pStyle w:val="TOC1"/>
            <w:tabs>
              <w:tab w:val="right" w:leader="dot" w:pos="9360"/>
            </w:tabs>
          </w:pPr>
          <w:hyperlink w:anchor="_Toc265124575">
            <w:r w:rsidRPr="605F5D3E" w:rsidR="605F5D3E">
              <w:rPr>
                <w:rStyle w:val="Hyperlink"/>
              </w:rPr>
              <w:t>Appendices</w:t>
            </w:r>
            <w:r>
              <w:tab/>
            </w:r>
            <w:r>
              <w:fldChar w:fldCharType="begin"/>
            </w:r>
            <w:r>
              <w:instrText xml:space="preserve">PAGEREF _Toc265124575 \h</w:instrText>
            </w:r>
            <w:r>
              <w:fldChar w:fldCharType="separate"/>
            </w:r>
            <w:r w:rsidRPr="605F5D3E" w:rsidR="605F5D3E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36D46A74" w:rsidP="36D46A74" w:rsidRDefault="36D46A74" w14:paraId="715C412F" w14:textId="4E0BF344">
          <w:pPr>
            <w:pStyle w:val="TOC1"/>
            <w:bidi w:val="0"/>
          </w:pPr>
          <w:r>
            <w:fldChar w:fldCharType="end"/>
          </w:r>
        </w:p>
      </w:sdtContent>
    </w:sdt>
    <w:p w:rsidR="605F5D3E" w:rsidP="605F5D3E" w:rsidRDefault="605F5D3E" w14:paraId="45A1AB5A" w14:textId="3DE85C01">
      <w:pPr>
        <w:pStyle w:val="Normal"/>
        <w:rPr>
          <w:noProof w:val="0"/>
          <w:lang w:val="en-GB"/>
        </w:rPr>
      </w:pPr>
    </w:p>
    <w:p w:rsidR="4E493449" w:rsidP="36D46A74" w:rsidRDefault="4E493449" w14:paraId="33B55ADF" w14:textId="6BCCDB36">
      <w:pPr>
        <w:pStyle w:val="Heading1"/>
        <w:rPr>
          <w:noProof w:val="0"/>
          <w:lang w:val="en-GB"/>
        </w:rPr>
      </w:pPr>
      <w:bookmarkStart w:name="_Toc2097683641" w:id="1100455679"/>
      <w:r w:rsidRPr="605F5D3E" w:rsidR="4E493449">
        <w:rPr>
          <w:noProof w:val="0"/>
          <w:lang w:val="en-GB"/>
        </w:rPr>
        <w:t>Introduction</w:t>
      </w:r>
      <w:bookmarkEnd w:id="1100455679"/>
    </w:p>
    <w:p w:rsidR="4E493449" w:rsidP="605F5D3E" w:rsidRDefault="4E493449" w14:paraId="55FEE593" w14:textId="1D10F370">
      <w:pPr>
        <w:pStyle w:val="Normal"/>
      </w:pPr>
      <w:r w:rsidRPr="605F5D3E" w:rsidR="560FF894">
        <w:rPr>
          <w:rFonts w:ascii="Aptos" w:hAnsi="Aptos"/>
          <w:noProof w:val="0"/>
          <w:sz w:val="24"/>
          <w:szCs w:val="24"/>
          <w:lang w:val="en-GB"/>
        </w:rPr>
        <w:t xml:space="preserve">This report briefly shows the design of the created website as </w:t>
      </w:r>
      <w:r w:rsidRPr="605F5D3E" w:rsidR="39173A56">
        <w:rPr>
          <w:rFonts w:ascii="Aptos" w:hAnsi="Aptos"/>
          <w:noProof w:val="0"/>
          <w:sz w:val="24"/>
          <w:szCs w:val="24"/>
          <w:lang w:val="en-GB"/>
        </w:rPr>
        <w:t>well as the development and eval</w:t>
      </w:r>
      <w:r w:rsidRPr="605F5D3E" w:rsidR="7E76BA88">
        <w:rPr>
          <w:rFonts w:ascii="Aptos" w:hAnsi="Aptos"/>
          <w:noProof w:val="0"/>
          <w:sz w:val="24"/>
          <w:szCs w:val="24"/>
          <w:lang w:val="en-GB"/>
        </w:rPr>
        <w:t xml:space="preserve">uation of the website based on a cafe called the Coffee Bliss. The website was </w:t>
      </w:r>
      <w:r w:rsidRPr="605F5D3E" w:rsidR="37EDEB9D">
        <w:rPr>
          <w:rFonts w:ascii="Aptos" w:hAnsi="Aptos"/>
          <w:noProof w:val="0"/>
          <w:sz w:val="24"/>
          <w:szCs w:val="24"/>
          <w:lang w:val="en-GB"/>
        </w:rPr>
        <w:t xml:space="preserve">coded and made with HTML and CSS in Notepad without the need of any website builders or any generated codes. The created website </w:t>
      </w:r>
      <w:r w:rsidRPr="605F5D3E" w:rsidR="5298B60B">
        <w:rPr>
          <w:rFonts w:ascii="Aptos" w:hAnsi="Aptos"/>
          <w:noProof w:val="0"/>
          <w:sz w:val="24"/>
          <w:szCs w:val="24"/>
          <w:lang w:val="en-GB"/>
        </w:rPr>
        <w:t>contains</w:t>
      </w:r>
      <w:r w:rsidRPr="605F5D3E" w:rsidR="37EDEB9D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605F5D3E" w:rsidR="4E935F30">
        <w:rPr>
          <w:rFonts w:ascii="Aptos" w:hAnsi="Aptos"/>
          <w:noProof w:val="0"/>
          <w:sz w:val="24"/>
          <w:szCs w:val="24"/>
          <w:lang w:val="en-GB"/>
        </w:rPr>
        <w:t xml:space="preserve">three main </w:t>
      </w:r>
      <w:r w:rsidRPr="605F5D3E" w:rsidR="0039776C">
        <w:rPr>
          <w:rFonts w:ascii="Aptos" w:hAnsi="Aptos"/>
          <w:noProof w:val="0"/>
          <w:sz w:val="24"/>
          <w:szCs w:val="24"/>
          <w:lang w:val="en-GB"/>
        </w:rPr>
        <w:t xml:space="preserve">pages which are home, </w:t>
      </w:r>
      <w:r w:rsidRPr="605F5D3E" w:rsidR="0039776C">
        <w:rPr>
          <w:rFonts w:ascii="Aptos" w:hAnsi="Aptos"/>
          <w:noProof w:val="0"/>
          <w:sz w:val="24"/>
          <w:szCs w:val="24"/>
          <w:lang w:val="en-GB"/>
        </w:rPr>
        <w:t>menu</w:t>
      </w:r>
      <w:r w:rsidRPr="605F5D3E" w:rsidR="0039776C">
        <w:rPr>
          <w:rFonts w:ascii="Aptos" w:hAnsi="Aptos"/>
          <w:noProof w:val="0"/>
          <w:sz w:val="24"/>
          <w:szCs w:val="24"/>
          <w:lang w:val="en-GB"/>
        </w:rPr>
        <w:t xml:space="preserve"> and a contact page. Every page linked with a navigation menu and </w:t>
      </w:r>
      <w:r w:rsidRPr="605F5D3E" w:rsidR="48AE72E7">
        <w:rPr>
          <w:rFonts w:ascii="Aptos" w:hAnsi="Aptos"/>
          <w:noProof w:val="0"/>
          <w:sz w:val="24"/>
          <w:szCs w:val="24"/>
          <w:lang w:val="en-GB"/>
        </w:rPr>
        <w:t>shares a design with the external CSS coding. This report also explains the criteria of the project</w:t>
      </w:r>
      <w:r w:rsidRPr="605F5D3E" w:rsidR="6D36FE4D">
        <w:rPr>
          <w:rFonts w:ascii="Aptos" w:hAnsi="Aptos"/>
          <w:noProof w:val="0"/>
          <w:sz w:val="24"/>
          <w:szCs w:val="24"/>
          <w:lang w:val="en-GB"/>
        </w:rPr>
        <w:t>, the implementation and validation of the coding created with HTML and CSS</w:t>
      </w:r>
      <w:r w:rsidRPr="605F5D3E" w:rsidR="6A6908B3">
        <w:rPr>
          <w:rFonts w:ascii="Aptos" w:hAnsi="Aptos"/>
          <w:noProof w:val="0"/>
          <w:sz w:val="24"/>
          <w:szCs w:val="24"/>
          <w:lang w:val="en-GB"/>
        </w:rPr>
        <w:t xml:space="preserve">, and a brief description and evaluation of the ready website. It also analyses </w:t>
      </w:r>
      <w:r w:rsidRPr="605F5D3E" w:rsidR="1E74668F">
        <w:rPr>
          <w:rFonts w:ascii="Aptos" w:hAnsi="Aptos"/>
          <w:noProof w:val="0"/>
          <w:sz w:val="24"/>
          <w:szCs w:val="24"/>
          <w:lang w:val="en-GB"/>
        </w:rPr>
        <w:t>accessibility and usability by the users as well as search engine optimisation again used by the users</w:t>
      </w:r>
      <w:r w:rsidRPr="605F5D3E" w:rsidR="2773A672">
        <w:rPr>
          <w:rFonts w:ascii="Aptos" w:hAnsi="Aptos"/>
          <w:noProof w:val="0"/>
          <w:sz w:val="24"/>
          <w:szCs w:val="24"/>
          <w:lang w:val="en-GB"/>
        </w:rPr>
        <w:t>. At the end, the website will be compared with two other existing coffee shop websites to lay out and see the difference</w:t>
      </w:r>
    </w:p>
    <w:p w:rsidR="4E493449" w:rsidP="605F5D3E" w:rsidRDefault="4E493449" w14:paraId="16259296" w14:textId="10E91E41">
      <w:pPr>
        <w:pStyle w:val="Heading1"/>
        <w:rPr>
          <w:noProof w:val="0"/>
          <w:lang w:val="en-GB"/>
        </w:rPr>
      </w:pPr>
      <w:bookmarkStart w:name="_Toc1735698808" w:id="638397954"/>
      <w:r w:rsidRPr="605F5D3E" w:rsidR="4E493449">
        <w:rPr>
          <w:noProof w:val="0"/>
          <w:lang w:val="en-GB"/>
        </w:rPr>
        <w:t>Requirements</w:t>
      </w:r>
      <w:bookmarkEnd w:id="638397954"/>
    </w:p>
    <w:p w:rsidR="70C685BA" w:rsidP="605F5D3E" w:rsidRDefault="70C685BA" w14:paraId="1D6A775D" w14:textId="3B40B4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05F5D3E" w:rsidR="70C685BA">
        <w:rPr>
          <w:noProof w:val="0"/>
          <w:lang w:val="en-GB"/>
        </w:rPr>
        <w:t>The purpose of the given project is to design develop a website responsive to the users for a cof</w:t>
      </w:r>
      <w:r w:rsidRPr="605F5D3E" w:rsidR="366B4A92">
        <w:rPr>
          <w:noProof w:val="0"/>
          <w:lang w:val="en-GB"/>
        </w:rPr>
        <w:t xml:space="preserve">fee shop using website standards. The requirements for the website were to </w:t>
      </w:r>
      <w:r w:rsidRPr="605F5D3E" w:rsidR="366B4A92">
        <w:rPr>
          <w:noProof w:val="0"/>
          <w:lang w:val="en-GB"/>
        </w:rPr>
        <w:t>contain</w:t>
      </w:r>
      <w:r w:rsidRPr="605F5D3E" w:rsidR="366B4A92">
        <w:rPr>
          <w:noProof w:val="0"/>
          <w:lang w:val="en-GB"/>
        </w:rPr>
        <w:t xml:space="preserve"> a minimum of three pages that can be opened </w:t>
      </w:r>
      <w:r w:rsidRPr="605F5D3E" w:rsidR="4EA295CC">
        <w:rPr>
          <w:noProof w:val="0"/>
          <w:lang w:val="en-GB"/>
        </w:rPr>
        <w:t>and viewed on other computers, by using the index.html file. The design of the website was also made with HTML and CSS to develop</w:t>
      </w:r>
      <w:r w:rsidRPr="605F5D3E" w:rsidR="7C8B6E98">
        <w:rPr>
          <w:noProof w:val="0"/>
          <w:lang w:val="en-GB"/>
        </w:rPr>
        <w:t xml:space="preserve"> a consistent layout and navigation system as well as search engine optimisation. The completed website involves the </w:t>
      </w:r>
      <w:r w:rsidRPr="605F5D3E" w:rsidR="451D00D0">
        <w:rPr>
          <w:noProof w:val="0"/>
          <w:lang w:val="en-GB"/>
        </w:rPr>
        <w:t>H</w:t>
      </w:r>
      <w:r w:rsidRPr="605F5D3E" w:rsidR="7C8B6E98">
        <w:rPr>
          <w:noProof w:val="0"/>
          <w:lang w:val="en-GB"/>
        </w:rPr>
        <w:t xml:space="preserve">ome page which introduces the new customers to the coffee shop, a </w:t>
      </w:r>
      <w:r w:rsidRPr="605F5D3E" w:rsidR="6F9DA187">
        <w:rPr>
          <w:noProof w:val="0"/>
          <w:lang w:val="en-GB"/>
        </w:rPr>
        <w:t>M</w:t>
      </w:r>
      <w:r w:rsidRPr="605F5D3E" w:rsidR="7C8B6E98">
        <w:rPr>
          <w:noProof w:val="0"/>
          <w:lang w:val="en-GB"/>
        </w:rPr>
        <w:t xml:space="preserve">enu page showcasing </w:t>
      </w:r>
      <w:r w:rsidRPr="605F5D3E" w:rsidR="1E3D4F72">
        <w:rPr>
          <w:noProof w:val="0"/>
          <w:lang w:val="en-GB"/>
        </w:rPr>
        <w:t>current foods</w:t>
      </w:r>
      <w:r w:rsidRPr="605F5D3E" w:rsidR="7C8B6E98">
        <w:rPr>
          <w:noProof w:val="0"/>
          <w:lang w:val="en-GB"/>
        </w:rPr>
        <w:t xml:space="preserve"> and drinks on the menu a</w:t>
      </w:r>
      <w:r w:rsidRPr="605F5D3E" w:rsidR="2A214D98">
        <w:rPr>
          <w:noProof w:val="0"/>
          <w:lang w:val="en-GB"/>
        </w:rPr>
        <w:t>nd their pricing,</w:t>
      </w:r>
      <w:r w:rsidRPr="605F5D3E" w:rsidR="2D395A03">
        <w:rPr>
          <w:noProof w:val="0"/>
          <w:lang w:val="en-GB"/>
        </w:rPr>
        <w:t xml:space="preserve"> and a Contact</w:t>
      </w:r>
      <w:r w:rsidRPr="605F5D3E" w:rsidR="7A0DE5F2">
        <w:rPr>
          <w:noProof w:val="0"/>
          <w:lang w:val="en-GB"/>
        </w:rPr>
        <w:t xml:space="preserve"> page includes the businesses information and a form to contact with someone to help with your query. The colour usage</w:t>
      </w:r>
      <w:r w:rsidRPr="605F5D3E" w:rsidR="1634B328">
        <w:rPr>
          <w:noProof w:val="0"/>
          <w:lang w:val="en-GB"/>
        </w:rPr>
        <w:t xml:space="preserve"> was chosen since the website is about a coffee shop and Its theme related which carries on throughout the whole website setup as well as typograp</w:t>
      </w:r>
      <w:r w:rsidRPr="605F5D3E" w:rsidR="31B8BE96">
        <w:rPr>
          <w:noProof w:val="0"/>
          <w:lang w:val="en-GB"/>
        </w:rPr>
        <w:t xml:space="preserve">hy and navigation menu used </w:t>
      </w:r>
      <w:r w:rsidRPr="605F5D3E" w:rsidR="7523EFAB">
        <w:rPr>
          <w:noProof w:val="0"/>
          <w:lang w:val="en-GB"/>
        </w:rPr>
        <w:t>to improve usability and appearance.</w:t>
      </w:r>
    </w:p>
    <w:p w:rsidR="4E493449" w:rsidP="36D46A74" w:rsidRDefault="4E493449" w14:paraId="02055921" w14:textId="0CB39F06">
      <w:pPr>
        <w:pStyle w:val="Heading1"/>
        <w:rPr>
          <w:noProof w:val="0"/>
          <w:lang w:val="en-GB"/>
        </w:rPr>
      </w:pPr>
      <w:bookmarkStart w:name="_Toc300550282" w:id="1792610400"/>
      <w:r w:rsidRPr="605F5D3E" w:rsidR="4E493449">
        <w:rPr>
          <w:noProof w:val="0"/>
          <w:lang w:val="en-GB"/>
        </w:rPr>
        <w:t>Implementation</w:t>
      </w:r>
      <w:bookmarkEnd w:id="1792610400"/>
    </w:p>
    <w:p w:rsidR="4C109CDC" w:rsidP="605F5D3E" w:rsidRDefault="4C109CDC" w14:paraId="39F6D5E1" w14:textId="322B3459">
      <w:pPr>
        <w:pStyle w:val="Normal"/>
      </w:pPr>
      <w:r w:rsidRPr="605F5D3E" w:rsidR="4C109CDC">
        <w:rPr>
          <w:noProof w:val="0"/>
          <w:lang w:val="en-GB"/>
        </w:rPr>
        <w:t>The website was developed using HTML which was used to create the base for each page, and CSS which was used to style out the web</w:t>
      </w:r>
      <w:r w:rsidRPr="605F5D3E" w:rsidR="02696B66">
        <w:rPr>
          <w:noProof w:val="0"/>
          <w:lang w:val="en-GB"/>
        </w:rPr>
        <w:t>site and delive</w:t>
      </w:r>
      <w:r w:rsidRPr="605F5D3E" w:rsidR="24B34D16">
        <w:rPr>
          <w:noProof w:val="0"/>
          <w:lang w:val="en-GB"/>
        </w:rPr>
        <w:t xml:space="preserve">r the consistent appearance throughout the pages. The style.css sheet was linked to each page to change the layout and the design </w:t>
      </w:r>
      <w:r w:rsidRPr="605F5D3E" w:rsidR="2D33E08F">
        <w:rPr>
          <w:noProof w:val="0"/>
          <w:lang w:val="en-GB"/>
        </w:rPr>
        <w:t>and so the design could be made at once.</w:t>
      </w:r>
    </w:p>
    <w:p w:rsidR="2D33E08F" w:rsidP="605F5D3E" w:rsidRDefault="2D33E08F" w14:paraId="270E3FB0" w14:textId="17E13F68">
      <w:pPr>
        <w:pStyle w:val="Normal"/>
      </w:pPr>
      <w:r w:rsidRPr="605F5D3E" w:rsidR="2D33E08F">
        <w:rPr>
          <w:noProof w:val="0"/>
          <w:lang w:val="en-GB"/>
        </w:rPr>
        <w:t xml:space="preserve">Like previously said, the website has three main pages which are the Home page, Menu </w:t>
      </w:r>
      <w:r w:rsidRPr="605F5D3E" w:rsidR="2D33E08F">
        <w:rPr>
          <w:noProof w:val="0"/>
          <w:lang w:val="en-GB"/>
        </w:rPr>
        <w:t>page</w:t>
      </w:r>
      <w:r w:rsidRPr="605F5D3E" w:rsidR="32BD2FD7">
        <w:rPr>
          <w:noProof w:val="0"/>
          <w:lang w:val="en-GB"/>
        </w:rPr>
        <w:t xml:space="preserve"> and Contact page, which all </w:t>
      </w:r>
      <w:r w:rsidRPr="605F5D3E" w:rsidR="32BD2FD7">
        <w:rPr>
          <w:noProof w:val="0"/>
          <w:lang w:val="en-GB"/>
        </w:rPr>
        <w:t>contain</w:t>
      </w:r>
      <w:r w:rsidRPr="605F5D3E" w:rsidR="32BD2FD7">
        <w:rPr>
          <w:noProof w:val="0"/>
          <w:lang w:val="en-GB"/>
        </w:rPr>
        <w:t xml:space="preserve"> the same navigation menu, giving users the ability to move freely between different sections of the website</w:t>
      </w:r>
      <w:r w:rsidRPr="605F5D3E" w:rsidR="7FA33647">
        <w:rPr>
          <w:noProof w:val="0"/>
          <w:lang w:val="en-GB"/>
        </w:rPr>
        <w:t xml:space="preserve">. The colour scheme was used to match the coffee shop themed website with the brown, </w:t>
      </w:r>
      <w:r w:rsidRPr="605F5D3E" w:rsidR="7FA33647">
        <w:rPr>
          <w:noProof w:val="0"/>
          <w:lang w:val="en-GB"/>
        </w:rPr>
        <w:t>cream</w:t>
      </w:r>
      <w:r w:rsidRPr="605F5D3E" w:rsidR="7FA33647">
        <w:rPr>
          <w:noProof w:val="0"/>
          <w:lang w:val="en-GB"/>
        </w:rPr>
        <w:t xml:space="preserve"> and white notes to add more aesthetically </w:t>
      </w:r>
      <w:r w:rsidRPr="605F5D3E" w:rsidR="493BC132">
        <w:rPr>
          <w:noProof w:val="0"/>
          <w:lang w:val="en-GB"/>
        </w:rPr>
        <w:t xml:space="preserve">pleasing layout </w:t>
      </w:r>
    </w:p>
    <w:p w:rsidR="493BC132" w:rsidP="605F5D3E" w:rsidRDefault="493BC132" w14:paraId="16BA946E" w14:textId="3F453092">
      <w:pPr>
        <w:pStyle w:val="Normal"/>
      </w:pPr>
      <w:r w:rsidRPr="605F5D3E" w:rsidR="493BC132">
        <w:rPr>
          <w:noProof w:val="0"/>
          <w:lang w:val="en-GB"/>
        </w:rPr>
        <w:t>The Home page was created with introduction about the coffee shop and the authenticity of the coffee along with buttons</w:t>
      </w:r>
      <w:r w:rsidRPr="605F5D3E" w:rsidR="4CF6F704">
        <w:rPr>
          <w:noProof w:val="0"/>
          <w:lang w:val="en-GB"/>
        </w:rPr>
        <w:t xml:space="preserve"> linked to the Menu page, which displays </w:t>
      </w:r>
      <w:r w:rsidRPr="605F5D3E" w:rsidR="4CF6F704">
        <w:rPr>
          <w:noProof w:val="0"/>
          <w:lang w:val="en-GB"/>
        </w:rPr>
        <w:t>the variety of drinks and food with the shown prices</w:t>
      </w:r>
      <w:r w:rsidRPr="605F5D3E" w:rsidR="5F15ECBE">
        <w:rPr>
          <w:noProof w:val="0"/>
          <w:lang w:val="en-GB"/>
        </w:rPr>
        <w:t xml:space="preserve">. The CSS coding was used for the alignment of the menu items and their prices showing the customers an organised layout. The Contact </w:t>
      </w:r>
      <w:r w:rsidRPr="605F5D3E" w:rsidR="70D43139">
        <w:rPr>
          <w:noProof w:val="0"/>
          <w:lang w:val="en-GB"/>
        </w:rPr>
        <w:t>Page, which also has a link at the top to go straight to, includes the address, mobile number, email ad</w:t>
      </w:r>
      <w:r w:rsidRPr="605F5D3E" w:rsidR="0E24976A">
        <w:rPr>
          <w:noProof w:val="0"/>
          <w:lang w:val="en-GB"/>
        </w:rPr>
        <w:t>d</w:t>
      </w:r>
      <w:r w:rsidRPr="605F5D3E" w:rsidR="70D43139">
        <w:rPr>
          <w:noProof w:val="0"/>
          <w:lang w:val="en-GB"/>
        </w:rPr>
        <w:t xml:space="preserve">ress, </w:t>
      </w:r>
      <w:r w:rsidRPr="605F5D3E" w:rsidR="5BA4908E">
        <w:rPr>
          <w:noProof w:val="0"/>
          <w:lang w:val="en-GB"/>
        </w:rPr>
        <w:t xml:space="preserve">working hours and a contact form of the business in case you have any questions about any query. </w:t>
      </w:r>
      <w:r w:rsidRPr="605F5D3E" w:rsidR="32808B1F">
        <w:rPr>
          <w:noProof w:val="0"/>
          <w:lang w:val="en-GB"/>
        </w:rPr>
        <w:t>Even though</w:t>
      </w:r>
      <w:r w:rsidRPr="605F5D3E" w:rsidR="5BA4908E">
        <w:rPr>
          <w:noProof w:val="0"/>
          <w:lang w:val="en-GB"/>
        </w:rPr>
        <w:t xml:space="preserve"> the for</w:t>
      </w:r>
      <w:r w:rsidRPr="605F5D3E" w:rsidR="40F9115E">
        <w:rPr>
          <w:noProof w:val="0"/>
          <w:lang w:val="en-GB"/>
        </w:rPr>
        <w:t xml:space="preserve">m </w:t>
      </w:r>
      <w:r w:rsidRPr="605F5D3E" w:rsidR="28C68631">
        <w:rPr>
          <w:noProof w:val="0"/>
          <w:lang w:val="en-GB"/>
        </w:rPr>
        <w:t xml:space="preserve">itself </w:t>
      </w:r>
      <w:r w:rsidRPr="605F5D3E" w:rsidR="28C68631">
        <w:rPr>
          <w:noProof w:val="0"/>
          <w:lang w:val="en-GB"/>
        </w:rPr>
        <w:t>doesn't</w:t>
      </w:r>
      <w:r w:rsidRPr="605F5D3E" w:rsidR="28C68631">
        <w:rPr>
          <w:noProof w:val="0"/>
          <w:lang w:val="en-GB"/>
        </w:rPr>
        <w:t xml:space="preserve"> send messages due to lack of database, the HTML code </w:t>
      </w:r>
      <w:r w:rsidRPr="605F5D3E" w:rsidR="28C68631">
        <w:rPr>
          <w:noProof w:val="0"/>
          <w:lang w:val="en-GB"/>
        </w:rPr>
        <w:t>demonstrates</w:t>
      </w:r>
      <w:r w:rsidRPr="605F5D3E" w:rsidR="28C68631">
        <w:rPr>
          <w:noProof w:val="0"/>
          <w:lang w:val="en-GB"/>
        </w:rPr>
        <w:t xml:space="preserve"> the field that can be created with the program.</w:t>
      </w:r>
    </w:p>
    <w:p w:rsidR="6957D689" w:rsidP="36D46A74" w:rsidRDefault="6957D689" w14:paraId="1C0A3060" w14:textId="1BD52171">
      <w:pPr>
        <w:pStyle w:val="Heading2"/>
        <w:rPr>
          <w:noProof w:val="0"/>
          <w:lang w:val="en-GB"/>
        </w:rPr>
      </w:pPr>
      <w:bookmarkStart w:name="_Toc780361886" w:id="1940247706"/>
      <w:r w:rsidRPr="605F5D3E" w:rsidR="6957D689">
        <w:rPr>
          <w:noProof w:val="0"/>
          <w:lang w:val="en-GB"/>
        </w:rPr>
        <w:t>Website Pages and Screenshots</w:t>
      </w:r>
      <w:bookmarkEnd w:id="1940247706"/>
    </w:p>
    <w:p w:rsidR="22472CAB" w:rsidP="605F5D3E" w:rsidRDefault="22472CAB" w14:paraId="46784BC1" w14:textId="1F9D22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2472CAB">
        <w:drawing>
          <wp:inline wp14:editId="2DAB1CC4" wp14:anchorId="57137B5B">
            <wp:extent cx="5943600" cy="2914650"/>
            <wp:effectExtent l="0" t="0" r="0" b="0"/>
            <wp:docPr id="1631148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114801" name="Picture 163114801"/>
                    <pic:cNvPicPr/>
                  </pic:nvPicPr>
                  <pic:blipFill>
                    <a:blip xmlns:r="http://schemas.openxmlformats.org/officeDocument/2006/relationships" r:embed="rId12990808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2472CAB">
        <w:rPr/>
        <w:t xml:space="preserve">The home page </w:t>
      </w:r>
      <w:r w:rsidR="5EA0B1CA">
        <w:rPr/>
        <w:t>introduces</w:t>
      </w:r>
      <w:r w:rsidR="22472CAB">
        <w:rPr/>
        <w:t xml:space="preserve"> and </w:t>
      </w:r>
      <w:r w:rsidR="011DDFAA">
        <w:rPr/>
        <w:t>welcom</w:t>
      </w:r>
      <w:r w:rsidR="3EC5032B">
        <w:rPr/>
        <w:t>es</w:t>
      </w:r>
      <w:r w:rsidR="22472CAB">
        <w:rPr/>
        <w:t xml:space="preserve"> the n</w:t>
      </w:r>
      <w:r w:rsidR="5A25ADDD">
        <w:rPr/>
        <w:t>ew guests to the coffee shop. It</w:t>
      </w:r>
      <w:r w:rsidR="66705589">
        <w:rPr/>
        <w:t xml:space="preserve"> displays </w:t>
      </w:r>
      <w:r w:rsidR="66705589">
        <w:rPr/>
        <w:t>a short description</w:t>
      </w:r>
      <w:r w:rsidR="66705589">
        <w:rPr/>
        <w:t xml:space="preserve"> of the business and </w:t>
      </w:r>
      <w:r w:rsidR="66705589">
        <w:rPr/>
        <w:t>contains</w:t>
      </w:r>
      <w:r w:rsidR="66705589">
        <w:rPr/>
        <w:t xml:space="preserve"> buttons directly to the menu, as well as on the page but on the top alongside the contact button</w:t>
      </w:r>
      <w:r w:rsidR="5A4CECB1">
        <w:rPr/>
        <w:t>.</w:t>
      </w:r>
    </w:p>
    <w:p w:rsidR="5A4CECB1" w:rsidP="605F5D3E" w:rsidRDefault="5A4CECB1" w14:paraId="5A6887B7" w14:textId="4131BA7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5A4CECB1">
        <w:drawing>
          <wp:inline wp14:editId="0DE92DF7" wp14:anchorId="6A345E55">
            <wp:extent cx="5943600" cy="2838450"/>
            <wp:effectExtent l="0" t="0" r="0" b="0"/>
            <wp:docPr id="20300320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0032090" name="Picture 2030032090"/>
                    <pic:cNvPicPr/>
                  </pic:nvPicPr>
                  <pic:blipFill>
                    <a:blip xmlns:r="http://schemas.openxmlformats.org/officeDocument/2006/relationships" r:embed="rId19080980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4CECB1">
        <w:rPr/>
        <w:t>The menu page includes a variety of cold and hot drinks and pricing on the right. The chosen layout</w:t>
      </w:r>
      <w:r w:rsidR="09CA5D6A">
        <w:rPr/>
        <w:t xml:space="preserve"> highlights each product on the </w:t>
      </w:r>
      <w:r w:rsidR="7FF8D250">
        <w:rPr/>
        <w:t>menu,</w:t>
      </w:r>
      <w:r w:rsidR="09CA5D6A">
        <w:rPr/>
        <w:t xml:space="preserve"> </w:t>
      </w:r>
      <w:r w:rsidR="48DD4861">
        <w:rPr/>
        <w:t>making it</w:t>
      </w:r>
      <w:r w:rsidR="09CA5D6A">
        <w:rPr/>
        <w:t xml:space="preserve"> much more pleasing for the viewers.</w:t>
      </w:r>
    </w:p>
    <w:p w:rsidR="4E28AA90" w:rsidP="605F5D3E" w:rsidRDefault="4E28AA90" w14:paraId="6A9381DA" w14:textId="65AA715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E28AA90">
        <w:drawing>
          <wp:inline wp14:editId="15FEC093" wp14:anchorId="795CE766">
            <wp:extent cx="5943600" cy="2838450"/>
            <wp:effectExtent l="0" t="0" r="0" b="0"/>
            <wp:docPr id="20554991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5499193" name="Picture 2055499193"/>
                    <pic:cNvPicPr/>
                  </pic:nvPicPr>
                  <pic:blipFill>
                    <a:blip xmlns:r="http://schemas.openxmlformats.org/officeDocument/2006/relationships" r:embed="rId5456420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28AA90">
        <w:rPr/>
        <w:t xml:space="preserve">The contact page provides details about the location, number to call and email address both </w:t>
      </w:r>
      <w:r w:rsidR="172F1F71">
        <w:rPr/>
        <w:t>for</w:t>
      </w:r>
      <w:r w:rsidR="4E28AA90">
        <w:rPr/>
        <w:t xml:space="preserve"> contact</w:t>
      </w:r>
      <w:r w:rsidR="65327F28">
        <w:rPr/>
        <w:t>, as well as opening hours. The contact form is allowing the guests to share their thoughts and suggest an improvement to make the coffee shop a better place</w:t>
      </w:r>
      <w:r w:rsidR="4E28AA90">
        <w:rPr/>
        <w:t xml:space="preserve"> </w:t>
      </w:r>
    </w:p>
    <w:p w:rsidR="6957D689" w:rsidP="36D46A74" w:rsidRDefault="6957D689" w14:paraId="05377EEA" w14:textId="62F1C3E7">
      <w:pPr>
        <w:pStyle w:val="Heading2"/>
        <w:rPr>
          <w:noProof w:val="0"/>
          <w:lang w:val="en-GB"/>
        </w:rPr>
      </w:pPr>
      <w:bookmarkStart w:name="_Toc342153052" w:id="1931671418"/>
      <w:r w:rsidRPr="605F5D3E" w:rsidR="6957D689">
        <w:rPr>
          <w:noProof w:val="0"/>
          <w:lang w:val="en-GB"/>
        </w:rPr>
        <w:t xml:space="preserve">HTML and CSS </w:t>
      </w:r>
      <w:r w:rsidRPr="605F5D3E" w:rsidR="6957D689">
        <w:rPr>
          <w:noProof w:val="0"/>
          <w:lang w:val="en-GB"/>
        </w:rPr>
        <w:t>Validation</w:t>
      </w:r>
      <w:bookmarkEnd w:id="1931671418"/>
    </w:p>
    <w:p w:rsidR="45D176B1" w:rsidP="605F5D3E" w:rsidRDefault="45D176B1" w14:paraId="0E0AA3A1" w14:textId="6639D21A">
      <w:pPr>
        <w:pStyle w:val="Normal"/>
      </w:pPr>
      <w:r w:rsidR="45D176B1">
        <w:drawing>
          <wp:inline wp14:editId="6A4AD76D" wp14:anchorId="37A4893D">
            <wp:extent cx="5943600" cy="1638300"/>
            <wp:effectExtent l="0" t="0" r="0" b="0"/>
            <wp:docPr id="14082604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8260498" name="Picture 1408260498"/>
                    <pic:cNvPicPr/>
                  </pic:nvPicPr>
                  <pic:blipFill>
                    <a:blip xmlns:r="http://schemas.openxmlformats.org/officeDocument/2006/relationships" r:embed="rId9853366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D176B1">
        <w:drawing>
          <wp:inline wp14:editId="2AD1B072" wp14:anchorId="354A16AF">
            <wp:extent cx="5943600" cy="1571625"/>
            <wp:effectExtent l="0" t="0" r="0" b="0"/>
            <wp:docPr id="7219858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1985805" name="Picture 721985805"/>
                    <pic:cNvPicPr/>
                  </pic:nvPicPr>
                  <pic:blipFill>
                    <a:blip xmlns:r="http://schemas.openxmlformats.org/officeDocument/2006/relationships" r:embed="rId18005477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D176B1">
        <w:rPr/>
        <w:t xml:space="preserve">As you can see, both HTML and CSS files were checked if they were valid using </w:t>
      </w:r>
      <w:hyperlink r:id="R6bd63c2853474815">
        <w:r w:rsidRPr="605F5D3E" w:rsidR="45D176B1">
          <w:rPr>
            <w:rStyle w:val="Hyperlink"/>
          </w:rPr>
          <w:t>https://validator.w3.org/</w:t>
        </w:r>
      </w:hyperlink>
      <w:r w:rsidR="45D176B1">
        <w:rPr/>
        <w:t xml:space="preserve"> and both results were succ</w:t>
      </w:r>
      <w:r w:rsidR="6C4546CF">
        <w:rPr/>
        <w:t>essful proving that the codes used during the process were all valid and correct.</w:t>
      </w:r>
    </w:p>
    <w:p w:rsidR="6957D689" w:rsidP="36D46A74" w:rsidRDefault="6957D689" w14:paraId="2ABFCD51" w14:textId="15ED1FE9">
      <w:pPr>
        <w:pStyle w:val="Heading1"/>
        <w:rPr>
          <w:noProof w:val="0"/>
          <w:lang w:val="en-GB"/>
        </w:rPr>
      </w:pPr>
      <w:bookmarkStart w:name="_Toc292060023" w:id="1529917559"/>
      <w:r w:rsidRPr="605F5D3E" w:rsidR="6957D689">
        <w:rPr>
          <w:noProof w:val="0"/>
          <w:lang w:val="en-GB"/>
        </w:rPr>
        <w:t>Evaluation</w:t>
      </w:r>
      <w:bookmarkEnd w:id="1529917559"/>
    </w:p>
    <w:p w:rsidR="02266552" w:rsidP="605F5D3E" w:rsidRDefault="02266552" w14:paraId="509BF6BD" w14:textId="1831B21A">
      <w:pPr>
        <w:pStyle w:val="Normal"/>
      </w:pPr>
      <w:r w:rsidRPr="605F5D3E" w:rsidR="02266552">
        <w:rPr>
          <w:noProof w:val="0"/>
          <w:lang w:val="en-GB"/>
        </w:rPr>
        <w:t>In this section of the report the full evaluation will be completed for Coffee</w:t>
      </w:r>
      <w:r w:rsidRPr="605F5D3E" w:rsidR="12BA5359">
        <w:rPr>
          <w:noProof w:val="0"/>
          <w:lang w:val="en-GB"/>
        </w:rPr>
        <w:t xml:space="preserve"> Bliss which will be based on its usability, accessibility and search engine optimisation, which ultimately considers</w:t>
      </w:r>
      <w:r w:rsidRPr="605F5D3E" w:rsidR="125FBB84">
        <w:rPr>
          <w:noProof w:val="0"/>
          <w:lang w:val="en-GB"/>
        </w:rPr>
        <w:t xml:space="preserve"> how good the website performs and whether it meets the purpo</w:t>
      </w:r>
      <w:r w:rsidRPr="605F5D3E" w:rsidR="056D9D36">
        <w:rPr>
          <w:noProof w:val="0"/>
          <w:lang w:val="en-GB"/>
        </w:rPr>
        <w:t>se which is to provide the users with clear information about the coffee shop, such as menu and details to contact the business. It also</w:t>
      </w:r>
      <w:r w:rsidRPr="605F5D3E" w:rsidR="2F1415A8">
        <w:rPr>
          <w:noProof w:val="0"/>
          <w:lang w:val="en-GB"/>
        </w:rPr>
        <w:t xml:space="preserve"> evaluates if the website was made based on good web design practices and recognises</w:t>
      </w:r>
      <w:r w:rsidRPr="605F5D3E" w:rsidR="09735C57">
        <w:rPr>
          <w:noProof w:val="0"/>
          <w:lang w:val="en-GB"/>
        </w:rPr>
        <w:t xml:space="preserve"> area for improvement for the future. This evaluation is </w:t>
      </w:r>
      <w:r w:rsidRPr="605F5D3E" w:rsidR="09735C57">
        <w:rPr>
          <w:noProof w:val="0"/>
          <w:lang w:val="en-GB"/>
        </w:rPr>
        <w:t>assisted</w:t>
      </w:r>
      <w:r w:rsidRPr="605F5D3E" w:rsidR="7D3DDFE8">
        <w:rPr>
          <w:noProof w:val="0"/>
          <w:lang w:val="en-GB"/>
        </w:rPr>
        <w:t xml:space="preserve"> by web development basic principles and will compare with other recognisable coffee branches in terms of usability, </w:t>
      </w:r>
      <w:r w:rsidRPr="605F5D3E" w:rsidR="7D3DDFE8">
        <w:rPr>
          <w:noProof w:val="0"/>
          <w:lang w:val="en-GB"/>
        </w:rPr>
        <w:t>accessibility</w:t>
      </w:r>
      <w:r w:rsidRPr="605F5D3E" w:rsidR="7D3DDFE8">
        <w:rPr>
          <w:noProof w:val="0"/>
          <w:lang w:val="en-GB"/>
        </w:rPr>
        <w:t xml:space="preserve"> and search engine</w:t>
      </w:r>
      <w:r w:rsidRPr="605F5D3E" w:rsidR="28047E43">
        <w:rPr>
          <w:noProof w:val="0"/>
          <w:lang w:val="en-GB"/>
        </w:rPr>
        <w:t xml:space="preserve"> optimisation.</w:t>
      </w:r>
    </w:p>
    <w:p w:rsidR="6957D689" w:rsidP="36D46A74" w:rsidRDefault="6957D689" w14:paraId="617D8796" w14:textId="08670B8E">
      <w:pPr>
        <w:pStyle w:val="Heading2"/>
        <w:rPr>
          <w:noProof w:val="0"/>
          <w:lang w:val="en-GB"/>
        </w:rPr>
      </w:pPr>
      <w:bookmarkStart w:name="_Toc351373138" w:id="224583394"/>
      <w:r w:rsidRPr="605F5D3E" w:rsidR="6957D689">
        <w:rPr>
          <w:noProof w:val="0"/>
          <w:lang w:val="en-GB"/>
        </w:rPr>
        <w:t>Usability research</w:t>
      </w:r>
      <w:bookmarkEnd w:id="224583394"/>
    </w:p>
    <w:p w:rsidR="1AE2036D" w:rsidP="605F5D3E" w:rsidRDefault="1AE2036D" w14:paraId="2C05A84B" w14:textId="33908AE0">
      <w:pPr>
        <w:pStyle w:val="Normal"/>
        <w:rPr>
          <w:noProof w:val="0"/>
          <w:lang w:val="en-GB"/>
        </w:rPr>
      </w:pPr>
      <w:r w:rsidRPr="605F5D3E" w:rsidR="1AE2036D">
        <w:rPr>
          <w:noProof w:val="0"/>
          <w:lang w:val="en-GB"/>
        </w:rPr>
        <w:t xml:space="preserve">Usability is whether a website is easy and efficient for the customers. </w:t>
      </w:r>
      <w:r w:rsidRPr="605F5D3E" w:rsidR="1AE2036D">
        <w:rPr>
          <w:noProof w:val="0"/>
          <w:lang w:val="en-GB"/>
        </w:rPr>
        <w:t>A good website</w:t>
      </w:r>
      <w:r w:rsidRPr="605F5D3E" w:rsidR="1AE2036D">
        <w:rPr>
          <w:noProof w:val="0"/>
          <w:lang w:val="en-GB"/>
        </w:rPr>
        <w:t xml:space="preserve"> should be easie</w:t>
      </w:r>
      <w:r w:rsidRPr="605F5D3E" w:rsidR="709700FF">
        <w:rPr>
          <w:noProof w:val="0"/>
          <w:lang w:val="en-GB"/>
        </w:rPr>
        <w:t xml:space="preserve">r to navigate, aesthetically pleasing and </w:t>
      </w:r>
      <w:r w:rsidRPr="605F5D3E" w:rsidR="65D698FA">
        <w:rPr>
          <w:noProof w:val="0"/>
          <w:lang w:val="en-GB"/>
        </w:rPr>
        <w:t>enabling</w:t>
      </w:r>
      <w:r w:rsidRPr="605F5D3E" w:rsidR="709700FF">
        <w:rPr>
          <w:noProof w:val="0"/>
          <w:lang w:val="en-GB"/>
        </w:rPr>
        <w:t xml:space="preserve"> the users to access information quickly</w:t>
      </w:r>
      <w:r w:rsidRPr="605F5D3E" w:rsidR="59054608">
        <w:rPr>
          <w:noProof w:val="0"/>
          <w:lang w:val="en-GB"/>
        </w:rPr>
        <w:t xml:space="preserve">. According to International Organisation for Standardization, usability is all about the effectiveness of website, how efficient it is and if the users </w:t>
      </w:r>
      <w:r w:rsidRPr="605F5D3E" w:rsidR="41E89823">
        <w:rPr>
          <w:noProof w:val="0"/>
          <w:lang w:val="en-GB"/>
        </w:rPr>
        <w:t xml:space="preserve">enjoyed the </w:t>
      </w:r>
      <w:bookmarkStart w:name="_Int_PBhhI12l" w:id="1056050364"/>
      <w:r w:rsidRPr="605F5D3E" w:rsidR="41E89823">
        <w:rPr>
          <w:noProof w:val="0"/>
          <w:lang w:val="en-GB"/>
        </w:rPr>
        <w:t>website</w:t>
      </w:r>
      <w:sdt>
        <w:sdtPr>
          <w:id w:val="1272039505"/>
          <w:alias w:val="Citation"/>
          <w:tag w:val="{&quot;referencesIds&quot;:[&quot;doc:6a56c47f35206b67ced17427&quot;],&quot;referencesOptions&quot;:{&quot;doc:6a56c47f35206b67ced174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bookmarkEnd w:id="1056050364"/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[1]</w:t>
          </w:r>
        </w:sdtContent>
      </w:sdt>
      <w:r w:rsidR="41E89823">
        <w:rPr/>
        <w:t>.</w:t>
      </w:r>
      <w:r w:rsidR="3EE2B9F7">
        <w:rPr/>
        <w:t>Ivory and Hearst discussed methods for evaluating automatically user interfaces and showed that the tool can identify some usability problems</w:t>
      </w:r>
      <w:r w:rsidR="40D6EC45">
        <w:rPr/>
        <w:t xml:space="preserve">, even </w:t>
      </w:r>
      <w:r w:rsidR="43EA601F">
        <w:rPr/>
        <w:t>though</w:t>
      </w:r>
      <w:r w:rsidR="40D6EC45">
        <w:rPr/>
        <w:t xml:space="preserve"> the human evaluation is still important</w:t>
      </w:r>
      <w:r w:rsidR="3EE2B9F7">
        <w:rPr/>
        <w:t xml:space="preserve"> </w:t>
      </w:r>
      <w:sdt>
        <w:sdtPr>
          <w:id w:val="1337876012"/>
          <w:alias w:val="Citation"/>
          <w:tag w:val="{&quot;referencesIds&quot;:[&quot;doc:6a56c5b09c42535211aa60d1&quot;],&quot;referencesOptions&quot;:{&quot;doc:6a56c5b09c42535211aa60d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[2]</w:t>
          </w:r>
        </w:sdtContent>
      </w:sdt>
      <w:r w:rsidR="09A1FED2">
        <w:rPr/>
        <w:t xml:space="preserve"> </w:t>
      </w:r>
      <w:r w:rsidR="260A4060">
        <w:rPr/>
        <w:t>.</w:t>
      </w:r>
      <w:r w:rsidR="09A1FED2">
        <w:rPr/>
        <w:t>Th</w:t>
      </w:r>
      <w:r w:rsidR="09A1FED2">
        <w:rPr/>
        <w:t xml:space="preserve">e website was designed so that usability is a priority with a consistent navigation menu on every page, giving the </w:t>
      </w:r>
      <w:r w:rsidRPr="605F5D3E" w:rsidR="39223BB2">
        <w:rPr>
          <w:noProof w:val="0"/>
          <w:lang w:val="en-GB"/>
        </w:rPr>
        <w:t>users better usability to move between the three different pages without making it more difficult or complicated. The colour</w:t>
      </w:r>
      <w:r w:rsidRPr="605F5D3E" w:rsidR="4B081301">
        <w:rPr>
          <w:noProof w:val="0"/>
          <w:lang w:val="en-GB"/>
        </w:rPr>
        <w:t>s were not only used to match the theme of the busin</w:t>
      </w:r>
      <w:r w:rsidRPr="605F5D3E" w:rsidR="4B081301">
        <w:rPr>
          <w:noProof w:val="0"/>
          <w:lang w:val="en-GB"/>
        </w:rPr>
        <w:t>ess, but to maintain a cleaner look and good readability for the user</w:t>
      </w:r>
      <w:r w:rsidRPr="605F5D3E" w:rsidR="50C6679A">
        <w:rPr>
          <w:noProof w:val="0"/>
          <w:lang w:val="en-GB"/>
        </w:rPr>
        <w:t>s whiles the information is grouped more logically into different groups making it even easier to locate with everything</w:t>
      </w:r>
      <w:r w:rsidRPr="605F5D3E" w:rsidR="2D0C8468">
        <w:rPr>
          <w:noProof w:val="0"/>
          <w:lang w:val="en-GB"/>
        </w:rPr>
        <w:t xml:space="preserve"> about the item from where you can find it to how much it costs.</w:t>
      </w:r>
    </w:p>
    <w:p w:rsidR="6957D689" w:rsidP="36D46A74" w:rsidRDefault="6957D689" w14:paraId="1E964A84" w14:textId="1E9161E3">
      <w:pPr>
        <w:pStyle w:val="Heading2"/>
        <w:rPr>
          <w:noProof w:val="0"/>
          <w:lang w:val="en-GB"/>
        </w:rPr>
      </w:pPr>
      <w:bookmarkStart w:name="_Toc1233493365" w:id="1846563885"/>
      <w:r w:rsidRPr="605F5D3E" w:rsidR="6957D689">
        <w:rPr>
          <w:noProof w:val="0"/>
          <w:lang w:val="en-GB"/>
        </w:rPr>
        <w:t xml:space="preserve">Accessibility </w:t>
      </w:r>
      <w:r w:rsidRPr="605F5D3E" w:rsidR="46D60A47">
        <w:rPr>
          <w:noProof w:val="0"/>
          <w:lang w:val="en-GB"/>
        </w:rPr>
        <w:t>R</w:t>
      </w:r>
      <w:r w:rsidRPr="605F5D3E" w:rsidR="6957D689">
        <w:rPr>
          <w:noProof w:val="0"/>
          <w:lang w:val="en-GB"/>
        </w:rPr>
        <w:t>esearch</w:t>
      </w:r>
      <w:bookmarkEnd w:id="1846563885"/>
    </w:p>
    <w:p w:rsidR="569B5068" w:rsidP="605F5D3E" w:rsidRDefault="569B5068" w14:paraId="339EAA99" w14:textId="3B38313E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605F5D3E" w:rsidR="569B5068">
        <w:rPr>
          <w:noProof w:val="0"/>
          <w:lang w:val="en-GB"/>
        </w:rPr>
        <w:t>Accessibility is important for every website to have to reach to as many people as possible to expand their business</w:t>
      </w:r>
      <w:sdt>
        <w:sdtPr>
          <w:id w:val="453402032"/>
          <w:alias w:val="Citation"/>
          <w:tag w:val="{&quot;referencesIds&quot;:[&quot;doc:6a56c65de946882affec4ac8&quot;],&quot;referencesOptions&quot;:{&quot;doc:6a56c65de946882affec4ac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[3]</w:t>
          </w:r>
        </w:sdtContent>
      </w:sdt>
      <w:r w:rsidR="569B5068">
        <w:rPr/>
        <w:t xml:space="preserve">. The Web Content </w:t>
      </w:r>
      <w:r w:rsidRPr="605F5D3E" w:rsidR="57630F78">
        <w:rPr>
          <w:noProof w:val="0"/>
          <w:lang w:val="en-GB"/>
        </w:rPr>
        <w:t xml:space="preserve">Guidelines recommend that websites must be easy to understand and </w:t>
      </w:r>
      <w:r w:rsidRPr="605F5D3E" w:rsidR="57630F78">
        <w:rPr>
          <w:noProof w:val="0"/>
          <w:lang w:val="en-GB"/>
        </w:rPr>
        <w:t>operate</w:t>
      </w:r>
      <w:r w:rsidRPr="605F5D3E" w:rsidR="57630F78">
        <w:rPr>
          <w:noProof w:val="0"/>
          <w:lang w:val="en-GB"/>
        </w:rPr>
        <w:t xml:space="preserve"> and perceivable for all the us</w:t>
      </w:r>
      <w:r w:rsidRPr="605F5D3E" w:rsidR="3EDB6D64">
        <w:rPr>
          <w:noProof w:val="0"/>
          <w:lang w:val="en-GB"/>
        </w:rPr>
        <w:t>e</w:t>
      </w:r>
      <w:r w:rsidRPr="605F5D3E" w:rsidR="57630F78">
        <w:rPr>
          <w:noProof w:val="0"/>
          <w:lang w:val="en-GB"/>
        </w:rPr>
        <w:t>rs in</w:t>
      </w:r>
      <w:r w:rsidRPr="605F5D3E" w:rsidR="3F40DA16">
        <w:rPr>
          <w:noProof w:val="0"/>
          <w:lang w:val="en-GB"/>
        </w:rPr>
        <w:t>cluding</w:t>
      </w:r>
      <w:r w:rsidRPr="605F5D3E" w:rsidR="7A49BCF7">
        <w:rPr>
          <w:noProof w:val="0"/>
          <w:lang w:val="en-GB"/>
        </w:rPr>
        <w:t xml:space="preserve"> people with disabilities.</w:t>
      </w:r>
      <w:sdt>
        <w:sdtPr>
          <w:id w:val="1182701713"/>
          <w:alias w:val="Citation"/>
          <w:tag w:val="{&quot;referencesIds&quot;:[&quot;doc:6a56c6339c42535211aa60d2&quot;],&quot;referencesOptions&quot;:{&quot;doc:6a56c6339c42535211aa60d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[4]</w:t>
          </w:r>
        </w:sdtContent>
      </w:sdt>
    </w:p>
    <w:p w:rsidR="7A49BCF7" w:rsidP="605F5D3E" w:rsidRDefault="7A49BCF7" w14:paraId="4218CBB5" w14:textId="41AC0F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05F5D3E" w:rsidR="7A49BCF7">
        <w:rPr>
          <w:noProof w:val="0"/>
          <w:lang w:val="en-GB"/>
        </w:rPr>
        <w:t>The website follows heading structures that were displayed on the screenshot like &lt;h1&gt; and &lt;h2&gt; to organise the content, making it simpler to unde</w:t>
      </w:r>
      <w:r w:rsidRPr="605F5D3E" w:rsidR="692DA1CC">
        <w:rPr>
          <w:noProof w:val="0"/>
          <w:lang w:val="en-GB"/>
        </w:rPr>
        <w:t xml:space="preserve">rstand the structure of the page. The colour contrast to the navigation bar not only improves readability but also makes it </w:t>
      </w:r>
      <w:r w:rsidRPr="605F5D3E" w:rsidR="2D5BA4E2">
        <w:rPr>
          <w:noProof w:val="0"/>
          <w:lang w:val="en-GB"/>
        </w:rPr>
        <w:t>more pleasing for the viewers. The input fields on the contact page are clearly labelled for people to recognise and see</w:t>
      </w:r>
      <w:r w:rsidRPr="605F5D3E" w:rsidR="73E2F799">
        <w:rPr>
          <w:noProof w:val="0"/>
          <w:lang w:val="en-GB"/>
        </w:rPr>
        <w:t xml:space="preserve">. Even though the website lacks advanced accessibility features like keyboard shortcuts, it gives a simple layout and design which is </w:t>
      </w:r>
      <w:r w:rsidRPr="605F5D3E" w:rsidR="7202F6DD">
        <w:rPr>
          <w:noProof w:val="0"/>
          <w:lang w:val="en-GB"/>
        </w:rPr>
        <w:t xml:space="preserve">easy to </w:t>
      </w:r>
      <w:r w:rsidRPr="605F5D3E" w:rsidR="7202F6DD">
        <w:rPr>
          <w:noProof w:val="0"/>
          <w:lang w:val="en-GB"/>
        </w:rPr>
        <w:t>operate</w:t>
      </w:r>
      <w:r w:rsidRPr="605F5D3E" w:rsidR="7202F6DD">
        <w:rPr>
          <w:noProof w:val="0"/>
          <w:lang w:val="en-GB"/>
        </w:rPr>
        <w:t xml:space="preserve"> and understand</w:t>
      </w:r>
    </w:p>
    <w:p w:rsidR="605F5D3E" w:rsidP="605F5D3E" w:rsidRDefault="605F5D3E" w14:paraId="002D2ABC" w14:textId="36D0B160">
      <w:pPr>
        <w:pStyle w:val="Normal"/>
        <w:rPr>
          <w:noProof w:val="0"/>
          <w:lang w:val="en-GB"/>
        </w:rPr>
      </w:pPr>
    </w:p>
    <w:p w:rsidR="5FE82251" w:rsidP="36D46A74" w:rsidRDefault="5FE82251" w14:paraId="26709AE2" w14:textId="0AD67108">
      <w:pPr>
        <w:pStyle w:val="Heading2"/>
        <w:rPr>
          <w:noProof w:val="0"/>
          <w:lang w:val="en-GB"/>
        </w:rPr>
      </w:pPr>
      <w:bookmarkStart w:name="_Toc1708198966" w:id="240406669"/>
      <w:r w:rsidRPr="605F5D3E" w:rsidR="5FE82251">
        <w:rPr>
          <w:noProof w:val="0"/>
          <w:lang w:val="en-GB"/>
        </w:rPr>
        <w:t xml:space="preserve">Search Engine: Optimisation </w:t>
      </w:r>
      <w:r w:rsidRPr="605F5D3E" w:rsidR="50B775BE">
        <w:rPr>
          <w:noProof w:val="0"/>
          <w:lang w:val="en-GB"/>
        </w:rPr>
        <w:t>Research</w:t>
      </w:r>
      <w:bookmarkEnd w:id="240406669"/>
    </w:p>
    <w:p w:rsidR="6356C10E" w:rsidP="605F5D3E" w:rsidRDefault="6356C10E" w14:paraId="417A7F56" w14:textId="5C28AA72">
      <w:pPr>
        <w:pStyle w:val="Normal"/>
      </w:pPr>
      <w:r w:rsidRPr="605F5D3E" w:rsidR="6356C10E">
        <w:rPr>
          <w:noProof w:val="0"/>
          <w:lang w:val="en-GB"/>
        </w:rPr>
        <w:t xml:space="preserve">The SEO makes the visibility of the website better in search engines, which shows that a </w:t>
      </w:r>
      <w:r w:rsidRPr="605F5D3E" w:rsidR="39CD10CD">
        <w:rPr>
          <w:noProof w:val="0"/>
          <w:lang w:val="en-GB"/>
        </w:rPr>
        <w:t xml:space="preserve">good SEO practice alongside with descriptive pages, structures of headings and meaningful information </w:t>
      </w:r>
      <w:r w:rsidRPr="605F5D3E" w:rsidR="5CA4F986">
        <w:rPr>
          <w:noProof w:val="0"/>
          <w:lang w:val="en-GB"/>
        </w:rPr>
        <w:t>prove</w:t>
      </w:r>
      <w:r w:rsidRPr="605F5D3E" w:rsidR="39CD10CD">
        <w:rPr>
          <w:noProof w:val="0"/>
          <w:lang w:val="en-GB"/>
        </w:rPr>
        <w:t xml:space="preserve"> that the websites simplicity is </w:t>
      </w:r>
      <w:r w:rsidRPr="605F5D3E" w:rsidR="10427A80">
        <w:rPr>
          <w:noProof w:val="0"/>
          <w:lang w:val="en-GB"/>
        </w:rPr>
        <w:t xml:space="preserve">excellent for the viewers first </w:t>
      </w:r>
      <w:bookmarkStart w:name="_Int_ShCOGBpV" w:id="1649779905"/>
      <w:bookmarkStart w:name="_Int_G0TCYtNJ" w:id="1915562953"/>
      <w:r w:rsidRPr="605F5D3E" w:rsidR="10427A80">
        <w:rPr>
          <w:noProof w:val="0"/>
          <w:lang w:val="en-GB"/>
        </w:rPr>
        <w:t>impressions</w:t>
      </w:r>
      <w:sdt>
        <w:sdtPr>
          <w:id w:val="1564664109"/>
          <w:alias w:val="Citation"/>
          <w:tag w:val="{&quot;referencesIds&quot;:[&quot;doc:6a56c696f9bb4c25fd2a3977&quot;],&quot;referencesOptions&quot;:{&quot;doc:6a56c696f9bb4c25fd2a397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bookmarkEnd w:id="1649779905"/>
          <w:bookmarkEnd w:id="1915562953"/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[5]</w:t>
          </w:r>
        </w:sdtContent>
      </w:sdt>
      <w:sdt>
        <w:sdtPr>
          <w:id w:val="452154255"/>
          <w:alias w:val="Citation"/>
          <w:tag w:val="{&quot;referencesIds&quot;:[&quot;doc:6a56c6d69d7cd20071ecf9cc&quot;],&quot;referencesOptions&quot;:{&quot;doc:6a56c6d69d7cd20071ecf9c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[6]</w:t>
          </w:r>
        </w:sdtContent>
      </w:sdt>
      <w:r w:rsidR="10427A80">
        <w:rPr/>
        <w:t>. T</w:t>
      </w:r>
      <w:r w:rsidR="10427A80">
        <w:rPr/>
        <w:t xml:space="preserve">he structure of and the HTML elements such as &lt;header&gt; &lt;nav&gt; &lt;main&gt; &lt;section&gt; and many more </w:t>
      </w:r>
      <w:r w:rsidRPr="605F5D3E" w:rsidR="10DDC18E">
        <w:rPr>
          <w:noProof w:val="0"/>
          <w:lang w:val="en-GB"/>
        </w:rPr>
        <w:t>improves</w:t>
      </w:r>
      <w:r w:rsidRPr="605F5D3E" w:rsidR="47CDAD96">
        <w:rPr>
          <w:noProof w:val="0"/>
          <w:lang w:val="en-GB"/>
        </w:rPr>
        <w:t xml:space="preserve"> the overall organisation of the code which makes the interface looks even tidier. The website also </w:t>
      </w:r>
      <w:r w:rsidRPr="605F5D3E" w:rsidR="47CDAD96">
        <w:rPr>
          <w:noProof w:val="0"/>
          <w:lang w:val="en-GB"/>
        </w:rPr>
        <w:t>doesn't</w:t>
      </w:r>
      <w:r w:rsidRPr="605F5D3E" w:rsidR="47CDAD96">
        <w:rPr>
          <w:noProof w:val="0"/>
          <w:lang w:val="en-GB"/>
        </w:rPr>
        <w:t xml:space="preserve"> lack mega tap helping </w:t>
      </w:r>
      <w:r w:rsidRPr="605F5D3E" w:rsidR="78F47EBB">
        <w:rPr>
          <w:noProof w:val="0"/>
          <w:lang w:val="en-GB"/>
        </w:rPr>
        <w:t>to filter the different screen sized. All of those mentioned techniques above help the user have a batter overall experience and make their journey even easier</w:t>
      </w:r>
    </w:p>
    <w:p w:rsidR="50B775BE" w:rsidP="36D46A74" w:rsidRDefault="50B775BE" w14:paraId="7B4CC1FA" w14:textId="25F419B8">
      <w:pPr>
        <w:pStyle w:val="Heading2"/>
        <w:rPr>
          <w:noProof w:val="0"/>
          <w:lang w:val="en-GB"/>
        </w:rPr>
      </w:pPr>
      <w:bookmarkStart w:name="_Toc1307641199" w:id="29257103"/>
      <w:r w:rsidRPr="605F5D3E" w:rsidR="50B775BE">
        <w:rPr>
          <w:noProof w:val="0"/>
          <w:lang w:val="en-GB"/>
        </w:rPr>
        <w:t>Evaluation of the Completed Website</w:t>
      </w:r>
      <w:bookmarkEnd w:id="29257103"/>
    </w:p>
    <w:p w:rsidR="5A3CEB1A" w:rsidP="605F5D3E" w:rsidRDefault="5A3CEB1A" w14:paraId="04056150" w14:textId="610DFB06">
      <w:pPr>
        <w:pStyle w:val="Normal"/>
      </w:pPr>
      <w:r w:rsidRPr="605F5D3E" w:rsidR="5A3CEB1A">
        <w:rPr>
          <w:noProof w:val="0"/>
          <w:lang w:val="en-GB"/>
        </w:rPr>
        <w:t xml:space="preserve">The evaluation of the website successfully meets the standards and requirements of the project by providing and </w:t>
      </w:r>
      <w:r w:rsidRPr="605F5D3E" w:rsidR="5A3CEB1A">
        <w:rPr>
          <w:noProof w:val="0"/>
          <w:lang w:val="en-GB"/>
        </w:rPr>
        <w:t>showcasing</w:t>
      </w:r>
      <w:r w:rsidRPr="605F5D3E" w:rsidR="5A3CEB1A">
        <w:rPr>
          <w:noProof w:val="0"/>
          <w:lang w:val="en-GB"/>
        </w:rPr>
        <w:t xml:space="preserve"> the three responsive webpages for </w:t>
      </w:r>
      <w:r w:rsidRPr="605F5D3E" w:rsidR="27F25EBA">
        <w:rPr>
          <w:noProof w:val="0"/>
          <w:lang w:val="en-GB"/>
        </w:rPr>
        <w:t>the</w:t>
      </w:r>
      <w:r w:rsidRPr="605F5D3E" w:rsidR="5A3CEB1A">
        <w:rPr>
          <w:noProof w:val="0"/>
          <w:lang w:val="en-GB"/>
        </w:rPr>
        <w:t xml:space="preserve"> coffee sho</w:t>
      </w:r>
      <w:r w:rsidRPr="605F5D3E" w:rsidR="25E45231">
        <w:rPr>
          <w:noProof w:val="0"/>
          <w:lang w:val="en-GB"/>
        </w:rPr>
        <w:t>p The Coffee Bliss. The website was developed with HTML and CSS with the three pages</w:t>
      </w:r>
      <w:r w:rsidRPr="605F5D3E" w:rsidR="65393CAD">
        <w:rPr>
          <w:noProof w:val="0"/>
          <w:lang w:val="en-GB"/>
        </w:rPr>
        <w:t xml:space="preserve"> that were all linked through the consistent navigation menu which also share the same colour and layout making this themed website professional and user-friendly.</w:t>
      </w:r>
    </w:p>
    <w:p w:rsidR="42929C28" w:rsidP="605F5D3E" w:rsidRDefault="42929C28" w14:paraId="46312FDA" w14:textId="54D057D7">
      <w:pPr>
        <w:pStyle w:val="Normal"/>
        <w:rPr>
          <w:noProof w:val="0"/>
          <w:lang w:val="en-GB"/>
        </w:rPr>
      </w:pPr>
      <w:r w:rsidRPr="605F5D3E" w:rsidR="42929C28">
        <w:rPr>
          <w:noProof w:val="0"/>
          <w:lang w:val="en-GB"/>
        </w:rPr>
        <w:t xml:space="preserve">Overall, the website </w:t>
      </w:r>
      <w:r w:rsidRPr="605F5D3E" w:rsidR="2BFD7CFF">
        <w:rPr>
          <w:noProof w:val="0"/>
          <w:lang w:val="en-GB"/>
        </w:rPr>
        <w:t>is simple to navigate and shows information in an organised and user-friendly way. The home page sho</w:t>
      </w:r>
      <w:r w:rsidRPr="605F5D3E" w:rsidR="5680B71A">
        <w:rPr>
          <w:noProof w:val="0"/>
          <w:lang w:val="en-GB"/>
        </w:rPr>
        <w:t xml:space="preserve">ws the coffee shop, the menu showcases the available drinks and food in organised </w:t>
      </w:r>
      <w:r w:rsidRPr="605F5D3E" w:rsidR="06228468">
        <w:rPr>
          <w:noProof w:val="0"/>
          <w:lang w:val="en-GB"/>
        </w:rPr>
        <w:t>way,</w:t>
      </w:r>
      <w:r w:rsidRPr="605F5D3E" w:rsidR="5680B71A">
        <w:rPr>
          <w:noProof w:val="0"/>
          <w:lang w:val="en-GB"/>
        </w:rPr>
        <w:t xml:space="preserve"> and the C</w:t>
      </w:r>
      <w:r w:rsidRPr="605F5D3E" w:rsidR="369E1C14">
        <w:rPr>
          <w:noProof w:val="0"/>
          <w:lang w:val="en-GB"/>
        </w:rPr>
        <w:t>ontact page gives the customer</w:t>
      </w:r>
      <w:r w:rsidRPr="605F5D3E" w:rsidR="72560C55">
        <w:rPr>
          <w:noProof w:val="0"/>
          <w:lang w:val="en-GB"/>
        </w:rPr>
        <w:t xml:space="preserve"> the information about the business and how to contact it and the use of the CSS gives consistency though the whole project and every page.</w:t>
      </w:r>
    </w:p>
    <w:p w:rsidR="50B775BE" w:rsidP="36D46A74" w:rsidRDefault="50B775BE" w14:paraId="761498F2" w14:textId="4EE63558">
      <w:pPr>
        <w:pStyle w:val="Heading3"/>
        <w:rPr>
          <w:noProof w:val="0"/>
          <w:lang w:val="en-GB"/>
        </w:rPr>
      </w:pPr>
      <w:bookmarkStart w:name="_Toc2143106715" w:id="1029937882"/>
      <w:r w:rsidRPr="605F5D3E" w:rsidR="50B775BE">
        <w:rPr>
          <w:noProof w:val="0"/>
          <w:lang w:val="en-GB"/>
        </w:rPr>
        <w:t>Usefulness: utility, usability and content</w:t>
      </w:r>
      <w:bookmarkEnd w:id="1029937882"/>
    </w:p>
    <w:p w:rsidR="1B60A759" w:rsidP="605F5D3E" w:rsidRDefault="1B60A759" w14:paraId="0A395AE0" w14:textId="11A45521">
      <w:pPr>
        <w:pStyle w:val="Normal"/>
      </w:pPr>
      <w:r w:rsidRPr="605F5D3E" w:rsidR="1B60A759">
        <w:rPr>
          <w:noProof w:val="0"/>
          <w:lang w:val="en-GB"/>
        </w:rPr>
        <w:t>The finished websites provide information for customers that wish to visit the coffee shop and can also view the m</w:t>
      </w:r>
      <w:r w:rsidRPr="605F5D3E" w:rsidR="4B6139B4">
        <w:rPr>
          <w:noProof w:val="0"/>
          <w:lang w:val="en-GB"/>
        </w:rPr>
        <w:t xml:space="preserve">enu, learn about the coffee </w:t>
      </w:r>
      <w:r w:rsidRPr="605F5D3E" w:rsidR="4B6139B4">
        <w:rPr>
          <w:noProof w:val="0"/>
          <w:lang w:val="en-GB"/>
        </w:rPr>
        <w:t>shop</w:t>
      </w:r>
      <w:r w:rsidRPr="605F5D3E" w:rsidR="4B6139B4">
        <w:rPr>
          <w:noProof w:val="0"/>
          <w:lang w:val="en-GB"/>
        </w:rPr>
        <w:t xml:space="preserve"> and get information from the contact page. The navigation menu is available on every page of the website making it easie</w:t>
      </w:r>
      <w:r w:rsidRPr="605F5D3E" w:rsidR="348EEA12">
        <w:rPr>
          <w:noProof w:val="0"/>
          <w:lang w:val="en-GB"/>
        </w:rPr>
        <w:t xml:space="preserve">r but also much more organised, whilst it also has a consistent design. </w:t>
      </w:r>
    </w:p>
    <w:p w:rsidR="348EEA12" w:rsidP="605F5D3E" w:rsidRDefault="348EEA12" w14:paraId="10B1D0A1" w14:textId="3BB176FD">
      <w:pPr>
        <w:pStyle w:val="Normal"/>
        <w:rPr>
          <w:noProof w:val="0"/>
          <w:lang w:val="en-GB"/>
        </w:rPr>
      </w:pPr>
      <w:r w:rsidRPr="605F5D3E" w:rsidR="348EEA12">
        <w:rPr>
          <w:noProof w:val="0"/>
          <w:lang w:val="en-GB"/>
        </w:rPr>
        <w:t>Overall,</w:t>
      </w:r>
      <w:r w:rsidRPr="605F5D3E" w:rsidR="348EEA12">
        <w:rPr>
          <w:noProof w:val="0"/>
          <w:lang w:val="en-GB"/>
        </w:rPr>
        <w:t xml:space="preserve"> the Website has </w:t>
      </w:r>
      <w:r w:rsidRPr="605F5D3E" w:rsidR="348EEA12">
        <w:rPr>
          <w:noProof w:val="0"/>
          <w:lang w:val="en-GB"/>
        </w:rPr>
        <w:t>very go</w:t>
      </w:r>
      <w:r w:rsidRPr="605F5D3E" w:rsidR="45F5BDBD">
        <w:rPr>
          <w:noProof w:val="0"/>
          <w:lang w:val="en-GB"/>
        </w:rPr>
        <w:t>od</w:t>
      </w:r>
      <w:r w:rsidRPr="605F5D3E" w:rsidR="45F5BDBD">
        <w:rPr>
          <w:noProof w:val="0"/>
          <w:lang w:val="en-GB"/>
        </w:rPr>
        <w:t xml:space="preserve"> and simple features that makes the user browse freely without any issue but also to get </w:t>
      </w:r>
      <w:r w:rsidRPr="605F5D3E" w:rsidR="3F59A5FF">
        <w:rPr>
          <w:noProof w:val="0"/>
          <w:lang w:val="en-GB"/>
        </w:rPr>
        <w:t>all</w:t>
      </w:r>
      <w:r w:rsidRPr="605F5D3E" w:rsidR="45F5BDBD">
        <w:rPr>
          <w:noProof w:val="0"/>
          <w:lang w:val="en-GB"/>
        </w:rPr>
        <w:t xml:space="preserve"> the infor</w:t>
      </w:r>
      <w:r w:rsidRPr="605F5D3E" w:rsidR="4D134CD2">
        <w:rPr>
          <w:noProof w:val="0"/>
          <w:lang w:val="en-GB"/>
        </w:rPr>
        <w:t xml:space="preserve">mation </w:t>
      </w:r>
      <w:r w:rsidRPr="605F5D3E" w:rsidR="43232312">
        <w:rPr>
          <w:noProof w:val="0"/>
          <w:lang w:val="en-GB"/>
        </w:rPr>
        <w:t>needed.</w:t>
      </w:r>
    </w:p>
    <w:p w:rsidR="50B775BE" w:rsidP="36D46A74" w:rsidRDefault="50B775BE" w14:paraId="33DA23F0" w14:textId="455DBE9F">
      <w:pPr>
        <w:pStyle w:val="Heading3"/>
        <w:rPr>
          <w:noProof w:val="0"/>
          <w:lang w:val="en-GB"/>
        </w:rPr>
      </w:pPr>
      <w:bookmarkStart w:name="_Toc1750714850" w:id="518601123"/>
      <w:r w:rsidRPr="605F5D3E" w:rsidR="50B775BE">
        <w:rPr>
          <w:noProof w:val="0"/>
          <w:lang w:val="en-GB"/>
        </w:rPr>
        <w:t>SEO Technique used</w:t>
      </w:r>
      <w:bookmarkEnd w:id="518601123"/>
    </w:p>
    <w:p w:rsidR="50B775BE" w:rsidP="605F5D3E" w:rsidRDefault="50B775BE" w14:paraId="479386A4" w14:textId="70D62941">
      <w:pPr>
        <w:pStyle w:val="Normal"/>
      </w:pPr>
      <w:r w:rsidRPr="605F5D3E" w:rsidR="6E37688A">
        <w:rPr>
          <w:noProof w:val="0"/>
          <w:lang w:val="en-GB"/>
        </w:rPr>
        <w:t xml:space="preserve">The techniques used for the websites on the pages were descriptive page titles, heading tags like &lt;h1&gt; and &lt;h2&gt; for </w:t>
      </w:r>
      <w:r w:rsidRPr="605F5D3E" w:rsidR="4C9D2255">
        <w:rPr>
          <w:noProof w:val="0"/>
          <w:lang w:val="en-GB"/>
        </w:rPr>
        <w:t xml:space="preserve">better logical organisation, semantic HTML elements for better structure, mega tags to support other devices and clear page names for </w:t>
      </w:r>
      <w:r w:rsidRPr="605F5D3E" w:rsidR="50EBA47E">
        <w:rPr>
          <w:noProof w:val="0"/>
          <w:lang w:val="en-GB"/>
        </w:rPr>
        <w:t>clear-cut navigation.</w:t>
      </w:r>
    </w:p>
    <w:p w:rsidR="50B775BE" w:rsidP="36D46A74" w:rsidRDefault="50B775BE" w14:paraId="6EDBFE38" w14:textId="31E969B0">
      <w:pPr>
        <w:pStyle w:val="Heading3"/>
        <w:rPr>
          <w:noProof w:val="0"/>
          <w:lang w:val="en-GB"/>
        </w:rPr>
      </w:pPr>
      <w:bookmarkStart w:name="_Toc1231109269" w:id="1468813310"/>
      <w:r w:rsidRPr="605F5D3E" w:rsidR="50B775BE">
        <w:rPr>
          <w:noProof w:val="0"/>
          <w:lang w:val="en-GB"/>
        </w:rPr>
        <w:t xml:space="preserve">Accessibility: </w:t>
      </w:r>
      <w:r w:rsidRPr="605F5D3E" w:rsidR="50B775BE">
        <w:rPr>
          <w:noProof w:val="0"/>
          <w:lang w:val="en-GB"/>
        </w:rPr>
        <w:t>Perceivable</w:t>
      </w:r>
      <w:bookmarkEnd w:id="1468813310"/>
    </w:p>
    <w:p w:rsidR="36CE6836" w:rsidP="605F5D3E" w:rsidRDefault="36CE6836" w14:paraId="6B305240" w14:textId="1553D4BA">
      <w:pPr>
        <w:pStyle w:val="Normal"/>
      </w:pPr>
      <w:r w:rsidRPr="605F5D3E" w:rsidR="36CE6836">
        <w:rPr>
          <w:noProof w:val="0"/>
          <w:lang w:val="en-GB"/>
        </w:rPr>
        <w:t>The website is very perceivable since the text is showed with sufficient contrast agai</w:t>
      </w:r>
      <w:r w:rsidRPr="605F5D3E" w:rsidR="05161E36">
        <w:rPr>
          <w:noProof w:val="0"/>
          <w:lang w:val="en-GB"/>
        </w:rPr>
        <w:t>nst the background. The Heading are visible and bold and cannot be missed which makes them easily identifiable and the labels are all</w:t>
      </w:r>
      <w:r w:rsidRPr="605F5D3E" w:rsidR="45C730BC">
        <w:rPr>
          <w:noProof w:val="0"/>
          <w:lang w:val="en-GB"/>
        </w:rPr>
        <w:t xml:space="preserve"> provided for users to understand the purpose of </w:t>
      </w:r>
      <w:r w:rsidRPr="605F5D3E" w:rsidR="45C730BC">
        <w:rPr>
          <w:noProof w:val="0"/>
          <w:lang w:val="en-GB"/>
        </w:rPr>
        <w:t>each</w:t>
      </w:r>
      <w:r w:rsidRPr="605F5D3E" w:rsidR="45C730BC">
        <w:rPr>
          <w:noProof w:val="0"/>
          <w:lang w:val="en-GB"/>
        </w:rPr>
        <w:t xml:space="preserve"> input</w:t>
      </w:r>
    </w:p>
    <w:p w:rsidR="50B775BE" w:rsidP="36D46A74" w:rsidRDefault="50B775BE" w14:paraId="03A3BCA1" w14:textId="38FFA9BE">
      <w:pPr>
        <w:pStyle w:val="Heading3"/>
        <w:rPr>
          <w:noProof w:val="0"/>
          <w:lang w:val="en-GB"/>
        </w:rPr>
      </w:pPr>
      <w:bookmarkStart w:name="_Toc1421102302" w:id="877065035"/>
      <w:r w:rsidRPr="605F5D3E" w:rsidR="50B775BE">
        <w:rPr>
          <w:noProof w:val="0"/>
          <w:lang w:val="en-GB"/>
        </w:rPr>
        <w:t xml:space="preserve">Accessibility: </w:t>
      </w:r>
      <w:r w:rsidRPr="605F5D3E" w:rsidR="50B775BE">
        <w:rPr>
          <w:noProof w:val="0"/>
          <w:lang w:val="en-GB"/>
        </w:rPr>
        <w:t>Understandable</w:t>
      </w:r>
      <w:bookmarkEnd w:id="877065035"/>
    </w:p>
    <w:p w:rsidR="13F7FDCF" w:rsidP="605F5D3E" w:rsidRDefault="13F7FDCF" w14:paraId="690CBF7A" w14:textId="5E35EE00">
      <w:pPr>
        <w:pStyle w:val="Normal"/>
      </w:pPr>
      <w:r w:rsidRPr="605F5D3E" w:rsidR="13F7FDCF">
        <w:rPr>
          <w:noProof w:val="0"/>
          <w:lang w:val="en-GB"/>
        </w:rPr>
        <w:t>The website is easy to understand since all the pages use simpler language, and the consistency of the layout is across the pages</w:t>
      </w:r>
      <w:r w:rsidRPr="605F5D3E" w:rsidR="222AD597">
        <w:rPr>
          <w:noProof w:val="0"/>
          <w:lang w:val="en-GB"/>
        </w:rPr>
        <w:t xml:space="preserve">. The navigation </w:t>
      </w:r>
      <w:r w:rsidRPr="605F5D3E" w:rsidR="222AD597">
        <w:rPr>
          <w:noProof w:val="0"/>
          <w:lang w:val="en-GB"/>
        </w:rPr>
        <w:t>remains</w:t>
      </w:r>
      <w:r w:rsidRPr="605F5D3E" w:rsidR="222AD597">
        <w:rPr>
          <w:noProof w:val="0"/>
          <w:lang w:val="en-GB"/>
        </w:rPr>
        <w:t xml:space="preserve"> on the location which reduces the confusion even more.</w:t>
      </w:r>
    </w:p>
    <w:p w:rsidR="50B775BE" w:rsidP="36D46A74" w:rsidRDefault="50B775BE" w14:paraId="295050E2" w14:textId="47997A7C">
      <w:pPr>
        <w:pStyle w:val="Heading3"/>
        <w:rPr>
          <w:noProof w:val="0"/>
          <w:lang w:val="en-GB"/>
        </w:rPr>
      </w:pPr>
      <w:bookmarkStart w:name="_Toc1218827425" w:id="1863387926"/>
      <w:r w:rsidRPr="605F5D3E" w:rsidR="50B775BE">
        <w:rPr>
          <w:noProof w:val="0"/>
          <w:lang w:val="en-GB"/>
        </w:rPr>
        <w:t>Accessibility: Robust</w:t>
      </w:r>
      <w:bookmarkEnd w:id="1863387926"/>
    </w:p>
    <w:p w:rsidR="796EA56B" w:rsidP="605F5D3E" w:rsidRDefault="796EA56B" w14:paraId="44E31004" w14:textId="1BE09009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605F5D3E" w:rsidR="796EA56B">
        <w:rPr>
          <w:noProof w:val="0"/>
          <w:lang w:val="en-GB"/>
        </w:rPr>
        <w:t xml:space="preserve">The Website was </w:t>
      </w:r>
      <w:r w:rsidRPr="605F5D3E" w:rsidR="1E4961C0">
        <w:rPr>
          <w:noProof w:val="0"/>
          <w:lang w:val="en-GB"/>
        </w:rPr>
        <w:t xml:space="preserve">created with HTML and CSS which were the requirements for the website and the followed modern standards. The pages were </w:t>
      </w:r>
      <w:r w:rsidRPr="605F5D3E" w:rsidR="1E4961C0">
        <w:rPr>
          <w:noProof w:val="0"/>
          <w:lang w:val="en-GB"/>
        </w:rPr>
        <w:t>valida</w:t>
      </w:r>
      <w:r w:rsidRPr="605F5D3E" w:rsidR="7ACD4A2A">
        <w:rPr>
          <w:noProof w:val="0"/>
          <w:lang w:val="en-GB"/>
        </w:rPr>
        <w:t>ted</w:t>
      </w:r>
      <w:r w:rsidRPr="605F5D3E" w:rsidR="7ACD4A2A">
        <w:rPr>
          <w:noProof w:val="0"/>
          <w:lang w:val="en-GB"/>
        </w:rPr>
        <w:t xml:space="preserve"> with W3 which makes the functionality perfect without any errors.</w:t>
      </w:r>
      <w:sdt>
        <w:sdtPr>
          <w:id w:val="1739131806"/>
          <w:alias w:val="Citation"/>
          <w:tag w:val="{&quot;referencesIds&quot;:[&quot;doc:6a56c706c0261d5272766c45&quot;],&quot;referencesOptions&quot;:{&quot;doc:6a56c706c0261d5272766c4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[7]</w:t>
          </w:r>
        </w:sdtContent>
      </w:sdt>
      <w:sdt>
        <w:sdtPr>
          <w:id w:val="850371735"/>
          <w:alias w:val="Citation"/>
          <w:tag w:val="{&quot;referencesIds&quot;:[&quot;doc:6a56c7169d7cd20071ecf9ce&quot;],&quot;referencesOptions&quot;:{&quot;doc:6a56c7169d7cd20071ecf9c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[8]</w:t>
          </w:r>
        </w:sdtContent>
      </w:sdt>
    </w:p>
    <w:p w:rsidR="50B775BE" w:rsidP="36D46A74" w:rsidRDefault="50B775BE" w14:paraId="31D63B5F" w14:textId="3E88437A">
      <w:pPr>
        <w:pStyle w:val="Heading2"/>
        <w:rPr>
          <w:noProof w:val="0"/>
          <w:lang w:val="en-GB"/>
        </w:rPr>
      </w:pPr>
      <w:bookmarkStart w:name="_Toc1984297447" w:id="2050666854"/>
      <w:r w:rsidRPr="605F5D3E" w:rsidR="50B775BE">
        <w:rPr>
          <w:noProof w:val="0"/>
          <w:lang w:val="en-GB"/>
        </w:rPr>
        <w:t>Comparison of Two Live Websites</w:t>
      </w:r>
      <w:bookmarkEnd w:id="2050666854"/>
    </w:p>
    <w:p w:rsidR="7AE6CCF4" w:rsidP="605F5D3E" w:rsidRDefault="7AE6CCF4" w14:paraId="4313451D" w14:textId="246B88E6">
      <w:pPr>
        <w:pStyle w:val="Normal"/>
      </w:pPr>
      <w:r w:rsidRPr="605F5D3E" w:rsidR="7AE6CCF4">
        <w:rPr>
          <w:noProof w:val="0"/>
          <w:lang w:val="en-GB"/>
        </w:rPr>
        <w:t>The comparison between</w:t>
      </w:r>
      <w:r w:rsidRPr="605F5D3E" w:rsidR="29174106">
        <w:rPr>
          <w:noProof w:val="0"/>
          <w:lang w:val="en-GB"/>
        </w:rPr>
        <w:t xml:space="preserve"> the website Coffee Bliss and</w:t>
      </w:r>
      <w:r w:rsidRPr="605F5D3E" w:rsidR="7AE6CCF4">
        <w:rPr>
          <w:noProof w:val="0"/>
          <w:lang w:val="en-GB"/>
        </w:rPr>
        <w:t xml:space="preserve"> the </w:t>
      </w:r>
      <w:r w:rsidRPr="605F5D3E" w:rsidR="04E3222E">
        <w:rPr>
          <w:noProof w:val="0"/>
          <w:lang w:val="en-GB"/>
        </w:rPr>
        <w:t xml:space="preserve">live websites will be </w:t>
      </w:r>
      <w:bookmarkStart w:name="_Int_Q1XURBlk" w:id="1178570654"/>
      <w:r w:rsidRPr="605F5D3E" w:rsidR="04E3222E">
        <w:rPr>
          <w:noProof w:val="0"/>
          <w:lang w:val="en-GB"/>
        </w:rPr>
        <w:t>Costa</w:t>
      </w:r>
      <w:sdt>
        <w:sdtPr>
          <w:id w:val="2005116222"/>
          <w:alias w:val="Citation"/>
          <w:tag w:val="{&quot;referencesIds&quot;:[&quot;doc:6a56c744f4a04a26baba77f4&quot;],&quot;referencesOptions&quot;:{&quot;doc:6a56c744f4a04a26baba77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</w:t>
          </w:r>
          <w:bookmarkEnd w:id="1178570654"/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9]</w:t>
          </w:r>
        </w:sdtContent>
      </w:sdt>
      <w:r w:rsidR="04E3222E">
        <w:rPr/>
        <w:t xml:space="preserve"> and </w:t>
      </w:r>
      <w:bookmarkStart w:name="_Int_hJhguNMS" w:id="681722491"/>
      <w:r w:rsidR="04E3222E">
        <w:rPr/>
        <w:t>Starbucks</w:t>
      </w:r>
      <w:sdt>
        <w:sdtPr>
          <w:id w:val="1006325289"/>
          <w:alias w:val="Citation"/>
          <w:tag w:val="{&quot;referencesIds&quot;:[&quot;doc:6a56c737e946882affec4ad4&quot;],&quot;referencesOptions&quot;:{&quot;doc:6a56c737e946882affec4ad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[</w:t>
          </w:r>
          <w:bookmarkEnd w:id="681722491"/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10]</w:t>
          </w:r>
        </w:sdtContent>
      </w:sdt>
      <w:r w:rsidR="04E3222E">
        <w:rPr/>
        <w:t>. B</w:t>
      </w:r>
      <w:r w:rsidR="04E3222E">
        <w:rPr/>
        <w:t xml:space="preserve">oth franchises are widely </w:t>
      </w:r>
      <w:r w:rsidR="305E6607">
        <w:rPr/>
        <w:t>recognized</w:t>
      </w:r>
      <w:r w:rsidR="04E3222E">
        <w:rPr/>
        <w:t xml:space="preserve"> which makes their websites </w:t>
      </w:r>
      <w:r w:rsidRPr="605F5D3E" w:rsidR="0476638F">
        <w:rPr>
          <w:noProof w:val="0"/>
          <w:lang w:val="en-GB"/>
        </w:rPr>
        <w:t xml:space="preserve">even better when it comes to usability, </w:t>
      </w:r>
      <w:r w:rsidRPr="605F5D3E" w:rsidR="0476638F">
        <w:rPr>
          <w:noProof w:val="0"/>
          <w:lang w:val="en-GB"/>
        </w:rPr>
        <w:t>accessibility</w:t>
      </w:r>
      <w:r w:rsidRPr="605F5D3E" w:rsidR="0476638F">
        <w:rPr>
          <w:noProof w:val="0"/>
          <w:lang w:val="en-GB"/>
        </w:rPr>
        <w:t xml:space="preserve"> and mobile friendliness.</w:t>
      </w:r>
    </w:p>
    <w:p w:rsidR="50B775BE" w:rsidP="36D46A74" w:rsidRDefault="50B775BE" w14:paraId="48F622AE" w14:textId="02A92EC2">
      <w:pPr>
        <w:pStyle w:val="Heading3"/>
        <w:rPr>
          <w:noProof w:val="0"/>
          <w:lang w:val="en-GB"/>
        </w:rPr>
      </w:pPr>
      <w:bookmarkStart w:name="_Toc2004303816" w:id="1240292214"/>
      <w:r w:rsidRPr="605F5D3E" w:rsidR="50B775BE">
        <w:rPr>
          <w:noProof w:val="0"/>
          <w:lang w:val="en-GB"/>
        </w:rPr>
        <w:t>Website Selected</w:t>
      </w:r>
      <w:bookmarkEnd w:id="1240292214"/>
    </w:p>
    <w:p w:rsidR="71687B3D" w:rsidP="605F5D3E" w:rsidRDefault="71687B3D" w14:paraId="64368E4C" w14:textId="6C5B75F0">
      <w:pPr>
        <w:pStyle w:val="Normal"/>
      </w:pPr>
      <w:r w:rsidRPr="605F5D3E" w:rsidR="71687B3D">
        <w:rPr>
          <w:noProof w:val="0"/>
          <w:lang w:val="en-GB"/>
        </w:rPr>
        <w:t xml:space="preserve">The two websites selected for the comparison are the perfect choice since both have well </w:t>
      </w:r>
      <w:r w:rsidRPr="605F5D3E" w:rsidR="71687B3D">
        <w:rPr>
          <w:noProof w:val="0"/>
          <w:lang w:val="en-GB"/>
        </w:rPr>
        <w:t>established</w:t>
      </w:r>
      <w:r w:rsidRPr="605F5D3E" w:rsidR="71687B3D">
        <w:rPr>
          <w:noProof w:val="0"/>
          <w:lang w:val="en-GB"/>
        </w:rPr>
        <w:t xml:space="preserve"> website and already build customer base with sto</w:t>
      </w:r>
      <w:r w:rsidRPr="605F5D3E" w:rsidR="7ED023C2">
        <w:rPr>
          <w:noProof w:val="0"/>
          <w:lang w:val="en-GB"/>
        </w:rPr>
        <w:t>re locations across Europe and expanded products</w:t>
      </w:r>
    </w:p>
    <w:p w:rsidR="50B775BE" w:rsidP="36D46A74" w:rsidRDefault="50B775BE" w14:paraId="683B73F9" w14:textId="46C077D3">
      <w:pPr>
        <w:pStyle w:val="Heading3"/>
        <w:rPr>
          <w:noProof w:val="0"/>
          <w:lang w:val="en-GB"/>
        </w:rPr>
      </w:pPr>
      <w:bookmarkStart w:name="_Toc1978000091" w:id="1628207862"/>
      <w:r w:rsidRPr="605F5D3E" w:rsidR="50B775BE">
        <w:rPr>
          <w:noProof w:val="0"/>
          <w:lang w:val="en-GB"/>
        </w:rPr>
        <w:t>Usability</w:t>
      </w:r>
      <w:r w:rsidRPr="605F5D3E" w:rsidR="50B775BE">
        <w:rPr>
          <w:noProof w:val="0"/>
          <w:lang w:val="en-GB"/>
        </w:rPr>
        <w:t xml:space="preserve"> Comparison</w:t>
      </w:r>
      <w:bookmarkEnd w:id="1628207862"/>
    </w:p>
    <w:p w:rsidR="500DEBDE" w:rsidP="605F5D3E" w:rsidRDefault="500DEBDE" w14:paraId="2CBDD89C" w14:textId="111A42D1">
      <w:pPr>
        <w:pStyle w:val="Normal"/>
      </w:pPr>
      <w:r w:rsidRPr="605F5D3E" w:rsidR="500DEBDE">
        <w:rPr>
          <w:noProof w:val="0"/>
          <w:lang w:val="en-GB"/>
        </w:rPr>
        <w:t xml:space="preserve">Whilst Coffee Bliss has much simpler and clearer navigation with organised content, Costa and Starbucks provide much more advanced features such as </w:t>
      </w:r>
      <w:r w:rsidRPr="605F5D3E" w:rsidR="4501515C">
        <w:rPr>
          <w:noProof w:val="0"/>
          <w:lang w:val="en-GB"/>
        </w:rPr>
        <w:t>ordering</w:t>
      </w:r>
      <w:r w:rsidRPr="605F5D3E" w:rsidR="500DEBDE">
        <w:rPr>
          <w:noProof w:val="0"/>
          <w:lang w:val="en-GB"/>
        </w:rPr>
        <w:t xml:space="preserve"> online with deliver</w:t>
      </w:r>
      <w:r w:rsidRPr="605F5D3E" w:rsidR="7655E4E2">
        <w:rPr>
          <w:noProof w:val="0"/>
          <w:lang w:val="en-GB"/>
        </w:rPr>
        <w:t xml:space="preserve">y and store location </w:t>
      </w:r>
      <w:r w:rsidRPr="605F5D3E" w:rsidR="6DC6BB64">
        <w:rPr>
          <w:noProof w:val="0"/>
          <w:lang w:val="en-GB"/>
        </w:rPr>
        <w:t>as well as much bigger and more expanded menu options.</w:t>
      </w:r>
    </w:p>
    <w:p w:rsidR="50B775BE" w:rsidP="36D46A74" w:rsidRDefault="50B775BE" w14:paraId="6E476330" w14:textId="7E6E486E">
      <w:pPr>
        <w:pStyle w:val="Heading3"/>
        <w:rPr>
          <w:noProof w:val="0"/>
          <w:lang w:val="en-GB"/>
        </w:rPr>
      </w:pPr>
      <w:bookmarkStart w:name="_Toc2104226916" w:id="594504061"/>
      <w:r w:rsidRPr="605F5D3E" w:rsidR="50B775BE">
        <w:rPr>
          <w:noProof w:val="0"/>
          <w:lang w:val="en-GB"/>
        </w:rPr>
        <w:t>Accessibility</w:t>
      </w:r>
      <w:r w:rsidRPr="605F5D3E" w:rsidR="50B775BE">
        <w:rPr>
          <w:noProof w:val="0"/>
          <w:lang w:val="en-GB"/>
        </w:rPr>
        <w:t xml:space="preserve"> Comparison</w:t>
      </w:r>
      <w:bookmarkEnd w:id="594504061"/>
    </w:p>
    <w:p w:rsidR="0C644085" w:rsidP="605F5D3E" w:rsidRDefault="0C644085" w14:paraId="187E0D12" w14:textId="3111551B">
      <w:pPr>
        <w:pStyle w:val="Normal"/>
      </w:pPr>
      <w:r w:rsidRPr="605F5D3E" w:rsidR="0C644085">
        <w:rPr>
          <w:noProof w:val="0"/>
          <w:lang w:val="en-GB"/>
        </w:rPr>
        <w:t xml:space="preserve">Coffee Bliss yet again offers much simpler </w:t>
      </w:r>
      <w:r w:rsidRPr="605F5D3E" w:rsidR="5078952B">
        <w:rPr>
          <w:noProof w:val="0"/>
          <w:lang w:val="en-GB"/>
        </w:rPr>
        <w:t xml:space="preserve">accessibility principles with clear headings, readable </w:t>
      </w:r>
      <w:r w:rsidRPr="605F5D3E" w:rsidR="5078952B">
        <w:rPr>
          <w:noProof w:val="0"/>
          <w:lang w:val="en-GB"/>
        </w:rPr>
        <w:t>colours</w:t>
      </w:r>
      <w:r w:rsidRPr="605F5D3E" w:rsidR="5078952B">
        <w:rPr>
          <w:noProof w:val="0"/>
          <w:lang w:val="en-GB"/>
        </w:rPr>
        <w:t xml:space="preserve"> and form fields, whilst the commercial Costa and Starbuck</w:t>
      </w:r>
      <w:r w:rsidRPr="605F5D3E" w:rsidR="2DA0A0DD">
        <w:rPr>
          <w:noProof w:val="0"/>
          <w:lang w:val="en-GB"/>
        </w:rPr>
        <w:t xml:space="preserve">s have </w:t>
      </w:r>
      <w:r w:rsidRPr="605F5D3E" w:rsidR="2DA0A0DD">
        <w:rPr>
          <w:noProof w:val="0"/>
          <w:lang w:val="en-GB"/>
        </w:rPr>
        <w:t>additional</w:t>
      </w:r>
      <w:r w:rsidRPr="605F5D3E" w:rsidR="2DA0A0DD">
        <w:rPr>
          <w:noProof w:val="0"/>
          <w:lang w:val="en-GB"/>
        </w:rPr>
        <w:t xml:space="preserve"> accessibility such as keyboard </w:t>
      </w:r>
      <w:r w:rsidRPr="605F5D3E" w:rsidR="2DA0A0DD">
        <w:rPr>
          <w:noProof w:val="0"/>
          <w:lang w:val="en-GB"/>
        </w:rPr>
        <w:t>navigation</w:t>
      </w:r>
      <w:r w:rsidRPr="605F5D3E" w:rsidR="2DA0A0DD">
        <w:rPr>
          <w:noProof w:val="0"/>
          <w:lang w:val="en-GB"/>
        </w:rPr>
        <w:t xml:space="preserve"> and more accessibility support</w:t>
      </w:r>
    </w:p>
    <w:p w:rsidR="591A7D50" w:rsidP="36D46A74" w:rsidRDefault="591A7D50" w14:paraId="1BA67ACF" w14:textId="510A7943">
      <w:pPr>
        <w:pStyle w:val="Heading3"/>
        <w:rPr>
          <w:noProof w:val="0"/>
          <w:lang w:val="en-GB"/>
        </w:rPr>
      </w:pPr>
      <w:bookmarkStart w:name="_Toc946217695" w:id="124721859"/>
      <w:r w:rsidRPr="605F5D3E" w:rsidR="591A7D50">
        <w:rPr>
          <w:noProof w:val="0"/>
          <w:lang w:val="en-GB"/>
        </w:rPr>
        <w:t>Mobile-Friendliness Comparison</w:t>
      </w:r>
      <w:bookmarkEnd w:id="124721859"/>
    </w:p>
    <w:p w:rsidR="1DB13077" w:rsidP="605F5D3E" w:rsidRDefault="1DB13077" w14:paraId="7E5630E6" w14:textId="2DB22A9F">
      <w:pPr>
        <w:pStyle w:val="Normal"/>
      </w:pPr>
      <w:r w:rsidRPr="605F5D3E" w:rsidR="1DB13077">
        <w:rPr>
          <w:noProof w:val="0"/>
          <w:lang w:val="en-GB"/>
        </w:rPr>
        <w:t xml:space="preserve">All three websites are responsive to different screen sized, but Costa and Starbucks offer much better and refined experience with better features </w:t>
      </w:r>
      <w:r w:rsidRPr="605F5D3E" w:rsidR="07F5E0FA">
        <w:rPr>
          <w:noProof w:val="0"/>
          <w:lang w:val="en-GB"/>
        </w:rPr>
        <w:t xml:space="preserve">like linked credit or debit card to instantly order, and Coffee Bliss has much </w:t>
      </w:r>
      <w:r w:rsidRPr="605F5D3E" w:rsidR="448DE99A">
        <w:rPr>
          <w:noProof w:val="0"/>
          <w:lang w:val="en-GB"/>
        </w:rPr>
        <w:t>simpler</w:t>
      </w:r>
      <w:r w:rsidRPr="605F5D3E" w:rsidR="07F5E0FA">
        <w:rPr>
          <w:noProof w:val="0"/>
          <w:lang w:val="en-GB"/>
        </w:rPr>
        <w:t xml:space="preserve"> </w:t>
      </w:r>
      <w:r w:rsidRPr="605F5D3E" w:rsidR="6ADC5E41">
        <w:rPr>
          <w:noProof w:val="0"/>
          <w:lang w:val="en-GB"/>
        </w:rPr>
        <w:t>layout for mobile devices</w:t>
      </w:r>
      <w:r w:rsidRPr="605F5D3E" w:rsidR="6AEFA43D">
        <w:rPr>
          <w:noProof w:val="0"/>
          <w:lang w:val="en-GB"/>
        </w:rPr>
        <w:t xml:space="preserve"> </w:t>
      </w:r>
      <w:r w:rsidRPr="605F5D3E" w:rsidR="0163670B">
        <w:rPr>
          <w:noProof w:val="0"/>
          <w:lang w:val="en-GB"/>
        </w:rPr>
        <w:t>especially</w:t>
      </w:r>
      <w:r w:rsidRPr="605F5D3E" w:rsidR="6AEFA43D">
        <w:rPr>
          <w:noProof w:val="0"/>
          <w:lang w:val="en-GB"/>
        </w:rPr>
        <w:t xml:space="preserve"> to navigate</w:t>
      </w:r>
    </w:p>
    <w:p w:rsidR="591A7D50" w:rsidP="36D46A74" w:rsidRDefault="591A7D50" w14:paraId="7E48C494" w14:textId="4503B965">
      <w:pPr>
        <w:pStyle w:val="Heading3"/>
        <w:rPr>
          <w:noProof w:val="0"/>
          <w:lang w:val="en-GB"/>
        </w:rPr>
      </w:pPr>
      <w:bookmarkStart w:name="_Toc1921765991" w:id="1250670446"/>
      <w:r w:rsidRPr="605F5D3E" w:rsidR="591A7D50">
        <w:rPr>
          <w:noProof w:val="0"/>
          <w:lang w:val="en-GB"/>
        </w:rPr>
        <w:t>Overall Judgement</w:t>
      </w:r>
      <w:bookmarkEnd w:id="1250670446"/>
    </w:p>
    <w:p w:rsidR="03B7E65D" w:rsidP="605F5D3E" w:rsidRDefault="03B7E65D" w14:paraId="22485918" w14:textId="513597FC">
      <w:pPr>
        <w:pStyle w:val="Normal"/>
      </w:pPr>
      <w:r w:rsidRPr="605F5D3E" w:rsidR="03B7E65D">
        <w:rPr>
          <w:noProof w:val="0"/>
          <w:lang w:val="en-GB"/>
        </w:rPr>
        <w:t xml:space="preserve">The overall conclusion is that big franchises like Starbucks and Costa have much better websites with advanced </w:t>
      </w:r>
      <w:r w:rsidRPr="605F5D3E" w:rsidR="42B9726B">
        <w:rPr>
          <w:noProof w:val="0"/>
          <w:lang w:val="en-GB"/>
        </w:rPr>
        <w:t>features due to bigger customer base through Europe, and Coffee Bliss, even though simpler, meets</w:t>
      </w:r>
      <w:r w:rsidRPr="605F5D3E" w:rsidR="10A6BD2C">
        <w:rPr>
          <w:noProof w:val="0"/>
          <w:lang w:val="en-GB"/>
        </w:rPr>
        <w:t xml:space="preserve"> the projects targets and provides user-friendly website with basic navigation and clear inf</w:t>
      </w:r>
      <w:r w:rsidRPr="605F5D3E" w:rsidR="3B36AE35">
        <w:rPr>
          <w:noProof w:val="0"/>
          <w:lang w:val="en-GB"/>
        </w:rPr>
        <w:t>ormation.</w:t>
      </w:r>
    </w:p>
    <w:p w:rsidR="591A7D50" w:rsidP="36D46A74" w:rsidRDefault="591A7D50" w14:paraId="495630A3" w14:textId="707CC56C">
      <w:pPr>
        <w:pStyle w:val="Heading1"/>
        <w:rPr>
          <w:noProof w:val="0"/>
          <w:lang w:val="en-GB"/>
        </w:rPr>
      </w:pPr>
      <w:bookmarkStart w:name="_Toc428739088" w:id="371315272"/>
      <w:r w:rsidRPr="605F5D3E" w:rsidR="591A7D50">
        <w:rPr>
          <w:noProof w:val="0"/>
          <w:lang w:val="en-GB"/>
        </w:rPr>
        <w:t>Conclusion</w:t>
      </w:r>
      <w:bookmarkEnd w:id="371315272"/>
    </w:p>
    <w:p w:rsidR="2756D7AD" w:rsidP="605F5D3E" w:rsidRDefault="2756D7AD" w14:paraId="1404325B" w14:textId="704A63DA">
      <w:pPr>
        <w:pStyle w:val="Normal"/>
      </w:pPr>
      <w:r w:rsidRPr="605F5D3E" w:rsidR="2756D7AD">
        <w:rPr>
          <w:noProof w:val="0"/>
          <w:lang w:val="en-GB"/>
        </w:rPr>
        <w:t xml:space="preserve">The project has managed to successfully achieve the requirements and developing </w:t>
      </w:r>
      <w:r w:rsidRPr="605F5D3E" w:rsidR="3A1CBB19">
        <w:rPr>
          <w:noProof w:val="0"/>
          <w:lang w:val="en-GB"/>
        </w:rPr>
        <w:t>the three pages website using HTML and CSS3. The website gives users the useful information while keeping a consistent layout and navigation s</w:t>
      </w:r>
      <w:r w:rsidRPr="605F5D3E" w:rsidR="336E13AF">
        <w:rPr>
          <w:noProof w:val="0"/>
          <w:lang w:val="en-GB"/>
        </w:rPr>
        <w:t xml:space="preserve">ystem. The website standards and CSS coding supported with making the appearance </w:t>
      </w:r>
      <w:r w:rsidRPr="605F5D3E" w:rsidR="4F27D17E">
        <w:rPr>
          <w:noProof w:val="0"/>
          <w:lang w:val="en-GB"/>
        </w:rPr>
        <w:t>more professional and easier</w:t>
      </w:r>
      <w:r w:rsidRPr="605F5D3E" w:rsidR="5899BE8C">
        <w:rPr>
          <w:noProof w:val="0"/>
          <w:lang w:val="en-GB"/>
        </w:rPr>
        <w:t xml:space="preserve"> to </w:t>
      </w:r>
      <w:r w:rsidRPr="605F5D3E" w:rsidR="5899BE8C">
        <w:rPr>
          <w:noProof w:val="0"/>
          <w:lang w:val="en-GB"/>
        </w:rPr>
        <w:t>maintain</w:t>
      </w:r>
      <w:r w:rsidRPr="605F5D3E" w:rsidR="5899BE8C">
        <w:rPr>
          <w:noProof w:val="0"/>
          <w:lang w:val="en-GB"/>
        </w:rPr>
        <w:t>.</w:t>
      </w:r>
    </w:p>
    <w:p w:rsidR="591A7D50" w:rsidP="36D46A74" w:rsidRDefault="591A7D50" w14:paraId="30BFCE69" w14:textId="1AFFE193">
      <w:pPr>
        <w:pStyle w:val="Heading1"/>
      </w:pPr>
      <w:bookmarkStart w:name="_Toc265124575" w:id="841916958"/>
      <w:r w:rsidRPr="605F5D3E" w:rsidR="591A7D50">
        <w:rPr>
          <w:noProof w:val="0"/>
          <w:lang w:val="en-GB"/>
        </w:rPr>
        <w:t>Appendices</w:t>
      </w:r>
      <w:bookmarkEnd w:id="841916958"/>
    </w:p>
    <w:p w:rsidR="18DCC3F5" w:rsidP="605F5D3E" w:rsidRDefault="18DCC3F5" w14:paraId="28CEC2D1" w14:textId="4E4D3B4D">
      <w:pPr>
        <w:pStyle w:val="Normal"/>
        <w:rPr>
          <w:b w:val="1"/>
          <w:bCs w:val="1"/>
          <w:noProof w:val="0"/>
          <w:lang w:val="en-GB"/>
        </w:rPr>
      </w:pPr>
      <w:r w:rsidRPr="605F5D3E" w:rsidR="18DCC3F5">
        <w:rPr>
          <w:b w:val="1"/>
          <w:bCs w:val="1"/>
          <w:noProof w:val="0"/>
          <w:lang w:val="en-GB"/>
        </w:rPr>
        <w:t>Appendix A</w:t>
      </w:r>
      <w:r w:rsidRPr="605F5D3E" w:rsidR="32589C6F">
        <w:rPr>
          <w:b w:val="1"/>
          <w:bCs w:val="1"/>
          <w:noProof w:val="0"/>
          <w:lang w:val="en-GB"/>
        </w:rPr>
        <w:t>-index.html</w:t>
      </w:r>
    </w:p>
    <w:p w:rsidR="32589C6F" w:rsidP="605F5D3E" w:rsidRDefault="32589C6F" w14:paraId="46479843" w14:textId="2F2E6BF8">
      <w:pPr>
        <w:pStyle w:val="Normal"/>
      </w:pPr>
      <w:r w:rsidRPr="605F5D3E" w:rsidR="32589C6F">
        <w:rPr>
          <w:noProof w:val="0"/>
          <w:lang w:val="en-GB"/>
        </w:rPr>
        <w:t>&lt;!DOCTYPE html&gt;</w:t>
      </w:r>
    </w:p>
    <w:p w:rsidR="32589C6F" w:rsidP="605F5D3E" w:rsidRDefault="32589C6F" w14:paraId="275D2956" w14:textId="6283733E">
      <w:pPr>
        <w:pStyle w:val="Normal"/>
      </w:pPr>
      <w:r w:rsidRPr="605F5D3E" w:rsidR="32589C6F">
        <w:rPr>
          <w:noProof w:val="0"/>
          <w:lang w:val="en-GB"/>
        </w:rPr>
        <w:t>&lt;html lang="en"&gt;</w:t>
      </w:r>
    </w:p>
    <w:p w:rsidR="32589C6F" w:rsidP="605F5D3E" w:rsidRDefault="32589C6F" w14:paraId="31C8C637" w14:textId="2B1D4C78">
      <w:pPr>
        <w:pStyle w:val="Normal"/>
      </w:pPr>
      <w:r w:rsidRPr="605F5D3E" w:rsidR="32589C6F">
        <w:rPr>
          <w:noProof w:val="0"/>
          <w:lang w:val="en-GB"/>
        </w:rPr>
        <w:t>&lt;head&gt;</w:t>
      </w:r>
    </w:p>
    <w:p w:rsidR="32589C6F" w:rsidP="605F5D3E" w:rsidRDefault="32589C6F" w14:paraId="5D5F92BE" w14:textId="2760F2A6">
      <w:pPr>
        <w:pStyle w:val="Normal"/>
      </w:pPr>
      <w:r w:rsidRPr="605F5D3E" w:rsidR="32589C6F">
        <w:rPr>
          <w:noProof w:val="0"/>
          <w:lang w:val="en-GB"/>
        </w:rPr>
        <w:t xml:space="preserve">    &lt;meta charset="UTF-8"&gt;</w:t>
      </w:r>
    </w:p>
    <w:p w:rsidR="32589C6F" w:rsidP="605F5D3E" w:rsidRDefault="32589C6F" w14:paraId="4140B6B6" w14:textId="5125619D">
      <w:pPr>
        <w:pStyle w:val="Normal"/>
      </w:pPr>
      <w:r w:rsidRPr="605F5D3E" w:rsidR="32589C6F">
        <w:rPr>
          <w:noProof w:val="0"/>
          <w:lang w:val="en-GB"/>
        </w:rPr>
        <w:t xml:space="preserve">    &lt;meta name="viewport" content="width=device-width, initial-scale=1.0"&gt;</w:t>
      </w:r>
    </w:p>
    <w:p w:rsidR="32589C6F" w:rsidP="605F5D3E" w:rsidRDefault="32589C6F" w14:paraId="3C50E677" w14:textId="50CEF4A3">
      <w:pPr>
        <w:pStyle w:val="Normal"/>
      </w:pPr>
      <w:r w:rsidRPr="605F5D3E" w:rsidR="32589C6F">
        <w:rPr>
          <w:noProof w:val="0"/>
          <w:lang w:val="en-GB"/>
        </w:rPr>
        <w:t xml:space="preserve"> </w:t>
      </w:r>
      <w:r w:rsidRPr="605F5D3E" w:rsidR="32589C6F">
        <w:rPr>
          <w:noProof w:val="0"/>
          <w:lang w:val="en-GB"/>
        </w:rPr>
        <w:t xml:space="preserve"> &lt;title&gt;The Coffee Bliss | Home&lt;/title&gt;</w:t>
      </w:r>
    </w:p>
    <w:p w:rsidR="32589C6F" w:rsidP="605F5D3E" w:rsidRDefault="32589C6F" w14:paraId="53FE99F6" w14:textId="483A014C">
      <w:pPr>
        <w:pStyle w:val="Normal"/>
      </w:pPr>
      <w:r w:rsidRPr="605F5D3E" w:rsidR="32589C6F">
        <w:rPr>
          <w:noProof w:val="0"/>
          <w:lang w:val="en-GB"/>
        </w:rPr>
        <w:t xml:space="preserve"> </w:t>
      </w:r>
    </w:p>
    <w:p w:rsidR="32589C6F" w:rsidP="605F5D3E" w:rsidRDefault="32589C6F" w14:paraId="48FA1F3F" w14:textId="297BB01B">
      <w:pPr>
        <w:pStyle w:val="Normal"/>
      </w:pPr>
      <w:r w:rsidRPr="605F5D3E" w:rsidR="32589C6F">
        <w:rPr>
          <w:noProof w:val="0"/>
          <w:lang w:val="en-GB"/>
        </w:rPr>
        <w:t xml:space="preserve">    &lt;link rel="stylesheet" href="style.css"&gt;</w:t>
      </w:r>
    </w:p>
    <w:p w:rsidR="32589C6F" w:rsidP="605F5D3E" w:rsidRDefault="32589C6F" w14:paraId="1E646425" w14:textId="4BE9BF27">
      <w:pPr>
        <w:pStyle w:val="Normal"/>
      </w:pPr>
      <w:r w:rsidRPr="605F5D3E" w:rsidR="32589C6F">
        <w:rPr>
          <w:noProof w:val="0"/>
          <w:lang w:val="en-GB"/>
        </w:rPr>
        <w:t>&lt;/head&gt;</w:t>
      </w:r>
    </w:p>
    <w:p w:rsidR="32589C6F" w:rsidP="605F5D3E" w:rsidRDefault="32589C6F" w14:paraId="753E8BE6" w14:textId="73875DB1">
      <w:pPr>
        <w:pStyle w:val="Normal"/>
      </w:pPr>
      <w:r w:rsidRPr="605F5D3E" w:rsidR="32589C6F">
        <w:rPr>
          <w:noProof w:val="0"/>
          <w:lang w:val="en-GB"/>
        </w:rPr>
        <w:t>&lt;body&gt;</w:t>
      </w:r>
    </w:p>
    <w:p w:rsidR="32589C6F" w:rsidP="605F5D3E" w:rsidRDefault="32589C6F" w14:paraId="38C8A6F0" w14:textId="1B72ACE1">
      <w:pPr>
        <w:pStyle w:val="Normal"/>
      </w:pPr>
      <w:r w:rsidRPr="605F5D3E" w:rsidR="32589C6F">
        <w:rPr>
          <w:noProof w:val="0"/>
          <w:lang w:val="en-GB"/>
        </w:rPr>
        <w:t xml:space="preserve">    &lt;header&gt;</w:t>
      </w:r>
    </w:p>
    <w:p w:rsidR="32589C6F" w:rsidP="605F5D3E" w:rsidRDefault="32589C6F" w14:paraId="24D052D6" w14:textId="67C62976">
      <w:pPr>
        <w:pStyle w:val="Normal"/>
      </w:pPr>
      <w:r w:rsidRPr="605F5D3E" w:rsidR="32589C6F">
        <w:rPr>
          <w:noProof w:val="0"/>
          <w:lang w:val="en-GB"/>
        </w:rPr>
        <w:t xml:space="preserve">        &lt;h1&gt;The Coffee Bliss&lt;/h1&gt;</w:t>
      </w:r>
    </w:p>
    <w:p w:rsidR="32589C6F" w:rsidP="605F5D3E" w:rsidRDefault="32589C6F" w14:paraId="2715BF32" w14:textId="4B3BDC90">
      <w:pPr>
        <w:pStyle w:val="Normal"/>
      </w:pPr>
      <w:r w:rsidRPr="605F5D3E" w:rsidR="32589C6F">
        <w:rPr>
          <w:noProof w:val="0"/>
          <w:lang w:val="en-GB"/>
        </w:rPr>
        <w:t xml:space="preserve"> </w:t>
      </w:r>
      <w:r w:rsidRPr="605F5D3E" w:rsidR="32589C6F">
        <w:rPr>
          <w:noProof w:val="0"/>
          <w:lang w:val="en-GB"/>
        </w:rPr>
        <w:t xml:space="preserve">    &lt;nav&gt;</w:t>
      </w:r>
    </w:p>
    <w:p w:rsidR="32589C6F" w:rsidP="605F5D3E" w:rsidRDefault="32589C6F" w14:paraId="5254DA5E" w14:textId="315F8C8D">
      <w:pPr>
        <w:pStyle w:val="Normal"/>
      </w:pPr>
      <w:r w:rsidRPr="605F5D3E" w:rsidR="32589C6F">
        <w:rPr>
          <w:noProof w:val="0"/>
          <w:lang w:val="en-GB"/>
        </w:rPr>
        <w:t xml:space="preserve">            &lt;a href="index.html" class="active"&gt;Home&lt;/a&gt;</w:t>
      </w:r>
    </w:p>
    <w:p w:rsidR="32589C6F" w:rsidP="605F5D3E" w:rsidRDefault="32589C6F" w14:paraId="60E82453" w14:textId="717C19C4">
      <w:pPr>
        <w:pStyle w:val="Normal"/>
      </w:pPr>
      <w:r w:rsidRPr="605F5D3E" w:rsidR="32589C6F">
        <w:rPr>
          <w:noProof w:val="0"/>
          <w:lang w:val="en-GB"/>
        </w:rPr>
        <w:t xml:space="preserve">            &lt;a href="menu.html"&gt;Menu&lt;/a&gt;</w:t>
      </w:r>
    </w:p>
    <w:p w:rsidR="32589C6F" w:rsidP="605F5D3E" w:rsidRDefault="32589C6F" w14:paraId="4046051A" w14:textId="0A085200">
      <w:pPr>
        <w:pStyle w:val="Normal"/>
      </w:pPr>
      <w:r w:rsidRPr="605F5D3E" w:rsidR="32589C6F">
        <w:rPr>
          <w:noProof w:val="0"/>
          <w:lang w:val="en-GB"/>
        </w:rPr>
        <w:t xml:space="preserve">            &lt;a href="contact.html"&gt;Contact&lt;/a&gt;</w:t>
      </w:r>
    </w:p>
    <w:p w:rsidR="32589C6F" w:rsidP="605F5D3E" w:rsidRDefault="32589C6F" w14:paraId="491FF3EF" w14:textId="715EDE3A">
      <w:pPr>
        <w:pStyle w:val="Normal"/>
      </w:pPr>
      <w:r w:rsidRPr="605F5D3E" w:rsidR="32589C6F">
        <w:rPr>
          <w:noProof w:val="0"/>
          <w:lang w:val="en-GB"/>
        </w:rPr>
        <w:t xml:space="preserve">        &lt;/nav&gt;</w:t>
      </w:r>
    </w:p>
    <w:p w:rsidR="32589C6F" w:rsidP="605F5D3E" w:rsidRDefault="32589C6F" w14:paraId="0A0B0597" w14:textId="4F1D5F79">
      <w:pPr>
        <w:pStyle w:val="Normal"/>
      </w:pPr>
      <w:r w:rsidRPr="605F5D3E" w:rsidR="32589C6F">
        <w:rPr>
          <w:noProof w:val="0"/>
          <w:lang w:val="en-GB"/>
        </w:rPr>
        <w:t xml:space="preserve">    &lt;/header&gt;</w:t>
      </w:r>
    </w:p>
    <w:p w:rsidR="32589C6F" w:rsidP="605F5D3E" w:rsidRDefault="32589C6F" w14:paraId="672D36D0" w14:textId="452E847B">
      <w:pPr>
        <w:pStyle w:val="Normal"/>
      </w:pPr>
      <w:r w:rsidRPr="605F5D3E" w:rsidR="32589C6F">
        <w:rPr>
          <w:noProof w:val="0"/>
          <w:lang w:val="en-GB"/>
        </w:rPr>
        <w:t xml:space="preserve">  &lt;main&gt;</w:t>
      </w:r>
    </w:p>
    <w:p w:rsidR="32589C6F" w:rsidP="605F5D3E" w:rsidRDefault="32589C6F" w14:paraId="09D63543" w14:textId="192D65D6">
      <w:pPr>
        <w:pStyle w:val="Normal"/>
      </w:pPr>
      <w:r w:rsidRPr="605F5D3E" w:rsidR="32589C6F">
        <w:rPr>
          <w:noProof w:val="0"/>
          <w:lang w:val="en-GB"/>
        </w:rPr>
        <w:t xml:space="preserve"> &lt;section&gt;</w:t>
      </w:r>
    </w:p>
    <w:p w:rsidR="32589C6F" w:rsidP="605F5D3E" w:rsidRDefault="32589C6F" w14:paraId="3A0BF131" w14:textId="71632633">
      <w:pPr>
        <w:pStyle w:val="Normal"/>
      </w:pPr>
      <w:r w:rsidRPr="605F5D3E" w:rsidR="32589C6F">
        <w:rPr>
          <w:noProof w:val="0"/>
          <w:lang w:val="en-GB"/>
        </w:rPr>
        <w:t xml:space="preserve">            &lt;h2&gt;Welcome to The Coffee Bliss&lt;/h2&gt;</w:t>
      </w:r>
    </w:p>
    <w:p w:rsidR="32589C6F" w:rsidP="605F5D3E" w:rsidRDefault="32589C6F" w14:paraId="6495856F" w14:textId="154111F0">
      <w:pPr>
        <w:pStyle w:val="Normal"/>
      </w:pPr>
      <w:r w:rsidRPr="605F5D3E" w:rsidR="32589C6F">
        <w:rPr>
          <w:noProof w:val="0"/>
          <w:lang w:val="en-GB"/>
        </w:rPr>
        <w:t xml:space="preserve"> </w:t>
      </w:r>
      <w:r w:rsidRPr="605F5D3E" w:rsidR="32589C6F">
        <w:rPr>
          <w:noProof w:val="0"/>
          <w:lang w:val="en-GB"/>
        </w:rPr>
        <w:t xml:space="preserve">   &lt;p&gt;</w:t>
      </w:r>
    </w:p>
    <w:p w:rsidR="32589C6F" w:rsidP="605F5D3E" w:rsidRDefault="32589C6F" w14:paraId="5810D1C7" w14:textId="4E337041">
      <w:pPr>
        <w:pStyle w:val="Normal"/>
      </w:pPr>
      <w:r w:rsidRPr="605F5D3E" w:rsidR="32589C6F">
        <w:rPr>
          <w:noProof w:val="0"/>
          <w:lang w:val="en-GB"/>
        </w:rPr>
        <w:t xml:space="preserve">                Welcome to The Coffee Bliss, where we serve freshly brewed</w:t>
      </w:r>
    </w:p>
    <w:p w:rsidR="32589C6F" w:rsidP="605F5D3E" w:rsidRDefault="32589C6F" w14:paraId="4E3F0C40" w14:textId="38A07E53">
      <w:pPr>
        <w:pStyle w:val="Normal"/>
      </w:pPr>
      <w:r w:rsidRPr="605F5D3E" w:rsidR="32589C6F">
        <w:rPr>
          <w:noProof w:val="0"/>
          <w:lang w:val="en-GB"/>
        </w:rPr>
        <w:t xml:space="preserve">                coffee made from high-quality Brazilian coffee beans.</w:t>
      </w:r>
    </w:p>
    <w:p w:rsidR="32589C6F" w:rsidP="605F5D3E" w:rsidRDefault="32589C6F" w14:paraId="68B11535" w14:textId="237B0640">
      <w:pPr>
        <w:pStyle w:val="Normal"/>
      </w:pPr>
      <w:r w:rsidRPr="605F5D3E" w:rsidR="32589C6F">
        <w:rPr>
          <w:noProof w:val="0"/>
          <w:lang w:val="en-GB"/>
        </w:rPr>
        <w:t xml:space="preserve">                Visit us if you enjoy great taste, a relaxing atmosphere</w:t>
      </w:r>
    </w:p>
    <w:p w:rsidR="32589C6F" w:rsidP="605F5D3E" w:rsidRDefault="32589C6F" w14:paraId="25EFC5F6" w14:textId="66B3C329">
      <w:pPr>
        <w:pStyle w:val="Normal"/>
      </w:pPr>
      <w:r w:rsidRPr="605F5D3E" w:rsidR="32589C6F">
        <w:rPr>
          <w:noProof w:val="0"/>
          <w:lang w:val="en-GB"/>
        </w:rPr>
        <w:t xml:space="preserve">                and friendly service.</w:t>
      </w:r>
      <w:r w:rsidRPr="605F5D3E" w:rsidR="32589C6F">
        <w:rPr>
          <w:noProof w:val="0"/>
          <w:lang w:val="en-GB"/>
        </w:rPr>
        <w:t xml:space="preserve">  &lt;/p&gt;</w:t>
      </w:r>
    </w:p>
    <w:p w:rsidR="32589C6F" w:rsidP="605F5D3E" w:rsidRDefault="32589C6F" w14:paraId="17FC64BF" w14:textId="05DD88C2">
      <w:pPr>
        <w:pStyle w:val="Normal"/>
      </w:pPr>
      <w:r w:rsidRPr="605F5D3E" w:rsidR="32589C6F">
        <w:rPr>
          <w:noProof w:val="0"/>
          <w:lang w:val="en-GB"/>
        </w:rPr>
        <w:t xml:space="preserve">     &lt;a </w:t>
      </w:r>
      <w:r w:rsidRPr="605F5D3E" w:rsidR="32589C6F">
        <w:rPr>
          <w:noProof w:val="0"/>
          <w:lang w:val="en-GB"/>
        </w:rPr>
        <w:t>href</w:t>
      </w:r>
      <w:r w:rsidRPr="605F5D3E" w:rsidR="32589C6F">
        <w:rPr>
          <w:noProof w:val="0"/>
          <w:lang w:val="en-GB"/>
        </w:rPr>
        <w:t>="menu.html" class="button"&gt;</w:t>
      </w:r>
    </w:p>
    <w:p w:rsidR="32589C6F" w:rsidP="605F5D3E" w:rsidRDefault="32589C6F" w14:paraId="184CFF9F" w14:textId="568A601F">
      <w:pPr>
        <w:pStyle w:val="Normal"/>
      </w:pPr>
      <w:r w:rsidRPr="605F5D3E" w:rsidR="32589C6F">
        <w:rPr>
          <w:noProof w:val="0"/>
          <w:lang w:val="en-GB"/>
        </w:rPr>
        <w:t xml:space="preserve">                View Our Menu</w:t>
      </w:r>
    </w:p>
    <w:p w:rsidR="32589C6F" w:rsidP="605F5D3E" w:rsidRDefault="32589C6F" w14:paraId="72508BCB" w14:textId="79B57153">
      <w:pPr>
        <w:pStyle w:val="Normal"/>
      </w:pPr>
      <w:r w:rsidRPr="605F5D3E" w:rsidR="32589C6F">
        <w:rPr>
          <w:noProof w:val="0"/>
          <w:lang w:val="en-GB"/>
        </w:rPr>
        <w:t xml:space="preserve">            &lt;/a&gt;</w:t>
      </w:r>
    </w:p>
    <w:p w:rsidR="32589C6F" w:rsidP="605F5D3E" w:rsidRDefault="32589C6F" w14:paraId="2600493B" w14:textId="7DF6CAFE">
      <w:pPr>
        <w:pStyle w:val="Normal"/>
      </w:pPr>
      <w:r w:rsidRPr="605F5D3E" w:rsidR="32589C6F">
        <w:rPr>
          <w:noProof w:val="0"/>
          <w:lang w:val="en-GB"/>
        </w:rPr>
        <w:t xml:space="preserve">                &lt;img src="images/coffee.jpg" alt="Coffee served at The Coffee Bliss"&gt;</w:t>
      </w:r>
    </w:p>
    <w:p w:rsidR="32589C6F" w:rsidP="605F5D3E" w:rsidRDefault="32589C6F" w14:paraId="0ECCDB4E" w14:textId="424153BC">
      <w:pPr>
        <w:pStyle w:val="Normal"/>
      </w:pPr>
      <w:r w:rsidRPr="605F5D3E" w:rsidR="32589C6F">
        <w:rPr>
          <w:noProof w:val="0"/>
          <w:lang w:val="en-GB"/>
        </w:rPr>
        <w:t xml:space="preserve">            &lt;h2&gt;Why Choose </w:t>
      </w:r>
      <w:r w:rsidRPr="605F5D3E" w:rsidR="32589C6F">
        <w:rPr>
          <w:noProof w:val="0"/>
          <w:lang w:val="en-GB"/>
        </w:rPr>
        <w:t>Us?&lt;</w:t>
      </w:r>
      <w:r w:rsidRPr="605F5D3E" w:rsidR="32589C6F">
        <w:rPr>
          <w:noProof w:val="0"/>
          <w:lang w:val="en-GB"/>
        </w:rPr>
        <w:t>/h2&gt;</w:t>
      </w:r>
    </w:p>
    <w:p w:rsidR="32589C6F" w:rsidP="605F5D3E" w:rsidRDefault="32589C6F" w14:paraId="3ED143EF" w14:textId="7F9CE3A1">
      <w:pPr>
        <w:pStyle w:val="Normal"/>
      </w:pPr>
      <w:r w:rsidRPr="605F5D3E" w:rsidR="32589C6F">
        <w:rPr>
          <w:noProof w:val="0"/>
          <w:lang w:val="en-GB"/>
        </w:rPr>
        <w:t xml:space="preserve">            &lt;p&gt;</w:t>
      </w:r>
    </w:p>
    <w:p w:rsidR="32589C6F" w:rsidP="605F5D3E" w:rsidRDefault="32589C6F" w14:paraId="5BD55540" w14:textId="19E6F9BF">
      <w:pPr>
        <w:pStyle w:val="Normal"/>
      </w:pPr>
      <w:r w:rsidRPr="605F5D3E" w:rsidR="32589C6F">
        <w:rPr>
          <w:noProof w:val="0"/>
          <w:lang w:val="en-GB"/>
        </w:rPr>
        <w:t xml:space="preserve">                At The Coffee Bliss, we use freshly roasted coffee beans,</w:t>
      </w:r>
    </w:p>
    <w:p w:rsidR="32589C6F" w:rsidP="605F5D3E" w:rsidRDefault="32589C6F" w14:paraId="0614EEA7" w14:textId="620F5E16">
      <w:pPr>
        <w:pStyle w:val="Normal"/>
      </w:pPr>
      <w:r w:rsidRPr="605F5D3E" w:rsidR="32589C6F">
        <w:rPr>
          <w:noProof w:val="0"/>
          <w:lang w:val="en-GB"/>
        </w:rPr>
        <w:t xml:space="preserve">                serve delicious cakes and provide a comfortable place to</w:t>
      </w:r>
    </w:p>
    <w:p w:rsidR="32589C6F" w:rsidP="605F5D3E" w:rsidRDefault="32589C6F" w14:paraId="018152B5" w14:textId="5DC2F103">
      <w:pPr>
        <w:pStyle w:val="Normal"/>
      </w:pPr>
      <w:r w:rsidRPr="605F5D3E" w:rsidR="32589C6F">
        <w:rPr>
          <w:noProof w:val="0"/>
          <w:lang w:val="en-GB"/>
        </w:rPr>
        <w:t xml:space="preserve">                relax, meet friends or study.</w:t>
      </w:r>
    </w:p>
    <w:p w:rsidR="32589C6F" w:rsidP="605F5D3E" w:rsidRDefault="32589C6F" w14:paraId="62237D5A" w14:textId="22E8D1A9">
      <w:pPr>
        <w:pStyle w:val="Normal"/>
      </w:pPr>
      <w:r w:rsidRPr="605F5D3E" w:rsidR="32589C6F">
        <w:rPr>
          <w:noProof w:val="0"/>
          <w:lang w:val="en-GB"/>
        </w:rPr>
        <w:t xml:space="preserve">            &lt;/p&gt;</w:t>
      </w:r>
    </w:p>
    <w:p w:rsidR="32589C6F" w:rsidP="605F5D3E" w:rsidRDefault="32589C6F" w14:paraId="19D838E9" w14:textId="32B2F13F">
      <w:pPr>
        <w:pStyle w:val="Normal"/>
      </w:pPr>
      <w:r w:rsidRPr="605F5D3E" w:rsidR="32589C6F">
        <w:rPr>
          <w:noProof w:val="0"/>
          <w:lang w:val="en-GB"/>
        </w:rPr>
        <w:t xml:space="preserve">          &lt;h2&gt;Our Story&lt;/h2&gt;</w:t>
      </w:r>
    </w:p>
    <w:p w:rsidR="32589C6F" w:rsidP="605F5D3E" w:rsidRDefault="32589C6F" w14:paraId="688773A8" w14:textId="010BAFEE">
      <w:pPr>
        <w:pStyle w:val="Normal"/>
      </w:pPr>
      <w:r w:rsidRPr="605F5D3E" w:rsidR="32589C6F">
        <w:rPr>
          <w:noProof w:val="0"/>
          <w:lang w:val="en-GB"/>
        </w:rPr>
        <w:t xml:space="preserve">  &lt;p&gt;</w:t>
      </w:r>
    </w:p>
    <w:p w:rsidR="32589C6F" w:rsidP="605F5D3E" w:rsidRDefault="32589C6F" w14:paraId="01E5F278" w14:textId="0CC6FE66">
      <w:pPr>
        <w:pStyle w:val="Normal"/>
      </w:pPr>
      <w:r w:rsidRPr="605F5D3E" w:rsidR="32589C6F">
        <w:rPr>
          <w:noProof w:val="0"/>
          <w:lang w:val="en-GB"/>
        </w:rPr>
        <w:t>The Coffee Bliss was created with one goal in mind:</w:t>
      </w:r>
    </w:p>
    <w:p w:rsidR="32589C6F" w:rsidP="605F5D3E" w:rsidRDefault="32589C6F" w14:paraId="242FB868" w14:textId="5FFE1170">
      <w:pPr>
        <w:pStyle w:val="Normal"/>
      </w:pPr>
      <w:r w:rsidRPr="605F5D3E" w:rsidR="32589C6F">
        <w:rPr>
          <w:noProof w:val="0"/>
          <w:lang w:val="en-GB"/>
        </w:rPr>
        <w:t>to provide high-quality coffee in a warm and welcoming</w:t>
      </w:r>
    </w:p>
    <w:p w:rsidR="32589C6F" w:rsidP="605F5D3E" w:rsidRDefault="32589C6F" w14:paraId="714D6279" w14:textId="15E369D8">
      <w:pPr>
        <w:pStyle w:val="Normal"/>
      </w:pPr>
      <w:r w:rsidRPr="605F5D3E" w:rsidR="32589C6F">
        <w:rPr>
          <w:noProof w:val="0"/>
          <w:lang w:val="en-GB"/>
        </w:rPr>
        <w:t>environment where everyone feels at home.</w:t>
      </w:r>
    </w:p>
    <w:p w:rsidR="32589C6F" w:rsidP="605F5D3E" w:rsidRDefault="32589C6F" w14:paraId="273892C9" w14:textId="5C5A3DF5">
      <w:pPr>
        <w:pStyle w:val="Normal"/>
      </w:pPr>
      <w:r w:rsidRPr="605F5D3E" w:rsidR="32589C6F">
        <w:rPr>
          <w:noProof w:val="0"/>
          <w:lang w:val="en-GB"/>
        </w:rPr>
        <w:t xml:space="preserve"> </w:t>
      </w:r>
    </w:p>
    <w:p w:rsidR="32589C6F" w:rsidP="605F5D3E" w:rsidRDefault="32589C6F" w14:paraId="443C38A3" w14:textId="01020116">
      <w:pPr>
        <w:pStyle w:val="Normal"/>
      </w:pPr>
      <w:r w:rsidRPr="605F5D3E" w:rsidR="32589C6F">
        <w:rPr>
          <w:noProof w:val="0"/>
          <w:lang w:val="en-GB"/>
        </w:rPr>
        <w:t xml:space="preserve">          &lt;/p&gt;</w:t>
      </w:r>
    </w:p>
    <w:p w:rsidR="32589C6F" w:rsidP="605F5D3E" w:rsidRDefault="32589C6F" w14:paraId="2768C279" w14:textId="50EFD3B5">
      <w:pPr>
        <w:pStyle w:val="Normal"/>
      </w:pPr>
      <w:r w:rsidRPr="605F5D3E" w:rsidR="32589C6F">
        <w:rPr>
          <w:noProof w:val="0"/>
          <w:lang w:val="en-GB"/>
        </w:rPr>
        <w:t xml:space="preserve"> </w:t>
      </w:r>
      <w:r w:rsidRPr="605F5D3E" w:rsidR="32589C6F">
        <w:rPr>
          <w:noProof w:val="0"/>
          <w:lang w:val="en-GB"/>
        </w:rPr>
        <w:t xml:space="preserve">   &lt;/section&gt;</w:t>
      </w:r>
    </w:p>
    <w:p w:rsidR="32589C6F" w:rsidP="605F5D3E" w:rsidRDefault="32589C6F" w14:paraId="5C5A0932" w14:textId="5AF65411">
      <w:pPr>
        <w:pStyle w:val="Normal"/>
      </w:pPr>
      <w:r w:rsidRPr="605F5D3E" w:rsidR="32589C6F">
        <w:rPr>
          <w:noProof w:val="0"/>
          <w:lang w:val="en-GB"/>
        </w:rPr>
        <w:t xml:space="preserve">  &lt;/main&gt;</w:t>
      </w:r>
    </w:p>
    <w:p w:rsidR="32589C6F" w:rsidP="605F5D3E" w:rsidRDefault="32589C6F" w14:paraId="4824B1AD" w14:textId="47833CE9">
      <w:pPr>
        <w:pStyle w:val="Normal"/>
      </w:pPr>
      <w:r w:rsidRPr="605F5D3E" w:rsidR="32589C6F">
        <w:rPr>
          <w:noProof w:val="0"/>
          <w:lang w:val="en-GB"/>
        </w:rPr>
        <w:t xml:space="preserve"> </w:t>
      </w:r>
      <w:r w:rsidRPr="605F5D3E" w:rsidR="32589C6F">
        <w:rPr>
          <w:noProof w:val="0"/>
          <w:lang w:val="en-GB"/>
        </w:rPr>
        <w:t xml:space="preserve">  &lt;footer&gt;</w:t>
      </w:r>
    </w:p>
    <w:p w:rsidR="32589C6F" w:rsidP="605F5D3E" w:rsidRDefault="32589C6F" w14:paraId="04D28FB9" w14:textId="611EFB67">
      <w:pPr>
        <w:pStyle w:val="Normal"/>
      </w:pPr>
      <w:r w:rsidRPr="605F5D3E" w:rsidR="32589C6F">
        <w:rPr>
          <w:noProof w:val="0"/>
          <w:lang w:val="en-GB"/>
        </w:rPr>
        <w:t xml:space="preserve">        &lt;p&gt;&amp;copy; 2026 The Coffee Bliss&lt;/p&gt;</w:t>
      </w:r>
    </w:p>
    <w:p w:rsidR="32589C6F" w:rsidP="605F5D3E" w:rsidRDefault="32589C6F" w14:paraId="20312433" w14:textId="54CFA587">
      <w:pPr>
        <w:pStyle w:val="Normal"/>
      </w:pPr>
      <w:r w:rsidRPr="605F5D3E" w:rsidR="32589C6F">
        <w:rPr>
          <w:noProof w:val="0"/>
          <w:lang w:val="en-GB"/>
        </w:rPr>
        <w:t xml:space="preserve">    &lt;/footer&gt;</w:t>
      </w:r>
    </w:p>
    <w:p w:rsidR="32589C6F" w:rsidP="605F5D3E" w:rsidRDefault="32589C6F" w14:paraId="4E921212" w14:textId="7FFC4344">
      <w:pPr>
        <w:pStyle w:val="Normal"/>
      </w:pPr>
      <w:r w:rsidRPr="605F5D3E" w:rsidR="32589C6F">
        <w:rPr>
          <w:noProof w:val="0"/>
          <w:lang w:val="en-GB"/>
        </w:rPr>
        <w:t xml:space="preserve"> </w:t>
      </w:r>
      <w:r w:rsidRPr="605F5D3E" w:rsidR="32589C6F">
        <w:rPr>
          <w:noProof w:val="0"/>
          <w:lang w:val="en-GB"/>
        </w:rPr>
        <w:t>&lt;/body&gt;</w:t>
      </w:r>
    </w:p>
    <w:p w:rsidR="32589C6F" w:rsidP="605F5D3E" w:rsidRDefault="32589C6F" w14:paraId="5A1564A1" w14:textId="1ADC9B20">
      <w:pPr>
        <w:pStyle w:val="Normal"/>
      </w:pPr>
      <w:r w:rsidRPr="605F5D3E" w:rsidR="32589C6F">
        <w:rPr>
          <w:noProof w:val="0"/>
          <w:lang w:val="en-GB"/>
        </w:rPr>
        <w:t xml:space="preserve"> </w:t>
      </w:r>
      <w:r w:rsidRPr="605F5D3E" w:rsidR="32589C6F">
        <w:rPr>
          <w:noProof w:val="0"/>
          <w:lang w:val="en-GB"/>
        </w:rPr>
        <w:t>&lt;/html&gt;</w:t>
      </w:r>
    </w:p>
    <w:p w:rsidR="0633C74B" w:rsidP="605F5D3E" w:rsidRDefault="0633C74B" w14:paraId="0A638146" w14:textId="09C0C869">
      <w:pPr>
        <w:pStyle w:val="Normal"/>
      </w:pPr>
      <w:r w:rsidRPr="605F5D3E" w:rsidR="0633C74B">
        <w:rPr>
          <w:b w:val="1"/>
          <w:bCs w:val="1"/>
          <w:noProof w:val="0"/>
          <w:lang w:val="en-GB"/>
        </w:rPr>
        <w:t>Appendix</w:t>
      </w:r>
      <w:r w:rsidRPr="605F5D3E" w:rsidR="0633C74B">
        <w:rPr>
          <w:b w:val="1"/>
          <w:bCs w:val="1"/>
          <w:noProof w:val="0"/>
          <w:lang w:val="en-GB"/>
        </w:rPr>
        <w:t xml:space="preserve"> B-menu.html</w:t>
      </w:r>
    </w:p>
    <w:p w:rsidR="0633C74B" w:rsidP="605F5D3E" w:rsidRDefault="0633C74B" w14:paraId="63E9D3C8" w14:textId="78DE27A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&lt;!DOCTYPE html&gt;</w:t>
      </w:r>
    </w:p>
    <w:p w:rsidR="0633C74B" w:rsidP="605F5D3E" w:rsidRDefault="0633C74B" w14:paraId="55DD6F1D" w14:textId="70162AB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&lt;html lang="en"&gt;</w:t>
      </w:r>
    </w:p>
    <w:p w:rsidR="0633C74B" w:rsidP="605F5D3E" w:rsidRDefault="0633C74B" w14:paraId="395522E8" w14:textId="16ADFB9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C08F6A3" w14:textId="0FFB3E9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&lt;head&gt;</w:t>
      </w:r>
    </w:p>
    <w:p w:rsidR="0633C74B" w:rsidP="605F5D3E" w:rsidRDefault="0633C74B" w14:paraId="5B6F254F" w14:textId="348EF32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&lt;meta charset="UTF-8"&gt;</w:t>
      </w:r>
    </w:p>
    <w:p w:rsidR="0633C74B" w:rsidP="605F5D3E" w:rsidRDefault="0633C74B" w14:paraId="1E771270" w14:textId="1313A36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&lt;meta name="viewport" content="width=device-width, initial-scale=1.0"&gt;</w:t>
      </w:r>
    </w:p>
    <w:p w:rsidR="0633C74B" w:rsidP="605F5D3E" w:rsidRDefault="0633C74B" w14:paraId="5323A14C" w14:textId="30E888C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3EB92B5" w14:textId="0ECF29E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&lt;title&gt;The Coffee Bliss | Menu&lt;/title&gt;</w:t>
      </w:r>
    </w:p>
    <w:p w:rsidR="0633C74B" w:rsidP="605F5D3E" w:rsidRDefault="0633C74B" w14:paraId="461455BE" w14:textId="13930B1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32A85A22" w14:textId="456277D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&lt;link rel="stylesheet" href="style.css"&gt;</w:t>
      </w:r>
    </w:p>
    <w:p w:rsidR="0633C74B" w:rsidP="605F5D3E" w:rsidRDefault="0633C74B" w14:paraId="57D0A1B6" w14:textId="0149553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&lt;/head&gt;</w:t>
      </w:r>
    </w:p>
    <w:p w:rsidR="0633C74B" w:rsidP="605F5D3E" w:rsidRDefault="0633C74B" w14:paraId="051FB170" w14:textId="4441867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386A591F" w14:textId="6F5FA6C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&lt;body&gt;</w:t>
      </w:r>
    </w:p>
    <w:p w:rsidR="0633C74B" w:rsidP="605F5D3E" w:rsidRDefault="0633C74B" w14:paraId="1976DC4F" w14:textId="2211A75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861D9FD" w14:textId="33B4C33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&lt;header&gt;</w:t>
      </w:r>
    </w:p>
    <w:p w:rsidR="0633C74B" w:rsidP="605F5D3E" w:rsidRDefault="0633C74B" w14:paraId="1420465F" w14:textId="379DFEE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&lt;h1&gt;The Coffee Bliss&lt;/h1&gt;</w:t>
      </w:r>
    </w:p>
    <w:p w:rsidR="0633C74B" w:rsidP="605F5D3E" w:rsidRDefault="0633C74B" w14:paraId="79BD0C53" w14:textId="1467ECC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2504DF0A" w14:textId="5669EE4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&lt;nav&gt;</w:t>
      </w:r>
    </w:p>
    <w:p w:rsidR="0633C74B" w:rsidP="605F5D3E" w:rsidRDefault="0633C74B" w14:paraId="1A0F17C9" w14:textId="2259960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&lt;a href="index.html"&gt;Home&lt;/a&gt;</w:t>
      </w:r>
    </w:p>
    <w:p w:rsidR="0633C74B" w:rsidP="605F5D3E" w:rsidRDefault="0633C74B" w14:paraId="76090E0E" w14:textId="7395B87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&lt;a href="menu.html"&gt;Menu&lt;/a&gt;</w:t>
      </w:r>
    </w:p>
    <w:p w:rsidR="0633C74B" w:rsidP="605F5D3E" w:rsidRDefault="0633C74B" w14:paraId="6D1AFEBE" w14:textId="1EE493B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&lt;a href="contact.html"&gt;Contact&lt;/a&gt;</w:t>
      </w:r>
    </w:p>
    <w:p w:rsidR="0633C74B" w:rsidP="605F5D3E" w:rsidRDefault="0633C74B" w14:paraId="7E125EB5" w14:textId="4573F14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&lt;/nav&gt;</w:t>
      </w:r>
    </w:p>
    <w:p w:rsidR="0633C74B" w:rsidP="605F5D3E" w:rsidRDefault="0633C74B" w14:paraId="163F470C" w14:textId="74333B4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&lt;/header&gt;</w:t>
      </w:r>
    </w:p>
    <w:p w:rsidR="0633C74B" w:rsidP="605F5D3E" w:rsidRDefault="0633C74B" w14:paraId="4D752B93" w14:textId="5B16F46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12190B35" w14:textId="3638C05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&lt;main&gt;</w:t>
      </w:r>
    </w:p>
    <w:p w:rsidR="0633C74B" w:rsidP="605F5D3E" w:rsidRDefault="0633C74B" w14:paraId="658E77DB" w14:textId="193872B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A0758A3" w14:textId="2B4A2F6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&lt;section&gt;</w:t>
      </w:r>
    </w:p>
    <w:p w:rsidR="0633C74B" w:rsidP="605F5D3E" w:rsidRDefault="0633C74B" w14:paraId="3DF03820" w14:textId="5685C44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9C8AC9C" w14:textId="0A8B985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&lt;h2&gt;Our Menu&lt;/h2&gt;</w:t>
      </w:r>
    </w:p>
    <w:p w:rsidR="0633C74B" w:rsidP="605F5D3E" w:rsidRDefault="0633C74B" w14:paraId="7B44CEEB" w14:textId="6C0DC55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3A54734" w14:textId="7ADADCE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&lt;p&gt;</w:t>
      </w:r>
    </w:p>
    <w:p w:rsidR="0633C74B" w:rsidP="605F5D3E" w:rsidRDefault="0633C74B" w14:paraId="2B8C0526" w14:textId="33A876B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Explore our selection of freshly prepared drinks and food.</w:t>
      </w:r>
    </w:p>
    <w:p w:rsidR="0633C74B" w:rsidP="605F5D3E" w:rsidRDefault="0633C74B" w14:paraId="05CA54EA" w14:textId="648AB7B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&lt;/p&gt;</w:t>
      </w:r>
    </w:p>
    <w:p w:rsidR="0633C74B" w:rsidP="605F5D3E" w:rsidRDefault="0633C74B" w14:paraId="653A4812" w14:textId="6E6BAC7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D5EDB4B" w14:textId="5A12788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&lt;h3&gt;Hot Drinks&lt;/h3&gt;</w:t>
      </w:r>
    </w:p>
    <w:p w:rsidR="0633C74B" w:rsidP="605F5D3E" w:rsidRDefault="0633C74B" w14:paraId="72E32612" w14:textId="5AE29F4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B36F7DB" w14:textId="6B864F7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145E2F17" w14:textId="6AF442C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&lt;span&gt;Espresso&lt;/span&gt;</w:t>
      </w:r>
    </w:p>
    <w:p w:rsidR="0633C74B" w:rsidP="605F5D3E" w:rsidRDefault="0633C74B" w14:paraId="60876F16" w14:textId="2EB06E5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&lt;strong&gt;£2.00&lt;/strong&gt;</w:t>
      </w:r>
    </w:p>
    <w:p w:rsidR="0633C74B" w:rsidP="605F5D3E" w:rsidRDefault="0633C74B" w14:paraId="625774D7" w14:textId="35387C7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078C7397" w14:textId="2C89B82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B1276AE" w14:textId="7661264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7C9EAE94" w14:textId="4117DF1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&lt;span&gt;Americano&lt;/span&gt;</w:t>
      </w:r>
    </w:p>
    <w:p w:rsidR="0633C74B" w:rsidP="605F5D3E" w:rsidRDefault="0633C74B" w14:paraId="6503BCD2" w14:textId="3C860B3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&lt;strong&gt;£2.60&lt;/strong&gt;</w:t>
      </w:r>
    </w:p>
    <w:p w:rsidR="0633C74B" w:rsidP="605F5D3E" w:rsidRDefault="0633C74B" w14:paraId="46B157E5" w14:textId="73E38E1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0F75F507" w14:textId="1D649E9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2F3252AE" w14:textId="3789712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13C32C80" w14:textId="398A60C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&lt;span&gt;Cappuccino&lt;/span&gt;</w:t>
      </w:r>
    </w:p>
    <w:p w:rsidR="0633C74B" w:rsidP="605F5D3E" w:rsidRDefault="0633C74B" w14:paraId="19FB017D" w14:textId="1A890CE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&lt;strong&gt;£3.00&lt;/strong&gt;</w:t>
      </w:r>
    </w:p>
    <w:p w:rsidR="0633C74B" w:rsidP="605F5D3E" w:rsidRDefault="0633C74B" w14:paraId="20C4E5C2" w14:textId="1BD0A61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7D7BACD7" w14:textId="74CC413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C45DF10" w14:textId="0E7AA68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30F23173" w14:textId="7F173DF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&lt;span&gt;Latte&lt;/span&gt;</w:t>
      </w:r>
    </w:p>
    <w:p w:rsidR="0633C74B" w:rsidP="605F5D3E" w:rsidRDefault="0633C74B" w14:paraId="6CDA809E" w14:textId="174E13B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&lt;strong&gt;£2.80&lt;/strong&gt;</w:t>
      </w:r>
    </w:p>
    <w:p w:rsidR="0633C74B" w:rsidP="605F5D3E" w:rsidRDefault="0633C74B" w14:paraId="29E8729D" w14:textId="32338D7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68089118" w14:textId="47BE75C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31DC3423" w14:textId="1B6DB40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&lt;h3&gt;Cold Drinks&lt;/h3&gt;</w:t>
      </w:r>
    </w:p>
    <w:p w:rsidR="0633C74B" w:rsidP="605F5D3E" w:rsidRDefault="0633C74B" w14:paraId="6BC033C8" w14:textId="10C591E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2E573BBD" w14:textId="6B9DD41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57857C21" w14:textId="612F617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&lt;span&gt;Iced Latte&lt;/span&gt;</w:t>
      </w:r>
    </w:p>
    <w:p w:rsidR="0633C74B" w:rsidP="605F5D3E" w:rsidRDefault="0633C74B" w14:paraId="3AB2EA5A" w14:textId="1102570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&lt;strong&gt;£2.80&lt;/strong&gt;</w:t>
      </w:r>
    </w:p>
    <w:p w:rsidR="0633C74B" w:rsidP="605F5D3E" w:rsidRDefault="0633C74B" w14:paraId="2C7179A3" w14:textId="4996DB0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2CE35569" w14:textId="49C4DBE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34112B7C" w14:textId="10BB50C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5EBAD44A" w14:textId="3E5FE7A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&lt;span&gt;Iced Mocha&lt;/span&gt;</w:t>
      </w:r>
    </w:p>
    <w:p w:rsidR="0633C74B" w:rsidP="605F5D3E" w:rsidRDefault="0633C74B" w14:paraId="2230AF09" w14:textId="70D7EC7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&lt;strong&gt;£3.00&lt;/strong&gt;</w:t>
      </w:r>
    </w:p>
    <w:p w:rsidR="0633C74B" w:rsidP="605F5D3E" w:rsidRDefault="0633C74B" w14:paraId="3AADCBF4" w14:textId="34B62FC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2223F017" w14:textId="228135A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922F051" w14:textId="2093928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1E29A92C" w14:textId="4DB5F6D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&lt;span&gt;Fresh Orange Juice&lt;/span&gt;</w:t>
      </w:r>
    </w:p>
    <w:p w:rsidR="0633C74B" w:rsidP="605F5D3E" w:rsidRDefault="0633C74B" w14:paraId="5C455A9D" w14:textId="6625113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&lt;strong&gt;£2.70&lt;/strong&gt;</w:t>
      </w:r>
    </w:p>
    <w:p w:rsidR="0633C74B" w:rsidP="605F5D3E" w:rsidRDefault="0633C74B" w14:paraId="2BF5C441" w14:textId="1B65429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7B370520" w14:textId="1128487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3104CF10" w14:textId="7DE7475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&lt;h3&gt;Food&lt;/h3&gt;</w:t>
      </w:r>
    </w:p>
    <w:p w:rsidR="0633C74B" w:rsidP="605F5D3E" w:rsidRDefault="0633C74B" w14:paraId="177C9165" w14:textId="662BFA7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33C5AA4" w14:textId="3F6B7FB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253A2CC9" w14:textId="1FE3B84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&lt;span&gt;Butter Croissant&lt;/span&gt;</w:t>
      </w:r>
    </w:p>
    <w:p w:rsidR="0633C74B" w:rsidP="605F5D3E" w:rsidRDefault="0633C74B" w14:paraId="5ECAB0C5" w14:textId="1C68DC8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&lt;strong&gt;£1.90&lt;/strong&gt;</w:t>
      </w:r>
    </w:p>
    <w:p w:rsidR="0633C74B" w:rsidP="605F5D3E" w:rsidRDefault="0633C74B" w14:paraId="6B5851C7" w14:textId="2136BC3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2AE49B4F" w14:textId="2B5F08B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62854159" w14:textId="77D314A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3E3731B9" w14:textId="3CA8BC0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&lt;span&gt;Chocolate Cake&lt;/span&gt;</w:t>
      </w:r>
    </w:p>
    <w:p w:rsidR="0633C74B" w:rsidP="605F5D3E" w:rsidRDefault="0633C74B" w14:paraId="17828E8E" w14:textId="4A28E6B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&lt;strong&gt;£2.90&lt;/strong&gt;</w:t>
      </w:r>
    </w:p>
    <w:p w:rsidR="0633C74B" w:rsidP="605F5D3E" w:rsidRDefault="0633C74B" w14:paraId="5F79FB8B" w14:textId="2DDF6D4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46237AD2" w14:textId="169FB56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147A734" w14:textId="290B329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&lt;div class="menu-item"&gt;</w:t>
      </w:r>
    </w:p>
    <w:p w:rsidR="0633C74B" w:rsidP="605F5D3E" w:rsidRDefault="0633C74B" w14:paraId="32052C3F" w14:textId="3327CB3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&lt;span&gt;Ham and Cheese Sandwich&lt;/span&gt;</w:t>
      </w:r>
    </w:p>
    <w:p w:rsidR="0633C74B" w:rsidP="605F5D3E" w:rsidRDefault="0633C74B" w14:paraId="19811594" w14:textId="66BE34E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&lt;strong&gt;£4.70&lt;/strong&gt;</w:t>
      </w:r>
    </w:p>
    <w:p w:rsidR="0633C74B" w:rsidP="605F5D3E" w:rsidRDefault="0633C74B" w14:paraId="1DA693E7" w14:textId="797FDB4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&lt;/div&gt;</w:t>
      </w:r>
    </w:p>
    <w:p w:rsidR="0633C74B" w:rsidP="605F5D3E" w:rsidRDefault="0633C74B" w14:paraId="347E1ABA" w14:textId="5CB3D1B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7ACEF11" w14:textId="546C21B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&lt;/section&gt;</w:t>
      </w:r>
    </w:p>
    <w:p w:rsidR="0633C74B" w:rsidP="605F5D3E" w:rsidRDefault="0633C74B" w14:paraId="064D13ED" w14:textId="7EC88C9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1425066" w14:textId="70A555D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&lt;/main&gt;</w:t>
      </w:r>
    </w:p>
    <w:p w:rsidR="0633C74B" w:rsidP="605F5D3E" w:rsidRDefault="0633C74B" w14:paraId="76467EE3" w14:textId="48359D6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0F4EB69" w14:textId="2AC0C4B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&lt;footer&gt;</w:t>
      </w:r>
    </w:p>
    <w:p w:rsidR="0633C74B" w:rsidP="605F5D3E" w:rsidRDefault="0633C74B" w14:paraId="6D0156A8" w14:textId="5881A88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&lt;p&gt;&amp;copy; 2026 The Coffee Bliss&lt;/p&gt;</w:t>
      </w:r>
    </w:p>
    <w:p w:rsidR="0633C74B" w:rsidP="605F5D3E" w:rsidRDefault="0633C74B" w14:paraId="20952DD8" w14:textId="2EEE4D3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&lt;/footer&gt;</w:t>
      </w:r>
    </w:p>
    <w:p w:rsidR="0633C74B" w:rsidP="605F5D3E" w:rsidRDefault="0633C74B" w14:paraId="56C1008B" w14:textId="5D5F1DA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BE5C200" w14:textId="2CA9711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&lt;/body&gt;</w:t>
      </w:r>
    </w:p>
    <w:p w:rsidR="0633C74B" w:rsidP="605F5D3E" w:rsidRDefault="0633C74B" w14:paraId="128CCBCA" w14:textId="648AE76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33306087" w14:textId="587DAF1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&lt;/html&gt;</w:t>
      </w:r>
    </w:p>
    <w:p w:rsidR="0633C74B" w:rsidP="605F5D3E" w:rsidRDefault="0633C74B" w14:paraId="74F34626" w14:textId="14B8AD6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h3{</w:t>
      </w:r>
    </w:p>
    <w:p w:rsidR="0633C74B" w:rsidP="605F5D3E" w:rsidRDefault="0633C74B" w14:paraId="1B114D89" w14:textId="33197F9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color:#5C4033;</w:t>
      </w:r>
    </w:p>
    <w:p w:rsidR="0633C74B" w:rsidP="605F5D3E" w:rsidRDefault="0633C74B" w14:paraId="58373210" w14:textId="65F461F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margin-top:30px;</w:t>
      </w:r>
    </w:p>
    <w:p w:rsidR="0633C74B" w:rsidP="605F5D3E" w:rsidRDefault="0633C74B" w14:paraId="6E930F9D" w14:textId="37C9C8B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7F3C2B60" w14:textId="201CBE5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6E87F718" w14:textId="6EAC57B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.menu-item{</w:t>
      </w:r>
    </w:p>
    <w:p w:rsidR="0633C74B" w:rsidP="605F5D3E" w:rsidRDefault="0633C74B" w14:paraId="0EC38275" w14:textId="070BCDB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background:#f8f5f0;</w:t>
      </w:r>
    </w:p>
    <w:p w:rsidR="0633C74B" w:rsidP="605F5D3E" w:rsidRDefault="0633C74B" w14:paraId="28A6E001" w14:textId="03EB27A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border-left:5px solid #5C4033;</w:t>
      </w:r>
    </w:p>
    <w:p w:rsidR="0633C74B" w:rsidP="605F5D3E" w:rsidRDefault="0633C74B" w14:paraId="0E867771" w14:textId="3F3340D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padding:12px;</w:t>
      </w:r>
    </w:p>
    <w:p w:rsidR="0633C74B" w:rsidP="605F5D3E" w:rsidRDefault="0633C74B" w14:paraId="093ED3CF" w14:textId="50F50F8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margin-bottom:10px;</w:t>
      </w:r>
    </w:p>
    <w:p w:rsidR="0633C74B" w:rsidP="605F5D3E" w:rsidRDefault="0633C74B" w14:paraId="372198CA" w14:textId="422C7A9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border-radius:5px;</w:t>
      </w:r>
    </w:p>
    <w:p w:rsidR="0633C74B" w:rsidP="605F5D3E" w:rsidRDefault="0633C74B" w14:paraId="59915A0C" w14:textId="3712338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18429A55" w14:textId="15CF2616">
      <w:pPr>
        <w:pStyle w:val="Normal"/>
        <w:rPr>
          <w:b w:val="1"/>
          <w:bCs w:val="1"/>
          <w:noProof w:val="0"/>
          <w:lang w:val="en-GB"/>
        </w:rPr>
      </w:pPr>
      <w:r w:rsidRPr="605F5D3E" w:rsidR="0633C74B">
        <w:rPr>
          <w:b w:val="1"/>
          <w:bCs w:val="1"/>
          <w:noProof w:val="0"/>
          <w:lang w:val="en-GB"/>
        </w:rPr>
        <w:t>Appendix C-contact.html</w:t>
      </w:r>
    </w:p>
    <w:p w:rsidR="0633C74B" w:rsidP="605F5D3E" w:rsidRDefault="0633C74B" w14:paraId="418BCD62" w14:textId="0E9ED83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&lt;!DOCTYPE html&gt;</w:t>
      </w:r>
    </w:p>
    <w:p w:rsidR="0633C74B" w:rsidP="605F5D3E" w:rsidRDefault="0633C74B" w14:paraId="0E1022F1" w14:textId="4936BE5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&lt;html lang="en"&gt;</w:t>
      </w:r>
    </w:p>
    <w:p w:rsidR="0633C74B" w:rsidP="605F5D3E" w:rsidRDefault="0633C74B" w14:paraId="7BE53B50" w14:textId="44ADEBE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D3260FA" w14:textId="44DCEA1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&lt;head&gt;</w:t>
      </w:r>
    </w:p>
    <w:p w:rsidR="0633C74B" w:rsidP="605F5D3E" w:rsidRDefault="0633C74B" w14:paraId="76445FBB" w14:textId="4355316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&lt;meta charset="UTF-8"&gt;</w:t>
      </w:r>
    </w:p>
    <w:p w:rsidR="0633C74B" w:rsidP="605F5D3E" w:rsidRDefault="0633C74B" w14:paraId="19038901" w14:textId="2223242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&lt;meta name="viewport" content="width=device-width, initial-scale=1.0"&gt;</w:t>
      </w:r>
    </w:p>
    <w:p w:rsidR="0633C74B" w:rsidP="605F5D3E" w:rsidRDefault="0633C74B" w14:paraId="0BD71A97" w14:textId="169E12A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416558D" w14:textId="05AD4BB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&lt;title&gt;The Coffee Bliss | Contact&lt;/title&gt;</w:t>
      </w:r>
    </w:p>
    <w:p w:rsidR="0633C74B" w:rsidP="605F5D3E" w:rsidRDefault="0633C74B" w14:paraId="4F864467" w14:textId="760B22C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2C9B6751" w14:textId="0C2D3E5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&lt;link rel="stylesheet" href="style.css"&gt;</w:t>
      </w:r>
    </w:p>
    <w:p w:rsidR="0633C74B" w:rsidP="605F5D3E" w:rsidRDefault="0633C74B" w14:paraId="7843845D" w14:textId="3ECD0D7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&lt;/head&gt;</w:t>
      </w:r>
    </w:p>
    <w:p w:rsidR="0633C74B" w:rsidP="605F5D3E" w:rsidRDefault="0633C74B" w14:paraId="616CD7AC" w14:textId="588998D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9F126D2" w14:textId="1D2798B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&lt;body&gt;</w:t>
      </w:r>
    </w:p>
    <w:p w:rsidR="0633C74B" w:rsidP="605F5D3E" w:rsidRDefault="0633C74B" w14:paraId="693D8873" w14:textId="2580142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768870D" w14:textId="2C346DF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&lt;header&gt;</w:t>
      </w:r>
    </w:p>
    <w:p w:rsidR="0633C74B" w:rsidP="605F5D3E" w:rsidRDefault="0633C74B" w14:paraId="7901972C" w14:textId="6132224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&lt;h1&gt;The Coffee Bliss&lt;/h1&gt;</w:t>
      </w:r>
    </w:p>
    <w:p w:rsidR="0633C74B" w:rsidP="605F5D3E" w:rsidRDefault="0633C74B" w14:paraId="2689FFDF" w14:textId="6ED166A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7487CE8" w14:textId="079B116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&lt;nav&gt;</w:t>
      </w:r>
    </w:p>
    <w:p w:rsidR="0633C74B" w:rsidP="605F5D3E" w:rsidRDefault="0633C74B" w14:paraId="7A16C72F" w14:textId="2E53C04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&lt;a href="index.html"&gt;Home&lt;/a&gt;</w:t>
      </w:r>
    </w:p>
    <w:p w:rsidR="0633C74B" w:rsidP="605F5D3E" w:rsidRDefault="0633C74B" w14:paraId="2AFA98AC" w14:textId="2B2B66F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&lt;a href="menu.html"&gt;Menu&lt;/a&gt;</w:t>
      </w:r>
    </w:p>
    <w:p w:rsidR="0633C74B" w:rsidP="605F5D3E" w:rsidRDefault="0633C74B" w14:paraId="78749C34" w14:textId="50B3DB0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&lt;a href="contact.html"&gt;Contact&lt;/a&gt;</w:t>
      </w:r>
    </w:p>
    <w:p w:rsidR="0633C74B" w:rsidP="605F5D3E" w:rsidRDefault="0633C74B" w14:paraId="0F4B6F62" w14:textId="40799F5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&lt;/nav&gt;</w:t>
      </w:r>
    </w:p>
    <w:p w:rsidR="0633C74B" w:rsidP="605F5D3E" w:rsidRDefault="0633C74B" w14:paraId="2386B70E" w14:textId="75BA17A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&lt;/header&gt;</w:t>
      </w:r>
    </w:p>
    <w:p w:rsidR="0633C74B" w:rsidP="605F5D3E" w:rsidRDefault="0633C74B" w14:paraId="24B0C7B5" w14:textId="2D6E4F9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73D6B30" w14:textId="06354E0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&lt;main&gt;</w:t>
      </w:r>
    </w:p>
    <w:p w:rsidR="0633C74B" w:rsidP="605F5D3E" w:rsidRDefault="0633C74B" w14:paraId="45C46D2B" w14:textId="25944C0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3F2766B0" w14:textId="202A612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&lt;section&gt;</w:t>
      </w:r>
    </w:p>
    <w:p w:rsidR="0633C74B" w:rsidP="605F5D3E" w:rsidRDefault="0633C74B" w14:paraId="368BB57C" w14:textId="76EBAB3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&lt;h2&gt;Contact Us&lt;/h2&gt;</w:t>
      </w:r>
    </w:p>
    <w:p w:rsidR="0633C74B" w:rsidP="605F5D3E" w:rsidRDefault="0633C74B" w14:paraId="412B96EF" w14:textId="673C9E8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8430BEE" w14:textId="36C1358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&lt;p&gt;</w:t>
      </w:r>
    </w:p>
    <w:p w:rsidR="0633C74B" w:rsidP="605F5D3E" w:rsidRDefault="0633C74B" w14:paraId="39042ADE" w14:textId="1A3F279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Visit us, call us or send us a message using the form below.</w:t>
      </w:r>
    </w:p>
    <w:p w:rsidR="0633C74B" w:rsidP="605F5D3E" w:rsidRDefault="0633C74B" w14:paraId="22CEB240" w14:textId="3AD1AED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&lt;/p&gt;</w:t>
      </w:r>
    </w:p>
    <w:p w:rsidR="0633C74B" w:rsidP="605F5D3E" w:rsidRDefault="0633C74B" w14:paraId="0BFE9C89" w14:textId="1E7531D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FA40499" w14:textId="0574C45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&lt;div class="contact-details"&gt;</w:t>
      </w:r>
    </w:p>
    <w:p w:rsidR="0633C74B" w:rsidP="605F5D3E" w:rsidRDefault="0633C74B" w14:paraId="2AA550D0" w14:textId="2F878B1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21C4E7F1" w14:textId="6309BD7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&lt;h3&gt;Address&lt;/h3&gt;</w:t>
      </w:r>
    </w:p>
    <w:p w:rsidR="0633C74B" w:rsidP="605F5D3E" w:rsidRDefault="0633C74B" w14:paraId="018A96CE" w14:textId="3B2BBFC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&lt;p&gt;</w:t>
      </w:r>
    </w:p>
    <w:p w:rsidR="0633C74B" w:rsidP="605F5D3E" w:rsidRDefault="0633C74B" w14:paraId="0E4628DA" w14:textId="2C75A05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    25 High Street&lt;br&gt;</w:t>
      </w:r>
    </w:p>
    <w:p w:rsidR="0633C74B" w:rsidP="605F5D3E" w:rsidRDefault="0633C74B" w14:paraId="79216B01" w14:textId="731B710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    Birmingham&lt;br&gt;</w:t>
      </w:r>
    </w:p>
    <w:p w:rsidR="0633C74B" w:rsidP="605F5D3E" w:rsidRDefault="0633C74B" w14:paraId="6D7670B9" w14:textId="225C3E5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    B1 2AB</w:t>
      </w:r>
    </w:p>
    <w:p w:rsidR="0633C74B" w:rsidP="605F5D3E" w:rsidRDefault="0633C74B" w14:paraId="1EACF028" w14:textId="536F6FB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&lt;/p&gt;</w:t>
      </w:r>
    </w:p>
    <w:p w:rsidR="0633C74B" w:rsidP="605F5D3E" w:rsidRDefault="0633C74B" w14:paraId="51505EBC" w14:textId="547C4D5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C2801EF" w14:textId="2C46925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&lt;h3&gt;Telephone&lt;/h3&gt;</w:t>
      </w:r>
    </w:p>
    <w:p w:rsidR="0633C74B" w:rsidP="605F5D3E" w:rsidRDefault="0633C74B" w14:paraId="40182766" w14:textId="20E0C91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&lt;p&gt;01234 567890&lt;/p&gt;</w:t>
      </w:r>
    </w:p>
    <w:p w:rsidR="0633C74B" w:rsidP="605F5D3E" w:rsidRDefault="0633C74B" w14:paraId="4C01A2E5" w14:textId="0BC79E4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6CB991AB" w14:textId="00DDE1A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&lt;h3&gt;Email&lt;/h3&gt;</w:t>
      </w:r>
    </w:p>
    <w:p w:rsidR="0633C74B" w:rsidP="605F5D3E" w:rsidRDefault="0633C74B" w14:paraId="35B15A9B" w14:textId="7E1B06E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</w:t>
      </w:r>
      <w:r>
        <w:fldChar w:fldCharType="begin"/>
      </w:r>
      <w:r>
        <w:instrText xml:space="preserve">HYPERLINK "mailto:&lt;p&gt;info@thecoffeebliss.co.uk&lt;/p" </w:instrText>
      </w:r>
      <w:r>
        <w:fldChar w:fldCharType="separate"/>
      </w:r>
      <w:r w:rsidRPr="605F5D3E" w:rsidR="0633C74B">
        <w:rPr>
          <w:b w:val="0"/>
          <w:bCs w:val="0"/>
          <w:noProof w:val="0"/>
          <w:lang w:val="en-GB"/>
        </w:rPr>
        <w:t>&lt;p&gt;info@thecoffeebliss.co.uk&lt;/p</w:t>
      </w:r>
      <w:r>
        <w:fldChar w:fldCharType="end"/>
      </w:r>
      <w:r w:rsidRPr="605F5D3E" w:rsidR="0633C74B">
        <w:rPr>
          <w:b w:val="0"/>
          <w:bCs w:val="0"/>
          <w:noProof w:val="0"/>
          <w:lang w:val="en-GB"/>
        </w:rPr>
        <w:t>&gt;</w:t>
      </w:r>
    </w:p>
    <w:p w:rsidR="0633C74B" w:rsidP="605F5D3E" w:rsidRDefault="0633C74B" w14:paraId="6F63A950" w14:textId="2EB2E2D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6001C667" w14:textId="48D1C6E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&lt;h3&gt;Opening Hours&lt;/h3&gt;</w:t>
      </w:r>
    </w:p>
    <w:p w:rsidR="0633C74B" w:rsidP="605F5D3E" w:rsidRDefault="0633C74B" w14:paraId="108A8336" w14:textId="581DDA4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&lt;p&gt;Monday to Friday: 8:00am - 6:00pm&lt;/p&gt;</w:t>
      </w:r>
    </w:p>
    <w:p w:rsidR="0633C74B" w:rsidP="605F5D3E" w:rsidRDefault="0633C74B" w14:paraId="378FDFF2" w14:textId="6CCD465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&lt;p&gt;Saturday: 9:00am - 5:00pm&lt;/p&gt;</w:t>
      </w:r>
    </w:p>
    <w:p w:rsidR="0633C74B" w:rsidP="605F5D3E" w:rsidRDefault="0633C74B" w14:paraId="2A78E6C9" w14:textId="4E1EC19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&lt;p&gt;Sunday: 10:00am - 4:00pm&lt;/p&gt;</w:t>
      </w:r>
    </w:p>
    <w:p w:rsidR="0633C74B" w:rsidP="605F5D3E" w:rsidRDefault="0633C74B" w14:paraId="3C0868A5" w14:textId="68AC7F5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1D654979" w14:textId="0C160E0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&lt;/div&gt;</w:t>
      </w:r>
    </w:p>
    <w:p w:rsidR="0633C74B" w:rsidP="605F5D3E" w:rsidRDefault="0633C74B" w14:paraId="0F953F00" w14:textId="2030A1C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97CCC4C" w14:textId="36AA42F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&lt;h2&gt;Send Us a Message&lt;/h2&gt;</w:t>
      </w:r>
    </w:p>
    <w:p w:rsidR="0633C74B" w:rsidP="605F5D3E" w:rsidRDefault="0633C74B" w14:paraId="7B58ED29" w14:textId="0FF3F71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90ED8AE" w14:textId="043BDC5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&lt;form&gt;</w:t>
      </w:r>
    </w:p>
    <w:p w:rsidR="0633C74B" w:rsidP="605F5D3E" w:rsidRDefault="0633C74B" w14:paraId="49DB9B9E" w14:textId="7862FDC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B9C0E98" w14:textId="3FF1ECB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&lt;label for="name"&gt;Name&lt;/label&gt;</w:t>
      </w:r>
    </w:p>
    <w:p w:rsidR="0633C74B" w:rsidP="605F5D3E" w:rsidRDefault="0633C74B" w14:paraId="2B4786A2" w14:textId="76D7C92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&lt;input type="text" id="name" name="name" required&gt;</w:t>
      </w:r>
    </w:p>
    <w:p w:rsidR="0633C74B" w:rsidP="605F5D3E" w:rsidRDefault="0633C74B" w14:paraId="46419D22" w14:textId="292D9F7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D9315DE" w14:textId="111940A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&lt;label for="email"&gt;Email&lt;/label&gt;</w:t>
      </w:r>
    </w:p>
    <w:p w:rsidR="0633C74B" w:rsidP="605F5D3E" w:rsidRDefault="0633C74B" w14:paraId="1E29AE3C" w14:textId="7ECE5D8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&lt;input type="email" id="email" name="email" required&gt;</w:t>
      </w:r>
    </w:p>
    <w:p w:rsidR="0633C74B" w:rsidP="605F5D3E" w:rsidRDefault="0633C74B" w14:paraId="2990A30D" w14:textId="4CD0BE2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66C5A4B" w14:textId="012C475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&lt;label for="message"&gt;Message&lt;/label&gt;</w:t>
      </w:r>
    </w:p>
    <w:p w:rsidR="0633C74B" w:rsidP="605F5D3E" w:rsidRDefault="0633C74B" w14:paraId="12108B8C" w14:textId="153EFA6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&lt;textarea id="message" name="message" rows="6" required&gt;&lt;/textarea&gt;</w:t>
      </w:r>
    </w:p>
    <w:p w:rsidR="0633C74B" w:rsidP="605F5D3E" w:rsidRDefault="0633C74B" w14:paraId="19EA20FC" w14:textId="24C25D3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7239489" w14:textId="57BB13A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    &lt;button type="submit"&gt;Send Message&lt;/button&gt;</w:t>
      </w:r>
    </w:p>
    <w:p w:rsidR="0633C74B" w:rsidP="605F5D3E" w:rsidRDefault="0633C74B" w14:paraId="2F8D7748" w14:textId="75249A2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5B826FE" w14:textId="11E25B5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    &lt;/form&gt;</w:t>
      </w:r>
    </w:p>
    <w:p w:rsidR="0633C74B" w:rsidP="605F5D3E" w:rsidRDefault="0633C74B" w14:paraId="343FFFBB" w14:textId="39627E7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1624924" w14:textId="52BB2E3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&lt;/section&gt;</w:t>
      </w:r>
    </w:p>
    <w:p w:rsidR="0633C74B" w:rsidP="605F5D3E" w:rsidRDefault="0633C74B" w14:paraId="31FDA727" w14:textId="339E5B4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C537155" w14:textId="0C3255C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&lt;/main&gt;</w:t>
      </w:r>
    </w:p>
    <w:p w:rsidR="0633C74B" w:rsidP="605F5D3E" w:rsidRDefault="0633C74B" w14:paraId="5D9EEF3C" w14:textId="10A1D48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293D9D37" w14:textId="49C74AE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&lt;footer&gt;</w:t>
      </w:r>
    </w:p>
    <w:p w:rsidR="0633C74B" w:rsidP="605F5D3E" w:rsidRDefault="0633C74B" w14:paraId="7CC11D14" w14:textId="11984FC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    &lt;p&gt;&amp;copy; 2026 The Coffee Bliss&lt;/p&gt;</w:t>
      </w:r>
    </w:p>
    <w:p w:rsidR="0633C74B" w:rsidP="605F5D3E" w:rsidRDefault="0633C74B" w14:paraId="5857B1F6" w14:textId="7FB2949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&lt;/footer&gt;</w:t>
      </w:r>
    </w:p>
    <w:p w:rsidR="0633C74B" w:rsidP="605F5D3E" w:rsidRDefault="0633C74B" w14:paraId="74120546" w14:textId="68A9EA8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3CA6192" w14:textId="34EF6C0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&lt;/body&gt;</w:t>
      </w:r>
    </w:p>
    <w:p w:rsidR="0633C74B" w:rsidP="605F5D3E" w:rsidRDefault="0633C74B" w14:paraId="3ECE4AFA" w14:textId="42F40A6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087867A" w14:textId="361C168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&lt;/html&gt;</w:t>
      </w:r>
    </w:p>
    <w:p w:rsidR="0633C74B" w:rsidP="605F5D3E" w:rsidRDefault="0633C74B" w14:paraId="7FC234DF" w14:textId="0F661055">
      <w:pPr>
        <w:pStyle w:val="Normal"/>
      </w:pPr>
      <w:r w:rsidRPr="605F5D3E" w:rsidR="0633C74B">
        <w:rPr>
          <w:b w:val="1"/>
          <w:bCs w:val="1"/>
          <w:noProof w:val="0"/>
          <w:lang w:val="en-GB"/>
        </w:rPr>
        <w:t>Appendix D-style.css</w:t>
      </w:r>
    </w:p>
    <w:p w:rsidR="0633C74B" w:rsidP="605F5D3E" w:rsidRDefault="0633C74B" w14:paraId="4A6E16FC" w14:textId="471151E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body{</w:t>
      </w:r>
    </w:p>
    <w:p w:rsidR="0633C74B" w:rsidP="605F5D3E" w:rsidRDefault="0633C74B" w14:paraId="43030D27" w14:textId="6AFD331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margin:0;</w:t>
      </w:r>
    </w:p>
    <w:p w:rsidR="0633C74B" w:rsidP="605F5D3E" w:rsidRDefault="0633C74B" w14:paraId="34441ABC" w14:textId="1E0DE1B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font-family: Arial, sans-serif;</w:t>
      </w:r>
    </w:p>
    <w:p w:rsidR="0633C74B" w:rsidP="605F5D3E" w:rsidRDefault="0633C74B" w14:paraId="030DEEBC" w14:textId="38E1C54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background-color:#f4efe6;</w:t>
      </w:r>
    </w:p>
    <w:p w:rsidR="0633C74B" w:rsidP="605F5D3E" w:rsidRDefault="0633C74B" w14:paraId="1A27D7F4" w14:textId="6C71472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4994BCF2" w14:textId="6460023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AE09331" w14:textId="5214A07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header{</w:t>
      </w:r>
    </w:p>
    <w:p w:rsidR="0633C74B" w:rsidP="605F5D3E" w:rsidRDefault="0633C74B" w14:paraId="7E6C5FC5" w14:textId="62A357E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background-color:#5C4033;</w:t>
      </w:r>
    </w:p>
    <w:p w:rsidR="0633C74B" w:rsidP="605F5D3E" w:rsidRDefault="0633C74B" w14:paraId="61C9146E" w14:textId="1676210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color:white;</w:t>
      </w:r>
    </w:p>
    <w:p w:rsidR="0633C74B" w:rsidP="605F5D3E" w:rsidRDefault="0633C74B" w14:paraId="4D5266BC" w14:textId="0496C8F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text-align:center;</w:t>
      </w:r>
    </w:p>
    <w:p w:rsidR="0633C74B" w:rsidP="605F5D3E" w:rsidRDefault="0633C74B" w14:paraId="6382716E" w14:textId="6147EF0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padding:20px;</w:t>
      </w:r>
    </w:p>
    <w:p w:rsidR="0633C74B" w:rsidP="605F5D3E" w:rsidRDefault="0633C74B" w14:paraId="2F723345" w14:textId="72A6BA2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57445749" w14:textId="3D164AD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D549A08" w14:textId="5FBCF37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nav{</w:t>
      </w:r>
    </w:p>
    <w:p w:rsidR="0633C74B" w:rsidP="605F5D3E" w:rsidRDefault="0633C74B" w14:paraId="588EB72B" w14:textId="3BBFC7B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margin-top:15px;</w:t>
      </w:r>
    </w:p>
    <w:p w:rsidR="0633C74B" w:rsidP="605F5D3E" w:rsidRDefault="0633C74B" w14:paraId="48958AEA" w14:textId="6AA5D21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0A53C8A8" w14:textId="06B0480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08A878E" w14:textId="3D0212B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nav a{</w:t>
      </w:r>
    </w:p>
    <w:p w:rsidR="0633C74B" w:rsidP="605F5D3E" w:rsidRDefault="0633C74B" w14:paraId="0BAF1EF7" w14:textId="44BBF0D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color:white;</w:t>
      </w:r>
    </w:p>
    <w:p w:rsidR="0633C74B" w:rsidP="605F5D3E" w:rsidRDefault="0633C74B" w14:paraId="7D7BA5A7" w14:textId="467EE15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text-decoration:none;</w:t>
      </w:r>
    </w:p>
    <w:p w:rsidR="0633C74B" w:rsidP="605F5D3E" w:rsidRDefault="0633C74B" w14:paraId="47D77375" w14:textId="3D07A9C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margin:15px;</w:t>
      </w:r>
    </w:p>
    <w:p w:rsidR="0633C74B" w:rsidP="605F5D3E" w:rsidRDefault="0633C74B" w14:paraId="051DDABE" w14:textId="39FD729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font-weight:bold;</w:t>
      </w:r>
    </w:p>
    <w:p w:rsidR="0633C74B" w:rsidP="605F5D3E" w:rsidRDefault="0633C74B" w14:paraId="613BA955" w14:textId="23D6B5E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4699CB78" w14:textId="29CF72A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DF15D76" w14:textId="194FB1E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nav a:hover{</w:t>
      </w:r>
    </w:p>
    <w:p w:rsidR="0633C74B" w:rsidP="605F5D3E" w:rsidRDefault="0633C74B" w14:paraId="26209CCF" w14:textId="1AF5099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color:#FFD580;</w:t>
      </w:r>
    </w:p>
    <w:p w:rsidR="0633C74B" w:rsidP="605F5D3E" w:rsidRDefault="0633C74B" w14:paraId="74E822F2" w14:textId="54D07F6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5831B854" w14:textId="029895A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E9B286E" w14:textId="573C85D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main{</w:t>
      </w:r>
    </w:p>
    <w:p w:rsidR="0633C74B" w:rsidP="605F5D3E" w:rsidRDefault="0633C74B" w14:paraId="4A3F589A" w14:textId="4344532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width:80%;</w:t>
      </w:r>
    </w:p>
    <w:p w:rsidR="0633C74B" w:rsidP="605F5D3E" w:rsidRDefault="0633C74B" w14:paraId="1A214E98" w14:textId="754F976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margin:auto;</w:t>
      </w:r>
    </w:p>
    <w:p w:rsidR="0633C74B" w:rsidP="605F5D3E" w:rsidRDefault="0633C74B" w14:paraId="1A21BAF7" w14:textId="7A8ECA3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padding:30px;</w:t>
      </w:r>
    </w:p>
    <w:p w:rsidR="0633C74B" w:rsidP="605F5D3E" w:rsidRDefault="0633C74B" w14:paraId="2CE18DBE" w14:textId="3FD81C0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2E3C5458" w14:textId="355992B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6BD2AF95" w14:textId="767FF31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section{</w:t>
      </w:r>
    </w:p>
    <w:p w:rsidR="0633C74B" w:rsidP="605F5D3E" w:rsidRDefault="0633C74B" w14:paraId="1FEF7462" w14:textId="516E9E6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background:white;</w:t>
      </w:r>
    </w:p>
    <w:p w:rsidR="0633C74B" w:rsidP="605F5D3E" w:rsidRDefault="0633C74B" w14:paraId="1648857F" w14:textId="212C8C9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padding:25px;</w:t>
      </w:r>
    </w:p>
    <w:p w:rsidR="0633C74B" w:rsidP="605F5D3E" w:rsidRDefault="0633C74B" w14:paraId="452D43CF" w14:textId="7F53811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border-radius:10px;</w:t>
      </w:r>
    </w:p>
    <w:p w:rsidR="0633C74B" w:rsidP="605F5D3E" w:rsidRDefault="0633C74B" w14:paraId="15B85C26" w14:textId="6F74DF9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2913CEEA" w14:textId="7ABD2AE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54E29615" w14:textId="1849425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footer{</w:t>
      </w:r>
    </w:p>
    <w:p w:rsidR="0633C74B" w:rsidP="605F5D3E" w:rsidRDefault="0633C74B" w14:paraId="35440C6A" w14:textId="1A4D518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background-color:#5C4033;</w:t>
      </w:r>
    </w:p>
    <w:p w:rsidR="0633C74B" w:rsidP="605F5D3E" w:rsidRDefault="0633C74B" w14:paraId="12CBD6B8" w14:textId="0F86F4B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color:white;</w:t>
      </w:r>
    </w:p>
    <w:p w:rsidR="0633C74B" w:rsidP="605F5D3E" w:rsidRDefault="0633C74B" w14:paraId="2864934E" w14:textId="22450E7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text-align:center;</w:t>
      </w:r>
    </w:p>
    <w:p w:rsidR="0633C74B" w:rsidP="605F5D3E" w:rsidRDefault="0633C74B" w14:paraId="65A663B3" w14:textId="1B50087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padding:15px;</w:t>
      </w:r>
    </w:p>
    <w:p w:rsidR="0633C74B" w:rsidP="605F5D3E" w:rsidRDefault="0633C74B" w14:paraId="1BCFAD2F" w14:textId="5996C91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margin-top:30px;</w:t>
      </w:r>
    </w:p>
    <w:p w:rsidR="0633C74B" w:rsidP="605F5D3E" w:rsidRDefault="0633C74B" w14:paraId="1F404FBA" w14:textId="68D3284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6BB9C1A3" w14:textId="4E4E260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6939558F" w14:textId="38EB3CA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.menu-item{</w:t>
      </w:r>
    </w:p>
    <w:p w:rsidR="0633C74B" w:rsidP="605F5D3E" w:rsidRDefault="0633C74B" w14:paraId="7E91E948" w14:textId="39C31DD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background:#f8f5f0;</w:t>
      </w:r>
    </w:p>
    <w:p w:rsidR="0633C74B" w:rsidP="605F5D3E" w:rsidRDefault="0633C74B" w14:paraId="31F1D824" w14:textId="24BE5F0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border-left:5px solid #5C4033;</w:t>
      </w:r>
    </w:p>
    <w:p w:rsidR="0633C74B" w:rsidP="605F5D3E" w:rsidRDefault="0633C74B" w14:paraId="648ED5FD" w14:textId="74AB79A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padding:15px;</w:t>
      </w:r>
    </w:p>
    <w:p w:rsidR="0633C74B" w:rsidP="605F5D3E" w:rsidRDefault="0633C74B" w14:paraId="26CA58F2" w14:textId="394D4D4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margin-bottom:10px;</w:t>
      </w:r>
    </w:p>
    <w:p w:rsidR="0633C74B" w:rsidP="605F5D3E" w:rsidRDefault="0633C74B" w14:paraId="5F8AC812" w14:textId="0F5CF09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border-radius:5px;</w:t>
      </w:r>
    </w:p>
    <w:p w:rsidR="0633C74B" w:rsidP="605F5D3E" w:rsidRDefault="0633C74B" w14:paraId="4175B10F" w14:textId="7337339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7FCB8B8" w14:textId="4D43BBA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display:flex;</w:t>
      </w:r>
    </w:p>
    <w:p w:rsidR="0633C74B" w:rsidP="605F5D3E" w:rsidRDefault="0633C74B" w14:paraId="23559181" w14:textId="4CE20B5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justify-content:space-between;</w:t>
      </w:r>
    </w:p>
    <w:p w:rsidR="0633C74B" w:rsidP="605F5D3E" w:rsidRDefault="0633C74B" w14:paraId="42B267D9" w14:textId="015889C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align-items:center;</w:t>
      </w:r>
    </w:p>
    <w:p w:rsidR="0633C74B" w:rsidP="605F5D3E" w:rsidRDefault="0633C74B" w14:paraId="79051DC6" w14:textId="2AD75CE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18BD62EC" w14:textId="6839A6E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.contact-details{</w:t>
      </w:r>
    </w:p>
    <w:p w:rsidR="0633C74B" w:rsidP="605F5D3E" w:rsidRDefault="0633C74B" w14:paraId="3BCE1C1E" w14:textId="3076AC8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background-color:#f8f5f0;</w:t>
      </w:r>
    </w:p>
    <w:p w:rsidR="0633C74B" w:rsidP="605F5D3E" w:rsidRDefault="0633C74B" w14:paraId="53C4EB99" w14:textId="74FF2D2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padding:20px;</w:t>
      </w:r>
    </w:p>
    <w:p w:rsidR="0633C74B" w:rsidP="605F5D3E" w:rsidRDefault="0633C74B" w14:paraId="5F97BBFD" w14:textId="173EE01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border-left:5px solid #5C4033;</w:t>
      </w:r>
    </w:p>
    <w:p w:rsidR="0633C74B" w:rsidP="605F5D3E" w:rsidRDefault="0633C74B" w14:paraId="07540965" w14:textId="4FE6F25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border-radius:10px;</w:t>
      </w:r>
    </w:p>
    <w:p w:rsidR="0633C74B" w:rsidP="605F5D3E" w:rsidRDefault="0633C74B" w14:paraId="5A873DFE" w14:textId="3856A3D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margin-bottom:30px;</w:t>
      </w:r>
    </w:p>
    <w:p w:rsidR="0633C74B" w:rsidP="605F5D3E" w:rsidRDefault="0633C74B" w14:paraId="5B9831B9" w14:textId="26F7DE8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43189E61" w14:textId="2515D38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4D6144A8" w14:textId="5CFDE21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form{</w:t>
      </w:r>
    </w:p>
    <w:p w:rsidR="0633C74B" w:rsidP="605F5D3E" w:rsidRDefault="0633C74B" w14:paraId="57FE346E" w14:textId="01771B5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display:flex;</w:t>
      </w:r>
    </w:p>
    <w:p w:rsidR="0633C74B" w:rsidP="605F5D3E" w:rsidRDefault="0633C74B" w14:paraId="6311B455" w14:textId="0C3EC6C1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flex-direction:column;</w:t>
      </w:r>
    </w:p>
    <w:p w:rsidR="0633C74B" w:rsidP="605F5D3E" w:rsidRDefault="0633C74B" w14:paraId="09071CC1" w14:textId="4E967E2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354A5965" w14:textId="3079D23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328D294" w14:textId="7D566D8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label{</w:t>
      </w:r>
    </w:p>
    <w:p w:rsidR="0633C74B" w:rsidP="605F5D3E" w:rsidRDefault="0633C74B" w14:paraId="57213768" w14:textId="5C23860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margin-top:15px;</w:t>
      </w:r>
    </w:p>
    <w:p w:rsidR="0633C74B" w:rsidP="605F5D3E" w:rsidRDefault="0633C74B" w14:paraId="48912C52" w14:textId="4F93F39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margin-bottom:5px;</w:t>
      </w:r>
    </w:p>
    <w:p w:rsidR="0633C74B" w:rsidP="605F5D3E" w:rsidRDefault="0633C74B" w14:paraId="030677AA" w14:textId="787E463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font-weight:bold;</w:t>
      </w:r>
    </w:p>
    <w:p w:rsidR="0633C74B" w:rsidP="605F5D3E" w:rsidRDefault="0633C74B" w14:paraId="7ED794D3" w14:textId="66091E7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6C4126E3" w14:textId="0EEC7D7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3FB83723" w14:textId="6CBA6FD7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input,</w:t>
      </w:r>
    </w:p>
    <w:p w:rsidR="0633C74B" w:rsidP="605F5D3E" w:rsidRDefault="0633C74B" w14:paraId="72186775" w14:textId="6AA6463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textarea{</w:t>
      </w:r>
    </w:p>
    <w:p w:rsidR="0633C74B" w:rsidP="605F5D3E" w:rsidRDefault="0633C74B" w14:paraId="2049406F" w14:textId="2D3F3F2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padding:12px;</w:t>
      </w:r>
    </w:p>
    <w:p w:rsidR="0633C74B" w:rsidP="605F5D3E" w:rsidRDefault="0633C74B" w14:paraId="19D175F4" w14:textId="170CB64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border:1px solid #ccc;</w:t>
      </w:r>
    </w:p>
    <w:p w:rsidR="0633C74B" w:rsidP="605F5D3E" w:rsidRDefault="0633C74B" w14:paraId="03572402" w14:textId="7C10C54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border-radius:5px;</w:t>
      </w:r>
    </w:p>
    <w:p w:rsidR="0633C74B" w:rsidP="605F5D3E" w:rsidRDefault="0633C74B" w14:paraId="49E8AD0F" w14:textId="2146B0A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font-family:Arial, sans-serif;</w:t>
      </w:r>
    </w:p>
    <w:p w:rsidR="0633C74B" w:rsidP="605F5D3E" w:rsidRDefault="0633C74B" w14:paraId="428D8668" w14:textId="05923DF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39E4B9B8" w14:textId="13BFD0C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034F985A" w14:textId="72B0E7D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button{</w:t>
      </w:r>
    </w:p>
    <w:p w:rsidR="0633C74B" w:rsidP="605F5D3E" w:rsidRDefault="0633C74B" w14:paraId="4B83A9B1" w14:textId="09C39F2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margin-top:20px;</w:t>
      </w:r>
    </w:p>
    <w:p w:rsidR="0633C74B" w:rsidP="605F5D3E" w:rsidRDefault="0633C74B" w14:paraId="4E8490D1" w14:textId="05AB685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padding:12px;</w:t>
      </w:r>
    </w:p>
    <w:p w:rsidR="0633C74B" w:rsidP="605F5D3E" w:rsidRDefault="0633C74B" w14:paraId="33641790" w14:textId="69AB7E8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background-color:#5C4033;</w:t>
      </w:r>
    </w:p>
    <w:p w:rsidR="0633C74B" w:rsidP="605F5D3E" w:rsidRDefault="0633C74B" w14:paraId="0A68207C" w14:textId="5E53462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color:white;</w:t>
      </w:r>
    </w:p>
    <w:p w:rsidR="0633C74B" w:rsidP="605F5D3E" w:rsidRDefault="0633C74B" w14:paraId="3B634F63" w14:textId="2CD2B55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border:none;</w:t>
      </w:r>
    </w:p>
    <w:p w:rsidR="0633C74B" w:rsidP="605F5D3E" w:rsidRDefault="0633C74B" w14:paraId="6A663253" w14:textId="35CAB29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border-radius:5px;</w:t>
      </w:r>
    </w:p>
    <w:p w:rsidR="0633C74B" w:rsidP="605F5D3E" w:rsidRDefault="0633C74B" w14:paraId="2E6523C2" w14:textId="3B64CDB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font-weight:bold;</w:t>
      </w:r>
    </w:p>
    <w:p w:rsidR="0633C74B" w:rsidP="605F5D3E" w:rsidRDefault="0633C74B" w14:paraId="0910E88C" w14:textId="6620059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cursor:pointer;</w:t>
      </w:r>
    </w:p>
    <w:p w:rsidR="0633C74B" w:rsidP="605F5D3E" w:rsidRDefault="0633C74B" w14:paraId="131B466F" w14:textId="04CBACA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330BE97E" w14:textId="6F269D0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7DB07FAB" w14:textId="7C8A3B3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button:hover{</w:t>
      </w:r>
    </w:p>
    <w:p w:rsidR="0633C74B" w:rsidP="605F5D3E" w:rsidRDefault="0633C74B" w14:paraId="55FAA850" w14:textId="38016C3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background-color:#7a5847;</w:t>
      </w:r>
    </w:p>
    <w:p w:rsidR="0633C74B" w:rsidP="605F5D3E" w:rsidRDefault="0633C74B" w14:paraId="28F89FFB" w14:textId="721C4BC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0DCE4627" w14:textId="057F12C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img{</w:t>
      </w:r>
    </w:p>
    <w:p w:rsidR="0633C74B" w:rsidP="605F5D3E" w:rsidRDefault="0633C74B" w14:paraId="17A90242" w14:textId="0575BAC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width:100%;</w:t>
      </w:r>
    </w:p>
    <w:p w:rsidR="0633C74B" w:rsidP="605F5D3E" w:rsidRDefault="0633C74B" w14:paraId="3FAE60DD" w14:textId="7D8FB14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border-radius:10px;</w:t>
      </w:r>
    </w:p>
    <w:p w:rsidR="0633C74B" w:rsidP="605F5D3E" w:rsidRDefault="0633C74B" w14:paraId="3B813171" w14:textId="5E3B2B10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margin-top:20px;</w:t>
      </w:r>
    </w:p>
    <w:p w:rsidR="0633C74B" w:rsidP="605F5D3E" w:rsidRDefault="0633C74B" w14:paraId="2B888545" w14:textId="00F39DD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32B80B93" w14:textId="3B410058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.button{</w:t>
      </w:r>
    </w:p>
    <w:p w:rsidR="0633C74B" w:rsidP="605F5D3E" w:rsidRDefault="0633C74B" w14:paraId="2C72AFFC" w14:textId="34E3165A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display:inline-block;</w:t>
      </w:r>
    </w:p>
    <w:p w:rsidR="0633C74B" w:rsidP="605F5D3E" w:rsidRDefault="0633C74B" w14:paraId="473715C3" w14:textId="17F7EF8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background-color:#5C4033;</w:t>
      </w:r>
    </w:p>
    <w:p w:rsidR="0633C74B" w:rsidP="605F5D3E" w:rsidRDefault="0633C74B" w14:paraId="558CF7B0" w14:textId="35328C9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color:white;</w:t>
      </w:r>
    </w:p>
    <w:p w:rsidR="0633C74B" w:rsidP="605F5D3E" w:rsidRDefault="0633C74B" w14:paraId="3E6879AA" w14:textId="1E0D9FE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padding:12px 20px;</w:t>
      </w:r>
    </w:p>
    <w:p w:rsidR="0633C74B" w:rsidP="605F5D3E" w:rsidRDefault="0633C74B" w14:paraId="61D7522F" w14:textId="433D021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text-decoration:none;</w:t>
      </w:r>
    </w:p>
    <w:p w:rsidR="0633C74B" w:rsidP="605F5D3E" w:rsidRDefault="0633C74B" w14:paraId="3A0A4E12" w14:textId="749C437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border-radius:5px;</w:t>
      </w:r>
    </w:p>
    <w:p w:rsidR="0633C74B" w:rsidP="605F5D3E" w:rsidRDefault="0633C74B" w14:paraId="6C403CD1" w14:textId="50B52875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margin-top:20px;</w:t>
      </w:r>
    </w:p>
    <w:p w:rsidR="0633C74B" w:rsidP="605F5D3E" w:rsidRDefault="0633C74B" w14:paraId="04A51C87" w14:textId="334A77CC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35193479" w14:textId="4FFD3C7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</w:t>
      </w:r>
    </w:p>
    <w:p w:rsidR="0633C74B" w:rsidP="605F5D3E" w:rsidRDefault="0633C74B" w14:paraId="27CB2694" w14:textId="0DA7E249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.button:hover{</w:t>
      </w:r>
    </w:p>
    <w:p w:rsidR="0633C74B" w:rsidP="605F5D3E" w:rsidRDefault="0633C74B" w14:paraId="7F5CD752" w14:textId="0591B88D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background-color:#7a5847;</w:t>
      </w:r>
    </w:p>
    <w:p w:rsidR="0633C74B" w:rsidP="605F5D3E" w:rsidRDefault="0633C74B" w14:paraId="78BB4D33" w14:textId="3EB3527B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057C8D85" w14:textId="477CA0F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button{</w:t>
      </w:r>
    </w:p>
    <w:p w:rsidR="0633C74B" w:rsidP="605F5D3E" w:rsidRDefault="0633C74B" w14:paraId="303975BA" w14:textId="09B38656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margin-top:20px;</w:t>
      </w:r>
    </w:p>
    <w:p w:rsidR="0633C74B" w:rsidP="605F5D3E" w:rsidRDefault="0633C74B" w14:paraId="49FB6B82" w14:textId="38DCE5A4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width:220px;</w:t>
      </w:r>
    </w:p>
    <w:p w:rsidR="0633C74B" w:rsidP="605F5D3E" w:rsidRDefault="0633C74B" w14:paraId="021049D0" w14:textId="760E8A92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align-self:center;</w:t>
      </w:r>
    </w:p>
    <w:p w:rsidR="0633C74B" w:rsidP="605F5D3E" w:rsidRDefault="0633C74B" w14:paraId="3A217D75" w14:textId="5427E6B3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}</w:t>
      </w:r>
    </w:p>
    <w:p w:rsidR="0633C74B" w:rsidP="605F5D3E" w:rsidRDefault="0633C74B" w14:paraId="32D6758F" w14:textId="66CAD15F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>.active{</w:t>
      </w:r>
    </w:p>
    <w:p w:rsidR="0633C74B" w:rsidP="605F5D3E" w:rsidRDefault="0633C74B" w14:paraId="6F55E4A7" w14:textId="6A1F23FE">
      <w:pPr>
        <w:pStyle w:val="Normal"/>
      </w:pPr>
      <w:r w:rsidRPr="605F5D3E" w:rsidR="0633C74B">
        <w:rPr>
          <w:b w:val="0"/>
          <w:bCs w:val="0"/>
          <w:noProof w:val="0"/>
          <w:lang w:val="en-GB"/>
        </w:rPr>
        <w:t xml:space="preserve">    color:#FFD580;</w:t>
      </w:r>
    </w:p>
    <w:p w:rsidR="0633C74B" w:rsidP="605F5D3E" w:rsidRDefault="0633C74B" w14:paraId="3E680E59" w14:textId="4E223B42">
      <w:pPr>
        <w:pStyle w:val="Normal"/>
        <w:rPr>
          <w:rFonts w:ascii="Aptos" w:hAnsi="Aptos"/>
          <w:b w:val="0"/>
          <w:bCs w:val="0"/>
          <w:noProof w:val="0"/>
          <w:sz w:val="24"/>
          <w:szCs w:val="24"/>
          <w:lang w:val="en-GB"/>
        </w:rPr>
      </w:pPr>
    </w:p>
    <w:p w:rsidR="605F5D3E" w:rsidP="605F5D3E" w:rsidRDefault="605F5D3E" w14:paraId="4B66CD01" w14:textId="44C09CDC">
      <w:pPr>
        <w:pStyle w:val="Heading1"/>
      </w:pPr>
      <w:r>
        <w:br/>
      </w:r>
      <w:r w:rsidR="1910EE38">
        <w:rPr/>
        <w:t>References</w:t>
      </w:r>
    </w:p>
    <w:sdt>
      <w:sdtPr>
        <w:id w:val="1213334288"/>
        <w:tag w:val="rw.bWnCOutputStyleIdiblio"/>
        <w:placeholder>
          <w:docPart w:val="DefaultPlaceholder_-1854013440"/>
        </w:placeholder>
      </w:sdtPr>
      <w:sdtContent>
        <w:p w:rsidR="0C357AC6" w:rsidP="605F5D3E" w:rsidRDefault="0C357AC6" w14:paraId="32FDA32E" w14:textId="11942859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[1] "International Organization for Standardization, “ISO 9241-11: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Ergonomics of human-system interaction — Part 11: Usability: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Definitions and concepts,” ISO, Geneva, Switzerland, 2018." </w:t>
          </w:r>
        </w:p>
        <w:p w:rsidR="0C357AC6" w:rsidP="605F5D3E" w:rsidRDefault="0C357AC6" w14:paraId="4460EFD9" w14:textId="3F393997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[2] "M. Y. Ivory and M. A. Hearst, “The state of the art in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automating usability evaluation of user interfaces,”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ACM Computing Surveys, vol. 33, no. 4, pp. 470–516,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Dec. 2001, doi: 10.1145/503112.503114." </w:t>
          </w:r>
        </w:p>
        <w:p w:rsidR="0C357AC6" w:rsidP="605F5D3E" w:rsidRDefault="0C357AC6" w14:paraId="0256DF20" w14:textId="002CFC04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[3] "J. Lazar, A. Dudley-Sponaugle and K.-D. Greenidge,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“Improving web accessibility: A study of webmaster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perceptions,” Computers in Human Behavior, vol. 20,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no. 2, pp. 269–288, Mar. 2004,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doi: 10.1016/j.chb.2003.10.018." </w:t>
          </w:r>
        </w:p>
        <w:p w:rsidR="0C357AC6" w:rsidP="605F5D3E" w:rsidRDefault="0C357AC6" w14:paraId="6854BA77" w14:textId="5218D4D6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[4] "World Wide Web Consortium, “Web Content Accessibility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Guidelines (WCAG) 2.1,” Jun. 2018. [Online]," </w:t>
          </w:r>
        </w:p>
        <w:p w:rsidR="0C357AC6" w:rsidP="605F5D3E" w:rsidRDefault="0C357AC6" w14:paraId="7B1DFBBF" w14:textId="61185225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[5] "Google, “Search Engine Optimization Starter Guide,”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Google Search Central. [Online]." </w:t>
          </w:r>
        </w:p>
        <w:p w:rsidR="0C357AC6" w:rsidP="605F5D3E" w:rsidRDefault="0C357AC6" w14:paraId="23D0259E" w14:textId="2C323AB6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[6] "C.-J. Luh, S.-A. Yang and T.-L. D. Huang,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“Estimating Google’s search engine ranking function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from a search engine optimization perspective,”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Online Information Review, vol. 40, no. 2,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pp. 239–255, 2016." </w:t>
          </w:r>
        </w:p>
        <w:p w:rsidR="0C357AC6" w:rsidP="605F5D3E" w:rsidRDefault="0C357AC6" w14:paraId="05E699E7" w14:textId="67A38069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[7] "World Wide Web Consortium, “Markup Validation Service.”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[Online]," </w:t>
          </w:r>
        </w:p>
        <w:p w:rsidR="0C357AC6" w:rsidP="605F5D3E" w:rsidRDefault="0C357AC6" w14:paraId="07403609" w14:textId="364529F5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[8] "World Wide Web Consortium, “CSS Validation Service.”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[Online]," </w:t>
          </w:r>
        </w:p>
        <w:p w:rsidR="0C357AC6" w:rsidP="605F5D3E" w:rsidRDefault="0C357AC6" w14:paraId="25939E9A" w14:textId="5B2ACEAC">
          <w:pPr>
            <w:spacing w:before="240" w:beforeAutospacing="off" w:after="240" w:afterAutospacing="off"/>
            <w:ind w:left="450" w:right="0" w:hanging="450"/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[9] "Costa Coffee, “Costa Coffee UK.”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[Online]. Available: </w:t>
          </w:r>
          <w:hyperlink r:id="Refdf099624534db2">
            <w:r w:rsidRPr="605F5D3E" w:rsidR="0C357AC6">
              <w:rPr>
                <w:rStyle w:val="Hyperlink"/>
                <w:noProof w:val="0"/>
                <w:color w:val="000000" w:themeColor="text1" w:themeTint="FF" w:themeShade="FF"/>
                <w:lang w:val="en-GB"/>
              </w:rPr>
              <w:t>https://www.costa.co.uk/</w:t>
            </w:r>
          </w:hyperlink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[Accessed: 15-Jul-2026]." </w:t>
          </w:r>
        </w:p>
        <w:p w:rsidR="0C357AC6" w:rsidP="605F5D3E" w:rsidRDefault="0C357AC6" w14:paraId="5311239B" w14:textId="1534352C">
          <w:pPr>
            <w:spacing w:before="240" w:beforeAutospacing="off" w:after="240" w:afterAutospacing="off"/>
            <w:ind w:left="450" w:right="0" w:hanging="450"/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[10] "Starbucks Coffee Company, “Starbucks UK.”</w:t>
          </w:r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[Online]. Available: </w:t>
          </w:r>
          <w:hyperlink r:id="R48052c4b23344762">
            <w:r w:rsidRPr="605F5D3E" w:rsidR="0C357AC6">
              <w:rPr>
                <w:rStyle w:val="Hyperlink"/>
                <w:noProof w:val="0"/>
                <w:color w:val="000000" w:themeColor="text1" w:themeTint="FF" w:themeShade="FF"/>
                <w:lang w:val="en-GB"/>
              </w:rPr>
              <w:t>https://www.starbucks.co.uk/</w:t>
            </w:r>
          </w:hyperlink>
          <w:r>
            <w:br/>
          </w:r>
          <w:r w:rsidRPr="605F5D3E" w:rsidR="0C357AC6">
            <w:rPr>
              <w:rFonts w:ascii="Aptos" w:hAnsi="Aptos" w:eastAsia="Aptos" w:cs="Aptos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[Accessed: 15-Jul-2026]." </w:t>
          </w:r>
        </w:p>
      </w:sdtContent>
    </w:sdt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bT1oM0Lb+g+oW" int2:id="CrWUgywr">
      <int2:state int2:type="spell" int2:value="Rejected"/>
    </int2:textHash>
    <int2:bookmark int2:bookmarkName="_Int_hJhguNMS" int2:invalidationBookmarkName="" int2:hashCode="bz8u0QxBHqcpxO" int2:id="tGr3HqR1">
      <int2:state int2:type="gram" int2:value="Rejected"/>
    </int2:bookmark>
    <int2:bookmark int2:bookmarkName="_Int_Q1XURBlk" int2:invalidationBookmarkName="" int2:hashCode="hf1H8yDTlJFqLO" int2:id="C2LjDg6R">
      <int2:state int2:type="gram" int2:value="Rejected"/>
    </int2:bookmark>
    <int2:bookmark int2:bookmarkName="_Int_G0TCYtNJ" int2:invalidationBookmarkName="" int2:hashCode="IFAI5Y/gyJYtS6" int2:id="49xF176C">
      <int2:state int2:type="gram" int2:value="Rejected"/>
    </int2:bookmark>
    <int2:bookmark int2:bookmarkName="_Int_ShCOGBpV" int2:invalidationBookmarkName="" int2:hashCode="IFAI5Y/gyJYtS6" int2:id="um4XKUod">
      <int2:state int2:type="gram" int2:value="Rejected"/>
    </int2:bookmark>
    <int2:bookmark int2:bookmarkName="_Int_PBhhI12l" int2:invalidationBookmarkName="" int2:hashCode="k7Uj5XKUjPQdAp" int2:id="127GbDaY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1E37DC"/>
    <w:rsid w:val="002A84A0"/>
    <w:rsid w:val="0039776C"/>
    <w:rsid w:val="00B8A040"/>
    <w:rsid w:val="00E12678"/>
    <w:rsid w:val="011DDFAA"/>
    <w:rsid w:val="0163670B"/>
    <w:rsid w:val="01B6F497"/>
    <w:rsid w:val="02266552"/>
    <w:rsid w:val="02696B66"/>
    <w:rsid w:val="035C9CB9"/>
    <w:rsid w:val="037D5366"/>
    <w:rsid w:val="03B7E65D"/>
    <w:rsid w:val="046011F4"/>
    <w:rsid w:val="0476638F"/>
    <w:rsid w:val="0483C31F"/>
    <w:rsid w:val="04E3222E"/>
    <w:rsid w:val="05161E36"/>
    <w:rsid w:val="056D9D36"/>
    <w:rsid w:val="059B1E3A"/>
    <w:rsid w:val="05DC9956"/>
    <w:rsid w:val="06228468"/>
    <w:rsid w:val="0633C74B"/>
    <w:rsid w:val="063D188A"/>
    <w:rsid w:val="06984A70"/>
    <w:rsid w:val="06A17AE1"/>
    <w:rsid w:val="06CFFC28"/>
    <w:rsid w:val="07ACB2AE"/>
    <w:rsid w:val="07E0A770"/>
    <w:rsid w:val="07F5E0FA"/>
    <w:rsid w:val="0860A9C1"/>
    <w:rsid w:val="087FC5ED"/>
    <w:rsid w:val="089A8FD9"/>
    <w:rsid w:val="08F5A1C2"/>
    <w:rsid w:val="0913E5D7"/>
    <w:rsid w:val="094BC812"/>
    <w:rsid w:val="096B3DD6"/>
    <w:rsid w:val="09735C57"/>
    <w:rsid w:val="09A1FED2"/>
    <w:rsid w:val="09CA5D6A"/>
    <w:rsid w:val="0A24F308"/>
    <w:rsid w:val="0A388B90"/>
    <w:rsid w:val="0A4E929F"/>
    <w:rsid w:val="0A6F743F"/>
    <w:rsid w:val="0ACA6261"/>
    <w:rsid w:val="0AE4D088"/>
    <w:rsid w:val="0AE6F3B3"/>
    <w:rsid w:val="0B8501EC"/>
    <w:rsid w:val="0BFF2505"/>
    <w:rsid w:val="0C357AC6"/>
    <w:rsid w:val="0C644085"/>
    <w:rsid w:val="0DF1A985"/>
    <w:rsid w:val="0E24976A"/>
    <w:rsid w:val="0E349FC2"/>
    <w:rsid w:val="0E388532"/>
    <w:rsid w:val="0E4A6857"/>
    <w:rsid w:val="0EE666A2"/>
    <w:rsid w:val="0EF46A5B"/>
    <w:rsid w:val="0FEE05E4"/>
    <w:rsid w:val="1002F4FA"/>
    <w:rsid w:val="10427A80"/>
    <w:rsid w:val="105CB7E2"/>
    <w:rsid w:val="10A6BD2C"/>
    <w:rsid w:val="10C8B300"/>
    <w:rsid w:val="10DDC18E"/>
    <w:rsid w:val="117D37AA"/>
    <w:rsid w:val="11953984"/>
    <w:rsid w:val="125FBB84"/>
    <w:rsid w:val="12BA5359"/>
    <w:rsid w:val="12E21E18"/>
    <w:rsid w:val="133ED7C4"/>
    <w:rsid w:val="13F7FDCF"/>
    <w:rsid w:val="142A0983"/>
    <w:rsid w:val="14B28CB7"/>
    <w:rsid w:val="14CF1130"/>
    <w:rsid w:val="1511649A"/>
    <w:rsid w:val="152C98C5"/>
    <w:rsid w:val="1634B328"/>
    <w:rsid w:val="1679E5AA"/>
    <w:rsid w:val="16DEB846"/>
    <w:rsid w:val="172F1F71"/>
    <w:rsid w:val="17795B2E"/>
    <w:rsid w:val="177CC2EF"/>
    <w:rsid w:val="17CD9DC2"/>
    <w:rsid w:val="181D3CD2"/>
    <w:rsid w:val="18215C62"/>
    <w:rsid w:val="18DCC3F5"/>
    <w:rsid w:val="18E1FF06"/>
    <w:rsid w:val="1910EE38"/>
    <w:rsid w:val="1912C59E"/>
    <w:rsid w:val="19522A7A"/>
    <w:rsid w:val="1A3A8975"/>
    <w:rsid w:val="1A88EF14"/>
    <w:rsid w:val="1A9F9180"/>
    <w:rsid w:val="1AA040CE"/>
    <w:rsid w:val="1AE2036D"/>
    <w:rsid w:val="1B60A759"/>
    <w:rsid w:val="1B9D60D6"/>
    <w:rsid w:val="1C06CB9B"/>
    <w:rsid w:val="1CA2F6FD"/>
    <w:rsid w:val="1CB2F902"/>
    <w:rsid w:val="1D195C22"/>
    <w:rsid w:val="1D441E24"/>
    <w:rsid w:val="1D5DE751"/>
    <w:rsid w:val="1D8B70ED"/>
    <w:rsid w:val="1D93ECF1"/>
    <w:rsid w:val="1DB13077"/>
    <w:rsid w:val="1DD4E782"/>
    <w:rsid w:val="1E0180F9"/>
    <w:rsid w:val="1E3D4F72"/>
    <w:rsid w:val="1E4961C0"/>
    <w:rsid w:val="1E74668F"/>
    <w:rsid w:val="1ED6ED7C"/>
    <w:rsid w:val="1F11777F"/>
    <w:rsid w:val="1F60F0C2"/>
    <w:rsid w:val="1F8044E2"/>
    <w:rsid w:val="20192534"/>
    <w:rsid w:val="20234732"/>
    <w:rsid w:val="2026A174"/>
    <w:rsid w:val="202E948C"/>
    <w:rsid w:val="208DCE56"/>
    <w:rsid w:val="20A5DF21"/>
    <w:rsid w:val="20B88044"/>
    <w:rsid w:val="21029F7C"/>
    <w:rsid w:val="216C3AEC"/>
    <w:rsid w:val="21750D71"/>
    <w:rsid w:val="217C52A5"/>
    <w:rsid w:val="21C378AF"/>
    <w:rsid w:val="2228E501"/>
    <w:rsid w:val="222AD597"/>
    <w:rsid w:val="22472CAB"/>
    <w:rsid w:val="228C474E"/>
    <w:rsid w:val="2334DE96"/>
    <w:rsid w:val="23AC3DCB"/>
    <w:rsid w:val="23DCC7E6"/>
    <w:rsid w:val="24B34D16"/>
    <w:rsid w:val="24B65603"/>
    <w:rsid w:val="257DBF16"/>
    <w:rsid w:val="258BAE8E"/>
    <w:rsid w:val="25E45231"/>
    <w:rsid w:val="260A4060"/>
    <w:rsid w:val="26703015"/>
    <w:rsid w:val="26A31163"/>
    <w:rsid w:val="26B30DB0"/>
    <w:rsid w:val="26B30DB0"/>
    <w:rsid w:val="270D93F8"/>
    <w:rsid w:val="2756D7AD"/>
    <w:rsid w:val="2773A672"/>
    <w:rsid w:val="27F25EBA"/>
    <w:rsid w:val="27F29694"/>
    <w:rsid w:val="28047E43"/>
    <w:rsid w:val="284E076C"/>
    <w:rsid w:val="28BF188D"/>
    <w:rsid w:val="28C68631"/>
    <w:rsid w:val="28CA0E0A"/>
    <w:rsid w:val="28D88AA5"/>
    <w:rsid w:val="29174106"/>
    <w:rsid w:val="29E5913C"/>
    <w:rsid w:val="2A0764C6"/>
    <w:rsid w:val="2A106CE6"/>
    <w:rsid w:val="2A10A7EB"/>
    <w:rsid w:val="2A214D98"/>
    <w:rsid w:val="2A99AFE9"/>
    <w:rsid w:val="2B259985"/>
    <w:rsid w:val="2B53001B"/>
    <w:rsid w:val="2BF5DB43"/>
    <w:rsid w:val="2BFD7CFF"/>
    <w:rsid w:val="2C045BD2"/>
    <w:rsid w:val="2D0C8468"/>
    <w:rsid w:val="2D33E08F"/>
    <w:rsid w:val="2D395A03"/>
    <w:rsid w:val="2D3B4265"/>
    <w:rsid w:val="2D5BA4E2"/>
    <w:rsid w:val="2DA0A0DD"/>
    <w:rsid w:val="2DFEF10F"/>
    <w:rsid w:val="2E2050D5"/>
    <w:rsid w:val="2E6F7E05"/>
    <w:rsid w:val="2E791527"/>
    <w:rsid w:val="2EA85DB4"/>
    <w:rsid w:val="2EA88E54"/>
    <w:rsid w:val="2EAAAEB0"/>
    <w:rsid w:val="2EAB5FB9"/>
    <w:rsid w:val="2EBAF3B3"/>
    <w:rsid w:val="2F1415A8"/>
    <w:rsid w:val="2F7ABB0F"/>
    <w:rsid w:val="2FBFFED6"/>
    <w:rsid w:val="30108795"/>
    <w:rsid w:val="303BB97B"/>
    <w:rsid w:val="305E6607"/>
    <w:rsid w:val="30E1426B"/>
    <w:rsid w:val="3100A980"/>
    <w:rsid w:val="313AA557"/>
    <w:rsid w:val="31673AD6"/>
    <w:rsid w:val="31AE4498"/>
    <w:rsid w:val="31B8BE96"/>
    <w:rsid w:val="31C350CE"/>
    <w:rsid w:val="31F347C0"/>
    <w:rsid w:val="3212D098"/>
    <w:rsid w:val="32589C6F"/>
    <w:rsid w:val="326F7312"/>
    <w:rsid w:val="32808B1F"/>
    <w:rsid w:val="32BD2FD7"/>
    <w:rsid w:val="32DD33A1"/>
    <w:rsid w:val="32E68EDD"/>
    <w:rsid w:val="333F9412"/>
    <w:rsid w:val="336E13AF"/>
    <w:rsid w:val="337CEDE5"/>
    <w:rsid w:val="3402EAE6"/>
    <w:rsid w:val="348EEA12"/>
    <w:rsid w:val="351576BD"/>
    <w:rsid w:val="35CADF84"/>
    <w:rsid w:val="3605446B"/>
    <w:rsid w:val="361882DF"/>
    <w:rsid w:val="36220ACB"/>
    <w:rsid w:val="3626976C"/>
    <w:rsid w:val="365E3EA3"/>
    <w:rsid w:val="366B4A92"/>
    <w:rsid w:val="36960F6C"/>
    <w:rsid w:val="369E1C14"/>
    <w:rsid w:val="36B53CDF"/>
    <w:rsid w:val="36CE6836"/>
    <w:rsid w:val="36D46A74"/>
    <w:rsid w:val="370DF3F3"/>
    <w:rsid w:val="372983EA"/>
    <w:rsid w:val="373CC5C1"/>
    <w:rsid w:val="3773A114"/>
    <w:rsid w:val="378D8753"/>
    <w:rsid w:val="37EDEB9D"/>
    <w:rsid w:val="390372D6"/>
    <w:rsid w:val="39173A56"/>
    <w:rsid w:val="39223BB2"/>
    <w:rsid w:val="39855CC9"/>
    <w:rsid w:val="39881D76"/>
    <w:rsid w:val="399A03A6"/>
    <w:rsid w:val="39C4C36B"/>
    <w:rsid w:val="39CD10CD"/>
    <w:rsid w:val="3A16BCEB"/>
    <w:rsid w:val="3A1CBB19"/>
    <w:rsid w:val="3A2791B5"/>
    <w:rsid w:val="3AA4BD92"/>
    <w:rsid w:val="3B043B82"/>
    <w:rsid w:val="3B36AE35"/>
    <w:rsid w:val="3B6827A8"/>
    <w:rsid w:val="3BCB4ECA"/>
    <w:rsid w:val="3C779FBA"/>
    <w:rsid w:val="3D239EDA"/>
    <w:rsid w:val="3D263DD9"/>
    <w:rsid w:val="3DE34175"/>
    <w:rsid w:val="3E580FAC"/>
    <w:rsid w:val="3EAF1535"/>
    <w:rsid w:val="3EC5032B"/>
    <w:rsid w:val="3EDB6D64"/>
    <w:rsid w:val="3EE2B9F7"/>
    <w:rsid w:val="3EE63B2E"/>
    <w:rsid w:val="3F17BD06"/>
    <w:rsid w:val="3F327FD4"/>
    <w:rsid w:val="3F40DA16"/>
    <w:rsid w:val="3F59A5FF"/>
    <w:rsid w:val="3F9201F3"/>
    <w:rsid w:val="3F94B3C6"/>
    <w:rsid w:val="3F97E20A"/>
    <w:rsid w:val="403A6058"/>
    <w:rsid w:val="40D6EC45"/>
    <w:rsid w:val="40F66FDA"/>
    <w:rsid w:val="40F7CAF8"/>
    <w:rsid w:val="40F9115E"/>
    <w:rsid w:val="4120817D"/>
    <w:rsid w:val="41DA8426"/>
    <w:rsid w:val="41E89823"/>
    <w:rsid w:val="4211BF49"/>
    <w:rsid w:val="421C7A99"/>
    <w:rsid w:val="4262E11B"/>
    <w:rsid w:val="42835FF3"/>
    <w:rsid w:val="42929C28"/>
    <w:rsid w:val="42A86318"/>
    <w:rsid w:val="42B9726B"/>
    <w:rsid w:val="43232312"/>
    <w:rsid w:val="43808E36"/>
    <w:rsid w:val="43EA601F"/>
    <w:rsid w:val="44325994"/>
    <w:rsid w:val="44676D0D"/>
    <w:rsid w:val="448DE99A"/>
    <w:rsid w:val="44C6E9BB"/>
    <w:rsid w:val="4501515C"/>
    <w:rsid w:val="451D00D0"/>
    <w:rsid w:val="453D5E3F"/>
    <w:rsid w:val="456162F1"/>
    <w:rsid w:val="45A62962"/>
    <w:rsid w:val="45C730BC"/>
    <w:rsid w:val="45D176B1"/>
    <w:rsid w:val="45E93D9E"/>
    <w:rsid w:val="45F1CC13"/>
    <w:rsid w:val="45F5BDBD"/>
    <w:rsid w:val="46A95067"/>
    <w:rsid w:val="46C32A1E"/>
    <w:rsid w:val="46D60A47"/>
    <w:rsid w:val="46D8E1AB"/>
    <w:rsid w:val="46DB4B10"/>
    <w:rsid w:val="4702BCA3"/>
    <w:rsid w:val="47564ABF"/>
    <w:rsid w:val="47786970"/>
    <w:rsid w:val="479662CD"/>
    <w:rsid w:val="47CDAD96"/>
    <w:rsid w:val="47F7CF03"/>
    <w:rsid w:val="48093185"/>
    <w:rsid w:val="489319D2"/>
    <w:rsid w:val="48A41574"/>
    <w:rsid w:val="48AE72E7"/>
    <w:rsid w:val="48DD4861"/>
    <w:rsid w:val="493BC132"/>
    <w:rsid w:val="4940EE57"/>
    <w:rsid w:val="498053BD"/>
    <w:rsid w:val="4ADE84AA"/>
    <w:rsid w:val="4AEF628C"/>
    <w:rsid w:val="4B081301"/>
    <w:rsid w:val="4B6139B4"/>
    <w:rsid w:val="4BC46FE6"/>
    <w:rsid w:val="4BE8F1CB"/>
    <w:rsid w:val="4C109CDC"/>
    <w:rsid w:val="4C9D2255"/>
    <w:rsid w:val="4C9F2E51"/>
    <w:rsid w:val="4CE511A6"/>
    <w:rsid w:val="4CF6F704"/>
    <w:rsid w:val="4D060A27"/>
    <w:rsid w:val="4D089B24"/>
    <w:rsid w:val="4D134CD2"/>
    <w:rsid w:val="4DFB4010"/>
    <w:rsid w:val="4E28AA90"/>
    <w:rsid w:val="4E493449"/>
    <w:rsid w:val="4E631667"/>
    <w:rsid w:val="4E935F30"/>
    <w:rsid w:val="4EA295CC"/>
    <w:rsid w:val="4F1D822C"/>
    <w:rsid w:val="4F27D17E"/>
    <w:rsid w:val="4F43E549"/>
    <w:rsid w:val="4F91FC55"/>
    <w:rsid w:val="4F9787F5"/>
    <w:rsid w:val="4FA0D96E"/>
    <w:rsid w:val="4FC7C9C4"/>
    <w:rsid w:val="500DEBDE"/>
    <w:rsid w:val="5078952B"/>
    <w:rsid w:val="508DAC87"/>
    <w:rsid w:val="509792AC"/>
    <w:rsid w:val="50B775BE"/>
    <w:rsid w:val="50C6679A"/>
    <w:rsid w:val="50EBA47E"/>
    <w:rsid w:val="51002C53"/>
    <w:rsid w:val="51238CFD"/>
    <w:rsid w:val="516F3D0E"/>
    <w:rsid w:val="525BF7F4"/>
    <w:rsid w:val="5298B60B"/>
    <w:rsid w:val="52F177EC"/>
    <w:rsid w:val="531FD14E"/>
    <w:rsid w:val="53626637"/>
    <w:rsid w:val="5368F1D3"/>
    <w:rsid w:val="53845527"/>
    <w:rsid w:val="5385A5A9"/>
    <w:rsid w:val="53DB5D65"/>
    <w:rsid w:val="541CBB42"/>
    <w:rsid w:val="54F799A5"/>
    <w:rsid w:val="55105F6C"/>
    <w:rsid w:val="55879F3F"/>
    <w:rsid w:val="55B27B2E"/>
    <w:rsid w:val="55E7C70C"/>
    <w:rsid w:val="55F5A558"/>
    <w:rsid w:val="55FB438C"/>
    <w:rsid w:val="55FB8CDD"/>
    <w:rsid w:val="560FF894"/>
    <w:rsid w:val="561C66DF"/>
    <w:rsid w:val="56686EB8"/>
    <w:rsid w:val="5680B71A"/>
    <w:rsid w:val="569B5068"/>
    <w:rsid w:val="574F46D6"/>
    <w:rsid w:val="575AB817"/>
    <w:rsid w:val="57630F78"/>
    <w:rsid w:val="57AA30E0"/>
    <w:rsid w:val="5899BE8C"/>
    <w:rsid w:val="589F1C15"/>
    <w:rsid w:val="58C2292C"/>
    <w:rsid w:val="59054608"/>
    <w:rsid w:val="591A7D50"/>
    <w:rsid w:val="591E37DC"/>
    <w:rsid w:val="59527F2A"/>
    <w:rsid w:val="59C09D0E"/>
    <w:rsid w:val="5A25ADDD"/>
    <w:rsid w:val="5A2A32D8"/>
    <w:rsid w:val="5A3CEB1A"/>
    <w:rsid w:val="5A4CECB1"/>
    <w:rsid w:val="5A96B263"/>
    <w:rsid w:val="5AA46166"/>
    <w:rsid w:val="5AF3E906"/>
    <w:rsid w:val="5B53D568"/>
    <w:rsid w:val="5BA4908E"/>
    <w:rsid w:val="5C506C68"/>
    <w:rsid w:val="5CA4F986"/>
    <w:rsid w:val="5CBE515E"/>
    <w:rsid w:val="5CD030A0"/>
    <w:rsid w:val="5D23CC14"/>
    <w:rsid w:val="5D5FDDDF"/>
    <w:rsid w:val="5D67FEE2"/>
    <w:rsid w:val="5D9BE5E2"/>
    <w:rsid w:val="5E06D8C7"/>
    <w:rsid w:val="5E1BD4D8"/>
    <w:rsid w:val="5E678AB1"/>
    <w:rsid w:val="5E68B779"/>
    <w:rsid w:val="5E9D2537"/>
    <w:rsid w:val="5EA0B1CA"/>
    <w:rsid w:val="5EB47A20"/>
    <w:rsid w:val="5EC235D1"/>
    <w:rsid w:val="5F15ECBE"/>
    <w:rsid w:val="5F997A99"/>
    <w:rsid w:val="5FE82251"/>
    <w:rsid w:val="605F5D3E"/>
    <w:rsid w:val="6090B0EB"/>
    <w:rsid w:val="616EB408"/>
    <w:rsid w:val="61905F86"/>
    <w:rsid w:val="61E4B05D"/>
    <w:rsid w:val="61FB816F"/>
    <w:rsid w:val="628B01C6"/>
    <w:rsid w:val="62D7E7E6"/>
    <w:rsid w:val="6356C10E"/>
    <w:rsid w:val="651DB299"/>
    <w:rsid w:val="65327F28"/>
    <w:rsid w:val="65393CAD"/>
    <w:rsid w:val="653E8E9D"/>
    <w:rsid w:val="653EA45E"/>
    <w:rsid w:val="65C96B88"/>
    <w:rsid w:val="65D698FA"/>
    <w:rsid w:val="65DFB8D9"/>
    <w:rsid w:val="6605C2F0"/>
    <w:rsid w:val="6605F7E7"/>
    <w:rsid w:val="661398A2"/>
    <w:rsid w:val="664E43AD"/>
    <w:rsid w:val="66705589"/>
    <w:rsid w:val="671FD841"/>
    <w:rsid w:val="67388A2F"/>
    <w:rsid w:val="68F409D7"/>
    <w:rsid w:val="6927D31D"/>
    <w:rsid w:val="692DA1CC"/>
    <w:rsid w:val="69303161"/>
    <w:rsid w:val="693346CC"/>
    <w:rsid w:val="6957D689"/>
    <w:rsid w:val="695B2C4C"/>
    <w:rsid w:val="698A0895"/>
    <w:rsid w:val="69B6665B"/>
    <w:rsid w:val="69B895A2"/>
    <w:rsid w:val="69CF3765"/>
    <w:rsid w:val="6A6908B3"/>
    <w:rsid w:val="6ADC5E41"/>
    <w:rsid w:val="6AEFA43D"/>
    <w:rsid w:val="6AF792F2"/>
    <w:rsid w:val="6B017C9D"/>
    <w:rsid w:val="6B0E6DD7"/>
    <w:rsid w:val="6B941F51"/>
    <w:rsid w:val="6BAF3102"/>
    <w:rsid w:val="6C4546CF"/>
    <w:rsid w:val="6D36FE4D"/>
    <w:rsid w:val="6D502188"/>
    <w:rsid w:val="6DB325EE"/>
    <w:rsid w:val="6DC6BB64"/>
    <w:rsid w:val="6DD67EC0"/>
    <w:rsid w:val="6E37688A"/>
    <w:rsid w:val="6E40492B"/>
    <w:rsid w:val="6E655258"/>
    <w:rsid w:val="6E74B627"/>
    <w:rsid w:val="6F9DA187"/>
    <w:rsid w:val="6FB2B310"/>
    <w:rsid w:val="6FD27B0B"/>
    <w:rsid w:val="6FD9281B"/>
    <w:rsid w:val="70252D56"/>
    <w:rsid w:val="709700FF"/>
    <w:rsid w:val="70C685BA"/>
    <w:rsid w:val="70D43139"/>
    <w:rsid w:val="713C2D7D"/>
    <w:rsid w:val="715A5987"/>
    <w:rsid w:val="71687B3D"/>
    <w:rsid w:val="71B22CFB"/>
    <w:rsid w:val="7202F6DD"/>
    <w:rsid w:val="72377D1C"/>
    <w:rsid w:val="72444ACE"/>
    <w:rsid w:val="72560C55"/>
    <w:rsid w:val="7259D4C2"/>
    <w:rsid w:val="72EBB178"/>
    <w:rsid w:val="72F51986"/>
    <w:rsid w:val="736D50BB"/>
    <w:rsid w:val="73C74EDC"/>
    <w:rsid w:val="73E2F799"/>
    <w:rsid w:val="7470F93F"/>
    <w:rsid w:val="7474428C"/>
    <w:rsid w:val="747FF644"/>
    <w:rsid w:val="7523EFAB"/>
    <w:rsid w:val="7592362D"/>
    <w:rsid w:val="765160F4"/>
    <w:rsid w:val="7655E4E2"/>
    <w:rsid w:val="77127EFF"/>
    <w:rsid w:val="777F5A02"/>
    <w:rsid w:val="778DBA93"/>
    <w:rsid w:val="7817516E"/>
    <w:rsid w:val="78349DCB"/>
    <w:rsid w:val="78C9D71F"/>
    <w:rsid w:val="78E17464"/>
    <w:rsid w:val="78F47EBB"/>
    <w:rsid w:val="78F55E12"/>
    <w:rsid w:val="79141EC4"/>
    <w:rsid w:val="79141EC4"/>
    <w:rsid w:val="792F2D0A"/>
    <w:rsid w:val="79577B20"/>
    <w:rsid w:val="796EA56B"/>
    <w:rsid w:val="7988FD67"/>
    <w:rsid w:val="7A0DE5F2"/>
    <w:rsid w:val="7A498CD5"/>
    <w:rsid w:val="7A49BCF7"/>
    <w:rsid w:val="7A67E9BD"/>
    <w:rsid w:val="7A89B1AD"/>
    <w:rsid w:val="7ACD4A2A"/>
    <w:rsid w:val="7AE6CCF4"/>
    <w:rsid w:val="7B86A83A"/>
    <w:rsid w:val="7BA3A652"/>
    <w:rsid w:val="7BAFAB1F"/>
    <w:rsid w:val="7C56D75D"/>
    <w:rsid w:val="7C8B6E98"/>
    <w:rsid w:val="7D3DDFE8"/>
    <w:rsid w:val="7D3E3354"/>
    <w:rsid w:val="7D984C9C"/>
    <w:rsid w:val="7DCA91C7"/>
    <w:rsid w:val="7E5E2F86"/>
    <w:rsid w:val="7E76BA88"/>
    <w:rsid w:val="7ECDE87A"/>
    <w:rsid w:val="7ED023C2"/>
    <w:rsid w:val="7EDA9DD2"/>
    <w:rsid w:val="7F87F876"/>
    <w:rsid w:val="7FA33647"/>
    <w:rsid w:val="7FAB347E"/>
    <w:rsid w:val="7FF8D2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86CCF"/>
  <w15:chartTrackingRefBased/>
  <w15:docId w15:val="{636F5214-65BC-462D-93BD-3951DFF580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C1">
    <w:uiPriority w:val="39"/>
    <w:name w:val="toc 1"/>
    <w:basedOn w:val="Normal"/>
    <w:next w:val="Normal"/>
    <w:unhideWhenUsed/>
    <w:rsid w:val="36D46A74"/>
    <w:pPr>
      <w:spacing w:after="100"/>
    </w:pPr>
  </w:style>
  <w:style w:type="paragraph" w:styleId="Heading1">
    <w:uiPriority w:val="9"/>
    <w:name w:val="heading 1"/>
    <w:basedOn w:val="Normal"/>
    <w:next w:val="Normal"/>
    <w:qFormat/>
    <w:rsid w:val="36D46A7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36D46A7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36D46A7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36D46A74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36D46A7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6D46A74"/>
    <w:pPr>
      <w:spacing w:after="100"/>
      <w:ind w:left="440"/>
    </w:pPr>
  </w:style>
  <w:style w:type="character" w:styleId="PlaceholderText">
    <w:uiPriority w:val="99"/>
    <w:name w:val="Placeholder Text"/>
    <w:basedOn w:val="DefaultParagraphFont"/>
    <w:semiHidden/>
    <w:rsid w:val="605F5D3E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90754476" /><Relationship Type="http://schemas.microsoft.com/office/2020/10/relationships/intelligence" Target="intelligence2.xml" Id="Rff0a58472490456f" /><Relationship Type="http://schemas.openxmlformats.org/officeDocument/2006/relationships/image" Target="/media/image2.png" Id="rId1299080885" /><Relationship Type="http://schemas.openxmlformats.org/officeDocument/2006/relationships/image" Target="/media/image3.png" Id="rId1908098016" /><Relationship Type="http://schemas.openxmlformats.org/officeDocument/2006/relationships/image" Target="/media/image4.png" Id="rId545642002" /><Relationship Type="http://schemas.openxmlformats.org/officeDocument/2006/relationships/image" Target="/media/image5.png" Id="rId985336698" /><Relationship Type="http://schemas.openxmlformats.org/officeDocument/2006/relationships/image" Target="/media/image6.png" Id="rId1800547706" /><Relationship Type="http://schemas.openxmlformats.org/officeDocument/2006/relationships/hyperlink" Target="https://validator.w3.org/" TargetMode="External" Id="R6bd63c2853474815" /><Relationship Type="http://schemas.openxmlformats.org/officeDocument/2006/relationships/hyperlink" Target="https://www.costa.co.uk/" TargetMode="External" Id="Refdf099624534db2" /><Relationship Type="http://schemas.openxmlformats.org/officeDocument/2006/relationships/hyperlink" Target="https://www.starbucks.co.uk/" TargetMode="External" Id="R48052c4b23344762" /><Relationship Type="http://schemas.openxmlformats.org/officeDocument/2006/relationships/glossaryDocument" Target="glossary/document.xml" Id="Ra77f4ef0d797486d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882407-4B33-4389-AF40-68C2BD59B37C}"/>
      </w:docPartPr>
      <w:docPartBody>
        <w:p w:rsidR="605F5D3E" w:rsidRDefault="605F5D3E" w14:paraId="407A6ADA" w14:textId="2C3D2ED8">
          <w:r w:rsidRPr="605F5D3E" w:rsidR="605F5D3E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ebad20172ccd420f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ebad20172ccd420f"/>
  </wetp:taskpane>
</wetp:taskpanes>
</file>

<file path=word/webextensions/webextension.xml><?xml version="1.0" encoding="utf-8"?>
<we:webextension xmlns:we="http://schemas.microsoft.com/office/webextensions/webextension/2010/11" id="f34947c7-377c-495b-b1d2-b299efd2f222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rcm.version" value="2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  <we:property name="citations" value="{&quot;452154255&quot;:{&quot;referencesIds&quot;:[&quot;doc:6a56c6d69d7cd20071ecf9cc&quot;],&quot;referencesOptions&quot;:{&quot;doc:6a56c6d69d7cd20071ecf9c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52154255,&quot;citationText&quot;:&quot;&lt;span style=\&quot;font-family:Aptos;font-size:16px;color:#000000\&quot;&gt;[6]&lt;/span&gt;&quot;},&quot;453402032&quot;:{&quot;referencesIds&quot;:[&quot;doc:6a56c65de946882affec4ac8&quot;],&quot;referencesOptions&quot;:{&quot;doc:6a56c65de946882affec4ac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53402032,&quot;citationText&quot;:&quot;&lt;span style=\&quot;font-family:Aptos;font-size:16px;color:#000000\&quot;&gt;[3]&lt;/span&gt;&quot;},&quot;850371735&quot;:{&quot;referencesIds&quot;:[&quot;doc:6a56c7169d7cd20071ecf9ce&quot;],&quot;referencesOptions&quot;:{&quot;doc:6a56c7169d7cd20071ecf9c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0371735,&quot;citationText&quot;:&quot;&lt;span style=\&quot;font-family:Aptos;font-size:16px;color:#000000\&quot;&gt;[8]&lt;/span&gt;&quot;},&quot;1006325289&quot;:{&quot;referencesIds&quot;:[&quot;doc:6a56c737e946882affec4ad4&quot;],&quot;referencesOptions&quot;:{&quot;doc:6a56c737e946882affec4ad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06325289,&quot;citationText&quot;:&quot;&lt;span style=\&quot;font-family:Aptos;font-size:16px;color:#000000\&quot;&gt;[10]&lt;/span&gt;&quot;},&quot;1182701713&quot;:{&quot;referencesIds&quot;:[&quot;doc:6a56c6339c42535211aa60d2&quot;],&quot;referencesOptions&quot;:{&quot;doc:6a56c6339c42535211aa60d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82701713,&quot;citationText&quot;:&quot;&lt;span style=\&quot;font-family:Aptos;font-size:16px;color:#000000\&quot;&gt;[4]&lt;/span&gt;&quot;},&quot;1272039505&quot;:{&quot;referencesIds&quot;:[&quot;doc:6a56c47f35206b67ced17427&quot;],&quot;referencesOptions&quot;:{&quot;doc:6a56c47f35206b67ced174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72039505,&quot;citationText&quot;:&quot;&lt;span style=\&quot;font-family:Aptos;font-size:16px;color:#000000\&quot;&gt;[1]&lt;/span&gt;&quot;},&quot;1337876012&quot;:{&quot;referencesIds&quot;:[&quot;doc:6a56c5b09c42535211aa60d1&quot;],&quot;referencesOptions&quot;:{&quot;doc:6a56c5b09c42535211aa60d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37876012,&quot;citationText&quot;:&quot;&lt;span style=\&quot;font-family:Aptos;font-size:16px;color:#000000\&quot;&gt;[2]&lt;/span&gt;&quot;},&quot;1564664109&quot;:{&quot;referencesIds&quot;:[&quot;doc:6a56c696f9bb4c25fd2a3977&quot;],&quot;referencesOptions&quot;:{&quot;doc:6a56c696f9bb4c25fd2a397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64664109,&quot;citationText&quot;:&quot;&lt;span style=\&quot;font-family:Aptos;font-size:16px;color:#000000\&quot;&gt;[5]&lt;/span&gt;&quot;},&quot;1739131806&quot;:{&quot;referencesIds&quot;:[&quot;doc:6a56c706c0261d5272766c45&quot;],&quot;referencesOptions&quot;:{&quot;doc:6a56c706c0261d5272766c4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39131806,&quot;citationText&quot;:&quot;&lt;span style=\&quot;font-family:Aptos;font-size:16px;color:#000000\&quot;&gt;[7]&lt;/span&gt;&quot;},&quot;2005116222&quot;:{&quot;referencesIds&quot;:[&quot;doc:6a56c744f4a04a26baba77f4&quot;],&quot;referencesOptions&quot;:{&quot;doc:6a56c744f4a04a26baba77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05116222,&quot;citationText&quot;:&quot;&lt;span style=\&quot;font-family:Aptos;font-size:16px;color:#000000\&quot;&gt;[9]&lt;/span&gt;&quot;}}"/>
    <we:property name="bibliographyEnabled" value="&quot;bibliographyEnabled&quot;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2026-07-13T12:05:53.4962402Z</dcterms:created>
  <dcterms:modified xsi:type="dcterms:W3CDTF">2026-07-21T14:50:55.0023915Z</dcterms:modified>
  <dc:creator>Dimitar Angelov Ivanov (2504573)</dc:creator>
  <lastModifiedBy>Dimitar Angelov Ivanov (2504573)</lastModifiedBy>
</coreProperties>
</file>