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9045" w:type="dxa"/>
        <w:tblLook w:val="04A0" w:firstRow="1" w:lastRow="0" w:firstColumn="1" w:lastColumn="0" w:noHBand="0" w:noVBand="1"/>
      </w:tblPr>
      <w:tblGrid>
        <w:gridCol w:w="3149"/>
        <w:gridCol w:w="5896"/>
      </w:tblGrid>
      <w:tr w:rsidR="00DB370F" w:rsidRPr="00B4186E" w14:paraId="0A6F97E8" w14:textId="77777777" w:rsidTr="00DB370F">
        <w:trPr>
          <w:trHeight w:val="996"/>
        </w:trPr>
        <w:tc>
          <w:tcPr>
            <w:tcW w:w="3149" w:type="dxa"/>
            <w:vMerge w:val="restart"/>
          </w:tcPr>
          <w:p w14:paraId="718ED0B4" w14:textId="248BA9DE" w:rsidR="00B4186E" w:rsidRPr="00DB370F" w:rsidRDefault="00DB370F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noProof/>
                <w:sz w:val="22"/>
                <w:szCs w:val="22"/>
              </w:rPr>
              <w:drawing>
                <wp:inline distT="0" distB="0" distL="0" distR="0" wp14:anchorId="120005D9" wp14:editId="1D0077E0">
                  <wp:extent cx="1856422" cy="2475228"/>
                  <wp:effectExtent l="0" t="0" r="0" b="1905"/>
                  <wp:docPr id="11525452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86727" cy="251563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589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0EACBAE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  Enw: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A93057">
              <w:rPr>
                <w:rStyle w:val="eop"/>
                <w:rFonts w:ascii="Arial" w:hAnsi="Arial" w:cs="Arial"/>
                <w:sz w:val="22"/>
                <w:szCs w:val="22"/>
              </w:rPr>
              <w:t>Owen Penton-Voak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B370F" w:rsidRPr="00B4186E" w14:paraId="619B9C18" w14:textId="77777777" w:rsidTr="00DB370F">
        <w:trPr>
          <w:trHeight w:val="87"/>
        </w:trPr>
        <w:tc>
          <w:tcPr>
            <w:tcW w:w="3149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589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47D2068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  Rhif myfyriwr: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A93057">
              <w:rPr>
                <w:rStyle w:val="eop"/>
                <w:rFonts w:ascii="Arial" w:hAnsi="Arial" w:cs="Arial"/>
                <w:sz w:val="22"/>
                <w:szCs w:val="22"/>
              </w:rPr>
              <w:t>2306032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 y gofod sy'n weddill i roi amlinelliad byr o pam rydych wedi dewis eich cwrs ac unrhyw fuddiannau neu brofiadau perthnasol arbennig: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66136AEC" w14:textId="515BD529" w:rsidR="00273CCD" w:rsidRDefault="00FC7856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r>
              <w:rPr>
                <w:rStyle w:val="normaltextrun"/>
              </w:rPr>
              <w:t xml:space="preserve"> have chosen this current study to gain more knowledge of my chose subject.</w:t>
            </w:r>
          </w:p>
          <w:p w14:paraId="101047DC" w14:textId="6429D33E" w:rsidR="00C071F1" w:rsidRPr="00B4186E" w:rsidRDefault="00555D85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Over a decade of experience in my chose</w:t>
            </w:r>
            <w:r w:rsidR="007513E2">
              <w:rPr>
                <w:rStyle w:val="normaltextrun"/>
                <w:rFonts w:ascii="Arial" w:hAnsi="Arial" w:cs="Arial"/>
                <w:sz w:val="22"/>
                <w:szCs w:val="22"/>
              </w:rPr>
              <w:t>n</w:t>
            </w: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subject </w:t>
            </w:r>
            <w:r w:rsidR="008B1ADB">
              <w:rPr>
                <w:rStyle w:val="normaltextrun"/>
                <w:rFonts w:ascii="Arial" w:hAnsi="Arial" w:cs="Arial"/>
                <w:sz w:val="22"/>
                <w:szCs w:val="22"/>
              </w:rPr>
              <w:t>outdoor instructing.</w:t>
            </w:r>
          </w:p>
          <w:p w14:paraId="37422C31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14BC89A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3673B1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603332D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7549B02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Yn meddwl am eich cryfderau/gwendidau/cyfleon/bygythiadau, rhowch wybod beth hoffech gymorth gyda: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1B1C653" w14:textId="1C5A08A8" w:rsidR="00273CCD" w:rsidRPr="00B4186E" w:rsidRDefault="00FC7856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My main weakness is the writing and referencing as the last time I did educational writing was 2018.</w:t>
            </w:r>
          </w:p>
          <w:p w14:paraId="1DA54EDE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38FD54B" w14:textId="5900FEF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6422FB6" w14:textId="042D14C4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08246CB" w14:textId="30E2BE4D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AB60AD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09210C"/>
    <w:rsid w:val="00273CCD"/>
    <w:rsid w:val="002B644B"/>
    <w:rsid w:val="004141F8"/>
    <w:rsid w:val="00555D85"/>
    <w:rsid w:val="007513E2"/>
    <w:rsid w:val="008B1ADB"/>
    <w:rsid w:val="00A93057"/>
    <w:rsid w:val="00B4186E"/>
    <w:rsid w:val="00C071F1"/>
    <w:rsid w:val="00DB370F"/>
    <w:rsid w:val="00DD52BB"/>
    <w:rsid w:val="00FB0D03"/>
    <w:rsid w:val="00FB37E1"/>
    <w:rsid w:val="00FC7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0" ma:contentTypeDescription="Create a new document." ma:contentTypeScope="" ma:versionID="3dcb961f9224548cbd4bb9069abe55f6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991a8f8137774742880feedd52cbee83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9049C4E-227D-4B7B-B234-CD7DBBAA34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3E1D6B4-56E0-4112-BA12-D02AFA0FD7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D0B3991-3499-41A3-9ED3-8F95951E43B7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132</Words>
  <Characters>755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Owen Penton-Voak (2306032)</cp:lastModifiedBy>
  <cp:revision>8</cp:revision>
  <dcterms:created xsi:type="dcterms:W3CDTF">2023-10-09T11:52:00Z</dcterms:created>
  <dcterms:modified xsi:type="dcterms:W3CDTF">2023-10-09T12:34:00Z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