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D08B3" w14:textId="3816682A" w:rsidR="00A529BD" w:rsidRDefault="004248F9" w:rsidP="001A48D6">
      <w:pPr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11a </w:t>
      </w:r>
      <w:r w:rsidR="00E83BFF">
        <w:rPr>
          <w:b/>
          <w:sz w:val="28"/>
          <w:u w:val="single"/>
        </w:rPr>
        <w:t>Exercises for functions</w:t>
      </w:r>
    </w:p>
    <w:p w14:paraId="32C36F67" w14:textId="36CFA97D" w:rsidR="00F57349" w:rsidRDefault="00F57349" w:rsidP="001A48D6">
      <w:pPr>
        <w:spacing w:after="0" w:line="240" w:lineRule="auto"/>
        <w:rPr>
          <w:b/>
          <w:sz w:val="28"/>
          <w:u w:val="single"/>
        </w:rPr>
      </w:pPr>
    </w:p>
    <w:p w14:paraId="4226CC29" w14:textId="60F257B8" w:rsidR="00E83BFF" w:rsidRDefault="00E83BFF" w:rsidP="00E83BFF">
      <w:pPr>
        <w:spacing w:after="0" w:line="240" w:lineRule="auto"/>
      </w:pPr>
      <w:r>
        <w:t>1</w:t>
      </w:r>
      <w:r w:rsidRPr="006203C1">
        <w:t>.</w:t>
      </w:r>
      <w:r>
        <w:t xml:space="preserve"> </w:t>
      </w:r>
      <w:r>
        <w:rPr>
          <w:b/>
        </w:rPr>
        <w:t xml:space="preserve"> </w:t>
      </w:r>
      <w:r>
        <w:t>I would like to create a program with the following output:</w:t>
      </w:r>
    </w:p>
    <w:p w14:paraId="65730AD9" w14:textId="77777777" w:rsidR="00E83BFF" w:rsidRDefault="00E83BFF" w:rsidP="00E83BFF">
      <w:pPr>
        <w:spacing w:after="0" w:line="240" w:lineRule="auto"/>
      </w:pPr>
    </w:p>
    <w:p w14:paraId="09740B64" w14:textId="77777777" w:rsidR="00E83BFF" w:rsidRPr="006203C1" w:rsidRDefault="00E83BFF" w:rsidP="00E83BFF">
      <w:pPr>
        <w:spacing w:after="0" w:line="240" w:lineRule="auto"/>
      </w:pPr>
      <w:r w:rsidRPr="003C3370">
        <w:rPr>
          <w:noProof/>
          <w:lang w:eastAsia="en-GB"/>
        </w:rPr>
        <w:drawing>
          <wp:inline distT="0" distB="0" distL="0" distR="0" wp14:anchorId="52E26EAA" wp14:editId="53BC6326">
            <wp:extent cx="4692891" cy="3454578"/>
            <wp:effectExtent l="19050" t="19050" r="127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92891" cy="34545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E5A5AA" w14:textId="77777777" w:rsidR="00E83BFF" w:rsidRDefault="00E83BFF" w:rsidP="00E83BFF">
      <w:pPr>
        <w:spacing w:after="0" w:line="240" w:lineRule="auto"/>
        <w:rPr>
          <w:b/>
        </w:rPr>
      </w:pPr>
    </w:p>
    <w:p w14:paraId="5C113649" w14:textId="77777777" w:rsidR="00E83BFF" w:rsidRDefault="00E83BFF" w:rsidP="00E83BFF">
      <w:pPr>
        <w:spacing w:after="0" w:line="240" w:lineRule="auto"/>
      </w:pPr>
      <w:r>
        <w:t xml:space="preserve">The program above is written entirely in the main part of the Python program. But some of this program is repetitive, and would be a good candidate for a function. </w:t>
      </w:r>
    </w:p>
    <w:p w14:paraId="1B5C6BF5" w14:textId="77777777" w:rsidR="00E83BFF" w:rsidRDefault="00E83BFF" w:rsidP="00E83BFF">
      <w:pPr>
        <w:spacing w:after="0" w:line="240" w:lineRule="auto"/>
      </w:pPr>
    </w:p>
    <w:p w14:paraId="43A65CE3" w14:textId="77777777" w:rsidR="00E83BFF" w:rsidRDefault="00E83BFF" w:rsidP="00E83BFF">
      <w:pPr>
        <w:spacing w:after="0" w:line="240" w:lineRule="auto"/>
      </w:pPr>
      <w:r>
        <w:t xml:space="preserve">Identify which parts are repetitive, and re-write the program with a function and function calls. You decide the name of the function </w:t>
      </w:r>
      <w:r>
        <w:sym w:font="Wingdings" w:char="F04A"/>
      </w:r>
      <w:r>
        <w:t xml:space="preserve"> </w:t>
      </w:r>
    </w:p>
    <w:p w14:paraId="604643DC" w14:textId="77777777" w:rsidR="00E83BFF" w:rsidRDefault="00E83BFF" w:rsidP="00E83BFF">
      <w:pPr>
        <w:spacing w:after="0" w:line="240" w:lineRule="auto"/>
      </w:pPr>
    </w:p>
    <w:p w14:paraId="02A62F22" w14:textId="77777777" w:rsidR="00E83BFF" w:rsidRDefault="00E83BFF" w:rsidP="00E83BFF">
      <w:pPr>
        <w:spacing w:after="0" w:line="240" w:lineRule="auto"/>
      </w:pPr>
      <w:r>
        <w:t xml:space="preserve"> </w:t>
      </w:r>
      <w:r>
        <w:rPr>
          <w:b/>
          <w:u w:val="single"/>
        </w:rPr>
        <w:t>Solution</w:t>
      </w:r>
      <w:r>
        <w:t>:</w:t>
      </w:r>
    </w:p>
    <w:p w14:paraId="3C6AE785" w14:textId="77777777" w:rsidR="00E83BFF" w:rsidRDefault="00E83BFF" w:rsidP="00E83BFF">
      <w:pPr>
        <w:spacing w:after="0" w:line="240" w:lineRule="auto"/>
      </w:pPr>
    </w:p>
    <w:p w14:paraId="6C40ADB0" w14:textId="77777777" w:rsidR="00E83BFF" w:rsidRDefault="00E83BFF" w:rsidP="00E83BFF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def </w:t>
      </w:r>
      <w:r>
        <w:rPr>
          <w:color w:val="000000"/>
          <w:sz w:val="24"/>
          <w:szCs w:val="24"/>
        </w:rPr>
        <w:t>about</w:t>
      </w:r>
      <w:r>
        <w:rPr>
          <w:color w:val="080808"/>
          <w:sz w:val="24"/>
          <w:szCs w:val="24"/>
        </w:rPr>
        <w:t>():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"About: This program was written in Python"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author was Gaynor Thomas"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"It was written to demonstrate functions"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"Welcome to my program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>about()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...the rest of my program will appear here soon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"Thank you for using my program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>about()</w:t>
      </w:r>
    </w:p>
    <w:p w14:paraId="085417A7" w14:textId="77777777" w:rsidR="00E83BFF" w:rsidRDefault="00E83BFF" w:rsidP="00E83BFF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</w:p>
    <w:p w14:paraId="1D1C0590" w14:textId="77777777" w:rsidR="00E83BFF" w:rsidRDefault="00E83BFF" w:rsidP="00E83BF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70E1903" w14:textId="77777777" w:rsidR="00E83BFF" w:rsidRDefault="00E83BFF" w:rsidP="00E83BF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7A5E784" w14:textId="12AF9B42" w:rsidR="00E83BFF" w:rsidRDefault="00E83BFF" w:rsidP="001A48D6">
      <w:pPr>
        <w:spacing w:after="0" w:line="240" w:lineRule="auto"/>
        <w:rPr>
          <w:b/>
          <w:sz w:val="28"/>
          <w:u w:val="single"/>
        </w:rPr>
      </w:pPr>
    </w:p>
    <w:p w14:paraId="75E3E074" w14:textId="77777777" w:rsidR="00E83BFF" w:rsidRDefault="00E83BFF" w:rsidP="001A48D6">
      <w:pPr>
        <w:spacing w:after="0" w:line="240" w:lineRule="auto"/>
        <w:rPr>
          <w:b/>
          <w:sz w:val="28"/>
          <w:u w:val="single"/>
        </w:rPr>
      </w:pPr>
    </w:p>
    <w:p w14:paraId="0E959AFD" w14:textId="6A8D942D" w:rsidR="00F57349" w:rsidRDefault="00E83BFF" w:rsidP="001A48D6">
      <w:pPr>
        <w:spacing w:after="0" w:line="240" w:lineRule="auto"/>
        <w:rPr>
          <w:b/>
        </w:rPr>
      </w:pPr>
      <w:r>
        <w:t>2</w:t>
      </w:r>
      <w:r w:rsidR="00F57349" w:rsidRPr="00FB55C9">
        <w:t>.</w:t>
      </w:r>
      <w:r w:rsidR="00F57349">
        <w:rPr>
          <w:b/>
        </w:rPr>
        <w:t xml:space="preserve"> </w:t>
      </w:r>
      <w:r w:rsidR="00666511">
        <w:t>We will write a "call centre" program which incorporates functions</w:t>
      </w:r>
      <w:r w:rsidR="00D24CE2">
        <w:t>.</w:t>
      </w:r>
    </w:p>
    <w:p w14:paraId="1C6783D9" w14:textId="77777777" w:rsidR="001A48D6" w:rsidRDefault="001A48D6" w:rsidP="001A48D6">
      <w:pPr>
        <w:spacing w:after="0" w:line="240" w:lineRule="auto"/>
        <w:rPr>
          <w:b/>
        </w:rPr>
      </w:pPr>
    </w:p>
    <w:p w14:paraId="4A39EE8D" w14:textId="77777777" w:rsidR="00F57349" w:rsidRDefault="004C7DEA" w:rsidP="001A48D6">
      <w:pPr>
        <w:spacing w:after="0" w:line="240" w:lineRule="auto"/>
      </w:pPr>
      <w:r>
        <w:t>Here is a skeleton program:</w:t>
      </w:r>
    </w:p>
    <w:p w14:paraId="2B818572" w14:textId="77777777" w:rsidR="00393116" w:rsidRDefault="00393116" w:rsidP="001A48D6">
      <w:pPr>
        <w:spacing w:after="0" w:line="240" w:lineRule="auto"/>
      </w:pPr>
    </w:p>
    <w:p w14:paraId="22E9214F" w14:textId="77777777" w:rsidR="0052511E" w:rsidRDefault="004C7DEA" w:rsidP="00525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"1. Compliment"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64AFA4B2" w14:textId="1749C499" w:rsidR="00D35CBF" w:rsidRDefault="004C7DEA" w:rsidP="00525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"2. Insult"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"3. Joke"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choice"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choice = </w:t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E83BFF"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 xml:space="preserve"># </w:t>
      </w:r>
      <w:proofErr w:type="spellStart"/>
      <w:r w:rsidR="00D35CBF"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>el</w:t>
      </w:r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>if</w:t>
      </w:r>
      <w:proofErr w:type="spellEnd"/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 xml:space="preserve"> choice==2:</w:t>
      </w:r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br/>
        <w:t xml:space="preserve">    </w:t>
      </w:r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br/>
      </w:r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br/>
      </w:r>
      <w:r w:rsidR="00E83BFF"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 xml:space="preserve"># </w:t>
      </w:r>
      <w:proofErr w:type="spellStart"/>
      <w:r w:rsidR="00D35CBF"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>el</w:t>
      </w:r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>if</w:t>
      </w:r>
      <w:proofErr w:type="spellEnd"/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 xml:space="preserve"> choice==3:</w:t>
      </w:r>
    </w:p>
    <w:p w14:paraId="414E2811" w14:textId="77777777" w:rsidR="00D35CBF" w:rsidRDefault="00D35CBF" w:rsidP="00525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6E63E120" w14:textId="77777777" w:rsidR="00D35CBF" w:rsidRDefault="00D35CBF" w:rsidP="00525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else:</w:t>
      </w:r>
    </w:p>
    <w:p w14:paraId="08C0775F" w14:textId="77777777" w:rsidR="004C7DEA" w:rsidRPr="004C7DEA" w:rsidRDefault="00D35CBF" w:rsidP="00525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    print("Out of range")</w:t>
      </w:r>
      <w:r w:rsidR="004C7DEA"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="004C7DEA"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4C7DEA"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4C7DEA"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="004C7DEA"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4C7DEA"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"End of program"</w:t>
      </w:r>
      <w:r w:rsidR="004C7DEA"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5AB03CF8" w14:textId="77777777" w:rsidR="00F57349" w:rsidRDefault="00F57349" w:rsidP="001A48D6">
      <w:pPr>
        <w:spacing w:after="0" w:line="240" w:lineRule="auto"/>
        <w:rPr>
          <w:b/>
          <w:sz w:val="28"/>
          <w:u w:val="single"/>
        </w:rPr>
      </w:pPr>
    </w:p>
    <w:p w14:paraId="361FDE8B" w14:textId="77777777" w:rsidR="000C6F43" w:rsidRDefault="000C6F43" w:rsidP="001A48D6">
      <w:pPr>
        <w:spacing w:after="0" w:line="240" w:lineRule="auto"/>
      </w:pPr>
    </w:p>
    <w:p w14:paraId="7FA95C46" w14:textId="77777777" w:rsidR="006203C1" w:rsidRDefault="0052511E" w:rsidP="001A48D6">
      <w:pPr>
        <w:spacing w:after="0" w:line="240" w:lineRule="auto"/>
      </w:pPr>
      <w:r>
        <w:t>W</w:t>
      </w:r>
      <w:r w:rsidR="00F57349">
        <w:t xml:space="preserve">e will add in functions to </w:t>
      </w:r>
      <w:r w:rsidR="0047084C">
        <w:t>get the "call centre" program to work.</w:t>
      </w:r>
    </w:p>
    <w:p w14:paraId="1F45EB35" w14:textId="77777777" w:rsidR="006203C1" w:rsidRDefault="006203C1" w:rsidP="001A48D6">
      <w:pPr>
        <w:spacing w:after="0" w:line="240" w:lineRule="auto"/>
      </w:pPr>
    </w:p>
    <w:p w14:paraId="585D1ACE" w14:textId="77777777" w:rsidR="001A48D6" w:rsidRDefault="00F57349" w:rsidP="001A48D6">
      <w:pPr>
        <w:spacing w:after="0" w:line="240" w:lineRule="auto"/>
      </w:pPr>
      <w:r>
        <w:t>For example</w:t>
      </w:r>
      <w:r w:rsidR="00393116">
        <w:t>, here is a function for option 1 - Compliment</w:t>
      </w:r>
      <w:r>
        <w:t>:</w:t>
      </w:r>
    </w:p>
    <w:p w14:paraId="06DA46C7" w14:textId="77777777" w:rsidR="001A48D6" w:rsidRDefault="001A48D6" w:rsidP="001A48D6">
      <w:pPr>
        <w:spacing w:after="0" w:line="240" w:lineRule="auto"/>
      </w:pPr>
    </w:p>
    <w:p w14:paraId="7ED9F005" w14:textId="77777777" w:rsidR="000C6F43" w:rsidRDefault="000C6F43" w:rsidP="000C6F4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 w:rsidRPr="000C6F43">
        <w:rPr>
          <w:color w:val="0033B3"/>
          <w:sz w:val="24"/>
          <w:szCs w:val="24"/>
          <w:highlight w:val="yellow"/>
        </w:rPr>
        <w:t xml:space="preserve">def </w:t>
      </w:r>
      <w:r w:rsidRPr="000C6F43">
        <w:rPr>
          <w:color w:val="000000"/>
          <w:sz w:val="24"/>
          <w:szCs w:val="24"/>
          <w:highlight w:val="yellow"/>
        </w:rPr>
        <w:t>compliment</w:t>
      </w:r>
      <w:r w:rsidRPr="000C6F43">
        <w:rPr>
          <w:color w:val="080808"/>
          <w:sz w:val="24"/>
          <w:szCs w:val="24"/>
          <w:highlight w:val="yellow"/>
        </w:rPr>
        <w:t>():</w:t>
      </w:r>
      <w:r w:rsidRPr="000C6F43">
        <w:rPr>
          <w:color w:val="080808"/>
          <w:sz w:val="24"/>
          <w:szCs w:val="24"/>
          <w:highlight w:val="yellow"/>
        </w:rPr>
        <w:br/>
        <w:t xml:space="preserve">    </w:t>
      </w:r>
      <w:r w:rsidRPr="000C6F43">
        <w:rPr>
          <w:color w:val="000080"/>
          <w:sz w:val="24"/>
          <w:szCs w:val="24"/>
          <w:highlight w:val="yellow"/>
        </w:rPr>
        <w:t>print</w:t>
      </w:r>
      <w:r w:rsidRPr="000C6F43">
        <w:rPr>
          <w:color w:val="080808"/>
          <w:sz w:val="24"/>
          <w:szCs w:val="24"/>
          <w:highlight w:val="yellow"/>
        </w:rPr>
        <w:t>(</w:t>
      </w:r>
      <w:r w:rsidRPr="000C6F43">
        <w:rPr>
          <w:b/>
          <w:bCs/>
          <w:color w:val="008080"/>
          <w:sz w:val="24"/>
          <w:szCs w:val="24"/>
          <w:highlight w:val="yellow"/>
        </w:rPr>
        <w:t>"You look lovely today"</w:t>
      </w:r>
      <w:r w:rsidRPr="000C6F43">
        <w:rPr>
          <w:color w:val="080808"/>
          <w:sz w:val="24"/>
          <w:szCs w:val="24"/>
          <w:highlight w:val="yellow"/>
        </w:rPr>
        <w:t>)</w:t>
      </w:r>
    </w:p>
    <w:p w14:paraId="09D9E4B5" w14:textId="77777777" w:rsidR="000C6F43" w:rsidRDefault="000C6F43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0727B505" w14:textId="38DD643C" w:rsidR="001A48D6" w:rsidRDefault="000C6F43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"1. Compliment"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"2. Insult"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"3. Joke"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choice"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choice = </w:t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0C6F43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compliment()</w:t>
      </w:r>
      <w:r w:rsidR="00744E3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 </w:t>
      </w:r>
      <w:r w:rsidR="00744E3F" w:rsidRPr="00744E3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># call function compliment()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E83BFF"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 xml:space="preserve"># </w:t>
      </w:r>
      <w:proofErr w:type="spellStart"/>
      <w:r w:rsidR="00E83BFF"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>el</w:t>
      </w:r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>if</w:t>
      </w:r>
      <w:proofErr w:type="spellEnd"/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 xml:space="preserve"> choice==2:</w:t>
      </w:r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br/>
        <w:t xml:space="preserve">    </w:t>
      </w:r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br/>
      </w:r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br/>
      </w:r>
      <w:r w:rsidR="00E83BFF"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 xml:space="preserve"># </w:t>
      </w:r>
      <w:proofErr w:type="spellStart"/>
      <w:r w:rsidR="00E83BFF"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>el</w:t>
      </w:r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>if</w:t>
      </w:r>
      <w:proofErr w:type="spellEnd"/>
      <w:r w:rsidRPr="00E83BFF">
        <w:rPr>
          <w:rFonts w:ascii="Courier New" w:eastAsia="Times New Roman" w:hAnsi="Courier New" w:cs="Courier New"/>
          <w:color w:val="808080" w:themeColor="background1" w:themeShade="80"/>
          <w:sz w:val="24"/>
          <w:szCs w:val="24"/>
          <w:lang w:eastAsia="en-GB"/>
        </w:rPr>
        <w:t xml:space="preserve"> choice==3: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lastRenderedPageBreak/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"End of program"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19583C50" w14:textId="77777777" w:rsidR="000C6F43" w:rsidRDefault="000C6F43" w:rsidP="001A48D6">
      <w:pPr>
        <w:spacing w:after="0" w:line="240" w:lineRule="auto"/>
      </w:pPr>
    </w:p>
    <w:p w14:paraId="690E8514" w14:textId="77777777" w:rsidR="003107E0" w:rsidRDefault="003107E0" w:rsidP="001A48D6">
      <w:pPr>
        <w:spacing w:after="0" w:line="240" w:lineRule="auto"/>
      </w:pPr>
      <w:r>
        <w:t>Sample output:</w:t>
      </w:r>
    </w:p>
    <w:p w14:paraId="6D143D0F" w14:textId="77777777" w:rsidR="003107E0" w:rsidRDefault="003107E0" w:rsidP="001A48D6">
      <w:pPr>
        <w:spacing w:after="0" w:line="240" w:lineRule="auto"/>
      </w:pPr>
    </w:p>
    <w:p w14:paraId="3C775EC3" w14:textId="77777777" w:rsidR="000C6F43" w:rsidRDefault="000C6F43" w:rsidP="001A48D6">
      <w:pPr>
        <w:spacing w:after="0" w:line="240" w:lineRule="auto"/>
      </w:pPr>
      <w:r w:rsidRPr="000C6F43">
        <w:rPr>
          <w:noProof/>
          <w:lang w:eastAsia="en-GB"/>
        </w:rPr>
        <w:drawing>
          <wp:inline distT="0" distB="0" distL="0" distR="0" wp14:anchorId="65C0077F" wp14:editId="6F8207AF">
            <wp:extent cx="2559182" cy="1936850"/>
            <wp:effectExtent l="19050" t="19050" r="12700" b="25400"/>
            <wp:docPr id="1" name="Picture 1" descr="Sample program output - menu with Compliment, Insult and Joke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ample program output - menu with Compliment, Insult and Joke&#10;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9182" cy="19368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7B317C" w14:textId="77777777" w:rsidR="000C6F43" w:rsidRDefault="000C6F43" w:rsidP="001A48D6">
      <w:pPr>
        <w:spacing w:after="0" w:line="240" w:lineRule="auto"/>
      </w:pPr>
    </w:p>
    <w:p w14:paraId="7326494C" w14:textId="2EAD2876" w:rsidR="001A48D6" w:rsidRDefault="001A48D6" w:rsidP="001A48D6">
      <w:pPr>
        <w:spacing w:after="0" w:line="240" w:lineRule="auto"/>
      </w:pPr>
      <w:r>
        <w:t>Add functions</w:t>
      </w:r>
      <w:r w:rsidR="00E83BFF">
        <w:t xml:space="preserve"> for</w:t>
      </w:r>
      <w:r>
        <w:t xml:space="preserve"> </w:t>
      </w:r>
      <w:r>
        <w:rPr>
          <w:b/>
        </w:rPr>
        <w:t>insult()</w:t>
      </w:r>
      <w:r>
        <w:t xml:space="preserve"> and </w:t>
      </w:r>
      <w:r>
        <w:rPr>
          <w:b/>
        </w:rPr>
        <w:t xml:space="preserve">joke() </w:t>
      </w:r>
      <w:r>
        <w:t xml:space="preserve">so that the menu works </w:t>
      </w:r>
      <w:r w:rsidR="00421D67">
        <w:t>for all options</w:t>
      </w:r>
      <w:r>
        <w:t>.</w:t>
      </w:r>
    </w:p>
    <w:p w14:paraId="1ED6CDFD" w14:textId="77777777" w:rsidR="0096798A" w:rsidRDefault="0096798A" w:rsidP="001A48D6">
      <w:pPr>
        <w:spacing w:after="0" w:line="240" w:lineRule="auto"/>
        <w:rPr>
          <w:b/>
          <w:sz w:val="28"/>
          <w:u w:val="single"/>
        </w:rPr>
      </w:pPr>
    </w:p>
    <w:p w14:paraId="31A9339C" w14:textId="77777777" w:rsidR="00DB581C" w:rsidRDefault="00DB581C" w:rsidP="001A48D6">
      <w:pPr>
        <w:spacing w:after="0" w:line="240" w:lineRule="auto"/>
        <w:rPr>
          <w:b/>
          <w:sz w:val="28"/>
          <w:u w:val="single"/>
        </w:rPr>
      </w:pPr>
    </w:p>
    <w:p w14:paraId="432DB333" w14:textId="77777777" w:rsidR="00D23ED4" w:rsidRDefault="00D23ED4" w:rsidP="001A48D6">
      <w:pPr>
        <w:spacing w:after="0" w:line="240" w:lineRule="auto"/>
        <w:rPr>
          <w:b/>
          <w:u w:val="single"/>
        </w:rPr>
      </w:pPr>
      <w:r w:rsidRPr="00D23ED4">
        <w:rPr>
          <w:b/>
          <w:u w:val="single"/>
        </w:rPr>
        <w:t>Solution:</w:t>
      </w:r>
    </w:p>
    <w:p w14:paraId="4B4088F6" w14:textId="77777777" w:rsidR="00D23ED4" w:rsidRPr="00D23ED4" w:rsidRDefault="00D23ED4" w:rsidP="001A48D6">
      <w:pPr>
        <w:spacing w:after="0" w:line="240" w:lineRule="auto"/>
        <w:rPr>
          <w:b/>
          <w:u w:val="single"/>
        </w:rPr>
      </w:pPr>
    </w:p>
    <w:p w14:paraId="05D3329E" w14:textId="77777777" w:rsidR="000C6F43" w:rsidRDefault="000C6F43" w:rsidP="000C6F4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def </w:t>
      </w:r>
      <w:r>
        <w:rPr>
          <w:color w:val="000000"/>
          <w:sz w:val="24"/>
          <w:szCs w:val="24"/>
        </w:rPr>
        <w:t>compliment</w:t>
      </w:r>
      <w:r>
        <w:rPr>
          <w:color w:val="080808"/>
          <w:sz w:val="24"/>
          <w:szCs w:val="24"/>
        </w:rPr>
        <w:t>():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"You look lovely today"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</w:p>
    <w:p w14:paraId="263802A5" w14:textId="77777777" w:rsidR="00BF3E94" w:rsidRDefault="000C6F43" w:rsidP="000C6F4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def </w:t>
      </w:r>
      <w:r>
        <w:rPr>
          <w:color w:val="000000"/>
          <w:sz w:val="24"/>
          <w:szCs w:val="24"/>
        </w:rPr>
        <w:t>insult</w:t>
      </w:r>
      <w:r>
        <w:rPr>
          <w:color w:val="080808"/>
          <w:sz w:val="24"/>
          <w:szCs w:val="24"/>
        </w:rPr>
        <w:t>():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"I don't like your car"</w:t>
      </w:r>
      <w:r>
        <w:rPr>
          <w:color w:val="080808"/>
          <w:sz w:val="24"/>
          <w:szCs w:val="24"/>
        </w:rPr>
        <w:t>)</w:t>
      </w:r>
    </w:p>
    <w:p w14:paraId="1249846F" w14:textId="6EA24845" w:rsidR="000C6F43" w:rsidRDefault="00BF3E94" w:rsidP="000C6F4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0080"/>
          <w:sz w:val="24"/>
          <w:szCs w:val="24"/>
        </w:rPr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b/>
          <w:bCs/>
          <w:color w:val="008080"/>
          <w:sz w:val="24"/>
          <w:szCs w:val="24"/>
        </w:rPr>
        <w:t>It is a rust bucket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>)</w:t>
      </w:r>
      <w:r w:rsidR="000C6F43">
        <w:rPr>
          <w:color w:val="080808"/>
          <w:sz w:val="24"/>
          <w:szCs w:val="24"/>
        </w:rPr>
        <w:br/>
      </w:r>
    </w:p>
    <w:p w14:paraId="296A502C" w14:textId="77777777" w:rsidR="000C6F43" w:rsidRDefault="000C6F43" w:rsidP="000C6F4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def </w:t>
      </w:r>
      <w:r>
        <w:rPr>
          <w:color w:val="000000"/>
          <w:sz w:val="24"/>
          <w:szCs w:val="24"/>
        </w:rPr>
        <w:t>joke</w:t>
      </w:r>
      <w:r>
        <w:rPr>
          <w:color w:val="080808"/>
          <w:sz w:val="24"/>
          <w:szCs w:val="24"/>
        </w:rPr>
        <w:t>():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"How many software engineers does it take to change a light bulb?"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"None, it's a hardware problem"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"1. Compliment"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"2. Insult"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"3. Joke"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choice"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choice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>choice==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compliment()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363007">
        <w:rPr>
          <w:color w:val="0033B3"/>
          <w:sz w:val="24"/>
          <w:szCs w:val="24"/>
        </w:rPr>
        <w:t>el</w:t>
      </w:r>
      <w:r>
        <w:rPr>
          <w:color w:val="0033B3"/>
          <w:sz w:val="24"/>
          <w:szCs w:val="24"/>
        </w:rPr>
        <w:t>if</w:t>
      </w:r>
      <w:proofErr w:type="spellEnd"/>
      <w:r>
        <w:rPr>
          <w:color w:val="0033B3"/>
          <w:sz w:val="24"/>
          <w:szCs w:val="24"/>
        </w:rPr>
        <w:t xml:space="preserve"> </w:t>
      </w:r>
      <w:r>
        <w:rPr>
          <w:color w:val="080808"/>
          <w:sz w:val="24"/>
          <w:szCs w:val="24"/>
        </w:rPr>
        <w:t>choice==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insult()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363007">
        <w:rPr>
          <w:color w:val="0033B3"/>
          <w:sz w:val="24"/>
          <w:szCs w:val="24"/>
        </w:rPr>
        <w:lastRenderedPageBreak/>
        <w:t>el</w:t>
      </w:r>
      <w:r>
        <w:rPr>
          <w:color w:val="0033B3"/>
          <w:sz w:val="24"/>
          <w:szCs w:val="24"/>
        </w:rPr>
        <w:t>if</w:t>
      </w:r>
      <w:proofErr w:type="spellEnd"/>
      <w:r>
        <w:rPr>
          <w:color w:val="0033B3"/>
          <w:sz w:val="24"/>
          <w:szCs w:val="24"/>
        </w:rPr>
        <w:t xml:space="preserve"> </w:t>
      </w:r>
      <w:r>
        <w:rPr>
          <w:color w:val="080808"/>
          <w:sz w:val="24"/>
          <w:szCs w:val="24"/>
        </w:rPr>
        <w:t>choice==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joke()</w:t>
      </w:r>
    </w:p>
    <w:p w14:paraId="6E926426" w14:textId="77777777" w:rsidR="000C6F43" w:rsidRDefault="000C6F43" w:rsidP="000C6F4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"End of program"</w:t>
      </w:r>
      <w:r>
        <w:rPr>
          <w:color w:val="080808"/>
          <w:sz w:val="24"/>
          <w:szCs w:val="24"/>
        </w:rPr>
        <w:t>)</w:t>
      </w:r>
    </w:p>
    <w:p w14:paraId="5EC21655" w14:textId="77777777" w:rsidR="006203C1" w:rsidRDefault="006203C1" w:rsidP="006203C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6DFB2C3" w14:textId="77777777" w:rsidR="006203C1" w:rsidRPr="006203C1" w:rsidRDefault="006203C1" w:rsidP="00FC3B9D">
      <w:pPr>
        <w:spacing w:after="0" w:line="240" w:lineRule="auto"/>
      </w:pPr>
    </w:p>
    <w:p w14:paraId="5ED9D4A8" w14:textId="5717442C" w:rsidR="00C76C13" w:rsidRDefault="00C76C13">
      <w:pPr>
        <w:rPr>
          <w:b/>
        </w:rPr>
      </w:pPr>
      <w:r>
        <w:rPr>
          <w:b/>
        </w:rPr>
        <w:br w:type="page"/>
      </w:r>
    </w:p>
    <w:p w14:paraId="329F2813" w14:textId="390572DF" w:rsidR="006203C1" w:rsidRDefault="00C76C13" w:rsidP="00FC3B9D">
      <w:pPr>
        <w:spacing w:after="0" w:line="240" w:lineRule="auto"/>
        <w:rPr>
          <w:bCs/>
        </w:rPr>
      </w:pPr>
      <w:r>
        <w:rPr>
          <w:bCs/>
        </w:rPr>
        <w:lastRenderedPageBreak/>
        <w:t>3a. Draw a star using the Turtle</w:t>
      </w:r>
      <w:r w:rsidR="00A103F5">
        <w:rPr>
          <w:bCs/>
        </w:rPr>
        <w:t xml:space="preserve"> library</w:t>
      </w:r>
      <w:r>
        <w:rPr>
          <w:bCs/>
        </w:rPr>
        <w:t>.</w:t>
      </w:r>
    </w:p>
    <w:p w14:paraId="4F7798A1" w14:textId="3A2749DB" w:rsidR="00C76C13" w:rsidRDefault="00C76C13" w:rsidP="00FC3B9D">
      <w:pPr>
        <w:spacing w:after="0" w:line="240" w:lineRule="auto"/>
        <w:rPr>
          <w:bCs/>
        </w:rPr>
      </w:pPr>
    </w:p>
    <w:p w14:paraId="10492995" w14:textId="1CED2655" w:rsidR="00C76C13" w:rsidRDefault="00C76C13" w:rsidP="00FC3B9D">
      <w:pPr>
        <w:spacing w:after="0" w:line="240" w:lineRule="auto"/>
        <w:rPr>
          <w:bCs/>
        </w:rPr>
      </w:pPr>
      <w:r>
        <w:rPr>
          <w:bCs/>
        </w:rPr>
        <w:t>Remember, the starter code for Turtle is:</w:t>
      </w:r>
    </w:p>
    <w:p w14:paraId="50E4543C" w14:textId="628054F7" w:rsidR="00C76C13" w:rsidRDefault="00C76C13" w:rsidP="00FC3B9D">
      <w:pPr>
        <w:spacing w:after="0" w:line="240" w:lineRule="auto"/>
        <w:rPr>
          <w:bCs/>
        </w:rPr>
      </w:pPr>
    </w:p>
    <w:p w14:paraId="5ECEC07D" w14:textId="77777777" w:rsidR="00C76C13" w:rsidRPr="00C76C13" w:rsidRDefault="00C76C13" w:rsidP="00C76C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</w:pPr>
      <w:r w:rsidRPr="00C76C13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import </w:t>
      </w:r>
      <w:r w:rsidRPr="00C76C13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</w:t>
      </w:r>
      <w:r w:rsidRPr="00C76C13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C76C13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C76C13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</w:t>
      </w:r>
      <w:proofErr w:type="spellEnd"/>
      <w:r w:rsidRPr="00C76C13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 = </w:t>
      </w:r>
      <w:proofErr w:type="spellStart"/>
      <w:r w:rsidRPr="00C76C13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turtle.Turtle</w:t>
      </w:r>
      <w:proofErr w:type="spellEnd"/>
      <w:r w:rsidRPr="00C76C13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</w:p>
    <w:p w14:paraId="70487965" w14:textId="27A14044" w:rsidR="00C76C13" w:rsidRDefault="00C76C13" w:rsidP="00C76C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Cs/>
        </w:rPr>
      </w:pPr>
    </w:p>
    <w:p w14:paraId="702B3509" w14:textId="777129F8" w:rsidR="00C76C13" w:rsidRDefault="00C76C13" w:rsidP="00C76C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Cs/>
        </w:rPr>
      </w:pPr>
    </w:p>
    <w:p w14:paraId="4B640375" w14:textId="77777777" w:rsidR="00C76C13" w:rsidRDefault="00C76C13" w:rsidP="00C76C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Cs/>
        </w:rPr>
      </w:pPr>
    </w:p>
    <w:p w14:paraId="6A6C0E05" w14:textId="77777777" w:rsidR="00C76C13" w:rsidRPr="00C76C13" w:rsidRDefault="00C76C13" w:rsidP="00C76C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</w:pPr>
      <w:proofErr w:type="spellStart"/>
      <w:r w:rsidRPr="00C76C13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turtle.done</w:t>
      </w:r>
      <w:proofErr w:type="spellEnd"/>
      <w:r w:rsidRPr="00C76C13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</w:p>
    <w:p w14:paraId="119EFC78" w14:textId="5C34CEE2" w:rsidR="00C76C13" w:rsidRDefault="00C76C13" w:rsidP="00FC3B9D">
      <w:pPr>
        <w:spacing w:after="0" w:line="240" w:lineRule="auto"/>
        <w:rPr>
          <w:bCs/>
        </w:rPr>
      </w:pPr>
    </w:p>
    <w:p w14:paraId="70F19295" w14:textId="0F3958D3" w:rsidR="00EF4676" w:rsidRDefault="00A103F5" w:rsidP="00FC3B9D">
      <w:pPr>
        <w:spacing w:after="0" w:line="240" w:lineRule="auto"/>
        <w:rPr>
          <w:bCs/>
        </w:rPr>
      </w:pPr>
      <w:r>
        <w:rPr>
          <w:bCs/>
        </w:rPr>
        <w:t xml:space="preserve">(Note: </w:t>
      </w:r>
      <w:r w:rsidR="00EF4676">
        <w:rPr>
          <w:bCs/>
        </w:rPr>
        <w:t>Make the angle of turn 144</w:t>
      </w:r>
      <w:r w:rsidR="00EF4676">
        <w:rPr>
          <w:rFonts w:ascii="Arial" w:hAnsi="Arial" w:cs="Arial"/>
          <w:bCs/>
        </w:rPr>
        <w:t>°</w:t>
      </w:r>
      <w:r>
        <w:rPr>
          <w:rFonts w:ascii="Arial" w:hAnsi="Arial" w:cs="Arial"/>
          <w:bCs/>
        </w:rPr>
        <w:t>)</w:t>
      </w:r>
    </w:p>
    <w:p w14:paraId="334CDAA3" w14:textId="266C67E6" w:rsidR="00EF4676" w:rsidRDefault="00EF4676" w:rsidP="00FC3B9D">
      <w:pPr>
        <w:spacing w:after="0" w:line="240" w:lineRule="auto"/>
        <w:rPr>
          <w:bCs/>
        </w:rPr>
      </w:pPr>
    </w:p>
    <w:p w14:paraId="27DA9D60" w14:textId="1516D6B8" w:rsidR="00EF4676" w:rsidRDefault="00EF4676" w:rsidP="00FC3B9D">
      <w:pPr>
        <w:spacing w:after="0" w:line="240" w:lineRule="auto"/>
        <w:rPr>
          <w:bCs/>
        </w:rPr>
      </w:pPr>
      <w:r>
        <w:rPr>
          <w:bCs/>
        </w:rPr>
        <w:t>It should look something like this:</w:t>
      </w:r>
    </w:p>
    <w:p w14:paraId="28380226" w14:textId="07B73337" w:rsidR="00EF4676" w:rsidRDefault="00EF4676" w:rsidP="00FC3B9D">
      <w:pPr>
        <w:spacing w:after="0" w:line="240" w:lineRule="auto"/>
        <w:rPr>
          <w:bCs/>
        </w:rPr>
      </w:pPr>
    </w:p>
    <w:p w14:paraId="1A347C6E" w14:textId="3F4DDA91" w:rsidR="00EF4676" w:rsidRDefault="00EF4676" w:rsidP="00FC3B9D">
      <w:pPr>
        <w:spacing w:after="0" w:line="240" w:lineRule="auto"/>
        <w:rPr>
          <w:bCs/>
        </w:rPr>
      </w:pPr>
      <w:r w:rsidRPr="00EF4676">
        <w:rPr>
          <w:bCs/>
        </w:rPr>
        <w:drawing>
          <wp:inline distT="0" distB="0" distL="0" distR="0" wp14:anchorId="4595D14B" wp14:editId="334D80AA">
            <wp:extent cx="2487305" cy="2427267"/>
            <wp:effectExtent l="19050" t="19050" r="27305" b="11430"/>
            <wp:docPr id="3" name="Picture 3" descr="Shows output of program which is a 5 pointed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ows output of program which is a 5 pointed star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91883" cy="24317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C6BA3A" w14:textId="2611585E" w:rsidR="00EF4676" w:rsidRDefault="00EF4676" w:rsidP="00FC3B9D">
      <w:pPr>
        <w:spacing w:after="0" w:line="240" w:lineRule="auto"/>
        <w:rPr>
          <w:bCs/>
        </w:rPr>
      </w:pPr>
    </w:p>
    <w:p w14:paraId="0277CD18" w14:textId="77777777" w:rsidR="00A103F5" w:rsidRDefault="00A103F5" w:rsidP="00FC3B9D">
      <w:pPr>
        <w:spacing w:after="0" w:line="240" w:lineRule="auto"/>
        <w:rPr>
          <w:bCs/>
        </w:rPr>
      </w:pPr>
    </w:p>
    <w:p w14:paraId="15A63A72" w14:textId="7D7D51E4" w:rsidR="00EF4676" w:rsidRDefault="00EF4676" w:rsidP="00FC3B9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</w:t>
      </w:r>
    </w:p>
    <w:p w14:paraId="4BBBA405" w14:textId="789027F5" w:rsidR="00EF4676" w:rsidRDefault="00EF4676" w:rsidP="00FC3B9D">
      <w:pPr>
        <w:spacing w:after="0" w:line="240" w:lineRule="auto"/>
        <w:rPr>
          <w:b/>
          <w:u w:val="single"/>
        </w:rPr>
      </w:pPr>
    </w:p>
    <w:p w14:paraId="593A82C1" w14:textId="77777777" w:rsidR="00EF4676" w:rsidRPr="00EF4676" w:rsidRDefault="00EF4676" w:rsidP="00EF4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</w:pPr>
      <w:r w:rsidRPr="00EF4676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import </w:t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</w:t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</w:t>
      </w:r>
      <w:proofErr w:type="spellEnd"/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 = </w:t>
      </w:r>
      <w:proofErr w:type="spellStart"/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turtle.Turtle</w:t>
      </w:r>
      <w:proofErr w:type="spellEnd"/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</w:p>
    <w:p w14:paraId="4D59E188" w14:textId="019AD979" w:rsidR="00EF4676" w:rsidRDefault="00EF4676" w:rsidP="00EF4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u w:val="single"/>
        </w:rPr>
      </w:pPr>
    </w:p>
    <w:p w14:paraId="3E5955EB" w14:textId="77777777" w:rsidR="00EF4676" w:rsidRPr="00EF4676" w:rsidRDefault="00EF4676" w:rsidP="00EF4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</w:pPr>
      <w:r w:rsidRPr="00EF4676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for </w:t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counter </w:t>
      </w:r>
      <w:r w:rsidRPr="00EF4676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in </w:t>
      </w:r>
      <w:r w:rsidRPr="00EF4676">
        <w:rPr>
          <w:rFonts w:ascii="Courier New" w:eastAsia="Times New Roman" w:hAnsi="Courier New" w:cs="Courier New"/>
          <w:color w:val="000080"/>
          <w:sz w:val="29"/>
          <w:szCs w:val="29"/>
          <w:lang w:eastAsia="zh-CN"/>
        </w:rPr>
        <w:t>range</w:t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EF4676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0</w:t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, </w:t>
      </w:r>
      <w:r w:rsidRPr="00EF4676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5</w:t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):</w:t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</w:t>
      </w:r>
      <w:proofErr w:type="spellStart"/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myTurt.forward</w:t>
      </w:r>
      <w:proofErr w:type="spellEnd"/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EF4676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100</w:t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)       </w:t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</w:t>
      </w:r>
      <w:proofErr w:type="spellStart"/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myTurt.left</w:t>
      </w:r>
      <w:proofErr w:type="spellEnd"/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EF4676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144</w:t>
      </w:r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</w:t>
      </w:r>
    </w:p>
    <w:p w14:paraId="2C95BA52" w14:textId="45881AD0" w:rsidR="00EF4676" w:rsidRDefault="00EF4676" w:rsidP="00EF4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u w:val="single"/>
        </w:rPr>
      </w:pPr>
    </w:p>
    <w:p w14:paraId="6C1B9F96" w14:textId="77777777" w:rsidR="00EF4676" w:rsidRPr="00EF4676" w:rsidRDefault="00EF4676" w:rsidP="00EF4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</w:pPr>
      <w:proofErr w:type="spellStart"/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turtle.done</w:t>
      </w:r>
      <w:proofErr w:type="spellEnd"/>
      <w:r w:rsidRPr="00EF467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</w:p>
    <w:p w14:paraId="11796EB7" w14:textId="6A8506E0" w:rsidR="00EF4676" w:rsidRDefault="00EF4676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0C659DB7" w14:textId="08E478AB" w:rsidR="00EF4676" w:rsidRDefault="00EF4676" w:rsidP="00FC3B9D">
      <w:pPr>
        <w:spacing w:after="0" w:line="240" w:lineRule="auto"/>
        <w:rPr>
          <w:bCs/>
        </w:rPr>
      </w:pPr>
      <w:r>
        <w:rPr>
          <w:bCs/>
        </w:rPr>
        <w:lastRenderedPageBreak/>
        <w:t xml:space="preserve">3b Draw two stars. The second should be at </w:t>
      </w:r>
      <w:r w:rsidR="00A103F5">
        <w:rPr>
          <w:bCs/>
        </w:rPr>
        <w:t xml:space="preserve">point (-100, 200) as </w:t>
      </w:r>
      <w:proofErr w:type="spellStart"/>
      <w:r w:rsidR="00A103F5">
        <w:rPr>
          <w:bCs/>
        </w:rPr>
        <w:t>shown</w:t>
      </w:r>
      <w:r>
        <w:rPr>
          <w:bCs/>
        </w:rPr>
        <w:t>in</w:t>
      </w:r>
      <w:proofErr w:type="spellEnd"/>
      <w:r>
        <w:rPr>
          <w:bCs/>
        </w:rPr>
        <w:t xml:space="preserve"> the picture below (use </w:t>
      </w:r>
      <w:proofErr w:type="spellStart"/>
      <w:r>
        <w:rPr>
          <w:bCs/>
        </w:rPr>
        <w:t>goto</w:t>
      </w:r>
      <w:proofErr w:type="spellEnd"/>
      <w:r>
        <w:rPr>
          <w:bCs/>
        </w:rPr>
        <w:t xml:space="preserve"> to move the turtle)</w:t>
      </w:r>
    </w:p>
    <w:p w14:paraId="3FF5F8B6" w14:textId="77777777" w:rsidR="00A103F5" w:rsidRDefault="00A103F5" w:rsidP="00FC3B9D">
      <w:pPr>
        <w:spacing w:after="0" w:line="240" w:lineRule="auto"/>
        <w:rPr>
          <w:bCs/>
        </w:rPr>
      </w:pPr>
    </w:p>
    <w:p w14:paraId="59584F0C" w14:textId="463AFF62" w:rsidR="00EF4676" w:rsidRDefault="004C11E7" w:rsidP="00FC3B9D">
      <w:pPr>
        <w:spacing w:after="0" w:line="240" w:lineRule="auto"/>
        <w:rPr>
          <w:bCs/>
        </w:rPr>
      </w:pPr>
      <w:r>
        <w:rPr>
          <w:bCs/>
        </w:rPr>
        <w:t>Hint: how can you use a function to help you?</w:t>
      </w:r>
      <w:r w:rsidR="00A103F5">
        <w:rPr>
          <w:bCs/>
        </w:rPr>
        <w:t xml:space="preserve"> </w:t>
      </w:r>
    </w:p>
    <w:p w14:paraId="4D38E109" w14:textId="1A1DE6D2" w:rsidR="004C11E7" w:rsidRDefault="004C11E7" w:rsidP="00FC3B9D">
      <w:pPr>
        <w:spacing w:after="0" w:line="240" w:lineRule="auto"/>
        <w:rPr>
          <w:bCs/>
        </w:rPr>
      </w:pPr>
    </w:p>
    <w:p w14:paraId="082CC3E2" w14:textId="3A0B0A87" w:rsidR="004C11E7" w:rsidRDefault="002328B4" w:rsidP="00FC3B9D">
      <w:pPr>
        <w:spacing w:after="0" w:line="240" w:lineRule="auto"/>
        <w:rPr>
          <w:bCs/>
        </w:rPr>
      </w:pPr>
      <w:r w:rsidRPr="002328B4">
        <w:rPr>
          <w:bCs/>
        </w:rPr>
        <w:drawing>
          <wp:inline distT="0" distB="0" distL="0" distR="0" wp14:anchorId="792B27A8" wp14:editId="31E85B80">
            <wp:extent cx="3085909" cy="2636322"/>
            <wp:effectExtent l="19050" t="19050" r="19685" b="12065"/>
            <wp:docPr id="4" name="Picture 4" descr="Picture of two 5 pointed stars, drawn with a fun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Picture of two 5 pointed stars, drawn with a function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89119" cy="26390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9FAC64" w14:textId="330DD966" w:rsidR="002328B4" w:rsidRDefault="002328B4" w:rsidP="00FC3B9D">
      <w:pPr>
        <w:spacing w:after="0" w:line="240" w:lineRule="auto"/>
        <w:rPr>
          <w:bCs/>
        </w:rPr>
      </w:pPr>
    </w:p>
    <w:p w14:paraId="3559FD37" w14:textId="6713C5F0" w:rsidR="002328B4" w:rsidRDefault="002328B4" w:rsidP="00FC3B9D">
      <w:pPr>
        <w:spacing w:after="0" w:line="240" w:lineRule="auto"/>
        <w:rPr>
          <w:bCs/>
        </w:rPr>
      </w:pPr>
      <w:r>
        <w:rPr>
          <w:bCs/>
        </w:rPr>
        <w:t>Solution:</w:t>
      </w:r>
    </w:p>
    <w:p w14:paraId="7C9D77C1" w14:textId="400812B6" w:rsidR="002328B4" w:rsidRDefault="002328B4" w:rsidP="00FC3B9D">
      <w:pPr>
        <w:spacing w:after="0" w:line="240" w:lineRule="auto"/>
        <w:rPr>
          <w:bCs/>
        </w:rPr>
      </w:pPr>
    </w:p>
    <w:p w14:paraId="0BD5B4C1" w14:textId="63C41BA5" w:rsidR="004B7DB6" w:rsidRPr="004B7DB6" w:rsidRDefault="002328B4" w:rsidP="0023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80808"/>
          <w:sz w:val="29"/>
          <w:szCs w:val="29"/>
          <w:lang w:eastAsia="zh-CN"/>
        </w:rPr>
      </w:pPr>
      <w:r w:rsidRPr="002328B4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def </w:t>
      </w:r>
      <w:proofErr w:type="spellStart"/>
      <w:r w:rsidRPr="002328B4">
        <w:rPr>
          <w:rFonts w:ascii="Courier New" w:eastAsia="Times New Roman" w:hAnsi="Courier New" w:cs="Courier New"/>
          <w:color w:val="00627A"/>
          <w:sz w:val="29"/>
          <w:szCs w:val="29"/>
          <w:lang w:eastAsia="zh-CN"/>
        </w:rPr>
        <w:t>drawstar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():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</w:t>
      </w:r>
      <w:proofErr w:type="spellStart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myTurt.pendown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() </w:t>
      </w:r>
      <w:r w:rsidRPr="002328B4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># pen down ready to draw</w:t>
      </w:r>
      <w:r w:rsidRPr="002328B4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  <w:t xml:space="preserve">    </w:t>
      </w:r>
      <w:r w:rsidRPr="002328B4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for 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counter </w:t>
      </w:r>
      <w:r w:rsidRPr="002328B4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in </w:t>
      </w:r>
      <w:r w:rsidRPr="002328B4">
        <w:rPr>
          <w:rFonts w:ascii="Courier New" w:eastAsia="Times New Roman" w:hAnsi="Courier New" w:cs="Courier New"/>
          <w:color w:val="000080"/>
          <w:sz w:val="29"/>
          <w:szCs w:val="29"/>
          <w:lang w:eastAsia="zh-CN"/>
        </w:rPr>
        <w:t>range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2328B4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0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, </w:t>
      </w:r>
      <w:r w:rsidRPr="002328B4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5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):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    </w:t>
      </w:r>
      <w:proofErr w:type="spellStart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myTurt.forward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2328B4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100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)       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    </w:t>
      </w:r>
      <w:proofErr w:type="spellStart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myTurt.left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2328B4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144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</w:t>
      </w:r>
      <w:proofErr w:type="spellStart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myTurt.penup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()  </w:t>
      </w:r>
      <w:r w:rsidRPr="002328B4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># pen up</w:t>
      </w:r>
      <w:r w:rsidR="003B493B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 xml:space="preserve"> ready to move</w:t>
      </w:r>
      <w:r w:rsidRPr="002328B4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  <w:t xml:space="preserve">        </w:t>
      </w:r>
      <w:r w:rsidRPr="002328B4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</w:r>
      <w:r w:rsidRPr="002328B4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import 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 = </w:t>
      </w:r>
      <w:proofErr w:type="spellStart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turtle.Turtle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drawstar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="004B7DB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      </w:t>
      </w:r>
      <w:r w:rsidR="004B7DB6" w:rsidRPr="004B7DB6">
        <w:rPr>
          <w:rFonts w:ascii="Courier New" w:eastAsia="Times New Roman" w:hAnsi="Courier New" w:cs="Courier New"/>
          <w:i/>
          <w:iCs/>
          <w:color w:val="808080" w:themeColor="background1" w:themeShade="80"/>
          <w:sz w:val="29"/>
          <w:szCs w:val="29"/>
          <w:lang w:eastAsia="zh-CN"/>
        </w:rPr>
        <w:t># call function for Star 1</w:t>
      </w:r>
    </w:p>
    <w:p w14:paraId="46D92E14" w14:textId="77777777" w:rsidR="00CD76B0" w:rsidRDefault="002328B4" w:rsidP="0023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</w:pP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myTurt.goto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(-</w:t>
      </w:r>
      <w:r w:rsidRPr="002328B4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100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, </w:t>
      </w:r>
      <w:r w:rsidRPr="002328B4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200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) </w:t>
      </w:r>
      <w:r w:rsidRPr="002328B4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># move</w:t>
      </w:r>
    </w:p>
    <w:p w14:paraId="62B5FBF6" w14:textId="0692BFEA" w:rsidR="002328B4" w:rsidRPr="002328B4" w:rsidRDefault="002328B4" w:rsidP="0023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</w:pPr>
      <w:r w:rsidRPr="002328B4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</w:r>
      <w:proofErr w:type="spellStart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drawstar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="004B7DB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ab/>
      </w:r>
      <w:r w:rsidR="004B7DB6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ab/>
      </w:r>
      <w:r w:rsidR="004B7DB6" w:rsidRPr="004B7DB6">
        <w:rPr>
          <w:rFonts w:ascii="Courier New" w:eastAsia="Times New Roman" w:hAnsi="Courier New" w:cs="Courier New"/>
          <w:i/>
          <w:iCs/>
          <w:color w:val="808080" w:themeColor="background1" w:themeShade="80"/>
          <w:sz w:val="29"/>
          <w:szCs w:val="29"/>
          <w:lang w:eastAsia="zh-CN"/>
        </w:rPr>
        <w:t># call function for Star 2</w:t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turtle.done</w:t>
      </w:r>
      <w:proofErr w:type="spellEnd"/>
      <w:r w:rsidRPr="002328B4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</w:p>
    <w:p w14:paraId="10C2A3AA" w14:textId="77777777" w:rsidR="002328B4" w:rsidRDefault="002328B4" w:rsidP="00FC3B9D">
      <w:pPr>
        <w:spacing w:after="0" w:line="240" w:lineRule="auto"/>
        <w:rPr>
          <w:bCs/>
        </w:rPr>
      </w:pPr>
    </w:p>
    <w:p w14:paraId="3F5C15A0" w14:textId="4AB681A0" w:rsidR="002328B4" w:rsidRDefault="002328B4" w:rsidP="00FC3B9D">
      <w:pPr>
        <w:spacing w:after="0" w:line="240" w:lineRule="auto"/>
        <w:rPr>
          <w:bCs/>
        </w:rPr>
      </w:pPr>
    </w:p>
    <w:p w14:paraId="10B9ECCA" w14:textId="77777777" w:rsidR="002328B4" w:rsidRDefault="002328B4">
      <w:pPr>
        <w:rPr>
          <w:bCs/>
        </w:rPr>
      </w:pPr>
      <w:r>
        <w:rPr>
          <w:bCs/>
        </w:rPr>
        <w:br w:type="page"/>
      </w:r>
    </w:p>
    <w:p w14:paraId="5697C38C" w14:textId="6F56BD9F" w:rsidR="002328B4" w:rsidRDefault="002328B4" w:rsidP="00FC3B9D">
      <w:pPr>
        <w:spacing w:after="0" w:line="240" w:lineRule="auto"/>
        <w:rPr>
          <w:bCs/>
        </w:rPr>
      </w:pPr>
      <w:r>
        <w:rPr>
          <w:bCs/>
        </w:rPr>
        <w:lastRenderedPageBreak/>
        <w:t xml:space="preserve">3c Extend </w:t>
      </w:r>
      <w:r w:rsidR="00462EC6">
        <w:rPr>
          <w:bCs/>
        </w:rPr>
        <w:t xml:space="preserve">your program </w:t>
      </w:r>
      <w:r>
        <w:rPr>
          <w:bCs/>
        </w:rPr>
        <w:t>to</w:t>
      </w:r>
      <w:r w:rsidR="00462EC6">
        <w:rPr>
          <w:bCs/>
        </w:rPr>
        <w:t xml:space="preserve"> draw </w:t>
      </w:r>
      <w:r>
        <w:rPr>
          <w:bCs/>
        </w:rPr>
        <w:t xml:space="preserve"> 4 stars at the locations marked below:</w:t>
      </w:r>
    </w:p>
    <w:p w14:paraId="7755A467" w14:textId="2B90FE14" w:rsidR="002328B4" w:rsidRDefault="002328B4" w:rsidP="00FC3B9D">
      <w:pPr>
        <w:spacing w:after="0" w:line="240" w:lineRule="auto"/>
        <w:rPr>
          <w:bCs/>
        </w:rPr>
      </w:pPr>
    </w:p>
    <w:p w14:paraId="74700613" w14:textId="5435E564" w:rsidR="002328B4" w:rsidRDefault="007400D0" w:rsidP="00FC3B9D">
      <w:pPr>
        <w:spacing w:after="0" w:line="240" w:lineRule="auto"/>
        <w:rPr>
          <w:bCs/>
        </w:rPr>
      </w:pPr>
      <w:r w:rsidRPr="007400D0">
        <w:rPr>
          <w:bCs/>
        </w:rPr>
        <w:drawing>
          <wp:inline distT="0" distB="0" distL="0" distR="0" wp14:anchorId="32AE1A47" wp14:editId="54C42445">
            <wp:extent cx="3172672" cy="2943843"/>
            <wp:effectExtent l="19050" t="19050" r="27940" b="28575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74871" cy="294588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F5B76C" w14:textId="77777777" w:rsidR="002328B4" w:rsidRDefault="002328B4" w:rsidP="00FC3B9D">
      <w:pPr>
        <w:spacing w:after="0" w:line="240" w:lineRule="auto"/>
        <w:rPr>
          <w:bCs/>
        </w:rPr>
      </w:pPr>
    </w:p>
    <w:p w14:paraId="7E64043D" w14:textId="33DE65FF" w:rsidR="002328B4" w:rsidRDefault="007400D0" w:rsidP="00FC3B9D">
      <w:pPr>
        <w:spacing w:after="0" w:line="240" w:lineRule="auto"/>
        <w:rPr>
          <w:bCs/>
        </w:rPr>
      </w:pPr>
      <w:r>
        <w:rPr>
          <w:bCs/>
        </w:rPr>
        <w:t>Solution:</w:t>
      </w:r>
    </w:p>
    <w:p w14:paraId="75FBA6A6" w14:textId="5235254A" w:rsidR="007400D0" w:rsidRDefault="007400D0" w:rsidP="00FC3B9D">
      <w:pPr>
        <w:spacing w:after="0" w:line="240" w:lineRule="auto"/>
        <w:rPr>
          <w:bCs/>
        </w:rPr>
      </w:pPr>
    </w:p>
    <w:p w14:paraId="354A4B0D" w14:textId="77777777" w:rsidR="007400D0" w:rsidRPr="007400D0" w:rsidRDefault="007400D0" w:rsidP="007400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</w:pPr>
      <w:r w:rsidRPr="007400D0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def </w:t>
      </w:r>
      <w:proofErr w:type="spellStart"/>
      <w:r w:rsidRPr="007400D0">
        <w:rPr>
          <w:rFonts w:ascii="Courier New" w:eastAsia="Times New Roman" w:hAnsi="Courier New" w:cs="Courier New"/>
          <w:color w:val="00627A"/>
          <w:sz w:val="29"/>
          <w:szCs w:val="29"/>
          <w:lang w:eastAsia="zh-CN"/>
        </w:rPr>
        <w:t>drawstar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():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</w:t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myTurt.pendown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() </w:t>
      </w:r>
      <w:r w:rsidRPr="007400D0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># pen down ready to draw</w:t>
      </w:r>
      <w:r w:rsidRPr="007400D0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  <w:t xml:space="preserve">    </w:t>
      </w:r>
      <w:r w:rsidRPr="007400D0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for 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counter </w:t>
      </w:r>
      <w:r w:rsidRPr="007400D0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in </w:t>
      </w:r>
      <w:r w:rsidRPr="007400D0">
        <w:rPr>
          <w:rFonts w:ascii="Courier New" w:eastAsia="Times New Roman" w:hAnsi="Courier New" w:cs="Courier New"/>
          <w:color w:val="000080"/>
          <w:sz w:val="29"/>
          <w:szCs w:val="29"/>
          <w:lang w:eastAsia="zh-CN"/>
        </w:rPr>
        <w:t>range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7400D0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0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, </w:t>
      </w:r>
      <w:r w:rsidRPr="007400D0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5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):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    </w:t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myTurt.forward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7400D0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100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)       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    </w:t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myTurt.left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7400D0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144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</w:t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myTurt.penup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()  </w:t>
      </w:r>
      <w:r w:rsidRPr="007400D0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># pen up</w:t>
      </w:r>
      <w:r w:rsidRPr="007400D0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  <w:t xml:space="preserve">        </w:t>
      </w:r>
      <w:r w:rsidRPr="007400D0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</w:r>
      <w:r w:rsidRPr="007400D0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import 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 = </w:t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turtle.Turtle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drawstar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myTurt.goto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(-</w:t>
      </w:r>
      <w:r w:rsidRPr="007400D0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100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, </w:t>
      </w:r>
      <w:r w:rsidRPr="007400D0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200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) </w:t>
      </w:r>
      <w:r w:rsidRPr="007400D0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># move</w:t>
      </w:r>
      <w:r w:rsidRPr="007400D0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drawstar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myTurt.goto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7400D0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200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, </w:t>
      </w:r>
      <w:r w:rsidRPr="007400D0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200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) </w:t>
      </w:r>
      <w:r w:rsidRPr="007400D0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># move</w:t>
      </w:r>
      <w:r w:rsidRPr="007400D0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drawstar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myTurt.goto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(-</w:t>
      </w:r>
      <w:r w:rsidRPr="007400D0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200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, -</w:t>
      </w:r>
      <w:r w:rsidRPr="007400D0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150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drawstar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turtle.done</w:t>
      </w:r>
      <w:proofErr w:type="spellEnd"/>
      <w:r w:rsidRPr="007400D0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</w:p>
    <w:p w14:paraId="5BE472CE" w14:textId="77777777" w:rsidR="007400D0" w:rsidRDefault="007400D0" w:rsidP="00FC3B9D">
      <w:pPr>
        <w:spacing w:after="0" w:line="240" w:lineRule="auto"/>
        <w:rPr>
          <w:bCs/>
        </w:rPr>
      </w:pPr>
    </w:p>
    <w:p w14:paraId="1BE2AE51" w14:textId="77777777" w:rsidR="007400D0" w:rsidRDefault="007400D0">
      <w:pPr>
        <w:rPr>
          <w:bCs/>
        </w:rPr>
      </w:pPr>
      <w:r>
        <w:rPr>
          <w:bCs/>
        </w:rPr>
        <w:br w:type="page"/>
      </w:r>
    </w:p>
    <w:p w14:paraId="47EDFC81" w14:textId="5035BA9F" w:rsidR="002328B4" w:rsidRDefault="007400D0" w:rsidP="00FC3B9D">
      <w:pPr>
        <w:spacing w:after="0" w:line="240" w:lineRule="auto"/>
        <w:rPr>
          <w:bCs/>
        </w:rPr>
      </w:pPr>
      <w:r>
        <w:rPr>
          <w:bCs/>
        </w:rPr>
        <w:lastRenderedPageBreak/>
        <w:t>3d (Extension)</w:t>
      </w:r>
      <w:r w:rsidR="00F76E42">
        <w:rPr>
          <w:bCs/>
        </w:rPr>
        <w:t xml:space="preserve"> Using your function from above:</w:t>
      </w:r>
    </w:p>
    <w:p w14:paraId="54548919" w14:textId="4A1C5E25" w:rsidR="007400D0" w:rsidRDefault="007400D0" w:rsidP="00FC3B9D">
      <w:pPr>
        <w:spacing w:after="0" w:line="240" w:lineRule="auto"/>
        <w:rPr>
          <w:bCs/>
        </w:rPr>
      </w:pPr>
    </w:p>
    <w:p w14:paraId="6282AE39" w14:textId="0DEDE954" w:rsidR="007400D0" w:rsidRDefault="007400D0" w:rsidP="007400D0">
      <w:pPr>
        <w:pStyle w:val="ListParagraph"/>
        <w:numPr>
          <w:ilvl w:val="0"/>
          <w:numId w:val="1"/>
        </w:numPr>
        <w:spacing w:after="0" w:line="240" w:lineRule="auto"/>
        <w:rPr>
          <w:bCs/>
        </w:rPr>
      </w:pPr>
      <w:r w:rsidRPr="007400D0">
        <w:rPr>
          <w:bCs/>
        </w:rPr>
        <w:t>Draw a star in a random position</w:t>
      </w:r>
      <w:r>
        <w:rPr>
          <w:bCs/>
        </w:rPr>
        <w:t xml:space="preserve"> </w:t>
      </w:r>
    </w:p>
    <w:p w14:paraId="7B1CE7B8" w14:textId="77777777" w:rsidR="00F76E42" w:rsidRDefault="00F76E42" w:rsidP="00F76E42">
      <w:pPr>
        <w:pStyle w:val="ListParagraph"/>
        <w:spacing w:after="0" w:line="240" w:lineRule="auto"/>
        <w:ind w:left="1080"/>
        <w:rPr>
          <w:bCs/>
        </w:rPr>
      </w:pPr>
    </w:p>
    <w:p w14:paraId="4568DD00" w14:textId="6A2821DB" w:rsidR="007400D0" w:rsidRDefault="007400D0" w:rsidP="007400D0">
      <w:pPr>
        <w:pStyle w:val="ListParagraph"/>
        <w:numPr>
          <w:ilvl w:val="0"/>
          <w:numId w:val="1"/>
        </w:numPr>
        <w:spacing w:after="0" w:line="240" w:lineRule="auto"/>
        <w:rPr>
          <w:bCs/>
        </w:rPr>
      </w:pPr>
      <w:r>
        <w:rPr>
          <w:bCs/>
        </w:rPr>
        <w:t>Draw 10 random</w:t>
      </w:r>
      <w:r w:rsidR="00CD1C97">
        <w:rPr>
          <w:bCs/>
        </w:rPr>
        <w:t>ly-placed</w:t>
      </w:r>
      <w:r>
        <w:rPr>
          <w:bCs/>
        </w:rPr>
        <w:t xml:space="preserve"> stars</w:t>
      </w:r>
    </w:p>
    <w:p w14:paraId="432B5842" w14:textId="77777777" w:rsidR="00CD1C97" w:rsidRDefault="00CD1C97" w:rsidP="00CD1C97">
      <w:pPr>
        <w:pStyle w:val="ListParagraph"/>
        <w:spacing w:after="0" w:line="240" w:lineRule="auto"/>
        <w:ind w:left="1080"/>
        <w:rPr>
          <w:bCs/>
        </w:rPr>
      </w:pPr>
    </w:p>
    <w:p w14:paraId="7309126C" w14:textId="47401048" w:rsidR="00CD1C97" w:rsidRPr="00CD1C97" w:rsidRDefault="00CD1C97" w:rsidP="00F76E42">
      <w:pPr>
        <w:spacing w:after="0" w:line="240" w:lineRule="auto"/>
        <w:jc w:val="center"/>
        <w:rPr>
          <w:bCs/>
        </w:rPr>
      </w:pPr>
      <w:r w:rsidRPr="00CD1C97">
        <w:rPr>
          <w:bCs/>
        </w:rPr>
        <w:drawing>
          <wp:inline distT="0" distB="0" distL="0" distR="0" wp14:anchorId="7F190669" wp14:editId="31B528E0">
            <wp:extent cx="2113203" cy="2189761"/>
            <wp:effectExtent l="19050" t="19050" r="20955" b="20320"/>
            <wp:docPr id="6" name="Picture 6" descr="Sample output of 10 randomly-placed stars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ample output of 10 randomly-placed stars (1)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18590" cy="21953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F76E42">
        <w:rPr>
          <w:bCs/>
        </w:rPr>
        <w:t xml:space="preserve">        </w:t>
      </w:r>
      <w:r w:rsidR="00F76E42" w:rsidRPr="00F76E42">
        <w:rPr>
          <w:bCs/>
        </w:rPr>
        <w:drawing>
          <wp:inline distT="0" distB="0" distL="0" distR="0" wp14:anchorId="119528D8" wp14:editId="1717340D">
            <wp:extent cx="2301431" cy="2191536"/>
            <wp:effectExtent l="19050" t="19050" r="22860" b="18415"/>
            <wp:docPr id="7" name="Picture 7" descr="Sample output of 10 randomly-placed stars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ample output of 10 randomly-placed stars (2)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10908" cy="22005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1D0405" w14:textId="77777777" w:rsidR="007400D0" w:rsidRDefault="007400D0" w:rsidP="00FC3B9D">
      <w:pPr>
        <w:spacing w:after="0" w:line="240" w:lineRule="auto"/>
        <w:rPr>
          <w:bCs/>
        </w:rPr>
      </w:pPr>
    </w:p>
    <w:p w14:paraId="6857D9E6" w14:textId="7B7A887D" w:rsidR="007400D0" w:rsidRDefault="00DB370A" w:rsidP="00FC3B9D">
      <w:pPr>
        <w:spacing w:after="0" w:line="240" w:lineRule="auto"/>
        <w:rPr>
          <w:bCs/>
        </w:rPr>
      </w:pPr>
      <w:r>
        <w:rPr>
          <w:bCs/>
        </w:rPr>
        <w:t>Solution:</w:t>
      </w:r>
    </w:p>
    <w:p w14:paraId="26D3299C" w14:textId="0DF00570" w:rsidR="00DB370A" w:rsidRDefault="00DB370A" w:rsidP="00FC3B9D">
      <w:pPr>
        <w:spacing w:after="0" w:line="240" w:lineRule="auto"/>
        <w:rPr>
          <w:bCs/>
        </w:rPr>
      </w:pPr>
    </w:p>
    <w:p w14:paraId="7FE7BC2A" w14:textId="77777777" w:rsidR="00DB370A" w:rsidRPr="00DB370A" w:rsidRDefault="00DB370A" w:rsidP="00DB37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</w:pPr>
      <w:r w:rsidRPr="00DB370A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def </w:t>
      </w:r>
      <w:proofErr w:type="spellStart"/>
      <w:r w:rsidRPr="00DB370A">
        <w:rPr>
          <w:rFonts w:ascii="Courier New" w:eastAsia="Times New Roman" w:hAnsi="Courier New" w:cs="Courier New"/>
          <w:color w:val="00627A"/>
          <w:sz w:val="29"/>
          <w:szCs w:val="29"/>
          <w:lang w:eastAsia="zh-CN"/>
        </w:rPr>
        <w:t>drawstar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():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</w:t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myTurt.pendown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() </w:t>
      </w:r>
      <w:r w:rsidRPr="00DB370A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># pen down ready to draw</w:t>
      </w:r>
      <w:r w:rsidRPr="00DB370A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  <w:t xml:space="preserve">    </w:t>
      </w:r>
      <w:r w:rsidRPr="00DB370A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for 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counter </w:t>
      </w:r>
      <w:r w:rsidRPr="00DB370A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in </w:t>
      </w:r>
      <w:r w:rsidRPr="00DB370A">
        <w:rPr>
          <w:rFonts w:ascii="Courier New" w:eastAsia="Times New Roman" w:hAnsi="Courier New" w:cs="Courier New"/>
          <w:color w:val="000080"/>
          <w:sz w:val="29"/>
          <w:szCs w:val="29"/>
          <w:lang w:eastAsia="zh-CN"/>
        </w:rPr>
        <w:t>range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DB370A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0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, </w:t>
      </w:r>
      <w:r w:rsidRPr="00DB370A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5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):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    </w:t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myTurt.forward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DB370A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100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    </w:t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myTurt.left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DB370A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144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</w:t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myTurt.penup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()  </w:t>
      </w:r>
      <w:r w:rsidRPr="00DB370A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># pen up</w:t>
      </w:r>
      <w:r w:rsidRPr="00DB370A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</w:r>
      <w:r w:rsidRPr="00DB370A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</w:r>
      <w:r w:rsidRPr="00DB370A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import 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DB370A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import 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random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 = </w:t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turtle.Turtle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myTurt.penup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DB370A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for 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counter </w:t>
      </w:r>
      <w:r w:rsidRPr="00DB370A">
        <w:rPr>
          <w:rFonts w:ascii="Courier New" w:eastAsia="Times New Roman" w:hAnsi="Courier New" w:cs="Courier New"/>
          <w:color w:val="0033B3"/>
          <w:sz w:val="29"/>
          <w:szCs w:val="29"/>
          <w:lang w:eastAsia="zh-CN"/>
        </w:rPr>
        <w:t xml:space="preserve">in </w:t>
      </w:r>
      <w:r w:rsidRPr="00DB370A">
        <w:rPr>
          <w:rFonts w:ascii="Courier New" w:eastAsia="Times New Roman" w:hAnsi="Courier New" w:cs="Courier New"/>
          <w:color w:val="000080"/>
          <w:sz w:val="29"/>
          <w:szCs w:val="29"/>
          <w:lang w:eastAsia="zh-CN"/>
        </w:rPr>
        <w:t>range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</w:t>
      </w:r>
      <w:r w:rsidRPr="00DB370A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0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, </w:t>
      </w:r>
      <w:r w:rsidRPr="00DB370A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10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):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x = </w:t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random.randint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(-</w:t>
      </w:r>
      <w:r w:rsidRPr="00DB370A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300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, </w:t>
      </w:r>
      <w:r w:rsidRPr="00DB370A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300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y = </w:t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random.randint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(-</w:t>
      </w:r>
      <w:r w:rsidRPr="00DB370A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300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, </w:t>
      </w:r>
      <w:r w:rsidRPr="00DB370A">
        <w:rPr>
          <w:rFonts w:ascii="Courier New" w:eastAsia="Times New Roman" w:hAnsi="Courier New" w:cs="Courier New"/>
          <w:color w:val="1750EB"/>
          <w:sz w:val="29"/>
          <w:szCs w:val="29"/>
          <w:lang w:eastAsia="zh-CN"/>
        </w:rPr>
        <w:t>300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)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  <w:t xml:space="preserve">    </w:t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myTurt.goto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 xml:space="preserve">(x, y) </w:t>
      </w:r>
      <w:r w:rsidRPr="00DB370A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t># move</w:t>
      </w:r>
      <w:r w:rsidRPr="00DB370A">
        <w:rPr>
          <w:rFonts w:ascii="Courier New" w:eastAsia="Times New Roman" w:hAnsi="Courier New" w:cs="Courier New"/>
          <w:i/>
          <w:iCs/>
          <w:color w:val="8C8C8C"/>
          <w:sz w:val="29"/>
          <w:szCs w:val="29"/>
          <w:lang w:eastAsia="zh-CN"/>
        </w:rPr>
        <w:br/>
        <w:t xml:space="preserve">    </w:t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drawstar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br/>
      </w:r>
      <w:proofErr w:type="spellStart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turtle.done</w:t>
      </w:r>
      <w:proofErr w:type="spellEnd"/>
      <w:r w:rsidRPr="00DB370A">
        <w:rPr>
          <w:rFonts w:ascii="Courier New" w:eastAsia="Times New Roman" w:hAnsi="Courier New" w:cs="Courier New"/>
          <w:color w:val="080808"/>
          <w:sz w:val="29"/>
          <w:szCs w:val="29"/>
          <w:lang w:eastAsia="zh-CN"/>
        </w:rPr>
        <w:t>()</w:t>
      </w:r>
    </w:p>
    <w:p w14:paraId="4C0D6344" w14:textId="77777777" w:rsidR="00DB370A" w:rsidRDefault="00DB370A" w:rsidP="00FC3B9D">
      <w:pPr>
        <w:spacing w:after="0" w:line="240" w:lineRule="auto"/>
        <w:rPr>
          <w:bCs/>
        </w:rPr>
      </w:pPr>
    </w:p>
    <w:p w14:paraId="352F6C6F" w14:textId="77777777" w:rsidR="007400D0" w:rsidRDefault="007400D0" w:rsidP="00FC3B9D">
      <w:pPr>
        <w:spacing w:after="0" w:line="240" w:lineRule="auto"/>
        <w:rPr>
          <w:bCs/>
        </w:rPr>
      </w:pPr>
    </w:p>
    <w:p w14:paraId="3D549805" w14:textId="0D4F45A4" w:rsidR="007400D0" w:rsidRPr="00EF4676" w:rsidRDefault="007400D0" w:rsidP="00FC3B9D">
      <w:pPr>
        <w:spacing w:after="0" w:line="240" w:lineRule="auto"/>
        <w:rPr>
          <w:bCs/>
        </w:rPr>
      </w:pPr>
      <w:r>
        <w:rPr>
          <w:bCs/>
        </w:rPr>
        <w:t xml:space="preserve"> </w:t>
      </w:r>
    </w:p>
    <w:sectPr w:rsidR="007400D0" w:rsidRPr="00EF4676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E3C04" w14:textId="77777777" w:rsidR="007C10C2" w:rsidRDefault="007C10C2" w:rsidP="0074228C">
      <w:pPr>
        <w:spacing w:after="0" w:line="240" w:lineRule="auto"/>
      </w:pPr>
      <w:r>
        <w:separator/>
      </w:r>
    </w:p>
  </w:endnote>
  <w:endnote w:type="continuationSeparator" w:id="0">
    <w:p w14:paraId="29E37379" w14:textId="77777777" w:rsidR="007C10C2" w:rsidRDefault="007C10C2" w:rsidP="0074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72174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E6CF76" w14:textId="77777777" w:rsidR="0074228C" w:rsidRDefault="007422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30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B1CFC9" w14:textId="77777777" w:rsidR="0074228C" w:rsidRDefault="007422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7AC70" w14:textId="77777777" w:rsidR="007C10C2" w:rsidRDefault="007C10C2" w:rsidP="0074228C">
      <w:pPr>
        <w:spacing w:after="0" w:line="240" w:lineRule="auto"/>
      </w:pPr>
      <w:r>
        <w:separator/>
      </w:r>
    </w:p>
  </w:footnote>
  <w:footnote w:type="continuationSeparator" w:id="0">
    <w:p w14:paraId="6A7CFD0F" w14:textId="77777777" w:rsidR="007C10C2" w:rsidRDefault="007C10C2" w:rsidP="00742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93B5B"/>
    <w:multiLevelType w:val="hybridMultilevel"/>
    <w:tmpl w:val="CB9840B2"/>
    <w:lvl w:ilvl="0" w:tplc="2E88629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AD6"/>
    <w:rsid w:val="00040614"/>
    <w:rsid w:val="000B513B"/>
    <w:rsid w:val="000C6F43"/>
    <w:rsid w:val="000C71E6"/>
    <w:rsid w:val="00104AD6"/>
    <w:rsid w:val="001402EE"/>
    <w:rsid w:val="001A48D6"/>
    <w:rsid w:val="001B0113"/>
    <w:rsid w:val="001E42C2"/>
    <w:rsid w:val="0020236E"/>
    <w:rsid w:val="002036D5"/>
    <w:rsid w:val="00207A93"/>
    <w:rsid w:val="002328B4"/>
    <w:rsid w:val="00233D2C"/>
    <w:rsid w:val="002659FD"/>
    <w:rsid w:val="002F084E"/>
    <w:rsid w:val="003107E0"/>
    <w:rsid w:val="00323971"/>
    <w:rsid w:val="00363007"/>
    <w:rsid w:val="00390C47"/>
    <w:rsid w:val="00393116"/>
    <w:rsid w:val="003B493B"/>
    <w:rsid w:val="003C3370"/>
    <w:rsid w:val="00403760"/>
    <w:rsid w:val="00421D67"/>
    <w:rsid w:val="004248F9"/>
    <w:rsid w:val="00427192"/>
    <w:rsid w:val="00462EC6"/>
    <w:rsid w:val="0047084C"/>
    <w:rsid w:val="004B7DB6"/>
    <w:rsid w:val="004C11E7"/>
    <w:rsid w:val="004C7DEA"/>
    <w:rsid w:val="004F40C8"/>
    <w:rsid w:val="00524671"/>
    <w:rsid w:val="0052511E"/>
    <w:rsid w:val="00572428"/>
    <w:rsid w:val="005E7EC4"/>
    <w:rsid w:val="00607143"/>
    <w:rsid w:val="006203C1"/>
    <w:rsid w:val="00643EFA"/>
    <w:rsid w:val="00666511"/>
    <w:rsid w:val="00681572"/>
    <w:rsid w:val="00687910"/>
    <w:rsid w:val="007400D0"/>
    <w:rsid w:val="0074228C"/>
    <w:rsid w:val="00744E3F"/>
    <w:rsid w:val="007474C9"/>
    <w:rsid w:val="00773FD6"/>
    <w:rsid w:val="007A72FC"/>
    <w:rsid w:val="007C10C2"/>
    <w:rsid w:val="00881298"/>
    <w:rsid w:val="008908F9"/>
    <w:rsid w:val="008B5935"/>
    <w:rsid w:val="008C708E"/>
    <w:rsid w:val="0091516A"/>
    <w:rsid w:val="0096798A"/>
    <w:rsid w:val="009C152F"/>
    <w:rsid w:val="00A103F5"/>
    <w:rsid w:val="00A40A55"/>
    <w:rsid w:val="00A529BD"/>
    <w:rsid w:val="00A87DBC"/>
    <w:rsid w:val="00AD061C"/>
    <w:rsid w:val="00BD1DB1"/>
    <w:rsid w:val="00BF3E94"/>
    <w:rsid w:val="00C03183"/>
    <w:rsid w:val="00C256A0"/>
    <w:rsid w:val="00C76C13"/>
    <w:rsid w:val="00CD1C97"/>
    <w:rsid w:val="00CD76B0"/>
    <w:rsid w:val="00D11F3F"/>
    <w:rsid w:val="00D23ED4"/>
    <w:rsid w:val="00D24CE2"/>
    <w:rsid w:val="00D35CBF"/>
    <w:rsid w:val="00D62A7C"/>
    <w:rsid w:val="00D87B84"/>
    <w:rsid w:val="00D904B6"/>
    <w:rsid w:val="00DB370A"/>
    <w:rsid w:val="00DB581C"/>
    <w:rsid w:val="00DF6662"/>
    <w:rsid w:val="00E204F8"/>
    <w:rsid w:val="00E83BFF"/>
    <w:rsid w:val="00EB5239"/>
    <w:rsid w:val="00EC4727"/>
    <w:rsid w:val="00EC5935"/>
    <w:rsid w:val="00EF4676"/>
    <w:rsid w:val="00EF69BD"/>
    <w:rsid w:val="00F57349"/>
    <w:rsid w:val="00F76E42"/>
    <w:rsid w:val="00F77885"/>
    <w:rsid w:val="00F842C7"/>
    <w:rsid w:val="00F96DBB"/>
    <w:rsid w:val="00FB55C9"/>
    <w:rsid w:val="00FC3B9D"/>
    <w:rsid w:val="00FD02B1"/>
    <w:rsid w:val="00FF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5D75D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2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28C"/>
  </w:style>
  <w:style w:type="paragraph" w:styleId="Footer">
    <w:name w:val="footer"/>
    <w:basedOn w:val="Normal"/>
    <w:link w:val="FooterChar"/>
    <w:uiPriority w:val="99"/>
    <w:unhideWhenUsed/>
    <w:rsid w:val="00742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28C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C7D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C7DEA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740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43BE7-F76B-4775-9AAA-E6C7DAF9E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19</cp:revision>
  <dcterms:created xsi:type="dcterms:W3CDTF">2022-03-16T11:24:00Z</dcterms:created>
  <dcterms:modified xsi:type="dcterms:W3CDTF">2022-03-16T11:56:00Z</dcterms:modified>
</cp:coreProperties>
</file>