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039759" w14:textId="54082ABF" w:rsidR="00FE5C8D" w:rsidRDefault="00FE5C8D" w:rsidP="00FE5C8D">
      <w:pPr>
        <w:jc w:val="center"/>
      </w:pPr>
      <w:r>
        <w:t>Exam 1</w:t>
      </w:r>
    </w:p>
    <w:p w14:paraId="354C8F64" w14:textId="75A4443E" w:rsidR="001D61D2" w:rsidRDefault="00FE5C8D">
      <w:r>
        <w:t xml:space="preserve">Daniel </w:t>
      </w:r>
      <w:r w:rsidR="00FD3025">
        <w:t>G</w:t>
      </w:r>
      <w:r>
        <w:t xml:space="preserve">raham </w:t>
      </w:r>
    </w:p>
    <w:p w14:paraId="537F1328" w14:textId="17E05A53" w:rsidR="00FE5C8D" w:rsidRDefault="00FE5C8D">
      <w:r>
        <w:t>2370</w:t>
      </w:r>
    </w:p>
    <w:p w14:paraId="14F5CFC9" w14:textId="785BBA33" w:rsidR="00FE5C8D" w:rsidRDefault="00FE5C8D">
      <w:r>
        <w:t>Gwent Police</w:t>
      </w:r>
    </w:p>
    <w:p w14:paraId="720338AD" w14:textId="39F5734F" w:rsidR="00FE5C8D" w:rsidRDefault="00FE5C8D">
      <w:r>
        <w:t>2031308</w:t>
      </w:r>
    </w:p>
    <w:p w14:paraId="185569C1" w14:textId="67E3DE4C" w:rsidR="00FE5C8D" w:rsidRDefault="00FE5C8D">
      <w:r>
        <w:t>16</w:t>
      </w:r>
      <w:r w:rsidRPr="00FE5C8D">
        <w:rPr>
          <w:vertAlign w:val="superscript"/>
        </w:rPr>
        <w:t>th</w:t>
      </w:r>
      <w:r>
        <w:t xml:space="preserve"> September 2021</w:t>
      </w:r>
    </w:p>
    <w:p w14:paraId="2F9E9E1B" w14:textId="73244A99" w:rsidR="006E53E6" w:rsidRDefault="006E53E6"/>
    <w:p w14:paraId="3D0F4BE2" w14:textId="77777777" w:rsidR="00912041" w:rsidRDefault="006E53E6">
      <w:r w:rsidRPr="00E712EC">
        <w:rPr>
          <w:u w:val="single"/>
        </w:rPr>
        <w:t>Q1</w:t>
      </w:r>
      <w:r>
        <w:t xml:space="preserve">. </w:t>
      </w:r>
    </w:p>
    <w:p w14:paraId="524EB2C9" w14:textId="7C9A0DC5" w:rsidR="006E53E6" w:rsidRDefault="000259B7">
      <w:r>
        <w:t xml:space="preserve"> </w:t>
      </w:r>
      <w:r w:rsidR="00F73437">
        <w:t xml:space="preserve">The basic principles for the recording of crimes are: </w:t>
      </w:r>
    </w:p>
    <w:p w14:paraId="45EF0111" w14:textId="1A538205" w:rsidR="00F73437" w:rsidRDefault="007F1596" w:rsidP="00F73437">
      <w:pPr>
        <w:pStyle w:val="ListParagraph"/>
        <w:numPr>
          <w:ilvl w:val="0"/>
          <w:numId w:val="11"/>
        </w:numPr>
      </w:pPr>
      <w:r>
        <w:t>Assume nothing, Believe Nothing, Challenge everything</w:t>
      </w:r>
    </w:p>
    <w:p w14:paraId="10AFA6B4" w14:textId="2D5B7204" w:rsidR="007F1596" w:rsidRDefault="00987BDA" w:rsidP="00F73437">
      <w:pPr>
        <w:pStyle w:val="ListParagraph"/>
        <w:numPr>
          <w:ilvl w:val="0"/>
          <w:numId w:val="11"/>
        </w:numPr>
      </w:pPr>
      <w:r>
        <w:t xml:space="preserve">Include all information, no matter how irrelevant it may seem. </w:t>
      </w:r>
    </w:p>
    <w:p w14:paraId="2831C431" w14:textId="736ED956" w:rsidR="00987BDA" w:rsidRDefault="00E52BFF" w:rsidP="00F73437">
      <w:pPr>
        <w:pStyle w:val="ListParagraph"/>
        <w:numPr>
          <w:ilvl w:val="0"/>
          <w:numId w:val="11"/>
        </w:numPr>
      </w:pPr>
      <w:r>
        <w:t xml:space="preserve">Remove all opinion and bias when scanning the incident/scene. </w:t>
      </w:r>
    </w:p>
    <w:p w14:paraId="668E4FD8" w14:textId="77777777" w:rsidR="00912041" w:rsidRDefault="00CF1CB0">
      <w:r w:rsidRPr="00E712EC">
        <w:rPr>
          <w:u w:val="single"/>
        </w:rPr>
        <w:t>Q2</w:t>
      </w:r>
      <w:r>
        <w:t>.</w:t>
      </w:r>
      <w:r w:rsidR="005C58F9">
        <w:t xml:space="preserve"> </w:t>
      </w:r>
    </w:p>
    <w:p w14:paraId="2C3F48B8" w14:textId="37DE4F20" w:rsidR="00CF1CB0" w:rsidRDefault="005C58F9">
      <w:r>
        <w:t xml:space="preserve">The Policing Principles are: </w:t>
      </w:r>
    </w:p>
    <w:p w14:paraId="1E727F7A" w14:textId="79CEFA74" w:rsidR="005C58F9" w:rsidRDefault="005C58F9" w:rsidP="005C58F9">
      <w:pPr>
        <w:pStyle w:val="ListParagraph"/>
        <w:numPr>
          <w:ilvl w:val="0"/>
          <w:numId w:val="10"/>
        </w:numPr>
      </w:pPr>
      <w:r>
        <w:t>Discipline</w:t>
      </w:r>
      <w:r w:rsidR="00BA6312">
        <w:t>- a Police Officer must be disciplined in their approach to each situation they encounter</w:t>
      </w:r>
    </w:p>
    <w:p w14:paraId="66B0AF83" w14:textId="7137E0AD" w:rsidR="005C58F9" w:rsidRDefault="005C58F9" w:rsidP="005C58F9">
      <w:pPr>
        <w:pStyle w:val="ListParagraph"/>
        <w:numPr>
          <w:ilvl w:val="0"/>
          <w:numId w:val="10"/>
        </w:numPr>
      </w:pPr>
      <w:r>
        <w:t>Honesty</w:t>
      </w:r>
      <w:r w:rsidR="00BA6312">
        <w:t>- a Police Officer must be honest, whether they make a mistake or not</w:t>
      </w:r>
    </w:p>
    <w:p w14:paraId="63FD38F4" w14:textId="7D03FA6D" w:rsidR="005C58F9" w:rsidRDefault="005C58F9" w:rsidP="005C58F9">
      <w:pPr>
        <w:pStyle w:val="ListParagraph"/>
        <w:numPr>
          <w:ilvl w:val="0"/>
          <w:numId w:val="10"/>
        </w:numPr>
      </w:pPr>
      <w:r>
        <w:t>Integrity</w:t>
      </w:r>
      <w:r w:rsidR="00BA6312">
        <w:t>- A Police officer must hold integrity highly to ensure there is n</w:t>
      </w:r>
      <w:r w:rsidR="00CD25E5">
        <w:t xml:space="preserve">o threat to </w:t>
      </w:r>
      <w:r w:rsidR="00146504">
        <w:t>police actions being scrutinised</w:t>
      </w:r>
    </w:p>
    <w:p w14:paraId="55E3C219" w14:textId="696E097D" w:rsidR="005C58F9" w:rsidRDefault="00FD7E46" w:rsidP="005C58F9">
      <w:pPr>
        <w:pStyle w:val="ListParagraph"/>
        <w:numPr>
          <w:ilvl w:val="0"/>
          <w:numId w:val="10"/>
        </w:numPr>
      </w:pPr>
      <w:r>
        <w:t>Fairness</w:t>
      </w:r>
      <w:r w:rsidR="00146504">
        <w:t>- A Police Officer must be fair when dealing with every person and every situation</w:t>
      </w:r>
    </w:p>
    <w:p w14:paraId="38D2A079" w14:textId="30759201" w:rsidR="00FD7E46" w:rsidRDefault="00FD7E46" w:rsidP="005C58F9">
      <w:pPr>
        <w:pStyle w:val="ListParagraph"/>
        <w:numPr>
          <w:ilvl w:val="0"/>
          <w:numId w:val="10"/>
        </w:numPr>
      </w:pPr>
      <w:r>
        <w:t>Accountable</w:t>
      </w:r>
      <w:r w:rsidR="00146504">
        <w:t>- A police officer must be held accountable for their actions</w:t>
      </w:r>
    </w:p>
    <w:p w14:paraId="34AB68E4" w14:textId="01919B20" w:rsidR="00FD7E46" w:rsidRDefault="00E05C97" w:rsidP="005C58F9">
      <w:pPr>
        <w:pStyle w:val="ListParagraph"/>
        <w:numPr>
          <w:ilvl w:val="0"/>
          <w:numId w:val="10"/>
        </w:numPr>
      </w:pPr>
      <w:r>
        <w:t>Objective</w:t>
      </w:r>
      <w:r w:rsidR="009143F0">
        <w:t xml:space="preserve">- </w:t>
      </w:r>
      <w:proofErr w:type="gramStart"/>
      <w:r w:rsidR="009143F0">
        <w:t>Similar to</w:t>
      </w:r>
      <w:proofErr w:type="gramEnd"/>
      <w:r w:rsidR="009143F0">
        <w:t xml:space="preserve"> fair, a Police Officer must approach every situation with a degree of objectivity as this will</w:t>
      </w:r>
      <w:r w:rsidR="00752E97">
        <w:t xml:space="preserve"> reduce bias being given in a scenario</w:t>
      </w:r>
    </w:p>
    <w:p w14:paraId="2C01A8BF" w14:textId="2FD455D0" w:rsidR="00E05C97" w:rsidRDefault="009A3251" w:rsidP="005C58F9">
      <w:pPr>
        <w:pStyle w:val="ListParagraph"/>
        <w:numPr>
          <w:ilvl w:val="0"/>
          <w:numId w:val="10"/>
        </w:numPr>
      </w:pPr>
      <w:r>
        <w:t>Ethic</w:t>
      </w:r>
      <w:r w:rsidR="00BA6312">
        <w:t>al</w:t>
      </w:r>
      <w:r w:rsidR="00752E97">
        <w:t xml:space="preserve">- </w:t>
      </w:r>
      <w:r w:rsidR="006F7509">
        <w:t xml:space="preserve">A police officer must prove to be ethical so that </w:t>
      </w:r>
      <w:r w:rsidR="00C83F72">
        <w:t>they pr</w:t>
      </w:r>
      <w:r w:rsidR="0074008C">
        <w:t xml:space="preserve">ovide the fairest and most lawful answers to each situation they may come across. </w:t>
      </w:r>
    </w:p>
    <w:p w14:paraId="21A6B172" w14:textId="38EDACB9" w:rsidR="00E05C97" w:rsidRDefault="002B1900" w:rsidP="005C58F9">
      <w:pPr>
        <w:pStyle w:val="ListParagraph"/>
        <w:numPr>
          <w:ilvl w:val="0"/>
          <w:numId w:val="10"/>
        </w:numPr>
      </w:pPr>
      <w:r>
        <w:t>Empathetic</w:t>
      </w:r>
      <w:r w:rsidR="00752E97">
        <w:t xml:space="preserve">- A Police Officer must be able to empathise as this is an important aspect of policing, especially relating to victims, vulnerable </w:t>
      </w:r>
      <w:proofErr w:type="gramStart"/>
      <w:r w:rsidR="00752E97">
        <w:t>people</w:t>
      </w:r>
      <w:proofErr w:type="gramEnd"/>
      <w:r w:rsidR="00752E97">
        <w:t xml:space="preserve"> and witnesses.</w:t>
      </w:r>
    </w:p>
    <w:p w14:paraId="1107FB31" w14:textId="33F0A165" w:rsidR="00C83F72" w:rsidRDefault="00C83F72" w:rsidP="005C58F9">
      <w:pPr>
        <w:pStyle w:val="ListParagraph"/>
        <w:numPr>
          <w:ilvl w:val="0"/>
          <w:numId w:val="10"/>
        </w:numPr>
      </w:pPr>
      <w:r>
        <w:t>Respect</w:t>
      </w:r>
      <w:r w:rsidR="009247A6">
        <w:t>- As we are members of Public service, me must provide a l</w:t>
      </w:r>
      <w:r w:rsidR="00F3231A">
        <w:t xml:space="preserve">evel of service to all people and there will also be an expectation on us to respect all members of the public when dealing with them in any capacity. </w:t>
      </w:r>
    </w:p>
    <w:p w14:paraId="53E29E43" w14:textId="77777777" w:rsidR="00912041" w:rsidRDefault="00C20ABC">
      <w:r w:rsidRPr="00E712EC">
        <w:rPr>
          <w:u w:val="single"/>
        </w:rPr>
        <w:t>Q3</w:t>
      </w:r>
      <w:r>
        <w:t>.</w:t>
      </w:r>
      <w:r w:rsidR="00815FE0">
        <w:t xml:space="preserve"> </w:t>
      </w:r>
    </w:p>
    <w:p w14:paraId="679F86A8" w14:textId="1FBDEABA" w:rsidR="00C20ABC" w:rsidRDefault="00815FE0">
      <w:r>
        <w:t xml:space="preserve">Section 3 of the Criminal Law </w:t>
      </w:r>
      <w:r w:rsidR="008C38F2">
        <w:t xml:space="preserve">Act 1967 gives support to any person to use force for the following reasons: </w:t>
      </w:r>
    </w:p>
    <w:p w14:paraId="3BD53CDD" w14:textId="333FBB4A" w:rsidR="008C38F2" w:rsidRDefault="00C47014" w:rsidP="008C38F2">
      <w:pPr>
        <w:pStyle w:val="ListParagraph"/>
        <w:numPr>
          <w:ilvl w:val="0"/>
          <w:numId w:val="7"/>
        </w:numPr>
      </w:pPr>
      <w:r>
        <w:t>To prevent a crime being committed</w:t>
      </w:r>
    </w:p>
    <w:p w14:paraId="2F00DDED" w14:textId="2F5044EF" w:rsidR="00C47014" w:rsidRDefault="00C47014" w:rsidP="008C38F2">
      <w:pPr>
        <w:pStyle w:val="ListParagraph"/>
        <w:numPr>
          <w:ilvl w:val="0"/>
          <w:numId w:val="7"/>
        </w:numPr>
      </w:pPr>
      <w:r>
        <w:t>To prevent an individual fleeing from a crime scene</w:t>
      </w:r>
    </w:p>
    <w:p w14:paraId="35715992" w14:textId="0685A454" w:rsidR="00C47014" w:rsidRDefault="00C47014" w:rsidP="008C38F2">
      <w:pPr>
        <w:pStyle w:val="ListParagraph"/>
        <w:numPr>
          <w:ilvl w:val="0"/>
          <w:numId w:val="7"/>
        </w:numPr>
      </w:pPr>
      <w:r>
        <w:t>To stop the commission of a crime</w:t>
      </w:r>
    </w:p>
    <w:p w14:paraId="4FFDDA9E" w14:textId="534B60F9" w:rsidR="00C616DE" w:rsidRDefault="00C616DE" w:rsidP="008C38F2">
      <w:pPr>
        <w:pStyle w:val="ListParagraph"/>
        <w:numPr>
          <w:ilvl w:val="0"/>
          <w:numId w:val="7"/>
        </w:numPr>
      </w:pPr>
      <w:r>
        <w:t xml:space="preserve">To assist in the capture of a suspect </w:t>
      </w:r>
    </w:p>
    <w:p w14:paraId="0DD41FA7" w14:textId="4826AF34" w:rsidR="005537EE" w:rsidRDefault="005537EE" w:rsidP="008C38F2">
      <w:pPr>
        <w:pStyle w:val="ListParagraph"/>
        <w:numPr>
          <w:ilvl w:val="0"/>
          <w:numId w:val="7"/>
        </w:numPr>
      </w:pPr>
      <w:r>
        <w:t>If they believe the suspect will cause injury</w:t>
      </w:r>
      <w:r w:rsidR="00481C3D">
        <w:t>/harm</w:t>
      </w:r>
      <w:r>
        <w:t xml:space="preserve"> to themselves</w:t>
      </w:r>
    </w:p>
    <w:p w14:paraId="218582E4" w14:textId="2014C626" w:rsidR="00010635" w:rsidRDefault="005537EE" w:rsidP="003A5727">
      <w:pPr>
        <w:pStyle w:val="ListParagraph"/>
        <w:numPr>
          <w:ilvl w:val="0"/>
          <w:numId w:val="7"/>
        </w:numPr>
      </w:pPr>
      <w:r>
        <w:t>If they believe the suspect will cause injury</w:t>
      </w:r>
      <w:r w:rsidR="00481C3D">
        <w:t>/harm to others</w:t>
      </w:r>
    </w:p>
    <w:p w14:paraId="53AC9ADD" w14:textId="1BD04F79" w:rsidR="00912041" w:rsidRDefault="00C20ABC">
      <w:r w:rsidRPr="00E712EC">
        <w:rPr>
          <w:u w:val="single"/>
        </w:rPr>
        <w:lastRenderedPageBreak/>
        <w:t>Q4</w:t>
      </w:r>
      <w:r>
        <w:t xml:space="preserve">. </w:t>
      </w:r>
    </w:p>
    <w:p w14:paraId="29B4DB88" w14:textId="44F705F6" w:rsidR="00C20ABC" w:rsidRDefault="00C20ABC">
      <w:r>
        <w:t xml:space="preserve">The necessity to arrest outlines 9 key </w:t>
      </w:r>
      <w:r w:rsidR="00C45BD7">
        <w:t xml:space="preserve">legal reasons as to why they should </w:t>
      </w:r>
      <w:r w:rsidR="00385CF6">
        <w:t>arrest an individual, they are:</w:t>
      </w:r>
    </w:p>
    <w:p w14:paraId="11049325" w14:textId="4FD15C29" w:rsidR="00385CF6" w:rsidRDefault="00385CF6" w:rsidP="00385CF6">
      <w:pPr>
        <w:pStyle w:val="ListParagraph"/>
        <w:numPr>
          <w:ilvl w:val="0"/>
          <w:numId w:val="1"/>
        </w:numPr>
      </w:pPr>
      <w:r>
        <w:t>To allow for a prompt and effective investigation of a crime</w:t>
      </w:r>
    </w:p>
    <w:p w14:paraId="2DC96DF5" w14:textId="4D3C8C79" w:rsidR="00385CF6" w:rsidRDefault="00A9762F" w:rsidP="00385CF6">
      <w:pPr>
        <w:pStyle w:val="ListParagraph"/>
        <w:numPr>
          <w:ilvl w:val="0"/>
          <w:numId w:val="1"/>
        </w:numPr>
      </w:pPr>
      <w:r>
        <w:t>To prevent the disappearance of a person</w:t>
      </w:r>
    </w:p>
    <w:p w14:paraId="26E5C9DC" w14:textId="1FF25ABF" w:rsidR="00A9762F" w:rsidRDefault="00A9762F" w:rsidP="00385CF6">
      <w:pPr>
        <w:pStyle w:val="ListParagraph"/>
        <w:numPr>
          <w:ilvl w:val="0"/>
          <w:numId w:val="1"/>
        </w:numPr>
      </w:pPr>
      <w:r>
        <w:t>To protect a child</w:t>
      </w:r>
    </w:p>
    <w:p w14:paraId="2F9017BF" w14:textId="7E9FC209" w:rsidR="00A9762F" w:rsidRDefault="00A9762F" w:rsidP="00385CF6">
      <w:pPr>
        <w:pStyle w:val="ListParagraph"/>
        <w:numPr>
          <w:ilvl w:val="0"/>
          <w:numId w:val="1"/>
        </w:numPr>
      </w:pPr>
      <w:r>
        <w:t>To prevent the obstruction of a highway</w:t>
      </w:r>
    </w:p>
    <w:p w14:paraId="51E3C11D" w14:textId="7853B1DD" w:rsidR="00A9762F" w:rsidRDefault="00856C2A" w:rsidP="00385CF6">
      <w:pPr>
        <w:pStyle w:val="ListParagraph"/>
        <w:numPr>
          <w:ilvl w:val="0"/>
          <w:numId w:val="1"/>
        </w:numPr>
      </w:pPr>
      <w:r>
        <w:t>To prevent physical injury</w:t>
      </w:r>
    </w:p>
    <w:p w14:paraId="3DDB6AF7" w14:textId="5332AB5F" w:rsidR="00856C2A" w:rsidRDefault="00856C2A" w:rsidP="00385CF6">
      <w:pPr>
        <w:pStyle w:val="ListParagraph"/>
        <w:numPr>
          <w:ilvl w:val="0"/>
          <w:numId w:val="1"/>
        </w:numPr>
      </w:pPr>
      <w:r>
        <w:t>To prevent public decency offences being committed</w:t>
      </w:r>
    </w:p>
    <w:p w14:paraId="59E54576" w14:textId="61BA3313" w:rsidR="00856C2A" w:rsidRDefault="00856C2A" w:rsidP="00385CF6">
      <w:pPr>
        <w:pStyle w:val="ListParagraph"/>
        <w:numPr>
          <w:ilvl w:val="0"/>
          <w:numId w:val="1"/>
        </w:numPr>
      </w:pPr>
      <w:r>
        <w:t xml:space="preserve">To prevent </w:t>
      </w:r>
      <w:r w:rsidR="0048005D">
        <w:t>loss or damage to property</w:t>
      </w:r>
    </w:p>
    <w:p w14:paraId="3F463C11" w14:textId="0A012AD5" w:rsidR="0048005D" w:rsidRDefault="0048005D" w:rsidP="00385CF6">
      <w:pPr>
        <w:pStyle w:val="ListParagraph"/>
        <w:numPr>
          <w:ilvl w:val="0"/>
          <w:numId w:val="1"/>
        </w:numPr>
      </w:pPr>
      <w:r>
        <w:t>To ascertain a person’s address</w:t>
      </w:r>
    </w:p>
    <w:p w14:paraId="69D4DE74" w14:textId="5562EB2C" w:rsidR="0048005D" w:rsidRDefault="0048005D" w:rsidP="00385CF6">
      <w:pPr>
        <w:pStyle w:val="ListParagraph"/>
        <w:numPr>
          <w:ilvl w:val="0"/>
          <w:numId w:val="1"/>
        </w:numPr>
      </w:pPr>
      <w:r>
        <w:t>To ascertain a person’s name</w:t>
      </w:r>
    </w:p>
    <w:p w14:paraId="1F5F9E25" w14:textId="03CD6EC4" w:rsidR="00912041" w:rsidRDefault="00292926">
      <w:r>
        <w:t>A</w:t>
      </w:r>
      <w:r w:rsidR="00C45BD7">
        <w:t xml:space="preserve">t least one of these must be present </w:t>
      </w:r>
      <w:r w:rsidR="00DB283F">
        <w:t>when arresting an individual</w:t>
      </w:r>
      <w:r>
        <w:t xml:space="preserve">. </w:t>
      </w:r>
    </w:p>
    <w:p w14:paraId="4618EADD" w14:textId="77777777" w:rsidR="00912041" w:rsidRDefault="00912041"/>
    <w:p w14:paraId="4EB6E6EE" w14:textId="3242C1FE" w:rsidR="00912041" w:rsidRDefault="00C20ABC">
      <w:r w:rsidRPr="00E712EC">
        <w:rPr>
          <w:u w:val="single"/>
        </w:rPr>
        <w:t>Q5</w:t>
      </w:r>
      <w:r>
        <w:t>.</w:t>
      </w:r>
      <w:r w:rsidR="0048005D">
        <w:t xml:space="preserve"> </w:t>
      </w:r>
    </w:p>
    <w:p w14:paraId="5C395123" w14:textId="259E8DE9" w:rsidR="0048005D" w:rsidRDefault="0048005D">
      <w:r>
        <w:t>A police constable may arrest without a warrant anyone who:</w:t>
      </w:r>
    </w:p>
    <w:p w14:paraId="65E8B012" w14:textId="720F63B3" w:rsidR="0048005D" w:rsidRDefault="00725CB1" w:rsidP="0048005D">
      <w:pPr>
        <w:pStyle w:val="ListParagraph"/>
        <w:numPr>
          <w:ilvl w:val="0"/>
          <w:numId w:val="2"/>
        </w:numPr>
      </w:pPr>
      <w:r>
        <w:t>Is about to commit an offence</w:t>
      </w:r>
    </w:p>
    <w:p w14:paraId="5370B716" w14:textId="6BC71A96" w:rsidR="00725CB1" w:rsidRDefault="00725CB1" w:rsidP="0048005D">
      <w:pPr>
        <w:pStyle w:val="ListParagraph"/>
        <w:numPr>
          <w:ilvl w:val="0"/>
          <w:numId w:val="2"/>
        </w:numPr>
      </w:pPr>
      <w:r>
        <w:t>Is committing an offence</w:t>
      </w:r>
    </w:p>
    <w:p w14:paraId="5053E56D" w14:textId="3008E621" w:rsidR="00725CB1" w:rsidRDefault="00725CB1" w:rsidP="0048005D">
      <w:pPr>
        <w:pStyle w:val="ListParagraph"/>
        <w:numPr>
          <w:ilvl w:val="0"/>
          <w:numId w:val="2"/>
        </w:numPr>
      </w:pPr>
      <w:r>
        <w:t>They have reasonable grounds to suspect is about to commit an offence</w:t>
      </w:r>
    </w:p>
    <w:p w14:paraId="60714824" w14:textId="6F87A425" w:rsidR="00725CB1" w:rsidRDefault="00725CB1" w:rsidP="0048005D">
      <w:pPr>
        <w:pStyle w:val="ListParagraph"/>
        <w:numPr>
          <w:ilvl w:val="0"/>
          <w:numId w:val="2"/>
        </w:numPr>
      </w:pPr>
      <w:r>
        <w:t>They have reasonable grounds to suspect is committing an offence</w:t>
      </w:r>
    </w:p>
    <w:p w14:paraId="6D423D5B" w14:textId="77777777" w:rsidR="00912041" w:rsidRDefault="00C20ABC">
      <w:r w:rsidRPr="00E712EC">
        <w:rPr>
          <w:u w:val="single"/>
        </w:rPr>
        <w:t>Q6</w:t>
      </w:r>
      <w:r>
        <w:t>.</w:t>
      </w:r>
      <w:r w:rsidR="008C037F">
        <w:t xml:space="preserve"> </w:t>
      </w:r>
    </w:p>
    <w:p w14:paraId="1FDCCC38" w14:textId="0C4279AB" w:rsidR="00C20ABC" w:rsidRDefault="008C037F">
      <w:r>
        <w:t>“A person is guilty of an offence if without lawful authority dishonestly takes a conveyance for their own or another’s use or</w:t>
      </w:r>
      <w:r w:rsidR="00CF76EF">
        <w:t xml:space="preserve"> knowing that a conveyance has been taken without due authority allows themselves to be carried in or on it.”</w:t>
      </w:r>
    </w:p>
    <w:p w14:paraId="1CB4E6CA" w14:textId="77777777" w:rsidR="00912041" w:rsidRDefault="00CF76EF">
      <w:r w:rsidRPr="00E712EC">
        <w:rPr>
          <w:u w:val="single"/>
        </w:rPr>
        <w:t>Q7</w:t>
      </w:r>
      <w:r>
        <w:t>.</w:t>
      </w:r>
    </w:p>
    <w:p w14:paraId="3130ED27" w14:textId="630685A8" w:rsidR="00CF76EF" w:rsidRDefault="00CF76EF">
      <w:r>
        <w:t xml:space="preserve">“A person is guilty of robbery if they steal </w:t>
      </w:r>
      <w:r w:rsidR="004736A7">
        <w:t xml:space="preserve">(must be s.1 Theft Act 1968) </w:t>
      </w:r>
      <w:r>
        <w:t>something and: immediately before doing so</w:t>
      </w:r>
      <w:r w:rsidR="009214C2">
        <w:t>, at the time of doing so or in order to do so, uses force and puts, or seeks to put anybody in fear of being then and there</w:t>
      </w:r>
      <w:r w:rsidR="000152A9">
        <w:t xml:space="preserve"> </w:t>
      </w:r>
      <w:r w:rsidR="009214C2">
        <w:t>subjected to force</w:t>
      </w:r>
      <w:r w:rsidR="000152A9">
        <w:t>”</w:t>
      </w:r>
    </w:p>
    <w:p w14:paraId="5870A071" w14:textId="77777777" w:rsidR="00394F95" w:rsidRDefault="00394F95"/>
    <w:p w14:paraId="51A51A53" w14:textId="77777777" w:rsidR="00912041" w:rsidRDefault="000152A9">
      <w:r w:rsidRPr="00E712EC">
        <w:rPr>
          <w:u w:val="single"/>
        </w:rPr>
        <w:t>Q8</w:t>
      </w:r>
      <w:r>
        <w:t>.</w:t>
      </w:r>
      <w:r w:rsidR="009C4B88">
        <w:t xml:space="preserve"> </w:t>
      </w:r>
    </w:p>
    <w:p w14:paraId="05AED5D6" w14:textId="50A128BF" w:rsidR="000152A9" w:rsidRDefault="00065C8F">
      <w:r>
        <w:t>A con</w:t>
      </w:r>
      <w:r w:rsidR="00682F6C">
        <w:t>s</w:t>
      </w:r>
      <w:r>
        <w:t xml:space="preserve">table may enter and search any premises for the </w:t>
      </w:r>
      <w:r w:rsidR="00682F6C">
        <w:t>purpose</w:t>
      </w:r>
      <w:r>
        <w:t xml:space="preserve"> of</w:t>
      </w:r>
      <w:r w:rsidR="00A55748">
        <w:t>:</w:t>
      </w:r>
    </w:p>
    <w:p w14:paraId="126B85A6" w14:textId="77777777" w:rsidR="008F2C95" w:rsidRDefault="008F2C95"/>
    <w:p w14:paraId="6EEEA194" w14:textId="10199C66" w:rsidR="00A55748" w:rsidRDefault="00A55748" w:rsidP="00394F95">
      <w:pPr>
        <w:pStyle w:val="ListParagraph"/>
        <w:numPr>
          <w:ilvl w:val="0"/>
          <w:numId w:val="8"/>
        </w:numPr>
      </w:pPr>
      <w:r>
        <w:t xml:space="preserve">Recapturing </w:t>
      </w:r>
      <w:r w:rsidR="00865D27">
        <w:t xml:space="preserve">a </w:t>
      </w:r>
      <w:r>
        <w:t>person who is unlawfully at large and who he is pursuing</w:t>
      </w:r>
    </w:p>
    <w:p w14:paraId="74C26F7E" w14:textId="42165CB0" w:rsidR="00562BEB" w:rsidRDefault="00562BEB" w:rsidP="00394F95">
      <w:pPr>
        <w:pStyle w:val="ListParagraph"/>
        <w:numPr>
          <w:ilvl w:val="0"/>
          <w:numId w:val="8"/>
        </w:numPr>
      </w:pPr>
      <w:r>
        <w:t>To prevent the loss of life or limb, or serious damage to the property</w:t>
      </w:r>
    </w:p>
    <w:p w14:paraId="0BECB8E1" w14:textId="77770372" w:rsidR="00562BEB" w:rsidRDefault="00800F43" w:rsidP="00394F95">
      <w:pPr>
        <w:pStyle w:val="ListParagraph"/>
        <w:numPr>
          <w:ilvl w:val="0"/>
          <w:numId w:val="8"/>
        </w:numPr>
      </w:pPr>
      <w:r>
        <w:t>To arrest for an indictable offence</w:t>
      </w:r>
      <w:r w:rsidR="00865D27">
        <w:t xml:space="preserve"> or an offence under section 1 &amp; 4 Public Order act </w:t>
      </w:r>
      <w:r w:rsidR="00D53618">
        <w:t>1986</w:t>
      </w:r>
    </w:p>
    <w:p w14:paraId="421EBA7B" w14:textId="18A3F21F" w:rsidR="00853E48" w:rsidRDefault="00865D27" w:rsidP="00B81FAE">
      <w:pPr>
        <w:pStyle w:val="ListParagraph"/>
        <w:numPr>
          <w:ilvl w:val="0"/>
          <w:numId w:val="8"/>
        </w:numPr>
      </w:pPr>
      <w:r>
        <w:t>Executing a warrant</w:t>
      </w:r>
      <w:r w:rsidR="00CD44A4">
        <w:t xml:space="preserve"> or commitment</w:t>
      </w:r>
    </w:p>
    <w:p w14:paraId="7B12E7AA" w14:textId="77777777" w:rsidR="00853E48" w:rsidRDefault="00853E48" w:rsidP="00B81FAE"/>
    <w:p w14:paraId="6D52D68A" w14:textId="77777777" w:rsidR="003A5727" w:rsidRDefault="003A5727" w:rsidP="00B81FAE">
      <w:pPr>
        <w:rPr>
          <w:u w:val="single"/>
        </w:rPr>
      </w:pPr>
    </w:p>
    <w:p w14:paraId="5DB3AA82" w14:textId="58025A66" w:rsidR="00912041" w:rsidRDefault="000152A9" w:rsidP="00B81FAE">
      <w:r w:rsidRPr="00E712EC">
        <w:rPr>
          <w:u w:val="single"/>
        </w:rPr>
        <w:lastRenderedPageBreak/>
        <w:t>Q9</w:t>
      </w:r>
      <w:r>
        <w:t xml:space="preserve">. </w:t>
      </w:r>
    </w:p>
    <w:p w14:paraId="5636F66F" w14:textId="069A04B8" w:rsidR="00B81FAE" w:rsidRDefault="000230F6" w:rsidP="00B81FAE">
      <w:r>
        <w:t xml:space="preserve">A constable may search any person who has been arrested in a place other than a police station if </w:t>
      </w:r>
      <w:r w:rsidR="00B81FAE">
        <w:t>the constable believes that the offender may have with them anything that they could:</w:t>
      </w:r>
    </w:p>
    <w:p w14:paraId="1A551E8E" w14:textId="374A29A0" w:rsidR="00B81FAE" w:rsidRDefault="00B81FAE" w:rsidP="00B81FAE">
      <w:pPr>
        <w:pStyle w:val="ListParagraph"/>
        <w:numPr>
          <w:ilvl w:val="0"/>
          <w:numId w:val="4"/>
        </w:numPr>
      </w:pPr>
      <w:r>
        <w:t>Cause damage to themselves</w:t>
      </w:r>
    </w:p>
    <w:p w14:paraId="332BBB83" w14:textId="6FCBC2D4" w:rsidR="00B81FAE" w:rsidRDefault="00B81FAE" w:rsidP="00B81FAE">
      <w:pPr>
        <w:pStyle w:val="ListParagraph"/>
        <w:numPr>
          <w:ilvl w:val="0"/>
          <w:numId w:val="4"/>
        </w:numPr>
      </w:pPr>
      <w:r>
        <w:t>Have an item which they could use to escape</w:t>
      </w:r>
    </w:p>
    <w:p w14:paraId="76FE41D6" w14:textId="237FDF52" w:rsidR="00B81FAE" w:rsidRDefault="00B81FAE" w:rsidP="00B81FAE">
      <w:pPr>
        <w:pStyle w:val="ListParagraph"/>
        <w:numPr>
          <w:ilvl w:val="0"/>
          <w:numId w:val="4"/>
        </w:numPr>
      </w:pPr>
      <w:r>
        <w:t>Have evidence which related to that crime</w:t>
      </w:r>
    </w:p>
    <w:p w14:paraId="7BA705F5" w14:textId="03DD32CD" w:rsidR="00482957" w:rsidRDefault="00482957" w:rsidP="00482957">
      <w:pPr>
        <w:pStyle w:val="ListParagraph"/>
        <w:numPr>
          <w:ilvl w:val="6"/>
          <w:numId w:val="1"/>
        </w:numPr>
      </w:pPr>
      <w:r>
        <w:t xml:space="preserve">Section 32(1) </w:t>
      </w:r>
      <w:r w:rsidR="003970FE">
        <w:t>PACE 1987</w:t>
      </w:r>
    </w:p>
    <w:p w14:paraId="655733E5" w14:textId="260ADCE8" w:rsidR="002B4E72" w:rsidRDefault="002B4E72" w:rsidP="002B4E72">
      <w:r>
        <w:t xml:space="preserve">Under S32 (2), a constable may search any premises where a suspect </w:t>
      </w:r>
      <w:r w:rsidR="00142D09">
        <w:t xml:space="preserve">was immediately before or at the time they were arrested </w:t>
      </w:r>
      <w:proofErr w:type="gramStart"/>
      <w:r w:rsidR="00142D09">
        <w:t>in order to</w:t>
      </w:r>
      <w:proofErr w:type="gramEnd"/>
      <w:r w:rsidR="00142D09">
        <w:t xml:space="preserve"> </w:t>
      </w:r>
      <w:r w:rsidR="000D3394">
        <w:t>search for</w:t>
      </w:r>
      <w:r w:rsidR="00142D09">
        <w:t xml:space="preserve"> evidence relating to the commission of that crime. </w:t>
      </w:r>
    </w:p>
    <w:p w14:paraId="185D7668" w14:textId="77777777" w:rsidR="00912041" w:rsidRDefault="00912041" w:rsidP="00B81FAE"/>
    <w:p w14:paraId="18476929" w14:textId="2138BAA8" w:rsidR="00912041" w:rsidRDefault="00793673" w:rsidP="00B81FAE">
      <w:r w:rsidRPr="00E712EC">
        <w:rPr>
          <w:u w:val="single"/>
        </w:rPr>
        <w:t>Q10</w:t>
      </w:r>
      <w:r>
        <w:t xml:space="preserve">.  </w:t>
      </w:r>
    </w:p>
    <w:p w14:paraId="3524B572" w14:textId="0EDEE6C2" w:rsidR="00B81FAE" w:rsidRDefault="00793673" w:rsidP="00B81FAE">
      <w:r>
        <w:t xml:space="preserve">The six </w:t>
      </w:r>
      <w:r w:rsidR="00925998">
        <w:t>co</w:t>
      </w:r>
      <w:r>
        <w:t xml:space="preserve">mponents that make up the NDM are: </w:t>
      </w:r>
    </w:p>
    <w:p w14:paraId="45DD203D" w14:textId="745A263E" w:rsidR="00793673" w:rsidRDefault="003A0D44" w:rsidP="00925998">
      <w:pPr>
        <w:pStyle w:val="ListParagraph"/>
        <w:numPr>
          <w:ilvl w:val="0"/>
          <w:numId w:val="5"/>
        </w:numPr>
      </w:pPr>
      <w:r>
        <w:t>Code of ethics</w:t>
      </w:r>
      <w:r w:rsidR="00583E5D">
        <w:t xml:space="preserve">- this is central to the NDM as it dictates which actions are </w:t>
      </w:r>
      <w:r w:rsidR="00196204">
        <w:t>lawful and justifiable</w:t>
      </w:r>
    </w:p>
    <w:p w14:paraId="6130FCD0" w14:textId="49DA0B5A" w:rsidR="003A0D44" w:rsidRDefault="003A0D44" w:rsidP="00925998">
      <w:pPr>
        <w:pStyle w:val="ListParagraph"/>
        <w:numPr>
          <w:ilvl w:val="0"/>
          <w:numId w:val="5"/>
        </w:numPr>
      </w:pPr>
      <w:r>
        <w:t>Gather information and intelligence</w:t>
      </w:r>
    </w:p>
    <w:p w14:paraId="4CF25648" w14:textId="19EE987F" w:rsidR="003A0D44" w:rsidRDefault="003A0D44" w:rsidP="00925998">
      <w:pPr>
        <w:pStyle w:val="ListParagraph"/>
        <w:numPr>
          <w:ilvl w:val="0"/>
          <w:numId w:val="5"/>
        </w:numPr>
      </w:pPr>
      <w:r>
        <w:t>Assess threat and risk</w:t>
      </w:r>
    </w:p>
    <w:p w14:paraId="715D0D16" w14:textId="5000F728" w:rsidR="003A0D44" w:rsidRDefault="003A0D44" w:rsidP="00925998">
      <w:pPr>
        <w:pStyle w:val="ListParagraph"/>
        <w:numPr>
          <w:ilvl w:val="0"/>
          <w:numId w:val="5"/>
        </w:numPr>
      </w:pPr>
      <w:r>
        <w:t>Consider powers and policies</w:t>
      </w:r>
    </w:p>
    <w:p w14:paraId="50168A4E" w14:textId="189B43D8" w:rsidR="003A0D44" w:rsidRDefault="003A0D44" w:rsidP="00925998">
      <w:pPr>
        <w:pStyle w:val="ListParagraph"/>
        <w:numPr>
          <w:ilvl w:val="0"/>
          <w:numId w:val="5"/>
        </w:numPr>
      </w:pPr>
      <w:r>
        <w:t>Discuss options and contingencies</w:t>
      </w:r>
    </w:p>
    <w:p w14:paraId="1786802D" w14:textId="65D1BFE6" w:rsidR="003A0D44" w:rsidRDefault="003A0D44" w:rsidP="00925998">
      <w:pPr>
        <w:pStyle w:val="ListParagraph"/>
        <w:numPr>
          <w:ilvl w:val="0"/>
          <w:numId w:val="5"/>
        </w:numPr>
      </w:pPr>
      <w:proofErr w:type="gramStart"/>
      <w:r>
        <w:t>Take action</w:t>
      </w:r>
      <w:proofErr w:type="gramEnd"/>
      <w:r>
        <w:t xml:space="preserve"> and review</w:t>
      </w:r>
    </w:p>
    <w:p w14:paraId="3ABBC3AE" w14:textId="241B3567" w:rsidR="003A0D44" w:rsidRDefault="003A0D44" w:rsidP="003A0D44">
      <w:r w:rsidRPr="00E712EC">
        <w:rPr>
          <w:u w:val="single"/>
        </w:rPr>
        <w:t>Q11</w:t>
      </w:r>
      <w:r>
        <w:t xml:space="preserve">. </w:t>
      </w:r>
    </w:p>
    <w:p w14:paraId="206A33D9" w14:textId="301A209E" w:rsidR="00FF7C1E" w:rsidRDefault="00610073" w:rsidP="00FF7C1E">
      <w:pPr>
        <w:pStyle w:val="ListParagraph"/>
        <w:numPr>
          <w:ilvl w:val="0"/>
          <w:numId w:val="6"/>
        </w:numPr>
      </w:pPr>
      <w:r>
        <w:t xml:space="preserve">A threat assessment is carried out and will in most scenarios be dynamic as live situations can sometimes be </w:t>
      </w:r>
      <w:r w:rsidR="0065126B">
        <w:t xml:space="preserve">fluid. An officer will use the NDM to decipher what course of action they take and what </w:t>
      </w:r>
      <w:r w:rsidR="00E22AED">
        <w:t>risk the threat poses at the time. This helps us understand not only</w:t>
      </w:r>
      <w:r w:rsidR="00FF7C1E">
        <w:t xml:space="preserve"> </w:t>
      </w:r>
      <w:r w:rsidR="00E22AED">
        <w:t>how to arrest or confront the situation but also how much force is justified at that time.</w:t>
      </w:r>
    </w:p>
    <w:p w14:paraId="7562079D" w14:textId="002B4716" w:rsidR="00FF7C1E" w:rsidRDefault="009464FB" w:rsidP="00FF7C1E">
      <w:pPr>
        <w:pStyle w:val="ListParagraph"/>
        <w:numPr>
          <w:ilvl w:val="0"/>
          <w:numId w:val="6"/>
        </w:numPr>
      </w:pPr>
      <w:r>
        <w:t xml:space="preserve">You must ask the following questions: </w:t>
      </w:r>
    </w:p>
    <w:p w14:paraId="1752CB85" w14:textId="6F55975F" w:rsidR="009464FB" w:rsidRDefault="009464FB" w:rsidP="006B4D8E">
      <w:pPr>
        <w:pStyle w:val="ListParagraph"/>
        <w:numPr>
          <w:ilvl w:val="1"/>
          <w:numId w:val="1"/>
        </w:numPr>
      </w:pPr>
      <w:r>
        <w:t>What is my intended outcome</w:t>
      </w:r>
      <w:r w:rsidR="008D671F">
        <w:t>?</w:t>
      </w:r>
    </w:p>
    <w:p w14:paraId="7C0E96E3" w14:textId="695BFB37" w:rsidR="009464FB" w:rsidRDefault="009464FB" w:rsidP="006B4D8E">
      <w:pPr>
        <w:pStyle w:val="ListParagraph"/>
        <w:numPr>
          <w:ilvl w:val="1"/>
          <w:numId w:val="1"/>
        </w:numPr>
      </w:pPr>
      <w:r>
        <w:t xml:space="preserve">Why </w:t>
      </w:r>
      <w:r w:rsidR="003C5E6E">
        <w:t>do I want that outcome?</w:t>
      </w:r>
    </w:p>
    <w:p w14:paraId="08C14998" w14:textId="18B83F00" w:rsidR="003C5E6E" w:rsidRDefault="003C5E6E" w:rsidP="006B4D8E">
      <w:pPr>
        <w:pStyle w:val="ListParagraph"/>
        <w:numPr>
          <w:ilvl w:val="1"/>
          <w:numId w:val="1"/>
        </w:numPr>
      </w:pPr>
      <w:r>
        <w:t>How will I approach the conflict</w:t>
      </w:r>
      <w:r w:rsidR="008D671F">
        <w:t>?</w:t>
      </w:r>
    </w:p>
    <w:p w14:paraId="2AAE4FC2" w14:textId="5B8A36D4" w:rsidR="003C5E6E" w:rsidRDefault="003C5E6E" w:rsidP="006B4D8E">
      <w:pPr>
        <w:pStyle w:val="ListParagraph"/>
        <w:numPr>
          <w:ilvl w:val="1"/>
          <w:numId w:val="1"/>
        </w:numPr>
      </w:pPr>
      <w:r>
        <w:t xml:space="preserve">What advantages/disadvantages do I have over the </w:t>
      </w:r>
      <w:r w:rsidR="008D671F">
        <w:t>individual/s</w:t>
      </w:r>
    </w:p>
    <w:p w14:paraId="606658BA" w14:textId="1EEB0CC9" w:rsidR="008D671F" w:rsidRDefault="008D671F" w:rsidP="006B4D8E">
      <w:pPr>
        <w:pStyle w:val="ListParagraph"/>
        <w:numPr>
          <w:ilvl w:val="1"/>
          <w:numId w:val="1"/>
        </w:numPr>
      </w:pPr>
      <w:r>
        <w:t>What is my environment and how will that affect me?</w:t>
      </w:r>
    </w:p>
    <w:p w14:paraId="3A56383D" w14:textId="5C412CCE" w:rsidR="008D671F" w:rsidRDefault="00852735" w:rsidP="006B4D8E">
      <w:pPr>
        <w:pStyle w:val="ListParagraph"/>
        <w:numPr>
          <w:ilvl w:val="1"/>
          <w:numId w:val="1"/>
        </w:numPr>
      </w:pPr>
      <w:r>
        <w:t xml:space="preserve">What </w:t>
      </w:r>
      <w:r w:rsidR="00915208">
        <w:t xml:space="preserve">actions must I take to defuse the situation? </w:t>
      </w:r>
    </w:p>
    <w:p w14:paraId="4B60C1F0" w14:textId="7E9002AB" w:rsidR="00915208" w:rsidRDefault="00915208" w:rsidP="006B4D8E">
      <w:pPr>
        <w:pStyle w:val="ListParagraph"/>
        <w:numPr>
          <w:ilvl w:val="1"/>
          <w:numId w:val="1"/>
        </w:numPr>
      </w:pPr>
      <w:r>
        <w:t xml:space="preserve">What response will I receive to my involvement? </w:t>
      </w:r>
    </w:p>
    <w:p w14:paraId="27D43372" w14:textId="1F9DF405" w:rsidR="00DC555C" w:rsidRDefault="00DC555C" w:rsidP="006B4D8E">
      <w:pPr>
        <w:pStyle w:val="ListParagraph"/>
        <w:numPr>
          <w:ilvl w:val="1"/>
          <w:numId w:val="1"/>
        </w:numPr>
      </w:pPr>
      <w:r>
        <w:t xml:space="preserve">What options do I have available? </w:t>
      </w:r>
    </w:p>
    <w:p w14:paraId="5408F142" w14:textId="77777777" w:rsidR="00912041" w:rsidRDefault="00FF7C1E" w:rsidP="00FF7C1E">
      <w:r w:rsidRPr="00E712EC">
        <w:rPr>
          <w:u w:val="single"/>
        </w:rPr>
        <w:t>Q12</w:t>
      </w:r>
      <w:r>
        <w:t>.</w:t>
      </w:r>
      <w:r w:rsidR="00511914">
        <w:t xml:space="preserve"> </w:t>
      </w:r>
    </w:p>
    <w:p w14:paraId="27C479CE" w14:textId="5494302C" w:rsidR="00915208" w:rsidRDefault="00511914" w:rsidP="00FF7C1E">
      <w:r>
        <w:t xml:space="preserve">A person shall be guilty of an offence </w:t>
      </w:r>
      <w:r w:rsidR="008E4E9B">
        <w:t>if,</w:t>
      </w:r>
      <w:r>
        <w:t xml:space="preserve"> they have with them in any public place, a weapon of offence</w:t>
      </w:r>
      <w:r w:rsidR="008E4E9B">
        <w:t xml:space="preserve"> and they do not have lawful authority or reasonable excuse. The onus of proof is on the carrier</w:t>
      </w:r>
      <w:r>
        <w:t xml:space="preserve">. </w:t>
      </w:r>
    </w:p>
    <w:p w14:paraId="24DD2457" w14:textId="54EE7557" w:rsidR="00850B0B" w:rsidRDefault="00511914" w:rsidP="00FF7C1E">
      <w:r>
        <w:t xml:space="preserve">This weapon can either be made, </w:t>
      </w:r>
      <w:r w:rsidR="008B77AE">
        <w:t>intended,</w:t>
      </w:r>
      <w:r>
        <w:t xml:space="preserve"> or adapte</w:t>
      </w:r>
      <w:r w:rsidR="008B77AE">
        <w:t xml:space="preserve">d. </w:t>
      </w:r>
    </w:p>
    <w:p w14:paraId="6CC7AC4D" w14:textId="77777777" w:rsidR="00DC555C" w:rsidRDefault="00DC555C" w:rsidP="00FF7C1E"/>
    <w:p w14:paraId="3AB806A6" w14:textId="77777777" w:rsidR="00DC555C" w:rsidRDefault="00DC555C" w:rsidP="00FF7C1E"/>
    <w:p w14:paraId="31990F6C" w14:textId="4329EEB9" w:rsidR="009E37C4" w:rsidRDefault="00962775" w:rsidP="00FF7C1E">
      <w:r w:rsidRPr="00E712EC">
        <w:rPr>
          <w:u w:val="single"/>
        </w:rPr>
        <w:lastRenderedPageBreak/>
        <w:t>Q13</w:t>
      </w:r>
      <w:r>
        <w:t xml:space="preserve">.  </w:t>
      </w:r>
    </w:p>
    <w:p w14:paraId="1E0B1EC5" w14:textId="6CACEF6B" w:rsidR="00962775" w:rsidRDefault="00D11C16" w:rsidP="009E37C4">
      <w:pPr>
        <w:pStyle w:val="ListParagraph"/>
        <w:numPr>
          <w:ilvl w:val="0"/>
          <w:numId w:val="9"/>
        </w:numPr>
      </w:pPr>
      <w:r>
        <w:t xml:space="preserve">A criminal investigation is </w:t>
      </w:r>
      <w:r w:rsidR="00624040">
        <w:t xml:space="preserve">a formal enquiry into the circumstance around the commission of a crim and the crime itself. </w:t>
      </w:r>
    </w:p>
    <w:p w14:paraId="08C1FF71" w14:textId="7281B0E7" w:rsidR="009E37C4" w:rsidRDefault="00737F39" w:rsidP="009E37C4">
      <w:pPr>
        <w:pStyle w:val="ListParagraph"/>
        <w:numPr>
          <w:ilvl w:val="0"/>
          <w:numId w:val="9"/>
        </w:numPr>
      </w:pPr>
      <w:r>
        <w:t xml:space="preserve">A criminal investigation may be conducted when </w:t>
      </w:r>
      <w:r w:rsidR="003D44FE">
        <w:t xml:space="preserve">we do not have a definitive answer to each question that may be raised when viewing </w:t>
      </w:r>
      <w:r w:rsidR="003D44FE">
        <w:t>a</w:t>
      </w:r>
      <w:r w:rsidR="003D44FE">
        <w:t xml:space="preserve"> specific crime.</w:t>
      </w:r>
      <w:r w:rsidR="000D5A8A">
        <w:t xml:space="preserve"> It is usually conducted</w:t>
      </w:r>
      <w:r w:rsidR="00853E48">
        <w:t xml:space="preserve"> by</w:t>
      </w:r>
      <w:r w:rsidR="000D5A8A">
        <w:t xml:space="preserve"> a specialised unit a</w:t>
      </w:r>
      <w:r w:rsidR="00447625">
        <w:t xml:space="preserve">s well. </w:t>
      </w:r>
    </w:p>
    <w:p w14:paraId="5586D068" w14:textId="77777777" w:rsidR="008E4E9B" w:rsidRDefault="00F112EC" w:rsidP="00F112EC">
      <w:r w:rsidRPr="00E712EC">
        <w:rPr>
          <w:u w:val="single"/>
        </w:rPr>
        <w:t>Q14</w:t>
      </w:r>
      <w:r>
        <w:t xml:space="preserve">. </w:t>
      </w:r>
    </w:p>
    <w:p w14:paraId="08292E14" w14:textId="2FF6144D" w:rsidR="00F112EC" w:rsidRDefault="00AE3F6E" w:rsidP="00F112EC">
      <w:r>
        <w:t xml:space="preserve">A vulnerable victim can be described as any individual who may need extra support </w:t>
      </w:r>
      <w:r w:rsidR="00A05C18">
        <w:t xml:space="preserve">and are more susceptible to </w:t>
      </w:r>
      <w:r w:rsidR="00592B38">
        <w:t>criminal</w:t>
      </w:r>
      <w:r w:rsidR="00305467">
        <w:t xml:space="preserve"> </w:t>
      </w:r>
      <w:r w:rsidR="00310A6D">
        <w:t>attacks</w:t>
      </w:r>
      <w:r w:rsidR="00592B38">
        <w:t>, this may be due to physical or mental disadvantages</w:t>
      </w:r>
      <w:r w:rsidR="00310A6D">
        <w:t xml:space="preserve"> such as physical disability and mental disabilities or age</w:t>
      </w:r>
      <w:r w:rsidR="00592B38">
        <w:t xml:space="preserve">. </w:t>
      </w:r>
    </w:p>
    <w:p w14:paraId="523DCD89" w14:textId="77777777" w:rsidR="008E4E9B" w:rsidRDefault="00592B38" w:rsidP="00F112EC">
      <w:r w:rsidRPr="00E712EC">
        <w:rPr>
          <w:u w:val="single"/>
        </w:rPr>
        <w:t>Q15</w:t>
      </w:r>
      <w:r>
        <w:t xml:space="preserve">. </w:t>
      </w:r>
      <w:r w:rsidR="00682F6C">
        <w:t xml:space="preserve"> </w:t>
      </w:r>
    </w:p>
    <w:p w14:paraId="4252AF11" w14:textId="5E947BEE" w:rsidR="00592B38" w:rsidRDefault="00682F6C" w:rsidP="00F112EC">
      <w:r>
        <w:t>Anti</w:t>
      </w:r>
      <w:r w:rsidR="0094188E">
        <w:t>-</w:t>
      </w:r>
      <w:r>
        <w:t xml:space="preserve">social behaviour can be described as an act by an individual to cause harassment, </w:t>
      </w:r>
      <w:proofErr w:type="gramStart"/>
      <w:r>
        <w:t>alarm</w:t>
      </w:r>
      <w:proofErr w:type="gramEnd"/>
      <w:r>
        <w:t xml:space="preserve"> or distress to those around them in any public place or on private property</w:t>
      </w:r>
      <w:r w:rsidR="00402C83">
        <w:t xml:space="preserve">. </w:t>
      </w:r>
    </w:p>
    <w:p w14:paraId="12CB2A5A" w14:textId="77777777" w:rsidR="008E4E9B" w:rsidRDefault="009D3793" w:rsidP="00FF7C1E">
      <w:r w:rsidRPr="00E712EC">
        <w:rPr>
          <w:u w:val="single"/>
        </w:rPr>
        <w:t>Q16</w:t>
      </w:r>
      <w:r>
        <w:t xml:space="preserve">. </w:t>
      </w:r>
    </w:p>
    <w:p w14:paraId="5F8FEF7A" w14:textId="767539D5" w:rsidR="009E37C4" w:rsidRDefault="0097298C" w:rsidP="00FF7C1E">
      <w:r>
        <w:t xml:space="preserve">Restorative justice is alternative to arrest and can be </w:t>
      </w:r>
      <w:r w:rsidR="00305467">
        <w:t xml:space="preserve">when the suspect is made to either return or repair or replace anything which has been damaged, lost or destroyed </w:t>
      </w:r>
      <w:proofErr w:type="gramStart"/>
      <w:r w:rsidR="00305467">
        <w:t>as a result of</w:t>
      </w:r>
      <w:proofErr w:type="gramEnd"/>
      <w:r w:rsidR="00305467">
        <w:t xml:space="preserve"> the commission of the offence</w:t>
      </w:r>
      <w:r w:rsidR="0054586D">
        <w:t xml:space="preserve"> he/she committed. Restorative justice is an approach which allows community resolution to take </w:t>
      </w:r>
      <w:r w:rsidR="004E0D2D">
        <w:t>priority</w:t>
      </w:r>
      <w:r w:rsidR="003226B3">
        <w:t xml:space="preserve"> over arrests or police involvement in justice. </w:t>
      </w:r>
    </w:p>
    <w:p w14:paraId="6E845967" w14:textId="77777777" w:rsidR="008E4E9B" w:rsidRDefault="00314CD6" w:rsidP="00FF7C1E">
      <w:r w:rsidRPr="00E712EC">
        <w:rPr>
          <w:u w:val="single"/>
        </w:rPr>
        <w:t>Q17</w:t>
      </w:r>
      <w:r>
        <w:t xml:space="preserve">. </w:t>
      </w:r>
      <w:r w:rsidR="00D84A18">
        <w:t xml:space="preserve"> </w:t>
      </w:r>
    </w:p>
    <w:p w14:paraId="0830D439" w14:textId="17248162" w:rsidR="00D84A18" w:rsidRDefault="00D84A18" w:rsidP="00FF7C1E">
      <w:r>
        <w:t xml:space="preserve">The benefits of neighbourhood policing are: </w:t>
      </w:r>
    </w:p>
    <w:p w14:paraId="73654C08" w14:textId="2D254BB1" w:rsidR="00D84A18" w:rsidRDefault="00F26AEA" w:rsidP="00F26AEA">
      <w:pPr>
        <w:pStyle w:val="ListParagraph"/>
        <w:numPr>
          <w:ilvl w:val="0"/>
          <w:numId w:val="1"/>
        </w:numPr>
      </w:pPr>
      <w:r>
        <w:t>Increased trust in the community</w:t>
      </w:r>
    </w:p>
    <w:p w14:paraId="0AD57F99" w14:textId="27D14C19" w:rsidR="00F26AEA" w:rsidRDefault="00F26AEA" w:rsidP="00F26AEA">
      <w:pPr>
        <w:pStyle w:val="ListParagraph"/>
        <w:numPr>
          <w:ilvl w:val="0"/>
          <w:numId w:val="1"/>
        </w:numPr>
      </w:pPr>
      <w:r>
        <w:t>Increased chance of criminals being arrested</w:t>
      </w:r>
    </w:p>
    <w:p w14:paraId="236119CD" w14:textId="4CF0C6C2" w:rsidR="00F26AEA" w:rsidRDefault="00F26AEA" w:rsidP="00F26AEA">
      <w:pPr>
        <w:pStyle w:val="ListParagraph"/>
        <w:numPr>
          <w:ilvl w:val="0"/>
          <w:numId w:val="1"/>
        </w:numPr>
      </w:pPr>
      <w:r>
        <w:t>More cha</w:t>
      </w:r>
      <w:r w:rsidR="00471B0C">
        <w:t>n</w:t>
      </w:r>
      <w:r>
        <w:t>ce of members of community reporting crimes</w:t>
      </w:r>
    </w:p>
    <w:p w14:paraId="3E849F25" w14:textId="7C609794" w:rsidR="00F26AEA" w:rsidRDefault="00471B0C" w:rsidP="00F26AEA">
      <w:pPr>
        <w:pStyle w:val="ListParagraph"/>
        <w:numPr>
          <w:ilvl w:val="0"/>
          <w:numId w:val="1"/>
        </w:numPr>
      </w:pPr>
      <w:r>
        <w:t xml:space="preserve">Overall level of safety </w:t>
      </w:r>
    </w:p>
    <w:p w14:paraId="20A3F4BD" w14:textId="6EF91326" w:rsidR="00471B0C" w:rsidRDefault="0094188E" w:rsidP="00F26AEA">
      <w:pPr>
        <w:pStyle w:val="ListParagraph"/>
        <w:numPr>
          <w:ilvl w:val="0"/>
          <w:numId w:val="1"/>
        </w:numPr>
      </w:pPr>
      <w:r>
        <w:t>Less opportunity for patterns of crime emerging</w:t>
      </w:r>
    </w:p>
    <w:p w14:paraId="64609A94" w14:textId="77777777" w:rsidR="0094188E" w:rsidRDefault="0094188E" w:rsidP="00F26AEA">
      <w:pPr>
        <w:pStyle w:val="ListParagraph"/>
        <w:numPr>
          <w:ilvl w:val="0"/>
          <w:numId w:val="1"/>
        </w:numPr>
      </w:pPr>
    </w:p>
    <w:p w14:paraId="0ADD6FA0" w14:textId="77777777" w:rsidR="008E4E9B" w:rsidRDefault="00314CD6" w:rsidP="00FF7C1E">
      <w:r w:rsidRPr="00E712EC">
        <w:rPr>
          <w:u w:val="single"/>
        </w:rPr>
        <w:t>Q18</w:t>
      </w:r>
      <w:r>
        <w:t xml:space="preserve">.  </w:t>
      </w:r>
    </w:p>
    <w:p w14:paraId="5D0EF39B" w14:textId="6666A539" w:rsidR="00314CD6" w:rsidRDefault="00D84A18" w:rsidP="00FF7C1E">
      <w:r>
        <w:t>The ten principles of crime prevention are:</w:t>
      </w:r>
    </w:p>
    <w:p w14:paraId="1B354359" w14:textId="53FEB642" w:rsidR="00314CD6" w:rsidRDefault="00314CD6" w:rsidP="00314CD6">
      <w:pPr>
        <w:pStyle w:val="ListParagraph"/>
        <w:numPr>
          <w:ilvl w:val="0"/>
          <w:numId w:val="1"/>
        </w:numPr>
      </w:pPr>
      <w:r>
        <w:t xml:space="preserve">Target hardening </w:t>
      </w:r>
    </w:p>
    <w:p w14:paraId="6DA2F6F0" w14:textId="19BAB70E" w:rsidR="001467F4" w:rsidRDefault="001467F4" w:rsidP="00314CD6">
      <w:pPr>
        <w:pStyle w:val="ListParagraph"/>
        <w:numPr>
          <w:ilvl w:val="0"/>
          <w:numId w:val="1"/>
        </w:numPr>
      </w:pPr>
      <w:r>
        <w:t xml:space="preserve">Target removal </w:t>
      </w:r>
    </w:p>
    <w:p w14:paraId="2B0D4A56" w14:textId="57DCD049" w:rsidR="00E650BD" w:rsidRDefault="00E650BD" w:rsidP="00314CD6">
      <w:pPr>
        <w:pStyle w:val="ListParagraph"/>
        <w:numPr>
          <w:ilvl w:val="0"/>
          <w:numId w:val="1"/>
        </w:numPr>
      </w:pPr>
      <w:r>
        <w:t xml:space="preserve">Remove the means </w:t>
      </w:r>
      <w:r w:rsidR="00D84A18">
        <w:t>of a crime</w:t>
      </w:r>
    </w:p>
    <w:p w14:paraId="4D2F5676" w14:textId="4FA01854" w:rsidR="00D84A18" w:rsidRDefault="00D84A18" w:rsidP="00314CD6">
      <w:pPr>
        <w:pStyle w:val="ListParagraph"/>
        <w:numPr>
          <w:ilvl w:val="0"/>
          <w:numId w:val="1"/>
        </w:numPr>
      </w:pPr>
      <w:r>
        <w:t>Reduce the payoff</w:t>
      </w:r>
    </w:p>
    <w:p w14:paraId="4BD23850" w14:textId="49C344F5" w:rsidR="00D0777C" w:rsidRDefault="00D0777C" w:rsidP="00314CD6">
      <w:pPr>
        <w:pStyle w:val="ListParagraph"/>
        <w:numPr>
          <w:ilvl w:val="0"/>
          <w:numId w:val="1"/>
        </w:numPr>
      </w:pPr>
      <w:r>
        <w:t>Control access</w:t>
      </w:r>
    </w:p>
    <w:p w14:paraId="63394345" w14:textId="270740EA" w:rsidR="00C624D5" w:rsidRDefault="00C624D5" w:rsidP="00314CD6">
      <w:pPr>
        <w:pStyle w:val="ListParagraph"/>
        <w:numPr>
          <w:ilvl w:val="0"/>
          <w:numId w:val="1"/>
        </w:numPr>
      </w:pPr>
      <w:r>
        <w:t>Increase the Risk</w:t>
      </w:r>
    </w:p>
    <w:p w14:paraId="5C5221B4" w14:textId="10D7A257" w:rsidR="00C624D5" w:rsidRDefault="00A15D6C" w:rsidP="00314CD6">
      <w:pPr>
        <w:pStyle w:val="ListParagraph"/>
        <w:numPr>
          <w:ilvl w:val="0"/>
          <w:numId w:val="1"/>
        </w:numPr>
      </w:pPr>
      <w:r>
        <w:t>Presence of a Guardian</w:t>
      </w:r>
    </w:p>
    <w:p w14:paraId="3B7BA073" w14:textId="77777777" w:rsidR="00A15D6C" w:rsidRDefault="00A15D6C" w:rsidP="008122A4">
      <w:pPr>
        <w:pStyle w:val="ListParagraph"/>
      </w:pPr>
    </w:p>
    <w:p w14:paraId="69E4F677" w14:textId="77777777" w:rsidR="00746451" w:rsidRDefault="00746451" w:rsidP="00D0777C"/>
    <w:p w14:paraId="3CF98D0C" w14:textId="77777777" w:rsidR="00746451" w:rsidRDefault="00746451" w:rsidP="00D0777C"/>
    <w:p w14:paraId="698CB64C" w14:textId="77777777" w:rsidR="00746451" w:rsidRDefault="00746451" w:rsidP="00D0777C"/>
    <w:p w14:paraId="3CF105BF" w14:textId="4CA4CE57" w:rsidR="008E4E9B" w:rsidRPr="00E712EC" w:rsidRDefault="008520A0" w:rsidP="00D0777C">
      <w:pPr>
        <w:rPr>
          <w:u w:val="single"/>
        </w:rPr>
      </w:pPr>
      <w:r w:rsidRPr="00E712EC">
        <w:rPr>
          <w:u w:val="single"/>
        </w:rPr>
        <w:lastRenderedPageBreak/>
        <w:t xml:space="preserve">Q19. </w:t>
      </w:r>
    </w:p>
    <w:p w14:paraId="78FC3B96" w14:textId="6C100086" w:rsidR="00D0777C" w:rsidRDefault="00D934E0" w:rsidP="00D0777C">
      <w:r>
        <w:t>A con</w:t>
      </w:r>
      <w:r w:rsidR="007C03CC">
        <w:t>st</w:t>
      </w:r>
      <w:r>
        <w:t>able may detain any person</w:t>
      </w:r>
      <w:r w:rsidR="00FF7822">
        <w:t xml:space="preserve"> or vehicle or anything which is in </w:t>
      </w:r>
      <w:r w:rsidR="007C03CC">
        <w:t xml:space="preserve">or on a vehicle in any place in which the public has access to </w:t>
      </w:r>
      <w:r w:rsidR="00FC56FA">
        <w:t xml:space="preserve">if he or she has reasonable grounds to suspect that there will </w:t>
      </w:r>
      <w:r w:rsidR="0043747B">
        <w:t xml:space="preserve">be stolen or prohibited articles, </w:t>
      </w:r>
      <w:r w:rsidR="00A603FB">
        <w:t>bladed or sharp articles or fireworks present</w:t>
      </w:r>
      <w:r w:rsidR="00B67F91">
        <w:t xml:space="preserve">. Any article found can be seized. </w:t>
      </w:r>
    </w:p>
    <w:p w14:paraId="1D8966C1" w14:textId="77777777" w:rsidR="00B6345B" w:rsidRDefault="00B6345B" w:rsidP="00D0777C"/>
    <w:p w14:paraId="269A1E47" w14:textId="5196B422" w:rsidR="008E4E9B" w:rsidRPr="00E712EC" w:rsidRDefault="008520A0" w:rsidP="00D0777C">
      <w:pPr>
        <w:rPr>
          <w:u w:val="single"/>
        </w:rPr>
      </w:pPr>
      <w:r w:rsidRPr="00E712EC">
        <w:rPr>
          <w:u w:val="single"/>
        </w:rPr>
        <w:t xml:space="preserve">Q20. </w:t>
      </w:r>
    </w:p>
    <w:p w14:paraId="20E069CB" w14:textId="05764DFA" w:rsidR="008520A0" w:rsidRDefault="008520A0" w:rsidP="00D0777C">
      <w:r>
        <w:t xml:space="preserve">Prior to a search, a constable must make the individual aware of the following things: </w:t>
      </w:r>
    </w:p>
    <w:p w14:paraId="22D31B6F" w14:textId="06546870" w:rsidR="008520A0" w:rsidRDefault="008520A0" w:rsidP="008520A0">
      <w:pPr>
        <w:pStyle w:val="ListParagraph"/>
        <w:numPr>
          <w:ilvl w:val="0"/>
          <w:numId w:val="1"/>
        </w:numPr>
      </w:pPr>
      <w:r>
        <w:t>The grounds for the search</w:t>
      </w:r>
    </w:p>
    <w:p w14:paraId="6F373D7E" w14:textId="26A4BA23" w:rsidR="008520A0" w:rsidRDefault="008520A0" w:rsidP="008520A0">
      <w:pPr>
        <w:pStyle w:val="ListParagraph"/>
        <w:numPr>
          <w:ilvl w:val="0"/>
          <w:numId w:val="1"/>
        </w:numPr>
      </w:pPr>
      <w:r>
        <w:t>The object they are looking for</w:t>
      </w:r>
    </w:p>
    <w:p w14:paraId="1885955A" w14:textId="134DA2B9" w:rsidR="008520A0" w:rsidRDefault="00EE5B3A" w:rsidP="008520A0">
      <w:pPr>
        <w:pStyle w:val="ListParagraph"/>
        <w:numPr>
          <w:ilvl w:val="0"/>
          <w:numId w:val="1"/>
        </w:numPr>
      </w:pPr>
      <w:r>
        <w:t xml:space="preserve">A warrant card (if requested or an officer is in plain clothes) </w:t>
      </w:r>
    </w:p>
    <w:p w14:paraId="24683E71" w14:textId="5634C45A" w:rsidR="00EE5B3A" w:rsidRDefault="00EE5B3A" w:rsidP="008520A0">
      <w:pPr>
        <w:pStyle w:val="ListParagraph"/>
        <w:numPr>
          <w:ilvl w:val="0"/>
          <w:numId w:val="1"/>
        </w:numPr>
      </w:pPr>
      <w:r>
        <w:t>Identity of the officer</w:t>
      </w:r>
    </w:p>
    <w:p w14:paraId="415D927A" w14:textId="47FA4822" w:rsidR="00EE5B3A" w:rsidRDefault="00EE5B3A" w:rsidP="008520A0">
      <w:pPr>
        <w:pStyle w:val="ListParagraph"/>
        <w:numPr>
          <w:ilvl w:val="0"/>
          <w:numId w:val="1"/>
        </w:numPr>
      </w:pPr>
      <w:r>
        <w:t>The station the officer is attached to</w:t>
      </w:r>
    </w:p>
    <w:p w14:paraId="67AE2906" w14:textId="38441B84" w:rsidR="00EE5B3A" w:rsidRDefault="004B6D46" w:rsidP="008520A0">
      <w:pPr>
        <w:pStyle w:val="ListParagraph"/>
        <w:numPr>
          <w:ilvl w:val="0"/>
          <w:numId w:val="1"/>
        </w:numPr>
      </w:pPr>
      <w:r>
        <w:t>The individual’s entitlement to a copy of the search record</w:t>
      </w:r>
    </w:p>
    <w:p w14:paraId="5CB14194" w14:textId="437388CD" w:rsidR="001A539F" w:rsidRDefault="004B6D46" w:rsidP="00C409AA">
      <w:pPr>
        <w:pStyle w:val="ListParagraph"/>
        <w:numPr>
          <w:ilvl w:val="0"/>
          <w:numId w:val="1"/>
        </w:numPr>
      </w:pPr>
      <w:r>
        <w:t xml:space="preserve">The fact that they are being detained. </w:t>
      </w:r>
    </w:p>
    <w:p w14:paraId="4FB9E154" w14:textId="77777777" w:rsidR="001A539F" w:rsidRDefault="001A539F" w:rsidP="00C409AA"/>
    <w:p w14:paraId="662FA8DF" w14:textId="172DB65E" w:rsidR="008E4E9B" w:rsidRDefault="00C409AA" w:rsidP="00C409AA">
      <w:r w:rsidRPr="00E712EC">
        <w:rPr>
          <w:u w:val="single"/>
        </w:rPr>
        <w:t>Q21</w:t>
      </w:r>
      <w:r>
        <w:t xml:space="preserve">. </w:t>
      </w:r>
    </w:p>
    <w:p w14:paraId="446975B8" w14:textId="018854F3" w:rsidR="00F8654C" w:rsidRDefault="00E82C28" w:rsidP="00C409AA">
      <w:r>
        <w:t xml:space="preserve">Any searches </w:t>
      </w:r>
      <w:r w:rsidR="00967A2B">
        <w:t xml:space="preserve">under Code A of PACE should be conducted in a professional manner which maintains </w:t>
      </w:r>
      <w:r w:rsidR="00A16B92">
        <w:t>as much of the</w:t>
      </w:r>
      <w:r w:rsidR="00967A2B">
        <w:t xml:space="preserve"> dignity of the person in question</w:t>
      </w:r>
      <w:r w:rsidR="00A16B92">
        <w:t xml:space="preserve"> as possible,</w:t>
      </w:r>
      <w:r w:rsidR="00967A2B">
        <w:t xml:space="preserve"> whilst being thorough and making sure the search is completed fully</w:t>
      </w:r>
      <w:r w:rsidR="00A16B92">
        <w:t xml:space="preserve">. </w:t>
      </w:r>
    </w:p>
    <w:p w14:paraId="460542AA" w14:textId="65E28514" w:rsidR="0055481E" w:rsidRDefault="00F8654C" w:rsidP="00C409AA">
      <w:r>
        <w:t xml:space="preserve">There must also be reasonable grounds </w:t>
      </w:r>
      <w:r w:rsidR="00226FD7">
        <w:t>for the search to take place (Suspect, believe, know)</w:t>
      </w:r>
      <w:r w:rsidR="00BE1F5C">
        <w:t xml:space="preserve">. </w:t>
      </w:r>
      <w:r w:rsidR="0055481E">
        <w:t>It must be intelligence led and focussed on active offenders</w:t>
      </w:r>
      <w:r w:rsidR="00BE1F5C">
        <w:t>. It must also be used responsibly and without discrimination</w:t>
      </w:r>
    </w:p>
    <w:p w14:paraId="1BC6617D" w14:textId="77777777" w:rsidR="008E4E9B" w:rsidRDefault="00C409AA" w:rsidP="00C409AA">
      <w:r w:rsidRPr="00E712EC">
        <w:rPr>
          <w:u w:val="single"/>
        </w:rPr>
        <w:t>Q22</w:t>
      </w:r>
      <w:r>
        <w:t>.</w:t>
      </w:r>
    </w:p>
    <w:p w14:paraId="7C5D2469" w14:textId="4D6E4E80" w:rsidR="00C409AA" w:rsidRDefault="00C409AA" w:rsidP="00C409AA">
      <w:r>
        <w:t xml:space="preserve"> </w:t>
      </w:r>
      <w:r w:rsidR="00B778D7">
        <w:t>Points to prove for an offe</w:t>
      </w:r>
      <w:r w:rsidR="00B778D7">
        <w:t>nce of possession of a</w:t>
      </w:r>
      <w:r w:rsidR="00B778D7">
        <w:t xml:space="preserve"> controlled</w:t>
      </w:r>
      <w:r w:rsidR="00B778D7">
        <w:t xml:space="preserve"> drug </w:t>
      </w:r>
      <w:r w:rsidR="006C4DA6">
        <w:t>are</w:t>
      </w:r>
      <w:r w:rsidR="00B778D7">
        <w:t xml:space="preserve">: </w:t>
      </w:r>
    </w:p>
    <w:p w14:paraId="279AF26B" w14:textId="4FA50D96" w:rsidR="00B778D7" w:rsidRDefault="00B778D7" w:rsidP="00B778D7">
      <w:pPr>
        <w:pStyle w:val="ListParagraph"/>
        <w:numPr>
          <w:ilvl w:val="0"/>
          <w:numId w:val="1"/>
        </w:numPr>
      </w:pPr>
      <w:r>
        <w:t>Knowledge</w:t>
      </w:r>
    </w:p>
    <w:p w14:paraId="7CBB91F4" w14:textId="46FACED9" w:rsidR="00B778D7" w:rsidRDefault="00B778D7" w:rsidP="0033342A">
      <w:pPr>
        <w:pStyle w:val="ListParagraph"/>
        <w:numPr>
          <w:ilvl w:val="0"/>
          <w:numId w:val="1"/>
        </w:numPr>
      </w:pPr>
      <w:r>
        <w:t>Substance</w:t>
      </w:r>
    </w:p>
    <w:p w14:paraId="7A33DD0C" w14:textId="65C4272A" w:rsidR="00361077" w:rsidRDefault="0033342A" w:rsidP="00FF7C1E">
      <w:pPr>
        <w:pStyle w:val="ListParagraph"/>
        <w:numPr>
          <w:ilvl w:val="0"/>
          <w:numId w:val="1"/>
        </w:numPr>
      </w:pPr>
      <w:r>
        <w:t>Possession</w:t>
      </w:r>
    </w:p>
    <w:p w14:paraId="311F5E2F" w14:textId="14463808" w:rsidR="00A576DA" w:rsidRDefault="00A43A09" w:rsidP="00FF7C1E">
      <w:pPr>
        <w:pStyle w:val="ListParagraph"/>
        <w:numPr>
          <w:ilvl w:val="0"/>
          <w:numId w:val="1"/>
        </w:numPr>
      </w:pPr>
      <w:r>
        <w:t>No Lawful Authority</w:t>
      </w:r>
    </w:p>
    <w:p w14:paraId="42E558E3" w14:textId="77777777" w:rsidR="00361077" w:rsidRDefault="00361077" w:rsidP="00FF7C1E"/>
    <w:p w14:paraId="45B13997" w14:textId="5751B3C2" w:rsidR="008E4E9B" w:rsidRDefault="00C90125" w:rsidP="00AB6D10">
      <w:r w:rsidRPr="00E712EC">
        <w:rPr>
          <w:u w:val="single"/>
        </w:rPr>
        <w:t>Q23</w:t>
      </w:r>
      <w:r w:rsidR="006C2B50">
        <w:t>.</w:t>
      </w:r>
    </w:p>
    <w:p w14:paraId="28DAF98A" w14:textId="0988618D" w:rsidR="009C4B88" w:rsidRDefault="0092641A" w:rsidP="00FF7C1E">
      <w:r>
        <w:t xml:space="preserve">The methodology used in policing to grade raw information for intelligence purposes is commonly known as the “3x5x2” model. </w:t>
      </w:r>
    </w:p>
    <w:p w14:paraId="71B84D83" w14:textId="7C60BB93" w:rsidR="00361077" w:rsidRDefault="00361077" w:rsidP="00FF7C1E">
      <w:r>
        <w:t xml:space="preserve">The first part of the model (“3”) </w:t>
      </w:r>
      <w:r w:rsidR="009541B5">
        <w:t xml:space="preserve">is where the evaluation of the </w:t>
      </w:r>
      <w:r w:rsidR="0084665B">
        <w:t>source</w:t>
      </w:r>
      <w:r w:rsidR="009541B5">
        <w:t xml:space="preserve"> is finalised. This can be disseminated into 3 categories</w:t>
      </w:r>
      <w:r w:rsidR="0084665B">
        <w:t xml:space="preserve">; Reliable, Unreliable and Not tested. </w:t>
      </w:r>
    </w:p>
    <w:p w14:paraId="6E150F49" w14:textId="03F5ACE8" w:rsidR="0084665B" w:rsidRDefault="0084665B" w:rsidP="00FF7C1E">
      <w:r>
        <w:t xml:space="preserve">The next part of the model (“5”) is where any information </w:t>
      </w:r>
      <w:r w:rsidR="00E05A48">
        <w:t xml:space="preserve">is graded under the following </w:t>
      </w:r>
      <w:proofErr w:type="gramStart"/>
      <w:r w:rsidR="00E05A48">
        <w:t>categories;</w:t>
      </w:r>
      <w:proofErr w:type="gramEnd"/>
      <w:r w:rsidR="00E05A48">
        <w:t xml:space="preserve"> Known directly to the source, Known in</w:t>
      </w:r>
      <w:r w:rsidR="00882C03">
        <w:t>directly to the source but corroborated, Known indirectly to the source, Not know</w:t>
      </w:r>
      <w:r w:rsidR="009D1E7E">
        <w:t>n</w:t>
      </w:r>
      <w:r w:rsidR="00882C03">
        <w:t xml:space="preserve"> and Suspected to be false</w:t>
      </w:r>
    </w:p>
    <w:p w14:paraId="55B4BC9A" w14:textId="55678E9D" w:rsidR="00882C03" w:rsidRDefault="00882C03" w:rsidP="00FF7C1E">
      <w:r>
        <w:lastRenderedPageBreak/>
        <w:t xml:space="preserve">The final stage of the model (“2”) </w:t>
      </w:r>
      <w:r w:rsidR="00966F07">
        <w:t xml:space="preserve">related to how the intelligence is relayed to others. This could be </w:t>
      </w:r>
      <w:proofErr w:type="gramStart"/>
      <w:r w:rsidR="00080059">
        <w:t>either;</w:t>
      </w:r>
      <w:proofErr w:type="gramEnd"/>
      <w:r w:rsidR="00966F07">
        <w:t xml:space="preserve"> Sharing permitted or Sharing permitted but with conditions. </w:t>
      </w:r>
    </w:p>
    <w:p w14:paraId="00D6F801" w14:textId="0900A192" w:rsidR="00394334" w:rsidRDefault="00394334" w:rsidP="00FF7C1E">
      <w:r>
        <w:t xml:space="preserve">Once information has passed through </w:t>
      </w:r>
      <w:proofErr w:type="gramStart"/>
      <w:r>
        <w:t>all of</w:t>
      </w:r>
      <w:proofErr w:type="gramEnd"/>
      <w:r>
        <w:t xml:space="preserve"> these stages and has been permitted to be shared then it becomes intelligence that can be used b</w:t>
      </w:r>
      <w:r w:rsidR="00AF738D">
        <w:t xml:space="preserve">y others for an intended reason. </w:t>
      </w:r>
    </w:p>
    <w:p w14:paraId="55324333" w14:textId="77777777" w:rsidR="00361077" w:rsidRDefault="00361077" w:rsidP="00FF7C1E"/>
    <w:p w14:paraId="61A3D02E" w14:textId="77777777" w:rsidR="00B6345B" w:rsidRDefault="00B6345B" w:rsidP="00FF7C1E"/>
    <w:p w14:paraId="51FFAA39" w14:textId="3B37AAE4" w:rsidR="008E4E9B" w:rsidRDefault="00C90125" w:rsidP="00FF7C1E">
      <w:r w:rsidRPr="009A159F">
        <w:rPr>
          <w:u w:val="single"/>
        </w:rPr>
        <w:t>Q24</w:t>
      </w:r>
      <w:r w:rsidR="00102C2E">
        <w:t xml:space="preserve">. </w:t>
      </w:r>
    </w:p>
    <w:p w14:paraId="3FCE5430" w14:textId="3AFB33D1" w:rsidR="00C90125" w:rsidRDefault="00102C2E" w:rsidP="00FF7C1E">
      <w:r>
        <w:t>Information can be described as anything which has been given to us but has not been confirmed to be t</w:t>
      </w:r>
      <w:r w:rsidR="0096294E">
        <w:t>ru</w:t>
      </w:r>
      <w:r>
        <w:t xml:space="preserve">e or false whereas intelligence has </w:t>
      </w:r>
      <w:r w:rsidR="0096294E">
        <w:t xml:space="preserve">gone through the dissemination process and there will be a stronger inclination as to whether what has been provided is true or false at that time. </w:t>
      </w:r>
      <w:r w:rsidR="006C2B50">
        <w:t xml:space="preserve">Evidence is an item or object which can be used to link a person to a specific act. </w:t>
      </w:r>
    </w:p>
    <w:p w14:paraId="64034869" w14:textId="3FF89610" w:rsidR="00C90125" w:rsidRDefault="00C90125" w:rsidP="00FF7C1E">
      <w:r w:rsidRPr="009A159F">
        <w:rPr>
          <w:u w:val="single"/>
        </w:rPr>
        <w:t>Q25</w:t>
      </w:r>
      <w:r>
        <w:t>.</w:t>
      </w:r>
    </w:p>
    <w:p w14:paraId="3EA1BB2C" w14:textId="02437E42" w:rsidR="006F0558" w:rsidRDefault="006F0558" w:rsidP="00612837">
      <w:pPr>
        <w:pStyle w:val="ListParagraph"/>
        <w:numPr>
          <w:ilvl w:val="0"/>
          <w:numId w:val="1"/>
        </w:numPr>
      </w:pPr>
      <w:r>
        <w:t>General Data Protection Regulations</w:t>
      </w:r>
    </w:p>
    <w:p w14:paraId="4A0D4E8C" w14:textId="4AB432D7" w:rsidR="006F0558" w:rsidRDefault="00612837" w:rsidP="00612837">
      <w:pPr>
        <w:pStyle w:val="ListParagraph"/>
        <w:numPr>
          <w:ilvl w:val="0"/>
          <w:numId w:val="1"/>
        </w:numPr>
      </w:pPr>
      <w:r>
        <w:t>Data Protection Act 200</w:t>
      </w:r>
      <w:r w:rsidR="001C2CC7">
        <w:t>0</w:t>
      </w:r>
    </w:p>
    <w:p w14:paraId="315DABCC" w14:textId="78432598" w:rsidR="00612837" w:rsidRDefault="0052688D" w:rsidP="00612837">
      <w:pPr>
        <w:pStyle w:val="ListParagraph"/>
        <w:numPr>
          <w:ilvl w:val="0"/>
          <w:numId w:val="1"/>
        </w:numPr>
      </w:pPr>
      <w:r>
        <w:t>Regulation and Investigatory Powers Act</w:t>
      </w:r>
    </w:p>
    <w:p w14:paraId="430623F7" w14:textId="5FAE834E" w:rsidR="00AF738D" w:rsidRDefault="001C2CC7" w:rsidP="00612837">
      <w:pPr>
        <w:pStyle w:val="ListParagraph"/>
        <w:numPr>
          <w:ilvl w:val="0"/>
          <w:numId w:val="1"/>
        </w:numPr>
      </w:pPr>
      <w:r>
        <w:t xml:space="preserve">Human Rights act 1998 </w:t>
      </w:r>
    </w:p>
    <w:p w14:paraId="44F01DCE" w14:textId="77777777" w:rsidR="001C2CC7" w:rsidRDefault="001C2CC7" w:rsidP="001C2CC7">
      <w:pPr>
        <w:pStyle w:val="ListParagraph"/>
      </w:pPr>
    </w:p>
    <w:sectPr w:rsidR="001C2C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6BDEBE3" w14:textId="77777777" w:rsidR="004B241A" w:rsidRDefault="004B241A" w:rsidP="00FE5C8D">
      <w:pPr>
        <w:spacing w:after="0" w:line="240" w:lineRule="auto"/>
      </w:pPr>
      <w:r>
        <w:separator/>
      </w:r>
    </w:p>
  </w:endnote>
  <w:endnote w:type="continuationSeparator" w:id="0">
    <w:p w14:paraId="61576891" w14:textId="77777777" w:rsidR="004B241A" w:rsidRDefault="004B241A" w:rsidP="00FE5C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0C5614" w14:textId="77777777" w:rsidR="004B241A" w:rsidRDefault="004B241A" w:rsidP="00FE5C8D">
      <w:pPr>
        <w:spacing w:after="0" w:line="240" w:lineRule="auto"/>
      </w:pPr>
      <w:r>
        <w:separator/>
      </w:r>
    </w:p>
  </w:footnote>
  <w:footnote w:type="continuationSeparator" w:id="0">
    <w:p w14:paraId="485E4B29" w14:textId="77777777" w:rsidR="004B241A" w:rsidRDefault="004B241A" w:rsidP="00FE5C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777490"/>
    <w:multiLevelType w:val="hybridMultilevel"/>
    <w:tmpl w:val="C3B6995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5F202A"/>
    <w:multiLevelType w:val="hybridMultilevel"/>
    <w:tmpl w:val="8FCCED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966F90"/>
    <w:multiLevelType w:val="hybridMultilevel"/>
    <w:tmpl w:val="E8DE2F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280AB4"/>
    <w:multiLevelType w:val="hybridMultilevel"/>
    <w:tmpl w:val="72BE5C44"/>
    <w:lvl w:ilvl="0" w:tplc="B2EA2A1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BF6086"/>
    <w:multiLevelType w:val="hybridMultilevel"/>
    <w:tmpl w:val="88907D8C"/>
    <w:lvl w:ilvl="0" w:tplc="A8C65AEC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F306AE"/>
    <w:multiLevelType w:val="hybridMultilevel"/>
    <w:tmpl w:val="74C400F4"/>
    <w:lvl w:ilvl="0" w:tplc="4A0AE27C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655225"/>
    <w:multiLevelType w:val="hybridMultilevel"/>
    <w:tmpl w:val="C7022F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2A024F"/>
    <w:multiLevelType w:val="hybridMultilevel"/>
    <w:tmpl w:val="64F0DD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29953EA"/>
    <w:multiLevelType w:val="hybridMultilevel"/>
    <w:tmpl w:val="0EC872E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0011FEF"/>
    <w:multiLevelType w:val="hybridMultilevel"/>
    <w:tmpl w:val="70303CBE"/>
    <w:lvl w:ilvl="0" w:tplc="0A40851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E179DF"/>
    <w:multiLevelType w:val="hybridMultilevel"/>
    <w:tmpl w:val="C9D234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6"/>
  </w:num>
  <w:num w:numId="3">
    <w:abstractNumId w:val="1"/>
  </w:num>
  <w:num w:numId="4">
    <w:abstractNumId w:val="0"/>
  </w:num>
  <w:num w:numId="5">
    <w:abstractNumId w:val="10"/>
  </w:num>
  <w:num w:numId="6">
    <w:abstractNumId w:val="7"/>
  </w:num>
  <w:num w:numId="7">
    <w:abstractNumId w:val="8"/>
  </w:num>
  <w:num w:numId="8">
    <w:abstractNumId w:val="3"/>
  </w:num>
  <w:num w:numId="9">
    <w:abstractNumId w:val="2"/>
  </w:num>
  <w:num w:numId="10">
    <w:abstractNumId w:val="5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C8D"/>
    <w:rsid w:val="00010635"/>
    <w:rsid w:val="000152A9"/>
    <w:rsid w:val="000230F6"/>
    <w:rsid w:val="000259B7"/>
    <w:rsid w:val="00065C8F"/>
    <w:rsid w:val="00080059"/>
    <w:rsid w:val="000D3394"/>
    <w:rsid w:val="000D5A8A"/>
    <w:rsid w:val="00102C2E"/>
    <w:rsid w:val="00142D09"/>
    <w:rsid w:val="00146504"/>
    <w:rsid w:val="001467F4"/>
    <w:rsid w:val="00196204"/>
    <w:rsid w:val="001A539F"/>
    <w:rsid w:val="001C2CC7"/>
    <w:rsid w:val="001D61D2"/>
    <w:rsid w:val="00226FD7"/>
    <w:rsid w:val="00292926"/>
    <w:rsid w:val="002A280D"/>
    <w:rsid w:val="002B1900"/>
    <w:rsid w:val="002B4E72"/>
    <w:rsid w:val="00305467"/>
    <w:rsid w:val="00310A6D"/>
    <w:rsid w:val="00314CD6"/>
    <w:rsid w:val="003226B3"/>
    <w:rsid w:val="0033342A"/>
    <w:rsid w:val="00361077"/>
    <w:rsid w:val="00385CF6"/>
    <w:rsid w:val="00394334"/>
    <w:rsid w:val="00394F95"/>
    <w:rsid w:val="003970FE"/>
    <w:rsid w:val="003A0D44"/>
    <w:rsid w:val="003A5727"/>
    <w:rsid w:val="003C5E6E"/>
    <w:rsid w:val="003D44FE"/>
    <w:rsid w:val="00402C83"/>
    <w:rsid w:val="0043747B"/>
    <w:rsid w:val="00447625"/>
    <w:rsid w:val="00471B0C"/>
    <w:rsid w:val="004736A7"/>
    <w:rsid w:val="0048005D"/>
    <w:rsid w:val="00481C3D"/>
    <w:rsid w:val="00482957"/>
    <w:rsid w:val="004B241A"/>
    <w:rsid w:val="004B6D46"/>
    <w:rsid w:val="004E0D2D"/>
    <w:rsid w:val="00511914"/>
    <w:rsid w:val="0052688D"/>
    <w:rsid w:val="0054586D"/>
    <w:rsid w:val="005537EE"/>
    <w:rsid w:val="0055481E"/>
    <w:rsid w:val="00561C6E"/>
    <w:rsid w:val="00562BEB"/>
    <w:rsid w:val="00583E5D"/>
    <w:rsid w:val="00592B38"/>
    <w:rsid w:val="005C58F9"/>
    <w:rsid w:val="005F49E8"/>
    <w:rsid w:val="00610073"/>
    <w:rsid w:val="00612837"/>
    <w:rsid w:val="00624040"/>
    <w:rsid w:val="0065126B"/>
    <w:rsid w:val="00682F6C"/>
    <w:rsid w:val="006B4D8E"/>
    <w:rsid w:val="006C2B50"/>
    <w:rsid w:val="006C4DA6"/>
    <w:rsid w:val="006E53E6"/>
    <w:rsid w:val="006F0558"/>
    <w:rsid w:val="006F5F9B"/>
    <w:rsid w:val="006F7509"/>
    <w:rsid w:val="00725CB1"/>
    <w:rsid w:val="00734F32"/>
    <w:rsid w:val="00737F39"/>
    <w:rsid w:val="0074008C"/>
    <w:rsid w:val="00746451"/>
    <w:rsid w:val="00752E97"/>
    <w:rsid w:val="00793673"/>
    <w:rsid w:val="007C03CC"/>
    <w:rsid w:val="007F1596"/>
    <w:rsid w:val="00800F43"/>
    <w:rsid w:val="008122A4"/>
    <w:rsid w:val="00815FE0"/>
    <w:rsid w:val="0084665B"/>
    <w:rsid w:val="00850B0B"/>
    <w:rsid w:val="008520A0"/>
    <w:rsid w:val="00852735"/>
    <w:rsid w:val="00853E48"/>
    <w:rsid w:val="008559AD"/>
    <w:rsid w:val="00856C2A"/>
    <w:rsid w:val="00865D27"/>
    <w:rsid w:val="00877508"/>
    <w:rsid w:val="00882C03"/>
    <w:rsid w:val="008B77AE"/>
    <w:rsid w:val="008C037F"/>
    <w:rsid w:val="008C38F2"/>
    <w:rsid w:val="008D671F"/>
    <w:rsid w:val="008E4E9B"/>
    <w:rsid w:val="008F2C95"/>
    <w:rsid w:val="00912041"/>
    <w:rsid w:val="009143F0"/>
    <w:rsid w:val="00915208"/>
    <w:rsid w:val="009214C2"/>
    <w:rsid w:val="009247A6"/>
    <w:rsid w:val="00925998"/>
    <w:rsid w:val="0092641A"/>
    <w:rsid w:val="0094188E"/>
    <w:rsid w:val="009464FB"/>
    <w:rsid w:val="009541B5"/>
    <w:rsid w:val="00962775"/>
    <w:rsid w:val="0096294E"/>
    <w:rsid w:val="00966F07"/>
    <w:rsid w:val="00967A2B"/>
    <w:rsid w:val="0097298C"/>
    <w:rsid w:val="00987BDA"/>
    <w:rsid w:val="009A159F"/>
    <w:rsid w:val="009A3251"/>
    <w:rsid w:val="009C4B88"/>
    <w:rsid w:val="009D1E7E"/>
    <w:rsid w:val="009D3793"/>
    <w:rsid w:val="009E37C4"/>
    <w:rsid w:val="00A05C18"/>
    <w:rsid w:val="00A15D6C"/>
    <w:rsid w:val="00A16B92"/>
    <w:rsid w:val="00A43A09"/>
    <w:rsid w:val="00A55748"/>
    <w:rsid w:val="00A576DA"/>
    <w:rsid w:val="00A603FB"/>
    <w:rsid w:val="00A9762F"/>
    <w:rsid w:val="00AB6D10"/>
    <w:rsid w:val="00AE3F6E"/>
    <w:rsid w:val="00AF738D"/>
    <w:rsid w:val="00B6345B"/>
    <w:rsid w:val="00B67F91"/>
    <w:rsid w:val="00B778D7"/>
    <w:rsid w:val="00B81FAE"/>
    <w:rsid w:val="00BA6312"/>
    <w:rsid w:val="00BE1F5C"/>
    <w:rsid w:val="00C20ABC"/>
    <w:rsid w:val="00C409AA"/>
    <w:rsid w:val="00C45BD7"/>
    <w:rsid w:val="00C47014"/>
    <w:rsid w:val="00C616DE"/>
    <w:rsid w:val="00C624D5"/>
    <w:rsid w:val="00C83F72"/>
    <w:rsid w:val="00C90125"/>
    <w:rsid w:val="00CD25E5"/>
    <w:rsid w:val="00CD44A4"/>
    <w:rsid w:val="00CF1CB0"/>
    <w:rsid w:val="00CF76EF"/>
    <w:rsid w:val="00D002EB"/>
    <w:rsid w:val="00D0777C"/>
    <w:rsid w:val="00D11C16"/>
    <w:rsid w:val="00D53618"/>
    <w:rsid w:val="00D84A18"/>
    <w:rsid w:val="00D934E0"/>
    <w:rsid w:val="00DB283F"/>
    <w:rsid w:val="00DC555C"/>
    <w:rsid w:val="00E05A48"/>
    <w:rsid w:val="00E05C97"/>
    <w:rsid w:val="00E22AED"/>
    <w:rsid w:val="00E312B7"/>
    <w:rsid w:val="00E52BFF"/>
    <w:rsid w:val="00E650BD"/>
    <w:rsid w:val="00E712EC"/>
    <w:rsid w:val="00E82C28"/>
    <w:rsid w:val="00E860B6"/>
    <w:rsid w:val="00EE5B3A"/>
    <w:rsid w:val="00F112EC"/>
    <w:rsid w:val="00F26AEA"/>
    <w:rsid w:val="00F3231A"/>
    <w:rsid w:val="00F73437"/>
    <w:rsid w:val="00F8654C"/>
    <w:rsid w:val="00FC1401"/>
    <w:rsid w:val="00FC56FA"/>
    <w:rsid w:val="00FD3025"/>
    <w:rsid w:val="00FD7E46"/>
    <w:rsid w:val="00FE5C8D"/>
    <w:rsid w:val="00FF7822"/>
    <w:rsid w:val="00FF7C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C2E6DF"/>
  <w15:chartTrackingRefBased/>
  <w15:docId w15:val="{B3226185-2E88-48ED-907F-308A67A963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5C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E2EE6D-8F54-4499-97F8-77E0D99A7D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6</Pages>
  <Words>1433</Words>
  <Characters>8170</Characters>
  <Application>Microsoft Office Word</Application>
  <DocSecurity>0</DocSecurity>
  <Lines>68</Lines>
  <Paragraphs>19</Paragraphs>
  <ScaleCrop>false</ScaleCrop>
  <Company>Gwent Police</Company>
  <LinksUpToDate>false</LinksUpToDate>
  <CharactersWithSpaces>9584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Graham, Daniel</dc:creator>
  <cp:keywords/>
  <dc:description/>
  <cp:lastModifiedBy>Graham, Daniel</cp:lastModifiedBy>
  <cp:revision>179</cp:revision>
  <dcterms:created xsi:type="dcterms:W3CDTF">2021-09-16T11:19:00Z</dcterms:created>
  <dcterms:modified xsi:type="dcterms:W3CDTF">2021-09-16T14:26:00Z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2021-09-16T11:20:24Z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de740909-9bb2-4065-ac24-641be1f91faf</vt:lpwstr>
  </property>
  <property fmtid="{D5CDD505-2E9C-101B-9397-08002B2CF9AE}" pid="8" name="MSIP_Label_f2acd28b-79a3-4a0f-b0ff-4b75658b1549_ContentBits">
    <vt:lpwstr>0</vt:lpwstr>
  </property>
</Properties>
</file>