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6EBD83" w14:textId="17D372FB" w:rsidR="00B90B0F" w:rsidRPr="00C23147" w:rsidRDefault="00B90B0F" w:rsidP="00C23147">
      <w:pPr>
        <w:pStyle w:val="NoSpacing"/>
        <w:jc w:val="center"/>
        <w:rPr>
          <w:sz w:val="280"/>
          <w:szCs w:val="280"/>
        </w:rPr>
      </w:pPr>
      <w:r w:rsidRPr="00C23147">
        <w:rPr>
          <w:sz w:val="56"/>
          <w:szCs w:val="56"/>
        </w:rPr>
        <w:t>University of Wales Trinity Saint David</w:t>
      </w:r>
    </w:p>
    <w:p w14:paraId="6168EE8E" w14:textId="77777777" w:rsidR="00B90B0F" w:rsidRPr="00C23147" w:rsidRDefault="00B90B0F" w:rsidP="00C23147">
      <w:pPr>
        <w:pStyle w:val="NoSpacing"/>
        <w:jc w:val="center"/>
        <w:rPr>
          <w:sz w:val="56"/>
          <w:szCs w:val="56"/>
        </w:rPr>
      </w:pPr>
      <w:r w:rsidRPr="00C23147">
        <w:rPr>
          <w:sz w:val="56"/>
          <w:szCs w:val="56"/>
        </w:rPr>
        <w:t>School of Engineering</w:t>
      </w:r>
    </w:p>
    <w:p w14:paraId="11949E9F" w14:textId="77777777" w:rsidR="00B90B0F" w:rsidRPr="00C23147" w:rsidRDefault="00B90B0F" w:rsidP="00C23147">
      <w:pPr>
        <w:pStyle w:val="NoSpacing"/>
        <w:jc w:val="center"/>
        <w:rPr>
          <w:sz w:val="56"/>
          <w:szCs w:val="56"/>
        </w:rPr>
      </w:pPr>
    </w:p>
    <w:p w14:paraId="0D95F5DC" w14:textId="77777777" w:rsidR="00B90B0F" w:rsidRPr="00C23147" w:rsidRDefault="00B90B0F" w:rsidP="00C23147">
      <w:pPr>
        <w:pStyle w:val="NoSpacing"/>
        <w:jc w:val="center"/>
        <w:rPr>
          <w:sz w:val="56"/>
          <w:szCs w:val="56"/>
        </w:rPr>
      </w:pPr>
    </w:p>
    <w:p w14:paraId="4D059FF6" w14:textId="77777777" w:rsidR="00B90B0F" w:rsidRPr="00C23147" w:rsidRDefault="00B90B0F" w:rsidP="00C23147">
      <w:pPr>
        <w:pStyle w:val="NoSpacing"/>
        <w:jc w:val="center"/>
        <w:rPr>
          <w:sz w:val="56"/>
          <w:szCs w:val="56"/>
        </w:rPr>
      </w:pPr>
    </w:p>
    <w:p w14:paraId="009995D3" w14:textId="77777777" w:rsidR="00C23147" w:rsidRDefault="00C23147" w:rsidP="00C23147">
      <w:pPr>
        <w:pStyle w:val="NoSpacing"/>
        <w:jc w:val="center"/>
        <w:rPr>
          <w:sz w:val="56"/>
          <w:szCs w:val="56"/>
        </w:rPr>
      </w:pPr>
    </w:p>
    <w:p w14:paraId="11CF6E9E" w14:textId="77777777" w:rsidR="00C23147" w:rsidRDefault="00C23147" w:rsidP="00C23147">
      <w:pPr>
        <w:pStyle w:val="NoSpacing"/>
        <w:jc w:val="center"/>
        <w:rPr>
          <w:sz w:val="56"/>
          <w:szCs w:val="56"/>
        </w:rPr>
      </w:pPr>
    </w:p>
    <w:p w14:paraId="0B80E0B8" w14:textId="12C13D7E" w:rsidR="00AD47FC" w:rsidRPr="00AD47FC" w:rsidRDefault="00AD47FC" w:rsidP="00AD47FC">
      <w:pPr>
        <w:pStyle w:val="NoSpacing"/>
        <w:jc w:val="center"/>
        <w:rPr>
          <w:sz w:val="56"/>
          <w:szCs w:val="56"/>
        </w:rPr>
      </w:pPr>
      <w:r w:rsidRPr="00AD47FC">
        <w:rPr>
          <w:sz w:val="56"/>
          <w:szCs w:val="56"/>
        </w:rPr>
        <w:t>Optimisation of a high speed 3</w:t>
      </w:r>
    </w:p>
    <w:p w14:paraId="6A39B8E6" w14:textId="77777777" w:rsidR="00AD47FC" w:rsidRPr="00AD47FC" w:rsidRDefault="00AD47FC" w:rsidP="00AD47FC">
      <w:pPr>
        <w:pStyle w:val="NoSpacing"/>
        <w:jc w:val="center"/>
        <w:rPr>
          <w:sz w:val="56"/>
          <w:szCs w:val="56"/>
        </w:rPr>
      </w:pPr>
      <w:r w:rsidRPr="00AD47FC">
        <w:rPr>
          <w:sz w:val="56"/>
          <w:szCs w:val="56"/>
        </w:rPr>
        <w:t>cylinder using the Ricardo WAVE</w:t>
      </w:r>
    </w:p>
    <w:p w14:paraId="0BABF7B8" w14:textId="77777777" w:rsidR="00AD47FC" w:rsidRDefault="00AD47FC" w:rsidP="00AD47FC">
      <w:pPr>
        <w:pStyle w:val="NoSpacing"/>
        <w:jc w:val="center"/>
        <w:rPr>
          <w:sz w:val="56"/>
          <w:szCs w:val="56"/>
        </w:rPr>
      </w:pPr>
      <w:r w:rsidRPr="00AD47FC">
        <w:rPr>
          <w:sz w:val="56"/>
          <w:szCs w:val="56"/>
        </w:rPr>
        <w:t>engine development software</w:t>
      </w:r>
    </w:p>
    <w:p w14:paraId="242AC4FA" w14:textId="1A60B928" w:rsidR="00B90B0F" w:rsidRPr="00C23147" w:rsidRDefault="00B90B0F" w:rsidP="00AD47FC">
      <w:pPr>
        <w:pStyle w:val="NoSpacing"/>
        <w:jc w:val="center"/>
        <w:rPr>
          <w:sz w:val="56"/>
          <w:szCs w:val="56"/>
        </w:rPr>
      </w:pPr>
      <w:r w:rsidRPr="00C23147">
        <w:rPr>
          <w:sz w:val="56"/>
          <w:szCs w:val="56"/>
        </w:rPr>
        <w:t>M6X004</w:t>
      </w:r>
      <w:r w:rsidR="00E973B7" w:rsidRPr="00C23147">
        <w:rPr>
          <w:sz w:val="56"/>
          <w:szCs w:val="56"/>
        </w:rPr>
        <w:t>08</w:t>
      </w:r>
    </w:p>
    <w:p w14:paraId="68C5B004" w14:textId="77777777" w:rsidR="00C23147" w:rsidRDefault="00C23147" w:rsidP="00C23147">
      <w:pPr>
        <w:pStyle w:val="NoSpacing"/>
        <w:rPr>
          <w:sz w:val="56"/>
          <w:szCs w:val="56"/>
        </w:rPr>
      </w:pPr>
    </w:p>
    <w:p w14:paraId="762B0F48" w14:textId="77777777" w:rsidR="00C23147" w:rsidRDefault="00C23147" w:rsidP="00C23147">
      <w:pPr>
        <w:pStyle w:val="NoSpacing"/>
        <w:rPr>
          <w:sz w:val="56"/>
          <w:szCs w:val="56"/>
        </w:rPr>
      </w:pPr>
    </w:p>
    <w:p w14:paraId="18F2CB08" w14:textId="77777777" w:rsidR="00AD47FC" w:rsidRDefault="00AD47FC" w:rsidP="00AD47FC">
      <w:pPr>
        <w:pStyle w:val="NoSpacing"/>
        <w:rPr>
          <w:sz w:val="56"/>
          <w:szCs w:val="56"/>
        </w:rPr>
      </w:pPr>
    </w:p>
    <w:p w14:paraId="4EEE42AE" w14:textId="77777777" w:rsidR="00AD47FC" w:rsidRDefault="00AD47FC" w:rsidP="00AD47FC">
      <w:pPr>
        <w:pStyle w:val="NoSpacing"/>
        <w:rPr>
          <w:sz w:val="56"/>
          <w:szCs w:val="56"/>
        </w:rPr>
      </w:pPr>
    </w:p>
    <w:p w14:paraId="5FCD5121" w14:textId="77777777" w:rsidR="00AD47FC" w:rsidRDefault="00AD47FC" w:rsidP="00AD47FC">
      <w:pPr>
        <w:pStyle w:val="NoSpacing"/>
        <w:rPr>
          <w:sz w:val="56"/>
          <w:szCs w:val="56"/>
        </w:rPr>
      </w:pPr>
    </w:p>
    <w:p w14:paraId="35FA656E" w14:textId="4AAC07A8" w:rsidR="00C23147" w:rsidRPr="00C23147" w:rsidRDefault="00C23147" w:rsidP="00AD47FC">
      <w:pPr>
        <w:pStyle w:val="NoSpacing"/>
        <w:jc w:val="center"/>
        <w:rPr>
          <w:sz w:val="56"/>
          <w:szCs w:val="56"/>
        </w:rPr>
      </w:pPr>
      <w:r w:rsidRPr="00C23147">
        <w:rPr>
          <w:sz w:val="56"/>
          <w:szCs w:val="56"/>
        </w:rPr>
        <w:t>Aidan Chapman</w:t>
      </w:r>
    </w:p>
    <w:p w14:paraId="62120B4B" w14:textId="77777777" w:rsidR="00C23147" w:rsidRPr="00C23147" w:rsidRDefault="00C23147" w:rsidP="00C23147">
      <w:pPr>
        <w:pStyle w:val="NoSpacing"/>
        <w:jc w:val="center"/>
        <w:rPr>
          <w:sz w:val="56"/>
          <w:szCs w:val="56"/>
        </w:rPr>
      </w:pPr>
      <w:r w:rsidRPr="00C23147">
        <w:rPr>
          <w:sz w:val="56"/>
          <w:szCs w:val="56"/>
        </w:rPr>
        <w:t>P149661</w:t>
      </w:r>
    </w:p>
    <w:p w14:paraId="2B913E0E" w14:textId="51CAF1B9" w:rsidR="00D92AA1" w:rsidRDefault="00C23147" w:rsidP="00D92AA1">
      <w:pPr>
        <w:pStyle w:val="NoSpacing"/>
        <w:jc w:val="center"/>
        <w:rPr>
          <w:sz w:val="56"/>
          <w:szCs w:val="56"/>
        </w:rPr>
        <w:sectPr w:rsidR="00D92AA1" w:rsidSect="0054262E">
          <w:footerReference w:type="default" r:id="rId8"/>
          <w:pgSz w:w="11906" w:h="16838"/>
          <w:pgMar w:top="1440" w:right="1440" w:bottom="1440" w:left="1440" w:header="708" w:footer="708" w:gutter="0"/>
          <w:pgNumType w:start="1"/>
          <w:cols w:space="708"/>
          <w:titlePg/>
          <w:docGrid w:linePitch="360"/>
        </w:sectPr>
      </w:pPr>
      <w:r w:rsidRPr="00C23147">
        <w:rPr>
          <w:sz w:val="56"/>
          <w:szCs w:val="56"/>
        </w:rPr>
        <w:t>27/01/20</w:t>
      </w:r>
      <w:r w:rsidR="00AD47FC">
        <w:rPr>
          <w:sz w:val="56"/>
          <w:szCs w:val="56"/>
        </w:rPr>
        <w:t>2</w:t>
      </w:r>
      <w:r w:rsidR="0054262E">
        <w:rPr>
          <w:sz w:val="56"/>
          <w:szCs w:val="56"/>
        </w:rPr>
        <w:t>0</w:t>
      </w:r>
    </w:p>
    <w:p w14:paraId="2CC7812C" w14:textId="4BDE55E0" w:rsidR="00D92AA1" w:rsidRPr="00C23147" w:rsidRDefault="00D92AA1" w:rsidP="00C23147">
      <w:pPr>
        <w:pStyle w:val="NoSpacing"/>
        <w:rPr>
          <w:sz w:val="56"/>
          <w:szCs w:val="56"/>
        </w:rPr>
      </w:pPr>
    </w:p>
    <w:sdt>
      <w:sdtPr>
        <w:rPr>
          <w:rFonts w:asciiTheme="minorHAnsi" w:eastAsiaTheme="minorHAnsi" w:hAnsiTheme="minorHAnsi" w:cstheme="minorBidi"/>
          <w:color w:val="auto"/>
          <w:sz w:val="22"/>
          <w:szCs w:val="22"/>
          <w:lang w:val="en-GB"/>
        </w:rPr>
        <w:id w:val="1983731487"/>
        <w:docPartObj>
          <w:docPartGallery w:val="Table of Contents"/>
          <w:docPartUnique/>
        </w:docPartObj>
      </w:sdtPr>
      <w:sdtEndPr>
        <w:rPr>
          <w:b/>
          <w:bCs/>
          <w:noProof/>
        </w:rPr>
      </w:sdtEndPr>
      <w:sdtContent>
        <w:p w14:paraId="2522C073" w14:textId="4FEEAB7C" w:rsidR="00C23147" w:rsidRDefault="00C23147" w:rsidP="00D92AA1">
          <w:pPr>
            <w:pStyle w:val="TOCHeading"/>
          </w:pPr>
          <w:r>
            <w:t>Contents</w:t>
          </w:r>
        </w:p>
        <w:p w14:paraId="4CDB95F8" w14:textId="3713EBA7" w:rsidR="00A85048" w:rsidRDefault="00C23147">
          <w:pPr>
            <w:pStyle w:val="TOC1"/>
            <w:tabs>
              <w:tab w:val="left" w:pos="440"/>
              <w:tab w:val="right" w:leader="dot" w:pos="9016"/>
            </w:tabs>
            <w:rPr>
              <w:rFonts w:eastAsiaTheme="minorEastAsia" w:cstheme="minorBidi"/>
              <w:b w:val="0"/>
              <w:bCs w:val="0"/>
              <w:caps w:val="0"/>
              <w:noProof/>
              <w:sz w:val="22"/>
              <w:szCs w:val="22"/>
              <w:lang w:eastAsia="en-GB"/>
            </w:rPr>
          </w:pPr>
          <w:r>
            <w:fldChar w:fldCharType="begin"/>
          </w:r>
          <w:r>
            <w:instrText xml:space="preserve"> TOC \o "1-3" \h \z \u </w:instrText>
          </w:r>
          <w:r>
            <w:fldChar w:fldCharType="separate"/>
          </w:r>
          <w:hyperlink w:anchor="_Toc30993083" w:history="1">
            <w:r w:rsidR="00A85048" w:rsidRPr="00847377">
              <w:rPr>
                <w:rStyle w:val="Hyperlink"/>
                <w:noProof/>
              </w:rPr>
              <w:t>2</w:t>
            </w:r>
            <w:r w:rsidR="00A85048">
              <w:rPr>
                <w:rFonts w:eastAsiaTheme="minorEastAsia" w:cstheme="minorBidi"/>
                <w:b w:val="0"/>
                <w:bCs w:val="0"/>
                <w:caps w:val="0"/>
                <w:noProof/>
                <w:sz w:val="22"/>
                <w:szCs w:val="22"/>
                <w:lang w:eastAsia="en-GB"/>
              </w:rPr>
              <w:tab/>
            </w:r>
            <w:r w:rsidR="00A85048" w:rsidRPr="00847377">
              <w:rPr>
                <w:rStyle w:val="Hyperlink"/>
                <w:noProof/>
              </w:rPr>
              <w:t>Introduction</w:t>
            </w:r>
            <w:r w:rsidR="00A85048">
              <w:rPr>
                <w:noProof/>
                <w:webHidden/>
              </w:rPr>
              <w:tab/>
            </w:r>
            <w:r w:rsidR="00A85048">
              <w:rPr>
                <w:noProof/>
                <w:webHidden/>
              </w:rPr>
              <w:fldChar w:fldCharType="begin"/>
            </w:r>
            <w:r w:rsidR="00A85048">
              <w:rPr>
                <w:noProof/>
                <w:webHidden/>
              </w:rPr>
              <w:instrText xml:space="preserve"> PAGEREF _Toc30993083 \h </w:instrText>
            </w:r>
            <w:r w:rsidR="00A85048">
              <w:rPr>
                <w:noProof/>
                <w:webHidden/>
              </w:rPr>
            </w:r>
            <w:r w:rsidR="00A85048">
              <w:rPr>
                <w:noProof/>
                <w:webHidden/>
              </w:rPr>
              <w:fldChar w:fldCharType="separate"/>
            </w:r>
            <w:r w:rsidR="00A85048">
              <w:rPr>
                <w:noProof/>
                <w:webHidden/>
              </w:rPr>
              <w:t>1</w:t>
            </w:r>
            <w:r w:rsidR="00A85048">
              <w:rPr>
                <w:noProof/>
                <w:webHidden/>
              </w:rPr>
              <w:fldChar w:fldCharType="end"/>
            </w:r>
          </w:hyperlink>
        </w:p>
        <w:p w14:paraId="1F15363E" w14:textId="098018DA" w:rsidR="00A85048" w:rsidRDefault="00A85048">
          <w:pPr>
            <w:pStyle w:val="TOC2"/>
            <w:tabs>
              <w:tab w:val="left" w:pos="880"/>
              <w:tab w:val="right" w:leader="dot" w:pos="9016"/>
            </w:tabs>
            <w:rPr>
              <w:rFonts w:eastAsiaTheme="minorEastAsia" w:cstheme="minorBidi"/>
              <w:smallCaps w:val="0"/>
              <w:noProof/>
              <w:sz w:val="22"/>
              <w:szCs w:val="22"/>
              <w:lang w:eastAsia="en-GB"/>
            </w:rPr>
          </w:pPr>
          <w:hyperlink w:anchor="_Toc30993084" w:history="1">
            <w:r w:rsidRPr="00847377">
              <w:rPr>
                <w:rStyle w:val="Hyperlink"/>
                <w:noProof/>
              </w:rPr>
              <w:t>2.1</w:t>
            </w:r>
            <w:r>
              <w:rPr>
                <w:rFonts w:eastAsiaTheme="minorEastAsia" w:cstheme="minorBidi"/>
                <w:smallCaps w:val="0"/>
                <w:noProof/>
                <w:sz w:val="22"/>
                <w:szCs w:val="22"/>
                <w:lang w:eastAsia="en-GB"/>
              </w:rPr>
              <w:tab/>
            </w:r>
            <w:r w:rsidRPr="00847377">
              <w:rPr>
                <w:rStyle w:val="Hyperlink"/>
                <w:noProof/>
              </w:rPr>
              <w:t>Aims</w:t>
            </w:r>
            <w:r>
              <w:rPr>
                <w:noProof/>
                <w:webHidden/>
              </w:rPr>
              <w:tab/>
            </w:r>
            <w:r>
              <w:rPr>
                <w:noProof/>
                <w:webHidden/>
              </w:rPr>
              <w:fldChar w:fldCharType="begin"/>
            </w:r>
            <w:r>
              <w:rPr>
                <w:noProof/>
                <w:webHidden/>
              </w:rPr>
              <w:instrText xml:space="preserve"> PAGEREF _Toc30993084 \h </w:instrText>
            </w:r>
            <w:r>
              <w:rPr>
                <w:noProof/>
                <w:webHidden/>
              </w:rPr>
            </w:r>
            <w:r>
              <w:rPr>
                <w:noProof/>
                <w:webHidden/>
              </w:rPr>
              <w:fldChar w:fldCharType="separate"/>
            </w:r>
            <w:r>
              <w:rPr>
                <w:noProof/>
                <w:webHidden/>
              </w:rPr>
              <w:t>1</w:t>
            </w:r>
            <w:r>
              <w:rPr>
                <w:noProof/>
                <w:webHidden/>
              </w:rPr>
              <w:fldChar w:fldCharType="end"/>
            </w:r>
          </w:hyperlink>
        </w:p>
        <w:p w14:paraId="0BCEB8A0" w14:textId="03FBF928" w:rsidR="00A85048" w:rsidRDefault="00A85048">
          <w:pPr>
            <w:pStyle w:val="TOC1"/>
            <w:tabs>
              <w:tab w:val="left" w:pos="440"/>
              <w:tab w:val="right" w:leader="dot" w:pos="9016"/>
            </w:tabs>
            <w:rPr>
              <w:rFonts w:eastAsiaTheme="minorEastAsia" w:cstheme="minorBidi"/>
              <w:b w:val="0"/>
              <w:bCs w:val="0"/>
              <w:caps w:val="0"/>
              <w:noProof/>
              <w:sz w:val="22"/>
              <w:szCs w:val="22"/>
              <w:lang w:eastAsia="en-GB"/>
            </w:rPr>
          </w:pPr>
          <w:hyperlink w:anchor="_Toc30993085" w:history="1">
            <w:r w:rsidRPr="00847377">
              <w:rPr>
                <w:rStyle w:val="Hyperlink"/>
                <w:noProof/>
              </w:rPr>
              <w:t>3</w:t>
            </w:r>
            <w:r>
              <w:rPr>
                <w:rFonts w:eastAsiaTheme="minorEastAsia" w:cstheme="minorBidi"/>
                <w:b w:val="0"/>
                <w:bCs w:val="0"/>
                <w:caps w:val="0"/>
                <w:noProof/>
                <w:sz w:val="22"/>
                <w:szCs w:val="22"/>
                <w:lang w:eastAsia="en-GB"/>
              </w:rPr>
              <w:tab/>
            </w:r>
            <w:r w:rsidRPr="00847377">
              <w:rPr>
                <w:rStyle w:val="Hyperlink"/>
                <w:noProof/>
              </w:rPr>
              <w:t>Background</w:t>
            </w:r>
            <w:r>
              <w:rPr>
                <w:noProof/>
                <w:webHidden/>
              </w:rPr>
              <w:tab/>
            </w:r>
            <w:r>
              <w:rPr>
                <w:noProof/>
                <w:webHidden/>
              </w:rPr>
              <w:fldChar w:fldCharType="begin"/>
            </w:r>
            <w:r>
              <w:rPr>
                <w:noProof/>
                <w:webHidden/>
              </w:rPr>
              <w:instrText xml:space="preserve"> PAGEREF _Toc30993085 \h </w:instrText>
            </w:r>
            <w:r>
              <w:rPr>
                <w:noProof/>
                <w:webHidden/>
              </w:rPr>
            </w:r>
            <w:r>
              <w:rPr>
                <w:noProof/>
                <w:webHidden/>
              </w:rPr>
              <w:fldChar w:fldCharType="separate"/>
            </w:r>
            <w:r>
              <w:rPr>
                <w:noProof/>
                <w:webHidden/>
              </w:rPr>
              <w:t>2</w:t>
            </w:r>
            <w:r>
              <w:rPr>
                <w:noProof/>
                <w:webHidden/>
              </w:rPr>
              <w:fldChar w:fldCharType="end"/>
            </w:r>
          </w:hyperlink>
        </w:p>
        <w:p w14:paraId="148D8C46" w14:textId="56AEE18A" w:rsidR="00A85048" w:rsidRDefault="00A85048">
          <w:pPr>
            <w:pStyle w:val="TOC2"/>
            <w:tabs>
              <w:tab w:val="left" w:pos="880"/>
              <w:tab w:val="right" w:leader="dot" w:pos="9016"/>
            </w:tabs>
            <w:rPr>
              <w:rFonts w:eastAsiaTheme="minorEastAsia" w:cstheme="minorBidi"/>
              <w:smallCaps w:val="0"/>
              <w:noProof/>
              <w:sz w:val="22"/>
              <w:szCs w:val="22"/>
              <w:lang w:eastAsia="en-GB"/>
            </w:rPr>
          </w:pPr>
          <w:hyperlink w:anchor="_Toc30993086" w:history="1">
            <w:r w:rsidRPr="00847377">
              <w:rPr>
                <w:rStyle w:val="Hyperlink"/>
                <w:noProof/>
              </w:rPr>
              <w:t>3.1</w:t>
            </w:r>
            <w:r>
              <w:rPr>
                <w:rFonts w:eastAsiaTheme="minorEastAsia" w:cstheme="minorBidi"/>
                <w:smallCaps w:val="0"/>
                <w:noProof/>
                <w:sz w:val="22"/>
                <w:szCs w:val="22"/>
                <w:lang w:eastAsia="en-GB"/>
              </w:rPr>
              <w:tab/>
            </w:r>
            <w:r w:rsidRPr="00847377">
              <w:rPr>
                <w:rStyle w:val="Hyperlink"/>
                <w:noProof/>
              </w:rPr>
              <w:t>Engine Modelling</w:t>
            </w:r>
            <w:r>
              <w:rPr>
                <w:noProof/>
                <w:webHidden/>
              </w:rPr>
              <w:tab/>
            </w:r>
            <w:r>
              <w:rPr>
                <w:noProof/>
                <w:webHidden/>
              </w:rPr>
              <w:fldChar w:fldCharType="begin"/>
            </w:r>
            <w:r>
              <w:rPr>
                <w:noProof/>
                <w:webHidden/>
              </w:rPr>
              <w:instrText xml:space="preserve"> PAGEREF _Toc30993086 \h </w:instrText>
            </w:r>
            <w:r>
              <w:rPr>
                <w:noProof/>
                <w:webHidden/>
              </w:rPr>
            </w:r>
            <w:r>
              <w:rPr>
                <w:noProof/>
                <w:webHidden/>
              </w:rPr>
              <w:fldChar w:fldCharType="separate"/>
            </w:r>
            <w:r>
              <w:rPr>
                <w:noProof/>
                <w:webHidden/>
              </w:rPr>
              <w:t>2</w:t>
            </w:r>
            <w:r>
              <w:rPr>
                <w:noProof/>
                <w:webHidden/>
              </w:rPr>
              <w:fldChar w:fldCharType="end"/>
            </w:r>
          </w:hyperlink>
        </w:p>
        <w:p w14:paraId="154B0B1C" w14:textId="05AD4006" w:rsidR="00A85048" w:rsidRDefault="00A85048">
          <w:pPr>
            <w:pStyle w:val="TOC1"/>
            <w:tabs>
              <w:tab w:val="left" w:pos="440"/>
              <w:tab w:val="right" w:leader="dot" w:pos="9016"/>
            </w:tabs>
            <w:rPr>
              <w:rFonts w:eastAsiaTheme="minorEastAsia" w:cstheme="minorBidi"/>
              <w:b w:val="0"/>
              <w:bCs w:val="0"/>
              <w:caps w:val="0"/>
              <w:noProof/>
              <w:sz w:val="22"/>
              <w:szCs w:val="22"/>
              <w:lang w:eastAsia="en-GB"/>
            </w:rPr>
          </w:pPr>
          <w:hyperlink w:anchor="_Toc30993087" w:history="1">
            <w:r w:rsidRPr="00847377">
              <w:rPr>
                <w:rStyle w:val="Hyperlink"/>
                <w:noProof/>
              </w:rPr>
              <w:t>5</w:t>
            </w:r>
            <w:r>
              <w:rPr>
                <w:rFonts w:eastAsiaTheme="minorEastAsia" w:cstheme="minorBidi"/>
                <w:b w:val="0"/>
                <w:bCs w:val="0"/>
                <w:caps w:val="0"/>
                <w:noProof/>
                <w:sz w:val="22"/>
                <w:szCs w:val="22"/>
                <w:lang w:eastAsia="en-GB"/>
              </w:rPr>
              <w:tab/>
            </w:r>
            <w:r w:rsidRPr="00847377">
              <w:rPr>
                <w:rStyle w:val="Hyperlink"/>
                <w:noProof/>
              </w:rPr>
              <w:t>Methodology</w:t>
            </w:r>
            <w:r>
              <w:rPr>
                <w:noProof/>
                <w:webHidden/>
              </w:rPr>
              <w:tab/>
            </w:r>
            <w:r>
              <w:rPr>
                <w:noProof/>
                <w:webHidden/>
              </w:rPr>
              <w:fldChar w:fldCharType="begin"/>
            </w:r>
            <w:r>
              <w:rPr>
                <w:noProof/>
                <w:webHidden/>
              </w:rPr>
              <w:instrText xml:space="preserve"> PAGEREF _Toc30993087 \h </w:instrText>
            </w:r>
            <w:r>
              <w:rPr>
                <w:noProof/>
                <w:webHidden/>
              </w:rPr>
            </w:r>
            <w:r>
              <w:rPr>
                <w:noProof/>
                <w:webHidden/>
              </w:rPr>
              <w:fldChar w:fldCharType="separate"/>
            </w:r>
            <w:r>
              <w:rPr>
                <w:noProof/>
                <w:webHidden/>
              </w:rPr>
              <w:t>3</w:t>
            </w:r>
            <w:r>
              <w:rPr>
                <w:noProof/>
                <w:webHidden/>
              </w:rPr>
              <w:fldChar w:fldCharType="end"/>
            </w:r>
          </w:hyperlink>
        </w:p>
        <w:p w14:paraId="7AF5F50E" w14:textId="48C084A9" w:rsidR="00A85048" w:rsidRDefault="00A85048">
          <w:pPr>
            <w:pStyle w:val="TOC2"/>
            <w:tabs>
              <w:tab w:val="left" w:pos="880"/>
              <w:tab w:val="right" w:leader="dot" w:pos="9016"/>
            </w:tabs>
            <w:rPr>
              <w:rFonts w:eastAsiaTheme="minorEastAsia" w:cstheme="minorBidi"/>
              <w:smallCaps w:val="0"/>
              <w:noProof/>
              <w:sz w:val="22"/>
              <w:szCs w:val="22"/>
              <w:lang w:eastAsia="en-GB"/>
            </w:rPr>
          </w:pPr>
          <w:hyperlink w:anchor="_Toc30993088" w:history="1">
            <w:r w:rsidRPr="00847377">
              <w:rPr>
                <w:rStyle w:val="Hyperlink"/>
                <w:noProof/>
              </w:rPr>
              <w:t>5.1</w:t>
            </w:r>
            <w:r>
              <w:rPr>
                <w:rFonts w:eastAsiaTheme="minorEastAsia" w:cstheme="minorBidi"/>
                <w:smallCaps w:val="0"/>
                <w:noProof/>
                <w:sz w:val="22"/>
                <w:szCs w:val="22"/>
                <w:lang w:eastAsia="en-GB"/>
              </w:rPr>
              <w:tab/>
            </w:r>
            <w:r w:rsidRPr="00847377">
              <w:rPr>
                <w:rStyle w:val="Hyperlink"/>
                <w:noProof/>
              </w:rPr>
              <w:t>Excel Work</w:t>
            </w:r>
            <w:r>
              <w:rPr>
                <w:noProof/>
                <w:webHidden/>
              </w:rPr>
              <w:tab/>
            </w:r>
            <w:r>
              <w:rPr>
                <w:noProof/>
                <w:webHidden/>
              </w:rPr>
              <w:fldChar w:fldCharType="begin"/>
            </w:r>
            <w:r>
              <w:rPr>
                <w:noProof/>
                <w:webHidden/>
              </w:rPr>
              <w:instrText xml:space="preserve"> PAGEREF _Toc30993088 \h </w:instrText>
            </w:r>
            <w:r>
              <w:rPr>
                <w:noProof/>
                <w:webHidden/>
              </w:rPr>
            </w:r>
            <w:r>
              <w:rPr>
                <w:noProof/>
                <w:webHidden/>
              </w:rPr>
              <w:fldChar w:fldCharType="separate"/>
            </w:r>
            <w:r>
              <w:rPr>
                <w:noProof/>
                <w:webHidden/>
              </w:rPr>
              <w:t>3</w:t>
            </w:r>
            <w:r>
              <w:rPr>
                <w:noProof/>
                <w:webHidden/>
              </w:rPr>
              <w:fldChar w:fldCharType="end"/>
            </w:r>
          </w:hyperlink>
        </w:p>
        <w:p w14:paraId="48C709A7" w14:textId="7A7EEAEB" w:rsidR="00A85048" w:rsidRDefault="00A85048">
          <w:pPr>
            <w:pStyle w:val="TOC2"/>
            <w:tabs>
              <w:tab w:val="left" w:pos="880"/>
              <w:tab w:val="right" w:leader="dot" w:pos="9016"/>
            </w:tabs>
            <w:rPr>
              <w:rFonts w:eastAsiaTheme="minorEastAsia" w:cstheme="minorBidi"/>
              <w:smallCaps w:val="0"/>
              <w:noProof/>
              <w:sz w:val="22"/>
              <w:szCs w:val="22"/>
              <w:lang w:eastAsia="en-GB"/>
            </w:rPr>
          </w:pPr>
          <w:hyperlink w:anchor="_Toc30993089" w:history="1">
            <w:r w:rsidRPr="00847377">
              <w:rPr>
                <w:rStyle w:val="Hyperlink"/>
                <w:noProof/>
              </w:rPr>
              <w:t>5.2</w:t>
            </w:r>
            <w:r>
              <w:rPr>
                <w:rFonts w:eastAsiaTheme="minorEastAsia" w:cstheme="minorBidi"/>
                <w:smallCaps w:val="0"/>
                <w:noProof/>
                <w:sz w:val="22"/>
                <w:szCs w:val="22"/>
                <w:lang w:eastAsia="en-GB"/>
              </w:rPr>
              <w:tab/>
            </w:r>
            <w:r w:rsidRPr="00847377">
              <w:rPr>
                <w:rStyle w:val="Hyperlink"/>
                <w:noProof/>
              </w:rPr>
              <w:t>Ricardo Model Setup</w:t>
            </w:r>
            <w:r>
              <w:rPr>
                <w:noProof/>
                <w:webHidden/>
              </w:rPr>
              <w:tab/>
            </w:r>
            <w:r>
              <w:rPr>
                <w:noProof/>
                <w:webHidden/>
              </w:rPr>
              <w:fldChar w:fldCharType="begin"/>
            </w:r>
            <w:r>
              <w:rPr>
                <w:noProof/>
                <w:webHidden/>
              </w:rPr>
              <w:instrText xml:space="preserve"> PAGEREF _Toc30993089 \h </w:instrText>
            </w:r>
            <w:r>
              <w:rPr>
                <w:noProof/>
                <w:webHidden/>
              </w:rPr>
            </w:r>
            <w:r>
              <w:rPr>
                <w:noProof/>
                <w:webHidden/>
              </w:rPr>
              <w:fldChar w:fldCharType="separate"/>
            </w:r>
            <w:r>
              <w:rPr>
                <w:noProof/>
                <w:webHidden/>
              </w:rPr>
              <w:t>4</w:t>
            </w:r>
            <w:r>
              <w:rPr>
                <w:noProof/>
                <w:webHidden/>
              </w:rPr>
              <w:fldChar w:fldCharType="end"/>
            </w:r>
          </w:hyperlink>
        </w:p>
        <w:p w14:paraId="16CA3758" w14:textId="165C6AE4" w:rsidR="00A85048" w:rsidRDefault="00A85048">
          <w:pPr>
            <w:pStyle w:val="TOC2"/>
            <w:tabs>
              <w:tab w:val="left" w:pos="880"/>
              <w:tab w:val="right" w:leader="dot" w:pos="9016"/>
            </w:tabs>
            <w:rPr>
              <w:rFonts w:eastAsiaTheme="minorEastAsia" w:cstheme="minorBidi"/>
              <w:smallCaps w:val="0"/>
              <w:noProof/>
              <w:sz w:val="22"/>
              <w:szCs w:val="22"/>
              <w:lang w:eastAsia="en-GB"/>
            </w:rPr>
          </w:pPr>
          <w:hyperlink w:anchor="_Toc30993090" w:history="1">
            <w:r w:rsidRPr="00847377">
              <w:rPr>
                <w:rStyle w:val="Hyperlink"/>
                <w:noProof/>
              </w:rPr>
              <w:t>5.3</w:t>
            </w:r>
            <w:r>
              <w:rPr>
                <w:rFonts w:eastAsiaTheme="minorEastAsia" w:cstheme="minorBidi"/>
                <w:smallCaps w:val="0"/>
                <w:noProof/>
                <w:sz w:val="22"/>
                <w:szCs w:val="22"/>
                <w:lang w:eastAsia="en-GB"/>
              </w:rPr>
              <w:tab/>
            </w:r>
            <w:r w:rsidRPr="00847377">
              <w:rPr>
                <w:rStyle w:val="Hyperlink"/>
                <w:noProof/>
              </w:rPr>
              <w:t>Changes to Ricardo Model</w:t>
            </w:r>
            <w:r>
              <w:rPr>
                <w:noProof/>
                <w:webHidden/>
              </w:rPr>
              <w:tab/>
            </w:r>
            <w:r>
              <w:rPr>
                <w:noProof/>
                <w:webHidden/>
              </w:rPr>
              <w:fldChar w:fldCharType="begin"/>
            </w:r>
            <w:r>
              <w:rPr>
                <w:noProof/>
                <w:webHidden/>
              </w:rPr>
              <w:instrText xml:space="preserve"> PAGEREF _Toc30993090 \h </w:instrText>
            </w:r>
            <w:r>
              <w:rPr>
                <w:noProof/>
                <w:webHidden/>
              </w:rPr>
            </w:r>
            <w:r>
              <w:rPr>
                <w:noProof/>
                <w:webHidden/>
              </w:rPr>
              <w:fldChar w:fldCharType="separate"/>
            </w:r>
            <w:r>
              <w:rPr>
                <w:noProof/>
                <w:webHidden/>
              </w:rPr>
              <w:t>5</w:t>
            </w:r>
            <w:r>
              <w:rPr>
                <w:noProof/>
                <w:webHidden/>
              </w:rPr>
              <w:fldChar w:fldCharType="end"/>
            </w:r>
          </w:hyperlink>
        </w:p>
        <w:p w14:paraId="66B9DF1E" w14:textId="417D6486" w:rsidR="00A85048" w:rsidRDefault="00A85048">
          <w:pPr>
            <w:pStyle w:val="TOC1"/>
            <w:tabs>
              <w:tab w:val="left" w:pos="440"/>
              <w:tab w:val="right" w:leader="dot" w:pos="9016"/>
            </w:tabs>
            <w:rPr>
              <w:rFonts w:eastAsiaTheme="minorEastAsia" w:cstheme="minorBidi"/>
              <w:b w:val="0"/>
              <w:bCs w:val="0"/>
              <w:caps w:val="0"/>
              <w:noProof/>
              <w:sz w:val="22"/>
              <w:szCs w:val="22"/>
              <w:lang w:eastAsia="en-GB"/>
            </w:rPr>
          </w:pPr>
          <w:hyperlink w:anchor="_Toc30993091" w:history="1">
            <w:r w:rsidRPr="00847377">
              <w:rPr>
                <w:rStyle w:val="Hyperlink"/>
                <w:noProof/>
              </w:rPr>
              <w:t>6</w:t>
            </w:r>
            <w:r>
              <w:rPr>
                <w:rFonts w:eastAsiaTheme="minorEastAsia" w:cstheme="minorBidi"/>
                <w:b w:val="0"/>
                <w:bCs w:val="0"/>
                <w:caps w:val="0"/>
                <w:noProof/>
                <w:sz w:val="22"/>
                <w:szCs w:val="22"/>
                <w:lang w:eastAsia="en-GB"/>
              </w:rPr>
              <w:tab/>
            </w:r>
            <w:r w:rsidRPr="00847377">
              <w:rPr>
                <w:rStyle w:val="Hyperlink"/>
                <w:noProof/>
              </w:rPr>
              <w:t>Results &amp; Analysis</w:t>
            </w:r>
            <w:r>
              <w:rPr>
                <w:noProof/>
                <w:webHidden/>
              </w:rPr>
              <w:tab/>
            </w:r>
            <w:r>
              <w:rPr>
                <w:noProof/>
                <w:webHidden/>
              </w:rPr>
              <w:fldChar w:fldCharType="begin"/>
            </w:r>
            <w:r>
              <w:rPr>
                <w:noProof/>
                <w:webHidden/>
              </w:rPr>
              <w:instrText xml:space="preserve"> PAGEREF _Toc30993091 \h </w:instrText>
            </w:r>
            <w:r>
              <w:rPr>
                <w:noProof/>
                <w:webHidden/>
              </w:rPr>
            </w:r>
            <w:r>
              <w:rPr>
                <w:noProof/>
                <w:webHidden/>
              </w:rPr>
              <w:fldChar w:fldCharType="separate"/>
            </w:r>
            <w:r>
              <w:rPr>
                <w:noProof/>
                <w:webHidden/>
              </w:rPr>
              <w:t>6</w:t>
            </w:r>
            <w:r>
              <w:rPr>
                <w:noProof/>
                <w:webHidden/>
              </w:rPr>
              <w:fldChar w:fldCharType="end"/>
            </w:r>
          </w:hyperlink>
        </w:p>
        <w:p w14:paraId="03B16BED" w14:textId="5BBCD1EF" w:rsidR="00A85048" w:rsidRDefault="00A85048">
          <w:pPr>
            <w:pStyle w:val="TOC2"/>
            <w:tabs>
              <w:tab w:val="left" w:pos="880"/>
              <w:tab w:val="right" w:leader="dot" w:pos="9016"/>
            </w:tabs>
            <w:rPr>
              <w:rFonts w:eastAsiaTheme="minorEastAsia" w:cstheme="minorBidi"/>
              <w:smallCaps w:val="0"/>
              <w:noProof/>
              <w:sz w:val="22"/>
              <w:szCs w:val="22"/>
              <w:lang w:eastAsia="en-GB"/>
            </w:rPr>
          </w:pPr>
          <w:hyperlink w:anchor="_Toc30993092" w:history="1">
            <w:r w:rsidRPr="00847377">
              <w:rPr>
                <w:rStyle w:val="Hyperlink"/>
                <w:noProof/>
                <w:lang w:eastAsia="en-GB"/>
              </w:rPr>
              <w:t>6.1</w:t>
            </w:r>
            <w:r>
              <w:rPr>
                <w:rFonts w:eastAsiaTheme="minorEastAsia" w:cstheme="minorBidi"/>
                <w:smallCaps w:val="0"/>
                <w:noProof/>
                <w:sz w:val="22"/>
                <w:szCs w:val="22"/>
                <w:lang w:eastAsia="en-GB"/>
              </w:rPr>
              <w:tab/>
            </w:r>
            <w:r w:rsidRPr="00847377">
              <w:rPr>
                <w:rStyle w:val="Hyperlink"/>
                <w:noProof/>
                <w:lang w:eastAsia="en-GB"/>
              </w:rPr>
              <w:t>Comparison of Wiebe Function</w:t>
            </w:r>
            <w:r>
              <w:rPr>
                <w:noProof/>
                <w:webHidden/>
              </w:rPr>
              <w:tab/>
            </w:r>
            <w:r>
              <w:rPr>
                <w:noProof/>
                <w:webHidden/>
              </w:rPr>
              <w:fldChar w:fldCharType="begin"/>
            </w:r>
            <w:r>
              <w:rPr>
                <w:noProof/>
                <w:webHidden/>
              </w:rPr>
              <w:instrText xml:space="preserve"> PAGEREF _Toc30993092 \h </w:instrText>
            </w:r>
            <w:r>
              <w:rPr>
                <w:noProof/>
                <w:webHidden/>
              </w:rPr>
            </w:r>
            <w:r>
              <w:rPr>
                <w:noProof/>
                <w:webHidden/>
              </w:rPr>
              <w:fldChar w:fldCharType="separate"/>
            </w:r>
            <w:r>
              <w:rPr>
                <w:noProof/>
                <w:webHidden/>
              </w:rPr>
              <w:t>6</w:t>
            </w:r>
            <w:r>
              <w:rPr>
                <w:noProof/>
                <w:webHidden/>
              </w:rPr>
              <w:fldChar w:fldCharType="end"/>
            </w:r>
          </w:hyperlink>
        </w:p>
        <w:p w14:paraId="48861766" w14:textId="4B595620" w:rsidR="00A85048" w:rsidRDefault="00A85048">
          <w:pPr>
            <w:pStyle w:val="TOC2"/>
            <w:tabs>
              <w:tab w:val="left" w:pos="880"/>
              <w:tab w:val="right" w:leader="dot" w:pos="9016"/>
            </w:tabs>
            <w:rPr>
              <w:rFonts w:eastAsiaTheme="minorEastAsia" w:cstheme="minorBidi"/>
              <w:smallCaps w:val="0"/>
              <w:noProof/>
              <w:sz w:val="22"/>
              <w:szCs w:val="22"/>
              <w:lang w:eastAsia="en-GB"/>
            </w:rPr>
          </w:pPr>
          <w:hyperlink w:anchor="_Toc30993093" w:history="1">
            <w:r w:rsidRPr="00847377">
              <w:rPr>
                <w:rStyle w:val="Hyperlink"/>
                <w:noProof/>
              </w:rPr>
              <w:t>6.2</w:t>
            </w:r>
            <w:r>
              <w:rPr>
                <w:rFonts w:eastAsiaTheme="minorEastAsia" w:cstheme="minorBidi"/>
                <w:smallCaps w:val="0"/>
                <w:noProof/>
                <w:sz w:val="22"/>
                <w:szCs w:val="22"/>
                <w:lang w:eastAsia="en-GB"/>
              </w:rPr>
              <w:tab/>
            </w:r>
            <w:r w:rsidRPr="00847377">
              <w:rPr>
                <w:rStyle w:val="Hyperlink"/>
                <w:noProof/>
              </w:rPr>
              <w:t>Comparison of Pressure Graphs</w:t>
            </w:r>
            <w:r>
              <w:rPr>
                <w:noProof/>
                <w:webHidden/>
              </w:rPr>
              <w:tab/>
            </w:r>
            <w:r>
              <w:rPr>
                <w:noProof/>
                <w:webHidden/>
              </w:rPr>
              <w:fldChar w:fldCharType="begin"/>
            </w:r>
            <w:r>
              <w:rPr>
                <w:noProof/>
                <w:webHidden/>
              </w:rPr>
              <w:instrText xml:space="preserve"> PAGEREF _Toc30993093 \h </w:instrText>
            </w:r>
            <w:r>
              <w:rPr>
                <w:noProof/>
                <w:webHidden/>
              </w:rPr>
            </w:r>
            <w:r>
              <w:rPr>
                <w:noProof/>
                <w:webHidden/>
              </w:rPr>
              <w:fldChar w:fldCharType="separate"/>
            </w:r>
            <w:r>
              <w:rPr>
                <w:noProof/>
                <w:webHidden/>
              </w:rPr>
              <w:t>7</w:t>
            </w:r>
            <w:r>
              <w:rPr>
                <w:noProof/>
                <w:webHidden/>
              </w:rPr>
              <w:fldChar w:fldCharType="end"/>
            </w:r>
          </w:hyperlink>
        </w:p>
        <w:p w14:paraId="5B3C75A6" w14:textId="456CCB2D" w:rsidR="00A85048" w:rsidRDefault="00A85048">
          <w:pPr>
            <w:pStyle w:val="TOC2"/>
            <w:tabs>
              <w:tab w:val="left" w:pos="880"/>
              <w:tab w:val="right" w:leader="dot" w:pos="9016"/>
            </w:tabs>
            <w:rPr>
              <w:rFonts w:eastAsiaTheme="minorEastAsia" w:cstheme="minorBidi"/>
              <w:smallCaps w:val="0"/>
              <w:noProof/>
              <w:sz w:val="22"/>
              <w:szCs w:val="22"/>
              <w:lang w:eastAsia="en-GB"/>
            </w:rPr>
          </w:pPr>
          <w:hyperlink w:anchor="_Toc30993094" w:history="1">
            <w:r w:rsidRPr="00847377">
              <w:rPr>
                <w:rStyle w:val="Hyperlink"/>
                <w:noProof/>
              </w:rPr>
              <w:t>6.3</w:t>
            </w:r>
            <w:r>
              <w:rPr>
                <w:rFonts w:eastAsiaTheme="minorEastAsia" w:cstheme="minorBidi"/>
                <w:smallCaps w:val="0"/>
                <w:noProof/>
                <w:sz w:val="22"/>
                <w:szCs w:val="22"/>
                <w:lang w:eastAsia="en-GB"/>
              </w:rPr>
              <w:tab/>
            </w:r>
            <w:r w:rsidRPr="00847377">
              <w:rPr>
                <w:rStyle w:val="Hyperlink"/>
                <w:noProof/>
              </w:rPr>
              <w:t>Comparison of PV graphs</w:t>
            </w:r>
            <w:r>
              <w:rPr>
                <w:noProof/>
                <w:webHidden/>
              </w:rPr>
              <w:tab/>
            </w:r>
            <w:r>
              <w:rPr>
                <w:noProof/>
                <w:webHidden/>
              </w:rPr>
              <w:fldChar w:fldCharType="begin"/>
            </w:r>
            <w:r>
              <w:rPr>
                <w:noProof/>
                <w:webHidden/>
              </w:rPr>
              <w:instrText xml:space="preserve"> PAGEREF _Toc30993094 \h </w:instrText>
            </w:r>
            <w:r>
              <w:rPr>
                <w:noProof/>
                <w:webHidden/>
              </w:rPr>
            </w:r>
            <w:r>
              <w:rPr>
                <w:noProof/>
                <w:webHidden/>
              </w:rPr>
              <w:fldChar w:fldCharType="separate"/>
            </w:r>
            <w:r>
              <w:rPr>
                <w:noProof/>
                <w:webHidden/>
              </w:rPr>
              <w:t>9</w:t>
            </w:r>
            <w:r>
              <w:rPr>
                <w:noProof/>
                <w:webHidden/>
              </w:rPr>
              <w:fldChar w:fldCharType="end"/>
            </w:r>
          </w:hyperlink>
        </w:p>
        <w:p w14:paraId="397A5A17" w14:textId="33C5FA0F" w:rsidR="00A85048" w:rsidRDefault="00A85048">
          <w:pPr>
            <w:pStyle w:val="TOC1"/>
            <w:tabs>
              <w:tab w:val="left" w:pos="440"/>
              <w:tab w:val="right" w:leader="dot" w:pos="9016"/>
            </w:tabs>
            <w:rPr>
              <w:rFonts w:eastAsiaTheme="minorEastAsia" w:cstheme="minorBidi"/>
              <w:b w:val="0"/>
              <w:bCs w:val="0"/>
              <w:caps w:val="0"/>
              <w:noProof/>
              <w:sz w:val="22"/>
              <w:szCs w:val="22"/>
              <w:lang w:eastAsia="en-GB"/>
            </w:rPr>
          </w:pPr>
          <w:hyperlink w:anchor="_Toc30993095" w:history="1">
            <w:r w:rsidRPr="00847377">
              <w:rPr>
                <w:rStyle w:val="Hyperlink"/>
                <w:noProof/>
              </w:rPr>
              <w:t>7</w:t>
            </w:r>
            <w:r>
              <w:rPr>
                <w:rFonts w:eastAsiaTheme="minorEastAsia" w:cstheme="minorBidi"/>
                <w:b w:val="0"/>
                <w:bCs w:val="0"/>
                <w:caps w:val="0"/>
                <w:noProof/>
                <w:sz w:val="22"/>
                <w:szCs w:val="22"/>
                <w:lang w:eastAsia="en-GB"/>
              </w:rPr>
              <w:tab/>
            </w:r>
            <w:r w:rsidRPr="00847377">
              <w:rPr>
                <w:rStyle w:val="Hyperlink"/>
                <w:noProof/>
              </w:rPr>
              <w:t>Discussions</w:t>
            </w:r>
            <w:r>
              <w:rPr>
                <w:noProof/>
                <w:webHidden/>
              </w:rPr>
              <w:tab/>
            </w:r>
            <w:r>
              <w:rPr>
                <w:noProof/>
                <w:webHidden/>
              </w:rPr>
              <w:fldChar w:fldCharType="begin"/>
            </w:r>
            <w:r>
              <w:rPr>
                <w:noProof/>
                <w:webHidden/>
              </w:rPr>
              <w:instrText xml:space="preserve"> PAGEREF _Toc30993095 \h </w:instrText>
            </w:r>
            <w:r>
              <w:rPr>
                <w:noProof/>
                <w:webHidden/>
              </w:rPr>
            </w:r>
            <w:r>
              <w:rPr>
                <w:noProof/>
                <w:webHidden/>
              </w:rPr>
              <w:fldChar w:fldCharType="separate"/>
            </w:r>
            <w:r>
              <w:rPr>
                <w:noProof/>
                <w:webHidden/>
              </w:rPr>
              <w:t>12</w:t>
            </w:r>
            <w:r>
              <w:rPr>
                <w:noProof/>
                <w:webHidden/>
              </w:rPr>
              <w:fldChar w:fldCharType="end"/>
            </w:r>
          </w:hyperlink>
        </w:p>
        <w:p w14:paraId="25DEF6B4" w14:textId="3A005F38" w:rsidR="00A85048" w:rsidRDefault="00A85048">
          <w:pPr>
            <w:pStyle w:val="TOC2"/>
            <w:tabs>
              <w:tab w:val="left" w:pos="880"/>
              <w:tab w:val="right" w:leader="dot" w:pos="9016"/>
            </w:tabs>
            <w:rPr>
              <w:rFonts w:eastAsiaTheme="minorEastAsia" w:cstheme="minorBidi"/>
              <w:smallCaps w:val="0"/>
              <w:noProof/>
              <w:sz w:val="22"/>
              <w:szCs w:val="22"/>
              <w:lang w:eastAsia="en-GB"/>
            </w:rPr>
          </w:pPr>
          <w:hyperlink w:anchor="_Toc30993096" w:history="1">
            <w:r w:rsidRPr="00847377">
              <w:rPr>
                <w:rStyle w:val="Hyperlink"/>
                <w:noProof/>
              </w:rPr>
              <w:t>7.1</w:t>
            </w:r>
            <w:r>
              <w:rPr>
                <w:rFonts w:eastAsiaTheme="minorEastAsia" w:cstheme="minorBidi"/>
                <w:smallCaps w:val="0"/>
                <w:noProof/>
                <w:sz w:val="22"/>
                <w:szCs w:val="22"/>
                <w:lang w:eastAsia="en-GB"/>
              </w:rPr>
              <w:tab/>
            </w:r>
            <w:r w:rsidRPr="00847377">
              <w:rPr>
                <w:rStyle w:val="Hyperlink"/>
                <w:noProof/>
              </w:rPr>
              <w:t>The Ricardo Software</w:t>
            </w:r>
            <w:r>
              <w:rPr>
                <w:noProof/>
                <w:webHidden/>
              </w:rPr>
              <w:tab/>
            </w:r>
            <w:r>
              <w:rPr>
                <w:noProof/>
                <w:webHidden/>
              </w:rPr>
              <w:fldChar w:fldCharType="begin"/>
            </w:r>
            <w:r>
              <w:rPr>
                <w:noProof/>
                <w:webHidden/>
              </w:rPr>
              <w:instrText xml:space="preserve"> PAGEREF _Toc30993096 \h </w:instrText>
            </w:r>
            <w:r>
              <w:rPr>
                <w:noProof/>
                <w:webHidden/>
              </w:rPr>
            </w:r>
            <w:r>
              <w:rPr>
                <w:noProof/>
                <w:webHidden/>
              </w:rPr>
              <w:fldChar w:fldCharType="separate"/>
            </w:r>
            <w:r>
              <w:rPr>
                <w:noProof/>
                <w:webHidden/>
              </w:rPr>
              <w:t>12</w:t>
            </w:r>
            <w:r>
              <w:rPr>
                <w:noProof/>
                <w:webHidden/>
              </w:rPr>
              <w:fldChar w:fldCharType="end"/>
            </w:r>
          </w:hyperlink>
        </w:p>
        <w:p w14:paraId="75AB22C4" w14:textId="50961037" w:rsidR="00A85048" w:rsidRDefault="00A85048">
          <w:pPr>
            <w:pStyle w:val="TOC2"/>
            <w:tabs>
              <w:tab w:val="left" w:pos="880"/>
              <w:tab w:val="right" w:leader="dot" w:pos="9016"/>
            </w:tabs>
            <w:rPr>
              <w:rFonts w:eastAsiaTheme="minorEastAsia" w:cstheme="minorBidi"/>
              <w:smallCaps w:val="0"/>
              <w:noProof/>
              <w:sz w:val="22"/>
              <w:szCs w:val="22"/>
              <w:lang w:eastAsia="en-GB"/>
            </w:rPr>
          </w:pPr>
          <w:hyperlink w:anchor="_Toc30993097" w:history="1">
            <w:r w:rsidRPr="00847377">
              <w:rPr>
                <w:rStyle w:val="Hyperlink"/>
                <w:noProof/>
              </w:rPr>
              <w:t>7.2</w:t>
            </w:r>
            <w:r>
              <w:rPr>
                <w:rFonts w:eastAsiaTheme="minorEastAsia" w:cstheme="minorBidi"/>
                <w:smallCaps w:val="0"/>
                <w:noProof/>
                <w:sz w:val="22"/>
                <w:szCs w:val="22"/>
                <w:lang w:eastAsia="en-GB"/>
              </w:rPr>
              <w:tab/>
            </w:r>
            <w:r w:rsidRPr="00847377">
              <w:rPr>
                <w:rStyle w:val="Hyperlink"/>
                <w:noProof/>
              </w:rPr>
              <w:t>Further Testing</w:t>
            </w:r>
            <w:r>
              <w:rPr>
                <w:noProof/>
                <w:webHidden/>
              </w:rPr>
              <w:tab/>
            </w:r>
            <w:r>
              <w:rPr>
                <w:noProof/>
                <w:webHidden/>
              </w:rPr>
              <w:fldChar w:fldCharType="begin"/>
            </w:r>
            <w:r>
              <w:rPr>
                <w:noProof/>
                <w:webHidden/>
              </w:rPr>
              <w:instrText xml:space="preserve"> PAGEREF _Toc30993097 \h </w:instrText>
            </w:r>
            <w:r>
              <w:rPr>
                <w:noProof/>
                <w:webHidden/>
              </w:rPr>
            </w:r>
            <w:r>
              <w:rPr>
                <w:noProof/>
                <w:webHidden/>
              </w:rPr>
              <w:fldChar w:fldCharType="separate"/>
            </w:r>
            <w:r>
              <w:rPr>
                <w:noProof/>
                <w:webHidden/>
              </w:rPr>
              <w:t>12</w:t>
            </w:r>
            <w:r>
              <w:rPr>
                <w:noProof/>
                <w:webHidden/>
              </w:rPr>
              <w:fldChar w:fldCharType="end"/>
            </w:r>
          </w:hyperlink>
        </w:p>
        <w:p w14:paraId="4161AF11" w14:textId="2BF5C21E" w:rsidR="00A85048" w:rsidRDefault="00A85048">
          <w:pPr>
            <w:pStyle w:val="TOC1"/>
            <w:tabs>
              <w:tab w:val="left" w:pos="440"/>
              <w:tab w:val="right" w:leader="dot" w:pos="9016"/>
            </w:tabs>
            <w:rPr>
              <w:rFonts w:eastAsiaTheme="minorEastAsia" w:cstheme="minorBidi"/>
              <w:b w:val="0"/>
              <w:bCs w:val="0"/>
              <w:caps w:val="0"/>
              <w:noProof/>
              <w:sz w:val="22"/>
              <w:szCs w:val="22"/>
              <w:lang w:eastAsia="en-GB"/>
            </w:rPr>
          </w:pPr>
          <w:hyperlink w:anchor="_Toc30993098" w:history="1">
            <w:r w:rsidRPr="00847377">
              <w:rPr>
                <w:rStyle w:val="Hyperlink"/>
                <w:noProof/>
              </w:rPr>
              <w:t>8</w:t>
            </w:r>
            <w:r>
              <w:rPr>
                <w:rFonts w:eastAsiaTheme="minorEastAsia" w:cstheme="minorBidi"/>
                <w:b w:val="0"/>
                <w:bCs w:val="0"/>
                <w:caps w:val="0"/>
                <w:noProof/>
                <w:sz w:val="22"/>
                <w:szCs w:val="22"/>
                <w:lang w:eastAsia="en-GB"/>
              </w:rPr>
              <w:tab/>
            </w:r>
            <w:r w:rsidRPr="00847377">
              <w:rPr>
                <w:rStyle w:val="Hyperlink"/>
                <w:noProof/>
              </w:rPr>
              <w:t>Conclusions</w:t>
            </w:r>
            <w:r>
              <w:rPr>
                <w:noProof/>
                <w:webHidden/>
              </w:rPr>
              <w:tab/>
            </w:r>
            <w:r>
              <w:rPr>
                <w:noProof/>
                <w:webHidden/>
              </w:rPr>
              <w:fldChar w:fldCharType="begin"/>
            </w:r>
            <w:r>
              <w:rPr>
                <w:noProof/>
                <w:webHidden/>
              </w:rPr>
              <w:instrText xml:space="preserve"> PAGEREF _Toc30993098 \h </w:instrText>
            </w:r>
            <w:r>
              <w:rPr>
                <w:noProof/>
                <w:webHidden/>
              </w:rPr>
            </w:r>
            <w:r>
              <w:rPr>
                <w:noProof/>
                <w:webHidden/>
              </w:rPr>
              <w:fldChar w:fldCharType="separate"/>
            </w:r>
            <w:r>
              <w:rPr>
                <w:noProof/>
                <w:webHidden/>
              </w:rPr>
              <w:t>13</w:t>
            </w:r>
            <w:r>
              <w:rPr>
                <w:noProof/>
                <w:webHidden/>
              </w:rPr>
              <w:fldChar w:fldCharType="end"/>
            </w:r>
          </w:hyperlink>
        </w:p>
        <w:p w14:paraId="5B85EE60" w14:textId="0350F42A" w:rsidR="00A85048" w:rsidRDefault="00A85048">
          <w:pPr>
            <w:pStyle w:val="TOC2"/>
            <w:tabs>
              <w:tab w:val="left" w:pos="880"/>
              <w:tab w:val="right" w:leader="dot" w:pos="9016"/>
            </w:tabs>
            <w:rPr>
              <w:rFonts w:eastAsiaTheme="minorEastAsia" w:cstheme="minorBidi"/>
              <w:smallCaps w:val="0"/>
              <w:noProof/>
              <w:sz w:val="22"/>
              <w:szCs w:val="22"/>
              <w:lang w:eastAsia="en-GB"/>
            </w:rPr>
          </w:pPr>
          <w:hyperlink w:anchor="_Toc30993099" w:history="1">
            <w:r w:rsidRPr="00847377">
              <w:rPr>
                <w:rStyle w:val="Hyperlink"/>
                <w:noProof/>
              </w:rPr>
              <w:t>8.1</w:t>
            </w:r>
            <w:r>
              <w:rPr>
                <w:rFonts w:eastAsiaTheme="minorEastAsia" w:cstheme="minorBidi"/>
                <w:smallCaps w:val="0"/>
                <w:noProof/>
                <w:sz w:val="22"/>
                <w:szCs w:val="22"/>
                <w:lang w:eastAsia="en-GB"/>
              </w:rPr>
              <w:tab/>
            </w:r>
            <w:r w:rsidRPr="00847377">
              <w:rPr>
                <w:rStyle w:val="Hyperlink"/>
                <w:noProof/>
              </w:rPr>
              <w:t>Aim 1</w:t>
            </w:r>
            <w:r>
              <w:rPr>
                <w:noProof/>
                <w:webHidden/>
              </w:rPr>
              <w:tab/>
            </w:r>
            <w:r>
              <w:rPr>
                <w:noProof/>
                <w:webHidden/>
              </w:rPr>
              <w:fldChar w:fldCharType="begin"/>
            </w:r>
            <w:r>
              <w:rPr>
                <w:noProof/>
                <w:webHidden/>
              </w:rPr>
              <w:instrText xml:space="preserve"> PAGEREF _Toc30993099 \h </w:instrText>
            </w:r>
            <w:r>
              <w:rPr>
                <w:noProof/>
                <w:webHidden/>
              </w:rPr>
            </w:r>
            <w:r>
              <w:rPr>
                <w:noProof/>
                <w:webHidden/>
              </w:rPr>
              <w:fldChar w:fldCharType="separate"/>
            </w:r>
            <w:r>
              <w:rPr>
                <w:noProof/>
                <w:webHidden/>
              </w:rPr>
              <w:t>13</w:t>
            </w:r>
            <w:r>
              <w:rPr>
                <w:noProof/>
                <w:webHidden/>
              </w:rPr>
              <w:fldChar w:fldCharType="end"/>
            </w:r>
          </w:hyperlink>
        </w:p>
        <w:p w14:paraId="3C16B27D" w14:textId="4A839508" w:rsidR="00A85048" w:rsidRDefault="00A85048">
          <w:pPr>
            <w:pStyle w:val="TOC2"/>
            <w:tabs>
              <w:tab w:val="left" w:pos="880"/>
              <w:tab w:val="right" w:leader="dot" w:pos="9016"/>
            </w:tabs>
            <w:rPr>
              <w:rFonts w:eastAsiaTheme="minorEastAsia" w:cstheme="minorBidi"/>
              <w:smallCaps w:val="0"/>
              <w:noProof/>
              <w:sz w:val="22"/>
              <w:szCs w:val="22"/>
              <w:lang w:eastAsia="en-GB"/>
            </w:rPr>
          </w:pPr>
          <w:hyperlink w:anchor="_Toc30993100" w:history="1">
            <w:r w:rsidRPr="00847377">
              <w:rPr>
                <w:rStyle w:val="Hyperlink"/>
                <w:noProof/>
              </w:rPr>
              <w:t>8.2</w:t>
            </w:r>
            <w:r>
              <w:rPr>
                <w:rFonts w:eastAsiaTheme="minorEastAsia" w:cstheme="minorBidi"/>
                <w:smallCaps w:val="0"/>
                <w:noProof/>
                <w:sz w:val="22"/>
                <w:szCs w:val="22"/>
                <w:lang w:eastAsia="en-GB"/>
              </w:rPr>
              <w:tab/>
            </w:r>
            <w:r w:rsidRPr="00847377">
              <w:rPr>
                <w:rStyle w:val="Hyperlink"/>
                <w:noProof/>
              </w:rPr>
              <w:t>Aim 2</w:t>
            </w:r>
            <w:r>
              <w:rPr>
                <w:noProof/>
                <w:webHidden/>
              </w:rPr>
              <w:tab/>
            </w:r>
            <w:r>
              <w:rPr>
                <w:noProof/>
                <w:webHidden/>
              </w:rPr>
              <w:fldChar w:fldCharType="begin"/>
            </w:r>
            <w:r>
              <w:rPr>
                <w:noProof/>
                <w:webHidden/>
              </w:rPr>
              <w:instrText xml:space="preserve"> PAGEREF _Toc30993100 \h </w:instrText>
            </w:r>
            <w:r>
              <w:rPr>
                <w:noProof/>
                <w:webHidden/>
              </w:rPr>
            </w:r>
            <w:r>
              <w:rPr>
                <w:noProof/>
                <w:webHidden/>
              </w:rPr>
              <w:fldChar w:fldCharType="separate"/>
            </w:r>
            <w:r>
              <w:rPr>
                <w:noProof/>
                <w:webHidden/>
              </w:rPr>
              <w:t>13</w:t>
            </w:r>
            <w:r>
              <w:rPr>
                <w:noProof/>
                <w:webHidden/>
              </w:rPr>
              <w:fldChar w:fldCharType="end"/>
            </w:r>
          </w:hyperlink>
        </w:p>
        <w:p w14:paraId="4DCA488A" w14:textId="73C3D5A2" w:rsidR="00A85048" w:rsidRDefault="00A85048">
          <w:pPr>
            <w:pStyle w:val="TOC1"/>
            <w:tabs>
              <w:tab w:val="left" w:pos="440"/>
              <w:tab w:val="right" w:leader="dot" w:pos="9016"/>
            </w:tabs>
            <w:rPr>
              <w:rFonts w:eastAsiaTheme="minorEastAsia" w:cstheme="minorBidi"/>
              <w:b w:val="0"/>
              <w:bCs w:val="0"/>
              <w:caps w:val="0"/>
              <w:noProof/>
              <w:sz w:val="22"/>
              <w:szCs w:val="22"/>
              <w:lang w:eastAsia="en-GB"/>
            </w:rPr>
          </w:pPr>
          <w:hyperlink w:anchor="_Toc30993101" w:history="1">
            <w:r w:rsidRPr="00847377">
              <w:rPr>
                <w:rStyle w:val="Hyperlink"/>
                <w:noProof/>
              </w:rPr>
              <w:t>9</w:t>
            </w:r>
            <w:r>
              <w:rPr>
                <w:rFonts w:eastAsiaTheme="minorEastAsia" w:cstheme="minorBidi"/>
                <w:b w:val="0"/>
                <w:bCs w:val="0"/>
                <w:caps w:val="0"/>
                <w:noProof/>
                <w:sz w:val="22"/>
                <w:szCs w:val="22"/>
                <w:lang w:eastAsia="en-GB"/>
              </w:rPr>
              <w:tab/>
            </w:r>
            <w:r w:rsidRPr="00847377">
              <w:rPr>
                <w:rStyle w:val="Hyperlink"/>
                <w:noProof/>
              </w:rPr>
              <w:t>References</w:t>
            </w:r>
            <w:r>
              <w:rPr>
                <w:noProof/>
                <w:webHidden/>
              </w:rPr>
              <w:tab/>
            </w:r>
            <w:r>
              <w:rPr>
                <w:noProof/>
                <w:webHidden/>
              </w:rPr>
              <w:fldChar w:fldCharType="begin"/>
            </w:r>
            <w:r>
              <w:rPr>
                <w:noProof/>
                <w:webHidden/>
              </w:rPr>
              <w:instrText xml:space="preserve"> PAGEREF _Toc30993101 \h </w:instrText>
            </w:r>
            <w:r>
              <w:rPr>
                <w:noProof/>
                <w:webHidden/>
              </w:rPr>
            </w:r>
            <w:r>
              <w:rPr>
                <w:noProof/>
                <w:webHidden/>
              </w:rPr>
              <w:fldChar w:fldCharType="separate"/>
            </w:r>
            <w:r>
              <w:rPr>
                <w:noProof/>
                <w:webHidden/>
              </w:rPr>
              <w:t>14</w:t>
            </w:r>
            <w:r>
              <w:rPr>
                <w:noProof/>
                <w:webHidden/>
              </w:rPr>
              <w:fldChar w:fldCharType="end"/>
            </w:r>
          </w:hyperlink>
        </w:p>
        <w:p w14:paraId="1F28E712" w14:textId="62F785F9" w:rsidR="000915C1" w:rsidRDefault="00C23147" w:rsidP="000915C1">
          <w:pPr>
            <w:rPr>
              <w:b/>
              <w:bCs/>
              <w:noProof/>
            </w:rPr>
          </w:pPr>
          <w:r>
            <w:fldChar w:fldCharType="end"/>
          </w:r>
        </w:p>
      </w:sdtContent>
    </w:sdt>
    <w:p w14:paraId="0AD0B5BD" w14:textId="77777777" w:rsidR="00A85048" w:rsidRDefault="00A85048" w:rsidP="00A85048">
      <w:pPr>
        <w:pStyle w:val="TableofFigures"/>
        <w:tabs>
          <w:tab w:val="right" w:leader="dot" w:pos="9016"/>
        </w:tabs>
        <w:ind w:left="0" w:firstLine="0"/>
        <w:rPr>
          <w:sz w:val="16"/>
        </w:rPr>
      </w:pPr>
    </w:p>
    <w:p w14:paraId="3064A3FB" w14:textId="77777777" w:rsidR="00A85048" w:rsidRDefault="00A85048" w:rsidP="00A85048">
      <w:pPr>
        <w:pStyle w:val="TableofFigures"/>
        <w:tabs>
          <w:tab w:val="right" w:leader="dot" w:pos="9016"/>
        </w:tabs>
        <w:ind w:left="0" w:firstLine="0"/>
        <w:rPr>
          <w:sz w:val="16"/>
        </w:rPr>
      </w:pPr>
    </w:p>
    <w:p w14:paraId="5FCA2BFC" w14:textId="77777777" w:rsidR="00A85048" w:rsidRDefault="00A85048" w:rsidP="00A85048">
      <w:pPr>
        <w:pStyle w:val="TableofFigures"/>
        <w:tabs>
          <w:tab w:val="right" w:leader="dot" w:pos="9016"/>
        </w:tabs>
        <w:ind w:left="0" w:firstLine="0"/>
        <w:rPr>
          <w:sz w:val="16"/>
        </w:rPr>
      </w:pPr>
    </w:p>
    <w:p w14:paraId="0C61527A" w14:textId="77777777" w:rsidR="00A85048" w:rsidRDefault="00A85048" w:rsidP="00A85048">
      <w:pPr>
        <w:pStyle w:val="TableofFigures"/>
        <w:tabs>
          <w:tab w:val="right" w:leader="dot" w:pos="9016"/>
        </w:tabs>
        <w:ind w:left="0" w:firstLine="0"/>
        <w:rPr>
          <w:sz w:val="16"/>
        </w:rPr>
      </w:pPr>
    </w:p>
    <w:p w14:paraId="4EC1935C" w14:textId="77777777" w:rsidR="00A85048" w:rsidRDefault="00A85048" w:rsidP="00A85048">
      <w:pPr>
        <w:pStyle w:val="TableofFigures"/>
        <w:tabs>
          <w:tab w:val="right" w:leader="dot" w:pos="9016"/>
        </w:tabs>
        <w:ind w:left="0" w:firstLine="0"/>
        <w:rPr>
          <w:sz w:val="16"/>
        </w:rPr>
      </w:pPr>
    </w:p>
    <w:p w14:paraId="535CEAD0" w14:textId="77777777" w:rsidR="00A85048" w:rsidRDefault="00A85048" w:rsidP="00A85048">
      <w:pPr>
        <w:pStyle w:val="TableofFigures"/>
        <w:tabs>
          <w:tab w:val="right" w:leader="dot" w:pos="9016"/>
        </w:tabs>
        <w:ind w:left="0" w:firstLine="0"/>
        <w:rPr>
          <w:sz w:val="16"/>
        </w:rPr>
      </w:pPr>
    </w:p>
    <w:p w14:paraId="2925A2B5" w14:textId="77777777" w:rsidR="00A85048" w:rsidRDefault="00A85048" w:rsidP="00A85048">
      <w:pPr>
        <w:pStyle w:val="TableofFigures"/>
        <w:tabs>
          <w:tab w:val="right" w:leader="dot" w:pos="9016"/>
        </w:tabs>
        <w:ind w:left="0" w:firstLine="0"/>
        <w:rPr>
          <w:sz w:val="16"/>
        </w:rPr>
      </w:pPr>
    </w:p>
    <w:p w14:paraId="5A8C197F" w14:textId="77777777" w:rsidR="00A85048" w:rsidRDefault="00A85048" w:rsidP="00A85048">
      <w:pPr>
        <w:pStyle w:val="TableofFigures"/>
        <w:tabs>
          <w:tab w:val="right" w:leader="dot" w:pos="9016"/>
        </w:tabs>
        <w:ind w:left="0" w:firstLine="0"/>
        <w:rPr>
          <w:sz w:val="16"/>
        </w:rPr>
      </w:pPr>
    </w:p>
    <w:p w14:paraId="601D156B" w14:textId="77777777" w:rsidR="00A85048" w:rsidRDefault="00A85048" w:rsidP="00A85048">
      <w:pPr>
        <w:pStyle w:val="TableofFigures"/>
        <w:tabs>
          <w:tab w:val="right" w:leader="dot" w:pos="9016"/>
        </w:tabs>
        <w:ind w:left="0" w:firstLine="0"/>
        <w:rPr>
          <w:sz w:val="16"/>
        </w:rPr>
      </w:pPr>
    </w:p>
    <w:p w14:paraId="0151D398" w14:textId="4BBB00DE" w:rsidR="00A85048" w:rsidRPr="00A85048" w:rsidRDefault="00A85048" w:rsidP="00A85048">
      <w:pPr>
        <w:pStyle w:val="TableofFigures"/>
        <w:tabs>
          <w:tab w:val="right" w:leader="dot" w:pos="9016"/>
        </w:tabs>
        <w:ind w:left="0" w:firstLine="0"/>
        <w:rPr>
          <w:rFonts w:eastAsiaTheme="minorEastAsia" w:cstheme="minorBidi"/>
          <w:smallCaps w:val="0"/>
          <w:noProof/>
          <w:sz w:val="18"/>
          <w:szCs w:val="22"/>
          <w:lang w:eastAsia="en-GB"/>
        </w:rPr>
      </w:pPr>
      <w:r w:rsidRPr="00A85048">
        <w:rPr>
          <w:sz w:val="16"/>
        </w:rPr>
        <w:lastRenderedPageBreak/>
        <w:fldChar w:fldCharType="begin"/>
      </w:r>
      <w:r w:rsidRPr="00A85048">
        <w:rPr>
          <w:sz w:val="16"/>
        </w:rPr>
        <w:instrText xml:space="preserve"> TOC \h \z \c "Figure" </w:instrText>
      </w:r>
      <w:r w:rsidRPr="00A85048">
        <w:rPr>
          <w:sz w:val="16"/>
        </w:rPr>
        <w:fldChar w:fldCharType="separate"/>
      </w:r>
      <w:hyperlink w:anchor="_Toc30992984" w:history="1">
        <w:r w:rsidRPr="00A85048">
          <w:rPr>
            <w:rStyle w:val="Hyperlink"/>
            <w:noProof/>
            <w:sz w:val="16"/>
          </w:rPr>
          <w:t>Figure 1: Wiebe Graph at 10250rpm</w:t>
        </w:r>
        <w:r w:rsidRPr="00A85048">
          <w:rPr>
            <w:noProof/>
            <w:webHidden/>
            <w:sz w:val="16"/>
          </w:rPr>
          <w:tab/>
        </w:r>
        <w:r w:rsidRPr="00A85048">
          <w:rPr>
            <w:noProof/>
            <w:webHidden/>
            <w:sz w:val="16"/>
          </w:rPr>
          <w:fldChar w:fldCharType="begin"/>
        </w:r>
        <w:r w:rsidRPr="00A85048">
          <w:rPr>
            <w:noProof/>
            <w:webHidden/>
            <w:sz w:val="16"/>
          </w:rPr>
          <w:instrText xml:space="preserve"> PAGEREF _Toc30992984 \h </w:instrText>
        </w:r>
        <w:r w:rsidRPr="00A85048">
          <w:rPr>
            <w:noProof/>
            <w:webHidden/>
            <w:sz w:val="16"/>
          </w:rPr>
        </w:r>
        <w:r w:rsidRPr="00A85048">
          <w:rPr>
            <w:noProof/>
            <w:webHidden/>
            <w:sz w:val="16"/>
          </w:rPr>
          <w:fldChar w:fldCharType="separate"/>
        </w:r>
        <w:r w:rsidRPr="00A85048">
          <w:rPr>
            <w:noProof/>
            <w:webHidden/>
            <w:sz w:val="16"/>
          </w:rPr>
          <w:t>6</w:t>
        </w:r>
        <w:r w:rsidRPr="00A85048">
          <w:rPr>
            <w:noProof/>
            <w:webHidden/>
            <w:sz w:val="16"/>
          </w:rPr>
          <w:fldChar w:fldCharType="end"/>
        </w:r>
      </w:hyperlink>
    </w:p>
    <w:p w14:paraId="3B2F25E4" w14:textId="57DF85F0" w:rsidR="00A85048" w:rsidRPr="00A85048" w:rsidRDefault="00A85048">
      <w:pPr>
        <w:pStyle w:val="TableofFigures"/>
        <w:tabs>
          <w:tab w:val="right" w:leader="dot" w:pos="9016"/>
        </w:tabs>
        <w:rPr>
          <w:rFonts w:eastAsiaTheme="minorEastAsia" w:cstheme="minorBidi"/>
          <w:smallCaps w:val="0"/>
          <w:noProof/>
          <w:sz w:val="18"/>
          <w:szCs w:val="22"/>
          <w:lang w:eastAsia="en-GB"/>
        </w:rPr>
      </w:pPr>
      <w:hyperlink w:anchor="_Toc30992985" w:history="1">
        <w:r w:rsidRPr="00A85048">
          <w:rPr>
            <w:rStyle w:val="Hyperlink"/>
            <w:noProof/>
            <w:sz w:val="16"/>
          </w:rPr>
          <w:t>Figure 2: Wiebe Graph at 13000rpm</w:t>
        </w:r>
        <w:r w:rsidRPr="00A85048">
          <w:rPr>
            <w:noProof/>
            <w:webHidden/>
            <w:sz w:val="16"/>
          </w:rPr>
          <w:tab/>
        </w:r>
        <w:r w:rsidRPr="00A85048">
          <w:rPr>
            <w:noProof/>
            <w:webHidden/>
            <w:sz w:val="16"/>
          </w:rPr>
          <w:fldChar w:fldCharType="begin"/>
        </w:r>
        <w:r w:rsidRPr="00A85048">
          <w:rPr>
            <w:noProof/>
            <w:webHidden/>
            <w:sz w:val="16"/>
          </w:rPr>
          <w:instrText xml:space="preserve"> PAGEREF _Toc30992985 \h </w:instrText>
        </w:r>
        <w:r w:rsidRPr="00A85048">
          <w:rPr>
            <w:noProof/>
            <w:webHidden/>
            <w:sz w:val="16"/>
          </w:rPr>
        </w:r>
        <w:r w:rsidRPr="00A85048">
          <w:rPr>
            <w:noProof/>
            <w:webHidden/>
            <w:sz w:val="16"/>
          </w:rPr>
          <w:fldChar w:fldCharType="separate"/>
        </w:r>
        <w:r w:rsidRPr="00A85048">
          <w:rPr>
            <w:noProof/>
            <w:webHidden/>
            <w:sz w:val="16"/>
          </w:rPr>
          <w:t>6</w:t>
        </w:r>
        <w:r w:rsidRPr="00A85048">
          <w:rPr>
            <w:noProof/>
            <w:webHidden/>
            <w:sz w:val="16"/>
          </w:rPr>
          <w:fldChar w:fldCharType="end"/>
        </w:r>
      </w:hyperlink>
    </w:p>
    <w:p w14:paraId="1ACD7419" w14:textId="3F800AEE" w:rsidR="00A85048" w:rsidRPr="00A85048" w:rsidRDefault="00A85048">
      <w:pPr>
        <w:pStyle w:val="TableofFigures"/>
        <w:tabs>
          <w:tab w:val="right" w:leader="dot" w:pos="9016"/>
        </w:tabs>
        <w:rPr>
          <w:rFonts w:eastAsiaTheme="minorEastAsia" w:cstheme="minorBidi"/>
          <w:smallCaps w:val="0"/>
          <w:noProof/>
          <w:sz w:val="18"/>
          <w:szCs w:val="22"/>
          <w:lang w:eastAsia="en-GB"/>
        </w:rPr>
      </w:pPr>
      <w:hyperlink w:anchor="_Toc30992986" w:history="1">
        <w:r w:rsidRPr="00A85048">
          <w:rPr>
            <w:rStyle w:val="Hyperlink"/>
            <w:noProof/>
            <w:sz w:val="16"/>
          </w:rPr>
          <w:t>Figure 3:Wiebe Graph at 14400rpm</w:t>
        </w:r>
        <w:r w:rsidRPr="00A85048">
          <w:rPr>
            <w:noProof/>
            <w:webHidden/>
            <w:sz w:val="16"/>
          </w:rPr>
          <w:tab/>
        </w:r>
        <w:r w:rsidRPr="00A85048">
          <w:rPr>
            <w:noProof/>
            <w:webHidden/>
            <w:sz w:val="16"/>
          </w:rPr>
          <w:fldChar w:fldCharType="begin"/>
        </w:r>
        <w:r w:rsidRPr="00A85048">
          <w:rPr>
            <w:noProof/>
            <w:webHidden/>
            <w:sz w:val="16"/>
          </w:rPr>
          <w:instrText xml:space="preserve"> PAGEREF _Toc30992986 \h </w:instrText>
        </w:r>
        <w:r w:rsidRPr="00A85048">
          <w:rPr>
            <w:noProof/>
            <w:webHidden/>
            <w:sz w:val="16"/>
          </w:rPr>
        </w:r>
        <w:r w:rsidRPr="00A85048">
          <w:rPr>
            <w:noProof/>
            <w:webHidden/>
            <w:sz w:val="16"/>
          </w:rPr>
          <w:fldChar w:fldCharType="separate"/>
        </w:r>
        <w:r w:rsidRPr="00A85048">
          <w:rPr>
            <w:noProof/>
            <w:webHidden/>
            <w:sz w:val="16"/>
          </w:rPr>
          <w:t>7</w:t>
        </w:r>
        <w:r w:rsidRPr="00A85048">
          <w:rPr>
            <w:noProof/>
            <w:webHidden/>
            <w:sz w:val="16"/>
          </w:rPr>
          <w:fldChar w:fldCharType="end"/>
        </w:r>
      </w:hyperlink>
    </w:p>
    <w:p w14:paraId="56EBA0F9" w14:textId="4E987D9E" w:rsidR="00A85048" w:rsidRPr="00A85048" w:rsidRDefault="00A85048">
      <w:pPr>
        <w:pStyle w:val="TableofFigures"/>
        <w:tabs>
          <w:tab w:val="right" w:leader="dot" w:pos="9016"/>
        </w:tabs>
        <w:rPr>
          <w:rFonts w:eastAsiaTheme="minorEastAsia" w:cstheme="minorBidi"/>
          <w:smallCaps w:val="0"/>
          <w:noProof/>
          <w:sz w:val="18"/>
          <w:szCs w:val="22"/>
          <w:lang w:eastAsia="en-GB"/>
        </w:rPr>
      </w:pPr>
      <w:hyperlink w:anchor="_Toc30992987" w:history="1">
        <w:r w:rsidRPr="00A85048">
          <w:rPr>
            <w:rStyle w:val="Hyperlink"/>
            <w:noProof/>
            <w:sz w:val="16"/>
          </w:rPr>
          <w:t>Figure 4: Pressure Graph at 10250rpm</w:t>
        </w:r>
        <w:r w:rsidRPr="00A85048">
          <w:rPr>
            <w:noProof/>
            <w:webHidden/>
            <w:sz w:val="16"/>
          </w:rPr>
          <w:tab/>
        </w:r>
        <w:r w:rsidRPr="00A85048">
          <w:rPr>
            <w:noProof/>
            <w:webHidden/>
            <w:sz w:val="16"/>
          </w:rPr>
          <w:fldChar w:fldCharType="begin"/>
        </w:r>
        <w:r w:rsidRPr="00A85048">
          <w:rPr>
            <w:noProof/>
            <w:webHidden/>
            <w:sz w:val="16"/>
          </w:rPr>
          <w:instrText xml:space="preserve"> PAGEREF _Toc30992987 \h </w:instrText>
        </w:r>
        <w:r w:rsidRPr="00A85048">
          <w:rPr>
            <w:noProof/>
            <w:webHidden/>
            <w:sz w:val="16"/>
          </w:rPr>
        </w:r>
        <w:r w:rsidRPr="00A85048">
          <w:rPr>
            <w:noProof/>
            <w:webHidden/>
            <w:sz w:val="16"/>
          </w:rPr>
          <w:fldChar w:fldCharType="separate"/>
        </w:r>
        <w:r w:rsidRPr="00A85048">
          <w:rPr>
            <w:noProof/>
            <w:webHidden/>
            <w:sz w:val="16"/>
          </w:rPr>
          <w:t>7</w:t>
        </w:r>
        <w:r w:rsidRPr="00A85048">
          <w:rPr>
            <w:noProof/>
            <w:webHidden/>
            <w:sz w:val="16"/>
          </w:rPr>
          <w:fldChar w:fldCharType="end"/>
        </w:r>
      </w:hyperlink>
    </w:p>
    <w:p w14:paraId="288B4BA6" w14:textId="2F512C9A" w:rsidR="00A85048" w:rsidRPr="00A85048" w:rsidRDefault="00A85048">
      <w:pPr>
        <w:pStyle w:val="TableofFigures"/>
        <w:tabs>
          <w:tab w:val="right" w:leader="dot" w:pos="9016"/>
        </w:tabs>
        <w:rPr>
          <w:rFonts w:eastAsiaTheme="minorEastAsia" w:cstheme="minorBidi"/>
          <w:smallCaps w:val="0"/>
          <w:noProof/>
          <w:sz w:val="18"/>
          <w:szCs w:val="22"/>
          <w:lang w:eastAsia="en-GB"/>
        </w:rPr>
      </w:pPr>
      <w:hyperlink w:anchor="_Toc30992988" w:history="1">
        <w:r w:rsidRPr="00A85048">
          <w:rPr>
            <w:rStyle w:val="Hyperlink"/>
            <w:noProof/>
            <w:sz w:val="16"/>
          </w:rPr>
          <w:t>Figure 5: Pressure Graph at 13000rpm</w:t>
        </w:r>
        <w:r w:rsidRPr="00A85048">
          <w:rPr>
            <w:noProof/>
            <w:webHidden/>
            <w:sz w:val="16"/>
          </w:rPr>
          <w:tab/>
        </w:r>
        <w:r w:rsidRPr="00A85048">
          <w:rPr>
            <w:noProof/>
            <w:webHidden/>
            <w:sz w:val="16"/>
          </w:rPr>
          <w:fldChar w:fldCharType="begin"/>
        </w:r>
        <w:r w:rsidRPr="00A85048">
          <w:rPr>
            <w:noProof/>
            <w:webHidden/>
            <w:sz w:val="16"/>
          </w:rPr>
          <w:instrText xml:space="preserve"> PAGEREF _Toc30992988 \h </w:instrText>
        </w:r>
        <w:r w:rsidRPr="00A85048">
          <w:rPr>
            <w:noProof/>
            <w:webHidden/>
            <w:sz w:val="16"/>
          </w:rPr>
        </w:r>
        <w:r w:rsidRPr="00A85048">
          <w:rPr>
            <w:noProof/>
            <w:webHidden/>
            <w:sz w:val="16"/>
          </w:rPr>
          <w:fldChar w:fldCharType="separate"/>
        </w:r>
        <w:r w:rsidRPr="00A85048">
          <w:rPr>
            <w:noProof/>
            <w:webHidden/>
            <w:sz w:val="16"/>
          </w:rPr>
          <w:t>8</w:t>
        </w:r>
        <w:r w:rsidRPr="00A85048">
          <w:rPr>
            <w:noProof/>
            <w:webHidden/>
            <w:sz w:val="16"/>
          </w:rPr>
          <w:fldChar w:fldCharType="end"/>
        </w:r>
      </w:hyperlink>
    </w:p>
    <w:p w14:paraId="02E1D4F5" w14:textId="61C6068F" w:rsidR="00A85048" w:rsidRPr="00A85048" w:rsidRDefault="00A85048">
      <w:pPr>
        <w:pStyle w:val="TableofFigures"/>
        <w:tabs>
          <w:tab w:val="right" w:leader="dot" w:pos="9016"/>
        </w:tabs>
        <w:rPr>
          <w:rFonts w:eastAsiaTheme="minorEastAsia" w:cstheme="minorBidi"/>
          <w:smallCaps w:val="0"/>
          <w:noProof/>
          <w:sz w:val="18"/>
          <w:szCs w:val="22"/>
          <w:lang w:eastAsia="en-GB"/>
        </w:rPr>
      </w:pPr>
      <w:hyperlink w:anchor="_Toc30992989" w:history="1">
        <w:r w:rsidRPr="00A85048">
          <w:rPr>
            <w:rStyle w:val="Hyperlink"/>
            <w:noProof/>
            <w:sz w:val="16"/>
          </w:rPr>
          <w:t>Figure 6: Pressure graph at 14400rpm</w:t>
        </w:r>
        <w:r w:rsidRPr="00A85048">
          <w:rPr>
            <w:noProof/>
            <w:webHidden/>
            <w:sz w:val="16"/>
          </w:rPr>
          <w:tab/>
        </w:r>
        <w:r w:rsidRPr="00A85048">
          <w:rPr>
            <w:noProof/>
            <w:webHidden/>
            <w:sz w:val="16"/>
          </w:rPr>
          <w:fldChar w:fldCharType="begin"/>
        </w:r>
        <w:r w:rsidRPr="00A85048">
          <w:rPr>
            <w:noProof/>
            <w:webHidden/>
            <w:sz w:val="16"/>
          </w:rPr>
          <w:instrText xml:space="preserve"> PAGEREF _Toc30992989 \h </w:instrText>
        </w:r>
        <w:r w:rsidRPr="00A85048">
          <w:rPr>
            <w:noProof/>
            <w:webHidden/>
            <w:sz w:val="16"/>
          </w:rPr>
        </w:r>
        <w:r w:rsidRPr="00A85048">
          <w:rPr>
            <w:noProof/>
            <w:webHidden/>
            <w:sz w:val="16"/>
          </w:rPr>
          <w:fldChar w:fldCharType="separate"/>
        </w:r>
        <w:r w:rsidRPr="00A85048">
          <w:rPr>
            <w:noProof/>
            <w:webHidden/>
            <w:sz w:val="16"/>
          </w:rPr>
          <w:t>8</w:t>
        </w:r>
        <w:r w:rsidRPr="00A85048">
          <w:rPr>
            <w:noProof/>
            <w:webHidden/>
            <w:sz w:val="16"/>
          </w:rPr>
          <w:fldChar w:fldCharType="end"/>
        </w:r>
      </w:hyperlink>
    </w:p>
    <w:p w14:paraId="2CB37094" w14:textId="7E83AEE6" w:rsidR="00A85048" w:rsidRPr="00A85048" w:rsidRDefault="00A85048">
      <w:pPr>
        <w:pStyle w:val="TableofFigures"/>
        <w:tabs>
          <w:tab w:val="right" w:leader="dot" w:pos="9016"/>
        </w:tabs>
        <w:rPr>
          <w:rFonts w:eastAsiaTheme="minorEastAsia" w:cstheme="minorBidi"/>
          <w:smallCaps w:val="0"/>
          <w:noProof/>
          <w:sz w:val="18"/>
          <w:szCs w:val="22"/>
          <w:lang w:eastAsia="en-GB"/>
        </w:rPr>
      </w:pPr>
      <w:hyperlink w:anchor="_Toc30992990" w:history="1">
        <w:r w:rsidRPr="00A85048">
          <w:rPr>
            <w:rStyle w:val="Hyperlink"/>
            <w:noProof/>
            <w:sz w:val="16"/>
          </w:rPr>
          <w:t>Figure 7:PV diagram at 10250rpm</w:t>
        </w:r>
        <w:r w:rsidRPr="00A85048">
          <w:rPr>
            <w:noProof/>
            <w:webHidden/>
            <w:sz w:val="16"/>
          </w:rPr>
          <w:tab/>
        </w:r>
        <w:r w:rsidRPr="00A85048">
          <w:rPr>
            <w:noProof/>
            <w:webHidden/>
            <w:sz w:val="16"/>
          </w:rPr>
          <w:fldChar w:fldCharType="begin"/>
        </w:r>
        <w:r w:rsidRPr="00A85048">
          <w:rPr>
            <w:noProof/>
            <w:webHidden/>
            <w:sz w:val="16"/>
          </w:rPr>
          <w:instrText xml:space="preserve"> PAGEREF _Toc30992990 \h </w:instrText>
        </w:r>
        <w:r w:rsidRPr="00A85048">
          <w:rPr>
            <w:noProof/>
            <w:webHidden/>
            <w:sz w:val="16"/>
          </w:rPr>
        </w:r>
        <w:r w:rsidRPr="00A85048">
          <w:rPr>
            <w:noProof/>
            <w:webHidden/>
            <w:sz w:val="16"/>
          </w:rPr>
          <w:fldChar w:fldCharType="separate"/>
        </w:r>
        <w:r w:rsidRPr="00A85048">
          <w:rPr>
            <w:noProof/>
            <w:webHidden/>
            <w:sz w:val="16"/>
          </w:rPr>
          <w:t>9</w:t>
        </w:r>
        <w:r w:rsidRPr="00A85048">
          <w:rPr>
            <w:noProof/>
            <w:webHidden/>
            <w:sz w:val="16"/>
          </w:rPr>
          <w:fldChar w:fldCharType="end"/>
        </w:r>
      </w:hyperlink>
    </w:p>
    <w:p w14:paraId="7AF2B2BC" w14:textId="4D381E98" w:rsidR="00A85048" w:rsidRPr="00A85048" w:rsidRDefault="00A85048">
      <w:pPr>
        <w:pStyle w:val="TableofFigures"/>
        <w:tabs>
          <w:tab w:val="right" w:leader="dot" w:pos="9016"/>
        </w:tabs>
        <w:rPr>
          <w:rFonts w:eastAsiaTheme="minorEastAsia" w:cstheme="minorBidi"/>
          <w:smallCaps w:val="0"/>
          <w:noProof/>
          <w:sz w:val="18"/>
          <w:szCs w:val="22"/>
          <w:lang w:eastAsia="en-GB"/>
        </w:rPr>
      </w:pPr>
      <w:hyperlink w:anchor="_Toc30992991" w:history="1">
        <w:r w:rsidRPr="00A85048">
          <w:rPr>
            <w:rStyle w:val="Hyperlink"/>
            <w:noProof/>
            <w:sz w:val="16"/>
          </w:rPr>
          <w:t>Figure 8:PV diagram at 10250rpm</w:t>
        </w:r>
        <w:r w:rsidRPr="00A85048">
          <w:rPr>
            <w:noProof/>
            <w:webHidden/>
            <w:sz w:val="16"/>
          </w:rPr>
          <w:tab/>
        </w:r>
        <w:r w:rsidRPr="00A85048">
          <w:rPr>
            <w:noProof/>
            <w:webHidden/>
            <w:sz w:val="16"/>
          </w:rPr>
          <w:fldChar w:fldCharType="begin"/>
        </w:r>
        <w:r w:rsidRPr="00A85048">
          <w:rPr>
            <w:noProof/>
            <w:webHidden/>
            <w:sz w:val="16"/>
          </w:rPr>
          <w:instrText xml:space="preserve"> PAGEREF _Toc30992991 \h </w:instrText>
        </w:r>
        <w:r w:rsidRPr="00A85048">
          <w:rPr>
            <w:noProof/>
            <w:webHidden/>
            <w:sz w:val="16"/>
          </w:rPr>
        </w:r>
        <w:r w:rsidRPr="00A85048">
          <w:rPr>
            <w:noProof/>
            <w:webHidden/>
            <w:sz w:val="16"/>
          </w:rPr>
          <w:fldChar w:fldCharType="separate"/>
        </w:r>
        <w:r w:rsidRPr="00A85048">
          <w:rPr>
            <w:noProof/>
            <w:webHidden/>
            <w:sz w:val="16"/>
          </w:rPr>
          <w:t>9</w:t>
        </w:r>
        <w:r w:rsidRPr="00A85048">
          <w:rPr>
            <w:noProof/>
            <w:webHidden/>
            <w:sz w:val="16"/>
          </w:rPr>
          <w:fldChar w:fldCharType="end"/>
        </w:r>
      </w:hyperlink>
    </w:p>
    <w:p w14:paraId="4BBFC664" w14:textId="30304573" w:rsidR="00A85048" w:rsidRPr="00A85048" w:rsidRDefault="00A85048">
      <w:pPr>
        <w:pStyle w:val="TableofFigures"/>
        <w:tabs>
          <w:tab w:val="right" w:leader="dot" w:pos="9016"/>
        </w:tabs>
        <w:rPr>
          <w:rFonts w:eastAsiaTheme="minorEastAsia" w:cstheme="minorBidi"/>
          <w:smallCaps w:val="0"/>
          <w:noProof/>
          <w:sz w:val="18"/>
          <w:szCs w:val="22"/>
          <w:lang w:eastAsia="en-GB"/>
        </w:rPr>
      </w:pPr>
      <w:hyperlink w:anchor="_Toc30992992" w:history="1">
        <w:r w:rsidRPr="00A85048">
          <w:rPr>
            <w:rStyle w:val="Hyperlink"/>
            <w:noProof/>
            <w:sz w:val="16"/>
          </w:rPr>
          <w:t>Figure 9:PV diagram at 14400rpm</w:t>
        </w:r>
        <w:r w:rsidRPr="00A85048">
          <w:rPr>
            <w:noProof/>
            <w:webHidden/>
            <w:sz w:val="16"/>
          </w:rPr>
          <w:tab/>
        </w:r>
        <w:r w:rsidRPr="00A85048">
          <w:rPr>
            <w:noProof/>
            <w:webHidden/>
            <w:sz w:val="16"/>
          </w:rPr>
          <w:fldChar w:fldCharType="begin"/>
        </w:r>
        <w:r w:rsidRPr="00A85048">
          <w:rPr>
            <w:noProof/>
            <w:webHidden/>
            <w:sz w:val="16"/>
          </w:rPr>
          <w:instrText xml:space="preserve"> PAGEREF _Toc30992992 \h </w:instrText>
        </w:r>
        <w:r w:rsidRPr="00A85048">
          <w:rPr>
            <w:noProof/>
            <w:webHidden/>
            <w:sz w:val="16"/>
          </w:rPr>
        </w:r>
        <w:r w:rsidRPr="00A85048">
          <w:rPr>
            <w:noProof/>
            <w:webHidden/>
            <w:sz w:val="16"/>
          </w:rPr>
          <w:fldChar w:fldCharType="separate"/>
        </w:r>
        <w:r w:rsidRPr="00A85048">
          <w:rPr>
            <w:noProof/>
            <w:webHidden/>
            <w:sz w:val="16"/>
          </w:rPr>
          <w:t>10</w:t>
        </w:r>
        <w:r w:rsidRPr="00A85048">
          <w:rPr>
            <w:noProof/>
            <w:webHidden/>
            <w:sz w:val="16"/>
          </w:rPr>
          <w:fldChar w:fldCharType="end"/>
        </w:r>
      </w:hyperlink>
    </w:p>
    <w:p w14:paraId="172AB9FB" w14:textId="09197A8E" w:rsidR="00A85048" w:rsidRPr="00A85048" w:rsidRDefault="00A85048">
      <w:pPr>
        <w:pStyle w:val="TableofFigures"/>
        <w:tabs>
          <w:tab w:val="right" w:leader="dot" w:pos="9016"/>
        </w:tabs>
        <w:rPr>
          <w:rFonts w:eastAsiaTheme="minorEastAsia" w:cstheme="minorBidi"/>
          <w:smallCaps w:val="0"/>
          <w:noProof/>
          <w:sz w:val="18"/>
          <w:szCs w:val="22"/>
          <w:lang w:eastAsia="en-GB"/>
        </w:rPr>
      </w:pPr>
      <w:hyperlink w:anchor="_Toc30992993" w:history="1">
        <w:r w:rsidRPr="00A85048">
          <w:rPr>
            <w:rStyle w:val="Hyperlink"/>
            <w:noProof/>
            <w:sz w:val="16"/>
          </w:rPr>
          <w:t>Figure 10:LogPV graph at 10250rpm</w:t>
        </w:r>
        <w:r w:rsidRPr="00A85048">
          <w:rPr>
            <w:noProof/>
            <w:webHidden/>
            <w:sz w:val="16"/>
          </w:rPr>
          <w:tab/>
        </w:r>
        <w:r w:rsidRPr="00A85048">
          <w:rPr>
            <w:noProof/>
            <w:webHidden/>
            <w:sz w:val="16"/>
          </w:rPr>
          <w:fldChar w:fldCharType="begin"/>
        </w:r>
        <w:r w:rsidRPr="00A85048">
          <w:rPr>
            <w:noProof/>
            <w:webHidden/>
            <w:sz w:val="16"/>
          </w:rPr>
          <w:instrText xml:space="preserve"> PAGEREF _Toc30992993 \h </w:instrText>
        </w:r>
        <w:r w:rsidRPr="00A85048">
          <w:rPr>
            <w:noProof/>
            <w:webHidden/>
            <w:sz w:val="16"/>
          </w:rPr>
        </w:r>
        <w:r w:rsidRPr="00A85048">
          <w:rPr>
            <w:noProof/>
            <w:webHidden/>
            <w:sz w:val="16"/>
          </w:rPr>
          <w:fldChar w:fldCharType="separate"/>
        </w:r>
        <w:r w:rsidRPr="00A85048">
          <w:rPr>
            <w:noProof/>
            <w:webHidden/>
            <w:sz w:val="16"/>
          </w:rPr>
          <w:t>10</w:t>
        </w:r>
        <w:r w:rsidRPr="00A85048">
          <w:rPr>
            <w:noProof/>
            <w:webHidden/>
            <w:sz w:val="16"/>
          </w:rPr>
          <w:fldChar w:fldCharType="end"/>
        </w:r>
      </w:hyperlink>
    </w:p>
    <w:p w14:paraId="5D2D88E1" w14:textId="4B010AB8" w:rsidR="00A85048" w:rsidRPr="00A85048" w:rsidRDefault="00A85048">
      <w:pPr>
        <w:pStyle w:val="TableofFigures"/>
        <w:tabs>
          <w:tab w:val="right" w:leader="dot" w:pos="9016"/>
        </w:tabs>
        <w:rPr>
          <w:rFonts w:eastAsiaTheme="minorEastAsia" w:cstheme="minorBidi"/>
          <w:smallCaps w:val="0"/>
          <w:noProof/>
          <w:sz w:val="18"/>
          <w:szCs w:val="22"/>
          <w:lang w:eastAsia="en-GB"/>
        </w:rPr>
      </w:pPr>
      <w:hyperlink w:anchor="_Toc30992994" w:history="1">
        <w:r w:rsidRPr="00A85048">
          <w:rPr>
            <w:rStyle w:val="Hyperlink"/>
            <w:noProof/>
            <w:sz w:val="16"/>
          </w:rPr>
          <w:t>Figure 11:LogPV graph at 13000rpm</w:t>
        </w:r>
        <w:r w:rsidRPr="00A85048">
          <w:rPr>
            <w:noProof/>
            <w:webHidden/>
            <w:sz w:val="16"/>
          </w:rPr>
          <w:tab/>
        </w:r>
        <w:r w:rsidRPr="00A85048">
          <w:rPr>
            <w:noProof/>
            <w:webHidden/>
            <w:sz w:val="16"/>
          </w:rPr>
          <w:fldChar w:fldCharType="begin"/>
        </w:r>
        <w:r w:rsidRPr="00A85048">
          <w:rPr>
            <w:noProof/>
            <w:webHidden/>
            <w:sz w:val="16"/>
          </w:rPr>
          <w:instrText xml:space="preserve"> PAGEREF _Toc30992994 \h </w:instrText>
        </w:r>
        <w:r w:rsidRPr="00A85048">
          <w:rPr>
            <w:noProof/>
            <w:webHidden/>
            <w:sz w:val="16"/>
          </w:rPr>
        </w:r>
        <w:r w:rsidRPr="00A85048">
          <w:rPr>
            <w:noProof/>
            <w:webHidden/>
            <w:sz w:val="16"/>
          </w:rPr>
          <w:fldChar w:fldCharType="separate"/>
        </w:r>
        <w:r w:rsidRPr="00A85048">
          <w:rPr>
            <w:noProof/>
            <w:webHidden/>
            <w:sz w:val="16"/>
          </w:rPr>
          <w:t>11</w:t>
        </w:r>
        <w:r w:rsidRPr="00A85048">
          <w:rPr>
            <w:noProof/>
            <w:webHidden/>
            <w:sz w:val="16"/>
          </w:rPr>
          <w:fldChar w:fldCharType="end"/>
        </w:r>
      </w:hyperlink>
    </w:p>
    <w:p w14:paraId="36E91082" w14:textId="37BA454B" w:rsidR="00A85048" w:rsidRPr="00A85048" w:rsidRDefault="00A85048">
      <w:pPr>
        <w:pStyle w:val="TableofFigures"/>
        <w:tabs>
          <w:tab w:val="right" w:leader="dot" w:pos="9016"/>
        </w:tabs>
        <w:rPr>
          <w:rFonts w:eastAsiaTheme="minorEastAsia" w:cstheme="minorBidi"/>
          <w:smallCaps w:val="0"/>
          <w:noProof/>
          <w:sz w:val="18"/>
          <w:szCs w:val="22"/>
          <w:lang w:eastAsia="en-GB"/>
        </w:rPr>
      </w:pPr>
      <w:hyperlink w:anchor="_Toc30992995" w:history="1">
        <w:r w:rsidRPr="00A85048">
          <w:rPr>
            <w:rStyle w:val="Hyperlink"/>
            <w:noProof/>
            <w:sz w:val="16"/>
          </w:rPr>
          <w:t>Figure 12:LogPV graph at 14400rpm</w:t>
        </w:r>
        <w:r w:rsidRPr="00A85048">
          <w:rPr>
            <w:noProof/>
            <w:webHidden/>
            <w:sz w:val="16"/>
          </w:rPr>
          <w:tab/>
        </w:r>
        <w:r w:rsidRPr="00A85048">
          <w:rPr>
            <w:noProof/>
            <w:webHidden/>
            <w:sz w:val="16"/>
          </w:rPr>
          <w:fldChar w:fldCharType="begin"/>
        </w:r>
        <w:r w:rsidRPr="00A85048">
          <w:rPr>
            <w:noProof/>
            <w:webHidden/>
            <w:sz w:val="16"/>
          </w:rPr>
          <w:instrText xml:space="preserve"> PAGEREF _Toc30992995 \h </w:instrText>
        </w:r>
        <w:r w:rsidRPr="00A85048">
          <w:rPr>
            <w:noProof/>
            <w:webHidden/>
            <w:sz w:val="16"/>
          </w:rPr>
        </w:r>
        <w:r w:rsidRPr="00A85048">
          <w:rPr>
            <w:noProof/>
            <w:webHidden/>
            <w:sz w:val="16"/>
          </w:rPr>
          <w:fldChar w:fldCharType="separate"/>
        </w:r>
        <w:r w:rsidRPr="00A85048">
          <w:rPr>
            <w:noProof/>
            <w:webHidden/>
            <w:sz w:val="16"/>
          </w:rPr>
          <w:t>11</w:t>
        </w:r>
        <w:r w:rsidRPr="00A85048">
          <w:rPr>
            <w:noProof/>
            <w:webHidden/>
            <w:sz w:val="16"/>
          </w:rPr>
          <w:fldChar w:fldCharType="end"/>
        </w:r>
      </w:hyperlink>
    </w:p>
    <w:p w14:paraId="626CC849" w14:textId="77777777" w:rsidR="00A85048" w:rsidRPr="00A85048" w:rsidRDefault="00A85048" w:rsidP="0054262E">
      <w:pPr>
        <w:rPr>
          <w:noProof/>
          <w:sz w:val="18"/>
        </w:rPr>
      </w:pPr>
      <w:r w:rsidRPr="00A85048">
        <w:rPr>
          <w:sz w:val="18"/>
        </w:rPr>
        <w:fldChar w:fldCharType="end"/>
      </w:r>
      <w:r w:rsidRPr="00A85048">
        <w:rPr>
          <w:sz w:val="18"/>
        </w:rPr>
        <w:fldChar w:fldCharType="begin"/>
      </w:r>
      <w:r w:rsidRPr="00A85048">
        <w:rPr>
          <w:sz w:val="18"/>
        </w:rPr>
        <w:instrText xml:space="preserve"> TOC \h \z \c "Table" </w:instrText>
      </w:r>
      <w:r w:rsidRPr="00A85048">
        <w:rPr>
          <w:sz w:val="18"/>
        </w:rPr>
        <w:fldChar w:fldCharType="separate"/>
      </w:r>
    </w:p>
    <w:p w14:paraId="024C725D" w14:textId="7716609B" w:rsidR="00A85048" w:rsidRPr="00A85048" w:rsidRDefault="00A85048">
      <w:pPr>
        <w:pStyle w:val="TableofFigures"/>
        <w:tabs>
          <w:tab w:val="right" w:leader="dot" w:pos="9016"/>
        </w:tabs>
        <w:rPr>
          <w:rFonts w:eastAsiaTheme="minorEastAsia" w:cstheme="minorBidi"/>
          <w:smallCaps w:val="0"/>
          <w:noProof/>
          <w:sz w:val="18"/>
          <w:szCs w:val="22"/>
          <w:lang w:eastAsia="en-GB"/>
        </w:rPr>
      </w:pPr>
      <w:hyperlink w:anchor="_Toc30993000" w:history="1">
        <w:r w:rsidRPr="00A85048">
          <w:rPr>
            <w:rStyle w:val="Hyperlink"/>
            <w:noProof/>
            <w:sz w:val="16"/>
          </w:rPr>
          <w:t>Table 1: Ricardo WAVE Variables altered for experiment</w:t>
        </w:r>
        <w:r w:rsidRPr="00A85048">
          <w:rPr>
            <w:noProof/>
            <w:webHidden/>
            <w:sz w:val="16"/>
          </w:rPr>
          <w:tab/>
        </w:r>
        <w:r w:rsidRPr="00A85048">
          <w:rPr>
            <w:noProof/>
            <w:webHidden/>
            <w:sz w:val="16"/>
          </w:rPr>
          <w:fldChar w:fldCharType="begin"/>
        </w:r>
        <w:r w:rsidRPr="00A85048">
          <w:rPr>
            <w:noProof/>
            <w:webHidden/>
            <w:sz w:val="16"/>
          </w:rPr>
          <w:instrText xml:space="preserve"> PAGEREF _Toc30993000 \h </w:instrText>
        </w:r>
        <w:r w:rsidRPr="00A85048">
          <w:rPr>
            <w:noProof/>
            <w:webHidden/>
            <w:sz w:val="16"/>
          </w:rPr>
        </w:r>
        <w:r w:rsidRPr="00A85048">
          <w:rPr>
            <w:noProof/>
            <w:webHidden/>
            <w:sz w:val="16"/>
          </w:rPr>
          <w:fldChar w:fldCharType="separate"/>
        </w:r>
        <w:r w:rsidRPr="00A85048">
          <w:rPr>
            <w:noProof/>
            <w:webHidden/>
            <w:sz w:val="16"/>
          </w:rPr>
          <w:t>5</w:t>
        </w:r>
        <w:r w:rsidRPr="00A85048">
          <w:rPr>
            <w:noProof/>
            <w:webHidden/>
            <w:sz w:val="16"/>
          </w:rPr>
          <w:fldChar w:fldCharType="end"/>
        </w:r>
      </w:hyperlink>
    </w:p>
    <w:p w14:paraId="1E46B135" w14:textId="5E00E157" w:rsidR="0054262E" w:rsidRDefault="00A85048" w:rsidP="00A85048">
      <w:pPr>
        <w:sectPr w:rsidR="0054262E" w:rsidSect="0054262E">
          <w:pgSz w:w="11906" w:h="16838"/>
          <w:pgMar w:top="1440" w:right="1440" w:bottom="1440" w:left="1440" w:header="708" w:footer="708" w:gutter="0"/>
          <w:pgNumType w:fmt="lowerRoman" w:start="1"/>
          <w:cols w:space="708"/>
          <w:docGrid w:linePitch="360"/>
        </w:sectPr>
      </w:pPr>
      <w:r w:rsidRPr="00A85048">
        <w:rPr>
          <w:sz w:val="18"/>
        </w:rPr>
        <w:fldChar w:fldCharType="end"/>
      </w:r>
      <w:bookmarkStart w:id="0" w:name="_GoBack"/>
      <w:bookmarkEnd w:id="0"/>
    </w:p>
    <w:p w14:paraId="18A1D617" w14:textId="2A748FD5" w:rsidR="0054262E" w:rsidRDefault="009517A4" w:rsidP="0054262E">
      <w:pPr>
        <w:pStyle w:val="Heading1"/>
      </w:pPr>
      <w:bookmarkStart w:id="1" w:name="_Toc30993083"/>
      <w:r w:rsidRPr="009517A4">
        <w:lastRenderedPageBreak/>
        <w:t>Introduction</w:t>
      </w:r>
      <w:bookmarkEnd w:id="1"/>
    </w:p>
    <w:p w14:paraId="54BEB286" w14:textId="65320FB0" w:rsidR="0054262E" w:rsidRPr="0054262E" w:rsidRDefault="0054262E" w:rsidP="0054262E">
      <w:r>
        <w:t xml:space="preserve">The basis of this paper is </w:t>
      </w:r>
      <w:r w:rsidR="00D501DA">
        <w:t xml:space="preserve">to provide an overview of the Ricardo WAVE software, and use said software to develop a simulation model for the Triumph Daytona 675cc motorcycle. Data will be gathered from specification sheets, as well and live data recorded from a Dynamometer. This data will then be compiled, cross-analysed and presented in this report, and conclusion drawn on the validity of using the Ricardo software as a simulation design tool. </w:t>
      </w:r>
    </w:p>
    <w:p w14:paraId="12AA9FE8" w14:textId="51DE99F0" w:rsidR="009517A4" w:rsidRDefault="005A5582" w:rsidP="005A5582">
      <w:pPr>
        <w:pStyle w:val="Heading2"/>
      </w:pPr>
      <w:bookmarkStart w:id="2" w:name="_Toc30993084"/>
      <w:r>
        <w:t>Aims</w:t>
      </w:r>
      <w:bookmarkEnd w:id="2"/>
    </w:p>
    <w:p w14:paraId="4C270D1F" w14:textId="519B7323" w:rsidR="00C959E0" w:rsidRDefault="00D501DA" w:rsidP="00D501DA">
      <w:pPr>
        <w:pStyle w:val="NoSpacing"/>
        <w:numPr>
          <w:ilvl w:val="0"/>
          <w:numId w:val="8"/>
        </w:numPr>
      </w:pPr>
      <w:r>
        <w:t>To develop a reliable and accurate simulation test using the Ricardo software, across a set RPM range.</w:t>
      </w:r>
    </w:p>
    <w:p w14:paraId="539CF0F0" w14:textId="0A62305C" w:rsidR="00D501DA" w:rsidRDefault="00D501DA" w:rsidP="00D501DA">
      <w:pPr>
        <w:pStyle w:val="NoSpacing"/>
        <w:numPr>
          <w:ilvl w:val="0"/>
          <w:numId w:val="8"/>
        </w:numPr>
      </w:pPr>
      <w:r>
        <w:t>To Cross-analyse the real data provided and conclude on the validity of the software as a simulation tool.</w:t>
      </w:r>
    </w:p>
    <w:p w14:paraId="07E997E6" w14:textId="3C57AEC9" w:rsidR="001A7148" w:rsidRPr="008075D5" w:rsidRDefault="008075D5" w:rsidP="008075D5">
      <w:pPr>
        <w:spacing w:before="0" w:after="160" w:line="259" w:lineRule="auto"/>
        <w:rPr>
          <w:rFonts w:asciiTheme="majorHAnsi" w:eastAsiaTheme="majorEastAsia" w:hAnsiTheme="majorHAnsi"/>
          <w:sz w:val="36"/>
          <w:szCs w:val="32"/>
        </w:rPr>
      </w:pPr>
      <w:r>
        <w:br w:type="page"/>
      </w:r>
    </w:p>
    <w:p w14:paraId="17A2BD8D" w14:textId="1F526DFE" w:rsidR="001A7148" w:rsidRDefault="001A7148" w:rsidP="001A7148">
      <w:pPr>
        <w:pStyle w:val="Heading1"/>
      </w:pPr>
      <w:bookmarkStart w:id="3" w:name="_Toc30993085"/>
      <w:r>
        <w:lastRenderedPageBreak/>
        <w:t>Background</w:t>
      </w:r>
      <w:bookmarkEnd w:id="3"/>
    </w:p>
    <w:p w14:paraId="38526358" w14:textId="26F4830E" w:rsidR="001A7148" w:rsidRDefault="001A7148" w:rsidP="001A7148">
      <w:pPr>
        <w:pStyle w:val="Heading2"/>
      </w:pPr>
      <w:bookmarkStart w:id="4" w:name="_Toc30993086"/>
      <w:r>
        <w:t>Engine Modelling</w:t>
      </w:r>
      <w:bookmarkEnd w:id="4"/>
    </w:p>
    <w:p w14:paraId="0D5475B3" w14:textId="2CDCA2BA" w:rsidR="001A7148" w:rsidRDefault="005727A2" w:rsidP="001A7148">
      <w:r>
        <w:t xml:space="preserve">Ricardo Wave is a 1-D engine performance simulation tool that is used to verify and simulate data required by the user under various conditions. The main use for the software comes from its main strength, the ability to alter engine properties and quickly see the desired outcome, such as the experiment undertaken by </w:t>
      </w:r>
      <w:sdt>
        <w:sdtPr>
          <w:id w:val="1285921556"/>
          <w:citation/>
        </w:sdtPr>
        <w:sdtEndPr/>
        <w:sdtContent>
          <w:r>
            <w:fldChar w:fldCharType="begin"/>
          </w:r>
          <w:r>
            <w:instrText xml:space="preserve"> CITATION Gha06 \l 2057 </w:instrText>
          </w:r>
          <w:r>
            <w:fldChar w:fldCharType="separate"/>
          </w:r>
          <w:r w:rsidR="00A85048" w:rsidRPr="00A85048">
            <w:rPr>
              <w:noProof/>
            </w:rPr>
            <w:t>(Gharahbaghi, et al., 2006)</w:t>
          </w:r>
          <w:r>
            <w:fldChar w:fldCharType="end"/>
          </w:r>
        </w:sdtContent>
      </w:sdt>
      <w:r>
        <w:t xml:space="preserve">, whom looks into the development of superchargers on engines. </w:t>
      </w:r>
    </w:p>
    <w:p w14:paraId="570F3B48" w14:textId="2E24E768" w:rsidR="005727A2" w:rsidRDefault="008075D5" w:rsidP="001A7148">
      <w:r>
        <w:t xml:space="preserve">Alongside Ricardo, other forms of engine modelling are available. For example, </w:t>
      </w:r>
      <w:sdt>
        <w:sdtPr>
          <w:id w:val="468710753"/>
          <w:citation/>
        </w:sdtPr>
        <w:sdtEndPr/>
        <w:sdtContent>
          <w:r>
            <w:fldChar w:fldCharType="begin"/>
          </w:r>
          <w:r>
            <w:instrText xml:space="preserve"> CITATION Hen91 \l 2057 </w:instrText>
          </w:r>
          <w:r>
            <w:fldChar w:fldCharType="separate"/>
          </w:r>
          <w:r w:rsidR="00A85048" w:rsidRPr="00A85048">
            <w:rPr>
              <w:noProof/>
            </w:rPr>
            <w:t>(Hendricks &amp; Sorenson, 1991)</w:t>
          </w:r>
          <w:r>
            <w:fldChar w:fldCharType="end"/>
          </w:r>
        </w:sdtContent>
      </w:sdt>
      <w:r>
        <w:t xml:space="preserve"> details methods for simulating data through mathematical analysis and hand calculations, and </w:t>
      </w:r>
      <w:sdt>
        <w:sdtPr>
          <w:id w:val="343205050"/>
          <w:citation/>
        </w:sdtPr>
        <w:sdtEndPr/>
        <w:sdtContent>
          <w:r>
            <w:fldChar w:fldCharType="begin"/>
          </w:r>
          <w:r>
            <w:instrText xml:space="preserve"> CITATION Gro04 \l 2057 </w:instrText>
          </w:r>
          <w:r>
            <w:fldChar w:fldCharType="separate"/>
          </w:r>
          <w:r w:rsidR="00A85048" w:rsidRPr="00A85048">
            <w:rPr>
              <w:noProof/>
            </w:rPr>
            <w:t>(Grondin, et al., 2004)</w:t>
          </w:r>
          <w:r>
            <w:fldChar w:fldCharType="end"/>
          </w:r>
        </w:sdtContent>
      </w:sdt>
      <w:r>
        <w:t xml:space="preserve"> who describes several methods of thermodynamic modelling available. </w:t>
      </w:r>
    </w:p>
    <w:p w14:paraId="6D1EAB73" w14:textId="0BCB3904" w:rsidR="008075D5" w:rsidRPr="001A7148" w:rsidRDefault="008075D5" w:rsidP="001A7148">
      <w:r>
        <w:t>For the basis of this paper, Ricardo WAVE will be used.</w:t>
      </w:r>
    </w:p>
    <w:p w14:paraId="28760587" w14:textId="2C2A9908" w:rsidR="009517A4" w:rsidRPr="0094600E" w:rsidRDefault="009517A4" w:rsidP="00EF27F5">
      <w:pPr>
        <w:pStyle w:val="Heading1"/>
        <w:rPr>
          <w:rFonts w:cstheme="minorBidi"/>
          <w:color w:val="auto"/>
        </w:rPr>
      </w:pPr>
      <w:r w:rsidRPr="0094600E">
        <w:br w:type="page"/>
      </w:r>
    </w:p>
    <w:p w14:paraId="074C16F0" w14:textId="5FBB6332" w:rsidR="00B90B0F" w:rsidRDefault="009517A4" w:rsidP="00B90B0F">
      <w:pPr>
        <w:pStyle w:val="Heading1"/>
      </w:pPr>
      <w:bookmarkStart w:id="5" w:name="_Toc30993087"/>
      <w:r w:rsidRPr="009517A4">
        <w:lastRenderedPageBreak/>
        <w:t>Methodology</w:t>
      </w:r>
      <w:bookmarkEnd w:id="5"/>
    </w:p>
    <w:p w14:paraId="32D9578C" w14:textId="6E07EDC0" w:rsidR="00AD47FC" w:rsidRPr="00AD47FC" w:rsidRDefault="00AD47FC" w:rsidP="00AD47FC">
      <w:r>
        <w:t>The Methodology was split into two sperate tasks, the first of which was collecting the Data gained form the real engine and compiling it into Excel. From here, values could be obtained for reference and use within the Ricardo Wave software. Once the Ricardo software had been optimised, the data was extracted back into Excel, for graphing and cross-comparison analysis.</w:t>
      </w:r>
    </w:p>
    <w:p w14:paraId="546F864B" w14:textId="1E9E8A00" w:rsidR="00C959E0" w:rsidRDefault="00AD47FC" w:rsidP="00C959E0">
      <w:pPr>
        <w:pStyle w:val="Heading2"/>
      </w:pPr>
      <w:bookmarkStart w:id="6" w:name="_Toc30993088"/>
      <w:r>
        <w:t>Excel Work</w:t>
      </w:r>
      <w:bookmarkEnd w:id="6"/>
    </w:p>
    <w:p w14:paraId="4320E343" w14:textId="0BDB130C" w:rsidR="00AD47FC" w:rsidRDefault="00143E66" w:rsidP="00AD47FC">
      <w:r>
        <w:t>Once the results had been successfully extracted into Excel, several steps were taken to enable the data to provide useful to the analysis. Firstly, the volume was to calculated in term of cubic centimetres (cc) from the given value of percent. In order to do this, the total volume was calculated using the swept volume of 225cc, and the clearance volume of 19.23cc. once combined the equation below was utilised to provide the cylinder volume:</w:t>
      </w:r>
    </w:p>
    <w:p w14:paraId="6E767226" w14:textId="10464E25" w:rsidR="00143E66" w:rsidRPr="00143E66" w:rsidRDefault="00143E66" w:rsidP="00AD47FC">
      <w:pPr>
        <w:rPr>
          <w:rFonts w:eastAsiaTheme="minorEastAsia"/>
        </w:rPr>
      </w:pPr>
      <m:oMathPara>
        <m:oMath>
          <m:r>
            <w:rPr>
              <w:rFonts w:ascii="Cambria Math" w:hAnsi="Cambria Math"/>
            </w:rPr>
            <m:t>Vol</m:t>
          </m:r>
          <m:d>
            <m:dPr>
              <m:ctrlPr>
                <w:rPr>
                  <w:rFonts w:ascii="Cambria Math" w:hAnsi="Cambria Math"/>
                  <w:i/>
                </w:rPr>
              </m:ctrlPr>
            </m:dPr>
            <m:e>
              <m:r>
                <w:rPr>
                  <w:rFonts w:ascii="Cambria Math" w:hAnsi="Cambria Math"/>
                </w:rPr>
                <m:t>cc</m:t>
              </m:r>
            </m:e>
          </m:d>
          <m:r>
            <w:rPr>
              <w:rFonts w:ascii="Cambria Math" w:hAnsi="Cambria Math"/>
            </w:rPr>
            <m:t>=</m:t>
          </m:r>
          <m:sSub>
            <m:sSubPr>
              <m:ctrlPr>
                <w:rPr>
                  <w:rFonts w:ascii="Cambria Math" w:hAnsi="Cambria Math"/>
                  <w:i/>
                </w:rPr>
              </m:ctrlPr>
            </m:sSubPr>
            <m:e>
              <m:r>
                <w:rPr>
                  <w:rFonts w:ascii="Cambria Math" w:hAnsi="Cambria Math"/>
                </w:rPr>
                <m:t>Cyl Vol</m:t>
              </m:r>
            </m:e>
            <m:sub>
              <m:r>
                <w:rPr>
                  <w:rFonts w:ascii="Cambria Math" w:hAnsi="Cambria Math"/>
                </w:rPr>
                <m:t>total</m:t>
              </m:r>
            </m:sub>
          </m:sSub>
          <m:r>
            <w:rPr>
              <w:rFonts w:ascii="Cambria Math" w:hAnsi="Cambria Math"/>
            </w:rPr>
            <m:t>-</m:t>
          </m:r>
          <m:d>
            <m:dPr>
              <m:ctrlPr>
                <w:rPr>
                  <w:rFonts w:ascii="Cambria Math" w:hAnsi="Cambria Math"/>
                  <w:i/>
                </w:rPr>
              </m:ctrlPr>
            </m:dPr>
            <m:e>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Cyl Vol</m:t>
                      </m:r>
                    </m:e>
                    <m:sub>
                      <m:r>
                        <w:rPr>
                          <w:rFonts w:ascii="Cambria Math" w:hAnsi="Cambria Math"/>
                        </w:rPr>
                        <m:t>%</m:t>
                      </m:r>
                    </m:sub>
                  </m:sSub>
                </m:num>
                <m:den>
                  <m:r>
                    <w:rPr>
                      <w:rFonts w:ascii="Cambria Math" w:hAnsi="Cambria Math"/>
                    </w:rPr>
                    <m:t>100</m:t>
                  </m:r>
                </m:den>
              </m:f>
            </m:e>
          </m:d>
          <m:r>
            <w:rPr>
              <w:rFonts w:ascii="Cambria Math" w:hAnsi="Cambria Math"/>
            </w:rPr>
            <m:t>.</m:t>
          </m:r>
          <m:sSub>
            <m:sSubPr>
              <m:ctrlPr>
                <w:rPr>
                  <w:rFonts w:ascii="Cambria Math" w:hAnsi="Cambria Math"/>
                  <w:i/>
                </w:rPr>
              </m:ctrlPr>
            </m:sSubPr>
            <m:e>
              <m:r>
                <w:rPr>
                  <w:rFonts w:ascii="Cambria Math" w:hAnsi="Cambria Math"/>
                </w:rPr>
                <m:t>Cyl Vol</m:t>
              </m:r>
            </m:e>
            <m:sub>
              <m:r>
                <w:rPr>
                  <w:rFonts w:ascii="Cambria Math" w:hAnsi="Cambria Math"/>
                </w:rPr>
                <m:t>swept</m:t>
              </m:r>
            </m:sub>
          </m:sSub>
        </m:oMath>
      </m:oMathPara>
    </w:p>
    <w:p w14:paraId="7430A9BF" w14:textId="3CE60800" w:rsidR="00143E66" w:rsidRDefault="00143E66" w:rsidP="00AD47FC">
      <w:r>
        <w:t>As Ricardo uses the cylinder volume/Clearance volume, a new volume was calculated:</w:t>
      </w:r>
    </w:p>
    <w:p w14:paraId="5FCDB0AE" w14:textId="3761FF4F" w:rsidR="00143E66" w:rsidRPr="00143E66" w:rsidRDefault="00143E66" w:rsidP="00AD47FC">
      <w:pPr>
        <w:rPr>
          <w:rFonts w:eastAsiaTheme="minorEastAsia"/>
        </w:rPr>
      </w:pPr>
      <m:oMathPara>
        <m:oMath>
          <m:r>
            <w:rPr>
              <w:rFonts w:ascii="Cambria Math" w:hAnsi="Cambria Math"/>
            </w:rPr>
            <m:t xml:space="preserve">Vol= </m:t>
          </m:r>
          <m:f>
            <m:fPr>
              <m:ctrlPr>
                <w:rPr>
                  <w:rFonts w:ascii="Cambria Math" w:hAnsi="Cambria Math"/>
                  <w:i/>
                </w:rPr>
              </m:ctrlPr>
            </m:fPr>
            <m:num>
              <m:sSub>
                <m:sSubPr>
                  <m:ctrlPr>
                    <w:rPr>
                      <w:rFonts w:ascii="Cambria Math" w:hAnsi="Cambria Math"/>
                      <w:i/>
                    </w:rPr>
                  </m:ctrlPr>
                </m:sSubPr>
                <m:e>
                  <m:r>
                    <w:rPr>
                      <w:rFonts w:ascii="Cambria Math" w:hAnsi="Cambria Math"/>
                    </w:rPr>
                    <m:t>Vol</m:t>
                  </m:r>
                </m:e>
                <m:sub>
                  <m:r>
                    <w:rPr>
                      <w:rFonts w:ascii="Cambria Math" w:hAnsi="Cambria Math"/>
                    </w:rPr>
                    <m:t>cc</m:t>
                  </m:r>
                </m:sub>
              </m:sSub>
            </m:num>
            <m:den>
              <m:sSub>
                <m:sSubPr>
                  <m:ctrlPr>
                    <w:rPr>
                      <w:rFonts w:ascii="Cambria Math" w:hAnsi="Cambria Math"/>
                      <w:i/>
                    </w:rPr>
                  </m:ctrlPr>
                </m:sSubPr>
                <m:e>
                  <m:r>
                    <w:rPr>
                      <w:rFonts w:ascii="Cambria Math" w:hAnsi="Cambria Math"/>
                    </w:rPr>
                    <m:t>Vol</m:t>
                  </m:r>
                </m:e>
                <m:sub>
                  <m:r>
                    <w:rPr>
                      <w:rFonts w:ascii="Cambria Math" w:hAnsi="Cambria Math"/>
                    </w:rPr>
                    <m:t>Clearance</m:t>
                  </m:r>
                </m:sub>
              </m:sSub>
            </m:den>
          </m:f>
        </m:oMath>
      </m:oMathPara>
    </w:p>
    <w:p w14:paraId="458C4D65" w14:textId="105BA478" w:rsidR="00143E66" w:rsidRDefault="00143E66" w:rsidP="00AD47FC">
      <w:r>
        <w:t>Following on from there, the absolute pressure was calculated using the mean pressure to provide consistent values above 0 bar:</w:t>
      </w:r>
    </w:p>
    <w:p w14:paraId="577CEEC8" w14:textId="1C93D28C" w:rsidR="00143E66" w:rsidRPr="00143E66" w:rsidRDefault="00143E66" w:rsidP="00AD47FC">
      <w:pPr>
        <w:rPr>
          <w:rFonts w:eastAsiaTheme="minorEastAsia"/>
        </w:rPr>
      </w:pPr>
      <m:oMathPara>
        <m:oMath>
          <m:r>
            <w:rPr>
              <w:rFonts w:ascii="Cambria Math" w:hAnsi="Cambria Math"/>
            </w:rPr>
            <m:t>ABS Pressure=</m:t>
          </m:r>
          <m:sSub>
            <m:sSubPr>
              <m:ctrlPr>
                <w:rPr>
                  <w:rFonts w:ascii="Cambria Math" w:hAnsi="Cambria Math"/>
                  <w:i/>
                </w:rPr>
              </m:ctrlPr>
            </m:sSubPr>
            <m:e>
              <m:r>
                <w:rPr>
                  <w:rFonts w:ascii="Cambria Math" w:hAnsi="Cambria Math"/>
                </w:rPr>
                <m:t>P</m:t>
              </m:r>
            </m:e>
            <m:sub>
              <m:r>
                <w:rPr>
                  <w:rFonts w:ascii="Cambria Math" w:hAnsi="Cambria Math"/>
                </w:rPr>
                <m:t>mean</m:t>
              </m:r>
            </m:sub>
          </m:sSub>
          <m:r>
            <w:rPr>
              <w:rFonts w:ascii="Cambria Math" w:hAnsi="Cambria Math"/>
            </w:rPr>
            <m:t>+1</m:t>
          </m:r>
        </m:oMath>
      </m:oMathPara>
    </w:p>
    <w:p w14:paraId="6E010CF0" w14:textId="1E3C633F" w:rsidR="00143E66" w:rsidRDefault="00143E66" w:rsidP="00AD47FC">
      <w:pPr>
        <w:rPr>
          <w:rFonts w:cstheme="minorHAnsi"/>
        </w:rPr>
      </w:pPr>
      <w:r>
        <w:t xml:space="preserve">Once these had been calculated, </w:t>
      </w:r>
      <w:r w:rsidR="0084584D">
        <w:t>the</w:t>
      </w:r>
      <w:r>
        <w:t xml:space="preserve"> values of Log P, Log </w:t>
      </w:r>
      <w:r w:rsidR="009B06C3">
        <w:t>(</w:t>
      </w:r>
      <w:r>
        <w:t>V</w:t>
      </w:r>
      <w:r w:rsidR="009B06C3">
        <w:t>/clearV)</w:t>
      </w:r>
      <w:r w:rsidR="0084584D">
        <w:t xml:space="preserve">, </w:t>
      </w:r>
      <w:r w:rsidR="0084584D">
        <w:rPr>
          <w:rFonts w:cstheme="minorHAnsi"/>
        </w:rPr>
        <w:t>ΔP and ΔV could be found. Alongside this, using the MFB data, the Crank Angle values of THB10%, THB50%, THB90% and the difference between 10% and 90% were found.</w:t>
      </w:r>
    </w:p>
    <w:p w14:paraId="42FA7D79" w14:textId="77777777" w:rsidR="00B5309B" w:rsidRPr="00AD47FC" w:rsidRDefault="00B5309B" w:rsidP="00AD47FC"/>
    <w:p w14:paraId="33BC2CB7" w14:textId="2C7C790C" w:rsidR="0084584D" w:rsidRDefault="00AD47FC" w:rsidP="0084584D">
      <w:pPr>
        <w:pStyle w:val="Heading2"/>
      </w:pPr>
      <w:bookmarkStart w:id="7" w:name="_Toc30993089"/>
      <w:r>
        <w:lastRenderedPageBreak/>
        <w:t xml:space="preserve">Ricardo </w:t>
      </w:r>
      <w:r w:rsidR="00B32E0E">
        <w:t>Model Setup</w:t>
      </w:r>
      <w:bookmarkEnd w:id="7"/>
    </w:p>
    <w:p w14:paraId="45C1CA5B" w14:textId="343BCB80" w:rsidR="00B47E65" w:rsidRDefault="00B47E65" w:rsidP="00B47E65">
      <w:r>
        <w:t>In order to allow the Ricardo software to accurately plot the necessary data, s</w:t>
      </w:r>
      <w:r w:rsidR="00B5309B">
        <w:t xml:space="preserve">everal </w:t>
      </w:r>
      <w:r>
        <w:t xml:space="preserve">changes were required to the base model. </w:t>
      </w:r>
      <w:r w:rsidR="00B5309B">
        <w:t>Firstly, multiple values from the constants table provided within the software had to be re-assigned to work within the model. The values added were:</w:t>
      </w:r>
    </w:p>
    <w:p w14:paraId="74FACC6E" w14:textId="5D133B81" w:rsidR="00B5309B" w:rsidRDefault="00B5309B" w:rsidP="00B5309B">
      <w:pPr>
        <w:pStyle w:val="ListParagraph"/>
        <w:numPr>
          <w:ilvl w:val="0"/>
          <w:numId w:val="3"/>
        </w:numPr>
        <w:jc w:val="both"/>
      </w:pPr>
      <w:proofErr w:type="spellStart"/>
      <w:r>
        <w:t>Bdur</w:t>
      </w:r>
      <w:proofErr w:type="spellEnd"/>
      <w:r>
        <w:t xml:space="preserve"> – The burn duration taken from the base data (10% - 90% only)       {Excel sheet}</w:t>
      </w:r>
    </w:p>
    <w:p w14:paraId="7F571739" w14:textId="0F598D34" w:rsidR="00B5309B" w:rsidRDefault="00B5309B" w:rsidP="00B5309B">
      <w:pPr>
        <w:pStyle w:val="ListParagraph"/>
        <w:numPr>
          <w:ilvl w:val="0"/>
          <w:numId w:val="3"/>
        </w:numPr>
        <w:jc w:val="both"/>
      </w:pPr>
      <w:r>
        <w:t xml:space="preserve">THB50 – the point at which MFB was equal to 50% </w:t>
      </w:r>
      <w:r>
        <w:tab/>
      </w:r>
      <w:r>
        <w:tab/>
      </w:r>
      <w:r>
        <w:tab/>
        <w:t>{Excel sheet}</w:t>
      </w:r>
    </w:p>
    <w:p w14:paraId="655E1C8F" w14:textId="08FCE495" w:rsidR="00B5309B" w:rsidRDefault="00B5309B" w:rsidP="00B5309B">
      <w:pPr>
        <w:pStyle w:val="ListParagraph"/>
        <w:numPr>
          <w:ilvl w:val="0"/>
          <w:numId w:val="3"/>
        </w:numPr>
        <w:jc w:val="both"/>
      </w:pPr>
      <w:proofErr w:type="spellStart"/>
      <w:r>
        <w:t>Fard</w:t>
      </w:r>
      <w:proofErr w:type="spellEnd"/>
      <w:r>
        <w:t xml:space="preserve"> – The Fuel/Air ratio</w:t>
      </w:r>
      <w:r>
        <w:tab/>
      </w:r>
      <w:r>
        <w:tab/>
      </w:r>
      <w:r>
        <w:tab/>
      </w:r>
      <w:r>
        <w:tab/>
      </w:r>
      <w:r>
        <w:tab/>
      </w:r>
      <w:r>
        <w:tab/>
        <w:t>{Data Sheet}</w:t>
      </w:r>
    </w:p>
    <w:p w14:paraId="537E654D" w14:textId="0019C6D4" w:rsidR="00B5309B" w:rsidRDefault="00B5309B" w:rsidP="00B5309B">
      <w:pPr>
        <w:pStyle w:val="ListParagraph"/>
        <w:numPr>
          <w:ilvl w:val="0"/>
          <w:numId w:val="3"/>
        </w:numPr>
        <w:jc w:val="both"/>
      </w:pPr>
      <w:proofErr w:type="spellStart"/>
      <w:r>
        <w:t>Tref</w:t>
      </w:r>
      <w:proofErr w:type="spellEnd"/>
      <w:r>
        <w:t xml:space="preserve"> &amp; Pref – reference pressures and temperatures used within the engine</w:t>
      </w:r>
      <w:r>
        <w:tab/>
        <w:t>{Pre-set}</w:t>
      </w:r>
    </w:p>
    <w:p w14:paraId="75EE7009" w14:textId="11519C08" w:rsidR="00B5309B" w:rsidRDefault="00B5309B" w:rsidP="00B5309B">
      <w:pPr>
        <w:pStyle w:val="ListParagraph"/>
        <w:numPr>
          <w:ilvl w:val="0"/>
          <w:numId w:val="3"/>
        </w:numPr>
        <w:jc w:val="both"/>
      </w:pPr>
      <w:r>
        <w:t>Speed – The RPM of each case studied (10250, 13000, 14400)</w:t>
      </w:r>
      <w:r>
        <w:tab/>
      </w:r>
      <w:r>
        <w:tab/>
        <w:t>{Pre-set}</w:t>
      </w:r>
    </w:p>
    <w:p w14:paraId="19E63353" w14:textId="1631EBFF" w:rsidR="00B5309B" w:rsidRPr="00B47E65" w:rsidRDefault="00B5309B" w:rsidP="00B5309B">
      <w:pPr>
        <w:pStyle w:val="ListParagraph"/>
        <w:numPr>
          <w:ilvl w:val="0"/>
          <w:numId w:val="3"/>
        </w:numPr>
        <w:jc w:val="both"/>
      </w:pPr>
      <w:proofErr w:type="spellStart"/>
      <w:r>
        <w:t>Tcyl</w:t>
      </w:r>
      <w:proofErr w:type="spellEnd"/>
      <w:r>
        <w:t xml:space="preserve">, </w:t>
      </w:r>
      <w:proofErr w:type="spellStart"/>
      <w:r>
        <w:t>Thead</w:t>
      </w:r>
      <w:proofErr w:type="spellEnd"/>
      <w:r>
        <w:t xml:space="preserve">, </w:t>
      </w:r>
      <w:proofErr w:type="spellStart"/>
      <w:r>
        <w:t>Tpis</w:t>
      </w:r>
      <w:proofErr w:type="spellEnd"/>
      <w:r>
        <w:t xml:space="preserve"> – the operating temperatures of the cylinder, head and piston respectively</w:t>
      </w:r>
      <w:r w:rsidR="009B06C3">
        <w:t>.</w:t>
      </w:r>
    </w:p>
    <w:p w14:paraId="46F331E1" w14:textId="4A9A0E2F" w:rsidR="009B06C3" w:rsidRDefault="0084584D" w:rsidP="009B06C3">
      <w:pPr>
        <w:pStyle w:val="ListParagraph"/>
        <w:numPr>
          <w:ilvl w:val="0"/>
          <w:numId w:val="3"/>
        </w:numPr>
      </w:pPr>
      <w:r>
        <w:t>THB 10-90 &amp; 50</w:t>
      </w:r>
      <w:r w:rsidR="009B06C3">
        <w:tab/>
      </w:r>
      <w:r w:rsidR="009B06C3">
        <w:tab/>
      </w:r>
      <w:r w:rsidR="009B06C3">
        <w:tab/>
      </w:r>
      <w:r w:rsidR="009B06C3">
        <w:tab/>
      </w:r>
      <w:r w:rsidR="009B06C3">
        <w:tab/>
      </w:r>
      <w:r w:rsidR="009B06C3">
        <w:tab/>
      </w:r>
      <w:r w:rsidR="009B06C3">
        <w:tab/>
      </w:r>
      <w:r w:rsidR="009B06C3">
        <w:tab/>
        <w:t>{Excel Sheet}</w:t>
      </w:r>
    </w:p>
    <w:p w14:paraId="1AE81997" w14:textId="1F37928A" w:rsidR="00B5309B" w:rsidRDefault="00B5309B" w:rsidP="009B06C3">
      <w:pPr>
        <w:ind w:left="360"/>
      </w:pPr>
      <w:r>
        <w:t>Once these values were all assigned, and along with it any required data from the excel sheet, further data from the specification sheet were input:</w:t>
      </w:r>
    </w:p>
    <w:p w14:paraId="2E296959" w14:textId="6A2F37C1" w:rsidR="009B06C3" w:rsidRDefault="0084584D" w:rsidP="009B06C3">
      <w:pPr>
        <w:pStyle w:val="ListParagraph"/>
        <w:numPr>
          <w:ilvl w:val="0"/>
          <w:numId w:val="6"/>
        </w:numPr>
      </w:pPr>
      <w:r>
        <w:t>Bore</w:t>
      </w:r>
      <w:r w:rsidR="009B06C3">
        <w:t xml:space="preserve"> – 76mm.</w:t>
      </w:r>
    </w:p>
    <w:p w14:paraId="7A138074" w14:textId="57A84420" w:rsidR="009B06C3" w:rsidRDefault="009B06C3" w:rsidP="009B06C3">
      <w:pPr>
        <w:pStyle w:val="ListParagraph"/>
        <w:numPr>
          <w:ilvl w:val="0"/>
          <w:numId w:val="6"/>
        </w:numPr>
      </w:pPr>
      <w:r>
        <w:t>S</w:t>
      </w:r>
      <w:r w:rsidR="0084584D">
        <w:t>troke</w:t>
      </w:r>
      <w:r>
        <w:t xml:space="preserve"> – 49.6mm.</w:t>
      </w:r>
    </w:p>
    <w:p w14:paraId="34A1F12F" w14:textId="1B954408" w:rsidR="009B06C3" w:rsidRDefault="0084584D" w:rsidP="009B06C3">
      <w:pPr>
        <w:pStyle w:val="ListParagraph"/>
        <w:numPr>
          <w:ilvl w:val="0"/>
          <w:numId w:val="6"/>
        </w:numPr>
      </w:pPr>
      <w:r>
        <w:t>conrod length</w:t>
      </w:r>
      <w:r w:rsidR="009B06C3">
        <w:t xml:space="preserve"> – 104.6mm.</w:t>
      </w:r>
    </w:p>
    <w:p w14:paraId="1657CF8E" w14:textId="46028FBF" w:rsidR="009B06C3" w:rsidRDefault="0084584D" w:rsidP="009B06C3">
      <w:pPr>
        <w:pStyle w:val="ListParagraph"/>
        <w:numPr>
          <w:ilvl w:val="0"/>
          <w:numId w:val="6"/>
        </w:numPr>
      </w:pPr>
      <w:r>
        <w:t>comp</w:t>
      </w:r>
      <w:r w:rsidR="009B06C3">
        <w:t>ression</w:t>
      </w:r>
      <w:r>
        <w:t xml:space="preserve"> ratio </w:t>
      </w:r>
      <w:r w:rsidR="009B06C3">
        <w:t>– 12.7.</w:t>
      </w:r>
    </w:p>
    <w:p w14:paraId="4C06CAB1" w14:textId="1C37239B" w:rsidR="00C25D18" w:rsidRDefault="0084584D" w:rsidP="00C25D18">
      <w:pPr>
        <w:pStyle w:val="ListParagraph"/>
        <w:numPr>
          <w:ilvl w:val="0"/>
          <w:numId w:val="6"/>
        </w:numPr>
      </w:pPr>
      <w:r>
        <w:t xml:space="preserve">Clearance height </w:t>
      </w:r>
      <w:r w:rsidR="009B06C3">
        <w:t>(</w:t>
      </w:r>
      <w:r>
        <w:t>calculated</w:t>
      </w:r>
      <w:r w:rsidR="009B06C3">
        <w:t xml:space="preserve">) – 4.24mm, calculated from the </w:t>
      </w:r>
      <w:r w:rsidR="00C25D18">
        <w:t>clearance volume and half of the bore.</w:t>
      </w:r>
      <w:r w:rsidR="000D257D">
        <w:t xml:space="preserve"> </w:t>
      </w:r>
      <w:r w:rsidR="00EE1759">
        <w:t>Due to lack of further cylinder dimensions, t</w:t>
      </w:r>
      <w:r w:rsidR="000D257D">
        <w:t>he assumption was made that the cylinder did not have a dome top</w:t>
      </w:r>
      <w:r w:rsidR="00EE1759">
        <w:t>, likened to most</w:t>
      </w:r>
      <w:r w:rsidR="000D257D">
        <w:t>, and therefore results may be affected.</w:t>
      </w:r>
    </w:p>
    <w:p w14:paraId="19FAE061" w14:textId="3158BFE1" w:rsidR="0084584D" w:rsidRDefault="00C25D18" w:rsidP="00C25D18">
      <w:r>
        <w:t xml:space="preserve">Once all the variables had been assigned, the profiles and flow conditions of the </w:t>
      </w:r>
      <w:r w:rsidR="0084584D">
        <w:t xml:space="preserve">Inlet and exhaust </w:t>
      </w:r>
      <w:r>
        <w:t>valves were assigned to their respective elements</w:t>
      </w:r>
      <w:r w:rsidR="00EE1759">
        <w:t>; And</w:t>
      </w:r>
      <w:r>
        <w:t xml:space="preserve"> all the simple Y-junctions within the model had to be recalculated to the correct values by using the auto-calc function.</w:t>
      </w:r>
    </w:p>
    <w:p w14:paraId="55272F8F" w14:textId="3A1F9FD8" w:rsidR="00B47E65" w:rsidRDefault="00C25D18" w:rsidP="00C25D18">
      <w:r>
        <w:t xml:space="preserve">From here the </w:t>
      </w:r>
      <w:r w:rsidR="0084584D">
        <w:t xml:space="preserve">Required Graphs </w:t>
      </w:r>
      <w:r>
        <w:t>were selected and assigned to the cylinders. Four graphs from each RPM range were required for the experiment, those were:</w:t>
      </w:r>
    </w:p>
    <w:p w14:paraId="54558AC9" w14:textId="384257EB" w:rsidR="00C25D18" w:rsidRDefault="00C25D18" w:rsidP="00C25D18">
      <w:pPr>
        <w:pStyle w:val="ListParagraph"/>
        <w:numPr>
          <w:ilvl w:val="0"/>
          <w:numId w:val="7"/>
        </w:numPr>
      </w:pPr>
      <w:r>
        <w:t>Pressure/Crank angle.</w:t>
      </w:r>
    </w:p>
    <w:p w14:paraId="4BEB1D84" w14:textId="7D120B24" w:rsidR="00C25D18" w:rsidRDefault="00C25D18" w:rsidP="00C25D18">
      <w:pPr>
        <w:pStyle w:val="ListParagraph"/>
        <w:numPr>
          <w:ilvl w:val="0"/>
          <w:numId w:val="7"/>
        </w:numPr>
      </w:pPr>
      <w:r>
        <w:t>LogPV.</w:t>
      </w:r>
    </w:p>
    <w:p w14:paraId="1ABCEF73" w14:textId="4A7EC9D7" w:rsidR="00C25D18" w:rsidRDefault="00C25D18" w:rsidP="00C25D18">
      <w:pPr>
        <w:pStyle w:val="ListParagraph"/>
        <w:numPr>
          <w:ilvl w:val="0"/>
          <w:numId w:val="7"/>
        </w:numPr>
      </w:pPr>
      <w:r>
        <w:t>LogP/Crank angle.</w:t>
      </w:r>
    </w:p>
    <w:p w14:paraId="537C5B06" w14:textId="0AC88ABA" w:rsidR="00C25D18" w:rsidRDefault="00C25D18" w:rsidP="00C25D18">
      <w:pPr>
        <w:pStyle w:val="ListParagraph"/>
        <w:numPr>
          <w:ilvl w:val="0"/>
          <w:numId w:val="7"/>
        </w:numPr>
      </w:pPr>
      <w:r>
        <w:t>Wiebe.</w:t>
      </w:r>
    </w:p>
    <w:p w14:paraId="49C9B547" w14:textId="25E46B93" w:rsidR="00B32E0E" w:rsidRDefault="00B32E0E" w:rsidP="00B32E0E">
      <w:pPr>
        <w:pStyle w:val="Heading2"/>
      </w:pPr>
      <w:bookmarkStart w:id="8" w:name="_Toc30993090"/>
      <w:r>
        <w:lastRenderedPageBreak/>
        <w:t>Changes to Ricardo Model</w:t>
      </w:r>
      <w:bookmarkEnd w:id="8"/>
    </w:p>
    <w:p w14:paraId="2ED763A6" w14:textId="075409D4" w:rsidR="00B32E0E" w:rsidRDefault="00A606FD" w:rsidP="00A606FD">
      <w:r>
        <w:t>Several changes were made within the Ricardo constant’s table to help generate stable, consistent and accurate results. The values changed can be seen in the table below:</w:t>
      </w:r>
    </w:p>
    <w:p w14:paraId="6E117BE2" w14:textId="4D809EC3" w:rsidR="00A606FD" w:rsidRDefault="00A606FD" w:rsidP="00A606FD">
      <w:pPr>
        <w:pStyle w:val="Caption"/>
        <w:jc w:val="center"/>
      </w:pPr>
      <w:bookmarkStart w:id="9" w:name="_Toc30993000"/>
      <w:r>
        <w:t xml:space="preserve">Table </w:t>
      </w:r>
      <w:fldSimple w:instr=" SEQ Table \* ARABIC ">
        <w:r>
          <w:rPr>
            <w:noProof/>
          </w:rPr>
          <w:t>1</w:t>
        </w:r>
      </w:fldSimple>
      <w:r>
        <w:t>: Ricardo WAVE Variables altered for experiment</w:t>
      </w:r>
      <w:bookmarkEnd w:id="9"/>
    </w:p>
    <w:tbl>
      <w:tblPr>
        <w:tblStyle w:val="TableGrid"/>
        <w:tblW w:w="0" w:type="auto"/>
        <w:tblInd w:w="360" w:type="dxa"/>
        <w:tblLook w:val="04A0" w:firstRow="1" w:lastRow="0" w:firstColumn="1" w:lastColumn="0" w:noHBand="0" w:noVBand="1"/>
      </w:tblPr>
      <w:tblGrid>
        <w:gridCol w:w="2807"/>
        <w:gridCol w:w="2924"/>
        <w:gridCol w:w="2925"/>
      </w:tblGrid>
      <w:tr w:rsidR="00B32E0E" w14:paraId="618202A3" w14:textId="77777777" w:rsidTr="00B32E0E">
        <w:tc>
          <w:tcPr>
            <w:tcW w:w="2807" w:type="dxa"/>
          </w:tcPr>
          <w:p w14:paraId="65969538" w14:textId="7AC6663C" w:rsidR="00B32E0E" w:rsidRDefault="00B32E0E" w:rsidP="00B32E0E">
            <w:pPr>
              <w:pStyle w:val="NoSpacing"/>
              <w:jc w:val="right"/>
            </w:pPr>
            <w:r>
              <w:t>Variable Changed</w:t>
            </w:r>
          </w:p>
        </w:tc>
        <w:tc>
          <w:tcPr>
            <w:tcW w:w="2924" w:type="dxa"/>
          </w:tcPr>
          <w:p w14:paraId="5CE78399" w14:textId="3D82E130" w:rsidR="00B32E0E" w:rsidRDefault="00B32E0E" w:rsidP="00B32E0E">
            <w:pPr>
              <w:pStyle w:val="NoSpacing"/>
              <w:jc w:val="right"/>
            </w:pPr>
            <w:r>
              <w:t>Original Values (10250/13000/14400)</w:t>
            </w:r>
          </w:p>
        </w:tc>
        <w:tc>
          <w:tcPr>
            <w:tcW w:w="2925" w:type="dxa"/>
          </w:tcPr>
          <w:p w14:paraId="38B060E5" w14:textId="7A7BCA6B" w:rsidR="00B32E0E" w:rsidRDefault="00B32E0E" w:rsidP="00B32E0E">
            <w:pPr>
              <w:pStyle w:val="NoSpacing"/>
              <w:jc w:val="right"/>
            </w:pPr>
            <w:r>
              <w:t>Altered Values (10250/13000/14400)</w:t>
            </w:r>
          </w:p>
        </w:tc>
      </w:tr>
      <w:tr w:rsidR="00B32E0E" w14:paraId="4C914EE7" w14:textId="77777777" w:rsidTr="00B32E0E">
        <w:tc>
          <w:tcPr>
            <w:tcW w:w="2807" w:type="dxa"/>
          </w:tcPr>
          <w:p w14:paraId="53AC1210" w14:textId="1340012B" w:rsidR="00B32E0E" w:rsidRDefault="00B32E0E" w:rsidP="00B32E0E">
            <w:pPr>
              <w:pStyle w:val="NoSpacing"/>
            </w:pPr>
            <w:r>
              <w:t>Burn Duration / deg</w:t>
            </w:r>
            <w:r w:rsidR="00A606FD">
              <w:t>ree</w:t>
            </w:r>
          </w:p>
        </w:tc>
        <w:tc>
          <w:tcPr>
            <w:tcW w:w="2924" w:type="dxa"/>
          </w:tcPr>
          <w:p w14:paraId="0B3DCA68" w14:textId="08F58881" w:rsidR="00B32E0E" w:rsidRDefault="00B32E0E" w:rsidP="00B32E0E">
            <w:pPr>
              <w:pStyle w:val="NoSpacing"/>
            </w:pPr>
            <w:r>
              <w:t>26.103 / 28.2366 / 28.733</w:t>
            </w:r>
          </w:p>
        </w:tc>
        <w:tc>
          <w:tcPr>
            <w:tcW w:w="2925" w:type="dxa"/>
          </w:tcPr>
          <w:p w14:paraId="5C8A9C0C" w14:textId="1F232ADF" w:rsidR="00B32E0E" w:rsidRDefault="00B32E0E" w:rsidP="00B32E0E">
            <w:pPr>
              <w:pStyle w:val="NoSpacing"/>
            </w:pPr>
            <w:r>
              <w:t>2</w:t>
            </w:r>
            <w:r w:rsidR="00EA40BC">
              <w:t>6</w:t>
            </w:r>
            <w:r>
              <w:t xml:space="preserve"> / 28 / 2</w:t>
            </w:r>
            <w:r w:rsidR="00EA40BC">
              <w:t>8.5</w:t>
            </w:r>
          </w:p>
        </w:tc>
      </w:tr>
      <w:tr w:rsidR="00B32E0E" w14:paraId="1F48CAF9" w14:textId="77777777" w:rsidTr="00B32E0E">
        <w:tc>
          <w:tcPr>
            <w:tcW w:w="2807" w:type="dxa"/>
          </w:tcPr>
          <w:p w14:paraId="7D8CC5E3" w14:textId="4A6D3ECF" w:rsidR="00B32E0E" w:rsidRDefault="00B32E0E" w:rsidP="00B32E0E">
            <w:pPr>
              <w:pStyle w:val="NoSpacing"/>
            </w:pPr>
            <w:r>
              <w:t>THB50 / deg</w:t>
            </w:r>
            <w:r w:rsidR="00A606FD">
              <w:t>ree</w:t>
            </w:r>
          </w:p>
        </w:tc>
        <w:tc>
          <w:tcPr>
            <w:tcW w:w="2924" w:type="dxa"/>
          </w:tcPr>
          <w:p w14:paraId="1C908ABB" w14:textId="14CC8C3C" w:rsidR="00B32E0E" w:rsidRDefault="00B32E0E" w:rsidP="00B32E0E">
            <w:pPr>
              <w:pStyle w:val="NoSpacing"/>
            </w:pPr>
            <w:r>
              <w:t>9.2</w:t>
            </w:r>
            <w:r w:rsidR="00EA40BC">
              <w:t>5</w:t>
            </w:r>
            <w:r>
              <w:t xml:space="preserve"> / 10.51 / 7.23</w:t>
            </w:r>
          </w:p>
        </w:tc>
        <w:tc>
          <w:tcPr>
            <w:tcW w:w="2925" w:type="dxa"/>
          </w:tcPr>
          <w:p w14:paraId="7026E5BF" w14:textId="0240EB88" w:rsidR="00B32E0E" w:rsidRDefault="00B32E0E" w:rsidP="00B32E0E">
            <w:pPr>
              <w:pStyle w:val="NoSpacing"/>
            </w:pPr>
            <w:r>
              <w:t xml:space="preserve">9.5 / </w:t>
            </w:r>
            <w:r w:rsidR="000D257D">
              <w:t>10.5</w:t>
            </w:r>
            <w:r>
              <w:t xml:space="preserve"> / 7</w:t>
            </w:r>
          </w:p>
        </w:tc>
      </w:tr>
      <w:tr w:rsidR="00B32E0E" w14:paraId="6066C9F2" w14:textId="77777777" w:rsidTr="00B32E0E">
        <w:tc>
          <w:tcPr>
            <w:tcW w:w="2807" w:type="dxa"/>
          </w:tcPr>
          <w:p w14:paraId="4AE78AFF" w14:textId="70FAFF38" w:rsidR="00B32E0E" w:rsidRDefault="00B32E0E" w:rsidP="00B32E0E">
            <w:pPr>
              <w:pStyle w:val="NoSpacing"/>
            </w:pPr>
            <w:r>
              <w:t>Inlet opening</w:t>
            </w:r>
            <w:r w:rsidR="000D257D">
              <w:t xml:space="preserve"> / deg</w:t>
            </w:r>
            <w:r w:rsidR="00A606FD">
              <w:t>ree</w:t>
            </w:r>
          </w:p>
        </w:tc>
        <w:tc>
          <w:tcPr>
            <w:tcW w:w="2924" w:type="dxa"/>
          </w:tcPr>
          <w:p w14:paraId="2FCC39D2" w14:textId="7AB8EE3F" w:rsidR="00B32E0E" w:rsidRDefault="00B32E0E" w:rsidP="00B32E0E">
            <w:pPr>
              <w:pStyle w:val="NoSpacing"/>
            </w:pPr>
            <w:r>
              <w:t>250 / 250 / 250</w:t>
            </w:r>
          </w:p>
        </w:tc>
        <w:tc>
          <w:tcPr>
            <w:tcW w:w="2925" w:type="dxa"/>
          </w:tcPr>
          <w:p w14:paraId="48D2F751" w14:textId="16DD79F3" w:rsidR="00B32E0E" w:rsidRDefault="00B32E0E" w:rsidP="00B32E0E">
            <w:pPr>
              <w:pStyle w:val="NoSpacing"/>
            </w:pPr>
            <w:r>
              <w:t>2</w:t>
            </w:r>
            <w:r w:rsidR="00EA40BC">
              <w:t>70</w:t>
            </w:r>
            <w:r>
              <w:t xml:space="preserve"> / 2</w:t>
            </w:r>
            <w:r w:rsidR="00EA40BC">
              <w:t>70</w:t>
            </w:r>
            <w:r>
              <w:t xml:space="preserve"> / 2</w:t>
            </w:r>
            <w:r w:rsidR="00EA40BC">
              <w:t>70</w:t>
            </w:r>
          </w:p>
        </w:tc>
      </w:tr>
      <w:tr w:rsidR="00B32E0E" w14:paraId="2E3C5200" w14:textId="77777777" w:rsidTr="00B32E0E">
        <w:tc>
          <w:tcPr>
            <w:tcW w:w="2807" w:type="dxa"/>
          </w:tcPr>
          <w:p w14:paraId="03B55304" w14:textId="63652BD1" w:rsidR="00B32E0E" w:rsidRDefault="00B32E0E" w:rsidP="00B32E0E">
            <w:pPr>
              <w:pStyle w:val="NoSpacing"/>
            </w:pPr>
            <w:r>
              <w:t>Fuel-Air ratio</w:t>
            </w:r>
            <w:r w:rsidR="000D257D">
              <w:t xml:space="preserve"> / </w:t>
            </w:r>
            <w:r w:rsidR="000D257D">
              <w:rPr>
                <w:rFonts w:cstheme="minorHAnsi"/>
              </w:rPr>
              <w:t>φ</w:t>
            </w:r>
          </w:p>
        </w:tc>
        <w:tc>
          <w:tcPr>
            <w:tcW w:w="2924" w:type="dxa"/>
          </w:tcPr>
          <w:p w14:paraId="5E3E8383" w14:textId="1D3F36F8" w:rsidR="00B32E0E" w:rsidRDefault="00B32E0E" w:rsidP="00B32E0E">
            <w:pPr>
              <w:pStyle w:val="NoSpacing"/>
            </w:pPr>
            <w:r>
              <w:t>0.</w:t>
            </w:r>
            <w:r w:rsidR="00CC645C">
              <w:t>0</w:t>
            </w:r>
            <w:r>
              <w:t>83</w:t>
            </w:r>
          </w:p>
        </w:tc>
        <w:tc>
          <w:tcPr>
            <w:tcW w:w="2925" w:type="dxa"/>
          </w:tcPr>
          <w:p w14:paraId="1F48283C" w14:textId="0CA12619" w:rsidR="00B32E0E" w:rsidRDefault="00B32E0E" w:rsidP="00B32E0E">
            <w:pPr>
              <w:pStyle w:val="NoSpacing"/>
            </w:pPr>
            <w:r>
              <w:t>0.</w:t>
            </w:r>
            <w:r w:rsidR="00CC645C">
              <w:t>0</w:t>
            </w:r>
            <w:r>
              <w:t>83 / 0.</w:t>
            </w:r>
            <w:r w:rsidR="00CC645C">
              <w:t>0</w:t>
            </w:r>
            <w:r w:rsidR="0075317C">
              <w:t>8</w:t>
            </w:r>
            <w:r>
              <w:t xml:space="preserve"> / 0.</w:t>
            </w:r>
            <w:r w:rsidR="00CC645C">
              <w:t>0</w:t>
            </w:r>
            <w:r>
              <w:t>7</w:t>
            </w:r>
            <w:r w:rsidR="00EA40BC">
              <w:t>6</w:t>
            </w:r>
          </w:p>
        </w:tc>
      </w:tr>
    </w:tbl>
    <w:p w14:paraId="48CA02E1" w14:textId="3747FB6D" w:rsidR="00A606FD" w:rsidRDefault="00A606FD" w:rsidP="00A606FD">
      <w:r>
        <w:t xml:space="preserve">Firstly, the inlet </w:t>
      </w:r>
      <w:r w:rsidR="0054262E">
        <w:t xml:space="preserve">valve </w:t>
      </w:r>
      <w:r>
        <w:t>opening time</w:t>
      </w:r>
      <w:r w:rsidR="0054262E">
        <w:t>s</w:t>
      </w:r>
      <w:r>
        <w:t xml:space="preserve"> were altered, increasing the value by 15 degrees. This was undertaken to help try and prevent </w:t>
      </w:r>
      <w:r w:rsidR="00095BDE">
        <w:t xml:space="preserve">as much </w:t>
      </w:r>
      <w:r>
        <w:t>valve overlap</w:t>
      </w:r>
      <w:r w:rsidR="00095BDE">
        <w:t xml:space="preserve"> as possible</w:t>
      </w:r>
      <w:r>
        <w:t>, without</w:t>
      </w:r>
      <w:r w:rsidR="00095BDE">
        <w:t xml:space="preserve"> effecting the results in a negative fashion. Several timings were observed, with mixed results. 265deg proved to be the most reliable across all ranges, as further increases past this point </w:t>
      </w:r>
      <w:r w:rsidR="0054262E">
        <w:t>generate less</w:t>
      </w:r>
      <w:r w:rsidR="00095BDE">
        <w:t xml:space="preserve"> pressure build-up due to the vales remaining open upto and after BDC. Values before 250deg generated the same results, and with increased overlap generate software problems with the inlet and outlets valves interacting.</w:t>
      </w:r>
    </w:p>
    <w:p w14:paraId="3096489F" w14:textId="3E17963F" w:rsidR="00095BDE" w:rsidRDefault="00095BDE" w:rsidP="00A606FD">
      <w:r>
        <w:t>Next the Fuel-Air ratio was</w:t>
      </w:r>
      <w:r w:rsidR="0054262E">
        <w:t xml:space="preserve"> altered to study the effects on the observed cylinder pressures. It was found that, by varying the AFR across all three runs, that the software produced much closer results than that of a static AFR. At 10250rpm, the AFR was kept in line with that recorded on the specification sheet. However, after this point, by slowly reducing the equivalency ratio to a leaner burn, the pressures provided a much closer approximation to that of the real data provided.</w:t>
      </w:r>
    </w:p>
    <w:p w14:paraId="122155B5" w14:textId="29EBB4A6" w:rsidR="00B32E0E" w:rsidRDefault="00A606FD" w:rsidP="00A606FD">
      <w:r>
        <w:t>Lastly, the ignition timings were altered to help fine tune the data. Small changes to the burn duration and 50% mass fuel burned, resulting in rounding to the nearest multiple of 0.5 were undertaken. This provided the data with more accurate pressure build ups, whilst also not affecting the Wiebe function to any considerable amount. The small changes allowed the data to fit a near perfect match across all rpm ranges, and clear any previous errors within the data recorded.</w:t>
      </w:r>
    </w:p>
    <w:p w14:paraId="42EF04CD" w14:textId="048BB533" w:rsidR="00AD47FC" w:rsidRPr="00AD47FC" w:rsidRDefault="0054262E" w:rsidP="0054262E">
      <w:r>
        <w:t>Other areas were considered when altering variables, including changing the ambient pressures, which, when increased provided semi-stable results, however were taken out of consideration in favour of the above mentioned. Alongside this, cylinder temperatures were altered, which showed small changes when reduced. However, due to the magnitude of change necessary to gain accurate results, was also swapped in favour of the other variations.</w:t>
      </w:r>
    </w:p>
    <w:p w14:paraId="4B0E830C" w14:textId="38DA0257" w:rsidR="00457AE5" w:rsidRDefault="00DF3545" w:rsidP="00AD47FC">
      <w:pPr>
        <w:pStyle w:val="Heading1"/>
      </w:pPr>
      <w:bookmarkStart w:id="10" w:name="_Toc30993091"/>
      <w:r>
        <w:lastRenderedPageBreak/>
        <w:t xml:space="preserve">Results &amp; </w:t>
      </w:r>
      <w:r w:rsidR="009517A4">
        <w:t>Ana</w:t>
      </w:r>
      <w:r w:rsidR="006F49D2">
        <w:t>l</w:t>
      </w:r>
      <w:r w:rsidR="009517A4">
        <w:t>ysis</w:t>
      </w:r>
      <w:bookmarkEnd w:id="10"/>
    </w:p>
    <w:p w14:paraId="51C584C5" w14:textId="79E4F35D" w:rsidR="00457AE5" w:rsidRDefault="00AD47FC" w:rsidP="00457AE5">
      <w:pPr>
        <w:pStyle w:val="Heading2"/>
        <w:rPr>
          <w:lang w:eastAsia="en-GB"/>
        </w:rPr>
      </w:pPr>
      <w:bookmarkStart w:id="11" w:name="_Toc30993092"/>
      <w:r>
        <w:rPr>
          <w:lang w:eastAsia="en-GB"/>
        </w:rPr>
        <w:t>Comparison of Wiebe Function</w:t>
      </w:r>
      <w:bookmarkEnd w:id="11"/>
    </w:p>
    <w:p w14:paraId="5F59321E" w14:textId="20151387" w:rsidR="00E16ED1" w:rsidRPr="00E16ED1" w:rsidRDefault="00E16ED1" w:rsidP="00E16ED1">
      <w:pPr>
        <w:rPr>
          <w:lang w:eastAsia="en-GB"/>
        </w:rPr>
      </w:pPr>
      <w:r>
        <w:rPr>
          <w:lang w:eastAsia="en-GB"/>
        </w:rPr>
        <w:t xml:space="preserve">The First Graphs plotted from the two data sets were Wiebe. This was done to ensure that the burn profiles for each RPM were consistent with the real data. Ensuring the burn profiles were in considerable agreement was necessary due to the large effect this would potentially have on pressure build up within the cylinder if discrepancies had </w:t>
      </w:r>
      <w:r w:rsidR="00B32E0E">
        <w:rPr>
          <w:lang w:eastAsia="en-GB"/>
        </w:rPr>
        <w:t>occurred</w:t>
      </w:r>
      <w:r>
        <w:rPr>
          <w:lang w:eastAsia="en-GB"/>
        </w:rPr>
        <w:t>.</w:t>
      </w:r>
    </w:p>
    <w:p w14:paraId="62104B49" w14:textId="405038B6" w:rsidR="00E16ED1" w:rsidRDefault="00E16ED1" w:rsidP="00EE1759">
      <w:pPr>
        <w:jc w:val="center"/>
        <w:rPr>
          <w:lang w:eastAsia="en-GB"/>
        </w:rPr>
      </w:pPr>
      <w:r>
        <w:rPr>
          <w:noProof/>
        </w:rPr>
        <w:drawing>
          <wp:inline distT="0" distB="0" distL="0" distR="0" wp14:anchorId="494C8988" wp14:editId="3BA9E77F">
            <wp:extent cx="4619625" cy="2200275"/>
            <wp:effectExtent l="0" t="0" r="9525" b="9525"/>
            <wp:docPr id="1" name="Chart 1">
              <a:extLst xmlns:a="http://schemas.openxmlformats.org/drawingml/2006/main">
                <a:ext uri="{FF2B5EF4-FFF2-40B4-BE49-F238E27FC236}">
                  <a16:creationId xmlns:a16="http://schemas.microsoft.com/office/drawing/2014/main" id="{6F3282B1-2565-4751-83BA-FAD37B67CF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9C6CA4" w14:textId="2E1AA53D" w:rsidR="00E16ED1" w:rsidRDefault="00E16ED1" w:rsidP="00E16ED1">
      <w:pPr>
        <w:pStyle w:val="Caption"/>
        <w:jc w:val="center"/>
      </w:pPr>
      <w:bookmarkStart w:id="12" w:name="_Toc30992984"/>
      <w:r>
        <w:t xml:space="preserve">Figure </w:t>
      </w:r>
      <w:fldSimple w:instr=" SEQ Figure \* ARABIC ">
        <w:r w:rsidR="00A8145B">
          <w:rPr>
            <w:noProof/>
          </w:rPr>
          <w:t>1</w:t>
        </w:r>
      </w:fldSimple>
      <w:r>
        <w:t>: Wiebe Graph at 10250rpm</w:t>
      </w:r>
      <w:bookmarkEnd w:id="12"/>
    </w:p>
    <w:p w14:paraId="1CD8CECC" w14:textId="2448810B" w:rsidR="00E16ED1" w:rsidRDefault="00E16ED1" w:rsidP="00E16ED1">
      <w:pPr>
        <w:rPr>
          <w:lang w:eastAsia="en-GB"/>
        </w:rPr>
      </w:pPr>
      <w:r>
        <w:rPr>
          <w:lang w:eastAsia="en-GB"/>
        </w:rPr>
        <w:t>From the graph above, it can be said that the Ricardo software agrees with the real data provided. Both graphs cross the y-axis at</w:t>
      </w:r>
      <w:r w:rsidR="000D257D">
        <w:rPr>
          <w:lang w:eastAsia="en-GB"/>
        </w:rPr>
        <w:t xml:space="preserve"> very </w:t>
      </w:r>
      <w:r>
        <w:rPr>
          <w:lang w:eastAsia="en-GB"/>
        </w:rPr>
        <w:t>similar intervals</w:t>
      </w:r>
      <w:r w:rsidR="000D257D">
        <w:rPr>
          <w:lang w:eastAsia="en-GB"/>
        </w:rPr>
        <w:t>, as well as the general shape of the curve being a close fit</w:t>
      </w:r>
      <w:r w:rsidR="00EE1759">
        <w:rPr>
          <w:lang w:eastAsia="en-GB"/>
        </w:rPr>
        <w:t>. Therefore, it can be inferred that this set of data is accurate, and it would prove reliable in further calculations.</w:t>
      </w:r>
    </w:p>
    <w:p w14:paraId="0C8B3846" w14:textId="25DA8CAB" w:rsidR="00EE1759" w:rsidRDefault="00EE1759" w:rsidP="00EE1759">
      <w:pPr>
        <w:jc w:val="center"/>
        <w:rPr>
          <w:lang w:eastAsia="en-GB"/>
        </w:rPr>
      </w:pPr>
      <w:r>
        <w:rPr>
          <w:noProof/>
        </w:rPr>
        <w:drawing>
          <wp:inline distT="0" distB="0" distL="0" distR="0" wp14:anchorId="319F6291" wp14:editId="505838ED">
            <wp:extent cx="4686300" cy="2257425"/>
            <wp:effectExtent l="0" t="0" r="0" b="9525"/>
            <wp:docPr id="16" name="Chart 16">
              <a:extLst xmlns:a="http://schemas.openxmlformats.org/drawingml/2006/main">
                <a:ext uri="{FF2B5EF4-FFF2-40B4-BE49-F238E27FC236}">
                  <a16:creationId xmlns:a16="http://schemas.microsoft.com/office/drawing/2014/main" id="{85C86BDE-9B9C-4316-8988-98CB6F72ED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C5347B9" w14:textId="3458F517" w:rsidR="00EE1759" w:rsidRDefault="00EE1759" w:rsidP="00EE1759">
      <w:pPr>
        <w:pStyle w:val="Caption"/>
        <w:jc w:val="center"/>
      </w:pPr>
      <w:bookmarkStart w:id="13" w:name="_Toc30992985"/>
      <w:r>
        <w:t xml:space="preserve">Figure </w:t>
      </w:r>
      <w:fldSimple w:instr=" SEQ Figure \* ARABIC ">
        <w:r w:rsidR="00A8145B">
          <w:rPr>
            <w:noProof/>
          </w:rPr>
          <w:t>2</w:t>
        </w:r>
      </w:fldSimple>
      <w:r>
        <w:t>: Wiebe Graph at 13000rpm</w:t>
      </w:r>
      <w:bookmarkEnd w:id="13"/>
    </w:p>
    <w:p w14:paraId="2CCC2F54" w14:textId="54E5E3A6" w:rsidR="00EE1759" w:rsidRDefault="00EE1759" w:rsidP="00EE1759">
      <w:r>
        <w:lastRenderedPageBreak/>
        <w:t xml:space="preserve">It is clear from the Data above, that the Ricardo Wave software is in strong agreement with the real data at this interval. Both graphs follow identical curves, and fit within each other. Once again, this data is accurate and reliable, and therefore was able to be moved forward </w:t>
      </w:r>
      <w:r w:rsidR="009854EC">
        <w:t>to plotting the pressure data.</w:t>
      </w:r>
    </w:p>
    <w:p w14:paraId="125B2D67" w14:textId="2953770B" w:rsidR="009854EC" w:rsidRDefault="009854EC" w:rsidP="009854EC">
      <w:pPr>
        <w:jc w:val="center"/>
      </w:pPr>
      <w:r>
        <w:rPr>
          <w:noProof/>
        </w:rPr>
        <w:drawing>
          <wp:inline distT="0" distB="0" distL="0" distR="0" wp14:anchorId="3E921383" wp14:editId="638CB470">
            <wp:extent cx="4953000" cy="2562225"/>
            <wp:effectExtent l="0" t="0" r="0" b="9525"/>
            <wp:docPr id="18" name="Chart 18">
              <a:extLst xmlns:a="http://schemas.openxmlformats.org/drawingml/2006/main">
                <a:ext uri="{FF2B5EF4-FFF2-40B4-BE49-F238E27FC236}">
                  <a16:creationId xmlns:a16="http://schemas.microsoft.com/office/drawing/2014/main" id="{32AF4334-2715-4942-B8B7-B03979668D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20AAFFA" w14:textId="547C3D51" w:rsidR="009854EC" w:rsidRDefault="009854EC" w:rsidP="009854EC">
      <w:pPr>
        <w:pStyle w:val="Caption"/>
        <w:jc w:val="center"/>
      </w:pPr>
      <w:bookmarkStart w:id="14" w:name="_Toc30992986"/>
      <w:r>
        <w:t xml:space="preserve">Figure </w:t>
      </w:r>
      <w:fldSimple w:instr=" SEQ Figure \* ARABIC ">
        <w:r w:rsidR="00A8145B">
          <w:rPr>
            <w:noProof/>
          </w:rPr>
          <w:t>3</w:t>
        </w:r>
      </w:fldSimple>
      <w:r>
        <w:t>:Wiebe Graph at 14400rpm</w:t>
      </w:r>
      <w:bookmarkEnd w:id="14"/>
    </w:p>
    <w:p w14:paraId="40AE0826" w14:textId="3A004224" w:rsidR="009854EC" w:rsidRPr="009854EC" w:rsidRDefault="009854EC" w:rsidP="009854EC">
      <w:r>
        <w:t>Once again, the cumulative burn from the predicted results closely match the real data. There is some minor drift at the start of combustion, however the predicted results then even out and closely follow the real data. As before, this data was considered acceptable to carry forward to effectively plot the pressure.</w:t>
      </w:r>
    </w:p>
    <w:p w14:paraId="21656A54" w14:textId="676DF268" w:rsidR="000079E4" w:rsidRDefault="00AD47FC" w:rsidP="000079E4">
      <w:pPr>
        <w:pStyle w:val="Heading2"/>
      </w:pPr>
      <w:bookmarkStart w:id="15" w:name="_Toc30993093"/>
      <w:r>
        <w:t>Comparison of Pressure Graphs</w:t>
      </w:r>
      <w:bookmarkEnd w:id="15"/>
    </w:p>
    <w:p w14:paraId="7FF97B1C" w14:textId="388B3494" w:rsidR="00DA64A9" w:rsidRDefault="00DA64A9" w:rsidP="00B85668">
      <w:pPr>
        <w:jc w:val="center"/>
      </w:pPr>
      <w:r>
        <w:rPr>
          <w:noProof/>
        </w:rPr>
        <w:drawing>
          <wp:inline distT="0" distB="0" distL="0" distR="0" wp14:anchorId="43957292" wp14:editId="27F31AD5">
            <wp:extent cx="4729655" cy="2348865"/>
            <wp:effectExtent l="0" t="0" r="13970" b="13335"/>
            <wp:docPr id="19" name="Chart 19">
              <a:extLst xmlns:a="http://schemas.openxmlformats.org/drawingml/2006/main">
                <a:ext uri="{FF2B5EF4-FFF2-40B4-BE49-F238E27FC236}">
                  <a16:creationId xmlns:a16="http://schemas.microsoft.com/office/drawing/2014/main" id="{F15B1407-D45C-4DBD-97B1-71650B43CC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F6CEC0E" w14:textId="13E12CD0" w:rsidR="00B85668" w:rsidRDefault="00B85668" w:rsidP="00B85668">
      <w:pPr>
        <w:pStyle w:val="Caption"/>
        <w:jc w:val="center"/>
      </w:pPr>
      <w:bookmarkStart w:id="16" w:name="_Toc30992987"/>
      <w:r>
        <w:t xml:space="preserve">Figure </w:t>
      </w:r>
      <w:fldSimple w:instr=" SEQ Figure \* ARABIC ">
        <w:r w:rsidR="00A8145B">
          <w:rPr>
            <w:noProof/>
          </w:rPr>
          <w:t>4</w:t>
        </w:r>
      </w:fldSimple>
      <w:r>
        <w:t>: Pressure Graph at 10250rpm</w:t>
      </w:r>
      <w:bookmarkEnd w:id="16"/>
    </w:p>
    <w:p w14:paraId="2CD8A949" w14:textId="6E52780E" w:rsidR="00B85668" w:rsidRDefault="00B85668" w:rsidP="00DA64A9">
      <w:r>
        <w:lastRenderedPageBreak/>
        <w:t>From The graph above, it can clearly be seen that the Ricardo software is showing a very close simulation of the real-life testing undertaken. With a maximum calculated error of -0.31% obtained between the maximum pressure values, it can be said that the software is well within an acceptable limit to be considered accurate.</w:t>
      </w:r>
      <w:r w:rsidR="008075D5">
        <w:t xml:space="preserve"> Similar results are observed by </w:t>
      </w:r>
      <w:sdt>
        <w:sdtPr>
          <w:id w:val="1716080678"/>
          <w:citation/>
        </w:sdtPr>
        <w:sdtEndPr/>
        <w:sdtContent>
          <w:r w:rsidR="008075D5">
            <w:fldChar w:fldCharType="begin"/>
          </w:r>
          <w:r w:rsidR="008075D5">
            <w:instrText xml:space="preserve"> CITATION Eva98 \l 2057 </w:instrText>
          </w:r>
          <w:r w:rsidR="008075D5">
            <w:fldChar w:fldCharType="separate"/>
          </w:r>
          <w:r w:rsidR="00A85048" w:rsidRPr="00A85048">
            <w:rPr>
              <w:noProof/>
            </w:rPr>
            <w:t>(Evans &amp; Jarmer, 1998)</w:t>
          </w:r>
          <w:r w:rsidR="008075D5">
            <w:fldChar w:fldCharType="end"/>
          </w:r>
        </w:sdtContent>
      </w:sdt>
      <w:r w:rsidR="008075D5">
        <w:t>.</w:t>
      </w:r>
    </w:p>
    <w:p w14:paraId="1E4EA8A4" w14:textId="53F21108" w:rsidR="00B85668" w:rsidRDefault="00B85668" w:rsidP="00B85668">
      <w:pPr>
        <w:jc w:val="center"/>
      </w:pPr>
      <w:r>
        <w:rPr>
          <w:noProof/>
        </w:rPr>
        <w:drawing>
          <wp:inline distT="0" distB="0" distL="0" distR="0" wp14:anchorId="24C1752C" wp14:editId="345937AB">
            <wp:extent cx="4316818" cy="2243470"/>
            <wp:effectExtent l="0" t="0" r="7620" b="4445"/>
            <wp:docPr id="20" name="Chart 20">
              <a:extLst xmlns:a="http://schemas.openxmlformats.org/drawingml/2006/main">
                <a:ext uri="{FF2B5EF4-FFF2-40B4-BE49-F238E27FC236}">
                  <a16:creationId xmlns:a16="http://schemas.microsoft.com/office/drawing/2014/main" id="{2FFACEB7-C78E-4857-993B-23ED1793CA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8845446" w14:textId="1ACF7812" w:rsidR="00B85668" w:rsidRDefault="00B85668" w:rsidP="00B85668">
      <w:pPr>
        <w:pStyle w:val="Caption"/>
        <w:jc w:val="center"/>
      </w:pPr>
      <w:bookmarkStart w:id="17" w:name="_Toc30992988"/>
      <w:r>
        <w:t xml:space="preserve">Figure </w:t>
      </w:r>
      <w:fldSimple w:instr=" SEQ Figure \* ARABIC ">
        <w:r w:rsidR="00A8145B">
          <w:rPr>
            <w:noProof/>
          </w:rPr>
          <w:t>5</w:t>
        </w:r>
      </w:fldSimple>
      <w:r>
        <w:t>: Pressure Graph at 13000rpm</w:t>
      </w:r>
      <w:bookmarkEnd w:id="17"/>
    </w:p>
    <w:p w14:paraId="6F7B6BFC" w14:textId="584867B1" w:rsidR="00B85668" w:rsidRPr="00B85668" w:rsidRDefault="00B85668" w:rsidP="00B85668">
      <w:r>
        <w:t>The graph at 13000rpm showed even closer correlation, with a maximum error, once again measure at the maximum point, of only -0.02%. Once again, this graph confirms the capabilities of the software in predicting the real-life outcome to a very precise and accurate level.</w:t>
      </w:r>
    </w:p>
    <w:p w14:paraId="2BA6C9CC" w14:textId="6CBEE0DE" w:rsidR="00B85668" w:rsidRDefault="00B85668" w:rsidP="00B85668">
      <w:pPr>
        <w:jc w:val="center"/>
      </w:pPr>
      <w:r>
        <w:rPr>
          <w:noProof/>
        </w:rPr>
        <w:drawing>
          <wp:inline distT="0" distB="0" distL="0" distR="0" wp14:anchorId="77BC6A5C" wp14:editId="5DB9703D">
            <wp:extent cx="4465674" cy="2264735"/>
            <wp:effectExtent l="0" t="0" r="11430" b="2540"/>
            <wp:docPr id="21" name="Chart 21">
              <a:extLst xmlns:a="http://schemas.openxmlformats.org/drawingml/2006/main">
                <a:ext uri="{FF2B5EF4-FFF2-40B4-BE49-F238E27FC236}">
                  <a16:creationId xmlns:a16="http://schemas.microsoft.com/office/drawing/2014/main" id="{B44CD32B-2A7A-47EA-B6B1-97A3E6D631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1C5903E" w14:textId="2D4A6BB5" w:rsidR="00B85668" w:rsidRDefault="00B85668" w:rsidP="00B85668">
      <w:pPr>
        <w:pStyle w:val="Caption"/>
        <w:jc w:val="center"/>
      </w:pPr>
      <w:bookmarkStart w:id="18" w:name="_Toc30992989"/>
      <w:r>
        <w:t xml:space="preserve">Figure </w:t>
      </w:r>
      <w:fldSimple w:instr=" SEQ Figure \* ARABIC ">
        <w:r w:rsidR="00A8145B">
          <w:rPr>
            <w:noProof/>
          </w:rPr>
          <w:t>6</w:t>
        </w:r>
      </w:fldSimple>
      <w:r>
        <w:t>: Pressure graph at 14400rpm</w:t>
      </w:r>
      <w:bookmarkEnd w:id="18"/>
    </w:p>
    <w:p w14:paraId="6BBEA6B7" w14:textId="6C75C278" w:rsidR="00B85668" w:rsidRPr="00B85668" w:rsidRDefault="00B85668" w:rsidP="00B85668">
      <w:r>
        <w:t>The 14400rpm range showed the most difference in terms of results obtained, with a maximum error of -2.19%. This larger error could have been down to human error with recording and input results, or even small errors in the real-life testing, however at 2.19%, it is still within an optimal and acceptable working range.</w:t>
      </w:r>
    </w:p>
    <w:p w14:paraId="71B54F0F" w14:textId="1857E77D" w:rsidR="00AD47FC" w:rsidRPr="00AD47FC" w:rsidRDefault="00AD47FC" w:rsidP="00AD47FC">
      <w:pPr>
        <w:pStyle w:val="Heading2"/>
      </w:pPr>
      <w:bookmarkStart w:id="19" w:name="_Toc30993094"/>
      <w:r>
        <w:lastRenderedPageBreak/>
        <w:t>Comparison of PV graphs</w:t>
      </w:r>
      <w:bookmarkEnd w:id="19"/>
    </w:p>
    <w:p w14:paraId="2BB2AF32" w14:textId="00255414" w:rsidR="00AD47FC" w:rsidRDefault="00122684" w:rsidP="00122684">
      <w:pPr>
        <w:jc w:val="center"/>
        <w:rPr>
          <w:lang w:eastAsia="en-GB"/>
        </w:rPr>
      </w:pPr>
      <w:r>
        <w:rPr>
          <w:noProof/>
        </w:rPr>
        <w:drawing>
          <wp:inline distT="0" distB="0" distL="0" distR="0" wp14:anchorId="76D30DAC" wp14:editId="2D26F7A2">
            <wp:extent cx="4688958" cy="2870791"/>
            <wp:effectExtent l="0" t="0" r="16510" b="6350"/>
            <wp:docPr id="22" name="Chart 22">
              <a:extLst xmlns:a="http://schemas.openxmlformats.org/drawingml/2006/main">
                <a:ext uri="{FF2B5EF4-FFF2-40B4-BE49-F238E27FC236}">
                  <a16:creationId xmlns:a16="http://schemas.microsoft.com/office/drawing/2014/main" id="{602F169E-3824-49E5-8BA6-4D6BAB887A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3173A57" w14:textId="28E08D43" w:rsidR="00122684" w:rsidRDefault="00122684" w:rsidP="00122684">
      <w:pPr>
        <w:pStyle w:val="Caption"/>
        <w:jc w:val="center"/>
      </w:pPr>
      <w:bookmarkStart w:id="20" w:name="_Toc30992990"/>
      <w:r>
        <w:t xml:space="preserve">Figure </w:t>
      </w:r>
      <w:fldSimple w:instr=" SEQ Figure \* ARABIC ">
        <w:r w:rsidR="00A8145B">
          <w:rPr>
            <w:noProof/>
          </w:rPr>
          <w:t>7</w:t>
        </w:r>
      </w:fldSimple>
      <w:r>
        <w:t>:PV diagram at 10250rpm</w:t>
      </w:r>
      <w:bookmarkEnd w:id="20"/>
    </w:p>
    <w:p w14:paraId="40F74C5E" w14:textId="4E3F58E2" w:rsidR="00122684" w:rsidRPr="00122684" w:rsidRDefault="00122684" w:rsidP="00122684">
      <w:r>
        <w:t xml:space="preserve">The graph clearly shows that the Ricardo Wave software is in good agreement with the real data, and is able to plot accurate and reliable results. The small discrepancies are likely cause by any small errors brought forward form previous data, however, </w:t>
      </w:r>
      <w:r w:rsidR="00AE7A70">
        <w:t>with these included, the two figures clearly show strong comparison.</w:t>
      </w:r>
    </w:p>
    <w:p w14:paraId="11375FDC" w14:textId="2C8D1A75" w:rsidR="00AD47FC" w:rsidRDefault="00122684" w:rsidP="00122684">
      <w:pPr>
        <w:spacing w:before="0" w:after="160" w:line="259" w:lineRule="auto"/>
        <w:jc w:val="center"/>
        <w:rPr>
          <w:lang w:eastAsia="en-GB"/>
        </w:rPr>
      </w:pPr>
      <w:r>
        <w:rPr>
          <w:noProof/>
        </w:rPr>
        <w:drawing>
          <wp:inline distT="0" distB="0" distL="0" distR="0" wp14:anchorId="1127CBDC" wp14:editId="4AF6C549">
            <wp:extent cx="4773930" cy="2711302"/>
            <wp:effectExtent l="0" t="0" r="7620" b="13335"/>
            <wp:docPr id="23" name="Chart 23">
              <a:extLst xmlns:a="http://schemas.openxmlformats.org/drawingml/2006/main">
                <a:ext uri="{FF2B5EF4-FFF2-40B4-BE49-F238E27FC236}">
                  <a16:creationId xmlns:a16="http://schemas.microsoft.com/office/drawing/2014/main" id="{1D89E467-2C7C-4FBA-B312-174CBEE131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C3CCCED" w14:textId="34582457" w:rsidR="00122684" w:rsidRDefault="00122684" w:rsidP="00122684">
      <w:pPr>
        <w:pStyle w:val="Caption"/>
        <w:jc w:val="center"/>
      </w:pPr>
      <w:bookmarkStart w:id="21" w:name="_Toc30992991"/>
      <w:r>
        <w:t xml:space="preserve">Figure </w:t>
      </w:r>
      <w:fldSimple w:instr=" SEQ Figure \* ARABIC ">
        <w:r w:rsidR="00A8145B">
          <w:rPr>
            <w:noProof/>
          </w:rPr>
          <w:t>8</w:t>
        </w:r>
      </w:fldSimple>
      <w:r>
        <w:t>:PV diagram at 10250rpm</w:t>
      </w:r>
      <w:bookmarkEnd w:id="21"/>
    </w:p>
    <w:p w14:paraId="6F7B167D" w14:textId="58A20CDB" w:rsidR="00AE7A70" w:rsidRPr="00AE7A70" w:rsidRDefault="00AE7A70" w:rsidP="00AE7A70">
      <w:r>
        <w:t>As above, the figures clearly show strong correlation, again, with some minor discrepancies coming in. Once again, the likely causes would be human error, in either data input or live testing.</w:t>
      </w:r>
    </w:p>
    <w:p w14:paraId="49674B53" w14:textId="77777777" w:rsidR="00AE7A70" w:rsidRPr="00AE7A70" w:rsidRDefault="00AE7A70" w:rsidP="00AE7A70"/>
    <w:p w14:paraId="0822AFE5" w14:textId="2D632195" w:rsidR="00122684" w:rsidRDefault="00122684" w:rsidP="00122684">
      <w:pPr>
        <w:spacing w:before="0" w:after="160" w:line="259" w:lineRule="auto"/>
        <w:jc w:val="center"/>
        <w:rPr>
          <w:lang w:eastAsia="en-GB"/>
        </w:rPr>
      </w:pPr>
      <w:r>
        <w:rPr>
          <w:noProof/>
        </w:rPr>
        <w:drawing>
          <wp:inline distT="0" distB="0" distL="0" distR="0" wp14:anchorId="1F1D1F77" wp14:editId="03AA0A8B">
            <wp:extent cx="4915814" cy="2882189"/>
            <wp:effectExtent l="0" t="0" r="18415" b="13970"/>
            <wp:docPr id="24" name="Chart 24">
              <a:extLst xmlns:a="http://schemas.openxmlformats.org/drawingml/2006/main">
                <a:ext uri="{FF2B5EF4-FFF2-40B4-BE49-F238E27FC236}">
                  <a16:creationId xmlns:a16="http://schemas.microsoft.com/office/drawing/2014/main" id="{D041C4ED-BF42-4735-9FBE-C47F32AD84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F0C159D" w14:textId="43FDA4CA" w:rsidR="00122684" w:rsidRDefault="00122684" w:rsidP="00122684">
      <w:pPr>
        <w:pStyle w:val="Caption"/>
        <w:jc w:val="center"/>
      </w:pPr>
      <w:bookmarkStart w:id="22" w:name="_Toc30992992"/>
      <w:r>
        <w:t xml:space="preserve">Figure </w:t>
      </w:r>
      <w:fldSimple w:instr=" SEQ Figure \* ARABIC ">
        <w:r w:rsidR="00A8145B">
          <w:rPr>
            <w:noProof/>
          </w:rPr>
          <w:t>9</w:t>
        </w:r>
      </w:fldSimple>
      <w:r>
        <w:t>:PV diagram at 14400rpm</w:t>
      </w:r>
      <w:bookmarkEnd w:id="22"/>
    </w:p>
    <w:p w14:paraId="7417D897" w14:textId="536BE785" w:rsidR="00AE7A70" w:rsidRDefault="00AE7A70" w:rsidP="00AE7A70">
      <w:r>
        <w:t xml:space="preserve">The final PV graph shows some minor alterations from the live </w:t>
      </w:r>
      <w:r w:rsidR="001569DF">
        <w:t>data;</w:t>
      </w:r>
      <w:r>
        <w:t xml:space="preserve"> </w:t>
      </w:r>
      <w:r w:rsidR="001569DF">
        <w:t>However,</w:t>
      </w:r>
      <w:r>
        <w:t xml:space="preserve"> this would be carried forward from the previous related graphs</w:t>
      </w:r>
      <w:r w:rsidR="001569DF">
        <w:t xml:space="preserve">, with the simulated maximum pressure coming in just under that of the live test. There are also some minor discrepancies across all 3 graphs in that the software seems to predict pressure rise slightly </w:t>
      </w:r>
      <w:r w:rsidR="00D501DA">
        <w:t>slower</w:t>
      </w:r>
      <w:r w:rsidR="001569DF">
        <w:t xml:space="preserve"> than that of the real-life testing. However, this is to be expected as the simulation runs to a ‘near-ideal’ state, other than any user defined inputs, whereas real-life testing does not.</w:t>
      </w:r>
    </w:p>
    <w:p w14:paraId="44CB4EFA" w14:textId="34EE8142" w:rsidR="001569DF" w:rsidRDefault="001569DF" w:rsidP="001569DF">
      <w:pPr>
        <w:jc w:val="center"/>
      </w:pPr>
      <w:r>
        <w:rPr>
          <w:noProof/>
        </w:rPr>
        <w:drawing>
          <wp:inline distT="0" distB="0" distL="0" distR="0" wp14:anchorId="544B0CA2" wp14:editId="7C6B216E">
            <wp:extent cx="4703674" cy="2779776"/>
            <wp:effectExtent l="0" t="0" r="1905" b="1905"/>
            <wp:docPr id="25" name="Chart 25">
              <a:extLst xmlns:a="http://schemas.openxmlformats.org/drawingml/2006/main">
                <a:ext uri="{FF2B5EF4-FFF2-40B4-BE49-F238E27FC236}">
                  <a16:creationId xmlns:a16="http://schemas.microsoft.com/office/drawing/2014/main" id="{F77B1210-AECD-435B-B972-0071935896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CE1840A" w14:textId="651B3976" w:rsidR="001569DF" w:rsidRDefault="001569DF" w:rsidP="001569DF">
      <w:pPr>
        <w:pStyle w:val="Caption"/>
        <w:jc w:val="center"/>
      </w:pPr>
      <w:bookmarkStart w:id="23" w:name="_Toc30992993"/>
      <w:r>
        <w:t xml:space="preserve">Figure </w:t>
      </w:r>
      <w:fldSimple w:instr=" SEQ Figure \* ARABIC ">
        <w:r w:rsidR="00A8145B">
          <w:rPr>
            <w:noProof/>
          </w:rPr>
          <w:t>10</w:t>
        </w:r>
      </w:fldSimple>
      <w:r>
        <w:t>:LogPV graph at 10250rpm</w:t>
      </w:r>
      <w:bookmarkEnd w:id="23"/>
    </w:p>
    <w:p w14:paraId="269EB808" w14:textId="0240411F" w:rsidR="001569DF" w:rsidRDefault="001569DF" w:rsidP="001569DF">
      <w:r>
        <w:lastRenderedPageBreak/>
        <w:t xml:space="preserve">The Log graph above is where the software starts to show its flaws. It can clearly be seen that, whilst the two graphs </w:t>
      </w:r>
      <w:r w:rsidR="00EA40BC">
        <w:t xml:space="preserve">show very similar trends, the Ricardo software is plotting an ideal burn and pressure scenario. This is evident by the noise </w:t>
      </w:r>
      <w:r w:rsidR="00A8145B">
        <w:t>generated by the unsteady rate of pressure between burns evident on the real data, however the Ricardo data does not account for this. This same trend can also be seen in the graphs at 13000rpm and 14400rpm.</w:t>
      </w:r>
    </w:p>
    <w:p w14:paraId="760F0672" w14:textId="523FE6E8" w:rsidR="00A8145B" w:rsidRDefault="00A8145B" w:rsidP="00A8145B">
      <w:pPr>
        <w:jc w:val="center"/>
      </w:pPr>
      <w:r>
        <w:rPr>
          <w:noProof/>
        </w:rPr>
        <w:drawing>
          <wp:inline distT="0" distB="0" distL="0" distR="0" wp14:anchorId="4D7A1F50" wp14:editId="107777E9">
            <wp:extent cx="4659782" cy="2874874"/>
            <wp:effectExtent l="0" t="0" r="7620" b="1905"/>
            <wp:docPr id="26" name="Chart 26">
              <a:extLst xmlns:a="http://schemas.openxmlformats.org/drawingml/2006/main">
                <a:ext uri="{FF2B5EF4-FFF2-40B4-BE49-F238E27FC236}">
                  <a16:creationId xmlns:a16="http://schemas.microsoft.com/office/drawing/2014/main" id="{0EF93180-3BE0-4CE9-A8E3-042C5A417A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88A3422" w14:textId="32AD51C2" w:rsidR="00A8145B" w:rsidRDefault="00A8145B" w:rsidP="00A8145B">
      <w:pPr>
        <w:pStyle w:val="Caption"/>
        <w:jc w:val="center"/>
      </w:pPr>
      <w:bookmarkStart w:id="24" w:name="_Toc30992994"/>
      <w:r>
        <w:t xml:space="preserve">Figure </w:t>
      </w:r>
      <w:fldSimple w:instr=" SEQ Figure \* ARABIC ">
        <w:r>
          <w:rPr>
            <w:noProof/>
          </w:rPr>
          <w:t>11</w:t>
        </w:r>
      </w:fldSimple>
      <w:r>
        <w:t>:LogPV graph at 13000rpm</w:t>
      </w:r>
      <w:bookmarkEnd w:id="24"/>
    </w:p>
    <w:p w14:paraId="7EED3315" w14:textId="4DE70E05" w:rsidR="00A8145B" w:rsidRDefault="00A8145B" w:rsidP="00A8145B">
      <w:pPr>
        <w:jc w:val="center"/>
      </w:pPr>
      <w:r>
        <w:rPr>
          <w:noProof/>
        </w:rPr>
        <w:drawing>
          <wp:inline distT="0" distB="0" distL="0" distR="0" wp14:anchorId="2D13D8D6" wp14:editId="79768263">
            <wp:extent cx="4623206" cy="2699309"/>
            <wp:effectExtent l="0" t="0" r="6350" b="6350"/>
            <wp:docPr id="27" name="Chart 27">
              <a:extLst xmlns:a="http://schemas.openxmlformats.org/drawingml/2006/main">
                <a:ext uri="{FF2B5EF4-FFF2-40B4-BE49-F238E27FC236}">
                  <a16:creationId xmlns:a16="http://schemas.microsoft.com/office/drawing/2014/main" id="{590328AD-5DD8-486E-818C-7CC94A4C2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411AD2F" w14:textId="4F68A844" w:rsidR="00A8145B" w:rsidRDefault="00A8145B" w:rsidP="00A8145B">
      <w:pPr>
        <w:pStyle w:val="Caption"/>
        <w:jc w:val="center"/>
      </w:pPr>
      <w:bookmarkStart w:id="25" w:name="_Toc30992995"/>
      <w:r>
        <w:t xml:space="preserve">Figure </w:t>
      </w:r>
      <w:fldSimple w:instr=" SEQ Figure \* ARABIC ">
        <w:r>
          <w:rPr>
            <w:noProof/>
          </w:rPr>
          <w:t>12</w:t>
        </w:r>
      </w:fldSimple>
      <w:r>
        <w:t>:LogPV graph at 14400rpm</w:t>
      </w:r>
      <w:bookmarkEnd w:id="25"/>
    </w:p>
    <w:p w14:paraId="5619F33D" w14:textId="77777777" w:rsidR="00A8145B" w:rsidRPr="001569DF" w:rsidRDefault="00A8145B" w:rsidP="001569DF"/>
    <w:p w14:paraId="7E5AE7D6" w14:textId="12A803A4" w:rsidR="00704AD9" w:rsidRDefault="00704AD9" w:rsidP="00E17B88">
      <w:pPr>
        <w:pStyle w:val="Heading1"/>
      </w:pPr>
      <w:bookmarkStart w:id="26" w:name="_Toc30993095"/>
      <w:r>
        <w:lastRenderedPageBreak/>
        <w:t>Discussions</w:t>
      </w:r>
      <w:bookmarkEnd w:id="26"/>
    </w:p>
    <w:p w14:paraId="7E38D8F6" w14:textId="179CBEF9" w:rsidR="00AD47FC" w:rsidRDefault="00D501DA" w:rsidP="00D501DA">
      <w:pPr>
        <w:pStyle w:val="Heading2"/>
      </w:pPr>
      <w:bookmarkStart w:id="27" w:name="_Toc30993096"/>
      <w:r>
        <w:t>The Ricardo Software</w:t>
      </w:r>
      <w:bookmarkEnd w:id="27"/>
    </w:p>
    <w:p w14:paraId="73571000" w14:textId="015C2E1C" w:rsidR="00D501DA" w:rsidRDefault="00D501DA" w:rsidP="00D501DA">
      <w:r>
        <w:t>The software is clearly capable of correctly plotting the required information from a pre-defined set of user inputs</w:t>
      </w:r>
      <w:r w:rsidR="00CC645C">
        <w:t>, although</w:t>
      </w:r>
      <w:r>
        <w:t>,</w:t>
      </w:r>
      <w:r w:rsidR="00CC645C">
        <w:t xml:space="preserve"> the software still requires a lot of user input to function correctly, and there</w:t>
      </w:r>
      <w:r w:rsidR="00E14391">
        <w:t>fore</w:t>
      </w:r>
      <w:r w:rsidR="00CC645C">
        <w:t>, is not suitable for a user that is lacking certain information. However, with the correct information, a user would have the ability the quickly alter variables to see how an engine would function, with moderately high assumptions that the output data would accurate, reliable and feasible within the real world.</w:t>
      </w:r>
    </w:p>
    <w:p w14:paraId="6FE35544" w14:textId="410CBA86" w:rsidR="00CC645C" w:rsidRDefault="00CC645C" w:rsidP="00D501DA">
      <w:r>
        <w:t xml:space="preserve">The model has been proven to run efficiently with the data provided, and kept true to results that were output as a result. </w:t>
      </w:r>
    </w:p>
    <w:p w14:paraId="205C8312" w14:textId="5B5BDC48" w:rsidR="002E6861" w:rsidRDefault="002E6861" w:rsidP="002E6861">
      <w:pPr>
        <w:pStyle w:val="Heading2"/>
      </w:pPr>
      <w:bookmarkStart w:id="28" w:name="_Toc30993097"/>
      <w:r>
        <w:t>Further Testing</w:t>
      </w:r>
      <w:bookmarkEnd w:id="28"/>
    </w:p>
    <w:p w14:paraId="755E718B" w14:textId="52422593" w:rsidR="00CC645C" w:rsidRDefault="00CC645C" w:rsidP="00D501DA">
      <w:r>
        <w:t xml:space="preserve">Whilst testing, further inputs were altered to find how they would alter the output information. The AFR provided the highest peak pressures at a </w:t>
      </w:r>
      <w:r>
        <w:rPr>
          <w:rFonts w:cstheme="minorHAnsi"/>
        </w:rPr>
        <w:t>φ</w:t>
      </w:r>
      <w:r>
        <w:t xml:space="preserve"> value of 0.071. either side of this value, and the pressures saw a drop off due to the availabilities of either fuel or oxygen. </w:t>
      </w:r>
      <w:r w:rsidR="002E6861">
        <w:t xml:space="preserve"> </w:t>
      </w:r>
      <w:r>
        <w:t xml:space="preserve">To further this, it was seen that the burn duration caused peak pressures at a </w:t>
      </w:r>
      <w:r w:rsidR="002E6861">
        <w:t>value</w:t>
      </w:r>
      <w:r>
        <w:t xml:space="preserve"> of 25.5, 2</w:t>
      </w:r>
      <w:r w:rsidR="002E6861">
        <w:t>6</w:t>
      </w:r>
      <w:r>
        <w:t xml:space="preserve"> and 2</w:t>
      </w:r>
      <w:r w:rsidR="002E6861">
        <w:t>7.5</w:t>
      </w:r>
      <w:r>
        <w:t xml:space="preserve"> degrees, respective to </w:t>
      </w:r>
      <w:r w:rsidR="002E6861">
        <w:t>increasing</w:t>
      </w:r>
      <w:r>
        <w:t xml:space="preserve"> </w:t>
      </w:r>
      <w:r w:rsidR="002E6861">
        <w:t>RPM. After this point the pressures saw a drop due to the burn taking too long, and therefore more gradual pressure increases. Before this point and the fuel finished burning too quickly after TDC to provide a stable pressure increase.</w:t>
      </w:r>
    </w:p>
    <w:p w14:paraId="4EA849EC" w14:textId="253CA8B7" w:rsidR="002E6861" w:rsidRDefault="002E6861" w:rsidP="00D501DA">
      <w:r>
        <w:t>Increasing the ambient pressure had a major effect on the total pressures experienced, with an increase to 1.12 bar, the in cylinder peak pressure rose by 7-10bar of pressure dependant on the RPM being tested. Whereas altering cylinder head, cylinder and piston temperatures provided minimal results to the output pressures experienced, with temperatures as low as 400K, providing increases as little as 1.5bar, and increases having the reverse effect.</w:t>
      </w:r>
    </w:p>
    <w:p w14:paraId="23214AE0" w14:textId="36835264" w:rsidR="002E6861" w:rsidRPr="00D501DA" w:rsidRDefault="00377CF4" w:rsidP="00D501DA">
      <w:r>
        <w:t>While a</w:t>
      </w:r>
      <w:r w:rsidR="002E6861">
        <w:t xml:space="preserve">ltering the throttle opening had the </w:t>
      </w:r>
      <w:r>
        <w:t>expected result of lowering the over pressures experienced within the cylinder, due to the reduction on available air to burn.</w:t>
      </w:r>
    </w:p>
    <w:p w14:paraId="33904288" w14:textId="15CBF5AC" w:rsidR="00AD47FC" w:rsidRPr="00AD47FC" w:rsidRDefault="00AD47FC" w:rsidP="00AD47FC">
      <w:pPr>
        <w:spacing w:before="0" w:after="160" w:line="259" w:lineRule="auto"/>
      </w:pPr>
      <w:r>
        <w:br w:type="page"/>
      </w:r>
    </w:p>
    <w:p w14:paraId="5837B20F" w14:textId="2F7AF4D2" w:rsidR="00E17B88" w:rsidRDefault="009517A4" w:rsidP="00E17B88">
      <w:pPr>
        <w:pStyle w:val="Heading1"/>
      </w:pPr>
      <w:bookmarkStart w:id="29" w:name="_Toc30993098"/>
      <w:r w:rsidRPr="009517A4">
        <w:lastRenderedPageBreak/>
        <w:t>Conclusions</w:t>
      </w:r>
      <w:bookmarkEnd w:id="29"/>
    </w:p>
    <w:sdt>
      <w:sdtPr>
        <w:rPr>
          <w:rFonts w:asciiTheme="majorHAnsi" w:eastAsiaTheme="majorEastAsia" w:hAnsiTheme="majorHAnsi" w:cstheme="majorBidi"/>
          <w:color w:val="2F5496" w:themeColor="accent1" w:themeShade="BF"/>
          <w:sz w:val="36"/>
          <w:szCs w:val="32"/>
        </w:rPr>
        <w:id w:val="111145805"/>
        <w:bibliography/>
      </w:sdtPr>
      <w:sdtEndPr/>
      <w:sdtContent>
        <w:p w14:paraId="68FE476B" w14:textId="28ED05B6" w:rsidR="00913AA6" w:rsidRDefault="00377CF4" w:rsidP="00377CF4">
          <w:r>
            <w:t>Overall, the Ricardo software provided favourable results. With the inputs provided, the software was able to accurate calculate the Wiebe function and total cylinder pressures accurately, which would give the impression that further data obtainable from the software would also be of the same accuracy and reliability.</w:t>
          </w:r>
        </w:p>
        <w:p w14:paraId="2800E8CA" w14:textId="2C310C76" w:rsidR="00377CF4" w:rsidRDefault="00377CF4" w:rsidP="00377CF4">
          <w:pPr>
            <w:pStyle w:val="Heading2"/>
          </w:pPr>
          <w:bookmarkStart w:id="30" w:name="_Toc30993099"/>
          <w:r>
            <w:t>Aim 1</w:t>
          </w:r>
          <w:bookmarkEnd w:id="30"/>
        </w:p>
        <w:p w14:paraId="70B7E71A" w14:textId="1824CA3E" w:rsidR="00377CF4" w:rsidRDefault="00377CF4" w:rsidP="00377CF4">
          <w:r>
            <w:t>The simulation tool developed through Ricardo accurately plotted all data as intended. The Data provided clear trends that were able to accurately plot in correlation with the data provided. To further this, the simulation was also able to be used to study the effects of several alterations on the performance outputs of the engine studied.</w:t>
          </w:r>
        </w:p>
        <w:p w14:paraId="566F5A28" w14:textId="24E81965" w:rsidR="00377CF4" w:rsidRDefault="00377CF4" w:rsidP="00377CF4">
          <w:pPr>
            <w:pStyle w:val="Heading2"/>
          </w:pPr>
          <w:bookmarkStart w:id="31" w:name="_Toc30993100"/>
          <w:r>
            <w:t>Aim 2</w:t>
          </w:r>
          <w:bookmarkEnd w:id="31"/>
        </w:p>
        <w:p w14:paraId="7722EBB0" w14:textId="21344341" w:rsidR="00377CF4" w:rsidRPr="00377CF4" w:rsidRDefault="00377CF4" w:rsidP="00377CF4">
          <w:r>
            <w:t xml:space="preserve">The Results obtained from initial tests showed strong correlations and trends towards that of the real-life data. The simulation was able to plot results to a maximum error of 2.19%, which is a more than acceptable limit, with the greatest accuracy being 0.02% error observed. </w:t>
          </w:r>
          <w:r w:rsidR="00E14391">
            <w:t>Therefore,</w:t>
          </w:r>
          <w:r>
            <w:t xml:space="preserve"> it can be concluded that the software is very much in agreeance with the real-life data, and is altogether a reliable and accurate tool for simulating engine data.</w:t>
          </w:r>
        </w:p>
        <w:p w14:paraId="5D0BA77B" w14:textId="25650997" w:rsidR="00D92AA1" w:rsidRPr="00913AA6" w:rsidRDefault="00913AA6" w:rsidP="00913AA6">
          <w:pPr>
            <w:spacing w:before="0" w:after="160" w:line="259" w:lineRule="auto"/>
            <w:rPr>
              <w:rFonts w:asciiTheme="majorHAnsi" w:eastAsiaTheme="majorEastAsia" w:hAnsiTheme="majorHAnsi" w:cstheme="majorBidi"/>
              <w:color w:val="2F5496" w:themeColor="accent1" w:themeShade="BF"/>
              <w:sz w:val="36"/>
              <w:szCs w:val="32"/>
            </w:rPr>
          </w:pPr>
          <w:r>
            <w:br w:type="page"/>
          </w:r>
        </w:p>
        <w:bookmarkStart w:id="32" w:name="_Toc30993101" w:displacedByCustomXml="next"/>
        <w:sdt>
          <w:sdtPr>
            <w:rPr>
              <w:rFonts w:asciiTheme="minorHAnsi" w:eastAsiaTheme="minorHAnsi" w:hAnsiTheme="minorHAnsi" w:cstheme="minorBidi"/>
              <w:color w:val="auto"/>
              <w:sz w:val="22"/>
              <w:szCs w:val="22"/>
            </w:rPr>
            <w:id w:val="370265768"/>
            <w:docPartObj>
              <w:docPartGallery w:val="Bibliographies"/>
              <w:docPartUnique/>
            </w:docPartObj>
          </w:sdtPr>
          <w:sdtEndPr/>
          <w:sdtContent>
            <w:p w14:paraId="7E06C9A8" w14:textId="391C3ACD" w:rsidR="00D92AA1" w:rsidRDefault="00D92AA1">
              <w:pPr>
                <w:pStyle w:val="Heading1"/>
              </w:pPr>
              <w:r>
                <w:t>References</w:t>
              </w:r>
              <w:bookmarkEnd w:id="32"/>
            </w:p>
            <w:sdt>
              <w:sdtPr>
                <w:id w:val="-573587230"/>
                <w:bibliography/>
              </w:sdtPr>
              <w:sdtEndPr/>
              <w:sdtContent>
                <w:p w14:paraId="23542F8B" w14:textId="77777777" w:rsidR="00A85048" w:rsidRDefault="00D92AA1" w:rsidP="00A85048">
                  <w:pPr>
                    <w:pStyle w:val="Bibliography"/>
                    <w:rPr>
                      <w:noProof/>
                      <w:sz w:val="24"/>
                      <w:szCs w:val="24"/>
                    </w:rPr>
                  </w:pPr>
                  <w:r>
                    <w:fldChar w:fldCharType="begin"/>
                  </w:r>
                  <w:r>
                    <w:instrText xml:space="preserve"> BIBLIOGRAPHY </w:instrText>
                  </w:r>
                  <w:r>
                    <w:fldChar w:fldCharType="separate"/>
                  </w:r>
                  <w:r w:rsidR="00A85048">
                    <w:rPr>
                      <w:noProof/>
                    </w:rPr>
                    <w:t xml:space="preserve">Evans, R. &amp; Jarmer, D., 1998. </w:t>
                  </w:r>
                  <w:r w:rsidR="00A85048">
                    <w:rPr>
                      <w:i/>
                      <w:iCs/>
                      <w:noProof/>
                    </w:rPr>
                    <w:t xml:space="preserve">Experimental Validation of an Engine Simulation Code with Lean-Burn Natural Gas Engine Data, </w:t>
                  </w:r>
                  <w:r w:rsidR="00A85048">
                    <w:rPr>
                      <w:noProof/>
                    </w:rPr>
                    <w:t>British Columbia: SAE Technical Paper.</w:t>
                  </w:r>
                </w:p>
                <w:p w14:paraId="6FB0A17D" w14:textId="77777777" w:rsidR="00A85048" w:rsidRDefault="00A85048" w:rsidP="00A85048">
                  <w:pPr>
                    <w:pStyle w:val="Bibliography"/>
                    <w:rPr>
                      <w:noProof/>
                    </w:rPr>
                  </w:pPr>
                  <w:r>
                    <w:rPr>
                      <w:noProof/>
                    </w:rPr>
                    <w:t xml:space="preserve">Gharahbaghi, S. et al., 2006. Modelling and Experimental Investigations of Supercharged HCCI Engines. </w:t>
                  </w:r>
                  <w:r>
                    <w:rPr>
                      <w:i/>
                      <w:iCs/>
                      <w:noProof/>
                    </w:rPr>
                    <w:t>SAE Technical Paper</w:t>
                  </w:r>
                  <w:r>
                    <w:rPr>
                      <w:noProof/>
                    </w:rPr>
                    <w:t xml:space="preserve">. </w:t>
                  </w:r>
                </w:p>
                <w:p w14:paraId="663028E0" w14:textId="77777777" w:rsidR="00A85048" w:rsidRDefault="00A85048" w:rsidP="00A85048">
                  <w:pPr>
                    <w:pStyle w:val="Bibliography"/>
                    <w:rPr>
                      <w:noProof/>
                    </w:rPr>
                  </w:pPr>
                  <w:r>
                    <w:rPr>
                      <w:noProof/>
                    </w:rPr>
                    <w:t xml:space="preserve">Grondin, O., Stobart, R., Chafouk, H. &amp; and Maquet, J., 2004. </w:t>
                  </w:r>
                  <w:r>
                    <w:rPr>
                      <w:i/>
                      <w:iCs/>
                      <w:noProof/>
                    </w:rPr>
                    <w:t xml:space="preserve">Modelling the Compression Ignition Engine for Control: Review and Future Trends, </w:t>
                  </w:r>
                  <w:r>
                    <w:rPr>
                      <w:noProof/>
                    </w:rPr>
                    <w:t>s.l.: SAE Technical Paper.</w:t>
                  </w:r>
                </w:p>
                <w:p w14:paraId="609D0BF0" w14:textId="77777777" w:rsidR="00A85048" w:rsidRDefault="00A85048" w:rsidP="00A85048">
                  <w:pPr>
                    <w:pStyle w:val="Bibliography"/>
                    <w:rPr>
                      <w:noProof/>
                    </w:rPr>
                  </w:pPr>
                  <w:r>
                    <w:rPr>
                      <w:noProof/>
                    </w:rPr>
                    <w:t xml:space="preserve">Hendricks, E. &amp; Sorenson, S., 1991. </w:t>
                  </w:r>
                  <w:r>
                    <w:rPr>
                      <w:i/>
                      <w:iCs/>
                      <w:noProof/>
                    </w:rPr>
                    <w:t xml:space="preserve">SI Engine Controls and Mean Value Engine Modelling, </w:t>
                  </w:r>
                  <w:r>
                    <w:rPr>
                      <w:noProof/>
                    </w:rPr>
                    <w:t>The Technical University of Denmark: SAE Technical Paper.</w:t>
                  </w:r>
                </w:p>
                <w:p w14:paraId="6573208C" w14:textId="03DFEBFB" w:rsidR="00D92AA1" w:rsidRDefault="00D92AA1" w:rsidP="00A85048">
                  <w:r>
                    <w:rPr>
                      <w:b/>
                      <w:bCs/>
                      <w:noProof/>
                    </w:rPr>
                    <w:fldChar w:fldCharType="end"/>
                  </w:r>
                </w:p>
              </w:sdtContent>
            </w:sdt>
          </w:sdtContent>
        </w:sdt>
        <w:p w14:paraId="316FC1E9" w14:textId="03B24499" w:rsidR="00673C3F" w:rsidRPr="00673C3F" w:rsidRDefault="00E10016" w:rsidP="00D92AA1">
          <w:pPr>
            <w:pStyle w:val="Heading1"/>
            <w:numPr>
              <w:ilvl w:val="0"/>
              <w:numId w:val="0"/>
            </w:numPr>
          </w:pPr>
        </w:p>
      </w:sdtContent>
    </w:sdt>
    <w:sectPr w:rsidR="00673C3F" w:rsidRPr="00673C3F" w:rsidSect="00B90B0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D69085" w14:textId="77777777" w:rsidR="00E10016" w:rsidRDefault="00E10016" w:rsidP="009517A4">
      <w:pPr>
        <w:spacing w:after="0" w:line="240" w:lineRule="auto"/>
      </w:pPr>
      <w:r>
        <w:separator/>
      </w:r>
    </w:p>
  </w:endnote>
  <w:endnote w:type="continuationSeparator" w:id="0">
    <w:p w14:paraId="4C0A5ED2" w14:textId="77777777" w:rsidR="00E10016" w:rsidRDefault="00E10016" w:rsidP="00951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0741526"/>
      <w:docPartObj>
        <w:docPartGallery w:val="Page Numbers (Bottom of Page)"/>
        <w:docPartUnique/>
      </w:docPartObj>
    </w:sdtPr>
    <w:sdtEndPr>
      <w:rPr>
        <w:noProof/>
      </w:rPr>
    </w:sdtEndPr>
    <w:sdtContent>
      <w:p w14:paraId="6FEB3A3B" w14:textId="00023E12" w:rsidR="00D501DA" w:rsidRDefault="00D501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8709F1" w14:textId="77777777" w:rsidR="00D501DA" w:rsidRDefault="00D50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34EE03" w14:textId="77777777" w:rsidR="00E10016" w:rsidRDefault="00E10016" w:rsidP="009517A4">
      <w:pPr>
        <w:spacing w:after="0" w:line="240" w:lineRule="auto"/>
      </w:pPr>
      <w:r>
        <w:separator/>
      </w:r>
    </w:p>
  </w:footnote>
  <w:footnote w:type="continuationSeparator" w:id="0">
    <w:p w14:paraId="45C94F5F" w14:textId="77777777" w:rsidR="00E10016" w:rsidRDefault="00E10016" w:rsidP="00951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93840"/>
    <w:multiLevelType w:val="hybridMultilevel"/>
    <w:tmpl w:val="4CC6D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579A9"/>
    <w:multiLevelType w:val="hybridMultilevel"/>
    <w:tmpl w:val="C04CB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A33615"/>
    <w:multiLevelType w:val="hybridMultilevel"/>
    <w:tmpl w:val="EBACB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B203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3F823230"/>
    <w:multiLevelType w:val="hybridMultilevel"/>
    <w:tmpl w:val="CCD0BB3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15:restartNumberingAfterBreak="0">
    <w:nsid w:val="4C90679B"/>
    <w:multiLevelType w:val="hybridMultilevel"/>
    <w:tmpl w:val="086C9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B93059"/>
    <w:multiLevelType w:val="hybridMultilevel"/>
    <w:tmpl w:val="1B74A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0E3293"/>
    <w:multiLevelType w:val="hybridMultilevel"/>
    <w:tmpl w:val="A9001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7"/>
  </w:num>
  <w:num w:numId="4">
    <w:abstractNumId w:val="4"/>
  </w:num>
  <w:num w:numId="5">
    <w:abstractNumId w:val="2"/>
  </w:num>
  <w:num w:numId="6">
    <w:abstractNumId w:val="0"/>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activeWritingStyle w:appName="MSWord" w:lang="en-GB"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A4"/>
    <w:rsid w:val="0000239F"/>
    <w:rsid w:val="00005DD5"/>
    <w:rsid w:val="000079E4"/>
    <w:rsid w:val="000145F4"/>
    <w:rsid w:val="0003023A"/>
    <w:rsid w:val="00030A4D"/>
    <w:rsid w:val="0006136E"/>
    <w:rsid w:val="00066F81"/>
    <w:rsid w:val="000778C9"/>
    <w:rsid w:val="00085D85"/>
    <w:rsid w:val="000915C1"/>
    <w:rsid w:val="00095BDE"/>
    <w:rsid w:val="000B4EC0"/>
    <w:rsid w:val="000C4BC8"/>
    <w:rsid w:val="000D257D"/>
    <w:rsid w:val="000F1F08"/>
    <w:rsid w:val="001052A3"/>
    <w:rsid w:val="0011597C"/>
    <w:rsid w:val="00122684"/>
    <w:rsid w:val="001308E1"/>
    <w:rsid w:val="001327C4"/>
    <w:rsid w:val="001355CF"/>
    <w:rsid w:val="00143E66"/>
    <w:rsid w:val="001569DF"/>
    <w:rsid w:val="00193A3A"/>
    <w:rsid w:val="001A7148"/>
    <w:rsid w:val="001D41E7"/>
    <w:rsid w:val="00213122"/>
    <w:rsid w:val="00217429"/>
    <w:rsid w:val="0022065B"/>
    <w:rsid w:val="0022155E"/>
    <w:rsid w:val="0023267A"/>
    <w:rsid w:val="00246350"/>
    <w:rsid w:val="00254490"/>
    <w:rsid w:val="00257264"/>
    <w:rsid w:val="002707FC"/>
    <w:rsid w:val="002870FE"/>
    <w:rsid w:val="002A6E0E"/>
    <w:rsid w:val="002D40D7"/>
    <w:rsid w:val="002E6861"/>
    <w:rsid w:val="003168FB"/>
    <w:rsid w:val="00332D62"/>
    <w:rsid w:val="00376BD0"/>
    <w:rsid w:val="00377CF4"/>
    <w:rsid w:val="003843D2"/>
    <w:rsid w:val="003D5FCD"/>
    <w:rsid w:val="00406590"/>
    <w:rsid w:val="0040785D"/>
    <w:rsid w:val="00446756"/>
    <w:rsid w:val="00457AE5"/>
    <w:rsid w:val="00494278"/>
    <w:rsid w:val="004964BD"/>
    <w:rsid w:val="005141E2"/>
    <w:rsid w:val="0054262E"/>
    <w:rsid w:val="00562EFE"/>
    <w:rsid w:val="00570357"/>
    <w:rsid w:val="00571669"/>
    <w:rsid w:val="005727A2"/>
    <w:rsid w:val="00586126"/>
    <w:rsid w:val="00590E09"/>
    <w:rsid w:val="00590E4D"/>
    <w:rsid w:val="005A5582"/>
    <w:rsid w:val="005C6FE3"/>
    <w:rsid w:val="005F29C3"/>
    <w:rsid w:val="005F414D"/>
    <w:rsid w:val="0063102E"/>
    <w:rsid w:val="00637C64"/>
    <w:rsid w:val="00670D7F"/>
    <w:rsid w:val="00673C3F"/>
    <w:rsid w:val="006916F9"/>
    <w:rsid w:val="006B17D3"/>
    <w:rsid w:val="006F49D2"/>
    <w:rsid w:val="00704AD9"/>
    <w:rsid w:val="007154FA"/>
    <w:rsid w:val="0075217C"/>
    <w:rsid w:val="0075317C"/>
    <w:rsid w:val="007733B9"/>
    <w:rsid w:val="00796AE7"/>
    <w:rsid w:val="007A3F8C"/>
    <w:rsid w:val="007A6F0B"/>
    <w:rsid w:val="007D5BF5"/>
    <w:rsid w:val="008075D5"/>
    <w:rsid w:val="0081618A"/>
    <w:rsid w:val="00823BA2"/>
    <w:rsid w:val="0084584D"/>
    <w:rsid w:val="00867037"/>
    <w:rsid w:val="008731CD"/>
    <w:rsid w:val="0087406F"/>
    <w:rsid w:val="008D1745"/>
    <w:rsid w:val="008D30E1"/>
    <w:rsid w:val="009139AF"/>
    <w:rsid w:val="00913AA6"/>
    <w:rsid w:val="0092583B"/>
    <w:rsid w:val="0094456C"/>
    <w:rsid w:val="0094600E"/>
    <w:rsid w:val="009517A4"/>
    <w:rsid w:val="00954DE1"/>
    <w:rsid w:val="00965018"/>
    <w:rsid w:val="00972E66"/>
    <w:rsid w:val="009854EC"/>
    <w:rsid w:val="009B06C3"/>
    <w:rsid w:val="009C2E4E"/>
    <w:rsid w:val="009E3E0F"/>
    <w:rsid w:val="00A468F0"/>
    <w:rsid w:val="00A54906"/>
    <w:rsid w:val="00A54FA0"/>
    <w:rsid w:val="00A606FD"/>
    <w:rsid w:val="00A636F2"/>
    <w:rsid w:val="00A8145B"/>
    <w:rsid w:val="00A85048"/>
    <w:rsid w:val="00AB3619"/>
    <w:rsid w:val="00AB5EDB"/>
    <w:rsid w:val="00AD47FC"/>
    <w:rsid w:val="00AE7A70"/>
    <w:rsid w:val="00B20636"/>
    <w:rsid w:val="00B32E0E"/>
    <w:rsid w:val="00B43091"/>
    <w:rsid w:val="00B47E65"/>
    <w:rsid w:val="00B5309B"/>
    <w:rsid w:val="00B6138F"/>
    <w:rsid w:val="00B85668"/>
    <w:rsid w:val="00B90B0F"/>
    <w:rsid w:val="00BA11E6"/>
    <w:rsid w:val="00BB6B61"/>
    <w:rsid w:val="00BC4743"/>
    <w:rsid w:val="00BD302E"/>
    <w:rsid w:val="00C22618"/>
    <w:rsid w:val="00C23147"/>
    <w:rsid w:val="00C25D18"/>
    <w:rsid w:val="00C47D40"/>
    <w:rsid w:val="00C56310"/>
    <w:rsid w:val="00C959E0"/>
    <w:rsid w:val="00CA2710"/>
    <w:rsid w:val="00CA30D8"/>
    <w:rsid w:val="00CB1738"/>
    <w:rsid w:val="00CC645C"/>
    <w:rsid w:val="00CE7E12"/>
    <w:rsid w:val="00CF4C53"/>
    <w:rsid w:val="00D01AC6"/>
    <w:rsid w:val="00D13585"/>
    <w:rsid w:val="00D360D6"/>
    <w:rsid w:val="00D43BDB"/>
    <w:rsid w:val="00D501DA"/>
    <w:rsid w:val="00D66B0B"/>
    <w:rsid w:val="00D70B07"/>
    <w:rsid w:val="00D727CC"/>
    <w:rsid w:val="00D75476"/>
    <w:rsid w:val="00D92AA1"/>
    <w:rsid w:val="00DA2FBD"/>
    <w:rsid w:val="00DA5A46"/>
    <w:rsid w:val="00DA64A9"/>
    <w:rsid w:val="00DB3E76"/>
    <w:rsid w:val="00DF03C5"/>
    <w:rsid w:val="00DF3545"/>
    <w:rsid w:val="00E10016"/>
    <w:rsid w:val="00E14391"/>
    <w:rsid w:val="00E16ED1"/>
    <w:rsid w:val="00E17B88"/>
    <w:rsid w:val="00E4715C"/>
    <w:rsid w:val="00E70CC2"/>
    <w:rsid w:val="00E81BBA"/>
    <w:rsid w:val="00E973B7"/>
    <w:rsid w:val="00EA40BC"/>
    <w:rsid w:val="00EB6F0B"/>
    <w:rsid w:val="00EE1759"/>
    <w:rsid w:val="00EE4A32"/>
    <w:rsid w:val="00EF2126"/>
    <w:rsid w:val="00EF27F5"/>
    <w:rsid w:val="00F13438"/>
    <w:rsid w:val="00F223DD"/>
    <w:rsid w:val="00F43702"/>
    <w:rsid w:val="00F55500"/>
    <w:rsid w:val="00FA6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FEB68C"/>
  <w15:chartTrackingRefBased/>
  <w15:docId w15:val="{6DD65883-68B1-4C66-9180-A251B87DB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65018"/>
    <w:pPr>
      <w:spacing w:before="240" w:after="240" w:line="360" w:lineRule="auto"/>
    </w:pPr>
  </w:style>
  <w:style w:type="paragraph" w:styleId="Heading1">
    <w:name w:val="heading 1"/>
    <w:basedOn w:val="Normal"/>
    <w:next w:val="Normal"/>
    <w:link w:val="Heading1Char"/>
    <w:uiPriority w:val="9"/>
    <w:qFormat/>
    <w:rsid w:val="009517A4"/>
    <w:pPr>
      <w:keepNext/>
      <w:keepLines/>
      <w:numPr>
        <w:numId w:val="1"/>
      </w:numPr>
      <w:spacing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9517A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17A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517A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517A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517A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517A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517A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517A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7A4"/>
    <w:rPr>
      <w:rFonts w:asciiTheme="majorHAnsi" w:eastAsiaTheme="majorEastAsia" w:hAnsiTheme="majorHAnsi" w:cstheme="majorBidi"/>
      <w:color w:val="2F5496" w:themeColor="accent1" w:themeShade="BF"/>
      <w:sz w:val="36"/>
      <w:szCs w:val="32"/>
    </w:rPr>
  </w:style>
  <w:style w:type="paragraph" w:styleId="TOCHeading">
    <w:name w:val="TOC Heading"/>
    <w:basedOn w:val="Heading1"/>
    <w:next w:val="Normal"/>
    <w:uiPriority w:val="39"/>
    <w:unhideWhenUsed/>
    <w:qFormat/>
    <w:rsid w:val="009517A4"/>
    <w:pPr>
      <w:outlineLvl w:val="9"/>
    </w:pPr>
    <w:rPr>
      <w:lang w:val="en-US"/>
    </w:rPr>
  </w:style>
  <w:style w:type="paragraph" w:styleId="TOC1">
    <w:name w:val="toc 1"/>
    <w:basedOn w:val="Normal"/>
    <w:next w:val="Normal"/>
    <w:autoRedefine/>
    <w:uiPriority w:val="39"/>
    <w:unhideWhenUsed/>
    <w:rsid w:val="009517A4"/>
    <w:pPr>
      <w:spacing w:before="120" w:after="120"/>
    </w:pPr>
    <w:rPr>
      <w:rFonts w:cstheme="minorHAnsi"/>
      <w:b/>
      <w:bCs/>
      <w:caps/>
      <w:sz w:val="20"/>
      <w:szCs w:val="20"/>
    </w:rPr>
  </w:style>
  <w:style w:type="character" w:styleId="Hyperlink">
    <w:name w:val="Hyperlink"/>
    <w:basedOn w:val="DefaultParagraphFont"/>
    <w:uiPriority w:val="99"/>
    <w:unhideWhenUsed/>
    <w:rsid w:val="009517A4"/>
    <w:rPr>
      <w:color w:val="0563C1" w:themeColor="hyperlink"/>
      <w:u w:val="single"/>
    </w:rPr>
  </w:style>
  <w:style w:type="paragraph" w:styleId="Header">
    <w:name w:val="header"/>
    <w:basedOn w:val="Normal"/>
    <w:link w:val="HeaderChar"/>
    <w:uiPriority w:val="99"/>
    <w:unhideWhenUsed/>
    <w:rsid w:val="00951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7A4"/>
  </w:style>
  <w:style w:type="paragraph" w:styleId="Footer">
    <w:name w:val="footer"/>
    <w:basedOn w:val="Normal"/>
    <w:link w:val="FooterChar"/>
    <w:uiPriority w:val="99"/>
    <w:unhideWhenUsed/>
    <w:rsid w:val="00951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7A4"/>
  </w:style>
  <w:style w:type="character" w:customStyle="1" w:styleId="Heading2Char">
    <w:name w:val="Heading 2 Char"/>
    <w:basedOn w:val="DefaultParagraphFont"/>
    <w:link w:val="Heading2"/>
    <w:uiPriority w:val="9"/>
    <w:rsid w:val="009517A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17A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517A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517A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517A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517A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517A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517A4"/>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B90B0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90B0F"/>
    <w:rPr>
      <w:rFonts w:eastAsiaTheme="minorEastAsia"/>
      <w:color w:val="5A5A5A" w:themeColor="text1" w:themeTint="A5"/>
      <w:spacing w:val="15"/>
    </w:rPr>
  </w:style>
  <w:style w:type="character" w:styleId="PlaceholderText">
    <w:name w:val="Placeholder Text"/>
    <w:basedOn w:val="DefaultParagraphFont"/>
    <w:uiPriority w:val="99"/>
    <w:semiHidden/>
    <w:rsid w:val="00A54906"/>
    <w:rPr>
      <w:color w:val="808080"/>
    </w:rPr>
  </w:style>
  <w:style w:type="paragraph" w:styleId="Caption">
    <w:name w:val="caption"/>
    <w:basedOn w:val="Normal"/>
    <w:next w:val="Normal"/>
    <w:uiPriority w:val="35"/>
    <w:unhideWhenUsed/>
    <w:qFormat/>
    <w:rsid w:val="00A54906"/>
    <w:pPr>
      <w:spacing w:after="200" w:line="240" w:lineRule="auto"/>
    </w:pPr>
    <w:rPr>
      <w:i/>
      <w:iCs/>
      <w:color w:val="44546A" w:themeColor="text2"/>
      <w:sz w:val="18"/>
      <w:szCs w:val="18"/>
    </w:rPr>
  </w:style>
  <w:style w:type="paragraph" w:styleId="ListParagraph">
    <w:name w:val="List Paragraph"/>
    <w:basedOn w:val="Normal"/>
    <w:uiPriority w:val="34"/>
    <w:qFormat/>
    <w:rsid w:val="00586126"/>
    <w:pPr>
      <w:ind w:left="720"/>
      <w:contextualSpacing/>
    </w:pPr>
  </w:style>
  <w:style w:type="paragraph" w:styleId="TOC2">
    <w:name w:val="toc 2"/>
    <w:basedOn w:val="Normal"/>
    <w:next w:val="Normal"/>
    <w:autoRedefine/>
    <w:uiPriority w:val="39"/>
    <w:unhideWhenUsed/>
    <w:rsid w:val="00C56310"/>
    <w:pPr>
      <w:spacing w:before="0" w:after="0"/>
      <w:ind w:left="220"/>
    </w:pPr>
    <w:rPr>
      <w:rFonts w:cstheme="minorHAnsi"/>
      <w:smallCaps/>
      <w:sz w:val="20"/>
      <w:szCs w:val="20"/>
    </w:rPr>
  </w:style>
  <w:style w:type="paragraph" w:styleId="NoSpacing">
    <w:name w:val="No Spacing"/>
    <w:uiPriority w:val="1"/>
    <w:qFormat/>
    <w:rsid w:val="001052A3"/>
    <w:pPr>
      <w:spacing w:after="0" w:line="240" w:lineRule="auto"/>
    </w:pPr>
  </w:style>
  <w:style w:type="paragraph" w:styleId="TableofFigures">
    <w:name w:val="table of figures"/>
    <w:basedOn w:val="Normal"/>
    <w:next w:val="Normal"/>
    <w:uiPriority w:val="99"/>
    <w:unhideWhenUsed/>
    <w:rsid w:val="00673C3F"/>
    <w:pPr>
      <w:spacing w:before="0" w:after="0"/>
      <w:ind w:left="440" w:hanging="440"/>
    </w:pPr>
    <w:rPr>
      <w:rFonts w:cstheme="minorHAnsi"/>
      <w:smallCaps/>
      <w:sz w:val="20"/>
      <w:szCs w:val="20"/>
    </w:rPr>
  </w:style>
  <w:style w:type="paragraph" w:styleId="Bibliography">
    <w:name w:val="Bibliography"/>
    <w:basedOn w:val="Normal"/>
    <w:next w:val="Normal"/>
    <w:uiPriority w:val="37"/>
    <w:unhideWhenUsed/>
    <w:rsid w:val="004964BD"/>
  </w:style>
  <w:style w:type="table" w:styleId="TableGrid">
    <w:name w:val="Table Grid"/>
    <w:basedOn w:val="TableNormal"/>
    <w:uiPriority w:val="39"/>
    <w:rsid w:val="00DF35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23147"/>
    <w:pPr>
      <w:spacing w:before="0" w:after="0"/>
      <w:ind w:left="440"/>
    </w:pPr>
    <w:rPr>
      <w:rFonts w:cstheme="minorHAnsi"/>
      <w:i/>
      <w:iCs/>
      <w:sz w:val="20"/>
      <w:szCs w:val="20"/>
    </w:rPr>
  </w:style>
  <w:style w:type="paragraph" w:styleId="TOC4">
    <w:name w:val="toc 4"/>
    <w:basedOn w:val="Normal"/>
    <w:next w:val="Normal"/>
    <w:autoRedefine/>
    <w:uiPriority w:val="39"/>
    <w:unhideWhenUsed/>
    <w:rsid w:val="00C23147"/>
    <w:pPr>
      <w:spacing w:before="0" w:after="0"/>
      <w:ind w:left="660"/>
    </w:pPr>
    <w:rPr>
      <w:rFonts w:cstheme="minorHAnsi"/>
      <w:sz w:val="18"/>
      <w:szCs w:val="18"/>
    </w:rPr>
  </w:style>
  <w:style w:type="paragraph" w:styleId="TOC5">
    <w:name w:val="toc 5"/>
    <w:basedOn w:val="Normal"/>
    <w:next w:val="Normal"/>
    <w:autoRedefine/>
    <w:uiPriority w:val="39"/>
    <w:unhideWhenUsed/>
    <w:rsid w:val="00C23147"/>
    <w:pPr>
      <w:spacing w:before="0" w:after="0"/>
      <w:ind w:left="880"/>
    </w:pPr>
    <w:rPr>
      <w:rFonts w:cstheme="minorHAnsi"/>
      <w:sz w:val="18"/>
      <w:szCs w:val="18"/>
    </w:rPr>
  </w:style>
  <w:style w:type="paragraph" w:styleId="TOC6">
    <w:name w:val="toc 6"/>
    <w:basedOn w:val="Normal"/>
    <w:next w:val="Normal"/>
    <w:autoRedefine/>
    <w:uiPriority w:val="39"/>
    <w:unhideWhenUsed/>
    <w:rsid w:val="00C23147"/>
    <w:pPr>
      <w:spacing w:before="0" w:after="0"/>
      <w:ind w:left="1100"/>
    </w:pPr>
    <w:rPr>
      <w:rFonts w:cstheme="minorHAnsi"/>
      <w:sz w:val="18"/>
      <w:szCs w:val="18"/>
    </w:rPr>
  </w:style>
  <w:style w:type="paragraph" w:styleId="TOC7">
    <w:name w:val="toc 7"/>
    <w:basedOn w:val="Normal"/>
    <w:next w:val="Normal"/>
    <w:autoRedefine/>
    <w:uiPriority w:val="39"/>
    <w:unhideWhenUsed/>
    <w:rsid w:val="00C23147"/>
    <w:pPr>
      <w:spacing w:before="0" w:after="0"/>
      <w:ind w:left="1320"/>
    </w:pPr>
    <w:rPr>
      <w:rFonts w:cstheme="minorHAnsi"/>
      <w:sz w:val="18"/>
      <w:szCs w:val="18"/>
    </w:rPr>
  </w:style>
  <w:style w:type="paragraph" w:styleId="TOC8">
    <w:name w:val="toc 8"/>
    <w:basedOn w:val="Normal"/>
    <w:next w:val="Normal"/>
    <w:autoRedefine/>
    <w:uiPriority w:val="39"/>
    <w:unhideWhenUsed/>
    <w:rsid w:val="00C23147"/>
    <w:pPr>
      <w:spacing w:before="0" w:after="0"/>
      <w:ind w:left="1540"/>
    </w:pPr>
    <w:rPr>
      <w:rFonts w:cstheme="minorHAnsi"/>
      <w:sz w:val="18"/>
      <w:szCs w:val="18"/>
    </w:rPr>
  </w:style>
  <w:style w:type="paragraph" w:styleId="TOC9">
    <w:name w:val="toc 9"/>
    <w:basedOn w:val="Normal"/>
    <w:next w:val="Normal"/>
    <w:autoRedefine/>
    <w:uiPriority w:val="39"/>
    <w:unhideWhenUsed/>
    <w:rsid w:val="00C23147"/>
    <w:pPr>
      <w:spacing w:before="0"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04170">
      <w:bodyDiv w:val="1"/>
      <w:marLeft w:val="0"/>
      <w:marRight w:val="0"/>
      <w:marTop w:val="0"/>
      <w:marBottom w:val="0"/>
      <w:divBdr>
        <w:top w:val="none" w:sz="0" w:space="0" w:color="auto"/>
        <w:left w:val="none" w:sz="0" w:space="0" w:color="auto"/>
        <w:bottom w:val="none" w:sz="0" w:space="0" w:color="auto"/>
        <w:right w:val="none" w:sz="0" w:space="0" w:color="auto"/>
      </w:divBdr>
    </w:div>
    <w:div w:id="40566922">
      <w:bodyDiv w:val="1"/>
      <w:marLeft w:val="0"/>
      <w:marRight w:val="0"/>
      <w:marTop w:val="0"/>
      <w:marBottom w:val="0"/>
      <w:divBdr>
        <w:top w:val="none" w:sz="0" w:space="0" w:color="auto"/>
        <w:left w:val="none" w:sz="0" w:space="0" w:color="auto"/>
        <w:bottom w:val="none" w:sz="0" w:space="0" w:color="auto"/>
        <w:right w:val="none" w:sz="0" w:space="0" w:color="auto"/>
      </w:divBdr>
    </w:div>
    <w:div w:id="73405344">
      <w:bodyDiv w:val="1"/>
      <w:marLeft w:val="0"/>
      <w:marRight w:val="0"/>
      <w:marTop w:val="0"/>
      <w:marBottom w:val="0"/>
      <w:divBdr>
        <w:top w:val="none" w:sz="0" w:space="0" w:color="auto"/>
        <w:left w:val="none" w:sz="0" w:space="0" w:color="auto"/>
        <w:bottom w:val="none" w:sz="0" w:space="0" w:color="auto"/>
        <w:right w:val="none" w:sz="0" w:space="0" w:color="auto"/>
      </w:divBdr>
    </w:div>
    <w:div w:id="78137520">
      <w:bodyDiv w:val="1"/>
      <w:marLeft w:val="0"/>
      <w:marRight w:val="0"/>
      <w:marTop w:val="0"/>
      <w:marBottom w:val="0"/>
      <w:divBdr>
        <w:top w:val="none" w:sz="0" w:space="0" w:color="auto"/>
        <w:left w:val="none" w:sz="0" w:space="0" w:color="auto"/>
        <w:bottom w:val="none" w:sz="0" w:space="0" w:color="auto"/>
        <w:right w:val="none" w:sz="0" w:space="0" w:color="auto"/>
      </w:divBdr>
    </w:div>
    <w:div w:id="129592780">
      <w:bodyDiv w:val="1"/>
      <w:marLeft w:val="0"/>
      <w:marRight w:val="0"/>
      <w:marTop w:val="0"/>
      <w:marBottom w:val="0"/>
      <w:divBdr>
        <w:top w:val="none" w:sz="0" w:space="0" w:color="auto"/>
        <w:left w:val="none" w:sz="0" w:space="0" w:color="auto"/>
        <w:bottom w:val="none" w:sz="0" w:space="0" w:color="auto"/>
        <w:right w:val="none" w:sz="0" w:space="0" w:color="auto"/>
      </w:divBdr>
    </w:div>
    <w:div w:id="135493612">
      <w:bodyDiv w:val="1"/>
      <w:marLeft w:val="0"/>
      <w:marRight w:val="0"/>
      <w:marTop w:val="0"/>
      <w:marBottom w:val="0"/>
      <w:divBdr>
        <w:top w:val="none" w:sz="0" w:space="0" w:color="auto"/>
        <w:left w:val="none" w:sz="0" w:space="0" w:color="auto"/>
        <w:bottom w:val="none" w:sz="0" w:space="0" w:color="auto"/>
        <w:right w:val="none" w:sz="0" w:space="0" w:color="auto"/>
      </w:divBdr>
    </w:div>
    <w:div w:id="138809057">
      <w:bodyDiv w:val="1"/>
      <w:marLeft w:val="0"/>
      <w:marRight w:val="0"/>
      <w:marTop w:val="0"/>
      <w:marBottom w:val="0"/>
      <w:divBdr>
        <w:top w:val="none" w:sz="0" w:space="0" w:color="auto"/>
        <w:left w:val="none" w:sz="0" w:space="0" w:color="auto"/>
        <w:bottom w:val="none" w:sz="0" w:space="0" w:color="auto"/>
        <w:right w:val="none" w:sz="0" w:space="0" w:color="auto"/>
      </w:divBdr>
    </w:div>
    <w:div w:id="171191300">
      <w:bodyDiv w:val="1"/>
      <w:marLeft w:val="0"/>
      <w:marRight w:val="0"/>
      <w:marTop w:val="0"/>
      <w:marBottom w:val="0"/>
      <w:divBdr>
        <w:top w:val="none" w:sz="0" w:space="0" w:color="auto"/>
        <w:left w:val="none" w:sz="0" w:space="0" w:color="auto"/>
        <w:bottom w:val="none" w:sz="0" w:space="0" w:color="auto"/>
        <w:right w:val="none" w:sz="0" w:space="0" w:color="auto"/>
      </w:divBdr>
    </w:div>
    <w:div w:id="263000541">
      <w:bodyDiv w:val="1"/>
      <w:marLeft w:val="0"/>
      <w:marRight w:val="0"/>
      <w:marTop w:val="0"/>
      <w:marBottom w:val="0"/>
      <w:divBdr>
        <w:top w:val="none" w:sz="0" w:space="0" w:color="auto"/>
        <w:left w:val="none" w:sz="0" w:space="0" w:color="auto"/>
        <w:bottom w:val="none" w:sz="0" w:space="0" w:color="auto"/>
        <w:right w:val="none" w:sz="0" w:space="0" w:color="auto"/>
      </w:divBdr>
    </w:div>
    <w:div w:id="273557892">
      <w:bodyDiv w:val="1"/>
      <w:marLeft w:val="0"/>
      <w:marRight w:val="0"/>
      <w:marTop w:val="0"/>
      <w:marBottom w:val="0"/>
      <w:divBdr>
        <w:top w:val="none" w:sz="0" w:space="0" w:color="auto"/>
        <w:left w:val="none" w:sz="0" w:space="0" w:color="auto"/>
        <w:bottom w:val="none" w:sz="0" w:space="0" w:color="auto"/>
        <w:right w:val="none" w:sz="0" w:space="0" w:color="auto"/>
      </w:divBdr>
    </w:div>
    <w:div w:id="321664175">
      <w:bodyDiv w:val="1"/>
      <w:marLeft w:val="0"/>
      <w:marRight w:val="0"/>
      <w:marTop w:val="0"/>
      <w:marBottom w:val="0"/>
      <w:divBdr>
        <w:top w:val="none" w:sz="0" w:space="0" w:color="auto"/>
        <w:left w:val="none" w:sz="0" w:space="0" w:color="auto"/>
        <w:bottom w:val="none" w:sz="0" w:space="0" w:color="auto"/>
        <w:right w:val="none" w:sz="0" w:space="0" w:color="auto"/>
      </w:divBdr>
    </w:div>
    <w:div w:id="329724697">
      <w:bodyDiv w:val="1"/>
      <w:marLeft w:val="0"/>
      <w:marRight w:val="0"/>
      <w:marTop w:val="0"/>
      <w:marBottom w:val="0"/>
      <w:divBdr>
        <w:top w:val="none" w:sz="0" w:space="0" w:color="auto"/>
        <w:left w:val="none" w:sz="0" w:space="0" w:color="auto"/>
        <w:bottom w:val="none" w:sz="0" w:space="0" w:color="auto"/>
        <w:right w:val="none" w:sz="0" w:space="0" w:color="auto"/>
      </w:divBdr>
    </w:div>
    <w:div w:id="354576615">
      <w:bodyDiv w:val="1"/>
      <w:marLeft w:val="0"/>
      <w:marRight w:val="0"/>
      <w:marTop w:val="0"/>
      <w:marBottom w:val="0"/>
      <w:divBdr>
        <w:top w:val="none" w:sz="0" w:space="0" w:color="auto"/>
        <w:left w:val="none" w:sz="0" w:space="0" w:color="auto"/>
        <w:bottom w:val="none" w:sz="0" w:space="0" w:color="auto"/>
        <w:right w:val="none" w:sz="0" w:space="0" w:color="auto"/>
      </w:divBdr>
    </w:div>
    <w:div w:id="358170254">
      <w:bodyDiv w:val="1"/>
      <w:marLeft w:val="0"/>
      <w:marRight w:val="0"/>
      <w:marTop w:val="0"/>
      <w:marBottom w:val="0"/>
      <w:divBdr>
        <w:top w:val="none" w:sz="0" w:space="0" w:color="auto"/>
        <w:left w:val="none" w:sz="0" w:space="0" w:color="auto"/>
        <w:bottom w:val="none" w:sz="0" w:space="0" w:color="auto"/>
        <w:right w:val="none" w:sz="0" w:space="0" w:color="auto"/>
      </w:divBdr>
    </w:div>
    <w:div w:id="373624696">
      <w:bodyDiv w:val="1"/>
      <w:marLeft w:val="0"/>
      <w:marRight w:val="0"/>
      <w:marTop w:val="0"/>
      <w:marBottom w:val="0"/>
      <w:divBdr>
        <w:top w:val="none" w:sz="0" w:space="0" w:color="auto"/>
        <w:left w:val="none" w:sz="0" w:space="0" w:color="auto"/>
        <w:bottom w:val="none" w:sz="0" w:space="0" w:color="auto"/>
        <w:right w:val="none" w:sz="0" w:space="0" w:color="auto"/>
      </w:divBdr>
    </w:div>
    <w:div w:id="409232839">
      <w:bodyDiv w:val="1"/>
      <w:marLeft w:val="0"/>
      <w:marRight w:val="0"/>
      <w:marTop w:val="0"/>
      <w:marBottom w:val="0"/>
      <w:divBdr>
        <w:top w:val="none" w:sz="0" w:space="0" w:color="auto"/>
        <w:left w:val="none" w:sz="0" w:space="0" w:color="auto"/>
        <w:bottom w:val="none" w:sz="0" w:space="0" w:color="auto"/>
        <w:right w:val="none" w:sz="0" w:space="0" w:color="auto"/>
      </w:divBdr>
    </w:div>
    <w:div w:id="446123405">
      <w:bodyDiv w:val="1"/>
      <w:marLeft w:val="0"/>
      <w:marRight w:val="0"/>
      <w:marTop w:val="0"/>
      <w:marBottom w:val="0"/>
      <w:divBdr>
        <w:top w:val="none" w:sz="0" w:space="0" w:color="auto"/>
        <w:left w:val="none" w:sz="0" w:space="0" w:color="auto"/>
        <w:bottom w:val="none" w:sz="0" w:space="0" w:color="auto"/>
        <w:right w:val="none" w:sz="0" w:space="0" w:color="auto"/>
      </w:divBdr>
    </w:div>
    <w:div w:id="480271902">
      <w:bodyDiv w:val="1"/>
      <w:marLeft w:val="0"/>
      <w:marRight w:val="0"/>
      <w:marTop w:val="0"/>
      <w:marBottom w:val="0"/>
      <w:divBdr>
        <w:top w:val="none" w:sz="0" w:space="0" w:color="auto"/>
        <w:left w:val="none" w:sz="0" w:space="0" w:color="auto"/>
        <w:bottom w:val="none" w:sz="0" w:space="0" w:color="auto"/>
        <w:right w:val="none" w:sz="0" w:space="0" w:color="auto"/>
      </w:divBdr>
    </w:div>
    <w:div w:id="514225728">
      <w:bodyDiv w:val="1"/>
      <w:marLeft w:val="0"/>
      <w:marRight w:val="0"/>
      <w:marTop w:val="0"/>
      <w:marBottom w:val="0"/>
      <w:divBdr>
        <w:top w:val="none" w:sz="0" w:space="0" w:color="auto"/>
        <w:left w:val="none" w:sz="0" w:space="0" w:color="auto"/>
        <w:bottom w:val="none" w:sz="0" w:space="0" w:color="auto"/>
        <w:right w:val="none" w:sz="0" w:space="0" w:color="auto"/>
      </w:divBdr>
    </w:div>
    <w:div w:id="540098566">
      <w:bodyDiv w:val="1"/>
      <w:marLeft w:val="0"/>
      <w:marRight w:val="0"/>
      <w:marTop w:val="0"/>
      <w:marBottom w:val="0"/>
      <w:divBdr>
        <w:top w:val="none" w:sz="0" w:space="0" w:color="auto"/>
        <w:left w:val="none" w:sz="0" w:space="0" w:color="auto"/>
        <w:bottom w:val="none" w:sz="0" w:space="0" w:color="auto"/>
        <w:right w:val="none" w:sz="0" w:space="0" w:color="auto"/>
      </w:divBdr>
    </w:div>
    <w:div w:id="552158097">
      <w:bodyDiv w:val="1"/>
      <w:marLeft w:val="0"/>
      <w:marRight w:val="0"/>
      <w:marTop w:val="0"/>
      <w:marBottom w:val="0"/>
      <w:divBdr>
        <w:top w:val="none" w:sz="0" w:space="0" w:color="auto"/>
        <w:left w:val="none" w:sz="0" w:space="0" w:color="auto"/>
        <w:bottom w:val="none" w:sz="0" w:space="0" w:color="auto"/>
        <w:right w:val="none" w:sz="0" w:space="0" w:color="auto"/>
      </w:divBdr>
    </w:div>
    <w:div w:id="585266979">
      <w:bodyDiv w:val="1"/>
      <w:marLeft w:val="0"/>
      <w:marRight w:val="0"/>
      <w:marTop w:val="0"/>
      <w:marBottom w:val="0"/>
      <w:divBdr>
        <w:top w:val="none" w:sz="0" w:space="0" w:color="auto"/>
        <w:left w:val="none" w:sz="0" w:space="0" w:color="auto"/>
        <w:bottom w:val="none" w:sz="0" w:space="0" w:color="auto"/>
        <w:right w:val="none" w:sz="0" w:space="0" w:color="auto"/>
      </w:divBdr>
    </w:div>
    <w:div w:id="618151028">
      <w:bodyDiv w:val="1"/>
      <w:marLeft w:val="0"/>
      <w:marRight w:val="0"/>
      <w:marTop w:val="0"/>
      <w:marBottom w:val="0"/>
      <w:divBdr>
        <w:top w:val="none" w:sz="0" w:space="0" w:color="auto"/>
        <w:left w:val="none" w:sz="0" w:space="0" w:color="auto"/>
        <w:bottom w:val="none" w:sz="0" w:space="0" w:color="auto"/>
        <w:right w:val="none" w:sz="0" w:space="0" w:color="auto"/>
      </w:divBdr>
    </w:div>
    <w:div w:id="650403671">
      <w:bodyDiv w:val="1"/>
      <w:marLeft w:val="0"/>
      <w:marRight w:val="0"/>
      <w:marTop w:val="0"/>
      <w:marBottom w:val="0"/>
      <w:divBdr>
        <w:top w:val="none" w:sz="0" w:space="0" w:color="auto"/>
        <w:left w:val="none" w:sz="0" w:space="0" w:color="auto"/>
        <w:bottom w:val="none" w:sz="0" w:space="0" w:color="auto"/>
        <w:right w:val="none" w:sz="0" w:space="0" w:color="auto"/>
      </w:divBdr>
    </w:div>
    <w:div w:id="674840339">
      <w:bodyDiv w:val="1"/>
      <w:marLeft w:val="0"/>
      <w:marRight w:val="0"/>
      <w:marTop w:val="0"/>
      <w:marBottom w:val="0"/>
      <w:divBdr>
        <w:top w:val="none" w:sz="0" w:space="0" w:color="auto"/>
        <w:left w:val="none" w:sz="0" w:space="0" w:color="auto"/>
        <w:bottom w:val="none" w:sz="0" w:space="0" w:color="auto"/>
        <w:right w:val="none" w:sz="0" w:space="0" w:color="auto"/>
      </w:divBdr>
    </w:div>
    <w:div w:id="712926674">
      <w:bodyDiv w:val="1"/>
      <w:marLeft w:val="0"/>
      <w:marRight w:val="0"/>
      <w:marTop w:val="0"/>
      <w:marBottom w:val="0"/>
      <w:divBdr>
        <w:top w:val="none" w:sz="0" w:space="0" w:color="auto"/>
        <w:left w:val="none" w:sz="0" w:space="0" w:color="auto"/>
        <w:bottom w:val="none" w:sz="0" w:space="0" w:color="auto"/>
        <w:right w:val="none" w:sz="0" w:space="0" w:color="auto"/>
      </w:divBdr>
    </w:div>
    <w:div w:id="747313399">
      <w:bodyDiv w:val="1"/>
      <w:marLeft w:val="0"/>
      <w:marRight w:val="0"/>
      <w:marTop w:val="0"/>
      <w:marBottom w:val="0"/>
      <w:divBdr>
        <w:top w:val="none" w:sz="0" w:space="0" w:color="auto"/>
        <w:left w:val="none" w:sz="0" w:space="0" w:color="auto"/>
        <w:bottom w:val="none" w:sz="0" w:space="0" w:color="auto"/>
        <w:right w:val="none" w:sz="0" w:space="0" w:color="auto"/>
      </w:divBdr>
    </w:div>
    <w:div w:id="828210310">
      <w:bodyDiv w:val="1"/>
      <w:marLeft w:val="0"/>
      <w:marRight w:val="0"/>
      <w:marTop w:val="0"/>
      <w:marBottom w:val="0"/>
      <w:divBdr>
        <w:top w:val="none" w:sz="0" w:space="0" w:color="auto"/>
        <w:left w:val="none" w:sz="0" w:space="0" w:color="auto"/>
        <w:bottom w:val="none" w:sz="0" w:space="0" w:color="auto"/>
        <w:right w:val="none" w:sz="0" w:space="0" w:color="auto"/>
      </w:divBdr>
    </w:div>
    <w:div w:id="839662954">
      <w:bodyDiv w:val="1"/>
      <w:marLeft w:val="0"/>
      <w:marRight w:val="0"/>
      <w:marTop w:val="0"/>
      <w:marBottom w:val="0"/>
      <w:divBdr>
        <w:top w:val="none" w:sz="0" w:space="0" w:color="auto"/>
        <w:left w:val="none" w:sz="0" w:space="0" w:color="auto"/>
        <w:bottom w:val="none" w:sz="0" w:space="0" w:color="auto"/>
        <w:right w:val="none" w:sz="0" w:space="0" w:color="auto"/>
      </w:divBdr>
    </w:div>
    <w:div w:id="845557028">
      <w:bodyDiv w:val="1"/>
      <w:marLeft w:val="0"/>
      <w:marRight w:val="0"/>
      <w:marTop w:val="0"/>
      <w:marBottom w:val="0"/>
      <w:divBdr>
        <w:top w:val="none" w:sz="0" w:space="0" w:color="auto"/>
        <w:left w:val="none" w:sz="0" w:space="0" w:color="auto"/>
        <w:bottom w:val="none" w:sz="0" w:space="0" w:color="auto"/>
        <w:right w:val="none" w:sz="0" w:space="0" w:color="auto"/>
      </w:divBdr>
    </w:div>
    <w:div w:id="847330839">
      <w:bodyDiv w:val="1"/>
      <w:marLeft w:val="0"/>
      <w:marRight w:val="0"/>
      <w:marTop w:val="0"/>
      <w:marBottom w:val="0"/>
      <w:divBdr>
        <w:top w:val="none" w:sz="0" w:space="0" w:color="auto"/>
        <w:left w:val="none" w:sz="0" w:space="0" w:color="auto"/>
        <w:bottom w:val="none" w:sz="0" w:space="0" w:color="auto"/>
        <w:right w:val="none" w:sz="0" w:space="0" w:color="auto"/>
      </w:divBdr>
    </w:div>
    <w:div w:id="854223689">
      <w:bodyDiv w:val="1"/>
      <w:marLeft w:val="0"/>
      <w:marRight w:val="0"/>
      <w:marTop w:val="0"/>
      <w:marBottom w:val="0"/>
      <w:divBdr>
        <w:top w:val="none" w:sz="0" w:space="0" w:color="auto"/>
        <w:left w:val="none" w:sz="0" w:space="0" w:color="auto"/>
        <w:bottom w:val="none" w:sz="0" w:space="0" w:color="auto"/>
        <w:right w:val="none" w:sz="0" w:space="0" w:color="auto"/>
      </w:divBdr>
    </w:div>
    <w:div w:id="869075333">
      <w:bodyDiv w:val="1"/>
      <w:marLeft w:val="0"/>
      <w:marRight w:val="0"/>
      <w:marTop w:val="0"/>
      <w:marBottom w:val="0"/>
      <w:divBdr>
        <w:top w:val="none" w:sz="0" w:space="0" w:color="auto"/>
        <w:left w:val="none" w:sz="0" w:space="0" w:color="auto"/>
        <w:bottom w:val="none" w:sz="0" w:space="0" w:color="auto"/>
        <w:right w:val="none" w:sz="0" w:space="0" w:color="auto"/>
      </w:divBdr>
    </w:div>
    <w:div w:id="937759887">
      <w:bodyDiv w:val="1"/>
      <w:marLeft w:val="0"/>
      <w:marRight w:val="0"/>
      <w:marTop w:val="0"/>
      <w:marBottom w:val="0"/>
      <w:divBdr>
        <w:top w:val="none" w:sz="0" w:space="0" w:color="auto"/>
        <w:left w:val="none" w:sz="0" w:space="0" w:color="auto"/>
        <w:bottom w:val="none" w:sz="0" w:space="0" w:color="auto"/>
        <w:right w:val="none" w:sz="0" w:space="0" w:color="auto"/>
      </w:divBdr>
    </w:div>
    <w:div w:id="954867086">
      <w:bodyDiv w:val="1"/>
      <w:marLeft w:val="0"/>
      <w:marRight w:val="0"/>
      <w:marTop w:val="0"/>
      <w:marBottom w:val="0"/>
      <w:divBdr>
        <w:top w:val="none" w:sz="0" w:space="0" w:color="auto"/>
        <w:left w:val="none" w:sz="0" w:space="0" w:color="auto"/>
        <w:bottom w:val="none" w:sz="0" w:space="0" w:color="auto"/>
        <w:right w:val="none" w:sz="0" w:space="0" w:color="auto"/>
      </w:divBdr>
    </w:div>
    <w:div w:id="969089971">
      <w:bodyDiv w:val="1"/>
      <w:marLeft w:val="0"/>
      <w:marRight w:val="0"/>
      <w:marTop w:val="0"/>
      <w:marBottom w:val="0"/>
      <w:divBdr>
        <w:top w:val="none" w:sz="0" w:space="0" w:color="auto"/>
        <w:left w:val="none" w:sz="0" w:space="0" w:color="auto"/>
        <w:bottom w:val="none" w:sz="0" w:space="0" w:color="auto"/>
        <w:right w:val="none" w:sz="0" w:space="0" w:color="auto"/>
      </w:divBdr>
    </w:div>
    <w:div w:id="1073430667">
      <w:bodyDiv w:val="1"/>
      <w:marLeft w:val="0"/>
      <w:marRight w:val="0"/>
      <w:marTop w:val="0"/>
      <w:marBottom w:val="0"/>
      <w:divBdr>
        <w:top w:val="none" w:sz="0" w:space="0" w:color="auto"/>
        <w:left w:val="none" w:sz="0" w:space="0" w:color="auto"/>
        <w:bottom w:val="none" w:sz="0" w:space="0" w:color="auto"/>
        <w:right w:val="none" w:sz="0" w:space="0" w:color="auto"/>
      </w:divBdr>
    </w:div>
    <w:div w:id="1081103702">
      <w:bodyDiv w:val="1"/>
      <w:marLeft w:val="0"/>
      <w:marRight w:val="0"/>
      <w:marTop w:val="0"/>
      <w:marBottom w:val="0"/>
      <w:divBdr>
        <w:top w:val="none" w:sz="0" w:space="0" w:color="auto"/>
        <w:left w:val="none" w:sz="0" w:space="0" w:color="auto"/>
        <w:bottom w:val="none" w:sz="0" w:space="0" w:color="auto"/>
        <w:right w:val="none" w:sz="0" w:space="0" w:color="auto"/>
      </w:divBdr>
    </w:div>
    <w:div w:id="1292708304">
      <w:bodyDiv w:val="1"/>
      <w:marLeft w:val="0"/>
      <w:marRight w:val="0"/>
      <w:marTop w:val="0"/>
      <w:marBottom w:val="0"/>
      <w:divBdr>
        <w:top w:val="none" w:sz="0" w:space="0" w:color="auto"/>
        <w:left w:val="none" w:sz="0" w:space="0" w:color="auto"/>
        <w:bottom w:val="none" w:sz="0" w:space="0" w:color="auto"/>
        <w:right w:val="none" w:sz="0" w:space="0" w:color="auto"/>
      </w:divBdr>
    </w:div>
    <w:div w:id="1337489732">
      <w:bodyDiv w:val="1"/>
      <w:marLeft w:val="0"/>
      <w:marRight w:val="0"/>
      <w:marTop w:val="0"/>
      <w:marBottom w:val="0"/>
      <w:divBdr>
        <w:top w:val="none" w:sz="0" w:space="0" w:color="auto"/>
        <w:left w:val="none" w:sz="0" w:space="0" w:color="auto"/>
        <w:bottom w:val="none" w:sz="0" w:space="0" w:color="auto"/>
        <w:right w:val="none" w:sz="0" w:space="0" w:color="auto"/>
      </w:divBdr>
    </w:div>
    <w:div w:id="1367486551">
      <w:bodyDiv w:val="1"/>
      <w:marLeft w:val="0"/>
      <w:marRight w:val="0"/>
      <w:marTop w:val="0"/>
      <w:marBottom w:val="0"/>
      <w:divBdr>
        <w:top w:val="none" w:sz="0" w:space="0" w:color="auto"/>
        <w:left w:val="none" w:sz="0" w:space="0" w:color="auto"/>
        <w:bottom w:val="none" w:sz="0" w:space="0" w:color="auto"/>
        <w:right w:val="none" w:sz="0" w:space="0" w:color="auto"/>
      </w:divBdr>
    </w:div>
    <w:div w:id="1381707088">
      <w:bodyDiv w:val="1"/>
      <w:marLeft w:val="0"/>
      <w:marRight w:val="0"/>
      <w:marTop w:val="0"/>
      <w:marBottom w:val="0"/>
      <w:divBdr>
        <w:top w:val="none" w:sz="0" w:space="0" w:color="auto"/>
        <w:left w:val="none" w:sz="0" w:space="0" w:color="auto"/>
        <w:bottom w:val="none" w:sz="0" w:space="0" w:color="auto"/>
        <w:right w:val="none" w:sz="0" w:space="0" w:color="auto"/>
      </w:divBdr>
    </w:div>
    <w:div w:id="1455756398">
      <w:bodyDiv w:val="1"/>
      <w:marLeft w:val="0"/>
      <w:marRight w:val="0"/>
      <w:marTop w:val="0"/>
      <w:marBottom w:val="0"/>
      <w:divBdr>
        <w:top w:val="none" w:sz="0" w:space="0" w:color="auto"/>
        <w:left w:val="none" w:sz="0" w:space="0" w:color="auto"/>
        <w:bottom w:val="none" w:sz="0" w:space="0" w:color="auto"/>
        <w:right w:val="none" w:sz="0" w:space="0" w:color="auto"/>
      </w:divBdr>
    </w:div>
    <w:div w:id="1464688629">
      <w:bodyDiv w:val="1"/>
      <w:marLeft w:val="0"/>
      <w:marRight w:val="0"/>
      <w:marTop w:val="0"/>
      <w:marBottom w:val="0"/>
      <w:divBdr>
        <w:top w:val="none" w:sz="0" w:space="0" w:color="auto"/>
        <w:left w:val="none" w:sz="0" w:space="0" w:color="auto"/>
        <w:bottom w:val="none" w:sz="0" w:space="0" w:color="auto"/>
        <w:right w:val="none" w:sz="0" w:space="0" w:color="auto"/>
      </w:divBdr>
    </w:div>
    <w:div w:id="1480684474">
      <w:bodyDiv w:val="1"/>
      <w:marLeft w:val="0"/>
      <w:marRight w:val="0"/>
      <w:marTop w:val="0"/>
      <w:marBottom w:val="0"/>
      <w:divBdr>
        <w:top w:val="none" w:sz="0" w:space="0" w:color="auto"/>
        <w:left w:val="none" w:sz="0" w:space="0" w:color="auto"/>
        <w:bottom w:val="none" w:sz="0" w:space="0" w:color="auto"/>
        <w:right w:val="none" w:sz="0" w:space="0" w:color="auto"/>
      </w:divBdr>
    </w:div>
    <w:div w:id="1604453920">
      <w:bodyDiv w:val="1"/>
      <w:marLeft w:val="0"/>
      <w:marRight w:val="0"/>
      <w:marTop w:val="0"/>
      <w:marBottom w:val="0"/>
      <w:divBdr>
        <w:top w:val="none" w:sz="0" w:space="0" w:color="auto"/>
        <w:left w:val="none" w:sz="0" w:space="0" w:color="auto"/>
        <w:bottom w:val="none" w:sz="0" w:space="0" w:color="auto"/>
        <w:right w:val="none" w:sz="0" w:space="0" w:color="auto"/>
      </w:divBdr>
    </w:div>
    <w:div w:id="1660226784">
      <w:bodyDiv w:val="1"/>
      <w:marLeft w:val="0"/>
      <w:marRight w:val="0"/>
      <w:marTop w:val="0"/>
      <w:marBottom w:val="0"/>
      <w:divBdr>
        <w:top w:val="none" w:sz="0" w:space="0" w:color="auto"/>
        <w:left w:val="none" w:sz="0" w:space="0" w:color="auto"/>
        <w:bottom w:val="none" w:sz="0" w:space="0" w:color="auto"/>
        <w:right w:val="none" w:sz="0" w:space="0" w:color="auto"/>
      </w:divBdr>
    </w:div>
    <w:div w:id="1687976155">
      <w:bodyDiv w:val="1"/>
      <w:marLeft w:val="0"/>
      <w:marRight w:val="0"/>
      <w:marTop w:val="0"/>
      <w:marBottom w:val="0"/>
      <w:divBdr>
        <w:top w:val="none" w:sz="0" w:space="0" w:color="auto"/>
        <w:left w:val="none" w:sz="0" w:space="0" w:color="auto"/>
        <w:bottom w:val="none" w:sz="0" w:space="0" w:color="auto"/>
        <w:right w:val="none" w:sz="0" w:space="0" w:color="auto"/>
      </w:divBdr>
    </w:div>
    <w:div w:id="1797600387">
      <w:bodyDiv w:val="1"/>
      <w:marLeft w:val="0"/>
      <w:marRight w:val="0"/>
      <w:marTop w:val="0"/>
      <w:marBottom w:val="0"/>
      <w:divBdr>
        <w:top w:val="none" w:sz="0" w:space="0" w:color="auto"/>
        <w:left w:val="none" w:sz="0" w:space="0" w:color="auto"/>
        <w:bottom w:val="none" w:sz="0" w:space="0" w:color="auto"/>
        <w:right w:val="none" w:sz="0" w:space="0" w:color="auto"/>
      </w:divBdr>
    </w:div>
    <w:div w:id="1821116474">
      <w:bodyDiv w:val="1"/>
      <w:marLeft w:val="0"/>
      <w:marRight w:val="0"/>
      <w:marTop w:val="0"/>
      <w:marBottom w:val="0"/>
      <w:divBdr>
        <w:top w:val="none" w:sz="0" w:space="0" w:color="auto"/>
        <w:left w:val="none" w:sz="0" w:space="0" w:color="auto"/>
        <w:bottom w:val="none" w:sz="0" w:space="0" w:color="auto"/>
        <w:right w:val="none" w:sz="0" w:space="0" w:color="auto"/>
      </w:divBdr>
    </w:div>
    <w:div w:id="1832988525">
      <w:bodyDiv w:val="1"/>
      <w:marLeft w:val="0"/>
      <w:marRight w:val="0"/>
      <w:marTop w:val="0"/>
      <w:marBottom w:val="0"/>
      <w:divBdr>
        <w:top w:val="none" w:sz="0" w:space="0" w:color="auto"/>
        <w:left w:val="none" w:sz="0" w:space="0" w:color="auto"/>
        <w:bottom w:val="none" w:sz="0" w:space="0" w:color="auto"/>
        <w:right w:val="none" w:sz="0" w:space="0" w:color="auto"/>
      </w:divBdr>
    </w:div>
    <w:div w:id="1834300865">
      <w:bodyDiv w:val="1"/>
      <w:marLeft w:val="0"/>
      <w:marRight w:val="0"/>
      <w:marTop w:val="0"/>
      <w:marBottom w:val="0"/>
      <w:divBdr>
        <w:top w:val="none" w:sz="0" w:space="0" w:color="auto"/>
        <w:left w:val="none" w:sz="0" w:space="0" w:color="auto"/>
        <w:bottom w:val="none" w:sz="0" w:space="0" w:color="auto"/>
        <w:right w:val="none" w:sz="0" w:space="0" w:color="auto"/>
      </w:divBdr>
    </w:div>
    <w:div w:id="1840654291">
      <w:bodyDiv w:val="1"/>
      <w:marLeft w:val="0"/>
      <w:marRight w:val="0"/>
      <w:marTop w:val="0"/>
      <w:marBottom w:val="0"/>
      <w:divBdr>
        <w:top w:val="none" w:sz="0" w:space="0" w:color="auto"/>
        <w:left w:val="none" w:sz="0" w:space="0" w:color="auto"/>
        <w:bottom w:val="none" w:sz="0" w:space="0" w:color="auto"/>
        <w:right w:val="none" w:sz="0" w:space="0" w:color="auto"/>
      </w:divBdr>
    </w:div>
    <w:div w:id="1860848733">
      <w:bodyDiv w:val="1"/>
      <w:marLeft w:val="0"/>
      <w:marRight w:val="0"/>
      <w:marTop w:val="0"/>
      <w:marBottom w:val="0"/>
      <w:divBdr>
        <w:top w:val="none" w:sz="0" w:space="0" w:color="auto"/>
        <w:left w:val="none" w:sz="0" w:space="0" w:color="auto"/>
        <w:bottom w:val="none" w:sz="0" w:space="0" w:color="auto"/>
        <w:right w:val="none" w:sz="0" w:space="0" w:color="auto"/>
      </w:divBdr>
    </w:div>
    <w:div w:id="1951692950">
      <w:bodyDiv w:val="1"/>
      <w:marLeft w:val="0"/>
      <w:marRight w:val="0"/>
      <w:marTop w:val="0"/>
      <w:marBottom w:val="0"/>
      <w:divBdr>
        <w:top w:val="none" w:sz="0" w:space="0" w:color="auto"/>
        <w:left w:val="none" w:sz="0" w:space="0" w:color="auto"/>
        <w:bottom w:val="none" w:sz="0" w:space="0" w:color="auto"/>
        <w:right w:val="none" w:sz="0" w:space="0" w:color="auto"/>
      </w:divBdr>
    </w:div>
    <w:div w:id="1987273221">
      <w:bodyDiv w:val="1"/>
      <w:marLeft w:val="0"/>
      <w:marRight w:val="0"/>
      <w:marTop w:val="0"/>
      <w:marBottom w:val="0"/>
      <w:divBdr>
        <w:top w:val="none" w:sz="0" w:space="0" w:color="auto"/>
        <w:left w:val="none" w:sz="0" w:space="0" w:color="auto"/>
        <w:bottom w:val="none" w:sz="0" w:space="0" w:color="auto"/>
        <w:right w:val="none" w:sz="0" w:space="0" w:color="auto"/>
      </w:divBdr>
    </w:div>
    <w:div w:id="1989046998">
      <w:bodyDiv w:val="1"/>
      <w:marLeft w:val="0"/>
      <w:marRight w:val="0"/>
      <w:marTop w:val="0"/>
      <w:marBottom w:val="0"/>
      <w:divBdr>
        <w:top w:val="none" w:sz="0" w:space="0" w:color="auto"/>
        <w:left w:val="none" w:sz="0" w:space="0" w:color="auto"/>
        <w:bottom w:val="none" w:sz="0" w:space="0" w:color="auto"/>
        <w:right w:val="none" w:sz="0" w:space="0" w:color="auto"/>
      </w:divBdr>
    </w:div>
    <w:div w:id="2025935577">
      <w:bodyDiv w:val="1"/>
      <w:marLeft w:val="0"/>
      <w:marRight w:val="0"/>
      <w:marTop w:val="0"/>
      <w:marBottom w:val="0"/>
      <w:divBdr>
        <w:top w:val="none" w:sz="0" w:space="0" w:color="auto"/>
        <w:left w:val="none" w:sz="0" w:space="0" w:color="auto"/>
        <w:bottom w:val="none" w:sz="0" w:space="0" w:color="auto"/>
        <w:right w:val="none" w:sz="0" w:space="0" w:color="auto"/>
      </w:divBdr>
    </w:div>
    <w:div w:id="2051805496">
      <w:bodyDiv w:val="1"/>
      <w:marLeft w:val="0"/>
      <w:marRight w:val="0"/>
      <w:marTop w:val="0"/>
      <w:marBottom w:val="0"/>
      <w:divBdr>
        <w:top w:val="none" w:sz="0" w:space="0" w:color="auto"/>
        <w:left w:val="none" w:sz="0" w:space="0" w:color="auto"/>
        <w:bottom w:val="none" w:sz="0" w:space="0" w:color="auto"/>
        <w:right w:val="none" w:sz="0" w:space="0" w:color="auto"/>
      </w:divBdr>
    </w:div>
    <w:div w:id="2087800484">
      <w:bodyDiv w:val="1"/>
      <w:marLeft w:val="0"/>
      <w:marRight w:val="0"/>
      <w:marTop w:val="0"/>
      <w:marBottom w:val="0"/>
      <w:divBdr>
        <w:top w:val="none" w:sz="0" w:space="0" w:color="auto"/>
        <w:left w:val="none" w:sz="0" w:space="0" w:color="auto"/>
        <w:bottom w:val="none" w:sz="0" w:space="0" w:color="auto"/>
        <w:right w:val="none" w:sz="0" w:space="0" w:color="auto"/>
      </w:divBdr>
    </w:div>
    <w:div w:id="2090492056">
      <w:bodyDiv w:val="1"/>
      <w:marLeft w:val="0"/>
      <w:marRight w:val="0"/>
      <w:marTop w:val="0"/>
      <w:marBottom w:val="0"/>
      <w:divBdr>
        <w:top w:val="none" w:sz="0" w:space="0" w:color="auto"/>
        <w:left w:val="none" w:sz="0" w:space="0" w:color="auto"/>
        <w:bottom w:val="none" w:sz="0" w:space="0" w:color="auto"/>
        <w:right w:val="none" w:sz="0" w:space="0" w:color="auto"/>
      </w:divBdr>
    </w:div>
    <w:div w:id="2106881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P149661\Downloads\Triumph%20Assignment.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P149661\Downloads\Triumph%20Assignment.xls"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P149661\Downloads\Triumph%20Assignment.xls"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P149661\Downloads\Triumph%20Assignment.xls"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P149661\Downloads\Triumph%20Assignment.xls"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P149661\Downloads\Triumph%20Assignment.xls"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P149661\Downloads\Triumph%20Assignment.xls"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P149661\Downloads\Triumph%20Assignment.xls"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P149661\Downloads\Triumph%20Assignment.xls"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P149661\Downloads\Triumph%20Assignment.xls"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P149661\Downloads\Triumph%20Assignment.xls"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C:\Users\P149661\Downloads\Triumph%20Assignment.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Wiebe (10250)</a:t>
            </a:r>
          </a:p>
        </c:rich>
      </c:tx>
      <c:overlay val="0"/>
    </c:title>
    <c:autoTitleDeleted val="0"/>
    <c:plotArea>
      <c:layout/>
      <c:scatterChart>
        <c:scatterStyle val="lineMarker"/>
        <c:varyColors val="0"/>
        <c:ser>
          <c:idx val="0"/>
          <c:order val="0"/>
          <c:tx>
            <c:v>Real</c:v>
          </c:tx>
          <c:spPr>
            <a:ln w="38100">
              <a:solidFill>
                <a:srgbClr val="1F497D"/>
              </a:solidFill>
            </a:ln>
          </c:spPr>
          <c:marker>
            <c:symbol val="none"/>
          </c:marker>
          <c:xVal>
            <c:numRef>
              <c:f>'10250'!$D$292:$D$398</c:f>
              <c:numCache>
                <c:formatCode>General</c:formatCode>
                <c:ptCount val="107"/>
                <c:pt idx="0">
                  <c:v>-70.19</c:v>
                </c:pt>
                <c:pt idx="1">
                  <c:v>-69.19</c:v>
                </c:pt>
                <c:pt idx="2">
                  <c:v>-68.19</c:v>
                </c:pt>
                <c:pt idx="3">
                  <c:v>-67.19</c:v>
                </c:pt>
                <c:pt idx="4">
                  <c:v>-66.19</c:v>
                </c:pt>
                <c:pt idx="5">
                  <c:v>-65.19</c:v>
                </c:pt>
                <c:pt idx="6">
                  <c:v>-64.19</c:v>
                </c:pt>
                <c:pt idx="7">
                  <c:v>-63.19</c:v>
                </c:pt>
                <c:pt idx="8">
                  <c:v>-62.19</c:v>
                </c:pt>
                <c:pt idx="9">
                  <c:v>-61.19</c:v>
                </c:pt>
                <c:pt idx="10">
                  <c:v>-60.19</c:v>
                </c:pt>
                <c:pt idx="11">
                  <c:v>-59.19</c:v>
                </c:pt>
                <c:pt idx="12">
                  <c:v>-58.19</c:v>
                </c:pt>
                <c:pt idx="13">
                  <c:v>-57.19</c:v>
                </c:pt>
                <c:pt idx="14">
                  <c:v>-56.19</c:v>
                </c:pt>
                <c:pt idx="15">
                  <c:v>-55.19</c:v>
                </c:pt>
                <c:pt idx="16">
                  <c:v>-54.19</c:v>
                </c:pt>
                <c:pt idx="17">
                  <c:v>-53.19</c:v>
                </c:pt>
                <c:pt idx="18">
                  <c:v>-52.19</c:v>
                </c:pt>
                <c:pt idx="19">
                  <c:v>-51.19</c:v>
                </c:pt>
                <c:pt idx="20">
                  <c:v>-50.19</c:v>
                </c:pt>
                <c:pt idx="21">
                  <c:v>-49.19</c:v>
                </c:pt>
                <c:pt idx="22">
                  <c:v>-48.19</c:v>
                </c:pt>
                <c:pt idx="23">
                  <c:v>-47.19</c:v>
                </c:pt>
                <c:pt idx="24">
                  <c:v>-46.19</c:v>
                </c:pt>
                <c:pt idx="25">
                  <c:v>-45.19</c:v>
                </c:pt>
                <c:pt idx="26">
                  <c:v>-44.19</c:v>
                </c:pt>
                <c:pt idx="27">
                  <c:v>-43.19</c:v>
                </c:pt>
                <c:pt idx="28">
                  <c:v>-42.19</c:v>
                </c:pt>
                <c:pt idx="29">
                  <c:v>-41.19</c:v>
                </c:pt>
                <c:pt idx="30">
                  <c:v>-40.19</c:v>
                </c:pt>
                <c:pt idx="31">
                  <c:v>-39.19</c:v>
                </c:pt>
                <c:pt idx="32">
                  <c:v>-38.19</c:v>
                </c:pt>
                <c:pt idx="33">
                  <c:v>-37.19</c:v>
                </c:pt>
                <c:pt idx="34">
                  <c:v>-36.19</c:v>
                </c:pt>
                <c:pt idx="35">
                  <c:v>-35.19</c:v>
                </c:pt>
                <c:pt idx="36">
                  <c:v>-34.19</c:v>
                </c:pt>
                <c:pt idx="37">
                  <c:v>-33.19</c:v>
                </c:pt>
                <c:pt idx="38">
                  <c:v>-32.19</c:v>
                </c:pt>
                <c:pt idx="39">
                  <c:v>-31.19</c:v>
                </c:pt>
                <c:pt idx="40">
                  <c:v>-30.19</c:v>
                </c:pt>
                <c:pt idx="41">
                  <c:v>-29.19</c:v>
                </c:pt>
                <c:pt idx="42">
                  <c:v>-28.19</c:v>
                </c:pt>
                <c:pt idx="43">
                  <c:v>-27.19</c:v>
                </c:pt>
                <c:pt idx="44">
                  <c:v>-26.19</c:v>
                </c:pt>
                <c:pt idx="45">
                  <c:v>-25.19</c:v>
                </c:pt>
                <c:pt idx="46">
                  <c:v>-24.19</c:v>
                </c:pt>
                <c:pt idx="47">
                  <c:v>-23.19</c:v>
                </c:pt>
                <c:pt idx="48">
                  <c:v>-22.19</c:v>
                </c:pt>
                <c:pt idx="49">
                  <c:v>-21.19</c:v>
                </c:pt>
                <c:pt idx="50">
                  <c:v>-20.190000000000001</c:v>
                </c:pt>
                <c:pt idx="51">
                  <c:v>-19.190000000000001</c:v>
                </c:pt>
                <c:pt idx="52">
                  <c:v>-18.190000000000001</c:v>
                </c:pt>
                <c:pt idx="53">
                  <c:v>-17.190000000000001</c:v>
                </c:pt>
                <c:pt idx="54">
                  <c:v>-16.190000000000001</c:v>
                </c:pt>
                <c:pt idx="55">
                  <c:v>-15.19</c:v>
                </c:pt>
                <c:pt idx="56">
                  <c:v>-14.19</c:v>
                </c:pt>
                <c:pt idx="57">
                  <c:v>-13.19</c:v>
                </c:pt>
                <c:pt idx="58">
                  <c:v>-12.19</c:v>
                </c:pt>
                <c:pt idx="59">
                  <c:v>-11.19</c:v>
                </c:pt>
                <c:pt idx="60">
                  <c:v>-10.19</c:v>
                </c:pt>
                <c:pt idx="61">
                  <c:v>-9.19</c:v>
                </c:pt>
                <c:pt idx="62">
                  <c:v>-8.19</c:v>
                </c:pt>
                <c:pt idx="63">
                  <c:v>-7.19</c:v>
                </c:pt>
                <c:pt idx="64">
                  <c:v>-6.19</c:v>
                </c:pt>
                <c:pt idx="65">
                  <c:v>-5.19</c:v>
                </c:pt>
                <c:pt idx="66">
                  <c:v>-4.1900000000000004</c:v>
                </c:pt>
                <c:pt idx="67">
                  <c:v>-3.19</c:v>
                </c:pt>
                <c:pt idx="68">
                  <c:v>-2.19</c:v>
                </c:pt>
                <c:pt idx="69">
                  <c:v>-1.19</c:v>
                </c:pt>
                <c:pt idx="70">
                  <c:v>-0.19</c:v>
                </c:pt>
                <c:pt idx="71">
                  <c:v>0.81</c:v>
                </c:pt>
                <c:pt idx="72">
                  <c:v>1.81</c:v>
                </c:pt>
                <c:pt idx="73">
                  <c:v>2.81</c:v>
                </c:pt>
                <c:pt idx="74">
                  <c:v>3.81</c:v>
                </c:pt>
                <c:pt idx="75">
                  <c:v>4.8099999999999996</c:v>
                </c:pt>
                <c:pt idx="76">
                  <c:v>5.81</c:v>
                </c:pt>
                <c:pt idx="77">
                  <c:v>6.81</c:v>
                </c:pt>
                <c:pt idx="78">
                  <c:v>7.81</c:v>
                </c:pt>
                <c:pt idx="79">
                  <c:v>8.81</c:v>
                </c:pt>
                <c:pt idx="80">
                  <c:v>9.81</c:v>
                </c:pt>
                <c:pt idx="81">
                  <c:v>10.81</c:v>
                </c:pt>
                <c:pt idx="82">
                  <c:v>11.81</c:v>
                </c:pt>
                <c:pt idx="83">
                  <c:v>12.81</c:v>
                </c:pt>
                <c:pt idx="84">
                  <c:v>13.81</c:v>
                </c:pt>
                <c:pt idx="85">
                  <c:v>14.81</c:v>
                </c:pt>
                <c:pt idx="86">
                  <c:v>15.81</c:v>
                </c:pt>
                <c:pt idx="87">
                  <c:v>16.809999999999999</c:v>
                </c:pt>
                <c:pt idx="88">
                  <c:v>17.809999999999999</c:v>
                </c:pt>
                <c:pt idx="89">
                  <c:v>18.809999999999999</c:v>
                </c:pt>
                <c:pt idx="90">
                  <c:v>19.809999999999999</c:v>
                </c:pt>
                <c:pt idx="91">
                  <c:v>20.81</c:v>
                </c:pt>
                <c:pt idx="92">
                  <c:v>21.81</c:v>
                </c:pt>
                <c:pt idx="93">
                  <c:v>22.81</c:v>
                </c:pt>
                <c:pt idx="94">
                  <c:v>23.81</c:v>
                </c:pt>
                <c:pt idx="95">
                  <c:v>24.81</c:v>
                </c:pt>
                <c:pt idx="96">
                  <c:v>25.81</c:v>
                </c:pt>
                <c:pt idx="97">
                  <c:v>26.81</c:v>
                </c:pt>
                <c:pt idx="98">
                  <c:v>27.81</c:v>
                </c:pt>
                <c:pt idx="99">
                  <c:v>28.81</c:v>
                </c:pt>
                <c:pt idx="100">
                  <c:v>29.81</c:v>
                </c:pt>
                <c:pt idx="101">
                  <c:v>30.81</c:v>
                </c:pt>
                <c:pt idx="102">
                  <c:v>31.81</c:v>
                </c:pt>
                <c:pt idx="103">
                  <c:v>32.81</c:v>
                </c:pt>
                <c:pt idx="104">
                  <c:v>33.81</c:v>
                </c:pt>
                <c:pt idx="105">
                  <c:v>34.81</c:v>
                </c:pt>
                <c:pt idx="106">
                  <c:v>35.81</c:v>
                </c:pt>
              </c:numCache>
            </c:numRef>
          </c:xVal>
          <c:yVal>
            <c:numRef>
              <c:f>'10250'!$N$292:$N$398</c:f>
              <c:numCache>
                <c:formatCode>General</c:formatCode>
                <c:ptCount val="107"/>
                <c:pt idx="0">
                  <c:v>0</c:v>
                </c:pt>
                <c:pt idx="1">
                  <c:v>0</c:v>
                </c:pt>
                <c:pt idx="2">
                  <c:v>0</c:v>
                </c:pt>
                <c:pt idx="3">
                  <c:v>0</c:v>
                </c:pt>
                <c:pt idx="4">
                  <c:v>0</c:v>
                </c:pt>
                <c:pt idx="5">
                  <c:v>0</c:v>
                </c:pt>
                <c:pt idx="6">
                  <c:v>0</c:v>
                </c:pt>
                <c:pt idx="7">
                  <c:v>0</c:v>
                </c:pt>
                <c:pt idx="8">
                  <c:v>0</c:v>
                </c:pt>
                <c:pt idx="9">
                  <c:v>0</c:v>
                </c:pt>
                <c:pt idx="10">
                  <c:v>0</c:v>
                </c:pt>
                <c:pt idx="11">
                  <c:v>6.8900000000000005E-4</c:v>
                </c:pt>
                <c:pt idx="12">
                  <c:v>5.1539999999999997E-3</c:v>
                </c:pt>
                <c:pt idx="13">
                  <c:v>1.5573999999999999E-2</c:v>
                </c:pt>
                <c:pt idx="14">
                  <c:v>3.1861E-2</c:v>
                </c:pt>
                <c:pt idx="15">
                  <c:v>5.3022E-2</c:v>
                </c:pt>
                <c:pt idx="16">
                  <c:v>7.6421000000000003E-2</c:v>
                </c:pt>
                <c:pt idx="17">
                  <c:v>0.101213</c:v>
                </c:pt>
                <c:pt idx="18">
                  <c:v>0.124999</c:v>
                </c:pt>
                <c:pt idx="19">
                  <c:v>0.14868400000000001</c:v>
                </c:pt>
                <c:pt idx="20">
                  <c:v>0.17184199999999999</c:v>
                </c:pt>
                <c:pt idx="21">
                  <c:v>0.19111400000000001</c:v>
                </c:pt>
                <c:pt idx="22">
                  <c:v>0.21027899999999999</c:v>
                </c:pt>
                <c:pt idx="23">
                  <c:v>0.23832200000000001</c:v>
                </c:pt>
                <c:pt idx="24">
                  <c:v>0.27169199999999999</c:v>
                </c:pt>
                <c:pt idx="25">
                  <c:v>0.30094199999999999</c:v>
                </c:pt>
                <c:pt idx="26">
                  <c:v>0.32735399999999998</c:v>
                </c:pt>
                <c:pt idx="27">
                  <c:v>0.35319299999999998</c:v>
                </c:pt>
                <c:pt idx="28">
                  <c:v>0.37313400000000002</c:v>
                </c:pt>
                <c:pt idx="29">
                  <c:v>0.38819399999999998</c:v>
                </c:pt>
                <c:pt idx="30">
                  <c:v>0.40458899999999998</c:v>
                </c:pt>
                <c:pt idx="31">
                  <c:v>0.41867199999999999</c:v>
                </c:pt>
                <c:pt idx="32">
                  <c:v>0.42598799999999998</c:v>
                </c:pt>
                <c:pt idx="33">
                  <c:v>0.436</c:v>
                </c:pt>
                <c:pt idx="34">
                  <c:v>0.45155699999999999</c:v>
                </c:pt>
                <c:pt idx="35">
                  <c:v>0.46684500000000001</c:v>
                </c:pt>
                <c:pt idx="36">
                  <c:v>0.48109600000000002</c:v>
                </c:pt>
                <c:pt idx="37">
                  <c:v>0.49395600000000001</c:v>
                </c:pt>
                <c:pt idx="38">
                  <c:v>0.50295199999999995</c:v>
                </c:pt>
                <c:pt idx="39">
                  <c:v>0.50747200000000003</c:v>
                </c:pt>
                <c:pt idx="40">
                  <c:v>0.51172600000000001</c:v>
                </c:pt>
                <c:pt idx="41">
                  <c:v>0.51514199999999999</c:v>
                </c:pt>
                <c:pt idx="42">
                  <c:v>0.51790800000000004</c:v>
                </c:pt>
                <c:pt idx="43">
                  <c:v>0.518706</c:v>
                </c:pt>
                <c:pt idx="44">
                  <c:v>0.52116600000000002</c:v>
                </c:pt>
                <c:pt idx="45">
                  <c:v>0.52614300000000003</c:v>
                </c:pt>
                <c:pt idx="46">
                  <c:v>0.53071000000000002</c:v>
                </c:pt>
                <c:pt idx="47">
                  <c:v>0.53232699999999999</c:v>
                </c:pt>
                <c:pt idx="48">
                  <c:v>0.53424400000000005</c:v>
                </c:pt>
                <c:pt idx="49">
                  <c:v>0.53893899999999995</c:v>
                </c:pt>
                <c:pt idx="50">
                  <c:v>0.55763099999999999</c:v>
                </c:pt>
                <c:pt idx="51">
                  <c:v>0.60578200000000004</c:v>
                </c:pt>
                <c:pt idx="52">
                  <c:v>0.70051200000000002</c:v>
                </c:pt>
                <c:pt idx="53">
                  <c:v>0.83868299999999996</c:v>
                </c:pt>
                <c:pt idx="54">
                  <c:v>1.023828</c:v>
                </c:pt>
                <c:pt idx="55">
                  <c:v>1.2628159999999999</c:v>
                </c:pt>
                <c:pt idx="56">
                  <c:v>1.56098</c:v>
                </c:pt>
                <c:pt idx="57">
                  <c:v>1.922304</c:v>
                </c:pt>
                <c:pt idx="58">
                  <c:v>2.3645200000000002</c:v>
                </c:pt>
                <c:pt idx="59">
                  <c:v>2.9077850000000001</c:v>
                </c:pt>
                <c:pt idx="60">
                  <c:v>3.565868</c:v>
                </c:pt>
                <c:pt idx="61">
                  <c:v>4.3448200000000003</c:v>
                </c:pt>
                <c:pt idx="62">
                  <c:v>5.2473130000000001</c:v>
                </c:pt>
                <c:pt idx="63">
                  <c:v>6.2593569999999996</c:v>
                </c:pt>
                <c:pt idx="64">
                  <c:v>7.4017049999999998</c:v>
                </c:pt>
                <c:pt idx="65">
                  <c:v>8.6887460000000001</c:v>
                </c:pt>
                <c:pt idx="66">
                  <c:v>10.161649000000001</c:v>
                </c:pt>
                <c:pt idx="67">
                  <c:v>11.833009000000001</c:v>
                </c:pt>
                <c:pt idx="68">
                  <c:v>13.731145</c:v>
                </c:pt>
                <c:pt idx="69">
                  <c:v>15.832437000000001</c:v>
                </c:pt>
                <c:pt idx="70">
                  <c:v>18.158496</c:v>
                </c:pt>
                <c:pt idx="71">
                  <c:v>20.708596</c:v>
                </c:pt>
                <c:pt idx="72">
                  <c:v>23.507472</c:v>
                </c:pt>
                <c:pt idx="73">
                  <c:v>26.541803999999999</c:v>
                </c:pt>
                <c:pt idx="74">
                  <c:v>29.804393000000001</c:v>
                </c:pt>
                <c:pt idx="75">
                  <c:v>33.253644999999999</c:v>
                </c:pt>
                <c:pt idx="76">
                  <c:v>36.864178000000003</c:v>
                </c:pt>
                <c:pt idx="77">
                  <c:v>40.593428000000003</c:v>
                </c:pt>
                <c:pt idx="78">
                  <c:v>44.409241999999999</c:v>
                </c:pt>
                <c:pt idx="79">
                  <c:v>48.294659000000003</c:v>
                </c:pt>
                <c:pt idx="80">
                  <c:v>52.228926999999999</c:v>
                </c:pt>
                <c:pt idx="81">
                  <c:v>56.169027999999997</c:v>
                </c:pt>
                <c:pt idx="82">
                  <c:v>60.072868999999997</c:v>
                </c:pt>
                <c:pt idx="83">
                  <c:v>63.900562000000001</c:v>
                </c:pt>
                <c:pt idx="84">
                  <c:v>67.597857000000005</c:v>
                </c:pt>
                <c:pt idx="85">
                  <c:v>71.119861999999998</c:v>
                </c:pt>
                <c:pt idx="86">
                  <c:v>74.457582000000002</c:v>
                </c:pt>
                <c:pt idx="87">
                  <c:v>77.606572999999997</c:v>
                </c:pt>
                <c:pt idx="88">
                  <c:v>80.544031000000004</c:v>
                </c:pt>
                <c:pt idx="89">
                  <c:v>83.263802999999996</c:v>
                </c:pt>
                <c:pt idx="90">
                  <c:v>85.767532000000003</c:v>
                </c:pt>
                <c:pt idx="91">
                  <c:v>88.029228000000003</c:v>
                </c:pt>
                <c:pt idx="92">
                  <c:v>90.013448999999994</c:v>
                </c:pt>
                <c:pt idx="93">
                  <c:v>91.730029999999999</c:v>
                </c:pt>
                <c:pt idx="94">
                  <c:v>93.204977999999997</c:v>
                </c:pt>
                <c:pt idx="95">
                  <c:v>94.454248000000007</c:v>
                </c:pt>
                <c:pt idx="96">
                  <c:v>95.507244</c:v>
                </c:pt>
                <c:pt idx="97">
                  <c:v>96.408451999999997</c:v>
                </c:pt>
                <c:pt idx="98">
                  <c:v>97.162667999999996</c:v>
                </c:pt>
                <c:pt idx="99">
                  <c:v>97.761615000000006</c:v>
                </c:pt>
                <c:pt idx="100">
                  <c:v>98.225708999999995</c:v>
                </c:pt>
                <c:pt idx="101">
                  <c:v>98.584190000000007</c:v>
                </c:pt>
                <c:pt idx="102">
                  <c:v>98.830594000000005</c:v>
                </c:pt>
                <c:pt idx="103">
                  <c:v>98.990317000000005</c:v>
                </c:pt>
                <c:pt idx="104">
                  <c:v>99.088911999999993</c:v>
                </c:pt>
                <c:pt idx="105">
                  <c:v>99.133885000000006</c:v>
                </c:pt>
                <c:pt idx="106">
                  <c:v>99.119414000000006</c:v>
                </c:pt>
              </c:numCache>
            </c:numRef>
          </c:yVal>
          <c:smooth val="1"/>
          <c:extLst>
            <c:ext xmlns:c16="http://schemas.microsoft.com/office/drawing/2014/chart" uri="{C3380CC4-5D6E-409C-BE32-E72D297353CC}">
              <c16:uniqueId val="{00000000-1916-4780-8C1A-1AC5F721E17C}"/>
            </c:ext>
          </c:extLst>
        </c:ser>
        <c:ser>
          <c:idx val="1"/>
          <c:order val="1"/>
          <c:tx>
            <c:v>Ricardo</c:v>
          </c:tx>
          <c:spPr>
            <a:ln>
              <a:solidFill>
                <a:schemeClr val="accent2"/>
              </a:solidFill>
              <a:prstDash val="lgDash"/>
            </a:ln>
          </c:spPr>
          <c:marker>
            <c:symbol val="none"/>
          </c:marker>
          <c:dPt>
            <c:idx val="108"/>
            <c:bubble3D val="0"/>
            <c:extLst>
              <c:ext xmlns:c16="http://schemas.microsoft.com/office/drawing/2014/chart" uri="{C3380CC4-5D6E-409C-BE32-E72D297353CC}">
                <c16:uniqueId val="{00000003-1916-4780-8C1A-1AC5F721E17C}"/>
              </c:ext>
            </c:extLst>
          </c:dPt>
          <c:dPt>
            <c:idx val="113"/>
            <c:bubble3D val="0"/>
            <c:extLst>
              <c:ext xmlns:c16="http://schemas.microsoft.com/office/drawing/2014/chart" uri="{C3380CC4-5D6E-409C-BE32-E72D297353CC}">
                <c16:uniqueId val="{00000004-1916-4780-8C1A-1AC5F721E17C}"/>
              </c:ext>
            </c:extLst>
          </c:dPt>
          <c:xVal>
            <c:numRef>
              <c:f>'10250'!$W$3:$W$121</c:f>
              <c:numCache>
                <c:formatCode>General</c:formatCode>
                <c:ptCount val="119"/>
                <c:pt idx="0">
                  <c:v>-40.17022599999811</c:v>
                </c:pt>
                <c:pt idx="1">
                  <c:v>-39.405082999998108</c:v>
                </c:pt>
                <c:pt idx="2">
                  <c:v>-38.639939999998106</c:v>
                </c:pt>
                <c:pt idx="3">
                  <c:v>-37.874796999998104</c:v>
                </c:pt>
                <c:pt idx="4">
                  <c:v>-37.109653999998102</c:v>
                </c:pt>
                <c:pt idx="5">
                  <c:v>-36.3445109999981</c:v>
                </c:pt>
                <c:pt idx="6">
                  <c:v>-35.579367999998098</c:v>
                </c:pt>
                <c:pt idx="7">
                  <c:v>-34.814224999998096</c:v>
                </c:pt>
                <c:pt idx="8">
                  <c:v>-34.049081999998094</c:v>
                </c:pt>
                <c:pt idx="9">
                  <c:v>-33.283938999998092</c:v>
                </c:pt>
                <c:pt idx="10">
                  <c:v>-32.51879599999809</c:v>
                </c:pt>
                <c:pt idx="11">
                  <c:v>-31.753652999998092</c:v>
                </c:pt>
                <c:pt idx="12">
                  <c:v>-30.988509999998094</c:v>
                </c:pt>
                <c:pt idx="13">
                  <c:v>-30.223366999998095</c:v>
                </c:pt>
                <c:pt idx="14">
                  <c:v>-29.458223999998097</c:v>
                </c:pt>
                <c:pt idx="15">
                  <c:v>-28.693080999998099</c:v>
                </c:pt>
                <c:pt idx="16">
                  <c:v>-27.9279379999981</c:v>
                </c:pt>
                <c:pt idx="17">
                  <c:v>-27.162794999998102</c:v>
                </c:pt>
                <c:pt idx="18">
                  <c:v>-26.397651999998104</c:v>
                </c:pt>
                <c:pt idx="19">
                  <c:v>-25.632508999998105</c:v>
                </c:pt>
                <c:pt idx="20">
                  <c:v>-24.867365999998107</c:v>
                </c:pt>
                <c:pt idx="21">
                  <c:v>-24.102222999998109</c:v>
                </c:pt>
                <c:pt idx="22">
                  <c:v>-23.33707999999811</c:v>
                </c:pt>
                <c:pt idx="23">
                  <c:v>-22.571936999998112</c:v>
                </c:pt>
                <c:pt idx="24">
                  <c:v>-21.806793999998114</c:v>
                </c:pt>
                <c:pt idx="25">
                  <c:v>-21.041650999998115</c:v>
                </c:pt>
                <c:pt idx="26">
                  <c:v>-20.276507999998117</c:v>
                </c:pt>
                <c:pt idx="27">
                  <c:v>-19.511364999998118</c:v>
                </c:pt>
                <c:pt idx="28">
                  <c:v>-18.74622199999812</c:v>
                </c:pt>
                <c:pt idx="29">
                  <c:v>-17.981078999998122</c:v>
                </c:pt>
                <c:pt idx="30">
                  <c:v>-17.215935999998123</c:v>
                </c:pt>
                <c:pt idx="31">
                  <c:v>-16.450792999998125</c:v>
                </c:pt>
                <c:pt idx="32">
                  <c:v>-15.685649999998125</c:v>
                </c:pt>
                <c:pt idx="33">
                  <c:v>-14.920506999998125</c:v>
                </c:pt>
                <c:pt idx="34">
                  <c:v>-14.155363999998125</c:v>
                </c:pt>
                <c:pt idx="35">
                  <c:v>-13.390220999998125</c:v>
                </c:pt>
                <c:pt idx="36">
                  <c:v>-12.625077999998124</c:v>
                </c:pt>
                <c:pt idx="37">
                  <c:v>-11.859934999998124</c:v>
                </c:pt>
                <c:pt idx="38">
                  <c:v>-11.094791999998124</c:v>
                </c:pt>
                <c:pt idx="39">
                  <c:v>-10.329648999998124</c:v>
                </c:pt>
                <c:pt idx="40">
                  <c:v>-9.5645059999981239</c:v>
                </c:pt>
                <c:pt idx="41">
                  <c:v>-8.7993629999981238</c:v>
                </c:pt>
                <c:pt idx="42">
                  <c:v>-8.0342199999981236</c:v>
                </c:pt>
                <c:pt idx="43">
                  <c:v>-7.2690769999981235</c:v>
                </c:pt>
                <c:pt idx="44">
                  <c:v>-6.5039339999981234</c:v>
                </c:pt>
                <c:pt idx="45">
                  <c:v>-5.7387909999981233</c:v>
                </c:pt>
                <c:pt idx="46">
                  <c:v>-4.9736479999981231</c:v>
                </c:pt>
                <c:pt idx="47">
                  <c:v>-4.208504999998123</c:v>
                </c:pt>
                <c:pt idx="48">
                  <c:v>-3.4433619999981229</c:v>
                </c:pt>
                <c:pt idx="49">
                  <c:v>-2.6782189999981227</c:v>
                </c:pt>
                <c:pt idx="50">
                  <c:v>-1.9130759999981226</c:v>
                </c:pt>
                <c:pt idx="51">
                  <c:v>-1.1479329999981225</c:v>
                </c:pt>
                <c:pt idx="52">
                  <c:v>-0.38278999999812247</c:v>
                </c:pt>
                <c:pt idx="53">
                  <c:v>0.38235300000187755</c:v>
                </c:pt>
                <c:pt idx="54">
                  <c:v>1.1474960000018775</c:v>
                </c:pt>
                <c:pt idx="55">
                  <c:v>1.9126390000018776</c:v>
                </c:pt>
                <c:pt idx="56">
                  <c:v>2.6777820000018777</c:v>
                </c:pt>
                <c:pt idx="57">
                  <c:v>3.4429250000018778</c:v>
                </c:pt>
                <c:pt idx="58">
                  <c:v>4.2080680000018775</c:v>
                </c:pt>
                <c:pt idx="59">
                  <c:v>4.9732110000018777</c:v>
                </c:pt>
                <c:pt idx="60">
                  <c:v>5.7383540000018778</c:v>
                </c:pt>
                <c:pt idx="61">
                  <c:v>6.5034970000018779</c:v>
                </c:pt>
                <c:pt idx="62">
                  <c:v>7.268640000001878</c:v>
                </c:pt>
                <c:pt idx="63">
                  <c:v>8.0337830000018773</c:v>
                </c:pt>
                <c:pt idx="64">
                  <c:v>8.7989260000018774</c:v>
                </c:pt>
                <c:pt idx="65">
                  <c:v>9.5640690000018775</c:v>
                </c:pt>
                <c:pt idx="66">
                  <c:v>10.329212000001878</c:v>
                </c:pt>
                <c:pt idx="67">
                  <c:v>11.094355000001878</c:v>
                </c:pt>
                <c:pt idx="68">
                  <c:v>11.859498000001878</c:v>
                </c:pt>
                <c:pt idx="69">
                  <c:v>12.624641000001878</c:v>
                </c:pt>
                <c:pt idx="70">
                  <c:v>13.389784000001878</c:v>
                </c:pt>
                <c:pt idx="71">
                  <c:v>14.154927000001878</c:v>
                </c:pt>
                <c:pt idx="72">
                  <c:v>14.920070000001878</c:v>
                </c:pt>
                <c:pt idx="73">
                  <c:v>15.685213000001879</c:v>
                </c:pt>
                <c:pt idx="74">
                  <c:v>16.450356000001879</c:v>
                </c:pt>
                <c:pt idx="75">
                  <c:v>17.215499000001877</c:v>
                </c:pt>
                <c:pt idx="76">
                  <c:v>17.980642000001875</c:v>
                </c:pt>
                <c:pt idx="77">
                  <c:v>18.745785000001874</c:v>
                </c:pt>
                <c:pt idx="78">
                  <c:v>19.510928000001872</c:v>
                </c:pt>
                <c:pt idx="79">
                  <c:v>20.27607100000187</c:v>
                </c:pt>
                <c:pt idx="80">
                  <c:v>21.041214000001869</c:v>
                </c:pt>
                <c:pt idx="81">
                  <c:v>21.806357000001867</c:v>
                </c:pt>
                <c:pt idx="82">
                  <c:v>22.571500000001866</c:v>
                </c:pt>
                <c:pt idx="83">
                  <c:v>23.336643000001864</c:v>
                </c:pt>
                <c:pt idx="84">
                  <c:v>24.101786000001862</c:v>
                </c:pt>
                <c:pt idx="85">
                  <c:v>24.866929000001861</c:v>
                </c:pt>
                <c:pt idx="86">
                  <c:v>25.632072000001859</c:v>
                </c:pt>
                <c:pt idx="87">
                  <c:v>26.397215000001857</c:v>
                </c:pt>
                <c:pt idx="88">
                  <c:v>27.162358000001856</c:v>
                </c:pt>
                <c:pt idx="89">
                  <c:v>27.927501000001854</c:v>
                </c:pt>
                <c:pt idx="90">
                  <c:v>28.692644000001852</c:v>
                </c:pt>
                <c:pt idx="91">
                  <c:v>29.457787000001851</c:v>
                </c:pt>
                <c:pt idx="92">
                  <c:v>30.222930000001849</c:v>
                </c:pt>
                <c:pt idx="93">
                  <c:v>30.988073000001847</c:v>
                </c:pt>
                <c:pt idx="94">
                  <c:v>31.753216000001846</c:v>
                </c:pt>
                <c:pt idx="95">
                  <c:v>32.518359000001844</c:v>
                </c:pt>
                <c:pt idx="96">
                  <c:v>33.283502000001846</c:v>
                </c:pt>
                <c:pt idx="97">
                  <c:v>34.048645000001848</c:v>
                </c:pt>
                <c:pt idx="98">
                  <c:v>34.81378800000185</c:v>
                </c:pt>
                <c:pt idx="99">
                  <c:v>35.578931000001852</c:v>
                </c:pt>
                <c:pt idx="100">
                  <c:v>36.344074000001854</c:v>
                </c:pt>
                <c:pt idx="101">
                  <c:v>37.109217000001856</c:v>
                </c:pt>
                <c:pt idx="102">
                  <c:v>37.874360000001857</c:v>
                </c:pt>
                <c:pt idx="103">
                  <c:v>38.639503000001859</c:v>
                </c:pt>
                <c:pt idx="104">
                  <c:v>39.404646000001861</c:v>
                </c:pt>
                <c:pt idx="105">
                  <c:v>40.169789000001863</c:v>
                </c:pt>
                <c:pt idx="106">
                  <c:v>40.934932000001865</c:v>
                </c:pt>
                <c:pt idx="107">
                  <c:v>41.700075000001867</c:v>
                </c:pt>
                <c:pt idx="108">
                  <c:v>42.465218000001869</c:v>
                </c:pt>
                <c:pt idx="109">
                  <c:v>43.230361000001871</c:v>
                </c:pt>
                <c:pt idx="110">
                  <c:v>43.995504000001873</c:v>
                </c:pt>
                <c:pt idx="111">
                  <c:v>44.760647000001875</c:v>
                </c:pt>
                <c:pt idx="112">
                  <c:v>45.525790000001876</c:v>
                </c:pt>
                <c:pt idx="113">
                  <c:v>46.290933000001878</c:v>
                </c:pt>
                <c:pt idx="114">
                  <c:v>47.05607600000188</c:v>
                </c:pt>
                <c:pt idx="115">
                  <c:v>47.821219000001882</c:v>
                </c:pt>
                <c:pt idx="116">
                  <c:v>48.586362000001884</c:v>
                </c:pt>
                <c:pt idx="117">
                  <c:v>49.351505000001886</c:v>
                </c:pt>
                <c:pt idx="118">
                  <c:v>50.116648000001888</c:v>
                </c:pt>
              </c:numCache>
            </c:numRef>
          </c:xVal>
          <c:yVal>
            <c:numRef>
              <c:f>'10250'!$Y$3:$Y$121</c:f>
              <c:numCache>
                <c:formatCode>General</c:formatCode>
                <c:ptCount val="11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3.5823918551614042E-4</c:v>
                </c:pt>
                <c:pt idx="30">
                  <c:v>4.0685612475499511E-3</c:v>
                </c:pt>
                <c:pt idx="31">
                  <c:v>1.8259380885865539E-2</c:v>
                </c:pt>
                <c:pt idx="32">
                  <c:v>5.1260984037071466E-2</c:v>
                </c:pt>
                <c:pt idx="33">
                  <c:v>0.11138478294014931</c:v>
                </c:pt>
                <c:pt idx="34">
                  <c:v>0.20692138932645321</c:v>
                </c:pt>
                <c:pt idx="35">
                  <c:v>0.34607548732310534</c:v>
                </c:pt>
                <c:pt idx="36">
                  <c:v>0.53694052621722221</c:v>
                </c:pt>
                <c:pt idx="37">
                  <c:v>0.78752785921096802</c:v>
                </c:pt>
                <c:pt idx="38">
                  <c:v>1.1055860668420792</c:v>
                </c:pt>
                <c:pt idx="39">
                  <c:v>1.4987412840127945</c:v>
                </c:pt>
                <c:pt idx="40">
                  <c:v>1.9742298871278763</c:v>
                </c:pt>
                <c:pt idx="41">
                  <c:v>2.538926899433136</c:v>
                </c:pt>
                <c:pt idx="42">
                  <c:v>3.199424222111702</c:v>
                </c:pt>
                <c:pt idx="43">
                  <c:v>3.9616242051124573</c:v>
                </c:pt>
                <c:pt idx="44">
                  <c:v>4.8311110585927963</c:v>
                </c:pt>
                <c:pt idx="45">
                  <c:v>5.8126553893089294</c:v>
                </c:pt>
                <c:pt idx="46">
                  <c:v>6.9102779030799866</c:v>
                </c:pt>
                <c:pt idx="47">
                  <c:v>8.1275038421154022</c:v>
                </c:pt>
                <c:pt idx="48">
                  <c:v>9.4667665660381317</c:v>
                </c:pt>
                <c:pt idx="49">
                  <c:v>10.929537564516068</c:v>
                </c:pt>
                <c:pt idx="50">
                  <c:v>12.516683340072632</c:v>
                </c:pt>
                <c:pt idx="51">
                  <c:v>14.227728545665741</c:v>
                </c:pt>
                <c:pt idx="52">
                  <c:v>16.06108695268631</c:v>
                </c:pt>
                <c:pt idx="53">
                  <c:v>18.014542758464813</c:v>
                </c:pt>
                <c:pt idx="54">
                  <c:v>20.084169507026672</c:v>
                </c:pt>
                <c:pt idx="55">
                  <c:v>22.26557582616806</c:v>
                </c:pt>
                <c:pt idx="56">
                  <c:v>24.552805721759796</c:v>
                </c:pt>
                <c:pt idx="57">
                  <c:v>26.938754320144653</c:v>
                </c:pt>
                <c:pt idx="58">
                  <c:v>29.415914416313171</c:v>
                </c:pt>
                <c:pt idx="59">
                  <c:v>31.975007057189941</c:v>
                </c:pt>
                <c:pt idx="60">
                  <c:v>34.60666835308075</c:v>
                </c:pt>
                <c:pt idx="61">
                  <c:v>37.300112843513489</c:v>
                </c:pt>
                <c:pt idx="62">
                  <c:v>40.043839812278748</c:v>
                </c:pt>
                <c:pt idx="63">
                  <c:v>42.826423048973083</c:v>
                </c:pt>
                <c:pt idx="64">
                  <c:v>45.635330677032471</c:v>
                </c:pt>
                <c:pt idx="65">
                  <c:v>48.457717895507813</c:v>
                </c:pt>
                <c:pt idx="66">
                  <c:v>51.281231641769409</c:v>
                </c:pt>
                <c:pt idx="67">
                  <c:v>54.092854261398315</c:v>
                </c:pt>
                <c:pt idx="68">
                  <c:v>56.879711151123047</c:v>
                </c:pt>
                <c:pt idx="69">
                  <c:v>59.629881381988525</c:v>
                </c:pt>
                <c:pt idx="70">
                  <c:v>62.331026792526245</c:v>
                </c:pt>
                <c:pt idx="71">
                  <c:v>64.972275495529175</c:v>
                </c:pt>
                <c:pt idx="72">
                  <c:v>67.542833089828491</c:v>
                </c:pt>
                <c:pt idx="73">
                  <c:v>70.032769441604614</c:v>
                </c:pt>
                <c:pt idx="74">
                  <c:v>72.433710098266602</c:v>
                </c:pt>
                <c:pt idx="75">
                  <c:v>74.737566709518433</c:v>
                </c:pt>
                <c:pt idx="76">
                  <c:v>76.938086748123169</c:v>
                </c:pt>
                <c:pt idx="77">
                  <c:v>79.029673337936401</c:v>
                </c:pt>
                <c:pt idx="78">
                  <c:v>81.007921695709229</c:v>
                </c:pt>
                <c:pt idx="79">
                  <c:v>82.870131731033325</c:v>
                </c:pt>
                <c:pt idx="80">
                  <c:v>84.614306688308716</c:v>
                </c:pt>
                <c:pt idx="81">
                  <c:v>86.23964786529541</c:v>
                </c:pt>
                <c:pt idx="82">
                  <c:v>87.74685263633728</c:v>
                </c:pt>
                <c:pt idx="83">
                  <c:v>89.13726806640625</c:v>
                </c:pt>
                <c:pt idx="84">
                  <c:v>90.413236618041992</c:v>
                </c:pt>
                <c:pt idx="85">
                  <c:v>91.5782630443573</c:v>
                </c:pt>
                <c:pt idx="86">
                  <c:v>92.636209726333618</c:v>
                </c:pt>
                <c:pt idx="87">
                  <c:v>93.591958284378052</c:v>
                </c:pt>
                <c:pt idx="88">
                  <c:v>94.450646638870239</c:v>
                </c:pt>
                <c:pt idx="89">
                  <c:v>95.21787166595459</c:v>
                </c:pt>
                <c:pt idx="90">
                  <c:v>95.899701118469238</c:v>
                </c:pt>
                <c:pt idx="91">
                  <c:v>96.502155065536499</c:v>
                </c:pt>
                <c:pt idx="92">
                  <c:v>97.031557559967041</c:v>
                </c:pt>
                <c:pt idx="93">
                  <c:v>97.494065761566162</c:v>
                </c:pt>
                <c:pt idx="94">
                  <c:v>97.89576530456543</c:v>
                </c:pt>
                <c:pt idx="95">
                  <c:v>98.242676258087158</c:v>
                </c:pt>
                <c:pt idx="96">
                  <c:v>98.540467023849487</c:v>
                </c:pt>
                <c:pt idx="97">
                  <c:v>98.794543743133545</c:v>
                </c:pt>
                <c:pt idx="98">
                  <c:v>99.010050296783447</c:v>
                </c:pt>
                <c:pt idx="99">
                  <c:v>99.191707372665405</c:v>
                </c:pt>
                <c:pt idx="100">
                  <c:v>99.343866109848022</c:v>
                </c:pt>
                <c:pt idx="101">
                  <c:v>99.47054386138916</c:v>
                </c:pt>
                <c:pt idx="102">
                  <c:v>99.575322866439819</c:v>
                </c:pt>
                <c:pt idx="103">
                  <c:v>99.661439657211304</c:v>
                </c:pt>
                <c:pt idx="104">
                  <c:v>99.73176121711731</c:v>
                </c:pt>
                <c:pt idx="105">
                  <c:v>99.788802862167358</c:v>
                </c:pt>
                <c:pt idx="106">
                  <c:v>99.83476996421814</c:v>
                </c:pt>
                <c:pt idx="107">
                  <c:v>99.871563911437988</c:v>
                </c:pt>
                <c:pt idx="108">
                  <c:v>99.90081787109375</c:v>
                </c:pt>
                <c:pt idx="109">
                  <c:v>99.923908710479736</c:v>
                </c:pt>
                <c:pt idx="110">
                  <c:v>99.9420166015625</c:v>
                </c:pt>
                <c:pt idx="111">
                  <c:v>99.949312210083008</c:v>
                </c:pt>
                <c:pt idx="112">
                  <c:v>99.949997663497925</c:v>
                </c:pt>
                <c:pt idx="113">
                  <c:v>99.949997663497925</c:v>
                </c:pt>
                <c:pt idx="114">
                  <c:v>99.949997663497925</c:v>
                </c:pt>
                <c:pt idx="115">
                  <c:v>99.949997663497925</c:v>
                </c:pt>
                <c:pt idx="116">
                  <c:v>99.949997663497925</c:v>
                </c:pt>
                <c:pt idx="117">
                  <c:v>99.949997663497925</c:v>
                </c:pt>
                <c:pt idx="118">
                  <c:v>99.949997663497925</c:v>
                </c:pt>
              </c:numCache>
            </c:numRef>
          </c:yVal>
          <c:smooth val="0"/>
          <c:extLst>
            <c:ext xmlns:c16="http://schemas.microsoft.com/office/drawing/2014/chart" uri="{C3380CC4-5D6E-409C-BE32-E72D297353CC}">
              <c16:uniqueId val="{00000001-1916-4780-8C1A-1AC5F721E17C}"/>
            </c:ext>
          </c:extLst>
        </c:ser>
        <c:dLbls>
          <c:showLegendKey val="0"/>
          <c:showVal val="0"/>
          <c:showCatName val="0"/>
          <c:showSerName val="0"/>
          <c:showPercent val="0"/>
          <c:showBubbleSize val="0"/>
        </c:dLbls>
        <c:axId val="706605152"/>
        <c:axId val="1"/>
      </c:scatterChart>
      <c:valAx>
        <c:axId val="706605152"/>
        <c:scaling>
          <c:orientation val="minMax"/>
          <c:min val="-40"/>
        </c:scaling>
        <c:delete val="0"/>
        <c:axPos val="b"/>
        <c:title>
          <c:tx>
            <c:rich>
              <a:bodyPr/>
              <a:lstStyle/>
              <a:p>
                <a:pPr>
                  <a:defRPr/>
                </a:pPr>
                <a:r>
                  <a:rPr lang="en-GB"/>
                  <a:t>Crank Angle</a:t>
                </a:r>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vert="horz"/>
              <a:lstStyle/>
              <a:p>
                <a:pPr>
                  <a:defRPr/>
                </a:pPr>
                <a:r>
                  <a:rPr lang="en-GB"/>
                  <a:t>Total</a:t>
                </a:r>
                <a:r>
                  <a:rPr lang="en-GB" baseline="0"/>
                  <a:t> Cumulative Burn (%)</a:t>
                </a:r>
                <a:endParaRPr lang="en-GB"/>
              </a:p>
            </c:rich>
          </c:tx>
          <c:layout>
            <c:manualLayout>
              <c:xMode val="edge"/>
              <c:yMode val="edge"/>
              <c:x val="1.3745704467353952E-2"/>
              <c:y val="0.22555589642203816"/>
            </c:manualLayout>
          </c:layout>
          <c:overlay val="0"/>
        </c:title>
        <c:numFmt formatCode="General" sourceLinked="1"/>
        <c:majorTickMark val="out"/>
        <c:minorTickMark val="none"/>
        <c:tickLblPos val="nextTo"/>
        <c:crossAx val="706605152"/>
        <c:crosses val="autoZero"/>
        <c:crossBetween val="midCat"/>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Wiebe (13000)</a:t>
            </a:r>
          </a:p>
        </c:rich>
      </c:tx>
      <c:overlay val="0"/>
    </c:title>
    <c:autoTitleDeleted val="0"/>
    <c:plotArea>
      <c:layout/>
      <c:scatterChart>
        <c:scatterStyle val="lineMarker"/>
        <c:varyColors val="0"/>
        <c:ser>
          <c:idx val="1"/>
          <c:order val="0"/>
          <c:tx>
            <c:v>Real</c:v>
          </c:tx>
          <c:spPr>
            <a:ln w="38100">
              <a:solidFill>
                <a:schemeClr val="tx2"/>
              </a:solidFill>
            </a:ln>
          </c:spPr>
          <c:marker>
            <c:symbol val="none"/>
          </c:marker>
          <c:xVal>
            <c:numRef>
              <c:f>'13000'!$D$292:$D$398</c:f>
              <c:numCache>
                <c:formatCode>General</c:formatCode>
                <c:ptCount val="107"/>
                <c:pt idx="0">
                  <c:v>-70.19</c:v>
                </c:pt>
                <c:pt idx="1">
                  <c:v>-69.19</c:v>
                </c:pt>
                <c:pt idx="2">
                  <c:v>-68.19</c:v>
                </c:pt>
                <c:pt idx="3">
                  <c:v>-67.19</c:v>
                </c:pt>
                <c:pt idx="4">
                  <c:v>-66.19</c:v>
                </c:pt>
                <c:pt idx="5">
                  <c:v>-65.19</c:v>
                </c:pt>
                <c:pt idx="6">
                  <c:v>-64.19</c:v>
                </c:pt>
                <c:pt idx="7">
                  <c:v>-63.19</c:v>
                </c:pt>
                <c:pt idx="8">
                  <c:v>-62.19</c:v>
                </c:pt>
                <c:pt idx="9">
                  <c:v>-61.19</c:v>
                </c:pt>
                <c:pt idx="10">
                  <c:v>-60.19</c:v>
                </c:pt>
                <c:pt idx="11">
                  <c:v>-59.19</c:v>
                </c:pt>
                <c:pt idx="12">
                  <c:v>-58.19</c:v>
                </c:pt>
                <c:pt idx="13">
                  <c:v>-57.19</c:v>
                </c:pt>
                <c:pt idx="14">
                  <c:v>-56.19</c:v>
                </c:pt>
                <c:pt idx="15">
                  <c:v>-55.19</c:v>
                </c:pt>
                <c:pt idx="16">
                  <c:v>-54.19</c:v>
                </c:pt>
                <c:pt idx="17">
                  <c:v>-53.19</c:v>
                </c:pt>
                <c:pt idx="18">
                  <c:v>-52.19</c:v>
                </c:pt>
                <c:pt idx="19">
                  <c:v>-51.19</c:v>
                </c:pt>
                <c:pt idx="20">
                  <c:v>-50.19</c:v>
                </c:pt>
                <c:pt idx="21">
                  <c:v>-49.19</c:v>
                </c:pt>
                <c:pt idx="22">
                  <c:v>-48.19</c:v>
                </c:pt>
                <c:pt idx="23">
                  <c:v>-47.19</c:v>
                </c:pt>
                <c:pt idx="24">
                  <c:v>-46.19</c:v>
                </c:pt>
                <c:pt idx="25">
                  <c:v>-45.19</c:v>
                </c:pt>
                <c:pt idx="26">
                  <c:v>-44.19</c:v>
                </c:pt>
                <c:pt idx="27">
                  <c:v>-43.19</c:v>
                </c:pt>
                <c:pt idx="28">
                  <c:v>-42.19</c:v>
                </c:pt>
                <c:pt idx="29">
                  <c:v>-41.19</c:v>
                </c:pt>
                <c:pt idx="30">
                  <c:v>-40.19</c:v>
                </c:pt>
                <c:pt idx="31">
                  <c:v>-39.19</c:v>
                </c:pt>
                <c:pt idx="32">
                  <c:v>-38.19</c:v>
                </c:pt>
                <c:pt idx="33">
                  <c:v>-37.19</c:v>
                </c:pt>
                <c:pt idx="34">
                  <c:v>-36.19</c:v>
                </c:pt>
                <c:pt idx="35">
                  <c:v>-35.19</c:v>
                </c:pt>
                <c:pt idx="36">
                  <c:v>-34.19</c:v>
                </c:pt>
                <c:pt idx="37">
                  <c:v>-33.19</c:v>
                </c:pt>
                <c:pt idx="38">
                  <c:v>-32.19</c:v>
                </c:pt>
                <c:pt idx="39">
                  <c:v>-31.19</c:v>
                </c:pt>
                <c:pt idx="40">
                  <c:v>-30.19</c:v>
                </c:pt>
                <c:pt idx="41">
                  <c:v>-29.19</c:v>
                </c:pt>
                <c:pt idx="42">
                  <c:v>-28.19</c:v>
                </c:pt>
                <c:pt idx="43">
                  <c:v>-27.19</c:v>
                </c:pt>
                <c:pt idx="44">
                  <c:v>-26.19</c:v>
                </c:pt>
                <c:pt idx="45">
                  <c:v>-25.19</c:v>
                </c:pt>
                <c:pt idx="46">
                  <c:v>-24.19</c:v>
                </c:pt>
                <c:pt idx="47">
                  <c:v>-23.19</c:v>
                </c:pt>
                <c:pt idx="48">
                  <c:v>-22.19</c:v>
                </c:pt>
                <c:pt idx="49">
                  <c:v>-21.19</c:v>
                </c:pt>
                <c:pt idx="50">
                  <c:v>-20.190000000000001</c:v>
                </c:pt>
                <c:pt idx="51">
                  <c:v>-19.190000000000001</c:v>
                </c:pt>
                <c:pt idx="52">
                  <c:v>-18.190000000000001</c:v>
                </c:pt>
                <c:pt idx="53">
                  <c:v>-17.190000000000001</c:v>
                </c:pt>
                <c:pt idx="54">
                  <c:v>-16.190000000000001</c:v>
                </c:pt>
                <c:pt idx="55">
                  <c:v>-15.19</c:v>
                </c:pt>
                <c:pt idx="56">
                  <c:v>-14.19</c:v>
                </c:pt>
                <c:pt idx="57">
                  <c:v>-13.19</c:v>
                </c:pt>
                <c:pt idx="58">
                  <c:v>-12.19</c:v>
                </c:pt>
                <c:pt idx="59">
                  <c:v>-11.19</c:v>
                </c:pt>
                <c:pt idx="60">
                  <c:v>-10.19</c:v>
                </c:pt>
                <c:pt idx="61">
                  <c:v>-9.19</c:v>
                </c:pt>
                <c:pt idx="62">
                  <c:v>-8.19</c:v>
                </c:pt>
                <c:pt idx="63">
                  <c:v>-7.19</c:v>
                </c:pt>
                <c:pt idx="64">
                  <c:v>-6.19</c:v>
                </c:pt>
                <c:pt idx="65">
                  <c:v>-5.19</c:v>
                </c:pt>
                <c:pt idx="66">
                  <c:v>-4.1900000000000004</c:v>
                </c:pt>
                <c:pt idx="67">
                  <c:v>-3.19</c:v>
                </c:pt>
                <c:pt idx="68">
                  <c:v>-2.19</c:v>
                </c:pt>
                <c:pt idx="69">
                  <c:v>-1.19</c:v>
                </c:pt>
                <c:pt idx="70">
                  <c:v>-0.19</c:v>
                </c:pt>
                <c:pt idx="71">
                  <c:v>0.81</c:v>
                </c:pt>
                <c:pt idx="72">
                  <c:v>1.81</c:v>
                </c:pt>
                <c:pt idx="73">
                  <c:v>2.81</c:v>
                </c:pt>
                <c:pt idx="74">
                  <c:v>3.81</c:v>
                </c:pt>
                <c:pt idx="75">
                  <c:v>4.8099999999999996</c:v>
                </c:pt>
                <c:pt idx="76">
                  <c:v>5.81</c:v>
                </c:pt>
                <c:pt idx="77">
                  <c:v>6.81</c:v>
                </c:pt>
                <c:pt idx="78">
                  <c:v>7.81</c:v>
                </c:pt>
                <c:pt idx="79">
                  <c:v>8.81</c:v>
                </c:pt>
                <c:pt idx="80">
                  <c:v>9.81</c:v>
                </c:pt>
                <c:pt idx="81">
                  <c:v>10.81</c:v>
                </c:pt>
                <c:pt idx="82">
                  <c:v>11.81</c:v>
                </c:pt>
                <c:pt idx="83">
                  <c:v>12.81</c:v>
                </c:pt>
                <c:pt idx="84">
                  <c:v>13.81</c:v>
                </c:pt>
                <c:pt idx="85">
                  <c:v>14.81</c:v>
                </c:pt>
                <c:pt idx="86">
                  <c:v>15.81</c:v>
                </c:pt>
                <c:pt idx="87">
                  <c:v>16.809999999999999</c:v>
                </c:pt>
                <c:pt idx="88">
                  <c:v>17.809999999999999</c:v>
                </c:pt>
                <c:pt idx="89">
                  <c:v>18.809999999999999</c:v>
                </c:pt>
                <c:pt idx="90">
                  <c:v>19.809999999999999</c:v>
                </c:pt>
                <c:pt idx="91">
                  <c:v>20.81</c:v>
                </c:pt>
                <c:pt idx="92">
                  <c:v>21.81</c:v>
                </c:pt>
                <c:pt idx="93">
                  <c:v>22.81</c:v>
                </c:pt>
                <c:pt idx="94">
                  <c:v>23.81</c:v>
                </c:pt>
                <c:pt idx="95">
                  <c:v>24.81</c:v>
                </c:pt>
                <c:pt idx="96">
                  <c:v>25.81</c:v>
                </c:pt>
                <c:pt idx="97">
                  <c:v>26.81</c:v>
                </c:pt>
                <c:pt idx="98">
                  <c:v>27.81</c:v>
                </c:pt>
                <c:pt idx="99">
                  <c:v>28.81</c:v>
                </c:pt>
                <c:pt idx="100">
                  <c:v>29.81</c:v>
                </c:pt>
                <c:pt idx="101">
                  <c:v>30.81</c:v>
                </c:pt>
                <c:pt idx="102">
                  <c:v>31.81</c:v>
                </c:pt>
                <c:pt idx="103">
                  <c:v>32.81</c:v>
                </c:pt>
                <c:pt idx="104">
                  <c:v>33.81</c:v>
                </c:pt>
                <c:pt idx="105">
                  <c:v>34.81</c:v>
                </c:pt>
                <c:pt idx="106">
                  <c:v>35.81</c:v>
                </c:pt>
              </c:numCache>
            </c:numRef>
          </c:xVal>
          <c:yVal>
            <c:numRef>
              <c:f>'13000'!$N$292:$N$398</c:f>
              <c:numCache>
                <c:formatCode>General</c:formatCode>
                <c:ptCount val="107"/>
                <c:pt idx="0">
                  <c:v>0</c:v>
                </c:pt>
                <c:pt idx="1">
                  <c:v>0</c:v>
                </c:pt>
                <c:pt idx="2">
                  <c:v>0</c:v>
                </c:pt>
                <c:pt idx="3">
                  <c:v>0</c:v>
                </c:pt>
                <c:pt idx="4">
                  <c:v>0</c:v>
                </c:pt>
                <c:pt idx="5">
                  <c:v>0</c:v>
                </c:pt>
                <c:pt idx="6">
                  <c:v>0</c:v>
                </c:pt>
                <c:pt idx="7">
                  <c:v>0</c:v>
                </c:pt>
                <c:pt idx="8">
                  <c:v>0</c:v>
                </c:pt>
                <c:pt idx="9">
                  <c:v>0</c:v>
                </c:pt>
                <c:pt idx="10">
                  <c:v>0</c:v>
                </c:pt>
                <c:pt idx="11">
                  <c:v>1.65E-4</c:v>
                </c:pt>
                <c:pt idx="12">
                  <c:v>7.3999999999999999E-4</c:v>
                </c:pt>
                <c:pt idx="13">
                  <c:v>1.843E-3</c:v>
                </c:pt>
                <c:pt idx="14">
                  <c:v>4.8479999999999999E-3</c:v>
                </c:pt>
                <c:pt idx="15">
                  <c:v>9.3550000000000005E-3</c:v>
                </c:pt>
                <c:pt idx="16">
                  <c:v>1.3729999999999999E-2</c:v>
                </c:pt>
                <c:pt idx="17">
                  <c:v>1.7628000000000001E-2</c:v>
                </c:pt>
                <c:pt idx="18">
                  <c:v>2.0471E-2</c:v>
                </c:pt>
                <c:pt idx="19">
                  <c:v>2.2601E-2</c:v>
                </c:pt>
                <c:pt idx="20">
                  <c:v>2.5245E-2</c:v>
                </c:pt>
                <c:pt idx="21">
                  <c:v>2.8201E-2</c:v>
                </c:pt>
                <c:pt idx="22">
                  <c:v>3.0794999999999999E-2</c:v>
                </c:pt>
                <c:pt idx="23">
                  <c:v>3.3183999999999998E-2</c:v>
                </c:pt>
                <c:pt idx="24">
                  <c:v>3.6301E-2</c:v>
                </c:pt>
                <c:pt idx="25">
                  <c:v>3.9504999999999998E-2</c:v>
                </c:pt>
                <c:pt idx="26">
                  <c:v>4.4087000000000001E-2</c:v>
                </c:pt>
                <c:pt idx="27">
                  <c:v>4.9584000000000003E-2</c:v>
                </c:pt>
                <c:pt idx="28">
                  <c:v>5.4507E-2</c:v>
                </c:pt>
                <c:pt idx="29">
                  <c:v>5.74E-2</c:v>
                </c:pt>
                <c:pt idx="30">
                  <c:v>6.0439E-2</c:v>
                </c:pt>
                <c:pt idx="31">
                  <c:v>7.0186999999999999E-2</c:v>
                </c:pt>
                <c:pt idx="32">
                  <c:v>9.2024999999999996E-2</c:v>
                </c:pt>
                <c:pt idx="33">
                  <c:v>0.117197</c:v>
                </c:pt>
                <c:pt idx="34">
                  <c:v>0.14705799999999999</c:v>
                </c:pt>
                <c:pt idx="35">
                  <c:v>0.17750299999999999</c:v>
                </c:pt>
                <c:pt idx="36">
                  <c:v>0.20033000000000001</c:v>
                </c:pt>
                <c:pt idx="37">
                  <c:v>0.22009699999999999</c:v>
                </c:pt>
                <c:pt idx="38">
                  <c:v>0.25107200000000002</c:v>
                </c:pt>
                <c:pt idx="39">
                  <c:v>0.277862</c:v>
                </c:pt>
                <c:pt idx="40">
                  <c:v>0.27792699999999998</c:v>
                </c:pt>
                <c:pt idx="41">
                  <c:v>0.28017900000000001</c:v>
                </c:pt>
                <c:pt idx="42">
                  <c:v>0.29312300000000002</c:v>
                </c:pt>
                <c:pt idx="43">
                  <c:v>0.29536200000000001</c:v>
                </c:pt>
                <c:pt idx="44">
                  <c:v>0.30267100000000002</c:v>
                </c:pt>
                <c:pt idx="45">
                  <c:v>0.32317400000000002</c:v>
                </c:pt>
                <c:pt idx="46">
                  <c:v>0.332617</c:v>
                </c:pt>
                <c:pt idx="47">
                  <c:v>0.33660699999999999</c:v>
                </c:pt>
                <c:pt idx="48">
                  <c:v>0.36573499999999998</c:v>
                </c:pt>
                <c:pt idx="49">
                  <c:v>0.40195199999999998</c:v>
                </c:pt>
                <c:pt idx="50">
                  <c:v>0.43801600000000002</c:v>
                </c:pt>
                <c:pt idx="51">
                  <c:v>0.48775000000000002</c:v>
                </c:pt>
                <c:pt idx="52">
                  <c:v>0.55026200000000003</c:v>
                </c:pt>
                <c:pt idx="53">
                  <c:v>0.65776999999999997</c:v>
                </c:pt>
                <c:pt idx="54">
                  <c:v>0.82817300000000005</c:v>
                </c:pt>
                <c:pt idx="55">
                  <c:v>1.062907</c:v>
                </c:pt>
                <c:pt idx="56">
                  <c:v>1.3773150000000001</c:v>
                </c:pt>
                <c:pt idx="57">
                  <c:v>1.76677</c:v>
                </c:pt>
                <c:pt idx="58">
                  <c:v>2.2167219999999999</c:v>
                </c:pt>
                <c:pt idx="59">
                  <c:v>2.7702399999999998</c:v>
                </c:pt>
                <c:pt idx="60">
                  <c:v>3.42109</c:v>
                </c:pt>
                <c:pt idx="61">
                  <c:v>4.1507860000000001</c:v>
                </c:pt>
                <c:pt idx="62">
                  <c:v>4.9781040000000001</c:v>
                </c:pt>
                <c:pt idx="63">
                  <c:v>5.9245850000000004</c:v>
                </c:pt>
                <c:pt idx="64">
                  <c:v>7.0038720000000003</c:v>
                </c:pt>
                <c:pt idx="65">
                  <c:v>8.2645979999999994</c:v>
                </c:pt>
                <c:pt idx="66">
                  <c:v>9.7083370000000002</c:v>
                </c:pt>
                <c:pt idx="67">
                  <c:v>11.313347</c:v>
                </c:pt>
                <c:pt idx="68">
                  <c:v>13.054447</c:v>
                </c:pt>
                <c:pt idx="69">
                  <c:v>14.933157</c:v>
                </c:pt>
                <c:pt idx="70">
                  <c:v>16.995457999999999</c:v>
                </c:pt>
                <c:pt idx="71">
                  <c:v>19.298228000000002</c:v>
                </c:pt>
                <c:pt idx="72">
                  <c:v>21.846285999999999</c:v>
                </c:pt>
                <c:pt idx="73">
                  <c:v>24.628722</c:v>
                </c:pt>
                <c:pt idx="74">
                  <c:v>27.599765999999999</c:v>
                </c:pt>
                <c:pt idx="75">
                  <c:v>30.702376999999998</c:v>
                </c:pt>
                <c:pt idx="76">
                  <c:v>33.889136000000001</c:v>
                </c:pt>
                <c:pt idx="77">
                  <c:v>37.154091999999999</c:v>
                </c:pt>
                <c:pt idx="78">
                  <c:v>40.503010000000003</c:v>
                </c:pt>
                <c:pt idx="79">
                  <c:v>43.931471999999999</c:v>
                </c:pt>
                <c:pt idx="80">
                  <c:v>47.447318000000003</c:v>
                </c:pt>
                <c:pt idx="81">
                  <c:v>51.050158000000003</c:v>
                </c:pt>
                <c:pt idx="82">
                  <c:v>54.710495999999999</c:v>
                </c:pt>
                <c:pt idx="83">
                  <c:v>58.383774000000003</c:v>
                </c:pt>
                <c:pt idx="84">
                  <c:v>62.021810000000002</c:v>
                </c:pt>
                <c:pt idx="85">
                  <c:v>65.569711999999996</c:v>
                </c:pt>
                <c:pt idx="86">
                  <c:v>68.962241000000006</c:v>
                </c:pt>
                <c:pt idx="87">
                  <c:v>72.164400999999998</c:v>
                </c:pt>
                <c:pt idx="88">
                  <c:v>75.160061999999996</c:v>
                </c:pt>
                <c:pt idx="89">
                  <c:v>77.955842000000004</c:v>
                </c:pt>
                <c:pt idx="90">
                  <c:v>80.584839000000002</c:v>
                </c:pt>
                <c:pt idx="91">
                  <c:v>83.077831000000003</c:v>
                </c:pt>
                <c:pt idx="92">
                  <c:v>85.399575999999996</c:v>
                </c:pt>
                <c:pt idx="93">
                  <c:v>87.508730999999997</c:v>
                </c:pt>
                <c:pt idx="94">
                  <c:v>89.350616000000002</c:v>
                </c:pt>
                <c:pt idx="95">
                  <c:v>90.903121999999996</c:v>
                </c:pt>
                <c:pt idx="96">
                  <c:v>92.191491999999997</c:v>
                </c:pt>
                <c:pt idx="97">
                  <c:v>93.269574000000006</c:v>
                </c:pt>
                <c:pt idx="98">
                  <c:v>94.180842999999996</c:v>
                </c:pt>
                <c:pt idx="99">
                  <c:v>94.962213000000006</c:v>
                </c:pt>
                <c:pt idx="100">
                  <c:v>95.682163000000003</c:v>
                </c:pt>
                <c:pt idx="101">
                  <c:v>96.384842000000006</c:v>
                </c:pt>
                <c:pt idx="102">
                  <c:v>97.082442999999998</c:v>
                </c:pt>
                <c:pt idx="103">
                  <c:v>97.732341000000005</c:v>
                </c:pt>
                <c:pt idx="104">
                  <c:v>98.269671000000002</c:v>
                </c:pt>
                <c:pt idx="105">
                  <c:v>98.623748000000006</c:v>
                </c:pt>
                <c:pt idx="106">
                  <c:v>98.781507000000005</c:v>
                </c:pt>
              </c:numCache>
            </c:numRef>
          </c:yVal>
          <c:smooth val="1"/>
          <c:extLst>
            <c:ext xmlns:c16="http://schemas.microsoft.com/office/drawing/2014/chart" uri="{C3380CC4-5D6E-409C-BE32-E72D297353CC}">
              <c16:uniqueId val="{00000000-90F8-4963-8F89-DC8539396373}"/>
            </c:ext>
          </c:extLst>
        </c:ser>
        <c:ser>
          <c:idx val="0"/>
          <c:order val="1"/>
          <c:tx>
            <c:v>Ricardo</c:v>
          </c:tx>
          <c:spPr>
            <a:ln>
              <a:solidFill>
                <a:schemeClr val="accent2"/>
              </a:solidFill>
              <a:prstDash val="lgDash"/>
            </a:ln>
          </c:spPr>
          <c:marker>
            <c:symbol val="none"/>
          </c:marker>
          <c:xVal>
            <c:numRef>
              <c:f>'13000'!$W$3:$W$122</c:f>
              <c:numCache>
                <c:formatCode>General</c:formatCode>
                <c:ptCount val="120"/>
                <c:pt idx="0">
                  <c:v>-25.158425000000005</c:v>
                </c:pt>
                <c:pt idx="1">
                  <c:v>-24.527400000000004</c:v>
                </c:pt>
                <c:pt idx="2">
                  <c:v>-23.896375000000003</c:v>
                </c:pt>
                <c:pt idx="3">
                  <c:v>-23.265350000000002</c:v>
                </c:pt>
                <c:pt idx="4">
                  <c:v>-22.634325</c:v>
                </c:pt>
                <c:pt idx="5">
                  <c:v>-22.003299999999999</c:v>
                </c:pt>
                <c:pt idx="6">
                  <c:v>-21.372274999999998</c:v>
                </c:pt>
                <c:pt idx="7">
                  <c:v>-20.741249999999997</c:v>
                </c:pt>
                <c:pt idx="8">
                  <c:v>-20.110224999999996</c:v>
                </c:pt>
                <c:pt idx="9">
                  <c:v>-19.479199999999995</c:v>
                </c:pt>
                <c:pt idx="10">
                  <c:v>-18.848174999999994</c:v>
                </c:pt>
                <c:pt idx="11">
                  <c:v>-18.217149999999993</c:v>
                </c:pt>
                <c:pt idx="12">
                  <c:v>-17.586124999999992</c:v>
                </c:pt>
                <c:pt idx="13">
                  <c:v>-16.955099999999991</c:v>
                </c:pt>
                <c:pt idx="14">
                  <c:v>-16.32407499999999</c:v>
                </c:pt>
                <c:pt idx="15">
                  <c:v>-15.693049999999991</c:v>
                </c:pt>
                <c:pt idx="16">
                  <c:v>-15.062024999999991</c:v>
                </c:pt>
                <c:pt idx="17">
                  <c:v>-14.430999999999992</c:v>
                </c:pt>
                <c:pt idx="18">
                  <c:v>-13.799974999999993</c:v>
                </c:pt>
                <c:pt idx="19">
                  <c:v>-13.168949999999993</c:v>
                </c:pt>
                <c:pt idx="20">
                  <c:v>-12.537924999999994</c:v>
                </c:pt>
                <c:pt idx="21">
                  <c:v>-11.906899999999995</c:v>
                </c:pt>
                <c:pt idx="22">
                  <c:v>-11.275874999999996</c:v>
                </c:pt>
                <c:pt idx="23">
                  <c:v>-10.644849999999996</c:v>
                </c:pt>
                <c:pt idx="24">
                  <c:v>-10.013824999999997</c:v>
                </c:pt>
                <c:pt idx="25">
                  <c:v>-9.3827999999999978</c:v>
                </c:pt>
                <c:pt idx="26">
                  <c:v>-8.7517749999999985</c:v>
                </c:pt>
                <c:pt idx="27">
                  <c:v>-8.1207499999999992</c:v>
                </c:pt>
                <c:pt idx="28">
                  <c:v>-7.4897249999999991</c:v>
                </c:pt>
                <c:pt idx="29">
                  <c:v>-6.8586999999999989</c:v>
                </c:pt>
                <c:pt idx="30">
                  <c:v>-6.2276749999999987</c:v>
                </c:pt>
                <c:pt idx="31">
                  <c:v>-5.5966499999999986</c:v>
                </c:pt>
                <c:pt idx="32">
                  <c:v>-4.9656249999999984</c:v>
                </c:pt>
                <c:pt idx="33">
                  <c:v>-4.3345999999999982</c:v>
                </c:pt>
                <c:pt idx="34">
                  <c:v>-3.7035749999999981</c:v>
                </c:pt>
                <c:pt idx="35">
                  <c:v>-3.0725499999999979</c:v>
                </c:pt>
                <c:pt idx="36">
                  <c:v>-2.4415249999999977</c:v>
                </c:pt>
                <c:pt idx="37">
                  <c:v>-1.8104999999999978</c:v>
                </c:pt>
                <c:pt idx="38">
                  <c:v>-1.1794749999999978</c:v>
                </c:pt>
                <c:pt idx="39">
                  <c:v>-0.54844999999999788</c:v>
                </c:pt>
                <c:pt idx="40">
                  <c:v>8.2575000000002063E-2</c:v>
                </c:pt>
                <c:pt idx="41">
                  <c:v>0.71360000000000201</c:v>
                </c:pt>
                <c:pt idx="42">
                  <c:v>1.344625000000002</c:v>
                </c:pt>
                <c:pt idx="43">
                  <c:v>1.9756500000000019</c:v>
                </c:pt>
                <c:pt idx="44">
                  <c:v>2.6066750000000019</c:v>
                </c:pt>
                <c:pt idx="45">
                  <c:v>3.237700000000002</c:v>
                </c:pt>
                <c:pt idx="46">
                  <c:v>3.8687250000000022</c:v>
                </c:pt>
                <c:pt idx="47">
                  <c:v>4.4997500000000024</c:v>
                </c:pt>
                <c:pt idx="48">
                  <c:v>5.1307750000000025</c:v>
                </c:pt>
                <c:pt idx="49">
                  <c:v>5.7618000000000027</c:v>
                </c:pt>
                <c:pt idx="50">
                  <c:v>6.3928250000000029</c:v>
                </c:pt>
                <c:pt idx="51">
                  <c:v>7.023850000000003</c:v>
                </c:pt>
                <c:pt idx="52">
                  <c:v>7.6548750000000032</c:v>
                </c:pt>
                <c:pt idx="53">
                  <c:v>8.2859000000000034</c:v>
                </c:pt>
                <c:pt idx="54">
                  <c:v>8.9169250000000027</c:v>
                </c:pt>
                <c:pt idx="55">
                  <c:v>9.5479500000000019</c:v>
                </c:pt>
                <c:pt idx="56">
                  <c:v>10.178975000000001</c:v>
                </c:pt>
                <c:pt idx="57">
                  <c:v>10.81</c:v>
                </c:pt>
                <c:pt idx="58">
                  <c:v>11.441025</c:v>
                </c:pt>
                <c:pt idx="59">
                  <c:v>12.072049999999999</c:v>
                </c:pt>
                <c:pt idx="60">
                  <c:v>12.703074999999998</c:v>
                </c:pt>
                <c:pt idx="61">
                  <c:v>13.334099999999998</c:v>
                </c:pt>
                <c:pt idx="62">
                  <c:v>13.965124999999997</c:v>
                </c:pt>
                <c:pt idx="63">
                  <c:v>14.596149999999996</c:v>
                </c:pt>
                <c:pt idx="64">
                  <c:v>15.227174999999995</c:v>
                </c:pt>
                <c:pt idx="65">
                  <c:v>15.858199999999995</c:v>
                </c:pt>
                <c:pt idx="66">
                  <c:v>16.489224999999994</c:v>
                </c:pt>
                <c:pt idx="67">
                  <c:v>17.120249999999995</c:v>
                </c:pt>
                <c:pt idx="68">
                  <c:v>17.751274999999996</c:v>
                </c:pt>
                <c:pt idx="69">
                  <c:v>18.382299999999997</c:v>
                </c:pt>
                <c:pt idx="70">
                  <c:v>19.013324999999998</c:v>
                </c:pt>
                <c:pt idx="71">
                  <c:v>19.644349999999999</c:v>
                </c:pt>
                <c:pt idx="72">
                  <c:v>20.275375</c:v>
                </c:pt>
                <c:pt idx="73">
                  <c:v>20.906400000000001</c:v>
                </c:pt>
                <c:pt idx="74">
                  <c:v>21.537425000000002</c:v>
                </c:pt>
                <c:pt idx="75">
                  <c:v>22.168450000000004</c:v>
                </c:pt>
                <c:pt idx="76">
                  <c:v>22.799475000000005</c:v>
                </c:pt>
                <c:pt idx="77">
                  <c:v>23.430500000000006</c:v>
                </c:pt>
                <c:pt idx="78">
                  <c:v>24.061525000000007</c:v>
                </c:pt>
                <c:pt idx="79">
                  <c:v>24.692550000000008</c:v>
                </c:pt>
                <c:pt idx="80">
                  <c:v>25.323575000000009</c:v>
                </c:pt>
                <c:pt idx="81">
                  <c:v>25.95460000000001</c:v>
                </c:pt>
                <c:pt idx="82">
                  <c:v>26.585625000000011</c:v>
                </c:pt>
                <c:pt idx="83">
                  <c:v>27.216650000000012</c:v>
                </c:pt>
                <c:pt idx="84">
                  <c:v>27.847675000000013</c:v>
                </c:pt>
                <c:pt idx="85">
                  <c:v>28.478700000000014</c:v>
                </c:pt>
                <c:pt idx="86">
                  <c:v>29.109725000000015</c:v>
                </c:pt>
                <c:pt idx="87">
                  <c:v>29.740750000000016</c:v>
                </c:pt>
                <c:pt idx="88">
                  <c:v>30.371775000000017</c:v>
                </c:pt>
                <c:pt idx="89">
                  <c:v>31.002800000000018</c:v>
                </c:pt>
                <c:pt idx="90">
                  <c:v>31.633825000000019</c:v>
                </c:pt>
                <c:pt idx="91">
                  <c:v>32.264850000000017</c:v>
                </c:pt>
                <c:pt idx="92">
                  <c:v>32.895875000000018</c:v>
                </c:pt>
                <c:pt idx="93">
                  <c:v>33.526900000000019</c:v>
                </c:pt>
                <c:pt idx="94">
                  <c:v>34.15792500000002</c:v>
                </c:pt>
                <c:pt idx="95">
                  <c:v>34.788950000000021</c:v>
                </c:pt>
                <c:pt idx="96">
                  <c:v>35.419975000000022</c:v>
                </c:pt>
                <c:pt idx="97">
                  <c:v>36.051000000000023</c:v>
                </c:pt>
                <c:pt idx="98">
                  <c:v>36.682025000000024</c:v>
                </c:pt>
                <c:pt idx="99">
                  <c:v>37.313050000000025</c:v>
                </c:pt>
                <c:pt idx="100">
                  <c:v>37.944075000000026</c:v>
                </c:pt>
                <c:pt idx="101">
                  <c:v>38.575100000000027</c:v>
                </c:pt>
                <c:pt idx="102">
                  <c:v>39.206125000000029</c:v>
                </c:pt>
                <c:pt idx="103">
                  <c:v>39.83715000000003</c:v>
                </c:pt>
                <c:pt idx="104">
                  <c:v>40.468175000000031</c:v>
                </c:pt>
                <c:pt idx="105">
                  <c:v>41.099200000000032</c:v>
                </c:pt>
                <c:pt idx="106">
                  <c:v>41.730225000000033</c:v>
                </c:pt>
                <c:pt idx="107">
                  <c:v>42.361250000000034</c:v>
                </c:pt>
                <c:pt idx="108">
                  <c:v>42.992275000000035</c:v>
                </c:pt>
                <c:pt idx="109">
                  <c:v>43.623300000000036</c:v>
                </c:pt>
                <c:pt idx="110">
                  <c:v>44.254325000000037</c:v>
                </c:pt>
                <c:pt idx="111">
                  <c:v>44.885350000000038</c:v>
                </c:pt>
                <c:pt idx="112">
                  <c:v>45.516375000000039</c:v>
                </c:pt>
                <c:pt idx="113">
                  <c:v>46.14740000000004</c:v>
                </c:pt>
                <c:pt idx="114">
                  <c:v>46.778425000000041</c:v>
                </c:pt>
                <c:pt idx="115">
                  <c:v>47.409450000000042</c:v>
                </c:pt>
                <c:pt idx="116">
                  <c:v>48.040475000000043</c:v>
                </c:pt>
                <c:pt idx="117">
                  <c:v>48.671500000000044</c:v>
                </c:pt>
                <c:pt idx="118">
                  <c:v>49.302525000000045</c:v>
                </c:pt>
                <c:pt idx="119">
                  <c:v>49.933550000000047</c:v>
                </c:pt>
              </c:numCache>
            </c:numRef>
          </c:xVal>
          <c:yVal>
            <c:numRef>
              <c:f>'13000'!$Y$3:$Y$122</c:f>
              <c:numCache>
                <c:formatCode>General</c:formatCode>
                <c:ptCount val="120"/>
                <c:pt idx="0">
                  <c:v>0</c:v>
                </c:pt>
                <c:pt idx="1">
                  <c:v>0</c:v>
                </c:pt>
                <c:pt idx="2">
                  <c:v>0</c:v>
                </c:pt>
                <c:pt idx="3">
                  <c:v>0</c:v>
                </c:pt>
                <c:pt idx="4">
                  <c:v>0</c:v>
                </c:pt>
                <c:pt idx="5">
                  <c:v>0</c:v>
                </c:pt>
                <c:pt idx="6">
                  <c:v>0</c:v>
                </c:pt>
                <c:pt idx="7">
                  <c:v>0</c:v>
                </c:pt>
                <c:pt idx="8">
                  <c:v>0</c:v>
                </c:pt>
                <c:pt idx="9">
                  <c:v>0</c:v>
                </c:pt>
                <c:pt idx="10">
                  <c:v>6.12982944403484E-5</c:v>
                </c:pt>
                <c:pt idx="11">
                  <c:v>1.3335892617760692E-3</c:v>
                </c:pt>
                <c:pt idx="12">
                  <c:v>6.9385147071443498E-3</c:v>
                </c:pt>
                <c:pt idx="13">
                  <c:v>2.1036552789155394E-2</c:v>
                </c:pt>
                <c:pt idx="14">
                  <c:v>4.7816897858865559E-2</c:v>
                </c:pt>
                <c:pt idx="15">
                  <c:v>9.1476039960980415E-2</c:v>
                </c:pt>
                <c:pt idx="16">
                  <c:v>0.15616921009495854</c:v>
                </c:pt>
                <c:pt idx="17">
                  <c:v>0.24602343328297138</c:v>
                </c:pt>
                <c:pt idx="18">
                  <c:v>0.36517689004540443</c:v>
                </c:pt>
                <c:pt idx="19">
                  <c:v>0.51769404672086239</c:v>
                </c:pt>
                <c:pt idx="20">
                  <c:v>0.70755849592387676</c:v>
                </c:pt>
                <c:pt idx="21">
                  <c:v>0.9387526661157608</c:v>
                </c:pt>
                <c:pt idx="22">
                  <c:v>1.2151170521974564</c:v>
                </c:pt>
                <c:pt idx="23">
                  <c:v>1.5403610654175282</c:v>
                </c:pt>
                <c:pt idx="24">
                  <c:v>1.9181808456778526</c:v>
                </c:pt>
                <c:pt idx="25">
                  <c:v>2.352035790681839</c:v>
                </c:pt>
                <c:pt idx="26">
                  <c:v>2.8451846912503242</c:v>
                </c:pt>
                <c:pt idx="27">
                  <c:v>3.400871530175209</c:v>
                </c:pt>
                <c:pt idx="28">
                  <c:v>4.0219798684120178</c:v>
                </c:pt>
                <c:pt idx="29">
                  <c:v>4.7111347317695618</c:v>
                </c:pt>
                <c:pt idx="30">
                  <c:v>5.4709140211343765</c:v>
                </c:pt>
                <c:pt idx="31">
                  <c:v>6.3049554824829102</c:v>
                </c:pt>
                <c:pt idx="32">
                  <c:v>7.2139956057071686</c:v>
                </c:pt>
                <c:pt idx="33">
                  <c:v>8.1993252038955688</c:v>
                </c:pt>
                <c:pt idx="34">
                  <c:v>9.2619553208351135</c:v>
                </c:pt>
                <c:pt idx="35">
                  <c:v>10.402887314558029</c:v>
                </c:pt>
                <c:pt idx="36">
                  <c:v>11.62244975566864</c:v>
                </c:pt>
                <c:pt idx="37">
                  <c:v>12.92056143283844</c:v>
                </c:pt>
                <c:pt idx="38">
                  <c:v>14.297071099281311</c:v>
                </c:pt>
                <c:pt idx="39">
                  <c:v>15.75106680393219</c:v>
                </c:pt>
                <c:pt idx="40">
                  <c:v>17.281147837638855</c:v>
                </c:pt>
                <c:pt idx="41">
                  <c:v>18.885920941829681</c:v>
                </c:pt>
                <c:pt idx="42">
                  <c:v>20.563137531280518</c:v>
                </c:pt>
                <c:pt idx="43">
                  <c:v>22.310049831867218</c:v>
                </c:pt>
                <c:pt idx="44">
                  <c:v>24.1239994764328</c:v>
                </c:pt>
                <c:pt idx="45">
                  <c:v>26.001396775245667</c:v>
                </c:pt>
                <c:pt idx="46">
                  <c:v>27.938210964202881</c:v>
                </c:pt>
                <c:pt idx="47">
                  <c:v>29.930579662322998</c:v>
                </c:pt>
                <c:pt idx="48">
                  <c:v>31.973713636398315</c:v>
                </c:pt>
                <c:pt idx="49">
                  <c:v>34.062442183494568</c:v>
                </c:pt>
                <c:pt idx="50">
                  <c:v>36.191880702972412</c:v>
                </c:pt>
                <c:pt idx="51">
                  <c:v>38.356262445449829</c:v>
                </c:pt>
                <c:pt idx="52">
                  <c:v>40.549537539482117</c:v>
                </c:pt>
                <c:pt idx="53">
                  <c:v>42.766097187995911</c:v>
                </c:pt>
                <c:pt idx="54">
                  <c:v>44.999521970748901</c:v>
                </c:pt>
                <c:pt idx="55">
                  <c:v>47.243255376815796</c:v>
                </c:pt>
                <c:pt idx="56">
                  <c:v>49.491319060325623</c:v>
                </c:pt>
                <c:pt idx="57">
                  <c:v>51.737040281295776</c:v>
                </c:pt>
                <c:pt idx="58">
                  <c:v>53.973782062530518</c:v>
                </c:pt>
                <c:pt idx="59">
                  <c:v>56.195604801177979</c:v>
                </c:pt>
                <c:pt idx="60">
                  <c:v>58.396047353744507</c:v>
                </c:pt>
                <c:pt idx="61">
                  <c:v>60.568815469741821</c:v>
                </c:pt>
                <c:pt idx="62">
                  <c:v>62.708467245101929</c:v>
                </c:pt>
                <c:pt idx="63">
                  <c:v>64.809161424636841</c:v>
                </c:pt>
                <c:pt idx="64">
                  <c:v>66.865384578704834</c:v>
                </c:pt>
                <c:pt idx="65">
                  <c:v>68.872547149658203</c:v>
                </c:pt>
                <c:pt idx="66">
                  <c:v>70.825850963592529</c:v>
                </c:pt>
                <c:pt idx="67">
                  <c:v>72.720891237258911</c:v>
                </c:pt>
                <c:pt idx="68">
                  <c:v>74.554264545440674</c:v>
                </c:pt>
                <c:pt idx="69">
                  <c:v>76.322269439697266</c:v>
                </c:pt>
                <c:pt idx="70">
                  <c:v>78.021895885467529</c:v>
                </c:pt>
                <c:pt idx="71">
                  <c:v>79.649674892425537</c:v>
                </c:pt>
                <c:pt idx="72">
                  <c:v>81.204897165298462</c:v>
                </c:pt>
                <c:pt idx="73">
                  <c:v>82.686489820480347</c:v>
                </c:pt>
                <c:pt idx="74">
                  <c:v>84.093379974365234</c:v>
                </c:pt>
                <c:pt idx="75">
                  <c:v>85.425001382827759</c:v>
                </c:pt>
                <c:pt idx="76">
                  <c:v>86.681634187698364</c:v>
                </c:pt>
                <c:pt idx="77">
                  <c:v>87.863582372665405</c:v>
                </c:pt>
                <c:pt idx="78">
                  <c:v>88.971579074859619</c:v>
                </c:pt>
                <c:pt idx="79">
                  <c:v>90.00709056854248</c:v>
                </c:pt>
                <c:pt idx="80">
                  <c:v>90.971553325653076</c:v>
                </c:pt>
                <c:pt idx="81">
                  <c:v>91.866791248321533</c:v>
                </c:pt>
                <c:pt idx="82">
                  <c:v>92.695146799087524</c:v>
                </c:pt>
                <c:pt idx="83">
                  <c:v>93.45894455909729</c:v>
                </c:pt>
                <c:pt idx="84">
                  <c:v>94.160747528076172</c:v>
                </c:pt>
                <c:pt idx="85">
                  <c:v>94.803494215011597</c:v>
                </c:pt>
                <c:pt idx="86">
                  <c:v>95.390051603317261</c:v>
                </c:pt>
                <c:pt idx="87">
                  <c:v>95.923388004302979</c:v>
                </c:pt>
                <c:pt idx="88">
                  <c:v>96.406716108322144</c:v>
                </c:pt>
                <c:pt idx="89">
                  <c:v>96.843111515045166</c:v>
                </c:pt>
                <c:pt idx="90">
                  <c:v>97.235667705535889</c:v>
                </c:pt>
                <c:pt idx="91">
                  <c:v>97.587573528289795</c:v>
                </c:pt>
                <c:pt idx="92">
                  <c:v>97.90184497833252</c:v>
                </c:pt>
                <c:pt idx="93">
                  <c:v>98.181426525115967</c:v>
                </c:pt>
                <c:pt idx="94">
                  <c:v>98.429274559020996</c:v>
                </c:pt>
                <c:pt idx="95">
                  <c:v>98.648130893707275</c:v>
                </c:pt>
                <c:pt idx="96">
                  <c:v>98.840630054473877</c:v>
                </c:pt>
                <c:pt idx="97">
                  <c:v>99.009323120117188</c:v>
                </c:pt>
                <c:pt idx="98">
                  <c:v>99.15655255317688</c:v>
                </c:pt>
                <c:pt idx="99">
                  <c:v>99.284565448760986</c:v>
                </c:pt>
                <c:pt idx="100">
                  <c:v>99.395418167114258</c:v>
                </c:pt>
                <c:pt idx="101">
                  <c:v>99.491018056869507</c:v>
                </c:pt>
                <c:pt idx="102">
                  <c:v>99.573153257369995</c:v>
                </c:pt>
                <c:pt idx="103">
                  <c:v>99.643409252166748</c:v>
                </c:pt>
                <c:pt idx="104">
                  <c:v>99.703282117843628</c:v>
                </c:pt>
                <c:pt idx="105">
                  <c:v>99.754047393798828</c:v>
                </c:pt>
                <c:pt idx="106">
                  <c:v>99.796932935714722</c:v>
                </c:pt>
                <c:pt idx="107">
                  <c:v>99.833017587661743</c:v>
                </c:pt>
                <c:pt idx="108">
                  <c:v>99.863243103027344</c:v>
                </c:pt>
                <c:pt idx="109">
                  <c:v>99.888461828231812</c:v>
                </c:pt>
                <c:pt idx="110">
                  <c:v>99.909400939941406</c:v>
                </c:pt>
                <c:pt idx="111">
                  <c:v>99.926716089248657</c:v>
                </c:pt>
                <c:pt idx="112">
                  <c:v>99.940979480743408</c:v>
                </c:pt>
                <c:pt idx="113">
                  <c:v>99.9492347240448</c:v>
                </c:pt>
                <c:pt idx="114">
                  <c:v>99.949997663497925</c:v>
                </c:pt>
                <c:pt idx="115">
                  <c:v>99.949997663497925</c:v>
                </c:pt>
                <c:pt idx="116">
                  <c:v>99.949997663497925</c:v>
                </c:pt>
                <c:pt idx="117">
                  <c:v>99.949997663497925</c:v>
                </c:pt>
                <c:pt idx="118">
                  <c:v>99.949997663497925</c:v>
                </c:pt>
                <c:pt idx="119">
                  <c:v>99.949997663497925</c:v>
                </c:pt>
              </c:numCache>
            </c:numRef>
          </c:yVal>
          <c:smooth val="0"/>
          <c:extLst>
            <c:ext xmlns:c16="http://schemas.microsoft.com/office/drawing/2014/chart" uri="{C3380CC4-5D6E-409C-BE32-E72D297353CC}">
              <c16:uniqueId val="{00000001-90F8-4963-8F89-DC8539396373}"/>
            </c:ext>
          </c:extLst>
        </c:ser>
        <c:dLbls>
          <c:showLegendKey val="0"/>
          <c:showVal val="0"/>
          <c:showCatName val="0"/>
          <c:showSerName val="0"/>
          <c:showPercent val="0"/>
          <c:showBubbleSize val="0"/>
        </c:dLbls>
        <c:axId val="706605152"/>
        <c:axId val="1"/>
      </c:scatterChart>
      <c:valAx>
        <c:axId val="706605152"/>
        <c:scaling>
          <c:orientation val="minMax"/>
          <c:min val="-40"/>
        </c:scaling>
        <c:delete val="0"/>
        <c:axPos val="b"/>
        <c:title>
          <c:tx>
            <c:rich>
              <a:bodyPr/>
              <a:lstStyle/>
              <a:p>
                <a:pPr>
                  <a:defRPr/>
                </a:pPr>
                <a:r>
                  <a:rPr lang="en-GB"/>
                  <a:t>Crank Angle</a:t>
                </a:r>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vert="horz"/>
              <a:lstStyle/>
              <a:p>
                <a:pPr marL="0" marR="0" lvl="0" indent="0" algn="ctr" defTabSz="914400" rtl="0" eaLnBrk="1" fontAlgn="auto" latinLnBrk="0" hangingPunct="1">
                  <a:lnSpc>
                    <a:spcPct val="100000"/>
                  </a:lnSpc>
                  <a:spcBef>
                    <a:spcPts val="0"/>
                  </a:spcBef>
                  <a:spcAft>
                    <a:spcPts val="0"/>
                  </a:spcAft>
                  <a:buClrTx/>
                  <a:buSzTx/>
                  <a:buFontTx/>
                  <a:buNone/>
                  <a:tabLst/>
                  <a:defRPr sz="1000" b="1" i="0" u="none" strike="noStrike" kern="1200" baseline="0">
                    <a:solidFill>
                      <a:sysClr val="windowText" lastClr="000000"/>
                    </a:solidFill>
                    <a:latin typeface="+mn-lt"/>
                    <a:ea typeface="+mn-ea"/>
                    <a:cs typeface="+mn-cs"/>
                  </a:defRPr>
                </a:pPr>
                <a:r>
                  <a:rPr lang="en-GB" sz="1000" b="1" i="0" baseline="0">
                    <a:effectLst/>
                  </a:rPr>
                  <a:t>Total Cumulative Burn (%)</a:t>
                </a:r>
                <a:endParaRPr lang="en-GB" sz="1000">
                  <a:effectLst/>
                </a:endParaRPr>
              </a:p>
            </c:rich>
          </c:tx>
          <c:layout>
            <c:manualLayout>
              <c:xMode val="edge"/>
              <c:yMode val="edge"/>
              <c:x val="1.6260162601626018E-2"/>
              <c:y val="0.22547149960685292"/>
            </c:manualLayout>
          </c:layout>
          <c:overlay val="0"/>
        </c:title>
        <c:numFmt formatCode="General" sourceLinked="1"/>
        <c:majorTickMark val="out"/>
        <c:minorTickMark val="none"/>
        <c:tickLblPos val="nextTo"/>
        <c:crossAx val="706605152"/>
        <c:crosses val="autoZero"/>
        <c:crossBetween val="midCat"/>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Wiebe</a:t>
            </a:r>
            <a:r>
              <a:rPr lang="en-US" baseline="0"/>
              <a:t> (14400)</a:t>
            </a:r>
            <a:endParaRPr lang="en-US"/>
          </a:p>
        </c:rich>
      </c:tx>
      <c:overlay val="0"/>
    </c:title>
    <c:autoTitleDeleted val="0"/>
    <c:plotArea>
      <c:layout/>
      <c:scatterChart>
        <c:scatterStyle val="lineMarker"/>
        <c:varyColors val="0"/>
        <c:ser>
          <c:idx val="2"/>
          <c:order val="0"/>
          <c:tx>
            <c:v>Real</c:v>
          </c:tx>
          <c:spPr>
            <a:ln w="38100">
              <a:solidFill>
                <a:schemeClr val="tx2"/>
              </a:solidFill>
            </a:ln>
          </c:spPr>
          <c:marker>
            <c:symbol val="none"/>
          </c:marker>
          <c:xVal>
            <c:numRef>
              <c:f>'14400'!$D$285:$D$401</c:f>
              <c:numCache>
                <c:formatCode>General</c:formatCode>
                <c:ptCount val="117"/>
                <c:pt idx="0">
                  <c:v>-77.19</c:v>
                </c:pt>
                <c:pt idx="1">
                  <c:v>-76.19</c:v>
                </c:pt>
                <c:pt idx="2">
                  <c:v>-75.19</c:v>
                </c:pt>
                <c:pt idx="3">
                  <c:v>-74.19</c:v>
                </c:pt>
                <c:pt idx="4">
                  <c:v>-73.19</c:v>
                </c:pt>
                <c:pt idx="5">
                  <c:v>-72.19</c:v>
                </c:pt>
                <c:pt idx="6">
                  <c:v>-71.19</c:v>
                </c:pt>
                <c:pt idx="7">
                  <c:v>-70.19</c:v>
                </c:pt>
                <c:pt idx="8">
                  <c:v>-69.19</c:v>
                </c:pt>
                <c:pt idx="9">
                  <c:v>-68.19</c:v>
                </c:pt>
                <c:pt idx="10">
                  <c:v>-67.19</c:v>
                </c:pt>
                <c:pt idx="11">
                  <c:v>-66.19</c:v>
                </c:pt>
                <c:pt idx="12">
                  <c:v>-65.19</c:v>
                </c:pt>
                <c:pt idx="13">
                  <c:v>-64.19</c:v>
                </c:pt>
                <c:pt idx="14">
                  <c:v>-63.19</c:v>
                </c:pt>
                <c:pt idx="15">
                  <c:v>-62.19</c:v>
                </c:pt>
                <c:pt idx="16">
                  <c:v>-61.19</c:v>
                </c:pt>
                <c:pt idx="17">
                  <c:v>-60.19</c:v>
                </c:pt>
                <c:pt idx="18">
                  <c:v>-59.19</c:v>
                </c:pt>
                <c:pt idx="19">
                  <c:v>-58.19</c:v>
                </c:pt>
                <c:pt idx="20">
                  <c:v>-57.19</c:v>
                </c:pt>
                <c:pt idx="21">
                  <c:v>-56.19</c:v>
                </c:pt>
                <c:pt idx="22">
                  <c:v>-55.19</c:v>
                </c:pt>
                <c:pt idx="23">
                  <c:v>-54.19</c:v>
                </c:pt>
                <c:pt idx="24">
                  <c:v>-53.19</c:v>
                </c:pt>
                <c:pt idx="25">
                  <c:v>-52.19</c:v>
                </c:pt>
                <c:pt idx="26">
                  <c:v>-51.19</c:v>
                </c:pt>
                <c:pt idx="27">
                  <c:v>-50.19</c:v>
                </c:pt>
                <c:pt idx="28">
                  <c:v>-49.19</c:v>
                </c:pt>
                <c:pt idx="29">
                  <c:v>-48.19</c:v>
                </c:pt>
                <c:pt idx="30">
                  <c:v>-47.19</c:v>
                </c:pt>
                <c:pt idx="31">
                  <c:v>-46.19</c:v>
                </c:pt>
                <c:pt idx="32">
                  <c:v>-45.19</c:v>
                </c:pt>
                <c:pt idx="33">
                  <c:v>-44.19</c:v>
                </c:pt>
                <c:pt idx="34">
                  <c:v>-43.19</c:v>
                </c:pt>
                <c:pt idx="35">
                  <c:v>-42.19</c:v>
                </c:pt>
                <c:pt idx="36">
                  <c:v>-41.19</c:v>
                </c:pt>
                <c:pt idx="37">
                  <c:v>-40.19</c:v>
                </c:pt>
                <c:pt idx="38">
                  <c:v>-39.19</c:v>
                </c:pt>
                <c:pt idx="39">
                  <c:v>-38.19</c:v>
                </c:pt>
                <c:pt idx="40">
                  <c:v>-37.19</c:v>
                </c:pt>
                <c:pt idx="41">
                  <c:v>-36.19</c:v>
                </c:pt>
                <c:pt idx="42">
                  <c:v>-35.19</c:v>
                </c:pt>
                <c:pt idx="43">
                  <c:v>-34.19</c:v>
                </c:pt>
                <c:pt idx="44">
                  <c:v>-33.19</c:v>
                </c:pt>
                <c:pt idx="45">
                  <c:v>-32.19</c:v>
                </c:pt>
                <c:pt idx="46">
                  <c:v>-31.19</c:v>
                </c:pt>
                <c:pt idx="47">
                  <c:v>-30.19</c:v>
                </c:pt>
                <c:pt idx="48">
                  <c:v>-29.19</c:v>
                </c:pt>
                <c:pt idx="49">
                  <c:v>-28.19</c:v>
                </c:pt>
                <c:pt idx="50">
                  <c:v>-27.19</c:v>
                </c:pt>
                <c:pt idx="51">
                  <c:v>-26.19</c:v>
                </c:pt>
                <c:pt idx="52">
                  <c:v>-25.19</c:v>
                </c:pt>
                <c:pt idx="53">
                  <c:v>-24.19</c:v>
                </c:pt>
                <c:pt idx="54">
                  <c:v>-23.19</c:v>
                </c:pt>
                <c:pt idx="55">
                  <c:v>-22.19</c:v>
                </c:pt>
                <c:pt idx="56">
                  <c:v>-21.19</c:v>
                </c:pt>
                <c:pt idx="57">
                  <c:v>-20.190000000000001</c:v>
                </c:pt>
                <c:pt idx="58">
                  <c:v>-19.190000000000001</c:v>
                </c:pt>
                <c:pt idx="59">
                  <c:v>-18.190000000000001</c:v>
                </c:pt>
                <c:pt idx="60">
                  <c:v>-17.190000000000001</c:v>
                </c:pt>
                <c:pt idx="61">
                  <c:v>-16.190000000000001</c:v>
                </c:pt>
                <c:pt idx="62">
                  <c:v>-15.19</c:v>
                </c:pt>
                <c:pt idx="63">
                  <c:v>-14.19</c:v>
                </c:pt>
                <c:pt idx="64">
                  <c:v>-13.19</c:v>
                </c:pt>
                <c:pt idx="65">
                  <c:v>-12.19</c:v>
                </c:pt>
                <c:pt idx="66">
                  <c:v>-11.19</c:v>
                </c:pt>
                <c:pt idx="67">
                  <c:v>-10.19</c:v>
                </c:pt>
                <c:pt idx="68">
                  <c:v>-9.19</c:v>
                </c:pt>
                <c:pt idx="69">
                  <c:v>-8.19</c:v>
                </c:pt>
                <c:pt idx="70">
                  <c:v>-7.19</c:v>
                </c:pt>
                <c:pt idx="71">
                  <c:v>-6.19</c:v>
                </c:pt>
                <c:pt idx="72">
                  <c:v>-5.19</c:v>
                </c:pt>
                <c:pt idx="73">
                  <c:v>-4.1900000000000004</c:v>
                </c:pt>
                <c:pt idx="74">
                  <c:v>-3.19</c:v>
                </c:pt>
                <c:pt idx="75">
                  <c:v>-2.19</c:v>
                </c:pt>
                <c:pt idx="76">
                  <c:v>-1.19</c:v>
                </c:pt>
                <c:pt idx="77">
                  <c:v>-0.19</c:v>
                </c:pt>
                <c:pt idx="78">
                  <c:v>0.81</c:v>
                </c:pt>
                <c:pt idx="79">
                  <c:v>1.81</c:v>
                </c:pt>
                <c:pt idx="80">
                  <c:v>2.81</c:v>
                </c:pt>
                <c:pt idx="81">
                  <c:v>3.81</c:v>
                </c:pt>
                <c:pt idx="82">
                  <c:v>4.8099999999999996</c:v>
                </c:pt>
                <c:pt idx="83">
                  <c:v>5.81</c:v>
                </c:pt>
                <c:pt idx="84">
                  <c:v>6.81</c:v>
                </c:pt>
                <c:pt idx="85">
                  <c:v>7.81</c:v>
                </c:pt>
                <c:pt idx="86">
                  <c:v>8.81</c:v>
                </c:pt>
                <c:pt idx="87">
                  <c:v>9.81</c:v>
                </c:pt>
                <c:pt idx="88">
                  <c:v>10.81</c:v>
                </c:pt>
                <c:pt idx="89">
                  <c:v>11.81</c:v>
                </c:pt>
                <c:pt idx="90">
                  <c:v>12.81</c:v>
                </c:pt>
                <c:pt idx="91">
                  <c:v>13.81</c:v>
                </c:pt>
                <c:pt idx="92">
                  <c:v>14.81</c:v>
                </c:pt>
                <c:pt idx="93">
                  <c:v>15.81</c:v>
                </c:pt>
                <c:pt idx="94">
                  <c:v>16.809999999999999</c:v>
                </c:pt>
                <c:pt idx="95">
                  <c:v>17.809999999999999</c:v>
                </c:pt>
                <c:pt idx="96">
                  <c:v>18.809999999999999</c:v>
                </c:pt>
                <c:pt idx="97">
                  <c:v>19.809999999999999</c:v>
                </c:pt>
                <c:pt idx="98">
                  <c:v>20.81</c:v>
                </c:pt>
                <c:pt idx="99">
                  <c:v>21.81</c:v>
                </c:pt>
                <c:pt idx="100">
                  <c:v>22.81</c:v>
                </c:pt>
                <c:pt idx="101">
                  <c:v>23.81</c:v>
                </c:pt>
                <c:pt idx="102">
                  <c:v>24.81</c:v>
                </c:pt>
                <c:pt idx="103">
                  <c:v>25.81</c:v>
                </c:pt>
                <c:pt idx="104">
                  <c:v>26.81</c:v>
                </c:pt>
                <c:pt idx="105">
                  <c:v>27.81</c:v>
                </c:pt>
                <c:pt idx="106">
                  <c:v>28.81</c:v>
                </c:pt>
                <c:pt idx="107">
                  <c:v>29.81</c:v>
                </c:pt>
                <c:pt idx="108">
                  <c:v>30.81</c:v>
                </c:pt>
                <c:pt idx="109">
                  <c:v>31.81</c:v>
                </c:pt>
                <c:pt idx="110">
                  <c:v>32.81</c:v>
                </c:pt>
                <c:pt idx="111">
                  <c:v>33.81</c:v>
                </c:pt>
                <c:pt idx="112">
                  <c:v>34.81</c:v>
                </c:pt>
                <c:pt idx="113">
                  <c:v>35.81</c:v>
                </c:pt>
                <c:pt idx="114">
                  <c:v>36.81</c:v>
                </c:pt>
                <c:pt idx="115">
                  <c:v>37.81</c:v>
                </c:pt>
                <c:pt idx="116">
                  <c:v>38.81</c:v>
                </c:pt>
              </c:numCache>
            </c:numRef>
          </c:xVal>
          <c:yVal>
            <c:numRef>
              <c:f>'14400'!$N$285:$N$401</c:f>
              <c:numCache>
                <c:formatCode>General</c:formatCode>
                <c:ptCount val="11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2.0409999999999998E-3</c:v>
                </c:pt>
                <c:pt idx="19">
                  <c:v>9.3690000000000006E-3</c:v>
                </c:pt>
                <c:pt idx="20">
                  <c:v>2.7578999999999999E-2</c:v>
                </c:pt>
                <c:pt idx="21">
                  <c:v>5.7883999999999998E-2</c:v>
                </c:pt>
                <c:pt idx="22">
                  <c:v>9.4428999999999999E-2</c:v>
                </c:pt>
                <c:pt idx="23">
                  <c:v>0.13073000000000001</c:v>
                </c:pt>
                <c:pt idx="24">
                  <c:v>0.16433900000000001</c:v>
                </c:pt>
                <c:pt idx="25">
                  <c:v>0.19706699999999999</c:v>
                </c:pt>
                <c:pt idx="26">
                  <c:v>0.22934199999999999</c:v>
                </c:pt>
                <c:pt idx="27">
                  <c:v>0.25393300000000002</c:v>
                </c:pt>
                <c:pt idx="28">
                  <c:v>0.26741399999999999</c:v>
                </c:pt>
                <c:pt idx="29">
                  <c:v>0.27979900000000002</c:v>
                </c:pt>
                <c:pt idx="30">
                  <c:v>0.29891000000000001</c:v>
                </c:pt>
                <c:pt idx="31">
                  <c:v>0.32636999999999999</c:v>
                </c:pt>
                <c:pt idx="32">
                  <c:v>0.36056500000000002</c:v>
                </c:pt>
                <c:pt idx="33">
                  <c:v>0.39111099999999999</c:v>
                </c:pt>
                <c:pt idx="34">
                  <c:v>0.41514499999999999</c:v>
                </c:pt>
                <c:pt idx="35">
                  <c:v>0.44020599999999999</c:v>
                </c:pt>
                <c:pt idx="36">
                  <c:v>0.46749200000000002</c:v>
                </c:pt>
                <c:pt idx="37">
                  <c:v>0.49450699999999997</c:v>
                </c:pt>
                <c:pt idx="38">
                  <c:v>0.53259999999999996</c:v>
                </c:pt>
                <c:pt idx="39">
                  <c:v>0.57452000000000003</c:v>
                </c:pt>
                <c:pt idx="40">
                  <c:v>0.60842799999999997</c:v>
                </c:pt>
                <c:pt idx="41">
                  <c:v>0.64037699999999997</c:v>
                </c:pt>
                <c:pt idx="42">
                  <c:v>0.678643</c:v>
                </c:pt>
                <c:pt idx="43">
                  <c:v>0.70421199999999995</c:v>
                </c:pt>
                <c:pt idx="44">
                  <c:v>0.71165199999999995</c:v>
                </c:pt>
                <c:pt idx="45">
                  <c:v>0.725325</c:v>
                </c:pt>
                <c:pt idx="46">
                  <c:v>0.73980699999999999</c:v>
                </c:pt>
                <c:pt idx="47">
                  <c:v>0.74435899999999999</c:v>
                </c:pt>
                <c:pt idx="48">
                  <c:v>0.76255499999999998</c:v>
                </c:pt>
                <c:pt idx="49">
                  <c:v>0.79604600000000003</c:v>
                </c:pt>
                <c:pt idx="50">
                  <c:v>0.81886899999999996</c:v>
                </c:pt>
                <c:pt idx="51">
                  <c:v>0.846252</c:v>
                </c:pt>
                <c:pt idx="52">
                  <c:v>0.88863099999999995</c:v>
                </c:pt>
                <c:pt idx="53">
                  <c:v>0.92490700000000003</c:v>
                </c:pt>
                <c:pt idx="54">
                  <c:v>0.97039799999999998</c:v>
                </c:pt>
                <c:pt idx="55">
                  <c:v>1.0470889999999999</c:v>
                </c:pt>
                <c:pt idx="56">
                  <c:v>1.1300140000000001</c:v>
                </c:pt>
                <c:pt idx="57">
                  <c:v>1.2324790000000001</c:v>
                </c:pt>
                <c:pt idx="58">
                  <c:v>1.3926769999999999</c:v>
                </c:pt>
                <c:pt idx="59">
                  <c:v>1.609721</c:v>
                </c:pt>
                <c:pt idx="60">
                  <c:v>1.904558</c:v>
                </c:pt>
                <c:pt idx="61">
                  <c:v>2.3183370000000001</c:v>
                </c:pt>
                <c:pt idx="62">
                  <c:v>2.842158</c:v>
                </c:pt>
                <c:pt idx="63">
                  <c:v>3.4720260000000001</c:v>
                </c:pt>
                <c:pt idx="64">
                  <c:v>4.2076190000000002</c:v>
                </c:pt>
                <c:pt idx="65">
                  <c:v>5.0228210000000004</c:v>
                </c:pt>
                <c:pt idx="66">
                  <c:v>5.9011889999999996</c:v>
                </c:pt>
                <c:pt idx="67">
                  <c:v>6.867483</c:v>
                </c:pt>
                <c:pt idx="68">
                  <c:v>7.9427859999999999</c:v>
                </c:pt>
                <c:pt idx="69">
                  <c:v>9.1353559999999998</c:v>
                </c:pt>
                <c:pt idx="70">
                  <c:v>10.456556000000001</c:v>
                </c:pt>
                <c:pt idx="71">
                  <c:v>11.93408</c:v>
                </c:pt>
                <c:pt idx="72">
                  <c:v>13.600878</c:v>
                </c:pt>
                <c:pt idx="73">
                  <c:v>15.461471</c:v>
                </c:pt>
                <c:pt idx="74">
                  <c:v>17.524401999999998</c:v>
                </c:pt>
                <c:pt idx="75">
                  <c:v>19.780262</c:v>
                </c:pt>
                <c:pt idx="76">
                  <c:v>22.220953999999999</c:v>
                </c:pt>
                <c:pt idx="77">
                  <c:v>24.841684999999998</c:v>
                </c:pt>
                <c:pt idx="78">
                  <c:v>27.669401000000001</c:v>
                </c:pt>
                <c:pt idx="79">
                  <c:v>30.733402000000002</c:v>
                </c:pt>
                <c:pt idx="80">
                  <c:v>34.013534</c:v>
                </c:pt>
                <c:pt idx="81">
                  <c:v>37.463586999999997</c:v>
                </c:pt>
                <c:pt idx="82">
                  <c:v>41.046934</c:v>
                </c:pt>
                <c:pt idx="83">
                  <c:v>44.716782000000002</c:v>
                </c:pt>
                <c:pt idx="84">
                  <c:v>48.434933999999998</c:v>
                </c:pt>
                <c:pt idx="85">
                  <c:v>52.143279999999997</c:v>
                </c:pt>
                <c:pt idx="86">
                  <c:v>55.785091000000001</c:v>
                </c:pt>
                <c:pt idx="87">
                  <c:v>59.329828999999997</c:v>
                </c:pt>
                <c:pt idx="88">
                  <c:v>62.763979999999997</c:v>
                </c:pt>
                <c:pt idx="89">
                  <c:v>66.075733</c:v>
                </c:pt>
                <c:pt idx="90">
                  <c:v>69.272971999999996</c:v>
                </c:pt>
                <c:pt idx="91">
                  <c:v>72.382726000000005</c:v>
                </c:pt>
                <c:pt idx="92">
                  <c:v>75.389026999999999</c:v>
                </c:pt>
                <c:pt idx="93">
                  <c:v>78.269155999999995</c:v>
                </c:pt>
                <c:pt idx="94">
                  <c:v>80.975857000000005</c:v>
                </c:pt>
                <c:pt idx="95">
                  <c:v>83.467305999999994</c:v>
                </c:pt>
                <c:pt idx="96">
                  <c:v>85.702675999999997</c:v>
                </c:pt>
                <c:pt idx="97">
                  <c:v>87.663403000000002</c:v>
                </c:pt>
                <c:pt idx="98">
                  <c:v>89.364699999999999</c:v>
                </c:pt>
                <c:pt idx="99">
                  <c:v>90.862748999999994</c:v>
                </c:pt>
                <c:pt idx="100">
                  <c:v>92.170263000000006</c:v>
                </c:pt>
                <c:pt idx="101">
                  <c:v>93.321466999999998</c:v>
                </c:pt>
                <c:pt idx="102">
                  <c:v>94.327055999999999</c:v>
                </c:pt>
                <c:pt idx="103">
                  <c:v>95.208347000000003</c:v>
                </c:pt>
                <c:pt idx="104">
                  <c:v>95.993723000000003</c:v>
                </c:pt>
                <c:pt idx="105">
                  <c:v>96.671689000000001</c:v>
                </c:pt>
                <c:pt idx="106">
                  <c:v>97.233182999999997</c:v>
                </c:pt>
                <c:pt idx="107">
                  <c:v>97.669404</c:v>
                </c:pt>
                <c:pt idx="108">
                  <c:v>97.952297000000002</c:v>
                </c:pt>
                <c:pt idx="109">
                  <c:v>98.047439999999995</c:v>
                </c:pt>
                <c:pt idx="110">
                  <c:v>98.040109000000001</c:v>
                </c:pt>
                <c:pt idx="111">
                  <c:v>98.027700999999993</c:v>
                </c:pt>
                <c:pt idx="112">
                  <c:v>98.051131999999996</c:v>
                </c:pt>
                <c:pt idx="113">
                  <c:v>98.117998999999998</c:v>
                </c:pt>
                <c:pt idx="114">
                  <c:v>98.200644999999994</c:v>
                </c:pt>
                <c:pt idx="115">
                  <c:v>98.267957999999993</c:v>
                </c:pt>
                <c:pt idx="116">
                  <c:v>98.301091999999997</c:v>
                </c:pt>
              </c:numCache>
            </c:numRef>
          </c:yVal>
          <c:smooth val="1"/>
          <c:extLst>
            <c:ext xmlns:c16="http://schemas.microsoft.com/office/drawing/2014/chart" uri="{C3380CC4-5D6E-409C-BE32-E72D297353CC}">
              <c16:uniqueId val="{00000000-0CC2-4690-A4EA-9249341345A8}"/>
            </c:ext>
          </c:extLst>
        </c:ser>
        <c:ser>
          <c:idx val="0"/>
          <c:order val="1"/>
          <c:tx>
            <c:v>Ricardo</c:v>
          </c:tx>
          <c:spPr>
            <a:ln>
              <a:solidFill>
                <a:schemeClr val="accent2"/>
              </a:solidFill>
              <a:prstDash val="lgDash"/>
            </a:ln>
          </c:spPr>
          <c:marker>
            <c:symbol val="none"/>
          </c:marker>
          <c:xVal>
            <c:numRef>
              <c:f>'14400'!$W$3:$W$112</c:f>
              <c:numCache>
                <c:formatCode>General</c:formatCode>
                <c:ptCount val="110"/>
                <c:pt idx="0">
                  <c:v>-25.38886399999998</c:v>
                </c:pt>
                <c:pt idx="1">
                  <c:v>-24.697220999999981</c:v>
                </c:pt>
                <c:pt idx="2">
                  <c:v>-24.005577999999982</c:v>
                </c:pt>
                <c:pt idx="3">
                  <c:v>-23.313934999999983</c:v>
                </c:pt>
                <c:pt idx="4">
                  <c:v>-22.622291999999984</c:v>
                </c:pt>
                <c:pt idx="5">
                  <c:v>-21.930648999999985</c:v>
                </c:pt>
                <c:pt idx="6">
                  <c:v>-21.239005999999986</c:v>
                </c:pt>
                <c:pt idx="7">
                  <c:v>-20.547362999999986</c:v>
                </c:pt>
                <c:pt idx="8">
                  <c:v>-19.855719999999987</c:v>
                </c:pt>
                <c:pt idx="9">
                  <c:v>-19.164076999999988</c:v>
                </c:pt>
                <c:pt idx="10">
                  <c:v>-18.472433999999989</c:v>
                </c:pt>
                <c:pt idx="11">
                  <c:v>-17.78079099999999</c:v>
                </c:pt>
                <c:pt idx="12">
                  <c:v>-17.089147999999991</c:v>
                </c:pt>
                <c:pt idx="13">
                  <c:v>-16.397504999999992</c:v>
                </c:pt>
                <c:pt idx="14">
                  <c:v>-15.705861999999993</c:v>
                </c:pt>
                <c:pt idx="15">
                  <c:v>-15.014218999999994</c:v>
                </c:pt>
                <c:pt idx="16">
                  <c:v>-14.322575999999994</c:v>
                </c:pt>
                <c:pt idx="17">
                  <c:v>-13.630932999999995</c:v>
                </c:pt>
                <c:pt idx="18">
                  <c:v>-12.939289999999996</c:v>
                </c:pt>
                <c:pt idx="19">
                  <c:v>-12.247646999999997</c:v>
                </c:pt>
                <c:pt idx="20">
                  <c:v>-11.556003999999998</c:v>
                </c:pt>
                <c:pt idx="21">
                  <c:v>-10.864360999999999</c:v>
                </c:pt>
                <c:pt idx="22">
                  <c:v>-10.172718</c:v>
                </c:pt>
                <c:pt idx="23">
                  <c:v>-9.4810750000000006</c:v>
                </c:pt>
                <c:pt idx="24">
                  <c:v>-8.7894320000000015</c:v>
                </c:pt>
                <c:pt idx="25">
                  <c:v>-8.0977890000000006</c:v>
                </c:pt>
                <c:pt idx="26">
                  <c:v>-7.4061460000000006</c:v>
                </c:pt>
                <c:pt idx="27">
                  <c:v>-6.7145030000000006</c:v>
                </c:pt>
                <c:pt idx="28">
                  <c:v>-6.0228600000000005</c:v>
                </c:pt>
                <c:pt idx="29">
                  <c:v>-5.3312170000000005</c:v>
                </c:pt>
                <c:pt idx="30">
                  <c:v>-4.6395740000000005</c:v>
                </c:pt>
                <c:pt idx="31">
                  <c:v>-3.9479310000000005</c:v>
                </c:pt>
                <c:pt idx="32">
                  <c:v>-3.2562880000000005</c:v>
                </c:pt>
                <c:pt idx="33">
                  <c:v>-2.5646450000000005</c:v>
                </c:pt>
                <c:pt idx="34">
                  <c:v>-1.8730020000000005</c:v>
                </c:pt>
                <c:pt idx="35">
                  <c:v>-1.1813590000000005</c:v>
                </c:pt>
                <c:pt idx="36">
                  <c:v>-0.48971600000000048</c:v>
                </c:pt>
                <c:pt idx="37">
                  <c:v>0.20192699999999952</c:v>
                </c:pt>
                <c:pt idx="38">
                  <c:v>0.89356999999999953</c:v>
                </c:pt>
                <c:pt idx="39">
                  <c:v>1.5852129999999995</c:v>
                </c:pt>
                <c:pt idx="40">
                  <c:v>2.2768559999999995</c:v>
                </c:pt>
                <c:pt idx="41">
                  <c:v>2.9684989999999996</c:v>
                </c:pt>
                <c:pt idx="42">
                  <c:v>3.6601419999999996</c:v>
                </c:pt>
                <c:pt idx="43">
                  <c:v>4.3517849999999996</c:v>
                </c:pt>
                <c:pt idx="44">
                  <c:v>5.0434279999999996</c:v>
                </c:pt>
                <c:pt idx="45">
                  <c:v>5.7350709999999996</c:v>
                </c:pt>
                <c:pt idx="46">
                  <c:v>6.4267139999999996</c:v>
                </c:pt>
                <c:pt idx="47">
                  <c:v>7.1183569999999996</c:v>
                </c:pt>
                <c:pt idx="48">
                  <c:v>7.81</c:v>
                </c:pt>
                <c:pt idx="49">
                  <c:v>8.5016429999999996</c:v>
                </c:pt>
                <c:pt idx="50">
                  <c:v>9.1932860000000005</c:v>
                </c:pt>
                <c:pt idx="51">
                  <c:v>9.8849289999999996</c:v>
                </c:pt>
                <c:pt idx="52">
                  <c:v>10.576571999999999</c:v>
                </c:pt>
                <c:pt idx="53">
                  <c:v>11.268214999999998</c:v>
                </c:pt>
                <c:pt idx="54">
                  <c:v>11.959857999999997</c:v>
                </c:pt>
                <c:pt idx="55">
                  <c:v>12.651500999999996</c:v>
                </c:pt>
                <c:pt idx="56">
                  <c:v>13.343143999999995</c:v>
                </c:pt>
                <c:pt idx="57">
                  <c:v>14.034786999999994</c:v>
                </c:pt>
                <c:pt idx="58">
                  <c:v>14.726429999999993</c:v>
                </c:pt>
                <c:pt idx="59">
                  <c:v>15.418072999999993</c:v>
                </c:pt>
                <c:pt idx="60">
                  <c:v>16.109715999999992</c:v>
                </c:pt>
                <c:pt idx="61">
                  <c:v>16.801358999999991</c:v>
                </c:pt>
                <c:pt idx="62">
                  <c:v>17.49300199999999</c:v>
                </c:pt>
                <c:pt idx="63">
                  <c:v>18.184644999999989</c:v>
                </c:pt>
                <c:pt idx="64">
                  <c:v>18.876287999999988</c:v>
                </c:pt>
                <c:pt idx="65">
                  <c:v>19.567930999999987</c:v>
                </c:pt>
                <c:pt idx="66">
                  <c:v>20.259573999999986</c:v>
                </c:pt>
                <c:pt idx="67">
                  <c:v>20.951216999999986</c:v>
                </c:pt>
                <c:pt idx="68">
                  <c:v>21.642859999999985</c:v>
                </c:pt>
                <c:pt idx="69">
                  <c:v>22.334502999999984</c:v>
                </c:pt>
                <c:pt idx="70">
                  <c:v>23.026145999999983</c:v>
                </c:pt>
                <c:pt idx="71">
                  <c:v>23.717788999999982</c:v>
                </c:pt>
                <c:pt idx="72">
                  <c:v>24.409431999999981</c:v>
                </c:pt>
                <c:pt idx="73">
                  <c:v>25.10107499999998</c:v>
                </c:pt>
                <c:pt idx="74">
                  <c:v>25.792717999999979</c:v>
                </c:pt>
                <c:pt idx="75">
                  <c:v>26.484360999999979</c:v>
                </c:pt>
                <c:pt idx="76">
                  <c:v>27.176003999999978</c:v>
                </c:pt>
                <c:pt idx="77">
                  <c:v>27.867646999999977</c:v>
                </c:pt>
                <c:pt idx="78">
                  <c:v>28.559289999999976</c:v>
                </c:pt>
                <c:pt idx="79">
                  <c:v>29.250932999999975</c:v>
                </c:pt>
                <c:pt idx="80">
                  <c:v>29.942575999999974</c:v>
                </c:pt>
                <c:pt idx="81">
                  <c:v>30.634218999999973</c:v>
                </c:pt>
                <c:pt idx="82">
                  <c:v>31.325861999999972</c:v>
                </c:pt>
                <c:pt idx="83">
                  <c:v>32.017504999999971</c:v>
                </c:pt>
                <c:pt idx="84">
                  <c:v>32.709147999999971</c:v>
                </c:pt>
                <c:pt idx="85">
                  <c:v>33.40079099999997</c:v>
                </c:pt>
                <c:pt idx="86">
                  <c:v>34.092433999999969</c:v>
                </c:pt>
                <c:pt idx="87">
                  <c:v>34.784076999999968</c:v>
                </c:pt>
                <c:pt idx="88">
                  <c:v>35.475719999999967</c:v>
                </c:pt>
                <c:pt idx="89">
                  <c:v>36.167362999999966</c:v>
                </c:pt>
                <c:pt idx="90">
                  <c:v>36.859005999999965</c:v>
                </c:pt>
                <c:pt idx="91">
                  <c:v>37.550648999999964</c:v>
                </c:pt>
                <c:pt idx="92">
                  <c:v>38.242291999999964</c:v>
                </c:pt>
                <c:pt idx="93">
                  <c:v>38.933934999999963</c:v>
                </c:pt>
                <c:pt idx="94">
                  <c:v>39.625577999999962</c:v>
                </c:pt>
                <c:pt idx="95">
                  <c:v>40.317220999999961</c:v>
                </c:pt>
                <c:pt idx="96">
                  <c:v>41.00886399999996</c:v>
                </c:pt>
                <c:pt idx="97">
                  <c:v>41.700506999999959</c:v>
                </c:pt>
                <c:pt idx="98">
                  <c:v>42.392149999999958</c:v>
                </c:pt>
                <c:pt idx="99">
                  <c:v>43.083792999999957</c:v>
                </c:pt>
                <c:pt idx="100">
                  <c:v>43.775435999999956</c:v>
                </c:pt>
                <c:pt idx="101">
                  <c:v>44.467078999999956</c:v>
                </c:pt>
                <c:pt idx="102">
                  <c:v>45.158721999999955</c:v>
                </c:pt>
                <c:pt idx="103">
                  <c:v>45.850364999999954</c:v>
                </c:pt>
                <c:pt idx="104">
                  <c:v>46.542007999999953</c:v>
                </c:pt>
                <c:pt idx="105">
                  <c:v>47.233650999999952</c:v>
                </c:pt>
                <c:pt idx="106">
                  <c:v>47.925293999999951</c:v>
                </c:pt>
                <c:pt idx="107">
                  <c:v>48.61693699999995</c:v>
                </c:pt>
                <c:pt idx="108">
                  <c:v>49.308579999999949</c:v>
                </c:pt>
                <c:pt idx="109">
                  <c:v>50.000222999999949</c:v>
                </c:pt>
              </c:numCache>
            </c:numRef>
          </c:xVal>
          <c:yVal>
            <c:numRef>
              <c:f>'14400'!$Y$3:$Y$112</c:f>
              <c:numCache>
                <c:formatCode>General</c:formatCode>
                <c:ptCount val="110"/>
                <c:pt idx="0">
                  <c:v>0</c:v>
                </c:pt>
                <c:pt idx="1">
                  <c:v>0</c:v>
                </c:pt>
                <c:pt idx="2">
                  <c:v>0</c:v>
                </c:pt>
                <c:pt idx="3">
                  <c:v>0</c:v>
                </c:pt>
                <c:pt idx="4">
                  <c:v>0</c:v>
                </c:pt>
                <c:pt idx="5">
                  <c:v>0</c:v>
                </c:pt>
                <c:pt idx="6">
                  <c:v>1.0323984497517813E-3</c:v>
                </c:pt>
                <c:pt idx="7">
                  <c:v>7.5160285632591695E-3</c:v>
                </c:pt>
                <c:pt idx="8">
                  <c:v>2.4890564964152873E-2</c:v>
                </c:pt>
                <c:pt idx="9">
                  <c:v>5.8661674847826362E-2</c:v>
                </c:pt>
                <c:pt idx="10">
                  <c:v>0.11432780884206295</c:v>
                </c:pt>
                <c:pt idx="11">
                  <c:v>0.19735356327146292</c:v>
                </c:pt>
                <c:pt idx="12">
                  <c:v>0.31317139510065317</c:v>
                </c:pt>
                <c:pt idx="13">
                  <c:v>0.46716630458831787</c:v>
                </c:pt>
                <c:pt idx="14">
                  <c:v>0.66461935639381409</c:v>
                </c:pt>
                <c:pt idx="15">
                  <c:v>0.91074490919709206</c:v>
                </c:pt>
                <c:pt idx="16">
                  <c:v>1.2106277979910374</c:v>
                </c:pt>
                <c:pt idx="17">
                  <c:v>1.5691982582211494</c:v>
                </c:pt>
                <c:pt idx="18">
                  <c:v>1.9912244752049446</c:v>
                </c:pt>
                <c:pt idx="19">
                  <c:v>2.481246180832386</c:v>
                </c:pt>
                <c:pt idx="20">
                  <c:v>3.0435722321271896</c:v>
                </c:pt>
                <c:pt idx="21">
                  <c:v>3.682224452495575</c:v>
                </c:pt>
                <c:pt idx="22">
                  <c:v>4.4009298086166382</c:v>
                </c:pt>
                <c:pt idx="23">
                  <c:v>5.2030444145202637</c:v>
                </c:pt>
                <c:pt idx="24">
                  <c:v>6.0915526002645493</c:v>
                </c:pt>
                <c:pt idx="25">
                  <c:v>7.0690125226974487</c:v>
                </c:pt>
                <c:pt idx="26">
                  <c:v>8.1375241279602051</c:v>
                </c:pt>
                <c:pt idx="27">
                  <c:v>9.2987030744552612</c:v>
                </c:pt>
                <c:pt idx="28">
                  <c:v>10.553642362356186</c:v>
                </c:pt>
                <c:pt idx="29">
                  <c:v>11.90287321805954</c:v>
                </c:pt>
                <c:pt idx="30">
                  <c:v>13.346365094184875</c:v>
                </c:pt>
                <c:pt idx="31">
                  <c:v>14.883479475975037</c:v>
                </c:pt>
                <c:pt idx="32">
                  <c:v>16.512966156005859</c:v>
                </c:pt>
                <c:pt idx="33">
                  <c:v>18.232938647270203</c:v>
                </c:pt>
                <c:pt idx="34">
                  <c:v>20.040886104106903</c:v>
                </c:pt>
                <c:pt idx="35">
                  <c:v>21.933647990226746</c:v>
                </c:pt>
                <c:pt idx="36">
                  <c:v>23.90744686126709</c:v>
                </c:pt>
                <c:pt idx="37">
                  <c:v>25.957879424095154</c:v>
                </c:pt>
                <c:pt idx="38">
                  <c:v>28.079944849014282</c:v>
                </c:pt>
                <c:pt idx="39">
                  <c:v>30.268067121505737</c:v>
                </c:pt>
                <c:pt idx="40">
                  <c:v>32.516133785247803</c:v>
                </c:pt>
                <c:pt idx="41">
                  <c:v>34.817531704902649</c:v>
                </c:pt>
                <c:pt idx="42">
                  <c:v>37.165197730064392</c:v>
                </c:pt>
                <c:pt idx="43">
                  <c:v>39.551660418510437</c:v>
                </c:pt>
                <c:pt idx="44">
                  <c:v>41.969123482704163</c:v>
                </c:pt>
                <c:pt idx="45">
                  <c:v>44.409507513046265</c:v>
                </c:pt>
                <c:pt idx="46">
                  <c:v>46.864521503448486</c:v>
                </c:pt>
                <c:pt idx="47">
                  <c:v>49.325752258300781</c:v>
                </c:pt>
                <c:pt idx="48">
                  <c:v>51.784735918045044</c:v>
                </c:pt>
                <c:pt idx="49">
                  <c:v>54.233002662658691</c:v>
                </c:pt>
                <c:pt idx="50">
                  <c:v>56.662207841873169</c:v>
                </c:pt>
                <c:pt idx="51">
                  <c:v>59.064388275146484</c:v>
                </c:pt>
                <c:pt idx="52">
                  <c:v>61.431187391281128</c:v>
                </c:pt>
                <c:pt idx="53">
                  <c:v>63.755226135253906</c:v>
                </c:pt>
                <c:pt idx="54">
                  <c:v>66.02928638458252</c:v>
                </c:pt>
                <c:pt idx="55">
                  <c:v>68.246626853942871</c:v>
                </c:pt>
                <c:pt idx="56">
                  <c:v>70.401012897491455</c:v>
                </c:pt>
                <c:pt idx="57">
                  <c:v>72.486793994903564</c:v>
                </c:pt>
                <c:pt idx="58">
                  <c:v>74.498897790908813</c:v>
                </c:pt>
                <c:pt idx="59">
                  <c:v>76.432925462722778</c:v>
                </c:pt>
                <c:pt idx="60">
                  <c:v>78.285133838653564</c:v>
                </c:pt>
                <c:pt idx="61">
                  <c:v>80.052465200424194</c:v>
                </c:pt>
                <c:pt idx="62">
                  <c:v>81.732577085494995</c:v>
                </c:pt>
                <c:pt idx="63">
                  <c:v>83.323794603347778</c:v>
                </c:pt>
                <c:pt idx="64">
                  <c:v>84.825146198272705</c:v>
                </c:pt>
                <c:pt idx="65">
                  <c:v>86.236321926116943</c:v>
                </c:pt>
                <c:pt idx="66">
                  <c:v>87.557637691497803</c:v>
                </c:pt>
                <c:pt idx="67">
                  <c:v>88.790005445480347</c:v>
                </c:pt>
                <c:pt idx="68">
                  <c:v>89.934927225112915</c:v>
                </c:pt>
                <c:pt idx="69">
                  <c:v>90.993338823318481</c:v>
                </c:pt>
                <c:pt idx="70">
                  <c:v>91.968464851379395</c:v>
                </c:pt>
                <c:pt idx="71">
                  <c:v>92.863565683364868</c:v>
                </c:pt>
                <c:pt idx="72">
                  <c:v>93.681871891021729</c:v>
                </c:pt>
                <c:pt idx="73">
                  <c:v>94.426912069320679</c:v>
                </c:pt>
                <c:pt idx="74">
                  <c:v>95.102453231811523</c:v>
                </c:pt>
                <c:pt idx="75">
                  <c:v>95.712393522262573</c:v>
                </c:pt>
                <c:pt idx="76">
                  <c:v>96.26079797744751</c:v>
                </c:pt>
                <c:pt idx="77">
                  <c:v>96.75176739692688</c:v>
                </c:pt>
                <c:pt idx="78">
                  <c:v>97.189414501190186</c:v>
                </c:pt>
                <c:pt idx="79">
                  <c:v>97.577840089797974</c:v>
                </c:pt>
                <c:pt idx="80">
                  <c:v>97.921067476272583</c:v>
                </c:pt>
                <c:pt idx="81">
                  <c:v>98.223000764846802</c:v>
                </c:pt>
                <c:pt idx="82">
                  <c:v>98.487424850463867</c:v>
                </c:pt>
                <c:pt idx="83">
                  <c:v>98.717933893203735</c:v>
                </c:pt>
                <c:pt idx="84">
                  <c:v>98.917973041534424</c:v>
                </c:pt>
                <c:pt idx="85">
                  <c:v>99.090766906738281</c:v>
                </c:pt>
                <c:pt idx="86">
                  <c:v>99.239319562911987</c:v>
                </c:pt>
                <c:pt idx="87">
                  <c:v>99.366432428359985</c:v>
                </c:pt>
                <c:pt idx="88">
                  <c:v>99.47468638420105</c:v>
                </c:pt>
                <c:pt idx="89">
                  <c:v>99.566441774368286</c:v>
                </c:pt>
                <c:pt idx="90">
                  <c:v>99.643808603286743</c:v>
                </c:pt>
                <c:pt idx="91">
                  <c:v>99.708741903305054</c:v>
                </c:pt>
                <c:pt idx="92">
                  <c:v>99.762964248657227</c:v>
                </c:pt>
                <c:pt idx="93">
                  <c:v>99.808019399642944</c:v>
                </c:pt>
                <c:pt idx="94">
                  <c:v>99.845260381698608</c:v>
                </c:pt>
                <c:pt idx="95">
                  <c:v>99.875891208648682</c:v>
                </c:pt>
                <c:pt idx="96">
                  <c:v>99.900949001312256</c:v>
                </c:pt>
                <c:pt idx="97">
                  <c:v>99.921345710754395</c:v>
                </c:pt>
                <c:pt idx="98">
                  <c:v>99.937862157821655</c:v>
                </c:pt>
                <c:pt idx="99">
                  <c:v>99.947714805603027</c:v>
                </c:pt>
                <c:pt idx="100">
                  <c:v>99.949997663497925</c:v>
                </c:pt>
                <c:pt idx="101">
                  <c:v>99.949997663497925</c:v>
                </c:pt>
                <c:pt idx="102">
                  <c:v>99.949997663497925</c:v>
                </c:pt>
                <c:pt idx="103">
                  <c:v>99.949997663497925</c:v>
                </c:pt>
                <c:pt idx="104">
                  <c:v>99.949997663497925</c:v>
                </c:pt>
                <c:pt idx="105">
                  <c:v>99.949997663497925</c:v>
                </c:pt>
                <c:pt idx="106">
                  <c:v>99.949997663497925</c:v>
                </c:pt>
                <c:pt idx="107">
                  <c:v>99.949997663497925</c:v>
                </c:pt>
                <c:pt idx="108">
                  <c:v>99.949997663497925</c:v>
                </c:pt>
                <c:pt idx="109">
                  <c:v>99.949997663497925</c:v>
                </c:pt>
              </c:numCache>
            </c:numRef>
          </c:yVal>
          <c:smooth val="0"/>
          <c:extLst>
            <c:ext xmlns:c16="http://schemas.microsoft.com/office/drawing/2014/chart" uri="{C3380CC4-5D6E-409C-BE32-E72D297353CC}">
              <c16:uniqueId val="{00000001-0CC2-4690-A4EA-9249341345A8}"/>
            </c:ext>
          </c:extLst>
        </c:ser>
        <c:dLbls>
          <c:showLegendKey val="0"/>
          <c:showVal val="0"/>
          <c:showCatName val="0"/>
          <c:showSerName val="0"/>
          <c:showPercent val="0"/>
          <c:showBubbleSize val="0"/>
        </c:dLbls>
        <c:axId val="706605152"/>
        <c:axId val="1"/>
      </c:scatterChart>
      <c:valAx>
        <c:axId val="706605152"/>
        <c:scaling>
          <c:orientation val="minMax"/>
          <c:min val="-40"/>
        </c:scaling>
        <c:delete val="0"/>
        <c:axPos val="b"/>
        <c:title>
          <c:tx>
            <c:rich>
              <a:bodyPr/>
              <a:lstStyle/>
              <a:p>
                <a:pPr>
                  <a:defRPr/>
                </a:pPr>
                <a:r>
                  <a:rPr lang="en-GB"/>
                  <a:t>Crank Angle</a:t>
                </a:r>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vert="horz"/>
              <a:lstStyle/>
              <a:p>
                <a:pPr marL="0" marR="0" lvl="0" indent="0" algn="ctr" defTabSz="914400" rtl="0" eaLnBrk="1" fontAlgn="auto" latinLnBrk="0" hangingPunct="1">
                  <a:lnSpc>
                    <a:spcPct val="100000"/>
                  </a:lnSpc>
                  <a:spcBef>
                    <a:spcPts val="0"/>
                  </a:spcBef>
                  <a:spcAft>
                    <a:spcPts val="0"/>
                  </a:spcAft>
                  <a:buClrTx/>
                  <a:buSzTx/>
                  <a:buFontTx/>
                  <a:buNone/>
                  <a:tabLst/>
                  <a:defRPr sz="1000" b="1" i="0" u="none" strike="noStrike" kern="1200" baseline="0">
                    <a:solidFill>
                      <a:sysClr val="windowText" lastClr="000000"/>
                    </a:solidFill>
                    <a:latin typeface="+mn-lt"/>
                    <a:ea typeface="+mn-ea"/>
                    <a:cs typeface="+mn-cs"/>
                  </a:defRPr>
                </a:pPr>
                <a:r>
                  <a:rPr lang="en-GB" sz="1000" b="1" i="0" baseline="0">
                    <a:effectLst/>
                  </a:rPr>
                  <a:t>Total Cumulative Burn (%)</a:t>
                </a:r>
                <a:endParaRPr lang="en-GB" sz="1000">
                  <a:effectLst/>
                </a:endParaRPr>
              </a:p>
            </c:rich>
          </c:tx>
          <c:layout>
            <c:manualLayout>
              <c:xMode val="edge"/>
              <c:yMode val="edge"/>
              <c:x val="2.0512820512820513E-2"/>
              <c:y val="0.25530974055752326"/>
            </c:manualLayout>
          </c:layout>
          <c:overlay val="0"/>
        </c:title>
        <c:numFmt formatCode="General" sourceLinked="1"/>
        <c:majorTickMark val="out"/>
        <c:minorTickMark val="none"/>
        <c:tickLblPos val="nextTo"/>
        <c:crossAx val="706605152"/>
        <c:crosses val="autoZero"/>
        <c:crossBetween val="midCat"/>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Crank</a:t>
            </a:r>
            <a:r>
              <a:rPr lang="en-US" baseline="0"/>
              <a:t> Angle / Pressure (10250)</a:t>
            </a:r>
            <a:endParaRPr lang="en-US"/>
          </a:p>
        </c:rich>
      </c:tx>
      <c:overlay val="0"/>
    </c:title>
    <c:autoTitleDeleted val="0"/>
    <c:plotArea>
      <c:layout/>
      <c:scatterChart>
        <c:scatterStyle val="lineMarker"/>
        <c:varyColors val="0"/>
        <c:ser>
          <c:idx val="0"/>
          <c:order val="0"/>
          <c:tx>
            <c:v>10250RPM</c:v>
          </c:tx>
          <c:spPr>
            <a:ln w="38100">
              <a:solidFill>
                <a:schemeClr val="tx2"/>
              </a:solidFill>
            </a:ln>
          </c:spPr>
          <c:marker>
            <c:symbol val="none"/>
          </c:marker>
          <c:xVal>
            <c:numRef>
              <c:f>'10250'!$D$2:$D$721</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'10250'!$G$2:$G$721</c:f>
              <c:numCache>
                <c:formatCode>General</c:formatCode>
                <c:ptCount val="720"/>
                <c:pt idx="0">
                  <c:v>0.74180599999999997</c:v>
                </c:pt>
                <c:pt idx="1">
                  <c:v>0.75359399999999999</c:v>
                </c:pt>
                <c:pt idx="2">
                  <c:v>0.75820900000000002</c:v>
                </c:pt>
                <c:pt idx="3">
                  <c:v>0.75241500000000006</c:v>
                </c:pt>
                <c:pt idx="4">
                  <c:v>0.74491600000000002</c:v>
                </c:pt>
                <c:pt idx="5">
                  <c:v>0.75166299999999997</c:v>
                </c:pt>
                <c:pt idx="6">
                  <c:v>0.74602000000000002</c:v>
                </c:pt>
                <c:pt idx="7">
                  <c:v>0.74990699999999999</c:v>
                </c:pt>
                <c:pt idx="8">
                  <c:v>0.75976399999999999</c:v>
                </c:pt>
                <c:pt idx="9">
                  <c:v>0.76289899999999999</c:v>
                </c:pt>
                <c:pt idx="10">
                  <c:v>0.75003200000000003</c:v>
                </c:pt>
                <c:pt idx="11">
                  <c:v>0.74677199999999999</c:v>
                </c:pt>
                <c:pt idx="12">
                  <c:v>0.75871</c:v>
                </c:pt>
                <c:pt idx="13">
                  <c:v>0.77305599999999997</c:v>
                </c:pt>
                <c:pt idx="14">
                  <c:v>0.75931199999999999</c:v>
                </c:pt>
                <c:pt idx="15">
                  <c:v>0.74371199999999993</c:v>
                </c:pt>
                <c:pt idx="16">
                  <c:v>0.76495500000000005</c:v>
                </c:pt>
                <c:pt idx="17">
                  <c:v>0.73952400000000007</c:v>
                </c:pt>
                <c:pt idx="18">
                  <c:v>0.72843900000000006</c:v>
                </c:pt>
                <c:pt idx="19">
                  <c:v>0.72944199999999992</c:v>
                </c:pt>
                <c:pt idx="20">
                  <c:v>0.72748600000000008</c:v>
                </c:pt>
                <c:pt idx="21">
                  <c:v>0.72387400000000002</c:v>
                </c:pt>
                <c:pt idx="22">
                  <c:v>0.74825199999999992</c:v>
                </c:pt>
                <c:pt idx="23">
                  <c:v>0.74855300000000002</c:v>
                </c:pt>
                <c:pt idx="24">
                  <c:v>0.72896499999999997</c:v>
                </c:pt>
                <c:pt idx="25">
                  <c:v>0.69982199999999994</c:v>
                </c:pt>
                <c:pt idx="26">
                  <c:v>0.70538999999999996</c:v>
                </c:pt>
                <c:pt idx="27">
                  <c:v>0.74331100000000006</c:v>
                </c:pt>
                <c:pt idx="28">
                  <c:v>0.71614899999999992</c:v>
                </c:pt>
                <c:pt idx="29">
                  <c:v>0.67607200000000001</c:v>
                </c:pt>
                <c:pt idx="30">
                  <c:v>0.69460600000000006</c:v>
                </c:pt>
                <c:pt idx="31">
                  <c:v>0.71732799999999997</c:v>
                </c:pt>
                <c:pt idx="32">
                  <c:v>0.68487500000000001</c:v>
                </c:pt>
                <c:pt idx="33">
                  <c:v>0.70215499999999997</c:v>
                </c:pt>
                <c:pt idx="34">
                  <c:v>0.69741500000000001</c:v>
                </c:pt>
                <c:pt idx="35">
                  <c:v>0.69134499999999999</c:v>
                </c:pt>
                <c:pt idx="36">
                  <c:v>0.67386499999999994</c:v>
                </c:pt>
                <c:pt idx="37">
                  <c:v>0.66834700000000002</c:v>
                </c:pt>
                <c:pt idx="38">
                  <c:v>0.65666000000000002</c:v>
                </c:pt>
                <c:pt idx="39">
                  <c:v>0.64998899999999993</c:v>
                </c:pt>
                <c:pt idx="40">
                  <c:v>0.64712900000000007</c:v>
                </c:pt>
                <c:pt idx="41">
                  <c:v>0.67491800000000002</c:v>
                </c:pt>
                <c:pt idx="42">
                  <c:v>0.64677800000000008</c:v>
                </c:pt>
                <c:pt idx="43">
                  <c:v>0.63870300000000002</c:v>
                </c:pt>
                <c:pt idx="44">
                  <c:v>0.63471499999999992</c:v>
                </c:pt>
                <c:pt idx="45">
                  <c:v>0.64221400000000006</c:v>
                </c:pt>
                <c:pt idx="46">
                  <c:v>0.62556100000000003</c:v>
                </c:pt>
                <c:pt idx="47">
                  <c:v>0.64023300000000005</c:v>
                </c:pt>
                <c:pt idx="48">
                  <c:v>0.64469700000000008</c:v>
                </c:pt>
                <c:pt idx="49">
                  <c:v>0.64136100000000007</c:v>
                </c:pt>
                <c:pt idx="50">
                  <c:v>0.64258999999999999</c:v>
                </c:pt>
                <c:pt idx="51">
                  <c:v>0.63509100000000007</c:v>
                </c:pt>
                <c:pt idx="52">
                  <c:v>0.63830100000000001</c:v>
                </c:pt>
                <c:pt idx="53">
                  <c:v>0.62320299999999995</c:v>
                </c:pt>
                <c:pt idx="54">
                  <c:v>0.60376600000000002</c:v>
                </c:pt>
                <c:pt idx="55">
                  <c:v>0.61455100000000007</c:v>
                </c:pt>
                <c:pt idx="56">
                  <c:v>0.61580499999999994</c:v>
                </c:pt>
                <c:pt idx="57">
                  <c:v>0.60559699999999994</c:v>
                </c:pt>
                <c:pt idx="58">
                  <c:v>0.60654999999999992</c:v>
                </c:pt>
                <c:pt idx="59">
                  <c:v>0.61455100000000007</c:v>
                </c:pt>
                <c:pt idx="60">
                  <c:v>0.614676</c:v>
                </c:pt>
                <c:pt idx="61">
                  <c:v>0.62194899999999997</c:v>
                </c:pt>
                <c:pt idx="62">
                  <c:v>0.62566100000000002</c:v>
                </c:pt>
                <c:pt idx="63">
                  <c:v>0.61610600000000004</c:v>
                </c:pt>
                <c:pt idx="64">
                  <c:v>0.61675799999999992</c:v>
                </c:pt>
                <c:pt idx="65">
                  <c:v>0.60998599999999992</c:v>
                </c:pt>
                <c:pt idx="66">
                  <c:v>0.61663200000000007</c:v>
                </c:pt>
                <c:pt idx="67">
                  <c:v>0.63158000000000003</c:v>
                </c:pt>
                <c:pt idx="68">
                  <c:v>0.60140900000000008</c:v>
                </c:pt>
                <c:pt idx="69">
                  <c:v>0.59559000000000006</c:v>
                </c:pt>
                <c:pt idx="70">
                  <c:v>0.61216800000000005</c:v>
                </c:pt>
                <c:pt idx="71">
                  <c:v>0.61552899999999999</c:v>
                </c:pt>
                <c:pt idx="72">
                  <c:v>0.60386699999999993</c:v>
                </c:pt>
                <c:pt idx="73">
                  <c:v>0.58197199999999993</c:v>
                </c:pt>
                <c:pt idx="74">
                  <c:v>0.61793600000000004</c:v>
                </c:pt>
                <c:pt idx="75">
                  <c:v>0.65327400000000002</c:v>
                </c:pt>
                <c:pt idx="76">
                  <c:v>0.583125</c:v>
                </c:pt>
                <c:pt idx="77">
                  <c:v>0.65701100000000001</c:v>
                </c:pt>
                <c:pt idx="78">
                  <c:v>0.56938200000000005</c:v>
                </c:pt>
                <c:pt idx="79">
                  <c:v>0.59338299999999999</c:v>
                </c:pt>
                <c:pt idx="80">
                  <c:v>0.69395399999999996</c:v>
                </c:pt>
                <c:pt idx="81">
                  <c:v>0.62912199999999996</c:v>
                </c:pt>
                <c:pt idx="82">
                  <c:v>0.56140600000000007</c:v>
                </c:pt>
                <c:pt idx="83">
                  <c:v>0.62781799999999999</c:v>
                </c:pt>
                <c:pt idx="84">
                  <c:v>0.59940199999999999</c:v>
                </c:pt>
                <c:pt idx="85">
                  <c:v>0.75464700000000007</c:v>
                </c:pt>
                <c:pt idx="86">
                  <c:v>0.617309</c:v>
                </c:pt>
                <c:pt idx="87">
                  <c:v>0.53788100000000005</c:v>
                </c:pt>
                <c:pt idx="88">
                  <c:v>0.53030699999999997</c:v>
                </c:pt>
                <c:pt idx="89">
                  <c:v>0.61976699999999996</c:v>
                </c:pt>
                <c:pt idx="90">
                  <c:v>0.451932</c:v>
                </c:pt>
                <c:pt idx="91">
                  <c:v>0.586812</c:v>
                </c:pt>
                <c:pt idx="92">
                  <c:v>0.62523499999999999</c:v>
                </c:pt>
                <c:pt idx="93">
                  <c:v>0.57474899999999995</c:v>
                </c:pt>
                <c:pt idx="94">
                  <c:v>0.52300900000000006</c:v>
                </c:pt>
                <c:pt idx="95">
                  <c:v>0.51204899999999998</c:v>
                </c:pt>
                <c:pt idx="96">
                  <c:v>0.63968099999999994</c:v>
                </c:pt>
                <c:pt idx="97">
                  <c:v>0.55024600000000001</c:v>
                </c:pt>
                <c:pt idx="98">
                  <c:v>0.58703799999999995</c:v>
                </c:pt>
                <c:pt idx="99">
                  <c:v>0.59486299999999992</c:v>
                </c:pt>
                <c:pt idx="100">
                  <c:v>0.57191499999999995</c:v>
                </c:pt>
                <c:pt idx="101">
                  <c:v>0.584229</c:v>
                </c:pt>
                <c:pt idx="102">
                  <c:v>0.64507300000000001</c:v>
                </c:pt>
                <c:pt idx="103">
                  <c:v>0.53898500000000005</c:v>
                </c:pt>
                <c:pt idx="104">
                  <c:v>0.53590000000000004</c:v>
                </c:pt>
                <c:pt idx="105">
                  <c:v>0.63193100000000002</c:v>
                </c:pt>
                <c:pt idx="106">
                  <c:v>0.58784100000000006</c:v>
                </c:pt>
                <c:pt idx="107">
                  <c:v>0.60619899999999993</c:v>
                </c:pt>
                <c:pt idx="108">
                  <c:v>0.61595500000000003</c:v>
                </c:pt>
                <c:pt idx="109">
                  <c:v>0.58874300000000002</c:v>
                </c:pt>
                <c:pt idx="110">
                  <c:v>0.60692600000000008</c:v>
                </c:pt>
                <c:pt idx="111">
                  <c:v>0.59007300000000007</c:v>
                </c:pt>
                <c:pt idx="112">
                  <c:v>0.58911999999999998</c:v>
                </c:pt>
                <c:pt idx="113">
                  <c:v>0.602688</c:v>
                </c:pt>
                <c:pt idx="114">
                  <c:v>0.66824700000000004</c:v>
                </c:pt>
                <c:pt idx="115">
                  <c:v>0.64427000000000001</c:v>
                </c:pt>
                <c:pt idx="116">
                  <c:v>0.65746199999999999</c:v>
                </c:pt>
                <c:pt idx="117">
                  <c:v>0.62465799999999994</c:v>
                </c:pt>
                <c:pt idx="118">
                  <c:v>0.65808899999999992</c:v>
                </c:pt>
                <c:pt idx="119">
                  <c:v>0.68743299999999996</c:v>
                </c:pt>
                <c:pt idx="120">
                  <c:v>0.65956900000000007</c:v>
                </c:pt>
                <c:pt idx="121">
                  <c:v>0.64712900000000007</c:v>
                </c:pt>
                <c:pt idx="122">
                  <c:v>0.67913099999999993</c:v>
                </c:pt>
                <c:pt idx="123">
                  <c:v>0.69874400000000003</c:v>
                </c:pt>
                <c:pt idx="124">
                  <c:v>0.67203400000000002</c:v>
                </c:pt>
                <c:pt idx="125">
                  <c:v>0.65889200000000003</c:v>
                </c:pt>
                <c:pt idx="126">
                  <c:v>0.63283400000000001</c:v>
                </c:pt>
                <c:pt idx="127">
                  <c:v>0.64474699999999996</c:v>
                </c:pt>
                <c:pt idx="128">
                  <c:v>0.68143900000000002</c:v>
                </c:pt>
                <c:pt idx="129">
                  <c:v>0.70493899999999998</c:v>
                </c:pt>
                <c:pt idx="130">
                  <c:v>0.70523999999999998</c:v>
                </c:pt>
                <c:pt idx="131">
                  <c:v>0.72407500000000002</c:v>
                </c:pt>
                <c:pt idx="132">
                  <c:v>0.72567999999999999</c:v>
                </c:pt>
                <c:pt idx="133">
                  <c:v>0.75484799999999996</c:v>
                </c:pt>
                <c:pt idx="134">
                  <c:v>0.72826299999999999</c:v>
                </c:pt>
                <c:pt idx="135">
                  <c:v>0.72944199999999992</c:v>
                </c:pt>
                <c:pt idx="136">
                  <c:v>0.73267700000000002</c:v>
                </c:pt>
                <c:pt idx="137">
                  <c:v>0.72527900000000001</c:v>
                </c:pt>
                <c:pt idx="138">
                  <c:v>0.73523500000000008</c:v>
                </c:pt>
                <c:pt idx="139">
                  <c:v>0.71820600000000001</c:v>
                </c:pt>
                <c:pt idx="140">
                  <c:v>0.74007599999999996</c:v>
                </c:pt>
                <c:pt idx="141">
                  <c:v>0.74263400000000002</c:v>
                </c:pt>
                <c:pt idx="142">
                  <c:v>0.76723699999999995</c:v>
                </c:pt>
                <c:pt idx="143">
                  <c:v>0.77084900000000001</c:v>
                </c:pt>
                <c:pt idx="144">
                  <c:v>0.78710100000000005</c:v>
                </c:pt>
                <c:pt idx="145">
                  <c:v>0.78323799999999999</c:v>
                </c:pt>
                <c:pt idx="146">
                  <c:v>0.77137600000000006</c:v>
                </c:pt>
                <c:pt idx="147">
                  <c:v>0.79294399999999998</c:v>
                </c:pt>
                <c:pt idx="148">
                  <c:v>0.78772799999999998</c:v>
                </c:pt>
                <c:pt idx="149">
                  <c:v>0.82499600000000006</c:v>
                </c:pt>
                <c:pt idx="150">
                  <c:v>0.83136699999999997</c:v>
                </c:pt>
                <c:pt idx="151">
                  <c:v>0.83746100000000001</c:v>
                </c:pt>
                <c:pt idx="152">
                  <c:v>0.83791300000000002</c:v>
                </c:pt>
                <c:pt idx="153">
                  <c:v>0.83445199999999997</c:v>
                </c:pt>
                <c:pt idx="154">
                  <c:v>0.83864000000000005</c:v>
                </c:pt>
                <c:pt idx="155">
                  <c:v>0.84009500000000004</c:v>
                </c:pt>
                <c:pt idx="156">
                  <c:v>0.84648999999999996</c:v>
                </c:pt>
                <c:pt idx="157">
                  <c:v>0.83796300000000001</c:v>
                </c:pt>
                <c:pt idx="158">
                  <c:v>0.86321800000000004</c:v>
                </c:pt>
                <c:pt idx="159">
                  <c:v>0.86422100000000002</c:v>
                </c:pt>
                <c:pt idx="160">
                  <c:v>0.87242299999999995</c:v>
                </c:pt>
                <c:pt idx="161">
                  <c:v>0.87084300000000003</c:v>
                </c:pt>
                <c:pt idx="162">
                  <c:v>0.86823399999999995</c:v>
                </c:pt>
                <c:pt idx="163">
                  <c:v>0.85213300000000003</c:v>
                </c:pt>
                <c:pt idx="164">
                  <c:v>0.859406</c:v>
                </c:pt>
                <c:pt idx="165">
                  <c:v>0.87367700000000004</c:v>
                </c:pt>
                <c:pt idx="166">
                  <c:v>0.86750700000000003</c:v>
                </c:pt>
                <c:pt idx="167">
                  <c:v>0.88917599999999997</c:v>
                </c:pt>
                <c:pt idx="168">
                  <c:v>0.90038700000000005</c:v>
                </c:pt>
                <c:pt idx="169">
                  <c:v>0.91696500000000003</c:v>
                </c:pt>
                <c:pt idx="170">
                  <c:v>0.90871299999999999</c:v>
                </c:pt>
                <c:pt idx="171">
                  <c:v>0.92652000000000001</c:v>
                </c:pt>
                <c:pt idx="172">
                  <c:v>0.95054700000000003</c:v>
                </c:pt>
                <c:pt idx="173">
                  <c:v>0.94555599999999995</c:v>
                </c:pt>
                <c:pt idx="174">
                  <c:v>0.95305499999999999</c:v>
                </c:pt>
                <c:pt idx="175">
                  <c:v>0.95563799999999999</c:v>
                </c:pt>
                <c:pt idx="176">
                  <c:v>0.964943</c:v>
                </c:pt>
                <c:pt idx="177">
                  <c:v>0.96767599999999998</c:v>
                </c:pt>
                <c:pt idx="178">
                  <c:v>0.97184000000000004</c:v>
                </c:pt>
                <c:pt idx="179">
                  <c:v>0.99140200000000001</c:v>
                </c:pt>
                <c:pt idx="180">
                  <c:v>0.99606700000000004</c:v>
                </c:pt>
                <c:pt idx="181">
                  <c:v>1.0039419999999999</c:v>
                </c:pt>
                <c:pt idx="182">
                  <c:v>1.0204949999999999</c:v>
                </c:pt>
                <c:pt idx="183">
                  <c:v>1.0303260000000001</c:v>
                </c:pt>
                <c:pt idx="184">
                  <c:v>1.044948</c:v>
                </c:pt>
                <c:pt idx="185">
                  <c:v>1.0494870000000001</c:v>
                </c:pt>
                <c:pt idx="186">
                  <c:v>1.0597700000000001</c:v>
                </c:pt>
                <c:pt idx="187">
                  <c:v>1.0640579999999999</c:v>
                </c:pt>
                <c:pt idx="188">
                  <c:v>1.0705290000000001</c:v>
                </c:pt>
                <c:pt idx="189">
                  <c:v>1.0561830000000001</c:v>
                </c:pt>
                <c:pt idx="190">
                  <c:v>1.0614749999999999</c:v>
                </c:pt>
                <c:pt idx="191">
                  <c:v>1.0840970000000001</c:v>
                </c:pt>
                <c:pt idx="192">
                  <c:v>1.083345</c:v>
                </c:pt>
                <c:pt idx="193">
                  <c:v>1.0962860000000001</c:v>
                </c:pt>
                <c:pt idx="194">
                  <c:v>1.098644</c:v>
                </c:pt>
                <c:pt idx="195">
                  <c:v>1.1266829999999999</c:v>
                </c:pt>
                <c:pt idx="196">
                  <c:v>1.136063</c:v>
                </c:pt>
                <c:pt idx="197">
                  <c:v>1.120112</c:v>
                </c:pt>
                <c:pt idx="198">
                  <c:v>1.1438379999999999</c:v>
                </c:pt>
                <c:pt idx="199">
                  <c:v>1.149907</c:v>
                </c:pt>
                <c:pt idx="200">
                  <c:v>1.1666099999999999</c:v>
                </c:pt>
                <c:pt idx="201">
                  <c:v>1.159362</c:v>
                </c:pt>
                <c:pt idx="202">
                  <c:v>1.1577569999999999</c:v>
                </c:pt>
                <c:pt idx="203">
                  <c:v>1.1812320000000001</c:v>
                </c:pt>
                <c:pt idx="204">
                  <c:v>1.1730309999999999</c:v>
                </c:pt>
                <c:pt idx="205">
                  <c:v>1.1811069999999999</c:v>
                </c:pt>
                <c:pt idx="206">
                  <c:v>1.1848939999999999</c:v>
                </c:pt>
                <c:pt idx="207">
                  <c:v>1.192693</c:v>
                </c:pt>
                <c:pt idx="208">
                  <c:v>1.20418</c:v>
                </c:pt>
                <c:pt idx="209">
                  <c:v>1.223592</c:v>
                </c:pt>
                <c:pt idx="210">
                  <c:v>1.2308650000000001</c:v>
                </c:pt>
                <c:pt idx="211">
                  <c:v>1.2447090000000001</c:v>
                </c:pt>
                <c:pt idx="212">
                  <c:v>1.2495750000000001</c:v>
                </c:pt>
                <c:pt idx="213">
                  <c:v>1.2586539999999999</c:v>
                </c:pt>
                <c:pt idx="214">
                  <c:v>1.259582</c:v>
                </c:pt>
                <c:pt idx="215">
                  <c:v>1.2662530000000001</c:v>
                </c:pt>
                <c:pt idx="216">
                  <c:v>1.2646230000000001</c:v>
                </c:pt>
                <c:pt idx="217">
                  <c:v>1.2645979999999999</c:v>
                </c:pt>
                <c:pt idx="218">
                  <c:v>1.2822290000000001</c:v>
                </c:pt>
                <c:pt idx="219">
                  <c:v>1.2977529999999999</c:v>
                </c:pt>
                <c:pt idx="220">
                  <c:v>1.3137289999999999</c:v>
                </c:pt>
                <c:pt idx="221">
                  <c:v>1.317466</c:v>
                </c:pt>
                <c:pt idx="222">
                  <c:v>1.3314360000000001</c:v>
                </c:pt>
                <c:pt idx="223">
                  <c:v>1.3328899999999999</c:v>
                </c:pt>
                <c:pt idx="224">
                  <c:v>1.330182</c:v>
                </c:pt>
                <c:pt idx="225">
                  <c:v>1.317391</c:v>
                </c:pt>
                <c:pt idx="226">
                  <c:v>1.3365770000000001</c:v>
                </c:pt>
                <c:pt idx="227">
                  <c:v>1.3302069999999999</c:v>
                </c:pt>
                <c:pt idx="228">
                  <c:v>1.325291</c:v>
                </c:pt>
                <c:pt idx="229">
                  <c:v>1.322457</c:v>
                </c:pt>
                <c:pt idx="230">
                  <c:v>1.3648670000000001</c:v>
                </c:pt>
                <c:pt idx="231">
                  <c:v>1.3929819999999999</c:v>
                </c:pt>
                <c:pt idx="232">
                  <c:v>1.3985750000000001</c:v>
                </c:pt>
                <c:pt idx="233">
                  <c:v>1.400155</c:v>
                </c:pt>
                <c:pt idx="234">
                  <c:v>1.415278</c:v>
                </c:pt>
                <c:pt idx="235">
                  <c:v>1.4403329999999999</c:v>
                </c:pt>
                <c:pt idx="236">
                  <c:v>1.4541269999999999</c:v>
                </c:pt>
                <c:pt idx="237">
                  <c:v>1.452296</c:v>
                </c:pt>
                <c:pt idx="238">
                  <c:v>1.4743660000000001</c:v>
                </c:pt>
                <c:pt idx="239">
                  <c:v>1.4797579999999999</c:v>
                </c:pt>
                <c:pt idx="240">
                  <c:v>1.4778020000000001</c:v>
                </c:pt>
                <c:pt idx="241">
                  <c:v>1.4893640000000001</c:v>
                </c:pt>
                <c:pt idx="242">
                  <c:v>1.5024310000000001</c:v>
                </c:pt>
                <c:pt idx="243">
                  <c:v>1.5321</c:v>
                </c:pt>
                <c:pt idx="244">
                  <c:v>1.5378940000000001</c:v>
                </c:pt>
                <c:pt idx="245">
                  <c:v>1.518958</c:v>
                </c:pt>
                <c:pt idx="246">
                  <c:v>1.5916399999999999</c:v>
                </c:pt>
                <c:pt idx="247">
                  <c:v>1.568567</c:v>
                </c:pt>
                <c:pt idx="248">
                  <c:v>1.6108009999999999</c:v>
                </c:pt>
                <c:pt idx="249">
                  <c:v>1.660409</c:v>
                </c:pt>
                <c:pt idx="250">
                  <c:v>1.638239</c:v>
                </c:pt>
                <c:pt idx="251">
                  <c:v>1.6551930000000001</c:v>
                </c:pt>
                <c:pt idx="252">
                  <c:v>1.7574939999999999</c:v>
                </c:pt>
                <c:pt idx="253">
                  <c:v>1.77199</c:v>
                </c:pt>
                <c:pt idx="254">
                  <c:v>1.8110900000000001</c:v>
                </c:pt>
                <c:pt idx="255">
                  <c:v>1.6708430000000001</c:v>
                </c:pt>
                <c:pt idx="256">
                  <c:v>1.8482829999999999</c:v>
                </c:pt>
                <c:pt idx="257">
                  <c:v>1.7513239999999999</c:v>
                </c:pt>
                <c:pt idx="258">
                  <c:v>1.7706110000000002</c:v>
                </c:pt>
                <c:pt idx="259">
                  <c:v>1.8400319999999999</c:v>
                </c:pt>
                <c:pt idx="260">
                  <c:v>1.8893390000000001</c:v>
                </c:pt>
                <c:pt idx="261">
                  <c:v>1.99312</c:v>
                </c:pt>
                <c:pt idx="262">
                  <c:v>1.917805</c:v>
                </c:pt>
                <c:pt idx="263">
                  <c:v>1.9647289999999999</c:v>
                </c:pt>
                <c:pt idx="264">
                  <c:v>2.0105</c:v>
                </c:pt>
                <c:pt idx="265">
                  <c:v>2.048797</c:v>
                </c:pt>
                <c:pt idx="266">
                  <c:v>2.2162310000000001</c:v>
                </c:pt>
                <c:pt idx="267">
                  <c:v>2.2130209999999999</c:v>
                </c:pt>
                <c:pt idx="268">
                  <c:v>2.152352</c:v>
                </c:pt>
                <c:pt idx="269">
                  <c:v>2.1836519999999999</c:v>
                </c:pt>
                <c:pt idx="270">
                  <c:v>2.286054</c:v>
                </c:pt>
                <c:pt idx="271">
                  <c:v>2.3536190000000001</c:v>
                </c:pt>
                <c:pt idx="272">
                  <c:v>2.3520890000000003</c:v>
                </c:pt>
                <c:pt idx="273">
                  <c:v>2.4425270000000001</c:v>
                </c:pt>
                <c:pt idx="274">
                  <c:v>2.4491230000000002</c:v>
                </c:pt>
                <c:pt idx="275">
                  <c:v>2.5463830000000001</c:v>
                </c:pt>
                <c:pt idx="276">
                  <c:v>2.6240060000000001</c:v>
                </c:pt>
                <c:pt idx="277">
                  <c:v>2.650064</c:v>
                </c:pt>
                <c:pt idx="278">
                  <c:v>2.7008510000000001</c:v>
                </c:pt>
                <c:pt idx="279">
                  <c:v>2.7746360000000001</c:v>
                </c:pt>
                <c:pt idx="280">
                  <c:v>2.833574</c:v>
                </c:pt>
                <c:pt idx="281">
                  <c:v>2.8935900000000001</c:v>
                </c:pt>
                <c:pt idx="282">
                  <c:v>2.9811190000000001</c:v>
                </c:pt>
                <c:pt idx="283">
                  <c:v>3.0470540000000002</c:v>
                </c:pt>
                <c:pt idx="284">
                  <c:v>3.0910440000000001</c:v>
                </c:pt>
                <c:pt idx="285">
                  <c:v>3.1899350000000002</c:v>
                </c:pt>
                <c:pt idx="286">
                  <c:v>3.2791939999999999</c:v>
                </c:pt>
                <c:pt idx="287">
                  <c:v>3.377583</c:v>
                </c:pt>
                <c:pt idx="288">
                  <c:v>3.4715319999999998</c:v>
                </c:pt>
                <c:pt idx="289">
                  <c:v>3.5813820000000001</c:v>
                </c:pt>
                <c:pt idx="290">
                  <c:v>3.6419000000000001</c:v>
                </c:pt>
                <c:pt idx="291">
                  <c:v>3.7282000000000002</c:v>
                </c:pt>
                <c:pt idx="292">
                  <c:v>3.7949380000000001</c:v>
                </c:pt>
                <c:pt idx="293">
                  <c:v>3.9379439999999999</c:v>
                </c:pt>
                <c:pt idx="294">
                  <c:v>4.0787180000000003</c:v>
                </c:pt>
                <c:pt idx="295">
                  <c:v>4.1686540000000001</c:v>
                </c:pt>
                <c:pt idx="296">
                  <c:v>4.2872070000000004</c:v>
                </c:pt>
                <c:pt idx="297">
                  <c:v>4.3852950000000002</c:v>
                </c:pt>
                <c:pt idx="298">
                  <c:v>4.5461330000000002</c:v>
                </c:pt>
                <c:pt idx="299">
                  <c:v>4.6662400000000002</c:v>
                </c:pt>
                <c:pt idx="300">
                  <c:v>4.830489</c:v>
                </c:pt>
                <c:pt idx="301">
                  <c:v>4.9725419999999998</c:v>
                </c:pt>
                <c:pt idx="302">
                  <c:v>5.1265330000000002</c:v>
                </c:pt>
                <c:pt idx="303">
                  <c:v>5.3018660000000004</c:v>
                </c:pt>
                <c:pt idx="304">
                  <c:v>5.4782039999999999</c:v>
                </c:pt>
                <c:pt idx="305">
                  <c:v>5.7147829999999997</c:v>
                </c:pt>
                <c:pt idx="306">
                  <c:v>5.8747930000000004</c:v>
                </c:pt>
                <c:pt idx="307">
                  <c:v>6.0600579999999997</c:v>
                </c:pt>
                <c:pt idx="308">
                  <c:v>6.3323010000000002</c:v>
                </c:pt>
                <c:pt idx="309">
                  <c:v>6.5684040000000001</c:v>
                </c:pt>
                <c:pt idx="310">
                  <c:v>6.7569549999999996</c:v>
                </c:pt>
                <c:pt idx="311">
                  <c:v>6.9544839999999999</c:v>
                </c:pt>
                <c:pt idx="312">
                  <c:v>7.2528350000000001</c:v>
                </c:pt>
                <c:pt idx="313">
                  <c:v>7.5450670000000004</c:v>
                </c:pt>
                <c:pt idx="314">
                  <c:v>7.7929570000000004</c:v>
                </c:pt>
                <c:pt idx="315">
                  <c:v>8.1125509999999998</c:v>
                </c:pt>
                <c:pt idx="316">
                  <c:v>8.4305389999999996</c:v>
                </c:pt>
                <c:pt idx="317">
                  <c:v>8.7459950000000006</c:v>
                </c:pt>
                <c:pt idx="318">
                  <c:v>9.0818150000000006</c:v>
                </c:pt>
                <c:pt idx="319">
                  <c:v>9.4715819999999997</c:v>
                </c:pt>
                <c:pt idx="320">
                  <c:v>9.8200179999999992</c:v>
                </c:pt>
                <c:pt idx="321">
                  <c:v>10.19712</c:v>
                </c:pt>
                <c:pt idx="322">
                  <c:v>10.620043000000001</c:v>
                </c:pt>
                <c:pt idx="323">
                  <c:v>11.125254</c:v>
                </c:pt>
                <c:pt idx="324">
                  <c:v>11.469626</c:v>
                </c:pt>
                <c:pt idx="325">
                  <c:v>11.938145</c:v>
                </c:pt>
                <c:pt idx="326">
                  <c:v>12.624281999999999</c:v>
                </c:pt>
                <c:pt idx="327">
                  <c:v>13.057287000000001</c:v>
                </c:pt>
                <c:pt idx="328">
                  <c:v>13.60112</c:v>
                </c:pt>
                <c:pt idx="329">
                  <c:v>14.153682</c:v>
                </c:pt>
                <c:pt idx="330">
                  <c:v>14.710005000000001</c:v>
                </c:pt>
                <c:pt idx="331">
                  <c:v>15.493126</c:v>
                </c:pt>
                <c:pt idx="332">
                  <c:v>15.933154</c:v>
                </c:pt>
                <c:pt idx="333">
                  <c:v>16.767313000000001</c:v>
                </c:pt>
                <c:pt idx="334">
                  <c:v>17.326343999999999</c:v>
                </c:pt>
                <c:pt idx="335">
                  <c:v>18.178661000000002</c:v>
                </c:pt>
                <c:pt idx="336">
                  <c:v>18.904022999999999</c:v>
                </c:pt>
                <c:pt idx="337">
                  <c:v>19.746935000000001</c:v>
                </c:pt>
                <c:pt idx="338">
                  <c:v>20.517516000000001</c:v>
                </c:pt>
                <c:pt idx="339">
                  <c:v>21.302693999999999</c:v>
                </c:pt>
                <c:pt idx="340">
                  <c:v>22.229272999999999</c:v>
                </c:pt>
                <c:pt idx="341">
                  <c:v>23.130219</c:v>
                </c:pt>
                <c:pt idx="342">
                  <c:v>24.089427000000001</c:v>
                </c:pt>
                <c:pt idx="343">
                  <c:v>25.149104999999999</c:v>
                </c:pt>
                <c:pt idx="344">
                  <c:v>26.269701000000001</c:v>
                </c:pt>
                <c:pt idx="345">
                  <c:v>27.591891</c:v>
                </c:pt>
                <c:pt idx="346">
                  <c:v>28.668648000000001</c:v>
                </c:pt>
                <c:pt idx="347">
                  <c:v>30.058803999999999</c:v>
                </c:pt>
                <c:pt idx="348">
                  <c:v>31.551362000000001</c:v>
                </c:pt>
                <c:pt idx="349">
                  <c:v>32.972717000000003</c:v>
                </c:pt>
                <c:pt idx="350">
                  <c:v>34.657212000000001</c:v>
                </c:pt>
                <c:pt idx="351">
                  <c:v>36.406010999999999</c:v>
                </c:pt>
                <c:pt idx="352">
                  <c:v>38.313265000000001</c:v>
                </c:pt>
                <c:pt idx="353">
                  <c:v>40.411177000000002</c:v>
                </c:pt>
                <c:pt idx="354">
                  <c:v>42.471995999999997</c:v>
                </c:pt>
                <c:pt idx="355">
                  <c:v>44.536952999999997</c:v>
                </c:pt>
                <c:pt idx="356">
                  <c:v>46.65034</c:v>
                </c:pt>
                <c:pt idx="357">
                  <c:v>49.257976999999997</c:v>
                </c:pt>
                <c:pt idx="358">
                  <c:v>51.726219</c:v>
                </c:pt>
                <c:pt idx="359">
                  <c:v>54.452409000000003</c:v>
                </c:pt>
                <c:pt idx="360">
                  <c:v>57.017634999999999</c:v>
                </c:pt>
                <c:pt idx="361">
                  <c:v>59.756089000000003</c:v>
                </c:pt>
                <c:pt idx="362">
                  <c:v>62.386096999999999</c:v>
                </c:pt>
                <c:pt idx="363">
                  <c:v>65.277062000000001</c:v>
                </c:pt>
                <c:pt idx="364">
                  <c:v>67.857687999999996</c:v>
                </c:pt>
                <c:pt idx="365">
                  <c:v>70.521730000000005</c:v>
                </c:pt>
                <c:pt idx="366">
                  <c:v>72.865526000000003</c:v>
                </c:pt>
                <c:pt idx="367">
                  <c:v>75.008681999999993</c:v>
                </c:pt>
                <c:pt idx="368">
                  <c:v>76.918769999999995</c:v>
                </c:pt>
                <c:pt idx="369">
                  <c:v>78.519473000000005</c:v>
                </c:pt>
                <c:pt idx="370">
                  <c:v>79.753806999999995</c:v>
                </c:pt>
                <c:pt idx="371">
                  <c:v>80.790085000000005</c:v>
                </c:pt>
                <c:pt idx="372">
                  <c:v>81.548252000000005</c:v>
                </c:pt>
                <c:pt idx="373">
                  <c:v>81.929191000000003</c:v>
                </c:pt>
                <c:pt idx="374">
                  <c:v>81.876373000000001</c:v>
                </c:pt>
                <c:pt idx="375">
                  <c:v>81.589507999999995</c:v>
                </c:pt>
                <c:pt idx="376">
                  <c:v>81.063581999999997</c:v>
                </c:pt>
                <c:pt idx="377">
                  <c:v>80.140214</c:v>
                </c:pt>
                <c:pt idx="378">
                  <c:v>79.036696000000006</c:v>
                </c:pt>
                <c:pt idx="379">
                  <c:v>77.770987000000005</c:v>
                </c:pt>
                <c:pt idx="380">
                  <c:v>76.327561000000003</c:v>
                </c:pt>
                <c:pt idx="381">
                  <c:v>74.677075000000002</c:v>
                </c:pt>
                <c:pt idx="382">
                  <c:v>72.954910999999996</c:v>
                </c:pt>
                <c:pt idx="383">
                  <c:v>71.089614999999995</c:v>
                </c:pt>
                <c:pt idx="384">
                  <c:v>69.080235000000002</c:v>
                </c:pt>
                <c:pt idx="385">
                  <c:v>66.998875999999996</c:v>
                </c:pt>
                <c:pt idx="386">
                  <c:v>64.97758300000001</c:v>
                </c:pt>
                <c:pt idx="387">
                  <c:v>62.960779000000002</c:v>
                </c:pt>
                <c:pt idx="388">
                  <c:v>60.855243000000002</c:v>
                </c:pt>
                <c:pt idx="389">
                  <c:v>58.837485999999998</c:v>
                </c:pt>
                <c:pt idx="390">
                  <c:v>56.905678999999999</c:v>
                </c:pt>
                <c:pt idx="391">
                  <c:v>54.873451000000003</c:v>
                </c:pt>
                <c:pt idx="392">
                  <c:v>52.930883999999999</c:v>
                </c:pt>
                <c:pt idx="393">
                  <c:v>51.076047000000003</c:v>
                </c:pt>
                <c:pt idx="394">
                  <c:v>49.270691999999997</c:v>
                </c:pt>
                <c:pt idx="395">
                  <c:v>47.499696999999998</c:v>
                </c:pt>
                <c:pt idx="396">
                  <c:v>45.827039999999997</c:v>
                </c:pt>
                <c:pt idx="397">
                  <c:v>44.194988000000002</c:v>
                </c:pt>
                <c:pt idx="398">
                  <c:v>42.621423</c:v>
                </c:pt>
                <c:pt idx="399">
                  <c:v>41.084574000000003</c:v>
                </c:pt>
                <c:pt idx="400">
                  <c:v>39.638539999999999</c:v>
                </c:pt>
                <c:pt idx="401">
                  <c:v>38.245524000000003</c:v>
                </c:pt>
                <c:pt idx="402">
                  <c:v>36.856797999999998</c:v>
                </c:pt>
                <c:pt idx="403">
                  <c:v>35.563701000000002</c:v>
                </c:pt>
                <c:pt idx="404">
                  <c:v>34.333455000000001</c:v>
                </c:pt>
                <c:pt idx="405">
                  <c:v>33.154420999999999</c:v>
                </c:pt>
                <c:pt idx="406">
                  <c:v>31.967863999999999</c:v>
                </c:pt>
                <c:pt idx="407">
                  <c:v>30.876812000000001</c:v>
                </c:pt>
                <c:pt idx="408">
                  <c:v>29.835491999999999</c:v>
                </c:pt>
                <c:pt idx="409">
                  <c:v>28.831116000000002</c:v>
                </c:pt>
                <c:pt idx="410">
                  <c:v>27.868974000000001</c:v>
                </c:pt>
                <c:pt idx="411">
                  <c:v>26.951224</c:v>
                </c:pt>
                <c:pt idx="412">
                  <c:v>26.073025000000001</c:v>
                </c:pt>
                <c:pt idx="413">
                  <c:v>25.242954000000001</c:v>
                </c:pt>
                <c:pt idx="414">
                  <c:v>24.439342</c:v>
                </c:pt>
                <c:pt idx="415">
                  <c:v>23.678491999999999</c:v>
                </c:pt>
                <c:pt idx="416">
                  <c:v>22.975200000000001</c:v>
                </c:pt>
                <c:pt idx="417">
                  <c:v>22.279332</c:v>
                </c:pt>
                <c:pt idx="418">
                  <c:v>21.605709999999998</c:v>
                </c:pt>
                <c:pt idx="419">
                  <c:v>20.97683</c:v>
                </c:pt>
                <c:pt idx="420">
                  <c:v>20.380980999999998</c:v>
                </c:pt>
                <c:pt idx="421">
                  <c:v>19.794988</c:v>
                </c:pt>
                <c:pt idx="422">
                  <c:v>19.240068999999998</c:v>
                </c:pt>
                <c:pt idx="423">
                  <c:v>18.710908</c:v>
                </c:pt>
                <c:pt idx="424">
                  <c:v>18.191628000000001</c:v>
                </c:pt>
                <c:pt idx="425">
                  <c:v>17.724437999999999</c:v>
                </c:pt>
                <c:pt idx="426">
                  <c:v>17.268560000000001</c:v>
                </c:pt>
                <c:pt idx="427">
                  <c:v>16.804054999999998</c:v>
                </c:pt>
                <c:pt idx="428">
                  <c:v>16.360565999999999</c:v>
                </c:pt>
                <c:pt idx="429">
                  <c:v>15.942608999999999</c:v>
                </c:pt>
                <c:pt idx="430">
                  <c:v>15.530972</c:v>
                </c:pt>
                <c:pt idx="431">
                  <c:v>15.144791</c:v>
                </c:pt>
                <c:pt idx="432">
                  <c:v>14.795252</c:v>
                </c:pt>
                <c:pt idx="433">
                  <c:v>14.447568</c:v>
                </c:pt>
                <c:pt idx="434">
                  <c:v>14.078768</c:v>
                </c:pt>
                <c:pt idx="435">
                  <c:v>13.740990999999999</c:v>
                </c:pt>
                <c:pt idx="436">
                  <c:v>13.447630999999999</c:v>
                </c:pt>
                <c:pt idx="437">
                  <c:v>13.121791999999999</c:v>
                </c:pt>
                <c:pt idx="438">
                  <c:v>12.817347</c:v>
                </c:pt>
                <c:pt idx="439">
                  <c:v>12.534094</c:v>
                </c:pt>
                <c:pt idx="440">
                  <c:v>12.257562999999999</c:v>
                </c:pt>
                <c:pt idx="441">
                  <c:v>12.000042000000001</c:v>
                </c:pt>
                <c:pt idx="442">
                  <c:v>11.738182</c:v>
                </c:pt>
                <c:pt idx="443">
                  <c:v>11.505039</c:v>
                </c:pt>
                <c:pt idx="444">
                  <c:v>11.308864</c:v>
                </c:pt>
                <c:pt idx="445">
                  <c:v>11.080285</c:v>
                </c:pt>
                <c:pt idx="446">
                  <c:v>10.862215000000001</c:v>
                </c:pt>
                <c:pt idx="447">
                  <c:v>10.655682000000001</c:v>
                </c:pt>
                <c:pt idx="448">
                  <c:v>10.488599000000001</c:v>
                </c:pt>
                <c:pt idx="449">
                  <c:v>10.287985000000001</c:v>
                </c:pt>
                <c:pt idx="450">
                  <c:v>10.053462</c:v>
                </c:pt>
                <c:pt idx="451">
                  <c:v>9.8950320000000005</c:v>
                </c:pt>
                <c:pt idx="452">
                  <c:v>9.7222059999999999</c:v>
                </c:pt>
                <c:pt idx="453">
                  <c:v>9.564228</c:v>
                </c:pt>
                <c:pt idx="454">
                  <c:v>9.4081299999999999</c:v>
                </c:pt>
                <c:pt idx="455">
                  <c:v>9.2495999999999992</c:v>
                </c:pt>
                <c:pt idx="456">
                  <c:v>9.0648110000000006</c:v>
                </c:pt>
                <c:pt idx="457">
                  <c:v>8.9143559999999997</c:v>
                </c:pt>
                <c:pt idx="458">
                  <c:v>8.7761659999999999</c:v>
                </c:pt>
                <c:pt idx="459">
                  <c:v>8.6259119999999996</c:v>
                </c:pt>
                <c:pt idx="460">
                  <c:v>8.4929880000000004</c:v>
                </c:pt>
                <c:pt idx="461">
                  <c:v>8.3846930000000004</c:v>
                </c:pt>
                <c:pt idx="462">
                  <c:v>8.2556569999999994</c:v>
                </c:pt>
                <c:pt idx="463">
                  <c:v>8.1378060000000012</c:v>
                </c:pt>
                <c:pt idx="464">
                  <c:v>8.0171710000000012</c:v>
                </c:pt>
                <c:pt idx="465">
                  <c:v>7.8855269999999997</c:v>
                </c:pt>
                <c:pt idx="466">
                  <c:v>7.7633369999999999</c:v>
                </c:pt>
                <c:pt idx="467">
                  <c:v>7.6609360000000004</c:v>
                </c:pt>
                <c:pt idx="468">
                  <c:v>7.5584090000000002</c:v>
                </c:pt>
                <c:pt idx="469">
                  <c:v>7.4445209999999999</c:v>
                </c:pt>
                <c:pt idx="470">
                  <c:v>7.3584969999999998</c:v>
                </c:pt>
                <c:pt idx="471">
                  <c:v>7.277514</c:v>
                </c:pt>
                <c:pt idx="472">
                  <c:v>7.1791999999999998</c:v>
                </c:pt>
                <c:pt idx="473">
                  <c:v>7.0999980000000003</c:v>
                </c:pt>
                <c:pt idx="474">
                  <c:v>7.01593</c:v>
                </c:pt>
                <c:pt idx="475">
                  <c:v>6.9269970000000001</c:v>
                </c:pt>
                <c:pt idx="476">
                  <c:v>6.8436810000000001</c:v>
                </c:pt>
                <c:pt idx="477">
                  <c:v>6.7577569999999998</c:v>
                </c:pt>
                <c:pt idx="478">
                  <c:v>6.6617009999999999</c:v>
                </c:pt>
                <c:pt idx="479">
                  <c:v>6.5815960000000002</c:v>
                </c:pt>
                <c:pt idx="480">
                  <c:v>6.5105690000000003</c:v>
                </c:pt>
                <c:pt idx="481">
                  <c:v>6.447819</c:v>
                </c:pt>
                <c:pt idx="482">
                  <c:v>6.3845929999999997</c:v>
                </c:pt>
                <c:pt idx="483">
                  <c:v>6.3269089999999997</c:v>
                </c:pt>
                <c:pt idx="484">
                  <c:v>6.2810379999999997</c:v>
                </c:pt>
                <c:pt idx="485">
                  <c:v>6.210337</c:v>
                </c:pt>
                <c:pt idx="486">
                  <c:v>6.1065810000000003</c:v>
                </c:pt>
                <c:pt idx="487">
                  <c:v>6.0459379999999996</c:v>
                </c:pt>
                <c:pt idx="488">
                  <c:v>5.9878530000000003</c:v>
                </c:pt>
                <c:pt idx="489">
                  <c:v>5.9179300000000001</c:v>
                </c:pt>
                <c:pt idx="490">
                  <c:v>5.8554560000000002</c:v>
                </c:pt>
                <c:pt idx="491">
                  <c:v>5.7995279999999996</c:v>
                </c:pt>
                <c:pt idx="492">
                  <c:v>5.7285519999999996</c:v>
                </c:pt>
                <c:pt idx="493">
                  <c:v>5.6794700000000002</c:v>
                </c:pt>
                <c:pt idx="494">
                  <c:v>5.6310409999999997</c:v>
                </c:pt>
                <c:pt idx="495">
                  <c:v>5.5340059999999998</c:v>
                </c:pt>
                <c:pt idx="496">
                  <c:v>5.4445209999999999</c:v>
                </c:pt>
                <c:pt idx="497">
                  <c:v>5.4006309999999997</c:v>
                </c:pt>
                <c:pt idx="498">
                  <c:v>5.3177669999999999</c:v>
                </c:pt>
                <c:pt idx="499">
                  <c:v>5.2815269999999996</c:v>
                </c:pt>
                <c:pt idx="500">
                  <c:v>5.1451169999999999</c:v>
                </c:pt>
                <c:pt idx="501">
                  <c:v>5.1042110000000003</c:v>
                </c:pt>
                <c:pt idx="502">
                  <c:v>5.0584910000000001</c:v>
                </c:pt>
                <c:pt idx="503">
                  <c:v>5.0131209999999999</c:v>
                </c:pt>
                <c:pt idx="504">
                  <c:v>4.9235360000000004</c:v>
                </c:pt>
                <c:pt idx="505">
                  <c:v>4.8633190000000006</c:v>
                </c:pt>
                <c:pt idx="506">
                  <c:v>4.8240940000000005</c:v>
                </c:pt>
                <c:pt idx="507">
                  <c:v>4.7858219999999996</c:v>
                </c:pt>
                <c:pt idx="508">
                  <c:v>4.7312979999999998</c:v>
                </c:pt>
                <c:pt idx="509">
                  <c:v>4.6493370000000001</c:v>
                </c:pt>
                <c:pt idx="510">
                  <c:v>4.536753</c:v>
                </c:pt>
                <c:pt idx="511">
                  <c:v>4.4980039999999999</c:v>
                </c:pt>
                <c:pt idx="512">
                  <c:v>4.4253730000000004</c:v>
                </c:pt>
                <c:pt idx="513">
                  <c:v>4.3641019999999999</c:v>
                </c:pt>
                <c:pt idx="514">
                  <c:v>4.3075969999999995</c:v>
                </c:pt>
                <c:pt idx="515">
                  <c:v>4.2382759999999999</c:v>
                </c:pt>
                <c:pt idx="516">
                  <c:v>4.1817460000000004</c:v>
                </c:pt>
                <c:pt idx="517">
                  <c:v>4.1251160000000002</c:v>
                </c:pt>
                <c:pt idx="518">
                  <c:v>4.0567479999999998</c:v>
                </c:pt>
                <c:pt idx="519">
                  <c:v>3.978799</c:v>
                </c:pt>
                <c:pt idx="520">
                  <c:v>3.9169770000000002</c:v>
                </c:pt>
                <c:pt idx="521">
                  <c:v>3.8474300000000001</c:v>
                </c:pt>
                <c:pt idx="522">
                  <c:v>3.7801909999999999</c:v>
                </c:pt>
                <c:pt idx="523">
                  <c:v>3.7087629999999998</c:v>
                </c:pt>
                <c:pt idx="524">
                  <c:v>3.6615129999999998</c:v>
                </c:pt>
                <c:pt idx="525">
                  <c:v>3.5933199999999998</c:v>
                </c:pt>
                <c:pt idx="526">
                  <c:v>3.5182310000000001</c:v>
                </c:pt>
                <c:pt idx="527">
                  <c:v>3.452772</c:v>
                </c:pt>
                <c:pt idx="528">
                  <c:v>3.391527</c:v>
                </c:pt>
                <c:pt idx="529">
                  <c:v>3.3164880000000001</c:v>
                </c:pt>
                <c:pt idx="530">
                  <c:v>3.2625160000000002</c:v>
                </c:pt>
                <c:pt idx="531">
                  <c:v>3.1915149999999999</c:v>
                </c:pt>
                <c:pt idx="532">
                  <c:v>3.1118860000000002</c:v>
                </c:pt>
                <c:pt idx="533">
                  <c:v>3.0434429999999999</c:v>
                </c:pt>
                <c:pt idx="534">
                  <c:v>2.988794</c:v>
                </c:pt>
                <c:pt idx="535">
                  <c:v>2.9484399999999997</c:v>
                </c:pt>
                <c:pt idx="536">
                  <c:v>2.8930129999999998</c:v>
                </c:pt>
                <c:pt idx="537">
                  <c:v>2.8207580000000001</c:v>
                </c:pt>
                <c:pt idx="538">
                  <c:v>2.7810060000000001</c:v>
                </c:pt>
                <c:pt idx="539">
                  <c:v>2.7276609999999999</c:v>
                </c:pt>
                <c:pt idx="540">
                  <c:v>2.6688239999999999</c:v>
                </c:pt>
                <c:pt idx="541">
                  <c:v>2.6181619999999999</c:v>
                </c:pt>
                <c:pt idx="542">
                  <c:v>2.5437250000000002</c:v>
                </c:pt>
                <c:pt idx="543">
                  <c:v>2.5133779999999999</c:v>
                </c:pt>
                <c:pt idx="544">
                  <c:v>2.4547910000000002</c:v>
                </c:pt>
                <c:pt idx="545">
                  <c:v>2.400318</c:v>
                </c:pt>
                <c:pt idx="546">
                  <c:v>2.3453170000000001</c:v>
                </c:pt>
                <c:pt idx="547">
                  <c:v>2.3318750000000001</c:v>
                </c:pt>
                <c:pt idx="548">
                  <c:v>2.2723849999999999</c:v>
                </c:pt>
                <c:pt idx="549">
                  <c:v>2.2269649999999999</c:v>
                </c:pt>
                <c:pt idx="550">
                  <c:v>2.182674</c:v>
                </c:pt>
                <c:pt idx="551">
                  <c:v>2.150471</c:v>
                </c:pt>
                <c:pt idx="552">
                  <c:v>2.1281749999999997</c:v>
                </c:pt>
                <c:pt idx="553">
                  <c:v>2.071018</c:v>
                </c:pt>
                <c:pt idx="554">
                  <c:v>2.0423770000000001</c:v>
                </c:pt>
                <c:pt idx="555">
                  <c:v>2.0116290000000001</c:v>
                </c:pt>
                <c:pt idx="556">
                  <c:v>1.9594119999999999</c:v>
                </c:pt>
                <c:pt idx="557">
                  <c:v>1.9407030000000001</c:v>
                </c:pt>
                <c:pt idx="558">
                  <c:v>1.896963</c:v>
                </c:pt>
                <c:pt idx="559">
                  <c:v>1.8702529999999999</c:v>
                </c:pt>
                <c:pt idx="560">
                  <c:v>1.838878</c:v>
                </c:pt>
                <c:pt idx="561">
                  <c:v>1.810538</c:v>
                </c:pt>
                <c:pt idx="562">
                  <c:v>1.7777579999999999</c:v>
                </c:pt>
                <c:pt idx="563">
                  <c:v>1.7437499999999999</c:v>
                </c:pt>
                <c:pt idx="564">
                  <c:v>1.739185</c:v>
                </c:pt>
                <c:pt idx="565">
                  <c:v>1.7042489999999999</c:v>
                </c:pt>
                <c:pt idx="566">
                  <c:v>1.726645</c:v>
                </c:pt>
                <c:pt idx="567">
                  <c:v>1.6725479999999999</c:v>
                </c:pt>
                <c:pt idx="568">
                  <c:v>1.6054840000000001</c:v>
                </c:pt>
                <c:pt idx="569">
                  <c:v>1.5936970000000001</c:v>
                </c:pt>
                <c:pt idx="570">
                  <c:v>1.544038</c:v>
                </c:pt>
                <c:pt idx="571">
                  <c:v>1.548352</c:v>
                </c:pt>
                <c:pt idx="572">
                  <c:v>1.4878089999999999</c:v>
                </c:pt>
                <c:pt idx="573">
                  <c:v>1.4846490000000001</c:v>
                </c:pt>
                <c:pt idx="574">
                  <c:v>1.475821</c:v>
                </c:pt>
                <c:pt idx="575">
                  <c:v>1.4601459999999999</c:v>
                </c:pt>
                <c:pt idx="576">
                  <c:v>1.4231279999999999</c:v>
                </c:pt>
                <c:pt idx="577">
                  <c:v>1.434439</c:v>
                </c:pt>
                <c:pt idx="578">
                  <c:v>1.4004810000000001</c:v>
                </c:pt>
                <c:pt idx="579">
                  <c:v>1.3785609999999999</c:v>
                </c:pt>
                <c:pt idx="580">
                  <c:v>1.36266</c:v>
                </c:pt>
                <c:pt idx="581">
                  <c:v>1.3621080000000001</c:v>
                </c:pt>
                <c:pt idx="582">
                  <c:v>1.335599</c:v>
                </c:pt>
                <c:pt idx="583">
                  <c:v>1.329404</c:v>
                </c:pt>
                <c:pt idx="584">
                  <c:v>1.298405</c:v>
                </c:pt>
                <c:pt idx="585">
                  <c:v>1.284837</c:v>
                </c:pt>
                <c:pt idx="586">
                  <c:v>1.247619</c:v>
                </c:pt>
                <c:pt idx="587">
                  <c:v>1.181257</c:v>
                </c:pt>
                <c:pt idx="588">
                  <c:v>1.1550229999999999</c:v>
                </c:pt>
                <c:pt idx="589">
                  <c:v>1.1892320000000001</c:v>
                </c:pt>
                <c:pt idx="590">
                  <c:v>1.2135100000000001</c:v>
                </c:pt>
                <c:pt idx="591">
                  <c:v>1.1893830000000001</c:v>
                </c:pt>
                <c:pt idx="592">
                  <c:v>1.222288</c:v>
                </c:pt>
                <c:pt idx="593">
                  <c:v>1.208243</c:v>
                </c:pt>
                <c:pt idx="594">
                  <c:v>1.1876519999999999</c:v>
                </c:pt>
                <c:pt idx="595">
                  <c:v>1.18048</c:v>
                </c:pt>
                <c:pt idx="596">
                  <c:v>1.1617200000000001</c:v>
                </c:pt>
                <c:pt idx="597">
                  <c:v>1.1125130000000001</c:v>
                </c:pt>
                <c:pt idx="598">
                  <c:v>1.0910949999999999</c:v>
                </c:pt>
                <c:pt idx="599">
                  <c:v>1.0852010000000001</c:v>
                </c:pt>
                <c:pt idx="600">
                  <c:v>1.0783039999999999</c:v>
                </c:pt>
                <c:pt idx="601">
                  <c:v>1.0699270000000001</c:v>
                </c:pt>
                <c:pt idx="602">
                  <c:v>1.0558069999999999</c:v>
                </c:pt>
                <c:pt idx="603">
                  <c:v>1.058767</c:v>
                </c:pt>
                <c:pt idx="604">
                  <c:v>1.0619019999999999</c:v>
                </c:pt>
                <c:pt idx="605">
                  <c:v>1.065739</c:v>
                </c:pt>
                <c:pt idx="606">
                  <c:v>1.047631</c:v>
                </c:pt>
                <c:pt idx="607">
                  <c:v>1.0390539999999999</c:v>
                </c:pt>
                <c:pt idx="608">
                  <c:v>1.0297240000000001</c:v>
                </c:pt>
                <c:pt idx="609">
                  <c:v>1.018338</c:v>
                </c:pt>
                <c:pt idx="610">
                  <c:v>1.003641</c:v>
                </c:pt>
                <c:pt idx="611">
                  <c:v>0.98678699999999997</c:v>
                </c:pt>
                <c:pt idx="612">
                  <c:v>1.001509</c:v>
                </c:pt>
                <c:pt idx="613">
                  <c:v>1.0060229999999999</c:v>
                </c:pt>
                <c:pt idx="614">
                  <c:v>0.98262400000000005</c:v>
                </c:pt>
                <c:pt idx="615">
                  <c:v>0.97901199999999999</c:v>
                </c:pt>
                <c:pt idx="616">
                  <c:v>0.98370199999999997</c:v>
                </c:pt>
                <c:pt idx="617">
                  <c:v>0.97256699999999996</c:v>
                </c:pt>
                <c:pt idx="618">
                  <c:v>0.96288600000000002</c:v>
                </c:pt>
                <c:pt idx="619">
                  <c:v>0.95174999999999998</c:v>
                </c:pt>
                <c:pt idx="620">
                  <c:v>0.95057199999999997</c:v>
                </c:pt>
                <c:pt idx="621">
                  <c:v>0.94176899999999997</c:v>
                </c:pt>
                <c:pt idx="622">
                  <c:v>0.93156099999999997</c:v>
                </c:pt>
                <c:pt idx="623">
                  <c:v>0.90665700000000005</c:v>
                </c:pt>
                <c:pt idx="624">
                  <c:v>0.90808599999999995</c:v>
                </c:pt>
                <c:pt idx="625">
                  <c:v>0.90477600000000002</c:v>
                </c:pt>
                <c:pt idx="626">
                  <c:v>0.89491900000000002</c:v>
                </c:pt>
                <c:pt idx="627">
                  <c:v>0.89507000000000003</c:v>
                </c:pt>
                <c:pt idx="628">
                  <c:v>0.90161599999999997</c:v>
                </c:pt>
                <c:pt idx="629">
                  <c:v>0.91315199999999996</c:v>
                </c:pt>
                <c:pt idx="630">
                  <c:v>0.90304499999999999</c:v>
                </c:pt>
                <c:pt idx="631">
                  <c:v>0.89812999999999998</c:v>
                </c:pt>
                <c:pt idx="632">
                  <c:v>0.89514499999999997</c:v>
                </c:pt>
                <c:pt idx="633">
                  <c:v>0.87969600000000003</c:v>
                </c:pt>
                <c:pt idx="634">
                  <c:v>0.88556500000000005</c:v>
                </c:pt>
                <c:pt idx="635">
                  <c:v>0.881602</c:v>
                </c:pt>
                <c:pt idx="636">
                  <c:v>0.87653599999999998</c:v>
                </c:pt>
                <c:pt idx="637">
                  <c:v>0.87026599999999998</c:v>
                </c:pt>
                <c:pt idx="638">
                  <c:v>0.85612100000000002</c:v>
                </c:pt>
                <c:pt idx="639">
                  <c:v>0.84779399999999994</c:v>
                </c:pt>
                <c:pt idx="640">
                  <c:v>0.84302900000000003</c:v>
                </c:pt>
                <c:pt idx="641">
                  <c:v>0.85361299999999996</c:v>
                </c:pt>
                <c:pt idx="642">
                  <c:v>0.86181399999999997</c:v>
                </c:pt>
                <c:pt idx="643">
                  <c:v>0.86605200000000004</c:v>
                </c:pt>
                <c:pt idx="644">
                  <c:v>0.85847799999999996</c:v>
                </c:pt>
                <c:pt idx="645">
                  <c:v>0.84363100000000002</c:v>
                </c:pt>
                <c:pt idx="646">
                  <c:v>0.82717799999999997</c:v>
                </c:pt>
                <c:pt idx="647">
                  <c:v>0.83227000000000007</c:v>
                </c:pt>
                <c:pt idx="648">
                  <c:v>0.81270700000000007</c:v>
                </c:pt>
                <c:pt idx="649">
                  <c:v>0.80573499999999998</c:v>
                </c:pt>
                <c:pt idx="650">
                  <c:v>0.78697499999999998</c:v>
                </c:pt>
                <c:pt idx="651">
                  <c:v>0.780053</c:v>
                </c:pt>
                <c:pt idx="652">
                  <c:v>0.78200899999999995</c:v>
                </c:pt>
                <c:pt idx="653">
                  <c:v>0.78225999999999996</c:v>
                </c:pt>
                <c:pt idx="654">
                  <c:v>0.77566400000000002</c:v>
                </c:pt>
                <c:pt idx="655">
                  <c:v>0.76578299999999999</c:v>
                </c:pt>
                <c:pt idx="656">
                  <c:v>0.77421000000000006</c:v>
                </c:pt>
                <c:pt idx="657">
                  <c:v>0.76169500000000001</c:v>
                </c:pt>
                <c:pt idx="658">
                  <c:v>0.76625900000000002</c:v>
                </c:pt>
                <c:pt idx="659">
                  <c:v>0.77215299999999998</c:v>
                </c:pt>
                <c:pt idx="660">
                  <c:v>0.76081699999999997</c:v>
                </c:pt>
                <c:pt idx="661">
                  <c:v>0.75499800000000006</c:v>
                </c:pt>
                <c:pt idx="662">
                  <c:v>0.75773199999999996</c:v>
                </c:pt>
                <c:pt idx="663">
                  <c:v>0.76177000000000006</c:v>
                </c:pt>
                <c:pt idx="664">
                  <c:v>0.77516300000000005</c:v>
                </c:pt>
                <c:pt idx="665">
                  <c:v>0.75838399999999995</c:v>
                </c:pt>
                <c:pt idx="666">
                  <c:v>0.76513100000000001</c:v>
                </c:pt>
                <c:pt idx="667">
                  <c:v>0.78662399999999999</c:v>
                </c:pt>
                <c:pt idx="668">
                  <c:v>0.81177900000000003</c:v>
                </c:pt>
                <c:pt idx="669">
                  <c:v>0.81606800000000002</c:v>
                </c:pt>
                <c:pt idx="670">
                  <c:v>0.82399299999999998</c:v>
                </c:pt>
                <c:pt idx="671">
                  <c:v>0.84014500000000003</c:v>
                </c:pt>
                <c:pt idx="672">
                  <c:v>0.83237000000000005</c:v>
                </c:pt>
                <c:pt idx="673">
                  <c:v>0.86231499999999994</c:v>
                </c:pt>
                <c:pt idx="674">
                  <c:v>0.89148300000000003</c:v>
                </c:pt>
                <c:pt idx="675">
                  <c:v>0.92702200000000001</c:v>
                </c:pt>
                <c:pt idx="676">
                  <c:v>0.92732300000000001</c:v>
                </c:pt>
                <c:pt idx="677">
                  <c:v>0.92774900000000005</c:v>
                </c:pt>
                <c:pt idx="678">
                  <c:v>0.91001699999999996</c:v>
                </c:pt>
                <c:pt idx="679">
                  <c:v>0.91651300000000002</c:v>
                </c:pt>
                <c:pt idx="680">
                  <c:v>0.93396900000000005</c:v>
                </c:pt>
                <c:pt idx="681">
                  <c:v>0.93472100000000002</c:v>
                </c:pt>
                <c:pt idx="682">
                  <c:v>0.91731600000000002</c:v>
                </c:pt>
                <c:pt idx="683">
                  <c:v>0.93918500000000005</c:v>
                </c:pt>
                <c:pt idx="684">
                  <c:v>0.95478499999999999</c:v>
                </c:pt>
                <c:pt idx="685">
                  <c:v>0.92747299999999999</c:v>
                </c:pt>
                <c:pt idx="686">
                  <c:v>0.92172999999999994</c:v>
                </c:pt>
                <c:pt idx="687">
                  <c:v>0.92616900000000002</c:v>
                </c:pt>
                <c:pt idx="688">
                  <c:v>0.97642899999999999</c:v>
                </c:pt>
                <c:pt idx="689">
                  <c:v>0.93090899999999999</c:v>
                </c:pt>
                <c:pt idx="690">
                  <c:v>0.91152199999999994</c:v>
                </c:pt>
                <c:pt idx="691">
                  <c:v>0.90216699999999994</c:v>
                </c:pt>
                <c:pt idx="692">
                  <c:v>0.86078600000000005</c:v>
                </c:pt>
                <c:pt idx="693">
                  <c:v>0.87385199999999996</c:v>
                </c:pt>
                <c:pt idx="694">
                  <c:v>0.85413899999999998</c:v>
                </c:pt>
                <c:pt idx="695">
                  <c:v>0.82406800000000002</c:v>
                </c:pt>
                <c:pt idx="696">
                  <c:v>0.82258900000000001</c:v>
                </c:pt>
                <c:pt idx="697">
                  <c:v>0.83936699999999997</c:v>
                </c:pt>
                <c:pt idx="698">
                  <c:v>0.81809900000000002</c:v>
                </c:pt>
                <c:pt idx="699">
                  <c:v>0.77415900000000004</c:v>
                </c:pt>
                <c:pt idx="700">
                  <c:v>0.80086999999999997</c:v>
                </c:pt>
                <c:pt idx="701">
                  <c:v>0.80264999999999997</c:v>
                </c:pt>
                <c:pt idx="702">
                  <c:v>0.76224599999999998</c:v>
                </c:pt>
                <c:pt idx="703">
                  <c:v>0.73069600000000001</c:v>
                </c:pt>
                <c:pt idx="704">
                  <c:v>0.72239399999999998</c:v>
                </c:pt>
                <c:pt idx="705">
                  <c:v>0.73029500000000003</c:v>
                </c:pt>
                <c:pt idx="706">
                  <c:v>0.70942799999999995</c:v>
                </c:pt>
                <c:pt idx="707">
                  <c:v>0.70947800000000005</c:v>
                </c:pt>
                <c:pt idx="708">
                  <c:v>0.7319</c:v>
                </c:pt>
                <c:pt idx="709">
                  <c:v>0.748753</c:v>
                </c:pt>
                <c:pt idx="710">
                  <c:v>0.78777799999999998</c:v>
                </c:pt>
                <c:pt idx="711">
                  <c:v>0.78685000000000005</c:v>
                </c:pt>
                <c:pt idx="712">
                  <c:v>0.78113199999999994</c:v>
                </c:pt>
                <c:pt idx="713">
                  <c:v>0.73638899999999996</c:v>
                </c:pt>
                <c:pt idx="714">
                  <c:v>0.74474099999999999</c:v>
                </c:pt>
                <c:pt idx="715">
                  <c:v>0.74857799999999997</c:v>
                </c:pt>
                <c:pt idx="716">
                  <c:v>0.72277100000000005</c:v>
                </c:pt>
                <c:pt idx="717">
                  <c:v>0.72675800000000002</c:v>
                </c:pt>
                <c:pt idx="718">
                  <c:v>0.741255</c:v>
                </c:pt>
                <c:pt idx="719">
                  <c:v>0.74797599999999997</c:v>
                </c:pt>
              </c:numCache>
            </c:numRef>
          </c:yVal>
          <c:smooth val="1"/>
          <c:extLst>
            <c:ext xmlns:c16="http://schemas.microsoft.com/office/drawing/2014/chart" uri="{C3380CC4-5D6E-409C-BE32-E72D297353CC}">
              <c16:uniqueId val="{00000000-5AB6-4414-A05F-FDE1734FCBB8}"/>
            </c:ext>
          </c:extLst>
        </c:ser>
        <c:ser>
          <c:idx val="1"/>
          <c:order val="1"/>
          <c:tx>
            <c:v>10250 Ricardo</c:v>
          </c:tx>
          <c:spPr>
            <a:ln>
              <a:solidFill>
                <a:schemeClr val="accent2"/>
              </a:solidFill>
              <a:prstDash val="lgDash"/>
            </a:ln>
          </c:spPr>
          <c:marker>
            <c:symbol val="none"/>
          </c:marker>
          <c:xVal>
            <c:numRef>
              <c:f>'10250'!$P$4:$P$944</c:f>
              <c:numCache>
                <c:formatCode>General</c:formatCode>
                <c:ptCount val="941"/>
                <c:pt idx="0">
                  <c:v>-360</c:v>
                </c:pt>
                <c:pt idx="1">
                  <c:v>-359.23485699999998</c:v>
                </c:pt>
                <c:pt idx="2">
                  <c:v>-358.46971399999995</c:v>
                </c:pt>
                <c:pt idx="3">
                  <c:v>-357.70457099999993</c:v>
                </c:pt>
                <c:pt idx="4">
                  <c:v>-356.93942799999991</c:v>
                </c:pt>
                <c:pt idx="5">
                  <c:v>-356.17428499999988</c:v>
                </c:pt>
                <c:pt idx="6">
                  <c:v>-355.40914199999986</c:v>
                </c:pt>
                <c:pt idx="7">
                  <c:v>-354.64399899999984</c:v>
                </c:pt>
                <c:pt idx="8">
                  <c:v>-353.87885599999981</c:v>
                </c:pt>
                <c:pt idx="9">
                  <c:v>-353.11371299999979</c:v>
                </c:pt>
                <c:pt idx="10">
                  <c:v>-352.34856999999977</c:v>
                </c:pt>
                <c:pt idx="11">
                  <c:v>-351.58342699999974</c:v>
                </c:pt>
                <c:pt idx="12">
                  <c:v>-350.81828399999972</c:v>
                </c:pt>
                <c:pt idx="13">
                  <c:v>-350.0531409999997</c:v>
                </c:pt>
                <c:pt idx="14">
                  <c:v>-349.28799799999967</c:v>
                </c:pt>
                <c:pt idx="15">
                  <c:v>-348.52285499999965</c:v>
                </c:pt>
                <c:pt idx="16">
                  <c:v>-347.75771199999963</c:v>
                </c:pt>
                <c:pt idx="17">
                  <c:v>-346.99256899999961</c:v>
                </c:pt>
                <c:pt idx="18">
                  <c:v>-346.22742599999958</c:v>
                </c:pt>
                <c:pt idx="19">
                  <c:v>-345.46228299999956</c:v>
                </c:pt>
                <c:pt idx="20">
                  <c:v>-344.69713999999954</c:v>
                </c:pt>
                <c:pt idx="21">
                  <c:v>-343.93199699999951</c:v>
                </c:pt>
                <c:pt idx="22">
                  <c:v>-343.16685399999949</c:v>
                </c:pt>
                <c:pt idx="23">
                  <c:v>-342.40171099999947</c:v>
                </c:pt>
                <c:pt idx="24">
                  <c:v>-341.63656799999944</c:v>
                </c:pt>
                <c:pt idx="25">
                  <c:v>-340.87142499999942</c:v>
                </c:pt>
                <c:pt idx="26">
                  <c:v>-340.1062819999994</c:v>
                </c:pt>
                <c:pt idx="27">
                  <c:v>-339.34113899999937</c:v>
                </c:pt>
                <c:pt idx="28">
                  <c:v>-338.57599599999935</c:v>
                </c:pt>
                <c:pt idx="29">
                  <c:v>-337.81085299999933</c:v>
                </c:pt>
                <c:pt idx="30">
                  <c:v>-337.0457099999993</c:v>
                </c:pt>
                <c:pt idx="31">
                  <c:v>-336.28056699999928</c:v>
                </c:pt>
                <c:pt idx="32">
                  <c:v>-335.51542399999926</c:v>
                </c:pt>
                <c:pt idx="33">
                  <c:v>-334.75028099999923</c:v>
                </c:pt>
                <c:pt idx="34">
                  <c:v>-333.98513799999921</c:v>
                </c:pt>
                <c:pt idx="35">
                  <c:v>-333.21999499999919</c:v>
                </c:pt>
                <c:pt idx="36">
                  <c:v>-332.45485199999916</c:v>
                </c:pt>
                <c:pt idx="37">
                  <c:v>-331.68970899999914</c:v>
                </c:pt>
                <c:pt idx="38">
                  <c:v>-330.92456599999912</c:v>
                </c:pt>
                <c:pt idx="39">
                  <c:v>-330.15942299999909</c:v>
                </c:pt>
                <c:pt idx="40">
                  <c:v>-329.39427999999907</c:v>
                </c:pt>
                <c:pt idx="41">
                  <c:v>-328.62913699999905</c:v>
                </c:pt>
                <c:pt idx="42">
                  <c:v>-327.86399399999902</c:v>
                </c:pt>
                <c:pt idx="43">
                  <c:v>-327.098850999999</c:v>
                </c:pt>
                <c:pt idx="44">
                  <c:v>-326.33370799999898</c:v>
                </c:pt>
                <c:pt idx="45">
                  <c:v>-325.56856499999896</c:v>
                </c:pt>
                <c:pt idx="46">
                  <c:v>-324.80342199999893</c:v>
                </c:pt>
                <c:pt idx="47">
                  <c:v>-324.03827899999891</c:v>
                </c:pt>
                <c:pt idx="48">
                  <c:v>-323.27313599999889</c:v>
                </c:pt>
                <c:pt idx="49">
                  <c:v>-322.50799299999886</c:v>
                </c:pt>
                <c:pt idx="50">
                  <c:v>-321.74284999999884</c:v>
                </c:pt>
                <c:pt idx="51">
                  <c:v>-320.97770699999882</c:v>
                </c:pt>
                <c:pt idx="52">
                  <c:v>-320.21256399999879</c:v>
                </c:pt>
                <c:pt idx="53">
                  <c:v>-319.44742099999877</c:v>
                </c:pt>
                <c:pt idx="54">
                  <c:v>-318.68227799999875</c:v>
                </c:pt>
                <c:pt idx="55">
                  <c:v>-317.91713499999872</c:v>
                </c:pt>
                <c:pt idx="56">
                  <c:v>-317.1519919999987</c:v>
                </c:pt>
                <c:pt idx="57">
                  <c:v>-316.38684899999868</c:v>
                </c:pt>
                <c:pt idx="58">
                  <c:v>-315.62170599999865</c:v>
                </c:pt>
                <c:pt idx="59">
                  <c:v>-314.85656299999863</c:v>
                </c:pt>
                <c:pt idx="60">
                  <c:v>-314.09141999999861</c:v>
                </c:pt>
                <c:pt idx="61">
                  <c:v>-313.32627699999858</c:v>
                </c:pt>
                <c:pt idx="62">
                  <c:v>-312.56113399999856</c:v>
                </c:pt>
                <c:pt idx="63">
                  <c:v>-311.79599099999854</c:v>
                </c:pt>
                <c:pt idx="64">
                  <c:v>-311.03084799999851</c:v>
                </c:pt>
                <c:pt idx="65">
                  <c:v>-310.26570499999849</c:v>
                </c:pt>
                <c:pt idx="66">
                  <c:v>-309.50056199999847</c:v>
                </c:pt>
                <c:pt idx="67">
                  <c:v>-308.73541899999844</c:v>
                </c:pt>
                <c:pt idx="68">
                  <c:v>-307.97027599999842</c:v>
                </c:pt>
                <c:pt idx="69">
                  <c:v>-307.2051329999984</c:v>
                </c:pt>
                <c:pt idx="70">
                  <c:v>-306.43998999999837</c:v>
                </c:pt>
                <c:pt idx="71">
                  <c:v>-305.67484699999835</c:v>
                </c:pt>
                <c:pt idx="72">
                  <c:v>-304.90970399999833</c:v>
                </c:pt>
                <c:pt idx="73">
                  <c:v>-304.1445609999983</c:v>
                </c:pt>
                <c:pt idx="74">
                  <c:v>-303.37941799999828</c:v>
                </c:pt>
                <c:pt idx="75">
                  <c:v>-302.61427499999826</c:v>
                </c:pt>
                <c:pt idx="76">
                  <c:v>-301.84913199999824</c:v>
                </c:pt>
                <c:pt idx="77">
                  <c:v>-301.08398899999821</c:v>
                </c:pt>
                <c:pt idx="78">
                  <c:v>-300.31884599999819</c:v>
                </c:pt>
                <c:pt idx="79">
                  <c:v>-299.55370299999817</c:v>
                </c:pt>
                <c:pt idx="80">
                  <c:v>-298.78855999999814</c:v>
                </c:pt>
                <c:pt idx="81">
                  <c:v>-298.02341699999812</c:v>
                </c:pt>
                <c:pt idx="82">
                  <c:v>-297.2582739999981</c:v>
                </c:pt>
                <c:pt idx="83">
                  <c:v>-296.49313099999807</c:v>
                </c:pt>
                <c:pt idx="84">
                  <c:v>-295.72798799999805</c:v>
                </c:pt>
                <c:pt idx="85">
                  <c:v>-294.96284499999803</c:v>
                </c:pt>
                <c:pt idx="86">
                  <c:v>-294.197701999998</c:v>
                </c:pt>
                <c:pt idx="87">
                  <c:v>-293.43255899999798</c:v>
                </c:pt>
                <c:pt idx="88">
                  <c:v>-292.66741599999796</c:v>
                </c:pt>
                <c:pt idx="89">
                  <c:v>-291.90227299999793</c:v>
                </c:pt>
                <c:pt idx="90">
                  <c:v>-291.13712999999791</c:v>
                </c:pt>
                <c:pt idx="91">
                  <c:v>-290.37198699999789</c:v>
                </c:pt>
                <c:pt idx="92">
                  <c:v>-289.60684399999786</c:v>
                </c:pt>
                <c:pt idx="93">
                  <c:v>-288.84170099999784</c:v>
                </c:pt>
                <c:pt idx="94">
                  <c:v>-288.07655799999782</c:v>
                </c:pt>
                <c:pt idx="95">
                  <c:v>-287.31141499999779</c:v>
                </c:pt>
                <c:pt idx="96">
                  <c:v>-286.54627199999777</c:v>
                </c:pt>
                <c:pt idx="97">
                  <c:v>-285.78112899999775</c:v>
                </c:pt>
                <c:pt idx="98">
                  <c:v>-285.01598599999772</c:v>
                </c:pt>
                <c:pt idx="99">
                  <c:v>-284.2508429999977</c:v>
                </c:pt>
                <c:pt idx="100">
                  <c:v>-283.48569999999768</c:v>
                </c:pt>
                <c:pt idx="101">
                  <c:v>-282.72055699999765</c:v>
                </c:pt>
                <c:pt idx="102">
                  <c:v>-281.95541399999763</c:v>
                </c:pt>
                <c:pt idx="103">
                  <c:v>-281.19027099999761</c:v>
                </c:pt>
                <c:pt idx="104">
                  <c:v>-280.42512799999758</c:v>
                </c:pt>
                <c:pt idx="105">
                  <c:v>-279.65998499999756</c:v>
                </c:pt>
                <c:pt idx="106">
                  <c:v>-278.89484199999754</c:v>
                </c:pt>
                <c:pt idx="107">
                  <c:v>-278.12969899999752</c:v>
                </c:pt>
                <c:pt idx="108">
                  <c:v>-277.36455599999749</c:v>
                </c:pt>
                <c:pt idx="109">
                  <c:v>-276.59941299999747</c:v>
                </c:pt>
                <c:pt idx="110">
                  <c:v>-275.83426999999745</c:v>
                </c:pt>
                <c:pt idx="111">
                  <c:v>-275.06912699999742</c:v>
                </c:pt>
                <c:pt idx="112">
                  <c:v>-274.3039839999974</c:v>
                </c:pt>
                <c:pt idx="113">
                  <c:v>-273.53884099999738</c:v>
                </c:pt>
                <c:pt idx="114">
                  <c:v>-272.77369799999735</c:v>
                </c:pt>
                <c:pt idx="115">
                  <c:v>-272.00855499999733</c:v>
                </c:pt>
                <c:pt idx="116">
                  <c:v>-271.24341199999731</c:v>
                </c:pt>
                <c:pt idx="117">
                  <c:v>-270.47826899999728</c:v>
                </c:pt>
                <c:pt idx="118">
                  <c:v>-269.71312599999726</c:v>
                </c:pt>
                <c:pt idx="119">
                  <c:v>-268.94798299999724</c:v>
                </c:pt>
                <c:pt idx="120">
                  <c:v>-268.18283999999721</c:v>
                </c:pt>
                <c:pt idx="121">
                  <c:v>-267.41769699999719</c:v>
                </c:pt>
                <c:pt idx="122">
                  <c:v>-266.65255399999717</c:v>
                </c:pt>
                <c:pt idx="123">
                  <c:v>-265.88741099999714</c:v>
                </c:pt>
                <c:pt idx="124">
                  <c:v>-265.12226799999712</c:v>
                </c:pt>
                <c:pt idx="125">
                  <c:v>-264.3571249999971</c:v>
                </c:pt>
                <c:pt idx="126">
                  <c:v>-263.59198199999707</c:v>
                </c:pt>
                <c:pt idx="127">
                  <c:v>-262.82683899999705</c:v>
                </c:pt>
                <c:pt idx="128">
                  <c:v>-262.06169599999703</c:v>
                </c:pt>
                <c:pt idx="129">
                  <c:v>-261.296552999997</c:v>
                </c:pt>
                <c:pt idx="130">
                  <c:v>-260.53140999999698</c:v>
                </c:pt>
                <c:pt idx="131">
                  <c:v>-259.76626699999696</c:v>
                </c:pt>
                <c:pt idx="132">
                  <c:v>-259.00112399999693</c:v>
                </c:pt>
                <c:pt idx="133">
                  <c:v>-258.23598099999691</c:v>
                </c:pt>
                <c:pt idx="134">
                  <c:v>-257.47083799999689</c:v>
                </c:pt>
                <c:pt idx="135">
                  <c:v>-256.70569499999687</c:v>
                </c:pt>
                <c:pt idx="136">
                  <c:v>-255.94055199999687</c:v>
                </c:pt>
                <c:pt idx="137">
                  <c:v>-255.17540899999688</c:v>
                </c:pt>
                <c:pt idx="138">
                  <c:v>-254.41026599999688</c:v>
                </c:pt>
                <c:pt idx="139">
                  <c:v>-253.64512299999689</c:v>
                </c:pt>
                <c:pt idx="140">
                  <c:v>-252.87997999999689</c:v>
                </c:pt>
                <c:pt idx="141">
                  <c:v>-252.1148369999969</c:v>
                </c:pt>
                <c:pt idx="142">
                  <c:v>-251.3496939999969</c:v>
                </c:pt>
                <c:pt idx="143">
                  <c:v>-250.58455099999691</c:v>
                </c:pt>
                <c:pt idx="144">
                  <c:v>-249.81940799999691</c:v>
                </c:pt>
                <c:pt idx="145">
                  <c:v>-249.05426499999692</c:v>
                </c:pt>
                <c:pt idx="146">
                  <c:v>-248.28912199999692</c:v>
                </c:pt>
                <c:pt idx="147">
                  <c:v>-247.52397899999693</c:v>
                </c:pt>
                <c:pt idx="148">
                  <c:v>-246.75883599999693</c:v>
                </c:pt>
                <c:pt idx="149">
                  <c:v>-245.99369299999694</c:v>
                </c:pt>
                <c:pt idx="150">
                  <c:v>-245.22854999999694</c:v>
                </c:pt>
                <c:pt idx="151">
                  <c:v>-244.46340699999695</c:v>
                </c:pt>
                <c:pt idx="152">
                  <c:v>-243.69826399999695</c:v>
                </c:pt>
                <c:pt idx="153">
                  <c:v>-242.93312099999696</c:v>
                </c:pt>
                <c:pt idx="154">
                  <c:v>-242.16797799999696</c:v>
                </c:pt>
                <c:pt idx="155">
                  <c:v>-241.40283499999697</c:v>
                </c:pt>
                <c:pt idx="156">
                  <c:v>-240.63769199999697</c:v>
                </c:pt>
                <c:pt idx="157">
                  <c:v>-239.87254899999698</c:v>
                </c:pt>
                <c:pt idx="158">
                  <c:v>-239.10740599999698</c:v>
                </c:pt>
                <c:pt idx="159">
                  <c:v>-238.34226299999699</c:v>
                </c:pt>
                <c:pt idx="160">
                  <c:v>-237.577119999997</c:v>
                </c:pt>
                <c:pt idx="161">
                  <c:v>-236.811976999997</c:v>
                </c:pt>
                <c:pt idx="162">
                  <c:v>-236.04683399999701</c:v>
                </c:pt>
                <c:pt idx="163">
                  <c:v>-235.28169099999701</c:v>
                </c:pt>
                <c:pt idx="164">
                  <c:v>-234.51654799999702</c:v>
                </c:pt>
                <c:pt idx="165">
                  <c:v>-233.75140499999702</c:v>
                </c:pt>
                <c:pt idx="166">
                  <c:v>-232.98626199999703</c:v>
                </c:pt>
                <c:pt idx="167">
                  <c:v>-232.22111899999703</c:v>
                </c:pt>
                <c:pt idx="168">
                  <c:v>-231.45597599999704</c:v>
                </c:pt>
                <c:pt idx="169">
                  <c:v>-230.69083299999704</c:v>
                </c:pt>
                <c:pt idx="170">
                  <c:v>-229.92568999999705</c:v>
                </c:pt>
                <c:pt idx="171">
                  <c:v>-229.16054699999705</c:v>
                </c:pt>
                <c:pt idx="172">
                  <c:v>-228.39540399999706</c:v>
                </c:pt>
                <c:pt idx="173">
                  <c:v>-227.63026099999706</c:v>
                </c:pt>
                <c:pt idx="174">
                  <c:v>-226.86511799999707</c:v>
                </c:pt>
                <c:pt idx="175">
                  <c:v>-226.09997499999707</c:v>
                </c:pt>
                <c:pt idx="176">
                  <c:v>-225.33483199999708</c:v>
                </c:pt>
                <c:pt idx="177">
                  <c:v>-224.56968899999708</c:v>
                </c:pt>
                <c:pt idx="178">
                  <c:v>-223.80454599999709</c:v>
                </c:pt>
                <c:pt idx="179">
                  <c:v>-223.03940299999709</c:v>
                </c:pt>
                <c:pt idx="180">
                  <c:v>-222.2742599999971</c:v>
                </c:pt>
                <c:pt idx="181">
                  <c:v>-221.5091169999971</c:v>
                </c:pt>
                <c:pt idx="182">
                  <c:v>-220.74397399999711</c:v>
                </c:pt>
                <c:pt idx="183">
                  <c:v>-219.97883099999711</c:v>
                </c:pt>
                <c:pt idx="184">
                  <c:v>-219.21368799999712</c:v>
                </c:pt>
                <c:pt idx="185">
                  <c:v>-218.44854499999713</c:v>
                </c:pt>
                <c:pt idx="186">
                  <c:v>-217.68340199999713</c:v>
                </c:pt>
                <c:pt idx="187">
                  <c:v>-216.91825899999714</c:v>
                </c:pt>
                <c:pt idx="188">
                  <c:v>-216.15311599999714</c:v>
                </c:pt>
                <c:pt idx="189">
                  <c:v>-215.38797299999715</c:v>
                </c:pt>
                <c:pt idx="190">
                  <c:v>-214.62282999999715</c:v>
                </c:pt>
                <c:pt idx="191">
                  <c:v>-213.85768699999716</c:v>
                </c:pt>
                <c:pt idx="192">
                  <c:v>-213.09254399999716</c:v>
                </c:pt>
                <c:pt idx="193">
                  <c:v>-212.32740099999717</c:v>
                </c:pt>
                <c:pt idx="194">
                  <c:v>-211.56225799999717</c:v>
                </c:pt>
                <c:pt idx="195">
                  <c:v>-210.79711499999718</c:v>
                </c:pt>
                <c:pt idx="196">
                  <c:v>-210.03197199999718</c:v>
                </c:pt>
                <c:pt idx="197">
                  <c:v>-209.26682899999719</c:v>
                </c:pt>
                <c:pt idx="198">
                  <c:v>-208.50168599999719</c:v>
                </c:pt>
                <c:pt idx="199">
                  <c:v>-207.7365429999972</c:v>
                </c:pt>
                <c:pt idx="200">
                  <c:v>-206.9713999999972</c:v>
                </c:pt>
                <c:pt idx="201">
                  <c:v>-206.20625699999721</c:v>
                </c:pt>
                <c:pt idx="202">
                  <c:v>-205.44111399999721</c:v>
                </c:pt>
                <c:pt idx="203">
                  <c:v>-204.67597099999722</c:v>
                </c:pt>
                <c:pt idx="204">
                  <c:v>-203.91082799999722</c:v>
                </c:pt>
                <c:pt idx="205">
                  <c:v>-203.14568499999723</c:v>
                </c:pt>
                <c:pt idx="206">
                  <c:v>-202.38054199999723</c:v>
                </c:pt>
                <c:pt idx="207">
                  <c:v>-201.61539899999724</c:v>
                </c:pt>
                <c:pt idx="208">
                  <c:v>-200.85025599999724</c:v>
                </c:pt>
                <c:pt idx="209">
                  <c:v>-200.08511299999725</c:v>
                </c:pt>
                <c:pt idx="210">
                  <c:v>-199.31996999999726</c:v>
                </c:pt>
                <c:pt idx="211">
                  <c:v>-198.55482699999726</c:v>
                </c:pt>
                <c:pt idx="212">
                  <c:v>-197.78968399999727</c:v>
                </c:pt>
                <c:pt idx="213">
                  <c:v>-197.02454099999727</c:v>
                </c:pt>
                <c:pt idx="214">
                  <c:v>-196.25939799999728</c:v>
                </c:pt>
                <c:pt idx="215">
                  <c:v>-195.49425499999728</c:v>
                </c:pt>
                <c:pt idx="216">
                  <c:v>-194.72911199999729</c:v>
                </c:pt>
                <c:pt idx="217">
                  <c:v>-193.96396899999729</c:v>
                </c:pt>
                <c:pt idx="218">
                  <c:v>-193.1988259999973</c:v>
                </c:pt>
                <c:pt idx="219">
                  <c:v>-192.4336829999973</c:v>
                </c:pt>
                <c:pt idx="220">
                  <c:v>-191.66853999999731</c:v>
                </c:pt>
                <c:pt idx="221">
                  <c:v>-190.90339699999731</c:v>
                </c:pt>
                <c:pt idx="222">
                  <c:v>-190.13825399999732</c:v>
                </c:pt>
                <c:pt idx="223">
                  <c:v>-189.37311099999732</c:v>
                </c:pt>
                <c:pt idx="224">
                  <c:v>-188.60796799999733</c:v>
                </c:pt>
                <c:pt idx="225">
                  <c:v>-187.84282499999733</c:v>
                </c:pt>
                <c:pt idx="226">
                  <c:v>-187.07768199999734</c:v>
                </c:pt>
                <c:pt idx="227">
                  <c:v>-186.31253899999734</c:v>
                </c:pt>
                <c:pt idx="228">
                  <c:v>-185.54739599999735</c:v>
                </c:pt>
                <c:pt idx="229">
                  <c:v>-184.78225299999735</c:v>
                </c:pt>
                <c:pt idx="230">
                  <c:v>-184.01710999999736</c:v>
                </c:pt>
                <c:pt idx="231">
                  <c:v>-183.25196699999736</c:v>
                </c:pt>
                <c:pt idx="232">
                  <c:v>-182.48682399999737</c:v>
                </c:pt>
                <c:pt idx="233">
                  <c:v>-181.72168099999737</c:v>
                </c:pt>
                <c:pt idx="234">
                  <c:v>-180.95653799999738</c:v>
                </c:pt>
                <c:pt idx="235">
                  <c:v>-180.19139499999739</c:v>
                </c:pt>
                <c:pt idx="236">
                  <c:v>-179.42625199999739</c:v>
                </c:pt>
                <c:pt idx="237">
                  <c:v>-178.6611089999974</c:v>
                </c:pt>
                <c:pt idx="238">
                  <c:v>-177.8959659999974</c:v>
                </c:pt>
                <c:pt idx="239">
                  <c:v>-177.13082299999741</c:v>
                </c:pt>
                <c:pt idx="240">
                  <c:v>-176.36567999999741</c:v>
                </c:pt>
                <c:pt idx="241">
                  <c:v>-175.60053699999742</c:v>
                </c:pt>
                <c:pt idx="242">
                  <c:v>-174.83539399999742</c:v>
                </c:pt>
                <c:pt idx="243">
                  <c:v>-174.07025099999743</c:v>
                </c:pt>
                <c:pt idx="244">
                  <c:v>-173.30510799999743</c:v>
                </c:pt>
                <c:pt idx="245">
                  <c:v>-172.53996499999744</c:v>
                </c:pt>
                <c:pt idx="246">
                  <c:v>-171.77482199999744</c:v>
                </c:pt>
                <c:pt idx="247">
                  <c:v>-171.00967899999745</c:v>
                </c:pt>
                <c:pt idx="248">
                  <c:v>-170.24453599999745</c:v>
                </c:pt>
                <c:pt idx="249">
                  <c:v>-169.47939299999746</c:v>
                </c:pt>
                <c:pt idx="250">
                  <c:v>-168.71424999999746</c:v>
                </c:pt>
                <c:pt idx="251">
                  <c:v>-167.94910699999747</c:v>
                </c:pt>
                <c:pt idx="252">
                  <c:v>-167.18396399999747</c:v>
                </c:pt>
                <c:pt idx="253">
                  <c:v>-166.41882099999748</c:v>
                </c:pt>
                <c:pt idx="254">
                  <c:v>-165.65367799999748</c:v>
                </c:pt>
                <c:pt idx="255">
                  <c:v>-164.88853499999749</c:v>
                </c:pt>
                <c:pt idx="256">
                  <c:v>-164.12339199999749</c:v>
                </c:pt>
                <c:pt idx="257">
                  <c:v>-163.3582489999975</c:v>
                </c:pt>
                <c:pt idx="258">
                  <c:v>-162.5931059999975</c:v>
                </c:pt>
                <c:pt idx="259">
                  <c:v>-161.82796299999751</c:v>
                </c:pt>
                <c:pt idx="260">
                  <c:v>-161.06281999999752</c:v>
                </c:pt>
                <c:pt idx="261">
                  <c:v>-160.29767699999752</c:v>
                </c:pt>
                <c:pt idx="262">
                  <c:v>-159.53253399999753</c:v>
                </c:pt>
                <c:pt idx="263">
                  <c:v>-158.76739099999753</c:v>
                </c:pt>
                <c:pt idx="264">
                  <c:v>-158.00224799999754</c:v>
                </c:pt>
                <c:pt idx="265">
                  <c:v>-157.23710499999754</c:v>
                </c:pt>
                <c:pt idx="266">
                  <c:v>-156.47196199999755</c:v>
                </c:pt>
                <c:pt idx="267">
                  <c:v>-155.70681899999755</c:v>
                </c:pt>
                <c:pt idx="268">
                  <c:v>-154.94167599999756</c:v>
                </c:pt>
                <c:pt idx="269">
                  <c:v>-154.17653299999756</c:v>
                </c:pt>
                <c:pt idx="270">
                  <c:v>-153.41138999999757</c:v>
                </c:pt>
                <c:pt idx="271">
                  <c:v>-152.64624699999757</c:v>
                </c:pt>
                <c:pt idx="272">
                  <c:v>-151.88110399999758</c:v>
                </c:pt>
                <c:pt idx="273">
                  <c:v>-151.11596099999758</c:v>
                </c:pt>
                <c:pt idx="274">
                  <c:v>-150.35081799999759</c:v>
                </c:pt>
                <c:pt idx="275">
                  <c:v>-149.58567499999759</c:v>
                </c:pt>
                <c:pt idx="276">
                  <c:v>-148.8205319999976</c:v>
                </c:pt>
                <c:pt idx="277">
                  <c:v>-148.0553889999976</c:v>
                </c:pt>
                <c:pt idx="278">
                  <c:v>-147.29024599999761</c:v>
                </c:pt>
                <c:pt idx="279">
                  <c:v>-146.52510299999761</c:v>
                </c:pt>
                <c:pt idx="280">
                  <c:v>-145.75995999999762</c:v>
                </c:pt>
                <c:pt idx="281">
                  <c:v>-144.99481699999762</c:v>
                </c:pt>
                <c:pt idx="282">
                  <c:v>-144.22967399999763</c:v>
                </c:pt>
                <c:pt idx="283">
                  <c:v>-143.46453099999763</c:v>
                </c:pt>
                <c:pt idx="284">
                  <c:v>-142.69938799999764</c:v>
                </c:pt>
                <c:pt idx="285">
                  <c:v>-141.93424499999765</c:v>
                </c:pt>
                <c:pt idx="286">
                  <c:v>-141.16910199999765</c:v>
                </c:pt>
                <c:pt idx="287">
                  <c:v>-140.40395899999766</c:v>
                </c:pt>
                <c:pt idx="288">
                  <c:v>-139.63881599999766</c:v>
                </c:pt>
                <c:pt idx="289">
                  <c:v>-138.87367299999767</c:v>
                </c:pt>
                <c:pt idx="290">
                  <c:v>-138.10852999999767</c:v>
                </c:pt>
                <c:pt idx="291">
                  <c:v>-137.34338699999768</c:v>
                </c:pt>
                <c:pt idx="292">
                  <c:v>-136.57824399999768</c:v>
                </c:pt>
                <c:pt idx="293">
                  <c:v>-135.81310099999769</c:v>
                </c:pt>
                <c:pt idx="294">
                  <c:v>-135.04795799999769</c:v>
                </c:pt>
                <c:pt idx="295">
                  <c:v>-134.2828149999977</c:v>
                </c:pt>
                <c:pt idx="296">
                  <c:v>-133.5176719999977</c:v>
                </c:pt>
                <c:pt idx="297">
                  <c:v>-132.75252899999771</c:v>
                </c:pt>
                <c:pt idx="298">
                  <c:v>-131.98738599999771</c:v>
                </c:pt>
                <c:pt idx="299">
                  <c:v>-131.22224299999772</c:v>
                </c:pt>
                <c:pt idx="300">
                  <c:v>-130.45709999999772</c:v>
                </c:pt>
                <c:pt idx="301">
                  <c:v>-129.69195699999773</c:v>
                </c:pt>
                <c:pt idx="302">
                  <c:v>-128.92681399999773</c:v>
                </c:pt>
                <c:pt idx="303">
                  <c:v>-128.16167099999774</c:v>
                </c:pt>
                <c:pt idx="304">
                  <c:v>-127.39652799999774</c:v>
                </c:pt>
                <c:pt idx="305">
                  <c:v>-126.63138499999775</c:v>
                </c:pt>
                <c:pt idx="306">
                  <c:v>-125.86624199999775</c:v>
                </c:pt>
                <c:pt idx="307">
                  <c:v>-125.10109899999776</c:v>
                </c:pt>
                <c:pt idx="308">
                  <c:v>-124.33595599999776</c:v>
                </c:pt>
                <c:pt idx="309">
                  <c:v>-123.57081299999777</c:v>
                </c:pt>
                <c:pt idx="310">
                  <c:v>-122.80566999999778</c:v>
                </c:pt>
                <c:pt idx="311">
                  <c:v>-122.04052699999778</c:v>
                </c:pt>
                <c:pt idx="312">
                  <c:v>-121.27538399999779</c:v>
                </c:pt>
                <c:pt idx="313">
                  <c:v>-120.51024099999779</c:v>
                </c:pt>
                <c:pt idx="314">
                  <c:v>-119.7450979999978</c:v>
                </c:pt>
                <c:pt idx="315">
                  <c:v>-118.9799549999978</c:v>
                </c:pt>
                <c:pt idx="316">
                  <c:v>-118.21481199999781</c:v>
                </c:pt>
                <c:pt idx="317">
                  <c:v>-117.44966899999781</c:v>
                </c:pt>
                <c:pt idx="318">
                  <c:v>-116.68452599999782</c:v>
                </c:pt>
                <c:pt idx="319">
                  <c:v>-115.91938299999782</c:v>
                </c:pt>
                <c:pt idx="320">
                  <c:v>-115.15423999999783</c:v>
                </c:pt>
                <c:pt idx="321">
                  <c:v>-114.38909699999783</c:v>
                </c:pt>
                <c:pt idx="322">
                  <c:v>-113.62395399999784</c:v>
                </c:pt>
                <c:pt idx="323">
                  <c:v>-112.85881099999784</c:v>
                </c:pt>
                <c:pt idx="324">
                  <c:v>-112.09366799999785</c:v>
                </c:pt>
                <c:pt idx="325">
                  <c:v>-111.32852499999785</c:v>
                </c:pt>
                <c:pt idx="326">
                  <c:v>-110.56338199999786</c:v>
                </c:pt>
                <c:pt idx="327">
                  <c:v>-109.79823899999786</c:v>
                </c:pt>
                <c:pt idx="328">
                  <c:v>-109.03309599999787</c:v>
                </c:pt>
                <c:pt idx="329">
                  <c:v>-108.26795299999787</c:v>
                </c:pt>
                <c:pt idx="330">
                  <c:v>-107.50280999999788</c:v>
                </c:pt>
                <c:pt idx="331">
                  <c:v>-106.73766699999788</c:v>
                </c:pt>
                <c:pt idx="332">
                  <c:v>-105.97252399999789</c:v>
                </c:pt>
                <c:pt idx="333">
                  <c:v>-105.20738099999789</c:v>
                </c:pt>
                <c:pt idx="334">
                  <c:v>-104.4422379999979</c:v>
                </c:pt>
                <c:pt idx="335">
                  <c:v>-103.67709499999791</c:v>
                </c:pt>
                <c:pt idx="336">
                  <c:v>-102.91195199999791</c:v>
                </c:pt>
                <c:pt idx="337">
                  <c:v>-102.14680899999792</c:v>
                </c:pt>
                <c:pt idx="338">
                  <c:v>-101.38166599999792</c:v>
                </c:pt>
                <c:pt idx="339">
                  <c:v>-100.61652299999793</c:v>
                </c:pt>
                <c:pt idx="340">
                  <c:v>-99.851379999997931</c:v>
                </c:pt>
                <c:pt idx="341">
                  <c:v>-99.086236999997936</c:v>
                </c:pt>
                <c:pt idx="342">
                  <c:v>-98.321093999997942</c:v>
                </c:pt>
                <c:pt idx="343">
                  <c:v>-97.555950999997947</c:v>
                </c:pt>
                <c:pt idx="344">
                  <c:v>-96.790807999997952</c:v>
                </c:pt>
                <c:pt idx="345">
                  <c:v>-96.025664999997957</c:v>
                </c:pt>
                <c:pt idx="346">
                  <c:v>-95.260521999997962</c:v>
                </c:pt>
                <c:pt idx="347">
                  <c:v>-94.495378999997968</c:v>
                </c:pt>
                <c:pt idx="348">
                  <c:v>-93.730235999997973</c:v>
                </c:pt>
                <c:pt idx="349">
                  <c:v>-92.965092999997978</c:v>
                </c:pt>
                <c:pt idx="350">
                  <c:v>-92.199949999997983</c:v>
                </c:pt>
                <c:pt idx="351">
                  <c:v>-91.434806999997988</c:v>
                </c:pt>
                <c:pt idx="352">
                  <c:v>-90.669663999997994</c:v>
                </c:pt>
                <c:pt idx="353">
                  <c:v>-89.904520999997999</c:v>
                </c:pt>
                <c:pt idx="354">
                  <c:v>-89.139377999998004</c:v>
                </c:pt>
                <c:pt idx="355">
                  <c:v>-88.374234999998009</c:v>
                </c:pt>
                <c:pt idx="356">
                  <c:v>-87.609091999998014</c:v>
                </c:pt>
                <c:pt idx="357">
                  <c:v>-86.84394899999802</c:v>
                </c:pt>
                <c:pt idx="358">
                  <c:v>-86.078805999998025</c:v>
                </c:pt>
                <c:pt idx="359">
                  <c:v>-85.31366299999803</c:v>
                </c:pt>
                <c:pt idx="360">
                  <c:v>-84.548519999998035</c:v>
                </c:pt>
                <c:pt idx="361">
                  <c:v>-83.78337699999804</c:v>
                </c:pt>
                <c:pt idx="362">
                  <c:v>-83.018233999998046</c:v>
                </c:pt>
                <c:pt idx="363">
                  <c:v>-82.253090999998051</c:v>
                </c:pt>
                <c:pt idx="364">
                  <c:v>-81.487947999998056</c:v>
                </c:pt>
                <c:pt idx="365">
                  <c:v>-80.722804999998061</c:v>
                </c:pt>
                <c:pt idx="366">
                  <c:v>-79.957661999998066</c:v>
                </c:pt>
                <c:pt idx="367">
                  <c:v>-79.192518999998072</c:v>
                </c:pt>
                <c:pt idx="368">
                  <c:v>-78.427375999998077</c:v>
                </c:pt>
                <c:pt idx="369">
                  <c:v>-77.662232999998082</c:v>
                </c:pt>
                <c:pt idx="370">
                  <c:v>-76.897089999998087</c:v>
                </c:pt>
                <c:pt idx="371">
                  <c:v>-76.131946999998092</c:v>
                </c:pt>
                <c:pt idx="372">
                  <c:v>-75.366803999998098</c:v>
                </c:pt>
                <c:pt idx="373">
                  <c:v>-74.601660999998103</c:v>
                </c:pt>
                <c:pt idx="374">
                  <c:v>-73.836517999998108</c:v>
                </c:pt>
                <c:pt idx="375">
                  <c:v>-73.071374999998113</c:v>
                </c:pt>
                <c:pt idx="376">
                  <c:v>-72.306231999998118</c:v>
                </c:pt>
                <c:pt idx="377">
                  <c:v>-71.541088999998124</c:v>
                </c:pt>
                <c:pt idx="378">
                  <c:v>-70.775945999998129</c:v>
                </c:pt>
                <c:pt idx="379">
                  <c:v>-70.010802999998134</c:v>
                </c:pt>
                <c:pt idx="380">
                  <c:v>-69.245659999998139</c:v>
                </c:pt>
                <c:pt idx="381">
                  <c:v>-68.480516999998144</c:v>
                </c:pt>
                <c:pt idx="382">
                  <c:v>-67.71537399999815</c:v>
                </c:pt>
                <c:pt idx="383">
                  <c:v>-66.950230999998155</c:v>
                </c:pt>
                <c:pt idx="384">
                  <c:v>-66.18508799999816</c:v>
                </c:pt>
                <c:pt idx="385">
                  <c:v>-65.419944999998165</c:v>
                </c:pt>
                <c:pt idx="386">
                  <c:v>-64.65480199999817</c:v>
                </c:pt>
                <c:pt idx="387">
                  <c:v>-63.889658999998169</c:v>
                </c:pt>
                <c:pt idx="388">
                  <c:v>-63.124515999998167</c:v>
                </c:pt>
                <c:pt idx="389">
                  <c:v>-62.359372999998165</c:v>
                </c:pt>
                <c:pt idx="390">
                  <c:v>-61.594229999998163</c:v>
                </c:pt>
                <c:pt idx="391">
                  <c:v>-60.829086999998161</c:v>
                </c:pt>
                <c:pt idx="392">
                  <c:v>-60.063943999998159</c:v>
                </c:pt>
                <c:pt idx="393">
                  <c:v>-59.298800999998157</c:v>
                </c:pt>
                <c:pt idx="394">
                  <c:v>-58.533657999998155</c:v>
                </c:pt>
                <c:pt idx="395">
                  <c:v>-57.768514999998153</c:v>
                </c:pt>
                <c:pt idx="396">
                  <c:v>-57.003371999998151</c:v>
                </c:pt>
                <c:pt idx="397">
                  <c:v>-56.23822899999815</c:v>
                </c:pt>
                <c:pt idx="398">
                  <c:v>-55.473085999998148</c:v>
                </c:pt>
                <c:pt idx="399">
                  <c:v>-54.707942999998146</c:v>
                </c:pt>
                <c:pt idx="400">
                  <c:v>-53.942799999998144</c:v>
                </c:pt>
                <c:pt idx="401">
                  <c:v>-53.177656999998142</c:v>
                </c:pt>
                <c:pt idx="402">
                  <c:v>-52.41251399999814</c:v>
                </c:pt>
                <c:pt idx="403">
                  <c:v>-51.647370999998138</c:v>
                </c:pt>
                <c:pt idx="404">
                  <c:v>-50.882227999998136</c:v>
                </c:pt>
                <c:pt idx="405">
                  <c:v>-50.117084999998134</c:v>
                </c:pt>
                <c:pt idx="406">
                  <c:v>-49.351941999998132</c:v>
                </c:pt>
                <c:pt idx="407">
                  <c:v>-48.58679899999813</c:v>
                </c:pt>
                <c:pt idx="408">
                  <c:v>-47.821655999998129</c:v>
                </c:pt>
                <c:pt idx="409">
                  <c:v>-47.056512999998127</c:v>
                </c:pt>
                <c:pt idx="410">
                  <c:v>-46.291369999998125</c:v>
                </c:pt>
                <c:pt idx="411">
                  <c:v>-45.526226999998123</c:v>
                </c:pt>
                <c:pt idx="412">
                  <c:v>-44.761083999998121</c:v>
                </c:pt>
                <c:pt idx="413">
                  <c:v>-43.995940999998119</c:v>
                </c:pt>
                <c:pt idx="414">
                  <c:v>-43.230797999998117</c:v>
                </c:pt>
                <c:pt idx="415">
                  <c:v>-42.465654999998115</c:v>
                </c:pt>
                <c:pt idx="416">
                  <c:v>-41.700511999998113</c:v>
                </c:pt>
                <c:pt idx="417">
                  <c:v>-40.935368999998111</c:v>
                </c:pt>
                <c:pt idx="418">
                  <c:v>-40.17022599999811</c:v>
                </c:pt>
                <c:pt idx="419">
                  <c:v>-39.405082999998108</c:v>
                </c:pt>
                <c:pt idx="420">
                  <c:v>-38.639939999998106</c:v>
                </c:pt>
                <c:pt idx="421">
                  <c:v>-37.874796999998104</c:v>
                </c:pt>
                <c:pt idx="422">
                  <c:v>-37.109653999998102</c:v>
                </c:pt>
                <c:pt idx="423">
                  <c:v>-36.3445109999981</c:v>
                </c:pt>
                <c:pt idx="424">
                  <c:v>-35.579367999998098</c:v>
                </c:pt>
                <c:pt idx="425">
                  <c:v>-34.814224999998096</c:v>
                </c:pt>
                <c:pt idx="426">
                  <c:v>-34.049081999998094</c:v>
                </c:pt>
                <c:pt idx="427">
                  <c:v>-33.283938999998092</c:v>
                </c:pt>
                <c:pt idx="428">
                  <c:v>-32.51879599999809</c:v>
                </c:pt>
                <c:pt idx="429">
                  <c:v>-31.753652999998092</c:v>
                </c:pt>
                <c:pt idx="430">
                  <c:v>-30.988509999998094</c:v>
                </c:pt>
                <c:pt idx="431">
                  <c:v>-30.223366999998095</c:v>
                </c:pt>
                <c:pt idx="432">
                  <c:v>-29.458223999998097</c:v>
                </c:pt>
                <c:pt idx="433">
                  <c:v>-28.693080999998099</c:v>
                </c:pt>
                <c:pt idx="434">
                  <c:v>-27.9279379999981</c:v>
                </c:pt>
                <c:pt idx="435">
                  <c:v>-27.162794999998102</c:v>
                </c:pt>
                <c:pt idx="436">
                  <c:v>-26.397651999998104</c:v>
                </c:pt>
                <c:pt idx="437">
                  <c:v>-25.632508999998105</c:v>
                </c:pt>
                <c:pt idx="438">
                  <c:v>-24.867365999998107</c:v>
                </c:pt>
                <c:pt idx="439">
                  <c:v>-24.102222999998109</c:v>
                </c:pt>
                <c:pt idx="440">
                  <c:v>-23.33707999999811</c:v>
                </c:pt>
                <c:pt idx="441">
                  <c:v>-22.571936999998112</c:v>
                </c:pt>
                <c:pt idx="442">
                  <c:v>-21.806793999998114</c:v>
                </c:pt>
                <c:pt idx="443">
                  <c:v>-21.041650999998115</c:v>
                </c:pt>
                <c:pt idx="444">
                  <c:v>-20.276507999998117</c:v>
                </c:pt>
                <c:pt idx="445">
                  <c:v>-19.511364999998118</c:v>
                </c:pt>
                <c:pt idx="446">
                  <c:v>-18.74622199999812</c:v>
                </c:pt>
                <c:pt idx="447">
                  <c:v>-17.981078999998122</c:v>
                </c:pt>
                <c:pt idx="448">
                  <c:v>-17.215935999998123</c:v>
                </c:pt>
                <c:pt idx="449">
                  <c:v>-16.450792999998125</c:v>
                </c:pt>
                <c:pt idx="450">
                  <c:v>-15.685649999998125</c:v>
                </c:pt>
                <c:pt idx="451">
                  <c:v>-14.920506999998125</c:v>
                </c:pt>
                <c:pt idx="452">
                  <c:v>-14.155363999998125</c:v>
                </c:pt>
                <c:pt idx="453">
                  <c:v>-13.390220999998125</c:v>
                </c:pt>
                <c:pt idx="454">
                  <c:v>-12.625077999998124</c:v>
                </c:pt>
                <c:pt idx="455">
                  <c:v>-11.859934999998124</c:v>
                </c:pt>
                <c:pt idx="456">
                  <c:v>-11.094791999998124</c:v>
                </c:pt>
                <c:pt idx="457">
                  <c:v>-10.329648999998124</c:v>
                </c:pt>
                <c:pt idx="458">
                  <c:v>-9.5645059999981239</c:v>
                </c:pt>
                <c:pt idx="459">
                  <c:v>-8.7993629999981238</c:v>
                </c:pt>
                <c:pt idx="460">
                  <c:v>-8.0342199999981236</c:v>
                </c:pt>
                <c:pt idx="461">
                  <c:v>-7.2690769999981235</c:v>
                </c:pt>
                <c:pt idx="462">
                  <c:v>-6.5039339999981234</c:v>
                </c:pt>
                <c:pt idx="463">
                  <c:v>-5.7387909999981233</c:v>
                </c:pt>
                <c:pt idx="464">
                  <c:v>-4.9736479999981231</c:v>
                </c:pt>
                <c:pt idx="465">
                  <c:v>-4.208504999998123</c:v>
                </c:pt>
                <c:pt idx="466">
                  <c:v>-3.4433619999981229</c:v>
                </c:pt>
                <c:pt idx="467">
                  <c:v>-2.6782189999981227</c:v>
                </c:pt>
                <c:pt idx="468">
                  <c:v>-1.9130759999981226</c:v>
                </c:pt>
                <c:pt idx="469">
                  <c:v>-1.1479329999981225</c:v>
                </c:pt>
                <c:pt idx="470">
                  <c:v>-0.38278999999812247</c:v>
                </c:pt>
                <c:pt idx="471">
                  <c:v>0.38235300000187755</c:v>
                </c:pt>
                <c:pt idx="472">
                  <c:v>1.1474960000018775</c:v>
                </c:pt>
                <c:pt idx="473">
                  <c:v>1.9126390000018776</c:v>
                </c:pt>
                <c:pt idx="474">
                  <c:v>2.6777820000018777</c:v>
                </c:pt>
                <c:pt idx="475">
                  <c:v>3.4429250000018778</c:v>
                </c:pt>
                <c:pt idx="476">
                  <c:v>4.2080680000018775</c:v>
                </c:pt>
                <c:pt idx="477">
                  <c:v>4.9732110000018777</c:v>
                </c:pt>
                <c:pt idx="478">
                  <c:v>5.7383540000018778</c:v>
                </c:pt>
                <c:pt idx="479">
                  <c:v>6.5034970000018779</c:v>
                </c:pt>
                <c:pt idx="480">
                  <c:v>7.268640000001878</c:v>
                </c:pt>
                <c:pt idx="481">
                  <c:v>8.0337830000018773</c:v>
                </c:pt>
                <c:pt idx="482">
                  <c:v>8.7989260000018774</c:v>
                </c:pt>
                <c:pt idx="483">
                  <c:v>9.5640690000018775</c:v>
                </c:pt>
                <c:pt idx="484">
                  <c:v>10.329212000001878</c:v>
                </c:pt>
                <c:pt idx="485">
                  <c:v>11.094355000001878</c:v>
                </c:pt>
                <c:pt idx="486">
                  <c:v>11.859498000001878</c:v>
                </c:pt>
                <c:pt idx="487">
                  <c:v>12.624641000001878</c:v>
                </c:pt>
                <c:pt idx="488">
                  <c:v>13.389784000001878</c:v>
                </c:pt>
                <c:pt idx="489">
                  <c:v>14.154927000001878</c:v>
                </c:pt>
                <c:pt idx="490">
                  <c:v>14.920070000001878</c:v>
                </c:pt>
                <c:pt idx="491">
                  <c:v>15.685213000001879</c:v>
                </c:pt>
                <c:pt idx="492">
                  <c:v>16.450356000001879</c:v>
                </c:pt>
                <c:pt idx="493">
                  <c:v>17.215499000001877</c:v>
                </c:pt>
                <c:pt idx="494">
                  <c:v>17.980642000001875</c:v>
                </c:pt>
                <c:pt idx="495">
                  <c:v>18.745785000001874</c:v>
                </c:pt>
                <c:pt idx="496">
                  <c:v>19.510928000001872</c:v>
                </c:pt>
                <c:pt idx="497">
                  <c:v>20.27607100000187</c:v>
                </c:pt>
                <c:pt idx="498">
                  <c:v>21.041214000001869</c:v>
                </c:pt>
                <c:pt idx="499">
                  <c:v>21.806357000001867</c:v>
                </c:pt>
                <c:pt idx="500">
                  <c:v>22.571500000001866</c:v>
                </c:pt>
                <c:pt idx="501">
                  <c:v>23.336643000001864</c:v>
                </c:pt>
                <c:pt idx="502">
                  <c:v>24.101786000001862</c:v>
                </c:pt>
                <c:pt idx="503">
                  <c:v>24.866929000001861</c:v>
                </c:pt>
                <c:pt idx="504">
                  <c:v>25.632072000001859</c:v>
                </c:pt>
                <c:pt idx="505">
                  <c:v>26.397215000001857</c:v>
                </c:pt>
                <c:pt idx="506">
                  <c:v>27.162358000001856</c:v>
                </c:pt>
                <c:pt idx="507">
                  <c:v>27.927501000001854</c:v>
                </c:pt>
                <c:pt idx="508">
                  <c:v>28.692644000001852</c:v>
                </c:pt>
                <c:pt idx="509">
                  <c:v>29.457787000001851</c:v>
                </c:pt>
                <c:pt idx="510">
                  <c:v>30.222930000001849</c:v>
                </c:pt>
                <c:pt idx="511">
                  <c:v>30.988073000001847</c:v>
                </c:pt>
                <c:pt idx="512">
                  <c:v>31.753216000001846</c:v>
                </c:pt>
                <c:pt idx="513">
                  <c:v>32.518359000001844</c:v>
                </c:pt>
                <c:pt idx="514">
                  <c:v>33.283502000001846</c:v>
                </c:pt>
                <c:pt idx="515">
                  <c:v>34.048645000001848</c:v>
                </c:pt>
                <c:pt idx="516">
                  <c:v>34.81378800000185</c:v>
                </c:pt>
                <c:pt idx="517">
                  <c:v>35.578931000001852</c:v>
                </c:pt>
                <c:pt idx="518">
                  <c:v>36.344074000001854</c:v>
                </c:pt>
                <c:pt idx="519">
                  <c:v>37.109217000001856</c:v>
                </c:pt>
                <c:pt idx="520">
                  <c:v>37.874360000001857</c:v>
                </c:pt>
                <c:pt idx="521">
                  <c:v>38.639503000001859</c:v>
                </c:pt>
                <c:pt idx="522">
                  <c:v>39.404646000001861</c:v>
                </c:pt>
                <c:pt idx="523">
                  <c:v>40.169789000001863</c:v>
                </c:pt>
                <c:pt idx="524">
                  <c:v>40.934932000001865</c:v>
                </c:pt>
                <c:pt idx="525">
                  <c:v>41.700075000001867</c:v>
                </c:pt>
                <c:pt idx="526">
                  <c:v>42.465218000001869</c:v>
                </c:pt>
                <c:pt idx="527">
                  <c:v>43.230361000001871</c:v>
                </c:pt>
                <c:pt idx="528">
                  <c:v>43.995504000001873</c:v>
                </c:pt>
                <c:pt idx="529">
                  <c:v>44.760647000001875</c:v>
                </c:pt>
                <c:pt idx="530">
                  <c:v>45.525790000001876</c:v>
                </c:pt>
                <c:pt idx="531">
                  <c:v>46.290933000001878</c:v>
                </c:pt>
                <c:pt idx="532">
                  <c:v>47.05607600000188</c:v>
                </c:pt>
                <c:pt idx="533">
                  <c:v>47.821219000001882</c:v>
                </c:pt>
                <c:pt idx="534">
                  <c:v>48.586362000001884</c:v>
                </c:pt>
                <c:pt idx="535">
                  <c:v>49.351505000001886</c:v>
                </c:pt>
                <c:pt idx="536">
                  <c:v>50.116648000001888</c:v>
                </c:pt>
                <c:pt idx="537">
                  <c:v>50.88179100000189</c:v>
                </c:pt>
                <c:pt idx="538">
                  <c:v>51.646934000001892</c:v>
                </c:pt>
                <c:pt idx="539">
                  <c:v>52.412077000001894</c:v>
                </c:pt>
                <c:pt idx="540">
                  <c:v>53.177220000001896</c:v>
                </c:pt>
                <c:pt idx="541">
                  <c:v>53.942363000001897</c:v>
                </c:pt>
                <c:pt idx="542">
                  <c:v>54.707506000001899</c:v>
                </c:pt>
                <c:pt idx="543">
                  <c:v>55.472649000001901</c:v>
                </c:pt>
                <c:pt idx="544">
                  <c:v>56.237792000001903</c:v>
                </c:pt>
                <c:pt idx="545">
                  <c:v>57.002935000001905</c:v>
                </c:pt>
                <c:pt idx="546">
                  <c:v>57.768078000001907</c:v>
                </c:pt>
                <c:pt idx="547">
                  <c:v>58.533221000001909</c:v>
                </c:pt>
                <c:pt idx="548">
                  <c:v>59.298364000001911</c:v>
                </c:pt>
                <c:pt idx="549">
                  <c:v>60.063507000001913</c:v>
                </c:pt>
                <c:pt idx="550">
                  <c:v>60.828650000001915</c:v>
                </c:pt>
                <c:pt idx="551">
                  <c:v>61.593793000001916</c:v>
                </c:pt>
                <c:pt idx="552">
                  <c:v>62.358936000001918</c:v>
                </c:pt>
                <c:pt idx="553">
                  <c:v>63.12407900000192</c:v>
                </c:pt>
                <c:pt idx="554">
                  <c:v>63.889222000001922</c:v>
                </c:pt>
                <c:pt idx="555">
                  <c:v>64.654365000001917</c:v>
                </c:pt>
                <c:pt idx="556">
                  <c:v>65.419508000001912</c:v>
                </c:pt>
                <c:pt idx="557">
                  <c:v>66.184651000001907</c:v>
                </c:pt>
                <c:pt idx="558">
                  <c:v>66.949794000001901</c:v>
                </c:pt>
                <c:pt idx="559">
                  <c:v>67.714937000001896</c:v>
                </c:pt>
                <c:pt idx="560">
                  <c:v>68.480080000001891</c:v>
                </c:pt>
                <c:pt idx="561">
                  <c:v>69.245223000001886</c:v>
                </c:pt>
                <c:pt idx="562">
                  <c:v>70.010366000001881</c:v>
                </c:pt>
                <c:pt idx="563">
                  <c:v>70.775509000001875</c:v>
                </c:pt>
                <c:pt idx="564">
                  <c:v>71.54065200000187</c:v>
                </c:pt>
                <c:pt idx="565">
                  <c:v>72.305795000001865</c:v>
                </c:pt>
                <c:pt idx="566">
                  <c:v>73.07093800000186</c:v>
                </c:pt>
                <c:pt idx="567">
                  <c:v>73.836081000001855</c:v>
                </c:pt>
                <c:pt idx="568">
                  <c:v>74.601224000001849</c:v>
                </c:pt>
                <c:pt idx="569">
                  <c:v>75.366367000001844</c:v>
                </c:pt>
                <c:pt idx="570">
                  <c:v>76.131510000001839</c:v>
                </c:pt>
                <c:pt idx="571">
                  <c:v>76.896653000001834</c:v>
                </c:pt>
                <c:pt idx="572">
                  <c:v>77.661796000001829</c:v>
                </c:pt>
                <c:pt idx="573">
                  <c:v>78.426939000001823</c:v>
                </c:pt>
                <c:pt idx="574">
                  <c:v>79.192082000001818</c:v>
                </c:pt>
                <c:pt idx="575">
                  <c:v>79.957225000001813</c:v>
                </c:pt>
                <c:pt idx="576">
                  <c:v>80.722368000001808</c:v>
                </c:pt>
                <c:pt idx="577">
                  <c:v>81.487511000001803</c:v>
                </c:pt>
                <c:pt idx="578">
                  <c:v>82.252654000001797</c:v>
                </c:pt>
                <c:pt idx="579">
                  <c:v>83.017797000001792</c:v>
                </c:pt>
                <c:pt idx="580">
                  <c:v>83.782940000001787</c:v>
                </c:pt>
                <c:pt idx="581">
                  <c:v>84.548083000001782</c:v>
                </c:pt>
                <c:pt idx="582">
                  <c:v>85.313226000001777</c:v>
                </c:pt>
                <c:pt idx="583">
                  <c:v>86.078369000001771</c:v>
                </c:pt>
                <c:pt idx="584">
                  <c:v>86.843512000001766</c:v>
                </c:pt>
                <c:pt idx="585">
                  <c:v>87.608655000001761</c:v>
                </c:pt>
                <c:pt idx="586">
                  <c:v>88.373798000001756</c:v>
                </c:pt>
                <c:pt idx="587">
                  <c:v>89.138941000001751</c:v>
                </c:pt>
                <c:pt idx="588">
                  <c:v>89.904084000001745</c:v>
                </c:pt>
                <c:pt idx="589">
                  <c:v>90.66922700000174</c:v>
                </c:pt>
                <c:pt idx="590">
                  <c:v>91.434370000001735</c:v>
                </c:pt>
                <c:pt idx="591">
                  <c:v>92.19951300000173</c:v>
                </c:pt>
                <c:pt idx="592">
                  <c:v>92.964656000001725</c:v>
                </c:pt>
                <c:pt idx="593">
                  <c:v>93.729799000001719</c:v>
                </c:pt>
                <c:pt idx="594">
                  <c:v>94.494942000001714</c:v>
                </c:pt>
                <c:pt idx="595">
                  <c:v>95.260085000001709</c:v>
                </c:pt>
                <c:pt idx="596">
                  <c:v>96.025228000001704</c:v>
                </c:pt>
                <c:pt idx="597">
                  <c:v>96.790371000001699</c:v>
                </c:pt>
                <c:pt idx="598">
                  <c:v>97.555514000001693</c:v>
                </c:pt>
                <c:pt idx="599">
                  <c:v>98.320657000001688</c:v>
                </c:pt>
                <c:pt idx="600">
                  <c:v>99.085800000001683</c:v>
                </c:pt>
                <c:pt idx="601">
                  <c:v>99.850943000001678</c:v>
                </c:pt>
                <c:pt idx="602">
                  <c:v>100.61608600000167</c:v>
                </c:pt>
                <c:pt idx="603">
                  <c:v>101.38122900000167</c:v>
                </c:pt>
                <c:pt idx="604">
                  <c:v>102.14637200000166</c:v>
                </c:pt>
                <c:pt idx="605">
                  <c:v>102.91151500000166</c:v>
                </c:pt>
                <c:pt idx="606">
                  <c:v>103.67665800000165</c:v>
                </c:pt>
                <c:pt idx="607">
                  <c:v>104.44180100000165</c:v>
                </c:pt>
                <c:pt idx="608">
                  <c:v>105.20694400000164</c:v>
                </c:pt>
                <c:pt idx="609">
                  <c:v>105.97208700000164</c:v>
                </c:pt>
                <c:pt idx="610">
                  <c:v>106.73723000000163</c:v>
                </c:pt>
                <c:pt idx="611">
                  <c:v>107.50237300000163</c:v>
                </c:pt>
                <c:pt idx="612">
                  <c:v>108.26751600000162</c:v>
                </c:pt>
                <c:pt idx="613">
                  <c:v>109.03265900000162</c:v>
                </c:pt>
                <c:pt idx="614">
                  <c:v>109.79780200000161</c:v>
                </c:pt>
                <c:pt idx="615">
                  <c:v>110.5629450000016</c:v>
                </c:pt>
                <c:pt idx="616">
                  <c:v>111.3280880000016</c:v>
                </c:pt>
                <c:pt idx="617">
                  <c:v>112.09323100000159</c:v>
                </c:pt>
                <c:pt idx="618">
                  <c:v>112.85837400000159</c:v>
                </c:pt>
                <c:pt idx="619">
                  <c:v>113.62351700000158</c:v>
                </c:pt>
                <c:pt idx="620">
                  <c:v>114.38866000000158</c:v>
                </c:pt>
                <c:pt idx="621">
                  <c:v>115.15380300000157</c:v>
                </c:pt>
                <c:pt idx="622">
                  <c:v>115.91894600000157</c:v>
                </c:pt>
                <c:pt idx="623">
                  <c:v>116.68408900000156</c:v>
                </c:pt>
                <c:pt idx="624">
                  <c:v>117.44923200000156</c:v>
                </c:pt>
                <c:pt idx="625">
                  <c:v>118.21437500000155</c:v>
                </c:pt>
                <c:pt idx="626">
                  <c:v>118.97951800000155</c:v>
                </c:pt>
                <c:pt idx="627">
                  <c:v>119.74466100000154</c:v>
                </c:pt>
                <c:pt idx="628">
                  <c:v>120.50980400000154</c:v>
                </c:pt>
                <c:pt idx="629">
                  <c:v>121.27494700000153</c:v>
                </c:pt>
                <c:pt idx="630">
                  <c:v>122.04009000000153</c:v>
                </c:pt>
                <c:pt idx="631">
                  <c:v>122.80523300000152</c:v>
                </c:pt>
                <c:pt idx="632">
                  <c:v>123.57037600000152</c:v>
                </c:pt>
                <c:pt idx="633">
                  <c:v>124.33551900000151</c:v>
                </c:pt>
                <c:pt idx="634">
                  <c:v>125.10066200000151</c:v>
                </c:pt>
                <c:pt idx="635">
                  <c:v>125.8658050000015</c:v>
                </c:pt>
                <c:pt idx="636">
                  <c:v>126.6309480000015</c:v>
                </c:pt>
                <c:pt idx="637">
                  <c:v>127.39609100000149</c:v>
                </c:pt>
                <c:pt idx="638">
                  <c:v>128.16123400000149</c:v>
                </c:pt>
                <c:pt idx="639">
                  <c:v>128.92637700000148</c:v>
                </c:pt>
                <c:pt idx="640">
                  <c:v>129.69152000000147</c:v>
                </c:pt>
                <c:pt idx="641">
                  <c:v>130.45666300000147</c:v>
                </c:pt>
                <c:pt idx="642">
                  <c:v>131.22180600000146</c:v>
                </c:pt>
                <c:pt idx="643">
                  <c:v>131.98694900000146</c:v>
                </c:pt>
                <c:pt idx="644">
                  <c:v>132.75209200000145</c:v>
                </c:pt>
                <c:pt idx="645">
                  <c:v>133.51723500000145</c:v>
                </c:pt>
                <c:pt idx="646">
                  <c:v>134.28237800000144</c:v>
                </c:pt>
                <c:pt idx="647">
                  <c:v>135.04752100000144</c:v>
                </c:pt>
                <c:pt idx="648">
                  <c:v>135.81266400000143</c:v>
                </c:pt>
                <c:pt idx="649">
                  <c:v>136.57780700000143</c:v>
                </c:pt>
                <c:pt idx="650">
                  <c:v>137.34295000000142</c:v>
                </c:pt>
                <c:pt idx="651">
                  <c:v>138.10809300000142</c:v>
                </c:pt>
                <c:pt idx="652">
                  <c:v>138.87323600000141</c:v>
                </c:pt>
                <c:pt idx="653">
                  <c:v>139.63837900000141</c:v>
                </c:pt>
                <c:pt idx="654">
                  <c:v>140.4035220000014</c:v>
                </c:pt>
                <c:pt idx="655">
                  <c:v>141.1686650000014</c:v>
                </c:pt>
                <c:pt idx="656">
                  <c:v>141.93380800000139</c:v>
                </c:pt>
                <c:pt idx="657">
                  <c:v>142.69895100000139</c:v>
                </c:pt>
                <c:pt idx="658">
                  <c:v>143.46409400000138</c:v>
                </c:pt>
                <c:pt idx="659">
                  <c:v>144.22923700000138</c:v>
                </c:pt>
                <c:pt idx="660">
                  <c:v>144.99438000000137</c:v>
                </c:pt>
                <c:pt idx="661">
                  <c:v>145.75952300000137</c:v>
                </c:pt>
                <c:pt idx="662">
                  <c:v>146.52466600000136</c:v>
                </c:pt>
                <c:pt idx="663">
                  <c:v>147.28980900000136</c:v>
                </c:pt>
                <c:pt idx="664">
                  <c:v>148.05495200000135</c:v>
                </c:pt>
                <c:pt idx="665">
                  <c:v>148.82009500000134</c:v>
                </c:pt>
                <c:pt idx="666">
                  <c:v>149.58523800000134</c:v>
                </c:pt>
                <c:pt idx="667">
                  <c:v>150.35038100000133</c:v>
                </c:pt>
                <c:pt idx="668">
                  <c:v>151.11552400000133</c:v>
                </c:pt>
                <c:pt idx="669">
                  <c:v>151.88066700000132</c:v>
                </c:pt>
                <c:pt idx="670">
                  <c:v>152.64581000000132</c:v>
                </c:pt>
                <c:pt idx="671">
                  <c:v>153.41095300000131</c:v>
                </c:pt>
                <c:pt idx="672">
                  <c:v>154.17609600000131</c:v>
                </c:pt>
                <c:pt idx="673">
                  <c:v>154.9412390000013</c:v>
                </c:pt>
                <c:pt idx="674">
                  <c:v>155.7063820000013</c:v>
                </c:pt>
                <c:pt idx="675">
                  <c:v>156.47152500000129</c:v>
                </c:pt>
                <c:pt idx="676">
                  <c:v>157.23666800000129</c:v>
                </c:pt>
                <c:pt idx="677">
                  <c:v>158.00181100000128</c:v>
                </c:pt>
                <c:pt idx="678">
                  <c:v>158.76695400000128</c:v>
                </c:pt>
                <c:pt idx="679">
                  <c:v>159.53209700000127</c:v>
                </c:pt>
                <c:pt idx="680">
                  <c:v>160.29724000000127</c:v>
                </c:pt>
                <c:pt idx="681">
                  <c:v>161.06238300000126</c:v>
                </c:pt>
                <c:pt idx="682">
                  <c:v>161.82752600000126</c:v>
                </c:pt>
                <c:pt idx="683">
                  <c:v>162.59266900000125</c:v>
                </c:pt>
                <c:pt idx="684">
                  <c:v>163.35781200000125</c:v>
                </c:pt>
                <c:pt idx="685">
                  <c:v>164.12295500000124</c:v>
                </c:pt>
                <c:pt idx="686">
                  <c:v>164.88809800000124</c:v>
                </c:pt>
                <c:pt idx="687">
                  <c:v>165.65324100000123</c:v>
                </c:pt>
                <c:pt idx="688">
                  <c:v>166.41838400000123</c:v>
                </c:pt>
                <c:pt idx="689">
                  <c:v>167.18352700000122</c:v>
                </c:pt>
                <c:pt idx="690">
                  <c:v>167.94867000000121</c:v>
                </c:pt>
                <c:pt idx="691">
                  <c:v>168.71381300000121</c:v>
                </c:pt>
                <c:pt idx="692">
                  <c:v>169.4789560000012</c:v>
                </c:pt>
                <c:pt idx="693">
                  <c:v>170.2440990000012</c:v>
                </c:pt>
                <c:pt idx="694">
                  <c:v>171.00924200000119</c:v>
                </c:pt>
                <c:pt idx="695">
                  <c:v>171.77438500000119</c:v>
                </c:pt>
                <c:pt idx="696">
                  <c:v>172.53952800000118</c:v>
                </c:pt>
                <c:pt idx="697">
                  <c:v>173.30467100000118</c:v>
                </c:pt>
                <c:pt idx="698">
                  <c:v>174.06981400000117</c:v>
                </c:pt>
                <c:pt idx="699">
                  <c:v>174.83495700000117</c:v>
                </c:pt>
                <c:pt idx="700">
                  <c:v>175.60010000000116</c:v>
                </c:pt>
                <c:pt idx="701">
                  <c:v>176.36524300000116</c:v>
                </c:pt>
                <c:pt idx="702">
                  <c:v>177.13038600000115</c:v>
                </c:pt>
                <c:pt idx="703">
                  <c:v>177.89552900000115</c:v>
                </c:pt>
                <c:pt idx="704">
                  <c:v>178.66067200000114</c:v>
                </c:pt>
                <c:pt idx="705">
                  <c:v>179.42581500000114</c:v>
                </c:pt>
                <c:pt idx="706">
                  <c:v>180.19095800000113</c:v>
                </c:pt>
                <c:pt idx="707">
                  <c:v>180.95610100000113</c:v>
                </c:pt>
                <c:pt idx="708">
                  <c:v>181.72124400000112</c:v>
                </c:pt>
                <c:pt idx="709">
                  <c:v>182.48638700000112</c:v>
                </c:pt>
                <c:pt idx="710">
                  <c:v>183.25153000000111</c:v>
                </c:pt>
                <c:pt idx="711">
                  <c:v>184.01667300000111</c:v>
                </c:pt>
                <c:pt idx="712">
                  <c:v>184.7818160000011</c:v>
                </c:pt>
                <c:pt idx="713">
                  <c:v>185.5469590000011</c:v>
                </c:pt>
                <c:pt idx="714">
                  <c:v>186.31210200000109</c:v>
                </c:pt>
                <c:pt idx="715">
                  <c:v>187.07724500000108</c:v>
                </c:pt>
                <c:pt idx="716">
                  <c:v>187.84238800000108</c:v>
                </c:pt>
                <c:pt idx="717">
                  <c:v>188.60753100000107</c:v>
                </c:pt>
                <c:pt idx="718">
                  <c:v>189.37267400000107</c:v>
                </c:pt>
                <c:pt idx="719">
                  <c:v>190.13781700000106</c:v>
                </c:pt>
                <c:pt idx="720">
                  <c:v>190.90296000000106</c:v>
                </c:pt>
                <c:pt idx="721">
                  <c:v>191.66810300000105</c:v>
                </c:pt>
                <c:pt idx="722">
                  <c:v>192.43324600000105</c:v>
                </c:pt>
                <c:pt idx="723">
                  <c:v>193.19838900000104</c:v>
                </c:pt>
                <c:pt idx="724">
                  <c:v>193.96353200000104</c:v>
                </c:pt>
                <c:pt idx="725">
                  <c:v>194.72867500000103</c:v>
                </c:pt>
                <c:pt idx="726">
                  <c:v>195.49381800000103</c:v>
                </c:pt>
                <c:pt idx="727">
                  <c:v>196.25896100000102</c:v>
                </c:pt>
                <c:pt idx="728">
                  <c:v>197.02410400000102</c:v>
                </c:pt>
                <c:pt idx="729">
                  <c:v>197.78924700000101</c:v>
                </c:pt>
                <c:pt idx="730">
                  <c:v>198.55439000000101</c:v>
                </c:pt>
                <c:pt idx="731">
                  <c:v>199.319533000001</c:v>
                </c:pt>
                <c:pt idx="732">
                  <c:v>200.084676000001</c:v>
                </c:pt>
                <c:pt idx="733">
                  <c:v>200.84981900000099</c:v>
                </c:pt>
                <c:pt idx="734">
                  <c:v>201.61496200000099</c:v>
                </c:pt>
                <c:pt idx="735">
                  <c:v>202.38010500000098</c:v>
                </c:pt>
                <c:pt idx="736">
                  <c:v>203.14524800000098</c:v>
                </c:pt>
                <c:pt idx="737">
                  <c:v>203.91039100000097</c:v>
                </c:pt>
                <c:pt idx="738">
                  <c:v>204.67553400000097</c:v>
                </c:pt>
                <c:pt idx="739">
                  <c:v>205.44067700000096</c:v>
                </c:pt>
                <c:pt idx="740">
                  <c:v>206.20582000000095</c:v>
                </c:pt>
                <c:pt idx="741">
                  <c:v>206.97096300000095</c:v>
                </c:pt>
                <c:pt idx="742">
                  <c:v>207.73610600000094</c:v>
                </c:pt>
                <c:pt idx="743">
                  <c:v>208.50124900000094</c:v>
                </c:pt>
                <c:pt idx="744">
                  <c:v>209.26639200000093</c:v>
                </c:pt>
                <c:pt idx="745">
                  <c:v>210.03153500000093</c:v>
                </c:pt>
                <c:pt idx="746">
                  <c:v>210.79667800000092</c:v>
                </c:pt>
                <c:pt idx="747">
                  <c:v>211.56182100000092</c:v>
                </c:pt>
                <c:pt idx="748">
                  <c:v>212.32696400000091</c:v>
                </c:pt>
                <c:pt idx="749">
                  <c:v>213.09210700000091</c:v>
                </c:pt>
                <c:pt idx="750">
                  <c:v>213.8572500000009</c:v>
                </c:pt>
                <c:pt idx="751">
                  <c:v>214.6223930000009</c:v>
                </c:pt>
                <c:pt idx="752">
                  <c:v>215.38753600000089</c:v>
                </c:pt>
                <c:pt idx="753">
                  <c:v>216.15267900000089</c:v>
                </c:pt>
                <c:pt idx="754">
                  <c:v>216.91782200000088</c:v>
                </c:pt>
                <c:pt idx="755">
                  <c:v>217.68296500000088</c:v>
                </c:pt>
                <c:pt idx="756">
                  <c:v>218.44810800000087</c:v>
                </c:pt>
                <c:pt idx="757">
                  <c:v>219.21325100000087</c:v>
                </c:pt>
                <c:pt idx="758">
                  <c:v>219.97839400000086</c:v>
                </c:pt>
                <c:pt idx="759">
                  <c:v>220.74353700000086</c:v>
                </c:pt>
                <c:pt idx="760">
                  <c:v>221.50868000000085</c:v>
                </c:pt>
                <c:pt idx="761">
                  <c:v>222.27382300000085</c:v>
                </c:pt>
                <c:pt idx="762">
                  <c:v>223.03896600000084</c:v>
                </c:pt>
                <c:pt idx="763">
                  <c:v>223.80410900000084</c:v>
                </c:pt>
                <c:pt idx="764">
                  <c:v>224.56925200000083</c:v>
                </c:pt>
                <c:pt idx="765">
                  <c:v>225.33439500000082</c:v>
                </c:pt>
                <c:pt idx="766">
                  <c:v>226.09953800000082</c:v>
                </c:pt>
                <c:pt idx="767">
                  <c:v>226.86468100000081</c:v>
                </c:pt>
                <c:pt idx="768">
                  <c:v>227.62982400000081</c:v>
                </c:pt>
                <c:pt idx="769">
                  <c:v>228.3949670000008</c:v>
                </c:pt>
                <c:pt idx="770">
                  <c:v>229.1601100000008</c:v>
                </c:pt>
                <c:pt idx="771">
                  <c:v>229.92525300000079</c:v>
                </c:pt>
                <c:pt idx="772">
                  <c:v>230.69039600000079</c:v>
                </c:pt>
                <c:pt idx="773">
                  <c:v>231.45553900000078</c:v>
                </c:pt>
                <c:pt idx="774">
                  <c:v>232.22068200000078</c:v>
                </c:pt>
                <c:pt idx="775">
                  <c:v>232.98582500000077</c:v>
                </c:pt>
                <c:pt idx="776">
                  <c:v>233.75096800000077</c:v>
                </c:pt>
                <c:pt idx="777">
                  <c:v>234.51611100000076</c:v>
                </c:pt>
                <c:pt idx="778">
                  <c:v>235.28125400000076</c:v>
                </c:pt>
                <c:pt idx="779">
                  <c:v>236.04639700000075</c:v>
                </c:pt>
                <c:pt idx="780">
                  <c:v>236.81154000000075</c:v>
                </c:pt>
                <c:pt idx="781">
                  <c:v>237.57668300000074</c:v>
                </c:pt>
                <c:pt idx="782">
                  <c:v>238.34182600000074</c:v>
                </c:pt>
                <c:pt idx="783">
                  <c:v>239.10696900000073</c:v>
                </c:pt>
                <c:pt idx="784">
                  <c:v>239.87211200000073</c:v>
                </c:pt>
                <c:pt idx="785">
                  <c:v>240.63725500000072</c:v>
                </c:pt>
                <c:pt idx="786">
                  <c:v>241.40239800000072</c:v>
                </c:pt>
                <c:pt idx="787">
                  <c:v>242.16754100000071</c:v>
                </c:pt>
                <c:pt idx="788">
                  <c:v>242.93268400000071</c:v>
                </c:pt>
                <c:pt idx="789">
                  <c:v>243.6978270000007</c:v>
                </c:pt>
                <c:pt idx="790">
                  <c:v>244.46297000000069</c:v>
                </c:pt>
                <c:pt idx="791">
                  <c:v>245.22811300000069</c:v>
                </c:pt>
                <c:pt idx="792">
                  <c:v>245.99325600000068</c:v>
                </c:pt>
                <c:pt idx="793">
                  <c:v>246.75839900000068</c:v>
                </c:pt>
                <c:pt idx="794">
                  <c:v>247.52354200000067</c:v>
                </c:pt>
                <c:pt idx="795">
                  <c:v>248.28868500000067</c:v>
                </c:pt>
                <c:pt idx="796">
                  <c:v>249.05382800000066</c:v>
                </c:pt>
                <c:pt idx="797">
                  <c:v>249.81897100000066</c:v>
                </c:pt>
                <c:pt idx="798">
                  <c:v>250.58411400000065</c:v>
                </c:pt>
                <c:pt idx="799">
                  <c:v>251.34925700000065</c:v>
                </c:pt>
                <c:pt idx="800">
                  <c:v>252.11440000000064</c:v>
                </c:pt>
                <c:pt idx="801">
                  <c:v>252.87954300000064</c:v>
                </c:pt>
                <c:pt idx="802">
                  <c:v>253.64468600000063</c:v>
                </c:pt>
                <c:pt idx="803">
                  <c:v>254.40982900000063</c:v>
                </c:pt>
                <c:pt idx="804">
                  <c:v>255.17497200000062</c:v>
                </c:pt>
                <c:pt idx="805">
                  <c:v>255.94011500000062</c:v>
                </c:pt>
                <c:pt idx="806">
                  <c:v>256.70525800000064</c:v>
                </c:pt>
                <c:pt idx="807">
                  <c:v>257.47040100000066</c:v>
                </c:pt>
                <c:pt idx="808">
                  <c:v>258.23554400000069</c:v>
                </c:pt>
                <c:pt idx="809">
                  <c:v>259.00068700000071</c:v>
                </c:pt>
                <c:pt idx="810">
                  <c:v>259.76583000000073</c:v>
                </c:pt>
                <c:pt idx="811">
                  <c:v>260.53097300000076</c:v>
                </c:pt>
                <c:pt idx="812">
                  <c:v>261.29611600000078</c:v>
                </c:pt>
                <c:pt idx="813">
                  <c:v>262.0612590000008</c:v>
                </c:pt>
                <c:pt idx="814">
                  <c:v>262.82640200000083</c:v>
                </c:pt>
                <c:pt idx="815">
                  <c:v>263.59154500000085</c:v>
                </c:pt>
                <c:pt idx="816">
                  <c:v>264.35668800000087</c:v>
                </c:pt>
                <c:pt idx="817">
                  <c:v>265.1218310000009</c:v>
                </c:pt>
                <c:pt idx="818">
                  <c:v>265.88697400000092</c:v>
                </c:pt>
                <c:pt idx="819">
                  <c:v>266.65211700000094</c:v>
                </c:pt>
                <c:pt idx="820">
                  <c:v>267.41726000000097</c:v>
                </c:pt>
                <c:pt idx="821">
                  <c:v>268.18240300000099</c:v>
                </c:pt>
                <c:pt idx="822">
                  <c:v>268.94754600000101</c:v>
                </c:pt>
                <c:pt idx="823">
                  <c:v>269.71268900000103</c:v>
                </c:pt>
                <c:pt idx="824">
                  <c:v>270.47783200000106</c:v>
                </c:pt>
                <c:pt idx="825">
                  <c:v>271.24297500000108</c:v>
                </c:pt>
                <c:pt idx="826">
                  <c:v>272.0081180000011</c:v>
                </c:pt>
                <c:pt idx="827">
                  <c:v>272.77326100000113</c:v>
                </c:pt>
                <c:pt idx="828">
                  <c:v>273.53840400000115</c:v>
                </c:pt>
                <c:pt idx="829">
                  <c:v>274.30354700000117</c:v>
                </c:pt>
                <c:pt idx="830">
                  <c:v>275.0686900000012</c:v>
                </c:pt>
                <c:pt idx="831">
                  <c:v>275.83383300000122</c:v>
                </c:pt>
                <c:pt idx="832">
                  <c:v>276.59897600000124</c:v>
                </c:pt>
                <c:pt idx="833">
                  <c:v>277.36411900000127</c:v>
                </c:pt>
                <c:pt idx="834">
                  <c:v>278.12926200000129</c:v>
                </c:pt>
                <c:pt idx="835">
                  <c:v>278.89440500000131</c:v>
                </c:pt>
                <c:pt idx="836">
                  <c:v>279.65954800000134</c:v>
                </c:pt>
                <c:pt idx="837">
                  <c:v>280.42469100000136</c:v>
                </c:pt>
                <c:pt idx="838">
                  <c:v>281.18983400000138</c:v>
                </c:pt>
                <c:pt idx="839">
                  <c:v>281.95497700000141</c:v>
                </c:pt>
                <c:pt idx="840">
                  <c:v>282.72012000000143</c:v>
                </c:pt>
                <c:pt idx="841">
                  <c:v>283.48526300000145</c:v>
                </c:pt>
                <c:pt idx="842">
                  <c:v>284.25040600000148</c:v>
                </c:pt>
                <c:pt idx="843">
                  <c:v>285.0155490000015</c:v>
                </c:pt>
                <c:pt idx="844">
                  <c:v>285.78069200000152</c:v>
                </c:pt>
                <c:pt idx="845">
                  <c:v>286.54583500000155</c:v>
                </c:pt>
                <c:pt idx="846">
                  <c:v>287.31097800000157</c:v>
                </c:pt>
                <c:pt idx="847">
                  <c:v>288.07612100000159</c:v>
                </c:pt>
                <c:pt idx="848">
                  <c:v>288.84126400000162</c:v>
                </c:pt>
                <c:pt idx="849">
                  <c:v>289.60640700000164</c:v>
                </c:pt>
                <c:pt idx="850">
                  <c:v>290.37155000000166</c:v>
                </c:pt>
                <c:pt idx="851">
                  <c:v>291.13669300000169</c:v>
                </c:pt>
                <c:pt idx="852">
                  <c:v>291.90183600000171</c:v>
                </c:pt>
                <c:pt idx="853">
                  <c:v>292.66697900000173</c:v>
                </c:pt>
                <c:pt idx="854">
                  <c:v>293.43212200000175</c:v>
                </c:pt>
                <c:pt idx="855">
                  <c:v>294.19726500000178</c:v>
                </c:pt>
                <c:pt idx="856">
                  <c:v>294.9624080000018</c:v>
                </c:pt>
                <c:pt idx="857">
                  <c:v>295.72755100000182</c:v>
                </c:pt>
                <c:pt idx="858">
                  <c:v>296.49269400000185</c:v>
                </c:pt>
                <c:pt idx="859">
                  <c:v>297.25783700000187</c:v>
                </c:pt>
                <c:pt idx="860">
                  <c:v>298.02298000000189</c:v>
                </c:pt>
                <c:pt idx="861">
                  <c:v>298.78812300000192</c:v>
                </c:pt>
                <c:pt idx="862">
                  <c:v>299.55326600000194</c:v>
                </c:pt>
                <c:pt idx="863">
                  <c:v>300.31840900000196</c:v>
                </c:pt>
                <c:pt idx="864">
                  <c:v>301.08355200000199</c:v>
                </c:pt>
                <c:pt idx="865">
                  <c:v>301.84869500000201</c:v>
                </c:pt>
                <c:pt idx="866">
                  <c:v>302.61383800000203</c:v>
                </c:pt>
                <c:pt idx="867">
                  <c:v>303.37898100000206</c:v>
                </c:pt>
                <c:pt idx="868">
                  <c:v>304.14412400000208</c:v>
                </c:pt>
                <c:pt idx="869">
                  <c:v>304.9092670000021</c:v>
                </c:pt>
                <c:pt idx="870">
                  <c:v>305.67441000000213</c:v>
                </c:pt>
                <c:pt idx="871">
                  <c:v>306.43955300000215</c:v>
                </c:pt>
                <c:pt idx="872">
                  <c:v>307.20469600000217</c:v>
                </c:pt>
                <c:pt idx="873">
                  <c:v>307.9698390000022</c:v>
                </c:pt>
                <c:pt idx="874">
                  <c:v>308.73498200000222</c:v>
                </c:pt>
                <c:pt idx="875">
                  <c:v>309.50012500000224</c:v>
                </c:pt>
                <c:pt idx="876">
                  <c:v>310.26526800000227</c:v>
                </c:pt>
                <c:pt idx="877">
                  <c:v>311.03041100000229</c:v>
                </c:pt>
                <c:pt idx="878">
                  <c:v>311.79555400000231</c:v>
                </c:pt>
                <c:pt idx="879">
                  <c:v>312.56069700000234</c:v>
                </c:pt>
                <c:pt idx="880">
                  <c:v>313.32584000000236</c:v>
                </c:pt>
                <c:pt idx="881">
                  <c:v>314.09098300000238</c:v>
                </c:pt>
                <c:pt idx="882">
                  <c:v>314.8561260000024</c:v>
                </c:pt>
                <c:pt idx="883">
                  <c:v>315.62126900000243</c:v>
                </c:pt>
                <c:pt idx="884">
                  <c:v>316.38641200000245</c:v>
                </c:pt>
                <c:pt idx="885">
                  <c:v>317.15155500000247</c:v>
                </c:pt>
                <c:pt idx="886">
                  <c:v>317.9166980000025</c:v>
                </c:pt>
                <c:pt idx="887">
                  <c:v>318.68184100000252</c:v>
                </c:pt>
                <c:pt idx="888">
                  <c:v>319.44698400000254</c:v>
                </c:pt>
                <c:pt idx="889">
                  <c:v>320.21212700000257</c:v>
                </c:pt>
                <c:pt idx="890">
                  <c:v>320.97727000000259</c:v>
                </c:pt>
                <c:pt idx="891">
                  <c:v>321.74241300000261</c:v>
                </c:pt>
                <c:pt idx="892">
                  <c:v>322.50755600000264</c:v>
                </c:pt>
                <c:pt idx="893">
                  <c:v>323.27269900000266</c:v>
                </c:pt>
                <c:pt idx="894">
                  <c:v>324.03784200000268</c:v>
                </c:pt>
                <c:pt idx="895">
                  <c:v>324.80298500000271</c:v>
                </c:pt>
                <c:pt idx="896">
                  <c:v>325.56812800000273</c:v>
                </c:pt>
                <c:pt idx="897">
                  <c:v>326.33327100000275</c:v>
                </c:pt>
                <c:pt idx="898">
                  <c:v>327.09841400000278</c:v>
                </c:pt>
                <c:pt idx="899">
                  <c:v>327.8635570000028</c:v>
                </c:pt>
                <c:pt idx="900">
                  <c:v>328.62870000000282</c:v>
                </c:pt>
                <c:pt idx="901">
                  <c:v>329.39384300000285</c:v>
                </c:pt>
                <c:pt idx="902">
                  <c:v>330.15898600000287</c:v>
                </c:pt>
                <c:pt idx="903">
                  <c:v>330.92412900000289</c:v>
                </c:pt>
                <c:pt idx="904">
                  <c:v>331.68927200000292</c:v>
                </c:pt>
                <c:pt idx="905">
                  <c:v>332.45441500000294</c:v>
                </c:pt>
                <c:pt idx="906">
                  <c:v>333.21955800000296</c:v>
                </c:pt>
                <c:pt idx="907">
                  <c:v>333.98470100000299</c:v>
                </c:pt>
                <c:pt idx="908">
                  <c:v>334.74984400000301</c:v>
                </c:pt>
                <c:pt idx="909">
                  <c:v>335.51498700000303</c:v>
                </c:pt>
                <c:pt idx="910">
                  <c:v>336.28013000000306</c:v>
                </c:pt>
                <c:pt idx="911">
                  <c:v>337.04527300000308</c:v>
                </c:pt>
                <c:pt idx="912">
                  <c:v>337.8104160000031</c:v>
                </c:pt>
                <c:pt idx="913">
                  <c:v>338.57555900000312</c:v>
                </c:pt>
                <c:pt idx="914">
                  <c:v>339.34070200000315</c:v>
                </c:pt>
                <c:pt idx="915">
                  <c:v>340.10584500000317</c:v>
                </c:pt>
                <c:pt idx="916">
                  <c:v>340.87098800000319</c:v>
                </c:pt>
                <c:pt idx="917">
                  <c:v>341.63613100000322</c:v>
                </c:pt>
                <c:pt idx="918">
                  <c:v>342.40127400000324</c:v>
                </c:pt>
                <c:pt idx="919">
                  <c:v>343.16641700000326</c:v>
                </c:pt>
                <c:pt idx="920">
                  <c:v>343.93156000000329</c:v>
                </c:pt>
                <c:pt idx="921">
                  <c:v>344.69670300000331</c:v>
                </c:pt>
                <c:pt idx="922">
                  <c:v>345.46184600000333</c:v>
                </c:pt>
                <c:pt idx="923">
                  <c:v>346.22698900000336</c:v>
                </c:pt>
                <c:pt idx="924">
                  <c:v>346.99213200000338</c:v>
                </c:pt>
                <c:pt idx="925">
                  <c:v>347.7572750000034</c:v>
                </c:pt>
                <c:pt idx="926">
                  <c:v>348.52241800000343</c:v>
                </c:pt>
                <c:pt idx="927">
                  <c:v>349.28756100000345</c:v>
                </c:pt>
                <c:pt idx="928">
                  <c:v>350.05270400000347</c:v>
                </c:pt>
                <c:pt idx="929">
                  <c:v>350.8178470000035</c:v>
                </c:pt>
                <c:pt idx="930">
                  <c:v>351.58299000000352</c:v>
                </c:pt>
                <c:pt idx="931">
                  <c:v>352.34813300000354</c:v>
                </c:pt>
                <c:pt idx="932">
                  <c:v>353.11327600000357</c:v>
                </c:pt>
                <c:pt idx="933">
                  <c:v>353.87841900000359</c:v>
                </c:pt>
                <c:pt idx="934">
                  <c:v>354.64356200000361</c:v>
                </c:pt>
                <c:pt idx="935">
                  <c:v>355.40870500000364</c:v>
                </c:pt>
                <c:pt idx="936">
                  <c:v>356.17384800000366</c:v>
                </c:pt>
                <c:pt idx="937">
                  <c:v>356.93899100000368</c:v>
                </c:pt>
                <c:pt idx="938">
                  <c:v>357.70413400000371</c:v>
                </c:pt>
                <c:pt idx="939">
                  <c:v>358.46927700000373</c:v>
                </c:pt>
                <c:pt idx="940">
                  <c:v>359.23442000000375</c:v>
                </c:pt>
              </c:numCache>
            </c:numRef>
          </c:xVal>
          <c:yVal>
            <c:numRef>
              <c:f>'10250'!$Q$4:$Q$944</c:f>
              <c:numCache>
                <c:formatCode>General</c:formatCode>
                <c:ptCount val="941"/>
                <c:pt idx="0">
                  <c:v>0.62241977453231812</c:v>
                </c:pt>
                <c:pt idx="1">
                  <c:v>0.62363040447235107</c:v>
                </c:pt>
                <c:pt idx="2">
                  <c:v>0.6247704029083252</c:v>
                </c:pt>
                <c:pt idx="3">
                  <c:v>0.62581169605255127</c:v>
                </c:pt>
                <c:pt idx="4">
                  <c:v>0.62674242258071899</c:v>
                </c:pt>
                <c:pt idx="5">
                  <c:v>0.62755763530731201</c:v>
                </c:pt>
                <c:pt idx="6">
                  <c:v>0.62825667858123779</c:v>
                </c:pt>
                <c:pt idx="7">
                  <c:v>0.62887120246887207</c:v>
                </c:pt>
                <c:pt idx="8">
                  <c:v>0.6294633150100708</c:v>
                </c:pt>
                <c:pt idx="9">
                  <c:v>0.63006514310836792</c:v>
                </c:pt>
                <c:pt idx="10">
                  <c:v>0.63066893815994263</c:v>
                </c:pt>
                <c:pt idx="11">
                  <c:v>0.63124394416809082</c:v>
                </c:pt>
                <c:pt idx="12">
                  <c:v>0.63176560401916504</c:v>
                </c:pt>
                <c:pt idx="13">
                  <c:v>0.63222235441207886</c:v>
                </c:pt>
                <c:pt idx="14">
                  <c:v>0.63261592388153076</c:v>
                </c:pt>
                <c:pt idx="15">
                  <c:v>0.63294321298599243</c:v>
                </c:pt>
                <c:pt idx="16">
                  <c:v>0.63320744037628174</c:v>
                </c:pt>
                <c:pt idx="17">
                  <c:v>0.633411705493927</c:v>
                </c:pt>
                <c:pt idx="18">
                  <c:v>0.63356274366378784</c:v>
                </c:pt>
                <c:pt idx="19">
                  <c:v>0.63367336988449097</c:v>
                </c:pt>
                <c:pt idx="20">
                  <c:v>0.63374769687652588</c:v>
                </c:pt>
                <c:pt idx="21">
                  <c:v>0.63379526138305664</c:v>
                </c:pt>
                <c:pt idx="22">
                  <c:v>0.63381004333496094</c:v>
                </c:pt>
                <c:pt idx="23">
                  <c:v>0.63377565145492554</c:v>
                </c:pt>
                <c:pt idx="24">
                  <c:v>0.63368833065032959</c:v>
                </c:pt>
                <c:pt idx="25">
                  <c:v>0.63354724645614624</c:v>
                </c:pt>
                <c:pt idx="26">
                  <c:v>0.63335561752319336</c:v>
                </c:pt>
                <c:pt idx="27">
                  <c:v>0.6331254243850708</c:v>
                </c:pt>
                <c:pt idx="28">
                  <c:v>0.63285708427429199</c:v>
                </c:pt>
                <c:pt idx="29">
                  <c:v>0.63255757093429565</c:v>
                </c:pt>
                <c:pt idx="30">
                  <c:v>0.63223493099212646</c:v>
                </c:pt>
                <c:pt idx="31">
                  <c:v>0.6319117546081543</c:v>
                </c:pt>
                <c:pt idx="32">
                  <c:v>0.63162404298782349</c:v>
                </c:pt>
                <c:pt idx="33">
                  <c:v>0.63138806819915771</c:v>
                </c:pt>
                <c:pt idx="34">
                  <c:v>0.63122987747192383</c:v>
                </c:pt>
                <c:pt idx="35">
                  <c:v>0.63117128610610962</c:v>
                </c:pt>
                <c:pt idx="36">
                  <c:v>0.63123995065689087</c:v>
                </c:pt>
                <c:pt idx="37">
                  <c:v>0.63146263360977173</c:v>
                </c:pt>
                <c:pt idx="38">
                  <c:v>0.63236892223358154</c:v>
                </c:pt>
                <c:pt idx="39">
                  <c:v>0.63410168886184692</c:v>
                </c:pt>
                <c:pt idx="40">
                  <c:v>0.63628041744232178</c:v>
                </c:pt>
                <c:pt idx="41">
                  <c:v>0.63845604658126831</c:v>
                </c:pt>
                <c:pt idx="42">
                  <c:v>0.64035612344741821</c:v>
                </c:pt>
                <c:pt idx="43">
                  <c:v>0.64191347360610962</c:v>
                </c:pt>
                <c:pt idx="44">
                  <c:v>0.64316087961196899</c:v>
                </c:pt>
                <c:pt idx="45">
                  <c:v>0.64413505792617798</c:v>
                </c:pt>
                <c:pt idx="46">
                  <c:v>0.64487463235855103</c:v>
                </c:pt>
                <c:pt idx="47">
                  <c:v>0.64539825916290283</c:v>
                </c:pt>
                <c:pt idx="48">
                  <c:v>0.64573508501052856</c:v>
                </c:pt>
                <c:pt idx="49">
                  <c:v>0.64591735601425171</c:v>
                </c:pt>
                <c:pt idx="50">
                  <c:v>0.64596801996231079</c:v>
                </c:pt>
                <c:pt idx="51">
                  <c:v>0.64592254161834717</c:v>
                </c:pt>
                <c:pt idx="52">
                  <c:v>0.64580333232879639</c:v>
                </c:pt>
                <c:pt idx="53">
                  <c:v>0.64563339948654175</c:v>
                </c:pt>
                <c:pt idx="54">
                  <c:v>0.64544063806533813</c:v>
                </c:pt>
                <c:pt idx="55">
                  <c:v>0.64524149894714355</c:v>
                </c:pt>
                <c:pt idx="56">
                  <c:v>0.64505624771118164</c:v>
                </c:pt>
                <c:pt idx="57">
                  <c:v>0.64490300416946411</c:v>
                </c:pt>
                <c:pt idx="58">
                  <c:v>0.64479857683181763</c:v>
                </c:pt>
                <c:pt idx="59">
                  <c:v>0.64475727081298828</c:v>
                </c:pt>
                <c:pt idx="60">
                  <c:v>0.64478957653045654</c:v>
                </c:pt>
                <c:pt idx="61">
                  <c:v>0.6449018120765686</c:v>
                </c:pt>
                <c:pt idx="62">
                  <c:v>0.64509940147399902</c:v>
                </c:pt>
                <c:pt idx="63">
                  <c:v>0.6453889012336731</c:v>
                </c:pt>
                <c:pt idx="64">
                  <c:v>0.64577889442443848</c:v>
                </c:pt>
                <c:pt idx="65">
                  <c:v>0.64628511667251587</c:v>
                </c:pt>
                <c:pt idx="66">
                  <c:v>0.64692753553390503</c:v>
                </c:pt>
                <c:pt idx="67">
                  <c:v>0.647727370262146</c:v>
                </c:pt>
                <c:pt idx="68">
                  <c:v>0.64870262145996094</c:v>
                </c:pt>
                <c:pt idx="69">
                  <c:v>0.649860680103302</c:v>
                </c:pt>
                <c:pt idx="70">
                  <c:v>0.65119665861129761</c:v>
                </c:pt>
                <c:pt idx="71">
                  <c:v>0.65269327163696289</c:v>
                </c:pt>
                <c:pt idx="72">
                  <c:v>0.65433430671691895</c:v>
                </c:pt>
                <c:pt idx="73">
                  <c:v>0.65610790252685547</c:v>
                </c:pt>
                <c:pt idx="74">
                  <c:v>0.65800410509109497</c:v>
                </c:pt>
                <c:pt idx="75">
                  <c:v>0.66001611948013306</c:v>
                </c:pt>
                <c:pt idx="76">
                  <c:v>0.66213899850845337</c:v>
                </c:pt>
                <c:pt idx="77">
                  <c:v>0.66437041759490967</c:v>
                </c:pt>
                <c:pt idx="78">
                  <c:v>0.666706383228302</c:v>
                </c:pt>
                <c:pt idx="79">
                  <c:v>0.66914618015289307</c:v>
                </c:pt>
                <c:pt idx="80">
                  <c:v>0.6716916561126709</c:v>
                </c:pt>
                <c:pt idx="81">
                  <c:v>0.67434513568878174</c:v>
                </c:pt>
                <c:pt idx="82">
                  <c:v>0.67710977792739868</c:v>
                </c:pt>
                <c:pt idx="83">
                  <c:v>0.67998826503753662</c:v>
                </c:pt>
                <c:pt idx="84">
                  <c:v>0.68298333883285522</c:v>
                </c:pt>
                <c:pt idx="85">
                  <c:v>0.68609732389450073</c:v>
                </c:pt>
                <c:pt idx="86">
                  <c:v>0.68932986259460449</c:v>
                </c:pt>
                <c:pt idx="87">
                  <c:v>0.69268012046813965</c:v>
                </c:pt>
                <c:pt idx="88">
                  <c:v>0.69614821672439575</c:v>
                </c:pt>
                <c:pt idx="89">
                  <c:v>0.69973582029342651</c:v>
                </c:pt>
                <c:pt idx="90">
                  <c:v>0.70344507694244385</c:v>
                </c:pt>
                <c:pt idx="91">
                  <c:v>0.70727872848510742</c:v>
                </c:pt>
                <c:pt idx="92">
                  <c:v>0.7112392783164978</c:v>
                </c:pt>
                <c:pt idx="93">
                  <c:v>0.71532446146011353</c:v>
                </c:pt>
                <c:pt idx="94">
                  <c:v>0.71953004598617554</c:v>
                </c:pt>
                <c:pt idx="95">
                  <c:v>0.72384935617446899</c:v>
                </c:pt>
                <c:pt idx="96">
                  <c:v>0.72827333211898804</c:v>
                </c:pt>
                <c:pt idx="97">
                  <c:v>0.73279255628585815</c:v>
                </c:pt>
                <c:pt idx="98">
                  <c:v>0.73739928007125854</c:v>
                </c:pt>
                <c:pt idx="99">
                  <c:v>0.74208426475524902</c:v>
                </c:pt>
                <c:pt idx="100">
                  <c:v>0.74684017896652222</c:v>
                </c:pt>
                <c:pt idx="101">
                  <c:v>0.75165903568267822</c:v>
                </c:pt>
                <c:pt idx="102">
                  <c:v>0.75653189420700073</c:v>
                </c:pt>
                <c:pt idx="103">
                  <c:v>0.76145118474960327</c:v>
                </c:pt>
                <c:pt idx="104">
                  <c:v>0.76640975475311279</c:v>
                </c:pt>
                <c:pt idx="105">
                  <c:v>0.77139997482299805</c:v>
                </c:pt>
                <c:pt idx="106">
                  <c:v>0.77641463279724121</c:v>
                </c:pt>
                <c:pt idx="107">
                  <c:v>0.78144574165344238</c:v>
                </c:pt>
                <c:pt idx="108">
                  <c:v>0.78648555278778076</c:v>
                </c:pt>
                <c:pt idx="109">
                  <c:v>0.79152637720108032</c:v>
                </c:pt>
                <c:pt idx="110">
                  <c:v>0.79656147956848145</c:v>
                </c:pt>
                <c:pt idx="111">
                  <c:v>0.80158364772796631</c:v>
                </c:pt>
                <c:pt idx="112">
                  <c:v>0.80658674240112305</c:v>
                </c:pt>
                <c:pt idx="113">
                  <c:v>0.81156694889068604</c:v>
                </c:pt>
                <c:pt idx="114">
                  <c:v>0.81652176380157471</c:v>
                </c:pt>
                <c:pt idx="115">
                  <c:v>0.82144910097122192</c:v>
                </c:pt>
                <c:pt idx="116">
                  <c:v>0.82634896039962769</c:v>
                </c:pt>
                <c:pt idx="117">
                  <c:v>0.83121770620346069</c:v>
                </c:pt>
                <c:pt idx="118">
                  <c:v>0.83606046438217163</c:v>
                </c:pt>
                <c:pt idx="119">
                  <c:v>0.84088116884231567</c:v>
                </c:pt>
                <c:pt idx="120">
                  <c:v>0.84568285942077637</c:v>
                </c:pt>
                <c:pt idx="121">
                  <c:v>0.85046803951263428</c:v>
                </c:pt>
                <c:pt idx="122">
                  <c:v>0.85523456335067749</c:v>
                </c:pt>
                <c:pt idx="123">
                  <c:v>0.85998326539993286</c:v>
                </c:pt>
                <c:pt idx="124">
                  <c:v>0.86471247673034668</c:v>
                </c:pt>
                <c:pt idx="125">
                  <c:v>0.86942040920257568</c:v>
                </c:pt>
                <c:pt idx="126">
                  <c:v>0.87410598993301392</c:v>
                </c:pt>
                <c:pt idx="127">
                  <c:v>0.87877017259597778</c:v>
                </c:pt>
                <c:pt idx="128">
                  <c:v>0.88341230154037476</c:v>
                </c:pt>
                <c:pt idx="129">
                  <c:v>0.88803350925445557</c:v>
                </c:pt>
                <c:pt idx="130">
                  <c:v>0.89263135194778442</c:v>
                </c:pt>
                <c:pt idx="131">
                  <c:v>0.89720422029495239</c:v>
                </c:pt>
                <c:pt idx="132">
                  <c:v>0.90175312757492065</c:v>
                </c:pt>
                <c:pt idx="133">
                  <c:v>0.90627193450927734</c:v>
                </c:pt>
                <c:pt idx="134">
                  <c:v>0.91076028347015381</c:v>
                </c:pt>
                <c:pt idx="135">
                  <c:v>0.91522431373596191</c:v>
                </c:pt>
                <c:pt idx="136">
                  <c:v>0.91966593265533447</c:v>
                </c:pt>
                <c:pt idx="137">
                  <c:v>0.92408299446105957</c:v>
                </c:pt>
                <c:pt idx="138">
                  <c:v>0.92847591638565063</c:v>
                </c:pt>
                <c:pt idx="139">
                  <c:v>0.93284249305725098</c:v>
                </c:pt>
                <c:pt idx="140">
                  <c:v>0.93718099594116211</c:v>
                </c:pt>
                <c:pt idx="141">
                  <c:v>0.94149088859558105</c:v>
                </c:pt>
                <c:pt idx="142">
                  <c:v>0.94577127695083618</c:v>
                </c:pt>
                <c:pt idx="143">
                  <c:v>0.95001745223999023</c:v>
                </c:pt>
                <c:pt idx="144">
                  <c:v>0.95422887802124023</c:v>
                </c:pt>
                <c:pt idx="145">
                  <c:v>0.95840859413146973</c:v>
                </c:pt>
                <c:pt idx="146">
                  <c:v>0.96255135536193848</c:v>
                </c:pt>
                <c:pt idx="147">
                  <c:v>0.9666629433631897</c:v>
                </c:pt>
                <c:pt idx="148">
                  <c:v>0.97074133157730103</c:v>
                </c:pt>
                <c:pt idx="149">
                  <c:v>0.97478777170181274</c:v>
                </c:pt>
                <c:pt idx="150">
                  <c:v>0.97880196571350098</c:v>
                </c:pt>
                <c:pt idx="151">
                  <c:v>0.98278629779815674</c:v>
                </c:pt>
                <c:pt idx="152">
                  <c:v>0.98674219846725464</c:v>
                </c:pt>
                <c:pt idx="153">
                  <c:v>0.99067002534866333</c:v>
                </c:pt>
                <c:pt idx="154">
                  <c:v>0.99457192420959473</c:v>
                </c:pt>
                <c:pt idx="155">
                  <c:v>0.99844801425933838</c:v>
                </c:pt>
                <c:pt idx="156">
                  <c:v>1.0022978782653809</c:v>
                </c:pt>
                <c:pt idx="157">
                  <c:v>1.0061241388320923</c:v>
                </c:pt>
                <c:pt idx="158">
                  <c:v>1.0099271535873413</c:v>
                </c:pt>
                <c:pt idx="159">
                  <c:v>1.0137076377868652</c:v>
                </c:pt>
                <c:pt idx="160">
                  <c:v>1.0174678564071655</c:v>
                </c:pt>
                <c:pt idx="161">
                  <c:v>1.0212078094482422</c:v>
                </c:pt>
                <c:pt idx="162">
                  <c:v>1.0249289274215698</c:v>
                </c:pt>
                <c:pt idx="163">
                  <c:v>1.0286316871643066</c:v>
                </c:pt>
                <c:pt idx="164">
                  <c:v>1.0323177576065063</c:v>
                </c:pt>
                <c:pt idx="165">
                  <c:v>1.035988450050354</c:v>
                </c:pt>
                <c:pt idx="166">
                  <c:v>1.0396441221237183</c:v>
                </c:pt>
                <c:pt idx="167">
                  <c:v>1.0432850122451782</c:v>
                </c:pt>
                <c:pt idx="168">
                  <c:v>1.0469129085540771</c:v>
                </c:pt>
                <c:pt idx="169">
                  <c:v>1.0505285263061523</c:v>
                </c:pt>
                <c:pt idx="170">
                  <c:v>1.0541328191757202</c:v>
                </c:pt>
                <c:pt idx="171">
                  <c:v>1.0577266216278076</c:v>
                </c:pt>
                <c:pt idx="172">
                  <c:v>1.061309814453125</c:v>
                </c:pt>
                <c:pt idx="173">
                  <c:v>1.0648831129074097</c:v>
                </c:pt>
                <c:pt idx="174">
                  <c:v>1.0684480667114258</c:v>
                </c:pt>
                <c:pt idx="175">
                  <c:v>1.0720056295394897</c:v>
                </c:pt>
                <c:pt idx="176">
                  <c:v>1.0755560398101807</c:v>
                </c:pt>
                <c:pt idx="177">
                  <c:v>1.0790996551513672</c:v>
                </c:pt>
                <c:pt idx="178">
                  <c:v>1.0826380252838135</c:v>
                </c:pt>
                <c:pt idx="179">
                  <c:v>1.0861713886260986</c:v>
                </c:pt>
                <c:pt idx="180">
                  <c:v>1.0897003412246704</c:v>
                </c:pt>
                <c:pt idx="181">
                  <c:v>1.093225359916687</c:v>
                </c:pt>
                <c:pt idx="182">
                  <c:v>1.0967472791671753</c:v>
                </c:pt>
                <c:pt idx="183">
                  <c:v>1.1002665758132935</c:v>
                </c:pt>
                <c:pt idx="184">
                  <c:v>1.1037836074829102</c:v>
                </c:pt>
                <c:pt idx="185">
                  <c:v>1.1072995662689209</c:v>
                </c:pt>
                <c:pt idx="186">
                  <c:v>1.1108146905899048</c:v>
                </c:pt>
                <c:pt idx="187">
                  <c:v>1.1143290996551514</c:v>
                </c:pt>
                <c:pt idx="188">
                  <c:v>1.1178436279296875</c:v>
                </c:pt>
                <c:pt idx="189">
                  <c:v>1.1213587522506714</c:v>
                </c:pt>
                <c:pt idx="190">
                  <c:v>1.124874472618103</c:v>
                </c:pt>
                <c:pt idx="191">
                  <c:v>1.1283913850784302</c:v>
                </c:pt>
                <c:pt idx="192">
                  <c:v>1.1319094896316528</c:v>
                </c:pt>
                <c:pt idx="193">
                  <c:v>1.1354280710220337</c:v>
                </c:pt>
                <c:pt idx="194">
                  <c:v>1.1389458179473877</c:v>
                </c:pt>
                <c:pt idx="195">
                  <c:v>1.1424615383148193</c:v>
                </c:pt>
                <c:pt idx="196">
                  <c:v>1.1459739208221436</c:v>
                </c:pt>
                <c:pt idx="197">
                  <c:v>1.1494835615158081</c:v>
                </c:pt>
                <c:pt idx="198">
                  <c:v>1.1529935598373413</c:v>
                </c:pt>
                <c:pt idx="199">
                  <c:v>1.1565086841583252</c:v>
                </c:pt>
                <c:pt idx="200">
                  <c:v>1.1600319147109985</c:v>
                </c:pt>
                <c:pt idx="201">
                  <c:v>1.163564920425415</c:v>
                </c:pt>
                <c:pt idx="202">
                  <c:v>1.1671090126037598</c:v>
                </c:pt>
                <c:pt idx="203">
                  <c:v>1.1706633567810059</c:v>
                </c:pt>
                <c:pt idx="204">
                  <c:v>1.1742281913757324</c:v>
                </c:pt>
                <c:pt idx="205">
                  <c:v>1.1778035163879395</c:v>
                </c:pt>
                <c:pt idx="206">
                  <c:v>1.1813894510269165</c:v>
                </c:pt>
                <c:pt idx="207">
                  <c:v>1.1849863529205322</c:v>
                </c:pt>
                <c:pt idx="208">
                  <c:v>1.188593864440918</c:v>
                </c:pt>
                <c:pt idx="209">
                  <c:v>1.1922118663787842</c:v>
                </c:pt>
                <c:pt idx="210">
                  <c:v>1.1958410739898682</c:v>
                </c:pt>
                <c:pt idx="211">
                  <c:v>1.1994806528091431</c:v>
                </c:pt>
                <c:pt idx="212">
                  <c:v>1.2031307220458984</c:v>
                </c:pt>
                <c:pt idx="213">
                  <c:v>1.206791877746582</c:v>
                </c:pt>
                <c:pt idx="214">
                  <c:v>1.2104631662368774</c:v>
                </c:pt>
                <c:pt idx="215">
                  <c:v>1.2141447067260742</c:v>
                </c:pt>
                <c:pt idx="216">
                  <c:v>1.2178360223770142</c:v>
                </c:pt>
                <c:pt idx="217">
                  <c:v>1.2215366363525391</c:v>
                </c:pt>
                <c:pt idx="218">
                  <c:v>1.225246787071228</c:v>
                </c:pt>
                <c:pt idx="219">
                  <c:v>1.2289661169052124</c:v>
                </c:pt>
                <c:pt idx="220">
                  <c:v>1.2326936721801758</c:v>
                </c:pt>
                <c:pt idx="221">
                  <c:v>1.2364295721054077</c:v>
                </c:pt>
                <c:pt idx="222">
                  <c:v>1.2401741743087769</c:v>
                </c:pt>
                <c:pt idx="223">
                  <c:v>1.2439264059066772</c:v>
                </c:pt>
                <c:pt idx="224">
                  <c:v>1.247685432434082</c:v>
                </c:pt>
                <c:pt idx="225">
                  <c:v>1.2514514923095703</c:v>
                </c:pt>
                <c:pt idx="226">
                  <c:v>1.2552242279052734</c:v>
                </c:pt>
                <c:pt idx="227">
                  <c:v>1.2590019702911377</c:v>
                </c:pt>
                <c:pt idx="228">
                  <c:v>1.2627840042114258</c:v>
                </c:pt>
                <c:pt idx="229">
                  <c:v>1.2665685415267944</c:v>
                </c:pt>
                <c:pt idx="230">
                  <c:v>1.270351767539978</c:v>
                </c:pt>
                <c:pt idx="231">
                  <c:v>1.2741339206695557</c:v>
                </c:pt>
                <c:pt idx="232">
                  <c:v>1.2779152393341064</c:v>
                </c:pt>
                <c:pt idx="233">
                  <c:v>1.2816985845565796</c:v>
                </c:pt>
                <c:pt idx="234">
                  <c:v>1.2854893207550049</c:v>
                </c:pt>
                <c:pt idx="235">
                  <c:v>1.2892895936965942</c:v>
                </c:pt>
                <c:pt idx="236">
                  <c:v>1.2931036949157715</c:v>
                </c:pt>
                <c:pt idx="237">
                  <c:v>1.2969334125518799</c:v>
                </c:pt>
                <c:pt idx="238">
                  <c:v>1.3007806539535522</c:v>
                </c:pt>
                <c:pt idx="239">
                  <c:v>1.3046472072601318</c:v>
                </c:pt>
                <c:pt idx="240">
                  <c:v>1.3085339069366455</c:v>
                </c:pt>
                <c:pt idx="241">
                  <c:v>1.312442421913147</c:v>
                </c:pt>
                <c:pt idx="242">
                  <c:v>1.3163738250732422</c:v>
                </c:pt>
                <c:pt idx="243">
                  <c:v>1.3203284740447998</c:v>
                </c:pt>
                <c:pt idx="244">
                  <c:v>1.3243076801300049</c:v>
                </c:pt>
                <c:pt idx="245">
                  <c:v>1.3283110857009888</c:v>
                </c:pt>
                <c:pt idx="246">
                  <c:v>1.3323401212692261</c:v>
                </c:pt>
                <c:pt idx="247">
                  <c:v>1.336395263671875</c:v>
                </c:pt>
                <c:pt idx="248">
                  <c:v>1.3404771089553833</c:v>
                </c:pt>
                <c:pt idx="249">
                  <c:v>1.344585657119751</c:v>
                </c:pt>
                <c:pt idx="250">
                  <c:v>1.348721981048584</c:v>
                </c:pt>
                <c:pt idx="251">
                  <c:v>1.3528861999511719</c:v>
                </c:pt>
                <c:pt idx="252">
                  <c:v>1.3570785522460938</c:v>
                </c:pt>
                <c:pt idx="253">
                  <c:v>1.3613008260726929</c:v>
                </c:pt>
                <c:pt idx="254">
                  <c:v>1.3655515909194946</c:v>
                </c:pt>
                <c:pt idx="255">
                  <c:v>1.3698325157165527</c:v>
                </c:pt>
                <c:pt idx="256">
                  <c:v>1.3741445541381836</c:v>
                </c:pt>
                <c:pt idx="257">
                  <c:v>1.3784880638122559</c:v>
                </c:pt>
                <c:pt idx="258">
                  <c:v>1.3828628063201904</c:v>
                </c:pt>
                <c:pt idx="259">
                  <c:v>1.3872705698013306</c:v>
                </c:pt>
                <c:pt idx="260">
                  <c:v>1.391710638999939</c:v>
                </c:pt>
                <c:pt idx="261">
                  <c:v>1.3961846828460693</c:v>
                </c:pt>
                <c:pt idx="262">
                  <c:v>1.4006918668746948</c:v>
                </c:pt>
                <c:pt idx="263">
                  <c:v>1.4052340984344482</c:v>
                </c:pt>
                <c:pt idx="264">
                  <c:v>1.4098100662231445</c:v>
                </c:pt>
                <c:pt idx="265">
                  <c:v>1.4144200086593628</c:v>
                </c:pt>
                <c:pt idx="266">
                  <c:v>1.4190641641616821</c:v>
                </c:pt>
                <c:pt idx="267">
                  <c:v>1.4237020015716553</c:v>
                </c:pt>
                <c:pt idx="268">
                  <c:v>1.4282608032226563</c:v>
                </c:pt>
                <c:pt idx="269">
                  <c:v>1.4327539205551147</c:v>
                </c:pt>
                <c:pt idx="270">
                  <c:v>1.4372049570083618</c:v>
                </c:pt>
                <c:pt idx="271">
                  <c:v>1.4416396617889404</c:v>
                </c:pt>
                <c:pt idx="272">
                  <c:v>1.4460839033126831</c:v>
                </c:pt>
                <c:pt idx="273">
                  <c:v>1.4505525827407837</c:v>
                </c:pt>
                <c:pt idx="274">
                  <c:v>1.4550485610961914</c:v>
                </c:pt>
                <c:pt idx="275">
                  <c:v>1.4595699310302734</c:v>
                </c:pt>
                <c:pt idx="276">
                  <c:v>1.4641174077987671</c:v>
                </c:pt>
                <c:pt idx="277">
                  <c:v>1.4686942100524902</c:v>
                </c:pt>
                <c:pt idx="278">
                  <c:v>1.4733014106750488</c:v>
                </c:pt>
                <c:pt idx="279">
                  <c:v>1.4779438972473145</c:v>
                </c:pt>
                <c:pt idx="280">
                  <c:v>1.4826217889785767</c:v>
                </c:pt>
                <c:pt idx="281">
                  <c:v>1.4873349666595459</c:v>
                </c:pt>
                <c:pt idx="282">
                  <c:v>1.4920823574066162</c:v>
                </c:pt>
                <c:pt idx="283">
                  <c:v>1.4968616962432861</c:v>
                </c:pt>
                <c:pt idx="284">
                  <c:v>1.5016725063323975</c:v>
                </c:pt>
                <c:pt idx="285">
                  <c:v>1.5065147876739502</c:v>
                </c:pt>
                <c:pt idx="286">
                  <c:v>1.5113915205001831</c:v>
                </c:pt>
                <c:pt idx="287">
                  <c:v>1.5163059234619141</c:v>
                </c:pt>
                <c:pt idx="288">
                  <c:v>1.5212607383728027</c:v>
                </c:pt>
                <c:pt idx="289">
                  <c:v>1.526252269744873</c:v>
                </c:pt>
                <c:pt idx="290">
                  <c:v>1.5312868356704712</c:v>
                </c:pt>
                <c:pt idx="291">
                  <c:v>1.5363634824752808</c:v>
                </c:pt>
                <c:pt idx="292">
                  <c:v>1.5414916276931763</c:v>
                </c:pt>
                <c:pt idx="293">
                  <c:v>1.5466763973236084</c:v>
                </c:pt>
                <c:pt idx="294">
                  <c:v>1.5519295930862427</c:v>
                </c:pt>
                <c:pt idx="295">
                  <c:v>1.5572614669799805</c:v>
                </c:pt>
                <c:pt idx="296">
                  <c:v>1.5626813173294067</c:v>
                </c:pt>
                <c:pt idx="297">
                  <c:v>1.5682021379470825</c:v>
                </c:pt>
                <c:pt idx="298">
                  <c:v>1.5738321542739868</c:v>
                </c:pt>
                <c:pt idx="299">
                  <c:v>1.5795844793319702</c:v>
                </c:pt>
                <c:pt idx="300">
                  <c:v>1.5854796171188354</c:v>
                </c:pt>
                <c:pt idx="301">
                  <c:v>1.5915355682373047</c:v>
                </c:pt>
                <c:pt idx="302">
                  <c:v>1.5977714061737061</c:v>
                </c:pt>
                <c:pt idx="303">
                  <c:v>1.6042068004608154</c:v>
                </c:pt>
                <c:pt idx="304">
                  <c:v>1.6108616590499878</c:v>
                </c:pt>
                <c:pt idx="305">
                  <c:v>1.6177647113800049</c:v>
                </c:pt>
                <c:pt idx="306">
                  <c:v>1.624950647354126</c:v>
                </c:pt>
                <c:pt idx="307">
                  <c:v>1.6324530839920044</c:v>
                </c:pt>
                <c:pt idx="308">
                  <c:v>1.6403052806854248</c:v>
                </c:pt>
                <c:pt idx="309">
                  <c:v>1.6485320329666138</c:v>
                </c:pt>
                <c:pt idx="310">
                  <c:v>1.6571563482284546</c:v>
                </c:pt>
                <c:pt idx="311">
                  <c:v>1.6661903858184814</c:v>
                </c:pt>
                <c:pt idx="312">
                  <c:v>1.6756434440612793</c:v>
                </c:pt>
                <c:pt idx="313">
                  <c:v>1.6855208873748779</c:v>
                </c:pt>
                <c:pt idx="314">
                  <c:v>1.6958217620849609</c:v>
                </c:pt>
                <c:pt idx="315">
                  <c:v>1.7065465450286865</c:v>
                </c:pt>
                <c:pt idx="316">
                  <c:v>1.7176947593688965</c:v>
                </c:pt>
                <c:pt idx="317">
                  <c:v>1.7292574644088745</c:v>
                </c:pt>
                <c:pt idx="318">
                  <c:v>1.7412376403808594</c:v>
                </c:pt>
                <c:pt idx="319">
                  <c:v>1.7536149024963379</c:v>
                </c:pt>
                <c:pt idx="320">
                  <c:v>1.7663791179656982</c:v>
                </c:pt>
                <c:pt idx="321">
                  <c:v>1.7795325517654419</c:v>
                </c:pt>
                <c:pt idx="322">
                  <c:v>1.7930635213851929</c:v>
                </c:pt>
                <c:pt idx="323">
                  <c:v>1.8069796562194824</c:v>
                </c:pt>
                <c:pt idx="324">
                  <c:v>1.8212854862213135</c:v>
                </c:pt>
                <c:pt idx="325">
                  <c:v>1.8359792232513428</c:v>
                </c:pt>
                <c:pt idx="326">
                  <c:v>1.8510763645172119</c:v>
                </c:pt>
                <c:pt idx="327">
                  <c:v>1.8665833473205566</c:v>
                </c:pt>
                <c:pt idx="328">
                  <c:v>1.882510781288147</c:v>
                </c:pt>
                <c:pt idx="329">
                  <c:v>1.898872971534729</c:v>
                </c:pt>
                <c:pt idx="330">
                  <c:v>1.9156848192214966</c:v>
                </c:pt>
                <c:pt idx="331">
                  <c:v>1.93296217918396</c:v>
                </c:pt>
                <c:pt idx="332">
                  <c:v>1.9507266283035278</c:v>
                </c:pt>
                <c:pt idx="333">
                  <c:v>1.9689966440200806</c:v>
                </c:pt>
                <c:pt idx="334">
                  <c:v>1.9877883195877075</c:v>
                </c:pt>
                <c:pt idx="335">
                  <c:v>2.0071187019348145</c:v>
                </c:pt>
                <c:pt idx="336">
                  <c:v>2.0270040035247803</c:v>
                </c:pt>
                <c:pt idx="337">
                  <c:v>2.0474698543548584</c:v>
                </c:pt>
                <c:pt idx="338">
                  <c:v>2.0685350894927979</c:v>
                </c:pt>
                <c:pt idx="339">
                  <c:v>2.0902178287506104</c:v>
                </c:pt>
                <c:pt idx="340">
                  <c:v>2.1125333309173584</c:v>
                </c:pt>
                <c:pt idx="341">
                  <c:v>2.1355037689208984</c:v>
                </c:pt>
                <c:pt idx="342">
                  <c:v>2.1591503620147705</c:v>
                </c:pt>
                <c:pt idx="343">
                  <c:v>2.1834926605224609</c:v>
                </c:pt>
                <c:pt idx="344">
                  <c:v>2.2085568904876709</c:v>
                </c:pt>
                <c:pt idx="345">
                  <c:v>2.2343695163726807</c:v>
                </c:pt>
                <c:pt idx="346">
                  <c:v>2.2609570026397705</c:v>
                </c:pt>
                <c:pt idx="347">
                  <c:v>2.2883367538452148</c:v>
                </c:pt>
                <c:pt idx="348">
                  <c:v>2.3165214061737061</c:v>
                </c:pt>
                <c:pt idx="349">
                  <c:v>2.3453342914581299</c:v>
                </c:pt>
                <c:pt idx="350">
                  <c:v>2.3749072551727295</c:v>
                </c:pt>
                <c:pt idx="351">
                  <c:v>2.4053945541381836</c:v>
                </c:pt>
                <c:pt idx="352">
                  <c:v>2.4368157386779785</c:v>
                </c:pt>
                <c:pt idx="353">
                  <c:v>2.4692018032073975</c:v>
                </c:pt>
                <c:pt idx="354">
                  <c:v>2.5026013851165771</c:v>
                </c:pt>
                <c:pt idx="355">
                  <c:v>2.5370352268218994</c:v>
                </c:pt>
                <c:pt idx="356">
                  <c:v>2.5725564956665039</c:v>
                </c:pt>
                <c:pt idx="357">
                  <c:v>2.6091969013214111</c:v>
                </c:pt>
                <c:pt idx="358">
                  <c:v>2.6469824314117432</c:v>
                </c:pt>
                <c:pt idx="359">
                  <c:v>2.6859650611877441</c:v>
                </c:pt>
                <c:pt idx="360">
                  <c:v>2.7261860370635986</c:v>
                </c:pt>
                <c:pt idx="361">
                  <c:v>2.7677068710327148</c:v>
                </c:pt>
                <c:pt idx="362">
                  <c:v>2.8105740547180176</c:v>
                </c:pt>
                <c:pt idx="363">
                  <c:v>2.8548262119293213</c:v>
                </c:pt>
                <c:pt idx="364">
                  <c:v>2.9005246162414551</c:v>
                </c:pt>
                <c:pt idx="365">
                  <c:v>2.9477205276489258</c:v>
                </c:pt>
                <c:pt idx="366">
                  <c:v>2.996464729309082</c:v>
                </c:pt>
                <c:pt idx="367">
                  <c:v>3.0468425750732422</c:v>
                </c:pt>
                <c:pt idx="368">
                  <c:v>3.0989272594451904</c:v>
                </c:pt>
                <c:pt idx="369">
                  <c:v>3.1527926921844482</c:v>
                </c:pt>
                <c:pt idx="370">
                  <c:v>3.2085211277008057</c:v>
                </c:pt>
                <c:pt idx="371">
                  <c:v>3.2661685943603516</c:v>
                </c:pt>
                <c:pt idx="372">
                  <c:v>3.3258223533630371</c:v>
                </c:pt>
                <c:pt idx="373">
                  <c:v>3.3875699043273926</c:v>
                </c:pt>
                <c:pt idx="374">
                  <c:v>3.4514696598052979</c:v>
                </c:pt>
                <c:pt idx="375">
                  <c:v>3.5176286697387695</c:v>
                </c:pt>
                <c:pt idx="376">
                  <c:v>3.5861349105834961</c:v>
                </c:pt>
                <c:pt idx="377">
                  <c:v>3.6571006774902344</c:v>
                </c:pt>
                <c:pt idx="378">
                  <c:v>3.7306187152862549</c:v>
                </c:pt>
                <c:pt idx="379">
                  <c:v>3.8067691326141357</c:v>
                </c:pt>
                <c:pt idx="380">
                  <c:v>3.8856790065765381</c:v>
                </c:pt>
                <c:pt idx="381">
                  <c:v>3.9673976898193359</c:v>
                </c:pt>
                <c:pt idx="382">
                  <c:v>4.0520138740539551</c:v>
                </c:pt>
                <c:pt idx="383">
                  <c:v>4.1394481658935547</c:v>
                </c:pt>
                <c:pt idx="384">
                  <c:v>4.2297444343566895</c:v>
                </c:pt>
                <c:pt idx="385">
                  <c:v>4.3230881690979004</c:v>
                </c:pt>
                <c:pt idx="386">
                  <c:v>4.4196486473083496</c:v>
                </c:pt>
                <c:pt idx="387">
                  <c:v>4.5195465087890625</c:v>
                </c:pt>
                <c:pt idx="388">
                  <c:v>4.622929573059082</c:v>
                </c:pt>
                <c:pt idx="389">
                  <c:v>4.7299332618713379</c:v>
                </c:pt>
                <c:pt idx="390">
                  <c:v>4.8406963348388672</c:v>
                </c:pt>
                <c:pt idx="391">
                  <c:v>4.9553952217102051</c:v>
                </c:pt>
                <c:pt idx="392">
                  <c:v>5.0741715431213379</c:v>
                </c:pt>
                <c:pt idx="393">
                  <c:v>5.1972107887268066</c:v>
                </c:pt>
                <c:pt idx="394">
                  <c:v>5.3246874809265137</c:v>
                </c:pt>
                <c:pt idx="395">
                  <c:v>5.4567718505859375</c:v>
                </c:pt>
                <c:pt idx="396">
                  <c:v>5.5935020446777344</c:v>
                </c:pt>
                <c:pt idx="397">
                  <c:v>5.7343225479125977</c:v>
                </c:pt>
                <c:pt idx="398">
                  <c:v>5.8796515464782715</c:v>
                </c:pt>
                <c:pt idx="399">
                  <c:v>6.0303215980529785</c:v>
                </c:pt>
                <c:pt idx="400">
                  <c:v>6.1865415573120117</c:v>
                </c:pt>
                <c:pt idx="401">
                  <c:v>6.3485307693481445</c:v>
                </c:pt>
                <c:pt idx="402">
                  <c:v>6.5165519714355469</c:v>
                </c:pt>
                <c:pt idx="403">
                  <c:v>6.690828800201416</c:v>
                </c:pt>
                <c:pt idx="404">
                  <c:v>6.871647834777832</c:v>
                </c:pt>
                <c:pt idx="405">
                  <c:v>7.0592617988586426</c:v>
                </c:pt>
                <c:pt idx="406">
                  <c:v>7.2539372444152832</c:v>
                </c:pt>
                <c:pt idx="407">
                  <c:v>7.4559869766235352</c:v>
                </c:pt>
                <c:pt idx="408">
                  <c:v>7.665675163269043</c:v>
                </c:pt>
                <c:pt idx="409">
                  <c:v>7.8833460807800293</c:v>
                </c:pt>
                <c:pt idx="410">
                  <c:v>8.1092967987060547</c:v>
                </c:pt>
                <c:pt idx="411">
                  <c:v>8.3438329696655273</c:v>
                </c:pt>
                <c:pt idx="412">
                  <c:v>8.5873308181762695</c:v>
                </c:pt>
                <c:pt idx="413">
                  <c:v>8.840113639831543</c:v>
                </c:pt>
                <c:pt idx="414">
                  <c:v>9.102508544921875</c:v>
                </c:pt>
                <c:pt idx="415">
                  <c:v>9.3749170303344727</c:v>
                </c:pt>
                <c:pt idx="416">
                  <c:v>9.6576709747314453</c:v>
                </c:pt>
                <c:pt idx="417">
                  <c:v>9.9511165618896484</c:v>
                </c:pt>
                <c:pt idx="418">
                  <c:v>10.255677223205566</c:v>
                </c:pt>
                <c:pt idx="419">
                  <c:v>10.571674346923828</c:v>
                </c:pt>
                <c:pt idx="420">
                  <c:v>10.899517059326172</c:v>
                </c:pt>
                <c:pt idx="421">
                  <c:v>11.239537239074707</c:v>
                </c:pt>
                <c:pt idx="422">
                  <c:v>11.592086791992188</c:v>
                </c:pt>
                <c:pt idx="423">
                  <c:v>11.957388877868652</c:v>
                </c:pt>
                <c:pt idx="424">
                  <c:v>12.333971977233887</c:v>
                </c:pt>
                <c:pt idx="425">
                  <c:v>12.721515655517578</c:v>
                </c:pt>
                <c:pt idx="426">
                  <c:v>13.122617721557617</c:v>
                </c:pt>
                <c:pt idx="427">
                  <c:v>13.537461280822754</c:v>
                </c:pt>
                <c:pt idx="428">
                  <c:v>13.966302871704102</c:v>
                </c:pt>
                <c:pt idx="429">
                  <c:v>14.409322738647461</c:v>
                </c:pt>
                <c:pt idx="430">
                  <c:v>14.866586685180664</c:v>
                </c:pt>
                <c:pt idx="431">
                  <c:v>15.338226318359375</c:v>
                </c:pt>
                <c:pt idx="432">
                  <c:v>15.824217796325684</c:v>
                </c:pt>
                <c:pt idx="433">
                  <c:v>16.324453353881836</c:v>
                </c:pt>
                <c:pt idx="434">
                  <c:v>16.838840484619141</c:v>
                </c:pt>
                <c:pt idx="435">
                  <c:v>17.367008209228516</c:v>
                </c:pt>
                <c:pt idx="436">
                  <c:v>17.908689498901367</c:v>
                </c:pt>
                <c:pt idx="437">
                  <c:v>18.463376998901367</c:v>
                </c:pt>
                <c:pt idx="438">
                  <c:v>19.030374526977539</c:v>
                </c:pt>
                <c:pt idx="439">
                  <c:v>19.608964920043945</c:v>
                </c:pt>
                <c:pt idx="440">
                  <c:v>20.19816780090332</c:v>
                </c:pt>
                <c:pt idx="441">
                  <c:v>20.796957015991211</c:v>
                </c:pt>
                <c:pt idx="442">
                  <c:v>21.404304504394531</c:v>
                </c:pt>
                <c:pt idx="443">
                  <c:v>22.021528244018555</c:v>
                </c:pt>
                <c:pt idx="444">
                  <c:v>22.653961181640625</c:v>
                </c:pt>
                <c:pt idx="445">
                  <c:v>23.308368682861328</c:v>
                </c:pt>
                <c:pt idx="446">
                  <c:v>23.988430023193359</c:v>
                </c:pt>
                <c:pt idx="447">
                  <c:v>24.698448181152344</c:v>
                </c:pt>
                <c:pt idx="448">
                  <c:v>25.450895309448242</c:v>
                </c:pt>
                <c:pt idx="449">
                  <c:v>26.253938674926758</c:v>
                </c:pt>
                <c:pt idx="450">
                  <c:v>27.115818023681641</c:v>
                </c:pt>
                <c:pt idx="451">
                  <c:v>28.044641494750977</c:v>
                </c:pt>
                <c:pt idx="452">
                  <c:v>29.048618316650391</c:v>
                </c:pt>
                <c:pt idx="453">
                  <c:v>30.135587692260742</c:v>
                </c:pt>
                <c:pt idx="454">
                  <c:v>31.308712005615234</c:v>
                </c:pt>
                <c:pt idx="455">
                  <c:v>32.562408447265625</c:v>
                </c:pt>
                <c:pt idx="456">
                  <c:v>33.900836944580078</c:v>
                </c:pt>
                <c:pt idx="457">
                  <c:v>35.342430114746094</c:v>
                </c:pt>
                <c:pt idx="458">
                  <c:v>36.886703491210938</c:v>
                </c:pt>
                <c:pt idx="459">
                  <c:v>38.518753051757813</c:v>
                </c:pt>
                <c:pt idx="460">
                  <c:v>40.234054565429688</c:v>
                </c:pt>
                <c:pt idx="461">
                  <c:v>42.049129486083984</c:v>
                </c:pt>
                <c:pt idx="462">
                  <c:v>43.942764282226563</c:v>
                </c:pt>
                <c:pt idx="463">
                  <c:v>45.903484344482422</c:v>
                </c:pt>
                <c:pt idx="464">
                  <c:v>47.937324523925781</c:v>
                </c:pt>
                <c:pt idx="465">
                  <c:v>50.018257141113281</c:v>
                </c:pt>
                <c:pt idx="466">
                  <c:v>52.145767211914063</c:v>
                </c:pt>
                <c:pt idx="467">
                  <c:v>54.301719665527344</c:v>
                </c:pt>
                <c:pt idx="468">
                  <c:v>56.472427368164063</c:v>
                </c:pt>
                <c:pt idx="469">
                  <c:v>58.646217346191406</c:v>
                </c:pt>
                <c:pt idx="470">
                  <c:v>60.802642822265625</c:v>
                </c:pt>
                <c:pt idx="471">
                  <c:v>62.93133544921875</c:v>
                </c:pt>
                <c:pt idx="472">
                  <c:v>65.013664245605469</c:v>
                </c:pt>
                <c:pt idx="473">
                  <c:v>67.037826538085938</c:v>
                </c:pt>
                <c:pt idx="474">
                  <c:v>68.986412048339844</c:v>
                </c:pt>
                <c:pt idx="475">
                  <c:v>70.842582702636719</c:v>
                </c:pt>
                <c:pt idx="476">
                  <c:v>72.589218139648438</c:v>
                </c:pt>
                <c:pt idx="477">
                  <c:v>74.201889038085938</c:v>
                </c:pt>
                <c:pt idx="478">
                  <c:v>75.683616638183594</c:v>
                </c:pt>
                <c:pt idx="479">
                  <c:v>77.017158508300781</c:v>
                </c:pt>
                <c:pt idx="480">
                  <c:v>78.197128295898438</c:v>
                </c:pt>
                <c:pt idx="481">
                  <c:v>79.2120361328125</c:v>
                </c:pt>
                <c:pt idx="482">
                  <c:v>80.057670593261719</c:v>
                </c:pt>
                <c:pt idx="483">
                  <c:v>80.728546142578125</c:v>
                </c:pt>
                <c:pt idx="484">
                  <c:v>81.221931457519531</c:v>
                </c:pt>
                <c:pt idx="485">
                  <c:v>81.537025451660156</c:v>
                </c:pt>
                <c:pt idx="486">
                  <c:v>81.674049377441406</c:v>
                </c:pt>
                <c:pt idx="487">
                  <c:v>81.633384704589844</c:v>
                </c:pt>
                <c:pt idx="488">
                  <c:v>81.424896240234375</c:v>
                </c:pt>
                <c:pt idx="489">
                  <c:v>81.047752380371094</c:v>
                </c:pt>
                <c:pt idx="490">
                  <c:v>80.514884948730469</c:v>
                </c:pt>
                <c:pt idx="491">
                  <c:v>79.836013793945313</c:v>
                </c:pt>
                <c:pt idx="492">
                  <c:v>79.014175415039063</c:v>
                </c:pt>
                <c:pt idx="493">
                  <c:v>78.060943603515625</c:v>
                </c:pt>
                <c:pt idx="494">
                  <c:v>76.995399475097656</c:v>
                </c:pt>
                <c:pt idx="495">
                  <c:v>75.828437805175781</c:v>
                </c:pt>
                <c:pt idx="496">
                  <c:v>74.5711669921875</c:v>
                </c:pt>
                <c:pt idx="497">
                  <c:v>73.232994079589844</c:v>
                </c:pt>
                <c:pt idx="498">
                  <c:v>71.823226928710938</c:v>
                </c:pt>
                <c:pt idx="499">
                  <c:v>70.356964111328125</c:v>
                </c:pt>
                <c:pt idx="500">
                  <c:v>68.847724914550781</c:v>
                </c:pt>
                <c:pt idx="501">
                  <c:v>67.305801391601563</c:v>
                </c:pt>
                <c:pt idx="502">
                  <c:v>65.740760803222656</c:v>
                </c:pt>
                <c:pt idx="503">
                  <c:v>64.161094665527344</c:v>
                </c:pt>
                <c:pt idx="504">
                  <c:v>62.575939178466797</c:v>
                </c:pt>
                <c:pt idx="505">
                  <c:v>60.992225646972656</c:v>
                </c:pt>
                <c:pt idx="506">
                  <c:v>59.415904998779297</c:v>
                </c:pt>
                <c:pt idx="507">
                  <c:v>57.850231170654297</c:v>
                </c:pt>
                <c:pt idx="508">
                  <c:v>56.300376892089844</c:v>
                </c:pt>
                <c:pt idx="509">
                  <c:v>54.773910522460938</c:v>
                </c:pt>
                <c:pt idx="510">
                  <c:v>53.274898529052734</c:v>
                </c:pt>
                <c:pt idx="511">
                  <c:v>51.806388854980469</c:v>
                </c:pt>
                <c:pt idx="512">
                  <c:v>50.353931427001953</c:v>
                </c:pt>
                <c:pt idx="513">
                  <c:v>48.921791076660156</c:v>
                </c:pt>
                <c:pt idx="514">
                  <c:v>47.535526275634766</c:v>
                </c:pt>
                <c:pt idx="515">
                  <c:v>46.192832946777344</c:v>
                </c:pt>
                <c:pt idx="516">
                  <c:v>44.888713836669922</c:v>
                </c:pt>
                <c:pt idx="517">
                  <c:v>43.6253662109375</c:v>
                </c:pt>
                <c:pt idx="518">
                  <c:v>42.405769348144531</c:v>
                </c:pt>
                <c:pt idx="519">
                  <c:v>41.228958129882813</c:v>
                </c:pt>
                <c:pt idx="520">
                  <c:v>40.094223022460938</c:v>
                </c:pt>
                <c:pt idx="521">
                  <c:v>39.000350952148438</c:v>
                </c:pt>
                <c:pt idx="522">
                  <c:v>37.946197509765625</c:v>
                </c:pt>
                <c:pt idx="523">
                  <c:v>36.923828125</c:v>
                </c:pt>
                <c:pt idx="524">
                  <c:v>35.931476593017578</c:v>
                </c:pt>
                <c:pt idx="525">
                  <c:v>34.973716735839844</c:v>
                </c:pt>
                <c:pt idx="526">
                  <c:v>34.051250457763672</c:v>
                </c:pt>
                <c:pt idx="527">
                  <c:v>33.163013458251953</c:v>
                </c:pt>
                <c:pt idx="528">
                  <c:v>32.307590484619141</c:v>
                </c:pt>
                <c:pt idx="529">
                  <c:v>31.483610153198242</c:v>
                </c:pt>
                <c:pt idx="530">
                  <c:v>30.689615249633789</c:v>
                </c:pt>
                <c:pt idx="531">
                  <c:v>29.919954299926758</c:v>
                </c:pt>
                <c:pt idx="532">
                  <c:v>29.175642013549805</c:v>
                </c:pt>
                <c:pt idx="533">
                  <c:v>28.457799911499023</c:v>
                </c:pt>
                <c:pt idx="534">
                  <c:v>27.766115188598633</c:v>
                </c:pt>
                <c:pt idx="535">
                  <c:v>27.099164962768555</c:v>
                </c:pt>
                <c:pt idx="536">
                  <c:v>26.455488204956055</c:v>
                </c:pt>
                <c:pt idx="537">
                  <c:v>25.834255218505859</c:v>
                </c:pt>
                <c:pt idx="538">
                  <c:v>25.234611511230469</c:v>
                </c:pt>
                <c:pt idx="539">
                  <c:v>24.655502319335938</c:v>
                </c:pt>
                <c:pt idx="540">
                  <c:v>24.09453010559082</c:v>
                </c:pt>
                <c:pt idx="541">
                  <c:v>23.55116081237793</c:v>
                </c:pt>
                <c:pt idx="542">
                  <c:v>23.026279449462891</c:v>
                </c:pt>
                <c:pt idx="543">
                  <c:v>22.519035339355469</c:v>
                </c:pt>
                <c:pt idx="544">
                  <c:v>22.028804779052734</c:v>
                </c:pt>
                <c:pt idx="545">
                  <c:v>21.784416198730469</c:v>
                </c:pt>
                <c:pt idx="546">
                  <c:v>21.318510055541992</c:v>
                </c:pt>
                <c:pt idx="547">
                  <c:v>20.867938995361328</c:v>
                </c:pt>
                <c:pt idx="548">
                  <c:v>20.432157516479492</c:v>
                </c:pt>
                <c:pt idx="549">
                  <c:v>20.010627746582031</c:v>
                </c:pt>
                <c:pt idx="550">
                  <c:v>19.602720260620117</c:v>
                </c:pt>
                <c:pt idx="551">
                  <c:v>19.20680046081543</c:v>
                </c:pt>
                <c:pt idx="552">
                  <c:v>18.823074340820313</c:v>
                </c:pt>
                <c:pt idx="553">
                  <c:v>18.451566696166992</c:v>
                </c:pt>
                <c:pt idx="554">
                  <c:v>18.091825485229492</c:v>
                </c:pt>
                <c:pt idx="555">
                  <c:v>17.743381500244141</c:v>
                </c:pt>
                <c:pt idx="556">
                  <c:v>17.405828475952148</c:v>
                </c:pt>
                <c:pt idx="557">
                  <c:v>17.078784942626953</c:v>
                </c:pt>
                <c:pt idx="558">
                  <c:v>16.761934280395508</c:v>
                </c:pt>
                <c:pt idx="559">
                  <c:v>16.45484733581543</c:v>
                </c:pt>
                <c:pt idx="560">
                  <c:v>16.157106399536133</c:v>
                </c:pt>
                <c:pt idx="561">
                  <c:v>15.86837100982666</c:v>
                </c:pt>
                <c:pt idx="562">
                  <c:v>15.588337898254395</c:v>
                </c:pt>
                <c:pt idx="563">
                  <c:v>15.316451072692871</c:v>
                </c:pt>
                <c:pt idx="564">
                  <c:v>15.05206298828125</c:v>
                </c:pt>
                <c:pt idx="565">
                  <c:v>14.795516014099121</c:v>
                </c:pt>
                <c:pt idx="566">
                  <c:v>14.546493530273438</c:v>
                </c:pt>
                <c:pt idx="567">
                  <c:v>14.304763793945313</c:v>
                </c:pt>
                <c:pt idx="568">
                  <c:v>14.070040702819824</c:v>
                </c:pt>
                <c:pt idx="569">
                  <c:v>13.842108726501465</c:v>
                </c:pt>
                <c:pt idx="570">
                  <c:v>13.620734214782715</c:v>
                </c:pt>
                <c:pt idx="571">
                  <c:v>13.405665397644043</c:v>
                </c:pt>
                <c:pt idx="572">
                  <c:v>13.19670295715332</c:v>
                </c:pt>
                <c:pt idx="573">
                  <c:v>12.993655204772949</c:v>
                </c:pt>
                <c:pt idx="574">
                  <c:v>12.796290397644043</c:v>
                </c:pt>
                <c:pt idx="575">
                  <c:v>12.604452133178711</c:v>
                </c:pt>
                <c:pt idx="576">
                  <c:v>12.417920112609863</c:v>
                </c:pt>
                <c:pt idx="577">
                  <c:v>12.236536979675293</c:v>
                </c:pt>
                <c:pt idx="578">
                  <c:v>12.060089111328125</c:v>
                </c:pt>
                <c:pt idx="579">
                  <c:v>11.888208389282227</c:v>
                </c:pt>
                <c:pt idx="580">
                  <c:v>11.720674514770508</c:v>
                </c:pt>
                <c:pt idx="581">
                  <c:v>11.556427001953125</c:v>
                </c:pt>
                <c:pt idx="582">
                  <c:v>11.394630432128906</c:v>
                </c:pt>
                <c:pt idx="583">
                  <c:v>11.23670768737793</c:v>
                </c:pt>
                <c:pt idx="584">
                  <c:v>11.082619667053223</c:v>
                </c:pt>
                <c:pt idx="585">
                  <c:v>10.932428359985352</c:v>
                </c:pt>
                <c:pt idx="586">
                  <c:v>10.786001205444336</c:v>
                </c:pt>
                <c:pt idx="587">
                  <c:v>10.643133163452148</c:v>
                </c:pt>
                <c:pt idx="588">
                  <c:v>10.503701210021973</c:v>
                </c:pt>
                <c:pt idx="589">
                  <c:v>10.367588043212891</c:v>
                </c:pt>
                <c:pt idx="590">
                  <c:v>10.234639167785645</c:v>
                </c:pt>
                <c:pt idx="591">
                  <c:v>10.104789733886719</c:v>
                </c:pt>
                <c:pt idx="592">
                  <c:v>9.9779348373413086</c:v>
                </c:pt>
                <c:pt idx="593">
                  <c:v>9.8540000915527344</c:v>
                </c:pt>
                <c:pt idx="594">
                  <c:v>9.7329158782958984</c:v>
                </c:pt>
                <c:pt idx="595">
                  <c:v>9.6145811080932617</c:v>
                </c:pt>
                <c:pt idx="596">
                  <c:v>9.4989309310913086</c:v>
                </c:pt>
                <c:pt idx="597">
                  <c:v>9.3856725692749023</c:v>
                </c:pt>
                <c:pt idx="598">
                  <c:v>9.2745437622070313</c:v>
                </c:pt>
                <c:pt idx="599">
                  <c:v>9.1659355163574219</c:v>
                </c:pt>
                <c:pt idx="600">
                  <c:v>9.0597391128540039</c:v>
                </c:pt>
                <c:pt idx="601">
                  <c:v>8.9558944702148438</c:v>
                </c:pt>
                <c:pt idx="602">
                  <c:v>8.8543577194213867</c:v>
                </c:pt>
                <c:pt idx="603">
                  <c:v>8.7550554275512695</c:v>
                </c:pt>
                <c:pt idx="604">
                  <c:v>8.6579380035400391</c:v>
                </c:pt>
                <c:pt idx="605">
                  <c:v>8.5629730224609375</c:v>
                </c:pt>
                <c:pt idx="606">
                  <c:v>8.4700908660888672</c:v>
                </c:pt>
                <c:pt idx="607">
                  <c:v>8.3792486190795898</c:v>
                </c:pt>
                <c:pt idx="608">
                  <c:v>8.290369987487793</c:v>
                </c:pt>
                <c:pt idx="609">
                  <c:v>8.2034053802490234</c:v>
                </c:pt>
                <c:pt idx="610">
                  <c:v>8.118316650390625</c:v>
                </c:pt>
                <c:pt idx="611">
                  <c:v>8.0350399017333984</c:v>
                </c:pt>
                <c:pt idx="612">
                  <c:v>7.9535403251647949</c:v>
                </c:pt>
                <c:pt idx="613">
                  <c:v>7.873774528503418</c:v>
                </c:pt>
                <c:pt idx="614">
                  <c:v>7.7956876754760742</c:v>
                </c:pt>
                <c:pt idx="615">
                  <c:v>7.7192530632019043</c:v>
                </c:pt>
                <c:pt idx="616">
                  <c:v>7.6444129943847656</c:v>
                </c:pt>
                <c:pt idx="617">
                  <c:v>7.5711355209350586</c:v>
                </c:pt>
                <c:pt idx="618">
                  <c:v>7.4993877410888672</c:v>
                </c:pt>
                <c:pt idx="619">
                  <c:v>7.4291200637817383</c:v>
                </c:pt>
                <c:pt idx="620">
                  <c:v>7.3602685928344727</c:v>
                </c:pt>
                <c:pt idx="621">
                  <c:v>7.2927370071411133</c:v>
                </c:pt>
                <c:pt idx="622">
                  <c:v>7.2265257835388184</c:v>
                </c:pt>
                <c:pt idx="623">
                  <c:v>7.1616802215576172</c:v>
                </c:pt>
                <c:pt idx="624">
                  <c:v>7.0981607437133789</c:v>
                </c:pt>
                <c:pt idx="625">
                  <c:v>7.0359387397766113</c:v>
                </c:pt>
                <c:pt idx="626">
                  <c:v>6.9749765396118164</c:v>
                </c:pt>
                <c:pt idx="627">
                  <c:v>6.9152264595031738</c:v>
                </c:pt>
                <c:pt idx="628">
                  <c:v>6.8566694259643555</c:v>
                </c:pt>
                <c:pt idx="629">
                  <c:v>6.7992815971374512</c:v>
                </c:pt>
                <c:pt idx="630">
                  <c:v>6.7430391311645508</c:v>
                </c:pt>
                <c:pt idx="631">
                  <c:v>6.6879172325134277</c:v>
                </c:pt>
                <c:pt idx="632">
                  <c:v>6.6338863372802734</c:v>
                </c:pt>
                <c:pt idx="633">
                  <c:v>6.5809206962585449</c:v>
                </c:pt>
                <c:pt idx="634">
                  <c:v>6.5290012359619141</c:v>
                </c:pt>
                <c:pt idx="635">
                  <c:v>6.4781012535095215</c:v>
                </c:pt>
                <c:pt idx="636">
                  <c:v>6.4281959533691406</c:v>
                </c:pt>
                <c:pt idx="637">
                  <c:v>6.3792505264282227</c:v>
                </c:pt>
                <c:pt idx="638">
                  <c:v>6.3312501907348633</c:v>
                </c:pt>
                <c:pt idx="639">
                  <c:v>6.2841825485229492</c:v>
                </c:pt>
                <c:pt idx="640">
                  <c:v>6.2380213737487793</c:v>
                </c:pt>
                <c:pt idx="641">
                  <c:v>6.192756175994873</c:v>
                </c:pt>
                <c:pt idx="642">
                  <c:v>6.1483631134033203</c:v>
                </c:pt>
                <c:pt idx="643">
                  <c:v>6.1048197746276855</c:v>
                </c:pt>
                <c:pt idx="644">
                  <c:v>6.0621094703674316</c:v>
                </c:pt>
                <c:pt idx="645">
                  <c:v>6.020205020904541</c:v>
                </c:pt>
                <c:pt idx="646">
                  <c:v>5.9790797233581543</c:v>
                </c:pt>
                <c:pt idx="647">
                  <c:v>5.9386777877807617</c:v>
                </c:pt>
                <c:pt idx="648">
                  <c:v>5.8989577293395996</c:v>
                </c:pt>
                <c:pt idx="649">
                  <c:v>5.8598732948303223</c:v>
                </c:pt>
                <c:pt idx="650">
                  <c:v>5.821345329284668</c:v>
                </c:pt>
                <c:pt idx="651">
                  <c:v>5.7833366394042969</c:v>
                </c:pt>
                <c:pt idx="652">
                  <c:v>5.7457928657531738</c:v>
                </c:pt>
                <c:pt idx="653">
                  <c:v>5.7086396217346191</c:v>
                </c:pt>
                <c:pt idx="654">
                  <c:v>5.6717948913574219</c:v>
                </c:pt>
                <c:pt idx="655">
                  <c:v>5.6352381706237793</c:v>
                </c:pt>
                <c:pt idx="656">
                  <c:v>5.5989832878112793</c:v>
                </c:pt>
                <c:pt idx="657">
                  <c:v>5.5629816055297852</c:v>
                </c:pt>
                <c:pt idx="658">
                  <c:v>5.527165412902832</c:v>
                </c:pt>
                <c:pt idx="659">
                  <c:v>5.4915122985839844</c:v>
                </c:pt>
                <c:pt idx="660">
                  <c:v>5.4559392929077148</c:v>
                </c:pt>
                <c:pt idx="661">
                  <c:v>5.4204192161560059</c:v>
                </c:pt>
                <c:pt idx="662">
                  <c:v>5.3849105834960938</c:v>
                </c:pt>
                <c:pt idx="663">
                  <c:v>5.3493485450744629</c:v>
                </c:pt>
                <c:pt idx="664">
                  <c:v>5.3137269020080566</c:v>
                </c:pt>
                <c:pt idx="665">
                  <c:v>5.2779932022094727</c:v>
                </c:pt>
                <c:pt idx="666">
                  <c:v>5.2421226501464844</c:v>
                </c:pt>
                <c:pt idx="667">
                  <c:v>5.2061047554016113</c:v>
                </c:pt>
                <c:pt idx="668">
                  <c:v>5.1698861122131348</c:v>
                </c:pt>
                <c:pt idx="669">
                  <c:v>5.1334490776062012</c:v>
                </c:pt>
                <c:pt idx="670">
                  <c:v>5.0967268943786621</c:v>
                </c:pt>
                <c:pt idx="671">
                  <c:v>5.0597090721130371</c:v>
                </c:pt>
                <c:pt idx="672">
                  <c:v>5.0223870277404785</c:v>
                </c:pt>
                <c:pt idx="673">
                  <c:v>4.9847311973571777</c:v>
                </c:pt>
                <c:pt idx="674">
                  <c:v>4.9467544555664063</c:v>
                </c:pt>
                <c:pt idx="675">
                  <c:v>4.9084310531616211</c:v>
                </c:pt>
                <c:pt idx="676">
                  <c:v>4.8697419166564941</c:v>
                </c:pt>
                <c:pt idx="677">
                  <c:v>4.8306846618652344</c:v>
                </c:pt>
                <c:pt idx="678">
                  <c:v>4.7912354469299316</c:v>
                </c:pt>
                <c:pt idx="679">
                  <c:v>4.7513871192932129</c:v>
                </c:pt>
                <c:pt idx="680">
                  <c:v>4.7111306190490723</c:v>
                </c:pt>
                <c:pt idx="681">
                  <c:v>4.6704607009887695</c:v>
                </c:pt>
                <c:pt idx="682">
                  <c:v>4.6293869018554688</c:v>
                </c:pt>
                <c:pt idx="683">
                  <c:v>4.5879034996032715</c:v>
                </c:pt>
                <c:pt idx="684">
                  <c:v>4.5460243225097656</c:v>
                </c:pt>
                <c:pt idx="685">
                  <c:v>4.5037498474121094</c:v>
                </c:pt>
                <c:pt idx="686">
                  <c:v>4.4610939025878906</c:v>
                </c:pt>
                <c:pt idx="687">
                  <c:v>4.4180774688720703</c:v>
                </c:pt>
                <c:pt idx="688">
                  <c:v>4.3747096061706543</c:v>
                </c:pt>
                <c:pt idx="689">
                  <c:v>4.3309307098388672</c:v>
                </c:pt>
                <c:pt idx="690">
                  <c:v>4.2867288589477539</c:v>
                </c:pt>
                <c:pt idx="691">
                  <c:v>4.2421717643737793</c:v>
                </c:pt>
                <c:pt idx="692">
                  <c:v>4.1973047256469727</c:v>
                </c:pt>
                <c:pt idx="693">
                  <c:v>4.1521453857421875</c:v>
                </c:pt>
                <c:pt idx="694">
                  <c:v>4.1066932678222656</c:v>
                </c:pt>
                <c:pt idx="695">
                  <c:v>4.060966968536377</c:v>
                </c:pt>
                <c:pt idx="696">
                  <c:v>4.0136446952819824</c:v>
                </c:pt>
                <c:pt idx="697">
                  <c:v>3.9657323360443115</c:v>
                </c:pt>
                <c:pt idx="698">
                  <c:v>3.9192917346954346</c:v>
                </c:pt>
                <c:pt idx="699">
                  <c:v>3.8726437091827393</c:v>
                </c:pt>
                <c:pt idx="700">
                  <c:v>3.8258144855499268</c:v>
                </c:pt>
                <c:pt idx="701">
                  <c:v>3.7788171768188477</c:v>
                </c:pt>
                <c:pt idx="702">
                  <c:v>3.7316648960113525</c:v>
                </c:pt>
                <c:pt idx="703">
                  <c:v>3.684396505355835</c:v>
                </c:pt>
                <c:pt idx="704">
                  <c:v>3.6372556686401367</c:v>
                </c:pt>
                <c:pt idx="705">
                  <c:v>3.5903496742248535</c:v>
                </c:pt>
                <c:pt idx="706">
                  <c:v>3.5436968803405762</c:v>
                </c:pt>
                <c:pt idx="707">
                  <c:v>3.4973182678222656</c:v>
                </c:pt>
                <c:pt idx="708">
                  <c:v>3.4512283802032471</c:v>
                </c:pt>
                <c:pt idx="709">
                  <c:v>3.4054474830627441</c:v>
                </c:pt>
                <c:pt idx="710">
                  <c:v>3.359999418258667</c:v>
                </c:pt>
                <c:pt idx="711">
                  <c:v>3.3148922920227051</c:v>
                </c:pt>
                <c:pt idx="712">
                  <c:v>3.2701318264007568</c:v>
                </c:pt>
                <c:pt idx="713">
                  <c:v>3.2257280349731445</c:v>
                </c:pt>
                <c:pt idx="714">
                  <c:v>3.1816403865814209</c:v>
                </c:pt>
                <c:pt idx="715">
                  <c:v>3.1377968788146973</c:v>
                </c:pt>
                <c:pt idx="716">
                  <c:v>3.0944807529449463</c:v>
                </c:pt>
                <c:pt idx="717">
                  <c:v>3.0516140460968018</c:v>
                </c:pt>
                <c:pt idx="718">
                  <c:v>3.0091457366943359</c:v>
                </c:pt>
                <c:pt idx="719">
                  <c:v>2.9671263694763184</c:v>
                </c:pt>
                <c:pt idx="720">
                  <c:v>2.9255678653717041</c:v>
                </c:pt>
                <c:pt idx="721">
                  <c:v>2.8844878673553467</c:v>
                </c:pt>
                <c:pt idx="722">
                  <c:v>2.8438949584960938</c:v>
                </c:pt>
                <c:pt idx="723">
                  <c:v>2.8038113117218018</c:v>
                </c:pt>
                <c:pt idx="724">
                  <c:v>2.7642486095428467</c:v>
                </c:pt>
                <c:pt idx="725">
                  <c:v>2.7252204418182373</c:v>
                </c:pt>
                <c:pt idx="726">
                  <c:v>2.6867349147796631</c:v>
                </c:pt>
                <c:pt idx="727">
                  <c:v>2.6487994194030762</c:v>
                </c:pt>
                <c:pt idx="728">
                  <c:v>2.6114256381988525</c:v>
                </c:pt>
                <c:pt idx="729">
                  <c:v>2.5746219158172607</c:v>
                </c:pt>
                <c:pt idx="730">
                  <c:v>2.5383901596069336</c:v>
                </c:pt>
                <c:pt idx="731">
                  <c:v>2.5027337074279785</c:v>
                </c:pt>
                <c:pt idx="732">
                  <c:v>2.4676578044891357</c:v>
                </c:pt>
                <c:pt idx="733">
                  <c:v>2.4331648349761963</c:v>
                </c:pt>
                <c:pt idx="734">
                  <c:v>2.3992569446563721</c:v>
                </c:pt>
                <c:pt idx="735">
                  <c:v>2.3659343719482422</c:v>
                </c:pt>
                <c:pt idx="736">
                  <c:v>2.3332047462463379</c:v>
                </c:pt>
                <c:pt idx="737">
                  <c:v>2.3010692596435547</c:v>
                </c:pt>
                <c:pt idx="738">
                  <c:v>2.269416332244873</c:v>
                </c:pt>
                <c:pt idx="739">
                  <c:v>2.2382979393005371</c:v>
                </c:pt>
                <c:pt idx="740">
                  <c:v>2.2077789306640625</c:v>
                </c:pt>
                <c:pt idx="741">
                  <c:v>2.1778774261474609</c:v>
                </c:pt>
                <c:pt idx="742">
                  <c:v>2.148592472076416</c:v>
                </c:pt>
                <c:pt idx="743">
                  <c:v>2.119915246963501</c:v>
                </c:pt>
                <c:pt idx="744">
                  <c:v>2.091839075088501</c:v>
                </c:pt>
                <c:pt idx="745">
                  <c:v>2.064359188079834</c:v>
                </c:pt>
                <c:pt idx="746">
                  <c:v>2.0374667644500732</c:v>
                </c:pt>
                <c:pt idx="747">
                  <c:v>2.0111527442932129</c:v>
                </c:pt>
                <c:pt idx="748">
                  <c:v>1.9854114055633545</c:v>
                </c:pt>
                <c:pt idx="749">
                  <c:v>1.9602357149124146</c:v>
                </c:pt>
                <c:pt idx="750">
                  <c:v>1.9356197118759155</c:v>
                </c:pt>
                <c:pt idx="751">
                  <c:v>1.9115568399429321</c:v>
                </c:pt>
                <c:pt idx="752">
                  <c:v>1.8880388736724854</c:v>
                </c:pt>
                <c:pt idx="753">
                  <c:v>1.8650596141815186</c:v>
                </c:pt>
                <c:pt idx="754">
                  <c:v>1.8426125049591064</c:v>
                </c:pt>
                <c:pt idx="755">
                  <c:v>1.8206892013549805</c:v>
                </c:pt>
                <c:pt idx="756">
                  <c:v>1.7992813587188721</c:v>
                </c:pt>
                <c:pt idx="757">
                  <c:v>1.7783819437026978</c:v>
                </c:pt>
                <c:pt idx="758">
                  <c:v>1.7579832077026367</c:v>
                </c:pt>
                <c:pt idx="759">
                  <c:v>1.738078236579895</c:v>
                </c:pt>
                <c:pt idx="760">
                  <c:v>1.7186625003814697</c:v>
                </c:pt>
                <c:pt idx="761">
                  <c:v>1.6997292041778564</c:v>
                </c:pt>
                <c:pt idx="762">
                  <c:v>1.6812701225280762</c:v>
                </c:pt>
                <c:pt idx="763">
                  <c:v>1.6632792949676514</c:v>
                </c:pt>
                <c:pt idx="764">
                  <c:v>1.6457540988922119</c:v>
                </c:pt>
                <c:pt idx="765">
                  <c:v>1.6286929845809937</c:v>
                </c:pt>
                <c:pt idx="766">
                  <c:v>1.6120710372924805</c:v>
                </c:pt>
                <c:pt idx="767">
                  <c:v>1.5958445072174072</c:v>
                </c:pt>
                <c:pt idx="768">
                  <c:v>1.5800546407699585</c:v>
                </c:pt>
                <c:pt idx="769">
                  <c:v>1.5647095441818237</c:v>
                </c:pt>
                <c:pt idx="770">
                  <c:v>1.5498037338256836</c:v>
                </c:pt>
                <c:pt idx="771">
                  <c:v>1.5353271961212158</c:v>
                </c:pt>
                <c:pt idx="772">
                  <c:v>1.5212733745574951</c:v>
                </c:pt>
                <c:pt idx="773">
                  <c:v>1.5076353549957275</c:v>
                </c:pt>
                <c:pt idx="774">
                  <c:v>1.4944062232971191</c:v>
                </c:pt>
                <c:pt idx="775">
                  <c:v>1.4815785884857178</c:v>
                </c:pt>
                <c:pt idx="776">
                  <c:v>1.469144344329834</c:v>
                </c:pt>
                <c:pt idx="777">
                  <c:v>1.457095742225647</c:v>
                </c:pt>
                <c:pt idx="778">
                  <c:v>1.4454195499420166</c:v>
                </c:pt>
                <c:pt idx="779">
                  <c:v>1.4341075420379639</c:v>
                </c:pt>
                <c:pt idx="780">
                  <c:v>1.4231542348861694</c:v>
                </c:pt>
                <c:pt idx="781">
                  <c:v>1.4125596284866333</c:v>
                </c:pt>
                <c:pt idx="782">
                  <c:v>1.4023088216781616</c:v>
                </c:pt>
                <c:pt idx="783">
                  <c:v>1.392396092414856</c:v>
                </c:pt>
                <c:pt idx="784">
                  <c:v>1.3828126192092896</c:v>
                </c:pt>
                <c:pt idx="785">
                  <c:v>1.3735524415969849</c:v>
                </c:pt>
                <c:pt idx="786">
                  <c:v>1.3646094799041748</c:v>
                </c:pt>
                <c:pt idx="787">
                  <c:v>1.3559749126434326</c:v>
                </c:pt>
                <c:pt idx="788">
                  <c:v>1.3476440906524658</c:v>
                </c:pt>
                <c:pt idx="789">
                  <c:v>1.3396087884902954</c:v>
                </c:pt>
                <c:pt idx="790">
                  <c:v>1.3318634033203125</c:v>
                </c:pt>
                <c:pt idx="791">
                  <c:v>1.3244020938873291</c:v>
                </c:pt>
                <c:pt idx="792">
                  <c:v>1.3172160387039185</c:v>
                </c:pt>
                <c:pt idx="793">
                  <c:v>1.3103011846542358</c:v>
                </c:pt>
                <c:pt idx="794">
                  <c:v>1.3036510944366455</c:v>
                </c:pt>
                <c:pt idx="795">
                  <c:v>1.2972598075866699</c:v>
                </c:pt>
                <c:pt idx="796">
                  <c:v>1.2911221981048584</c:v>
                </c:pt>
                <c:pt idx="797">
                  <c:v>1.2852317094802856</c:v>
                </c:pt>
                <c:pt idx="798">
                  <c:v>1.2795830965042114</c:v>
                </c:pt>
                <c:pt idx="799">
                  <c:v>1.2741696834564209</c:v>
                </c:pt>
                <c:pt idx="800">
                  <c:v>1.2689852714538574</c:v>
                </c:pt>
                <c:pt idx="801">
                  <c:v>1.2640243768692017</c:v>
                </c:pt>
                <c:pt idx="802">
                  <c:v>1.2592809200286865</c:v>
                </c:pt>
                <c:pt idx="803">
                  <c:v>1.2547485828399658</c:v>
                </c:pt>
                <c:pt idx="804">
                  <c:v>1.2504211664199829</c:v>
                </c:pt>
                <c:pt idx="805">
                  <c:v>1.2462929487228394</c:v>
                </c:pt>
                <c:pt idx="806">
                  <c:v>1.2423585653305054</c:v>
                </c:pt>
                <c:pt idx="807">
                  <c:v>1.2386125326156616</c:v>
                </c:pt>
                <c:pt idx="808">
                  <c:v>1.2350482940673828</c:v>
                </c:pt>
                <c:pt idx="809">
                  <c:v>1.2316590547561646</c:v>
                </c:pt>
                <c:pt idx="810">
                  <c:v>1.2284383773803711</c:v>
                </c:pt>
                <c:pt idx="811">
                  <c:v>1.2253793478012085</c:v>
                </c:pt>
                <c:pt idx="812">
                  <c:v>1.2224752902984619</c:v>
                </c:pt>
                <c:pt idx="813">
                  <c:v>1.2197179794311523</c:v>
                </c:pt>
                <c:pt idx="814">
                  <c:v>1.2170993089675903</c:v>
                </c:pt>
                <c:pt idx="815">
                  <c:v>1.2146090269088745</c:v>
                </c:pt>
                <c:pt idx="816">
                  <c:v>1.2122373580932617</c:v>
                </c:pt>
                <c:pt idx="817">
                  <c:v>1.209975004196167</c:v>
                </c:pt>
                <c:pt idx="818">
                  <c:v>1.2078131437301636</c:v>
                </c:pt>
                <c:pt idx="819">
                  <c:v>1.2057445049285889</c:v>
                </c:pt>
                <c:pt idx="820">
                  <c:v>1.2037581205368042</c:v>
                </c:pt>
                <c:pt idx="821">
                  <c:v>1.2018420696258545</c:v>
                </c:pt>
                <c:pt idx="822">
                  <c:v>1.1999882459640503</c:v>
                </c:pt>
                <c:pt idx="823">
                  <c:v>1.1981836557388306</c:v>
                </c:pt>
                <c:pt idx="824">
                  <c:v>1.1964129209518433</c:v>
                </c:pt>
                <c:pt idx="825">
                  <c:v>1.1946651935577393</c:v>
                </c:pt>
                <c:pt idx="826">
                  <c:v>1.1929266452789307</c:v>
                </c:pt>
                <c:pt idx="827">
                  <c:v>1.1911802291870117</c:v>
                </c:pt>
                <c:pt idx="828">
                  <c:v>1.1894111633300781</c:v>
                </c:pt>
                <c:pt idx="829">
                  <c:v>1.187602162361145</c:v>
                </c:pt>
                <c:pt idx="830">
                  <c:v>1.1857390403747559</c:v>
                </c:pt>
                <c:pt idx="831">
                  <c:v>1.1838082075119019</c:v>
                </c:pt>
                <c:pt idx="832">
                  <c:v>1.1817927360534668</c:v>
                </c:pt>
                <c:pt idx="833">
                  <c:v>1.1796780824661255</c:v>
                </c:pt>
                <c:pt idx="834">
                  <c:v>1.177452564239502</c:v>
                </c:pt>
                <c:pt idx="835">
                  <c:v>1.175084114074707</c:v>
                </c:pt>
                <c:pt idx="836">
                  <c:v>1.1725673675537109</c:v>
                </c:pt>
                <c:pt idx="837">
                  <c:v>1.1699025630950928</c:v>
                </c:pt>
                <c:pt idx="838">
                  <c:v>1.1670768260955811</c:v>
                </c:pt>
                <c:pt idx="839">
                  <c:v>1.1640791893005371</c:v>
                </c:pt>
                <c:pt idx="840">
                  <c:v>1.1608996391296387</c:v>
                </c:pt>
                <c:pt idx="841">
                  <c:v>1.1575281620025635</c:v>
                </c:pt>
                <c:pt idx="842">
                  <c:v>1.153952956199646</c:v>
                </c:pt>
                <c:pt idx="843">
                  <c:v>1.1502097845077515</c:v>
                </c:pt>
                <c:pt idx="844">
                  <c:v>1.1462254524230957</c:v>
                </c:pt>
                <c:pt idx="845">
                  <c:v>1.1420055627822876</c:v>
                </c:pt>
                <c:pt idx="846">
                  <c:v>1.1375595331192017</c:v>
                </c:pt>
                <c:pt idx="847">
                  <c:v>1.1328847408294678</c:v>
                </c:pt>
                <c:pt idx="848">
                  <c:v>1.1279811859130859</c:v>
                </c:pt>
                <c:pt idx="849">
                  <c:v>1.1228482723236084</c:v>
                </c:pt>
                <c:pt idx="850">
                  <c:v>1.1174817085266113</c:v>
                </c:pt>
                <c:pt idx="851">
                  <c:v>1.1118799448013306</c:v>
                </c:pt>
                <c:pt idx="852">
                  <c:v>1.1060441732406616</c:v>
                </c:pt>
                <c:pt idx="853">
                  <c:v>1.0999740362167358</c:v>
                </c:pt>
                <c:pt idx="854">
                  <c:v>1.0936703681945801</c:v>
                </c:pt>
                <c:pt idx="855">
                  <c:v>1.0871396064758301</c:v>
                </c:pt>
                <c:pt idx="856">
                  <c:v>1.0803827047348022</c:v>
                </c:pt>
                <c:pt idx="857">
                  <c:v>1.0734031200408936</c:v>
                </c:pt>
                <c:pt idx="858">
                  <c:v>1.0662001371383667</c:v>
                </c:pt>
                <c:pt idx="859">
                  <c:v>1.0587773323059082</c:v>
                </c:pt>
                <c:pt idx="860">
                  <c:v>1.0511412620544434</c:v>
                </c:pt>
                <c:pt idx="861">
                  <c:v>1.0432987213134766</c:v>
                </c:pt>
                <c:pt idx="862">
                  <c:v>1.0352480411529541</c:v>
                </c:pt>
                <c:pt idx="863">
                  <c:v>1.0270057916641235</c:v>
                </c:pt>
                <c:pt idx="864">
                  <c:v>1.0185761451721191</c:v>
                </c:pt>
                <c:pt idx="865">
                  <c:v>1.0099725723266602</c:v>
                </c:pt>
                <c:pt idx="866">
                  <c:v>1.0012085437774658</c:v>
                </c:pt>
                <c:pt idx="867">
                  <c:v>0.99229288101196289</c:v>
                </c:pt>
                <c:pt idx="868">
                  <c:v>0.98323440551757813</c:v>
                </c:pt>
                <c:pt idx="869">
                  <c:v>0.97404253482818604</c:v>
                </c:pt>
                <c:pt idx="870">
                  <c:v>0.96472573280334473</c:v>
                </c:pt>
                <c:pt idx="871">
                  <c:v>0.95527899265289307</c:v>
                </c:pt>
                <c:pt idx="872">
                  <c:v>0.94565939903259277</c:v>
                </c:pt>
                <c:pt idx="873">
                  <c:v>0.93586540222167969</c:v>
                </c:pt>
                <c:pt idx="874">
                  <c:v>0.92599493265151978</c:v>
                </c:pt>
                <c:pt idx="875">
                  <c:v>0.9160609245300293</c:v>
                </c:pt>
                <c:pt idx="876">
                  <c:v>0.90606790781021118</c:v>
                </c:pt>
                <c:pt idx="877">
                  <c:v>0.89603030681610107</c:v>
                </c:pt>
                <c:pt idx="878">
                  <c:v>0.88596457242965698</c:v>
                </c:pt>
                <c:pt idx="879">
                  <c:v>0.87588280439376831</c:v>
                </c:pt>
                <c:pt idx="880">
                  <c:v>0.86579430103302002</c:v>
                </c:pt>
                <c:pt idx="881">
                  <c:v>0.85570961236953735</c:v>
                </c:pt>
                <c:pt idx="882">
                  <c:v>0.84563815593719482</c:v>
                </c:pt>
                <c:pt idx="883">
                  <c:v>0.83559149503707886</c:v>
                </c:pt>
                <c:pt idx="884">
                  <c:v>0.82558417320251465</c:v>
                </c:pt>
                <c:pt idx="885">
                  <c:v>0.81562721729278564</c:v>
                </c:pt>
                <c:pt idx="886">
                  <c:v>0.80573022365570068</c:v>
                </c:pt>
                <c:pt idx="887">
                  <c:v>0.79590344429016113</c:v>
                </c:pt>
                <c:pt idx="888">
                  <c:v>0.78616106510162354</c:v>
                </c:pt>
                <c:pt idx="889">
                  <c:v>0.7763676643371582</c:v>
                </c:pt>
                <c:pt idx="890">
                  <c:v>0.76664376258850098</c:v>
                </c:pt>
                <c:pt idx="891">
                  <c:v>0.75708150863647461</c:v>
                </c:pt>
                <c:pt idx="892">
                  <c:v>0.74769413471221924</c:v>
                </c:pt>
                <c:pt idx="893">
                  <c:v>0.73848408460617065</c:v>
                </c:pt>
                <c:pt idx="894">
                  <c:v>0.72947335243225098</c:v>
                </c:pt>
                <c:pt idx="895">
                  <c:v>0.72067344188690186</c:v>
                </c:pt>
                <c:pt idx="896">
                  <c:v>0.71210885047912598</c:v>
                </c:pt>
                <c:pt idx="897">
                  <c:v>0.70382994413375854</c:v>
                </c:pt>
                <c:pt idx="898">
                  <c:v>0.69583803415298462</c:v>
                </c:pt>
                <c:pt idx="899">
                  <c:v>0.68818992376327515</c:v>
                </c:pt>
                <c:pt idx="900">
                  <c:v>0.68092501163482666</c:v>
                </c:pt>
                <c:pt idx="901">
                  <c:v>0.67397958040237427</c:v>
                </c:pt>
                <c:pt idx="902">
                  <c:v>0.66723018884658813</c:v>
                </c:pt>
                <c:pt idx="903">
                  <c:v>0.66091227531433105</c:v>
                </c:pt>
                <c:pt idx="904">
                  <c:v>0.65505808591842651</c:v>
                </c:pt>
                <c:pt idx="905">
                  <c:v>0.64969688653945923</c:v>
                </c:pt>
                <c:pt idx="906">
                  <c:v>0.64478963613510132</c:v>
                </c:pt>
                <c:pt idx="907">
                  <c:v>0.6403346061706543</c:v>
                </c:pt>
                <c:pt idx="908">
                  <c:v>0.63631612062454224</c:v>
                </c:pt>
                <c:pt idx="909">
                  <c:v>0.63270485401153564</c:v>
                </c:pt>
                <c:pt idx="910">
                  <c:v>0.62952494621276855</c:v>
                </c:pt>
                <c:pt idx="911">
                  <c:v>0.62673509120941162</c:v>
                </c:pt>
                <c:pt idx="912">
                  <c:v>0.62393850088119507</c:v>
                </c:pt>
                <c:pt idx="913">
                  <c:v>0.62155646085739136</c:v>
                </c:pt>
                <c:pt idx="914">
                  <c:v>0.61956298351287842</c:v>
                </c:pt>
                <c:pt idx="915">
                  <c:v>0.61794942617416382</c:v>
                </c:pt>
                <c:pt idx="916">
                  <c:v>0.61666548252105713</c:v>
                </c:pt>
                <c:pt idx="917">
                  <c:v>0.61566257476806641</c:v>
                </c:pt>
                <c:pt idx="918">
                  <c:v>0.61491626501083374</c:v>
                </c:pt>
                <c:pt idx="919">
                  <c:v>0.61436992883682251</c:v>
                </c:pt>
                <c:pt idx="920">
                  <c:v>0.61396592855453491</c:v>
                </c:pt>
                <c:pt idx="921">
                  <c:v>0.61366868019104004</c:v>
                </c:pt>
                <c:pt idx="922">
                  <c:v>0.61304622888565063</c:v>
                </c:pt>
                <c:pt idx="923">
                  <c:v>0.61259198188781738</c:v>
                </c:pt>
                <c:pt idx="924">
                  <c:v>0.6123078465461731</c:v>
                </c:pt>
                <c:pt idx="925">
                  <c:v>0.61217910051345825</c:v>
                </c:pt>
                <c:pt idx="926">
                  <c:v>0.61218541860580444</c:v>
                </c:pt>
                <c:pt idx="927">
                  <c:v>0.61230295896530151</c:v>
                </c:pt>
                <c:pt idx="928">
                  <c:v>0.61252063512802124</c:v>
                </c:pt>
                <c:pt idx="929">
                  <c:v>0.61283969879150391</c:v>
                </c:pt>
                <c:pt idx="930">
                  <c:v>0.61324602365493774</c:v>
                </c:pt>
                <c:pt idx="931">
                  <c:v>0.61374634504318237</c:v>
                </c:pt>
                <c:pt idx="932">
                  <c:v>0.61435920000076294</c:v>
                </c:pt>
                <c:pt idx="933">
                  <c:v>0.61507111787796021</c:v>
                </c:pt>
                <c:pt idx="934">
                  <c:v>0.61584770679473877</c:v>
                </c:pt>
                <c:pt idx="935">
                  <c:v>0.6166309118270874</c:v>
                </c:pt>
                <c:pt idx="936">
                  <c:v>0.61722362041473389</c:v>
                </c:pt>
                <c:pt idx="937">
                  <c:v>0.61795175075531006</c:v>
                </c:pt>
                <c:pt idx="938">
                  <c:v>0.61887186765670776</c:v>
                </c:pt>
                <c:pt idx="939">
                  <c:v>0.61996942758560181</c:v>
                </c:pt>
                <c:pt idx="940">
                  <c:v>0.62117677927017212</c:v>
                </c:pt>
              </c:numCache>
            </c:numRef>
          </c:yVal>
          <c:smooth val="0"/>
          <c:extLst>
            <c:ext xmlns:c16="http://schemas.microsoft.com/office/drawing/2014/chart" uri="{C3380CC4-5D6E-409C-BE32-E72D297353CC}">
              <c16:uniqueId val="{00000001-5AB6-4414-A05F-FDE1734FCBB8}"/>
            </c:ext>
          </c:extLst>
        </c:ser>
        <c:dLbls>
          <c:showLegendKey val="0"/>
          <c:showVal val="0"/>
          <c:showCatName val="0"/>
          <c:showSerName val="0"/>
          <c:showPercent val="0"/>
          <c:showBubbleSize val="0"/>
        </c:dLbls>
        <c:axId val="698359208"/>
        <c:axId val="1"/>
      </c:scatterChart>
      <c:valAx>
        <c:axId val="698359208"/>
        <c:scaling>
          <c:orientation val="minMax"/>
        </c:scaling>
        <c:delete val="0"/>
        <c:axPos val="b"/>
        <c:title>
          <c:tx>
            <c:rich>
              <a:bodyPr/>
              <a:lstStyle/>
              <a:p>
                <a:pPr>
                  <a:defRPr/>
                </a:pPr>
                <a:r>
                  <a:rPr lang="en-GB"/>
                  <a:t>Crank Angle</a:t>
                </a:r>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vert="horz"/>
              <a:lstStyle/>
              <a:p>
                <a:pPr>
                  <a:defRPr/>
                </a:pPr>
                <a:r>
                  <a:rPr lang="en-GB"/>
                  <a:t>Pressure</a:t>
                </a:r>
              </a:p>
            </c:rich>
          </c:tx>
          <c:overlay val="0"/>
        </c:title>
        <c:numFmt formatCode="General" sourceLinked="1"/>
        <c:majorTickMark val="out"/>
        <c:minorTickMark val="none"/>
        <c:tickLblPos val="nextTo"/>
        <c:crossAx val="698359208"/>
        <c:crosses val="autoZero"/>
        <c:crossBetween val="midCat"/>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Crank Angle</a:t>
            </a:r>
            <a:r>
              <a:rPr lang="en-US" baseline="0"/>
              <a:t> / Pressure (13</a:t>
            </a:r>
            <a:r>
              <a:rPr lang="en-US"/>
              <a:t>000)</a:t>
            </a:r>
          </a:p>
        </c:rich>
      </c:tx>
      <c:overlay val="0"/>
    </c:title>
    <c:autoTitleDeleted val="0"/>
    <c:plotArea>
      <c:layout/>
      <c:scatterChart>
        <c:scatterStyle val="lineMarker"/>
        <c:varyColors val="0"/>
        <c:ser>
          <c:idx val="0"/>
          <c:order val="0"/>
          <c:tx>
            <c:v>13000RPM</c:v>
          </c:tx>
          <c:spPr>
            <a:ln w="38100">
              <a:solidFill>
                <a:schemeClr val="tx2"/>
              </a:solidFill>
            </a:ln>
          </c:spPr>
          <c:marker>
            <c:symbol val="none"/>
          </c:marker>
          <c:xVal>
            <c:numRef>
              <c:f>'13000'!$D$2:$D$721</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'13000'!$G$2:$G$721</c:f>
              <c:numCache>
                <c:formatCode>General</c:formatCode>
                <c:ptCount val="720"/>
                <c:pt idx="0">
                  <c:v>0.88548700000000002</c:v>
                </c:pt>
                <c:pt idx="1">
                  <c:v>0.80415300000000001</c:v>
                </c:pt>
                <c:pt idx="2">
                  <c:v>0.76894099999999999</c:v>
                </c:pt>
                <c:pt idx="3">
                  <c:v>0.77393200000000006</c:v>
                </c:pt>
                <c:pt idx="4">
                  <c:v>0.80600899999999998</c:v>
                </c:pt>
                <c:pt idx="5">
                  <c:v>0.81140100000000004</c:v>
                </c:pt>
                <c:pt idx="6">
                  <c:v>0.79815900000000006</c:v>
                </c:pt>
                <c:pt idx="7">
                  <c:v>0.77215100000000003</c:v>
                </c:pt>
                <c:pt idx="8">
                  <c:v>0.78900499999999996</c:v>
                </c:pt>
                <c:pt idx="9">
                  <c:v>0.80774000000000001</c:v>
                </c:pt>
                <c:pt idx="10">
                  <c:v>0.82283799999999996</c:v>
                </c:pt>
                <c:pt idx="11">
                  <c:v>0.798184</c:v>
                </c:pt>
                <c:pt idx="12">
                  <c:v>0.74105200000000004</c:v>
                </c:pt>
                <c:pt idx="13">
                  <c:v>0.76470199999999999</c:v>
                </c:pt>
                <c:pt idx="14">
                  <c:v>0.76302199999999998</c:v>
                </c:pt>
                <c:pt idx="15">
                  <c:v>0.82511999999999996</c:v>
                </c:pt>
                <c:pt idx="16">
                  <c:v>0.81564000000000003</c:v>
                </c:pt>
                <c:pt idx="17">
                  <c:v>0.78998299999999999</c:v>
                </c:pt>
                <c:pt idx="18">
                  <c:v>0.74478899999999992</c:v>
                </c:pt>
                <c:pt idx="19">
                  <c:v>0.82950900000000005</c:v>
                </c:pt>
                <c:pt idx="20">
                  <c:v>0.79264100000000004</c:v>
                </c:pt>
                <c:pt idx="21">
                  <c:v>0.755799</c:v>
                </c:pt>
                <c:pt idx="22">
                  <c:v>0.74060100000000006</c:v>
                </c:pt>
                <c:pt idx="23">
                  <c:v>0.77453400000000006</c:v>
                </c:pt>
                <c:pt idx="24">
                  <c:v>0.76550499999999999</c:v>
                </c:pt>
                <c:pt idx="25">
                  <c:v>0.66177399999999997</c:v>
                </c:pt>
                <c:pt idx="26">
                  <c:v>0.81714500000000001</c:v>
                </c:pt>
                <c:pt idx="27">
                  <c:v>0.84927200000000003</c:v>
                </c:pt>
                <c:pt idx="28">
                  <c:v>0.79324300000000003</c:v>
                </c:pt>
                <c:pt idx="29">
                  <c:v>0.737842</c:v>
                </c:pt>
                <c:pt idx="30">
                  <c:v>0.78203299999999998</c:v>
                </c:pt>
                <c:pt idx="31">
                  <c:v>0.71253600000000006</c:v>
                </c:pt>
                <c:pt idx="32">
                  <c:v>0.72545199999999999</c:v>
                </c:pt>
                <c:pt idx="33">
                  <c:v>0.74973000000000001</c:v>
                </c:pt>
                <c:pt idx="34">
                  <c:v>0.68527399999999994</c:v>
                </c:pt>
                <c:pt idx="35">
                  <c:v>0.71243600000000007</c:v>
                </c:pt>
                <c:pt idx="36">
                  <c:v>0.79264100000000004</c:v>
                </c:pt>
                <c:pt idx="37">
                  <c:v>0.65507800000000005</c:v>
                </c:pt>
                <c:pt idx="38">
                  <c:v>0.76116600000000001</c:v>
                </c:pt>
                <c:pt idx="39">
                  <c:v>0.744062</c:v>
                </c:pt>
                <c:pt idx="40">
                  <c:v>0.678678</c:v>
                </c:pt>
                <c:pt idx="41">
                  <c:v>0.651918</c:v>
                </c:pt>
                <c:pt idx="42">
                  <c:v>0.76322299999999998</c:v>
                </c:pt>
                <c:pt idx="43">
                  <c:v>0.63957900000000001</c:v>
                </c:pt>
                <c:pt idx="44">
                  <c:v>0.72826100000000005</c:v>
                </c:pt>
                <c:pt idx="45">
                  <c:v>0.70277999999999996</c:v>
                </c:pt>
                <c:pt idx="46">
                  <c:v>0.62744</c:v>
                </c:pt>
                <c:pt idx="47">
                  <c:v>0.62902000000000002</c:v>
                </c:pt>
                <c:pt idx="48">
                  <c:v>0.67255900000000002</c:v>
                </c:pt>
                <c:pt idx="49">
                  <c:v>0.70854799999999996</c:v>
                </c:pt>
                <c:pt idx="50">
                  <c:v>0.71035399999999993</c:v>
                </c:pt>
                <c:pt idx="51">
                  <c:v>0.66882200000000003</c:v>
                </c:pt>
                <c:pt idx="52">
                  <c:v>0.66842099999999993</c:v>
                </c:pt>
                <c:pt idx="53">
                  <c:v>0.65126600000000001</c:v>
                </c:pt>
                <c:pt idx="54">
                  <c:v>0.66337899999999994</c:v>
                </c:pt>
                <c:pt idx="55">
                  <c:v>0.65415000000000001</c:v>
                </c:pt>
                <c:pt idx="56">
                  <c:v>0.64793000000000001</c:v>
                </c:pt>
                <c:pt idx="57">
                  <c:v>0.61467399999999994</c:v>
                </c:pt>
                <c:pt idx="58">
                  <c:v>0.637096</c:v>
                </c:pt>
                <c:pt idx="59">
                  <c:v>0.65961700000000001</c:v>
                </c:pt>
                <c:pt idx="60">
                  <c:v>0.61384700000000003</c:v>
                </c:pt>
                <c:pt idx="61">
                  <c:v>0.57928599999999997</c:v>
                </c:pt>
                <c:pt idx="62">
                  <c:v>0.57946199999999992</c:v>
                </c:pt>
                <c:pt idx="63">
                  <c:v>0.56295899999999999</c:v>
                </c:pt>
                <c:pt idx="64">
                  <c:v>0.60025299999999993</c:v>
                </c:pt>
                <c:pt idx="65">
                  <c:v>0.599074</c:v>
                </c:pt>
                <c:pt idx="66">
                  <c:v>0.57168700000000006</c:v>
                </c:pt>
                <c:pt idx="67">
                  <c:v>0.58259700000000003</c:v>
                </c:pt>
                <c:pt idx="68">
                  <c:v>0.62999800000000006</c:v>
                </c:pt>
                <c:pt idx="69">
                  <c:v>0.63905199999999995</c:v>
                </c:pt>
                <c:pt idx="70">
                  <c:v>0.60863</c:v>
                </c:pt>
                <c:pt idx="71">
                  <c:v>0.59109900000000004</c:v>
                </c:pt>
                <c:pt idx="72">
                  <c:v>0.60496799999999995</c:v>
                </c:pt>
                <c:pt idx="73">
                  <c:v>0.59027099999999999</c:v>
                </c:pt>
                <c:pt idx="74">
                  <c:v>0.58079100000000006</c:v>
                </c:pt>
                <c:pt idx="75">
                  <c:v>0.59739399999999998</c:v>
                </c:pt>
                <c:pt idx="76">
                  <c:v>0.57138599999999995</c:v>
                </c:pt>
                <c:pt idx="77">
                  <c:v>0.58854099999999998</c:v>
                </c:pt>
                <c:pt idx="78">
                  <c:v>0.60128199999999998</c:v>
                </c:pt>
                <c:pt idx="79">
                  <c:v>0.59752000000000005</c:v>
                </c:pt>
                <c:pt idx="80">
                  <c:v>0.58382599999999996</c:v>
                </c:pt>
                <c:pt idx="81">
                  <c:v>0.57622700000000004</c:v>
                </c:pt>
                <c:pt idx="82">
                  <c:v>0.47961900000000002</c:v>
                </c:pt>
                <c:pt idx="83">
                  <c:v>0.56985599999999992</c:v>
                </c:pt>
                <c:pt idx="84">
                  <c:v>0.54189200000000004</c:v>
                </c:pt>
                <c:pt idx="85">
                  <c:v>0.58934299999999995</c:v>
                </c:pt>
                <c:pt idx="86">
                  <c:v>0.61530099999999999</c:v>
                </c:pt>
                <c:pt idx="87">
                  <c:v>0.59245300000000001</c:v>
                </c:pt>
                <c:pt idx="88">
                  <c:v>0.67158099999999998</c:v>
                </c:pt>
                <c:pt idx="89">
                  <c:v>0.59666700000000006</c:v>
                </c:pt>
                <c:pt idx="90">
                  <c:v>0.61379600000000001</c:v>
                </c:pt>
                <c:pt idx="91">
                  <c:v>0.60175800000000002</c:v>
                </c:pt>
                <c:pt idx="92">
                  <c:v>0.523509</c:v>
                </c:pt>
                <c:pt idx="93">
                  <c:v>0.58668500000000001</c:v>
                </c:pt>
                <c:pt idx="94">
                  <c:v>0.63368500000000005</c:v>
                </c:pt>
                <c:pt idx="95">
                  <c:v>0.68038399999999999</c:v>
                </c:pt>
                <c:pt idx="96">
                  <c:v>0.57256499999999999</c:v>
                </c:pt>
                <c:pt idx="97">
                  <c:v>0.62703900000000001</c:v>
                </c:pt>
                <c:pt idx="98">
                  <c:v>0.67697300000000005</c:v>
                </c:pt>
                <c:pt idx="99">
                  <c:v>0.562056</c:v>
                </c:pt>
                <c:pt idx="100">
                  <c:v>0.64103299999999996</c:v>
                </c:pt>
                <c:pt idx="101">
                  <c:v>0.60556999999999994</c:v>
                </c:pt>
                <c:pt idx="102">
                  <c:v>0.60123100000000007</c:v>
                </c:pt>
                <c:pt idx="103">
                  <c:v>0.59691800000000006</c:v>
                </c:pt>
                <c:pt idx="104">
                  <c:v>0.57805799999999996</c:v>
                </c:pt>
                <c:pt idx="105">
                  <c:v>0.54495199999999999</c:v>
                </c:pt>
                <c:pt idx="106">
                  <c:v>0.57712999999999992</c:v>
                </c:pt>
                <c:pt idx="107">
                  <c:v>0.58269700000000002</c:v>
                </c:pt>
                <c:pt idx="108">
                  <c:v>0.54294599999999993</c:v>
                </c:pt>
                <c:pt idx="109">
                  <c:v>0.61632900000000002</c:v>
                </c:pt>
                <c:pt idx="110">
                  <c:v>0.52586599999999994</c:v>
                </c:pt>
                <c:pt idx="111">
                  <c:v>0.63862600000000003</c:v>
                </c:pt>
                <c:pt idx="112">
                  <c:v>0.57700400000000007</c:v>
                </c:pt>
                <c:pt idx="113">
                  <c:v>0.468333</c:v>
                </c:pt>
                <c:pt idx="114">
                  <c:v>0.54457599999999995</c:v>
                </c:pt>
                <c:pt idx="115">
                  <c:v>0.57291599999999998</c:v>
                </c:pt>
                <c:pt idx="116">
                  <c:v>0.65264499999999992</c:v>
                </c:pt>
                <c:pt idx="117">
                  <c:v>0.58929300000000007</c:v>
                </c:pt>
                <c:pt idx="118">
                  <c:v>0.58620800000000006</c:v>
                </c:pt>
                <c:pt idx="119">
                  <c:v>0.67539300000000002</c:v>
                </c:pt>
                <c:pt idx="120">
                  <c:v>0.63646899999999995</c:v>
                </c:pt>
                <c:pt idx="121">
                  <c:v>0.61377100000000007</c:v>
                </c:pt>
                <c:pt idx="122">
                  <c:v>0.70561399999999996</c:v>
                </c:pt>
                <c:pt idx="123">
                  <c:v>0.62049299999999996</c:v>
                </c:pt>
                <c:pt idx="124">
                  <c:v>0.57311699999999999</c:v>
                </c:pt>
                <c:pt idx="125">
                  <c:v>0.64198599999999995</c:v>
                </c:pt>
                <c:pt idx="126">
                  <c:v>0.709426</c:v>
                </c:pt>
                <c:pt idx="127">
                  <c:v>0.61823600000000001</c:v>
                </c:pt>
                <c:pt idx="128">
                  <c:v>0.66250199999999992</c:v>
                </c:pt>
                <c:pt idx="129">
                  <c:v>0.62939600000000007</c:v>
                </c:pt>
                <c:pt idx="130">
                  <c:v>0.62232399999999999</c:v>
                </c:pt>
                <c:pt idx="131">
                  <c:v>0.67571899999999996</c:v>
                </c:pt>
                <c:pt idx="132">
                  <c:v>0.68356899999999998</c:v>
                </c:pt>
                <c:pt idx="133">
                  <c:v>0.753166</c:v>
                </c:pt>
                <c:pt idx="134">
                  <c:v>0.76826400000000006</c:v>
                </c:pt>
                <c:pt idx="135">
                  <c:v>0.70134999999999992</c:v>
                </c:pt>
                <c:pt idx="136">
                  <c:v>0.72946500000000003</c:v>
                </c:pt>
                <c:pt idx="137">
                  <c:v>0.82745199999999997</c:v>
                </c:pt>
                <c:pt idx="138">
                  <c:v>0.72853699999999999</c:v>
                </c:pt>
                <c:pt idx="139">
                  <c:v>0.75256400000000001</c:v>
                </c:pt>
                <c:pt idx="140">
                  <c:v>0.75203700000000007</c:v>
                </c:pt>
                <c:pt idx="141">
                  <c:v>0.75005600000000006</c:v>
                </c:pt>
                <c:pt idx="142">
                  <c:v>0.71384000000000003</c:v>
                </c:pt>
                <c:pt idx="143">
                  <c:v>0.75803100000000001</c:v>
                </c:pt>
                <c:pt idx="144">
                  <c:v>0.74549100000000001</c:v>
                </c:pt>
                <c:pt idx="145">
                  <c:v>0.76690900000000006</c:v>
                </c:pt>
                <c:pt idx="146">
                  <c:v>0.77528600000000003</c:v>
                </c:pt>
                <c:pt idx="147">
                  <c:v>0.74621899999999997</c:v>
                </c:pt>
                <c:pt idx="148">
                  <c:v>0.78434000000000004</c:v>
                </c:pt>
                <c:pt idx="149">
                  <c:v>0.77704200000000001</c:v>
                </c:pt>
                <c:pt idx="150">
                  <c:v>0.78541799999999995</c:v>
                </c:pt>
                <c:pt idx="151">
                  <c:v>0.81024799999999997</c:v>
                </c:pt>
                <c:pt idx="152">
                  <c:v>0.79499900000000001</c:v>
                </c:pt>
                <c:pt idx="153">
                  <c:v>0.84498300000000004</c:v>
                </c:pt>
                <c:pt idx="154">
                  <c:v>0.84069499999999997</c:v>
                </c:pt>
                <c:pt idx="155">
                  <c:v>0.906304</c:v>
                </c:pt>
                <c:pt idx="156">
                  <c:v>0.81037300000000001</c:v>
                </c:pt>
                <c:pt idx="157">
                  <c:v>0.83329600000000004</c:v>
                </c:pt>
                <c:pt idx="158">
                  <c:v>0.88463500000000006</c:v>
                </c:pt>
                <c:pt idx="159">
                  <c:v>0.86840800000000007</c:v>
                </c:pt>
                <c:pt idx="160">
                  <c:v>0.86973699999999998</c:v>
                </c:pt>
                <c:pt idx="161">
                  <c:v>0.86652700000000005</c:v>
                </c:pt>
                <c:pt idx="162">
                  <c:v>0.891181</c:v>
                </c:pt>
                <c:pt idx="163">
                  <c:v>0.88408299999999995</c:v>
                </c:pt>
                <c:pt idx="164">
                  <c:v>0.88583900000000004</c:v>
                </c:pt>
                <c:pt idx="165">
                  <c:v>0.89905599999999997</c:v>
                </c:pt>
                <c:pt idx="166">
                  <c:v>0.90755799999999998</c:v>
                </c:pt>
                <c:pt idx="167">
                  <c:v>0.92325800000000002</c:v>
                </c:pt>
                <c:pt idx="168">
                  <c:v>0.90607799999999994</c:v>
                </c:pt>
                <c:pt idx="169">
                  <c:v>0.92676899999999995</c:v>
                </c:pt>
                <c:pt idx="170">
                  <c:v>0.92145199999999994</c:v>
                </c:pt>
                <c:pt idx="171">
                  <c:v>0.96353599999999995</c:v>
                </c:pt>
                <c:pt idx="172">
                  <c:v>0.95799400000000001</c:v>
                </c:pt>
                <c:pt idx="173">
                  <c:v>0.942218</c:v>
                </c:pt>
                <c:pt idx="174">
                  <c:v>0.952677</c:v>
                </c:pt>
                <c:pt idx="175">
                  <c:v>0.95786799999999994</c:v>
                </c:pt>
                <c:pt idx="176">
                  <c:v>0.96052700000000002</c:v>
                </c:pt>
                <c:pt idx="177">
                  <c:v>0.98402699999999999</c:v>
                </c:pt>
                <c:pt idx="178">
                  <c:v>0.99982700000000002</c:v>
                </c:pt>
                <c:pt idx="179">
                  <c:v>1.006097</c:v>
                </c:pt>
                <c:pt idx="180">
                  <c:v>1.0028619999999999</c:v>
                </c:pt>
                <c:pt idx="181">
                  <c:v>0.98124299999999998</c:v>
                </c:pt>
                <c:pt idx="182">
                  <c:v>0.99709300000000001</c:v>
                </c:pt>
                <c:pt idx="183">
                  <c:v>1.034262</c:v>
                </c:pt>
                <c:pt idx="184">
                  <c:v>1.023703</c:v>
                </c:pt>
                <c:pt idx="185">
                  <c:v>1.0010810000000001</c:v>
                </c:pt>
                <c:pt idx="186">
                  <c:v>1.028092</c:v>
                </c:pt>
                <c:pt idx="187">
                  <c:v>1.063304</c:v>
                </c:pt>
                <c:pt idx="188">
                  <c:v>1.0703769999999999</c:v>
                </c:pt>
                <c:pt idx="189">
                  <c:v>1.096711</c:v>
                </c:pt>
                <c:pt idx="190">
                  <c:v>1.0884339999999999</c:v>
                </c:pt>
                <c:pt idx="191">
                  <c:v>1.0854250000000001</c:v>
                </c:pt>
                <c:pt idx="192">
                  <c:v>1.0903400000000001</c:v>
                </c:pt>
                <c:pt idx="193">
                  <c:v>1.099118</c:v>
                </c:pt>
                <c:pt idx="194">
                  <c:v>1.0998209999999999</c:v>
                </c:pt>
                <c:pt idx="195">
                  <c:v>1.087958</c:v>
                </c:pt>
                <c:pt idx="196">
                  <c:v>1.1103289999999999</c:v>
                </c:pt>
                <c:pt idx="197">
                  <c:v>1.1049869999999999</c:v>
                </c:pt>
                <c:pt idx="198">
                  <c:v>1.136914</c:v>
                </c:pt>
                <c:pt idx="199">
                  <c:v>1.1600380000000001</c:v>
                </c:pt>
                <c:pt idx="200">
                  <c:v>1.167562</c:v>
                </c:pt>
                <c:pt idx="201">
                  <c:v>1.1817070000000001</c:v>
                </c:pt>
                <c:pt idx="202">
                  <c:v>1.1893560000000001</c:v>
                </c:pt>
                <c:pt idx="203">
                  <c:v>1.1909110000000001</c:v>
                </c:pt>
                <c:pt idx="204">
                  <c:v>1.2200789999999999</c:v>
                </c:pt>
                <c:pt idx="205">
                  <c:v>1.2107490000000001</c:v>
                </c:pt>
                <c:pt idx="206">
                  <c:v>1.2118279999999999</c:v>
                </c:pt>
                <c:pt idx="207">
                  <c:v>1.21095</c:v>
                </c:pt>
                <c:pt idx="208">
                  <c:v>1.2410460000000001</c:v>
                </c:pt>
                <c:pt idx="209">
                  <c:v>1.251404</c:v>
                </c:pt>
                <c:pt idx="210">
                  <c:v>1.2484440000000001</c:v>
                </c:pt>
                <c:pt idx="211">
                  <c:v>1.247592</c:v>
                </c:pt>
                <c:pt idx="212">
                  <c:v>1.2575229999999999</c:v>
                </c:pt>
                <c:pt idx="213">
                  <c:v>1.2827040000000001</c:v>
                </c:pt>
                <c:pt idx="214">
                  <c:v>1.2914559999999999</c:v>
                </c:pt>
                <c:pt idx="215">
                  <c:v>1.2802959999999999</c:v>
                </c:pt>
                <c:pt idx="216">
                  <c:v>1.280095</c:v>
                </c:pt>
                <c:pt idx="217">
                  <c:v>1.2926599999999999</c:v>
                </c:pt>
                <c:pt idx="218">
                  <c:v>1.3146550000000001</c:v>
                </c:pt>
                <c:pt idx="219">
                  <c:v>1.359248</c:v>
                </c:pt>
                <c:pt idx="220">
                  <c:v>1.3732169999999999</c:v>
                </c:pt>
                <c:pt idx="221">
                  <c:v>1.3793869999999999</c:v>
                </c:pt>
                <c:pt idx="222">
                  <c:v>1.3812679999999999</c:v>
                </c:pt>
                <c:pt idx="223">
                  <c:v>1.4114390000000001</c:v>
                </c:pt>
                <c:pt idx="224">
                  <c:v>1.4475039999999999</c:v>
                </c:pt>
                <c:pt idx="225">
                  <c:v>1.487832</c:v>
                </c:pt>
                <c:pt idx="226">
                  <c:v>1.4783269999999999</c:v>
                </c:pt>
                <c:pt idx="227">
                  <c:v>1.4220980000000001</c:v>
                </c:pt>
                <c:pt idx="228">
                  <c:v>1.413821</c:v>
                </c:pt>
                <c:pt idx="229">
                  <c:v>1.4438420000000001</c:v>
                </c:pt>
                <c:pt idx="230">
                  <c:v>1.4883090000000001</c:v>
                </c:pt>
                <c:pt idx="231">
                  <c:v>1.4933000000000001</c:v>
                </c:pt>
                <c:pt idx="232">
                  <c:v>1.5026040000000001</c:v>
                </c:pt>
                <c:pt idx="233">
                  <c:v>1.4828920000000001</c:v>
                </c:pt>
                <c:pt idx="234">
                  <c:v>1.487331</c:v>
                </c:pt>
                <c:pt idx="235">
                  <c:v>1.525728</c:v>
                </c:pt>
                <c:pt idx="236">
                  <c:v>1.556225</c:v>
                </c:pt>
                <c:pt idx="237">
                  <c:v>1.574233</c:v>
                </c:pt>
                <c:pt idx="238">
                  <c:v>1.60799</c:v>
                </c:pt>
                <c:pt idx="239">
                  <c:v>1.608266</c:v>
                </c:pt>
                <c:pt idx="240">
                  <c:v>1.635829</c:v>
                </c:pt>
                <c:pt idx="241">
                  <c:v>1.661235</c:v>
                </c:pt>
                <c:pt idx="242">
                  <c:v>1.6706400000000001</c:v>
                </c:pt>
                <c:pt idx="243">
                  <c:v>1.6775370000000001</c:v>
                </c:pt>
                <c:pt idx="244">
                  <c:v>1.6699380000000001</c:v>
                </c:pt>
                <c:pt idx="245">
                  <c:v>1.6831049999999999</c:v>
                </c:pt>
                <c:pt idx="246">
                  <c:v>1.6909800000000001</c:v>
                </c:pt>
                <c:pt idx="247">
                  <c:v>1.778885</c:v>
                </c:pt>
                <c:pt idx="248">
                  <c:v>1.78681</c:v>
                </c:pt>
                <c:pt idx="249">
                  <c:v>1.399902</c:v>
                </c:pt>
                <c:pt idx="250">
                  <c:v>1.934857</c:v>
                </c:pt>
                <c:pt idx="251">
                  <c:v>1.5370889999999999</c:v>
                </c:pt>
                <c:pt idx="252">
                  <c:v>2.1734929999999997</c:v>
                </c:pt>
                <c:pt idx="253">
                  <c:v>1.9843649999999999</c:v>
                </c:pt>
                <c:pt idx="254">
                  <c:v>1.8350390000000001</c:v>
                </c:pt>
                <c:pt idx="255">
                  <c:v>1.943435</c:v>
                </c:pt>
                <c:pt idx="256">
                  <c:v>1.8651599999999999</c:v>
                </c:pt>
                <c:pt idx="257">
                  <c:v>2.046313</c:v>
                </c:pt>
                <c:pt idx="258">
                  <c:v>2.0220849999999997</c:v>
                </c:pt>
                <c:pt idx="259">
                  <c:v>1.959085</c:v>
                </c:pt>
                <c:pt idx="260">
                  <c:v>2.1240600000000001</c:v>
                </c:pt>
                <c:pt idx="261">
                  <c:v>2.1216530000000002</c:v>
                </c:pt>
                <c:pt idx="262">
                  <c:v>1.9989110000000001</c:v>
                </c:pt>
                <c:pt idx="263">
                  <c:v>2.1133259999999998</c:v>
                </c:pt>
                <c:pt idx="264">
                  <c:v>2.405834</c:v>
                </c:pt>
                <c:pt idx="265">
                  <c:v>2.0383870000000002</c:v>
                </c:pt>
                <c:pt idx="266">
                  <c:v>2.2561309999999999</c:v>
                </c:pt>
                <c:pt idx="267">
                  <c:v>2.2919200000000002</c:v>
                </c:pt>
                <c:pt idx="268">
                  <c:v>2.232205</c:v>
                </c:pt>
                <c:pt idx="269">
                  <c:v>2.475781</c:v>
                </c:pt>
                <c:pt idx="270">
                  <c:v>2.3452649999999999</c:v>
                </c:pt>
                <c:pt idx="271">
                  <c:v>2.3538930000000002</c:v>
                </c:pt>
                <c:pt idx="272">
                  <c:v>2.514154</c:v>
                </c:pt>
                <c:pt idx="273">
                  <c:v>2.573267</c:v>
                </c:pt>
                <c:pt idx="274">
                  <c:v>2.6708530000000001</c:v>
                </c:pt>
                <c:pt idx="275">
                  <c:v>2.711884</c:v>
                </c:pt>
                <c:pt idx="276">
                  <c:v>2.7487520000000001</c:v>
                </c:pt>
                <c:pt idx="277">
                  <c:v>2.8640689999999998</c:v>
                </c:pt>
                <c:pt idx="278">
                  <c:v>2.843102</c:v>
                </c:pt>
                <c:pt idx="279">
                  <c:v>2.8935880000000003</c:v>
                </c:pt>
                <c:pt idx="280">
                  <c:v>2.959724</c:v>
                </c:pt>
                <c:pt idx="281">
                  <c:v>3.1098279999999998</c:v>
                </c:pt>
                <c:pt idx="282">
                  <c:v>3.067091</c:v>
                </c:pt>
                <c:pt idx="283">
                  <c:v>3.2099470000000001</c:v>
                </c:pt>
                <c:pt idx="284">
                  <c:v>3.249422</c:v>
                </c:pt>
                <c:pt idx="285">
                  <c:v>3.3864589999999999</c:v>
                </c:pt>
                <c:pt idx="286">
                  <c:v>3.373618</c:v>
                </c:pt>
                <c:pt idx="287">
                  <c:v>3.5686900000000001</c:v>
                </c:pt>
                <c:pt idx="288">
                  <c:v>3.5838380000000001</c:v>
                </c:pt>
                <c:pt idx="289">
                  <c:v>3.642576</c:v>
                </c:pt>
                <c:pt idx="290">
                  <c:v>3.7925789999999999</c:v>
                </c:pt>
                <c:pt idx="291">
                  <c:v>3.9061659999999998</c:v>
                </c:pt>
                <c:pt idx="292">
                  <c:v>4.0000650000000002</c:v>
                </c:pt>
                <c:pt idx="293">
                  <c:v>4.1969180000000001</c:v>
                </c:pt>
                <c:pt idx="294">
                  <c:v>4.2923220000000004</c:v>
                </c:pt>
                <c:pt idx="295">
                  <c:v>4.3997890000000002</c:v>
                </c:pt>
                <c:pt idx="296">
                  <c:v>4.4847599999999996</c:v>
                </c:pt>
                <c:pt idx="297">
                  <c:v>4.62418</c:v>
                </c:pt>
                <c:pt idx="298">
                  <c:v>4.751862</c:v>
                </c:pt>
                <c:pt idx="299">
                  <c:v>4.877186</c:v>
                </c:pt>
                <c:pt idx="300">
                  <c:v>5.1006729999999996</c:v>
                </c:pt>
                <c:pt idx="301">
                  <c:v>5.2468640000000004</c:v>
                </c:pt>
                <c:pt idx="302">
                  <c:v>5.4021340000000002</c:v>
                </c:pt>
                <c:pt idx="303">
                  <c:v>5.5914130000000002</c:v>
                </c:pt>
                <c:pt idx="304">
                  <c:v>5.7535290000000003</c:v>
                </c:pt>
                <c:pt idx="305">
                  <c:v>5.8859510000000004</c:v>
                </c:pt>
                <c:pt idx="306">
                  <c:v>6.2079529999999998</c:v>
                </c:pt>
                <c:pt idx="307">
                  <c:v>6.4183479999999999</c:v>
                </c:pt>
                <c:pt idx="308">
                  <c:v>6.5964660000000004</c:v>
                </c:pt>
                <c:pt idx="309">
                  <c:v>6.7971310000000003</c:v>
                </c:pt>
                <c:pt idx="310">
                  <c:v>7.0368700000000004</c:v>
                </c:pt>
                <c:pt idx="311">
                  <c:v>7.3038959999999999</c:v>
                </c:pt>
                <c:pt idx="312">
                  <c:v>7.6266749999999996</c:v>
                </c:pt>
                <c:pt idx="313">
                  <c:v>7.8843709999999998</c:v>
                </c:pt>
                <c:pt idx="314">
                  <c:v>8.0815750000000008</c:v>
                </c:pt>
                <c:pt idx="315">
                  <c:v>8.4266000000000005</c:v>
                </c:pt>
                <c:pt idx="316">
                  <c:v>8.7973309999999998</c:v>
                </c:pt>
                <c:pt idx="317">
                  <c:v>9.1445129999999999</c:v>
                </c:pt>
                <c:pt idx="318">
                  <c:v>9.4535730000000004</c:v>
                </c:pt>
                <c:pt idx="319">
                  <c:v>9.9607650000000003</c:v>
                </c:pt>
                <c:pt idx="320">
                  <c:v>10.311006000000001</c:v>
                </c:pt>
                <c:pt idx="321">
                  <c:v>10.636143000000001</c:v>
                </c:pt>
                <c:pt idx="322">
                  <c:v>11.031553000000001</c:v>
                </c:pt>
                <c:pt idx="323">
                  <c:v>11.491820000000001</c:v>
                </c:pt>
                <c:pt idx="324">
                  <c:v>12.198473</c:v>
                </c:pt>
                <c:pt idx="325">
                  <c:v>12.6776</c:v>
                </c:pt>
                <c:pt idx="326">
                  <c:v>12.879517999999999</c:v>
                </c:pt>
                <c:pt idx="327">
                  <c:v>13.748589000000001</c:v>
                </c:pt>
                <c:pt idx="328">
                  <c:v>14.213345</c:v>
                </c:pt>
                <c:pt idx="329">
                  <c:v>14.896421999999999</c:v>
                </c:pt>
                <c:pt idx="330">
                  <c:v>15.469123</c:v>
                </c:pt>
                <c:pt idx="331">
                  <c:v>16.221595999999998</c:v>
                </c:pt>
                <c:pt idx="332">
                  <c:v>16.779198999999998</c:v>
                </c:pt>
                <c:pt idx="333">
                  <c:v>17.38054</c:v>
                </c:pt>
                <c:pt idx="334">
                  <c:v>18.489902000000001</c:v>
                </c:pt>
                <c:pt idx="335">
                  <c:v>19.098717000000001</c:v>
                </c:pt>
                <c:pt idx="336">
                  <c:v>19.592065000000002</c:v>
                </c:pt>
                <c:pt idx="337">
                  <c:v>21.031075999999999</c:v>
                </c:pt>
                <c:pt idx="338">
                  <c:v>21.542231000000001</c:v>
                </c:pt>
                <c:pt idx="339">
                  <c:v>22.411701999999998</c:v>
                </c:pt>
                <c:pt idx="340">
                  <c:v>23.717790000000001</c:v>
                </c:pt>
                <c:pt idx="341">
                  <c:v>24.413934000000001</c:v>
                </c:pt>
                <c:pt idx="342">
                  <c:v>25.652307</c:v>
                </c:pt>
                <c:pt idx="343">
                  <c:v>26.601984000000002</c:v>
                </c:pt>
                <c:pt idx="344">
                  <c:v>27.418737</c:v>
                </c:pt>
                <c:pt idx="345">
                  <c:v>28.98518</c:v>
                </c:pt>
                <c:pt idx="346">
                  <c:v>30.523233000000001</c:v>
                </c:pt>
                <c:pt idx="347">
                  <c:v>31.555071999999999</c:v>
                </c:pt>
                <c:pt idx="348">
                  <c:v>33.250475999999999</c:v>
                </c:pt>
                <c:pt idx="349">
                  <c:v>34.744764000000004</c:v>
                </c:pt>
                <c:pt idx="350">
                  <c:v>36.454062</c:v>
                </c:pt>
                <c:pt idx="351">
                  <c:v>38.306441999999997</c:v>
                </c:pt>
                <c:pt idx="352">
                  <c:v>40.416417000000003</c:v>
                </c:pt>
                <c:pt idx="353">
                  <c:v>41.846175000000002</c:v>
                </c:pt>
                <c:pt idx="354">
                  <c:v>44.019978999999999</c:v>
                </c:pt>
                <c:pt idx="355">
                  <c:v>46.318855999999997</c:v>
                </c:pt>
                <c:pt idx="356">
                  <c:v>48.477186000000003</c:v>
                </c:pt>
                <c:pt idx="357">
                  <c:v>51.107394999999997</c:v>
                </c:pt>
                <c:pt idx="358">
                  <c:v>53.408304000000001</c:v>
                </c:pt>
                <c:pt idx="359">
                  <c:v>55.860520000000001</c:v>
                </c:pt>
                <c:pt idx="360">
                  <c:v>58.407313000000002</c:v>
                </c:pt>
                <c:pt idx="361">
                  <c:v>60.279957000000003</c:v>
                </c:pt>
                <c:pt idx="362">
                  <c:v>63.075142</c:v>
                </c:pt>
                <c:pt idx="363">
                  <c:v>65.709338000000002</c:v>
                </c:pt>
                <c:pt idx="364">
                  <c:v>68.373003999999995</c:v>
                </c:pt>
                <c:pt idx="365">
                  <c:v>70.513977999999994</c:v>
                </c:pt>
                <c:pt idx="366">
                  <c:v>72.531484000000006</c:v>
                </c:pt>
                <c:pt idx="367">
                  <c:v>74.407889999999995</c:v>
                </c:pt>
                <c:pt idx="368">
                  <c:v>75.873863</c:v>
                </c:pt>
                <c:pt idx="369">
                  <c:v>77.259078000000002</c:v>
                </c:pt>
                <c:pt idx="370">
                  <c:v>78.205144000000004</c:v>
                </c:pt>
                <c:pt idx="371">
                  <c:v>79.051416000000003</c:v>
                </c:pt>
                <c:pt idx="372">
                  <c:v>79.742042999999995</c:v>
                </c:pt>
                <c:pt idx="373">
                  <c:v>80.172614999999993</c:v>
                </c:pt>
                <c:pt idx="374">
                  <c:v>80.248281000000006</c:v>
                </c:pt>
                <c:pt idx="375">
                  <c:v>80.089651000000003</c:v>
                </c:pt>
                <c:pt idx="376">
                  <c:v>79.721075999999996</c:v>
                </c:pt>
                <c:pt idx="377">
                  <c:v>79.037019999999998</c:v>
                </c:pt>
                <c:pt idx="378">
                  <c:v>78.002196999999995</c:v>
                </c:pt>
                <c:pt idx="379">
                  <c:v>76.860833999999997</c:v>
                </c:pt>
                <c:pt idx="380">
                  <c:v>75.409558000000004</c:v>
                </c:pt>
                <c:pt idx="381">
                  <c:v>73.974909999999994</c:v>
                </c:pt>
                <c:pt idx="382">
                  <c:v>72.537328000000002</c:v>
                </c:pt>
                <c:pt idx="383">
                  <c:v>70.888571999999996</c:v>
                </c:pt>
                <c:pt idx="384">
                  <c:v>69.116372999999996</c:v>
                </c:pt>
                <c:pt idx="385">
                  <c:v>67.241095999999999</c:v>
                </c:pt>
                <c:pt idx="386">
                  <c:v>65.271066000000005</c:v>
                </c:pt>
                <c:pt idx="387">
                  <c:v>63.231766</c:v>
                </c:pt>
                <c:pt idx="388">
                  <c:v>61.232669000000001</c:v>
                </c:pt>
                <c:pt idx="389">
                  <c:v>59.281298999999997</c:v>
                </c:pt>
                <c:pt idx="390">
                  <c:v>57.343246999999998</c:v>
                </c:pt>
                <c:pt idx="391">
                  <c:v>55.391675999999997</c:v>
                </c:pt>
                <c:pt idx="392">
                  <c:v>53.633923000000003</c:v>
                </c:pt>
                <c:pt idx="393">
                  <c:v>51.975059999999999</c:v>
                </c:pt>
                <c:pt idx="394">
                  <c:v>50.307820999999997</c:v>
                </c:pt>
                <c:pt idx="395">
                  <c:v>48.692521999999997</c:v>
                </c:pt>
                <c:pt idx="396">
                  <c:v>46.916786999999999</c:v>
                </c:pt>
                <c:pt idx="397">
                  <c:v>45.277135999999999</c:v>
                </c:pt>
                <c:pt idx="398">
                  <c:v>43.661185000000003</c:v>
                </c:pt>
                <c:pt idx="399">
                  <c:v>42.115383000000001</c:v>
                </c:pt>
                <c:pt idx="400">
                  <c:v>40.620668000000002</c:v>
                </c:pt>
                <c:pt idx="401">
                  <c:v>39.163573999999997</c:v>
                </c:pt>
                <c:pt idx="402">
                  <c:v>37.769455000000001</c:v>
                </c:pt>
                <c:pt idx="403">
                  <c:v>36.540162000000002</c:v>
                </c:pt>
                <c:pt idx="404">
                  <c:v>35.380991999999999</c:v>
                </c:pt>
                <c:pt idx="405">
                  <c:v>34.241835999999999</c:v>
                </c:pt>
                <c:pt idx="406">
                  <c:v>33.085625</c:v>
                </c:pt>
                <c:pt idx="407">
                  <c:v>31.956627000000001</c:v>
                </c:pt>
                <c:pt idx="408">
                  <c:v>30.857222</c:v>
                </c:pt>
                <c:pt idx="409">
                  <c:v>29.831553</c:v>
                </c:pt>
                <c:pt idx="410">
                  <c:v>28.836255999999999</c:v>
                </c:pt>
                <c:pt idx="411">
                  <c:v>27.875995</c:v>
                </c:pt>
                <c:pt idx="412">
                  <c:v>26.991800999999999</c:v>
                </c:pt>
                <c:pt idx="413">
                  <c:v>26.162306999999998</c:v>
                </c:pt>
                <c:pt idx="414">
                  <c:v>25.420567999999999</c:v>
                </c:pt>
                <c:pt idx="415">
                  <c:v>24.6464</c:v>
                </c:pt>
                <c:pt idx="416">
                  <c:v>23.886527999999998</c:v>
                </c:pt>
                <c:pt idx="417">
                  <c:v>23.172727999999999</c:v>
                </c:pt>
                <c:pt idx="418">
                  <c:v>22.499632999999999</c:v>
                </c:pt>
                <c:pt idx="419">
                  <c:v>21.836268</c:v>
                </c:pt>
                <c:pt idx="420">
                  <c:v>21.204955999999999</c:v>
                </c:pt>
                <c:pt idx="421">
                  <c:v>20.532688</c:v>
                </c:pt>
                <c:pt idx="422">
                  <c:v>19.917978000000002</c:v>
                </c:pt>
                <c:pt idx="423">
                  <c:v>19.342745000000001</c:v>
                </c:pt>
                <c:pt idx="424">
                  <c:v>18.843101999999998</c:v>
                </c:pt>
                <c:pt idx="425">
                  <c:v>18.379650000000002</c:v>
                </c:pt>
                <c:pt idx="426">
                  <c:v>17.854301</c:v>
                </c:pt>
                <c:pt idx="427">
                  <c:v>17.423100999999999</c:v>
                </c:pt>
                <c:pt idx="428">
                  <c:v>16.974045</c:v>
                </c:pt>
                <c:pt idx="429">
                  <c:v>16.574471000000003</c:v>
                </c:pt>
                <c:pt idx="430">
                  <c:v>16.152324999999998</c:v>
                </c:pt>
                <c:pt idx="431">
                  <c:v>15.750971</c:v>
                </c:pt>
                <c:pt idx="432">
                  <c:v>15.372490000000001</c:v>
                </c:pt>
                <c:pt idx="433">
                  <c:v>14.991600999999999</c:v>
                </c:pt>
                <c:pt idx="434">
                  <c:v>14.61031</c:v>
                </c:pt>
                <c:pt idx="435">
                  <c:v>14.269223</c:v>
                </c:pt>
                <c:pt idx="436">
                  <c:v>13.970095000000001</c:v>
                </c:pt>
                <c:pt idx="437">
                  <c:v>13.681901</c:v>
                </c:pt>
                <c:pt idx="438">
                  <c:v>13.398774</c:v>
                </c:pt>
                <c:pt idx="439">
                  <c:v>13.111558</c:v>
                </c:pt>
                <c:pt idx="440">
                  <c:v>12.831089</c:v>
                </c:pt>
                <c:pt idx="441">
                  <c:v>12.575799999999999</c:v>
                </c:pt>
                <c:pt idx="442">
                  <c:v>12.318379999999999</c:v>
                </c:pt>
                <c:pt idx="443">
                  <c:v>12.086466</c:v>
                </c:pt>
                <c:pt idx="444">
                  <c:v>11.837773</c:v>
                </c:pt>
                <c:pt idx="445">
                  <c:v>11.606761000000001</c:v>
                </c:pt>
                <c:pt idx="446">
                  <c:v>11.384126999999999</c:v>
                </c:pt>
                <c:pt idx="447">
                  <c:v>11.149027</c:v>
                </c:pt>
                <c:pt idx="448">
                  <c:v>10.963336</c:v>
                </c:pt>
                <c:pt idx="449">
                  <c:v>10.738695</c:v>
                </c:pt>
                <c:pt idx="450">
                  <c:v>10.553178000000001</c:v>
                </c:pt>
                <c:pt idx="451">
                  <c:v>10.363047</c:v>
                </c:pt>
                <c:pt idx="452">
                  <c:v>10.161856</c:v>
                </c:pt>
                <c:pt idx="453">
                  <c:v>10.001569999999999</c:v>
                </c:pt>
                <c:pt idx="454">
                  <c:v>9.8764210000000006</c:v>
                </c:pt>
                <c:pt idx="455">
                  <c:v>9.6719190000000008</c:v>
                </c:pt>
                <c:pt idx="456">
                  <c:v>9.4692229999999995</c:v>
                </c:pt>
                <c:pt idx="457">
                  <c:v>9.2780140000000006</c:v>
                </c:pt>
                <c:pt idx="458">
                  <c:v>9.1058400000000006</c:v>
                </c:pt>
                <c:pt idx="459">
                  <c:v>8.9790360000000007</c:v>
                </c:pt>
                <c:pt idx="460">
                  <c:v>8.854890000000001</c:v>
                </c:pt>
                <c:pt idx="461">
                  <c:v>8.7027049999999999</c:v>
                </c:pt>
                <c:pt idx="462">
                  <c:v>8.6006549999999997</c:v>
                </c:pt>
                <c:pt idx="463">
                  <c:v>8.4455850000000012</c:v>
                </c:pt>
                <c:pt idx="464">
                  <c:v>8.3249510000000004</c:v>
                </c:pt>
                <c:pt idx="465">
                  <c:v>8.2600689999999997</c:v>
                </c:pt>
                <c:pt idx="466">
                  <c:v>8.0995570000000008</c:v>
                </c:pt>
                <c:pt idx="467">
                  <c:v>8.0446819999999999</c:v>
                </c:pt>
                <c:pt idx="468">
                  <c:v>7.8862269999999999</c:v>
                </c:pt>
                <c:pt idx="469">
                  <c:v>7.8198410000000003</c:v>
                </c:pt>
                <c:pt idx="470">
                  <c:v>7.6658249999999999</c:v>
                </c:pt>
                <c:pt idx="471">
                  <c:v>7.5119090000000002</c:v>
                </c:pt>
                <c:pt idx="472">
                  <c:v>7.4633289999999999</c:v>
                </c:pt>
                <c:pt idx="473">
                  <c:v>7.3313079999999999</c:v>
                </c:pt>
                <c:pt idx="474">
                  <c:v>7.2583510000000002</c:v>
                </c:pt>
                <c:pt idx="475">
                  <c:v>7.1923659999999998</c:v>
                </c:pt>
                <c:pt idx="476">
                  <c:v>7.1214139999999997</c:v>
                </c:pt>
                <c:pt idx="477">
                  <c:v>7.0093319999999997</c:v>
                </c:pt>
                <c:pt idx="478">
                  <c:v>6.9259659999999998</c:v>
                </c:pt>
                <c:pt idx="479">
                  <c:v>6.8206559999999996</c:v>
                </c:pt>
                <c:pt idx="480">
                  <c:v>6.7498300000000002</c:v>
                </c:pt>
                <c:pt idx="481">
                  <c:v>6.694604</c:v>
                </c:pt>
                <c:pt idx="482">
                  <c:v>6.6167309999999997</c:v>
                </c:pt>
                <c:pt idx="483">
                  <c:v>6.4863150000000003</c:v>
                </c:pt>
                <c:pt idx="484">
                  <c:v>6.3746840000000002</c:v>
                </c:pt>
                <c:pt idx="485">
                  <c:v>6.3226180000000003</c:v>
                </c:pt>
                <c:pt idx="486">
                  <c:v>6.2661879999999996</c:v>
                </c:pt>
                <c:pt idx="487">
                  <c:v>6.2384750000000002</c:v>
                </c:pt>
                <c:pt idx="488">
                  <c:v>6.2086800000000002</c:v>
                </c:pt>
                <c:pt idx="489">
                  <c:v>6.1578179999999998</c:v>
                </c:pt>
                <c:pt idx="490">
                  <c:v>6.0722199999999997</c:v>
                </c:pt>
                <c:pt idx="491">
                  <c:v>6.046513</c:v>
                </c:pt>
                <c:pt idx="492">
                  <c:v>5.9689909999999999</c:v>
                </c:pt>
                <c:pt idx="493">
                  <c:v>5.9262800000000002</c:v>
                </c:pt>
                <c:pt idx="494">
                  <c:v>5.8796059999999999</c:v>
                </c:pt>
                <c:pt idx="495">
                  <c:v>5.7831739999999998</c:v>
                </c:pt>
                <c:pt idx="496">
                  <c:v>5.7474600000000002</c:v>
                </c:pt>
                <c:pt idx="497">
                  <c:v>5.7890680000000003</c:v>
                </c:pt>
                <c:pt idx="498">
                  <c:v>5.6416729999999999</c:v>
                </c:pt>
                <c:pt idx="499">
                  <c:v>5.6218349999999999</c:v>
                </c:pt>
                <c:pt idx="500">
                  <c:v>5.4375220000000004</c:v>
                </c:pt>
                <c:pt idx="501">
                  <c:v>5.4513910000000001</c:v>
                </c:pt>
                <c:pt idx="502">
                  <c:v>5.3595230000000003</c:v>
                </c:pt>
                <c:pt idx="503">
                  <c:v>5.29582</c:v>
                </c:pt>
                <c:pt idx="504">
                  <c:v>5.3088870000000004</c:v>
                </c:pt>
                <c:pt idx="505">
                  <c:v>5.1681629999999998</c:v>
                </c:pt>
                <c:pt idx="506">
                  <c:v>5.1258540000000004</c:v>
                </c:pt>
                <c:pt idx="507">
                  <c:v>5.1488019999999999</c:v>
                </c:pt>
                <c:pt idx="508">
                  <c:v>4.9740450000000003</c:v>
                </c:pt>
                <c:pt idx="509">
                  <c:v>4.933014</c:v>
                </c:pt>
                <c:pt idx="510">
                  <c:v>4.9212769999999999</c:v>
                </c:pt>
                <c:pt idx="511">
                  <c:v>4.7345059999999997</c:v>
                </c:pt>
                <c:pt idx="512">
                  <c:v>4.7997890000000005</c:v>
                </c:pt>
                <c:pt idx="513">
                  <c:v>4.704485</c:v>
                </c:pt>
                <c:pt idx="514">
                  <c:v>4.6984659999999998</c:v>
                </c:pt>
                <c:pt idx="515">
                  <c:v>4.674264</c:v>
                </c:pt>
                <c:pt idx="516">
                  <c:v>4.5664959999999999</c:v>
                </c:pt>
                <c:pt idx="517">
                  <c:v>4.5274710000000002</c:v>
                </c:pt>
                <c:pt idx="518">
                  <c:v>4.4943159999999995</c:v>
                </c:pt>
                <c:pt idx="519">
                  <c:v>4.403702</c:v>
                </c:pt>
                <c:pt idx="520">
                  <c:v>4.345993</c:v>
                </c:pt>
                <c:pt idx="521">
                  <c:v>4.2484570000000001</c:v>
                </c:pt>
                <c:pt idx="522">
                  <c:v>4.2572849999999995</c:v>
                </c:pt>
                <c:pt idx="523">
                  <c:v>4.0903779999999994</c:v>
                </c:pt>
                <c:pt idx="524">
                  <c:v>4.094341</c:v>
                </c:pt>
                <c:pt idx="525">
                  <c:v>4.0259979999999995</c:v>
                </c:pt>
                <c:pt idx="526">
                  <c:v>3.9199099999999998</c:v>
                </c:pt>
                <c:pt idx="527">
                  <c:v>3.893726</c:v>
                </c:pt>
                <c:pt idx="528">
                  <c:v>3.8122159999999998</c:v>
                </c:pt>
                <c:pt idx="529">
                  <c:v>3.8126679999999999</c:v>
                </c:pt>
                <c:pt idx="530">
                  <c:v>3.7211759999999998</c:v>
                </c:pt>
                <c:pt idx="531">
                  <c:v>3.6337480000000002</c:v>
                </c:pt>
                <c:pt idx="532">
                  <c:v>3.6115270000000002</c:v>
                </c:pt>
                <c:pt idx="533">
                  <c:v>3.5374409999999998</c:v>
                </c:pt>
                <c:pt idx="534">
                  <c:v>3.475142</c:v>
                </c:pt>
                <c:pt idx="535">
                  <c:v>3.4152260000000001</c:v>
                </c:pt>
                <c:pt idx="536">
                  <c:v>3.3891930000000001</c:v>
                </c:pt>
                <c:pt idx="537">
                  <c:v>3.3006609999999998</c:v>
                </c:pt>
                <c:pt idx="538">
                  <c:v>3.2801960000000001</c:v>
                </c:pt>
                <c:pt idx="539">
                  <c:v>3.2212079999999998</c:v>
                </c:pt>
                <c:pt idx="540">
                  <c:v>3.1556229999999998</c:v>
                </c:pt>
                <c:pt idx="541">
                  <c:v>3.1219410000000001</c:v>
                </c:pt>
                <c:pt idx="542">
                  <c:v>3.0769980000000001</c:v>
                </c:pt>
                <c:pt idx="543">
                  <c:v>3.0457230000000002</c:v>
                </c:pt>
                <c:pt idx="544">
                  <c:v>2.99777</c:v>
                </c:pt>
                <c:pt idx="545">
                  <c:v>2.947009</c:v>
                </c:pt>
                <c:pt idx="546">
                  <c:v>2.8932120000000001</c:v>
                </c:pt>
                <c:pt idx="547">
                  <c:v>2.851429</c:v>
                </c:pt>
                <c:pt idx="548">
                  <c:v>2.8154889999999999</c:v>
                </c:pt>
                <c:pt idx="549">
                  <c:v>2.7576799999999997</c:v>
                </c:pt>
                <c:pt idx="550">
                  <c:v>2.7079719999999998</c:v>
                </c:pt>
                <c:pt idx="551">
                  <c:v>2.6772489999999998</c:v>
                </c:pt>
                <c:pt idx="552">
                  <c:v>2.6291960000000003</c:v>
                </c:pt>
                <c:pt idx="553">
                  <c:v>2.5660189999999998</c:v>
                </c:pt>
                <c:pt idx="554">
                  <c:v>2.5402370000000003</c:v>
                </c:pt>
                <c:pt idx="555">
                  <c:v>2.5364</c:v>
                </c:pt>
                <c:pt idx="556">
                  <c:v>2.47533</c:v>
                </c:pt>
                <c:pt idx="557">
                  <c:v>2.4128059999999998</c:v>
                </c:pt>
                <c:pt idx="558">
                  <c:v>2.4351769999999999</c:v>
                </c:pt>
                <c:pt idx="559">
                  <c:v>2.449071</c:v>
                </c:pt>
                <c:pt idx="560">
                  <c:v>2.3421810000000001</c:v>
                </c:pt>
                <c:pt idx="561">
                  <c:v>2.2890360000000003</c:v>
                </c:pt>
                <c:pt idx="562">
                  <c:v>2.2912179999999998</c:v>
                </c:pt>
                <c:pt idx="563">
                  <c:v>2.2228000000000003</c:v>
                </c:pt>
                <c:pt idx="564">
                  <c:v>2.1888420000000002</c:v>
                </c:pt>
                <c:pt idx="565">
                  <c:v>2.244745</c:v>
                </c:pt>
                <c:pt idx="566">
                  <c:v>2.1862839999999997</c:v>
                </c:pt>
                <c:pt idx="567">
                  <c:v>2.1428700000000003</c:v>
                </c:pt>
                <c:pt idx="568">
                  <c:v>2.1343680000000003</c:v>
                </c:pt>
                <c:pt idx="569">
                  <c:v>2.1699820000000001</c:v>
                </c:pt>
                <c:pt idx="570">
                  <c:v>2.1010119999999999</c:v>
                </c:pt>
                <c:pt idx="571">
                  <c:v>1.9592849999999999</c:v>
                </c:pt>
                <c:pt idx="572">
                  <c:v>1.9989620000000001</c:v>
                </c:pt>
                <c:pt idx="573">
                  <c:v>2.062163</c:v>
                </c:pt>
                <c:pt idx="574">
                  <c:v>1.9897320000000001</c:v>
                </c:pt>
                <c:pt idx="575">
                  <c:v>1.8914439999999999</c:v>
                </c:pt>
                <c:pt idx="576">
                  <c:v>1.965355</c:v>
                </c:pt>
                <c:pt idx="577">
                  <c:v>1.878152</c:v>
                </c:pt>
                <c:pt idx="578">
                  <c:v>1.897338</c:v>
                </c:pt>
                <c:pt idx="579">
                  <c:v>1.8759190000000001</c:v>
                </c:pt>
                <c:pt idx="580">
                  <c:v>1.8365689999999999</c:v>
                </c:pt>
                <c:pt idx="581">
                  <c:v>1.8178840000000001</c:v>
                </c:pt>
                <c:pt idx="582">
                  <c:v>1.7944849999999999</c:v>
                </c:pt>
                <c:pt idx="583">
                  <c:v>1.814624</c:v>
                </c:pt>
                <c:pt idx="584">
                  <c:v>1.762508</c:v>
                </c:pt>
                <c:pt idx="585">
                  <c:v>1.7070560000000001</c:v>
                </c:pt>
                <c:pt idx="586">
                  <c:v>1.6950430000000001</c:v>
                </c:pt>
                <c:pt idx="587">
                  <c:v>1.702742</c:v>
                </c:pt>
                <c:pt idx="588">
                  <c:v>1.672747</c:v>
                </c:pt>
                <c:pt idx="589">
                  <c:v>1.6740759999999999</c:v>
                </c:pt>
                <c:pt idx="590">
                  <c:v>1.6674799999999999</c:v>
                </c:pt>
                <c:pt idx="591">
                  <c:v>1.6339980000000001</c:v>
                </c:pt>
                <c:pt idx="592">
                  <c:v>1.722656</c:v>
                </c:pt>
                <c:pt idx="593">
                  <c:v>1.6567210000000001</c:v>
                </c:pt>
                <c:pt idx="594">
                  <c:v>1.6020720000000002</c:v>
                </c:pt>
                <c:pt idx="595">
                  <c:v>1.63154</c:v>
                </c:pt>
                <c:pt idx="596">
                  <c:v>1.6514790000000001</c:v>
                </c:pt>
                <c:pt idx="597">
                  <c:v>1.6665269999999999</c:v>
                </c:pt>
                <c:pt idx="598">
                  <c:v>1.618323</c:v>
                </c:pt>
                <c:pt idx="599">
                  <c:v>1.5275339999999999</c:v>
                </c:pt>
                <c:pt idx="600">
                  <c:v>1.529264</c:v>
                </c:pt>
                <c:pt idx="601">
                  <c:v>1.5146679999999999</c:v>
                </c:pt>
                <c:pt idx="602">
                  <c:v>1.5403250000000002</c:v>
                </c:pt>
                <c:pt idx="603">
                  <c:v>1.4658370000000001</c:v>
                </c:pt>
                <c:pt idx="604">
                  <c:v>1.5342549999999999</c:v>
                </c:pt>
                <c:pt idx="605">
                  <c:v>1.4627780000000001</c:v>
                </c:pt>
                <c:pt idx="606">
                  <c:v>1.3969929999999999</c:v>
                </c:pt>
                <c:pt idx="607">
                  <c:v>1.4600439999999999</c:v>
                </c:pt>
                <c:pt idx="608">
                  <c:v>1.4795309999999999</c:v>
                </c:pt>
                <c:pt idx="609">
                  <c:v>1.4754929999999999</c:v>
                </c:pt>
                <c:pt idx="610">
                  <c:v>1.429597</c:v>
                </c:pt>
                <c:pt idx="611">
                  <c:v>1.469624</c:v>
                </c:pt>
                <c:pt idx="612">
                  <c:v>1.4946790000000001</c:v>
                </c:pt>
                <c:pt idx="613">
                  <c:v>1.442939</c:v>
                </c:pt>
                <c:pt idx="614">
                  <c:v>1.3602259999999999</c:v>
                </c:pt>
                <c:pt idx="615">
                  <c:v>1.4215709999999999</c:v>
                </c:pt>
                <c:pt idx="616">
                  <c:v>1.4625270000000001</c:v>
                </c:pt>
                <c:pt idx="617">
                  <c:v>1.4059710000000001</c:v>
                </c:pt>
                <c:pt idx="618">
                  <c:v>1.3370770000000001</c:v>
                </c:pt>
                <c:pt idx="619">
                  <c:v>1.3703080000000001</c:v>
                </c:pt>
                <c:pt idx="620">
                  <c:v>1.4060969999999999</c:v>
                </c:pt>
                <c:pt idx="621">
                  <c:v>1.3425690000000001</c:v>
                </c:pt>
                <c:pt idx="622">
                  <c:v>1.38365</c:v>
                </c:pt>
                <c:pt idx="623">
                  <c:v>1.3248880000000001</c:v>
                </c:pt>
                <c:pt idx="624">
                  <c:v>1.2993060000000001</c:v>
                </c:pt>
                <c:pt idx="625">
                  <c:v>1.291005</c:v>
                </c:pt>
                <c:pt idx="626">
                  <c:v>1.2663009999999999</c:v>
                </c:pt>
                <c:pt idx="627">
                  <c:v>1.2455350000000001</c:v>
                </c:pt>
                <c:pt idx="628">
                  <c:v>1.2684329999999999</c:v>
                </c:pt>
                <c:pt idx="629">
                  <c:v>1.231967</c:v>
                </c:pt>
                <c:pt idx="630">
                  <c:v>1.214812</c:v>
                </c:pt>
                <c:pt idx="631">
                  <c:v>1.2171700000000001</c:v>
                </c:pt>
                <c:pt idx="632">
                  <c:v>1.2678560000000001</c:v>
                </c:pt>
                <c:pt idx="633">
                  <c:v>1.2489209999999999</c:v>
                </c:pt>
                <c:pt idx="634">
                  <c:v>1.2709410000000001</c:v>
                </c:pt>
                <c:pt idx="635">
                  <c:v>1.260257</c:v>
                </c:pt>
                <c:pt idx="636">
                  <c:v>1.2586520000000001</c:v>
                </c:pt>
                <c:pt idx="637">
                  <c:v>1.2733240000000001</c:v>
                </c:pt>
                <c:pt idx="638">
                  <c:v>1.277763</c:v>
                </c:pt>
                <c:pt idx="639">
                  <c:v>1.3135019999999999</c:v>
                </c:pt>
                <c:pt idx="640">
                  <c:v>1.297175</c:v>
                </c:pt>
                <c:pt idx="641">
                  <c:v>1.279217</c:v>
                </c:pt>
                <c:pt idx="642">
                  <c:v>1.2816000000000001</c:v>
                </c:pt>
                <c:pt idx="643">
                  <c:v>1.297526</c:v>
                </c:pt>
                <c:pt idx="644">
                  <c:v>1.265674</c:v>
                </c:pt>
                <c:pt idx="645">
                  <c:v>1.293814</c:v>
                </c:pt>
                <c:pt idx="646">
                  <c:v>1.287067</c:v>
                </c:pt>
                <c:pt idx="647">
                  <c:v>1.249824</c:v>
                </c:pt>
                <c:pt idx="648">
                  <c:v>1.2552410000000001</c:v>
                </c:pt>
                <c:pt idx="649">
                  <c:v>1.225546</c:v>
                </c:pt>
                <c:pt idx="650">
                  <c:v>1.228982</c:v>
                </c:pt>
                <c:pt idx="651">
                  <c:v>1.2696620000000001</c:v>
                </c:pt>
                <c:pt idx="652">
                  <c:v>1.250275</c:v>
                </c:pt>
                <c:pt idx="653">
                  <c:v>1.250902</c:v>
                </c:pt>
                <c:pt idx="654">
                  <c:v>1.2314149999999999</c:v>
                </c:pt>
                <c:pt idx="655">
                  <c:v>1.2360549999999999</c:v>
                </c:pt>
                <c:pt idx="656">
                  <c:v>1.2140850000000001</c:v>
                </c:pt>
                <c:pt idx="657">
                  <c:v>1.219552</c:v>
                </c:pt>
                <c:pt idx="658">
                  <c:v>1.216944</c:v>
                </c:pt>
                <c:pt idx="659">
                  <c:v>1.2033510000000001</c:v>
                </c:pt>
                <c:pt idx="660">
                  <c:v>1.1843900000000001</c:v>
                </c:pt>
                <c:pt idx="661">
                  <c:v>1.206561</c:v>
                </c:pt>
                <c:pt idx="662">
                  <c:v>1.186221</c:v>
                </c:pt>
                <c:pt idx="663">
                  <c:v>1.1955260000000001</c:v>
                </c:pt>
                <c:pt idx="664">
                  <c:v>1.1964790000000001</c:v>
                </c:pt>
                <c:pt idx="665">
                  <c:v>1.1542939999999999</c:v>
                </c:pt>
                <c:pt idx="666">
                  <c:v>1.1652290000000001</c:v>
                </c:pt>
                <c:pt idx="667">
                  <c:v>1.1425069999999999</c:v>
                </c:pt>
                <c:pt idx="668">
                  <c:v>1.1425069999999999</c:v>
                </c:pt>
                <c:pt idx="669">
                  <c:v>1.113113</c:v>
                </c:pt>
                <c:pt idx="670">
                  <c:v>1.109075</c:v>
                </c:pt>
                <c:pt idx="671">
                  <c:v>1.0982909999999999</c:v>
                </c:pt>
                <c:pt idx="672">
                  <c:v>1.070101</c:v>
                </c:pt>
                <c:pt idx="673">
                  <c:v>1.0778000000000001</c:v>
                </c:pt>
                <c:pt idx="674">
                  <c:v>1.0706530000000001</c:v>
                </c:pt>
                <c:pt idx="675">
                  <c:v>1.0830919999999999</c:v>
                </c:pt>
                <c:pt idx="676">
                  <c:v>1.0715810000000001</c:v>
                </c:pt>
                <c:pt idx="677">
                  <c:v>1.063329</c:v>
                </c:pt>
                <c:pt idx="678">
                  <c:v>1.0517669999999999</c:v>
                </c:pt>
                <c:pt idx="679">
                  <c:v>1.016856</c:v>
                </c:pt>
                <c:pt idx="680">
                  <c:v>1.0472030000000001</c:v>
                </c:pt>
                <c:pt idx="681">
                  <c:v>1.0377730000000001</c:v>
                </c:pt>
                <c:pt idx="682">
                  <c:v>1.0126930000000001</c:v>
                </c:pt>
                <c:pt idx="683">
                  <c:v>1.0137959999999999</c:v>
                </c:pt>
                <c:pt idx="684">
                  <c:v>0.96892800000000001</c:v>
                </c:pt>
                <c:pt idx="685">
                  <c:v>0.97552399999999995</c:v>
                </c:pt>
                <c:pt idx="686">
                  <c:v>0.95899699999999999</c:v>
                </c:pt>
                <c:pt idx="687">
                  <c:v>0.94176700000000002</c:v>
                </c:pt>
                <c:pt idx="688">
                  <c:v>0.90121300000000004</c:v>
                </c:pt>
                <c:pt idx="689">
                  <c:v>0.88588900000000004</c:v>
                </c:pt>
                <c:pt idx="690">
                  <c:v>0.87186900000000001</c:v>
                </c:pt>
                <c:pt idx="691">
                  <c:v>0.81754599999999999</c:v>
                </c:pt>
                <c:pt idx="692">
                  <c:v>0.77711700000000006</c:v>
                </c:pt>
                <c:pt idx="693">
                  <c:v>0.74714599999999998</c:v>
                </c:pt>
                <c:pt idx="694">
                  <c:v>0.69585799999999998</c:v>
                </c:pt>
                <c:pt idx="695">
                  <c:v>0.70531300000000008</c:v>
                </c:pt>
                <c:pt idx="696">
                  <c:v>0.72615499999999999</c:v>
                </c:pt>
                <c:pt idx="697">
                  <c:v>0.72266799999999998</c:v>
                </c:pt>
                <c:pt idx="698">
                  <c:v>0.78652199999999994</c:v>
                </c:pt>
                <c:pt idx="699">
                  <c:v>0.79936300000000005</c:v>
                </c:pt>
                <c:pt idx="700">
                  <c:v>0.76863999999999999</c:v>
                </c:pt>
                <c:pt idx="701">
                  <c:v>0.74165400000000004</c:v>
                </c:pt>
                <c:pt idx="702">
                  <c:v>0.73528400000000005</c:v>
                </c:pt>
                <c:pt idx="703">
                  <c:v>0.75043199999999999</c:v>
                </c:pt>
                <c:pt idx="704">
                  <c:v>0.76738600000000001</c:v>
                </c:pt>
                <c:pt idx="705">
                  <c:v>0.76811300000000005</c:v>
                </c:pt>
                <c:pt idx="706">
                  <c:v>0.70950099999999994</c:v>
                </c:pt>
                <c:pt idx="707">
                  <c:v>0.72743400000000003</c:v>
                </c:pt>
                <c:pt idx="708">
                  <c:v>0.71970899999999993</c:v>
                </c:pt>
                <c:pt idx="709">
                  <c:v>0.68537500000000007</c:v>
                </c:pt>
                <c:pt idx="710">
                  <c:v>0.72723300000000002</c:v>
                </c:pt>
                <c:pt idx="711">
                  <c:v>0.79123699999999997</c:v>
                </c:pt>
                <c:pt idx="712">
                  <c:v>0.76911700000000005</c:v>
                </c:pt>
                <c:pt idx="713">
                  <c:v>0.76553000000000004</c:v>
                </c:pt>
                <c:pt idx="714">
                  <c:v>0.79562599999999994</c:v>
                </c:pt>
                <c:pt idx="715">
                  <c:v>0.84588600000000003</c:v>
                </c:pt>
                <c:pt idx="716">
                  <c:v>0.88428399999999996</c:v>
                </c:pt>
                <c:pt idx="717">
                  <c:v>0.93818000000000001</c:v>
                </c:pt>
                <c:pt idx="718">
                  <c:v>0.90735699999999997</c:v>
                </c:pt>
                <c:pt idx="719">
                  <c:v>0.91924499999999998</c:v>
                </c:pt>
              </c:numCache>
            </c:numRef>
          </c:yVal>
          <c:smooth val="1"/>
          <c:extLst>
            <c:ext xmlns:c16="http://schemas.microsoft.com/office/drawing/2014/chart" uri="{C3380CC4-5D6E-409C-BE32-E72D297353CC}">
              <c16:uniqueId val="{00000000-BD95-4CCE-BD5A-6A475A1B1DE6}"/>
            </c:ext>
          </c:extLst>
        </c:ser>
        <c:ser>
          <c:idx val="1"/>
          <c:order val="1"/>
          <c:tx>
            <c:v>13000RPM Ricardo</c:v>
          </c:tx>
          <c:spPr>
            <a:ln>
              <a:solidFill>
                <a:schemeClr val="accent2"/>
              </a:solidFill>
              <a:prstDash val="lgDash"/>
            </a:ln>
          </c:spPr>
          <c:marker>
            <c:symbol val="none"/>
          </c:marker>
          <c:xVal>
            <c:numRef>
              <c:f>'13000'!$P$4:$P$1143</c:f>
              <c:numCache>
                <c:formatCode>General</c:formatCode>
                <c:ptCount val="1140"/>
                <c:pt idx="0">
                  <c:v>-360</c:v>
                </c:pt>
                <c:pt idx="1">
                  <c:v>-359.36786699999999</c:v>
                </c:pt>
                <c:pt idx="2">
                  <c:v>-358.73573399999998</c:v>
                </c:pt>
                <c:pt idx="3">
                  <c:v>-358.10360099999997</c:v>
                </c:pt>
                <c:pt idx="4">
                  <c:v>-357.47146799999996</c:v>
                </c:pt>
                <c:pt idx="5">
                  <c:v>-356.83933499999995</c:v>
                </c:pt>
                <c:pt idx="6">
                  <c:v>-356.20720199999994</c:v>
                </c:pt>
                <c:pt idx="7">
                  <c:v>-355.57506899999993</c:v>
                </c:pt>
                <c:pt idx="8">
                  <c:v>-354.94293599999992</c:v>
                </c:pt>
                <c:pt idx="9">
                  <c:v>-354.31080299999991</c:v>
                </c:pt>
                <c:pt idx="10">
                  <c:v>-353.6786699999999</c:v>
                </c:pt>
                <c:pt idx="11">
                  <c:v>-353.04653699999989</c:v>
                </c:pt>
                <c:pt idx="12">
                  <c:v>-352.41440399999988</c:v>
                </c:pt>
                <c:pt idx="13">
                  <c:v>-351.78227099999987</c:v>
                </c:pt>
                <c:pt idx="14">
                  <c:v>-351.15013799999986</c:v>
                </c:pt>
                <c:pt idx="15">
                  <c:v>-350.51800499999985</c:v>
                </c:pt>
                <c:pt idx="16">
                  <c:v>-349.88587199999984</c:v>
                </c:pt>
                <c:pt idx="17">
                  <c:v>-349.25373899999983</c:v>
                </c:pt>
                <c:pt idx="18">
                  <c:v>-348.62160599999982</c:v>
                </c:pt>
                <c:pt idx="19">
                  <c:v>-347.9894729999998</c:v>
                </c:pt>
                <c:pt idx="20">
                  <c:v>-347.35733999999979</c:v>
                </c:pt>
                <c:pt idx="21">
                  <c:v>-346.72520699999978</c:v>
                </c:pt>
                <c:pt idx="22">
                  <c:v>-346.09307399999977</c:v>
                </c:pt>
                <c:pt idx="23">
                  <c:v>-345.46094099999976</c:v>
                </c:pt>
                <c:pt idx="24">
                  <c:v>-344.82880799999975</c:v>
                </c:pt>
                <c:pt idx="25">
                  <c:v>-344.19667499999974</c:v>
                </c:pt>
                <c:pt idx="26">
                  <c:v>-343.56454199999973</c:v>
                </c:pt>
                <c:pt idx="27">
                  <c:v>-342.93240899999972</c:v>
                </c:pt>
                <c:pt idx="28">
                  <c:v>-342.30027599999971</c:v>
                </c:pt>
                <c:pt idx="29">
                  <c:v>-341.6681429999997</c:v>
                </c:pt>
                <c:pt idx="30">
                  <c:v>-341.03600999999969</c:v>
                </c:pt>
                <c:pt idx="31">
                  <c:v>-340.40387699999968</c:v>
                </c:pt>
                <c:pt idx="32">
                  <c:v>-339.77174399999967</c:v>
                </c:pt>
                <c:pt idx="33">
                  <c:v>-339.13961099999966</c:v>
                </c:pt>
                <c:pt idx="34">
                  <c:v>-338.50747799999965</c:v>
                </c:pt>
                <c:pt idx="35">
                  <c:v>-337.87534499999964</c:v>
                </c:pt>
                <c:pt idx="36">
                  <c:v>-337.24321199999963</c:v>
                </c:pt>
                <c:pt idx="37">
                  <c:v>-336.61107899999962</c:v>
                </c:pt>
                <c:pt idx="38">
                  <c:v>-335.97894599999961</c:v>
                </c:pt>
                <c:pt idx="39">
                  <c:v>-335.3468129999996</c:v>
                </c:pt>
                <c:pt idx="40">
                  <c:v>-334.71467999999959</c:v>
                </c:pt>
                <c:pt idx="41">
                  <c:v>-334.08254699999958</c:v>
                </c:pt>
                <c:pt idx="42">
                  <c:v>-333.45041399999957</c:v>
                </c:pt>
                <c:pt idx="43">
                  <c:v>-332.81828099999956</c:v>
                </c:pt>
                <c:pt idx="44">
                  <c:v>-332.18614799999955</c:v>
                </c:pt>
                <c:pt idx="45">
                  <c:v>-331.55401499999954</c:v>
                </c:pt>
                <c:pt idx="46">
                  <c:v>-330.92188199999953</c:v>
                </c:pt>
                <c:pt idx="47">
                  <c:v>-330.28974899999952</c:v>
                </c:pt>
                <c:pt idx="48">
                  <c:v>-329.65761599999951</c:v>
                </c:pt>
                <c:pt idx="49">
                  <c:v>-329.0254829999995</c:v>
                </c:pt>
                <c:pt idx="50">
                  <c:v>-328.39334999999949</c:v>
                </c:pt>
                <c:pt idx="51">
                  <c:v>-327.76121699999948</c:v>
                </c:pt>
                <c:pt idx="52">
                  <c:v>-327.12908399999947</c:v>
                </c:pt>
                <c:pt idx="53">
                  <c:v>-326.49695099999946</c:v>
                </c:pt>
                <c:pt idx="54">
                  <c:v>-325.86481799999945</c:v>
                </c:pt>
                <c:pt idx="55">
                  <c:v>-325.23268499999944</c:v>
                </c:pt>
                <c:pt idx="56">
                  <c:v>-324.60055199999942</c:v>
                </c:pt>
                <c:pt idx="57">
                  <c:v>-323.96841899999941</c:v>
                </c:pt>
                <c:pt idx="58">
                  <c:v>-323.3362859999994</c:v>
                </c:pt>
                <c:pt idx="59">
                  <c:v>-322.70415299999939</c:v>
                </c:pt>
                <c:pt idx="60">
                  <c:v>-322.07201999999938</c:v>
                </c:pt>
                <c:pt idx="61">
                  <c:v>-321.43988699999937</c:v>
                </c:pt>
                <c:pt idx="62">
                  <c:v>-320.80775399999936</c:v>
                </c:pt>
                <c:pt idx="63">
                  <c:v>-320.17562099999935</c:v>
                </c:pt>
                <c:pt idx="64">
                  <c:v>-319.54348799999934</c:v>
                </c:pt>
                <c:pt idx="65">
                  <c:v>-318.91135499999933</c:v>
                </c:pt>
                <c:pt idx="66">
                  <c:v>-318.27922199999932</c:v>
                </c:pt>
                <c:pt idx="67">
                  <c:v>-317.64708899999931</c:v>
                </c:pt>
                <c:pt idx="68">
                  <c:v>-317.0149559999993</c:v>
                </c:pt>
                <c:pt idx="69">
                  <c:v>-316.38282299999929</c:v>
                </c:pt>
                <c:pt idx="70">
                  <c:v>-315.75068999999928</c:v>
                </c:pt>
                <c:pt idx="71">
                  <c:v>-315.11855699999927</c:v>
                </c:pt>
                <c:pt idx="72">
                  <c:v>-314.48642399999926</c:v>
                </c:pt>
                <c:pt idx="73">
                  <c:v>-313.85429099999925</c:v>
                </c:pt>
                <c:pt idx="74">
                  <c:v>-313.22215799999924</c:v>
                </c:pt>
                <c:pt idx="75">
                  <c:v>-312.59002499999923</c:v>
                </c:pt>
                <c:pt idx="76">
                  <c:v>-311.95789199999922</c:v>
                </c:pt>
                <c:pt idx="77">
                  <c:v>-311.32575899999921</c:v>
                </c:pt>
                <c:pt idx="78">
                  <c:v>-310.6936259999992</c:v>
                </c:pt>
                <c:pt idx="79">
                  <c:v>-310.06149299999919</c:v>
                </c:pt>
                <c:pt idx="80">
                  <c:v>-309.42935999999918</c:v>
                </c:pt>
                <c:pt idx="81">
                  <c:v>-308.79722699999917</c:v>
                </c:pt>
                <c:pt idx="82">
                  <c:v>-308.16509399999916</c:v>
                </c:pt>
                <c:pt idx="83">
                  <c:v>-307.53296099999915</c:v>
                </c:pt>
                <c:pt idx="84">
                  <c:v>-306.90082799999914</c:v>
                </c:pt>
                <c:pt idx="85">
                  <c:v>-306.26869499999913</c:v>
                </c:pt>
                <c:pt idx="86">
                  <c:v>-305.63656199999912</c:v>
                </c:pt>
                <c:pt idx="87">
                  <c:v>-305.00442899999911</c:v>
                </c:pt>
                <c:pt idx="88">
                  <c:v>-304.3722959999991</c:v>
                </c:pt>
                <c:pt idx="89">
                  <c:v>-303.74016299999909</c:v>
                </c:pt>
                <c:pt idx="90">
                  <c:v>-303.10802999999908</c:v>
                </c:pt>
                <c:pt idx="91">
                  <c:v>-302.47589699999907</c:v>
                </c:pt>
                <c:pt idx="92">
                  <c:v>-301.84376399999906</c:v>
                </c:pt>
                <c:pt idx="93">
                  <c:v>-301.21163099999904</c:v>
                </c:pt>
                <c:pt idx="94">
                  <c:v>-300.57949799999903</c:v>
                </c:pt>
                <c:pt idx="95">
                  <c:v>-299.94736499999902</c:v>
                </c:pt>
                <c:pt idx="96">
                  <c:v>-299.31523199999901</c:v>
                </c:pt>
                <c:pt idx="97">
                  <c:v>-298.683098999999</c:v>
                </c:pt>
                <c:pt idx="98">
                  <c:v>-298.05096599999899</c:v>
                </c:pt>
                <c:pt idx="99">
                  <c:v>-297.41883299999898</c:v>
                </c:pt>
                <c:pt idx="100">
                  <c:v>-296.78669999999897</c:v>
                </c:pt>
                <c:pt idx="101">
                  <c:v>-296.15456699999896</c:v>
                </c:pt>
                <c:pt idx="102">
                  <c:v>-295.52243399999895</c:v>
                </c:pt>
                <c:pt idx="103">
                  <c:v>-294.89030099999894</c:v>
                </c:pt>
                <c:pt idx="104">
                  <c:v>-294.25816799999893</c:v>
                </c:pt>
                <c:pt idx="105">
                  <c:v>-293.62603499999892</c:v>
                </c:pt>
                <c:pt idx="106">
                  <c:v>-292.99390199999891</c:v>
                </c:pt>
                <c:pt idx="107">
                  <c:v>-292.3617689999989</c:v>
                </c:pt>
                <c:pt idx="108">
                  <c:v>-291.72963599999889</c:v>
                </c:pt>
                <c:pt idx="109">
                  <c:v>-291.09750299999888</c:v>
                </c:pt>
                <c:pt idx="110">
                  <c:v>-290.46536999999887</c:v>
                </c:pt>
                <c:pt idx="111">
                  <c:v>-289.83323699999886</c:v>
                </c:pt>
                <c:pt idx="112">
                  <c:v>-289.20110399999885</c:v>
                </c:pt>
                <c:pt idx="113">
                  <c:v>-288.56897099999884</c:v>
                </c:pt>
                <c:pt idx="114">
                  <c:v>-287.93683799999883</c:v>
                </c:pt>
                <c:pt idx="115">
                  <c:v>-287.30470499999882</c:v>
                </c:pt>
                <c:pt idx="116">
                  <c:v>-286.67257199999881</c:v>
                </c:pt>
                <c:pt idx="117">
                  <c:v>-286.0404389999988</c:v>
                </c:pt>
                <c:pt idx="118">
                  <c:v>-285.40830599999879</c:v>
                </c:pt>
                <c:pt idx="119">
                  <c:v>-284.77617299999878</c:v>
                </c:pt>
                <c:pt idx="120">
                  <c:v>-284.14403999999877</c:v>
                </c:pt>
                <c:pt idx="121">
                  <c:v>-283.51190699999876</c:v>
                </c:pt>
                <c:pt idx="122">
                  <c:v>-282.87977399999875</c:v>
                </c:pt>
                <c:pt idx="123">
                  <c:v>-282.24764099999874</c:v>
                </c:pt>
                <c:pt idx="124">
                  <c:v>-281.61550799999873</c:v>
                </c:pt>
                <c:pt idx="125">
                  <c:v>-280.98337499999872</c:v>
                </c:pt>
                <c:pt idx="126">
                  <c:v>-280.35124199999871</c:v>
                </c:pt>
                <c:pt idx="127">
                  <c:v>-279.7191089999987</c:v>
                </c:pt>
                <c:pt idx="128">
                  <c:v>-279.08697599999869</c:v>
                </c:pt>
                <c:pt idx="129">
                  <c:v>-278.45484299999868</c:v>
                </c:pt>
                <c:pt idx="130">
                  <c:v>-277.82270999999866</c:v>
                </c:pt>
                <c:pt idx="131">
                  <c:v>-277.19057699999865</c:v>
                </c:pt>
                <c:pt idx="132">
                  <c:v>-276.55844399999864</c:v>
                </c:pt>
                <c:pt idx="133">
                  <c:v>-275.92631099999863</c:v>
                </c:pt>
                <c:pt idx="134">
                  <c:v>-275.29417799999862</c:v>
                </c:pt>
                <c:pt idx="135">
                  <c:v>-274.66204499999861</c:v>
                </c:pt>
                <c:pt idx="136">
                  <c:v>-274.0299119999986</c:v>
                </c:pt>
                <c:pt idx="137">
                  <c:v>-273.39777899999859</c:v>
                </c:pt>
                <c:pt idx="138">
                  <c:v>-272.76564599999858</c:v>
                </c:pt>
                <c:pt idx="139">
                  <c:v>-272.13351299999857</c:v>
                </c:pt>
                <c:pt idx="140">
                  <c:v>-271.50137999999856</c:v>
                </c:pt>
                <c:pt idx="141">
                  <c:v>-270.86924699999855</c:v>
                </c:pt>
                <c:pt idx="142">
                  <c:v>-270.23711399999854</c:v>
                </c:pt>
                <c:pt idx="143">
                  <c:v>-269.60498099999853</c:v>
                </c:pt>
                <c:pt idx="144">
                  <c:v>-268.97284799999852</c:v>
                </c:pt>
                <c:pt idx="145">
                  <c:v>-268.34071499999851</c:v>
                </c:pt>
                <c:pt idx="146">
                  <c:v>-267.7085819999985</c:v>
                </c:pt>
                <c:pt idx="147">
                  <c:v>-267.07644899999849</c:v>
                </c:pt>
                <c:pt idx="148">
                  <c:v>-266.44431599999848</c:v>
                </c:pt>
                <c:pt idx="149">
                  <c:v>-265.81218299999847</c:v>
                </c:pt>
                <c:pt idx="150">
                  <c:v>-265.18004999999846</c:v>
                </c:pt>
                <c:pt idx="151">
                  <c:v>-264.54791699999845</c:v>
                </c:pt>
                <c:pt idx="152">
                  <c:v>-263.91578399999844</c:v>
                </c:pt>
                <c:pt idx="153">
                  <c:v>-263.28365099999843</c:v>
                </c:pt>
                <c:pt idx="154">
                  <c:v>-262.65151799999842</c:v>
                </c:pt>
                <c:pt idx="155">
                  <c:v>-262.01938499999841</c:v>
                </c:pt>
                <c:pt idx="156">
                  <c:v>-261.3872519999984</c:v>
                </c:pt>
                <c:pt idx="157">
                  <c:v>-260.75511899999839</c:v>
                </c:pt>
                <c:pt idx="158">
                  <c:v>-260.12298599999838</c:v>
                </c:pt>
                <c:pt idx="159">
                  <c:v>-259.49085299999837</c:v>
                </c:pt>
                <c:pt idx="160">
                  <c:v>-258.85871999999836</c:v>
                </c:pt>
                <c:pt idx="161">
                  <c:v>-258.22658699999835</c:v>
                </c:pt>
                <c:pt idx="162">
                  <c:v>-257.59445399999834</c:v>
                </c:pt>
                <c:pt idx="163">
                  <c:v>-256.96232099999833</c:v>
                </c:pt>
                <c:pt idx="164">
                  <c:v>-256.33018799999832</c:v>
                </c:pt>
                <c:pt idx="165">
                  <c:v>-255.69805499999831</c:v>
                </c:pt>
                <c:pt idx="166">
                  <c:v>-255.0659219999983</c:v>
                </c:pt>
                <c:pt idx="167">
                  <c:v>-254.43378899999828</c:v>
                </c:pt>
                <c:pt idx="168">
                  <c:v>-253.80165599999827</c:v>
                </c:pt>
                <c:pt idx="169">
                  <c:v>-253.16952299999826</c:v>
                </c:pt>
                <c:pt idx="170">
                  <c:v>-252.53738999999825</c:v>
                </c:pt>
                <c:pt idx="171">
                  <c:v>-251.90525699999824</c:v>
                </c:pt>
                <c:pt idx="172">
                  <c:v>-251.27312399999823</c:v>
                </c:pt>
                <c:pt idx="173">
                  <c:v>-250.64099099999822</c:v>
                </c:pt>
                <c:pt idx="174">
                  <c:v>-250.00885799999821</c:v>
                </c:pt>
                <c:pt idx="175">
                  <c:v>-249.3767249999982</c:v>
                </c:pt>
                <c:pt idx="176">
                  <c:v>-248.74459199999819</c:v>
                </c:pt>
                <c:pt idx="177">
                  <c:v>-248.11245899999818</c:v>
                </c:pt>
                <c:pt idx="178">
                  <c:v>-247.48032599999817</c:v>
                </c:pt>
                <c:pt idx="179">
                  <c:v>-246.84819299999816</c:v>
                </c:pt>
                <c:pt idx="180">
                  <c:v>-246.21605999999815</c:v>
                </c:pt>
                <c:pt idx="181">
                  <c:v>-245.58392699999814</c:v>
                </c:pt>
                <c:pt idx="182">
                  <c:v>-244.95179399999813</c:v>
                </c:pt>
                <c:pt idx="183">
                  <c:v>-244.31966099999812</c:v>
                </c:pt>
                <c:pt idx="184">
                  <c:v>-243.68752799999811</c:v>
                </c:pt>
                <c:pt idx="185">
                  <c:v>-243.0553949999981</c:v>
                </c:pt>
                <c:pt idx="186">
                  <c:v>-242.42326199999809</c:v>
                </c:pt>
                <c:pt idx="187">
                  <c:v>-241.79112899999808</c:v>
                </c:pt>
                <c:pt idx="188">
                  <c:v>-241.15899599999807</c:v>
                </c:pt>
                <c:pt idx="189">
                  <c:v>-240.52686299999806</c:v>
                </c:pt>
                <c:pt idx="190">
                  <c:v>-239.89472999999805</c:v>
                </c:pt>
                <c:pt idx="191">
                  <c:v>-239.26259699999804</c:v>
                </c:pt>
                <c:pt idx="192">
                  <c:v>-238.63046399999803</c:v>
                </c:pt>
                <c:pt idx="193">
                  <c:v>-237.99833099999802</c:v>
                </c:pt>
                <c:pt idx="194">
                  <c:v>-237.36619799999801</c:v>
                </c:pt>
                <c:pt idx="195">
                  <c:v>-236.734064999998</c:v>
                </c:pt>
                <c:pt idx="196">
                  <c:v>-236.10193199999799</c:v>
                </c:pt>
                <c:pt idx="197">
                  <c:v>-235.46979899999798</c:v>
                </c:pt>
                <c:pt idx="198">
                  <c:v>-234.83766599999797</c:v>
                </c:pt>
                <c:pt idx="199">
                  <c:v>-234.20553299999796</c:v>
                </c:pt>
                <c:pt idx="200">
                  <c:v>-233.57339999999795</c:v>
                </c:pt>
                <c:pt idx="201">
                  <c:v>-232.94126699999794</c:v>
                </c:pt>
                <c:pt idx="202">
                  <c:v>-232.30913399999793</c:v>
                </c:pt>
                <c:pt idx="203">
                  <c:v>-231.67700099999792</c:v>
                </c:pt>
                <c:pt idx="204">
                  <c:v>-231.0448679999979</c:v>
                </c:pt>
                <c:pt idx="205">
                  <c:v>-230.41273499999789</c:v>
                </c:pt>
                <c:pt idx="206">
                  <c:v>-229.78060199999788</c:v>
                </c:pt>
                <c:pt idx="207">
                  <c:v>-229.14846899999787</c:v>
                </c:pt>
                <c:pt idx="208">
                  <c:v>-228.51633599999786</c:v>
                </c:pt>
                <c:pt idx="209">
                  <c:v>-227.88420299999785</c:v>
                </c:pt>
                <c:pt idx="210">
                  <c:v>-227.25206999999784</c:v>
                </c:pt>
                <c:pt idx="211">
                  <c:v>-226.61993699999783</c:v>
                </c:pt>
                <c:pt idx="212">
                  <c:v>-225.98780399999782</c:v>
                </c:pt>
                <c:pt idx="213">
                  <c:v>-225.35567099999781</c:v>
                </c:pt>
                <c:pt idx="214">
                  <c:v>-224.7235379999978</c:v>
                </c:pt>
                <c:pt idx="215">
                  <c:v>-224.09140499999779</c:v>
                </c:pt>
                <c:pt idx="216">
                  <c:v>-223.45927199999778</c:v>
                </c:pt>
                <c:pt idx="217">
                  <c:v>-222.82713899999777</c:v>
                </c:pt>
                <c:pt idx="218">
                  <c:v>-222.19500599999776</c:v>
                </c:pt>
                <c:pt idx="219">
                  <c:v>-221.56287299999775</c:v>
                </c:pt>
                <c:pt idx="220">
                  <c:v>-220.93073999999774</c:v>
                </c:pt>
                <c:pt idx="221">
                  <c:v>-220.29860699999773</c:v>
                </c:pt>
                <c:pt idx="222">
                  <c:v>-219.66647399999772</c:v>
                </c:pt>
                <c:pt idx="223">
                  <c:v>-219.03434099999771</c:v>
                </c:pt>
                <c:pt idx="224">
                  <c:v>-218.4022079999977</c:v>
                </c:pt>
                <c:pt idx="225">
                  <c:v>-217.77007499999769</c:v>
                </c:pt>
                <c:pt idx="226">
                  <c:v>-217.13794199999768</c:v>
                </c:pt>
                <c:pt idx="227">
                  <c:v>-216.50580899999767</c:v>
                </c:pt>
                <c:pt idx="228">
                  <c:v>-215.87367599999766</c:v>
                </c:pt>
                <c:pt idx="229">
                  <c:v>-215.24154299999765</c:v>
                </c:pt>
                <c:pt idx="230">
                  <c:v>-214.60940999999764</c:v>
                </c:pt>
                <c:pt idx="231">
                  <c:v>-213.97727699999763</c:v>
                </c:pt>
                <c:pt idx="232">
                  <c:v>-213.34514399999762</c:v>
                </c:pt>
                <c:pt idx="233">
                  <c:v>-212.71301099999761</c:v>
                </c:pt>
                <c:pt idx="234">
                  <c:v>-212.0808779999976</c:v>
                </c:pt>
                <c:pt idx="235">
                  <c:v>-211.44874499999759</c:v>
                </c:pt>
                <c:pt idx="236">
                  <c:v>-210.81661199999758</c:v>
                </c:pt>
                <c:pt idx="237">
                  <c:v>-210.18447899999757</c:v>
                </c:pt>
                <c:pt idx="238">
                  <c:v>-209.55234599999756</c:v>
                </c:pt>
                <c:pt idx="239">
                  <c:v>-208.92021299999755</c:v>
                </c:pt>
                <c:pt idx="240">
                  <c:v>-208.28807999999754</c:v>
                </c:pt>
                <c:pt idx="241">
                  <c:v>-207.65594699999752</c:v>
                </c:pt>
                <c:pt idx="242">
                  <c:v>-207.02381399999751</c:v>
                </c:pt>
                <c:pt idx="243">
                  <c:v>-206.3916809999975</c:v>
                </c:pt>
                <c:pt idx="244">
                  <c:v>-205.75954799999749</c:v>
                </c:pt>
                <c:pt idx="245">
                  <c:v>-205.12741499999748</c:v>
                </c:pt>
                <c:pt idx="246">
                  <c:v>-204.49528199999747</c:v>
                </c:pt>
                <c:pt idx="247">
                  <c:v>-203.86314899999746</c:v>
                </c:pt>
                <c:pt idx="248">
                  <c:v>-203.23101599999745</c:v>
                </c:pt>
                <c:pt idx="249">
                  <c:v>-202.59888299999744</c:v>
                </c:pt>
                <c:pt idx="250">
                  <c:v>-201.96674999999743</c:v>
                </c:pt>
                <c:pt idx="251">
                  <c:v>-201.33461699999742</c:v>
                </c:pt>
                <c:pt idx="252">
                  <c:v>-200.70248399999741</c:v>
                </c:pt>
                <c:pt idx="253">
                  <c:v>-200.0703509999974</c:v>
                </c:pt>
                <c:pt idx="254">
                  <c:v>-199.43821799999739</c:v>
                </c:pt>
                <c:pt idx="255">
                  <c:v>-198.80608499999738</c:v>
                </c:pt>
                <c:pt idx="256">
                  <c:v>-198.17395199999737</c:v>
                </c:pt>
                <c:pt idx="257">
                  <c:v>-197.54181899999736</c:v>
                </c:pt>
                <c:pt idx="258">
                  <c:v>-196.90968599999735</c:v>
                </c:pt>
                <c:pt idx="259">
                  <c:v>-196.27755299999734</c:v>
                </c:pt>
                <c:pt idx="260">
                  <c:v>-195.64541999999733</c:v>
                </c:pt>
                <c:pt idx="261">
                  <c:v>-195.01328699999732</c:v>
                </c:pt>
                <c:pt idx="262">
                  <c:v>-194.38115399999731</c:v>
                </c:pt>
                <c:pt idx="263">
                  <c:v>-193.7490209999973</c:v>
                </c:pt>
                <c:pt idx="264">
                  <c:v>-193.11688799999729</c:v>
                </c:pt>
                <c:pt idx="265">
                  <c:v>-192.48475499999728</c:v>
                </c:pt>
                <c:pt idx="266">
                  <c:v>-191.85262199999727</c:v>
                </c:pt>
                <c:pt idx="267">
                  <c:v>-191.22048899999726</c:v>
                </c:pt>
                <c:pt idx="268">
                  <c:v>-190.58835599999725</c:v>
                </c:pt>
                <c:pt idx="269">
                  <c:v>-189.95622299999724</c:v>
                </c:pt>
                <c:pt idx="270">
                  <c:v>-189.32408999999723</c:v>
                </c:pt>
                <c:pt idx="271">
                  <c:v>-188.69195699999722</c:v>
                </c:pt>
                <c:pt idx="272">
                  <c:v>-188.05982399999721</c:v>
                </c:pt>
                <c:pt idx="273">
                  <c:v>-187.4276909999972</c:v>
                </c:pt>
                <c:pt idx="274">
                  <c:v>-186.79555799999719</c:v>
                </c:pt>
                <c:pt idx="275">
                  <c:v>-186.16342499999718</c:v>
                </c:pt>
                <c:pt idx="276">
                  <c:v>-185.53129199999717</c:v>
                </c:pt>
                <c:pt idx="277">
                  <c:v>-184.89915899999716</c:v>
                </c:pt>
                <c:pt idx="278">
                  <c:v>-184.26702599999714</c:v>
                </c:pt>
                <c:pt idx="279">
                  <c:v>-183.63489299999713</c:v>
                </c:pt>
                <c:pt idx="280">
                  <c:v>-183.00275999999712</c:v>
                </c:pt>
                <c:pt idx="281">
                  <c:v>-182.37062699999711</c:v>
                </c:pt>
                <c:pt idx="282">
                  <c:v>-181.7384939999971</c:v>
                </c:pt>
                <c:pt idx="283">
                  <c:v>-181.10636099999709</c:v>
                </c:pt>
                <c:pt idx="284">
                  <c:v>-180.47422799999708</c:v>
                </c:pt>
                <c:pt idx="285">
                  <c:v>-179.84209499999707</c:v>
                </c:pt>
                <c:pt idx="286">
                  <c:v>-179.20996199999706</c:v>
                </c:pt>
                <c:pt idx="287">
                  <c:v>-178.57782899999705</c:v>
                </c:pt>
                <c:pt idx="288">
                  <c:v>-177.94569599999704</c:v>
                </c:pt>
                <c:pt idx="289">
                  <c:v>-177.31356299999703</c:v>
                </c:pt>
                <c:pt idx="290">
                  <c:v>-176.68142999999702</c:v>
                </c:pt>
                <c:pt idx="291">
                  <c:v>-176.04929699999701</c:v>
                </c:pt>
                <c:pt idx="292">
                  <c:v>-175.417163999997</c:v>
                </c:pt>
                <c:pt idx="293">
                  <c:v>-174.78503099999699</c:v>
                </c:pt>
                <c:pt idx="294">
                  <c:v>-174.15289799999698</c:v>
                </c:pt>
                <c:pt idx="295">
                  <c:v>-173.52076499999697</c:v>
                </c:pt>
                <c:pt idx="296">
                  <c:v>-172.88863199999696</c:v>
                </c:pt>
                <c:pt idx="297">
                  <c:v>-172.25649899999695</c:v>
                </c:pt>
                <c:pt idx="298">
                  <c:v>-171.62436599999694</c:v>
                </c:pt>
                <c:pt idx="299">
                  <c:v>-170.99223299999693</c:v>
                </c:pt>
                <c:pt idx="300">
                  <c:v>-170.36009999999692</c:v>
                </c:pt>
                <c:pt idx="301">
                  <c:v>-169.72796699999691</c:v>
                </c:pt>
                <c:pt idx="302">
                  <c:v>-169.0958339999969</c:v>
                </c:pt>
                <c:pt idx="303">
                  <c:v>-168.46370099999689</c:v>
                </c:pt>
                <c:pt idx="304">
                  <c:v>-167.83156799999688</c:v>
                </c:pt>
                <c:pt idx="305">
                  <c:v>-167.19943499999687</c:v>
                </c:pt>
                <c:pt idx="306">
                  <c:v>-166.56730199999686</c:v>
                </c:pt>
                <c:pt idx="307">
                  <c:v>-165.93516899999685</c:v>
                </c:pt>
                <c:pt idx="308">
                  <c:v>-165.30303599999684</c:v>
                </c:pt>
                <c:pt idx="309">
                  <c:v>-164.67090299999683</c:v>
                </c:pt>
                <c:pt idx="310">
                  <c:v>-164.03876999999682</c:v>
                </c:pt>
                <c:pt idx="311">
                  <c:v>-163.40663699999681</c:v>
                </c:pt>
                <c:pt idx="312">
                  <c:v>-162.7745039999968</c:v>
                </c:pt>
                <c:pt idx="313">
                  <c:v>-162.14237099999679</c:v>
                </c:pt>
                <c:pt idx="314">
                  <c:v>-161.51023799999678</c:v>
                </c:pt>
                <c:pt idx="315">
                  <c:v>-160.87810499999676</c:v>
                </c:pt>
                <c:pt idx="316">
                  <c:v>-160.24597199999675</c:v>
                </c:pt>
                <c:pt idx="317">
                  <c:v>-159.61383899999674</c:v>
                </c:pt>
                <c:pt idx="318">
                  <c:v>-158.98170599999673</c:v>
                </c:pt>
                <c:pt idx="319">
                  <c:v>-158.34957299999672</c:v>
                </c:pt>
                <c:pt idx="320">
                  <c:v>-157.71743999999671</c:v>
                </c:pt>
                <c:pt idx="321">
                  <c:v>-157.0853069999967</c:v>
                </c:pt>
                <c:pt idx="322">
                  <c:v>-156.45317399999669</c:v>
                </c:pt>
                <c:pt idx="323">
                  <c:v>-155.82104099999668</c:v>
                </c:pt>
                <c:pt idx="324">
                  <c:v>-155.18890799999667</c:v>
                </c:pt>
                <c:pt idx="325">
                  <c:v>-154.55677499999666</c:v>
                </c:pt>
                <c:pt idx="326">
                  <c:v>-153.92464199999665</c:v>
                </c:pt>
                <c:pt idx="327">
                  <c:v>-153.29250899999664</c:v>
                </c:pt>
                <c:pt idx="328">
                  <c:v>-152.66037599999663</c:v>
                </c:pt>
                <c:pt idx="329">
                  <c:v>-152.02824299999662</c:v>
                </c:pt>
                <c:pt idx="330">
                  <c:v>-151.39610999999661</c:v>
                </c:pt>
                <c:pt idx="331">
                  <c:v>-150.7639769999966</c:v>
                </c:pt>
                <c:pt idx="332">
                  <c:v>-150.13184399999659</c:v>
                </c:pt>
                <c:pt idx="333">
                  <c:v>-149.49971099999658</c:v>
                </c:pt>
                <c:pt idx="334">
                  <c:v>-148.86757799999657</c:v>
                </c:pt>
                <c:pt idx="335">
                  <c:v>-148.23544499999656</c:v>
                </c:pt>
                <c:pt idx="336">
                  <c:v>-147.60331199999655</c:v>
                </c:pt>
                <c:pt idx="337">
                  <c:v>-146.97117899999654</c:v>
                </c:pt>
                <c:pt idx="338">
                  <c:v>-146.33904599999653</c:v>
                </c:pt>
                <c:pt idx="339">
                  <c:v>-145.70691299999652</c:v>
                </c:pt>
                <c:pt idx="340">
                  <c:v>-145.07477999999651</c:v>
                </c:pt>
                <c:pt idx="341">
                  <c:v>-144.4426469999965</c:v>
                </c:pt>
                <c:pt idx="342">
                  <c:v>-143.81051399999649</c:v>
                </c:pt>
                <c:pt idx="343">
                  <c:v>-143.17838099999648</c:v>
                </c:pt>
                <c:pt idx="344">
                  <c:v>-142.54624799999647</c:v>
                </c:pt>
                <c:pt idx="345">
                  <c:v>-141.91411499999646</c:v>
                </c:pt>
                <c:pt idx="346">
                  <c:v>-141.28198199999645</c:v>
                </c:pt>
                <c:pt idx="347">
                  <c:v>-140.64984899999644</c:v>
                </c:pt>
                <c:pt idx="348">
                  <c:v>-140.01771599999643</c:v>
                </c:pt>
                <c:pt idx="349">
                  <c:v>-139.38558299999642</c:v>
                </c:pt>
                <c:pt idx="350">
                  <c:v>-138.75344999999641</c:v>
                </c:pt>
                <c:pt idx="351">
                  <c:v>-138.1213169999964</c:v>
                </c:pt>
                <c:pt idx="352">
                  <c:v>-137.48918399999638</c:v>
                </c:pt>
                <c:pt idx="353">
                  <c:v>-136.85705099999637</c:v>
                </c:pt>
                <c:pt idx="354">
                  <c:v>-136.22491799999636</c:v>
                </c:pt>
                <c:pt idx="355">
                  <c:v>-135.59278499999635</c:v>
                </c:pt>
                <c:pt idx="356">
                  <c:v>-134.96065199999634</c:v>
                </c:pt>
                <c:pt idx="357">
                  <c:v>-134.32851899999633</c:v>
                </c:pt>
                <c:pt idx="358">
                  <c:v>-133.69638599999632</c:v>
                </c:pt>
                <c:pt idx="359">
                  <c:v>-133.06425299999631</c:v>
                </c:pt>
                <c:pt idx="360">
                  <c:v>-132.4321199999963</c:v>
                </c:pt>
                <c:pt idx="361">
                  <c:v>-131.79998699999629</c:v>
                </c:pt>
                <c:pt idx="362">
                  <c:v>-131.16785399999628</c:v>
                </c:pt>
                <c:pt idx="363">
                  <c:v>-130.53572099999627</c:v>
                </c:pt>
                <c:pt idx="364">
                  <c:v>-129.90358799999626</c:v>
                </c:pt>
                <c:pt idx="365">
                  <c:v>-129.27145499999625</c:v>
                </c:pt>
                <c:pt idx="366">
                  <c:v>-128.63932199999624</c:v>
                </c:pt>
                <c:pt idx="367">
                  <c:v>-128.00718899999623</c:v>
                </c:pt>
                <c:pt idx="368">
                  <c:v>-127.37505599999623</c:v>
                </c:pt>
                <c:pt idx="369">
                  <c:v>-126.74292299999624</c:v>
                </c:pt>
                <c:pt idx="370">
                  <c:v>-126.11078999999624</c:v>
                </c:pt>
                <c:pt idx="371">
                  <c:v>-125.47865699999625</c:v>
                </c:pt>
                <c:pt idx="372">
                  <c:v>-124.84652399999625</c:v>
                </c:pt>
                <c:pt idx="373">
                  <c:v>-124.21439099999625</c:v>
                </c:pt>
                <c:pt idx="374">
                  <c:v>-123.58225799999626</c:v>
                </c:pt>
                <c:pt idx="375">
                  <c:v>-122.95012499999626</c:v>
                </c:pt>
                <c:pt idx="376">
                  <c:v>-122.31799199999627</c:v>
                </c:pt>
                <c:pt idx="377">
                  <c:v>-121.68585899999627</c:v>
                </c:pt>
                <c:pt idx="378">
                  <c:v>-121.05372599999627</c:v>
                </c:pt>
                <c:pt idx="379">
                  <c:v>-120.42159299999628</c:v>
                </c:pt>
                <c:pt idx="380">
                  <c:v>-119.78945999999628</c:v>
                </c:pt>
                <c:pt idx="381">
                  <c:v>-119.15732699999629</c:v>
                </c:pt>
                <c:pt idx="382">
                  <c:v>-118.52519399999629</c:v>
                </c:pt>
                <c:pt idx="383">
                  <c:v>-117.89306099999629</c:v>
                </c:pt>
                <c:pt idx="384">
                  <c:v>-117.2609279999963</c:v>
                </c:pt>
                <c:pt idx="385">
                  <c:v>-116.6287949999963</c:v>
                </c:pt>
                <c:pt idx="386">
                  <c:v>-115.99666199999631</c:v>
                </c:pt>
                <c:pt idx="387">
                  <c:v>-115.36452899999631</c:v>
                </c:pt>
                <c:pt idx="388">
                  <c:v>-114.73239599999631</c:v>
                </c:pt>
                <c:pt idx="389">
                  <c:v>-114.10026299999632</c:v>
                </c:pt>
                <c:pt idx="390">
                  <c:v>-113.46812999999632</c:v>
                </c:pt>
                <c:pt idx="391">
                  <c:v>-112.83599699999633</c:v>
                </c:pt>
                <c:pt idx="392">
                  <c:v>-112.20386399999633</c:v>
                </c:pt>
                <c:pt idx="393">
                  <c:v>-111.57173099999633</c:v>
                </c:pt>
                <c:pt idx="394">
                  <c:v>-110.93959799999634</c:v>
                </c:pt>
                <c:pt idx="395">
                  <c:v>-110.30746499999634</c:v>
                </c:pt>
                <c:pt idx="396">
                  <c:v>-109.67533199999635</c:v>
                </c:pt>
                <c:pt idx="397">
                  <c:v>-109.04319899999635</c:v>
                </c:pt>
                <c:pt idx="398">
                  <c:v>-108.41106599999635</c:v>
                </c:pt>
                <c:pt idx="399">
                  <c:v>-107.77893299999636</c:v>
                </c:pt>
                <c:pt idx="400">
                  <c:v>-107.14679999999636</c:v>
                </c:pt>
                <c:pt idx="401">
                  <c:v>-106.51466699999636</c:v>
                </c:pt>
                <c:pt idx="402">
                  <c:v>-105.88253399999637</c:v>
                </c:pt>
                <c:pt idx="403">
                  <c:v>-105.25040099999637</c:v>
                </c:pt>
                <c:pt idx="404">
                  <c:v>-104.61826799999638</c:v>
                </c:pt>
                <c:pt idx="405">
                  <c:v>-103.98613499999638</c:v>
                </c:pt>
                <c:pt idx="406">
                  <c:v>-103.35400199999638</c:v>
                </c:pt>
                <c:pt idx="407">
                  <c:v>-102.72186899999639</c:v>
                </c:pt>
                <c:pt idx="408">
                  <c:v>-102.08973599999639</c:v>
                </c:pt>
                <c:pt idx="409">
                  <c:v>-101.4576029999964</c:v>
                </c:pt>
                <c:pt idx="410">
                  <c:v>-100.8254699999964</c:v>
                </c:pt>
                <c:pt idx="411">
                  <c:v>-100.1933369999964</c:v>
                </c:pt>
                <c:pt idx="412">
                  <c:v>-99.561203999996408</c:v>
                </c:pt>
                <c:pt idx="413">
                  <c:v>-98.929070999996412</c:v>
                </c:pt>
                <c:pt idx="414">
                  <c:v>-98.296937999996416</c:v>
                </c:pt>
                <c:pt idx="415">
                  <c:v>-97.66480499999642</c:v>
                </c:pt>
                <c:pt idx="416">
                  <c:v>-97.032671999996424</c:v>
                </c:pt>
                <c:pt idx="417">
                  <c:v>-96.400538999996428</c:v>
                </c:pt>
                <c:pt idx="418">
                  <c:v>-95.768405999996432</c:v>
                </c:pt>
                <c:pt idx="419">
                  <c:v>-95.136272999996436</c:v>
                </c:pt>
                <c:pt idx="420">
                  <c:v>-94.50413999999644</c:v>
                </c:pt>
                <c:pt idx="421">
                  <c:v>-93.872006999996444</c:v>
                </c:pt>
                <c:pt idx="422">
                  <c:v>-93.239873999996448</c:v>
                </c:pt>
                <c:pt idx="423">
                  <c:v>-92.607740999996452</c:v>
                </c:pt>
                <c:pt idx="424">
                  <c:v>-91.975607999996456</c:v>
                </c:pt>
                <c:pt idx="425">
                  <c:v>-91.343474999996459</c:v>
                </c:pt>
                <c:pt idx="426">
                  <c:v>-90.711341999996463</c:v>
                </c:pt>
                <c:pt idx="427">
                  <c:v>-90.079208999996467</c:v>
                </c:pt>
                <c:pt idx="428">
                  <c:v>-89.447075999996471</c:v>
                </c:pt>
                <c:pt idx="429">
                  <c:v>-88.814942999996475</c:v>
                </c:pt>
                <c:pt idx="430">
                  <c:v>-88.182809999996479</c:v>
                </c:pt>
                <c:pt idx="431">
                  <c:v>-87.550676999996483</c:v>
                </c:pt>
                <c:pt idx="432">
                  <c:v>-86.918543999996487</c:v>
                </c:pt>
                <c:pt idx="433">
                  <c:v>-86.286410999996491</c:v>
                </c:pt>
                <c:pt idx="434">
                  <c:v>-85.654277999996495</c:v>
                </c:pt>
                <c:pt idx="435">
                  <c:v>-85.022144999996499</c:v>
                </c:pt>
                <c:pt idx="436">
                  <c:v>-84.390011999996503</c:v>
                </c:pt>
                <c:pt idx="437">
                  <c:v>-83.757878999996507</c:v>
                </c:pt>
                <c:pt idx="438">
                  <c:v>-83.125745999996511</c:v>
                </c:pt>
                <c:pt idx="439">
                  <c:v>-82.493612999996515</c:v>
                </c:pt>
                <c:pt idx="440">
                  <c:v>-81.861479999996519</c:v>
                </c:pt>
                <c:pt idx="441">
                  <c:v>-81.229346999996523</c:v>
                </c:pt>
                <c:pt idx="442">
                  <c:v>-80.597213999996526</c:v>
                </c:pt>
                <c:pt idx="443">
                  <c:v>-79.96508099999653</c:v>
                </c:pt>
                <c:pt idx="444">
                  <c:v>-79.332947999996534</c:v>
                </c:pt>
                <c:pt idx="445">
                  <c:v>-78.700814999996538</c:v>
                </c:pt>
                <c:pt idx="446">
                  <c:v>-78.068681999996542</c:v>
                </c:pt>
                <c:pt idx="447">
                  <c:v>-77.436548999996546</c:v>
                </c:pt>
                <c:pt idx="448">
                  <c:v>-76.80441599999655</c:v>
                </c:pt>
                <c:pt idx="449">
                  <c:v>-76.172282999996554</c:v>
                </c:pt>
                <c:pt idx="450">
                  <c:v>-75.540149999996558</c:v>
                </c:pt>
                <c:pt idx="451">
                  <c:v>-74.908016999996562</c:v>
                </c:pt>
                <c:pt idx="452">
                  <c:v>-74.275883999996566</c:v>
                </c:pt>
                <c:pt idx="453">
                  <c:v>-73.64375099999657</c:v>
                </c:pt>
                <c:pt idx="454">
                  <c:v>-73.011617999996574</c:v>
                </c:pt>
                <c:pt idx="455">
                  <c:v>-72.379484999996578</c:v>
                </c:pt>
                <c:pt idx="456">
                  <c:v>-71.747351999996582</c:v>
                </c:pt>
                <c:pt idx="457">
                  <c:v>-71.115218999996586</c:v>
                </c:pt>
                <c:pt idx="458">
                  <c:v>-70.48308599999659</c:v>
                </c:pt>
                <c:pt idx="459">
                  <c:v>-69.850952999996593</c:v>
                </c:pt>
                <c:pt idx="460">
                  <c:v>-69.218819999996597</c:v>
                </c:pt>
                <c:pt idx="461">
                  <c:v>-68.586686999996601</c:v>
                </c:pt>
                <c:pt idx="462">
                  <c:v>-67.954553999996605</c:v>
                </c:pt>
                <c:pt idx="463">
                  <c:v>-67.322420999996609</c:v>
                </c:pt>
                <c:pt idx="464">
                  <c:v>-66.690287999996613</c:v>
                </c:pt>
                <c:pt idx="465">
                  <c:v>-66.058154999996617</c:v>
                </c:pt>
                <c:pt idx="466">
                  <c:v>-65.426021999996621</c:v>
                </c:pt>
                <c:pt idx="467">
                  <c:v>-64.793888999996625</c:v>
                </c:pt>
                <c:pt idx="468">
                  <c:v>-64.161755999996629</c:v>
                </c:pt>
                <c:pt idx="469">
                  <c:v>-63.529622999996626</c:v>
                </c:pt>
                <c:pt idx="470">
                  <c:v>-62.897489999996623</c:v>
                </c:pt>
                <c:pt idx="471">
                  <c:v>-62.265356999996619</c:v>
                </c:pt>
                <c:pt idx="472">
                  <c:v>-61.633223999996616</c:v>
                </c:pt>
                <c:pt idx="473">
                  <c:v>-61.001090999996613</c:v>
                </c:pt>
                <c:pt idx="474">
                  <c:v>-60.36895799999661</c:v>
                </c:pt>
                <c:pt idx="475">
                  <c:v>-59.736824999996607</c:v>
                </c:pt>
                <c:pt idx="476">
                  <c:v>-59.104691999996604</c:v>
                </c:pt>
                <c:pt idx="477">
                  <c:v>-58.4725589999966</c:v>
                </c:pt>
                <c:pt idx="478">
                  <c:v>-57.840425999996597</c:v>
                </c:pt>
                <c:pt idx="479">
                  <c:v>-57.208292999996594</c:v>
                </c:pt>
                <c:pt idx="480">
                  <c:v>-56.576159999996591</c:v>
                </c:pt>
                <c:pt idx="481">
                  <c:v>-55.944026999996588</c:v>
                </c:pt>
                <c:pt idx="482">
                  <c:v>-55.311893999996585</c:v>
                </c:pt>
                <c:pt idx="483">
                  <c:v>-54.679760999996581</c:v>
                </c:pt>
                <c:pt idx="484">
                  <c:v>-54.047627999996578</c:v>
                </c:pt>
                <c:pt idx="485">
                  <c:v>-53.415494999996575</c:v>
                </c:pt>
                <c:pt idx="486">
                  <c:v>-52.783361999996572</c:v>
                </c:pt>
                <c:pt idx="487">
                  <c:v>-52.151228999996569</c:v>
                </c:pt>
                <c:pt idx="488">
                  <c:v>-51.519095999996566</c:v>
                </c:pt>
                <c:pt idx="489">
                  <c:v>-50.886962999996562</c:v>
                </c:pt>
                <c:pt idx="490">
                  <c:v>-50.254829999996559</c:v>
                </c:pt>
                <c:pt idx="491">
                  <c:v>-49.622696999996556</c:v>
                </c:pt>
                <c:pt idx="492">
                  <c:v>-48.990563999996553</c:v>
                </c:pt>
                <c:pt idx="493">
                  <c:v>-48.35843099999655</c:v>
                </c:pt>
                <c:pt idx="494">
                  <c:v>-47.726297999996547</c:v>
                </c:pt>
                <c:pt idx="495">
                  <c:v>-47.094164999996543</c:v>
                </c:pt>
                <c:pt idx="496">
                  <c:v>-46.46203199999654</c:v>
                </c:pt>
                <c:pt idx="497">
                  <c:v>-45.829898999996537</c:v>
                </c:pt>
                <c:pt idx="498">
                  <c:v>-45.197765999996534</c:v>
                </c:pt>
                <c:pt idx="499">
                  <c:v>-44.565632999996531</c:v>
                </c:pt>
                <c:pt idx="500">
                  <c:v>-43.933499999996528</c:v>
                </c:pt>
                <c:pt idx="501">
                  <c:v>-43.301366999996524</c:v>
                </c:pt>
                <c:pt idx="502">
                  <c:v>-42.669233999996521</c:v>
                </c:pt>
                <c:pt idx="503">
                  <c:v>-42.037100999996518</c:v>
                </c:pt>
                <c:pt idx="504">
                  <c:v>-41.404967999996515</c:v>
                </c:pt>
                <c:pt idx="505">
                  <c:v>-40.772834999996512</c:v>
                </c:pt>
                <c:pt idx="506">
                  <c:v>-40.140701999996509</c:v>
                </c:pt>
                <c:pt idx="507">
                  <c:v>-39.508568999996506</c:v>
                </c:pt>
                <c:pt idx="508">
                  <c:v>-38.876435999996502</c:v>
                </c:pt>
                <c:pt idx="509">
                  <c:v>-38.244302999996499</c:v>
                </c:pt>
                <c:pt idx="510">
                  <c:v>-37.612169999996496</c:v>
                </c:pt>
                <c:pt idx="511">
                  <c:v>-36.980036999996493</c:v>
                </c:pt>
                <c:pt idx="512">
                  <c:v>-36.34790399999649</c:v>
                </c:pt>
                <c:pt idx="513">
                  <c:v>-35.715770999996487</c:v>
                </c:pt>
                <c:pt idx="514">
                  <c:v>-35.083637999996483</c:v>
                </c:pt>
                <c:pt idx="515">
                  <c:v>-34.45150499999648</c:v>
                </c:pt>
                <c:pt idx="516">
                  <c:v>-33.819371999996477</c:v>
                </c:pt>
                <c:pt idx="517">
                  <c:v>-33.187238999996474</c:v>
                </c:pt>
                <c:pt idx="518">
                  <c:v>-32.555105999996471</c:v>
                </c:pt>
                <c:pt idx="519">
                  <c:v>-31.922972999996471</c:v>
                </c:pt>
                <c:pt idx="520">
                  <c:v>-31.290839999996471</c:v>
                </c:pt>
                <c:pt idx="521">
                  <c:v>-30.658706999996472</c:v>
                </c:pt>
                <c:pt idx="522">
                  <c:v>-30.026573999996472</c:v>
                </c:pt>
                <c:pt idx="523">
                  <c:v>-29.394440999996473</c:v>
                </c:pt>
                <c:pt idx="524">
                  <c:v>-28.762307999996473</c:v>
                </c:pt>
                <c:pt idx="525">
                  <c:v>-28.130174999996473</c:v>
                </c:pt>
                <c:pt idx="526">
                  <c:v>-27.498041999996474</c:v>
                </c:pt>
                <c:pt idx="527">
                  <c:v>-26.865908999996474</c:v>
                </c:pt>
                <c:pt idx="528">
                  <c:v>-26.233775999996475</c:v>
                </c:pt>
                <c:pt idx="529">
                  <c:v>-25.601642999996475</c:v>
                </c:pt>
                <c:pt idx="530">
                  <c:v>-24.969509999996475</c:v>
                </c:pt>
                <c:pt idx="531">
                  <c:v>-24.337376999996476</c:v>
                </c:pt>
                <c:pt idx="532">
                  <c:v>-23.705243999996476</c:v>
                </c:pt>
                <c:pt idx="533">
                  <c:v>-23.073110999996477</c:v>
                </c:pt>
                <c:pt idx="534">
                  <c:v>-22.440977999996477</c:v>
                </c:pt>
                <c:pt idx="535">
                  <c:v>-21.808844999996477</c:v>
                </c:pt>
                <c:pt idx="536">
                  <c:v>-21.176711999996478</c:v>
                </c:pt>
                <c:pt idx="537">
                  <c:v>-20.544578999996478</c:v>
                </c:pt>
                <c:pt idx="538">
                  <c:v>-19.912445999996478</c:v>
                </c:pt>
                <c:pt idx="539">
                  <c:v>-19.280312999996479</c:v>
                </c:pt>
                <c:pt idx="540">
                  <c:v>-18.648179999996479</c:v>
                </c:pt>
                <c:pt idx="541">
                  <c:v>-18.01604699999648</c:v>
                </c:pt>
                <c:pt idx="542">
                  <c:v>-17.38391399999648</c:v>
                </c:pt>
                <c:pt idx="543">
                  <c:v>-16.75178099999648</c:v>
                </c:pt>
                <c:pt idx="544">
                  <c:v>-16.119647999996481</c:v>
                </c:pt>
                <c:pt idx="545">
                  <c:v>-15.487514999996481</c:v>
                </c:pt>
                <c:pt idx="546">
                  <c:v>-14.855381999996482</c:v>
                </c:pt>
                <c:pt idx="547">
                  <c:v>-14.223248999996482</c:v>
                </c:pt>
                <c:pt idx="548">
                  <c:v>-13.591115999996482</c:v>
                </c:pt>
                <c:pt idx="549">
                  <c:v>-12.958982999996483</c:v>
                </c:pt>
                <c:pt idx="550">
                  <c:v>-12.326849999996483</c:v>
                </c:pt>
                <c:pt idx="551">
                  <c:v>-11.694716999996484</c:v>
                </c:pt>
                <c:pt idx="552">
                  <c:v>-11.062583999996484</c:v>
                </c:pt>
                <c:pt idx="553">
                  <c:v>-10.430450999996484</c:v>
                </c:pt>
                <c:pt idx="554">
                  <c:v>-9.7983179999964847</c:v>
                </c:pt>
                <c:pt idx="555">
                  <c:v>-9.1661849999964851</c:v>
                </c:pt>
                <c:pt idx="556">
                  <c:v>-8.5340519999964854</c:v>
                </c:pt>
                <c:pt idx="557">
                  <c:v>-7.9019189999964858</c:v>
                </c:pt>
                <c:pt idx="558">
                  <c:v>-7.2697859999964862</c:v>
                </c:pt>
                <c:pt idx="559">
                  <c:v>-6.6376529999964866</c:v>
                </c:pt>
                <c:pt idx="560">
                  <c:v>-6.005519999996487</c:v>
                </c:pt>
                <c:pt idx="561">
                  <c:v>-5.3733869999964874</c:v>
                </c:pt>
                <c:pt idx="562">
                  <c:v>-4.7412539999964878</c:v>
                </c:pt>
                <c:pt idx="563">
                  <c:v>-4.1091209999964882</c:v>
                </c:pt>
                <c:pt idx="564">
                  <c:v>-3.4769879999964881</c:v>
                </c:pt>
                <c:pt idx="565">
                  <c:v>-2.8448549999964881</c:v>
                </c:pt>
                <c:pt idx="566">
                  <c:v>-2.212721999996488</c:v>
                </c:pt>
                <c:pt idx="567">
                  <c:v>-1.5805889999964879</c:v>
                </c:pt>
                <c:pt idx="568">
                  <c:v>-0.948455999996488</c:v>
                </c:pt>
                <c:pt idx="569">
                  <c:v>-0.31632299999648805</c:v>
                </c:pt>
                <c:pt idx="570">
                  <c:v>0.31581000000351189</c:v>
                </c:pt>
                <c:pt idx="571">
                  <c:v>0.94794300000351184</c:v>
                </c:pt>
                <c:pt idx="572">
                  <c:v>1.5800760000035119</c:v>
                </c:pt>
                <c:pt idx="573">
                  <c:v>2.2122090000035119</c:v>
                </c:pt>
                <c:pt idx="574">
                  <c:v>2.844342000003512</c:v>
                </c:pt>
                <c:pt idx="575">
                  <c:v>3.4764750000035121</c:v>
                </c:pt>
                <c:pt idx="576">
                  <c:v>4.1086080000035121</c:v>
                </c:pt>
                <c:pt idx="577">
                  <c:v>4.7407410000035117</c:v>
                </c:pt>
                <c:pt idx="578">
                  <c:v>5.3728740000035113</c:v>
                </c:pt>
                <c:pt idx="579">
                  <c:v>6.005007000003511</c:v>
                </c:pt>
                <c:pt idx="580">
                  <c:v>6.6371400000035106</c:v>
                </c:pt>
                <c:pt idx="581">
                  <c:v>7.2692730000035102</c:v>
                </c:pt>
                <c:pt idx="582">
                  <c:v>7.9014060000035098</c:v>
                </c:pt>
                <c:pt idx="583">
                  <c:v>8.5335390000035094</c:v>
                </c:pt>
                <c:pt idx="584">
                  <c:v>9.165672000003509</c:v>
                </c:pt>
                <c:pt idx="585">
                  <c:v>9.7978050000035086</c:v>
                </c:pt>
                <c:pt idx="586">
                  <c:v>10.429938000003508</c:v>
                </c:pt>
                <c:pt idx="587">
                  <c:v>11.062071000003508</c:v>
                </c:pt>
                <c:pt idx="588">
                  <c:v>11.694204000003507</c:v>
                </c:pt>
                <c:pt idx="589">
                  <c:v>12.326337000003507</c:v>
                </c:pt>
                <c:pt idx="590">
                  <c:v>12.958470000003507</c:v>
                </c:pt>
                <c:pt idx="591">
                  <c:v>13.590603000003506</c:v>
                </c:pt>
                <c:pt idx="592">
                  <c:v>14.222736000003506</c:v>
                </c:pt>
                <c:pt idx="593">
                  <c:v>14.854869000003506</c:v>
                </c:pt>
                <c:pt idx="594">
                  <c:v>15.487002000003505</c:v>
                </c:pt>
                <c:pt idx="595">
                  <c:v>16.119135000003507</c:v>
                </c:pt>
                <c:pt idx="596">
                  <c:v>16.751268000003506</c:v>
                </c:pt>
                <c:pt idx="597">
                  <c:v>17.383401000003506</c:v>
                </c:pt>
                <c:pt idx="598">
                  <c:v>18.015534000003505</c:v>
                </c:pt>
                <c:pt idx="599">
                  <c:v>18.647667000003505</c:v>
                </c:pt>
                <c:pt idx="600">
                  <c:v>19.279800000003505</c:v>
                </c:pt>
                <c:pt idx="601">
                  <c:v>19.911933000003504</c:v>
                </c:pt>
                <c:pt idx="602">
                  <c:v>20.544066000003504</c:v>
                </c:pt>
                <c:pt idx="603">
                  <c:v>21.176199000003503</c:v>
                </c:pt>
                <c:pt idx="604">
                  <c:v>21.808332000003503</c:v>
                </c:pt>
                <c:pt idx="605">
                  <c:v>22.440465000003503</c:v>
                </c:pt>
                <c:pt idx="606">
                  <c:v>23.072598000003502</c:v>
                </c:pt>
                <c:pt idx="607">
                  <c:v>23.704731000003502</c:v>
                </c:pt>
                <c:pt idx="608">
                  <c:v>24.336864000003501</c:v>
                </c:pt>
                <c:pt idx="609">
                  <c:v>24.968997000003501</c:v>
                </c:pt>
                <c:pt idx="610">
                  <c:v>25.601130000003501</c:v>
                </c:pt>
                <c:pt idx="611">
                  <c:v>26.2332630000035</c:v>
                </c:pt>
                <c:pt idx="612">
                  <c:v>26.8653960000035</c:v>
                </c:pt>
                <c:pt idx="613">
                  <c:v>27.4975290000035</c:v>
                </c:pt>
                <c:pt idx="614">
                  <c:v>28.129662000003499</c:v>
                </c:pt>
                <c:pt idx="615">
                  <c:v>28.761795000003499</c:v>
                </c:pt>
                <c:pt idx="616">
                  <c:v>29.393928000003498</c:v>
                </c:pt>
                <c:pt idx="617">
                  <c:v>30.026061000003498</c:v>
                </c:pt>
                <c:pt idx="618">
                  <c:v>30.658194000003498</c:v>
                </c:pt>
                <c:pt idx="619">
                  <c:v>31.290327000003497</c:v>
                </c:pt>
                <c:pt idx="620">
                  <c:v>31.922460000003497</c:v>
                </c:pt>
                <c:pt idx="621">
                  <c:v>32.5545930000035</c:v>
                </c:pt>
                <c:pt idx="622">
                  <c:v>33.186726000003503</c:v>
                </c:pt>
                <c:pt idx="623">
                  <c:v>33.818859000003506</c:v>
                </c:pt>
                <c:pt idx="624">
                  <c:v>34.450992000003509</c:v>
                </c:pt>
                <c:pt idx="625">
                  <c:v>35.083125000003513</c:v>
                </c:pt>
                <c:pt idx="626">
                  <c:v>35.715258000003516</c:v>
                </c:pt>
                <c:pt idx="627">
                  <c:v>36.347391000003519</c:v>
                </c:pt>
                <c:pt idx="628">
                  <c:v>36.979524000003522</c:v>
                </c:pt>
                <c:pt idx="629">
                  <c:v>37.611657000003525</c:v>
                </c:pt>
                <c:pt idx="630">
                  <c:v>38.243790000003528</c:v>
                </c:pt>
                <c:pt idx="631">
                  <c:v>38.875923000003532</c:v>
                </c:pt>
                <c:pt idx="632">
                  <c:v>39.508056000003535</c:v>
                </c:pt>
                <c:pt idx="633">
                  <c:v>40.140189000003538</c:v>
                </c:pt>
                <c:pt idx="634">
                  <c:v>40.772322000003541</c:v>
                </c:pt>
                <c:pt idx="635">
                  <c:v>41.404455000003544</c:v>
                </c:pt>
                <c:pt idx="636">
                  <c:v>42.036588000003547</c:v>
                </c:pt>
                <c:pt idx="637">
                  <c:v>42.668721000003551</c:v>
                </c:pt>
                <c:pt idx="638">
                  <c:v>43.300854000003554</c:v>
                </c:pt>
                <c:pt idx="639">
                  <c:v>43.932987000003557</c:v>
                </c:pt>
                <c:pt idx="640">
                  <c:v>44.56512000000356</c:v>
                </c:pt>
                <c:pt idx="641">
                  <c:v>45.197253000003563</c:v>
                </c:pt>
                <c:pt idx="642">
                  <c:v>45.829386000003566</c:v>
                </c:pt>
                <c:pt idx="643">
                  <c:v>46.46151900000357</c:v>
                </c:pt>
                <c:pt idx="644">
                  <c:v>47.093652000003573</c:v>
                </c:pt>
                <c:pt idx="645">
                  <c:v>47.725785000003576</c:v>
                </c:pt>
                <c:pt idx="646">
                  <c:v>48.357918000003579</c:v>
                </c:pt>
                <c:pt idx="647">
                  <c:v>48.990051000003582</c:v>
                </c:pt>
                <c:pt idx="648">
                  <c:v>49.622184000003585</c:v>
                </c:pt>
                <c:pt idx="649">
                  <c:v>50.254317000003589</c:v>
                </c:pt>
                <c:pt idx="650">
                  <c:v>50.886450000003592</c:v>
                </c:pt>
                <c:pt idx="651">
                  <c:v>51.518583000003595</c:v>
                </c:pt>
                <c:pt idx="652">
                  <c:v>52.150716000003598</c:v>
                </c:pt>
                <c:pt idx="653">
                  <c:v>52.782849000003601</c:v>
                </c:pt>
                <c:pt idx="654">
                  <c:v>53.414982000003604</c:v>
                </c:pt>
                <c:pt idx="655">
                  <c:v>54.047115000003608</c:v>
                </c:pt>
                <c:pt idx="656">
                  <c:v>54.679248000003611</c:v>
                </c:pt>
                <c:pt idx="657">
                  <c:v>55.311381000003614</c:v>
                </c:pt>
                <c:pt idx="658">
                  <c:v>55.943514000003617</c:v>
                </c:pt>
                <c:pt idx="659">
                  <c:v>56.57564700000362</c:v>
                </c:pt>
                <c:pt idx="660">
                  <c:v>57.207780000003623</c:v>
                </c:pt>
                <c:pt idx="661">
                  <c:v>57.839913000003627</c:v>
                </c:pt>
                <c:pt idx="662">
                  <c:v>58.47204600000363</c:v>
                </c:pt>
                <c:pt idx="663">
                  <c:v>59.104179000003633</c:v>
                </c:pt>
                <c:pt idx="664">
                  <c:v>59.736312000003636</c:v>
                </c:pt>
                <c:pt idx="665">
                  <c:v>60.368445000003639</c:v>
                </c:pt>
                <c:pt idx="666">
                  <c:v>61.000578000003642</c:v>
                </c:pt>
                <c:pt idx="667">
                  <c:v>61.632711000003646</c:v>
                </c:pt>
                <c:pt idx="668">
                  <c:v>62.264844000003649</c:v>
                </c:pt>
                <c:pt idx="669">
                  <c:v>62.896977000003652</c:v>
                </c:pt>
                <c:pt idx="670">
                  <c:v>63.529110000003655</c:v>
                </c:pt>
                <c:pt idx="671">
                  <c:v>64.161243000003651</c:v>
                </c:pt>
                <c:pt idx="672">
                  <c:v>64.793376000003647</c:v>
                </c:pt>
                <c:pt idx="673">
                  <c:v>65.425509000003643</c:v>
                </c:pt>
                <c:pt idx="674">
                  <c:v>66.057642000003639</c:v>
                </c:pt>
                <c:pt idx="675">
                  <c:v>66.689775000003635</c:v>
                </c:pt>
                <c:pt idx="676">
                  <c:v>67.321908000003631</c:v>
                </c:pt>
                <c:pt idx="677">
                  <c:v>67.954041000003627</c:v>
                </c:pt>
                <c:pt idx="678">
                  <c:v>68.586174000003624</c:v>
                </c:pt>
                <c:pt idx="679">
                  <c:v>69.21830700000362</c:v>
                </c:pt>
                <c:pt idx="680">
                  <c:v>69.850440000003616</c:v>
                </c:pt>
                <c:pt idx="681">
                  <c:v>70.482573000003612</c:v>
                </c:pt>
                <c:pt idx="682">
                  <c:v>71.114706000003608</c:v>
                </c:pt>
                <c:pt idx="683">
                  <c:v>71.746839000003604</c:v>
                </c:pt>
                <c:pt idx="684">
                  <c:v>72.3789720000036</c:v>
                </c:pt>
                <c:pt idx="685">
                  <c:v>73.011105000003596</c:v>
                </c:pt>
                <c:pt idx="686">
                  <c:v>73.643238000003592</c:v>
                </c:pt>
                <c:pt idx="687">
                  <c:v>74.275371000003588</c:v>
                </c:pt>
                <c:pt idx="688">
                  <c:v>74.907504000003584</c:v>
                </c:pt>
                <c:pt idx="689">
                  <c:v>75.53963700000358</c:v>
                </c:pt>
                <c:pt idx="690">
                  <c:v>76.171770000003576</c:v>
                </c:pt>
                <c:pt idx="691">
                  <c:v>76.803903000003572</c:v>
                </c:pt>
                <c:pt idx="692">
                  <c:v>77.436036000003568</c:v>
                </c:pt>
                <c:pt idx="693">
                  <c:v>78.068169000003564</c:v>
                </c:pt>
                <c:pt idx="694">
                  <c:v>78.70030200000356</c:v>
                </c:pt>
                <c:pt idx="695">
                  <c:v>79.332435000003557</c:v>
                </c:pt>
                <c:pt idx="696">
                  <c:v>79.964568000003553</c:v>
                </c:pt>
                <c:pt idx="697">
                  <c:v>80.596701000003549</c:v>
                </c:pt>
                <c:pt idx="698">
                  <c:v>81.228834000003545</c:v>
                </c:pt>
                <c:pt idx="699">
                  <c:v>81.860967000003541</c:v>
                </c:pt>
                <c:pt idx="700">
                  <c:v>82.493100000003537</c:v>
                </c:pt>
                <c:pt idx="701">
                  <c:v>83.125233000003533</c:v>
                </c:pt>
                <c:pt idx="702">
                  <c:v>83.757366000003529</c:v>
                </c:pt>
                <c:pt idx="703">
                  <c:v>84.389499000003525</c:v>
                </c:pt>
                <c:pt idx="704">
                  <c:v>85.021632000003521</c:v>
                </c:pt>
                <c:pt idx="705">
                  <c:v>85.653765000003517</c:v>
                </c:pt>
                <c:pt idx="706">
                  <c:v>86.285898000003513</c:v>
                </c:pt>
                <c:pt idx="707">
                  <c:v>86.918031000003509</c:v>
                </c:pt>
                <c:pt idx="708">
                  <c:v>87.550164000003505</c:v>
                </c:pt>
                <c:pt idx="709">
                  <c:v>88.182297000003501</c:v>
                </c:pt>
                <c:pt idx="710">
                  <c:v>88.814430000003497</c:v>
                </c:pt>
                <c:pt idx="711">
                  <c:v>89.446563000003493</c:v>
                </c:pt>
                <c:pt idx="712">
                  <c:v>90.07869600000349</c:v>
                </c:pt>
                <c:pt idx="713">
                  <c:v>90.710829000003486</c:v>
                </c:pt>
                <c:pt idx="714">
                  <c:v>91.342962000003482</c:v>
                </c:pt>
                <c:pt idx="715">
                  <c:v>91.975095000003478</c:v>
                </c:pt>
                <c:pt idx="716">
                  <c:v>92.607228000003474</c:v>
                </c:pt>
                <c:pt idx="717">
                  <c:v>93.23936100000347</c:v>
                </c:pt>
                <c:pt idx="718">
                  <c:v>93.871494000003466</c:v>
                </c:pt>
                <c:pt idx="719">
                  <c:v>94.503627000003462</c:v>
                </c:pt>
                <c:pt idx="720">
                  <c:v>95.135760000003458</c:v>
                </c:pt>
                <c:pt idx="721">
                  <c:v>95.767893000003454</c:v>
                </c:pt>
                <c:pt idx="722">
                  <c:v>96.40002600000345</c:v>
                </c:pt>
                <c:pt idx="723">
                  <c:v>97.032159000003446</c:v>
                </c:pt>
                <c:pt idx="724">
                  <c:v>97.664292000003442</c:v>
                </c:pt>
                <c:pt idx="725">
                  <c:v>98.296425000003438</c:v>
                </c:pt>
                <c:pt idx="726">
                  <c:v>98.928558000003434</c:v>
                </c:pt>
                <c:pt idx="727">
                  <c:v>99.56069100000343</c:v>
                </c:pt>
                <c:pt idx="728">
                  <c:v>100.19282400000343</c:v>
                </c:pt>
                <c:pt idx="729">
                  <c:v>100.82495700000342</c:v>
                </c:pt>
                <c:pt idx="730">
                  <c:v>101.45709000000342</c:v>
                </c:pt>
                <c:pt idx="731">
                  <c:v>102.08922300000341</c:v>
                </c:pt>
                <c:pt idx="732">
                  <c:v>102.72135600000341</c:v>
                </c:pt>
                <c:pt idx="733">
                  <c:v>103.35348900000341</c:v>
                </c:pt>
                <c:pt idx="734">
                  <c:v>103.9856220000034</c:v>
                </c:pt>
                <c:pt idx="735">
                  <c:v>104.6177550000034</c:v>
                </c:pt>
                <c:pt idx="736">
                  <c:v>105.24988800000339</c:v>
                </c:pt>
                <c:pt idx="737">
                  <c:v>105.88202100000339</c:v>
                </c:pt>
                <c:pt idx="738">
                  <c:v>106.51415400000339</c:v>
                </c:pt>
                <c:pt idx="739">
                  <c:v>107.14628700000338</c:v>
                </c:pt>
                <c:pt idx="740">
                  <c:v>107.77842000000338</c:v>
                </c:pt>
                <c:pt idx="741">
                  <c:v>108.41055300000338</c:v>
                </c:pt>
                <c:pt idx="742">
                  <c:v>109.04268600000337</c:v>
                </c:pt>
                <c:pt idx="743">
                  <c:v>109.67481900000337</c:v>
                </c:pt>
                <c:pt idx="744">
                  <c:v>110.30695200000336</c:v>
                </c:pt>
                <c:pt idx="745">
                  <c:v>110.93908500000336</c:v>
                </c:pt>
                <c:pt idx="746">
                  <c:v>111.57121800000336</c:v>
                </c:pt>
                <c:pt idx="747">
                  <c:v>112.20335100000335</c:v>
                </c:pt>
                <c:pt idx="748">
                  <c:v>112.83548400000335</c:v>
                </c:pt>
                <c:pt idx="749">
                  <c:v>113.46761700000334</c:v>
                </c:pt>
                <c:pt idx="750">
                  <c:v>114.09975000000334</c:v>
                </c:pt>
                <c:pt idx="751">
                  <c:v>114.73188300000334</c:v>
                </c:pt>
                <c:pt idx="752">
                  <c:v>115.36401600000333</c:v>
                </c:pt>
                <c:pt idx="753">
                  <c:v>115.99614900000333</c:v>
                </c:pt>
                <c:pt idx="754">
                  <c:v>116.62828200000332</c:v>
                </c:pt>
                <c:pt idx="755">
                  <c:v>117.26041500000332</c:v>
                </c:pt>
                <c:pt idx="756">
                  <c:v>117.89254800000332</c:v>
                </c:pt>
                <c:pt idx="757">
                  <c:v>118.52468100000331</c:v>
                </c:pt>
                <c:pt idx="758">
                  <c:v>119.15681400000331</c:v>
                </c:pt>
                <c:pt idx="759">
                  <c:v>119.7889470000033</c:v>
                </c:pt>
                <c:pt idx="760">
                  <c:v>120.4210800000033</c:v>
                </c:pt>
                <c:pt idx="761">
                  <c:v>121.0532130000033</c:v>
                </c:pt>
                <c:pt idx="762">
                  <c:v>121.68534600000329</c:v>
                </c:pt>
                <c:pt idx="763">
                  <c:v>122.31747900000329</c:v>
                </c:pt>
                <c:pt idx="764">
                  <c:v>122.94961200000328</c:v>
                </c:pt>
                <c:pt idx="765">
                  <c:v>123.58174500000328</c:v>
                </c:pt>
                <c:pt idx="766">
                  <c:v>124.21387800000328</c:v>
                </c:pt>
                <c:pt idx="767">
                  <c:v>124.84601100000327</c:v>
                </c:pt>
                <c:pt idx="768">
                  <c:v>125.47814400000327</c:v>
                </c:pt>
                <c:pt idx="769">
                  <c:v>126.11027700000326</c:v>
                </c:pt>
                <c:pt idx="770">
                  <c:v>126.74241000000326</c:v>
                </c:pt>
                <c:pt idx="771">
                  <c:v>127.37454300000326</c:v>
                </c:pt>
                <c:pt idx="772">
                  <c:v>128.00667600000327</c:v>
                </c:pt>
                <c:pt idx="773">
                  <c:v>128.63880900000328</c:v>
                </c:pt>
                <c:pt idx="774">
                  <c:v>129.27094200000329</c:v>
                </c:pt>
                <c:pt idx="775">
                  <c:v>129.9030750000033</c:v>
                </c:pt>
                <c:pt idx="776">
                  <c:v>130.53520800000331</c:v>
                </c:pt>
                <c:pt idx="777">
                  <c:v>131.16734100000332</c:v>
                </c:pt>
                <c:pt idx="778">
                  <c:v>131.79947400000333</c:v>
                </c:pt>
                <c:pt idx="779">
                  <c:v>132.43160700000334</c:v>
                </c:pt>
                <c:pt idx="780">
                  <c:v>133.06374000000335</c:v>
                </c:pt>
                <c:pt idx="781">
                  <c:v>133.69587300000336</c:v>
                </c:pt>
                <c:pt idx="782">
                  <c:v>134.32800600000337</c:v>
                </c:pt>
                <c:pt idx="783">
                  <c:v>134.96013900000338</c:v>
                </c:pt>
                <c:pt idx="784">
                  <c:v>135.59227200000339</c:v>
                </c:pt>
                <c:pt idx="785">
                  <c:v>136.2244050000034</c:v>
                </c:pt>
                <c:pt idx="786">
                  <c:v>136.85653800000341</c:v>
                </c:pt>
                <c:pt idx="787">
                  <c:v>137.48867100000342</c:v>
                </c:pt>
                <c:pt idx="788">
                  <c:v>138.12080400000343</c:v>
                </c:pt>
                <c:pt idx="789">
                  <c:v>138.75293700000344</c:v>
                </c:pt>
                <c:pt idx="790">
                  <c:v>139.38507000000345</c:v>
                </c:pt>
                <c:pt idx="791">
                  <c:v>140.01720300000346</c:v>
                </c:pt>
                <c:pt idx="792">
                  <c:v>140.64933600000347</c:v>
                </c:pt>
                <c:pt idx="793">
                  <c:v>141.28146900000348</c:v>
                </c:pt>
                <c:pt idx="794">
                  <c:v>141.91360200000349</c:v>
                </c:pt>
                <c:pt idx="795">
                  <c:v>142.5457350000035</c:v>
                </c:pt>
                <c:pt idx="796">
                  <c:v>143.17786800000351</c:v>
                </c:pt>
                <c:pt idx="797">
                  <c:v>143.81000100000352</c:v>
                </c:pt>
                <c:pt idx="798">
                  <c:v>144.44213400000353</c:v>
                </c:pt>
                <c:pt idx="799">
                  <c:v>145.07426700000354</c:v>
                </c:pt>
                <c:pt idx="800">
                  <c:v>145.70640000000355</c:v>
                </c:pt>
                <c:pt idx="801">
                  <c:v>146.33853300000357</c:v>
                </c:pt>
                <c:pt idx="802">
                  <c:v>146.97066600000358</c:v>
                </c:pt>
                <c:pt idx="803">
                  <c:v>147.60279900000359</c:v>
                </c:pt>
                <c:pt idx="804">
                  <c:v>148.2349320000036</c:v>
                </c:pt>
                <c:pt idx="805">
                  <c:v>148.86706500000361</c:v>
                </c:pt>
                <c:pt idx="806">
                  <c:v>149.49919800000362</c:v>
                </c:pt>
                <c:pt idx="807">
                  <c:v>150.13133100000363</c:v>
                </c:pt>
                <c:pt idx="808">
                  <c:v>150.76346400000364</c:v>
                </c:pt>
                <c:pt idx="809">
                  <c:v>151.39559700000365</c:v>
                </c:pt>
                <c:pt idx="810">
                  <c:v>152.02773000000366</c:v>
                </c:pt>
                <c:pt idx="811">
                  <c:v>152.65986300000367</c:v>
                </c:pt>
                <c:pt idx="812">
                  <c:v>153.29199600000368</c:v>
                </c:pt>
                <c:pt idx="813">
                  <c:v>153.92412900000369</c:v>
                </c:pt>
                <c:pt idx="814">
                  <c:v>154.5562620000037</c:v>
                </c:pt>
                <c:pt idx="815">
                  <c:v>155.18839500000371</c:v>
                </c:pt>
                <c:pt idx="816">
                  <c:v>155.82052800000372</c:v>
                </c:pt>
                <c:pt idx="817">
                  <c:v>156.45266100000373</c:v>
                </c:pt>
                <c:pt idx="818">
                  <c:v>157.08479400000374</c:v>
                </c:pt>
                <c:pt idx="819">
                  <c:v>157.71692700000375</c:v>
                </c:pt>
                <c:pt idx="820">
                  <c:v>158.34906000000376</c:v>
                </c:pt>
                <c:pt idx="821">
                  <c:v>158.98119300000377</c:v>
                </c:pt>
                <c:pt idx="822">
                  <c:v>159.61332600000378</c:v>
                </c:pt>
                <c:pt idx="823">
                  <c:v>160.24545900000379</c:v>
                </c:pt>
                <c:pt idx="824">
                  <c:v>160.8775920000038</c:v>
                </c:pt>
                <c:pt idx="825">
                  <c:v>161.50972500000381</c:v>
                </c:pt>
                <c:pt idx="826">
                  <c:v>162.14185800000382</c:v>
                </c:pt>
                <c:pt idx="827">
                  <c:v>162.77399100000383</c:v>
                </c:pt>
                <c:pt idx="828">
                  <c:v>163.40612400000384</c:v>
                </c:pt>
                <c:pt idx="829">
                  <c:v>164.03825700000385</c:v>
                </c:pt>
                <c:pt idx="830">
                  <c:v>164.67039000000386</c:v>
                </c:pt>
                <c:pt idx="831">
                  <c:v>165.30252300000387</c:v>
                </c:pt>
                <c:pt idx="832">
                  <c:v>165.93465600000388</c:v>
                </c:pt>
                <c:pt idx="833">
                  <c:v>166.56678900000389</c:v>
                </c:pt>
                <c:pt idx="834">
                  <c:v>167.1989220000039</c:v>
                </c:pt>
                <c:pt idx="835">
                  <c:v>167.83105500000391</c:v>
                </c:pt>
                <c:pt idx="836">
                  <c:v>168.46318800000392</c:v>
                </c:pt>
                <c:pt idx="837">
                  <c:v>169.09532100000393</c:v>
                </c:pt>
                <c:pt idx="838">
                  <c:v>169.72745400000395</c:v>
                </c:pt>
                <c:pt idx="839">
                  <c:v>170.35958700000396</c:v>
                </c:pt>
                <c:pt idx="840">
                  <c:v>170.99172000000397</c:v>
                </c:pt>
                <c:pt idx="841">
                  <c:v>171.62385300000398</c:v>
                </c:pt>
                <c:pt idx="842">
                  <c:v>172.25598600000399</c:v>
                </c:pt>
                <c:pt idx="843">
                  <c:v>172.888119000004</c:v>
                </c:pt>
                <c:pt idx="844">
                  <c:v>173.52025200000401</c:v>
                </c:pt>
                <c:pt idx="845">
                  <c:v>174.15238500000402</c:v>
                </c:pt>
                <c:pt idx="846">
                  <c:v>174.78451800000403</c:v>
                </c:pt>
                <c:pt idx="847">
                  <c:v>175.41665100000404</c:v>
                </c:pt>
                <c:pt idx="848">
                  <c:v>176.04878400000405</c:v>
                </c:pt>
                <c:pt idx="849">
                  <c:v>176.68091700000406</c:v>
                </c:pt>
                <c:pt idx="850">
                  <c:v>177.31305000000407</c:v>
                </c:pt>
                <c:pt idx="851">
                  <c:v>177.94518300000408</c:v>
                </c:pt>
                <c:pt idx="852">
                  <c:v>178.57731600000409</c:v>
                </c:pt>
                <c:pt idx="853">
                  <c:v>179.2094490000041</c:v>
                </c:pt>
                <c:pt idx="854">
                  <c:v>179.84158200000411</c:v>
                </c:pt>
                <c:pt idx="855">
                  <c:v>180.47371500000412</c:v>
                </c:pt>
                <c:pt idx="856">
                  <c:v>181.10584800000413</c:v>
                </c:pt>
                <c:pt idx="857">
                  <c:v>181.73798100000414</c:v>
                </c:pt>
                <c:pt idx="858">
                  <c:v>182.37011400000415</c:v>
                </c:pt>
                <c:pt idx="859">
                  <c:v>183.00224700000416</c:v>
                </c:pt>
                <c:pt idx="860">
                  <c:v>183.63438000000417</c:v>
                </c:pt>
                <c:pt idx="861">
                  <c:v>184.26651300000418</c:v>
                </c:pt>
                <c:pt idx="862">
                  <c:v>184.89864600000419</c:v>
                </c:pt>
                <c:pt idx="863">
                  <c:v>185.5307790000042</c:v>
                </c:pt>
                <c:pt idx="864">
                  <c:v>186.16291200000421</c:v>
                </c:pt>
                <c:pt idx="865">
                  <c:v>186.79504500000422</c:v>
                </c:pt>
                <c:pt idx="866">
                  <c:v>187.42717800000423</c:v>
                </c:pt>
                <c:pt idx="867">
                  <c:v>188.05931100000424</c:v>
                </c:pt>
                <c:pt idx="868">
                  <c:v>188.69144400000425</c:v>
                </c:pt>
                <c:pt idx="869">
                  <c:v>189.32357700000426</c:v>
                </c:pt>
                <c:pt idx="870">
                  <c:v>189.95571000000427</c:v>
                </c:pt>
                <c:pt idx="871">
                  <c:v>190.58784300000428</c:v>
                </c:pt>
                <c:pt idx="872">
                  <c:v>191.21997600000429</c:v>
                </c:pt>
                <c:pt idx="873">
                  <c:v>191.8521090000043</c:v>
                </c:pt>
                <c:pt idx="874">
                  <c:v>192.48424200000431</c:v>
                </c:pt>
                <c:pt idx="875">
                  <c:v>193.11637500000433</c:v>
                </c:pt>
                <c:pt idx="876">
                  <c:v>193.74850800000434</c:v>
                </c:pt>
                <c:pt idx="877">
                  <c:v>194.38064100000435</c:v>
                </c:pt>
                <c:pt idx="878">
                  <c:v>195.01277400000436</c:v>
                </c:pt>
                <c:pt idx="879">
                  <c:v>195.64490700000437</c:v>
                </c:pt>
                <c:pt idx="880">
                  <c:v>196.27704000000438</c:v>
                </c:pt>
                <c:pt idx="881">
                  <c:v>196.90917300000439</c:v>
                </c:pt>
                <c:pt idx="882">
                  <c:v>197.5413060000044</c:v>
                </c:pt>
                <c:pt idx="883">
                  <c:v>198.17343900000441</c:v>
                </c:pt>
                <c:pt idx="884">
                  <c:v>198.80557200000442</c:v>
                </c:pt>
                <c:pt idx="885">
                  <c:v>199.43770500000443</c:v>
                </c:pt>
                <c:pt idx="886">
                  <c:v>200.06983800000444</c:v>
                </c:pt>
                <c:pt idx="887">
                  <c:v>200.70197100000445</c:v>
                </c:pt>
                <c:pt idx="888">
                  <c:v>201.33410400000446</c:v>
                </c:pt>
                <c:pt idx="889">
                  <c:v>201.96623700000447</c:v>
                </c:pt>
                <c:pt idx="890">
                  <c:v>202.59837000000448</c:v>
                </c:pt>
                <c:pt idx="891">
                  <c:v>203.23050300000449</c:v>
                </c:pt>
                <c:pt idx="892">
                  <c:v>203.8626360000045</c:v>
                </c:pt>
                <c:pt idx="893">
                  <c:v>204.49476900000451</c:v>
                </c:pt>
                <c:pt idx="894">
                  <c:v>205.12690200000452</c:v>
                </c:pt>
                <c:pt idx="895">
                  <c:v>205.75903500000453</c:v>
                </c:pt>
                <c:pt idx="896">
                  <c:v>206.39116800000454</c:v>
                </c:pt>
                <c:pt idx="897">
                  <c:v>207.02330100000455</c:v>
                </c:pt>
                <c:pt idx="898">
                  <c:v>207.65543400000456</c:v>
                </c:pt>
                <c:pt idx="899">
                  <c:v>208.28756700000457</c:v>
                </c:pt>
                <c:pt idx="900">
                  <c:v>208.91970000000458</c:v>
                </c:pt>
                <c:pt idx="901">
                  <c:v>209.55183300000459</c:v>
                </c:pt>
                <c:pt idx="902">
                  <c:v>210.1839660000046</c:v>
                </c:pt>
                <c:pt idx="903">
                  <c:v>210.81609900000461</c:v>
                </c:pt>
                <c:pt idx="904">
                  <c:v>211.44823200000462</c:v>
                </c:pt>
                <c:pt idx="905">
                  <c:v>212.08036500000463</c:v>
                </c:pt>
                <c:pt idx="906">
                  <c:v>212.71249800000464</c:v>
                </c:pt>
                <c:pt idx="907">
                  <c:v>213.34463100000465</c:v>
                </c:pt>
                <c:pt idx="908">
                  <c:v>213.97676400000466</c:v>
                </c:pt>
                <c:pt idx="909">
                  <c:v>214.60889700000467</c:v>
                </c:pt>
                <c:pt idx="910">
                  <c:v>215.24103000000468</c:v>
                </c:pt>
                <c:pt idx="911">
                  <c:v>215.87316300000469</c:v>
                </c:pt>
                <c:pt idx="912">
                  <c:v>216.50529600000471</c:v>
                </c:pt>
                <c:pt idx="913">
                  <c:v>217.13742900000472</c:v>
                </c:pt>
                <c:pt idx="914">
                  <c:v>217.76956200000473</c:v>
                </c:pt>
                <c:pt idx="915">
                  <c:v>218.40169500000474</c:v>
                </c:pt>
                <c:pt idx="916">
                  <c:v>219.03382800000475</c:v>
                </c:pt>
                <c:pt idx="917">
                  <c:v>219.66596100000476</c:v>
                </c:pt>
                <c:pt idx="918">
                  <c:v>220.29809400000477</c:v>
                </c:pt>
                <c:pt idx="919">
                  <c:v>220.93022700000478</c:v>
                </c:pt>
                <c:pt idx="920">
                  <c:v>221.56236000000479</c:v>
                </c:pt>
                <c:pt idx="921">
                  <c:v>222.1944930000048</c:v>
                </c:pt>
                <c:pt idx="922">
                  <c:v>222.82662600000481</c:v>
                </c:pt>
                <c:pt idx="923">
                  <c:v>223.45875900000482</c:v>
                </c:pt>
                <c:pt idx="924">
                  <c:v>224.09089200000483</c:v>
                </c:pt>
                <c:pt idx="925">
                  <c:v>224.72302500000484</c:v>
                </c:pt>
                <c:pt idx="926">
                  <c:v>225.35515800000485</c:v>
                </c:pt>
                <c:pt idx="927">
                  <c:v>225.98729100000486</c:v>
                </c:pt>
                <c:pt idx="928">
                  <c:v>226.61942400000487</c:v>
                </c:pt>
                <c:pt idx="929">
                  <c:v>227.25155700000488</c:v>
                </c:pt>
                <c:pt idx="930">
                  <c:v>227.88369000000489</c:v>
                </c:pt>
                <c:pt idx="931">
                  <c:v>228.5158230000049</c:v>
                </c:pt>
                <c:pt idx="932">
                  <c:v>229.14795600000491</c:v>
                </c:pt>
                <c:pt idx="933">
                  <c:v>229.78008900000492</c:v>
                </c:pt>
                <c:pt idx="934">
                  <c:v>230.41222200000493</c:v>
                </c:pt>
                <c:pt idx="935">
                  <c:v>231.04435500000494</c:v>
                </c:pt>
                <c:pt idx="936">
                  <c:v>231.67648800000495</c:v>
                </c:pt>
                <c:pt idx="937">
                  <c:v>232.30862100000496</c:v>
                </c:pt>
                <c:pt idx="938">
                  <c:v>232.94075400000497</c:v>
                </c:pt>
                <c:pt idx="939">
                  <c:v>233.57288700000498</c:v>
                </c:pt>
                <c:pt idx="940">
                  <c:v>234.20502000000499</c:v>
                </c:pt>
                <c:pt idx="941">
                  <c:v>234.837153000005</c:v>
                </c:pt>
                <c:pt idx="942">
                  <c:v>235.46928600000501</c:v>
                </c:pt>
                <c:pt idx="943">
                  <c:v>236.10141900000502</c:v>
                </c:pt>
                <c:pt idx="944">
                  <c:v>236.73355200000503</c:v>
                </c:pt>
                <c:pt idx="945">
                  <c:v>237.36568500000504</c:v>
                </c:pt>
                <c:pt idx="946">
                  <c:v>237.99781800000505</c:v>
                </c:pt>
                <c:pt idx="947">
                  <c:v>238.62995100000506</c:v>
                </c:pt>
                <c:pt idx="948">
                  <c:v>239.26208400000507</c:v>
                </c:pt>
                <c:pt idx="949">
                  <c:v>239.89421700000509</c:v>
                </c:pt>
                <c:pt idx="950">
                  <c:v>240.5263500000051</c:v>
                </c:pt>
                <c:pt idx="951">
                  <c:v>241.15848300000511</c:v>
                </c:pt>
                <c:pt idx="952">
                  <c:v>241.79061600000512</c:v>
                </c:pt>
                <c:pt idx="953">
                  <c:v>242.42274900000513</c:v>
                </c:pt>
                <c:pt idx="954">
                  <c:v>243.05488200000514</c:v>
                </c:pt>
                <c:pt idx="955">
                  <c:v>243.68701500000515</c:v>
                </c:pt>
                <c:pt idx="956">
                  <c:v>244.31914800000516</c:v>
                </c:pt>
                <c:pt idx="957">
                  <c:v>244.95128100000517</c:v>
                </c:pt>
                <c:pt idx="958">
                  <c:v>245.58341400000518</c:v>
                </c:pt>
                <c:pt idx="959">
                  <c:v>246.21554700000519</c:v>
                </c:pt>
                <c:pt idx="960">
                  <c:v>246.8476800000052</c:v>
                </c:pt>
                <c:pt idx="961">
                  <c:v>247.47981300000521</c:v>
                </c:pt>
                <c:pt idx="962">
                  <c:v>248.11194600000522</c:v>
                </c:pt>
                <c:pt idx="963">
                  <c:v>248.74407900000523</c:v>
                </c:pt>
                <c:pt idx="964">
                  <c:v>249.37621200000524</c:v>
                </c:pt>
                <c:pt idx="965">
                  <c:v>250.00834500000525</c:v>
                </c:pt>
                <c:pt idx="966">
                  <c:v>250.64047800000526</c:v>
                </c:pt>
                <c:pt idx="967">
                  <c:v>251.27261100000527</c:v>
                </c:pt>
                <c:pt idx="968">
                  <c:v>251.90474400000528</c:v>
                </c:pt>
                <c:pt idx="969">
                  <c:v>252.53687700000529</c:v>
                </c:pt>
                <c:pt idx="970">
                  <c:v>253.1690100000053</c:v>
                </c:pt>
                <c:pt idx="971">
                  <c:v>253.80114300000531</c:v>
                </c:pt>
                <c:pt idx="972">
                  <c:v>254.43327600000532</c:v>
                </c:pt>
                <c:pt idx="973">
                  <c:v>255.06540900000533</c:v>
                </c:pt>
                <c:pt idx="974">
                  <c:v>255.69754200000534</c:v>
                </c:pt>
                <c:pt idx="975">
                  <c:v>256.32967500000535</c:v>
                </c:pt>
                <c:pt idx="976">
                  <c:v>256.96180800000536</c:v>
                </c:pt>
                <c:pt idx="977">
                  <c:v>257.59394100000537</c:v>
                </c:pt>
                <c:pt idx="978">
                  <c:v>258.22607400000538</c:v>
                </c:pt>
                <c:pt idx="979">
                  <c:v>258.85820700000539</c:v>
                </c:pt>
                <c:pt idx="980">
                  <c:v>259.4903400000054</c:v>
                </c:pt>
                <c:pt idx="981">
                  <c:v>260.12247300000541</c:v>
                </c:pt>
                <c:pt idx="982">
                  <c:v>260.75460600000542</c:v>
                </c:pt>
                <c:pt idx="983">
                  <c:v>261.38673900000543</c:v>
                </c:pt>
                <c:pt idx="984">
                  <c:v>262.01887200000544</c:v>
                </c:pt>
                <c:pt idx="985">
                  <c:v>262.65100500000545</c:v>
                </c:pt>
                <c:pt idx="986">
                  <c:v>263.28313800000547</c:v>
                </c:pt>
                <c:pt idx="987">
                  <c:v>263.91527100000548</c:v>
                </c:pt>
                <c:pt idx="988">
                  <c:v>264.54740400000549</c:v>
                </c:pt>
                <c:pt idx="989">
                  <c:v>265.1795370000055</c:v>
                </c:pt>
                <c:pt idx="990">
                  <c:v>265.81167000000551</c:v>
                </c:pt>
                <c:pt idx="991">
                  <c:v>266.44380300000552</c:v>
                </c:pt>
                <c:pt idx="992">
                  <c:v>267.07593600000553</c:v>
                </c:pt>
                <c:pt idx="993">
                  <c:v>267.70806900000554</c:v>
                </c:pt>
                <c:pt idx="994">
                  <c:v>268.34020200000555</c:v>
                </c:pt>
                <c:pt idx="995">
                  <c:v>268.97233500000556</c:v>
                </c:pt>
                <c:pt idx="996">
                  <c:v>269.60446800000557</c:v>
                </c:pt>
                <c:pt idx="997">
                  <c:v>270.23660100000558</c:v>
                </c:pt>
                <c:pt idx="998">
                  <c:v>270.86873400000559</c:v>
                </c:pt>
                <c:pt idx="999">
                  <c:v>271.5008670000056</c:v>
                </c:pt>
                <c:pt idx="1000">
                  <c:v>272.13300000000561</c:v>
                </c:pt>
                <c:pt idx="1001">
                  <c:v>272.76513300000562</c:v>
                </c:pt>
                <c:pt idx="1002">
                  <c:v>273.39726600000563</c:v>
                </c:pt>
                <c:pt idx="1003">
                  <c:v>274.02939900000564</c:v>
                </c:pt>
                <c:pt idx="1004">
                  <c:v>274.66153200000565</c:v>
                </c:pt>
                <c:pt idx="1005">
                  <c:v>275.29366500000566</c:v>
                </c:pt>
                <c:pt idx="1006">
                  <c:v>275.92579800000567</c:v>
                </c:pt>
                <c:pt idx="1007">
                  <c:v>276.55793100000568</c:v>
                </c:pt>
                <c:pt idx="1008">
                  <c:v>277.19006400000569</c:v>
                </c:pt>
                <c:pt idx="1009">
                  <c:v>277.8221970000057</c:v>
                </c:pt>
                <c:pt idx="1010">
                  <c:v>278.45433000000571</c:v>
                </c:pt>
                <c:pt idx="1011">
                  <c:v>279.08646300000572</c:v>
                </c:pt>
                <c:pt idx="1012">
                  <c:v>279.71859600000573</c:v>
                </c:pt>
                <c:pt idx="1013">
                  <c:v>280.35072900000574</c:v>
                </c:pt>
                <c:pt idx="1014">
                  <c:v>280.98286200000575</c:v>
                </c:pt>
                <c:pt idx="1015">
                  <c:v>281.61499500000576</c:v>
                </c:pt>
                <c:pt idx="1016">
                  <c:v>282.24712800000577</c:v>
                </c:pt>
                <c:pt idx="1017">
                  <c:v>282.87926100000578</c:v>
                </c:pt>
                <c:pt idx="1018">
                  <c:v>283.51139400000579</c:v>
                </c:pt>
                <c:pt idx="1019">
                  <c:v>284.1435270000058</c:v>
                </c:pt>
                <c:pt idx="1020">
                  <c:v>284.77566000000581</c:v>
                </c:pt>
                <c:pt idx="1021">
                  <c:v>285.40779300000582</c:v>
                </c:pt>
                <c:pt idx="1022">
                  <c:v>286.03992600000583</c:v>
                </c:pt>
                <c:pt idx="1023">
                  <c:v>286.67205900000585</c:v>
                </c:pt>
                <c:pt idx="1024">
                  <c:v>287.30419200000586</c:v>
                </c:pt>
                <c:pt idx="1025">
                  <c:v>287.93632500000587</c:v>
                </c:pt>
                <c:pt idx="1026">
                  <c:v>288.56845800000588</c:v>
                </c:pt>
                <c:pt idx="1027">
                  <c:v>289.20059100000589</c:v>
                </c:pt>
                <c:pt idx="1028">
                  <c:v>289.8327240000059</c:v>
                </c:pt>
                <c:pt idx="1029">
                  <c:v>290.46485700000591</c:v>
                </c:pt>
                <c:pt idx="1030">
                  <c:v>291.09699000000592</c:v>
                </c:pt>
                <c:pt idx="1031">
                  <c:v>291.72912300000593</c:v>
                </c:pt>
                <c:pt idx="1032">
                  <c:v>292.36125600000594</c:v>
                </c:pt>
                <c:pt idx="1033">
                  <c:v>292.99338900000595</c:v>
                </c:pt>
                <c:pt idx="1034">
                  <c:v>293.62552200000596</c:v>
                </c:pt>
                <c:pt idx="1035">
                  <c:v>294.25765500000597</c:v>
                </c:pt>
                <c:pt idx="1036">
                  <c:v>294.88978800000598</c:v>
                </c:pt>
                <c:pt idx="1037">
                  <c:v>295.52192100000599</c:v>
                </c:pt>
                <c:pt idx="1038">
                  <c:v>296.154054000006</c:v>
                </c:pt>
                <c:pt idx="1039">
                  <c:v>296.78618700000601</c:v>
                </c:pt>
                <c:pt idx="1040">
                  <c:v>297.41832000000602</c:v>
                </c:pt>
                <c:pt idx="1041">
                  <c:v>298.05045300000603</c:v>
                </c:pt>
                <c:pt idx="1042">
                  <c:v>298.68258600000604</c:v>
                </c:pt>
                <c:pt idx="1043">
                  <c:v>299.31471900000605</c:v>
                </c:pt>
                <c:pt idx="1044">
                  <c:v>299.94685200000606</c:v>
                </c:pt>
                <c:pt idx="1045">
                  <c:v>300.57898500000607</c:v>
                </c:pt>
                <c:pt idx="1046">
                  <c:v>301.21111800000608</c:v>
                </c:pt>
                <c:pt idx="1047">
                  <c:v>301.84325100000609</c:v>
                </c:pt>
                <c:pt idx="1048">
                  <c:v>302.4753840000061</c:v>
                </c:pt>
                <c:pt idx="1049">
                  <c:v>303.10751700000611</c:v>
                </c:pt>
                <c:pt idx="1050">
                  <c:v>303.73965000000612</c:v>
                </c:pt>
                <c:pt idx="1051">
                  <c:v>304.37178300000613</c:v>
                </c:pt>
                <c:pt idx="1052">
                  <c:v>305.00391600000614</c:v>
                </c:pt>
                <c:pt idx="1053">
                  <c:v>305.63604900000615</c:v>
                </c:pt>
                <c:pt idx="1054">
                  <c:v>306.26818200000616</c:v>
                </c:pt>
                <c:pt idx="1055">
                  <c:v>306.90031500000617</c:v>
                </c:pt>
                <c:pt idx="1056">
                  <c:v>307.53244800000618</c:v>
                </c:pt>
                <c:pt idx="1057">
                  <c:v>308.16458100000619</c:v>
                </c:pt>
                <c:pt idx="1058">
                  <c:v>308.7967140000062</c:v>
                </c:pt>
                <c:pt idx="1059">
                  <c:v>309.42884700000621</c:v>
                </c:pt>
                <c:pt idx="1060">
                  <c:v>310.06098000000623</c:v>
                </c:pt>
                <c:pt idx="1061">
                  <c:v>310.69311300000624</c:v>
                </c:pt>
                <c:pt idx="1062">
                  <c:v>311.32524600000625</c:v>
                </c:pt>
                <c:pt idx="1063">
                  <c:v>311.95737900000626</c:v>
                </c:pt>
                <c:pt idx="1064">
                  <c:v>312.58951200000627</c:v>
                </c:pt>
                <c:pt idx="1065">
                  <c:v>313.22164500000628</c:v>
                </c:pt>
                <c:pt idx="1066">
                  <c:v>313.85377800000629</c:v>
                </c:pt>
                <c:pt idx="1067">
                  <c:v>314.4859110000063</c:v>
                </c:pt>
                <c:pt idx="1068">
                  <c:v>315.11804400000631</c:v>
                </c:pt>
                <c:pt idx="1069">
                  <c:v>315.75017700000632</c:v>
                </c:pt>
                <c:pt idx="1070">
                  <c:v>316.38231000000633</c:v>
                </c:pt>
                <c:pt idx="1071">
                  <c:v>317.01444300000634</c:v>
                </c:pt>
                <c:pt idx="1072">
                  <c:v>317.64657600000635</c:v>
                </c:pt>
                <c:pt idx="1073">
                  <c:v>318.27870900000636</c:v>
                </c:pt>
                <c:pt idx="1074">
                  <c:v>318.91084200000637</c:v>
                </c:pt>
                <c:pt idx="1075">
                  <c:v>319.54297500000638</c:v>
                </c:pt>
                <c:pt idx="1076">
                  <c:v>320.17510800000639</c:v>
                </c:pt>
                <c:pt idx="1077">
                  <c:v>320.8072410000064</c:v>
                </c:pt>
                <c:pt idx="1078">
                  <c:v>321.43937400000641</c:v>
                </c:pt>
                <c:pt idx="1079">
                  <c:v>322.07150700000642</c:v>
                </c:pt>
                <c:pt idx="1080">
                  <c:v>322.70364000000643</c:v>
                </c:pt>
                <c:pt idx="1081">
                  <c:v>323.33577300000644</c:v>
                </c:pt>
                <c:pt idx="1082">
                  <c:v>323.96790600000645</c:v>
                </c:pt>
                <c:pt idx="1083">
                  <c:v>324.60003900000646</c:v>
                </c:pt>
                <c:pt idx="1084">
                  <c:v>325.23217200000647</c:v>
                </c:pt>
                <c:pt idx="1085">
                  <c:v>325.86430500000648</c:v>
                </c:pt>
                <c:pt idx="1086">
                  <c:v>326.49643800000649</c:v>
                </c:pt>
                <c:pt idx="1087">
                  <c:v>327.1285710000065</c:v>
                </c:pt>
                <c:pt idx="1088">
                  <c:v>327.76070400000651</c:v>
                </c:pt>
                <c:pt idx="1089">
                  <c:v>328.39283700000652</c:v>
                </c:pt>
                <c:pt idx="1090">
                  <c:v>329.02497000000653</c:v>
                </c:pt>
                <c:pt idx="1091">
                  <c:v>329.65710300000654</c:v>
                </c:pt>
                <c:pt idx="1092">
                  <c:v>330.28923600000655</c:v>
                </c:pt>
                <c:pt idx="1093">
                  <c:v>330.92136900000656</c:v>
                </c:pt>
                <c:pt idx="1094">
                  <c:v>331.55350200000657</c:v>
                </c:pt>
                <c:pt idx="1095">
                  <c:v>332.18563500000658</c:v>
                </c:pt>
                <c:pt idx="1096">
                  <c:v>332.81776800000659</c:v>
                </c:pt>
                <c:pt idx="1097">
                  <c:v>333.44990100000661</c:v>
                </c:pt>
                <c:pt idx="1098">
                  <c:v>334.08203400000662</c:v>
                </c:pt>
                <c:pt idx="1099">
                  <c:v>334.71416700000663</c:v>
                </c:pt>
                <c:pt idx="1100">
                  <c:v>335.34630000000664</c:v>
                </c:pt>
                <c:pt idx="1101">
                  <c:v>335.97843300000665</c:v>
                </c:pt>
                <c:pt idx="1102">
                  <c:v>336.61056600000666</c:v>
                </c:pt>
                <c:pt idx="1103">
                  <c:v>337.24269900000667</c:v>
                </c:pt>
                <c:pt idx="1104">
                  <c:v>337.87483200000668</c:v>
                </c:pt>
                <c:pt idx="1105">
                  <c:v>338.50696500000669</c:v>
                </c:pt>
                <c:pt idx="1106">
                  <c:v>339.1390980000067</c:v>
                </c:pt>
                <c:pt idx="1107">
                  <c:v>339.77123100000671</c:v>
                </c:pt>
                <c:pt idx="1108">
                  <c:v>340.40336400000672</c:v>
                </c:pt>
                <c:pt idx="1109">
                  <c:v>341.03549700000673</c:v>
                </c:pt>
                <c:pt idx="1110">
                  <c:v>341.66763000000674</c:v>
                </c:pt>
                <c:pt idx="1111">
                  <c:v>342.29976300000675</c:v>
                </c:pt>
                <c:pt idx="1112">
                  <c:v>342.93189600000676</c:v>
                </c:pt>
                <c:pt idx="1113">
                  <c:v>343.56402900000677</c:v>
                </c:pt>
                <c:pt idx="1114">
                  <c:v>344.19616200000678</c:v>
                </c:pt>
                <c:pt idx="1115">
                  <c:v>344.82829500000679</c:v>
                </c:pt>
                <c:pt idx="1116">
                  <c:v>345.4604280000068</c:v>
                </c:pt>
                <c:pt idx="1117">
                  <c:v>346.09256100000681</c:v>
                </c:pt>
                <c:pt idx="1118">
                  <c:v>346.72469400000682</c:v>
                </c:pt>
                <c:pt idx="1119">
                  <c:v>347.35682700000683</c:v>
                </c:pt>
                <c:pt idx="1120">
                  <c:v>347.98896000000684</c:v>
                </c:pt>
                <c:pt idx="1121">
                  <c:v>348.62109300000685</c:v>
                </c:pt>
                <c:pt idx="1122">
                  <c:v>349.25322600000686</c:v>
                </c:pt>
                <c:pt idx="1123">
                  <c:v>349.88535900000687</c:v>
                </c:pt>
                <c:pt idx="1124">
                  <c:v>350.51749200000688</c:v>
                </c:pt>
                <c:pt idx="1125">
                  <c:v>351.14962500000689</c:v>
                </c:pt>
                <c:pt idx="1126">
                  <c:v>351.7817580000069</c:v>
                </c:pt>
                <c:pt idx="1127">
                  <c:v>352.41389100000691</c:v>
                </c:pt>
                <c:pt idx="1128">
                  <c:v>353.04602400000692</c:v>
                </c:pt>
                <c:pt idx="1129">
                  <c:v>353.67815700000693</c:v>
                </c:pt>
                <c:pt idx="1130">
                  <c:v>354.31029000000694</c:v>
                </c:pt>
                <c:pt idx="1131">
                  <c:v>354.94242300000695</c:v>
                </c:pt>
                <c:pt idx="1132">
                  <c:v>355.57455600000696</c:v>
                </c:pt>
                <c:pt idx="1133">
                  <c:v>356.20668900000697</c:v>
                </c:pt>
                <c:pt idx="1134">
                  <c:v>356.83882200000699</c:v>
                </c:pt>
                <c:pt idx="1135">
                  <c:v>357.470955000007</c:v>
                </c:pt>
                <c:pt idx="1136">
                  <c:v>358.10308800000701</c:v>
                </c:pt>
                <c:pt idx="1137">
                  <c:v>358.73522100000702</c:v>
                </c:pt>
                <c:pt idx="1138">
                  <c:v>359.36735400000703</c:v>
                </c:pt>
                <c:pt idx="1139">
                  <c:v>359.99948700000704</c:v>
                </c:pt>
              </c:numCache>
            </c:numRef>
          </c:xVal>
          <c:yVal>
            <c:numRef>
              <c:f>'13000'!$Q$4:$Q$1143</c:f>
              <c:numCache>
                <c:formatCode>General</c:formatCode>
                <c:ptCount val="1140"/>
                <c:pt idx="0">
                  <c:v>0.61437231302261353</c:v>
                </c:pt>
                <c:pt idx="1">
                  <c:v>0.61435288190841675</c:v>
                </c:pt>
                <c:pt idx="2">
                  <c:v>0.61456525325775146</c:v>
                </c:pt>
                <c:pt idx="3">
                  <c:v>0.61497712135314941</c:v>
                </c:pt>
                <c:pt idx="4">
                  <c:v>0.61556714773178101</c:v>
                </c:pt>
                <c:pt idx="5">
                  <c:v>0.61633259057998657</c:v>
                </c:pt>
                <c:pt idx="6">
                  <c:v>0.61726963520050049</c:v>
                </c:pt>
                <c:pt idx="7">
                  <c:v>0.61839193105697632</c:v>
                </c:pt>
                <c:pt idx="8">
                  <c:v>0.61972910165786743</c:v>
                </c:pt>
                <c:pt idx="9">
                  <c:v>0.62131571769714355</c:v>
                </c:pt>
                <c:pt idx="10">
                  <c:v>0.62316519021987915</c:v>
                </c:pt>
                <c:pt idx="11">
                  <c:v>0.62526959180831909</c:v>
                </c:pt>
                <c:pt idx="12">
                  <c:v>0.62761467695236206</c:v>
                </c:pt>
                <c:pt idx="13">
                  <c:v>0.63015556335449219</c:v>
                </c:pt>
                <c:pt idx="14">
                  <c:v>0.6327938437461853</c:v>
                </c:pt>
                <c:pt idx="15">
                  <c:v>0.63561552762985229</c:v>
                </c:pt>
                <c:pt idx="16">
                  <c:v>0.63862866163253784</c:v>
                </c:pt>
                <c:pt idx="17">
                  <c:v>0.64181256294250488</c:v>
                </c:pt>
                <c:pt idx="18">
                  <c:v>0.64514690637588501</c:v>
                </c:pt>
                <c:pt idx="19">
                  <c:v>0.64860916137695313</c:v>
                </c:pt>
                <c:pt idx="20">
                  <c:v>0.65218281745910645</c:v>
                </c:pt>
                <c:pt idx="21">
                  <c:v>0.65585190057754517</c:v>
                </c:pt>
                <c:pt idx="22">
                  <c:v>0.65960007905960083</c:v>
                </c:pt>
                <c:pt idx="23">
                  <c:v>0.66341608762741089</c:v>
                </c:pt>
                <c:pt idx="24">
                  <c:v>0.66728836297988892</c:v>
                </c:pt>
                <c:pt idx="25">
                  <c:v>0.67119908332824707</c:v>
                </c:pt>
                <c:pt idx="26">
                  <c:v>0.67511439323425293</c:v>
                </c:pt>
                <c:pt idx="27">
                  <c:v>0.67900937795639038</c:v>
                </c:pt>
                <c:pt idx="28">
                  <c:v>0.68286949396133423</c:v>
                </c:pt>
                <c:pt idx="29">
                  <c:v>0.68668591976165771</c:v>
                </c:pt>
                <c:pt idx="30">
                  <c:v>0.69045472145080566</c:v>
                </c:pt>
                <c:pt idx="31">
                  <c:v>0.69416898488998413</c:v>
                </c:pt>
                <c:pt idx="32">
                  <c:v>0.69782334566116333</c:v>
                </c:pt>
                <c:pt idx="33">
                  <c:v>0.70140433311462402</c:v>
                </c:pt>
                <c:pt idx="34">
                  <c:v>0.70490890741348267</c:v>
                </c:pt>
                <c:pt idx="35">
                  <c:v>0.70832580327987671</c:v>
                </c:pt>
                <c:pt idx="36">
                  <c:v>0.71163481473922729</c:v>
                </c:pt>
                <c:pt idx="37">
                  <c:v>0.71482294797897339</c:v>
                </c:pt>
                <c:pt idx="38">
                  <c:v>0.71788978576660156</c:v>
                </c:pt>
                <c:pt idx="39">
                  <c:v>0.72082549333572388</c:v>
                </c:pt>
                <c:pt idx="40">
                  <c:v>0.72361946105957031</c:v>
                </c:pt>
                <c:pt idx="41">
                  <c:v>0.72625851631164551</c:v>
                </c:pt>
                <c:pt idx="42">
                  <c:v>0.72873502969741821</c:v>
                </c:pt>
                <c:pt idx="43">
                  <c:v>0.73105579614639282</c:v>
                </c:pt>
                <c:pt idx="44">
                  <c:v>0.73321276903152466</c:v>
                </c:pt>
                <c:pt idx="45">
                  <c:v>0.73519635200500488</c:v>
                </c:pt>
                <c:pt idx="46">
                  <c:v>0.73702210187911987</c:v>
                </c:pt>
                <c:pt idx="47">
                  <c:v>0.73868918418884277</c:v>
                </c:pt>
                <c:pt idx="48">
                  <c:v>0.74018704891204834</c:v>
                </c:pt>
                <c:pt idx="49">
                  <c:v>0.7415202260017395</c:v>
                </c:pt>
                <c:pt idx="50">
                  <c:v>0.74268436431884766</c:v>
                </c:pt>
                <c:pt idx="51">
                  <c:v>0.74366742372512817</c:v>
                </c:pt>
                <c:pt idx="52">
                  <c:v>0.74447029829025269</c:v>
                </c:pt>
                <c:pt idx="53">
                  <c:v>0.74508696794509888</c:v>
                </c:pt>
                <c:pt idx="54">
                  <c:v>0.74550694227218628</c:v>
                </c:pt>
                <c:pt idx="55">
                  <c:v>0.74573540687561035</c:v>
                </c:pt>
                <c:pt idx="56">
                  <c:v>0.74577665328979492</c:v>
                </c:pt>
                <c:pt idx="57">
                  <c:v>0.74562734365463257</c:v>
                </c:pt>
                <c:pt idx="58">
                  <c:v>0.74529600143432617</c:v>
                </c:pt>
                <c:pt idx="59">
                  <c:v>0.74479562044143677</c:v>
                </c:pt>
                <c:pt idx="60">
                  <c:v>0.74412745237350464</c:v>
                </c:pt>
                <c:pt idx="61">
                  <c:v>0.74329960346221924</c:v>
                </c:pt>
                <c:pt idx="62">
                  <c:v>0.74232673645019531</c:v>
                </c:pt>
                <c:pt idx="63">
                  <c:v>0.74121159315109253</c:v>
                </c:pt>
                <c:pt idx="64">
                  <c:v>0.73996245861053467</c:v>
                </c:pt>
                <c:pt idx="65">
                  <c:v>0.73859387636184692</c:v>
                </c:pt>
                <c:pt idx="66">
                  <c:v>0.73711574077606201</c:v>
                </c:pt>
                <c:pt idx="67">
                  <c:v>0.73553681373596191</c:v>
                </c:pt>
                <c:pt idx="68">
                  <c:v>0.73386579751968384</c:v>
                </c:pt>
                <c:pt idx="69">
                  <c:v>0.73211371898651123</c:v>
                </c:pt>
                <c:pt idx="70">
                  <c:v>0.73029190301895142</c:v>
                </c:pt>
                <c:pt idx="71">
                  <c:v>0.72840958833694458</c:v>
                </c:pt>
                <c:pt idx="72">
                  <c:v>0.72647631168365479</c:v>
                </c:pt>
                <c:pt idx="73">
                  <c:v>0.72450363636016846</c:v>
                </c:pt>
                <c:pt idx="74">
                  <c:v>0.72250247001647949</c:v>
                </c:pt>
                <c:pt idx="75">
                  <c:v>0.72048163414001465</c:v>
                </c:pt>
                <c:pt idx="76">
                  <c:v>0.71844995021820068</c:v>
                </c:pt>
                <c:pt idx="77">
                  <c:v>0.71641558408737183</c:v>
                </c:pt>
                <c:pt idx="78">
                  <c:v>0.71438485383987427</c:v>
                </c:pt>
                <c:pt idx="79">
                  <c:v>0.71236336231231689</c:v>
                </c:pt>
                <c:pt idx="80">
                  <c:v>0.71035712957382202</c:v>
                </c:pt>
                <c:pt idx="81">
                  <c:v>0.70837140083312988</c:v>
                </c:pt>
                <c:pt idx="82">
                  <c:v>0.70640987157821655</c:v>
                </c:pt>
                <c:pt idx="83">
                  <c:v>0.70447522401809692</c:v>
                </c:pt>
                <c:pt idx="84">
                  <c:v>0.70257139205932617</c:v>
                </c:pt>
                <c:pt idx="85">
                  <c:v>0.70070183277130127</c:v>
                </c:pt>
                <c:pt idx="86">
                  <c:v>0.69886893033981323</c:v>
                </c:pt>
                <c:pt idx="87">
                  <c:v>0.69707709550857544</c:v>
                </c:pt>
                <c:pt idx="88">
                  <c:v>0.69533157348632813</c:v>
                </c:pt>
                <c:pt idx="89">
                  <c:v>0.69363760948181152</c:v>
                </c:pt>
                <c:pt idx="90">
                  <c:v>0.69199955463409424</c:v>
                </c:pt>
                <c:pt idx="91">
                  <c:v>0.69042062759399414</c:v>
                </c:pt>
                <c:pt idx="92">
                  <c:v>0.68890494108200073</c:v>
                </c:pt>
                <c:pt idx="93">
                  <c:v>0.68745487928390503</c:v>
                </c:pt>
                <c:pt idx="94">
                  <c:v>0.68607175350189209</c:v>
                </c:pt>
                <c:pt idx="95">
                  <c:v>0.68475788831710815</c:v>
                </c:pt>
                <c:pt idx="96">
                  <c:v>0.68351244926452637</c:v>
                </c:pt>
                <c:pt idx="97">
                  <c:v>0.68233609199523926</c:v>
                </c:pt>
                <c:pt idx="98">
                  <c:v>0.68122750520706177</c:v>
                </c:pt>
                <c:pt idx="99">
                  <c:v>0.68018907308578491</c:v>
                </c:pt>
                <c:pt idx="100">
                  <c:v>0.67921906709671021</c:v>
                </c:pt>
                <c:pt idx="101">
                  <c:v>0.67831820249557495</c:v>
                </c:pt>
                <c:pt idx="102">
                  <c:v>0.67748779058456421</c:v>
                </c:pt>
                <c:pt idx="103">
                  <c:v>0.67672860622406006</c:v>
                </c:pt>
                <c:pt idx="104">
                  <c:v>0.67604142427444458</c:v>
                </c:pt>
                <c:pt idx="105">
                  <c:v>0.67542862892150879</c:v>
                </c:pt>
                <c:pt idx="106">
                  <c:v>0.67490154504776001</c:v>
                </c:pt>
                <c:pt idx="107">
                  <c:v>0.67446768283843994</c:v>
                </c:pt>
                <c:pt idx="108">
                  <c:v>0.67413860559463501</c:v>
                </c:pt>
                <c:pt idx="109">
                  <c:v>0.67394530773162842</c:v>
                </c:pt>
                <c:pt idx="110">
                  <c:v>0.67392414808273315</c:v>
                </c:pt>
                <c:pt idx="111">
                  <c:v>0.674172043800354</c:v>
                </c:pt>
                <c:pt idx="112">
                  <c:v>0.67529338598251343</c:v>
                </c:pt>
                <c:pt idx="113">
                  <c:v>0.67635083198547363</c:v>
                </c:pt>
                <c:pt idx="114">
                  <c:v>0.67750424146652222</c:v>
                </c:pt>
                <c:pt idx="115">
                  <c:v>0.67871654033660889</c:v>
                </c:pt>
                <c:pt idx="116">
                  <c:v>0.67996400594711304</c:v>
                </c:pt>
                <c:pt idx="117">
                  <c:v>0.68122720718383789</c:v>
                </c:pt>
                <c:pt idx="118">
                  <c:v>0.68248832225799561</c:v>
                </c:pt>
                <c:pt idx="119">
                  <c:v>0.68373256921768188</c:v>
                </c:pt>
                <c:pt idx="120">
                  <c:v>0.68495315313339233</c:v>
                </c:pt>
                <c:pt idx="121">
                  <c:v>0.68614888191223145</c:v>
                </c:pt>
                <c:pt idx="122">
                  <c:v>0.68731993436813354</c:v>
                </c:pt>
                <c:pt idx="123">
                  <c:v>0.6884644627571106</c:v>
                </c:pt>
                <c:pt idx="124">
                  <c:v>0.68958896398544312</c:v>
                </c:pt>
                <c:pt idx="125">
                  <c:v>0.690696120262146</c:v>
                </c:pt>
                <c:pt idx="126">
                  <c:v>0.69178837537765503</c:v>
                </c:pt>
                <c:pt idx="127">
                  <c:v>0.69286876916885376</c:v>
                </c:pt>
                <c:pt idx="128">
                  <c:v>0.69393783807754517</c:v>
                </c:pt>
                <c:pt idx="129">
                  <c:v>0.69499927759170532</c:v>
                </c:pt>
                <c:pt idx="130">
                  <c:v>0.69605600833892822</c:v>
                </c:pt>
                <c:pt idx="131">
                  <c:v>0.69710993766784668</c:v>
                </c:pt>
                <c:pt idx="132">
                  <c:v>0.69816082715988159</c:v>
                </c:pt>
                <c:pt idx="133">
                  <c:v>0.69920593500137329</c:v>
                </c:pt>
                <c:pt idx="134">
                  <c:v>0.70024341344833374</c:v>
                </c:pt>
                <c:pt idx="135">
                  <c:v>0.70126980543136597</c:v>
                </c:pt>
                <c:pt idx="136">
                  <c:v>0.70227795839309692</c:v>
                </c:pt>
                <c:pt idx="137">
                  <c:v>0.70326584577560425</c:v>
                </c:pt>
                <c:pt idx="138">
                  <c:v>0.70423251390457153</c:v>
                </c:pt>
                <c:pt idx="139">
                  <c:v>0.70517945289611816</c:v>
                </c:pt>
                <c:pt idx="140">
                  <c:v>0.70611095428466797</c:v>
                </c:pt>
                <c:pt idx="141">
                  <c:v>0.70703434944152832</c:v>
                </c:pt>
                <c:pt idx="142">
                  <c:v>0.70795929431915283</c:v>
                </c:pt>
                <c:pt idx="143">
                  <c:v>0.70890229940414429</c:v>
                </c:pt>
                <c:pt idx="144">
                  <c:v>0.70989042520523071</c:v>
                </c:pt>
                <c:pt idx="145">
                  <c:v>0.71090954542160034</c:v>
                </c:pt>
                <c:pt idx="146">
                  <c:v>0.71195191144943237</c:v>
                </c:pt>
                <c:pt idx="147">
                  <c:v>0.71302002668380737</c:v>
                </c:pt>
                <c:pt idx="148">
                  <c:v>0.71410828828811646</c:v>
                </c:pt>
                <c:pt idx="149">
                  <c:v>0.71521055698394775</c:v>
                </c:pt>
                <c:pt idx="150">
                  <c:v>0.7163204550743103</c:v>
                </c:pt>
                <c:pt idx="151">
                  <c:v>0.71743375062942505</c:v>
                </c:pt>
                <c:pt idx="152">
                  <c:v>0.71854811906814575</c:v>
                </c:pt>
                <c:pt idx="153">
                  <c:v>0.71966284513473511</c:v>
                </c:pt>
                <c:pt idx="154">
                  <c:v>0.7207798957824707</c:v>
                </c:pt>
                <c:pt idx="155">
                  <c:v>0.72190278768539429</c:v>
                </c:pt>
                <c:pt idx="156">
                  <c:v>0.72303354740142822</c:v>
                </c:pt>
                <c:pt idx="157">
                  <c:v>0.72417479753494263</c:v>
                </c:pt>
                <c:pt idx="158">
                  <c:v>0.72532814741134644</c:v>
                </c:pt>
                <c:pt idx="159">
                  <c:v>0.7264939546585083</c:v>
                </c:pt>
                <c:pt idx="160">
                  <c:v>0.72767305374145508</c:v>
                </c:pt>
                <c:pt idx="161">
                  <c:v>0.72886615991592407</c:v>
                </c:pt>
                <c:pt idx="162">
                  <c:v>0.73007375001907349</c:v>
                </c:pt>
                <c:pt idx="163">
                  <c:v>0.73129606246948242</c:v>
                </c:pt>
                <c:pt idx="164">
                  <c:v>0.73253309726715088</c:v>
                </c:pt>
                <c:pt idx="165">
                  <c:v>0.73378443717956543</c:v>
                </c:pt>
                <c:pt idx="166">
                  <c:v>0.73505008220672607</c:v>
                </c:pt>
                <c:pt idx="167">
                  <c:v>0.73633086681365967</c:v>
                </c:pt>
                <c:pt idx="168">
                  <c:v>0.73762780427932739</c:v>
                </c:pt>
                <c:pt idx="169">
                  <c:v>0.73894166946411133</c:v>
                </c:pt>
                <c:pt idx="170">
                  <c:v>0.74027347564697266</c:v>
                </c:pt>
                <c:pt idx="171">
                  <c:v>0.74162513017654419</c:v>
                </c:pt>
                <c:pt idx="172">
                  <c:v>0.74299746751785278</c:v>
                </c:pt>
                <c:pt idx="173">
                  <c:v>0.74439114332199097</c:v>
                </c:pt>
                <c:pt idx="174">
                  <c:v>0.7458074688911438</c:v>
                </c:pt>
                <c:pt idx="175">
                  <c:v>0.74724692106246948</c:v>
                </c:pt>
                <c:pt idx="176">
                  <c:v>0.74870860576629639</c:v>
                </c:pt>
                <c:pt idx="177">
                  <c:v>0.75019252300262451</c:v>
                </c:pt>
                <c:pt idx="178">
                  <c:v>0.75169849395751953</c:v>
                </c:pt>
                <c:pt idx="179">
                  <c:v>0.75322562456130981</c:v>
                </c:pt>
                <c:pt idx="180">
                  <c:v>0.75477397441864014</c:v>
                </c:pt>
                <c:pt idx="181">
                  <c:v>0.75634312629699707</c:v>
                </c:pt>
                <c:pt idx="182">
                  <c:v>0.75793212652206421</c:v>
                </c:pt>
                <c:pt idx="183">
                  <c:v>0.75954192876815796</c:v>
                </c:pt>
                <c:pt idx="184">
                  <c:v>0.76117146015167236</c:v>
                </c:pt>
                <c:pt idx="185">
                  <c:v>0.76282072067260742</c:v>
                </c:pt>
                <c:pt idx="186">
                  <c:v>0.76448875665664673</c:v>
                </c:pt>
                <c:pt idx="187">
                  <c:v>0.76617568731307983</c:v>
                </c:pt>
                <c:pt idx="188">
                  <c:v>0.76788145303726196</c:v>
                </c:pt>
                <c:pt idx="189">
                  <c:v>0.76960629224777222</c:v>
                </c:pt>
                <c:pt idx="190">
                  <c:v>0.77134883403778076</c:v>
                </c:pt>
                <c:pt idx="191">
                  <c:v>0.77310961484909058</c:v>
                </c:pt>
                <c:pt idx="192">
                  <c:v>0.77488803863525391</c:v>
                </c:pt>
                <c:pt idx="193">
                  <c:v>0.77668493986129761</c:v>
                </c:pt>
                <c:pt idx="194">
                  <c:v>0.77849990129470825</c:v>
                </c:pt>
                <c:pt idx="195">
                  <c:v>0.78033220767974854</c:v>
                </c:pt>
                <c:pt idx="196">
                  <c:v>0.78218233585357666</c:v>
                </c:pt>
                <c:pt idx="197">
                  <c:v>0.7840503454208374</c:v>
                </c:pt>
                <c:pt idx="198">
                  <c:v>0.78593605756759644</c:v>
                </c:pt>
                <c:pt idx="199">
                  <c:v>0.78784018754959106</c:v>
                </c:pt>
                <c:pt idx="200">
                  <c:v>0.78976196050643921</c:v>
                </c:pt>
                <c:pt idx="201">
                  <c:v>0.79170316457748413</c:v>
                </c:pt>
                <c:pt idx="202">
                  <c:v>0.79366219043731689</c:v>
                </c:pt>
                <c:pt idx="203">
                  <c:v>0.79564082622528076</c:v>
                </c:pt>
                <c:pt idx="204">
                  <c:v>0.79763853549957275</c:v>
                </c:pt>
                <c:pt idx="205">
                  <c:v>0.79965519905090332</c:v>
                </c:pt>
                <c:pt idx="206">
                  <c:v>0.80169224739074707</c:v>
                </c:pt>
                <c:pt idx="207">
                  <c:v>0.80374914407730103</c:v>
                </c:pt>
                <c:pt idx="208">
                  <c:v>0.80582726001739502</c:v>
                </c:pt>
                <c:pt idx="209">
                  <c:v>0.80792641639709473</c:v>
                </c:pt>
                <c:pt idx="210">
                  <c:v>0.81004714965820313</c:v>
                </c:pt>
                <c:pt idx="211">
                  <c:v>0.81219178438186646</c:v>
                </c:pt>
                <c:pt idx="212">
                  <c:v>0.81435912847518921</c:v>
                </c:pt>
                <c:pt idx="213">
                  <c:v>0.81655001640319824</c:v>
                </c:pt>
                <c:pt idx="214">
                  <c:v>0.81876474618911743</c:v>
                </c:pt>
                <c:pt idx="215">
                  <c:v>0.82100468873977661</c:v>
                </c:pt>
                <c:pt idx="216">
                  <c:v>0.82327038049697876</c:v>
                </c:pt>
                <c:pt idx="217">
                  <c:v>0.82556235790252686</c:v>
                </c:pt>
                <c:pt idx="218">
                  <c:v>0.82788097858428955</c:v>
                </c:pt>
                <c:pt idx="219">
                  <c:v>0.83022689819335938</c:v>
                </c:pt>
                <c:pt idx="220">
                  <c:v>0.83260083198547363</c:v>
                </c:pt>
                <c:pt idx="221">
                  <c:v>0.8350030779838562</c:v>
                </c:pt>
                <c:pt idx="222">
                  <c:v>0.83743458986282349</c:v>
                </c:pt>
                <c:pt idx="223">
                  <c:v>0.83989566564559937</c:v>
                </c:pt>
                <c:pt idx="224">
                  <c:v>0.84238731861114502</c:v>
                </c:pt>
                <c:pt idx="225">
                  <c:v>0.84490984678268433</c:v>
                </c:pt>
                <c:pt idx="226">
                  <c:v>0.84746354818344116</c:v>
                </c:pt>
                <c:pt idx="227">
                  <c:v>0.85004943609237671</c:v>
                </c:pt>
                <c:pt idx="228">
                  <c:v>0.85266757011413574</c:v>
                </c:pt>
                <c:pt idx="229">
                  <c:v>0.85531884431838989</c:v>
                </c:pt>
                <c:pt idx="230">
                  <c:v>0.85800349712371826</c:v>
                </c:pt>
                <c:pt idx="231">
                  <c:v>0.8607218861579895</c:v>
                </c:pt>
                <c:pt idx="232">
                  <c:v>0.86347562074661255</c:v>
                </c:pt>
                <c:pt idx="233">
                  <c:v>0.86626434326171875</c:v>
                </c:pt>
                <c:pt idx="234">
                  <c:v>0.86908835172653198</c:v>
                </c:pt>
                <c:pt idx="235">
                  <c:v>0.87194722890853882</c:v>
                </c:pt>
                <c:pt idx="236">
                  <c:v>0.87484085559844971</c:v>
                </c:pt>
                <c:pt idx="237">
                  <c:v>0.87776905298233032</c:v>
                </c:pt>
                <c:pt idx="238">
                  <c:v>0.88073253631591797</c:v>
                </c:pt>
                <c:pt idx="239">
                  <c:v>0.88373094797134399</c:v>
                </c:pt>
                <c:pt idx="240">
                  <c:v>0.8867640495300293</c:v>
                </c:pt>
                <c:pt idx="241">
                  <c:v>0.88983321189880371</c:v>
                </c:pt>
                <c:pt idx="242">
                  <c:v>0.89293777942657471</c:v>
                </c:pt>
                <c:pt idx="243">
                  <c:v>0.89607799053192139</c:v>
                </c:pt>
                <c:pt idx="244">
                  <c:v>0.89925462007522583</c:v>
                </c:pt>
                <c:pt idx="245">
                  <c:v>0.90246784687042236</c:v>
                </c:pt>
                <c:pt idx="246">
                  <c:v>0.90571868419647217</c:v>
                </c:pt>
                <c:pt idx="247">
                  <c:v>0.90900832414627075</c:v>
                </c:pt>
                <c:pt idx="248">
                  <c:v>0.91233652830123901</c:v>
                </c:pt>
                <c:pt idx="249">
                  <c:v>0.91570311784744263</c:v>
                </c:pt>
                <c:pt idx="250">
                  <c:v>0.91910916566848755</c:v>
                </c:pt>
                <c:pt idx="251">
                  <c:v>0.92255502939224243</c:v>
                </c:pt>
                <c:pt idx="252">
                  <c:v>0.92603957653045654</c:v>
                </c:pt>
                <c:pt idx="253">
                  <c:v>0.92956376075744629</c:v>
                </c:pt>
                <c:pt idx="254">
                  <c:v>0.93312704563140869</c:v>
                </c:pt>
                <c:pt idx="255">
                  <c:v>0.93672966957092285</c:v>
                </c:pt>
                <c:pt idx="256">
                  <c:v>0.94037199020385742</c:v>
                </c:pt>
                <c:pt idx="257">
                  <c:v>0.94405466318130493</c:v>
                </c:pt>
                <c:pt idx="258">
                  <c:v>0.94777655601501465</c:v>
                </c:pt>
                <c:pt idx="259">
                  <c:v>0.9515383243560791</c:v>
                </c:pt>
                <c:pt idx="260">
                  <c:v>0.95534056425094604</c:v>
                </c:pt>
                <c:pt idx="261">
                  <c:v>0.95918309688568115</c:v>
                </c:pt>
                <c:pt idx="262">
                  <c:v>0.963065505027771</c:v>
                </c:pt>
                <c:pt idx="263">
                  <c:v>0.96698921918869019</c:v>
                </c:pt>
                <c:pt idx="264">
                  <c:v>0.97095263004302979</c:v>
                </c:pt>
                <c:pt idx="265">
                  <c:v>0.97495698928833008</c:v>
                </c:pt>
                <c:pt idx="266">
                  <c:v>0.97900307178497314</c:v>
                </c:pt>
                <c:pt idx="267">
                  <c:v>0.98308992385864258</c:v>
                </c:pt>
                <c:pt idx="268">
                  <c:v>0.98721766471862793</c:v>
                </c:pt>
                <c:pt idx="269">
                  <c:v>0.99138647317886353</c:v>
                </c:pt>
                <c:pt idx="270">
                  <c:v>0.99559617042541504</c:v>
                </c:pt>
                <c:pt idx="271">
                  <c:v>0.99984753131866455</c:v>
                </c:pt>
                <c:pt idx="272">
                  <c:v>1.0041406154632568</c:v>
                </c:pt>
                <c:pt idx="273">
                  <c:v>1.0084749460220337</c:v>
                </c:pt>
                <c:pt idx="274">
                  <c:v>1.0128505229949951</c:v>
                </c:pt>
                <c:pt idx="275">
                  <c:v>1.017268180847168</c:v>
                </c:pt>
                <c:pt idx="276">
                  <c:v>1.0217283964157104</c:v>
                </c:pt>
                <c:pt idx="277">
                  <c:v>1.0262299776077271</c:v>
                </c:pt>
                <c:pt idx="278">
                  <c:v>1.0307737588882446</c:v>
                </c:pt>
                <c:pt idx="279">
                  <c:v>1.0353600978851318</c:v>
                </c:pt>
                <c:pt idx="280">
                  <c:v>1.03998863697052</c:v>
                </c:pt>
                <c:pt idx="281">
                  <c:v>1.0446593761444092</c:v>
                </c:pt>
                <c:pt idx="282">
                  <c:v>1.049372673034668</c:v>
                </c:pt>
                <c:pt idx="283">
                  <c:v>1.0541286468505859</c:v>
                </c:pt>
                <c:pt idx="284">
                  <c:v>1.0589284896850586</c:v>
                </c:pt>
                <c:pt idx="285">
                  <c:v>1.0637737512588501</c:v>
                </c:pt>
                <c:pt idx="286">
                  <c:v>1.0686644315719604</c:v>
                </c:pt>
                <c:pt idx="287">
                  <c:v>1.0736002922058105</c:v>
                </c:pt>
                <c:pt idx="288">
                  <c:v>1.0785814523696899</c:v>
                </c:pt>
                <c:pt idx="289">
                  <c:v>1.0836089849472046</c:v>
                </c:pt>
                <c:pt idx="290">
                  <c:v>1.0886821746826172</c:v>
                </c:pt>
                <c:pt idx="291">
                  <c:v>1.0938006639480591</c:v>
                </c:pt>
                <c:pt idx="292">
                  <c:v>1.098965048789978</c:v>
                </c:pt>
                <c:pt idx="293">
                  <c:v>1.104174017906189</c:v>
                </c:pt>
                <c:pt idx="294">
                  <c:v>1.1094282865524292</c:v>
                </c:pt>
                <c:pt idx="295">
                  <c:v>1.1147274971008301</c:v>
                </c:pt>
                <c:pt idx="296">
                  <c:v>1.1200718879699707</c:v>
                </c:pt>
                <c:pt idx="297">
                  <c:v>1.1254611015319824</c:v>
                </c:pt>
                <c:pt idx="298">
                  <c:v>1.1308958530426025</c:v>
                </c:pt>
                <c:pt idx="299">
                  <c:v>1.136375904083252</c:v>
                </c:pt>
                <c:pt idx="300">
                  <c:v>1.1419003009796143</c:v>
                </c:pt>
                <c:pt idx="301">
                  <c:v>1.1474727392196655</c:v>
                </c:pt>
                <c:pt idx="302">
                  <c:v>1.1530904769897461</c:v>
                </c:pt>
                <c:pt idx="303">
                  <c:v>1.1587527990341187</c:v>
                </c:pt>
                <c:pt idx="304">
                  <c:v>1.164459228515625</c:v>
                </c:pt>
                <c:pt idx="305">
                  <c:v>1.1702092885971069</c:v>
                </c:pt>
                <c:pt idx="306">
                  <c:v>1.1760017871856689</c:v>
                </c:pt>
                <c:pt idx="307">
                  <c:v>1.1818357706069946</c:v>
                </c:pt>
                <c:pt idx="308">
                  <c:v>1.1877113580703735</c:v>
                </c:pt>
                <c:pt idx="309">
                  <c:v>1.1936280727386475</c:v>
                </c:pt>
                <c:pt idx="310">
                  <c:v>1.1995857954025269</c:v>
                </c:pt>
                <c:pt idx="311">
                  <c:v>1.2055850028991699</c:v>
                </c:pt>
                <c:pt idx="312">
                  <c:v>1.2116249799728394</c:v>
                </c:pt>
                <c:pt idx="313">
                  <c:v>1.2177060842514038</c:v>
                </c:pt>
                <c:pt idx="314">
                  <c:v>1.2238283157348633</c:v>
                </c:pt>
                <c:pt idx="315">
                  <c:v>1.229992151260376</c:v>
                </c:pt>
                <c:pt idx="316">
                  <c:v>1.2361973524093628</c:v>
                </c:pt>
                <c:pt idx="317">
                  <c:v>1.2424442768096924</c:v>
                </c:pt>
                <c:pt idx="318">
                  <c:v>1.2487328052520752</c:v>
                </c:pt>
                <c:pt idx="319">
                  <c:v>1.2550628185272217</c:v>
                </c:pt>
                <c:pt idx="320">
                  <c:v>1.2614343166351318</c:v>
                </c:pt>
                <c:pt idx="321">
                  <c:v>1.2678490877151489</c:v>
                </c:pt>
                <c:pt idx="322">
                  <c:v>1.2743066549301147</c:v>
                </c:pt>
                <c:pt idx="323">
                  <c:v>1.2808088064193726</c:v>
                </c:pt>
                <c:pt idx="324">
                  <c:v>1.2873599529266357</c:v>
                </c:pt>
                <c:pt idx="325">
                  <c:v>1.2939590215682983</c:v>
                </c:pt>
                <c:pt idx="326">
                  <c:v>1.3006078004837036</c:v>
                </c:pt>
                <c:pt idx="327">
                  <c:v>1.3073076009750366</c:v>
                </c:pt>
                <c:pt idx="328">
                  <c:v>1.3140577077865601</c:v>
                </c:pt>
                <c:pt idx="329">
                  <c:v>1.3208601474761963</c:v>
                </c:pt>
                <c:pt idx="330">
                  <c:v>1.3277145624160767</c:v>
                </c:pt>
                <c:pt idx="331">
                  <c:v>1.3346214294433594</c:v>
                </c:pt>
                <c:pt idx="332">
                  <c:v>1.3415830135345459</c:v>
                </c:pt>
                <c:pt idx="333">
                  <c:v>1.3485966920852661</c:v>
                </c:pt>
                <c:pt idx="334">
                  <c:v>1.3556662797927856</c:v>
                </c:pt>
                <c:pt idx="335">
                  <c:v>1.3627915382385254</c:v>
                </c:pt>
                <c:pt idx="336">
                  <c:v>1.3699722290039063</c:v>
                </c:pt>
                <c:pt idx="337">
                  <c:v>1.3772115707397461</c:v>
                </c:pt>
                <c:pt idx="338">
                  <c:v>1.3845082521438599</c:v>
                </c:pt>
                <c:pt idx="339">
                  <c:v>1.3918642997741699</c:v>
                </c:pt>
                <c:pt idx="340">
                  <c:v>1.3992812633514404</c:v>
                </c:pt>
                <c:pt idx="341">
                  <c:v>1.4067585468292236</c:v>
                </c:pt>
                <c:pt idx="342">
                  <c:v>1.4142986536026001</c:v>
                </c:pt>
                <c:pt idx="343">
                  <c:v>1.4219009876251221</c:v>
                </c:pt>
                <c:pt idx="344">
                  <c:v>1.4295653104782104</c:v>
                </c:pt>
                <c:pt idx="345">
                  <c:v>1.4372907876968384</c:v>
                </c:pt>
                <c:pt idx="346">
                  <c:v>1.4450747966766357</c:v>
                </c:pt>
                <c:pt idx="347">
                  <c:v>1.4529193639755249</c:v>
                </c:pt>
                <c:pt idx="348">
                  <c:v>1.4608280658721924</c:v>
                </c:pt>
                <c:pt idx="349">
                  <c:v>1.468803882598877</c:v>
                </c:pt>
                <c:pt idx="350">
                  <c:v>1.4768482446670532</c:v>
                </c:pt>
                <c:pt idx="351">
                  <c:v>1.48496413230896</c:v>
                </c:pt>
                <c:pt idx="352">
                  <c:v>1.4931529760360718</c:v>
                </c:pt>
                <c:pt idx="353">
                  <c:v>1.5014173984527588</c:v>
                </c:pt>
                <c:pt idx="354">
                  <c:v>1.5097603797912598</c:v>
                </c:pt>
                <c:pt idx="355">
                  <c:v>1.5181827545166016</c:v>
                </c:pt>
                <c:pt idx="356">
                  <c:v>1.5266859531402588</c:v>
                </c:pt>
                <c:pt idx="357">
                  <c:v>1.5352740287780762</c:v>
                </c:pt>
                <c:pt idx="358">
                  <c:v>1.5439471006393433</c:v>
                </c:pt>
                <c:pt idx="359">
                  <c:v>1.5527069568634033</c:v>
                </c:pt>
                <c:pt idx="360">
                  <c:v>1.5615584850311279</c:v>
                </c:pt>
                <c:pt idx="361">
                  <c:v>1.5705033540725708</c:v>
                </c:pt>
                <c:pt idx="362">
                  <c:v>1.5795426368713379</c:v>
                </c:pt>
                <c:pt idx="363">
                  <c:v>1.5886803865432739</c:v>
                </c:pt>
                <c:pt idx="364">
                  <c:v>1.5979188680648804</c:v>
                </c:pt>
                <c:pt idx="365">
                  <c:v>1.6072604656219482</c:v>
                </c:pt>
                <c:pt idx="366">
                  <c:v>1.6166930198669434</c:v>
                </c:pt>
                <c:pt idx="367">
                  <c:v>1.6261414289474487</c:v>
                </c:pt>
                <c:pt idx="368">
                  <c:v>1.6355258226394653</c:v>
                </c:pt>
                <c:pt idx="369">
                  <c:v>1.6448578834533691</c:v>
                </c:pt>
                <c:pt idx="370">
                  <c:v>1.654155969619751</c:v>
                </c:pt>
                <c:pt idx="371">
                  <c:v>1.6634488105773926</c:v>
                </c:pt>
                <c:pt idx="372">
                  <c:v>1.6727654933929443</c:v>
                </c:pt>
                <c:pt idx="373">
                  <c:v>1.6821300983428955</c:v>
                </c:pt>
                <c:pt idx="374">
                  <c:v>1.6915683746337891</c:v>
                </c:pt>
                <c:pt idx="375">
                  <c:v>1.701102614402771</c:v>
                </c:pt>
                <c:pt idx="376">
                  <c:v>1.7107539176940918</c:v>
                </c:pt>
                <c:pt idx="377">
                  <c:v>1.7205435037612915</c:v>
                </c:pt>
                <c:pt idx="378">
                  <c:v>1.730493426322937</c:v>
                </c:pt>
                <c:pt idx="379">
                  <c:v>1.740620493888855</c:v>
                </c:pt>
                <c:pt idx="380">
                  <c:v>1.7509456872940063</c:v>
                </c:pt>
                <c:pt idx="381">
                  <c:v>1.7614885568618774</c:v>
                </c:pt>
                <c:pt idx="382">
                  <c:v>1.7722601890563965</c:v>
                </c:pt>
                <c:pt idx="383">
                  <c:v>1.7832717895507813</c:v>
                </c:pt>
                <c:pt idx="384">
                  <c:v>1.7945320606231689</c:v>
                </c:pt>
                <c:pt idx="385">
                  <c:v>1.8060435056686401</c:v>
                </c:pt>
                <c:pt idx="386">
                  <c:v>1.8178108930587769</c:v>
                </c:pt>
                <c:pt idx="387">
                  <c:v>1.8298326730728149</c:v>
                </c:pt>
                <c:pt idx="388">
                  <c:v>1.8421109914779663</c:v>
                </c:pt>
                <c:pt idx="389">
                  <c:v>1.8546472787857056</c:v>
                </c:pt>
                <c:pt idx="390">
                  <c:v>1.8674463033676147</c:v>
                </c:pt>
                <c:pt idx="391">
                  <c:v>1.8805102109909058</c:v>
                </c:pt>
                <c:pt idx="392">
                  <c:v>1.8938403129577637</c:v>
                </c:pt>
                <c:pt idx="393">
                  <c:v>1.907443642616272</c:v>
                </c:pt>
                <c:pt idx="394">
                  <c:v>1.921320915222168</c:v>
                </c:pt>
                <c:pt idx="395">
                  <c:v>1.9354839324951172</c:v>
                </c:pt>
                <c:pt idx="396">
                  <c:v>1.9499386548995972</c:v>
                </c:pt>
                <c:pt idx="397">
                  <c:v>1.9646898508071899</c:v>
                </c:pt>
                <c:pt idx="398">
                  <c:v>1.9797487258911133</c:v>
                </c:pt>
                <c:pt idx="399">
                  <c:v>1.9951246976852417</c:v>
                </c:pt>
                <c:pt idx="400">
                  <c:v>2.0108251571655273</c:v>
                </c:pt>
                <c:pt idx="401">
                  <c:v>2.0268640518188477</c:v>
                </c:pt>
                <c:pt idx="402">
                  <c:v>2.0432488918304443</c:v>
                </c:pt>
                <c:pt idx="403">
                  <c:v>2.0599930286407471</c:v>
                </c:pt>
                <c:pt idx="404">
                  <c:v>2.0771076679229736</c:v>
                </c:pt>
                <c:pt idx="405">
                  <c:v>2.0946009159088135</c:v>
                </c:pt>
                <c:pt idx="406">
                  <c:v>2.1124866008758545</c:v>
                </c:pt>
                <c:pt idx="407">
                  <c:v>2.1307797431945801</c:v>
                </c:pt>
                <c:pt idx="408">
                  <c:v>2.1494894027709961</c:v>
                </c:pt>
                <c:pt idx="409">
                  <c:v>2.1686315536499023</c:v>
                </c:pt>
                <c:pt idx="410">
                  <c:v>2.1882150173187256</c:v>
                </c:pt>
                <c:pt idx="411">
                  <c:v>2.2082476615905762</c:v>
                </c:pt>
                <c:pt idx="412">
                  <c:v>2.2287468910217285</c:v>
                </c:pt>
                <c:pt idx="413">
                  <c:v>2.2497007846832275</c:v>
                </c:pt>
                <c:pt idx="414">
                  <c:v>2.2710280418395996</c:v>
                </c:pt>
                <c:pt idx="415">
                  <c:v>2.2927348613739014</c:v>
                </c:pt>
                <c:pt idx="416">
                  <c:v>2.3149521350860596</c:v>
                </c:pt>
                <c:pt idx="417">
                  <c:v>2.3376858234405518</c:v>
                </c:pt>
                <c:pt idx="418">
                  <c:v>2.3609621524810791</c:v>
                </c:pt>
                <c:pt idx="419">
                  <c:v>2.3847932815551758</c:v>
                </c:pt>
                <c:pt idx="420">
                  <c:v>2.4091846942901611</c:v>
                </c:pt>
                <c:pt idx="421">
                  <c:v>2.4341580867767334</c:v>
                </c:pt>
                <c:pt idx="422">
                  <c:v>2.4597373008728027</c:v>
                </c:pt>
                <c:pt idx="423">
                  <c:v>2.485931396484375</c:v>
                </c:pt>
                <c:pt idx="424">
                  <c:v>2.5127694606781006</c:v>
                </c:pt>
                <c:pt idx="425">
                  <c:v>2.5402629375457764</c:v>
                </c:pt>
                <c:pt idx="426">
                  <c:v>2.5684340000152588</c:v>
                </c:pt>
                <c:pt idx="427">
                  <c:v>2.59731125831604</c:v>
                </c:pt>
                <c:pt idx="428">
                  <c:v>2.6269164085388184</c:v>
                </c:pt>
                <c:pt idx="429">
                  <c:v>2.6572611331939697</c:v>
                </c:pt>
                <c:pt idx="430">
                  <c:v>2.6883771419525146</c:v>
                </c:pt>
                <c:pt idx="431">
                  <c:v>2.7202882766723633</c:v>
                </c:pt>
                <c:pt idx="432">
                  <c:v>2.753014087677002</c:v>
                </c:pt>
                <c:pt idx="433">
                  <c:v>2.786564826965332</c:v>
                </c:pt>
                <c:pt idx="434">
                  <c:v>2.8209781646728516</c:v>
                </c:pt>
                <c:pt idx="435">
                  <c:v>2.8562777042388916</c:v>
                </c:pt>
                <c:pt idx="436">
                  <c:v>2.8924994468688965</c:v>
                </c:pt>
                <c:pt idx="437">
                  <c:v>2.9296612739562988</c:v>
                </c:pt>
                <c:pt idx="438">
                  <c:v>2.967808723449707</c:v>
                </c:pt>
                <c:pt idx="439">
                  <c:v>3.0069606304168701</c:v>
                </c:pt>
                <c:pt idx="440">
                  <c:v>3.0471398830413818</c:v>
                </c:pt>
                <c:pt idx="441">
                  <c:v>3.0883870124816895</c:v>
                </c:pt>
                <c:pt idx="442">
                  <c:v>3.1307318210601807</c:v>
                </c:pt>
                <c:pt idx="443">
                  <c:v>3.1742117404937744</c:v>
                </c:pt>
                <c:pt idx="444">
                  <c:v>3.2188680171966553</c:v>
                </c:pt>
                <c:pt idx="445">
                  <c:v>3.264747142791748</c:v>
                </c:pt>
                <c:pt idx="446">
                  <c:v>3.3118875026702881</c:v>
                </c:pt>
                <c:pt idx="447">
                  <c:v>3.3603460788726807</c:v>
                </c:pt>
                <c:pt idx="448">
                  <c:v>3.410146951675415</c:v>
                </c:pt>
                <c:pt idx="449">
                  <c:v>3.461338996887207</c:v>
                </c:pt>
                <c:pt idx="450">
                  <c:v>3.5139758586883545</c:v>
                </c:pt>
                <c:pt idx="451">
                  <c:v>3.5680844783782959</c:v>
                </c:pt>
                <c:pt idx="452">
                  <c:v>3.6237273216247559</c:v>
                </c:pt>
                <c:pt idx="453">
                  <c:v>3.6809582710266113</c:v>
                </c:pt>
                <c:pt idx="454">
                  <c:v>3.7398226261138916</c:v>
                </c:pt>
                <c:pt idx="455">
                  <c:v>3.8003714084625244</c:v>
                </c:pt>
                <c:pt idx="456">
                  <c:v>3.8626871109008789</c:v>
                </c:pt>
                <c:pt idx="457">
                  <c:v>3.9268102645874023</c:v>
                </c:pt>
                <c:pt idx="458">
                  <c:v>3.9927866458892822</c:v>
                </c:pt>
                <c:pt idx="459">
                  <c:v>4.0606927871704102</c:v>
                </c:pt>
                <c:pt idx="460">
                  <c:v>4.1305794715881348</c:v>
                </c:pt>
                <c:pt idx="461">
                  <c:v>4.2024745941162109</c:v>
                </c:pt>
                <c:pt idx="462">
                  <c:v>4.276461124420166</c:v>
                </c:pt>
                <c:pt idx="463">
                  <c:v>4.3523898124694824</c:v>
                </c:pt>
                <c:pt idx="464">
                  <c:v>4.4303722381591797</c:v>
                </c:pt>
                <c:pt idx="465">
                  <c:v>4.5105547904968262</c:v>
                </c:pt>
                <c:pt idx="466">
                  <c:v>4.592991828918457</c:v>
                </c:pt>
                <c:pt idx="467">
                  <c:v>4.6777768135070801</c:v>
                </c:pt>
                <c:pt idx="468">
                  <c:v>4.7649774551391602</c:v>
                </c:pt>
                <c:pt idx="469">
                  <c:v>4.854668140411377</c:v>
                </c:pt>
                <c:pt idx="470">
                  <c:v>4.9469518661499023</c:v>
                </c:pt>
                <c:pt idx="471">
                  <c:v>5.0419039726257324</c:v>
                </c:pt>
                <c:pt idx="472">
                  <c:v>5.1396083831787109</c:v>
                </c:pt>
                <c:pt idx="473">
                  <c:v>5.2401771545410156</c:v>
                </c:pt>
                <c:pt idx="474">
                  <c:v>5.3436965942382813</c:v>
                </c:pt>
                <c:pt idx="475">
                  <c:v>5.4500656127929688</c:v>
                </c:pt>
                <c:pt idx="476">
                  <c:v>5.5589289665222168</c:v>
                </c:pt>
                <c:pt idx="477">
                  <c:v>5.6705436706542969</c:v>
                </c:pt>
                <c:pt idx="478">
                  <c:v>5.7854561805725098</c:v>
                </c:pt>
                <c:pt idx="479">
                  <c:v>5.903803825378418</c:v>
                </c:pt>
                <c:pt idx="480">
                  <c:v>6.0256867408752441</c:v>
                </c:pt>
                <c:pt idx="481">
                  <c:v>6.1512150764465332</c:v>
                </c:pt>
                <c:pt idx="482">
                  <c:v>6.280540943145752</c:v>
                </c:pt>
                <c:pt idx="483">
                  <c:v>6.4137754440307617</c:v>
                </c:pt>
                <c:pt idx="484">
                  <c:v>6.5510435104370117</c:v>
                </c:pt>
                <c:pt idx="485">
                  <c:v>6.6925063133239746</c:v>
                </c:pt>
                <c:pt idx="486">
                  <c:v>6.8382949829101563</c:v>
                </c:pt>
                <c:pt idx="487">
                  <c:v>6.9885444641113281</c:v>
                </c:pt>
                <c:pt idx="488">
                  <c:v>7.1434240341186523</c:v>
                </c:pt>
                <c:pt idx="489">
                  <c:v>7.3030810356140137</c:v>
                </c:pt>
                <c:pt idx="490">
                  <c:v>7.4676718711853027</c:v>
                </c:pt>
                <c:pt idx="491">
                  <c:v>7.6373777389526367</c:v>
                </c:pt>
                <c:pt idx="492">
                  <c:v>7.8123550415039063</c:v>
                </c:pt>
                <c:pt idx="493">
                  <c:v>7.9927740097045898</c:v>
                </c:pt>
                <c:pt idx="494">
                  <c:v>8.1788358688354492</c:v>
                </c:pt>
                <c:pt idx="495">
                  <c:v>8.370692253112793</c:v>
                </c:pt>
                <c:pt idx="496">
                  <c:v>8.5685834884643555</c:v>
                </c:pt>
                <c:pt idx="497">
                  <c:v>8.7726554870605469</c:v>
                </c:pt>
                <c:pt idx="498">
                  <c:v>8.9831104278564453</c:v>
                </c:pt>
                <c:pt idx="499">
                  <c:v>9.2001819610595703</c:v>
                </c:pt>
                <c:pt idx="500">
                  <c:v>9.4240522384643555</c:v>
                </c:pt>
                <c:pt idx="501">
                  <c:v>9.654902458190918</c:v>
                </c:pt>
                <c:pt idx="502">
                  <c:v>9.893000602722168</c:v>
                </c:pt>
                <c:pt idx="503">
                  <c:v>10.138546943664551</c:v>
                </c:pt>
                <c:pt idx="504">
                  <c:v>10.391702651977539</c:v>
                </c:pt>
                <c:pt idx="505">
                  <c:v>10.652764320373535</c:v>
                </c:pt>
                <c:pt idx="506">
                  <c:v>10.921914100646973</c:v>
                </c:pt>
                <c:pt idx="507">
                  <c:v>11.19933032989502</c:v>
                </c:pt>
                <c:pt idx="508">
                  <c:v>11.485450744628906</c:v>
                </c:pt>
                <c:pt idx="509">
                  <c:v>11.780323028564453</c:v>
                </c:pt>
                <c:pt idx="510">
                  <c:v>12.080832481384277</c:v>
                </c:pt>
                <c:pt idx="511">
                  <c:v>12.390085220336914</c:v>
                </c:pt>
                <c:pt idx="512">
                  <c:v>12.708486557006836</c:v>
                </c:pt>
                <c:pt idx="513">
                  <c:v>13.036196708679199</c:v>
                </c:pt>
                <c:pt idx="514">
                  <c:v>13.373461723327637</c:v>
                </c:pt>
                <c:pt idx="515">
                  <c:v>13.720417022705078</c:v>
                </c:pt>
                <c:pt idx="516">
                  <c:v>14.077131271362305</c:v>
                </c:pt>
                <c:pt idx="517">
                  <c:v>14.443859100341797</c:v>
                </c:pt>
                <c:pt idx="518">
                  <c:v>14.820672988891602</c:v>
                </c:pt>
                <c:pt idx="519">
                  <c:v>15.207594871520996</c:v>
                </c:pt>
                <c:pt idx="520">
                  <c:v>15.604788780212402</c:v>
                </c:pt>
                <c:pt idx="521">
                  <c:v>16.012239456176758</c:v>
                </c:pt>
                <c:pt idx="522">
                  <c:v>16.429933547973633</c:v>
                </c:pt>
                <c:pt idx="523">
                  <c:v>16.857870101928711</c:v>
                </c:pt>
                <c:pt idx="524">
                  <c:v>17.295974731445313</c:v>
                </c:pt>
                <c:pt idx="525">
                  <c:v>17.744104385375977</c:v>
                </c:pt>
                <c:pt idx="526">
                  <c:v>18.2021484375</c:v>
                </c:pt>
                <c:pt idx="527">
                  <c:v>18.66981315612793</c:v>
                </c:pt>
                <c:pt idx="528">
                  <c:v>19.14683723449707</c:v>
                </c:pt>
                <c:pt idx="529">
                  <c:v>19.632932662963867</c:v>
                </c:pt>
                <c:pt idx="530">
                  <c:v>20.127595901489258</c:v>
                </c:pt>
                <c:pt idx="531">
                  <c:v>20.630443572998047</c:v>
                </c:pt>
                <c:pt idx="532">
                  <c:v>21.140857696533203</c:v>
                </c:pt>
                <c:pt idx="533">
                  <c:v>21.658149719238281</c:v>
                </c:pt>
                <c:pt idx="534">
                  <c:v>22.181697845458984</c:v>
                </c:pt>
                <c:pt idx="535">
                  <c:v>22.710651397705078</c:v>
                </c:pt>
                <c:pt idx="536">
                  <c:v>23.24424934387207</c:v>
                </c:pt>
                <c:pt idx="537">
                  <c:v>23.782712936401367</c:v>
                </c:pt>
                <c:pt idx="538">
                  <c:v>24.329433441162109</c:v>
                </c:pt>
                <c:pt idx="539">
                  <c:v>24.889732360839844</c:v>
                </c:pt>
                <c:pt idx="540">
                  <c:v>25.467117309570313</c:v>
                </c:pt>
                <c:pt idx="541">
                  <c:v>26.065126419067383</c:v>
                </c:pt>
                <c:pt idx="542">
                  <c:v>26.687444686889648</c:v>
                </c:pt>
                <c:pt idx="543">
                  <c:v>27.338039398193359</c:v>
                </c:pt>
                <c:pt idx="544">
                  <c:v>28.020801544189453</c:v>
                </c:pt>
                <c:pt idx="545">
                  <c:v>28.739509582519531</c:v>
                </c:pt>
                <c:pt idx="546">
                  <c:v>29.498456954956055</c:v>
                </c:pt>
                <c:pt idx="547">
                  <c:v>30.301523208618164</c:v>
                </c:pt>
                <c:pt idx="548">
                  <c:v>31.152351379394531</c:v>
                </c:pt>
                <c:pt idx="549">
                  <c:v>32.054546356201172</c:v>
                </c:pt>
                <c:pt idx="550">
                  <c:v>33.006664276123047</c:v>
                </c:pt>
                <c:pt idx="551">
                  <c:v>33.99560546875</c:v>
                </c:pt>
                <c:pt idx="552">
                  <c:v>35.042732238769531</c:v>
                </c:pt>
                <c:pt idx="553">
                  <c:v>36.150344848632813</c:v>
                </c:pt>
                <c:pt idx="554">
                  <c:v>37.320213317871094</c:v>
                </c:pt>
                <c:pt idx="555">
                  <c:v>38.55389404296875</c:v>
                </c:pt>
                <c:pt idx="556">
                  <c:v>39.828502655029297</c:v>
                </c:pt>
                <c:pt idx="557">
                  <c:v>41.153545379638672</c:v>
                </c:pt>
                <c:pt idx="558">
                  <c:v>42.539745330810547</c:v>
                </c:pt>
                <c:pt idx="559">
                  <c:v>43.985671997070313</c:v>
                </c:pt>
                <c:pt idx="560">
                  <c:v>45.45965576171875</c:v>
                </c:pt>
                <c:pt idx="561">
                  <c:v>46.975917816162109</c:v>
                </c:pt>
                <c:pt idx="562">
                  <c:v>48.540576934814453</c:v>
                </c:pt>
                <c:pt idx="563">
                  <c:v>50.129875183105469</c:v>
                </c:pt>
                <c:pt idx="564">
                  <c:v>51.740024566650391</c:v>
                </c:pt>
                <c:pt idx="565">
                  <c:v>53.379917144775391</c:v>
                </c:pt>
                <c:pt idx="566">
                  <c:v>55.023967742919922</c:v>
                </c:pt>
                <c:pt idx="567">
                  <c:v>56.673500061035156</c:v>
                </c:pt>
                <c:pt idx="568">
                  <c:v>58.328590393066406</c:v>
                </c:pt>
                <c:pt idx="569">
                  <c:v>59.967098236083984</c:v>
                </c:pt>
                <c:pt idx="570">
                  <c:v>61.593074798583984</c:v>
                </c:pt>
                <c:pt idx="571">
                  <c:v>63.192218780517578</c:v>
                </c:pt>
                <c:pt idx="572">
                  <c:v>64.758438110351563</c:v>
                </c:pt>
                <c:pt idx="573">
                  <c:v>66.288002014160156</c:v>
                </c:pt>
                <c:pt idx="574">
                  <c:v>67.769721984863281</c:v>
                </c:pt>
                <c:pt idx="575">
                  <c:v>69.2001953125</c:v>
                </c:pt>
                <c:pt idx="576">
                  <c:v>70.568984985351563</c:v>
                </c:pt>
                <c:pt idx="577">
                  <c:v>71.870323181152344</c:v>
                </c:pt>
                <c:pt idx="578">
                  <c:v>73.093368530273438</c:v>
                </c:pt>
                <c:pt idx="579">
                  <c:v>74.226463317871094</c:v>
                </c:pt>
                <c:pt idx="580">
                  <c:v>75.275520324707031</c:v>
                </c:pt>
                <c:pt idx="581">
                  <c:v>76.230804443359375</c:v>
                </c:pt>
                <c:pt idx="582">
                  <c:v>77.091995239257813</c:v>
                </c:pt>
                <c:pt idx="583">
                  <c:v>77.852630615234375</c:v>
                </c:pt>
                <c:pt idx="584">
                  <c:v>78.510635375976563</c:v>
                </c:pt>
                <c:pt idx="585">
                  <c:v>79.065467834472656</c:v>
                </c:pt>
                <c:pt idx="586">
                  <c:v>79.508583068847656</c:v>
                </c:pt>
                <c:pt idx="587">
                  <c:v>79.848594665527344</c:v>
                </c:pt>
                <c:pt idx="588">
                  <c:v>80.077728271484375</c:v>
                </c:pt>
                <c:pt idx="589">
                  <c:v>80.198982238769531</c:v>
                </c:pt>
                <c:pt idx="590">
                  <c:v>80.216972351074219</c:v>
                </c:pt>
                <c:pt idx="591">
                  <c:v>80.123664855957031</c:v>
                </c:pt>
                <c:pt idx="592">
                  <c:v>79.928390502929688</c:v>
                </c:pt>
                <c:pt idx="593">
                  <c:v>79.636665344238281</c:v>
                </c:pt>
                <c:pt idx="594">
                  <c:v>79.245063781738281</c:v>
                </c:pt>
                <c:pt idx="595">
                  <c:v>78.7562255859375</c:v>
                </c:pt>
                <c:pt idx="596">
                  <c:v>78.18096923828125</c:v>
                </c:pt>
                <c:pt idx="597">
                  <c:v>77.525032043457031</c:v>
                </c:pt>
                <c:pt idx="598">
                  <c:v>76.789413452148438</c:v>
                </c:pt>
                <c:pt idx="599">
                  <c:v>75.973663330078125</c:v>
                </c:pt>
                <c:pt idx="600">
                  <c:v>75.092567443847656</c:v>
                </c:pt>
                <c:pt idx="601">
                  <c:v>74.152015686035156</c:v>
                </c:pt>
                <c:pt idx="602">
                  <c:v>73.157447814941406</c:v>
                </c:pt>
                <c:pt idx="603">
                  <c:v>72.114410400390625</c:v>
                </c:pt>
                <c:pt idx="604">
                  <c:v>71.0283203125</c:v>
                </c:pt>
                <c:pt idx="605">
                  <c:v>69.904670715332031</c:v>
                </c:pt>
                <c:pt idx="606">
                  <c:v>68.7486572265625</c:v>
                </c:pt>
                <c:pt idx="607">
                  <c:v>67.563575744628906</c:v>
                </c:pt>
                <c:pt idx="608">
                  <c:v>66.355545043945313</c:v>
                </c:pt>
                <c:pt idx="609">
                  <c:v>65.131507873535156</c:v>
                </c:pt>
                <c:pt idx="610">
                  <c:v>63.896347045898438</c:v>
                </c:pt>
                <c:pt idx="611">
                  <c:v>62.653549194335938</c:v>
                </c:pt>
                <c:pt idx="612">
                  <c:v>61.407745361328125</c:v>
                </c:pt>
                <c:pt idx="613">
                  <c:v>60.162605285644531</c:v>
                </c:pt>
                <c:pt idx="614">
                  <c:v>58.919193267822266</c:v>
                </c:pt>
                <c:pt idx="615">
                  <c:v>57.680976867675781</c:v>
                </c:pt>
                <c:pt idx="616">
                  <c:v>56.451992034912109</c:v>
                </c:pt>
                <c:pt idx="617">
                  <c:v>55.234958648681641</c:v>
                </c:pt>
                <c:pt idx="618">
                  <c:v>54.032337188720703</c:v>
                </c:pt>
                <c:pt idx="619">
                  <c:v>52.846035003662109</c:v>
                </c:pt>
                <c:pt idx="620">
                  <c:v>51.677967071533203</c:v>
                </c:pt>
                <c:pt idx="621">
                  <c:v>50.515884399414063</c:v>
                </c:pt>
                <c:pt idx="622">
                  <c:v>49.359630584716797</c:v>
                </c:pt>
                <c:pt idx="623">
                  <c:v>48.231182098388672</c:v>
                </c:pt>
                <c:pt idx="624">
                  <c:v>47.131340026855469</c:v>
                </c:pt>
                <c:pt idx="625">
                  <c:v>46.060386657714844</c:v>
                </c:pt>
                <c:pt idx="626">
                  <c:v>45.014961242675781</c:v>
                </c:pt>
                <c:pt idx="627">
                  <c:v>43.991378784179688</c:v>
                </c:pt>
                <c:pt idx="628">
                  <c:v>42.994499206542969</c:v>
                </c:pt>
                <c:pt idx="629">
                  <c:v>42.02520751953125</c:v>
                </c:pt>
                <c:pt idx="630">
                  <c:v>41.083236694335938</c:v>
                </c:pt>
                <c:pt idx="631">
                  <c:v>40.168067932128906</c:v>
                </c:pt>
                <c:pt idx="632">
                  <c:v>39.279422760009766</c:v>
                </c:pt>
                <c:pt idx="633">
                  <c:v>38.416584014892578</c:v>
                </c:pt>
                <c:pt idx="634">
                  <c:v>37.579071044921875</c:v>
                </c:pt>
                <c:pt idx="635">
                  <c:v>36.765178680419922</c:v>
                </c:pt>
                <c:pt idx="636">
                  <c:v>35.971038818359375</c:v>
                </c:pt>
                <c:pt idx="637">
                  <c:v>35.196685791015625</c:v>
                </c:pt>
                <c:pt idx="638">
                  <c:v>34.443927764892578</c:v>
                </c:pt>
                <c:pt idx="639">
                  <c:v>33.711421966552734</c:v>
                </c:pt>
                <c:pt idx="640">
                  <c:v>33.000926971435547</c:v>
                </c:pt>
                <c:pt idx="641">
                  <c:v>32.311973571777344</c:v>
                </c:pt>
                <c:pt idx="642">
                  <c:v>31.643735885620117</c:v>
                </c:pt>
                <c:pt idx="643">
                  <c:v>30.99553108215332</c:v>
                </c:pt>
                <c:pt idx="644">
                  <c:v>30.366706848144531</c:v>
                </c:pt>
                <c:pt idx="645">
                  <c:v>29.756223678588867</c:v>
                </c:pt>
                <c:pt idx="646">
                  <c:v>29.160968780517578</c:v>
                </c:pt>
                <c:pt idx="647">
                  <c:v>28.580818176269531</c:v>
                </c:pt>
                <c:pt idx="648">
                  <c:v>28.017498016357422</c:v>
                </c:pt>
                <c:pt idx="649">
                  <c:v>27.470514297485352</c:v>
                </c:pt>
                <c:pt idx="650">
                  <c:v>26.939357757568359</c:v>
                </c:pt>
                <c:pt idx="651">
                  <c:v>26.423402786254883</c:v>
                </c:pt>
                <c:pt idx="652">
                  <c:v>25.922174453735352</c:v>
                </c:pt>
                <c:pt idx="653">
                  <c:v>25.435249328613281</c:v>
                </c:pt>
                <c:pt idx="654">
                  <c:v>24.962039947509766</c:v>
                </c:pt>
                <c:pt idx="655">
                  <c:v>24.502159118652344</c:v>
                </c:pt>
                <c:pt idx="656">
                  <c:v>24.055202484130859</c:v>
                </c:pt>
                <c:pt idx="657">
                  <c:v>23.619939804077148</c:v>
                </c:pt>
                <c:pt idx="658">
                  <c:v>23.195026397705078</c:v>
                </c:pt>
                <c:pt idx="659">
                  <c:v>22.86631965637207</c:v>
                </c:pt>
                <c:pt idx="660">
                  <c:v>22.461910247802734</c:v>
                </c:pt>
                <c:pt idx="661">
                  <c:v>22.068580627441406</c:v>
                </c:pt>
                <c:pt idx="662">
                  <c:v>21.685895919799805</c:v>
                </c:pt>
                <c:pt idx="663">
                  <c:v>21.313587188720703</c:v>
                </c:pt>
                <c:pt idx="664">
                  <c:v>20.951265335083008</c:v>
                </c:pt>
                <c:pt idx="665">
                  <c:v>20.59861946105957</c:v>
                </c:pt>
                <c:pt idx="666">
                  <c:v>20.25566291809082</c:v>
                </c:pt>
                <c:pt idx="667">
                  <c:v>19.921852111816406</c:v>
                </c:pt>
                <c:pt idx="668">
                  <c:v>19.596817016601563</c:v>
                </c:pt>
                <c:pt idx="669">
                  <c:v>19.280330657958984</c:v>
                </c:pt>
                <c:pt idx="670">
                  <c:v>18.971948623657227</c:v>
                </c:pt>
                <c:pt idx="671">
                  <c:v>18.670961380004883</c:v>
                </c:pt>
                <c:pt idx="672">
                  <c:v>18.377182006835938</c:v>
                </c:pt>
                <c:pt idx="673">
                  <c:v>18.090911865234375</c:v>
                </c:pt>
                <c:pt idx="674">
                  <c:v>17.811946868896484</c:v>
                </c:pt>
                <c:pt idx="675">
                  <c:v>17.540094375610352</c:v>
                </c:pt>
                <c:pt idx="676">
                  <c:v>17.27508544921875</c:v>
                </c:pt>
                <c:pt idx="677">
                  <c:v>17.016744613647461</c:v>
                </c:pt>
                <c:pt idx="678">
                  <c:v>16.764894485473633</c:v>
                </c:pt>
                <c:pt idx="679">
                  <c:v>16.519285202026367</c:v>
                </c:pt>
                <c:pt idx="680">
                  <c:v>16.279754638671875</c:v>
                </c:pt>
                <c:pt idx="681">
                  <c:v>16.046154022216797</c:v>
                </c:pt>
                <c:pt idx="682">
                  <c:v>15.818264007568359</c:v>
                </c:pt>
                <c:pt idx="683">
                  <c:v>15.595930099487305</c:v>
                </c:pt>
                <c:pt idx="684">
                  <c:v>15.379020690917969</c:v>
                </c:pt>
                <c:pt idx="685">
                  <c:v>15.167331695556641</c:v>
                </c:pt>
                <c:pt idx="686">
                  <c:v>14.960827827453613</c:v>
                </c:pt>
                <c:pt idx="687">
                  <c:v>14.759036064147949</c:v>
                </c:pt>
                <c:pt idx="688">
                  <c:v>14.561789512634277</c:v>
                </c:pt>
                <c:pt idx="689">
                  <c:v>14.369210243225098</c:v>
                </c:pt>
                <c:pt idx="690">
                  <c:v>14.181197166442871</c:v>
                </c:pt>
                <c:pt idx="691">
                  <c:v>13.997579574584961</c:v>
                </c:pt>
                <c:pt idx="692">
                  <c:v>13.818248748779297</c:v>
                </c:pt>
                <c:pt idx="693">
                  <c:v>13.64310359954834</c:v>
                </c:pt>
                <c:pt idx="694">
                  <c:v>13.472003936767578</c:v>
                </c:pt>
                <c:pt idx="695">
                  <c:v>13.304864883422852</c:v>
                </c:pt>
                <c:pt idx="696">
                  <c:v>13.141545295715332</c:v>
                </c:pt>
                <c:pt idx="697">
                  <c:v>12.981955528259277</c:v>
                </c:pt>
                <c:pt idx="698">
                  <c:v>12.826009750366211</c:v>
                </c:pt>
                <c:pt idx="699">
                  <c:v>12.673583030700684</c:v>
                </c:pt>
                <c:pt idx="700">
                  <c:v>12.524593353271484</c:v>
                </c:pt>
                <c:pt idx="701">
                  <c:v>12.378965377807617</c:v>
                </c:pt>
                <c:pt idx="702">
                  <c:v>12.235861778259277</c:v>
                </c:pt>
                <c:pt idx="703">
                  <c:v>12.094433784484863</c:v>
                </c:pt>
                <c:pt idx="704">
                  <c:v>11.955520629882813</c:v>
                </c:pt>
                <c:pt idx="705">
                  <c:v>11.819368362426758</c:v>
                </c:pt>
                <c:pt idx="706">
                  <c:v>11.686033248901367</c:v>
                </c:pt>
                <c:pt idx="707">
                  <c:v>11.555244445800781</c:v>
                </c:pt>
                <c:pt idx="708">
                  <c:v>11.427132606506348</c:v>
                </c:pt>
                <c:pt idx="709">
                  <c:v>11.301680564880371</c:v>
                </c:pt>
                <c:pt idx="710">
                  <c:v>11.178790092468262</c:v>
                </c:pt>
                <c:pt idx="711">
                  <c:v>11.058412551879883</c:v>
                </c:pt>
                <c:pt idx="712">
                  <c:v>10.940485000610352</c:v>
                </c:pt>
                <c:pt idx="713">
                  <c:v>10.824882507324219</c:v>
                </c:pt>
                <c:pt idx="714">
                  <c:v>10.711536407470703</c:v>
                </c:pt>
                <c:pt idx="715">
                  <c:v>10.600406646728516</c:v>
                </c:pt>
                <c:pt idx="716">
                  <c:v>10.491453170776367</c:v>
                </c:pt>
                <c:pt idx="717">
                  <c:v>10.384615898132324</c:v>
                </c:pt>
                <c:pt idx="718">
                  <c:v>10.27983570098877</c:v>
                </c:pt>
                <c:pt idx="719">
                  <c:v>10.177088737487793</c:v>
                </c:pt>
                <c:pt idx="720">
                  <c:v>10.076308250427246</c:v>
                </c:pt>
                <c:pt idx="721">
                  <c:v>9.9774570465087891</c:v>
                </c:pt>
                <c:pt idx="722">
                  <c:v>9.8805131912231445</c:v>
                </c:pt>
                <c:pt idx="723">
                  <c:v>9.7854108810424805</c:v>
                </c:pt>
                <c:pt idx="724">
                  <c:v>9.6921253204345703</c:v>
                </c:pt>
                <c:pt idx="725">
                  <c:v>9.6005935668945313</c:v>
                </c:pt>
                <c:pt idx="726">
                  <c:v>9.5107755661010742</c:v>
                </c:pt>
                <c:pt idx="727">
                  <c:v>9.4226398468017578</c:v>
                </c:pt>
                <c:pt idx="728">
                  <c:v>9.3361320495605469</c:v>
                </c:pt>
                <c:pt idx="729">
                  <c:v>9.2512378692626953</c:v>
                </c:pt>
                <c:pt idx="730">
                  <c:v>9.1678533554077148</c:v>
                </c:pt>
                <c:pt idx="731">
                  <c:v>9.085759162902832</c:v>
                </c:pt>
                <c:pt idx="732">
                  <c:v>9.0050067901611328</c:v>
                </c:pt>
                <c:pt idx="733">
                  <c:v>8.9257574081420898</c:v>
                </c:pt>
                <c:pt idx="734">
                  <c:v>8.8479642868041992</c:v>
                </c:pt>
                <c:pt idx="735">
                  <c:v>8.7715950012207031</c:v>
                </c:pt>
                <c:pt idx="736">
                  <c:v>8.6966228485107422</c:v>
                </c:pt>
                <c:pt idx="737">
                  <c:v>8.6230106353759766</c:v>
                </c:pt>
                <c:pt idx="738">
                  <c:v>8.5507316589355469</c:v>
                </c:pt>
                <c:pt idx="739">
                  <c:v>8.4797639846801758</c:v>
                </c:pt>
                <c:pt idx="740">
                  <c:v>8.4100666046142578</c:v>
                </c:pt>
                <c:pt idx="741">
                  <c:v>8.3416204452514648</c:v>
                </c:pt>
                <c:pt idx="742">
                  <c:v>8.2744045257568359</c:v>
                </c:pt>
                <c:pt idx="743">
                  <c:v>8.2083826065063477</c:v>
                </c:pt>
                <c:pt idx="744">
                  <c:v>8.1435337066650391</c:v>
                </c:pt>
                <c:pt idx="745">
                  <c:v>8.0798406600952148</c:v>
                </c:pt>
                <c:pt idx="746">
                  <c:v>8.0172653198242188</c:v>
                </c:pt>
                <c:pt idx="747">
                  <c:v>7.9557933807373047</c:v>
                </c:pt>
                <c:pt idx="748">
                  <c:v>7.8954086303710938</c:v>
                </c:pt>
                <c:pt idx="749">
                  <c:v>7.8360757827758789</c:v>
                </c:pt>
                <c:pt idx="750">
                  <c:v>7.7777795791625977</c:v>
                </c:pt>
                <c:pt idx="751">
                  <c:v>7.7205038070678711</c:v>
                </c:pt>
                <c:pt idx="752">
                  <c:v>7.664219856262207</c:v>
                </c:pt>
                <c:pt idx="753">
                  <c:v>7.6089129447937012</c:v>
                </c:pt>
                <c:pt idx="754">
                  <c:v>7.5545711517333984</c:v>
                </c:pt>
                <c:pt idx="755">
                  <c:v>7.5011672973632813</c:v>
                </c:pt>
                <c:pt idx="756">
                  <c:v>7.4486865997314453</c:v>
                </c:pt>
                <c:pt idx="757">
                  <c:v>7.3971095085144043</c:v>
                </c:pt>
                <c:pt idx="758">
                  <c:v>7.3463993072509766</c:v>
                </c:pt>
                <c:pt idx="759">
                  <c:v>7.2965555191040039</c:v>
                </c:pt>
                <c:pt idx="760">
                  <c:v>7.2475519180297852</c:v>
                </c:pt>
                <c:pt idx="761">
                  <c:v>7.1993808746337891</c:v>
                </c:pt>
                <c:pt idx="762">
                  <c:v>7.152012825012207</c:v>
                </c:pt>
                <c:pt idx="763">
                  <c:v>7.1053595542907715</c:v>
                </c:pt>
                <c:pt idx="764">
                  <c:v>7.0594577789306641</c:v>
                </c:pt>
                <c:pt idx="765">
                  <c:v>7.0143318176269531</c:v>
                </c:pt>
                <c:pt idx="766">
                  <c:v>6.9699578285217285</c:v>
                </c:pt>
                <c:pt idx="767">
                  <c:v>6.92633056640625</c:v>
                </c:pt>
                <c:pt idx="768">
                  <c:v>6.8834390640258789</c:v>
                </c:pt>
                <c:pt idx="769">
                  <c:v>6.8412609100341797</c:v>
                </c:pt>
                <c:pt idx="770">
                  <c:v>6.799778938293457</c:v>
                </c:pt>
                <c:pt idx="771">
                  <c:v>6.7589855194091797</c:v>
                </c:pt>
                <c:pt idx="772">
                  <c:v>6.7188639640808105</c:v>
                </c:pt>
                <c:pt idx="773">
                  <c:v>6.6794075965881348</c:v>
                </c:pt>
                <c:pt idx="774">
                  <c:v>6.6406102180480957</c:v>
                </c:pt>
                <c:pt idx="775">
                  <c:v>6.602452278137207</c:v>
                </c:pt>
                <c:pt idx="776">
                  <c:v>6.5649232864379883</c:v>
                </c:pt>
                <c:pt idx="777">
                  <c:v>6.5280179977416992</c:v>
                </c:pt>
                <c:pt idx="778">
                  <c:v>6.4917182922363281</c:v>
                </c:pt>
                <c:pt idx="779">
                  <c:v>6.4560122489929199</c:v>
                </c:pt>
                <c:pt idx="780">
                  <c:v>6.4208917617797852</c:v>
                </c:pt>
                <c:pt idx="781">
                  <c:v>6.3863387107849121</c:v>
                </c:pt>
                <c:pt idx="782">
                  <c:v>6.3523249626159668</c:v>
                </c:pt>
                <c:pt idx="783">
                  <c:v>6.3188257217407227</c:v>
                </c:pt>
                <c:pt idx="784">
                  <c:v>6.2858242988586426</c:v>
                </c:pt>
                <c:pt idx="785">
                  <c:v>6.2532811164855957</c:v>
                </c:pt>
                <c:pt idx="786">
                  <c:v>6.2211709022521973</c:v>
                </c:pt>
                <c:pt idx="787">
                  <c:v>6.1894731521606445</c:v>
                </c:pt>
                <c:pt idx="788">
                  <c:v>6.1581568717956543</c:v>
                </c:pt>
                <c:pt idx="789">
                  <c:v>6.1271820068359375</c:v>
                </c:pt>
                <c:pt idx="790">
                  <c:v>6.0965390205383301</c:v>
                </c:pt>
                <c:pt idx="791">
                  <c:v>6.0662107467651367</c:v>
                </c:pt>
                <c:pt idx="792">
                  <c:v>6.0361676216125488</c:v>
                </c:pt>
                <c:pt idx="793">
                  <c:v>6.0063948631286621</c:v>
                </c:pt>
                <c:pt idx="794">
                  <c:v>5.976872444152832</c:v>
                </c:pt>
                <c:pt idx="795">
                  <c:v>5.9475626945495605</c:v>
                </c:pt>
                <c:pt idx="796">
                  <c:v>5.9184436798095703</c:v>
                </c:pt>
                <c:pt idx="797">
                  <c:v>5.8895058631896973</c:v>
                </c:pt>
                <c:pt idx="798">
                  <c:v>5.8606986999511719</c:v>
                </c:pt>
                <c:pt idx="799">
                  <c:v>5.8319997787475586</c:v>
                </c:pt>
                <c:pt idx="800">
                  <c:v>5.8034086227416992</c:v>
                </c:pt>
                <c:pt idx="801">
                  <c:v>5.774878978729248</c:v>
                </c:pt>
                <c:pt idx="802">
                  <c:v>5.7463946342468262</c:v>
                </c:pt>
                <c:pt idx="803">
                  <c:v>5.7179532051086426</c:v>
                </c:pt>
                <c:pt idx="804">
                  <c:v>5.689521312713623</c:v>
                </c:pt>
                <c:pt idx="805">
                  <c:v>5.6610798835754395</c:v>
                </c:pt>
                <c:pt idx="806">
                  <c:v>5.6326308250427246</c:v>
                </c:pt>
                <c:pt idx="807">
                  <c:v>5.6041488647460938</c:v>
                </c:pt>
                <c:pt idx="808">
                  <c:v>5.5756192207336426</c:v>
                </c:pt>
                <c:pt idx="809">
                  <c:v>5.5469760894775391</c:v>
                </c:pt>
                <c:pt idx="810">
                  <c:v>5.5181922912597656</c:v>
                </c:pt>
                <c:pt idx="811">
                  <c:v>5.4892849922180176</c:v>
                </c:pt>
                <c:pt idx="812">
                  <c:v>5.460263729095459</c:v>
                </c:pt>
                <c:pt idx="813">
                  <c:v>5.431117057800293</c:v>
                </c:pt>
                <c:pt idx="814">
                  <c:v>5.4018316268920898</c:v>
                </c:pt>
                <c:pt idx="815">
                  <c:v>5.3724064826965332</c:v>
                </c:pt>
                <c:pt idx="816">
                  <c:v>5.3428301811218262</c:v>
                </c:pt>
                <c:pt idx="817">
                  <c:v>5.3130922317504883</c:v>
                </c:pt>
                <c:pt idx="818">
                  <c:v>5.2831864356994629</c:v>
                </c:pt>
                <c:pt idx="819">
                  <c:v>5.2531061172485352</c:v>
                </c:pt>
                <c:pt idx="820">
                  <c:v>5.2228374481201172</c:v>
                </c:pt>
                <c:pt idx="821">
                  <c:v>5.1923751831054688</c:v>
                </c:pt>
                <c:pt idx="822">
                  <c:v>5.1617107391357422</c:v>
                </c:pt>
                <c:pt idx="823">
                  <c:v>5.1308403015136719</c:v>
                </c:pt>
                <c:pt idx="824">
                  <c:v>5.0997576713562012</c:v>
                </c:pt>
                <c:pt idx="825">
                  <c:v>5.0684657096862793</c:v>
                </c:pt>
                <c:pt idx="826">
                  <c:v>5.0369577407836914</c:v>
                </c:pt>
                <c:pt idx="827">
                  <c:v>5.0052394866943359</c:v>
                </c:pt>
                <c:pt idx="828">
                  <c:v>4.9733080863952637</c:v>
                </c:pt>
                <c:pt idx="829">
                  <c:v>4.9411711692810059</c:v>
                </c:pt>
                <c:pt idx="830">
                  <c:v>4.9088225364685059</c:v>
                </c:pt>
                <c:pt idx="831">
                  <c:v>4.8762698173522949</c:v>
                </c:pt>
                <c:pt idx="832">
                  <c:v>4.8435268402099609</c:v>
                </c:pt>
                <c:pt idx="833">
                  <c:v>4.8105831146240234</c:v>
                </c:pt>
                <c:pt idx="834">
                  <c:v>4.7774429321289063</c:v>
                </c:pt>
                <c:pt idx="835">
                  <c:v>4.744112491607666</c:v>
                </c:pt>
                <c:pt idx="836">
                  <c:v>4.7105898857116699</c:v>
                </c:pt>
                <c:pt idx="837">
                  <c:v>4.6768803596496582</c:v>
                </c:pt>
                <c:pt idx="838">
                  <c:v>4.6429948806762695</c:v>
                </c:pt>
                <c:pt idx="839">
                  <c:v>4.6089229583740234</c:v>
                </c:pt>
                <c:pt idx="840">
                  <c:v>4.5746674537658691</c:v>
                </c:pt>
                <c:pt idx="841">
                  <c:v>4.5402412414550781</c:v>
                </c:pt>
                <c:pt idx="842">
                  <c:v>4.5056447982788086</c:v>
                </c:pt>
                <c:pt idx="843">
                  <c:v>4.4702515602111816</c:v>
                </c:pt>
                <c:pt idx="844">
                  <c:v>4.4351963996887207</c:v>
                </c:pt>
                <c:pt idx="845">
                  <c:v>4.4001245498657227</c:v>
                </c:pt>
                <c:pt idx="846">
                  <c:v>4.3649115562438965</c:v>
                </c:pt>
                <c:pt idx="847">
                  <c:v>4.3295636177062988</c:v>
                </c:pt>
                <c:pt idx="848">
                  <c:v>4.2940859794616699</c:v>
                </c:pt>
                <c:pt idx="849">
                  <c:v>4.25848388671875</c:v>
                </c:pt>
                <c:pt idx="850">
                  <c:v>4.2227587699890137</c:v>
                </c:pt>
                <c:pt idx="851">
                  <c:v>4.1869015693664551</c:v>
                </c:pt>
                <c:pt idx="852">
                  <c:v>4.1511144638061523</c:v>
                </c:pt>
                <c:pt idx="853">
                  <c:v>4.1154398918151855</c:v>
                </c:pt>
                <c:pt idx="854">
                  <c:v>4.0798859596252441</c:v>
                </c:pt>
                <c:pt idx="855">
                  <c:v>4.0444626808166504</c:v>
                </c:pt>
                <c:pt idx="856">
                  <c:v>4.0091800689697266</c:v>
                </c:pt>
                <c:pt idx="857">
                  <c:v>3.974043607711792</c:v>
                </c:pt>
                <c:pt idx="858">
                  <c:v>3.9390640258789063</c:v>
                </c:pt>
                <c:pt idx="859">
                  <c:v>3.9042503833770752</c:v>
                </c:pt>
                <c:pt idx="860">
                  <c:v>3.869605541229248</c:v>
                </c:pt>
                <c:pt idx="861">
                  <c:v>3.8351335525512695</c:v>
                </c:pt>
                <c:pt idx="862">
                  <c:v>3.8008401393890381</c:v>
                </c:pt>
                <c:pt idx="863">
                  <c:v>3.7667255401611328</c:v>
                </c:pt>
                <c:pt idx="864">
                  <c:v>3.732797384262085</c:v>
                </c:pt>
                <c:pt idx="865">
                  <c:v>3.6990561485290527</c:v>
                </c:pt>
                <c:pt idx="866">
                  <c:v>3.6655037403106689</c:v>
                </c:pt>
                <c:pt idx="867">
                  <c:v>3.6321451663970947</c:v>
                </c:pt>
                <c:pt idx="868">
                  <c:v>3.5989866256713867</c:v>
                </c:pt>
                <c:pt idx="869">
                  <c:v>3.5660290718078613</c:v>
                </c:pt>
                <c:pt idx="870">
                  <c:v>3.533278226852417</c:v>
                </c:pt>
                <c:pt idx="871">
                  <c:v>3.500739574432373</c:v>
                </c:pt>
                <c:pt idx="872">
                  <c:v>3.4684097766876221</c:v>
                </c:pt>
                <c:pt idx="873">
                  <c:v>3.436290979385376</c:v>
                </c:pt>
                <c:pt idx="874">
                  <c:v>3.4043915271759033</c:v>
                </c:pt>
                <c:pt idx="875">
                  <c:v>3.3727133274078369</c:v>
                </c:pt>
                <c:pt idx="876">
                  <c:v>3.3412587642669678</c:v>
                </c:pt>
                <c:pt idx="877">
                  <c:v>3.3100306987762451</c:v>
                </c:pt>
                <c:pt idx="878">
                  <c:v>3.2790303230285645</c:v>
                </c:pt>
                <c:pt idx="879">
                  <c:v>3.2482578754425049</c:v>
                </c:pt>
                <c:pt idx="880">
                  <c:v>3.2177183628082275</c:v>
                </c:pt>
                <c:pt idx="881">
                  <c:v>3.1874110698699951</c:v>
                </c:pt>
                <c:pt idx="882">
                  <c:v>3.157341480255127</c:v>
                </c:pt>
                <c:pt idx="883">
                  <c:v>3.1275098323822021</c:v>
                </c:pt>
                <c:pt idx="884">
                  <c:v>3.0978848934173584</c:v>
                </c:pt>
                <c:pt idx="885">
                  <c:v>3.0684738159179688</c:v>
                </c:pt>
                <c:pt idx="886">
                  <c:v>3.0392971038818359</c:v>
                </c:pt>
                <c:pt idx="887">
                  <c:v>3.0103578567504883</c:v>
                </c:pt>
                <c:pt idx="888">
                  <c:v>2.9816615581512451</c:v>
                </c:pt>
                <c:pt idx="889">
                  <c:v>2.9532170295715332</c:v>
                </c:pt>
                <c:pt idx="890">
                  <c:v>2.9250242710113525</c:v>
                </c:pt>
                <c:pt idx="891">
                  <c:v>2.8970863819122314</c:v>
                </c:pt>
                <c:pt idx="892">
                  <c:v>2.8694071769714355</c:v>
                </c:pt>
                <c:pt idx="893">
                  <c:v>2.8419828414916992</c:v>
                </c:pt>
                <c:pt idx="894">
                  <c:v>2.8148155212402344</c:v>
                </c:pt>
                <c:pt idx="895">
                  <c:v>2.7879254817962646</c:v>
                </c:pt>
                <c:pt idx="896">
                  <c:v>2.7613348960876465</c:v>
                </c:pt>
                <c:pt idx="897">
                  <c:v>2.7350497245788574</c:v>
                </c:pt>
                <c:pt idx="898">
                  <c:v>2.7090694904327393</c:v>
                </c:pt>
                <c:pt idx="899">
                  <c:v>2.6833853721618652</c:v>
                </c:pt>
                <c:pt idx="900">
                  <c:v>2.6580002307891846</c:v>
                </c:pt>
                <c:pt idx="901">
                  <c:v>2.6329159736633301</c:v>
                </c:pt>
                <c:pt idx="902">
                  <c:v>2.6081290245056152</c:v>
                </c:pt>
                <c:pt idx="903">
                  <c:v>2.5836422443389893</c:v>
                </c:pt>
                <c:pt idx="904">
                  <c:v>2.5594511032104492</c:v>
                </c:pt>
                <c:pt idx="905">
                  <c:v>2.5355565547943115</c:v>
                </c:pt>
                <c:pt idx="906">
                  <c:v>2.5119590759277344</c:v>
                </c:pt>
                <c:pt idx="907">
                  <c:v>2.4886572360992432</c:v>
                </c:pt>
                <c:pt idx="908">
                  <c:v>2.4656507968902588</c:v>
                </c:pt>
                <c:pt idx="909">
                  <c:v>2.4429395198822021</c:v>
                </c:pt>
                <c:pt idx="910">
                  <c:v>2.4205210208892822</c:v>
                </c:pt>
                <c:pt idx="911">
                  <c:v>2.3983941078186035</c:v>
                </c:pt>
                <c:pt idx="912">
                  <c:v>2.3765597343444824</c:v>
                </c:pt>
                <c:pt idx="913">
                  <c:v>2.3550143241882324</c:v>
                </c:pt>
                <c:pt idx="914">
                  <c:v>2.3337585926055908</c:v>
                </c:pt>
                <c:pt idx="915">
                  <c:v>2.3127889633178711</c:v>
                </c:pt>
                <c:pt idx="916">
                  <c:v>2.2921056747436523</c:v>
                </c:pt>
                <c:pt idx="917">
                  <c:v>2.2717053890228271</c:v>
                </c:pt>
                <c:pt idx="918">
                  <c:v>2.2515859603881836</c:v>
                </c:pt>
                <c:pt idx="919">
                  <c:v>2.2316844463348389</c:v>
                </c:pt>
                <c:pt idx="920">
                  <c:v>2.2120316028594971</c:v>
                </c:pt>
                <c:pt idx="921">
                  <c:v>2.192657470703125</c:v>
                </c:pt>
                <c:pt idx="922">
                  <c:v>2.1735637187957764</c:v>
                </c:pt>
                <c:pt idx="923">
                  <c:v>2.1547448635101318</c:v>
                </c:pt>
                <c:pt idx="924">
                  <c:v>2.1362037658691406</c:v>
                </c:pt>
                <c:pt idx="925">
                  <c:v>2.1179418563842773</c:v>
                </c:pt>
                <c:pt idx="926">
                  <c:v>2.0999596118927002</c:v>
                </c:pt>
                <c:pt idx="927">
                  <c:v>2.0822570323944092</c:v>
                </c:pt>
                <c:pt idx="928">
                  <c:v>2.0648312568664551</c:v>
                </c:pt>
                <c:pt idx="929">
                  <c:v>2.0476779937744141</c:v>
                </c:pt>
                <c:pt idx="930">
                  <c:v>2.0307936668395996</c:v>
                </c:pt>
                <c:pt idx="931">
                  <c:v>2.0141754150390625</c:v>
                </c:pt>
                <c:pt idx="932">
                  <c:v>1.9978210926055908</c:v>
                </c:pt>
                <c:pt idx="933">
                  <c:v>1.9817274808883667</c:v>
                </c:pt>
                <c:pt idx="934">
                  <c:v>1.9658894538879395</c:v>
                </c:pt>
                <c:pt idx="935">
                  <c:v>1.9503045082092285</c:v>
                </c:pt>
                <c:pt idx="936">
                  <c:v>1.9349685907363892</c:v>
                </c:pt>
                <c:pt idx="937">
                  <c:v>1.9198791980743408</c:v>
                </c:pt>
                <c:pt idx="938">
                  <c:v>1.9050328731536865</c:v>
                </c:pt>
                <c:pt idx="939">
                  <c:v>1.8904258012771606</c:v>
                </c:pt>
                <c:pt idx="940">
                  <c:v>1.8760542869567871</c:v>
                </c:pt>
                <c:pt idx="941">
                  <c:v>1.8619149923324585</c:v>
                </c:pt>
                <c:pt idx="942">
                  <c:v>1.848004937171936</c:v>
                </c:pt>
                <c:pt idx="943">
                  <c:v>1.8343204259872437</c:v>
                </c:pt>
                <c:pt idx="944">
                  <c:v>1.8208580017089844</c:v>
                </c:pt>
                <c:pt idx="945">
                  <c:v>1.807614803314209</c:v>
                </c:pt>
                <c:pt idx="946">
                  <c:v>1.7945876121520996</c:v>
                </c:pt>
                <c:pt idx="947">
                  <c:v>1.7817714214324951</c:v>
                </c:pt>
                <c:pt idx="948">
                  <c:v>1.7691644430160522</c:v>
                </c:pt>
                <c:pt idx="949">
                  <c:v>1.7567634582519531</c:v>
                </c:pt>
                <c:pt idx="950">
                  <c:v>1.7445634603500366</c:v>
                </c:pt>
                <c:pt idx="951">
                  <c:v>1.7325615882873535</c:v>
                </c:pt>
                <c:pt idx="952">
                  <c:v>1.7207540273666382</c:v>
                </c:pt>
                <c:pt idx="953">
                  <c:v>1.7091376781463623</c:v>
                </c:pt>
                <c:pt idx="954">
                  <c:v>1.6977087259292603</c:v>
                </c:pt>
                <c:pt idx="955">
                  <c:v>1.6864640712738037</c:v>
                </c:pt>
                <c:pt idx="956">
                  <c:v>1.6754000186920166</c:v>
                </c:pt>
                <c:pt idx="957">
                  <c:v>1.664513111114502</c:v>
                </c:pt>
                <c:pt idx="958">
                  <c:v>1.6537997722625732</c:v>
                </c:pt>
                <c:pt idx="959">
                  <c:v>1.6432569026947021</c:v>
                </c:pt>
                <c:pt idx="960">
                  <c:v>1.6328818798065186</c:v>
                </c:pt>
                <c:pt idx="961">
                  <c:v>1.6226701736450195</c:v>
                </c:pt>
                <c:pt idx="962">
                  <c:v>1.6126186847686768</c:v>
                </c:pt>
                <c:pt idx="963">
                  <c:v>1.602719783782959</c:v>
                </c:pt>
                <c:pt idx="964">
                  <c:v>1.5929508209228516</c:v>
                </c:pt>
                <c:pt idx="965">
                  <c:v>1.5833015441894531</c:v>
                </c:pt>
                <c:pt idx="966">
                  <c:v>1.5738013982772827</c:v>
                </c:pt>
                <c:pt idx="967">
                  <c:v>1.5644475221633911</c:v>
                </c:pt>
                <c:pt idx="968">
                  <c:v>1.5552366971969604</c:v>
                </c:pt>
                <c:pt idx="969">
                  <c:v>1.5461663007736206</c:v>
                </c:pt>
                <c:pt idx="970">
                  <c:v>1.5372323989868164</c:v>
                </c:pt>
                <c:pt idx="971">
                  <c:v>1.5284312963485718</c:v>
                </c:pt>
                <c:pt idx="972">
                  <c:v>1.5197608470916748</c:v>
                </c:pt>
                <c:pt idx="973">
                  <c:v>1.5112173557281494</c:v>
                </c:pt>
                <c:pt idx="974">
                  <c:v>1.5027972459793091</c:v>
                </c:pt>
                <c:pt idx="975">
                  <c:v>1.4944977760314941</c:v>
                </c:pt>
                <c:pt idx="976">
                  <c:v>1.486316442489624</c:v>
                </c:pt>
                <c:pt idx="977">
                  <c:v>1.4782476425170898</c:v>
                </c:pt>
                <c:pt idx="978">
                  <c:v>1.4702910184860229</c:v>
                </c:pt>
                <c:pt idx="979">
                  <c:v>1.4624437093734741</c:v>
                </c:pt>
                <c:pt idx="980">
                  <c:v>1.4547005891799927</c:v>
                </c:pt>
                <c:pt idx="981">
                  <c:v>1.4470596313476563</c:v>
                </c:pt>
                <c:pt idx="982">
                  <c:v>1.4395180940628052</c:v>
                </c:pt>
                <c:pt idx="983">
                  <c:v>1.4320735931396484</c:v>
                </c:pt>
                <c:pt idx="984">
                  <c:v>1.4247232675552368</c:v>
                </c:pt>
                <c:pt idx="985">
                  <c:v>1.4174618721008301</c:v>
                </c:pt>
                <c:pt idx="986">
                  <c:v>1.4102892875671387</c:v>
                </c:pt>
                <c:pt idx="987">
                  <c:v>1.4031990766525269</c:v>
                </c:pt>
                <c:pt idx="988">
                  <c:v>1.3961887359619141</c:v>
                </c:pt>
                <c:pt idx="989">
                  <c:v>1.3892518281936646</c:v>
                </c:pt>
                <c:pt idx="990">
                  <c:v>1.3823535442352295</c:v>
                </c:pt>
                <c:pt idx="991">
                  <c:v>1.3755035400390625</c:v>
                </c:pt>
                <c:pt idx="992">
                  <c:v>1.3686965703964233</c:v>
                </c:pt>
                <c:pt idx="993">
                  <c:v>1.361909031867981</c:v>
                </c:pt>
                <c:pt idx="994">
                  <c:v>1.355141282081604</c:v>
                </c:pt>
                <c:pt idx="995">
                  <c:v>1.3483893871307373</c:v>
                </c:pt>
                <c:pt idx="996">
                  <c:v>1.3416461944580078</c:v>
                </c:pt>
                <c:pt idx="997">
                  <c:v>1.3349113464355469</c:v>
                </c:pt>
                <c:pt idx="998">
                  <c:v>1.3281824588775635</c:v>
                </c:pt>
                <c:pt idx="999">
                  <c:v>1.3214626312255859</c:v>
                </c:pt>
                <c:pt idx="1000">
                  <c:v>1.3147507905960083</c:v>
                </c:pt>
                <c:pt idx="1001">
                  <c:v>1.3080453872680664</c:v>
                </c:pt>
                <c:pt idx="1002">
                  <c:v>1.301349401473999</c:v>
                </c:pt>
                <c:pt idx="1003">
                  <c:v>1.2946654558181763</c:v>
                </c:pt>
                <c:pt idx="1004">
                  <c:v>1.2879908084869385</c:v>
                </c:pt>
                <c:pt idx="1005">
                  <c:v>1.2813259363174438</c:v>
                </c:pt>
                <c:pt idx="1006">
                  <c:v>1.2746731042861938</c:v>
                </c:pt>
                <c:pt idx="1007">
                  <c:v>1.2680330276489258</c:v>
                </c:pt>
                <c:pt idx="1008">
                  <c:v>1.2614009380340576</c:v>
                </c:pt>
                <c:pt idx="1009">
                  <c:v>1.2547719478607178</c:v>
                </c:pt>
                <c:pt idx="1010">
                  <c:v>1.2481439113616943</c:v>
                </c:pt>
                <c:pt idx="1011">
                  <c:v>1.2415155172348022</c:v>
                </c:pt>
                <c:pt idx="1012">
                  <c:v>1.2348877191543579</c:v>
                </c:pt>
                <c:pt idx="1013">
                  <c:v>1.2282613515853882</c:v>
                </c:pt>
                <c:pt idx="1014">
                  <c:v>1.221635103225708</c:v>
                </c:pt>
                <c:pt idx="1015">
                  <c:v>1.2150115966796875</c:v>
                </c:pt>
                <c:pt idx="1016">
                  <c:v>1.2083913087844849</c:v>
                </c:pt>
                <c:pt idx="1017">
                  <c:v>1.2017737627029419</c:v>
                </c:pt>
                <c:pt idx="1018">
                  <c:v>1.1951590776443481</c:v>
                </c:pt>
                <c:pt idx="1019">
                  <c:v>1.1885465383529663</c:v>
                </c:pt>
                <c:pt idx="1020">
                  <c:v>1.1819357872009277</c:v>
                </c:pt>
                <c:pt idx="1021">
                  <c:v>1.1753273010253906</c:v>
                </c:pt>
                <c:pt idx="1022">
                  <c:v>1.1687207221984863</c:v>
                </c:pt>
                <c:pt idx="1023">
                  <c:v>1.162117600440979</c:v>
                </c:pt>
                <c:pt idx="1024">
                  <c:v>1.1555154323577881</c:v>
                </c:pt>
                <c:pt idx="1025">
                  <c:v>1.1489106416702271</c:v>
                </c:pt>
                <c:pt idx="1026">
                  <c:v>1.1423003673553467</c:v>
                </c:pt>
                <c:pt idx="1027">
                  <c:v>1.1356596946716309</c:v>
                </c:pt>
                <c:pt idx="1028">
                  <c:v>1.1289921998977661</c:v>
                </c:pt>
                <c:pt idx="1029">
                  <c:v>1.1223180294036865</c:v>
                </c:pt>
                <c:pt idx="1030">
                  <c:v>1.1156408786773682</c:v>
                </c:pt>
                <c:pt idx="1031">
                  <c:v>1.1089638471603394</c:v>
                </c:pt>
                <c:pt idx="1032">
                  <c:v>1.1022888422012329</c:v>
                </c:pt>
                <c:pt idx="1033">
                  <c:v>1.095616340637207</c:v>
                </c:pt>
                <c:pt idx="1034">
                  <c:v>1.0889453887939453</c:v>
                </c:pt>
                <c:pt idx="1035">
                  <c:v>1.0822752714157104</c:v>
                </c:pt>
                <c:pt idx="1036">
                  <c:v>1.0756062269210815</c:v>
                </c:pt>
                <c:pt idx="1037">
                  <c:v>1.0689417123794556</c:v>
                </c:pt>
                <c:pt idx="1038">
                  <c:v>1.062285304069519</c:v>
                </c:pt>
                <c:pt idx="1039">
                  <c:v>1.0556378364562988</c:v>
                </c:pt>
                <c:pt idx="1040">
                  <c:v>1.0490002632141113</c:v>
                </c:pt>
                <c:pt idx="1041">
                  <c:v>1.0423738956451416</c:v>
                </c:pt>
                <c:pt idx="1042">
                  <c:v>1.0357582569122314</c:v>
                </c:pt>
                <c:pt idx="1043">
                  <c:v>1.0291532278060913</c:v>
                </c:pt>
                <c:pt idx="1044">
                  <c:v>1.0225597620010376</c:v>
                </c:pt>
                <c:pt idx="1045">
                  <c:v>1.0159775018692017</c:v>
                </c:pt>
                <c:pt idx="1046">
                  <c:v>1.0094037055969238</c:v>
                </c:pt>
                <c:pt idx="1047">
                  <c:v>1.0028369426727295</c:v>
                </c:pt>
                <c:pt idx="1048">
                  <c:v>0.99627679586410522</c:v>
                </c:pt>
                <c:pt idx="1049">
                  <c:v>0.98972421884536743</c:v>
                </c:pt>
                <c:pt idx="1050">
                  <c:v>0.98318260908126831</c:v>
                </c:pt>
                <c:pt idx="1051">
                  <c:v>0.97665512561798096</c:v>
                </c:pt>
                <c:pt idx="1052">
                  <c:v>0.97014951705932617</c:v>
                </c:pt>
                <c:pt idx="1053">
                  <c:v>0.96367454528808594</c:v>
                </c:pt>
                <c:pt idx="1054">
                  <c:v>0.95723778009414673</c:v>
                </c:pt>
                <c:pt idx="1055">
                  <c:v>0.95085054636001587</c:v>
                </c:pt>
                <c:pt idx="1056">
                  <c:v>0.94452619552612305</c:v>
                </c:pt>
                <c:pt idx="1057">
                  <c:v>0.93827670812606812</c:v>
                </c:pt>
                <c:pt idx="1058">
                  <c:v>0.93211579322814941</c:v>
                </c:pt>
                <c:pt idx="1059">
                  <c:v>0.92605221271514893</c:v>
                </c:pt>
                <c:pt idx="1060">
                  <c:v>0.92009943723678589</c:v>
                </c:pt>
                <c:pt idx="1061">
                  <c:v>0.91427165269851685</c:v>
                </c:pt>
                <c:pt idx="1062">
                  <c:v>0.90857899188995361</c:v>
                </c:pt>
                <c:pt idx="1063">
                  <c:v>0.9030303955078125</c:v>
                </c:pt>
                <c:pt idx="1064">
                  <c:v>0.89761114120483398</c:v>
                </c:pt>
                <c:pt idx="1065">
                  <c:v>0.89226400852203369</c:v>
                </c:pt>
                <c:pt idx="1066">
                  <c:v>0.88696300983428955</c:v>
                </c:pt>
                <c:pt idx="1067">
                  <c:v>0.88171297311782837</c:v>
                </c:pt>
                <c:pt idx="1068">
                  <c:v>0.87651777267456055</c:v>
                </c:pt>
                <c:pt idx="1069">
                  <c:v>0.87137377262115479</c:v>
                </c:pt>
                <c:pt idx="1070">
                  <c:v>0.86627602577209473</c:v>
                </c:pt>
                <c:pt idx="1071">
                  <c:v>0.86121183633804321</c:v>
                </c:pt>
                <c:pt idx="1072">
                  <c:v>0.85616481304168701</c:v>
                </c:pt>
                <c:pt idx="1073">
                  <c:v>0.85118699073791504</c:v>
                </c:pt>
                <c:pt idx="1074">
                  <c:v>0.84617328643798828</c:v>
                </c:pt>
                <c:pt idx="1075">
                  <c:v>0.84113490581512451</c:v>
                </c:pt>
                <c:pt idx="1076">
                  <c:v>0.83607774972915649</c:v>
                </c:pt>
                <c:pt idx="1077">
                  <c:v>0.83096742630004883</c:v>
                </c:pt>
                <c:pt idx="1078">
                  <c:v>0.82577031850814819</c:v>
                </c:pt>
                <c:pt idx="1079">
                  <c:v>0.82054799795150757</c:v>
                </c:pt>
                <c:pt idx="1080">
                  <c:v>0.81530183553695679</c:v>
                </c:pt>
                <c:pt idx="1081">
                  <c:v>0.81003409624099731</c:v>
                </c:pt>
                <c:pt idx="1082">
                  <c:v>0.80474424362182617</c:v>
                </c:pt>
                <c:pt idx="1083">
                  <c:v>0.7994309663772583</c:v>
                </c:pt>
                <c:pt idx="1084">
                  <c:v>0.79410022497177124</c:v>
                </c:pt>
                <c:pt idx="1085">
                  <c:v>0.78876066207885742</c:v>
                </c:pt>
                <c:pt idx="1086">
                  <c:v>0.78342300653457642</c:v>
                </c:pt>
                <c:pt idx="1087">
                  <c:v>0.77809202671051025</c:v>
                </c:pt>
                <c:pt idx="1088">
                  <c:v>0.7727845311164856</c:v>
                </c:pt>
                <c:pt idx="1089">
                  <c:v>0.76752084493637085</c:v>
                </c:pt>
                <c:pt idx="1090">
                  <c:v>0.76230734586715698</c:v>
                </c:pt>
                <c:pt idx="1091">
                  <c:v>0.75716614723205566</c:v>
                </c:pt>
                <c:pt idx="1092">
                  <c:v>0.75210964679718018</c:v>
                </c:pt>
                <c:pt idx="1093">
                  <c:v>0.74714934825897217</c:v>
                </c:pt>
                <c:pt idx="1094">
                  <c:v>0.7422935962677002</c:v>
                </c:pt>
                <c:pt idx="1095">
                  <c:v>0.73755842447280884</c:v>
                </c:pt>
                <c:pt idx="1096">
                  <c:v>0.73294597864151001</c:v>
                </c:pt>
                <c:pt idx="1097">
                  <c:v>0.72845971584320068</c:v>
                </c:pt>
                <c:pt idx="1098">
                  <c:v>0.72404694557189941</c:v>
                </c:pt>
                <c:pt idx="1099">
                  <c:v>0.71964097023010254</c:v>
                </c:pt>
                <c:pt idx="1100">
                  <c:v>0.71538752317428589</c:v>
                </c:pt>
                <c:pt idx="1101">
                  <c:v>0.71129441261291504</c:v>
                </c:pt>
                <c:pt idx="1102">
                  <c:v>0.70736002922058105</c:v>
                </c:pt>
                <c:pt idx="1103">
                  <c:v>0.70357799530029297</c:v>
                </c:pt>
                <c:pt idx="1104">
                  <c:v>0.6999468207359314</c:v>
                </c:pt>
                <c:pt idx="1105">
                  <c:v>0.69645899534225464</c:v>
                </c:pt>
                <c:pt idx="1106">
                  <c:v>0.69310146570205688</c:v>
                </c:pt>
                <c:pt idx="1107">
                  <c:v>0.68986719846725464</c:v>
                </c:pt>
                <c:pt idx="1108">
                  <c:v>0.68675005435943604</c:v>
                </c:pt>
                <c:pt idx="1109">
                  <c:v>0.68374502658843994</c:v>
                </c:pt>
                <c:pt idx="1110">
                  <c:v>0.68080145120620728</c:v>
                </c:pt>
                <c:pt idx="1111">
                  <c:v>0.67780649662017822</c:v>
                </c:pt>
                <c:pt idx="1112">
                  <c:v>0.67482876777648926</c:v>
                </c:pt>
                <c:pt idx="1113">
                  <c:v>0.67197734117507935</c:v>
                </c:pt>
                <c:pt idx="1114">
                  <c:v>0.66924375295639038</c:v>
                </c:pt>
                <c:pt idx="1115">
                  <c:v>0.66661304235458374</c:v>
                </c:pt>
                <c:pt idx="1116">
                  <c:v>0.66406720876693726</c:v>
                </c:pt>
                <c:pt idx="1117">
                  <c:v>0.66159349679946899</c:v>
                </c:pt>
                <c:pt idx="1118">
                  <c:v>0.65917456150054932</c:v>
                </c:pt>
                <c:pt idx="1119">
                  <c:v>0.65679055452346802</c:v>
                </c:pt>
                <c:pt idx="1120">
                  <c:v>0.65442037582397461</c:v>
                </c:pt>
                <c:pt idx="1121">
                  <c:v>0.65196645259857178</c:v>
                </c:pt>
                <c:pt idx="1122">
                  <c:v>0.64927917718887329</c:v>
                </c:pt>
                <c:pt idx="1123">
                  <c:v>0.64652198553085327</c:v>
                </c:pt>
                <c:pt idx="1124">
                  <c:v>0.64379358291625977</c:v>
                </c:pt>
                <c:pt idx="1125">
                  <c:v>0.64110958576202393</c:v>
                </c:pt>
                <c:pt idx="1126">
                  <c:v>0.63848268985748291</c:v>
                </c:pt>
                <c:pt idx="1127">
                  <c:v>0.6359289288520813</c:v>
                </c:pt>
                <c:pt idx="1128">
                  <c:v>0.63346487283706665</c:v>
                </c:pt>
                <c:pt idx="1129">
                  <c:v>0.6310960054397583</c:v>
                </c:pt>
                <c:pt idx="1130">
                  <c:v>0.62882328033447266</c:v>
                </c:pt>
                <c:pt idx="1131">
                  <c:v>0.6266511082649231</c:v>
                </c:pt>
                <c:pt idx="1132">
                  <c:v>0.62459391355514526</c:v>
                </c:pt>
                <c:pt idx="1133">
                  <c:v>0.62261033058166504</c:v>
                </c:pt>
                <c:pt idx="1134">
                  <c:v>0.62063431739807129</c:v>
                </c:pt>
                <c:pt idx="1135">
                  <c:v>0.6188158392906189</c:v>
                </c:pt>
                <c:pt idx="1136">
                  <c:v>0.61729580163955688</c:v>
                </c:pt>
                <c:pt idx="1137">
                  <c:v>0.61609870195388794</c:v>
                </c:pt>
                <c:pt idx="1138">
                  <c:v>0.61522412300109863</c:v>
                </c:pt>
                <c:pt idx="1139">
                  <c:v>0.61465537548065186</c:v>
                </c:pt>
              </c:numCache>
            </c:numRef>
          </c:yVal>
          <c:smooth val="0"/>
          <c:extLst>
            <c:ext xmlns:c16="http://schemas.microsoft.com/office/drawing/2014/chart" uri="{C3380CC4-5D6E-409C-BE32-E72D297353CC}">
              <c16:uniqueId val="{00000001-BD95-4CCE-BD5A-6A475A1B1DE6}"/>
            </c:ext>
          </c:extLst>
        </c:ser>
        <c:dLbls>
          <c:showLegendKey val="0"/>
          <c:showVal val="0"/>
          <c:showCatName val="0"/>
          <c:showSerName val="0"/>
          <c:showPercent val="0"/>
          <c:showBubbleSize val="0"/>
        </c:dLbls>
        <c:axId val="725576200"/>
        <c:axId val="1"/>
      </c:scatterChart>
      <c:valAx>
        <c:axId val="725576200"/>
        <c:scaling>
          <c:orientation val="minMax"/>
        </c:scaling>
        <c:delete val="0"/>
        <c:axPos val="b"/>
        <c:title>
          <c:tx>
            <c:rich>
              <a:bodyPr/>
              <a:lstStyle/>
              <a:p>
                <a:pPr>
                  <a:defRPr/>
                </a:pPr>
                <a:r>
                  <a:rPr lang="en-GB"/>
                  <a:t>Crank Angle</a:t>
                </a:r>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vert="horz"/>
              <a:lstStyle/>
              <a:p>
                <a:pPr>
                  <a:defRPr/>
                </a:pPr>
                <a:r>
                  <a:rPr lang="en-GB"/>
                  <a:t>Pressure</a:t>
                </a:r>
              </a:p>
            </c:rich>
          </c:tx>
          <c:overlay val="0"/>
        </c:title>
        <c:numFmt formatCode="General" sourceLinked="1"/>
        <c:majorTickMark val="out"/>
        <c:minorTickMark val="none"/>
        <c:tickLblPos val="nextTo"/>
        <c:crossAx val="725576200"/>
        <c:crosses val="autoZero"/>
        <c:crossBetween val="midCat"/>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Crank Angle / Pressure (14400)</a:t>
            </a:r>
          </a:p>
        </c:rich>
      </c:tx>
      <c:layout>
        <c:manualLayout>
          <c:xMode val="edge"/>
          <c:yMode val="edge"/>
          <c:x val="0.27883293292012418"/>
          <c:y val="1.678656947551355E-2"/>
        </c:manualLayout>
      </c:layout>
      <c:overlay val="0"/>
    </c:title>
    <c:autoTitleDeleted val="0"/>
    <c:plotArea>
      <c:layout/>
      <c:scatterChart>
        <c:scatterStyle val="lineMarker"/>
        <c:varyColors val="0"/>
        <c:ser>
          <c:idx val="0"/>
          <c:order val="0"/>
          <c:tx>
            <c:v>14400RPM</c:v>
          </c:tx>
          <c:spPr>
            <a:ln w="38100">
              <a:solidFill>
                <a:schemeClr val="tx2"/>
              </a:solidFill>
            </a:ln>
          </c:spPr>
          <c:marker>
            <c:symbol val="none"/>
          </c:marker>
          <c:xVal>
            <c:numRef>
              <c:f>'14400'!$D$2:$D$721</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'14400'!$G$2:$G$721</c:f>
              <c:numCache>
                <c:formatCode>General</c:formatCode>
                <c:ptCount val="720"/>
                <c:pt idx="0">
                  <c:v>0.70315499999999997</c:v>
                </c:pt>
                <c:pt idx="1">
                  <c:v>0.695129</c:v>
                </c:pt>
                <c:pt idx="2">
                  <c:v>0.65565399999999996</c:v>
                </c:pt>
                <c:pt idx="3">
                  <c:v>0.63042299999999996</c:v>
                </c:pt>
                <c:pt idx="4">
                  <c:v>0.61823399999999995</c:v>
                </c:pt>
                <c:pt idx="5">
                  <c:v>0.62259799999999998</c:v>
                </c:pt>
                <c:pt idx="6">
                  <c:v>0.59526100000000004</c:v>
                </c:pt>
                <c:pt idx="7">
                  <c:v>0.58354899999999998</c:v>
                </c:pt>
                <c:pt idx="8">
                  <c:v>0.59034500000000001</c:v>
                </c:pt>
                <c:pt idx="9">
                  <c:v>0.59335500000000008</c:v>
                </c:pt>
                <c:pt idx="10">
                  <c:v>0.58018799999999993</c:v>
                </c:pt>
                <c:pt idx="11">
                  <c:v>0.579762</c:v>
                </c:pt>
                <c:pt idx="12">
                  <c:v>0.59082199999999996</c:v>
                </c:pt>
                <c:pt idx="13">
                  <c:v>0.57963600000000004</c:v>
                </c:pt>
                <c:pt idx="14">
                  <c:v>0.58743600000000007</c:v>
                </c:pt>
                <c:pt idx="15">
                  <c:v>0.59272799999999992</c:v>
                </c:pt>
                <c:pt idx="16">
                  <c:v>0.59455900000000006</c:v>
                </c:pt>
                <c:pt idx="17">
                  <c:v>0.58136699999999997</c:v>
                </c:pt>
                <c:pt idx="18">
                  <c:v>0.56042499999999995</c:v>
                </c:pt>
                <c:pt idx="19">
                  <c:v>0.5605</c:v>
                </c:pt>
                <c:pt idx="20">
                  <c:v>0.55686400000000003</c:v>
                </c:pt>
                <c:pt idx="21">
                  <c:v>0.64660000000000006</c:v>
                </c:pt>
                <c:pt idx="22">
                  <c:v>0.57835700000000001</c:v>
                </c:pt>
                <c:pt idx="23">
                  <c:v>0.60025200000000001</c:v>
                </c:pt>
                <c:pt idx="24">
                  <c:v>0.61673</c:v>
                </c:pt>
                <c:pt idx="25">
                  <c:v>0.56739699999999993</c:v>
                </c:pt>
                <c:pt idx="26">
                  <c:v>0.59039599999999992</c:v>
                </c:pt>
                <c:pt idx="27">
                  <c:v>0.57524700000000006</c:v>
                </c:pt>
                <c:pt idx="28">
                  <c:v>0.586032</c:v>
                </c:pt>
                <c:pt idx="29">
                  <c:v>0.600352</c:v>
                </c:pt>
                <c:pt idx="30">
                  <c:v>0.58051399999999997</c:v>
                </c:pt>
                <c:pt idx="31">
                  <c:v>0.59338000000000002</c:v>
                </c:pt>
                <c:pt idx="32">
                  <c:v>0.58211900000000005</c:v>
                </c:pt>
                <c:pt idx="33">
                  <c:v>0.63579000000000008</c:v>
                </c:pt>
                <c:pt idx="34">
                  <c:v>0.60576999999999992</c:v>
                </c:pt>
                <c:pt idx="35">
                  <c:v>0.56082600000000005</c:v>
                </c:pt>
                <c:pt idx="36">
                  <c:v>0.59112300000000007</c:v>
                </c:pt>
                <c:pt idx="37">
                  <c:v>0.52799700000000005</c:v>
                </c:pt>
                <c:pt idx="38">
                  <c:v>0.50048399999999993</c:v>
                </c:pt>
                <c:pt idx="39">
                  <c:v>0.53419100000000008</c:v>
                </c:pt>
                <c:pt idx="40">
                  <c:v>0.56566699999999992</c:v>
                </c:pt>
                <c:pt idx="41">
                  <c:v>0.53617300000000001</c:v>
                </c:pt>
                <c:pt idx="42">
                  <c:v>0.60303600000000002</c:v>
                </c:pt>
                <c:pt idx="43">
                  <c:v>0.54128900000000002</c:v>
                </c:pt>
                <c:pt idx="44">
                  <c:v>0.44671300000000003</c:v>
                </c:pt>
                <c:pt idx="45">
                  <c:v>0.49559299999999995</c:v>
                </c:pt>
                <c:pt idx="46">
                  <c:v>0.587812</c:v>
                </c:pt>
                <c:pt idx="47">
                  <c:v>0.58244499999999999</c:v>
                </c:pt>
                <c:pt idx="48">
                  <c:v>0.44475600000000004</c:v>
                </c:pt>
                <c:pt idx="49">
                  <c:v>0.481549</c:v>
                </c:pt>
                <c:pt idx="50">
                  <c:v>0.49988200000000005</c:v>
                </c:pt>
                <c:pt idx="51">
                  <c:v>0.471441</c:v>
                </c:pt>
                <c:pt idx="52">
                  <c:v>0.49684700000000004</c:v>
                </c:pt>
                <c:pt idx="53">
                  <c:v>0.55435600000000007</c:v>
                </c:pt>
                <c:pt idx="54">
                  <c:v>0.50206400000000007</c:v>
                </c:pt>
                <c:pt idx="55">
                  <c:v>0.46426900000000004</c:v>
                </c:pt>
                <c:pt idx="56">
                  <c:v>0.53441699999999992</c:v>
                </c:pt>
                <c:pt idx="57">
                  <c:v>0.55749099999999996</c:v>
                </c:pt>
                <c:pt idx="58">
                  <c:v>0.50733099999999998</c:v>
                </c:pt>
                <c:pt idx="59">
                  <c:v>0.478715</c:v>
                </c:pt>
                <c:pt idx="60">
                  <c:v>0.51648500000000008</c:v>
                </c:pt>
                <c:pt idx="61">
                  <c:v>0.55372900000000003</c:v>
                </c:pt>
                <c:pt idx="62">
                  <c:v>0.51059100000000002</c:v>
                </c:pt>
                <c:pt idx="63">
                  <c:v>0.46053200000000005</c:v>
                </c:pt>
                <c:pt idx="64">
                  <c:v>0.54648099999999999</c:v>
                </c:pt>
                <c:pt idx="65">
                  <c:v>0.59566200000000002</c:v>
                </c:pt>
                <c:pt idx="66">
                  <c:v>0.564388</c:v>
                </c:pt>
                <c:pt idx="67">
                  <c:v>0.51405199999999995</c:v>
                </c:pt>
                <c:pt idx="68">
                  <c:v>0.48826999999999998</c:v>
                </c:pt>
                <c:pt idx="69">
                  <c:v>0.47778699999999996</c:v>
                </c:pt>
                <c:pt idx="70">
                  <c:v>0.51959500000000003</c:v>
                </c:pt>
                <c:pt idx="71">
                  <c:v>0.52105000000000001</c:v>
                </c:pt>
                <c:pt idx="72">
                  <c:v>0.48598799999999998</c:v>
                </c:pt>
                <c:pt idx="73">
                  <c:v>0.48689099999999996</c:v>
                </c:pt>
                <c:pt idx="74">
                  <c:v>0.54427399999999992</c:v>
                </c:pt>
                <c:pt idx="75">
                  <c:v>0.54294399999999998</c:v>
                </c:pt>
                <c:pt idx="76">
                  <c:v>0.535721</c:v>
                </c:pt>
                <c:pt idx="77">
                  <c:v>0.56406200000000006</c:v>
                </c:pt>
                <c:pt idx="78">
                  <c:v>0.56040000000000001</c:v>
                </c:pt>
                <c:pt idx="79">
                  <c:v>0.56947900000000007</c:v>
                </c:pt>
                <c:pt idx="80">
                  <c:v>0.63573999999999997</c:v>
                </c:pt>
                <c:pt idx="81">
                  <c:v>0.50015799999999999</c:v>
                </c:pt>
                <c:pt idx="82">
                  <c:v>0.45157800000000003</c:v>
                </c:pt>
                <c:pt idx="83">
                  <c:v>0.52726899999999999</c:v>
                </c:pt>
                <c:pt idx="84">
                  <c:v>0.52413399999999999</c:v>
                </c:pt>
                <c:pt idx="85">
                  <c:v>0.51864200000000005</c:v>
                </c:pt>
                <c:pt idx="86">
                  <c:v>0.60363800000000001</c:v>
                </c:pt>
                <c:pt idx="87">
                  <c:v>0.52157600000000004</c:v>
                </c:pt>
                <c:pt idx="88">
                  <c:v>0.48021899999999995</c:v>
                </c:pt>
                <c:pt idx="89">
                  <c:v>0.57810600000000001</c:v>
                </c:pt>
                <c:pt idx="90">
                  <c:v>0.545126</c:v>
                </c:pt>
                <c:pt idx="91">
                  <c:v>0.55242499999999994</c:v>
                </c:pt>
                <c:pt idx="92">
                  <c:v>0.50981399999999999</c:v>
                </c:pt>
                <c:pt idx="93">
                  <c:v>0.54670600000000003</c:v>
                </c:pt>
                <c:pt idx="94">
                  <c:v>0.60336199999999995</c:v>
                </c:pt>
                <c:pt idx="95">
                  <c:v>0.59794499999999995</c:v>
                </c:pt>
                <c:pt idx="96">
                  <c:v>0.59292900000000004</c:v>
                </c:pt>
                <c:pt idx="97">
                  <c:v>0.56225599999999998</c:v>
                </c:pt>
                <c:pt idx="98">
                  <c:v>0.59493499999999999</c:v>
                </c:pt>
                <c:pt idx="99">
                  <c:v>0.557616</c:v>
                </c:pt>
                <c:pt idx="100">
                  <c:v>0.58304699999999998</c:v>
                </c:pt>
                <c:pt idx="101">
                  <c:v>0.57462000000000002</c:v>
                </c:pt>
                <c:pt idx="102">
                  <c:v>0.54939000000000004</c:v>
                </c:pt>
                <c:pt idx="103">
                  <c:v>0.50933699999999993</c:v>
                </c:pt>
                <c:pt idx="104">
                  <c:v>0.62224699999999999</c:v>
                </c:pt>
                <c:pt idx="105">
                  <c:v>0.61808400000000008</c:v>
                </c:pt>
                <c:pt idx="106">
                  <c:v>0.56080099999999999</c:v>
                </c:pt>
                <c:pt idx="107">
                  <c:v>0.56840099999999993</c:v>
                </c:pt>
                <c:pt idx="108">
                  <c:v>0.58984400000000003</c:v>
                </c:pt>
                <c:pt idx="109">
                  <c:v>0.54296900000000003</c:v>
                </c:pt>
                <c:pt idx="110">
                  <c:v>0.627915</c:v>
                </c:pt>
                <c:pt idx="111">
                  <c:v>0.646976</c:v>
                </c:pt>
                <c:pt idx="112">
                  <c:v>0.68411899999999992</c:v>
                </c:pt>
                <c:pt idx="113">
                  <c:v>0.61963900000000005</c:v>
                </c:pt>
                <c:pt idx="114">
                  <c:v>0.69575600000000004</c:v>
                </c:pt>
                <c:pt idx="115">
                  <c:v>0.72550099999999995</c:v>
                </c:pt>
                <c:pt idx="116">
                  <c:v>0.71361300000000005</c:v>
                </c:pt>
                <c:pt idx="117">
                  <c:v>0.69573099999999999</c:v>
                </c:pt>
                <c:pt idx="118">
                  <c:v>0.58214399999999999</c:v>
                </c:pt>
                <c:pt idx="119">
                  <c:v>0.56759800000000005</c:v>
                </c:pt>
                <c:pt idx="120">
                  <c:v>0.615977</c:v>
                </c:pt>
                <c:pt idx="121">
                  <c:v>0.60717399999999999</c:v>
                </c:pt>
                <c:pt idx="122">
                  <c:v>0.579461</c:v>
                </c:pt>
                <c:pt idx="123">
                  <c:v>0.60301099999999996</c:v>
                </c:pt>
                <c:pt idx="124">
                  <c:v>0.59142399999999995</c:v>
                </c:pt>
                <c:pt idx="125">
                  <c:v>0.66388000000000003</c:v>
                </c:pt>
                <c:pt idx="126">
                  <c:v>0.67476500000000006</c:v>
                </c:pt>
                <c:pt idx="127">
                  <c:v>0.69798899999999997</c:v>
                </c:pt>
                <c:pt idx="128">
                  <c:v>0.66024300000000002</c:v>
                </c:pt>
                <c:pt idx="129">
                  <c:v>0.66809300000000005</c:v>
                </c:pt>
                <c:pt idx="130">
                  <c:v>0.69798899999999997</c:v>
                </c:pt>
                <c:pt idx="131">
                  <c:v>0.68253900000000001</c:v>
                </c:pt>
                <c:pt idx="132">
                  <c:v>0.70967599999999997</c:v>
                </c:pt>
                <c:pt idx="133">
                  <c:v>0.70965100000000003</c:v>
                </c:pt>
                <c:pt idx="134">
                  <c:v>0.70751900000000001</c:v>
                </c:pt>
                <c:pt idx="135">
                  <c:v>0.72923800000000005</c:v>
                </c:pt>
                <c:pt idx="136">
                  <c:v>0.70165</c:v>
                </c:pt>
                <c:pt idx="137">
                  <c:v>0.72532600000000003</c:v>
                </c:pt>
                <c:pt idx="138">
                  <c:v>0.69377500000000003</c:v>
                </c:pt>
                <c:pt idx="139">
                  <c:v>0.68291600000000008</c:v>
                </c:pt>
                <c:pt idx="140">
                  <c:v>0.726329</c:v>
                </c:pt>
                <c:pt idx="141">
                  <c:v>0.74242999999999992</c:v>
                </c:pt>
                <c:pt idx="142">
                  <c:v>0.75381699999999996</c:v>
                </c:pt>
                <c:pt idx="143">
                  <c:v>0.73924499999999993</c:v>
                </c:pt>
                <c:pt idx="144">
                  <c:v>0.76595499999999994</c:v>
                </c:pt>
                <c:pt idx="145">
                  <c:v>0.79153699999999994</c:v>
                </c:pt>
                <c:pt idx="146">
                  <c:v>0.794045</c:v>
                </c:pt>
                <c:pt idx="147">
                  <c:v>0.81104900000000002</c:v>
                </c:pt>
                <c:pt idx="148">
                  <c:v>0.77611300000000005</c:v>
                </c:pt>
                <c:pt idx="149">
                  <c:v>0.76836300000000002</c:v>
                </c:pt>
                <c:pt idx="150">
                  <c:v>0.78554299999999999</c:v>
                </c:pt>
                <c:pt idx="151">
                  <c:v>0.79512300000000002</c:v>
                </c:pt>
                <c:pt idx="152">
                  <c:v>0.830511</c:v>
                </c:pt>
                <c:pt idx="153">
                  <c:v>0.82752599999999998</c:v>
                </c:pt>
                <c:pt idx="154">
                  <c:v>0.81288000000000005</c:v>
                </c:pt>
                <c:pt idx="155">
                  <c:v>0.84380299999999997</c:v>
                </c:pt>
                <c:pt idx="156">
                  <c:v>0.84909499999999993</c:v>
                </c:pt>
                <c:pt idx="157">
                  <c:v>0.86971100000000001</c:v>
                </c:pt>
                <c:pt idx="158">
                  <c:v>0.861761</c:v>
                </c:pt>
                <c:pt idx="159">
                  <c:v>0.86188600000000004</c:v>
                </c:pt>
                <c:pt idx="160">
                  <c:v>0.89684699999999995</c:v>
                </c:pt>
                <c:pt idx="161">
                  <c:v>0.91247199999999995</c:v>
                </c:pt>
                <c:pt idx="162">
                  <c:v>0.90494799999999997</c:v>
                </c:pt>
                <c:pt idx="163">
                  <c:v>0.90264100000000003</c:v>
                </c:pt>
                <c:pt idx="164">
                  <c:v>0.91513100000000003</c:v>
                </c:pt>
                <c:pt idx="165">
                  <c:v>0.91605899999999996</c:v>
                </c:pt>
                <c:pt idx="166">
                  <c:v>0.90660399999999997</c:v>
                </c:pt>
                <c:pt idx="167">
                  <c:v>0.93499399999999999</c:v>
                </c:pt>
                <c:pt idx="168">
                  <c:v>0.92516299999999996</c:v>
                </c:pt>
                <c:pt idx="169">
                  <c:v>0.91573300000000002</c:v>
                </c:pt>
                <c:pt idx="170">
                  <c:v>0.93461799999999995</c:v>
                </c:pt>
                <c:pt idx="171">
                  <c:v>0.92155100000000001</c:v>
                </c:pt>
                <c:pt idx="172">
                  <c:v>0.922956</c:v>
                </c:pt>
                <c:pt idx="173">
                  <c:v>0.93895700000000004</c:v>
                </c:pt>
                <c:pt idx="174">
                  <c:v>0.96303300000000003</c:v>
                </c:pt>
                <c:pt idx="175">
                  <c:v>0.984402</c:v>
                </c:pt>
                <c:pt idx="176">
                  <c:v>0.99832100000000001</c:v>
                </c:pt>
                <c:pt idx="177">
                  <c:v>1.004491</c:v>
                </c:pt>
                <c:pt idx="178">
                  <c:v>1.011914</c:v>
                </c:pt>
                <c:pt idx="179">
                  <c:v>1.003312</c:v>
                </c:pt>
                <c:pt idx="180">
                  <c:v>1.0172559999999999</c:v>
                </c:pt>
                <c:pt idx="181">
                  <c:v>1.032179</c:v>
                </c:pt>
                <c:pt idx="182">
                  <c:v>1.0211939999999999</c:v>
                </c:pt>
                <c:pt idx="183">
                  <c:v>1.0291939999999999</c:v>
                </c:pt>
                <c:pt idx="184">
                  <c:v>1.026135</c:v>
                </c:pt>
                <c:pt idx="185">
                  <c:v>1.0333319999999999</c:v>
                </c:pt>
                <c:pt idx="186">
                  <c:v>1.038675</c:v>
                </c:pt>
                <c:pt idx="187">
                  <c:v>1.025207</c:v>
                </c:pt>
                <c:pt idx="188">
                  <c:v>1.0187360000000001</c:v>
                </c:pt>
                <c:pt idx="189">
                  <c:v>1.0157510000000001</c:v>
                </c:pt>
                <c:pt idx="190">
                  <c:v>1.0350630000000001</c:v>
                </c:pt>
                <c:pt idx="191">
                  <c:v>1.0596410000000001</c:v>
                </c:pt>
                <c:pt idx="192">
                  <c:v>1.062149</c:v>
                </c:pt>
                <c:pt idx="193">
                  <c:v>1.0622750000000001</c:v>
                </c:pt>
                <c:pt idx="194">
                  <c:v>1.0868530000000001</c:v>
                </c:pt>
                <c:pt idx="195">
                  <c:v>1.143659</c:v>
                </c:pt>
                <c:pt idx="196">
                  <c:v>1.141176</c:v>
                </c:pt>
                <c:pt idx="197">
                  <c:v>1.144487</c:v>
                </c:pt>
                <c:pt idx="198">
                  <c:v>1.166231</c:v>
                </c:pt>
                <c:pt idx="199">
                  <c:v>1.1800999999999999</c:v>
                </c:pt>
                <c:pt idx="200">
                  <c:v>1.1913860000000001</c:v>
                </c:pt>
                <c:pt idx="201">
                  <c:v>1.2149110000000001</c:v>
                </c:pt>
                <c:pt idx="202">
                  <c:v>1.216742</c:v>
                </c:pt>
                <c:pt idx="203">
                  <c:v>1.199638</c:v>
                </c:pt>
                <c:pt idx="204">
                  <c:v>1.201343</c:v>
                </c:pt>
                <c:pt idx="205">
                  <c:v>1.2156640000000001</c:v>
                </c:pt>
                <c:pt idx="206">
                  <c:v>1.2242409999999999</c:v>
                </c:pt>
                <c:pt idx="207">
                  <c:v>1.2319910000000001</c:v>
                </c:pt>
                <c:pt idx="208">
                  <c:v>1.2321660000000001</c:v>
                </c:pt>
                <c:pt idx="209">
                  <c:v>1.221482</c:v>
                </c:pt>
                <c:pt idx="210">
                  <c:v>1.240092</c:v>
                </c:pt>
                <c:pt idx="211">
                  <c:v>1.2467630000000001</c:v>
                </c:pt>
                <c:pt idx="212">
                  <c:v>1.228505</c:v>
                </c:pt>
                <c:pt idx="213">
                  <c:v>1.240944</c:v>
                </c:pt>
                <c:pt idx="214">
                  <c:v>1.254237</c:v>
                </c:pt>
                <c:pt idx="215">
                  <c:v>1.266877</c:v>
                </c:pt>
                <c:pt idx="216">
                  <c:v>1.301312</c:v>
                </c:pt>
                <c:pt idx="217">
                  <c:v>1.312146</c:v>
                </c:pt>
                <c:pt idx="218">
                  <c:v>1.3101149999999999</c:v>
                </c:pt>
                <c:pt idx="219">
                  <c:v>1.3535029999999999</c:v>
                </c:pt>
                <c:pt idx="220">
                  <c:v>1.402409</c:v>
                </c:pt>
                <c:pt idx="221">
                  <c:v>1.4083030000000001</c:v>
                </c:pt>
                <c:pt idx="222">
                  <c:v>1.412366</c:v>
                </c:pt>
                <c:pt idx="223">
                  <c:v>1.4046910000000001</c:v>
                </c:pt>
                <c:pt idx="224">
                  <c:v>1.406973</c:v>
                </c:pt>
                <c:pt idx="225">
                  <c:v>1.443991</c:v>
                </c:pt>
                <c:pt idx="226">
                  <c:v>1.499744</c:v>
                </c:pt>
                <c:pt idx="227">
                  <c:v>1.538618</c:v>
                </c:pt>
                <c:pt idx="228">
                  <c:v>1.5436589999999999</c:v>
                </c:pt>
                <c:pt idx="229">
                  <c:v>1.5370379999999999</c:v>
                </c:pt>
                <c:pt idx="230">
                  <c:v>1.52352</c:v>
                </c:pt>
                <c:pt idx="231">
                  <c:v>1.5267300000000001</c:v>
                </c:pt>
                <c:pt idx="232">
                  <c:v>1.561717</c:v>
                </c:pt>
                <c:pt idx="233">
                  <c:v>1.5695670000000002</c:v>
                </c:pt>
                <c:pt idx="234">
                  <c:v>1.56287</c:v>
                </c:pt>
                <c:pt idx="235">
                  <c:v>1.585116</c:v>
                </c:pt>
                <c:pt idx="236">
                  <c:v>1.596452</c:v>
                </c:pt>
                <c:pt idx="237">
                  <c:v>1.5842640000000001</c:v>
                </c:pt>
                <c:pt idx="238">
                  <c:v>1.5862699999999998</c:v>
                </c:pt>
                <c:pt idx="239">
                  <c:v>1.610949</c:v>
                </c:pt>
                <c:pt idx="240">
                  <c:v>1.62853</c:v>
                </c:pt>
                <c:pt idx="241">
                  <c:v>1.6476660000000001</c:v>
                </c:pt>
                <c:pt idx="242">
                  <c:v>1.672946</c:v>
                </c:pt>
                <c:pt idx="243">
                  <c:v>1.7028919999999999</c:v>
                </c:pt>
                <c:pt idx="244">
                  <c:v>1.7252130000000001</c:v>
                </c:pt>
                <c:pt idx="245">
                  <c:v>1.7217020000000001</c:v>
                </c:pt>
                <c:pt idx="246">
                  <c:v>1.7667950000000001</c:v>
                </c:pt>
                <c:pt idx="247">
                  <c:v>1.7999510000000001</c:v>
                </c:pt>
                <c:pt idx="248">
                  <c:v>1.866012</c:v>
                </c:pt>
                <c:pt idx="249">
                  <c:v>1.335145</c:v>
                </c:pt>
                <c:pt idx="250">
                  <c:v>1.832354</c:v>
                </c:pt>
                <c:pt idx="251">
                  <c:v>2.207249</c:v>
                </c:pt>
                <c:pt idx="252">
                  <c:v>1.9808029999999999</c:v>
                </c:pt>
                <c:pt idx="253">
                  <c:v>1.718391</c:v>
                </c:pt>
                <c:pt idx="254">
                  <c:v>2.0078640000000001</c:v>
                </c:pt>
                <c:pt idx="255">
                  <c:v>1.986345</c:v>
                </c:pt>
                <c:pt idx="256">
                  <c:v>1.715908</c:v>
                </c:pt>
                <c:pt idx="257">
                  <c:v>2.0827780000000002</c:v>
                </c:pt>
                <c:pt idx="258">
                  <c:v>2.1352700000000002</c:v>
                </c:pt>
                <c:pt idx="259">
                  <c:v>2.161378</c:v>
                </c:pt>
                <c:pt idx="260">
                  <c:v>1.9402979999999999</c:v>
                </c:pt>
                <c:pt idx="261">
                  <c:v>2.009293</c:v>
                </c:pt>
                <c:pt idx="262">
                  <c:v>2.1599740000000001</c:v>
                </c:pt>
                <c:pt idx="263">
                  <c:v>2.3212130000000002</c:v>
                </c:pt>
                <c:pt idx="264">
                  <c:v>2.0062090000000001</c:v>
                </c:pt>
                <c:pt idx="265">
                  <c:v>2.2259340000000001</c:v>
                </c:pt>
                <c:pt idx="266">
                  <c:v>2.3232939999999997</c:v>
                </c:pt>
                <c:pt idx="267">
                  <c:v>2.288859</c:v>
                </c:pt>
                <c:pt idx="268">
                  <c:v>2.480019</c:v>
                </c:pt>
                <c:pt idx="269">
                  <c:v>2.3622430000000003</c:v>
                </c:pt>
                <c:pt idx="270">
                  <c:v>2.467454</c:v>
                </c:pt>
                <c:pt idx="271">
                  <c:v>2.4322159999999999</c:v>
                </c:pt>
                <c:pt idx="272">
                  <c:v>2.5639609999999999</c:v>
                </c:pt>
                <c:pt idx="273">
                  <c:v>2.495568</c:v>
                </c:pt>
                <c:pt idx="274">
                  <c:v>2.689562</c:v>
                </c:pt>
                <c:pt idx="275">
                  <c:v>2.6918439999999997</c:v>
                </c:pt>
                <c:pt idx="276">
                  <c:v>2.76756</c:v>
                </c:pt>
                <c:pt idx="277">
                  <c:v>2.8151619999999999</c:v>
                </c:pt>
                <c:pt idx="278">
                  <c:v>2.9190680000000002</c:v>
                </c:pt>
                <c:pt idx="279">
                  <c:v>2.9893419999999997</c:v>
                </c:pt>
                <c:pt idx="280">
                  <c:v>3.1622430000000001</c:v>
                </c:pt>
                <c:pt idx="281">
                  <c:v>3.0772469999999998</c:v>
                </c:pt>
                <c:pt idx="282">
                  <c:v>3.0653600000000001</c:v>
                </c:pt>
                <c:pt idx="283">
                  <c:v>3.2060580000000001</c:v>
                </c:pt>
                <c:pt idx="284">
                  <c:v>3.2841070000000001</c:v>
                </c:pt>
                <c:pt idx="285">
                  <c:v>3.373818</c:v>
                </c:pt>
                <c:pt idx="286">
                  <c:v>3.4363670000000002</c:v>
                </c:pt>
                <c:pt idx="287">
                  <c:v>3.5433829999999999</c:v>
                </c:pt>
                <c:pt idx="288">
                  <c:v>3.6196009999999998</c:v>
                </c:pt>
                <c:pt idx="289">
                  <c:v>3.7703570000000002</c:v>
                </c:pt>
                <c:pt idx="290">
                  <c:v>3.7799369999999999</c:v>
                </c:pt>
                <c:pt idx="291">
                  <c:v>3.854851</c:v>
                </c:pt>
                <c:pt idx="292">
                  <c:v>4.0186480000000007</c:v>
                </c:pt>
                <c:pt idx="293">
                  <c:v>4.0637170000000005</c:v>
                </c:pt>
                <c:pt idx="294">
                  <c:v>4.1948850000000002</c:v>
                </c:pt>
                <c:pt idx="295">
                  <c:v>4.3249499999999994</c:v>
                </c:pt>
                <c:pt idx="296">
                  <c:v>4.5682</c:v>
                </c:pt>
                <c:pt idx="297">
                  <c:v>4.7440600000000002</c:v>
                </c:pt>
                <c:pt idx="298">
                  <c:v>4.8144100000000005</c:v>
                </c:pt>
                <c:pt idx="299">
                  <c:v>4.9485869999999998</c:v>
                </c:pt>
                <c:pt idx="300">
                  <c:v>5.1236199999999998</c:v>
                </c:pt>
                <c:pt idx="301">
                  <c:v>5.2411199999999996</c:v>
                </c:pt>
                <c:pt idx="302">
                  <c:v>5.4213440000000004</c:v>
                </c:pt>
                <c:pt idx="303">
                  <c:v>5.5810279999999999</c:v>
                </c:pt>
                <c:pt idx="304">
                  <c:v>5.8152249999999999</c:v>
                </c:pt>
                <c:pt idx="305">
                  <c:v>6.0481920000000002</c:v>
                </c:pt>
                <c:pt idx="306">
                  <c:v>6.2341350000000002</c:v>
                </c:pt>
                <c:pt idx="307">
                  <c:v>6.3832849999999999</c:v>
                </c:pt>
                <c:pt idx="308">
                  <c:v>6.6245799999999999</c:v>
                </c:pt>
                <c:pt idx="309">
                  <c:v>6.9022399999999999</c:v>
                </c:pt>
                <c:pt idx="310">
                  <c:v>7.1551960000000001</c:v>
                </c:pt>
                <c:pt idx="311">
                  <c:v>7.3737680000000001</c:v>
                </c:pt>
                <c:pt idx="312">
                  <c:v>7.5652530000000002</c:v>
                </c:pt>
                <c:pt idx="313">
                  <c:v>7.8340350000000001</c:v>
                </c:pt>
                <c:pt idx="314">
                  <c:v>8.1913489999999989</c:v>
                </c:pt>
                <c:pt idx="315">
                  <c:v>8.5439480000000003</c:v>
                </c:pt>
                <c:pt idx="316">
                  <c:v>8.8545629999999989</c:v>
                </c:pt>
                <c:pt idx="317">
                  <c:v>9.1639239999999997</c:v>
                </c:pt>
                <c:pt idx="318">
                  <c:v>9.4633529999999997</c:v>
                </c:pt>
                <c:pt idx="319">
                  <c:v>9.8841439999999992</c:v>
                </c:pt>
                <c:pt idx="320">
                  <c:v>10.398032000000001</c:v>
                </c:pt>
                <c:pt idx="321">
                  <c:v>10.748449000000001</c:v>
                </c:pt>
                <c:pt idx="322">
                  <c:v>11.11271</c:v>
                </c:pt>
                <c:pt idx="323">
                  <c:v>11.63969</c:v>
                </c:pt>
                <c:pt idx="324">
                  <c:v>12.31404</c:v>
                </c:pt>
                <c:pt idx="325">
                  <c:v>12.761065</c:v>
                </c:pt>
                <c:pt idx="326">
                  <c:v>13.161716999999999</c:v>
                </c:pt>
                <c:pt idx="327">
                  <c:v>13.883367</c:v>
                </c:pt>
                <c:pt idx="328">
                  <c:v>14.524887</c:v>
                </c:pt>
                <c:pt idx="329">
                  <c:v>14.944274</c:v>
                </c:pt>
                <c:pt idx="330">
                  <c:v>15.545515</c:v>
                </c:pt>
                <c:pt idx="331">
                  <c:v>16.381129000000001</c:v>
                </c:pt>
                <c:pt idx="332">
                  <c:v>16.915682</c:v>
                </c:pt>
                <c:pt idx="333">
                  <c:v>17.709187</c:v>
                </c:pt>
                <c:pt idx="334">
                  <c:v>18.665234000000002</c:v>
                </c:pt>
                <c:pt idx="335">
                  <c:v>19.303844999999999</c:v>
                </c:pt>
                <c:pt idx="336">
                  <c:v>20.105499999999999</c:v>
                </c:pt>
                <c:pt idx="337">
                  <c:v>21.139095000000001</c:v>
                </c:pt>
                <c:pt idx="338">
                  <c:v>21.945139000000001</c:v>
                </c:pt>
                <c:pt idx="339">
                  <c:v>22.920372</c:v>
                </c:pt>
                <c:pt idx="340">
                  <c:v>23.993317000000001</c:v>
                </c:pt>
                <c:pt idx="341">
                  <c:v>25.142581</c:v>
                </c:pt>
                <c:pt idx="342">
                  <c:v>25.993342999999999</c:v>
                </c:pt>
                <c:pt idx="343">
                  <c:v>27.499116999999998</c:v>
                </c:pt>
                <c:pt idx="344">
                  <c:v>28.771874</c:v>
                </c:pt>
                <c:pt idx="345">
                  <c:v>30.214020999999999</c:v>
                </c:pt>
                <c:pt idx="346">
                  <c:v>32.182093999999999</c:v>
                </c:pt>
                <c:pt idx="347">
                  <c:v>33.788214000000004</c:v>
                </c:pt>
                <c:pt idx="348">
                  <c:v>35.764588000000003</c:v>
                </c:pt>
                <c:pt idx="349">
                  <c:v>37.815325000000001</c:v>
                </c:pt>
                <c:pt idx="350">
                  <c:v>39.761955</c:v>
                </c:pt>
                <c:pt idx="351">
                  <c:v>41.945314000000003</c:v>
                </c:pt>
                <c:pt idx="352">
                  <c:v>44.021757999999998</c:v>
                </c:pt>
                <c:pt idx="353">
                  <c:v>46.505775999999997</c:v>
                </c:pt>
                <c:pt idx="354">
                  <c:v>49.105060999999999</c:v>
                </c:pt>
                <c:pt idx="355">
                  <c:v>51.23021</c:v>
                </c:pt>
                <c:pt idx="356">
                  <c:v>53.948825999999997</c:v>
                </c:pt>
                <c:pt idx="357">
                  <c:v>56.742806000000002</c:v>
                </c:pt>
                <c:pt idx="358">
                  <c:v>59.670136999999997</c:v>
                </c:pt>
                <c:pt idx="359">
                  <c:v>62.497424000000002</c:v>
                </c:pt>
                <c:pt idx="360">
                  <c:v>64.926442000000009</c:v>
                </c:pt>
                <c:pt idx="361">
                  <c:v>67.789016000000004</c:v>
                </c:pt>
                <c:pt idx="362">
                  <c:v>70.444053999999994</c:v>
                </c:pt>
                <c:pt idx="363">
                  <c:v>72.979386000000005</c:v>
                </c:pt>
                <c:pt idx="364">
                  <c:v>75.601793999999998</c:v>
                </c:pt>
                <c:pt idx="365">
                  <c:v>77.856505999999996</c:v>
                </c:pt>
                <c:pt idx="366">
                  <c:v>79.891092</c:v>
                </c:pt>
                <c:pt idx="367">
                  <c:v>81.550004000000001</c:v>
                </c:pt>
                <c:pt idx="368">
                  <c:v>82.957314999999994</c:v>
                </c:pt>
                <c:pt idx="369">
                  <c:v>84.056016999999997</c:v>
                </c:pt>
                <c:pt idx="370">
                  <c:v>84.792966000000007</c:v>
                </c:pt>
                <c:pt idx="371">
                  <c:v>84.818623000000002</c:v>
                </c:pt>
                <c:pt idx="372">
                  <c:v>84.815162000000001</c:v>
                </c:pt>
                <c:pt idx="373">
                  <c:v>84.576903000000001</c:v>
                </c:pt>
                <c:pt idx="374">
                  <c:v>83.921087</c:v>
                </c:pt>
                <c:pt idx="375">
                  <c:v>82.994684000000007</c:v>
                </c:pt>
                <c:pt idx="376">
                  <c:v>81.994821999999999</c:v>
                </c:pt>
                <c:pt idx="377">
                  <c:v>80.803550000000001</c:v>
                </c:pt>
                <c:pt idx="378">
                  <c:v>79.524372999999997</c:v>
                </c:pt>
                <c:pt idx="379">
                  <c:v>77.809179999999998</c:v>
                </c:pt>
                <c:pt idx="380">
                  <c:v>75.963548000000003</c:v>
                </c:pt>
                <c:pt idx="381">
                  <c:v>74.135570999999999</c:v>
                </c:pt>
                <c:pt idx="382">
                  <c:v>71.961039999999997</c:v>
                </c:pt>
                <c:pt idx="383">
                  <c:v>70.051276999999999</c:v>
                </c:pt>
                <c:pt idx="384">
                  <c:v>67.825181000000001</c:v>
                </c:pt>
                <c:pt idx="385">
                  <c:v>65.759848000000005</c:v>
                </c:pt>
                <c:pt idx="386">
                  <c:v>63.662236999999998</c:v>
                </c:pt>
                <c:pt idx="387">
                  <c:v>61.595900999999998</c:v>
                </c:pt>
                <c:pt idx="388">
                  <c:v>59.518929999999997</c:v>
                </c:pt>
                <c:pt idx="389">
                  <c:v>57.537314000000002</c:v>
                </c:pt>
                <c:pt idx="390">
                  <c:v>55.660155000000003</c:v>
                </c:pt>
                <c:pt idx="391">
                  <c:v>53.617142999999999</c:v>
                </c:pt>
                <c:pt idx="392">
                  <c:v>51.761127000000002</c:v>
                </c:pt>
                <c:pt idx="393">
                  <c:v>49.830925000000001</c:v>
                </c:pt>
                <c:pt idx="394">
                  <c:v>47.943232999999999</c:v>
                </c:pt>
                <c:pt idx="395">
                  <c:v>46.132962999999997</c:v>
                </c:pt>
                <c:pt idx="396">
                  <c:v>44.59975</c:v>
                </c:pt>
                <c:pt idx="397">
                  <c:v>43.121839999999999</c:v>
                </c:pt>
                <c:pt idx="398">
                  <c:v>41.641646000000001</c:v>
                </c:pt>
                <c:pt idx="399">
                  <c:v>40.088068999999997</c:v>
                </c:pt>
                <c:pt idx="400">
                  <c:v>38.715468999999999</c:v>
                </c:pt>
                <c:pt idx="401">
                  <c:v>37.480106999999997</c:v>
                </c:pt>
                <c:pt idx="402">
                  <c:v>36.232253999999998</c:v>
                </c:pt>
                <c:pt idx="403">
                  <c:v>34.904572000000002</c:v>
                </c:pt>
                <c:pt idx="404">
                  <c:v>33.660606999999999</c:v>
                </c:pt>
                <c:pt idx="405">
                  <c:v>32.382558000000003</c:v>
                </c:pt>
                <c:pt idx="406">
                  <c:v>31.268808</c:v>
                </c:pt>
                <c:pt idx="407">
                  <c:v>30.283792999999999</c:v>
                </c:pt>
                <c:pt idx="408">
                  <c:v>29.271792999999999</c:v>
                </c:pt>
                <c:pt idx="409">
                  <c:v>28.271955999999999</c:v>
                </c:pt>
                <c:pt idx="410">
                  <c:v>27.331507999999999</c:v>
                </c:pt>
                <c:pt idx="411">
                  <c:v>26.480922</c:v>
                </c:pt>
                <c:pt idx="412">
                  <c:v>25.639264000000001</c:v>
                </c:pt>
                <c:pt idx="413">
                  <c:v>24.892959999999999</c:v>
                </c:pt>
                <c:pt idx="414">
                  <c:v>24.149290000000001</c:v>
                </c:pt>
                <c:pt idx="415">
                  <c:v>23.357766999999999</c:v>
                </c:pt>
                <c:pt idx="416">
                  <c:v>22.584226000000001</c:v>
                </c:pt>
                <c:pt idx="417">
                  <c:v>21.879279</c:v>
                </c:pt>
                <c:pt idx="418">
                  <c:v>21.220554</c:v>
                </c:pt>
                <c:pt idx="419">
                  <c:v>20.579411</c:v>
                </c:pt>
                <c:pt idx="420">
                  <c:v>19.968813999999998</c:v>
                </c:pt>
                <c:pt idx="421">
                  <c:v>19.378332</c:v>
                </c:pt>
                <c:pt idx="422">
                  <c:v>18.845559000000002</c:v>
                </c:pt>
                <c:pt idx="423">
                  <c:v>18.302979000000001</c:v>
                </c:pt>
                <c:pt idx="424">
                  <c:v>17.816303000000001</c:v>
                </c:pt>
                <c:pt idx="425">
                  <c:v>17.359397000000001</c:v>
                </c:pt>
                <c:pt idx="426">
                  <c:v>16.922353999999999</c:v>
                </c:pt>
                <c:pt idx="427">
                  <c:v>16.475630000000002</c:v>
                </c:pt>
                <c:pt idx="428">
                  <c:v>16.016416</c:v>
                </c:pt>
                <c:pt idx="429">
                  <c:v>15.590458</c:v>
                </c:pt>
                <c:pt idx="430">
                  <c:v>15.185342</c:v>
                </c:pt>
                <c:pt idx="431">
                  <c:v>14.782684</c:v>
                </c:pt>
                <c:pt idx="432">
                  <c:v>14.424692</c:v>
                </c:pt>
                <c:pt idx="433">
                  <c:v>14.057622</c:v>
                </c:pt>
                <c:pt idx="434">
                  <c:v>13.696797</c:v>
                </c:pt>
                <c:pt idx="435">
                  <c:v>13.369529</c:v>
                </c:pt>
                <c:pt idx="436">
                  <c:v>13.10619</c:v>
                </c:pt>
                <c:pt idx="437">
                  <c:v>12.840092</c:v>
                </c:pt>
                <c:pt idx="438">
                  <c:v>12.560877</c:v>
                </c:pt>
                <c:pt idx="439">
                  <c:v>12.268243999999999</c:v>
                </c:pt>
                <c:pt idx="440">
                  <c:v>12.035803</c:v>
                </c:pt>
                <c:pt idx="441">
                  <c:v>11.783322999999999</c:v>
                </c:pt>
                <c:pt idx="442">
                  <c:v>11.535007</c:v>
                </c:pt>
                <c:pt idx="443">
                  <c:v>11.273774</c:v>
                </c:pt>
                <c:pt idx="444">
                  <c:v>11.046098000000001</c:v>
                </c:pt>
                <c:pt idx="445">
                  <c:v>10.799537000000001</c:v>
                </c:pt>
                <c:pt idx="446">
                  <c:v>10.594082</c:v>
                </c:pt>
                <c:pt idx="447">
                  <c:v>10.421106</c:v>
                </c:pt>
                <c:pt idx="448">
                  <c:v>10.259014000000001</c:v>
                </c:pt>
                <c:pt idx="449">
                  <c:v>10.086414</c:v>
                </c:pt>
                <c:pt idx="450">
                  <c:v>9.9142910000000004</c:v>
                </c:pt>
                <c:pt idx="451">
                  <c:v>9.7531020000000002</c:v>
                </c:pt>
                <c:pt idx="452">
                  <c:v>9.5945970000000003</c:v>
                </c:pt>
                <c:pt idx="453">
                  <c:v>9.4163530000000009</c:v>
                </c:pt>
                <c:pt idx="454">
                  <c:v>9.248443</c:v>
                </c:pt>
                <c:pt idx="455">
                  <c:v>9.0932230000000001</c:v>
                </c:pt>
                <c:pt idx="456">
                  <c:v>8.9440980000000003</c:v>
                </c:pt>
                <c:pt idx="457">
                  <c:v>8.7705950000000001</c:v>
                </c:pt>
                <c:pt idx="458">
                  <c:v>8.6190369999999987</c:v>
                </c:pt>
                <c:pt idx="459">
                  <c:v>8.466550999999999</c:v>
                </c:pt>
                <c:pt idx="460">
                  <c:v>8.3088480000000011</c:v>
                </c:pt>
                <c:pt idx="461">
                  <c:v>8.1723379999999999</c:v>
                </c:pt>
                <c:pt idx="462">
                  <c:v>8.0625879999999999</c:v>
                </c:pt>
                <c:pt idx="463">
                  <c:v>7.9345800000000004</c:v>
                </c:pt>
                <c:pt idx="464">
                  <c:v>7.843089</c:v>
                </c:pt>
                <c:pt idx="465">
                  <c:v>7.723382</c:v>
                </c:pt>
                <c:pt idx="466">
                  <c:v>7.6024469999999997</c:v>
                </c:pt>
                <c:pt idx="467">
                  <c:v>7.4777490000000002</c:v>
                </c:pt>
                <c:pt idx="468">
                  <c:v>7.3686509999999998</c:v>
                </c:pt>
                <c:pt idx="469">
                  <c:v>7.2970480000000002</c:v>
                </c:pt>
                <c:pt idx="470">
                  <c:v>7.2193750000000003</c:v>
                </c:pt>
                <c:pt idx="471">
                  <c:v>7.1441109999999997</c:v>
                </c:pt>
                <c:pt idx="472">
                  <c:v>7.0529950000000001</c:v>
                </c:pt>
                <c:pt idx="473">
                  <c:v>6.9706830000000002</c:v>
                </c:pt>
                <c:pt idx="474">
                  <c:v>6.89602</c:v>
                </c:pt>
                <c:pt idx="475">
                  <c:v>6.7908850000000003</c:v>
                </c:pt>
                <c:pt idx="476">
                  <c:v>6.7201589999999998</c:v>
                </c:pt>
                <c:pt idx="477">
                  <c:v>6.6512900000000004</c:v>
                </c:pt>
                <c:pt idx="478">
                  <c:v>6.5810909999999998</c:v>
                </c:pt>
                <c:pt idx="479">
                  <c:v>6.4971480000000001</c:v>
                </c:pt>
                <c:pt idx="480">
                  <c:v>6.425821</c:v>
                </c:pt>
                <c:pt idx="481">
                  <c:v>6.3386680000000002</c:v>
                </c:pt>
                <c:pt idx="482">
                  <c:v>6.2324549999999999</c:v>
                </c:pt>
                <c:pt idx="483">
                  <c:v>6.1501169999999998</c:v>
                </c:pt>
                <c:pt idx="484">
                  <c:v>6.0995809999999997</c:v>
                </c:pt>
                <c:pt idx="485">
                  <c:v>6.0409689999999996</c:v>
                </c:pt>
                <c:pt idx="486">
                  <c:v>5.9725010000000003</c:v>
                </c:pt>
                <c:pt idx="487">
                  <c:v>5.9193319999999998</c:v>
                </c:pt>
                <c:pt idx="488">
                  <c:v>5.8579359999999996</c:v>
                </c:pt>
                <c:pt idx="489">
                  <c:v>5.8003270000000002</c:v>
                </c:pt>
                <c:pt idx="490">
                  <c:v>5.7007849999999998</c:v>
                </c:pt>
                <c:pt idx="491">
                  <c:v>5.6832789999999997</c:v>
                </c:pt>
                <c:pt idx="492">
                  <c:v>5.6439789999999999</c:v>
                </c:pt>
                <c:pt idx="493">
                  <c:v>5.571523</c:v>
                </c:pt>
                <c:pt idx="494">
                  <c:v>5.5385429999999998</c:v>
                </c:pt>
                <c:pt idx="495">
                  <c:v>5.4888089999999998</c:v>
                </c:pt>
                <c:pt idx="496">
                  <c:v>5.432931</c:v>
                </c:pt>
                <c:pt idx="497">
                  <c:v>5.35581</c:v>
                </c:pt>
                <c:pt idx="498">
                  <c:v>5.3393829999999998</c:v>
                </c:pt>
                <c:pt idx="499">
                  <c:v>5.2910789999999999</c:v>
                </c:pt>
                <c:pt idx="500">
                  <c:v>5.1958000000000002</c:v>
                </c:pt>
                <c:pt idx="501">
                  <c:v>5.178445</c:v>
                </c:pt>
                <c:pt idx="502">
                  <c:v>5.077674</c:v>
                </c:pt>
                <c:pt idx="503">
                  <c:v>4.9957630000000002</c:v>
                </c:pt>
                <c:pt idx="504">
                  <c:v>5.0160770000000001</c:v>
                </c:pt>
                <c:pt idx="505">
                  <c:v>4.9554589999999994</c:v>
                </c:pt>
                <c:pt idx="506">
                  <c:v>4.8272510000000004</c:v>
                </c:pt>
                <c:pt idx="507">
                  <c:v>4.7815300000000001</c:v>
                </c:pt>
                <c:pt idx="508">
                  <c:v>4.7826330000000006</c:v>
                </c:pt>
                <c:pt idx="509">
                  <c:v>4.7957999999999998</c:v>
                </c:pt>
                <c:pt idx="510">
                  <c:v>4.7288870000000003</c:v>
                </c:pt>
                <c:pt idx="511">
                  <c:v>4.6804830000000006</c:v>
                </c:pt>
                <c:pt idx="512">
                  <c:v>4.6010799999999996</c:v>
                </c:pt>
                <c:pt idx="513">
                  <c:v>4.5204230000000001</c:v>
                </c:pt>
                <c:pt idx="514">
                  <c:v>4.4670519999999998</c:v>
                </c:pt>
                <c:pt idx="515">
                  <c:v>4.4530080000000005</c:v>
                </c:pt>
                <c:pt idx="516">
                  <c:v>4.3967279999999995</c:v>
                </c:pt>
                <c:pt idx="517">
                  <c:v>4.3097510000000003</c:v>
                </c:pt>
                <c:pt idx="518">
                  <c:v>4.2263599999999997</c:v>
                </c:pt>
                <c:pt idx="519">
                  <c:v>4.1955619999999998</c:v>
                </c:pt>
                <c:pt idx="520">
                  <c:v>4.1952359999999995</c:v>
                </c:pt>
                <c:pt idx="521">
                  <c:v>4.1274949999999997</c:v>
                </c:pt>
                <c:pt idx="522">
                  <c:v>4.0632149999999996</c:v>
                </c:pt>
                <c:pt idx="523">
                  <c:v>4.0121269999999996</c:v>
                </c:pt>
                <c:pt idx="524">
                  <c:v>3.9643250000000001</c:v>
                </c:pt>
                <c:pt idx="525">
                  <c:v>3.9241969999999999</c:v>
                </c:pt>
                <c:pt idx="526">
                  <c:v>3.8708520000000002</c:v>
                </c:pt>
                <c:pt idx="527">
                  <c:v>3.8229489999999999</c:v>
                </c:pt>
                <c:pt idx="528">
                  <c:v>3.78538</c:v>
                </c:pt>
                <c:pt idx="529">
                  <c:v>3.7067040000000002</c:v>
                </c:pt>
                <c:pt idx="530">
                  <c:v>3.6250439999999999</c:v>
                </c:pt>
                <c:pt idx="531">
                  <c:v>3.5858189999999999</c:v>
                </c:pt>
                <c:pt idx="532">
                  <c:v>3.5238459999999998</c:v>
                </c:pt>
                <c:pt idx="533">
                  <c:v>3.4910160000000001</c:v>
                </c:pt>
                <c:pt idx="534">
                  <c:v>3.4341849999999998</c:v>
                </c:pt>
                <c:pt idx="535">
                  <c:v>3.3802629999999998</c:v>
                </c:pt>
                <c:pt idx="536">
                  <c:v>3.3625820000000002</c:v>
                </c:pt>
                <c:pt idx="537">
                  <c:v>3.3017629999999998</c:v>
                </c:pt>
                <c:pt idx="538">
                  <c:v>3.2180960000000001</c:v>
                </c:pt>
                <c:pt idx="539">
                  <c:v>3.1820309999999998</c:v>
                </c:pt>
                <c:pt idx="540">
                  <c:v>3.131621</c:v>
                </c:pt>
                <c:pt idx="541">
                  <c:v>3.1157699999999999</c:v>
                </c:pt>
                <c:pt idx="542">
                  <c:v>3.0804580000000001</c:v>
                </c:pt>
                <c:pt idx="543">
                  <c:v>3.0137450000000001</c:v>
                </c:pt>
                <c:pt idx="544">
                  <c:v>2.9736919999999998</c:v>
                </c:pt>
                <c:pt idx="545">
                  <c:v>2.9093369999999998</c:v>
                </c:pt>
                <c:pt idx="546">
                  <c:v>2.8624130000000001</c:v>
                </c:pt>
                <c:pt idx="547">
                  <c:v>2.8437030000000001</c:v>
                </c:pt>
                <c:pt idx="548">
                  <c:v>2.8053059999999999</c:v>
                </c:pt>
                <c:pt idx="549">
                  <c:v>2.7845649999999997</c:v>
                </c:pt>
                <c:pt idx="550">
                  <c:v>2.737063</c:v>
                </c:pt>
                <c:pt idx="551">
                  <c:v>2.6467749999999999</c:v>
                </c:pt>
                <c:pt idx="552">
                  <c:v>2.6206670000000001</c:v>
                </c:pt>
                <c:pt idx="553">
                  <c:v>2.6075749999999998</c:v>
                </c:pt>
                <c:pt idx="554">
                  <c:v>2.5969410000000002</c:v>
                </c:pt>
                <c:pt idx="555">
                  <c:v>2.6063210000000003</c:v>
                </c:pt>
                <c:pt idx="556">
                  <c:v>2.5491390000000003</c:v>
                </c:pt>
                <c:pt idx="557">
                  <c:v>2.460105</c:v>
                </c:pt>
                <c:pt idx="558">
                  <c:v>2.4446810000000001</c:v>
                </c:pt>
                <c:pt idx="559">
                  <c:v>2.4377089999999999</c:v>
                </c:pt>
                <c:pt idx="560">
                  <c:v>2.3710209999999998</c:v>
                </c:pt>
                <c:pt idx="561">
                  <c:v>2.3365869999999997</c:v>
                </c:pt>
                <c:pt idx="562">
                  <c:v>2.3473709999999999</c:v>
                </c:pt>
                <c:pt idx="563">
                  <c:v>2.3322479999999999</c:v>
                </c:pt>
                <c:pt idx="564">
                  <c:v>2.2776240000000003</c:v>
                </c:pt>
                <c:pt idx="565">
                  <c:v>2.238048</c:v>
                </c:pt>
                <c:pt idx="566">
                  <c:v>2.2258839999999998</c:v>
                </c:pt>
                <c:pt idx="567">
                  <c:v>2.2359659999999999</c:v>
                </c:pt>
                <c:pt idx="568">
                  <c:v>2.1772039999999997</c:v>
                </c:pt>
                <c:pt idx="569">
                  <c:v>2.1621049999999999</c:v>
                </c:pt>
                <c:pt idx="570">
                  <c:v>2.1857310000000001</c:v>
                </c:pt>
                <c:pt idx="571">
                  <c:v>2.112949</c:v>
                </c:pt>
                <c:pt idx="572">
                  <c:v>2.0673029999999999</c:v>
                </c:pt>
                <c:pt idx="573">
                  <c:v>2.0944149999999997</c:v>
                </c:pt>
                <c:pt idx="574">
                  <c:v>2.07247</c:v>
                </c:pt>
                <c:pt idx="575">
                  <c:v>2.0956939999999999</c:v>
                </c:pt>
                <c:pt idx="576">
                  <c:v>2.0450569999999999</c:v>
                </c:pt>
                <c:pt idx="577">
                  <c:v>1.9351069999999999</c:v>
                </c:pt>
                <c:pt idx="578">
                  <c:v>1.9309690000000002</c:v>
                </c:pt>
                <c:pt idx="579">
                  <c:v>1.9648020000000002</c:v>
                </c:pt>
                <c:pt idx="580">
                  <c:v>1.9478979999999999</c:v>
                </c:pt>
                <c:pt idx="581">
                  <c:v>1.893926</c:v>
                </c:pt>
                <c:pt idx="582">
                  <c:v>1.9477720000000001</c:v>
                </c:pt>
                <c:pt idx="583">
                  <c:v>1.9205350000000001</c:v>
                </c:pt>
                <c:pt idx="584">
                  <c:v>1.853672</c:v>
                </c:pt>
                <c:pt idx="585">
                  <c:v>1.860519</c:v>
                </c:pt>
                <c:pt idx="586">
                  <c:v>1.8482050000000001</c:v>
                </c:pt>
                <c:pt idx="587">
                  <c:v>1.7615539999999998</c:v>
                </c:pt>
                <c:pt idx="588">
                  <c:v>1.6987030000000001</c:v>
                </c:pt>
                <c:pt idx="589">
                  <c:v>1.7600739999999999</c:v>
                </c:pt>
                <c:pt idx="590">
                  <c:v>1.7670710000000001</c:v>
                </c:pt>
                <c:pt idx="591">
                  <c:v>1.7457279999999999</c:v>
                </c:pt>
                <c:pt idx="592">
                  <c:v>1.779887</c:v>
                </c:pt>
                <c:pt idx="593">
                  <c:v>1.834311</c:v>
                </c:pt>
                <c:pt idx="594">
                  <c:v>1.8001019999999999</c:v>
                </c:pt>
                <c:pt idx="595">
                  <c:v>1.76657</c:v>
                </c:pt>
                <c:pt idx="596">
                  <c:v>1.780213</c:v>
                </c:pt>
                <c:pt idx="597">
                  <c:v>1.8022580000000001</c:v>
                </c:pt>
                <c:pt idx="598">
                  <c:v>1.769504</c:v>
                </c:pt>
                <c:pt idx="599">
                  <c:v>1.750343</c:v>
                </c:pt>
                <c:pt idx="600">
                  <c:v>1.7705070000000001</c:v>
                </c:pt>
                <c:pt idx="601">
                  <c:v>1.704672</c:v>
                </c:pt>
                <c:pt idx="602">
                  <c:v>1.6433770000000001</c:v>
                </c:pt>
                <c:pt idx="603">
                  <c:v>1.661635</c:v>
                </c:pt>
                <c:pt idx="604">
                  <c:v>1.683003</c:v>
                </c:pt>
                <c:pt idx="605">
                  <c:v>1.6460349999999999</c:v>
                </c:pt>
                <c:pt idx="606">
                  <c:v>1.6293570000000002</c:v>
                </c:pt>
                <c:pt idx="607">
                  <c:v>1.5643</c:v>
                </c:pt>
                <c:pt idx="608">
                  <c:v>1.551183</c:v>
                </c:pt>
                <c:pt idx="609">
                  <c:v>1.5943209999999999</c:v>
                </c:pt>
                <c:pt idx="610">
                  <c:v>1.6154630000000001</c:v>
                </c:pt>
                <c:pt idx="611">
                  <c:v>1.541277</c:v>
                </c:pt>
                <c:pt idx="612">
                  <c:v>1.525852</c:v>
                </c:pt>
                <c:pt idx="613">
                  <c:v>1.5996380000000001</c:v>
                </c:pt>
                <c:pt idx="614">
                  <c:v>1.6214569999999999</c:v>
                </c:pt>
                <c:pt idx="615">
                  <c:v>1.5785450000000001</c:v>
                </c:pt>
                <c:pt idx="616">
                  <c:v>1.6014930000000001</c:v>
                </c:pt>
                <c:pt idx="617">
                  <c:v>1.594797</c:v>
                </c:pt>
                <c:pt idx="618">
                  <c:v>1.5096509999999999</c:v>
                </c:pt>
                <c:pt idx="619">
                  <c:v>1.519808</c:v>
                </c:pt>
                <c:pt idx="620">
                  <c:v>1.594371</c:v>
                </c:pt>
                <c:pt idx="621">
                  <c:v>1.5982080000000001</c:v>
                </c:pt>
                <c:pt idx="622">
                  <c:v>1.531345</c:v>
                </c:pt>
                <c:pt idx="623">
                  <c:v>1.5242469999999999</c:v>
                </c:pt>
                <c:pt idx="624">
                  <c:v>1.527884</c:v>
                </c:pt>
                <c:pt idx="625">
                  <c:v>1.5290379999999999</c:v>
                </c:pt>
                <c:pt idx="626">
                  <c:v>1.5454650000000001</c:v>
                </c:pt>
                <c:pt idx="627">
                  <c:v>1.5195069999999999</c:v>
                </c:pt>
                <c:pt idx="628">
                  <c:v>1.458162</c:v>
                </c:pt>
                <c:pt idx="629">
                  <c:v>1.4501360000000001</c:v>
                </c:pt>
                <c:pt idx="630">
                  <c:v>1.4309000000000001</c:v>
                </c:pt>
                <c:pt idx="631">
                  <c:v>1.4002520000000001</c:v>
                </c:pt>
                <c:pt idx="632">
                  <c:v>1.367397</c:v>
                </c:pt>
                <c:pt idx="633">
                  <c:v>1.3424430000000001</c:v>
                </c:pt>
                <c:pt idx="634">
                  <c:v>1.382395</c:v>
                </c:pt>
                <c:pt idx="635">
                  <c:v>1.406522</c:v>
                </c:pt>
                <c:pt idx="636">
                  <c:v>1.414623</c:v>
                </c:pt>
                <c:pt idx="637">
                  <c:v>1.4153500000000001</c:v>
                </c:pt>
                <c:pt idx="638">
                  <c:v>1.4006529999999999</c:v>
                </c:pt>
                <c:pt idx="639">
                  <c:v>1.382922</c:v>
                </c:pt>
                <c:pt idx="640">
                  <c:v>1.381041</c:v>
                </c:pt>
                <c:pt idx="641">
                  <c:v>1.4009039999999999</c:v>
                </c:pt>
                <c:pt idx="642">
                  <c:v>1.413394</c:v>
                </c:pt>
                <c:pt idx="643">
                  <c:v>1.4181589999999999</c:v>
                </c:pt>
                <c:pt idx="644">
                  <c:v>1.446825</c:v>
                </c:pt>
                <c:pt idx="645">
                  <c:v>1.46852</c:v>
                </c:pt>
                <c:pt idx="646">
                  <c:v>1.4431639999999999</c:v>
                </c:pt>
                <c:pt idx="647">
                  <c:v>1.427138</c:v>
                </c:pt>
                <c:pt idx="648">
                  <c:v>1.4734350000000001</c:v>
                </c:pt>
                <c:pt idx="649">
                  <c:v>1.5067159999999999</c:v>
                </c:pt>
                <c:pt idx="650">
                  <c:v>1.4573339999999999</c:v>
                </c:pt>
                <c:pt idx="651">
                  <c:v>1.455478</c:v>
                </c:pt>
                <c:pt idx="652">
                  <c:v>1.4827650000000001</c:v>
                </c:pt>
                <c:pt idx="653">
                  <c:v>1.4751159999999999</c:v>
                </c:pt>
                <c:pt idx="654">
                  <c:v>1.4582869999999999</c:v>
                </c:pt>
                <c:pt idx="655">
                  <c:v>1.4443170000000001</c:v>
                </c:pt>
                <c:pt idx="656">
                  <c:v>1.437872</c:v>
                </c:pt>
                <c:pt idx="657">
                  <c:v>1.4179840000000001</c:v>
                </c:pt>
                <c:pt idx="658">
                  <c:v>1.4347369999999999</c:v>
                </c:pt>
                <c:pt idx="659">
                  <c:v>1.4332069999999999</c:v>
                </c:pt>
                <c:pt idx="660">
                  <c:v>1.355083</c:v>
                </c:pt>
                <c:pt idx="661">
                  <c:v>1.3598980000000001</c:v>
                </c:pt>
                <c:pt idx="662">
                  <c:v>1.386558</c:v>
                </c:pt>
                <c:pt idx="663">
                  <c:v>1.348913</c:v>
                </c:pt>
                <c:pt idx="664">
                  <c:v>1.318843</c:v>
                </c:pt>
                <c:pt idx="665">
                  <c:v>1.3214509999999999</c:v>
                </c:pt>
                <c:pt idx="666">
                  <c:v>1.316535</c:v>
                </c:pt>
                <c:pt idx="667">
                  <c:v>1.3411390000000001</c:v>
                </c:pt>
                <c:pt idx="668">
                  <c:v>1.3792599999999999</c:v>
                </c:pt>
                <c:pt idx="669">
                  <c:v>1.357942</c:v>
                </c:pt>
                <c:pt idx="670">
                  <c:v>1.3098639999999999</c:v>
                </c:pt>
                <c:pt idx="671">
                  <c:v>1.2933859999999999</c:v>
                </c:pt>
                <c:pt idx="672">
                  <c:v>1.3134749999999999</c:v>
                </c:pt>
                <c:pt idx="673">
                  <c:v>1.3418160000000001</c:v>
                </c:pt>
                <c:pt idx="674">
                  <c:v>1.313375</c:v>
                </c:pt>
                <c:pt idx="675">
                  <c:v>1.268332</c:v>
                </c:pt>
                <c:pt idx="676">
                  <c:v>1.258375</c:v>
                </c:pt>
                <c:pt idx="677">
                  <c:v>1.2612840000000001</c:v>
                </c:pt>
                <c:pt idx="678">
                  <c:v>1.2286299999999999</c:v>
                </c:pt>
                <c:pt idx="679">
                  <c:v>1.2075879999999999</c:v>
                </c:pt>
                <c:pt idx="680">
                  <c:v>1.183862</c:v>
                </c:pt>
                <c:pt idx="681">
                  <c:v>1.1619679999999999</c:v>
                </c:pt>
                <c:pt idx="682">
                  <c:v>1.1614659999999999</c:v>
                </c:pt>
                <c:pt idx="683">
                  <c:v>1.166331</c:v>
                </c:pt>
                <c:pt idx="684">
                  <c:v>1.1378409999999999</c:v>
                </c:pt>
                <c:pt idx="685">
                  <c:v>1.0915429999999999</c:v>
                </c:pt>
                <c:pt idx="686">
                  <c:v>1.0635790000000001</c:v>
                </c:pt>
                <c:pt idx="687">
                  <c:v>1.0421100000000001</c:v>
                </c:pt>
                <c:pt idx="688">
                  <c:v>1.0297959999999999</c:v>
                </c:pt>
                <c:pt idx="689">
                  <c:v>0.98904099999999995</c:v>
                </c:pt>
                <c:pt idx="690">
                  <c:v>0.93597200000000003</c:v>
                </c:pt>
                <c:pt idx="691">
                  <c:v>0.93160799999999999</c:v>
                </c:pt>
                <c:pt idx="692">
                  <c:v>0.92932599999999999</c:v>
                </c:pt>
                <c:pt idx="693">
                  <c:v>0.89782600000000001</c:v>
                </c:pt>
                <c:pt idx="694">
                  <c:v>0.87618200000000002</c:v>
                </c:pt>
                <c:pt idx="695">
                  <c:v>0.82740100000000005</c:v>
                </c:pt>
                <c:pt idx="696">
                  <c:v>0.81982699999999997</c:v>
                </c:pt>
                <c:pt idx="697">
                  <c:v>0.84573500000000001</c:v>
                </c:pt>
                <c:pt idx="698">
                  <c:v>0.85824900000000004</c:v>
                </c:pt>
                <c:pt idx="699">
                  <c:v>0.81355699999999997</c:v>
                </c:pt>
                <c:pt idx="700">
                  <c:v>0.79803199999999996</c:v>
                </c:pt>
                <c:pt idx="701">
                  <c:v>0.80741200000000002</c:v>
                </c:pt>
                <c:pt idx="702">
                  <c:v>0.78559299999999999</c:v>
                </c:pt>
                <c:pt idx="703">
                  <c:v>0.76078899999999994</c:v>
                </c:pt>
                <c:pt idx="704">
                  <c:v>0.75324000000000002</c:v>
                </c:pt>
                <c:pt idx="705">
                  <c:v>0.75476999999999994</c:v>
                </c:pt>
                <c:pt idx="706">
                  <c:v>0.71025300000000002</c:v>
                </c:pt>
                <c:pt idx="707">
                  <c:v>0.63353300000000001</c:v>
                </c:pt>
                <c:pt idx="708">
                  <c:v>0.58936699999999997</c:v>
                </c:pt>
                <c:pt idx="709">
                  <c:v>0.56779899999999994</c:v>
                </c:pt>
                <c:pt idx="710">
                  <c:v>0.55944700000000003</c:v>
                </c:pt>
                <c:pt idx="711">
                  <c:v>0.55129600000000001</c:v>
                </c:pt>
                <c:pt idx="712">
                  <c:v>0.566469</c:v>
                </c:pt>
                <c:pt idx="713">
                  <c:v>0.57715300000000003</c:v>
                </c:pt>
                <c:pt idx="714">
                  <c:v>0.62999699999999992</c:v>
                </c:pt>
                <c:pt idx="715">
                  <c:v>0.636467</c:v>
                </c:pt>
                <c:pt idx="716">
                  <c:v>0.61991499999999999</c:v>
                </c:pt>
                <c:pt idx="717">
                  <c:v>0.63390900000000006</c:v>
                </c:pt>
                <c:pt idx="718">
                  <c:v>0.65359699999999998</c:v>
                </c:pt>
                <c:pt idx="719">
                  <c:v>0.68371800000000005</c:v>
                </c:pt>
              </c:numCache>
            </c:numRef>
          </c:yVal>
          <c:smooth val="1"/>
          <c:extLst>
            <c:ext xmlns:c16="http://schemas.microsoft.com/office/drawing/2014/chart" uri="{C3380CC4-5D6E-409C-BE32-E72D297353CC}">
              <c16:uniqueId val="{00000000-925A-4A29-882A-F47E7624E620}"/>
            </c:ext>
          </c:extLst>
        </c:ser>
        <c:ser>
          <c:idx val="1"/>
          <c:order val="1"/>
          <c:tx>
            <c:v>14400 Ricardo</c:v>
          </c:tx>
          <c:spPr>
            <a:ln>
              <a:solidFill>
                <a:schemeClr val="accent2"/>
              </a:solidFill>
              <a:prstDash val="lgDash"/>
            </a:ln>
          </c:spPr>
          <c:marker>
            <c:symbol val="none"/>
          </c:marker>
          <c:xVal>
            <c:numRef>
              <c:f>'14400'!$P$3:$P$1043</c:f>
              <c:numCache>
                <c:formatCode>General</c:formatCode>
                <c:ptCount val="1041"/>
                <c:pt idx="0">
                  <c:v>-360</c:v>
                </c:pt>
                <c:pt idx="1">
                  <c:v>-359.308357</c:v>
                </c:pt>
                <c:pt idx="2">
                  <c:v>-358.616714</c:v>
                </c:pt>
                <c:pt idx="3">
                  <c:v>-357.925071</c:v>
                </c:pt>
                <c:pt idx="4">
                  <c:v>-357.233428</c:v>
                </c:pt>
                <c:pt idx="5">
                  <c:v>-356.541785</c:v>
                </c:pt>
                <c:pt idx="6">
                  <c:v>-355.85014200000001</c:v>
                </c:pt>
                <c:pt idx="7">
                  <c:v>-355.15849900000001</c:v>
                </c:pt>
                <c:pt idx="8">
                  <c:v>-354.46685600000001</c:v>
                </c:pt>
                <c:pt idx="9">
                  <c:v>-353.77521300000001</c:v>
                </c:pt>
                <c:pt idx="10">
                  <c:v>-353.08357000000001</c:v>
                </c:pt>
                <c:pt idx="11">
                  <c:v>-352.39192700000001</c:v>
                </c:pt>
                <c:pt idx="12">
                  <c:v>-351.70028400000001</c:v>
                </c:pt>
                <c:pt idx="13">
                  <c:v>-351.00864100000001</c:v>
                </c:pt>
                <c:pt idx="14">
                  <c:v>-350.31699800000001</c:v>
                </c:pt>
                <c:pt idx="15">
                  <c:v>-349.62535500000001</c:v>
                </c:pt>
                <c:pt idx="16">
                  <c:v>-348.93371200000001</c:v>
                </c:pt>
                <c:pt idx="17">
                  <c:v>-348.24206900000001</c:v>
                </c:pt>
                <c:pt idx="18">
                  <c:v>-347.55042600000002</c:v>
                </c:pt>
                <c:pt idx="19">
                  <c:v>-346.85878300000002</c:v>
                </c:pt>
                <c:pt idx="20">
                  <c:v>-346.16714000000002</c:v>
                </c:pt>
                <c:pt idx="21">
                  <c:v>-345.47549700000002</c:v>
                </c:pt>
                <c:pt idx="22">
                  <c:v>-344.78385400000002</c:v>
                </c:pt>
                <c:pt idx="23">
                  <c:v>-344.09221100000002</c:v>
                </c:pt>
                <c:pt idx="24">
                  <c:v>-343.40056800000002</c:v>
                </c:pt>
                <c:pt idx="25">
                  <c:v>-342.70892500000002</c:v>
                </c:pt>
                <c:pt idx="26">
                  <c:v>-342.01728200000002</c:v>
                </c:pt>
                <c:pt idx="27">
                  <c:v>-341.32563900000002</c:v>
                </c:pt>
                <c:pt idx="28">
                  <c:v>-340.63399600000002</c:v>
                </c:pt>
                <c:pt idx="29">
                  <c:v>-339.94235300000003</c:v>
                </c:pt>
                <c:pt idx="30">
                  <c:v>-339.25071000000003</c:v>
                </c:pt>
                <c:pt idx="31">
                  <c:v>-338.55906700000003</c:v>
                </c:pt>
                <c:pt idx="32">
                  <c:v>-337.86742400000003</c:v>
                </c:pt>
                <c:pt idx="33">
                  <c:v>-337.17578100000003</c:v>
                </c:pt>
                <c:pt idx="34">
                  <c:v>-336.48413800000003</c:v>
                </c:pt>
                <c:pt idx="35">
                  <c:v>-335.79249500000003</c:v>
                </c:pt>
                <c:pt idx="36">
                  <c:v>-335.10085200000003</c:v>
                </c:pt>
                <c:pt idx="37">
                  <c:v>-334.40920900000003</c:v>
                </c:pt>
                <c:pt idx="38">
                  <c:v>-333.71756600000003</c:v>
                </c:pt>
                <c:pt idx="39">
                  <c:v>-333.02592300000003</c:v>
                </c:pt>
                <c:pt idx="40">
                  <c:v>-332.33428000000004</c:v>
                </c:pt>
                <c:pt idx="41">
                  <c:v>-331.64263700000004</c:v>
                </c:pt>
                <c:pt idx="42">
                  <c:v>-330.95099400000004</c:v>
                </c:pt>
                <c:pt idx="43">
                  <c:v>-330.25935100000004</c:v>
                </c:pt>
                <c:pt idx="44">
                  <c:v>-329.56770800000004</c:v>
                </c:pt>
                <c:pt idx="45">
                  <c:v>-328.87606500000004</c:v>
                </c:pt>
                <c:pt idx="46">
                  <c:v>-328.18442200000004</c:v>
                </c:pt>
                <c:pt idx="47">
                  <c:v>-327.49277900000004</c:v>
                </c:pt>
                <c:pt idx="48">
                  <c:v>-326.80113600000004</c:v>
                </c:pt>
                <c:pt idx="49">
                  <c:v>-326.10949300000004</c:v>
                </c:pt>
                <c:pt idx="50">
                  <c:v>-325.41785000000004</c:v>
                </c:pt>
                <c:pt idx="51">
                  <c:v>-324.72620700000004</c:v>
                </c:pt>
                <c:pt idx="52">
                  <c:v>-324.03456400000005</c:v>
                </c:pt>
                <c:pt idx="53">
                  <c:v>-323.34292100000005</c:v>
                </c:pt>
                <c:pt idx="54">
                  <c:v>-322.65127800000005</c:v>
                </c:pt>
                <c:pt idx="55">
                  <c:v>-321.95963500000005</c:v>
                </c:pt>
                <c:pt idx="56">
                  <c:v>-321.26799200000005</c:v>
                </c:pt>
                <c:pt idx="57">
                  <c:v>-320.57634900000005</c:v>
                </c:pt>
                <c:pt idx="58">
                  <c:v>-319.88470600000005</c:v>
                </c:pt>
                <c:pt idx="59">
                  <c:v>-319.19306300000005</c:v>
                </c:pt>
                <c:pt idx="60">
                  <c:v>-318.50142000000005</c:v>
                </c:pt>
                <c:pt idx="61">
                  <c:v>-317.80977700000005</c:v>
                </c:pt>
                <c:pt idx="62">
                  <c:v>-317.11813400000005</c:v>
                </c:pt>
                <c:pt idx="63">
                  <c:v>-316.42649100000006</c:v>
                </c:pt>
                <c:pt idx="64">
                  <c:v>-315.73484800000006</c:v>
                </c:pt>
                <c:pt idx="65">
                  <c:v>-315.04320500000006</c:v>
                </c:pt>
                <c:pt idx="66">
                  <c:v>-314.35156200000006</c:v>
                </c:pt>
                <c:pt idx="67">
                  <c:v>-313.65991900000006</c:v>
                </c:pt>
                <c:pt idx="68">
                  <c:v>-312.96827600000006</c:v>
                </c:pt>
                <c:pt idx="69">
                  <c:v>-312.27663300000006</c:v>
                </c:pt>
                <c:pt idx="70">
                  <c:v>-311.58499000000006</c:v>
                </c:pt>
                <c:pt idx="71">
                  <c:v>-310.89334700000006</c:v>
                </c:pt>
                <c:pt idx="72">
                  <c:v>-310.20170400000006</c:v>
                </c:pt>
                <c:pt idx="73">
                  <c:v>-309.51006100000006</c:v>
                </c:pt>
                <c:pt idx="74">
                  <c:v>-308.81841800000007</c:v>
                </c:pt>
                <c:pt idx="75">
                  <c:v>-308.12677500000007</c:v>
                </c:pt>
                <c:pt idx="76">
                  <c:v>-307.43513200000007</c:v>
                </c:pt>
                <c:pt idx="77">
                  <c:v>-306.74348900000007</c:v>
                </c:pt>
                <c:pt idx="78">
                  <c:v>-306.05184600000007</c:v>
                </c:pt>
                <c:pt idx="79">
                  <c:v>-305.36020300000007</c:v>
                </c:pt>
                <c:pt idx="80">
                  <c:v>-304.66856000000007</c:v>
                </c:pt>
                <c:pt idx="81">
                  <c:v>-303.97691700000007</c:v>
                </c:pt>
                <c:pt idx="82">
                  <c:v>-303.28527400000007</c:v>
                </c:pt>
                <c:pt idx="83">
                  <c:v>-302.59363100000007</c:v>
                </c:pt>
                <c:pt idx="84">
                  <c:v>-301.90198800000007</c:v>
                </c:pt>
                <c:pt idx="85">
                  <c:v>-301.21034500000007</c:v>
                </c:pt>
                <c:pt idx="86">
                  <c:v>-300.51870200000008</c:v>
                </c:pt>
                <c:pt idx="87">
                  <c:v>-299.82705900000008</c:v>
                </c:pt>
                <c:pt idx="88">
                  <c:v>-299.13541600000008</c:v>
                </c:pt>
                <c:pt idx="89">
                  <c:v>-298.44377300000008</c:v>
                </c:pt>
                <c:pt idx="90">
                  <c:v>-297.75213000000008</c:v>
                </c:pt>
                <c:pt idx="91">
                  <c:v>-297.06048700000008</c:v>
                </c:pt>
                <c:pt idx="92">
                  <c:v>-296.36884400000008</c:v>
                </c:pt>
                <c:pt idx="93">
                  <c:v>-295.67720100000008</c:v>
                </c:pt>
                <c:pt idx="94">
                  <c:v>-294.98555800000008</c:v>
                </c:pt>
                <c:pt idx="95">
                  <c:v>-294.29391500000008</c:v>
                </c:pt>
                <c:pt idx="96">
                  <c:v>-293.60227200000008</c:v>
                </c:pt>
                <c:pt idx="97">
                  <c:v>-292.91062900000009</c:v>
                </c:pt>
                <c:pt idx="98">
                  <c:v>-292.21898600000009</c:v>
                </c:pt>
                <c:pt idx="99">
                  <c:v>-291.52734300000009</c:v>
                </c:pt>
                <c:pt idx="100">
                  <c:v>-290.83570000000009</c:v>
                </c:pt>
                <c:pt idx="101">
                  <c:v>-290.14405700000009</c:v>
                </c:pt>
                <c:pt idx="102">
                  <c:v>-289.45241400000009</c:v>
                </c:pt>
                <c:pt idx="103">
                  <c:v>-288.76077100000009</c:v>
                </c:pt>
                <c:pt idx="104">
                  <c:v>-288.06912800000009</c:v>
                </c:pt>
                <c:pt idx="105">
                  <c:v>-287.37748500000009</c:v>
                </c:pt>
                <c:pt idx="106">
                  <c:v>-286.68584200000009</c:v>
                </c:pt>
                <c:pt idx="107">
                  <c:v>-285.99419900000009</c:v>
                </c:pt>
                <c:pt idx="108">
                  <c:v>-285.3025560000001</c:v>
                </c:pt>
                <c:pt idx="109">
                  <c:v>-284.6109130000001</c:v>
                </c:pt>
                <c:pt idx="110">
                  <c:v>-283.9192700000001</c:v>
                </c:pt>
                <c:pt idx="111">
                  <c:v>-283.2276270000001</c:v>
                </c:pt>
                <c:pt idx="112">
                  <c:v>-282.5359840000001</c:v>
                </c:pt>
                <c:pt idx="113">
                  <c:v>-281.8443410000001</c:v>
                </c:pt>
                <c:pt idx="114">
                  <c:v>-281.1526980000001</c:v>
                </c:pt>
                <c:pt idx="115">
                  <c:v>-280.4610550000001</c:v>
                </c:pt>
                <c:pt idx="116">
                  <c:v>-279.7694120000001</c:v>
                </c:pt>
                <c:pt idx="117">
                  <c:v>-279.0777690000001</c:v>
                </c:pt>
                <c:pt idx="118">
                  <c:v>-278.3861260000001</c:v>
                </c:pt>
                <c:pt idx="119">
                  <c:v>-277.6944830000001</c:v>
                </c:pt>
                <c:pt idx="120">
                  <c:v>-277.00284000000011</c:v>
                </c:pt>
                <c:pt idx="121">
                  <c:v>-276.31119700000011</c:v>
                </c:pt>
                <c:pt idx="122">
                  <c:v>-275.61955400000011</c:v>
                </c:pt>
                <c:pt idx="123">
                  <c:v>-274.92791100000011</c:v>
                </c:pt>
                <c:pt idx="124">
                  <c:v>-274.23626800000011</c:v>
                </c:pt>
                <c:pt idx="125">
                  <c:v>-273.54462500000011</c:v>
                </c:pt>
                <c:pt idx="126">
                  <c:v>-272.85298200000011</c:v>
                </c:pt>
                <c:pt idx="127">
                  <c:v>-272.16133900000011</c:v>
                </c:pt>
                <c:pt idx="128">
                  <c:v>-271.46969600000011</c:v>
                </c:pt>
                <c:pt idx="129">
                  <c:v>-270.77805300000011</c:v>
                </c:pt>
                <c:pt idx="130">
                  <c:v>-270.08641000000011</c:v>
                </c:pt>
                <c:pt idx="131">
                  <c:v>-269.39476700000012</c:v>
                </c:pt>
                <c:pt idx="132">
                  <c:v>-268.70312400000012</c:v>
                </c:pt>
                <c:pt idx="133">
                  <c:v>-268.01148100000012</c:v>
                </c:pt>
                <c:pt idx="134">
                  <c:v>-267.31983800000012</c:v>
                </c:pt>
                <c:pt idx="135">
                  <c:v>-266.62819500000012</c:v>
                </c:pt>
                <c:pt idx="136">
                  <c:v>-265.93655200000012</c:v>
                </c:pt>
                <c:pt idx="137">
                  <c:v>-265.24490900000012</c:v>
                </c:pt>
                <c:pt idx="138">
                  <c:v>-264.55326600000012</c:v>
                </c:pt>
                <c:pt idx="139">
                  <c:v>-263.86162300000012</c:v>
                </c:pt>
                <c:pt idx="140">
                  <c:v>-263.16998000000012</c:v>
                </c:pt>
                <c:pt idx="141">
                  <c:v>-262.47833700000012</c:v>
                </c:pt>
                <c:pt idx="142">
                  <c:v>-261.78669400000013</c:v>
                </c:pt>
                <c:pt idx="143">
                  <c:v>-261.09505100000013</c:v>
                </c:pt>
                <c:pt idx="144">
                  <c:v>-260.40340800000013</c:v>
                </c:pt>
                <c:pt idx="145">
                  <c:v>-259.71176500000013</c:v>
                </c:pt>
                <c:pt idx="146">
                  <c:v>-259.02012200000013</c:v>
                </c:pt>
                <c:pt idx="147">
                  <c:v>-258.32847900000013</c:v>
                </c:pt>
                <c:pt idx="148">
                  <c:v>-257.63683600000013</c:v>
                </c:pt>
                <c:pt idx="149">
                  <c:v>-256.94519300000013</c:v>
                </c:pt>
                <c:pt idx="150">
                  <c:v>-256.25355000000013</c:v>
                </c:pt>
                <c:pt idx="151">
                  <c:v>-255.56190700000013</c:v>
                </c:pt>
                <c:pt idx="152">
                  <c:v>-254.87026400000013</c:v>
                </c:pt>
                <c:pt idx="153">
                  <c:v>-254.17862100000013</c:v>
                </c:pt>
                <c:pt idx="154">
                  <c:v>-253.48697800000014</c:v>
                </c:pt>
                <c:pt idx="155">
                  <c:v>-252.79533500000014</c:v>
                </c:pt>
                <c:pt idx="156">
                  <c:v>-252.10369200000014</c:v>
                </c:pt>
                <c:pt idx="157">
                  <c:v>-251.41204900000014</c:v>
                </c:pt>
                <c:pt idx="158">
                  <c:v>-250.72040600000014</c:v>
                </c:pt>
                <c:pt idx="159">
                  <c:v>-250.02876300000014</c:v>
                </c:pt>
                <c:pt idx="160">
                  <c:v>-249.33712000000014</c:v>
                </c:pt>
                <c:pt idx="161">
                  <c:v>-248.64547700000014</c:v>
                </c:pt>
                <c:pt idx="162">
                  <c:v>-247.95383400000014</c:v>
                </c:pt>
                <c:pt idx="163">
                  <c:v>-247.26219100000014</c:v>
                </c:pt>
                <c:pt idx="164">
                  <c:v>-246.57054800000014</c:v>
                </c:pt>
                <c:pt idx="165">
                  <c:v>-245.87890500000015</c:v>
                </c:pt>
                <c:pt idx="166">
                  <c:v>-245.18726200000015</c:v>
                </c:pt>
                <c:pt idx="167">
                  <c:v>-244.49561900000015</c:v>
                </c:pt>
                <c:pt idx="168">
                  <c:v>-243.80397600000015</c:v>
                </c:pt>
                <c:pt idx="169">
                  <c:v>-243.11233300000015</c:v>
                </c:pt>
                <c:pt idx="170">
                  <c:v>-242.42069000000015</c:v>
                </c:pt>
                <c:pt idx="171">
                  <c:v>-241.72904700000015</c:v>
                </c:pt>
                <c:pt idx="172">
                  <c:v>-241.03740400000015</c:v>
                </c:pt>
                <c:pt idx="173">
                  <c:v>-240.34576100000015</c:v>
                </c:pt>
                <c:pt idx="174">
                  <c:v>-239.65411800000015</c:v>
                </c:pt>
                <c:pt idx="175">
                  <c:v>-238.96247500000015</c:v>
                </c:pt>
                <c:pt idx="176">
                  <c:v>-238.27083200000015</c:v>
                </c:pt>
                <c:pt idx="177">
                  <c:v>-237.57918900000016</c:v>
                </c:pt>
                <c:pt idx="178">
                  <c:v>-236.88754600000016</c:v>
                </c:pt>
                <c:pt idx="179">
                  <c:v>-236.19590300000016</c:v>
                </c:pt>
                <c:pt idx="180">
                  <c:v>-235.50426000000016</c:v>
                </c:pt>
                <c:pt idx="181">
                  <c:v>-234.81261700000016</c:v>
                </c:pt>
                <c:pt idx="182">
                  <c:v>-234.12097400000016</c:v>
                </c:pt>
                <c:pt idx="183">
                  <c:v>-233.42933100000016</c:v>
                </c:pt>
                <c:pt idx="184">
                  <c:v>-232.73768800000016</c:v>
                </c:pt>
                <c:pt idx="185">
                  <c:v>-232.04604500000016</c:v>
                </c:pt>
                <c:pt idx="186">
                  <c:v>-231.35440200000016</c:v>
                </c:pt>
                <c:pt idx="187">
                  <c:v>-230.66275900000016</c:v>
                </c:pt>
                <c:pt idx="188">
                  <c:v>-229.97111600000017</c:v>
                </c:pt>
                <c:pt idx="189">
                  <c:v>-229.27947300000017</c:v>
                </c:pt>
                <c:pt idx="190">
                  <c:v>-228.58783000000017</c:v>
                </c:pt>
                <c:pt idx="191">
                  <c:v>-227.89618700000017</c:v>
                </c:pt>
                <c:pt idx="192">
                  <c:v>-227.20454400000017</c:v>
                </c:pt>
                <c:pt idx="193">
                  <c:v>-226.51290100000017</c:v>
                </c:pt>
                <c:pt idx="194">
                  <c:v>-225.82125800000017</c:v>
                </c:pt>
                <c:pt idx="195">
                  <c:v>-225.12961500000017</c:v>
                </c:pt>
                <c:pt idx="196">
                  <c:v>-224.43797200000017</c:v>
                </c:pt>
                <c:pt idx="197">
                  <c:v>-223.74632900000017</c:v>
                </c:pt>
                <c:pt idx="198">
                  <c:v>-223.05468600000017</c:v>
                </c:pt>
                <c:pt idx="199">
                  <c:v>-222.36304300000018</c:v>
                </c:pt>
                <c:pt idx="200">
                  <c:v>-221.67140000000018</c:v>
                </c:pt>
                <c:pt idx="201">
                  <c:v>-220.97975700000018</c:v>
                </c:pt>
                <c:pt idx="202">
                  <c:v>-220.28811400000018</c:v>
                </c:pt>
                <c:pt idx="203">
                  <c:v>-219.59647100000018</c:v>
                </c:pt>
                <c:pt idx="204">
                  <c:v>-218.90482800000018</c:v>
                </c:pt>
                <c:pt idx="205">
                  <c:v>-218.21318500000018</c:v>
                </c:pt>
                <c:pt idx="206">
                  <c:v>-217.52154200000018</c:v>
                </c:pt>
                <c:pt idx="207">
                  <c:v>-216.82989900000018</c:v>
                </c:pt>
                <c:pt idx="208">
                  <c:v>-216.13825600000018</c:v>
                </c:pt>
                <c:pt idx="209">
                  <c:v>-215.44661300000018</c:v>
                </c:pt>
                <c:pt idx="210">
                  <c:v>-214.75497000000018</c:v>
                </c:pt>
                <c:pt idx="211">
                  <c:v>-214.06332700000019</c:v>
                </c:pt>
                <c:pt idx="212">
                  <c:v>-213.37168400000019</c:v>
                </c:pt>
                <c:pt idx="213">
                  <c:v>-212.68004100000019</c:v>
                </c:pt>
                <c:pt idx="214">
                  <c:v>-211.98839800000019</c:v>
                </c:pt>
                <c:pt idx="215">
                  <c:v>-211.29675500000019</c:v>
                </c:pt>
                <c:pt idx="216">
                  <c:v>-210.60511200000019</c:v>
                </c:pt>
                <c:pt idx="217">
                  <c:v>-209.91346900000019</c:v>
                </c:pt>
                <c:pt idx="218">
                  <c:v>-209.22182600000019</c:v>
                </c:pt>
                <c:pt idx="219">
                  <c:v>-208.53018300000019</c:v>
                </c:pt>
                <c:pt idx="220">
                  <c:v>-207.83854000000019</c:v>
                </c:pt>
                <c:pt idx="221">
                  <c:v>-207.14689700000019</c:v>
                </c:pt>
                <c:pt idx="222">
                  <c:v>-206.4552540000002</c:v>
                </c:pt>
                <c:pt idx="223">
                  <c:v>-205.7636110000002</c:v>
                </c:pt>
                <c:pt idx="224">
                  <c:v>-205.0719680000002</c:v>
                </c:pt>
                <c:pt idx="225">
                  <c:v>-204.3803250000002</c:v>
                </c:pt>
                <c:pt idx="226">
                  <c:v>-203.6886820000002</c:v>
                </c:pt>
                <c:pt idx="227">
                  <c:v>-202.9970390000002</c:v>
                </c:pt>
                <c:pt idx="228">
                  <c:v>-202.3053960000002</c:v>
                </c:pt>
                <c:pt idx="229">
                  <c:v>-201.6137530000002</c:v>
                </c:pt>
                <c:pt idx="230">
                  <c:v>-200.9221100000002</c:v>
                </c:pt>
                <c:pt idx="231">
                  <c:v>-200.2304670000002</c:v>
                </c:pt>
                <c:pt idx="232">
                  <c:v>-199.5388240000002</c:v>
                </c:pt>
                <c:pt idx="233">
                  <c:v>-198.84718100000021</c:v>
                </c:pt>
                <c:pt idx="234">
                  <c:v>-198.15553800000021</c:v>
                </c:pt>
                <c:pt idx="235">
                  <c:v>-197.46389500000021</c:v>
                </c:pt>
                <c:pt idx="236">
                  <c:v>-196.77225200000021</c:v>
                </c:pt>
                <c:pt idx="237">
                  <c:v>-196.08060900000021</c:v>
                </c:pt>
                <c:pt idx="238">
                  <c:v>-195.38896600000021</c:v>
                </c:pt>
                <c:pt idx="239">
                  <c:v>-194.69732300000021</c:v>
                </c:pt>
                <c:pt idx="240">
                  <c:v>-194.00568000000021</c:v>
                </c:pt>
                <c:pt idx="241">
                  <c:v>-193.31403700000021</c:v>
                </c:pt>
                <c:pt idx="242">
                  <c:v>-192.62239400000021</c:v>
                </c:pt>
                <c:pt idx="243">
                  <c:v>-191.93075100000021</c:v>
                </c:pt>
                <c:pt idx="244">
                  <c:v>-191.23910800000021</c:v>
                </c:pt>
                <c:pt idx="245">
                  <c:v>-190.54746500000022</c:v>
                </c:pt>
                <c:pt idx="246">
                  <c:v>-189.85582200000022</c:v>
                </c:pt>
                <c:pt idx="247">
                  <c:v>-189.16417900000022</c:v>
                </c:pt>
                <c:pt idx="248">
                  <c:v>-188.47253600000022</c:v>
                </c:pt>
                <c:pt idx="249">
                  <c:v>-187.78089300000022</c:v>
                </c:pt>
                <c:pt idx="250">
                  <c:v>-187.08925000000022</c:v>
                </c:pt>
                <c:pt idx="251">
                  <c:v>-186.39760700000022</c:v>
                </c:pt>
                <c:pt idx="252">
                  <c:v>-185.70596400000022</c:v>
                </c:pt>
                <c:pt idx="253">
                  <c:v>-185.01432100000022</c:v>
                </c:pt>
                <c:pt idx="254">
                  <c:v>-184.32267800000022</c:v>
                </c:pt>
                <c:pt idx="255">
                  <c:v>-183.63103500000022</c:v>
                </c:pt>
                <c:pt idx="256">
                  <c:v>-182.93939200000023</c:v>
                </c:pt>
                <c:pt idx="257">
                  <c:v>-182.24774900000023</c:v>
                </c:pt>
                <c:pt idx="258">
                  <c:v>-181.55610600000023</c:v>
                </c:pt>
                <c:pt idx="259">
                  <c:v>-180.86446300000023</c:v>
                </c:pt>
                <c:pt idx="260">
                  <c:v>-180.17282000000023</c:v>
                </c:pt>
                <c:pt idx="261">
                  <c:v>-179.48117700000023</c:v>
                </c:pt>
                <c:pt idx="262">
                  <c:v>-178.78953400000023</c:v>
                </c:pt>
                <c:pt idx="263">
                  <c:v>-178.09789100000023</c:v>
                </c:pt>
                <c:pt idx="264">
                  <c:v>-177.40624800000023</c:v>
                </c:pt>
                <c:pt idx="265">
                  <c:v>-176.71460500000023</c:v>
                </c:pt>
                <c:pt idx="266">
                  <c:v>-176.02296200000023</c:v>
                </c:pt>
                <c:pt idx="267">
                  <c:v>-175.33131900000024</c:v>
                </c:pt>
                <c:pt idx="268">
                  <c:v>-174.63967600000024</c:v>
                </c:pt>
                <c:pt idx="269">
                  <c:v>-173.94803300000024</c:v>
                </c:pt>
                <c:pt idx="270">
                  <c:v>-173.25639000000024</c:v>
                </c:pt>
                <c:pt idx="271">
                  <c:v>-172.56474700000024</c:v>
                </c:pt>
                <c:pt idx="272">
                  <c:v>-171.87310400000024</c:v>
                </c:pt>
                <c:pt idx="273">
                  <c:v>-171.18146100000024</c:v>
                </c:pt>
                <c:pt idx="274">
                  <c:v>-170.48981800000024</c:v>
                </c:pt>
                <c:pt idx="275">
                  <c:v>-169.79817500000024</c:v>
                </c:pt>
                <c:pt idx="276">
                  <c:v>-169.10653200000024</c:v>
                </c:pt>
                <c:pt idx="277">
                  <c:v>-168.41488900000024</c:v>
                </c:pt>
                <c:pt idx="278">
                  <c:v>-167.72324600000024</c:v>
                </c:pt>
                <c:pt idx="279">
                  <c:v>-167.03160300000025</c:v>
                </c:pt>
                <c:pt idx="280">
                  <c:v>-166.33996000000025</c:v>
                </c:pt>
                <c:pt idx="281">
                  <c:v>-165.64831700000025</c:v>
                </c:pt>
                <c:pt idx="282">
                  <c:v>-164.95667400000025</c:v>
                </c:pt>
                <c:pt idx="283">
                  <c:v>-164.26503100000025</c:v>
                </c:pt>
                <c:pt idx="284">
                  <c:v>-163.57338800000025</c:v>
                </c:pt>
                <c:pt idx="285">
                  <c:v>-162.88174500000025</c:v>
                </c:pt>
                <c:pt idx="286">
                  <c:v>-162.19010200000025</c:v>
                </c:pt>
                <c:pt idx="287">
                  <c:v>-161.49845900000025</c:v>
                </c:pt>
                <c:pt idx="288">
                  <c:v>-160.80681600000025</c:v>
                </c:pt>
                <c:pt idx="289">
                  <c:v>-160.11517300000025</c:v>
                </c:pt>
                <c:pt idx="290">
                  <c:v>-159.42353000000026</c:v>
                </c:pt>
                <c:pt idx="291">
                  <c:v>-158.73188700000026</c:v>
                </c:pt>
                <c:pt idx="292">
                  <c:v>-158.04024400000026</c:v>
                </c:pt>
                <c:pt idx="293">
                  <c:v>-157.34860100000026</c:v>
                </c:pt>
                <c:pt idx="294">
                  <c:v>-156.65695800000026</c:v>
                </c:pt>
                <c:pt idx="295">
                  <c:v>-155.96531500000026</c:v>
                </c:pt>
                <c:pt idx="296">
                  <c:v>-155.27367200000026</c:v>
                </c:pt>
                <c:pt idx="297">
                  <c:v>-154.58202900000026</c:v>
                </c:pt>
                <c:pt idx="298">
                  <c:v>-153.89038600000026</c:v>
                </c:pt>
                <c:pt idx="299">
                  <c:v>-153.19874300000026</c:v>
                </c:pt>
                <c:pt idx="300">
                  <c:v>-152.50710000000026</c:v>
                </c:pt>
                <c:pt idx="301">
                  <c:v>-151.81545700000026</c:v>
                </c:pt>
                <c:pt idx="302">
                  <c:v>-151.12381400000027</c:v>
                </c:pt>
                <c:pt idx="303">
                  <c:v>-150.43217100000027</c:v>
                </c:pt>
                <c:pt idx="304">
                  <c:v>-149.74052800000027</c:v>
                </c:pt>
                <c:pt idx="305">
                  <c:v>-149.04888500000027</c:v>
                </c:pt>
                <c:pt idx="306">
                  <c:v>-148.35724200000027</c:v>
                </c:pt>
                <c:pt idx="307">
                  <c:v>-147.66559900000027</c:v>
                </c:pt>
                <c:pt idx="308">
                  <c:v>-146.97395600000027</c:v>
                </c:pt>
                <c:pt idx="309">
                  <c:v>-146.28231300000027</c:v>
                </c:pt>
                <c:pt idx="310">
                  <c:v>-145.59067000000027</c:v>
                </c:pt>
                <c:pt idx="311">
                  <c:v>-144.89902700000027</c:v>
                </c:pt>
                <c:pt idx="312">
                  <c:v>-144.20738400000027</c:v>
                </c:pt>
                <c:pt idx="313">
                  <c:v>-143.51574100000028</c:v>
                </c:pt>
                <c:pt idx="314">
                  <c:v>-142.82409800000028</c:v>
                </c:pt>
                <c:pt idx="315">
                  <c:v>-142.13245500000028</c:v>
                </c:pt>
                <c:pt idx="316">
                  <c:v>-141.44081200000028</c:v>
                </c:pt>
                <c:pt idx="317">
                  <c:v>-140.74916900000028</c:v>
                </c:pt>
                <c:pt idx="318">
                  <c:v>-140.05752600000028</c:v>
                </c:pt>
                <c:pt idx="319">
                  <c:v>-139.36588300000028</c:v>
                </c:pt>
                <c:pt idx="320">
                  <c:v>-138.67424000000028</c:v>
                </c:pt>
                <c:pt idx="321">
                  <c:v>-137.98259700000028</c:v>
                </c:pt>
                <c:pt idx="322">
                  <c:v>-137.29095400000028</c:v>
                </c:pt>
                <c:pt idx="323">
                  <c:v>-136.59931100000028</c:v>
                </c:pt>
                <c:pt idx="324">
                  <c:v>-135.90766800000029</c:v>
                </c:pt>
                <c:pt idx="325">
                  <c:v>-135.21602500000029</c:v>
                </c:pt>
                <c:pt idx="326">
                  <c:v>-134.52438200000029</c:v>
                </c:pt>
                <c:pt idx="327">
                  <c:v>-133.83273900000029</c:v>
                </c:pt>
                <c:pt idx="328">
                  <c:v>-133.14109600000029</c:v>
                </c:pt>
                <c:pt idx="329">
                  <c:v>-132.44945300000029</c:v>
                </c:pt>
                <c:pt idx="330">
                  <c:v>-131.75781000000029</c:v>
                </c:pt>
                <c:pt idx="331">
                  <c:v>-131.06616700000029</c:v>
                </c:pt>
                <c:pt idx="332">
                  <c:v>-130.37452400000029</c:v>
                </c:pt>
                <c:pt idx="333">
                  <c:v>-129.68288100000029</c:v>
                </c:pt>
                <c:pt idx="334">
                  <c:v>-128.99123800000029</c:v>
                </c:pt>
                <c:pt idx="335">
                  <c:v>-128.29959500000029</c:v>
                </c:pt>
                <c:pt idx="336">
                  <c:v>-127.6079520000003</c:v>
                </c:pt>
                <c:pt idx="337">
                  <c:v>-126.9163090000003</c:v>
                </c:pt>
                <c:pt idx="338">
                  <c:v>-126.2246660000003</c:v>
                </c:pt>
                <c:pt idx="339">
                  <c:v>-125.5330230000003</c:v>
                </c:pt>
                <c:pt idx="340">
                  <c:v>-124.8413800000003</c:v>
                </c:pt>
                <c:pt idx="341">
                  <c:v>-124.1497370000003</c:v>
                </c:pt>
                <c:pt idx="342">
                  <c:v>-123.4580940000003</c:v>
                </c:pt>
                <c:pt idx="343">
                  <c:v>-122.7664510000003</c:v>
                </c:pt>
                <c:pt idx="344">
                  <c:v>-122.0748080000003</c:v>
                </c:pt>
                <c:pt idx="345">
                  <c:v>-121.3831650000003</c:v>
                </c:pt>
                <c:pt idx="346">
                  <c:v>-120.6915220000003</c:v>
                </c:pt>
                <c:pt idx="347">
                  <c:v>-119.99987900000031</c:v>
                </c:pt>
                <c:pt idx="348">
                  <c:v>-119.30823600000031</c:v>
                </c:pt>
                <c:pt idx="349">
                  <c:v>-118.61659300000031</c:v>
                </c:pt>
                <c:pt idx="350">
                  <c:v>-117.92495000000031</c:v>
                </c:pt>
                <c:pt idx="351">
                  <c:v>-117.23330700000031</c:v>
                </c:pt>
                <c:pt idx="352">
                  <c:v>-116.54166400000031</c:v>
                </c:pt>
                <c:pt idx="353">
                  <c:v>-115.85002100000031</c:v>
                </c:pt>
                <c:pt idx="354">
                  <c:v>-115.15837800000031</c:v>
                </c:pt>
                <c:pt idx="355">
                  <c:v>-114.46673500000031</c:v>
                </c:pt>
                <c:pt idx="356">
                  <c:v>-113.77509200000031</c:v>
                </c:pt>
                <c:pt idx="357">
                  <c:v>-113.08344900000031</c:v>
                </c:pt>
                <c:pt idx="358">
                  <c:v>-112.39180600000032</c:v>
                </c:pt>
                <c:pt idx="359">
                  <c:v>-111.70016300000032</c:v>
                </c:pt>
                <c:pt idx="360">
                  <c:v>-111.00852000000032</c:v>
                </c:pt>
                <c:pt idx="361">
                  <c:v>-110.31687700000032</c:v>
                </c:pt>
                <c:pt idx="362">
                  <c:v>-109.62523400000032</c:v>
                </c:pt>
                <c:pt idx="363">
                  <c:v>-108.93359100000032</c:v>
                </c:pt>
                <c:pt idx="364">
                  <c:v>-108.24194800000032</c:v>
                </c:pt>
                <c:pt idx="365">
                  <c:v>-107.55030500000032</c:v>
                </c:pt>
                <c:pt idx="366">
                  <c:v>-106.85866200000032</c:v>
                </c:pt>
                <c:pt idx="367">
                  <c:v>-106.16701900000032</c:v>
                </c:pt>
                <c:pt idx="368">
                  <c:v>-105.47537600000032</c:v>
                </c:pt>
                <c:pt idx="369">
                  <c:v>-104.78373300000032</c:v>
                </c:pt>
                <c:pt idx="370">
                  <c:v>-104.09209000000033</c:v>
                </c:pt>
                <c:pt idx="371">
                  <c:v>-103.40044700000033</c:v>
                </c:pt>
                <c:pt idx="372">
                  <c:v>-102.70880400000033</c:v>
                </c:pt>
                <c:pt idx="373">
                  <c:v>-102.01716100000033</c:v>
                </c:pt>
                <c:pt idx="374">
                  <c:v>-101.32551800000033</c:v>
                </c:pt>
                <c:pt idx="375">
                  <c:v>-100.63387500000033</c:v>
                </c:pt>
                <c:pt idx="376">
                  <c:v>-99.942232000000331</c:v>
                </c:pt>
                <c:pt idx="377">
                  <c:v>-99.250589000000332</c:v>
                </c:pt>
                <c:pt idx="378">
                  <c:v>-98.558946000000333</c:v>
                </c:pt>
                <c:pt idx="379">
                  <c:v>-97.867303000000334</c:v>
                </c:pt>
                <c:pt idx="380">
                  <c:v>-97.175660000000335</c:v>
                </c:pt>
                <c:pt idx="381">
                  <c:v>-96.484017000000335</c:v>
                </c:pt>
                <c:pt idx="382">
                  <c:v>-95.792374000000336</c:v>
                </c:pt>
                <c:pt idx="383">
                  <c:v>-95.100731000000337</c:v>
                </c:pt>
                <c:pt idx="384">
                  <c:v>-94.409088000000338</c:v>
                </c:pt>
                <c:pt idx="385">
                  <c:v>-93.717445000000339</c:v>
                </c:pt>
                <c:pt idx="386">
                  <c:v>-93.02580200000034</c:v>
                </c:pt>
                <c:pt idx="387">
                  <c:v>-92.334159000000341</c:v>
                </c:pt>
                <c:pt idx="388">
                  <c:v>-91.642516000000342</c:v>
                </c:pt>
                <c:pt idx="389">
                  <c:v>-90.950873000000342</c:v>
                </c:pt>
                <c:pt idx="390">
                  <c:v>-90.259230000000343</c:v>
                </c:pt>
                <c:pt idx="391">
                  <c:v>-89.567587000000344</c:v>
                </c:pt>
                <c:pt idx="392">
                  <c:v>-88.875944000000345</c:v>
                </c:pt>
                <c:pt idx="393">
                  <c:v>-88.184301000000346</c:v>
                </c:pt>
                <c:pt idx="394">
                  <c:v>-87.492658000000347</c:v>
                </c:pt>
                <c:pt idx="395">
                  <c:v>-86.801015000000348</c:v>
                </c:pt>
                <c:pt idx="396">
                  <c:v>-86.109372000000349</c:v>
                </c:pt>
                <c:pt idx="397">
                  <c:v>-85.41772900000035</c:v>
                </c:pt>
                <c:pt idx="398">
                  <c:v>-84.72608600000035</c:v>
                </c:pt>
                <c:pt idx="399">
                  <c:v>-84.034443000000351</c:v>
                </c:pt>
                <c:pt idx="400">
                  <c:v>-83.342800000000352</c:v>
                </c:pt>
                <c:pt idx="401">
                  <c:v>-82.651157000000353</c:v>
                </c:pt>
                <c:pt idx="402">
                  <c:v>-81.959514000000354</c:v>
                </c:pt>
                <c:pt idx="403">
                  <c:v>-81.267871000000355</c:v>
                </c:pt>
                <c:pt idx="404">
                  <c:v>-80.576228000000356</c:v>
                </c:pt>
                <c:pt idx="405">
                  <c:v>-79.884585000000357</c:v>
                </c:pt>
                <c:pt idx="406">
                  <c:v>-79.192942000000357</c:v>
                </c:pt>
                <c:pt idx="407">
                  <c:v>-78.501299000000358</c:v>
                </c:pt>
                <c:pt idx="408">
                  <c:v>-77.809656000000359</c:v>
                </c:pt>
                <c:pt idx="409">
                  <c:v>-77.11801300000036</c:v>
                </c:pt>
                <c:pt idx="410">
                  <c:v>-76.426370000000361</c:v>
                </c:pt>
                <c:pt idx="411">
                  <c:v>-75.734727000000362</c:v>
                </c:pt>
                <c:pt idx="412">
                  <c:v>-75.043084000000363</c:v>
                </c:pt>
                <c:pt idx="413">
                  <c:v>-74.351441000000364</c:v>
                </c:pt>
                <c:pt idx="414">
                  <c:v>-73.659798000000364</c:v>
                </c:pt>
                <c:pt idx="415">
                  <c:v>-72.968155000000365</c:v>
                </c:pt>
                <c:pt idx="416">
                  <c:v>-72.276512000000366</c:v>
                </c:pt>
                <c:pt idx="417">
                  <c:v>-71.584869000000367</c:v>
                </c:pt>
                <c:pt idx="418">
                  <c:v>-70.893226000000368</c:v>
                </c:pt>
                <c:pt idx="419">
                  <c:v>-70.201583000000369</c:v>
                </c:pt>
                <c:pt idx="420">
                  <c:v>-69.50994000000037</c:v>
                </c:pt>
                <c:pt idx="421">
                  <c:v>-68.818297000000371</c:v>
                </c:pt>
                <c:pt idx="422">
                  <c:v>-68.126654000000372</c:v>
                </c:pt>
                <c:pt idx="423">
                  <c:v>-67.435011000000372</c:v>
                </c:pt>
                <c:pt idx="424">
                  <c:v>-66.743368000000373</c:v>
                </c:pt>
                <c:pt idx="425">
                  <c:v>-66.051725000000374</c:v>
                </c:pt>
                <c:pt idx="426">
                  <c:v>-65.360082000000375</c:v>
                </c:pt>
                <c:pt idx="427">
                  <c:v>-64.668439000000376</c:v>
                </c:pt>
                <c:pt idx="428">
                  <c:v>-63.976796000000377</c:v>
                </c:pt>
                <c:pt idx="429">
                  <c:v>-63.285153000000378</c:v>
                </c:pt>
                <c:pt idx="430">
                  <c:v>-62.593510000000379</c:v>
                </c:pt>
                <c:pt idx="431">
                  <c:v>-61.901867000000379</c:v>
                </c:pt>
                <c:pt idx="432">
                  <c:v>-61.21022400000038</c:v>
                </c:pt>
                <c:pt idx="433">
                  <c:v>-60.518581000000381</c:v>
                </c:pt>
                <c:pt idx="434">
                  <c:v>-59.826938000000382</c:v>
                </c:pt>
                <c:pt idx="435">
                  <c:v>-59.135295000000383</c:v>
                </c:pt>
                <c:pt idx="436">
                  <c:v>-58.443652000000384</c:v>
                </c:pt>
                <c:pt idx="437">
                  <c:v>-57.752009000000385</c:v>
                </c:pt>
                <c:pt idx="438">
                  <c:v>-57.060366000000386</c:v>
                </c:pt>
                <c:pt idx="439">
                  <c:v>-56.368723000000386</c:v>
                </c:pt>
                <c:pt idx="440">
                  <c:v>-55.677080000000387</c:v>
                </c:pt>
                <c:pt idx="441">
                  <c:v>-54.985437000000388</c:v>
                </c:pt>
                <c:pt idx="442">
                  <c:v>-54.293794000000389</c:v>
                </c:pt>
                <c:pt idx="443">
                  <c:v>-53.60215100000039</c:v>
                </c:pt>
                <c:pt idx="444">
                  <c:v>-52.910508000000391</c:v>
                </c:pt>
                <c:pt idx="445">
                  <c:v>-52.218865000000392</c:v>
                </c:pt>
                <c:pt idx="446">
                  <c:v>-51.527222000000393</c:v>
                </c:pt>
                <c:pt idx="447">
                  <c:v>-50.835579000000394</c:v>
                </c:pt>
                <c:pt idx="448">
                  <c:v>-50.143936000000394</c:v>
                </c:pt>
                <c:pt idx="449">
                  <c:v>-49.452293000000395</c:v>
                </c:pt>
                <c:pt idx="450">
                  <c:v>-48.760650000000396</c:v>
                </c:pt>
                <c:pt idx="451">
                  <c:v>-48.069007000000397</c:v>
                </c:pt>
                <c:pt idx="452">
                  <c:v>-47.377364000000398</c:v>
                </c:pt>
                <c:pt idx="453">
                  <c:v>-46.685721000000399</c:v>
                </c:pt>
                <c:pt idx="454">
                  <c:v>-45.9940780000004</c:v>
                </c:pt>
                <c:pt idx="455">
                  <c:v>-45.302435000000401</c:v>
                </c:pt>
                <c:pt idx="456">
                  <c:v>-44.610792000000401</c:v>
                </c:pt>
                <c:pt idx="457">
                  <c:v>-43.919149000000402</c:v>
                </c:pt>
                <c:pt idx="458">
                  <c:v>-43.227506000000403</c:v>
                </c:pt>
                <c:pt idx="459">
                  <c:v>-42.535863000000404</c:v>
                </c:pt>
                <c:pt idx="460">
                  <c:v>-41.844220000000405</c:v>
                </c:pt>
                <c:pt idx="461">
                  <c:v>-41.152577000000406</c:v>
                </c:pt>
                <c:pt idx="462">
                  <c:v>-40.460934000000407</c:v>
                </c:pt>
                <c:pt idx="463">
                  <c:v>-39.769291000000408</c:v>
                </c:pt>
                <c:pt idx="464">
                  <c:v>-39.077648000000409</c:v>
                </c:pt>
                <c:pt idx="465">
                  <c:v>-38.386005000000409</c:v>
                </c:pt>
                <c:pt idx="466">
                  <c:v>-37.69436200000041</c:v>
                </c:pt>
                <c:pt idx="467">
                  <c:v>-37.002719000000411</c:v>
                </c:pt>
                <c:pt idx="468">
                  <c:v>-36.311076000000412</c:v>
                </c:pt>
                <c:pt idx="469">
                  <c:v>-35.619433000000413</c:v>
                </c:pt>
                <c:pt idx="470">
                  <c:v>-34.927790000000414</c:v>
                </c:pt>
                <c:pt idx="471">
                  <c:v>-34.236147000000415</c:v>
                </c:pt>
                <c:pt idx="472">
                  <c:v>-33.544504000000416</c:v>
                </c:pt>
                <c:pt idx="473">
                  <c:v>-32.852861000000416</c:v>
                </c:pt>
                <c:pt idx="474">
                  <c:v>-32.161218000000417</c:v>
                </c:pt>
                <c:pt idx="475">
                  <c:v>-31.469575000000418</c:v>
                </c:pt>
                <c:pt idx="476">
                  <c:v>-30.777932000000419</c:v>
                </c:pt>
                <c:pt idx="477">
                  <c:v>-30.08628900000042</c:v>
                </c:pt>
                <c:pt idx="478">
                  <c:v>-29.394646000000421</c:v>
                </c:pt>
                <c:pt idx="479">
                  <c:v>-28.703003000000422</c:v>
                </c:pt>
                <c:pt idx="480">
                  <c:v>-28.011360000000423</c:v>
                </c:pt>
                <c:pt idx="481">
                  <c:v>-27.319717000000423</c:v>
                </c:pt>
                <c:pt idx="482">
                  <c:v>-26.628074000000424</c:v>
                </c:pt>
                <c:pt idx="483">
                  <c:v>-25.936431000000425</c:v>
                </c:pt>
                <c:pt idx="484">
                  <c:v>-25.244788000000426</c:v>
                </c:pt>
                <c:pt idx="485">
                  <c:v>-24.553145000000427</c:v>
                </c:pt>
                <c:pt idx="486">
                  <c:v>-23.861502000000428</c:v>
                </c:pt>
                <c:pt idx="487">
                  <c:v>-23.169859000000429</c:v>
                </c:pt>
                <c:pt idx="488">
                  <c:v>-22.47821600000043</c:v>
                </c:pt>
                <c:pt idx="489">
                  <c:v>-21.786573000000431</c:v>
                </c:pt>
                <c:pt idx="490">
                  <c:v>-21.094930000000431</c:v>
                </c:pt>
                <c:pt idx="491">
                  <c:v>-20.403287000000432</c:v>
                </c:pt>
                <c:pt idx="492">
                  <c:v>-19.711644000000433</c:v>
                </c:pt>
                <c:pt idx="493">
                  <c:v>-19.020001000000434</c:v>
                </c:pt>
                <c:pt idx="494">
                  <c:v>-18.328358000000435</c:v>
                </c:pt>
                <c:pt idx="495">
                  <c:v>-17.636715000000436</c:v>
                </c:pt>
                <c:pt idx="496">
                  <c:v>-16.945072000000437</c:v>
                </c:pt>
                <c:pt idx="497">
                  <c:v>-16.253429000000438</c:v>
                </c:pt>
                <c:pt idx="498">
                  <c:v>-15.561786000000438</c:v>
                </c:pt>
                <c:pt idx="499">
                  <c:v>-14.870143000000439</c:v>
                </c:pt>
                <c:pt idx="500">
                  <c:v>-14.17850000000044</c:v>
                </c:pt>
                <c:pt idx="501">
                  <c:v>-13.486857000000441</c:v>
                </c:pt>
                <c:pt idx="502">
                  <c:v>-12.795214000000442</c:v>
                </c:pt>
                <c:pt idx="503">
                  <c:v>-12.103571000000443</c:v>
                </c:pt>
                <c:pt idx="504">
                  <c:v>-11.411928000000444</c:v>
                </c:pt>
                <c:pt idx="505">
                  <c:v>-10.720285000000445</c:v>
                </c:pt>
                <c:pt idx="506">
                  <c:v>-10.028642000000445</c:v>
                </c:pt>
                <c:pt idx="507">
                  <c:v>-9.3369990000004464</c:v>
                </c:pt>
                <c:pt idx="508">
                  <c:v>-8.6453560000004472</c:v>
                </c:pt>
                <c:pt idx="509">
                  <c:v>-7.9537130000004472</c:v>
                </c:pt>
                <c:pt idx="510">
                  <c:v>-7.2620700000004472</c:v>
                </c:pt>
                <c:pt idx="511">
                  <c:v>-6.5704270000004472</c:v>
                </c:pt>
                <c:pt idx="512">
                  <c:v>-5.8787840000004472</c:v>
                </c:pt>
                <c:pt idx="513">
                  <c:v>-5.1871410000004472</c:v>
                </c:pt>
                <c:pt idx="514">
                  <c:v>-4.4954980000004472</c:v>
                </c:pt>
                <c:pt idx="515">
                  <c:v>-3.8038550000004472</c:v>
                </c:pt>
                <c:pt idx="516">
                  <c:v>-3.1122120000004472</c:v>
                </c:pt>
                <c:pt idx="517">
                  <c:v>-2.4205690000004472</c:v>
                </c:pt>
                <c:pt idx="518">
                  <c:v>-1.7289260000004472</c:v>
                </c:pt>
                <c:pt idx="519">
                  <c:v>-1.0372830000004472</c:v>
                </c:pt>
                <c:pt idx="520">
                  <c:v>-0.34564000000044715</c:v>
                </c:pt>
                <c:pt idx="521">
                  <c:v>0.34600299999955286</c:v>
                </c:pt>
                <c:pt idx="522">
                  <c:v>1.0376459999995529</c:v>
                </c:pt>
                <c:pt idx="523">
                  <c:v>1.7292889999995529</c:v>
                </c:pt>
                <c:pt idx="524">
                  <c:v>2.4209319999995529</c:v>
                </c:pt>
                <c:pt idx="525">
                  <c:v>3.1125749999995529</c:v>
                </c:pt>
                <c:pt idx="526">
                  <c:v>3.8042179999995529</c:v>
                </c:pt>
                <c:pt idx="527">
                  <c:v>4.4958609999995529</c:v>
                </c:pt>
                <c:pt idx="528">
                  <c:v>5.1875039999995529</c:v>
                </c:pt>
                <c:pt idx="529">
                  <c:v>5.8791469999995529</c:v>
                </c:pt>
                <c:pt idx="530">
                  <c:v>6.5707899999995529</c:v>
                </c:pt>
                <c:pt idx="531">
                  <c:v>7.2624329999995529</c:v>
                </c:pt>
                <c:pt idx="532">
                  <c:v>7.9540759999995529</c:v>
                </c:pt>
                <c:pt idx="533">
                  <c:v>8.6457189999995521</c:v>
                </c:pt>
                <c:pt idx="534">
                  <c:v>9.3373619999995512</c:v>
                </c:pt>
                <c:pt idx="535">
                  <c:v>10.02900499999955</c:v>
                </c:pt>
                <c:pt idx="536">
                  <c:v>10.720647999999549</c:v>
                </c:pt>
                <c:pt idx="537">
                  <c:v>11.412290999999549</c:v>
                </c:pt>
                <c:pt idx="538">
                  <c:v>12.103933999999548</c:v>
                </c:pt>
                <c:pt idx="539">
                  <c:v>12.795576999999547</c:v>
                </c:pt>
                <c:pt idx="540">
                  <c:v>13.487219999999546</c:v>
                </c:pt>
                <c:pt idx="541">
                  <c:v>14.178862999999545</c:v>
                </c:pt>
                <c:pt idx="542">
                  <c:v>14.870505999999544</c:v>
                </c:pt>
                <c:pt idx="543">
                  <c:v>15.562148999999543</c:v>
                </c:pt>
                <c:pt idx="544">
                  <c:v>16.253791999999542</c:v>
                </c:pt>
                <c:pt idx="545">
                  <c:v>16.945434999999542</c:v>
                </c:pt>
                <c:pt idx="546">
                  <c:v>17.637077999999541</c:v>
                </c:pt>
                <c:pt idx="547">
                  <c:v>18.32872099999954</c:v>
                </c:pt>
                <c:pt idx="548">
                  <c:v>19.020363999999539</c:v>
                </c:pt>
                <c:pt idx="549">
                  <c:v>19.712006999999538</c:v>
                </c:pt>
                <c:pt idx="550">
                  <c:v>20.403649999999537</c:v>
                </c:pt>
                <c:pt idx="551">
                  <c:v>21.095292999999536</c:v>
                </c:pt>
                <c:pt idx="552">
                  <c:v>21.786935999999535</c:v>
                </c:pt>
                <c:pt idx="553">
                  <c:v>22.478578999999534</c:v>
                </c:pt>
                <c:pt idx="554">
                  <c:v>23.170221999999534</c:v>
                </c:pt>
                <c:pt idx="555">
                  <c:v>23.861864999999533</c:v>
                </c:pt>
                <c:pt idx="556">
                  <c:v>24.553507999999532</c:v>
                </c:pt>
                <c:pt idx="557">
                  <c:v>25.245150999999531</c:v>
                </c:pt>
                <c:pt idx="558">
                  <c:v>25.93679399999953</c:v>
                </c:pt>
                <c:pt idx="559">
                  <c:v>26.628436999999529</c:v>
                </c:pt>
                <c:pt idx="560">
                  <c:v>27.320079999999528</c:v>
                </c:pt>
                <c:pt idx="561">
                  <c:v>28.011722999999527</c:v>
                </c:pt>
                <c:pt idx="562">
                  <c:v>28.703365999999527</c:v>
                </c:pt>
                <c:pt idx="563">
                  <c:v>29.395008999999526</c:v>
                </c:pt>
                <c:pt idx="564">
                  <c:v>30.086651999999525</c:v>
                </c:pt>
                <c:pt idx="565">
                  <c:v>30.778294999999524</c:v>
                </c:pt>
                <c:pt idx="566">
                  <c:v>31.469937999999523</c:v>
                </c:pt>
                <c:pt idx="567">
                  <c:v>32.161580999999522</c:v>
                </c:pt>
                <c:pt idx="568">
                  <c:v>32.853223999999521</c:v>
                </c:pt>
                <c:pt idx="569">
                  <c:v>33.54486699999952</c:v>
                </c:pt>
                <c:pt idx="570">
                  <c:v>34.236509999999519</c:v>
                </c:pt>
                <c:pt idx="571">
                  <c:v>34.928152999999519</c:v>
                </c:pt>
                <c:pt idx="572">
                  <c:v>35.619795999999518</c:v>
                </c:pt>
                <c:pt idx="573">
                  <c:v>36.311438999999517</c:v>
                </c:pt>
                <c:pt idx="574">
                  <c:v>37.003081999999516</c:v>
                </c:pt>
                <c:pt idx="575">
                  <c:v>37.694724999999515</c:v>
                </c:pt>
                <c:pt idx="576">
                  <c:v>38.386367999999514</c:v>
                </c:pt>
                <c:pt idx="577">
                  <c:v>39.078010999999513</c:v>
                </c:pt>
                <c:pt idx="578">
                  <c:v>39.769653999999512</c:v>
                </c:pt>
                <c:pt idx="579">
                  <c:v>40.461296999999512</c:v>
                </c:pt>
                <c:pt idx="580">
                  <c:v>41.152939999999511</c:v>
                </c:pt>
                <c:pt idx="581">
                  <c:v>41.84458299999951</c:v>
                </c:pt>
                <c:pt idx="582">
                  <c:v>42.536225999999509</c:v>
                </c:pt>
                <c:pt idx="583">
                  <c:v>43.227868999999508</c:v>
                </c:pt>
                <c:pt idx="584">
                  <c:v>43.919511999999507</c:v>
                </c:pt>
                <c:pt idx="585">
                  <c:v>44.611154999999506</c:v>
                </c:pt>
                <c:pt idx="586">
                  <c:v>45.302797999999505</c:v>
                </c:pt>
                <c:pt idx="587">
                  <c:v>45.994440999999505</c:v>
                </c:pt>
                <c:pt idx="588">
                  <c:v>46.686083999999504</c:v>
                </c:pt>
                <c:pt idx="589">
                  <c:v>47.377726999999503</c:v>
                </c:pt>
                <c:pt idx="590">
                  <c:v>48.069369999999502</c:v>
                </c:pt>
                <c:pt idx="591">
                  <c:v>48.761012999999501</c:v>
                </c:pt>
                <c:pt idx="592">
                  <c:v>49.4526559999995</c:v>
                </c:pt>
                <c:pt idx="593">
                  <c:v>50.144298999999499</c:v>
                </c:pt>
                <c:pt idx="594">
                  <c:v>50.835941999999498</c:v>
                </c:pt>
                <c:pt idx="595">
                  <c:v>51.527584999999497</c:v>
                </c:pt>
                <c:pt idx="596">
                  <c:v>52.219227999999497</c:v>
                </c:pt>
                <c:pt idx="597">
                  <c:v>52.910870999999496</c:v>
                </c:pt>
                <c:pt idx="598">
                  <c:v>53.602513999999495</c:v>
                </c:pt>
                <c:pt idx="599">
                  <c:v>54.294156999999494</c:v>
                </c:pt>
                <c:pt idx="600">
                  <c:v>54.985799999999493</c:v>
                </c:pt>
                <c:pt idx="601">
                  <c:v>55.677442999999492</c:v>
                </c:pt>
                <c:pt idx="602">
                  <c:v>56.369085999999491</c:v>
                </c:pt>
                <c:pt idx="603">
                  <c:v>57.06072899999949</c:v>
                </c:pt>
                <c:pt idx="604">
                  <c:v>57.75237199999949</c:v>
                </c:pt>
                <c:pt idx="605">
                  <c:v>58.444014999999489</c:v>
                </c:pt>
                <c:pt idx="606">
                  <c:v>59.135657999999488</c:v>
                </c:pt>
                <c:pt idx="607">
                  <c:v>59.827300999999487</c:v>
                </c:pt>
                <c:pt idx="608">
                  <c:v>60.518943999999486</c:v>
                </c:pt>
                <c:pt idx="609">
                  <c:v>61.210586999999485</c:v>
                </c:pt>
                <c:pt idx="610">
                  <c:v>61.902229999999484</c:v>
                </c:pt>
                <c:pt idx="611">
                  <c:v>62.593872999999483</c:v>
                </c:pt>
                <c:pt idx="612">
                  <c:v>63.285515999999483</c:v>
                </c:pt>
                <c:pt idx="613">
                  <c:v>63.977158999999482</c:v>
                </c:pt>
                <c:pt idx="614">
                  <c:v>64.668801999999488</c:v>
                </c:pt>
                <c:pt idx="615">
                  <c:v>65.360444999999487</c:v>
                </c:pt>
                <c:pt idx="616">
                  <c:v>66.052087999999486</c:v>
                </c:pt>
                <c:pt idx="617">
                  <c:v>66.743730999999485</c:v>
                </c:pt>
                <c:pt idx="618">
                  <c:v>67.435373999999484</c:v>
                </c:pt>
                <c:pt idx="619">
                  <c:v>68.127016999999483</c:v>
                </c:pt>
                <c:pt idx="620">
                  <c:v>68.818659999999483</c:v>
                </c:pt>
                <c:pt idx="621">
                  <c:v>69.510302999999482</c:v>
                </c:pt>
                <c:pt idx="622">
                  <c:v>70.201945999999481</c:v>
                </c:pt>
                <c:pt idx="623">
                  <c:v>70.89358899999948</c:v>
                </c:pt>
                <c:pt idx="624">
                  <c:v>71.585231999999479</c:v>
                </c:pt>
                <c:pt idx="625">
                  <c:v>72.276874999999478</c:v>
                </c:pt>
                <c:pt idx="626">
                  <c:v>72.968517999999477</c:v>
                </c:pt>
                <c:pt idx="627">
                  <c:v>73.660160999999476</c:v>
                </c:pt>
                <c:pt idx="628">
                  <c:v>74.351803999999476</c:v>
                </c:pt>
                <c:pt idx="629">
                  <c:v>75.043446999999475</c:v>
                </c:pt>
                <c:pt idx="630">
                  <c:v>75.735089999999474</c:v>
                </c:pt>
                <c:pt idx="631">
                  <c:v>76.426732999999473</c:v>
                </c:pt>
                <c:pt idx="632">
                  <c:v>77.118375999999472</c:v>
                </c:pt>
                <c:pt idx="633">
                  <c:v>77.810018999999471</c:v>
                </c:pt>
                <c:pt idx="634">
                  <c:v>78.50166199999947</c:v>
                </c:pt>
                <c:pt idx="635">
                  <c:v>79.193304999999469</c:v>
                </c:pt>
                <c:pt idx="636">
                  <c:v>79.884947999999468</c:v>
                </c:pt>
                <c:pt idx="637">
                  <c:v>80.576590999999468</c:v>
                </c:pt>
                <c:pt idx="638">
                  <c:v>81.268233999999467</c:v>
                </c:pt>
                <c:pt idx="639">
                  <c:v>81.959876999999466</c:v>
                </c:pt>
                <c:pt idx="640">
                  <c:v>82.651519999999465</c:v>
                </c:pt>
                <c:pt idx="641">
                  <c:v>83.343162999999464</c:v>
                </c:pt>
                <c:pt idx="642">
                  <c:v>84.034805999999463</c:v>
                </c:pt>
                <c:pt idx="643">
                  <c:v>84.726448999999462</c:v>
                </c:pt>
                <c:pt idx="644">
                  <c:v>85.418091999999461</c:v>
                </c:pt>
                <c:pt idx="645">
                  <c:v>86.109734999999461</c:v>
                </c:pt>
                <c:pt idx="646">
                  <c:v>86.80137799999946</c:v>
                </c:pt>
                <c:pt idx="647">
                  <c:v>87.493020999999459</c:v>
                </c:pt>
                <c:pt idx="648">
                  <c:v>88.184663999999458</c:v>
                </c:pt>
                <c:pt idx="649">
                  <c:v>88.876306999999457</c:v>
                </c:pt>
                <c:pt idx="650">
                  <c:v>89.567949999999456</c:v>
                </c:pt>
                <c:pt idx="651">
                  <c:v>90.259592999999455</c:v>
                </c:pt>
                <c:pt idx="652">
                  <c:v>90.951235999999454</c:v>
                </c:pt>
                <c:pt idx="653">
                  <c:v>91.642878999999454</c:v>
                </c:pt>
                <c:pt idx="654">
                  <c:v>92.334521999999453</c:v>
                </c:pt>
                <c:pt idx="655">
                  <c:v>93.026164999999452</c:v>
                </c:pt>
                <c:pt idx="656">
                  <c:v>93.717807999999451</c:v>
                </c:pt>
                <c:pt idx="657">
                  <c:v>94.40945099999945</c:v>
                </c:pt>
                <c:pt idx="658">
                  <c:v>95.101093999999449</c:v>
                </c:pt>
                <c:pt idx="659">
                  <c:v>95.792736999999448</c:v>
                </c:pt>
                <c:pt idx="660">
                  <c:v>96.484379999999447</c:v>
                </c:pt>
                <c:pt idx="661">
                  <c:v>97.176022999999446</c:v>
                </c:pt>
                <c:pt idx="662">
                  <c:v>97.867665999999446</c:v>
                </c:pt>
                <c:pt idx="663">
                  <c:v>98.559308999999445</c:v>
                </c:pt>
                <c:pt idx="664">
                  <c:v>99.250951999999444</c:v>
                </c:pt>
                <c:pt idx="665">
                  <c:v>99.942594999999443</c:v>
                </c:pt>
                <c:pt idx="666">
                  <c:v>100.63423799999944</c:v>
                </c:pt>
                <c:pt idx="667">
                  <c:v>101.32588099999944</c:v>
                </c:pt>
                <c:pt idx="668">
                  <c:v>102.01752399999944</c:v>
                </c:pt>
                <c:pt idx="669">
                  <c:v>102.70916699999944</c:v>
                </c:pt>
                <c:pt idx="670">
                  <c:v>103.40080999999944</c:v>
                </c:pt>
                <c:pt idx="671">
                  <c:v>104.09245299999944</c:v>
                </c:pt>
                <c:pt idx="672">
                  <c:v>104.78409599999944</c:v>
                </c:pt>
                <c:pt idx="673">
                  <c:v>105.47573899999944</c:v>
                </c:pt>
                <c:pt idx="674">
                  <c:v>106.16738199999944</c:v>
                </c:pt>
                <c:pt idx="675">
                  <c:v>106.85902499999943</c:v>
                </c:pt>
                <c:pt idx="676">
                  <c:v>107.55066799999943</c:v>
                </c:pt>
                <c:pt idx="677">
                  <c:v>108.24231099999943</c:v>
                </c:pt>
                <c:pt idx="678">
                  <c:v>108.93395399999943</c:v>
                </c:pt>
                <c:pt idx="679">
                  <c:v>109.62559699999943</c:v>
                </c:pt>
                <c:pt idx="680">
                  <c:v>110.31723999999943</c:v>
                </c:pt>
                <c:pt idx="681">
                  <c:v>111.00888299999943</c:v>
                </c:pt>
                <c:pt idx="682">
                  <c:v>111.70052599999943</c:v>
                </c:pt>
                <c:pt idx="683">
                  <c:v>112.39216899999943</c:v>
                </c:pt>
                <c:pt idx="684">
                  <c:v>113.08381199999943</c:v>
                </c:pt>
                <c:pt idx="685">
                  <c:v>113.77545499999943</c:v>
                </c:pt>
                <c:pt idx="686">
                  <c:v>114.46709799999942</c:v>
                </c:pt>
                <c:pt idx="687">
                  <c:v>115.15874099999942</c:v>
                </c:pt>
                <c:pt idx="688">
                  <c:v>115.85038399999942</c:v>
                </c:pt>
                <c:pt idx="689">
                  <c:v>116.54202699999942</c:v>
                </c:pt>
                <c:pt idx="690">
                  <c:v>117.23366999999942</c:v>
                </c:pt>
                <c:pt idx="691">
                  <c:v>117.92531299999942</c:v>
                </c:pt>
                <c:pt idx="692">
                  <c:v>118.61695599999942</c:v>
                </c:pt>
                <c:pt idx="693">
                  <c:v>119.30859899999942</c:v>
                </c:pt>
                <c:pt idx="694">
                  <c:v>120.00024199999942</c:v>
                </c:pt>
                <c:pt idx="695">
                  <c:v>120.69188499999942</c:v>
                </c:pt>
                <c:pt idx="696">
                  <c:v>121.38352799999942</c:v>
                </c:pt>
                <c:pt idx="697">
                  <c:v>122.07517099999941</c:v>
                </c:pt>
                <c:pt idx="698">
                  <c:v>122.76681399999941</c:v>
                </c:pt>
                <c:pt idx="699">
                  <c:v>123.45845699999941</c:v>
                </c:pt>
                <c:pt idx="700">
                  <c:v>124.15009999999941</c:v>
                </c:pt>
                <c:pt idx="701">
                  <c:v>124.84174299999941</c:v>
                </c:pt>
                <c:pt idx="702">
                  <c:v>125.53338599999941</c:v>
                </c:pt>
                <c:pt idx="703">
                  <c:v>126.22502899999941</c:v>
                </c:pt>
                <c:pt idx="704">
                  <c:v>126.91667199999941</c:v>
                </c:pt>
                <c:pt idx="705">
                  <c:v>127.60831499999941</c:v>
                </c:pt>
                <c:pt idx="706">
                  <c:v>128.29995799999941</c:v>
                </c:pt>
                <c:pt idx="707">
                  <c:v>128.99160099999941</c:v>
                </c:pt>
                <c:pt idx="708">
                  <c:v>129.68324399999941</c:v>
                </c:pt>
                <c:pt idx="709">
                  <c:v>130.3748869999994</c:v>
                </c:pt>
                <c:pt idx="710">
                  <c:v>131.0665299999994</c:v>
                </c:pt>
                <c:pt idx="711">
                  <c:v>131.7581729999994</c:v>
                </c:pt>
                <c:pt idx="712">
                  <c:v>132.4498159999994</c:v>
                </c:pt>
                <c:pt idx="713">
                  <c:v>133.1414589999994</c:v>
                </c:pt>
                <c:pt idx="714">
                  <c:v>133.8331019999994</c:v>
                </c:pt>
                <c:pt idx="715">
                  <c:v>134.5247449999994</c:v>
                </c:pt>
                <c:pt idx="716">
                  <c:v>135.2163879999994</c:v>
                </c:pt>
                <c:pt idx="717">
                  <c:v>135.9080309999994</c:v>
                </c:pt>
                <c:pt idx="718">
                  <c:v>136.5996739999994</c:v>
                </c:pt>
                <c:pt idx="719">
                  <c:v>137.2913169999994</c:v>
                </c:pt>
                <c:pt idx="720">
                  <c:v>137.98295999999939</c:v>
                </c:pt>
                <c:pt idx="721">
                  <c:v>138.67460299999939</c:v>
                </c:pt>
                <c:pt idx="722">
                  <c:v>139.36624599999939</c:v>
                </c:pt>
                <c:pt idx="723">
                  <c:v>140.05788899999939</c:v>
                </c:pt>
                <c:pt idx="724">
                  <c:v>140.74953199999939</c:v>
                </c:pt>
                <c:pt idx="725">
                  <c:v>141.44117499999939</c:v>
                </c:pt>
                <c:pt idx="726">
                  <c:v>142.13281799999939</c:v>
                </c:pt>
                <c:pt idx="727">
                  <c:v>142.82446099999939</c:v>
                </c:pt>
                <c:pt idx="728">
                  <c:v>143.51610399999939</c:v>
                </c:pt>
                <c:pt idx="729">
                  <c:v>144.20774699999939</c:v>
                </c:pt>
                <c:pt idx="730">
                  <c:v>144.89938999999939</c:v>
                </c:pt>
                <c:pt idx="731">
                  <c:v>145.59103299999938</c:v>
                </c:pt>
                <c:pt idx="732">
                  <c:v>146.28267599999938</c:v>
                </c:pt>
                <c:pt idx="733">
                  <c:v>146.97431899999938</c:v>
                </c:pt>
                <c:pt idx="734">
                  <c:v>147.66596199999938</c:v>
                </c:pt>
                <c:pt idx="735">
                  <c:v>148.35760499999938</c:v>
                </c:pt>
                <c:pt idx="736">
                  <c:v>149.04924799999938</c:v>
                </c:pt>
                <c:pt idx="737">
                  <c:v>149.74089099999938</c:v>
                </c:pt>
                <c:pt idx="738">
                  <c:v>150.43253399999938</c:v>
                </c:pt>
                <c:pt idx="739">
                  <c:v>151.12417699999938</c:v>
                </c:pt>
                <c:pt idx="740">
                  <c:v>151.81581999999938</c:v>
                </c:pt>
                <c:pt idx="741">
                  <c:v>152.50746299999938</c:v>
                </c:pt>
                <c:pt idx="742">
                  <c:v>153.19910599999938</c:v>
                </c:pt>
                <c:pt idx="743">
                  <c:v>153.89074899999937</c:v>
                </c:pt>
                <c:pt idx="744">
                  <c:v>154.58239199999937</c:v>
                </c:pt>
                <c:pt idx="745">
                  <c:v>155.27403499999937</c:v>
                </c:pt>
                <c:pt idx="746">
                  <c:v>155.96567799999937</c:v>
                </c:pt>
                <c:pt idx="747">
                  <c:v>156.65732099999937</c:v>
                </c:pt>
                <c:pt idx="748">
                  <c:v>157.34896399999937</c:v>
                </c:pt>
                <c:pt idx="749">
                  <c:v>158.04060699999937</c:v>
                </c:pt>
                <c:pt idx="750">
                  <c:v>158.73224999999937</c:v>
                </c:pt>
                <c:pt idx="751">
                  <c:v>159.42389299999937</c:v>
                </c:pt>
                <c:pt idx="752">
                  <c:v>160.11553599999937</c:v>
                </c:pt>
                <c:pt idx="753">
                  <c:v>160.80717899999937</c:v>
                </c:pt>
                <c:pt idx="754">
                  <c:v>161.49882199999936</c:v>
                </c:pt>
                <c:pt idx="755">
                  <c:v>162.19046499999936</c:v>
                </c:pt>
                <c:pt idx="756">
                  <c:v>162.88210799999936</c:v>
                </c:pt>
                <c:pt idx="757">
                  <c:v>163.57375099999936</c:v>
                </c:pt>
                <c:pt idx="758">
                  <c:v>164.26539399999936</c:v>
                </c:pt>
                <c:pt idx="759">
                  <c:v>164.95703699999936</c:v>
                </c:pt>
                <c:pt idx="760">
                  <c:v>165.64867999999936</c:v>
                </c:pt>
                <c:pt idx="761">
                  <c:v>166.34032299999936</c:v>
                </c:pt>
                <c:pt idx="762">
                  <c:v>167.03196599999936</c:v>
                </c:pt>
                <c:pt idx="763">
                  <c:v>167.72360899999936</c:v>
                </c:pt>
                <c:pt idx="764">
                  <c:v>168.41525199999936</c:v>
                </c:pt>
                <c:pt idx="765">
                  <c:v>169.10689499999935</c:v>
                </c:pt>
                <c:pt idx="766">
                  <c:v>169.79853799999935</c:v>
                </c:pt>
                <c:pt idx="767">
                  <c:v>170.49018099999935</c:v>
                </c:pt>
                <c:pt idx="768">
                  <c:v>171.18182399999935</c:v>
                </c:pt>
                <c:pt idx="769">
                  <c:v>171.87346699999935</c:v>
                </c:pt>
                <c:pt idx="770">
                  <c:v>172.56510999999935</c:v>
                </c:pt>
                <c:pt idx="771">
                  <c:v>173.25675299999935</c:v>
                </c:pt>
                <c:pt idx="772">
                  <c:v>173.94839599999935</c:v>
                </c:pt>
                <c:pt idx="773">
                  <c:v>174.64003899999935</c:v>
                </c:pt>
                <c:pt idx="774">
                  <c:v>175.33168199999935</c:v>
                </c:pt>
                <c:pt idx="775">
                  <c:v>176.02332499999935</c:v>
                </c:pt>
                <c:pt idx="776">
                  <c:v>176.71496799999935</c:v>
                </c:pt>
                <c:pt idx="777">
                  <c:v>177.40661099999934</c:v>
                </c:pt>
                <c:pt idx="778">
                  <c:v>178.09825399999934</c:v>
                </c:pt>
                <c:pt idx="779">
                  <c:v>178.78989699999934</c:v>
                </c:pt>
                <c:pt idx="780">
                  <c:v>179.48153999999934</c:v>
                </c:pt>
                <c:pt idx="781">
                  <c:v>180.17318299999934</c:v>
                </c:pt>
                <c:pt idx="782">
                  <c:v>180.86482599999934</c:v>
                </c:pt>
                <c:pt idx="783">
                  <c:v>181.55646899999934</c:v>
                </c:pt>
                <c:pt idx="784">
                  <c:v>182.24811199999934</c:v>
                </c:pt>
                <c:pt idx="785">
                  <c:v>182.93975499999934</c:v>
                </c:pt>
                <c:pt idx="786">
                  <c:v>183.63139799999934</c:v>
                </c:pt>
                <c:pt idx="787">
                  <c:v>184.32304099999934</c:v>
                </c:pt>
                <c:pt idx="788">
                  <c:v>185.01468399999933</c:v>
                </c:pt>
                <c:pt idx="789">
                  <c:v>185.70632699999933</c:v>
                </c:pt>
                <c:pt idx="790">
                  <c:v>186.39796999999933</c:v>
                </c:pt>
                <c:pt idx="791">
                  <c:v>187.08961299999933</c:v>
                </c:pt>
                <c:pt idx="792">
                  <c:v>187.78125599999933</c:v>
                </c:pt>
                <c:pt idx="793">
                  <c:v>188.47289899999933</c:v>
                </c:pt>
                <c:pt idx="794">
                  <c:v>189.16454199999933</c:v>
                </c:pt>
                <c:pt idx="795">
                  <c:v>189.85618499999933</c:v>
                </c:pt>
                <c:pt idx="796">
                  <c:v>190.54782799999933</c:v>
                </c:pt>
                <c:pt idx="797">
                  <c:v>191.23947099999933</c:v>
                </c:pt>
                <c:pt idx="798">
                  <c:v>191.93111399999933</c:v>
                </c:pt>
                <c:pt idx="799">
                  <c:v>192.62275699999932</c:v>
                </c:pt>
                <c:pt idx="800">
                  <c:v>193.31439999999932</c:v>
                </c:pt>
                <c:pt idx="801">
                  <c:v>194.00604299999932</c:v>
                </c:pt>
                <c:pt idx="802">
                  <c:v>194.69768599999932</c:v>
                </c:pt>
                <c:pt idx="803">
                  <c:v>195.38932899999932</c:v>
                </c:pt>
                <c:pt idx="804">
                  <c:v>196.08097199999932</c:v>
                </c:pt>
                <c:pt idx="805">
                  <c:v>196.77261499999932</c:v>
                </c:pt>
                <c:pt idx="806">
                  <c:v>197.46425799999932</c:v>
                </c:pt>
                <c:pt idx="807">
                  <c:v>198.15590099999932</c:v>
                </c:pt>
                <c:pt idx="808">
                  <c:v>198.84754399999932</c:v>
                </c:pt>
                <c:pt idx="809">
                  <c:v>199.53918699999932</c:v>
                </c:pt>
                <c:pt idx="810">
                  <c:v>200.23082999999932</c:v>
                </c:pt>
                <c:pt idx="811">
                  <c:v>200.92247299999931</c:v>
                </c:pt>
                <c:pt idx="812">
                  <c:v>201.61411599999931</c:v>
                </c:pt>
                <c:pt idx="813">
                  <c:v>202.30575899999931</c:v>
                </c:pt>
                <c:pt idx="814">
                  <c:v>202.99740199999931</c:v>
                </c:pt>
                <c:pt idx="815">
                  <c:v>203.68904499999931</c:v>
                </c:pt>
                <c:pt idx="816">
                  <c:v>204.38068799999931</c:v>
                </c:pt>
                <c:pt idx="817">
                  <c:v>205.07233099999931</c:v>
                </c:pt>
                <c:pt idx="818">
                  <c:v>205.76397399999931</c:v>
                </c:pt>
                <c:pt idx="819">
                  <c:v>206.45561699999931</c:v>
                </c:pt>
                <c:pt idx="820">
                  <c:v>207.14725999999931</c:v>
                </c:pt>
                <c:pt idx="821">
                  <c:v>207.83890299999931</c:v>
                </c:pt>
                <c:pt idx="822">
                  <c:v>208.5305459999993</c:v>
                </c:pt>
                <c:pt idx="823">
                  <c:v>209.2221889999993</c:v>
                </c:pt>
                <c:pt idx="824">
                  <c:v>209.9138319999993</c:v>
                </c:pt>
                <c:pt idx="825">
                  <c:v>210.6054749999993</c:v>
                </c:pt>
                <c:pt idx="826">
                  <c:v>211.2971179999993</c:v>
                </c:pt>
                <c:pt idx="827">
                  <c:v>211.9887609999993</c:v>
                </c:pt>
                <c:pt idx="828">
                  <c:v>212.6804039999993</c:v>
                </c:pt>
                <c:pt idx="829">
                  <c:v>213.3720469999993</c:v>
                </c:pt>
                <c:pt idx="830">
                  <c:v>214.0636899999993</c:v>
                </c:pt>
                <c:pt idx="831">
                  <c:v>214.7553329999993</c:v>
                </c:pt>
                <c:pt idx="832">
                  <c:v>215.4469759999993</c:v>
                </c:pt>
                <c:pt idx="833">
                  <c:v>216.1386189999993</c:v>
                </c:pt>
                <c:pt idx="834">
                  <c:v>216.83026199999929</c:v>
                </c:pt>
                <c:pt idx="835">
                  <c:v>217.52190499999929</c:v>
                </c:pt>
                <c:pt idx="836">
                  <c:v>218.21354799999929</c:v>
                </c:pt>
                <c:pt idx="837">
                  <c:v>218.90519099999929</c:v>
                </c:pt>
                <c:pt idx="838">
                  <c:v>219.59683399999929</c:v>
                </c:pt>
                <c:pt idx="839">
                  <c:v>220.28847699999929</c:v>
                </c:pt>
                <c:pt idx="840">
                  <c:v>220.98011999999929</c:v>
                </c:pt>
                <c:pt idx="841">
                  <c:v>221.67176299999929</c:v>
                </c:pt>
                <c:pt idx="842">
                  <c:v>222.36340599999929</c:v>
                </c:pt>
                <c:pt idx="843">
                  <c:v>223.05504899999929</c:v>
                </c:pt>
                <c:pt idx="844">
                  <c:v>223.74669199999929</c:v>
                </c:pt>
                <c:pt idx="845">
                  <c:v>224.43833499999928</c:v>
                </c:pt>
                <c:pt idx="846">
                  <c:v>225.12997799999928</c:v>
                </c:pt>
                <c:pt idx="847">
                  <c:v>225.82162099999928</c:v>
                </c:pt>
                <c:pt idx="848">
                  <c:v>226.51326399999928</c:v>
                </c:pt>
                <c:pt idx="849">
                  <c:v>227.20490699999928</c:v>
                </c:pt>
                <c:pt idx="850">
                  <c:v>227.89654999999928</c:v>
                </c:pt>
                <c:pt idx="851">
                  <c:v>228.58819299999928</c:v>
                </c:pt>
                <c:pt idx="852">
                  <c:v>229.27983599999928</c:v>
                </c:pt>
                <c:pt idx="853">
                  <c:v>229.97147899999928</c:v>
                </c:pt>
                <c:pt idx="854">
                  <c:v>230.66312199999928</c:v>
                </c:pt>
                <c:pt idx="855">
                  <c:v>231.35476499999928</c:v>
                </c:pt>
                <c:pt idx="856">
                  <c:v>232.04640799999927</c:v>
                </c:pt>
                <c:pt idx="857">
                  <c:v>232.73805099999927</c:v>
                </c:pt>
                <c:pt idx="858">
                  <c:v>233.42969399999927</c:v>
                </c:pt>
                <c:pt idx="859">
                  <c:v>234.12133699999927</c:v>
                </c:pt>
                <c:pt idx="860">
                  <c:v>234.81297999999927</c:v>
                </c:pt>
                <c:pt idx="861">
                  <c:v>235.50462299999927</c:v>
                </c:pt>
                <c:pt idx="862">
                  <c:v>236.19626599999927</c:v>
                </c:pt>
                <c:pt idx="863">
                  <c:v>236.88790899999927</c:v>
                </c:pt>
                <c:pt idx="864">
                  <c:v>237.57955199999927</c:v>
                </c:pt>
                <c:pt idx="865">
                  <c:v>238.27119499999927</c:v>
                </c:pt>
                <c:pt idx="866">
                  <c:v>238.96283799999927</c:v>
                </c:pt>
                <c:pt idx="867">
                  <c:v>239.65448099999927</c:v>
                </c:pt>
                <c:pt idx="868">
                  <c:v>240.34612399999926</c:v>
                </c:pt>
                <c:pt idx="869">
                  <c:v>241.03776699999926</c:v>
                </c:pt>
                <c:pt idx="870">
                  <c:v>241.72940999999926</c:v>
                </c:pt>
                <c:pt idx="871">
                  <c:v>242.42105299999926</c:v>
                </c:pt>
                <c:pt idx="872">
                  <c:v>243.11269599999926</c:v>
                </c:pt>
                <c:pt idx="873">
                  <c:v>243.80433899999926</c:v>
                </c:pt>
                <c:pt idx="874">
                  <c:v>244.49598199999926</c:v>
                </c:pt>
                <c:pt idx="875">
                  <c:v>245.18762499999926</c:v>
                </c:pt>
                <c:pt idx="876">
                  <c:v>245.87926799999926</c:v>
                </c:pt>
                <c:pt idx="877">
                  <c:v>246.57091099999926</c:v>
                </c:pt>
                <c:pt idx="878">
                  <c:v>247.26255399999926</c:v>
                </c:pt>
                <c:pt idx="879">
                  <c:v>247.95419699999925</c:v>
                </c:pt>
                <c:pt idx="880">
                  <c:v>248.64583999999925</c:v>
                </c:pt>
                <c:pt idx="881">
                  <c:v>249.33748299999925</c:v>
                </c:pt>
                <c:pt idx="882">
                  <c:v>250.02912599999925</c:v>
                </c:pt>
                <c:pt idx="883">
                  <c:v>250.72076899999925</c:v>
                </c:pt>
                <c:pt idx="884">
                  <c:v>251.41241199999925</c:v>
                </c:pt>
                <c:pt idx="885">
                  <c:v>252.10405499999925</c:v>
                </c:pt>
                <c:pt idx="886">
                  <c:v>252.79569799999925</c:v>
                </c:pt>
                <c:pt idx="887">
                  <c:v>253.48734099999925</c:v>
                </c:pt>
                <c:pt idx="888">
                  <c:v>254.17898399999925</c:v>
                </c:pt>
                <c:pt idx="889">
                  <c:v>254.87062699999925</c:v>
                </c:pt>
                <c:pt idx="890">
                  <c:v>255.56226999999924</c:v>
                </c:pt>
                <c:pt idx="891">
                  <c:v>256.25391299999927</c:v>
                </c:pt>
                <c:pt idx="892">
                  <c:v>256.94555599999927</c:v>
                </c:pt>
                <c:pt idx="893">
                  <c:v>257.63719899999927</c:v>
                </c:pt>
                <c:pt idx="894">
                  <c:v>258.32884199999927</c:v>
                </c:pt>
                <c:pt idx="895">
                  <c:v>259.02048499999927</c:v>
                </c:pt>
                <c:pt idx="896">
                  <c:v>259.71212799999927</c:v>
                </c:pt>
                <c:pt idx="897">
                  <c:v>260.40377099999927</c:v>
                </c:pt>
                <c:pt idx="898">
                  <c:v>261.09541399999927</c:v>
                </c:pt>
                <c:pt idx="899">
                  <c:v>261.78705699999927</c:v>
                </c:pt>
                <c:pt idx="900">
                  <c:v>262.47869999999926</c:v>
                </c:pt>
                <c:pt idx="901">
                  <c:v>263.17034299999926</c:v>
                </c:pt>
                <c:pt idx="902">
                  <c:v>263.86198599999926</c:v>
                </c:pt>
                <c:pt idx="903">
                  <c:v>264.55362899999926</c:v>
                </c:pt>
                <c:pt idx="904">
                  <c:v>265.24527199999926</c:v>
                </c:pt>
                <c:pt idx="905">
                  <c:v>265.93691499999926</c:v>
                </c:pt>
                <c:pt idx="906">
                  <c:v>266.62855799999926</c:v>
                </c:pt>
                <c:pt idx="907">
                  <c:v>267.32020099999926</c:v>
                </c:pt>
                <c:pt idx="908">
                  <c:v>268.01184399999926</c:v>
                </c:pt>
                <c:pt idx="909">
                  <c:v>268.70348699999926</c:v>
                </c:pt>
                <c:pt idx="910">
                  <c:v>269.39512999999926</c:v>
                </c:pt>
                <c:pt idx="911">
                  <c:v>270.08677299999925</c:v>
                </c:pt>
                <c:pt idx="912">
                  <c:v>270.77841599999925</c:v>
                </c:pt>
                <c:pt idx="913">
                  <c:v>271.47005899999925</c:v>
                </c:pt>
                <c:pt idx="914">
                  <c:v>272.16170199999925</c:v>
                </c:pt>
                <c:pt idx="915">
                  <c:v>272.85334499999925</c:v>
                </c:pt>
                <c:pt idx="916">
                  <c:v>273.54498799999925</c:v>
                </c:pt>
                <c:pt idx="917">
                  <c:v>274.23663099999925</c:v>
                </c:pt>
                <c:pt idx="918">
                  <c:v>274.92827399999925</c:v>
                </c:pt>
                <c:pt idx="919">
                  <c:v>275.61991699999925</c:v>
                </c:pt>
                <c:pt idx="920">
                  <c:v>276.31155999999925</c:v>
                </c:pt>
                <c:pt idx="921">
                  <c:v>277.00320299999925</c:v>
                </c:pt>
                <c:pt idx="922">
                  <c:v>277.69484599999925</c:v>
                </c:pt>
                <c:pt idx="923">
                  <c:v>278.38648899999924</c:v>
                </c:pt>
                <c:pt idx="924">
                  <c:v>279.07813199999924</c:v>
                </c:pt>
                <c:pt idx="925">
                  <c:v>279.76977499999924</c:v>
                </c:pt>
                <c:pt idx="926">
                  <c:v>280.46141799999924</c:v>
                </c:pt>
                <c:pt idx="927">
                  <c:v>281.15306099999924</c:v>
                </c:pt>
                <c:pt idx="928">
                  <c:v>281.84470399999924</c:v>
                </c:pt>
                <c:pt idx="929">
                  <c:v>282.53634699999924</c:v>
                </c:pt>
                <c:pt idx="930">
                  <c:v>283.22798999999924</c:v>
                </c:pt>
                <c:pt idx="931">
                  <c:v>283.91963299999924</c:v>
                </c:pt>
                <c:pt idx="932">
                  <c:v>284.61127599999924</c:v>
                </c:pt>
                <c:pt idx="933">
                  <c:v>285.30291899999924</c:v>
                </c:pt>
                <c:pt idx="934">
                  <c:v>285.99456199999923</c:v>
                </c:pt>
                <c:pt idx="935">
                  <c:v>286.68620499999923</c:v>
                </c:pt>
                <c:pt idx="936">
                  <c:v>287.37784799999923</c:v>
                </c:pt>
                <c:pt idx="937">
                  <c:v>288.06949099999923</c:v>
                </c:pt>
                <c:pt idx="938">
                  <c:v>288.76113399999923</c:v>
                </c:pt>
                <c:pt idx="939">
                  <c:v>289.45277699999923</c:v>
                </c:pt>
                <c:pt idx="940">
                  <c:v>290.14441999999923</c:v>
                </c:pt>
                <c:pt idx="941">
                  <c:v>290.83606299999923</c:v>
                </c:pt>
                <c:pt idx="942">
                  <c:v>291.52770599999923</c:v>
                </c:pt>
                <c:pt idx="943">
                  <c:v>292.21934899999923</c:v>
                </c:pt>
                <c:pt idx="944">
                  <c:v>292.91099199999923</c:v>
                </c:pt>
                <c:pt idx="945">
                  <c:v>293.60263499999922</c:v>
                </c:pt>
                <c:pt idx="946">
                  <c:v>294.29427799999922</c:v>
                </c:pt>
                <c:pt idx="947">
                  <c:v>294.98592099999922</c:v>
                </c:pt>
                <c:pt idx="948">
                  <c:v>295.67756399999922</c:v>
                </c:pt>
                <c:pt idx="949">
                  <c:v>296.36920699999922</c:v>
                </c:pt>
                <c:pt idx="950">
                  <c:v>297.06084999999922</c:v>
                </c:pt>
                <c:pt idx="951">
                  <c:v>297.75249299999922</c:v>
                </c:pt>
                <c:pt idx="952">
                  <c:v>298.44413599999922</c:v>
                </c:pt>
                <c:pt idx="953">
                  <c:v>299.13577899999922</c:v>
                </c:pt>
                <c:pt idx="954">
                  <c:v>299.82742199999922</c:v>
                </c:pt>
                <c:pt idx="955">
                  <c:v>300.51906499999922</c:v>
                </c:pt>
                <c:pt idx="956">
                  <c:v>301.21070799999922</c:v>
                </c:pt>
                <c:pt idx="957">
                  <c:v>301.90235099999921</c:v>
                </c:pt>
                <c:pt idx="958">
                  <c:v>302.59399399999921</c:v>
                </c:pt>
                <c:pt idx="959">
                  <c:v>303.28563699999921</c:v>
                </c:pt>
                <c:pt idx="960">
                  <c:v>303.97727999999921</c:v>
                </c:pt>
                <c:pt idx="961">
                  <c:v>304.66892299999921</c:v>
                </c:pt>
                <c:pt idx="962">
                  <c:v>305.36056599999921</c:v>
                </c:pt>
                <c:pt idx="963">
                  <c:v>306.05220899999921</c:v>
                </c:pt>
                <c:pt idx="964">
                  <c:v>306.74385199999921</c:v>
                </c:pt>
                <c:pt idx="965">
                  <c:v>307.43549499999921</c:v>
                </c:pt>
                <c:pt idx="966">
                  <c:v>308.12713799999921</c:v>
                </c:pt>
                <c:pt idx="967">
                  <c:v>308.81878099999921</c:v>
                </c:pt>
                <c:pt idx="968">
                  <c:v>309.5104239999992</c:v>
                </c:pt>
                <c:pt idx="969">
                  <c:v>310.2020669999992</c:v>
                </c:pt>
                <c:pt idx="970">
                  <c:v>310.8937099999992</c:v>
                </c:pt>
                <c:pt idx="971">
                  <c:v>311.5853529999992</c:v>
                </c:pt>
                <c:pt idx="972">
                  <c:v>312.2769959999992</c:v>
                </c:pt>
                <c:pt idx="973">
                  <c:v>312.9686389999992</c:v>
                </c:pt>
                <c:pt idx="974">
                  <c:v>313.6602819999992</c:v>
                </c:pt>
                <c:pt idx="975">
                  <c:v>314.3519249999992</c:v>
                </c:pt>
                <c:pt idx="976">
                  <c:v>315.0435679999992</c:v>
                </c:pt>
                <c:pt idx="977">
                  <c:v>315.7352109999992</c:v>
                </c:pt>
                <c:pt idx="978">
                  <c:v>316.4268539999992</c:v>
                </c:pt>
                <c:pt idx="979">
                  <c:v>317.11849699999919</c:v>
                </c:pt>
                <c:pt idx="980">
                  <c:v>317.81013999999919</c:v>
                </c:pt>
                <c:pt idx="981">
                  <c:v>318.50178299999919</c:v>
                </c:pt>
                <c:pt idx="982">
                  <c:v>319.19342599999919</c:v>
                </c:pt>
                <c:pt idx="983">
                  <c:v>319.88506899999919</c:v>
                </c:pt>
                <c:pt idx="984">
                  <c:v>320.57671199999919</c:v>
                </c:pt>
                <c:pt idx="985">
                  <c:v>321.26835499999919</c:v>
                </c:pt>
                <c:pt idx="986">
                  <c:v>321.95999799999919</c:v>
                </c:pt>
                <c:pt idx="987">
                  <c:v>322.65164099999919</c:v>
                </c:pt>
                <c:pt idx="988">
                  <c:v>323.34328399999919</c:v>
                </c:pt>
                <c:pt idx="989">
                  <c:v>324.03492699999919</c:v>
                </c:pt>
                <c:pt idx="990">
                  <c:v>324.72656999999919</c:v>
                </c:pt>
                <c:pt idx="991">
                  <c:v>325.41821299999918</c:v>
                </c:pt>
                <c:pt idx="992">
                  <c:v>326.10985599999918</c:v>
                </c:pt>
                <c:pt idx="993">
                  <c:v>326.80149899999918</c:v>
                </c:pt>
                <c:pt idx="994">
                  <c:v>327.49314199999918</c:v>
                </c:pt>
                <c:pt idx="995">
                  <c:v>328.18478499999918</c:v>
                </c:pt>
                <c:pt idx="996">
                  <c:v>328.87642799999918</c:v>
                </c:pt>
                <c:pt idx="997">
                  <c:v>329.56807099999918</c:v>
                </c:pt>
                <c:pt idx="998">
                  <c:v>330.25971399999918</c:v>
                </c:pt>
                <c:pt idx="999">
                  <c:v>330.95135699999918</c:v>
                </c:pt>
                <c:pt idx="1000">
                  <c:v>331.64299999999918</c:v>
                </c:pt>
                <c:pt idx="1001">
                  <c:v>332.33464299999918</c:v>
                </c:pt>
                <c:pt idx="1002">
                  <c:v>333.02628599999917</c:v>
                </c:pt>
                <c:pt idx="1003">
                  <c:v>333.71792899999917</c:v>
                </c:pt>
                <c:pt idx="1004">
                  <c:v>334.40957199999917</c:v>
                </c:pt>
                <c:pt idx="1005">
                  <c:v>335.10121499999917</c:v>
                </c:pt>
                <c:pt idx="1006">
                  <c:v>335.79285799999917</c:v>
                </c:pt>
                <c:pt idx="1007">
                  <c:v>336.48450099999917</c:v>
                </c:pt>
                <c:pt idx="1008">
                  <c:v>337.17614399999917</c:v>
                </c:pt>
                <c:pt idx="1009">
                  <c:v>337.86778699999917</c:v>
                </c:pt>
                <c:pt idx="1010">
                  <c:v>338.55942999999917</c:v>
                </c:pt>
                <c:pt idx="1011">
                  <c:v>339.25107299999917</c:v>
                </c:pt>
                <c:pt idx="1012">
                  <c:v>339.94271599999917</c:v>
                </c:pt>
                <c:pt idx="1013">
                  <c:v>340.63435899999917</c:v>
                </c:pt>
                <c:pt idx="1014">
                  <c:v>341.32600199999916</c:v>
                </c:pt>
                <c:pt idx="1015">
                  <c:v>342.01764499999916</c:v>
                </c:pt>
                <c:pt idx="1016">
                  <c:v>342.70928799999916</c:v>
                </c:pt>
                <c:pt idx="1017">
                  <c:v>343.40093099999916</c:v>
                </c:pt>
                <c:pt idx="1018">
                  <c:v>344.09257399999916</c:v>
                </c:pt>
                <c:pt idx="1019">
                  <c:v>344.78421699999916</c:v>
                </c:pt>
                <c:pt idx="1020">
                  <c:v>345.47585999999916</c:v>
                </c:pt>
                <c:pt idx="1021">
                  <c:v>346.16750299999916</c:v>
                </c:pt>
                <c:pt idx="1022">
                  <c:v>346.85914599999916</c:v>
                </c:pt>
                <c:pt idx="1023">
                  <c:v>347.55078899999916</c:v>
                </c:pt>
                <c:pt idx="1024">
                  <c:v>348.24243199999916</c:v>
                </c:pt>
                <c:pt idx="1025">
                  <c:v>348.93407499999915</c:v>
                </c:pt>
                <c:pt idx="1026">
                  <c:v>349.62571799999915</c:v>
                </c:pt>
                <c:pt idx="1027">
                  <c:v>350.31736099999915</c:v>
                </c:pt>
                <c:pt idx="1028">
                  <c:v>351.00900399999915</c:v>
                </c:pt>
                <c:pt idx="1029">
                  <c:v>351.70064699999915</c:v>
                </c:pt>
                <c:pt idx="1030">
                  <c:v>352.39228999999915</c:v>
                </c:pt>
                <c:pt idx="1031">
                  <c:v>353.08393299999915</c:v>
                </c:pt>
                <c:pt idx="1032">
                  <c:v>353.77557599999915</c:v>
                </c:pt>
                <c:pt idx="1033">
                  <c:v>354.46721899999915</c:v>
                </c:pt>
                <c:pt idx="1034">
                  <c:v>355.15886199999915</c:v>
                </c:pt>
                <c:pt idx="1035">
                  <c:v>355.85050499999915</c:v>
                </c:pt>
                <c:pt idx="1036">
                  <c:v>356.54214799999914</c:v>
                </c:pt>
                <c:pt idx="1037">
                  <c:v>357.23379099999914</c:v>
                </c:pt>
                <c:pt idx="1038">
                  <c:v>357.92543399999914</c:v>
                </c:pt>
                <c:pt idx="1039">
                  <c:v>358.61707699999914</c:v>
                </c:pt>
                <c:pt idx="1040">
                  <c:v>359.30871999999914</c:v>
                </c:pt>
              </c:numCache>
            </c:numRef>
          </c:xVal>
          <c:yVal>
            <c:numRef>
              <c:f>'14400'!$Q$3:$Q$1043</c:f>
              <c:numCache>
                <c:formatCode>General</c:formatCode>
                <c:ptCount val="1041"/>
                <c:pt idx="0">
                  <c:v>0.68092024326324463</c:v>
                </c:pt>
                <c:pt idx="1">
                  <c:v>0.67774677276611328</c:v>
                </c:pt>
                <c:pt idx="2">
                  <c:v>0.67461848258972168</c:v>
                </c:pt>
                <c:pt idx="3">
                  <c:v>0.67153483629226685</c:v>
                </c:pt>
                <c:pt idx="4">
                  <c:v>0.66849339008331299</c:v>
                </c:pt>
                <c:pt idx="5">
                  <c:v>0.66546905040740967</c:v>
                </c:pt>
                <c:pt idx="6">
                  <c:v>0.66236031055450439</c:v>
                </c:pt>
                <c:pt idx="7">
                  <c:v>0.65916991233825684</c:v>
                </c:pt>
                <c:pt idx="8">
                  <c:v>0.65606355667114258</c:v>
                </c:pt>
                <c:pt idx="9">
                  <c:v>0.65305489301681519</c:v>
                </c:pt>
                <c:pt idx="10">
                  <c:v>0.65017014741897583</c:v>
                </c:pt>
                <c:pt idx="11">
                  <c:v>0.64742869138717651</c:v>
                </c:pt>
                <c:pt idx="12">
                  <c:v>0.64483541250228882</c:v>
                </c:pt>
                <c:pt idx="13">
                  <c:v>0.64238303899765015</c:v>
                </c:pt>
                <c:pt idx="14">
                  <c:v>0.64005666971206665</c:v>
                </c:pt>
                <c:pt idx="15">
                  <c:v>0.63784730434417725</c:v>
                </c:pt>
                <c:pt idx="16">
                  <c:v>0.63573205471038818</c:v>
                </c:pt>
                <c:pt idx="17">
                  <c:v>0.63366788625717163</c:v>
                </c:pt>
                <c:pt idx="18">
                  <c:v>0.63165163993835449</c:v>
                </c:pt>
                <c:pt idx="19">
                  <c:v>0.6296955943107605</c:v>
                </c:pt>
                <c:pt idx="20">
                  <c:v>0.62780493497848511</c:v>
                </c:pt>
                <c:pt idx="21">
                  <c:v>0.62598156929016113</c:v>
                </c:pt>
                <c:pt idx="22">
                  <c:v>0.62422758340835571</c:v>
                </c:pt>
                <c:pt idx="23">
                  <c:v>0.62254536151885986</c:v>
                </c:pt>
                <c:pt idx="24">
                  <c:v>0.62092858552932739</c:v>
                </c:pt>
                <c:pt idx="25">
                  <c:v>0.61936992406845093</c:v>
                </c:pt>
                <c:pt idx="26">
                  <c:v>0.61783194541931152</c:v>
                </c:pt>
                <c:pt idx="27">
                  <c:v>0.61624306440353394</c:v>
                </c:pt>
                <c:pt idx="28">
                  <c:v>0.61461257934570313</c:v>
                </c:pt>
                <c:pt idx="29">
                  <c:v>0.61299324035644531</c:v>
                </c:pt>
                <c:pt idx="30">
                  <c:v>0.61137896776199341</c:v>
                </c:pt>
                <c:pt idx="31">
                  <c:v>0.60976362228393555</c:v>
                </c:pt>
                <c:pt idx="32">
                  <c:v>0.60813981294631958</c:v>
                </c:pt>
                <c:pt idx="33">
                  <c:v>0.60650062561035156</c:v>
                </c:pt>
                <c:pt idx="34">
                  <c:v>0.60484218597412109</c:v>
                </c:pt>
                <c:pt idx="35">
                  <c:v>0.60315948724746704</c:v>
                </c:pt>
                <c:pt idx="36">
                  <c:v>0.60144269466400146</c:v>
                </c:pt>
                <c:pt idx="37">
                  <c:v>0.59968513250350952</c:v>
                </c:pt>
                <c:pt idx="38">
                  <c:v>0.59788268804550171</c:v>
                </c:pt>
                <c:pt idx="39">
                  <c:v>0.59604042768478394</c:v>
                </c:pt>
                <c:pt idx="40">
                  <c:v>0.59415733814239502</c:v>
                </c:pt>
                <c:pt idx="41">
                  <c:v>0.59223777055740356</c:v>
                </c:pt>
                <c:pt idx="42">
                  <c:v>0.59028530120849609</c:v>
                </c:pt>
                <c:pt idx="43">
                  <c:v>0.58830249309539795</c:v>
                </c:pt>
                <c:pt idx="44">
                  <c:v>0.58629459142684937</c:v>
                </c:pt>
                <c:pt idx="45">
                  <c:v>0.58427304029464722</c:v>
                </c:pt>
                <c:pt idx="46">
                  <c:v>0.58224040269851685</c:v>
                </c:pt>
                <c:pt idx="47">
                  <c:v>0.5801970362663269</c:v>
                </c:pt>
                <c:pt idx="48">
                  <c:v>0.57814902067184448</c:v>
                </c:pt>
                <c:pt idx="49">
                  <c:v>0.57609361410140991</c:v>
                </c:pt>
                <c:pt idx="50">
                  <c:v>0.57403039932250977</c:v>
                </c:pt>
                <c:pt idx="51">
                  <c:v>0.57196247577667236</c:v>
                </c:pt>
                <c:pt idx="52">
                  <c:v>0.56988012790679932</c:v>
                </c:pt>
                <c:pt idx="53">
                  <c:v>0.56778508424758911</c:v>
                </c:pt>
                <c:pt idx="54">
                  <c:v>0.56567990779876709</c:v>
                </c:pt>
                <c:pt idx="55">
                  <c:v>0.56356507539749146</c:v>
                </c:pt>
                <c:pt idx="56">
                  <c:v>0.56144416332244873</c:v>
                </c:pt>
                <c:pt idx="57">
                  <c:v>0.55932039022445679</c:v>
                </c:pt>
                <c:pt idx="58">
                  <c:v>0.5571931004524231</c:v>
                </c:pt>
                <c:pt idx="59">
                  <c:v>0.55506616830825806</c:v>
                </c:pt>
                <c:pt idx="60">
                  <c:v>0.55294203758239746</c:v>
                </c:pt>
                <c:pt idx="61">
                  <c:v>0.55082225799560547</c:v>
                </c:pt>
                <c:pt idx="62">
                  <c:v>0.54871058464050293</c:v>
                </c:pt>
                <c:pt idx="63">
                  <c:v>0.54661178588867188</c:v>
                </c:pt>
                <c:pt idx="64">
                  <c:v>0.54453206062316895</c:v>
                </c:pt>
                <c:pt idx="65">
                  <c:v>0.54247391223907471</c:v>
                </c:pt>
                <c:pt idx="66">
                  <c:v>0.54044139385223389</c:v>
                </c:pt>
                <c:pt idx="67">
                  <c:v>0.53843915462493896</c:v>
                </c:pt>
                <c:pt idx="68">
                  <c:v>0.53647011518478394</c:v>
                </c:pt>
                <c:pt idx="69">
                  <c:v>0.53453695774078369</c:v>
                </c:pt>
                <c:pt idx="70">
                  <c:v>0.53264135122299194</c:v>
                </c:pt>
                <c:pt idx="71">
                  <c:v>0.53078514337539673</c:v>
                </c:pt>
                <c:pt idx="72">
                  <c:v>0.52896887063980103</c:v>
                </c:pt>
                <c:pt idx="73">
                  <c:v>0.52719271183013916</c:v>
                </c:pt>
                <c:pt idx="74">
                  <c:v>0.52545690536499023</c:v>
                </c:pt>
                <c:pt idx="75">
                  <c:v>0.52375972270965576</c:v>
                </c:pt>
                <c:pt idx="76">
                  <c:v>0.52209901809692383</c:v>
                </c:pt>
                <c:pt idx="77">
                  <c:v>0.52047431468963623</c:v>
                </c:pt>
                <c:pt idx="78">
                  <c:v>0.51888632774353027</c:v>
                </c:pt>
                <c:pt idx="79">
                  <c:v>0.51733553409576416</c:v>
                </c:pt>
                <c:pt idx="80">
                  <c:v>0.51582348346710205</c:v>
                </c:pt>
                <c:pt idx="81">
                  <c:v>0.5143507719039917</c:v>
                </c:pt>
                <c:pt idx="82">
                  <c:v>0.51291918754577637</c:v>
                </c:pt>
                <c:pt idx="83">
                  <c:v>0.51153028011322021</c:v>
                </c:pt>
                <c:pt idx="84">
                  <c:v>0.51018637418746948</c:v>
                </c:pt>
                <c:pt idx="85">
                  <c:v>0.50888955593109131</c:v>
                </c:pt>
                <c:pt idx="86">
                  <c:v>0.50764167308807373</c:v>
                </c:pt>
                <c:pt idx="87">
                  <c:v>0.50644350051879883</c:v>
                </c:pt>
                <c:pt idx="88">
                  <c:v>0.50529634952545166</c:v>
                </c:pt>
                <c:pt idx="89">
                  <c:v>0.50420206785202026</c:v>
                </c:pt>
                <c:pt idx="90">
                  <c:v>0.50316143035888672</c:v>
                </c:pt>
                <c:pt idx="91">
                  <c:v>0.50217527151107788</c:v>
                </c:pt>
                <c:pt idx="92">
                  <c:v>0.50124400854110718</c:v>
                </c:pt>
                <c:pt idx="93">
                  <c:v>0.50036734342575073</c:v>
                </c:pt>
                <c:pt idx="94">
                  <c:v>0.49954530596733093</c:v>
                </c:pt>
                <c:pt idx="95">
                  <c:v>0.49877896904945374</c:v>
                </c:pt>
                <c:pt idx="96">
                  <c:v>0.49806934595108032</c:v>
                </c:pt>
                <c:pt idx="97">
                  <c:v>0.49741640686988831</c:v>
                </c:pt>
                <c:pt idx="98">
                  <c:v>0.49681940674781799</c:v>
                </c:pt>
                <c:pt idx="99">
                  <c:v>0.49627929925918579</c:v>
                </c:pt>
                <c:pt idx="100">
                  <c:v>0.49579694867134094</c:v>
                </c:pt>
                <c:pt idx="101">
                  <c:v>0.49537372589111328</c:v>
                </c:pt>
                <c:pt idx="102">
                  <c:v>0.49501293897628784</c:v>
                </c:pt>
                <c:pt idx="103">
                  <c:v>0.49471399188041687</c:v>
                </c:pt>
                <c:pt idx="104">
                  <c:v>0.49447828531265259</c:v>
                </c:pt>
                <c:pt idx="105">
                  <c:v>0.49430680274963379</c:v>
                </c:pt>
                <c:pt idx="106">
                  <c:v>0.49420040845870972</c:v>
                </c:pt>
                <c:pt idx="107">
                  <c:v>0.49415901303291321</c:v>
                </c:pt>
                <c:pt idx="108">
                  <c:v>0.49418351054191589</c:v>
                </c:pt>
                <c:pt idx="109">
                  <c:v>0.49427372217178345</c:v>
                </c:pt>
                <c:pt idx="110">
                  <c:v>0.49442952871322632</c:v>
                </c:pt>
                <c:pt idx="111">
                  <c:v>0.49465081095695496</c:v>
                </c:pt>
                <c:pt idx="112">
                  <c:v>0.4949381947517395</c:v>
                </c:pt>
                <c:pt idx="113">
                  <c:v>0.49529236555099487</c:v>
                </c:pt>
                <c:pt idx="114">
                  <c:v>0.49571415781974792</c:v>
                </c:pt>
                <c:pt idx="115">
                  <c:v>0.49620383977890015</c:v>
                </c:pt>
                <c:pt idx="116">
                  <c:v>0.49676203727722168</c:v>
                </c:pt>
                <c:pt idx="117">
                  <c:v>0.49738937616348267</c:v>
                </c:pt>
                <c:pt idx="118">
                  <c:v>0.49808487296104431</c:v>
                </c:pt>
                <c:pt idx="119">
                  <c:v>0.49884840846061707</c:v>
                </c:pt>
                <c:pt idx="120">
                  <c:v>0.49967777729034424</c:v>
                </c:pt>
                <c:pt idx="121">
                  <c:v>0.50057154893875122</c:v>
                </c:pt>
                <c:pt idx="122">
                  <c:v>0.50153124332427979</c:v>
                </c:pt>
                <c:pt idx="123">
                  <c:v>0.50255542993545532</c:v>
                </c:pt>
                <c:pt idx="124">
                  <c:v>0.50364398956298828</c:v>
                </c:pt>
                <c:pt idx="125">
                  <c:v>0.50479769706726074</c:v>
                </c:pt>
                <c:pt idx="126">
                  <c:v>0.50601404905319214</c:v>
                </c:pt>
                <c:pt idx="127">
                  <c:v>0.50729095935821533</c:v>
                </c:pt>
                <c:pt idx="128">
                  <c:v>0.50862568616867065</c:v>
                </c:pt>
                <c:pt idx="129">
                  <c:v>0.51001757383346558</c:v>
                </c:pt>
                <c:pt idx="130">
                  <c:v>0.51146507263183594</c:v>
                </c:pt>
                <c:pt idx="131">
                  <c:v>0.51296728849411011</c:v>
                </c:pt>
                <c:pt idx="132">
                  <c:v>0.51452434062957764</c:v>
                </c:pt>
                <c:pt idx="133">
                  <c:v>0.51613700389862061</c:v>
                </c:pt>
                <c:pt idx="134">
                  <c:v>0.5178067684173584</c:v>
                </c:pt>
                <c:pt idx="135">
                  <c:v>0.51953905820846558</c:v>
                </c:pt>
                <c:pt idx="136">
                  <c:v>0.52134013175964355</c:v>
                </c:pt>
                <c:pt idx="137">
                  <c:v>0.52330654859542847</c:v>
                </c:pt>
                <c:pt idx="138">
                  <c:v>0.52536672353744507</c:v>
                </c:pt>
                <c:pt idx="139">
                  <c:v>0.52749192714691162</c:v>
                </c:pt>
                <c:pt idx="140">
                  <c:v>0.52967280149459839</c:v>
                </c:pt>
                <c:pt idx="141">
                  <c:v>0.53190135955810547</c:v>
                </c:pt>
                <c:pt idx="142">
                  <c:v>0.53417116403579712</c:v>
                </c:pt>
                <c:pt idx="143">
                  <c:v>0.53647458553314209</c:v>
                </c:pt>
                <c:pt idx="144">
                  <c:v>0.53880620002746582</c:v>
                </c:pt>
                <c:pt idx="145">
                  <c:v>0.5411607027053833</c:v>
                </c:pt>
                <c:pt idx="146">
                  <c:v>0.54353421926498413</c:v>
                </c:pt>
                <c:pt idx="147">
                  <c:v>0.54592561721801758</c:v>
                </c:pt>
                <c:pt idx="148">
                  <c:v>0.54833513498306274</c:v>
                </c:pt>
                <c:pt idx="149">
                  <c:v>0.55076324939727783</c:v>
                </c:pt>
                <c:pt idx="150">
                  <c:v>0.55321019887924194</c:v>
                </c:pt>
                <c:pt idx="151">
                  <c:v>0.55567681789398193</c:v>
                </c:pt>
                <c:pt idx="152">
                  <c:v>0.55816394090652466</c:v>
                </c:pt>
                <c:pt idx="153">
                  <c:v>0.56067180633544922</c:v>
                </c:pt>
                <c:pt idx="154">
                  <c:v>0.56320124864578247</c:v>
                </c:pt>
                <c:pt idx="155">
                  <c:v>0.56575530767440796</c:v>
                </c:pt>
                <c:pt idx="156">
                  <c:v>0.56833624839782715</c:v>
                </c:pt>
                <c:pt idx="157">
                  <c:v>0.57094520330429077</c:v>
                </c:pt>
                <c:pt idx="158">
                  <c:v>0.57358545064926147</c:v>
                </c:pt>
                <c:pt idx="159">
                  <c:v>0.57626050710678101</c:v>
                </c:pt>
                <c:pt idx="160">
                  <c:v>0.57897144556045532</c:v>
                </c:pt>
                <c:pt idx="161">
                  <c:v>0.58172035217285156</c:v>
                </c:pt>
                <c:pt idx="162">
                  <c:v>0.58450949192047119</c:v>
                </c:pt>
                <c:pt idx="163">
                  <c:v>0.58733910322189331</c:v>
                </c:pt>
                <c:pt idx="164">
                  <c:v>0.59020900726318359</c:v>
                </c:pt>
                <c:pt idx="165">
                  <c:v>0.59311890602111816</c:v>
                </c:pt>
                <c:pt idx="166">
                  <c:v>0.59606939554214478</c:v>
                </c:pt>
                <c:pt idx="167">
                  <c:v>0.59905970096588135</c:v>
                </c:pt>
                <c:pt idx="168">
                  <c:v>0.60208982229232788</c:v>
                </c:pt>
                <c:pt idx="169">
                  <c:v>0.6051596999168396</c:v>
                </c:pt>
                <c:pt idx="170">
                  <c:v>0.60826843976974487</c:v>
                </c:pt>
                <c:pt idx="171">
                  <c:v>0.6114158034324646</c:v>
                </c:pt>
                <c:pt idx="172">
                  <c:v>0.61460208892822266</c:v>
                </c:pt>
                <c:pt idx="173">
                  <c:v>0.61782556772232056</c:v>
                </c:pt>
                <c:pt idx="174">
                  <c:v>0.6210862398147583</c:v>
                </c:pt>
                <c:pt idx="175">
                  <c:v>0.62438362836837769</c:v>
                </c:pt>
                <c:pt idx="176">
                  <c:v>0.62771642208099365</c:v>
                </c:pt>
                <c:pt idx="177">
                  <c:v>0.6310846209526062</c:v>
                </c:pt>
                <c:pt idx="178">
                  <c:v>0.63448703289031982</c:v>
                </c:pt>
                <c:pt idx="179">
                  <c:v>0.63792318105697632</c:v>
                </c:pt>
                <c:pt idx="180">
                  <c:v>0.64139282703399658</c:v>
                </c:pt>
                <c:pt idx="181">
                  <c:v>0.64489394426345825</c:v>
                </c:pt>
                <c:pt idx="182">
                  <c:v>0.64842629432678223</c:v>
                </c:pt>
                <c:pt idx="183">
                  <c:v>0.6519889235496521</c:v>
                </c:pt>
                <c:pt idx="184">
                  <c:v>0.65558129549026489</c:v>
                </c:pt>
                <c:pt idx="185">
                  <c:v>0.65920192003250122</c:v>
                </c:pt>
                <c:pt idx="186">
                  <c:v>0.66285049915313721</c:v>
                </c:pt>
                <c:pt idx="187">
                  <c:v>0.66652584075927734</c:v>
                </c:pt>
                <c:pt idx="188">
                  <c:v>0.67022705078125</c:v>
                </c:pt>
                <c:pt idx="189">
                  <c:v>0.67395305633544922</c:v>
                </c:pt>
                <c:pt idx="190">
                  <c:v>0.67770355939865112</c:v>
                </c:pt>
                <c:pt idx="191">
                  <c:v>0.68147695064544678</c:v>
                </c:pt>
                <c:pt idx="192">
                  <c:v>0.68527328968048096</c:v>
                </c:pt>
                <c:pt idx="193">
                  <c:v>0.6890910267829895</c:v>
                </c:pt>
                <c:pt idx="194">
                  <c:v>0.69292950630187988</c:v>
                </c:pt>
                <c:pt idx="195">
                  <c:v>0.69678843021392822</c:v>
                </c:pt>
                <c:pt idx="196">
                  <c:v>0.70066672563552856</c:v>
                </c:pt>
                <c:pt idx="197">
                  <c:v>0.70456379652023315</c:v>
                </c:pt>
                <c:pt idx="198">
                  <c:v>0.70847946405410767</c:v>
                </c:pt>
                <c:pt idx="199">
                  <c:v>0.71241277456283569</c:v>
                </c:pt>
                <c:pt idx="200">
                  <c:v>0.71636283397674561</c:v>
                </c:pt>
                <c:pt idx="201">
                  <c:v>0.72032904624938965</c:v>
                </c:pt>
                <c:pt idx="202">
                  <c:v>0.72431176900863647</c:v>
                </c:pt>
                <c:pt idx="203">
                  <c:v>0.7283092737197876</c:v>
                </c:pt>
                <c:pt idx="204">
                  <c:v>0.73232161998748779</c:v>
                </c:pt>
                <c:pt idx="205">
                  <c:v>0.73634880781173706</c:v>
                </c:pt>
                <c:pt idx="206">
                  <c:v>0.74039137363433838</c:v>
                </c:pt>
                <c:pt idx="207">
                  <c:v>0.7444496750831604</c:v>
                </c:pt>
                <c:pt idx="208">
                  <c:v>0.74852365255355835</c:v>
                </c:pt>
                <c:pt idx="209">
                  <c:v>0.75261247158050537</c:v>
                </c:pt>
                <c:pt idx="210">
                  <c:v>0.75671601295471191</c:v>
                </c:pt>
                <c:pt idx="211">
                  <c:v>0.76083356142044067</c:v>
                </c:pt>
                <c:pt idx="212">
                  <c:v>0.764964759349823</c:v>
                </c:pt>
                <c:pt idx="213">
                  <c:v>0.76910924911499023</c:v>
                </c:pt>
                <c:pt idx="214">
                  <c:v>0.77326673269271851</c:v>
                </c:pt>
                <c:pt idx="215">
                  <c:v>0.77743607759475708</c:v>
                </c:pt>
                <c:pt idx="216">
                  <c:v>0.78161567449569702</c:v>
                </c:pt>
                <c:pt idx="217">
                  <c:v>0.78580468893051147</c:v>
                </c:pt>
                <c:pt idx="218">
                  <c:v>0.79000240564346313</c:v>
                </c:pt>
                <c:pt idx="219">
                  <c:v>0.79420763254165649</c:v>
                </c:pt>
                <c:pt idx="220">
                  <c:v>0.79842007160186768</c:v>
                </c:pt>
                <c:pt idx="221">
                  <c:v>0.80263906717300415</c:v>
                </c:pt>
                <c:pt idx="222">
                  <c:v>0.80686455965042114</c:v>
                </c:pt>
                <c:pt idx="223">
                  <c:v>0.8110966682434082</c:v>
                </c:pt>
                <c:pt idx="224">
                  <c:v>0.81533515453338623</c:v>
                </c:pt>
                <c:pt idx="225">
                  <c:v>0.8195798397064209</c:v>
                </c:pt>
                <c:pt idx="226">
                  <c:v>0.82383042573928833</c:v>
                </c:pt>
                <c:pt idx="227">
                  <c:v>0.82808703184127808</c:v>
                </c:pt>
                <c:pt idx="228">
                  <c:v>0.83235007524490356</c:v>
                </c:pt>
                <c:pt idx="229">
                  <c:v>0.83661973476409912</c:v>
                </c:pt>
                <c:pt idx="230">
                  <c:v>0.84089750051498413</c:v>
                </c:pt>
                <c:pt idx="231">
                  <c:v>0.84518611431121826</c:v>
                </c:pt>
                <c:pt idx="232">
                  <c:v>0.8494875431060791</c:v>
                </c:pt>
                <c:pt idx="233">
                  <c:v>0.85380327701568604</c:v>
                </c:pt>
                <c:pt idx="234">
                  <c:v>0.85813349485397339</c:v>
                </c:pt>
                <c:pt idx="235">
                  <c:v>0.86247909069061279</c:v>
                </c:pt>
                <c:pt idx="236">
                  <c:v>0.86684036254882813</c:v>
                </c:pt>
                <c:pt idx="237">
                  <c:v>0.87121772766113281</c:v>
                </c:pt>
                <c:pt idx="238">
                  <c:v>0.87561076879501343</c:v>
                </c:pt>
                <c:pt idx="239">
                  <c:v>0.88002055883407593</c:v>
                </c:pt>
                <c:pt idx="240">
                  <c:v>0.88444727659225464</c:v>
                </c:pt>
                <c:pt idx="241">
                  <c:v>0.88889127969741821</c:v>
                </c:pt>
                <c:pt idx="242">
                  <c:v>0.89335352182388306</c:v>
                </c:pt>
                <c:pt idx="243">
                  <c:v>0.89783340692520142</c:v>
                </c:pt>
                <c:pt idx="244">
                  <c:v>0.90233254432678223</c:v>
                </c:pt>
                <c:pt idx="245">
                  <c:v>0.90685057640075684</c:v>
                </c:pt>
                <c:pt idx="246">
                  <c:v>0.91138768196105957</c:v>
                </c:pt>
                <c:pt idx="247">
                  <c:v>0.91594439744949341</c:v>
                </c:pt>
                <c:pt idx="248">
                  <c:v>0.92052155733108521</c:v>
                </c:pt>
                <c:pt idx="249">
                  <c:v>0.92511928081512451</c:v>
                </c:pt>
                <c:pt idx="250">
                  <c:v>0.92973756790161133</c:v>
                </c:pt>
                <c:pt idx="251">
                  <c:v>0.93437767028808594</c:v>
                </c:pt>
                <c:pt idx="252">
                  <c:v>0.93903768062591553</c:v>
                </c:pt>
                <c:pt idx="253">
                  <c:v>0.94371867179870605</c:v>
                </c:pt>
                <c:pt idx="254">
                  <c:v>0.94842135906219482</c:v>
                </c:pt>
                <c:pt idx="255">
                  <c:v>0.95314431190490723</c:v>
                </c:pt>
                <c:pt idx="256">
                  <c:v>0.95788860321044922</c:v>
                </c:pt>
                <c:pt idx="257">
                  <c:v>0.96265369653701782</c:v>
                </c:pt>
                <c:pt idx="258">
                  <c:v>0.96744000911712646</c:v>
                </c:pt>
                <c:pt idx="259">
                  <c:v>0.97224730253219604</c:v>
                </c:pt>
                <c:pt idx="260">
                  <c:v>0.97707527875900269</c:v>
                </c:pt>
                <c:pt idx="261">
                  <c:v>0.98192375898361206</c:v>
                </c:pt>
                <c:pt idx="262">
                  <c:v>0.98679375648498535</c:v>
                </c:pt>
                <c:pt idx="263">
                  <c:v>0.99168610572814941</c:v>
                </c:pt>
                <c:pt idx="264">
                  <c:v>0.99660128355026245</c:v>
                </c:pt>
                <c:pt idx="265">
                  <c:v>1.0015400648117065</c:v>
                </c:pt>
                <c:pt idx="266">
                  <c:v>1.0065034627914429</c:v>
                </c:pt>
                <c:pt idx="267">
                  <c:v>1.0114903450012207</c:v>
                </c:pt>
                <c:pt idx="268">
                  <c:v>1.0165008306503296</c:v>
                </c:pt>
                <c:pt idx="269">
                  <c:v>1.0215357542037964</c:v>
                </c:pt>
                <c:pt idx="270">
                  <c:v>1.0265941619873047</c:v>
                </c:pt>
                <c:pt idx="271">
                  <c:v>1.0316765308380127</c:v>
                </c:pt>
                <c:pt idx="272">
                  <c:v>1.0367828607559204</c:v>
                </c:pt>
                <c:pt idx="273">
                  <c:v>1.0419143438339233</c:v>
                </c:pt>
                <c:pt idx="274">
                  <c:v>1.0470706224441528</c:v>
                </c:pt>
                <c:pt idx="275">
                  <c:v>1.0522525310516357</c:v>
                </c:pt>
                <c:pt idx="276">
                  <c:v>1.0574604272842407</c:v>
                </c:pt>
                <c:pt idx="277">
                  <c:v>1.062694787979126</c:v>
                </c:pt>
                <c:pt idx="278">
                  <c:v>1.0679558515548706</c:v>
                </c:pt>
                <c:pt idx="279">
                  <c:v>1.0732443332672119</c:v>
                </c:pt>
                <c:pt idx="280">
                  <c:v>1.0785598754882813</c:v>
                </c:pt>
                <c:pt idx="281">
                  <c:v>1.0839031934738159</c:v>
                </c:pt>
                <c:pt idx="282">
                  <c:v>1.0892740488052368</c:v>
                </c:pt>
                <c:pt idx="283">
                  <c:v>1.0946729183197021</c:v>
                </c:pt>
                <c:pt idx="284">
                  <c:v>1.1001002788543701</c:v>
                </c:pt>
                <c:pt idx="285">
                  <c:v>1.1055570840835571</c:v>
                </c:pt>
                <c:pt idx="286">
                  <c:v>1.1110446453094482</c:v>
                </c:pt>
                <c:pt idx="287">
                  <c:v>1.1165633201599121</c:v>
                </c:pt>
                <c:pt idx="288">
                  <c:v>1.1221162080764771</c:v>
                </c:pt>
                <c:pt idx="289">
                  <c:v>1.1277027130126953</c:v>
                </c:pt>
                <c:pt idx="290">
                  <c:v>1.1333258152008057</c:v>
                </c:pt>
                <c:pt idx="291">
                  <c:v>1.1389845609664917</c:v>
                </c:pt>
                <c:pt idx="292">
                  <c:v>1.1446812152862549</c:v>
                </c:pt>
                <c:pt idx="293">
                  <c:v>1.1504173278808594</c:v>
                </c:pt>
                <c:pt idx="294">
                  <c:v>1.1561944484710693</c:v>
                </c:pt>
                <c:pt idx="295">
                  <c:v>1.1620135307312012</c:v>
                </c:pt>
                <c:pt idx="296">
                  <c:v>1.1678766012191772</c:v>
                </c:pt>
                <c:pt idx="297">
                  <c:v>1.1737866401672363</c:v>
                </c:pt>
                <c:pt idx="298">
                  <c:v>1.1797463893890381</c:v>
                </c:pt>
                <c:pt idx="299">
                  <c:v>1.1857583522796631</c:v>
                </c:pt>
                <c:pt idx="300">
                  <c:v>1.1918246746063232</c:v>
                </c:pt>
                <c:pt idx="301">
                  <c:v>1.1979473829269409</c:v>
                </c:pt>
                <c:pt idx="302">
                  <c:v>1.2041288614273071</c:v>
                </c:pt>
                <c:pt idx="303">
                  <c:v>1.2103753089904785</c:v>
                </c:pt>
                <c:pt idx="304">
                  <c:v>1.2166827917098999</c:v>
                </c:pt>
                <c:pt idx="305">
                  <c:v>1.2230560779571533</c:v>
                </c:pt>
                <c:pt idx="306">
                  <c:v>1.2294949293136597</c:v>
                </c:pt>
                <c:pt idx="307">
                  <c:v>1.2360013723373413</c:v>
                </c:pt>
                <c:pt idx="308">
                  <c:v>1.2425777912139893</c:v>
                </c:pt>
                <c:pt idx="309">
                  <c:v>1.2492249011993408</c:v>
                </c:pt>
                <c:pt idx="310">
                  <c:v>1.25594162940979</c:v>
                </c:pt>
                <c:pt idx="311">
                  <c:v>1.262726902961731</c:v>
                </c:pt>
                <c:pt idx="312">
                  <c:v>1.2695833444595337</c:v>
                </c:pt>
                <c:pt idx="313">
                  <c:v>1.2765147686004639</c:v>
                </c:pt>
                <c:pt idx="314">
                  <c:v>1.2835251092910767</c:v>
                </c:pt>
                <c:pt idx="315">
                  <c:v>1.2906160354614258</c:v>
                </c:pt>
                <c:pt idx="316">
                  <c:v>1.2977913618087769</c:v>
                </c:pt>
                <c:pt idx="317">
                  <c:v>1.3050532341003418</c:v>
                </c:pt>
                <c:pt idx="318">
                  <c:v>1.3124072551727295</c:v>
                </c:pt>
                <c:pt idx="319">
                  <c:v>1.3198560476303101</c:v>
                </c:pt>
                <c:pt idx="320">
                  <c:v>1.3274015188217163</c:v>
                </c:pt>
                <c:pt idx="321">
                  <c:v>1.3350448608398438</c:v>
                </c:pt>
                <c:pt idx="322">
                  <c:v>1.3427896499633789</c:v>
                </c:pt>
                <c:pt idx="323">
                  <c:v>1.3506385087966919</c:v>
                </c:pt>
                <c:pt idx="324">
                  <c:v>1.3585939407348633</c:v>
                </c:pt>
                <c:pt idx="325">
                  <c:v>1.3666602373123169</c:v>
                </c:pt>
                <c:pt idx="326">
                  <c:v>1.3748388290405273</c:v>
                </c:pt>
                <c:pt idx="327">
                  <c:v>1.3831338882446289</c:v>
                </c:pt>
                <c:pt idx="328">
                  <c:v>1.391548752784729</c:v>
                </c:pt>
                <c:pt idx="329">
                  <c:v>1.4000868797302246</c:v>
                </c:pt>
                <c:pt idx="330">
                  <c:v>1.4087511301040649</c:v>
                </c:pt>
                <c:pt idx="331">
                  <c:v>1.4175447225570679</c:v>
                </c:pt>
                <c:pt idx="332">
                  <c:v>1.426471471786499</c:v>
                </c:pt>
                <c:pt idx="333">
                  <c:v>1.4355350732803345</c:v>
                </c:pt>
                <c:pt idx="334">
                  <c:v>1.4447387456893921</c:v>
                </c:pt>
                <c:pt idx="335">
                  <c:v>1.4540864229202271</c:v>
                </c:pt>
                <c:pt idx="336">
                  <c:v>1.4635826349258423</c:v>
                </c:pt>
                <c:pt idx="337">
                  <c:v>1.4732303619384766</c:v>
                </c:pt>
                <c:pt idx="338">
                  <c:v>1.4830348491668701</c:v>
                </c:pt>
                <c:pt idx="339">
                  <c:v>1.4929988384246826</c:v>
                </c:pt>
                <c:pt idx="340">
                  <c:v>1.5030539035797119</c:v>
                </c:pt>
                <c:pt idx="341">
                  <c:v>1.5131726264953613</c:v>
                </c:pt>
                <c:pt idx="342">
                  <c:v>1.5233553647994995</c:v>
                </c:pt>
                <c:pt idx="343">
                  <c:v>1.5336198806762695</c:v>
                </c:pt>
                <c:pt idx="344">
                  <c:v>1.5439836978912354</c:v>
                </c:pt>
                <c:pt idx="345">
                  <c:v>1.55446457862854</c:v>
                </c:pt>
                <c:pt idx="346">
                  <c:v>1.5650861263275146</c:v>
                </c:pt>
                <c:pt idx="347">
                  <c:v>1.5758601427078247</c:v>
                </c:pt>
                <c:pt idx="348">
                  <c:v>1.5868042707443237</c:v>
                </c:pt>
                <c:pt idx="349">
                  <c:v>1.5979338884353638</c:v>
                </c:pt>
                <c:pt idx="350">
                  <c:v>1.6092641353607178</c:v>
                </c:pt>
                <c:pt idx="351">
                  <c:v>1.6208101511001587</c:v>
                </c:pt>
                <c:pt idx="352">
                  <c:v>1.6325874328613281</c:v>
                </c:pt>
                <c:pt idx="353">
                  <c:v>1.6446104049682617</c:v>
                </c:pt>
                <c:pt idx="354">
                  <c:v>1.6568902730941772</c:v>
                </c:pt>
                <c:pt idx="355">
                  <c:v>1.6694377660751343</c:v>
                </c:pt>
                <c:pt idx="356">
                  <c:v>1.6822620630264282</c:v>
                </c:pt>
                <c:pt idx="357">
                  <c:v>1.6953680515289307</c:v>
                </c:pt>
                <c:pt idx="358">
                  <c:v>1.7087641954421997</c:v>
                </c:pt>
                <c:pt idx="359">
                  <c:v>1.7224529981613159</c:v>
                </c:pt>
                <c:pt idx="360">
                  <c:v>1.7364439964294434</c:v>
                </c:pt>
                <c:pt idx="361">
                  <c:v>1.7507379055023193</c:v>
                </c:pt>
                <c:pt idx="362">
                  <c:v>1.7653454542160034</c:v>
                </c:pt>
                <c:pt idx="363">
                  <c:v>1.7802739143371582</c:v>
                </c:pt>
                <c:pt idx="364">
                  <c:v>1.7955315113067627</c:v>
                </c:pt>
                <c:pt idx="365">
                  <c:v>1.8111246824264526</c:v>
                </c:pt>
                <c:pt idx="366">
                  <c:v>1.8270658254623413</c:v>
                </c:pt>
                <c:pt idx="367">
                  <c:v>1.8433257341384888</c:v>
                </c:pt>
                <c:pt idx="368">
                  <c:v>1.8598092794418335</c:v>
                </c:pt>
                <c:pt idx="369">
                  <c:v>1.8766592741012573</c:v>
                </c:pt>
                <c:pt idx="370">
                  <c:v>1.8938935995101929</c:v>
                </c:pt>
                <c:pt idx="371">
                  <c:v>1.9115235805511475</c:v>
                </c:pt>
                <c:pt idx="372">
                  <c:v>1.9295625686645508</c:v>
                </c:pt>
                <c:pt idx="373">
                  <c:v>1.9480218887329102</c:v>
                </c:pt>
                <c:pt idx="374">
                  <c:v>1.9669182300567627</c:v>
                </c:pt>
                <c:pt idx="375">
                  <c:v>1.986264705657959</c:v>
                </c:pt>
                <c:pt idx="376">
                  <c:v>2.0060751438140869</c:v>
                </c:pt>
                <c:pt idx="377">
                  <c:v>2.0263662338256836</c:v>
                </c:pt>
                <c:pt idx="378">
                  <c:v>2.0471489429473877</c:v>
                </c:pt>
                <c:pt idx="379">
                  <c:v>2.0684382915496826</c:v>
                </c:pt>
                <c:pt idx="380">
                  <c:v>2.0902493000030518</c:v>
                </c:pt>
                <c:pt idx="381">
                  <c:v>2.1126000881195068</c:v>
                </c:pt>
                <c:pt idx="382">
                  <c:v>2.1355066299438477</c:v>
                </c:pt>
                <c:pt idx="383">
                  <c:v>2.1589891910552979</c:v>
                </c:pt>
                <c:pt idx="384">
                  <c:v>2.1830635070800781</c:v>
                </c:pt>
                <c:pt idx="385">
                  <c:v>2.2077476978302002</c:v>
                </c:pt>
                <c:pt idx="386">
                  <c:v>2.2330610752105713</c:v>
                </c:pt>
                <c:pt idx="387">
                  <c:v>2.2590162754058838</c:v>
                </c:pt>
                <c:pt idx="388">
                  <c:v>2.2856380939483643</c:v>
                </c:pt>
                <c:pt idx="389">
                  <c:v>2.3129477500915527</c:v>
                </c:pt>
                <c:pt idx="390">
                  <c:v>2.340965747833252</c:v>
                </c:pt>
                <c:pt idx="391">
                  <c:v>2.3697152137756348</c:v>
                </c:pt>
                <c:pt idx="392">
                  <c:v>2.3992269039154053</c:v>
                </c:pt>
                <c:pt idx="393">
                  <c:v>2.4295272827148438</c:v>
                </c:pt>
                <c:pt idx="394">
                  <c:v>2.460644006729126</c:v>
                </c:pt>
                <c:pt idx="395">
                  <c:v>2.4926049709320068</c:v>
                </c:pt>
                <c:pt idx="396">
                  <c:v>2.5254426002502441</c:v>
                </c:pt>
                <c:pt idx="397">
                  <c:v>2.5591835975646973</c:v>
                </c:pt>
                <c:pt idx="398">
                  <c:v>2.5938537120819092</c:v>
                </c:pt>
                <c:pt idx="399">
                  <c:v>2.6294903755187988</c:v>
                </c:pt>
                <c:pt idx="400">
                  <c:v>2.6661307811737061</c:v>
                </c:pt>
                <c:pt idx="401">
                  <c:v>2.7038133144378662</c:v>
                </c:pt>
                <c:pt idx="402">
                  <c:v>2.7425694465637207</c:v>
                </c:pt>
                <c:pt idx="403">
                  <c:v>2.7824370861053467</c:v>
                </c:pt>
                <c:pt idx="404">
                  <c:v>2.8234491348266602</c:v>
                </c:pt>
                <c:pt idx="405">
                  <c:v>2.8656456470489502</c:v>
                </c:pt>
                <c:pt idx="406">
                  <c:v>2.9090712070465088</c:v>
                </c:pt>
                <c:pt idx="407">
                  <c:v>2.9537668228149414</c:v>
                </c:pt>
                <c:pt idx="408">
                  <c:v>2.9997868537902832</c:v>
                </c:pt>
                <c:pt idx="409">
                  <c:v>3.0471959114074707</c:v>
                </c:pt>
                <c:pt idx="410">
                  <c:v>3.0960359573364258</c:v>
                </c:pt>
                <c:pt idx="411">
                  <c:v>3.1463611125946045</c:v>
                </c:pt>
                <c:pt idx="412">
                  <c:v>3.198216438293457</c:v>
                </c:pt>
                <c:pt idx="413">
                  <c:v>3.2516646385192871</c:v>
                </c:pt>
                <c:pt idx="414">
                  <c:v>3.306755542755127</c:v>
                </c:pt>
                <c:pt idx="415">
                  <c:v>3.3635504245758057</c:v>
                </c:pt>
                <c:pt idx="416">
                  <c:v>3.4221036434173584</c:v>
                </c:pt>
                <c:pt idx="417">
                  <c:v>3.4824955463409424</c:v>
                </c:pt>
                <c:pt idx="418">
                  <c:v>3.544780969619751</c:v>
                </c:pt>
                <c:pt idx="419">
                  <c:v>3.6090426445007324</c:v>
                </c:pt>
                <c:pt idx="420">
                  <c:v>3.6753430366516113</c:v>
                </c:pt>
                <c:pt idx="421">
                  <c:v>3.7437534332275391</c:v>
                </c:pt>
                <c:pt idx="422">
                  <c:v>3.8143422603607178</c:v>
                </c:pt>
                <c:pt idx="423">
                  <c:v>3.8871703147888184</c:v>
                </c:pt>
                <c:pt idx="424">
                  <c:v>3.9622986316680908</c:v>
                </c:pt>
                <c:pt idx="425">
                  <c:v>4.0397739410400391</c:v>
                </c:pt>
                <c:pt idx="426">
                  <c:v>4.1194744110107422</c:v>
                </c:pt>
                <c:pt idx="427">
                  <c:v>4.2016391754150391</c:v>
                </c:pt>
                <c:pt idx="428">
                  <c:v>4.2863554954528809</c:v>
                </c:pt>
                <c:pt idx="429">
                  <c:v>4.3735623359680176</c:v>
                </c:pt>
                <c:pt idx="430">
                  <c:v>4.4627962112426758</c:v>
                </c:pt>
                <c:pt idx="431">
                  <c:v>4.5546588897705078</c:v>
                </c:pt>
                <c:pt idx="432">
                  <c:v>4.6494150161743164</c:v>
                </c:pt>
                <c:pt idx="433">
                  <c:v>4.7471718788146973</c:v>
                </c:pt>
                <c:pt idx="434">
                  <c:v>4.8480448722839355</c:v>
                </c:pt>
                <c:pt idx="435">
                  <c:v>4.9521479606628418</c:v>
                </c:pt>
                <c:pt idx="436">
                  <c:v>5.0595955848693848</c:v>
                </c:pt>
                <c:pt idx="437">
                  <c:v>5.1705245971679688</c:v>
                </c:pt>
                <c:pt idx="438">
                  <c:v>5.2850527763366699</c:v>
                </c:pt>
                <c:pt idx="439">
                  <c:v>5.4033241271972656</c:v>
                </c:pt>
                <c:pt idx="440">
                  <c:v>5.525475025177002</c:v>
                </c:pt>
                <c:pt idx="441">
                  <c:v>5.6516461372375488</c:v>
                </c:pt>
                <c:pt idx="442">
                  <c:v>5.7819972038269043</c:v>
                </c:pt>
                <c:pt idx="443">
                  <c:v>5.9166812896728516</c:v>
                </c:pt>
                <c:pt idx="444">
                  <c:v>6.0558624267578125</c:v>
                </c:pt>
                <c:pt idx="445">
                  <c:v>6.199709415435791</c:v>
                </c:pt>
                <c:pt idx="446">
                  <c:v>6.3483920097351074</c:v>
                </c:pt>
                <c:pt idx="447">
                  <c:v>6.5020999908447266</c:v>
                </c:pt>
                <c:pt idx="448">
                  <c:v>6.6610102653503418</c:v>
                </c:pt>
                <c:pt idx="449">
                  <c:v>6.8253250122070313</c:v>
                </c:pt>
                <c:pt idx="450">
                  <c:v>6.995244026184082</c:v>
                </c:pt>
                <c:pt idx="451">
                  <c:v>7.1709713935852051</c:v>
                </c:pt>
                <c:pt idx="452">
                  <c:v>7.3527159690856934</c:v>
                </c:pt>
                <c:pt idx="453">
                  <c:v>7.5407047271728516</c:v>
                </c:pt>
                <c:pt idx="454">
                  <c:v>7.7351698875427246</c:v>
                </c:pt>
                <c:pt idx="455">
                  <c:v>7.9363441467285156</c:v>
                </c:pt>
                <c:pt idx="456">
                  <c:v>8.1444463729858398</c:v>
                </c:pt>
                <c:pt idx="457">
                  <c:v>8.3597278594970703</c:v>
                </c:pt>
                <c:pt idx="458">
                  <c:v>8.5824356079101563</c:v>
                </c:pt>
                <c:pt idx="459">
                  <c:v>8.8128318786621094</c:v>
                </c:pt>
                <c:pt idx="460">
                  <c:v>9.0511713027954102</c:v>
                </c:pt>
                <c:pt idx="461">
                  <c:v>9.2974319458007813</c:v>
                </c:pt>
                <c:pt idx="462">
                  <c:v>9.5498409271240234</c:v>
                </c:pt>
                <c:pt idx="463">
                  <c:v>9.8105287551879883</c:v>
                </c:pt>
                <c:pt idx="464">
                  <c:v>10.080039024353027</c:v>
                </c:pt>
                <c:pt idx="465">
                  <c:v>10.358654022216797</c:v>
                </c:pt>
                <c:pt idx="466">
                  <c:v>10.646626472473145</c:v>
                </c:pt>
                <c:pt idx="467">
                  <c:v>10.944206237792969</c:v>
                </c:pt>
                <c:pt idx="468">
                  <c:v>11.251645088195801</c:v>
                </c:pt>
                <c:pt idx="469">
                  <c:v>11.569221496582031</c:v>
                </c:pt>
                <c:pt idx="470">
                  <c:v>11.897143363952637</c:v>
                </c:pt>
                <c:pt idx="471">
                  <c:v>12.235651016235352</c:v>
                </c:pt>
                <c:pt idx="472">
                  <c:v>12.58497428894043</c:v>
                </c:pt>
                <c:pt idx="473">
                  <c:v>12.94528865814209</c:v>
                </c:pt>
                <c:pt idx="474">
                  <c:v>13.316769599914551</c:v>
                </c:pt>
                <c:pt idx="475">
                  <c:v>13.699604988098145</c:v>
                </c:pt>
                <c:pt idx="476">
                  <c:v>14.09398078918457</c:v>
                </c:pt>
                <c:pt idx="477">
                  <c:v>14.499956130981445</c:v>
                </c:pt>
                <c:pt idx="478">
                  <c:v>14.917475700378418</c:v>
                </c:pt>
                <c:pt idx="479">
                  <c:v>15.34666633605957</c:v>
                </c:pt>
                <c:pt idx="480">
                  <c:v>15.787428855895996</c:v>
                </c:pt>
                <c:pt idx="481">
                  <c:v>16.239707946777344</c:v>
                </c:pt>
                <c:pt idx="482">
                  <c:v>16.703266143798828</c:v>
                </c:pt>
                <c:pt idx="483">
                  <c:v>17.178007125854492</c:v>
                </c:pt>
                <c:pt idx="484">
                  <c:v>17.663541793823242</c:v>
                </c:pt>
                <c:pt idx="485">
                  <c:v>18.158695220947266</c:v>
                </c:pt>
                <c:pt idx="486">
                  <c:v>18.660661697387695</c:v>
                </c:pt>
                <c:pt idx="487">
                  <c:v>19.175773620605469</c:v>
                </c:pt>
                <c:pt idx="488">
                  <c:v>19.708536148071289</c:v>
                </c:pt>
                <c:pt idx="489">
                  <c:v>20.26331901550293</c:v>
                </c:pt>
                <c:pt idx="490">
                  <c:v>20.844865798950195</c:v>
                </c:pt>
                <c:pt idx="491">
                  <c:v>21.458076477050781</c:v>
                </c:pt>
                <c:pt idx="492">
                  <c:v>22.108280181884766</c:v>
                </c:pt>
                <c:pt idx="493">
                  <c:v>22.800941467285156</c:v>
                </c:pt>
                <c:pt idx="494">
                  <c:v>23.541458129882813</c:v>
                </c:pt>
                <c:pt idx="495">
                  <c:v>24.335649490356445</c:v>
                </c:pt>
                <c:pt idx="496">
                  <c:v>25.189472198486328</c:v>
                </c:pt>
                <c:pt idx="497">
                  <c:v>26.108531951904297</c:v>
                </c:pt>
                <c:pt idx="498">
                  <c:v>27.083206176757813</c:v>
                </c:pt>
                <c:pt idx="499">
                  <c:v>28.125139236450195</c:v>
                </c:pt>
                <c:pt idx="500">
                  <c:v>29.244688034057617</c:v>
                </c:pt>
                <c:pt idx="501">
                  <c:v>30.446996688842773</c:v>
                </c:pt>
                <c:pt idx="502">
                  <c:v>31.736312866210938</c:v>
                </c:pt>
                <c:pt idx="503">
                  <c:v>33.093307495117188</c:v>
                </c:pt>
                <c:pt idx="504">
                  <c:v>34.529666900634766</c:v>
                </c:pt>
                <c:pt idx="505">
                  <c:v>36.056716918945313</c:v>
                </c:pt>
                <c:pt idx="506">
                  <c:v>37.663845062255859</c:v>
                </c:pt>
                <c:pt idx="507">
                  <c:v>39.341030120849609</c:v>
                </c:pt>
                <c:pt idx="508">
                  <c:v>41.098667144775391</c:v>
                </c:pt>
                <c:pt idx="509">
                  <c:v>42.925357818603516</c:v>
                </c:pt>
                <c:pt idx="510">
                  <c:v>44.812274932861328</c:v>
                </c:pt>
                <c:pt idx="511">
                  <c:v>46.7626953125</c:v>
                </c:pt>
                <c:pt idx="512">
                  <c:v>48.757968902587891</c:v>
                </c:pt>
                <c:pt idx="513">
                  <c:v>50.796470642089844</c:v>
                </c:pt>
                <c:pt idx="514">
                  <c:v>52.865215301513672</c:v>
                </c:pt>
                <c:pt idx="515">
                  <c:v>54.954444885253906</c:v>
                </c:pt>
                <c:pt idx="516">
                  <c:v>57.055065155029297</c:v>
                </c:pt>
                <c:pt idx="517">
                  <c:v>59.153900146484375</c:v>
                </c:pt>
                <c:pt idx="518">
                  <c:v>61.240791320800781</c:v>
                </c:pt>
                <c:pt idx="519">
                  <c:v>63.302074432373047</c:v>
                </c:pt>
                <c:pt idx="520">
                  <c:v>65.3260498046875</c:v>
                </c:pt>
                <c:pt idx="521">
                  <c:v>67.297111511230469</c:v>
                </c:pt>
                <c:pt idx="522">
                  <c:v>69.204032897949219</c:v>
                </c:pt>
                <c:pt idx="523">
                  <c:v>71.028091430664063</c:v>
                </c:pt>
                <c:pt idx="524">
                  <c:v>72.763023376464844</c:v>
                </c:pt>
                <c:pt idx="525">
                  <c:v>74.390953063964844</c:v>
                </c:pt>
                <c:pt idx="526">
                  <c:v>75.9051513671875</c:v>
                </c:pt>
                <c:pt idx="527">
                  <c:v>77.290863037109375</c:v>
                </c:pt>
                <c:pt idx="528">
                  <c:v>78.541717529296875</c:v>
                </c:pt>
                <c:pt idx="529">
                  <c:v>79.64727783203125</c:v>
                </c:pt>
                <c:pt idx="530">
                  <c:v>80.602210998535156</c:v>
                </c:pt>
                <c:pt idx="531">
                  <c:v>81.399826049804688</c:v>
                </c:pt>
                <c:pt idx="532">
                  <c:v>82.039375305175781</c:v>
                </c:pt>
                <c:pt idx="533">
                  <c:v>82.511528015136719</c:v>
                </c:pt>
                <c:pt idx="534">
                  <c:v>82.831222534179688</c:v>
                </c:pt>
                <c:pt idx="535">
                  <c:v>82.975250244140625</c:v>
                </c:pt>
                <c:pt idx="536">
                  <c:v>82.974586486816406</c:v>
                </c:pt>
                <c:pt idx="537">
                  <c:v>82.826126098632813</c:v>
                </c:pt>
                <c:pt idx="538">
                  <c:v>82.511550903320313</c:v>
                </c:pt>
                <c:pt idx="539">
                  <c:v>82.071578979492188</c:v>
                </c:pt>
                <c:pt idx="540">
                  <c:v>81.510215759277344</c:v>
                </c:pt>
                <c:pt idx="541">
                  <c:v>80.818618774414063</c:v>
                </c:pt>
                <c:pt idx="542">
                  <c:v>80.005508422851563</c:v>
                </c:pt>
                <c:pt idx="543">
                  <c:v>79.098228454589844</c:v>
                </c:pt>
                <c:pt idx="544">
                  <c:v>78.104469299316406</c:v>
                </c:pt>
                <c:pt idx="545">
                  <c:v>77.032829284667969</c:v>
                </c:pt>
                <c:pt idx="546">
                  <c:v>75.891143798828125</c:v>
                </c:pt>
                <c:pt idx="547">
                  <c:v>74.687454223632813</c:v>
                </c:pt>
                <c:pt idx="548">
                  <c:v>73.415809631347656</c:v>
                </c:pt>
                <c:pt idx="549">
                  <c:v>72.1011962890625</c:v>
                </c:pt>
                <c:pt idx="550">
                  <c:v>70.751556396484375</c:v>
                </c:pt>
                <c:pt idx="551">
                  <c:v>69.374679565429688</c:v>
                </c:pt>
                <c:pt idx="552">
                  <c:v>67.977134704589844</c:v>
                </c:pt>
                <c:pt idx="553">
                  <c:v>66.565048217773438</c:v>
                </c:pt>
                <c:pt idx="554">
                  <c:v>65.144416809082031</c:v>
                </c:pt>
                <c:pt idx="555">
                  <c:v>63.7208251953125</c:v>
                </c:pt>
                <c:pt idx="556">
                  <c:v>62.299160003662109</c:v>
                </c:pt>
                <c:pt idx="557">
                  <c:v>60.883758544921875</c:v>
                </c:pt>
                <c:pt idx="558">
                  <c:v>59.479072570800781</c:v>
                </c:pt>
                <c:pt idx="559">
                  <c:v>58.088405609130859</c:v>
                </c:pt>
                <c:pt idx="560">
                  <c:v>56.711235046386719</c:v>
                </c:pt>
                <c:pt idx="561">
                  <c:v>55.348445892333984</c:v>
                </c:pt>
                <c:pt idx="562">
                  <c:v>54.006698608398438</c:v>
                </c:pt>
                <c:pt idx="563">
                  <c:v>52.689033508300781</c:v>
                </c:pt>
                <c:pt idx="564">
                  <c:v>51.397335052490234</c:v>
                </c:pt>
                <c:pt idx="565">
                  <c:v>50.072025299072266</c:v>
                </c:pt>
                <c:pt idx="566">
                  <c:v>48.760322570800781</c:v>
                </c:pt>
                <c:pt idx="567">
                  <c:v>47.490581512451172</c:v>
                </c:pt>
                <c:pt idx="568">
                  <c:v>46.262744903564453</c:v>
                </c:pt>
                <c:pt idx="569">
                  <c:v>45.074855804443359</c:v>
                </c:pt>
                <c:pt idx="570">
                  <c:v>43.9156494140625</c:v>
                </c:pt>
                <c:pt idx="571">
                  <c:v>42.789302825927734</c:v>
                </c:pt>
                <c:pt idx="572">
                  <c:v>41.701435089111328</c:v>
                </c:pt>
                <c:pt idx="573">
                  <c:v>40.650920867919922</c:v>
                </c:pt>
                <c:pt idx="574">
                  <c:v>39.636558532714844</c:v>
                </c:pt>
                <c:pt idx="575">
                  <c:v>38.657096862792969</c:v>
                </c:pt>
                <c:pt idx="576">
                  <c:v>37.711334228515625</c:v>
                </c:pt>
                <c:pt idx="577">
                  <c:v>36.798103332519531</c:v>
                </c:pt>
                <c:pt idx="578">
                  <c:v>35.911209106445313</c:v>
                </c:pt>
                <c:pt idx="579">
                  <c:v>35.046195983886719</c:v>
                </c:pt>
                <c:pt idx="580">
                  <c:v>34.207164764404297</c:v>
                </c:pt>
                <c:pt idx="581">
                  <c:v>33.396797180175781</c:v>
                </c:pt>
                <c:pt idx="582">
                  <c:v>32.614517211914063</c:v>
                </c:pt>
                <c:pt idx="583">
                  <c:v>31.859155654907227</c:v>
                </c:pt>
                <c:pt idx="584">
                  <c:v>31.129575729370117</c:v>
                </c:pt>
                <c:pt idx="585">
                  <c:v>30.42469596862793</c:v>
                </c:pt>
                <c:pt idx="586">
                  <c:v>29.743515014648438</c:v>
                </c:pt>
                <c:pt idx="587">
                  <c:v>29.085063934326172</c:v>
                </c:pt>
                <c:pt idx="588">
                  <c:v>28.446104049682617</c:v>
                </c:pt>
                <c:pt idx="589">
                  <c:v>27.82032585144043</c:v>
                </c:pt>
                <c:pt idx="590">
                  <c:v>27.214452743530273</c:v>
                </c:pt>
                <c:pt idx="591">
                  <c:v>26.628318786621094</c:v>
                </c:pt>
                <c:pt idx="592">
                  <c:v>26.061193466186523</c:v>
                </c:pt>
                <c:pt idx="593">
                  <c:v>25.512336730957031</c:v>
                </c:pt>
                <c:pt idx="594">
                  <c:v>24.980997085571289</c:v>
                </c:pt>
                <c:pt idx="595">
                  <c:v>24.466548919677734</c:v>
                </c:pt>
                <c:pt idx="596">
                  <c:v>23.968315124511719</c:v>
                </c:pt>
                <c:pt idx="597">
                  <c:v>23.485752105712891</c:v>
                </c:pt>
                <c:pt idx="598">
                  <c:v>23.018400192260742</c:v>
                </c:pt>
                <c:pt idx="599">
                  <c:v>22.565595626831055</c:v>
                </c:pt>
                <c:pt idx="600">
                  <c:v>22.124082565307617</c:v>
                </c:pt>
                <c:pt idx="601">
                  <c:v>21.691780090332031</c:v>
                </c:pt>
                <c:pt idx="602">
                  <c:v>21.272365570068359</c:v>
                </c:pt>
                <c:pt idx="603">
                  <c:v>20.865636825561523</c:v>
                </c:pt>
                <c:pt idx="604">
                  <c:v>20.512733459472656</c:v>
                </c:pt>
                <c:pt idx="605">
                  <c:v>20.128767013549805</c:v>
                </c:pt>
                <c:pt idx="606">
                  <c:v>19.756219863891602</c:v>
                </c:pt>
                <c:pt idx="607">
                  <c:v>19.394693374633789</c:v>
                </c:pt>
                <c:pt idx="608">
                  <c:v>19.043766021728516</c:v>
                </c:pt>
                <c:pt idx="609">
                  <c:v>18.703042984008789</c:v>
                </c:pt>
                <c:pt idx="610">
                  <c:v>18.372234344482422</c:v>
                </c:pt>
                <c:pt idx="611">
                  <c:v>18.050960540771484</c:v>
                </c:pt>
                <c:pt idx="612">
                  <c:v>17.738893508911133</c:v>
                </c:pt>
                <c:pt idx="613">
                  <c:v>17.435707092285156</c:v>
                </c:pt>
                <c:pt idx="614">
                  <c:v>17.1390380859375</c:v>
                </c:pt>
                <c:pt idx="615">
                  <c:v>16.848705291748047</c:v>
                </c:pt>
                <c:pt idx="616">
                  <c:v>16.566408157348633</c:v>
                </c:pt>
                <c:pt idx="617">
                  <c:v>16.292001724243164</c:v>
                </c:pt>
                <c:pt idx="618">
                  <c:v>16.025188446044922</c:v>
                </c:pt>
                <c:pt idx="619">
                  <c:v>15.765740394592285</c:v>
                </c:pt>
                <c:pt idx="620">
                  <c:v>15.51341724395752</c:v>
                </c:pt>
                <c:pt idx="621">
                  <c:v>15.26798152923584</c:v>
                </c:pt>
                <c:pt idx="622">
                  <c:v>15.029205322265625</c:v>
                </c:pt>
                <c:pt idx="623">
                  <c:v>14.796870231628418</c:v>
                </c:pt>
                <c:pt idx="624">
                  <c:v>14.570769309997559</c:v>
                </c:pt>
                <c:pt idx="625">
                  <c:v>14.350700378417969</c:v>
                </c:pt>
                <c:pt idx="626">
                  <c:v>14.136466026306152</c:v>
                </c:pt>
                <c:pt idx="627">
                  <c:v>13.927885055541992</c:v>
                </c:pt>
                <c:pt idx="628">
                  <c:v>13.724770545959473</c:v>
                </c:pt>
                <c:pt idx="629">
                  <c:v>13.526955604553223</c:v>
                </c:pt>
                <c:pt idx="630">
                  <c:v>13.333681106567383</c:v>
                </c:pt>
                <c:pt idx="631">
                  <c:v>13.143826484680176</c:v>
                </c:pt>
                <c:pt idx="632">
                  <c:v>12.958730697631836</c:v>
                </c:pt>
                <c:pt idx="633">
                  <c:v>12.778386116027832</c:v>
                </c:pt>
                <c:pt idx="634">
                  <c:v>12.602633476257324</c:v>
                </c:pt>
                <c:pt idx="635">
                  <c:v>12.431340217590332</c:v>
                </c:pt>
                <c:pt idx="636">
                  <c:v>12.264363288879395</c:v>
                </c:pt>
                <c:pt idx="637">
                  <c:v>12.101568222045898</c:v>
                </c:pt>
                <c:pt idx="638">
                  <c:v>11.942840576171875</c:v>
                </c:pt>
                <c:pt idx="639">
                  <c:v>11.788051605224609</c:v>
                </c:pt>
                <c:pt idx="640">
                  <c:v>11.6370849609375</c:v>
                </c:pt>
                <c:pt idx="641">
                  <c:v>11.489826202392578</c:v>
                </c:pt>
                <c:pt idx="642">
                  <c:v>11.346168518066406</c:v>
                </c:pt>
                <c:pt idx="643">
                  <c:v>11.205358505249023</c:v>
                </c:pt>
                <c:pt idx="644">
                  <c:v>11.066658973693848</c:v>
                </c:pt>
                <c:pt idx="645">
                  <c:v>10.930623054504395</c:v>
                </c:pt>
                <c:pt idx="646">
                  <c:v>10.79757022857666</c:v>
                </c:pt>
                <c:pt idx="647">
                  <c:v>10.667506217956543</c:v>
                </c:pt>
                <c:pt idx="648">
                  <c:v>10.540419578552246</c:v>
                </c:pt>
                <c:pt idx="649">
                  <c:v>10.416240692138672</c:v>
                </c:pt>
                <c:pt idx="650">
                  <c:v>10.293816566467285</c:v>
                </c:pt>
                <c:pt idx="651">
                  <c:v>10.173858642578125</c:v>
                </c:pt>
                <c:pt idx="652">
                  <c:v>10.056538581848145</c:v>
                </c:pt>
                <c:pt idx="653">
                  <c:v>9.9418458938598633</c:v>
                </c:pt>
                <c:pt idx="654">
                  <c:v>9.8296489715576172</c:v>
                </c:pt>
                <c:pt idx="655">
                  <c:v>9.7198553085327148</c:v>
                </c:pt>
                <c:pt idx="656">
                  <c:v>9.6124057769775391</c:v>
                </c:pt>
                <c:pt idx="657">
                  <c:v>9.5072422027587891</c:v>
                </c:pt>
                <c:pt idx="658">
                  <c:v>9.4043064117431641</c:v>
                </c:pt>
                <c:pt idx="659">
                  <c:v>9.3035402297973633</c:v>
                </c:pt>
                <c:pt idx="660">
                  <c:v>9.2048912048339844</c:v>
                </c:pt>
                <c:pt idx="661">
                  <c:v>9.1083087921142578</c:v>
                </c:pt>
                <c:pt idx="662">
                  <c:v>9.0137491226196289</c:v>
                </c:pt>
                <c:pt idx="663">
                  <c:v>8.9211635589599609</c:v>
                </c:pt>
                <c:pt idx="664">
                  <c:v>8.8304977416992188</c:v>
                </c:pt>
                <c:pt idx="665">
                  <c:v>8.7416906356811523</c:v>
                </c:pt>
                <c:pt idx="666">
                  <c:v>8.6546926498413086</c:v>
                </c:pt>
                <c:pt idx="667">
                  <c:v>8.5694713592529297</c:v>
                </c:pt>
                <c:pt idx="668">
                  <c:v>8.4859848022460938</c:v>
                </c:pt>
                <c:pt idx="669">
                  <c:v>8.4041900634765625</c:v>
                </c:pt>
                <c:pt idx="670">
                  <c:v>8.3240594863891602</c:v>
                </c:pt>
                <c:pt idx="671">
                  <c:v>8.2455511093139648</c:v>
                </c:pt>
                <c:pt idx="672">
                  <c:v>8.1686258316040039</c:v>
                </c:pt>
                <c:pt idx="673">
                  <c:v>8.0928096771240234</c:v>
                </c:pt>
                <c:pt idx="674">
                  <c:v>8.0183258056640625</c:v>
                </c:pt>
                <c:pt idx="675">
                  <c:v>7.9453115463256836</c:v>
                </c:pt>
                <c:pt idx="676">
                  <c:v>7.8737554550170898</c:v>
                </c:pt>
                <c:pt idx="677">
                  <c:v>7.803652286529541</c:v>
                </c:pt>
                <c:pt idx="678">
                  <c:v>7.7349338531494141</c:v>
                </c:pt>
                <c:pt idx="679">
                  <c:v>7.6675629615783691</c:v>
                </c:pt>
                <c:pt idx="680">
                  <c:v>7.6015090942382813</c:v>
                </c:pt>
                <c:pt idx="681">
                  <c:v>7.5367450714111328</c:v>
                </c:pt>
                <c:pt idx="682">
                  <c:v>7.473236083984375</c:v>
                </c:pt>
                <c:pt idx="683">
                  <c:v>7.4109630584716797</c:v>
                </c:pt>
                <c:pt idx="684">
                  <c:v>7.3498907089233398</c:v>
                </c:pt>
                <c:pt idx="685">
                  <c:v>7.2899909019470215</c:v>
                </c:pt>
                <c:pt idx="686">
                  <c:v>7.2312483787536621</c:v>
                </c:pt>
                <c:pt idx="687">
                  <c:v>7.1736283302307129</c:v>
                </c:pt>
                <c:pt idx="688">
                  <c:v>7.1171059608459473</c:v>
                </c:pt>
                <c:pt idx="689">
                  <c:v>7.0616636276245117</c:v>
                </c:pt>
                <c:pt idx="690">
                  <c:v>7.0072784423828125</c:v>
                </c:pt>
                <c:pt idx="691">
                  <c:v>6.9539289474487305</c:v>
                </c:pt>
                <c:pt idx="692">
                  <c:v>6.9015932083129883</c:v>
                </c:pt>
                <c:pt idx="693">
                  <c:v>6.8502440452575684</c:v>
                </c:pt>
                <c:pt idx="694">
                  <c:v>6.7998576164245605</c:v>
                </c:pt>
                <c:pt idx="695">
                  <c:v>6.7504096031188965</c:v>
                </c:pt>
                <c:pt idx="696">
                  <c:v>6.7018814086914063</c:v>
                </c:pt>
                <c:pt idx="697">
                  <c:v>6.6542596817016602</c:v>
                </c:pt>
                <c:pt idx="698">
                  <c:v>6.6075234413146973</c:v>
                </c:pt>
                <c:pt idx="699">
                  <c:v>6.5616555213928223</c:v>
                </c:pt>
                <c:pt idx="700">
                  <c:v>6.5166382789611816</c:v>
                </c:pt>
                <c:pt idx="701">
                  <c:v>6.4724535942077637</c:v>
                </c:pt>
                <c:pt idx="702">
                  <c:v>6.4290847778320313</c:v>
                </c:pt>
                <c:pt idx="703">
                  <c:v>6.3864812850952148</c:v>
                </c:pt>
                <c:pt idx="704">
                  <c:v>6.3444700241088867</c:v>
                </c:pt>
                <c:pt idx="705">
                  <c:v>6.3031373023986816</c:v>
                </c:pt>
                <c:pt idx="706">
                  <c:v>6.2625565528869629</c:v>
                </c:pt>
                <c:pt idx="707">
                  <c:v>6.2227153778076172</c:v>
                </c:pt>
                <c:pt idx="708">
                  <c:v>6.1836037635803223</c:v>
                </c:pt>
                <c:pt idx="709">
                  <c:v>6.1452069282531738</c:v>
                </c:pt>
                <c:pt idx="710">
                  <c:v>6.1075115203857422</c:v>
                </c:pt>
                <c:pt idx="711">
                  <c:v>6.0705032348632813</c:v>
                </c:pt>
                <c:pt idx="712">
                  <c:v>6.0341691970825195</c:v>
                </c:pt>
                <c:pt idx="713">
                  <c:v>5.9984960556030273</c:v>
                </c:pt>
                <c:pt idx="714">
                  <c:v>5.9634666442871094</c:v>
                </c:pt>
                <c:pt idx="715">
                  <c:v>5.9290709495544434</c:v>
                </c:pt>
                <c:pt idx="716">
                  <c:v>5.8952822685241699</c:v>
                </c:pt>
                <c:pt idx="717">
                  <c:v>5.862062931060791</c:v>
                </c:pt>
                <c:pt idx="718">
                  <c:v>5.8294005393981934</c:v>
                </c:pt>
                <c:pt idx="719">
                  <c:v>5.7972550392150879</c:v>
                </c:pt>
                <c:pt idx="720">
                  <c:v>5.7655878067016602</c:v>
                </c:pt>
                <c:pt idx="721">
                  <c:v>5.7343816757202148</c:v>
                </c:pt>
                <c:pt idx="722">
                  <c:v>5.7035927772521973</c:v>
                </c:pt>
                <c:pt idx="723">
                  <c:v>5.6731996536254883</c:v>
                </c:pt>
                <c:pt idx="724">
                  <c:v>5.6431765556335449</c:v>
                </c:pt>
                <c:pt idx="725">
                  <c:v>5.613492488861084</c:v>
                </c:pt>
                <c:pt idx="726">
                  <c:v>5.5841269493103027</c:v>
                </c:pt>
                <c:pt idx="727">
                  <c:v>5.5550737380981445</c:v>
                </c:pt>
                <c:pt idx="728">
                  <c:v>5.526278018951416</c:v>
                </c:pt>
                <c:pt idx="729">
                  <c:v>5.4977188110351563</c:v>
                </c:pt>
                <c:pt idx="730">
                  <c:v>5.4693794250488281</c:v>
                </c:pt>
                <c:pt idx="731">
                  <c:v>5.4412112236022949</c:v>
                </c:pt>
                <c:pt idx="732">
                  <c:v>5.4131879806518555</c:v>
                </c:pt>
                <c:pt idx="733">
                  <c:v>5.3853025436401367</c:v>
                </c:pt>
                <c:pt idx="734">
                  <c:v>5.357508659362793</c:v>
                </c:pt>
                <c:pt idx="735">
                  <c:v>5.3297896385192871</c:v>
                </c:pt>
                <c:pt idx="736">
                  <c:v>5.3021359443664551</c:v>
                </c:pt>
                <c:pt idx="737">
                  <c:v>5.2745146751403809</c:v>
                </c:pt>
                <c:pt idx="738">
                  <c:v>5.2469096183776855</c:v>
                </c:pt>
                <c:pt idx="739">
                  <c:v>5.2193136215209961</c:v>
                </c:pt>
                <c:pt idx="740">
                  <c:v>5.1916980743408203</c:v>
                </c:pt>
                <c:pt idx="741">
                  <c:v>5.1640448570251465</c:v>
                </c:pt>
                <c:pt idx="742">
                  <c:v>5.1363234519958496</c:v>
                </c:pt>
                <c:pt idx="743">
                  <c:v>5.1085104942321777</c:v>
                </c:pt>
                <c:pt idx="744">
                  <c:v>5.0806045532226563</c:v>
                </c:pt>
                <c:pt idx="745">
                  <c:v>5.0525913238525391</c:v>
                </c:pt>
                <c:pt idx="746">
                  <c:v>5.0244588851928711</c:v>
                </c:pt>
                <c:pt idx="747">
                  <c:v>4.9961256980895996</c:v>
                </c:pt>
                <c:pt idx="748">
                  <c:v>4.9675893783569336</c:v>
                </c:pt>
                <c:pt idx="749">
                  <c:v>4.9388923645019531</c:v>
                </c:pt>
                <c:pt idx="750">
                  <c:v>4.9100422859191895</c:v>
                </c:pt>
                <c:pt idx="751">
                  <c:v>4.8810219764709473</c:v>
                </c:pt>
                <c:pt idx="752">
                  <c:v>4.8518176078796387</c:v>
                </c:pt>
                <c:pt idx="753">
                  <c:v>4.8224272727966309</c:v>
                </c:pt>
                <c:pt idx="754">
                  <c:v>4.7928452491760254</c:v>
                </c:pt>
                <c:pt idx="755">
                  <c:v>4.7630620002746582</c:v>
                </c:pt>
                <c:pt idx="756">
                  <c:v>4.7330803871154785</c:v>
                </c:pt>
                <c:pt idx="757">
                  <c:v>4.7028951644897461</c:v>
                </c:pt>
                <c:pt idx="758">
                  <c:v>4.6725053787231445</c:v>
                </c:pt>
                <c:pt idx="759">
                  <c:v>4.6419167518615723</c:v>
                </c:pt>
                <c:pt idx="760">
                  <c:v>4.6111221313476563</c:v>
                </c:pt>
                <c:pt idx="761">
                  <c:v>4.5801334381103516</c:v>
                </c:pt>
                <c:pt idx="762">
                  <c:v>4.5489544868469238</c:v>
                </c:pt>
                <c:pt idx="763">
                  <c:v>4.5175790786743164</c:v>
                </c:pt>
                <c:pt idx="764">
                  <c:v>4.4860105514526367</c:v>
                </c:pt>
                <c:pt idx="765">
                  <c:v>4.4542489051818848</c:v>
                </c:pt>
                <c:pt idx="766">
                  <c:v>4.4222993850708008</c:v>
                </c:pt>
                <c:pt idx="767">
                  <c:v>4.3901658058166504</c:v>
                </c:pt>
                <c:pt idx="768">
                  <c:v>4.3578505516052246</c:v>
                </c:pt>
                <c:pt idx="769">
                  <c:v>4.3253498077392578</c:v>
                </c:pt>
                <c:pt idx="770">
                  <c:v>4.2926645278930664</c:v>
                </c:pt>
                <c:pt idx="771">
                  <c:v>4.2598028182983398</c:v>
                </c:pt>
                <c:pt idx="772">
                  <c:v>4.227048397064209</c:v>
                </c:pt>
                <c:pt idx="773">
                  <c:v>4.1939177513122559</c:v>
                </c:pt>
                <c:pt idx="774">
                  <c:v>4.1605491638183594</c:v>
                </c:pt>
                <c:pt idx="775">
                  <c:v>4.1270294189453125</c:v>
                </c:pt>
                <c:pt idx="776">
                  <c:v>4.0933670997619629</c:v>
                </c:pt>
                <c:pt idx="777">
                  <c:v>4.0595641136169434</c:v>
                </c:pt>
                <c:pt idx="778">
                  <c:v>4.0256237983703613</c:v>
                </c:pt>
                <c:pt idx="779">
                  <c:v>3.9915919303894043</c:v>
                </c:pt>
                <c:pt idx="780">
                  <c:v>3.9576115608215332</c:v>
                </c:pt>
                <c:pt idx="781">
                  <c:v>3.9237310886383057</c:v>
                </c:pt>
                <c:pt idx="782">
                  <c:v>3.889960765838623</c:v>
                </c:pt>
                <c:pt idx="783">
                  <c:v>3.8563122749328613</c:v>
                </c:pt>
                <c:pt idx="784">
                  <c:v>3.8227145671844482</c:v>
                </c:pt>
                <c:pt idx="785">
                  <c:v>3.7891941070556641</c:v>
                </c:pt>
                <c:pt idx="786">
                  <c:v>3.755817174911499</c:v>
                </c:pt>
                <c:pt idx="787">
                  <c:v>3.7226004600524902</c:v>
                </c:pt>
                <c:pt idx="788">
                  <c:v>3.6895487308502197</c:v>
                </c:pt>
                <c:pt idx="789">
                  <c:v>3.6566658020019531</c:v>
                </c:pt>
                <c:pt idx="790">
                  <c:v>3.6239557266235352</c:v>
                </c:pt>
                <c:pt idx="791">
                  <c:v>3.5914220809936523</c:v>
                </c:pt>
                <c:pt idx="792">
                  <c:v>3.5590677261352539</c:v>
                </c:pt>
                <c:pt idx="793">
                  <c:v>3.526897668838501</c:v>
                </c:pt>
                <c:pt idx="794">
                  <c:v>3.4949138164520264</c:v>
                </c:pt>
                <c:pt idx="795">
                  <c:v>3.463123083114624</c:v>
                </c:pt>
                <c:pt idx="796">
                  <c:v>3.4315271377563477</c:v>
                </c:pt>
                <c:pt idx="797">
                  <c:v>3.4001331329345703</c:v>
                </c:pt>
                <c:pt idx="798">
                  <c:v>3.3689446449279785</c:v>
                </c:pt>
                <c:pt idx="799">
                  <c:v>3.337958812713623</c:v>
                </c:pt>
                <c:pt idx="800">
                  <c:v>3.3071815967559814</c:v>
                </c:pt>
                <c:pt idx="801">
                  <c:v>3.2766194343566895</c:v>
                </c:pt>
                <c:pt idx="802">
                  <c:v>3.2462747097015381</c:v>
                </c:pt>
                <c:pt idx="803">
                  <c:v>3.2161731719970703</c:v>
                </c:pt>
                <c:pt idx="804">
                  <c:v>3.1863539218902588</c:v>
                </c:pt>
                <c:pt idx="805">
                  <c:v>3.1567893028259277</c:v>
                </c:pt>
                <c:pt idx="806">
                  <c:v>3.1274504661560059</c:v>
                </c:pt>
                <c:pt idx="807">
                  <c:v>3.0983431339263916</c:v>
                </c:pt>
                <c:pt idx="808">
                  <c:v>3.0694799423217773</c:v>
                </c:pt>
                <c:pt idx="809">
                  <c:v>3.0408532619476318</c:v>
                </c:pt>
                <c:pt idx="810">
                  <c:v>3.0124564170837402</c:v>
                </c:pt>
                <c:pt idx="811">
                  <c:v>2.9843015670776367</c:v>
                </c:pt>
                <c:pt idx="812">
                  <c:v>2.9563982486724854</c:v>
                </c:pt>
                <c:pt idx="813">
                  <c:v>2.9287505149841309</c:v>
                </c:pt>
                <c:pt idx="814">
                  <c:v>2.9013576507568359</c:v>
                </c:pt>
                <c:pt idx="815">
                  <c:v>2.8741955757141113</c:v>
                </c:pt>
                <c:pt idx="816">
                  <c:v>2.8472378253936768</c:v>
                </c:pt>
                <c:pt idx="817">
                  <c:v>2.820523738861084</c:v>
                </c:pt>
                <c:pt idx="818">
                  <c:v>2.7940819263458252</c:v>
                </c:pt>
                <c:pt idx="819">
                  <c:v>2.7679204940795898</c:v>
                </c:pt>
                <c:pt idx="820">
                  <c:v>2.7420618534088135</c:v>
                </c:pt>
                <c:pt idx="821">
                  <c:v>2.7165255546569824</c:v>
                </c:pt>
                <c:pt idx="822">
                  <c:v>2.6913168430328369</c:v>
                </c:pt>
                <c:pt idx="823">
                  <c:v>2.6664309501647949</c:v>
                </c:pt>
                <c:pt idx="824">
                  <c:v>2.6418654918670654</c:v>
                </c:pt>
                <c:pt idx="825">
                  <c:v>2.6176223754882813</c:v>
                </c:pt>
                <c:pt idx="826">
                  <c:v>2.5937013626098633</c:v>
                </c:pt>
                <c:pt idx="827">
                  <c:v>2.5701024532318115</c:v>
                </c:pt>
                <c:pt idx="828">
                  <c:v>2.5468266010284424</c:v>
                </c:pt>
                <c:pt idx="829">
                  <c:v>2.5238726139068604</c:v>
                </c:pt>
                <c:pt idx="830">
                  <c:v>2.5012409687042236</c:v>
                </c:pt>
                <c:pt idx="831">
                  <c:v>2.478931188583374</c:v>
                </c:pt>
                <c:pt idx="832">
                  <c:v>2.4569427967071533</c:v>
                </c:pt>
                <c:pt idx="833">
                  <c:v>2.4352755546569824</c:v>
                </c:pt>
                <c:pt idx="834">
                  <c:v>2.4139282703399658</c:v>
                </c:pt>
                <c:pt idx="835">
                  <c:v>2.3928985595703125</c:v>
                </c:pt>
                <c:pt idx="836">
                  <c:v>2.3721857070922852</c:v>
                </c:pt>
                <c:pt idx="837">
                  <c:v>2.3517885208129883</c:v>
                </c:pt>
                <c:pt idx="838">
                  <c:v>2.3317062854766846</c:v>
                </c:pt>
                <c:pt idx="839">
                  <c:v>2.3119378089904785</c:v>
                </c:pt>
                <c:pt idx="840">
                  <c:v>2.2924802303314209</c:v>
                </c:pt>
                <c:pt idx="841">
                  <c:v>2.2733323574066162</c:v>
                </c:pt>
                <c:pt idx="842">
                  <c:v>2.2544937133789063</c:v>
                </c:pt>
                <c:pt idx="843">
                  <c:v>2.2359602451324463</c:v>
                </c:pt>
                <c:pt idx="844">
                  <c:v>2.2177302837371826</c:v>
                </c:pt>
                <c:pt idx="845">
                  <c:v>2.1998035907745361</c:v>
                </c:pt>
                <c:pt idx="846">
                  <c:v>2.1821777820587158</c:v>
                </c:pt>
                <c:pt idx="847">
                  <c:v>2.1648564338684082</c:v>
                </c:pt>
                <c:pt idx="848">
                  <c:v>2.1478407382965088</c:v>
                </c:pt>
                <c:pt idx="849">
                  <c:v>2.1311285495758057</c:v>
                </c:pt>
                <c:pt idx="850">
                  <c:v>2.1146895885467529</c:v>
                </c:pt>
                <c:pt idx="851">
                  <c:v>2.0985045433044434</c:v>
                </c:pt>
                <c:pt idx="852">
                  <c:v>2.0826168060302734</c:v>
                </c:pt>
                <c:pt idx="853">
                  <c:v>2.0670216083526611</c:v>
                </c:pt>
                <c:pt idx="854">
                  <c:v>2.05171799659729</c:v>
                </c:pt>
                <c:pt idx="855">
                  <c:v>2.036700963973999</c:v>
                </c:pt>
                <c:pt idx="856">
                  <c:v>2.0219662189483643</c:v>
                </c:pt>
                <c:pt idx="857">
                  <c:v>2.0075101852416992</c:v>
                </c:pt>
                <c:pt idx="858">
                  <c:v>1.9933295249938965</c:v>
                </c:pt>
                <c:pt idx="859">
                  <c:v>1.9794197082519531</c:v>
                </c:pt>
                <c:pt idx="860">
                  <c:v>1.9657788276672363</c:v>
                </c:pt>
                <c:pt idx="861">
                  <c:v>1.9524019956588745</c:v>
                </c:pt>
                <c:pt idx="862">
                  <c:v>1.9392843246459961</c:v>
                </c:pt>
                <c:pt idx="863">
                  <c:v>1.9264234304428101</c:v>
                </c:pt>
                <c:pt idx="864">
                  <c:v>1.9138156175613403</c:v>
                </c:pt>
                <c:pt idx="865">
                  <c:v>1.9014562368392944</c:v>
                </c:pt>
                <c:pt idx="866">
                  <c:v>1.8893420696258545</c:v>
                </c:pt>
                <c:pt idx="867">
                  <c:v>1.8774683475494385</c:v>
                </c:pt>
                <c:pt idx="868">
                  <c:v>1.8658324480056763</c:v>
                </c:pt>
                <c:pt idx="869">
                  <c:v>1.8544282913208008</c:v>
                </c:pt>
                <c:pt idx="870">
                  <c:v>1.843254566192627</c:v>
                </c:pt>
                <c:pt idx="871">
                  <c:v>1.8323041200637817</c:v>
                </c:pt>
                <c:pt idx="872">
                  <c:v>1.8215756416320801</c:v>
                </c:pt>
                <c:pt idx="873">
                  <c:v>1.8110623359680176</c:v>
                </c:pt>
                <c:pt idx="874">
                  <c:v>1.8007611036300659</c:v>
                </c:pt>
                <c:pt idx="875">
                  <c:v>1.7906681299209595</c:v>
                </c:pt>
                <c:pt idx="876">
                  <c:v>1.7807780504226685</c:v>
                </c:pt>
                <c:pt idx="877">
                  <c:v>1.7710864543914795</c:v>
                </c:pt>
                <c:pt idx="878">
                  <c:v>1.7615901231765747</c:v>
                </c:pt>
                <c:pt idx="879">
                  <c:v>1.7522830963134766</c:v>
                </c:pt>
                <c:pt idx="880">
                  <c:v>1.743161678314209</c:v>
                </c:pt>
                <c:pt idx="881">
                  <c:v>1.7342225313186646</c:v>
                </c:pt>
                <c:pt idx="882">
                  <c:v>1.7254596948623657</c:v>
                </c:pt>
                <c:pt idx="883">
                  <c:v>1.7168697118759155</c:v>
                </c:pt>
                <c:pt idx="884">
                  <c:v>1.7084470987319946</c:v>
                </c:pt>
                <c:pt idx="885">
                  <c:v>1.7001886367797852</c:v>
                </c:pt>
                <c:pt idx="886">
                  <c:v>1.6920881271362305</c:v>
                </c:pt>
                <c:pt idx="887">
                  <c:v>1.6841433048248291</c:v>
                </c:pt>
                <c:pt idx="888">
                  <c:v>1.6763497591018677</c:v>
                </c:pt>
                <c:pt idx="889">
                  <c:v>1.6687018871307373</c:v>
                </c:pt>
                <c:pt idx="890">
                  <c:v>1.6611955165863037</c:v>
                </c:pt>
                <c:pt idx="891">
                  <c:v>1.6538268327713013</c:v>
                </c:pt>
                <c:pt idx="892">
                  <c:v>1.6465910673141479</c:v>
                </c:pt>
                <c:pt idx="893">
                  <c:v>1.6394845247268677</c:v>
                </c:pt>
                <c:pt idx="894">
                  <c:v>1.6325008869171143</c:v>
                </c:pt>
                <c:pt idx="895">
                  <c:v>1.6256386041641235</c:v>
                </c:pt>
                <c:pt idx="896">
                  <c:v>1.6188921928405762</c:v>
                </c:pt>
                <c:pt idx="897">
                  <c:v>1.6122570037841797</c:v>
                </c:pt>
                <c:pt idx="898">
                  <c:v>1.6057276725769043</c:v>
                </c:pt>
                <c:pt idx="899">
                  <c:v>1.5993009805679321</c:v>
                </c:pt>
                <c:pt idx="900">
                  <c:v>1.5929712057113647</c:v>
                </c:pt>
                <c:pt idx="901">
                  <c:v>1.5867353677749634</c:v>
                </c:pt>
                <c:pt idx="902">
                  <c:v>1.5805882215499878</c:v>
                </c:pt>
                <c:pt idx="903">
                  <c:v>1.5745183229446411</c:v>
                </c:pt>
                <c:pt idx="904">
                  <c:v>1.5685012340545654</c:v>
                </c:pt>
                <c:pt idx="905">
                  <c:v>1.5625474452972412</c:v>
                </c:pt>
                <c:pt idx="906">
                  <c:v>1.5566424131393433</c:v>
                </c:pt>
                <c:pt idx="907">
                  <c:v>1.5507782697677612</c:v>
                </c:pt>
                <c:pt idx="908">
                  <c:v>1.5449464321136475</c:v>
                </c:pt>
                <c:pt idx="909">
                  <c:v>1.5391318798065186</c:v>
                </c:pt>
                <c:pt idx="910">
                  <c:v>1.5333256721496582</c:v>
                </c:pt>
                <c:pt idx="911">
                  <c:v>1.527524471282959</c:v>
                </c:pt>
                <c:pt idx="912">
                  <c:v>1.521721363067627</c:v>
                </c:pt>
                <c:pt idx="913">
                  <c:v>1.5159095525741577</c:v>
                </c:pt>
                <c:pt idx="914">
                  <c:v>1.5100873708724976</c:v>
                </c:pt>
                <c:pt idx="915">
                  <c:v>1.5042574405670166</c:v>
                </c:pt>
                <c:pt idx="916">
                  <c:v>1.4984145164489746</c:v>
                </c:pt>
                <c:pt idx="917">
                  <c:v>1.4925546646118164</c:v>
                </c:pt>
                <c:pt idx="918">
                  <c:v>1.4866790771484375</c:v>
                </c:pt>
                <c:pt idx="919">
                  <c:v>1.4807848930358887</c:v>
                </c:pt>
                <c:pt idx="920">
                  <c:v>1.4748690128326416</c:v>
                </c:pt>
                <c:pt idx="921">
                  <c:v>1.4689332246780396</c:v>
                </c:pt>
                <c:pt idx="922">
                  <c:v>1.4629690647125244</c:v>
                </c:pt>
                <c:pt idx="923">
                  <c:v>1.4569743871688843</c:v>
                </c:pt>
                <c:pt idx="924">
                  <c:v>1.4509416818618774</c:v>
                </c:pt>
                <c:pt idx="925">
                  <c:v>1.4448634386062622</c:v>
                </c:pt>
                <c:pt idx="926">
                  <c:v>1.438737154006958</c:v>
                </c:pt>
                <c:pt idx="927">
                  <c:v>1.4325615167617798</c:v>
                </c:pt>
                <c:pt idx="928">
                  <c:v>1.4263297319412231</c:v>
                </c:pt>
                <c:pt idx="929">
                  <c:v>1.4200410842895508</c:v>
                </c:pt>
                <c:pt idx="930">
                  <c:v>1.4136966466903687</c:v>
                </c:pt>
                <c:pt idx="931">
                  <c:v>1.4072908163070679</c:v>
                </c:pt>
                <c:pt idx="932">
                  <c:v>1.4008219242095947</c:v>
                </c:pt>
                <c:pt idx="933">
                  <c:v>1.3942874670028687</c:v>
                </c:pt>
                <c:pt idx="934">
                  <c:v>1.3876825571060181</c:v>
                </c:pt>
                <c:pt idx="935">
                  <c:v>1.3810076713562012</c:v>
                </c:pt>
                <c:pt idx="936">
                  <c:v>1.3742634057998657</c:v>
                </c:pt>
                <c:pt idx="937">
                  <c:v>1.3674453496932983</c:v>
                </c:pt>
                <c:pt idx="938">
                  <c:v>1.3605506420135498</c:v>
                </c:pt>
                <c:pt idx="939">
                  <c:v>1.3535710573196411</c:v>
                </c:pt>
                <c:pt idx="940">
                  <c:v>1.3465065956115723</c:v>
                </c:pt>
                <c:pt idx="941">
                  <c:v>1.3393536806106567</c:v>
                </c:pt>
                <c:pt idx="942">
                  <c:v>1.3321123123168945</c:v>
                </c:pt>
                <c:pt idx="943">
                  <c:v>1.32477867603302</c:v>
                </c:pt>
                <c:pt idx="944">
                  <c:v>1.3173556327819824</c:v>
                </c:pt>
                <c:pt idx="945">
                  <c:v>1.3098435401916504</c:v>
                </c:pt>
                <c:pt idx="946">
                  <c:v>1.3022373914718628</c:v>
                </c:pt>
                <c:pt idx="947">
                  <c:v>1.2945353984832764</c:v>
                </c:pt>
                <c:pt idx="948">
                  <c:v>1.2867327928543091</c:v>
                </c:pt>
                <c:pt idx="949">
                  <c:v>1.2788281440734863</c:v>
                </c:pt>
                <c:pt idx="950">
                  <c:v>1.270827054977417</c:v>
                </c:pt>
                <c:pt idx="951">
                  <c:v>1.2627327442169189</c:v>
                </c:pt>
                <c:pt idx="952">
                  <c:v>1.2545439004898071</c:v>
                </c:pt>
                <c:pt idx="953">
                  <c:v>1.2462600469589233</c:v>
                </c:pt>
                <c:pt idx="954">
                  <c:v>1.2378818988800049</c:v>
                </c:pt>
                <c:pt idx="955">
                  <c:v>1.2294071912765503</c:v>
                </c:pt>
                <c:pt idx="956">
                  <c:v>1.2208350896835327</c:v>
                </c:pt>
                <c:pt idx="957">
                  <c:v>1.2121697664260864</c:v>
                </c:pt>
                <c:pt idx="958">
                  <c:v>1.2034051418304443</c:v>
                </c:pt>
                <c:pt idx="959">
                  <c:v>1.1945399045944214</c:v>
                </c:pt>
                <c:pt idx="960">
                  <c:v>1.1855716705322266</c:v>
                </c:pt>
                <c:pt idx="961">
                  <c:v>1.1764962673187256</c:v>
                </c:pt>
                <c:pt idx="962">
                  <c:v>1.1672784090042114</c:v>
                </c:pt>
                <c:pt idx="963">
                  <c:v>1.1579511165618896</c:v>
                </c:pt>
                <c:pt idx="964">
                  <c:v>1.1485388278961182</c:v>
                </c:pt>
                <c:pt idx="965">
                  <c:v>1.1390498876571655</c:v>
                </c:pt>
                <c:pt idx="966">
                  <c:v>1.1294945478439331</c:v>
                </c:pt>
                <c:pt idx="967">
                  <c:v>1.11988365650177</c:v>
                </c:pt>
                <c:pt idx="968">
                  <c:v>1.1102292537689209</c:v>
                </c:pt>
                <c:pt idx="969">
                  <c:v>1.1005456447601318</c:v>
                </c:pt>
                <c:pt idx="970">
                  <c:v>1.0908454656600952</c:v>
                </c:pt>
                <c:pt idx="971">
                  <c:v>1.0811499357223511</c:v>
                </c:pt>
                <c:pt idx="972">
                  <c:v>1.0714738368988037</c:v>
                </c:pt>
                <c:pt idx="973">
                  <c:v>1.0618336200714111</c:v>
                </c:pt>
                <c:pt idx="974">
                  <c:v>1.0522452592849731</c:v>
                </c:pt>
                <c:pt idx="975">
                  <c:v>1.0427213907241821</c:v>
                </c:pt>
                <c:pt idx="976">
                  <c:v>1.0332839488983154</c:v>
                </c:pt>
                <c:pt idx="977">
                  <c:v>1.0239514112472534</c:v>
                </c:pt>
                <c:pt idx="978">
                  <c:v>1.0147421360015869</c:v>
                </c:pt>
                <c:pt idx="979">
                  <c:v>1.0056719779968262</c:v>
                </c:pt>
                <c:pt idx="980">
                  <c:v>0.99675768613815308</c:v>
                </c:pt>
                <c:pt idx="981">
                  <c:v>0.98801702260971069</c:v>
                </c:pt>
                <c:pt idx="982">
                  <c:v>0.97946685552597046</c:v>
                </c:pt>
                <c:pt idx="983">
                  <c:v>0.97112143039703369</c:v>
                </c:pt>
                <c:pt idx="984">
                  <c:v>0.96295440196990967</c:v>
                </c:pt>
                <c:pt idx="985">
                  <c:v>0.95486342906951904</c:v>
                </c:pt>
                <c:pt idx="986">
                  <c:v>0.94683557748794556</c:v>
                </c:pt>
                <c:pt idx="987">
                  <c:v>0.93888366222381592</c:v>
                </c:pt>
                <c:pt idx="988">
                  <c:v>0.93102061748504639</c:v>
                </c:pt>
                <c:pt idx="989">
                  <c:v>0.92324924468994141</c:v>
                </c:pt>
                <c:pt idx="990">
                  <c:v>0.91556739807128906</c:v>
                </c:pt>
                <c:pt idx="991">
                  <c:v>0.90796232223510742</c:v>
                </c:pt>
                <c:pt idx="992">
                  <c:v>0.90043157339096069</c:v>
                </c:pt>
                <c:pt idx="993">
                  <c:v>0.89296066761016846</c:v>
                </c:pt>
                <c:pt idx="994">
                  <c:v>0.88554418087005615</c:v>
                </c:pt>
                <c:pt idx="995">
                  <c:v>0.87812799215316772</c:v>
                </c:pt>
                <c:pt idx="996">
                  <c:v>0.87074911594390869</c:v>
                </c:pt>
                <c:pt idx="997">
                  <c:v>0.86346882581710815</c:v>
                </c:pt>
                <c:pt idx="998">
                  <c:v>0.85630416870117188</c:v>
                </c:pt>
                <c:pt idx="999">
                  <c:v>0.84928083419799805</c:v>
                </c:pt>
                <c:pt idx="1000">
                  <c:v>0.84241509437561035</c:v>
                </c:pt>
                <c:pt idx="1001">
                  <c:v>0.83571398258209229</c:v>
                </c:pt>
                <c:pt idx="1002">
                  <c:v>0.82919502258300781</c:v>
                </c:pt>
                <c:pt idx="1003">
                  <c:v>0.8228641152381897</c:v>
                </c:pt>
                <c:pt idx="1004">
                  <c:v>0.81672835350036621</c:v>
                </c:pt>
                <c:pt idx="1005">
                  <c:v>0.81079560518264771</c:v>
                </c:pt>
                <c:pt idx="1006">
                  <c:v>0.80507993698120117</c:v>
                </c:pt>
                <c:pt idx="1007">
                  <c:v>0.79958230257034302</c:v>
                </c:pt>
                <c:pt idx="1008">
                  <c:v>0.79430961608886719</c:v>
                </c:pt>
                <c:pt idx="1009">
                  <c:v>0.78923285007476807</c:v>
                </c:pt>
                <c:pt idx="1010">
                  <c:v>0.78432166576385498</c:v>
                </c:pt>
                <c:pt idx="1011">
                  <c:v>0.77964425086975098</c:v>
                </c:pt>
                <c:pt idx="1012">
                  <c:v>0.7752004861831665</c:v>
                </c:pt>
                <c:pt idx="1013">
                  <c:v>0.770984947681427</c:v>
                </c:pt>
                <c:pt idx="1014">
                  <c:v>0.76698803901672363</c:v>
                </c:pt>
                <c:pt idx="1015">
                  <c:v>0.76319253444671631</c:v>
                </c:pt>
                <c:pt idx="1016">
                  <c:v>0.75957322120666504</c:v>
                </c:pt>
                <c:pt idx="1017">
                  <c:v>0.75610721111297607</c:v>
                </c:pt>
                <c:pt idx="1018">
                  <c:v>0.75266849994659424</c:v>
                </c:pt>
                <c:pt idx="1019">
                  <c:v>0.74915540218353271</c:v>
                </c:pt>
                <c:pt idx="1020">
                  <c:v>0.74568623304367065</c:v>
                </c:pt>
                <c:pt idx="1021">
                  <c:v>0.74234455823898315</c:v>
                </c:pt>
                <c:pt idx="1022">
                  <c:v>0.73912858963012695</c:v>
                </c:pt>
                <c:pt idx="1023">
                  <c:v>0.73602616786956787</c:v>
                </c:pt>
                <c:pt idx="1024">
                  <c:v>0.7330249547958374</c:v>
                </c:pt>
                <c:pt idx="1025">
                  <c:v>0.73011165857315063</c:v>
                </c:pt>
                <c:pt idx="1026">
                  <c:v>0.72721290588378906</c:v>
                </c:pt>
                <c:pt idx="1027">
                  <c:v>0.72416269779205322</c:v>
                </c:pt>
                <c:pt idx="1028">
                  <c:v>0.72100991010665894</c:v>
                </c:pt>
                <c:pt idx="1029">
                  <c:v>0.71793991327285767</c:v>
                </c:pt>
                <c:pt idx="1030">
                  <c:v>0.71495264768600464</c:v>
                </c:pt>
                <c:pt idx="1031">
                  <c:v>0.71204757690429688</c:v>
                </c:pt>
                <c:pt idx="1032">
                  <c:v>0.70920765399932861</c:v>
                </c:pt>
                <c:pt idx="1033">
                  <c:v>0.70640403032302856</c:v>
                </c:pt>
                <c:pt idx="1034">
                  <c:v>0.70360070466995239</c:v>
                </c:pt>
                <c:pt idx="1035">
                  <c:v>0.70065212249755859</c:v>
                </c:pt>
                <c:pt idx="1036">
                  <c:v>0.69743126630783081</c:v>
                </c:pt>
                <c:pt idx="1037">
                  <c:v>0.69407385587692261</c:v>
                </c:pt>
                <c:pt idx="1038">
                  <c:v>0.69072353839874268</c:v>
                </c:pt>
                <c:pt idx="1039">
                  <c:v>0.68740767240524292</c:v>
                </c:pt>
                <c:pt idx="1040">
                  <c:v>0.68413925170898438</c:v>
                </c:pt>
              </c:numCache>
            </c:numRef>
          </c:yVal>
          <c:smooth val="0"/>
          <c:extLst>
            <c:ext xmlns:c16="http://schemas.microsoft.com/office/drawing/2014/chart" uri="{C3380CC4-5D6E-409C-BE32-E72D297353CC}">
              <c16:uniqueId val="{00000001-925A-4A29-882A-F47E7624E620}"/>
            </c:ext>
          </c:extLst>
        </c:ser>
        <c:dLbls>
          <c:showLegendKey val="0"/>
          <c:showVal val="0"/>
          <c:showCatName val="0"/>
          <c:showSerName val="0"/>
          <c:showPercent val="0"/>
          <c:showBubbleSize val="0"/>
        </c:dLbls>
        <c:axId val="641472544"/>
        <c:axId val="1"/>
      </c:scatterChart>
      <c:valAx>
        <c:axId val="641472544"/>
        <c:scaling>
          <c:orientation val="minMax"/>
        </c:scaling>
        <c:delete val="0"/>
        <c:axPos val="b"/>
        <c:title>
          <c:tx>
            <c:rich>
              <a:bodyPr/>
              <a:lstStyle/>
              <a:p>
                <a:pPr>
                  <a:defRPr/>
                </a:pPr>
                <a:r>
                  <a:rPr lang="en-GB"/>
                  <a:t>Crank Angle</a:t>
                </a:r>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vert="horz"/>
              <a:lstStyle/>
              <a:p>
                <a:pPr>
                  <a:defRPr/>
                </a:pPr>
                <a:r>
                  <a:rPr lang="en-GB"/>
                  <a:t>Pressure</a:t>
                </a:r>
              </a:p>
            </c:rich>
          </c:tx>
          <c:overlay val="0"/>
        </c:title>
        <c:numFmt formatCode="General" sourceLinked="1"/>
        <c:majorTickMark val="out"/>
        <c:minorTickMark val="none"/>
        <c:tickLblPos val="nextTo"/>
        <c:crossAx val="641472544"/>
        <c:crosses val="autoZero"/>
        <c:crossBetween val="midCat"/>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Pressure / Volume (10250)</a:t>
            </a:r>
          </a:p>
        </c:rich>
      </c:tx>
      <c:overlay val="0"/>
    </c:title>
    <c:autoTitleDeleted val="0"/>
    <c:plotArea>
      <c:layout/>
      <c:scatterChart>
        <c:scatterStyle val="lineMarker"/>
        <c:varyColors val="0"/>
        <c:ser>
          <c:idx val="0"/>
          <c:order val="0"/>
          <c:tx>
            <c:v>Real</c:v>
          </c:tx>
          <c:spPr>
            <a:ln w="38100">
              <a:solidFill>
                <a:schemeClr val="tx2"/>
              </a:solidFill>
            </a:ln>
          </c:spPr>
          <c:marker>
            <c:symbol val="none"/>
          </c:marker>
          <c:xVal>
            <c:numRef>
              <c:f>'10250'!$F$2:$F$721</c:f>
              <c:numCache>
                <c:formatCode>General</c:formatCode>
                <c:ptCount val="720"/>
                <c:pt idx="0">
                  <c:v>1.0000000000000004</c:v>
                </c:pt>
                <c:pt idx="1">
                  <c:v>1.0006905323120929</c:v>
                </c:pt>
                <c:pt idx="2">
                  <c:v>1.0036080371806677</c:v>
                </c:pt>
                <c:pt idx="3">
                  <c:v>1.0087511106091571</c:v>
                </c:pt>
                <c:pt idx="4">
                  <c:v>1.0161172956035669</c:v>
                </c:pt>
                <c:pt idx="5">
                  <c:v>1.0257029651727632</c:v>
                </c:pt>
                <c:pt idx="6">
                  <c:v>1.0375034393281859</c:v>
                </c:pt>
                <c:pt idx="7">
                  <c:v>1.0515132190832757</c:v>
                </c:pt>
                <c:pt idx="8">
                  <c:v>1.067725401454906</c:v>
                </c:pt>
                <c:pt idx="9">
                  <c:v>1.0861322644619515</c:v>
                </c:pt>
                <c:pt idx="10">
                  <c:v>1.1067249161261481</c:v>
                </c:pt>
                <c:pt idx="11">
                  <c:v>1.1294937624709462</c:v>
                </c:pt>
                <c:pt idx="12">
                  <c:v>1.154427688523517</c:v>
                </c:pt>
                <c:pt idx="13">
                  <c:v>1.1815148773127435</c:v>
                </c:pt>
                <c:pt idx="14">
                  <c:v>1.2107424588700837</c:v>
                </c:pt>
                <c:pt idx="15">
                  <c:v>1.2420966272292859</c:v>
                </c:pt>
                <c:pt idx="16">
                  <c:v>1.2755624064269564</c:v>
                </c:pt>
                <c:pt idx="17">
                  <c:v>1.3111237675022753</c:v>
                </c:pt>
                <c:pt idx="18">
                  <c:v>1.3487640964958547</c:v>
                </c:pt>
                <c:pt idx="19">
                  <c:v>1.3884652584520201</c:v>
                </c:pt>
                <c:pt idx="20">
                  <c:v>1.4302088844156733</c:v>
                </c:pt>
                <c:pt idx="21">
                  <c:v>1.473975084435432</c:v>
                </c:pt>
                <c:pt idx="22">
                  <c:v>1.5197431495619174</c:v>
                </c:pt>
                <c:pt idx="23">
                  <c:v>1.5674916688474656</c:v>
                </c:pt>
                <c:pt idx="24">
                  <c:v>1.6171979443475557</c:v>
                </c:pt>
                <c:pt idx="25">
                  <c:v>1.6688389271185307</c:v>
                </c:pt>
                <c:pt idx="26">
                  <c:v>1.7223902812198739</c:v>
                </c:pt>
                <c:pt idx="27">
                  <c:v>1.7778270857125031</c:v>
                </c:pt>
                <c:pt idx="28">
                  <c:v>1.8351233666599078</c:v>
                </c:pt>
                <c:pt idx="29">
                  <c:v>1.8942524481272909</c:v>
                </c:pt>
                <c:pt idx="30">
                  <c:v>1.9551867181821507</c:v>
                </c:pt>
                <c:pt idx="31">
                  <c:v>2.0178980968931186</c:v>
                </c:pt>
                <c:pt idx="32">
                  <c:v>2.0823572173319826</c:v>
                </c:pt>
                <c:pt idx="33">
                  <c:v>2.1485345955708097</c:v>
                </c:pt>
                <c:pt idx="34">
                  <c:v>2.2163995776845287</c:v>
                </c:pt>
                <c:pt idx="35">
                  <c:v>2.2859210417492153</c:v>
                </c:pt>
                <c:pt idx="36">
                  <c:v>2.357066812843513</c:v>
                </c:pt>
                <c:pt idx="37">
                  <c:v>2.4298047160460698</c:v>
                </c:pt>
                <c:pt idx="38">
                  <c:v>2.5041012894386823</c:v>
                </c:pt>
                <c:pt idx="39">
                  <c:v>2.5799229541034241</c:v>
                </c:pt>
                <c:pt idx="40">
                  <c:v>2.6572348441255231</c:v>
                </c:pt>
                <c:pt idx="41">
                  <c:v>2.7360026785887741</c:v>
                </c:pt>
                <c:pt idx="42">
                  <c:v>2.816190187581832</c:v>
                </c:pt>
                <c:pt idx="43">
                  <c:v>2.8977620371910673</c:v>
                </c:pt>
                <c:pt idx="44">
                  <c:v>2.9806811385071379</c:v>
                </c:pt>
                <c:pt idx="45">
                  <c:v>3.0649105196204149</c:v>
                </c:pt>
                <c:pt idx="46">
                  <c:v>3.1504128576221313</c:v>
                </c:pt>
                <c:pt idx="47">
                  <c:v>3.2371507126038019</c:v>
                </c:pt>
                <c:pt idx="48">
                  <c:v>3.3250850066609479</c:v>
                </c:pt>
                <c:pt idx="49">
                  <c:v>3.4141773638873727</c:v>
                </c:pt>
                <c:pt idx="50">
                  <c:v>3.5043894083768827</c:v>
                </c:pt>
                <c:pt idx="51">
                  <c:v>3.595680775228141</c:v>
                </c:pt>
                <c:pt idx="52">
                  <c:v>3.6880127375358134</c:v>
                </c:pt>
                <c:pt idx="53">
                  <c:v>3.7813448133988512</c:v>
                </c:pt>
                <c:pt idx="54">
                  <c:v>3.8756378079130598</c:v>
                </c:pt>
                <c:pt idx="55">
                  <c:v>3.9708503031796796</c:v>
                </c:pt>
                <c:pt idx="56">
                  <c:v>4.0669424022962337</c:v>
                </c:pt>
                <c:pt idx="57">
                  <c:v>4.1638733893622462</c:v>
                </c:pt>
                <c:pt idx="58">
                  <c:v>4.2616026654769525</c:v>
                </c:pt>
                <c:pt idx="59">
                  <c:v>4.3600891637407386</c:v>
                </c:pt>
                <c:pt idx="60">
                  <c:v>4.4592920512534127</c:v>
                </c:pt>
                <c:pt idx="61">
                  <c:v>4.5591703781150708</c:v>
                </c:pt>
                <c:pt idx="62">
                  <c:v>4.6596828434266708</c:v>
                </c:pt>
                <c:pt idx="63">
                  <c:v>4.7607889652871611</c:v>
                </c:pt>
                <c:pt idx="64">
                  <c:v>4.8624473257977794</c:v>
                </c:pt>
                <c:pt idx="65">
                  <c:v>4.9646172090580567</c:v>
                </c:pt>
                <c:pt idx="66">
                  <c:v>5.0672580161672265</c:v>
                </c:pt>
                <c:pt idx="67">
                  <c:v>5.170328563225957</c:v>
                </c:pt>
                <c:pt idx="68">
                  <c:v>5.2737891873312019</c:v>
                </c:pt>
                <c:pt idx="69">
                  <c:v>5.3775983535844842</c:v>
                </c:pt>
                <c:pt idx="70">
                  <c:v>5.4817169840813262</c:v>
                </c:pt>
                <c:pt idx="71">
                  <c:v>5.5861041289218223</c:v>
                </c:pt>
                <c:pt idx="72">
                  <c:v>5.6907207102014929</c:v>
                </c:pt>
                <c:pt idx="73">
                  <c:v>5.7955270650172892</c:v>
                </c:pt>
                <c:pt idx="74">
                  <c:v>5.9004842324644464</c:v>
                </c:pt>
                <c:pt idx="75">
                  <c:v>6.0055529006390564</c:v>
                </c:pt>
                <c:pt idx="76">
                  <c:v>6.1106943426357807</c:v>
                </c:pt>
                <c:pt idx="77">
                  <c:v>6.2158715865449921</c:v>
                </c:pt>
                <c:pt idx="78">
                  <c:v>6.3210447354642136</c:v>
                </c:pt>
                <c:pt idx="79">
                  <c:v>6.4261785724795271</c:v>
                </c:pt>
                <c:pt idx="80">
                  <c:v>6.5312348386844503</c:v>
                </c:pt>
                <c:pt idx="81">
                  <c:v>6.6361767961687859</c:v>
                </c:pt>
                <c:pt idx="82">
                  <c:v>6.7409688770194753</c:v>
                </c:pt>
                <c:pt idx="83">
                  <c:v>6.8455751623243106</c:v>
                </c:pt>
                <c:pt idx="84">
                  <c:v>6.9499610201679536</c:v>
                </c:pt>
                <c:pt idx="85">
                  <c:v>7.05409029763877</c:v>
                </c:pt>
                <c:pt idx="86">
                  <c:v>7.1579302348168374</c:v>
                </c:pt>
                <c:pt idx="87">
                  <c:v>7.2614466677856635</c:v>
                </c:pt>
                <c:pt idx="88">
                  <c:v>7.3646064856261866</c:v>
                </c:pt>
                <c:pt idx="89">
                  <c:v>7.4673766944190527</c:v>
                </c:pt>
                <c:pt idx="90">
                  <c:v>7.5697265232394777</c:v>
                </c:pt>
                <c:pt idx="91">
                  <c:v>7.6716232121675381</c:v>
                </c:pt>
                <c:pt idx="92">
                  <c:v>7.7730365752770201</c:v>
                </c:pt>
                <c:pt idx="93">
                  <c:v>7.8739358416431386</c:v>
                </c:pt>
                <c:pt idx="94">
                  <c:v>7.9742928143348157</c:v>
                </c:pt>
                <c:pt idx="95">
                  <c:v>8.0740757864295567</c:v>
                </c:pt>
                <c:pt idx="96">
                  <c:v>8.1732589009905627</c:v>
                </c:pt>
                <c:pt idx="97">
                  <c:v>8.2718136100876158</c:v>
                </c:pt>
                <c:pt idx="98">
                  <c:v>8.3697117167896433</c:v>
                </c:pt>
                <c:pt idx="99">
                  <c:v>8.4669288851561255</c:v>
                </c:pt>
                <c:pt idx="100">
                  <c:v>8.5634363332574175</c:v>
                </c:pt>
                <c:pt idx="101">
                  <c:v>8.6592118311478572</c:v>
                </c:pt>
                <c:pt idx="102">
                  <c:v>8.7542285858929372</c:v>
                </c:pt>
                <c:pt idx="103">
                  <c:v>8.8484623785518561</c:v>
                </c:pt>
                <c:pt idx="104">
                  <c:v>8.9418912131783781</c:v>
                </c:pt>
                <c:pt idx="105">
                  <c:v>9.0344923918279907</c:v>
                </c:pt>
                <c:pt idx="106">
                  <c:v>9.126242982556743</c:v>
                </c:pt>
                <c:pt idx="107">
                  <c:v>9.2171223934149715</c:v>
                </c:pt>
                <c:pt idx="108">
                  <c:v>9.3071082774572975</c:v>
                </c:pt>
                <c:pt idx="109">
                  <c:v>9.3961817977297653</c:v>
                </c:pt>
                <c:pt idx="110">
                  <c:v>9.484323415280139</c:v>
                </c:pt>
                <c:pt idx="111">
                  <c:v>9.5715135911561777</c:v>
                </c:pt>
                <c:pt idx="112">
                  <c:v>9.6577343074019186</c:v>
                </c:pt>
                <c:pt idx="113">
                  <c:v>9.7429676630611226</c:v>
                </c:pt>
                <c:pt idx="114">
                  <c:v>9.827196927174688</c:v>
                </c:pt>
                <c:pt idx="115">
                  <c:v>9.910405017784365</c:v>
                </c:pt>
                <c:pt idx="116">
                  <c:v>9.9925757889296207</c:v>
                </c:pt>
                <c:pt idx="117">
                  <c:v>10.073695083645063</c:v>
                </c:pt>
                <c:pt idx="118">
                  <c:v>10.153746755970152</c:v>
                </c:pt>
                <c:pt idx="119">
                  <c:v>10.232717467937499</c:v>
                </c:pt>
                <c:pt idx="120">
                  <c:v>10.310592828582275</c:v>
                </c:pt>
                <c:pt idx="121">
                  <c:v>10.387359616936795</c:v>
                </c:pt>
                <c:pt idx="122">
                  <c:v>10.463006133029666</c:v>
                </c:pt>
                <c:pt idx="123">
                  <c:v>10.537519038893482</c:v>
                </c:pt>
                <c:pt idx="124">
                  <c:v>10.610888506552271</c:v>
                </c:pt>
                <c:pt idx="125">
                  <c:v>10.683100964039205</c:v>
                </c:pt>
                <c:pt idx="126">
                  <c:v>10.754146817377739</c:v>
                </c:pt>
                <c:pt idx="127">
                  <c:v>10.824017174589608</c:v>
                </c:pt>
                <c:pt idx="128">
                  <c:v>10.892701037701688</c:v>
                </c:pt>
                <c:pt idx="129">
                  <c:v>10.960187993739439</c:v>
                </c:pt>
                <c:pt idx="130">
                  <c:v>11.026472543716299</c:v>
                </c:pt>
                <c:pt idx="131">
                  <c:v>11.091542168662873</c:v>
                </c:pt>
                <c:pt idx="132">
                  <c:v>11.155392539589737</c:v>
                </c:pt>
                <c:pt idx="133">
                  <c:v>11.218014647518915</c:v>
                </c:pt>
                <c:pt idx="134">
                  <c:v>11.279400302470428</c:v>
                </c:pt>
                <c:pt idx="135">
                  <c:v>11.339543537458857</c:v>
                </c:pt>
                <c:pt idx="136">
                  <c:v>11.398437917499935</c:v>
                </c:pt>
                <c:pt idx="137">
                  <c:v>11.456077358608535</c:v>
                </c:pt>
                <c:pt idx="138">
                  <c:v>11.512456244798379</c:v>
                </c:pt>
                <c:pt idx="139">
                  <c:v>11.567567673086344</c:v>
                </c:pt>
                <c:pt idx="140">
                  <c:v>11.621408835479292</c:v>
                </c:pt>
                <c:pt idx="141">
                  <c:v>11.673973530992384</c:v>
                </c:pt>
                <c:pt idx="142">
                  <c:v>11.725256494638485</c:v>
                </c:pt>
                <c:pt idx="143">
                  <c:v>11.775254801424744</c:v>
                </c:pt>
                <c:pt idx="144">
                  <c:v>11.823963303363755</c:v>
                </c:pt>
                <c:pt idx="145">
                  <c:v>11.871378490464084</c:v>
                </c:pt>
                <c:pt idx="146">
                  <c:v>11.9174983737306</c:v>
                </c:pt>
                <c:pt idx="147">
                  <c:v>11.962317571176456</c:v>
                </c:pt>
                <c:pt idx="148">
                  <c:v>12.005833625807659</c:v>
                </c:pt>
                <c:pt idx="149">
                  <c:v>12.048044665628787</c:v>
                </c:pt>
                <c:pt idx="150">
                  <c:v>12.088947063648702</c:v>
                </c:pt>
                <c:pt idx="151">
                  <c:v>12.128537309875986</c:v>
                </c:pt>
                <c:pt idx="152">
                  <c:v>12.166815404310638</c:v>
                </c:pt>
                <c:pt idx="153">
                  <c:v>12.203777719961522</c:v>
                </c:pt>
                <c:pt idx="154">
                  <c:v>12.239422501832932</c:v>
                </c:pt>
                <c:pt idx="155">
                  <c:v>12.273747994929154</c:v>
                </c:pt>
                <c:pt idx="156">
                  <c:v>12.306752327254765</c:v>
                </c:pt>
                <c:pt idx="157">
                  <c:v>12.338434679811769</c:v>
                </c:pt>
                <c:pt idx="158">
                  <c:v>12.368793297604451</c:v>
                </c:pt>
                <c:pt idx="159">
                  <c:v>12.39782537263968</c:v>
                </c:pt>
                <c:pt idx="160">
                  <c:v>12.425531957914879</c:v>
                </c:pt>
                <c:pt idx="161">
                  <c:v>12.451911181434626</c:v>
                </c:pt>
                <c:pt idx="162">
                  <c:v>12.476961171203495</c:v>
                </c:pt>
                <c:pt idx="163">
                  <c:v>12.500681225223202</c:v>
                </c:pt>
                <c:pt idx="164">
                  <c:v>12.523072162491747</c:v>
                </c:pt>
                <c:pt idx="165">
                  <c:v>12.544131292015706</c:v>
                </c:pt>
                <c:pt idx="166">
                  <c:v>12.563859432793073</c:v>
                </c:pt>
                <c:pt idx="167">
                  <c:v>12.582254946827863</c:v>
                </c:pt>
                <c:pt idx="168">
                  <c:v>12.599316781122637</c:v>
                </c:pt>
                <c:pt idx="169">
                  <c:v>12.615045871675116</c:v>
                </c:pt>
                <c:pt idx="170">
                  <c:v>12.629440580489302</c:v>
                </c:pt>
                <c:pt idx="171">
                  <c:v>12.64250079056548</c:v>
                </c:pt>
                <c:pt idx="172">
                  <c:v>12.654227320901647</c:v>
                </c:pt>
                <c:pt idx="173">
                  <c:v>12.664618533501809</c:v>
                </c:pt>
                <c:pt idx="174">
                  <c:v>12.673673375368535</c:v>
                </c:pt>
                <c:pt idx="175">
                  <c:v>12.681392899499262</c:v>
                </c:pt>
                <c:pt idx="176">
                  <c:v>12.687777924891973</c:v>
                </c:pt>
                <c:pt idx="177">
                  <c:v>12.692825877552975</c:v>
                </c:pt>
                <c:pt idx="178">
                  <c:v>12.696537459480542</c:v>
                </c:pt>
                <c:pt idx="179">
                  <c:v>12.698913606672386</c:v>
                </c:pt>
                <c:pt idx="180">
                  <c:v>12.699952681132519</c:v>
                </c:pt>
                <c:pt idx="181">
                  <c:v>12.69965632085693</c:v>
                </c:pt>
                <c:pt idx="182">
                  <c:v>12.698021834852197</c:v>
                </c:pt>
                <c:pt idx="183">
                  <c:v>12.695052031111459</c:v>
                </c:pt>
                <c:pt idx="184">
                  <c:v>12.690745154639004</c:v>
                </c:pt>
                <c:pt idx="185">
                  <c:v>12.685100971435407</c:v>
                </c:pt>
                <c:pt idx="186">
                  <c:v>12.67812053449809</c:v>
                </c:pt>
                <c:pt idx="187">
                  <c:v>12.669803843827056</c:v>
                </c:pt>
                <c:pt idx="188">
                  <c:v>12.660151718420302</c:v>
                </c:pt>
                <c:pt idx="189">
                  <c:v>12.649162520281831</c:v>
                </c:pt>
                <c:pt idx="190">
                  <c:v>12.636837887407639</c:v>
                </c:pt>
                <c:pt idx="191">
                  <c:v>12.62317700079973</c:v>
                </c:pt>
                <c:pt idx="192">
                  <c:v>12.608179743458388</c:v>
                </c:pt>
                <c:pt idx="193">
                  <c:v>12.591848104378755</c:v>
                </c:pt>
                <c:pt idx="194">
                  <c:v>12.574181849561398</c:v>
                </c:pt>
                <c:pt idx="195">
                  <c:v>12.555180277008036</c:v>
                </c:pt>
                <c:pt idx="196">
                  <c:v>12.534845141714376</c:v>
                </c:pt>
                <c:pt idx="197">
                  <c:v>12.51317644368042</c:v>
                </c:pt>
                <c:pt idx="198">
                  <c:v>12.490174884904455</c:v>
                </c:pt>
                <c:pt idx="199">
                  <c:v>12.465840699385904</c:v>
                </c:pt>
                <c:pt idx="200">
                  <c:v>12.440175642120479</c:v>
                </c:pt>
                <c:pt idx="201">
                  <c:v>12.413179596108469</c:v>
                </c:pt>
                <c:pt idx="202">
                  <c:v>12.384854433345295</c:v>
                </c:pt>
                <c:pt idx="203">
                  <c:v>12.355200153830955</c:v>
                </c:pt>
                <c:pt idx="204">
                  <c:v>12.324218512561163</c:v>
                </c:pt>
                <c:pt idx="205">
                  <c:v>12.291910445533631</c:v>
                </c:pt>
                <c:pt idx="206">
                  <c:v>12.258276771746356</c:v>
                </c:pt>
                <c:pt idx="207">
                  <c:v>12.223321118190471</c:v>
                </c:pt>
                <c:pt idx="208">
                  <c:v>12.187043484865974</c:v>
                </c:pt>
                <c:pt idx="209">
                  <c:v>12.149445626768584</c:v>
                </c:pt>
                <c:pt idx="210">
                  <c:v>12.110530234891716</c:v>
                </c:pt>
                <c:pt idx="211">
                  <c:v>12.070299064231081</c:v>
                </c:pt>
                <c:pt idx="212">
                  <c:v>12.02875386978239</c:v>
                </c:pt>
                <c:pt idx="213">
                  <c:v>11.985898395536493</c:v>
                </c:pt>
                <c:pt idx="214">
                  <c:v>11.941734279489379</c:v>
                </c:pt>
                <c:pt idx="215">
                  <c:v>11.896264329634194</c:v>
                </c:pt>
                <c:pt idx="216">
                  <c:v>11.849493693958349</c:v>
                </c:pt>
                <c:pt idx="217">
                  <c:v>11.801422489461562</c:v>
                </c:pt>
                <c:pt idx="218">
                  <c:v>11.752057034128384</c:v>
                </c:pt>
                <c:pt idx="219">
                  <c:v>11.701399784952814</c:v>
                </c:pt>
                <c:pt idx="220">
                  <c:v>11.649455538923123</c:v>
                </c:pt>
                <c:pt idx="221">
                  <c:v>11.596227572031305</c:v>
                </c:pt>
                <c:pt idx="222">
                  <c:v>11.541721383263916</c:v>
                </c:pt>
                <c:pt idx="223">
                  <c:v>11.485942237608091</c:v>
                </c:pt>
                <c:pt idx="224">
                  <c:v>11.428895634050386</c:v>
                </c:pt>
                <c:pt idx="225">
                  <c:v>11.370585901580222</c:v>
                </c:pt>
                <c:pt idx="226">
                  <c:v>11.311019358182151</c:v>
                </c:pt>
                <c:pt idx="227">
                  <c:v>11.25020314083873</c:v>
                </c:pt>
                <c:pt idx="228">
                  <c:v>11.188143450534801</c:v>
                </c:pt>
                <c:pt idx="229">
                  <c:v>11.124846488255208</c:v>
                </c:pt>
                <c:pt idx="230">
                  <c:v>11.060320443979929</c:v>
                </c:pt>
                <c:pt idx="231">
                  <c:v>10.994572337691809</c:v>
                </c:pt>
                <c:pt idx="232">
                  <c:v>10.927613050364247</c:v>
                </c:pt>
                <c:pt idx="233">
                  <c:v>10.859447729984662</c:v>
                </c:pt>
                <c:pt idx="234">
                  <c:v>10.790087959524739</c:v>
                </c:pt>
                <c:pt idx="235">
                  <c:v>10.71954110996646</c:v>
                </c:pt>
                <c:pt idx="236">
                  <c:v>10.647818647281804</c:v>
                </c:pt>
                <c:pt idx="237">
                  <c:v>10.574931218444741</c:v>
                </c:pt>
                <c:pt idx="238">
                  <c:v>10.50088876843096</c:v>
                </c:pt>
                <c:pt idx="239">
                  <c:v>10.425702880212153</c:v>
                </c:pt>
                <c:pt idx="240">
                  <c:v>10.349385955758001</c:v>
                </c:pt>
                <c:pt idx="241">
                  <c:v>10.271950631037623</c:v>
                </c:pt>
                <c:pt idx="242">
                  <c:v>10.193409308020694</c:v>
                </c:pt>
                <c:pt idx="243">
                  <c:v>10.113776260672335</c:v>
                </c:pt>
                <c:pt idx="244">
                  <c:v>10.033064007961938</c:v>
                </c:pt>
                <c:pt idx="245">
                  <c:v>9.9512877598523257</c:v>
                </c:pt>
                <c:pt idx="246">
                  <c:v>9.8684643643023175</c:v>
                </c:pt>
                <c:pt idx="247">
                  <c:v>9.7846073932787352</c:v>
                </c:pt>
                <c:pt idx="248">
                  <c:v>9.6997346307381136</c:v>
                </c:pt>
                <c:pt idx="249">
                  <c:v>9.613862924639264</c:v>
                </c:pt>
                <c:pt idx="250">
                  <c:v>9.5270093569404377</c:v>
                </c:pt>
                <c:pt idx="251">
                  <c:v>9.4391917115981609</c:v>
                </c:pt>
                <c:pt idx="252">
                  <c:v>9.3504296445643877</c:v>
                </c:pt>
                <c:pt idx="253">
                  <c:v>9.2607419927930739</c:v>
                </c:pt>
                <c:pt idx="254">
                  <c:v>9.1701482952364639</c:v>
                </c:pt>
                <c:pt idx="255">
                  <c:v>9.078670781840211</c:v>
                </c:pt>
                <c:pt idx="256">
                  <c:v>8.9863293425557043</c:v>
                </c:pt>
                <c:pt idx="257">
                  <c:v>8.8931460903288873</c:v>
                </c:pt>
                <c:pt idx="258">
                  <c:v>8.7991441911031387</c:v>
                </c:pt>
                <c:pt idx="259">
                  <c:v>8.7043470448212581</c:v>
                </c:pt>
                <c:pt idx="260">
                  <c:v>8.6087778174266187</c:v>
                </c:pt>
                <c:pt idx="261">
                  <c:v>8.5124614298583037</c:v>
                </c:pt>
                <c:pt idx="262">
                  <c:v>8.4154218670576917</c:v>
                </c:pt>
                <c:pt idx="263">
                  <c:v>8.3176866239575702</c:v>
                </c:pt>
                <c:pt idx="264">
                  <c:v>8.2192814404950223</c:v>
                </c:pt>
                <c:pt idx="265">
                  <c:v>8.1202331096045555</c:v>
                </c:pt>
                <c:pt idx="266">
                  <c:v>8.0205693602183921</c:v>
                </c:pt>
                <c:pt idx="267">
                  <c:v>7.9203186232670353</c:v>
                </c:pt>
                <c:pt idx="268">
                  <c:v>7.8195099146795624</c:v>
                </c:pt>
                <c:pt idx="269">
                  <c:v>7.7181724843844748</c:v>
                </c:pt>
                <c:pt idx="270">
                  <c:v>7.6163368693071263</c:v>
                </c:pt>
                <c:pt idx="271">
                  <c:v>7.5140339573720203</c:v>
                </c:pt>
                <c:pt idx="272">
                  <c:v>7.411294519503941</c:v>
                </c:pt>
                <c:pt idx="273">
                  <c:v>7.3081513156228066</c:v>
                </c:pt>
                <c:pt idx="274">
                  <c:v>7.2046371056485468</c:v>
                </c:pt>
                <c:pt idx="275">
                  <c:v>7.1007827775056551</c:v>
                </c:pt>
                <c:pt idx="276">
                  <c:v>6.996624484105765</c:v>
                </c:pt>
                <c:pt idx="277">
                  <c:v>6.8921945173699397</c:v>
                </c:pt>
                <c:pt idx="278">
                  <c:v>6.7875287962103847</c:v>
                </c:pt>
                <c:pt idx="279">
                  <c:v>6.6826618355427323</c:v>
                </c:pt>
                <c:pt idx="280">
                  <c:v>6.5776301392777476</c:v>
                </c:pt>
                <c:pt idx="281">
                  <c:v>6.4724685733302145</c:v>
                </c:pt>
                <c:pt idx="282">
                  <c:v>6.3672150456074679</c:v>
                </c:pt>
                <c:pt idx="283">
                  <c:v>6.2619057090211392</c:v>
                </c:pt>
                <c:pt idx="284">
                  <c:v>6.1565781204794225</c:v>
                </c:pt>
                <c:pt idx="285">
                  <c:v>6.0512706558885165</c:v>
                </c:pt>
                <c:pt idx="286">
                  <c:v>5.946020755156904</c:v>
                </c:pt>
                <c:pt idx="287">
                  <c:v>5.8408676131887791</c:v>
                </c:pt>
                <c:pt idx="288">
                  <c:v>5.7358501908889057</c:v>
                </c:pt>
                <c:pt idx="289">
                  <c:v>5.6310068641634823</c:v>
                </c:pt>
                <c:pt idx="290">
                  <c:v>5.5263782319132684</c:v>
                </c:pt>
                <c:pt idx="291">
                  <c:v>5.422003957041313</c:v>
                </c:pt>
                <c:pt idx="292">
                  <c:v>5.3179238194503817</c:v>
                </c:pt>
                <c:pt idx="293">
                  <c:v>5.2141775990432366</c:v>
                </c:pt>
                <c:pt idx="294">
                  <c:v>5.1108061287200695</c:v>
                </c:pt>
                <c:pt idx="295">
                  <c:v>5.0078508263796371</c:v>
                </c:pt>
                <c:pt idx="296">
                  <c:v>4.9053514719247078</c:v>
                </c:pt>
                <c:pt idx="297">
                  <c:v>4.8033493662543236</c:v>
                </c:pt>
                <c:pt idx="298">
                  <c:v>4.7018851082692459</c:v>
                </c:pt>
                <c:pt idx="299">
                  <c:v>4.6010007008668081</c:v>
                </c:pt>
                <c:pt idx="300">
                  <c:v>4.5007365089483411</c:v>
                </c:pt>
                <c:pt idx="301">
                  <c:v>4.4011339504126044</c:v>
                </c:pt>
                <c:pt idx="302">
                  <c:v>4.3022339751595053</c:v>
                </c:pt>
                <c:pt idx="303">
                  <c:v>4.2040771820898017</c:v>
                </c:pt>
                <c:pt idx="304">
                  <c:v>4.1067055741008245</c:v>
                </c:pt>
                <c:pt idx="305">
                  <c:v>4.0101595160939087</c:v>
                </c:pt>
                <c:pt idx="306">
                  <c:v>3.9144800749686719</c:v>
                </c:pt>
                <c:pt idx="307">
                  <c:v>3.8197073816270195</c:v>
                </c:pt>
                <c:pt idx="308">
                  <c:v>3.7258828539677102</c:v>
                </c:pt>
                <c:pt idx="309">
                  <c:v>3.6330454528955101</c:v>
                </c:pt>
                <c:pt idx="310">
                  <c:v>3.5412358943108959</c:v>
                </c:pt>
                <c:pt idx="311">
                  <c:v>3.4504944261154882</c:v>
                </c:pt>
                <c:pt idx="312">
                  <c:v>3.3608598922143367</c:v>
                </c:pt>
                <c:pt idx="313">
                  <c:v>3.2723714875116361</c:v>
                </c:pt>
                <c:pt idx="314">
                  <c:v>3.185068406911578</c:v>
                </c:pt>
                <c:pt idx="315">
                  <c:v>3.0989887923209327</c:v>
                </c:pt>
                <c:pt idx="316">
                  <c:v>3.0141710196458935</c:v>
                </c:pt>
                <c:pt idx="317">
                  <c:v>2.9306526457946611</c:v>
                </c:pt>
                <c:pt idx="318">
                  <c:v>2.8484707596765722</c:v>
                </c:pt>
                <c:pt idx="319">
                  <c:v>2.7676622162015456</c:v>
                </c:pt>
                <c:pt idx="320">
                  <c:v>2.6882632852809203</c:v>
                </c:pt>
                <c:pt idx="321">
                  <c:v>2.6103096518274715</c:v>
                </c:pt>
                <c:pt idx="322">
                  <c:v>2.5338365327551164</c:v>
                </c:pt>
                <c:pt idx="323">
                  <c:v>2.4588787939786294</c:v>
                </c:pt>
                <c:pt idx="324">
                  <c:v>2.385470131415647</c:v>
                </c:pt>
                <c:pt idx="325">
                  <c:v>2.3136443579835184</c:v>
                </c:pt>
                <c:pt idx="326">
                  <c:v>2.243433765603307</c:v>
                </c:pt>
                <c:pt idx="327">
                  <c:v>2.1748708801955128</c:v>
                </c:pt>
                <c:pt idx="328">
                  <c:v>2.1079868236840613</c:v>
                </c:pt>
                <c:pt idx="329">
                  <c:v>2.0428128349925911</c:v>
                </c:pt>
                <c:pt idx="330">
                  <c:v>1.979378749048178</c:v>
                </c:pt>
                <c:pt idx="331">
                  <c:v>1.9177135817798929</c:v>
                </c:pt>
                <c:pt idx="332">
                  <c:v>1.857846115117386</c:v>
                </c:pt>
                <c:pt idx="333">
                  <c:v>1.7998040779928761</c:v>
                </c:pt>
                <c:pt idx="334">
                  <c:v>1.7436143803405881</c:v>
                </c:pt>
                <c:pt idx="335">
                  <c:v>1.6893032300964568</c:v>
                </c:pt>
                <c:pt idx="336">
                  <c:v>1.6368958991987108</c:v>
                </c:pt>
                <c:pt idx="337">
                  <c:v>1.586416840587578</c:v>
                </c:pt>
                <c:pt idx="338">
                  <c:v>1.5378895712055749</c:v>
                </c:pt>
                <c:pt idx="339">
                  <c:v>1.4913369059969328</c:v>
                </c:pt>
                <c:pt idx="340">
                  <c:v>1.4467804899087446</c:v>
                </c:pt>
                <c:pt idx="341">
                  <c:v>1.4042413828895308</c:v>
                </c:pt>
                <c:pt idx="342">
                  <c:v>1.3637393578909616</c:v>
                </c:pt>
                <c:pt idx="343">
                  <c:v>1.3252937198658459</c:v>
                </c:pt>
                <c:pt idx="344">
                  <c:v>1.2889223697704286</c:v>
                </c:pt>
                <c:pt idx="345">
                  <c:v>1.2546425065626716</c:v>
                </c:pt>
                <c:pt idx="346">
                  <c:v>1.2224700422036769</c:v>
                </c:pt>
                <c:pt idx="347">
                  <c:v>1.1924205376554107</c:v>
                </c:pt>
                <c:pt idx="348">
                  <c:v>1.1645076818844089</c:v>
                </c:pt>
                <c:pt idx="349">
                  <c:v>1.1387450468574998</c:v>
                </c:pt>
                <c:pt idx="350">
                  <c:v>1.1151448005449391</c:v>
                </c:pt>
                <c:pt idx="351">
                  <c:v>1.0937177069204183</c:v>
                </c:pt>
                <c:pt idx="352">
                  <c:v>1.0744740619587665</c:v>
                </c:pt>
                <c:pt idx="353">
                  <c:v>1.0574229916376783</c:v>
                </c:pt>
                <c:pt idx="354">
                  <c:v>1.0425725689374221</c:v>
                </c:pt>
                <c:pt idx="355">
                  <c:v>1.0299296968411202</c:v>
                </c:pt>
                <c:pt idx="356">
                  <c:v>1.0195003423341928</c:v>
                </c:pt>
                <c:pt idx="357">
                  <c:v>1.0112893024049097</c:v>
                </c:pt>
                <c:pt idx="358">
                  <c:v>1.0053005550435496</c:v>
                </c:pt>
                <c:pt idx="359">
                  <c:v>1.0015369082432481</c:v>
                </c:pt>
                <c:pt idx="360">
                  <c:v>1.0000000000000004</c:v>
                </c:pt>
                <c:pt idx="361">
                  <c:v>1.0006905323120929</c:v>
                </c:pt>
                <c:pt idx="362">
                  <c:v>1.0036080371806677</c:v>
                </c:pt>
                <c:pt idx="363">
                  <c:v>1.0087511106091571</c:v>
                </c:pt>
                <c:pt idx="364">
                  <c:v>1.0161172956035669</c:v>
                </c:pt>
                <c:pt idx="365">
                  <c:v>1.0257029651727632</c:v>
                </c:pt>
                <c:pt idx="366">
                  <c:v>1.0375034393281859</c:v>
                </c:pt>
                <c:pt idx="367">
                  <c:v>1.0515132190832757</c:v>
                </c:pt>
                <c:pt idx="368">
                  <c:v>1.067725401454906</c:v>
                </c:pt>
                <c:pt idx="369">
                  <c:v>1.0861322644619515</c:v>
                </c:pt>
                <c:pt idx="370">
                  <c:v>1.1067249161261481</c:v>
                </c:pt>
                <c:pt idx="371">
                  <c:v>1.1294937624709462</c:v>
                </c:pt>
                <c:pt idx="372">
                  <c:v>1.154427688523517</c:v>
                </c:pt>
                <c:pt idx="373">
                  <c:v>1.1815148773127435</c:v>
                </c:pt>
                <c:pt idx="374">
                  <c:v>1.2107424588700837</c:v>
                </c:pt>
                <c:pt idx="375">
                  <c:v>1.2420966272292859</c:v>
                </c:pt>
                <c:pt idx="376">
                  <c:v>1.2755624064269564</c:v>
                </c:pt>
                <c:pt idx="377">
                  <c:v>1.3111237675022753</c:v>
                </c:pt>
                <c:pt idx="378">
                  <c:v>1.3487640964958547</c:v>
                </c:pt>
                <c:pt idx="379">
                  <c:v>1.3884652584520201</c:v>
                </c:pt>
                <c:pt idx="380">
                  <c:v>1.4302088844156733</c:v>
                </c:pt>
                <c:pt idx="381">
                  <c:v>1.473975084435432</c:v>
                </c:pt>
                <c:pt idx="382">
                  <c:v>1.5197431495619174</c:v>
                </c:pt>
                <c:pt idx="383">
                  <c:v>1.5674916688474656</c:v>
                </c:pt>
                <c:pt idx="384">
                  <c:v>1.6171979443475557</c:v>
                </c:pt>
                <c:pt idx="385">
                  <c:v>1.6688389271185307</c:v>
                </c:pt>
                <c:pt idx="386">
                  <c:v>1.7223902812198739</c:v>
                </c:pt>
                <c:pt idx="387">
                  <c:v>1.7778270857125031</c:v>
                </c:pt>
                <c:pt idx="388">
                  <c:v>1.8351233666599078</c:v>
                </c:pt>
                <c:pt idx="389">
                  <c:v>1.8942524481272909</c:v>
                </c:pt>
                <c:pt idx="390">
                  <c:v>1.9551867181821507</c:v>
                </c:pt>
                <c:pt idx="391">
                  <c:v>2.0178980968931186</c:v>
                </c:pt>
                <c:pt idx="392">
                  <c:v>2.0823572173319826</c:v>
                </c:pt>
                <c:pt idx="393">
                  <c:v>2.1485345955708097</c:v>
                </c:pt>
                <c:pt idx="394">
                  <c:v>2.2163995776845287</c:v>
                </c:pt>
                <c:pt idx="395">
                  <c:v>2.2859210417492153</c:v>
                </c:pt>
                <c:pt idx="396">
                  <c:v>2.357066812843513</c:v>
                </c:pt>
                <c:pt idx="397">
                  <c:v>2.4298047160460698</c:v>
                </c:pt>
                <c:pt idx="398">
                  <c:v>2.5041012894386823</c:v>
                </c:pt>
                <c:pt idx="399">
                  <c:v>2.5799229541034241</c:v>
                </c:pt>
                <c:pt idx="400">
                  <c:v>2.6572348441255231</c:v>
                </c:pt>
                <c:pt idx="401">
                  <c:v>2.7360026785887741</c:v>
                </c:pt>
                <c:pt idx="402">
                  <c:v>2.816190187581832</c:v>
                </c:pt>
                <c:pt idx="403">
                  <c:v>2.8977620371910673</c:v>
                </c:pt>
                <c:pt idx="404">
                  <c:v>2.9806811385071379</c:v>
                </c:pt>
                <c:pt idx="405">
                  <c:v>3.0649105196204149</c:v>
                </c:pt>
                <c:pt idx="406">
                  <c:v>3.1504128576221313</c:v>
                </c:pt>
                <c:pt idx="407">
                  <c:v>3.2371507126038019</c:v>
                </c:pt>
                <c:pt idx="408">
                  <c:v>3.3250850066609479</c:v>
                </c:pt>
                <c:pt idx="409">
                  <c:v>3.4141773638873727</c:v>
                </c:pt>
                <c:pt idx="410">
                  <c:v>3.5043894083768827</c:v>
                </c:pt>
                <c:pt idx="411">
                  <c:v>3.595680775228141</c:v>
                </c:pt>
                <c:pt idx="412">
                  <c:v>3.6880127375358134</c:v>
                </c:pt>
                <c:pt idx="413">
                  <c:v>3.7813448133988512</c:v>
                </c:pt>
                <c:pt idx="414">
                  <c:v>3.8756378079130598</c:v>
                </c:pt>
                <c:pt idx="415">
                  <c:v>3.9708503031796796</c:v>
                </c:pt>
                <c:pt idx="416">
                  <c:v>4.0669424022962337</c:v>
                </c:pt>
                <c:pt idx="417">
                  <c:v>4.1638733893622462</c:v>
                </c:pt>
                <c:pt idx="418">
                  <c:v>4.2616026654769525</c:v>
                </c:pt>
                <c:pt idx="419">
                  <c:v>4.3600891637407386</c:v>
                </c:pt>
                <c:pt idx="420">
                  <c:v>4.4592920512534127</c:v>
                </c:pt>
                <c:pt idx="421">
                  <c:v>4.5591703781150708</c:v>
                </c:pt>
                <c:pt idx="422">
                  <c:v>4.6596828434266708</c:v>
                </c:pt>
                <c:pt idx="423">
                  <c:v>4.7607889652871611</c:v>
                </c:pt>
                <c:pt idx="424">
                  <c:v>4.8624473257977794</c:v>
                </c:pt>
                <c:pt idx="425">
                  <c:v>4.9646172090580567</c:v>
                </c:pt>
                <c:pt idx="426">
                  <c:v>5.0672580161672265</c:v>
                </c:pt>
                <c:pt idx="427">
                  <c:v>5.170328563225957</c:v>
                </c:pt>
                <c:pt idx="428">
                  <c:v>5.2737891873312019</c:v>
                </c:pt>
                <c:pt idx="429">
                  <c:v>5.3775983535844842</c:v>
                </c:pt>
                <c:pt idx="430">
                  <c:v>5.4817169840813262</c:v>
                </c:pt>
                <c:pt idx="431">
                  <c:v>5.5861041289218223</c:v>
                </c:pt>
                <c:pt idx="432">
                  <c:v>5.6907207102014929</c:v>
                </c:pt>
                <c:pt idx="433">
                  <c:v>5.7955270650172892</c:v>
                </c:pt>
                <c:pt idx="434">
                  <c:v>5.9004842324644464</c:v>
                </c:pt>
                <c:pt idx="435">
                  <c:v>6.0055529006390564</c:v>
                </c:pt>
                <c:pt idx="436">
                  <c:v>6.1106943426357807</c:v>
                </c:pt>
                <c:pt idx="437">
                  <c:v>6.2158715865449921</c:v>
                </c:pt>
                <c:pt idx="438">
                  <c:v>6.3210447354642136</c:v>
                </c:pt>
                <c:pt idx="439">
                  <c:v>6.4261785724795271</c:v>
                </c:pt>
                <c:pt idx="440">
                  <c:v>6.5312348386844503</c:v>
                </c:pt>
                <c:pt idx="441">
                  <c:v>6.6361767961687859</c:v>
                </c:pt>
                <c:pt idx="442">
                  <c:v>6.7409688770194753</c:v>
                </c:pt>
                <c:pt idx="443">
                  <c:v>6.8455751623243106</c:v>
                </c:pt>
                <c:pt idx="444">
                  <c:v>6.9499610201679536</c:v>
                </c:pt>
                <c:pt idx="445">
                  <c:v>7.05409029763877</c:v>
                </c:pt>
                <c:pt idx="446">
                  <c:v>7.1579302348168374</c:v>
                </c:pt>
                <c:pt idx="447">
                  <c:v>7.2614466677856635</c:v>
                </c:pt>
                <c:pt idx="448">
                  <c:v>7.3646064856261866</c:v>
                </c:pt>
                <c:pt idx="449">
                  <c:v>7.4673766944190527</c:v>
                </c:pt>
                <c:pt idx="450">
                  <c:v>7.5697265232394777</c:v>
                </c:pt>
                <c:pt idx="451">
                  <c:v>7.6716232121675381</c:v>
                </c:pt>
                <c:pt idx="452">
                  <c:v>7.7730365752770201</c:v>
                </c:pt>
                <c:pt idx="453">
                  <c:v>7.8739358416431386</c:v>
                </c:pt>
                <c:pt idx="454">
                  <c:v>7.9742928143348157</c:v>
                </c:pt>
                <c:pt idx="455">
                  <c:v>8.0740757864295567</c:v>
                </c:pt>
                <c:pt idx="456">
                  <c:v>8.1732589009905627</c:v>
                </c:pt>
                <c:pt idx="457">
                  <c:v>8.2718136100876158</c:v>
                </c:pt>
                <c:pt idx="458">
                  <c:v>8.3697117167896433</c:v>
                </c:pt>
                <c:pt idx="459">
                  <c:v>8.4669288851561255</c:v>
                </c:pt>
                <c:pt idx="460">
                  <c:v>8.5634363332574175</c:v>
                </c:pt>
                <c:pt idx="461">
                  <c:v>8.6592118311478572</c:v>
                </c:pt>
                <c:pt idx="462">
                  <c:v>8.7542285858929372</c:v>
                </c:pt>
                <c:pt idx="463">
                  <c:v>8.8484623785518561</c:v>
                </c:pt>
                <c:pt idx="464">
                  <c:v>8.9418912131783781</c:v>
                </c:pt>
                <c:pt idx="465">
                  <c:v>9.0344923918279907</c:v>
                </c:pt>
                <c:pt idx="466">
                  <c:v>9.126242982556743</c:v>
                </c:pt>
                <c:pt idx="467">
                  <c:v>9.2171223934149715</c:v>
                </c:pt>
                <c:pt idx="468">
                  <c:v>9.3071082774572975</c:v>
                </c:pt>
                <c:pt idx="469">
                  <c:v>9.3961817977297653</c:v>
                </c:pt>
                <c:pt idx="470">
                  <c:v>9.484323415280139</c:v>
                </c:pt>
                <c:pt idx="471">
                  <c:v>9.5715135911561777</c:v>
                </c:pt>
                <c:pt idx="472">
                  <c:v>9.6577343074019186</c:v>
                </c:pt>
                <c:pt idx="473">
                  <c:v>9.7429676630611226</c:v>
                </c:pt>
                <c:pt idx="474">
                  <c:v>9.827196927174688</c:v>
                </c:pt>
                <c:pt idx="475">
                  <c:v>9.910405017784365</c:v>
                </c:pt>
                <c:pt idx="476">
                  <c:v>9.9925757889296207</c:v>
                </c:pt>
                <c:pt idx="477">
                  <c:v>10.073695083645063</c:v>
                </c:pt>
                <c:pt idx="478">
                  <c:v>10.153746755970152</c:v>
                </c:pt>
                <c:pt idx="479">
                  <c:v>10.232717467937499</c:v>
                </c:pt>
                <c:pt idx="480">
                  <c:v>10.310592828582275</c:v>
                </c:pt>
                <c:pt idx="481">
                  <c:v>10.387359616936795</c:v>
                </c:pt>
                <c:pt idx="482">
                  <c:v>10.463006133029666</c:v>
                </c:pt>
                <c:pt idx="483">
                  <c:v>10.537519038893482</c:v>
                </c:pt>
                <c:pt idx="484">
                  <c:v>10.610888506552271</c:v>
                </c:pt>
                <c:pt idx="485">
                  <c:v>10.683100964039205</c:v>
                </c:pt>
                <c:pt idx="486">
                  <c:v>10.754146817377739</c:v>
                </c:pt>
                <c:pt idx="487">
                  <c:v>10.824017174589608</c:v>
                </c:pt>
                <c:pt idx="488">
                  <c:v>10.892701037701688</c:v>
                </c:pt>
                <c:pt idx="489">
                  <c:v>10.960187993739439</c:v>
                </c:pt>
                <c:pt idx="490">
                  <c:v>11.026472543716299</c:v>
                </c:pt>
                <c:pt idx="491">
                  <c:v>11.091542168662873</c:v>
                </c:pt>
                <c:pt idx="492">
                  <c:v>11.155392539589737</c:v>
                </c:pt>
                <c:pt idx="493">
                  <c:v>11.218014647518915</c:v>
                </c:pt>
                <c:pt idx="494">
                  <c:v>11.279400302470428</c:v>
                </c:pt>
                <c:pt idx="495">
                  <c:v>11.339543537458857</c:v>
                </c:pt>
                <c:pt idx="496">
                  <c:v>11.398437917499935</c:v>
                </c:pt>
                <c:pt idx="497">
                  <c:v>11.456077358608535</c:v>
                </c:pt>
                <c:pt idx="498">
                  <c:v>11.512456244798379</c:v>
                </c:pt>
                <c:pt idx="499">
                  <c:v>11.567567673086344</c:v>
                </c:pt>
                <c:pt idx="500">
                  <c:v>11.621408835479292</c:v>
                </c:pt>
                <c:pt idx="501">
                  <c:v>11.673973530992384</c:v>
                </c:pt>
                <c:pt idx="502">
                  <c:v>11.725256494638485</c:v>
                </c:pt>
                <c:pt idx="503">
                  <c:v>11.775254801424744</c:v>
                </c:pt>
                <c:pt idx="504">
                  <c:v>11.823963303363755</c:v>
                </c:pt>
                <c:pt idx="505">
                  <c:v>11.871378490464084</c:v>
                </c:pt>
                <c:pt idx="506">
                  <c:v>11.9174983737306</c:v>
                </c:pt>
                <c:pt idx="507">
                  <c:v>11.962317571176456</c:v>
                </c:pt>
                <c:pt idx="508">
                  <c:v>12.005833625807659</c:v>
                </c:pt>
                <c:pt idx="509">
                  <c:v>12.048044665628787</c:v>
                </c:pt>
                <c:pt idx="510">
                  <c:v>12.088947063648702</c:v>
                </c:pt>
                <c:pt idx="511">
                  <c:v>12.128537309875986</c:v>
                </c:pt>
                <c:pt idx="512">
                  <c:v>12.166815404310638</c:v>
                </c:pt>
                <c:pt idx="513">
                  <c:v>12.203777719961522</c:v>
                </c:pt>
                <c:pt idx="514">
                  <c:v>12.239422501832932</c:v>
                </c:pt>
                <c:pt idx="515">
                  <c:v>12.273747994929154</c:v>
                </c:pt>
                <c:pt idx="516">
                  <c:v>12.306752327254765</c:v>
                </c:pt>
                <c:pt idx="517">
                  <c:v>12.338434679811769</c:v>
                </c:pt>
                <c:pt idx="518">
                  <c:v>12.368793297604451</c:v>
                </c:pt>
                <c:pt idx="519">
                  <c:v>12.39782537263968</c:v>
                </c:pt>
                <c:pt idx="520">
                  <c:v>12.425531957914879</c:v>
                </c:pt>
                <c:pt idx="521">
                  <c:v>12.451911181434626</c:v>
                </c:pt>
                <c:pt idx="522">
                  <c:v>12.476961171203495</c:v>
                </c:pt>
                <c:pt idx="523">
                  <c:v>12.500681225223202</c:v>
                </c:pt>
                <c:pt idx="524">
                  <c:v>12.523072162491747</c:v>
                </c:pt>
                <c:pt idx="525">
                  <c:v>12.544131292015706</c:v>
                </c:pt>
                <c:pt idx="526">
                  <c:v>12.563859432793073</c:v>
                </c:pt>
                <c:pt idx="527">
                  <c:v>12.582254946827863</c:v>
                </c:pt>
                <c:pt idx="528">
                  <c:v>12.599316781122637</c:v>
                </c:pt>
                <c:pt idx="529">
                  <c:v>12.615045871675116</c:v>
                </c:pt>
                <c:pt idx="530">
                  <c:v>12.629440580489302</c:v>
                </c:pt>
                <c:pt idx="531">
                  <c:v>12.64250079056548</c:v>
                </c:pt>
                <c:pt idx="532">
                  <c:v>12.654227320901647</c:v>
                </c:pt>
                <c:pt idx="533">
                  <c:v>12.664618533501809</c:v>
                </c:pt>
                <c:pt idx="534">
                  <c:v>12.673673375368535</c:v>
                </c:pt>
                <c:pt idx="535">
                  <c:v>12.681392899499262</c:v>
                </c:pt>
                <c:pt idx="536">
                  <c:v>12.687777924891973</c:v>
                </c:pt>
                <c:pt idx="537">
                  <c:v>12.692825877552975</c:v>
                </c:pt>
                <c:pt idx="538">
                  <c:v>12.696537459480542</c:v>
                </c:pt>
                <c:pt idx="539">
                  <c:v>12.698913606672386</c:v>
                </c:pt>
                <c:pt idx="540">
                  <c:v>12.699952681132519</c:v>
                </c:pt>
                <c:pt idx="541">
                  <c:v>12.69965632085693</c:v>
                </c:pt>
                <c:pt idx="542">
                  <c:v>12.698021834852197</c:v>
                </c:pt>
                <c:pt idx="543">
                  <c:v>12.695052031111459</c:v>
                </c:pt>
                <c:pt idx="544">
                  <c:v>12.690745154639004</c:v>
                </c:pt>
                <c:pt idx="545">
                  <c:v>12.685100971435407</c:v>
                </c:pt>
                <c:pt idx="546">
                  <c:v>12.67812053449809</c:v>
                </c:pt>
                <c:pt idx="547">
                  <c:v>12.669803843827056</c:v>
                </c:pt>
                <c:pt idx="548">
                  <c:v>12.660151718420302</c:v>
                </c:pt>
                <c:pt idx="549">
                  <c:v>12.649162520281831</c:v>
                </c:pt>
                <c:pt idx="550">
                  <c:v>12.636837887407639</c:v>
                </c:pt>
                <c:pt idx="551">
                  <c:v>12.62317700079973</c:v>
                </c:pt>
                <c:pt idx="552">
                  <c:v>12.608179743458388</c:v>
                </c:pt>
                <c:pt idx="553">
                  <c:v>12.591848104378755</c:v>
                </c:pt>
                <c:pt idx="554">
                  <c:v>12.574181849561398</c:v>
                </c:pt>
                <c:pt idx="555">
                  <c:v>12.555180277008036</c:v>
                </c:pt>
                <c:pt idx="556">
                  <c:v>12.534845141714376</c:v>
                </c:pt>
                <c:pt idx="557">
                  <c:v>12.51317644368042</c:v>
                </c:pt>
                <c:pt idx="558">
                  <c:v>12.490174884904455</c:v>
                </c:pt>
                <c:pt idx="559">
                  <c:v>12.465840699385904</c:v>
                </c:pt>
                <c:pt idx="560">
                  <c:v>12.440175642120479</c:v>
                </c:pt>
                <c:pt idx="561">
                  <c:v>12.413179596108469</c:v>
                </c:pt>
                <c:pt idx="562">
                  <c:v>12.384854433345295</c:v>
                </c:pt>
                <c:pt idx="563">
                  <c:v>12.355200153830955</c:v>
                </c:pt>
                <c:pt idx="564">
                  <c:v>12.324218512561163</c:v>
                </c:pt>
                <c:pt idx="565">
                  <c:v>12.291910445533631</c:v>
                </c:pt>
                <c:pt idx="566">
                  <c:v>12.258276771746356</c:v>
                </c:pt>
                <c:pt idx="567">
                  <c:v>12.223321118190471</c:v>
                </c:pt>
                <c:pt idx="568">
                  <c:v>12.187043484865974</c:v>
                </c:pt>
                <c:pt idx="569">
                  <c:v>12.149445626768584</c:v>
                </c:pt>
                <c:pt idx="570">
                  <c:v>12.110530234891716</c:v>
                </c:pt>
                <c:pt idx="571">
                  <c:v>12.070299064231081</c:v>
                </c:pt>
                <c:pt idx="572">
                  <c:v>12.02875386978239</c:v>
                </c:pt>
                <c:pt idx="573">
                  <c:v>11.985898395536493</c:v>
                </c:pt>
                <c:pt idx="574">
                  <c:v>11.941734279489379</c:v>
                </c:pt>
                <c:pt idx="575">
                  <c:v>11.896264329634194</c:v>
                </c:pt>
                <c:pt idx="576">
                  <c:v>11.849493693958349</c:v>
                </c:pt>
                <c:pt idx="577">
                  <c:v>11.801422489461562</c:v>
                </c:pt>
                <c:pt idx="578">
                  <c:v>11.752057034128384</c:v>
                </c:pt>
                <c:pt idx="579">
                  <c:v>11.701399784952814</c:v>
                </c:pt>
                <c:pt idx="580">
                  <c:v>11.649455538923123</c:v>
                </c:pt>
                <c:pt idx="581">
                  <c:v>11.596227572031305</c:v>
                </c:pt>
                <c:pt idx="582">
                  <c:v>11.541721383263916</c:v>
                </c:pt>
                <c:pt idx="583">
                  <c:v>11.485942237608091</c:v>
                </c:pt>
                <c:pt idx="584">
                  <c:v>11.428895634050386</c:v>
                </c:pt>
                <c:pt idx="585">
                  <c:v>11.370585901580222</c:v>
                </c:pt>
                <c:pt idx="586">
                  <c:v>11.311019358182151</c:v>
                </c:pt>
                <c:pt idx="587">
                  <c:v>11.25020314083873</c:v>
                </c:pt>
                <c:pt idx="588">
                  <c:v>11.188143450534801</c:v>
                </c:pt>
                <c:pt idx="589">
                  <c:v>11.124846488255208</c:v>
                </c:pt>
                <c:pt idx="590">
                  <c:v>11.060320443979929</c:v>
                </c:pt>
                <c:pt idx="591">
                  <c:v>10.994572337691809</c:v>
                </c:pt>
                <c:pt idx="592">
                  <c:v>10.927613050364247</c:v>
                </c:pt>
                <c:pt idx="593">
                  <c:v>10.859447729984662</c:v>
                </c:pt>
                <c:pt idx="594">
                  <c:v>10.790087959524739</c:v>
                </c:pt>
                <c:pt idx="595">
                  <c:v>10.71954110996646</c:v>
                </c:pt>
                <c:pt idx="596">
                  <c:v>10.647818647281804</c:v>
                </c:pt>
                <c:pt idx="597">
                  <c:v>10.574931218444741</c:v>
                </c:pt>
                <c:pt idx="598">
                  <c:v>10.50088876843096</c:v>
                </c:pt>
                <c:pt idx="599">
                  <c:v>10.425702880212153</c:v>
                </c:pt>
                <c:pt idx="600">
                  <c:v>10.349385955758001</c:v>
                </c:pt>
                <c:pt idx="601">
                  <c:v>10.271950631037623</c:v>
                </c:pt>
                <c:pt idx="602">
                  <c:v>10.193409308020694</c:v>
                </c:pt>
                <c:pt idx="603">
                  <c:v>10.113776260672335</c:v>
                </c:pt>
                <c:pt idx="604">
                  <c:v>10.033064007961938</c:v>
                </c:pt>
                <c:pt idx="605">
                  <c:v>9.9512877598523257</c:v>
                </c:pt>
                <c:pt idx="606">
                  <c:v>9.8684643643023175</c:v>
                </c:pt>
                <c:pt idx="607">
                  <c:v>9.7846073932787352</c:v>
                </c:pt>
                <c:pt idx="608">
                  <c:v>9.6997346307381136</c:v>
                </c:pt>
                <c:pt idx="609">
                  <c:v>9.613862924639264</c:v>
                </c:pt>
                <c:pt idx="610">
                  <c:v>9.5270093569404377</c:v>
                </c:pt>
                <c:pt idx="611">
                  <c:v>9.4391917115981609</c:v>
                </c:pt>
                <c:pt idx="612">
                  <c:v>9.3504296445643877</c:v>
                </c:pt>
                <c:pt idx="613">
                  <c:v>9.2607419927930739</c:v>
                </c:pt>
                <c:pt idx="614">
                  <c:v>9.1701482952364639</c:v>
                </c:pt>
                <c:pt idx="615">
                  <c:v>9.078670781840211</c:v>
                </c:pt>
                <c:pt idx="616">
                  <c:v>8.9863293425557043</c:v>
                </c:pt>
                <c:pt idx="617">
                  <c:v>8.8931460903288873</c:v>
                </c:pt>
                <c:pt idx="618">
                  <c:v>8.7991441911031387</c:v>
                </c:pt>
                <c:pt idx="619">
                  <c:v>8.7043470448212581</c:v>
                </c:pt>
                <c:pt idx="620">
                  <c:v>8.6087778174266187</c:v>
                </c:pt>
                <c:pt idx="621">
                  <c:v>8.5124614298583037</c:v>
                </c:pt>
                <c:pt idx="622">
                  <c:v>8.4154218670576917</c:v>
                </c:pt>
                <c:pt idx="623">
                  <c:v>8.3176866239575702</c:v>
                </c:pt>
                <c:pt idx="624">
                  <c:v>8.2192814404950223</c:v>
                </c:pt>
                <c:pt idx="625">
                  <c:v>8.1202331096045555</c:v>
                </c:pt>
                <c:pt idx="626">
                  <c:v>8.0205693602183921</c:v>
                </c:pt>
                <c:pt idx="627">
                  <c:v>7.9203186232670353</c:v>
                </c:pt>
                <c:pt idx="628">
                  <c:v>7.8195099146795624</c:v>
                </c:pt>
                <c:pt idx="629">
                  <c:v>7.7181724843844748</c:v>
                </c:pt>
                <c:pt idx="630">
                  <c:v>7.6163368693071263</c:v>
                </c:pt>
                <c:pt idx="631">
                  <c:v>7.5140339573720203</c:v>
                </c:pt>
                <c:pt idx="632">
                  <c:v>7.411294519503941</c:v>
                </c:pt>
                <c:pt idx="633">
                  <c:v>7.3081513156228066</c:v>
                </c:pt>
                <c:pt idx="634">
                  <c:v>7.2046371056485468</c:v>
                </c:pt>
                <c:pt idx="635">
                  <c:v>7.1007827775056551</c:v>
                </c:pt>
                <c:pt idx="636">
                  <c:v>6.996624484105765</c:v>
                </c:pt>
                <c:pt idx="637">
                  <c:v>6.8921945173699397</c:v>
                </c:pt>
                <c:pt idx="638">
                  <c:v>6.7875287962103847</c:v>
                </c:pt>
                <c:pt idx="639">
                  <c:v>6.6826618355427323</c:v>
                </c:pt>
                <c:pt idx="640">
                  <c:v>6.5776301392777476</c:v>
                </c:pt>
                <c:pt idx="641">
                  <c:v>6.4724685733302145</c:v>
                </c:pt>
                <c:pt idx="642">
                  <c:v>6.3672150456074679</c:v>
                </c:pt>
                <c:pt idx="643">
                  <c:v>6.2619057090211392</c:v>
                </c:pt>
                <c:pt idx="644">
                  <c:v>6.1565781204794225</c:v>
                </c:pt>
                <c:pt idx="645">
                  <c:v>6.0512706558885165</c:v>
                </c:pt>
                <c:pt idx="646">
                  <c:v>5.946020755156904</c:v>
                </c:pt>
                <c:pt idx="647">
                  <c:v>5.8408676131887791</c:v>
                </c:pt>
                <c:pt idx="648">
                  <c:v>5.7358501908889057</c:v>
                </c:pt>
                <c:pt idx="649">
                  <c:v>5.6310068641634823</c:v>
                </c:pt>
                <c:pt idx="650">
                  <c:v>5.5263782319132684</c:v>
                </c:pt>
                <c:pt idx="651">
                  <c:v>5.422003957041313</c:v>
                </c:pt>
                <c:pt idx="652">
                  <c:v>5.3179238194503817</c:v>
                </c:pt>
                <c:pt idx="653">
                  <c:v>5.2141775990432366</c:v>
                </c:pt>
                <c:pt idx="654">
                  <c:v>5.1108061287200695</c:v>
                </c:pt>
                <c:pt idx="655">
                  <c:v>5.0078508263796371</c:v>
                </c:pt>
                <c:pt idx="656">
                  <c:v>4.9053514719247078</c:v>
                </c:pt>
                <c:pt idx="657">
                  <c:v>4.8033493662543236</c:v>
                </c:pt>
                <c:pt idx="658">
                  <c:v>4.7018851082692459</c:v>
                </c:pt>
                <c:pt idx="659">
                  <c:v>4.6010007008668081</c:v>
                </c:pt>
                <c:pt idx="660">
                  <c:v>4.5007365089483411</c:v>
                </c:pt>
                <c:pt idx="661">
                  <c:v>4.4011339504126044</c:v>
                </c:pt>
                <c:pt idx="662">
                  <c:v>4.3022339751595053</c:v>
                </c:pt>
                <c:pt idx="663">
                  <c:v>4.2040771820898017</c:v>
                </c:pt>
                <c:pt idx="664">
                  <c:v>4.1067055741008245</c:v>
                </c:pt>
                <c:pt idx="665">
                  <c:v>4.0101595160939087</c:v>
                </c:pt>
                <c:pt idx="666">
                  <c:v>3.9144800749686719</c:v>
                </c:pt>
                <c:pt idx="667">
                  <c:v>3.8197073816270195</c:v>
                </c:pt>
                <c:pt idx="668">
                  <c:v>3.7258828539677102</c:v>
                </c:pt>
                <c:pt idx="669">
                  <c:v>3.6330454528955101</c:v>
                </c:pt>
                <c:pt idx="670">
                  <c:v>3.5412358943108959</c:v>
                </c:pt>
                <c:pt idx="671">
                  <c:v>3.4504944261154882</c:v>
                </c:pt>
                <c:pt idx="672">
                  <c:v>3.3608598922143367</c:v>
                </c:pt>
                <c:pt idx="673">
                  <c:v>3.2723714875116361</c:v>
                </c:pt>
                <c:pt idx="674">
                  <c:v>3.185068406911578</c:v>
                </c:pt>
                <c:pt idx="675">
                  <c:v>3.0989887923209327</c:v>
                </c:pt>
                <c:pt idx="676">
                  <c:v>3.0141710196458935</c:v>
                </c:pt>
                <c:pt idx="677">
                  <c:v>2.9306526457946611</c:v>
                </c:pt>
                <c:pt idx="678">
                  <c:v>2.8484707596765722</c:v>
                </c:pt>
                <c:pt idx="679">
                  <c:v>2.7676622162015456</c:v>
                </c:pt>
                <c:pt idx="680">
                  <c:v>2.6882632852809203</c:v>
                </c:pt>
                <c:pt idx="681">
                  <c:v>2.6103096518274715</c:v>
                </c:pt>
                <c:pt idx="682">
                  <c:v>2.5338365327551164</c:v>
                </c:pt>
                <c:pt idx="683">
                  <c:v>2.4588787939786294</c:v>
                </c:pt>
                <c:pt idx="684">
                  <c:v>2.385470131415647</c:v>
                </c:pt>
                <c:pt idx="685">
                  <c:v>2.3136443579835184</c:v>
                </c:pt>
                <c:pt idx="686">
                  <c:v>2.243433765603307</c:v>
                </c:pt>
                <c:pt idx="687">
                  <c:v>2.1748708801955128</c:v>
                </c:pt>
                <c:pt idx="688">
                  <c:v>2.1079868236840613</c:v>
                </c:pt>
                <c:pt idx="689">
                  <c:v>2.0428128349925911</c:v>
                </c:pt>
                <c:pt idx="690">
                  <c:v>1.979378749048178</c:v>
                </c:pt>
                <c:pt idx="691">
                  <c:v>1.9177135817798929</c:v>
                </c:pt>
                <c:pt idx="692">
                  <c:v>1.857846115117386</c:v>
                </c:pt>
                <c:pt idx="693">
                  <c:v>1.7998040779928761</c:v>
                </c:pt>
                <c:pt idx="694">
                  <c:v>1.7436143803405881</c:v>
                </c:pt>
                <c:pt idx="695">
                  <c:v>1.6893032300964568</c:v>
                </c:pt>
                <c:pt idx="696">
                  <c:v>1.6368958991987108</c:v>
                </c:pt>
                <c:pt idx="697">
                  <c:v>1.586416840587578</c:v>
                </c:pt>
                <c:pt idx="698">
                  <c:v>1.5378895712055749</c:v>
                </c:pt>
                <c:pt idx="699">
                  <c:v>1.4913369059969328</c:v>
                </c:pt>
                <c:pt idx="700">
                  <c:v>1.4467804899087446</c:v>
                </c:pt>
                <c:pt idx="701">
                  <c:v>1.4042413828895308</c:v>
                </c:pt>
                <c:pt idx="702">
                  <c:v>1.3637393578909616</c:v>
                </c:pt>
                <c:pt idx="703">
                  <c:v>1.3252937198658459</c:v>
                </c:pt>
                <c:pt idx="704">
                  <c:v>1.2889223697704286</c:v>
                </c:pt>
                <c:pt idx="705">
                  <c:v>1.2546425065626716</c:v>
                </c:pt>
                <c:pt idx="706">
                  <c:v>1.2224700422036769</c:v>
                </c:pt>
                <c:pt idx="707">
                  <c:v>1.1924205376554107</c:v>
                </c:pt>
                <c:pt idx="708">
                  <c:v>1.1645076818844089</c:v>
                </c:pt>
                <c:pt idx="709">
                  <c:v>1.1387450468574998</c:v>
                </c:pt>
                <c:pt idx="710">
                  <c:v>1.1151448005449391</c:v>
                </c:pt>
                <c:pt idx="711">
                  <c:v>1.0937177069204183</c:v>
                </c:pt>
                <c:pt idx="712">
                  <c:v>1.0744740619587665</c:v>
                </c:pt>
                <c:pt idx="713">
                  <c:v>1.0574229916376783</c:v>
                </c:pt>
                <c:pt idx="714">
                  <c:v>1.0425725689374221</c:v>
                </c:pt>
                <c:pt idx="715">
                  <c:v>1.0299296968411202</c:v>
                </c:pt>
                <c:pt idx="716">
                  <c:v>1.0195003423341928</c:v>
                </c:pt>
                <c:pt idx="717">
                  <c:v>1.0112893024049097</c:v>
                </c:pt>
                <c:pt idx="718">
                  <c:v>1.0053005550435496</c:v>
                </c:pt>
                <c:pt idx="719">
                  <c:v>1.0015369082432481</c:v>
                </c:pt>
              </c:numCache>
            </c:numRef>
          </c:xVal>
          <c:yVal>
            <c:numRef>
              <c:f>'10250'!$G$2:$G$721</c:f>
              <c:numCache>
                <c:formatCode>General</c:formatCode>
                <c:ptCount val="720"/>
                <c:pt idx="0">
                  <c:v>0.74180599999999997</c:v>
                </c:pt>
                <c:pt idx="1">
                  <c:v>0.75359399999999999</c:v>
                </c:pt>
                <c:pt idx="2">
                  <c:v>0.75820900000000002</c:v>
                </c:pt>
                <c:pt idx="3">
                  <c:v>0.75241500000000006</c:v>
                </c:pt>
                <c:pt idx="4">
                  <c:v>0.74491600000000002</c:v>
                </c:pt>
                <c:pt idx="5">
                  <c:v>0.75166299999999997</c:v>
                </c:pt>
                <c:pt idx="6">
                  <c:v>0.74602000000000002</c:v>
                </c:pt>
                <c:pt idx="7">
                  <c:v>0.74990699999999999</c:v>
                </c:pt>
                <c:pt idx="8">
                  <c:v>0.75976399999999999</c:v>
                </c:pt>
                <c:pt idx="9">
                  <c:v>0.76289899999999999</c:v>
                </c:pt>
                <c:pt idx="10">
                  <c:v>0.75003200000000003</c:v>
                </c:pt>
                <c:pt idx="11">
                  <c:v>0.74677199999999999</c:v>
                </c:pt>
                <c:pt idx="12">
                  <c:v>0.75871</c:v>
                </c:pt>
                <c:pt idx="13">
                  <c:v>0.77305599999999997</c:v>
                </c:pt>
                <c:pt idx="14">
                  <c:v>0.75931199999999999</c:v>
                </c:pt>
                <c:pt idx="15">
                  <c:v>0.74371199999999993</c:v>
                </c:pt>
                <c:pt idx="16">
                  <c:v>0.76495500000000005</c:v>
                </c:pt>
                <c:pt idx="17">
                  <c:v>0.73952400000000007</c:v>
                </c:pt>
                <c:pt idx="18">
                  <c:v>0.72843900000000006</c:v>
                </c:pt>
                <c:pt idx="19">
                  <c:v>0.72944199999999992</c:v>
                </c:pt>
                <c:pt idx="20">
                  <c:v>0.72748600000000008</c:v>
                </c:pt>
                <c:pt idx="21">
                  <c:v>0.72387400000000002</c:v>
                </c:pt>
                <c:pt idx="22">
                  <c:v>0.74825199999999992</c:v>
                </c:pt>
                <c:pt idx="23">
                  <c:v>0.74855300000000002</c:v>
                </c:pt>
                <c:pt idx="24">
                  <c:v>0.72896499999999997</c:v>
                </c:pt>
                <c:pt idx="25">
                  <c:v>0.69982199999999994</c:v>
                </c:pt>
                <c:pt idx="26">
                  <c:v>0.70538999999999996</c:v>
                </c:pt>
                <c:pt idx="27">
                  <c:v>0.74331100000000006</c:v>
                </c:pt>
                <c:pt idx="28">
                  <c:v>0.71614899999999992</c:v>
                </c:pt>
                <c:pt idx="29">
                  <c:v>0.67607200000000001</c:v>
                </c:pt>
                <c:pt idx="30">
                  <c:v>0.69460600000000006</c:v>
                </c:pt>
                <c:pt idx="31">
                  <c:v>0.71732799999999997</c:v>
                </c:pt>
                <c:pt idx="32">
                  <c:v>0.68487500000000001</c:v>
                </c:pt>
                <c:pt idx="33">
                  <c:v>0.70215499999999997</c:v>
                </c:pt>
                <c:pt idx="34">
                  <c:v>0.69741500000000001</c:v>
                </c:pt>
                <c:pt idx="35">
                  <c:v>0.69134499999999999</c:v>
                </c:pt>
                <c:pt idx="36">
                  <c:v>0.67386499999999994</c:v>
                </c:pt>
                <c:pt idx="37">
                  <c:v>0.66834700000000002</c:v>
                </c:pt>
                <c:pt idx="38">
                  <c:v>0.65666000000000002</c:v>
                </c:pt>
                <c:pt idx="39">
                  <c:v>0.64998899999999993</c:v>
                </c:pt>
                <c:pt idx="40">
                  <c:v>0.64712900000000007</c:v>
                </c:pt>
                <c:pt idx="41">
                  <c:v>0.67491800000000002</c:v>
                </c:pt>
                <c:pt idx="42">
                  <c:v>0.64677800000000008</c:v>
                </c:pt>
                <c:pt idx="43">
                  <c:v>0.63870300000000002</c:v>
                </c:pt>
                <c:pt idx="44">
                  <c:v>0.63471499999999992</c:v>
                </c:pt>
                <c:pt idx="45">
                  <c:v>0.64221400000000006</c:v>
                </c:pt>
                <c:pt idx="46">
                  <c:v>0.62556100000000003</c:v>
                </c:pt>
                <c:pt idx="47">
                  <c:v>0.64023300000000005</c:v>
                </c:pt>
                <c:pt idx="48">
                  <c:v>0.64469700000000008</c:v>
                </c:pt>
                <c:pt idx="49">
                  <c:v>0.64136100000000007</c:v>
                </c:pt>
                <c:pt idx="50">
                  <c:v>0.64258999999999999</c:v>
                </c:pt>
                <c:pt idx="51">
                  <c:v>0.63509100000000007</c:v>
                </c:pt>
                <c:pt idx="52">
                  <c:v>0.63830100000000001</c:v>
                </c:pt>
                <c:pt idx="53">
                  <c:v>0.62320299999999995</c:v>
                </c:pt>
                <c:pt idx="54">
                  <c:v>0.60376600000000002</c:v>
                </c:pt>
                <c:pt idx="55">
                  <c:v>0.61455100000000007</c:v>
                </c:pt>
                <c:pt idx="56">
                  <c:v>0.61580499999999994</c:v>
                </c:pt>
                <c:pt idx="57">
                  <c:v>0.60559699999999994</c:v>
                </c:pt>
                <c:pt idx="58">
                  <c:v>0.60654999999999992</c:v>
                </c:pt>
                <c:pt idx="59">
                  <c:v>0.61455100000000007</c:v>
                </c:pt>
                <c:pt idx="60">
                  <c:v>0.614676</c:v>
                </c:pt>
                <c:pt idx="61">
                  <c:v>0.62194899999999997</c:v>
                </c:pt>
                <c:pt idx="62">
                  <c:v>0.62566100000000002</c:v>
                </c:pt>
                <c:pt idx="63">
                  <c:v>0.61610600000000004</c:v>
                </c:pt>
                <c:pt idx="64">
                  <c:v>0.61675799999999992</c:v>
                </c:pt>
                <c:pt idx="65">
                  <c:v>0.60998599999999992</c:v>
                </c:pt>
                <c:pt idx="66">
                  <c:v>0.61663200000000007</c:v>
                </c:pt>
                <c:pt idx="67">
                  <c:v>0.63158000000000003</c:v>
                </c:pt>
                <c:pt idx="68">
                  <c:v>0.60140900000000008</c:v>
                </c:pt>
                <c:pt idx="69">
                  <c:v>0.59559000000000006</c:v>
                </c:pt>
                <c:pt idx="70">
                  <c:v>0.61216800000000005</c:v>
                </c:pt>
                <c:pt idx="71">
                  <c:v>0.61552899999999999</c:v>
                </c:pt>
                <c:pt idx="72">
                  <c:v>0.60386699999999993</c:v>
                </c:pt>
                <c:pt idx="73">
                  <c:v>0.58197199999999993</c:v>
                </c:pt>
                <c:pt idx="74">
                  <c:v>0.61793600000000004</c:v>
                </c:pt>
                <c:pt idx="75">
                  <c:v>0.65327400000000002</c:v>
                </c:pt>
                <c:pt idx="76">
                  <c:v>0.583125</c:v>
                </c:pt>
                <c:pt idx="77">
                  <c:v>0.65701100000000001</c:v>
                </c:pt>
                <c:pt idx="78">
                  <c:v>0.56938200000000005</c:v>
                </c:pt>
                <c:pt idx="79">
                  <c:v>0.59338299999999999</c:v>
                </c:pt>
                <c:pt idx="80">
                  <c:v>0.69395399999999996</c:v>
                </c:pt>
                <c:pt idx="81">
                  <c:v>0.62912199999999996</c:v>
                </c:pt>
                <c:pt idx="82">
                  <c:v>0.56140600000000007</c:v>
                </c:pt>
                <c:pt idx="83">
                  <c:v>0.62781799999999999</c:v>
                </c:pt>
                <c:pt idx="84">
                  <c:v>0.59940199999999999</c:v>
                </c:pt>
                <c:pt idx="85">
                  <c:v>0.75464700000000007</c:v>
                </c:pt>
                <c:pt idx="86">
                  <c:v>0.617309</c:v>
                </c:pt>
                <c:pt idx="87">
                  <c:v>0.53788100000000005</c:v>
                </c:pt>
                <c:pt idx="88">
                  <c:v>0.53030699999999997</c:v>
                </c:pt>
                <c:pt idx="89">
                  <c:v>0.61976699999999996</c:v>
                </c:pt>
                <c:pt idx="90">
                  <c:v>0.451932</c:v>
                </c:pt>
                <c:pt idx="91">
                  <c:v>0.586812</c:v>
                </c:pt>
                <c:pt idx="92">
                  <c:v>0.62523499999999999</c:v>
                </c:pt>
                <c:pt idx="93">
                  <c:v>0.57474899999999995</c:v>
                </c:pt>
                <c:pt idx="94">
                  <c:v>0.52300900000000006</c:v>
                </c:pt>
                <c:pt idx="95">
                  <c:v>0.51204899999999998</c:v>
                </c:pt>
                <c:pt idx="96">
                  <c:v>0.63968099999999994</c:v>
                </c:pt>
                <c:pt idx="97">
                  <c:v>0.55024600000000001</c:v>
                </c:pt>
                <c:pt idx="98">
                  <c:v>0.58703799999999995</c:v>
                </c:pt>
                <c:pt idx="99">
                  <c:v>0.59486299999999992</c:v>
                </c:pt>
                <c:pt idx="100">
                  <c:v>0.57191499999999995</c:v>
                </c:pt>
                <c:pt idx="101">
                  <c:v>0.584229</c:v>
                </c:pt>
                <c:pt idx="102">
                  <c:v>0.64507300000000001</c:v>
                </c:pt>
                <c:pt idx="103">
                  <c:v>0.53898500000000005</c:v>
                </c:pt>
                <c:pt idx="104">
                  <c:v>0.53590000000000004</c:v>
                </c:pt>
                <c:pt idx="105">
                  <c:v>0.63193100000000002</c:v>
                </c:pt>
                <c:pt idx="106">
                  <c:v>0.58784100000000006</c:v>
                </c:pt>
                <c:pt idx="107">
                  <c:v>0.60619899999999993</c:v>
                </c:pt>
                <c:pt idx="108">
                  <c:v>0.61595500000000003</c:v>
                </c:pt>
                <c:pt idx="109">
                  <c:v>0.58874300000000002</c:v>
                </c:pt>
                <c:pt idx="110">
                  <c:v>0.60692600000000008</c:v>
                </c:pt>
                <c:pt idx="111">
                  <c:v>0.59007300000000007</c:v>
                </c:pt>
                <c:pt idx="112">
                  <c:v>0.58911999999999998</c:v>
                </c:pt>
                <c:pt idx="113">
                  <c:v>0.602688</c:v>
                </c:pt>
                <c:pt idx="114">
                  <c:v>0.66824700000000004</c:v>
                </c:pt>
                <c:pt idx="115">
                  <c:v>0.64427000000000001</c:v>
                </c:pt>
                <c:pt idx="116">
                  <c:v>0.65746199999999999</c:v>
                </c:pt>
                <c:pt idx="117">
                  <c:v>0.62465799999999994</c:v>
                </c:pt>
                <c:pt idx="118">
                  <c:v>0.65808899999999992</c:v>
                </c:pt>
                <c:pt idx="119">
                  <c:v>0.68743299999999996</c:v>
                </c:pt>
                <c:pt idx="120">
                  <c:v>0.65956900000000007</c:v>
                </c:pt>
                <c:pt idx="121">
                  <c:v>0.64712900000000007</c:v>
                </c:pt>
                <c:pt idx="122">
                  <c:v>0.67913099999999993</c:v>
                </c:pt>
                <c:pt idx="123">
                  <c:v>0.69874400000000003</c:v>
                </c:pt>
                <c:pt idx="124">
                  <c:v>0.67203400000000002</c:v>
                </c:pt>
                <c:pt idx="125">
                  <c:v>0.65889200000000003</c:v>
                </c:pt>
                <c:pt idx="126">
                  <c:v>0.63283400000000001</c:v>
                </c:pt>
                <c:pt idx="127">
                  <c:v>0.64474699999999996</c:v>
                </c:pt>
                <c:pt idx="128">
                  <c:v>0.68143900000000002</c:v>
                </c:pt>
                <c:pt idx="129">
                  <c:v>0.70493899999999998</c:v>
                </c:pt>
                <c:pt idx="130">
                  <c:v>0.70523999999999998</c:v>
                </c:pt>
                <c:pt idx="131">
                  <c:v>0.72407500000000002</c:v>
                </c:pt>
                <c:pt idx="132">
                  <c:v>0.72567999999999999</c:v>
                </c:pt>
                <c:pt idx="133">
                  <c:v>0.75484799999999996</c:v>
                </c:pt>
                <c:pt idx="134">
                  <c:v>0.72826299999999999</c:v>
                </c:pt>
                <c:pt idx="135">
                  <c:v>0.72944199999999992</c:v>
                </c:pt>
                <c:pt idx="136">
                  <c:v>0.73267700000000002</c:v>
                </c:pt>
                <c:pt idx="137">
                  <c:v>0.72527900000000001</c:v>
                </c:pt>
                <c:pt idx="138">
                  <c:v>0.73523500000000008</c:v>
                </c:pt>
                <c:pt idx="139">
                  <c:v>0.71820600000000001</c:v>
                </c:pt>
                <c:pt idx="140">
                  <c:v>0.74007599999999996</c:v>
                </c:pt>
                <c:pt idx="141">
                  <c:v>0.74263400000000002</c:v>
                </c:pt>
                <c:pt idx="142">
                  <c:v>0.76723699999999995</c:v>
                </c:pt>
                <c:pt idx="143">
                  <c:v>0.77084900000000001</c:v>
                </c:pt>
                <c:pt idx="144">
                  <c:v>0.78710100000000005</c:v>
                </c:pt>
                <c:pt idx="145">
                  <c:v>0.78323799999999999</c:v>
                </c:pt>
                <c:pt idx="146">
                  <c:v>0.77137600000000006</c:v>
                </c:pt>
                <c:pt idx="147">
                  <c:v>0.79294399999999998</c:v>
                </c:pt>
                <c:pt idx="148">
                  <c:v>0.78772799999999998</c:v>
                </c:pt>
                <c:pt idx="149">
                  <c:v>0.82499600000000006</c:v>
                </c:pt>
                <c:pt idx="150">
                  <c:v>0.83136699999999997</c:v>
                </c:pt>
                <c:pt idx="151">
                  <c:v>0.83746100000000001</c:v>
                </c:pt>
                <c:pt idx="152">
                  <c:v>0.83791300000000002</c:v>
                </c:pt>
                <c:pt idx="153">
                  <c:v>0.83445199999999997</c:v>
                </c:pt>
                <c:pt idx="154">
                  <c:v>0.83864000000000005</c:v>
                </c:pt>
                <c:pt idx="155">
                  <c:v>0.84009500000000004</c:v>
                </c:pt>
                <c:pt idx="156">
                  <c:v>0.84648999999999996</c:v>
                </c:pt>
                <c:pt idx="157">
                  <c:v>0.83796300000000001</c:v>
                </c:pt>
                <c:pt idx="158">
                  <c:v>0.86321800000000004</c:v>
                </c:pt>
                <c:pt idx="159">
                  <c:v>0.86422100000000002</c:v>
                </c:pt>
                <c:pt idx="160">
                  <c:v>0.87242299999999995</c:v>
                </c:pt>
                <c:pt idx="161">
                  <c:v>0.87084300000000003</c:v>
                </c:pt>
                <c:pt idx="162">
                  <c:v>0.86823399999999995</c:v>
                </c:pt>
                <c:pt idx="163">
                  <c:v>0.85213300000000003</c:v>
                </c:pt>
                <c:pt idx="164">
                  <c:v>0.859406</c:v>
                </c:pt>
                <c:pt idx="165">
                  <c:v>0.87367700000000004</c:v>
                </c:pt>
                <c:pt idx="166">
                  <c:v>0.86750700000000003</c:v>
                </c:pt>
                <c:pt idx="167">
                  <c:v>0.88917599999999997</c:v>
                </c:pt>
                <c:pt idx="168">
                  <c:v>0.90038700000000005</c:v>
                </c:pt>
                <c:pt idx="169">
                  <c:v>0.91696500000000003</c:v>
                </c:pt>
                <c:pt idx="170">
                  <c:v>0.90871299999999999</c:v>
                </c:pt>
                <c:pt idx="171">
                  <c:v>0.92652000000000001</c:v>
                </c:pt>
                <c:pt idx="172">
                  <c:v>0.95054700000000003</c:v>
                </c:pt>
                <c:pt idx="173">
                  <c:v>0.94555599999999995</c:v>
                </c:pt>
                <c:pt idx="174">
                  <c:v>0.95305499999999999</c:v>
                </c:pt>
                <c:pt idx="175">
                  <c:v>0.95563799999999999</c:v>
                </c:pt>
                <c:pt idx="176">
                  <c:v>0.964943</c:v>
                </c:pt>
                <c:pt idx="177">
                  <c:v>0.96767599999999998</c:v>
                </c:pt>
                <c:pt idx="178">
                  <c:v>0.97184000000000004</c:v>
                </c:pt>
                <c:pt idx="179">
                  <c:v>0.99140200000000001</c:v>
                </c:pt>
                <c:pt idx="180">
                  <c:v>0.99606700000000004</c:v>
                </c:pt>
                <c:pt idx="181">
                  <c:v>1.0039419999999999</c:v>
                </c:pt>
                <c:pt idx="182">
                  <c:v>1.0204949999999999</c:v>
                </c:pt>
                <c:pt idx="183">
                  <c:v>1.0303260000000001</c:v>
                </c:pt>
                <c:pt idx="184">
                  <c:v>1.044948</c:v>
                </c:pt>
                <c:pt idx="185">
                  <c:v>1.0494870000000001</c:v>
                </c:pt>
                <c:pt idx="186">
                  <c:v>1.0597700000000001</c:v>
                </c:pt>
                <c:pt idx="187">
                  <c:v>1.0640579999999999</c:v>
                </c:pt>
                <c:pt idx="188">
                  <c:v>1.0705290000000001</c:v>
                </c:pt>
                <c:pt idx="189">
                  <c:v>1.0561830000000001</c:v>
                </c:pt>
                <c:pt idx="190">
                  <c:v>1.0614749999999999</c:v>
                </c:pt>
                <c:pt idx="191">
                  <c:v>1.0840970000000001</c:v>
                </c:pt>
                <c:pt idx="192">
                  <c:v>1.083345</c:v>
                </c:pt>
                <c:pt idx="193">
                  <c:v>1.0962860000000001</c:v>
                </c:pt>
                <c:pt idx="194">
                  <c:v>1.098644</c:v>
                </c:pt>
                <c:pt idx="195">
                  <c:v>1.1266829999999999</c:v>
                </c:pt>
                <c:pt idx="196">
                  <c:v>1.136063</c:v>
                </c:pt>
                <c:pt idx="197">
                  <c:v>1.120112</c:v>
                </c:pt>
                <c:pt idx="198">
                  <c:v>1.1438379999999999</c:v>
                </c:pt>
                <c:pt idx="199">
                  <c:v>1.149907</c:v>
                </c:pt>
                <c:pt idx="200">
                  <c:v>1.1666099999999999</c:v>
                </c:pt>
                <c:pt idx="201">
                  <c:v>1.159362</c:v>
                </c:pt>
                <c:pt idx="202">
                  <c:v>1.1577569999999999</c:v>
                </c:pt>
                <c:pt idx="203">
                  <c:v>1.1812320000000001</c:v>
                </c:pt>
                <c:pt idx="204">
                  <c:v>1.1730309999999999</c:v>
                </c:pt>
                <c:pt idx="205">
                  <c:v>1.1811069999999999</c:v>
                </c:pt>
                <c:pt idx="206">
                  <c:v>1.1848939999999999</c:v>
                </c:pt>
                <c:pt idx="207">
                  <c:v>1.192693</c:v>
                </c:pt>
                <c:pt idx="208">
                  <c:v>1.20418</c:v>
                </c:pt>
                <c:pt idx="209">
                  <c:v>1.223592</c:v>
                </c:pt>
                <c:pt idx="210">
                  <c:v>1.2308650000000001</c:v>
                </c:pt>
                <c:pt idx="211">
                  <c:v>1.2447090000000001</c:v>
                </c:pt>
                <c:pt idx="212">
                  <c:v>1.2495750000000001</c:v>
                </c:pt>
                <c:pt idx="213">
                  <c:v>1.2586539999999999</c:v>
                </c:pt>
                <c:pt idx="214">
                  <c:v>1.259582</c:v>
                </c:pt>
                <c:pt idx="215">
                  <c:v>1.2662530000000001</c:v>
                </c:pt>
                <c:pt idx="216">
                  <c:v>1.2646230000000001</c:v>
                </c:pt>
                <c:pt idx="217">
                  <c:v>1.2645979999999999</c:v>
                </c:pt>
                <c:pt idx="218">
                  <c:v>1.2822290000000001</c:v>
                </c:pt>
                <c:pt idx="219">
                  <c:v>1.2977529999999999</c:v>
                </c:pt>
                <c:pt idx="220">
                  <c:v>1.3137289999999999</c:v>
                </c:pt>
                <c:pt idx="221">
                  <c:v>1.317466</c:v>
                </c:pt>
                <c:pt idx="222">
                  <c:v>1.3314360000000001</c:v>
                </c:pt>
                <c:pt idx="223">
                  <c:v>1.3328899999999999</c:v>
                </c:pt>
                <c:pt idx="224">
                  <c:v>1.330182</c:v>
                </c:pt>
                <c:pt idx="225">
                  <c:v>1.317391</c:v>
                </c:pt>
                <c:pt idx="226">
                  <c:v>1.3365770000000001</c:v>
                </c:pt>
                <c:pt idx="227">
                  <c:v>1.3302069999999999</c:v>
                </c:pt>
                <c:pt idx="228">
                  <c:v>1.325291</c:v>
                </c:pt>
                <c:pt idx="229">
                  <c:v>1.322457</c:v>
                </c:pt>
                <c:pt idx="230">
                  <c:v>1.3648670000000001</c:v>
                </c:pt>
                <c:pt idx="231">
                  <c:v>1.3929819999999999</c:v>
                </c:pt>
                <c:pt idx="232">
                  <c:v>1.3985750000000001</c:v>
                </c:pt>
                <c:pt idx="233">
                  <c:v>1.400155</c:v>
                </c:pt>
                <c:pt idx="234">
                  <c:v>1.415278</c:v>
                </c:pt>
                <c:pt idx="235">
                  <c:v>1.4403329999999999</c:v>
                </c:pt>
                <c:pt idx="236">
                  <c:v>1.4541269999999999</c:v>
                </c:pt>
                <c:pt idx="237">
                  <c:v>1.452296</c:v>
                </c:pt>
                <c:pt idx="238">
                  <c:v>1.4743660000000001</c:v>
                </c:pt>
                <c:pt idx="239">
                  <c:v>1.4797579999999999</c:v>
                </c:pt>
                <c:pt idx="240">
                  <c:v>1.4778020000000001</c:v>
                </c:pt>
                <c:pt idx="241">
                  <c:v>1.4893640000000001</c:v>
                </c:pt>
                <c:pt idx="242">
                  <c:v>1.5024310000000001</c:v>
                </c:pt>
                <c:pt idx="243">
                  <c:v>1.5321</c:v>
                </c:pt>
                <c:pt idx="244">
                  <c:v>1.5378940000000001</c:v>
                </c:pt>
                <c:pt idx="245">
                  <c:v>1.518958</c:v>
                </c:pt>
                <c:pt idx="246">
                  <c:v>1.5916399999999999</c:v>
                </c:pt>
                <c:pt idx="247">
                  <c:v>1.568567</c:v>
                </c:pt>
                <c:pt idx="248">
                  <c:v>1.6108009999999999</c:v>
                </c:pt>
                <c:pt idx="249">
                  <c:v>1.660409</c:v>
                </c:pt>
                <c:pt idx="250">
                  <c:v>1.638239</c:v>
                </c:pt>
                <c:pt idx="251">
                  <c:v>1.6551930000000001</c:v>
                </c:pt>
                <c:pt idx="252">
                  <c:v>1.7574939999999999</c:v>
                </c:pt>
                <c:pt idx="253">
                  <c:v>1.77199</c:v>
                </c:pt>
                <c:pt idx="254">
                  <c:v>1.8110900000000001</c:v>
                </c:pt>
                <c:pt idx="255">
                  <c:v>1.6708430000000001</c:v>
                </c:pt>
                <c:pt idx="256">
                  <c:v>1.8482829999999999</c:v>
                </c:pt>
                <c:pt idx="257">
                  <c:v>1.7513239999999999</c:v>
                </c:pt>
                <c:pt idx="258">
                  <c:v>1.7706110000000002</c:v>
                </c:pt>
                <c:pt idx="259">
                  <c:v>1.8400319999999999</c:v>
                </c:pt>
                <c:pt idx="260">
                  <c:v>1.8893390000000001</c:v>
                </c:pt>
                <c:pt idx="261">
                  <c:v>1.99312</c:v>
                </c:pt>
                <c:pt idx="262">
                  <c:v>1.917805</c:v>
                </c:pt>
                <c:pt idx="263">
                  <c:v>1.9647289999999999</c:v>
                </c:pt>
                <c:pt idx="264">
                  <c:v>2.0105</c:v>
                </c:pt>
                <c:pt idx="265">
                  <c:v>2.048797</c:v>
                </c:pt>
                <c:pt idx="266">
                  <c:v>2.2162310000000001</c:v>
                </c:pt>
                <c:pt idx="267">
                  <c:v>2.2130209999999999</c:v>
                </c:pt>
                <c:pt idx="268">
                  <c:v>2.152352</c:v>
                </c:pt>
                <c:pt idx="269">
                  <c:v>2.1836519999999999</c:v>
                </c:pt>
                <c:pt idx="270">
                  <c:v>2.286054</c:v>
                </c:pt>
                <c:pt idx="271">
                  <c:v>2.3536190000000001</c:v>
                </c:pt>
                <c:pt idx="272">
                  <c:v>2.3520890000000003</c:v>
                </c:pt>
                <c:pt idx="273">
                  <c:v>2.4425270000000001</c:v>
                </c:pt>
                <c:pt idx="274">
                  <c:v>2.4491230000000002</c:v>
                </c:pt>
                <c:pt idx="275">
                  <c:v>2.5463830000000001</c:v>
                </c:pt>
                <c:pt idx="276">
                  <c:v>2.6240060000000001</c:v>
                </c:pt>
                <c:pt idx="277">
                  <c:v>2.650064</c:v>
                </c:pt>
                <c:pt idx="278">
                  <c:v>2.7008510000000001</c:v>
                </c:pt>
                <c:pt idx="279">
                  <c:v>2.7746360000000001</c:v>
                </c:pt>
                <c:pt idx="280">
                  <c:v>2.833574</c:v>
                </c:pt>
                <c:pt idx="281">
                  <c:v>2.8935900000000001</c:v>
                </c:pt>
                <c:pt idx="282">
                  <c:v>2.9811190000000001</c:v>
                </c:pt>
                <c:pt idx="283">
                  <c:v>3.0470540000000002</c:v>
                </c:pt>
                <c:pt idx="284">
                  <c:v>3.0910440000000001</c:v>
                </c:pt>
                <c:pt idx="285">
                  <c:v>3.1899350000000002</c:v>
                </c:pt>
                <c:pt idx="286">
                  <c:v>3.2791939999999999</c:v>
                </c:pt>
                <c:pt idx="287">
                  <c:v>3.377583</c:v>
                </c:pt>
                <c:pt idx="288">
                  <c:v>3.4715319999999998</c:v>
                </c:pt>
                <c:pt idx="289">
                  <c:v>3.5813820000000001</c:v>
                </c:pt>
                <c:pt idx="290">
                  <c:v>3.6419000000000001</c:v>
                </c:pt>
                <c:pt idx="291">
                  <c:v>3.7282000000000002</c:v>
                </c:pt>
                <c:pt idx="292">
                  <c:v>3.7949380000000001</c:v>
                </c:pt>
                <c:pt idx="293">
                  <c:v>3.9379439999999999</c:v>
                </c:pt>
                <c:pt idx="294">
                  <c:v>4.0787180000000003</c:v>
                </c:pt>
                <c:pt idx="295">
                  <c:v>4.1686540000000001</c:v>
                </c:pt>
                <c:pt idx="296">
                  <c:v>4.2872070000000004</c:v>
                </c:pt>
                <c:pt idx="297">
                  <c:v>4.3852950000000002</c:v>
                </c:pt>
                <c:pt idx="298">
                  <c:v>4.5461330000000002</c:v>
                </c:pt>
                <c:pt idx="299">
                  <c:v>4.6662400000000002</c:v>
                </c:pt>
                <c:pt idx="300">
                  <c:v>4.830489</c:v>
                </c:pt>
                <c:pt idx="301">
                  <c:v>4.9725419999999998</c:v>
                </c:pt>
                <c:pt idx="302">
                  <c:v>5.1265330000000002</c:v>
                </c:pt>
                <c:pt idx="303">
                  <c:v>5.3018660000000004</c:v>
                </c:pt>
                <c:pt idx="304">
                  <c:v>5.4782039999999999</c:v>
                </c:pt>
                <c:pt idx="305">
                  <c:v>5.7147829999999997</c:v>
                </c:pt>
                <c:pt idx="306">
                  <c:v>5.8747930000000004</c:v>
                </c:pt>
                <c:pt idx="307">
                  <c:v>6.0600579999999997</c:v>
                </c:pt>
                <c:pt idx="308">
                  <c:v>6.3323010000000002</c:v>
                </c:pt>
                <c:pt idx="309">
                  <c:v>6.5684040000000001</c:v>
                </c:pt>
                <c:pt idx="310">
                  <c:v>6.7569549999999996</c:v>
                </c:pt>
                <c:pt idx="311">
                  <c:v>6.9544839999999999</c:v>
                </c:pt>
                <c:pt idx="312">
                  <c:v>7.2528350000000001</c:v>
                </c:pt>
                <c:pt idx="313">
                  <c:v>7.5450670000000004</c:v>
                </c:pt>
                <c:pt idx="314">
                  <c:v>7.7929570000000004</c:v>
                </c:pt>
                <c:pt idx="315">
                  <c:v>8.1125509999999998</c:v>
                </c:pt>
                <c:pt idx="316">
                  <c:v>8.4305389999999996</c:v>
                </c:pt>
                <c:pt idx="317">
                  <c:v>8.7459950000000006</c:v>
                </c:pt>
                <c:pt idx="318">
                  <c:v>9.0818150000000006</c:v>
                </c:pt>
                <c:pt idx="319">
                  <c:v>9.4715819999999997</c:v>
                </c:pt>
                <c:pt idx="320">
                  <c:v>9.8200179999999992</c:v>
                </c:pt>
                <c:pt idx="321">
                  <c:v>10.19712</c:v>
                </c:pt>
                <c:pt idx="322">
                  <c:v>10.620043000000001</c:v>
                </c:pt>
                <c:pt idx="323">
                  <c:v>11.125254</c:v>
                </c:pt>
                <c:pt idx="324">
                  <c:v>11.469626</c:v>
                </c:pt>
                <c:pt idx="325">
                  <c:v>11.938145</c:v>
                </c:pt>
                <c:pt idx="326">
                  <c:v>12.624281999999999</c:v>
                </c:pt>
                <c:pt idx="327">
                  <c:v>13.057287000000001</c:v>
                </c:pt>
                <c:pt idx="328">
                  <c:v>13.60112</c:v>
                </c:pt>
                <c:pt idx="329">
                  <c:v>14.153682</c:v>
                </c:pt>
                <c:pt idx="330">
                  <c:v>14.710005000000001</c:v>
                </c:pt>
                <c:pt idx="331">
                  <c:v>15.493126</c:v>
                </c:pt>
                <c:pt idx="332">
                  <c:v>15.933154</c:v>
                </c:pt>
                <c:pt idx="333">
                  <c:v>16.767313000000001</c:v>
                </c:pt>
                <c:pt idx="334">
                  <c:v>17.326343999999999</c:v>
                </c:pt>
                <c:pt idx="335">
                  <c:v>18.178661000000002</c:v>
                </c:pt>
                <c:pt idx="336">
                  <c:v>18.904022999999999</c:v>
                </c:pt>
                <c:pt idx="337">
                  <c:v>19.746935000000001</c:v>
                </c:pt>
                <c:pt idx="338">
                  <c:v>20.517516000000001</c:v>
                </c:pt>
                <c:pt idx="339">
                  <c:v>21.302693999999999</c:v>
                </c:pt>
                <c:pt idx="340">
                  <c:v>22.229272999999999</c:v>
                </c:pt>
                <c:pt idx="341">
                  <c:v>23.130219</c:v>
                </c:pt>
                <c:pt idx="342">
                  <c:v>24.089427000000001</c:v>
                </c:pt>
                <c:pt idx="343">
                  <c:v>25.149104999999999</c:v>
                </c:pt>
                <c:pt idx="344">
                  <c:v>26.269701000000001</c:v>
                </c:pt>
                <c:pt idx="345">
                  <c:v>27.591891</c:v>
                </c:pt>
                <c:pt idx="346">
                  <c:v>28.668648000000001</c:v>
                </c:pt>
                <c:pt idx="347">
                  <c:v>30.058803999999999</c:v>
                </c:pt>
                <c:pt idx="348">
                  <c:v>31.551362000000001</c:v>
                </c:pt>
                <c:pt idx="349">
                  <c:v>32.972717000000003</c:v>
                </c:pt>
                <c:pt idx="350">
                  <c:v>34.657212000000001</c:v>
                </c:pt>
                <c:pt idx="351">
                  <c:v>36.406010999999999</c:v>
                </c:pt>
                <c:pt idx="352">
                  <c:v>38.313265000000001</c:v>
                </c:pt>
                <c:pt idx="353">
                  <c:v>40.411177000000002</c:v>
                </c:pt>
                <c:pt idx="354">
                  <c:v>42.471995999999997</c:v>
                </c:pt>
                <c:pt idx="355">
                  <c:v>44.536952999999997</c:v>
                </c:pt>
                <c:pt idx="356">
                  <c:v>46.65034</c:v>
                </c:pt>
                <c:pt idx="357">
                  <c:v>49.257976999999997</c:v>
                </c:pt>
                <c:pt idx="358">
                  <c:v>51.726219</c:v>
                </c:pt>
                <c:pt idx="359">
                  <c:v>54.452409000000003</c:v>
                </c:pt>
                <c:pt idx="360">
                  <c:v>57.017634999999999</c:v>
                </c:pt>
                <c:pt idx="361">
                  <c:v>59.756089000000003</c:v>
                </c:pt>
                <c:pt idx="362">
                  <c:v>62.386096999999999</c:v>
                </c:pt>
                <c:pt idx="363">
                  <c:v>65.277062000000001</c:v>
                </c:pt>
                <c:pt idx="364">
                  <c:v>67.857687999999996</c:v>
                </c:pt>
                <c:pt idx="365">
                  <c:v>70.521730000000005</c:v>
                </c:pt>
                <c:pt idx="366">
                  <c:v>72.865526000000003</c:v>
                </c:pt>
                <c:pt idx="367">
                  <c:v>75.008681999999993</c:v>
                </c:pt>
                <c:pt idx="368">
                  <c:v>76.918769999999995</c:v>
                </c:pt>
                <c:pt idx="369">
                  <c:v>78.519473000000005</c:v>
                </c:pt>
                <c:pt idx="370">
                  <c:v>79.753806999999995</c:v>
                </c:pt>
                <c:pt idx="371">
                  <c:v>80.790085000000005</c:v>
                </c:pt>
                <c:pt idx="372">
                  <c:v>81.548252000000005</c:v>
                </c:pt>
                <c:pt idx="373">
                  <c:v>81.929191000000003</c:v>
                </c:pt>
                <c:pt idx="374">
                  <c:v>81.876373000000001</c:v>
                </c:pt>
                <c:pt idx="375">
                  <c:v>81.589507999999995</c:v>
                </c:pt>
                <c:pt idx="376">
                  <c:v>81.063581999999997</c:v>
                </c:pt>
                <c:pt idx="377">
                  <c:v>80.140214</c:v>
                </c:pt>
                <c:pt idx="378">
                  <c:v>79.036696000000006</c:v>
                </c:pt>
                <c:pt idx="379">
                  <c:v>77.770987000000005</c:v>
                </c:pt>
                <c:pt idx="380">
                  <c:v>76.327561000000003</c:v>
                </c:pt>
                <c:pt idx="381">
                  <c:v>74.677075000000002</c:v>
                </c:pt>
                <c:pt idx="382">
                  <c:v>72.954910999999996</c:v>
                </c:pt>
                <c:pt idx="383">
                  <c:v>71.089614999999995</c:v>
                </c:pt>
                <c:pt idx="384">
                  <c:v>69.080235000000002</c:v>
                </c:pt>
                <c:pt idx="385">
                  <c:v>66.998875999999996</c:v>
                </c:pt>
                <c:pt idx="386">
                  <c:v>64.97758300000001</c:v>
                </c:pt>
                <c:pt idx="387">
                  <c:v>62.960779000000002</c:v>
                </c:pt>
                <c:pt idx="388">
                  <c:v>60.855243000000002</c:v>
                </c:pt>
                <c:pt idx="389">
                  <c:v>58.837485999999998</c:v>
                </c:pt>
                <c:pt idx="390">
                  <c:v>56.905678999999999</c:v>
                </c:pt>
                <c:pt idx="391">
                  <c:v>54.873451000000003</c:v>
                </c:pt>
                <c:pt idx="392">
                  <c:v>52.930883999999999</c:v>
                </c:pt>
                <c:pt idx="393">
                  <c:v>51.076047000000003</c:v>
                </c:pt>
                <c:pt idx="394">
                  <c:v>49.270691999999997</c:v>
                </c:pt>
                <c:pt idx="395">
                  <c:v>47.499696999999998</c:v>
                </c:pt>
                <c:pt idx="396">
                  <c:v>45.827039999999997</c:v>
                </c:pt>
                <c:pt idx="397">
                  <c:v>44.194988000000002</c:v>
                </c:pt>
                <c:pt idx="398">
                  <c:v>42.621423</c:v>
                </c:pt>
                <c:pt idx="399">
                  <c:v>41.084574000000003</c:v>
                </c:pt>
                <c:pt idx="400">
                  <c:v>39.638539999999999</c:v>
                </c:pt>
                <c:pt idx="401">
                  <c:v>38.245524000000003</c:v>
                </c:pt>
                <c:pt idx="402">
                  <c:v>36.856797999999998</c:v>
                </c:pt>
                <c:pt idx="403">
                  <c:v>35.563701000000002</c:v>
                </c:pt>
                <c:pt idx="404">
                  <c:v>34.333455000000001</c:v>
                </c:pt>
                <c:pt idx="405">
                  <c:v>33.154420999999999</c:v>
                </c:pt>
                <c:pt idx="406">
                  <c:v>31.967863999999999</c:v>
                </c:pt>
                <c:pt idx="407">
                  <c:v>30.876812000000001</c:v>
                </c:pt>
                <c:pt idx="408">
                  <c:v>29.835491999999999</c:v>
                </c:pt>
                <c:pt idx="409">
                  <c:v>28.831116000000002</c:v>
                </c:pt>
                <c:pt idx="410">
                  <c:v>27.868974000000001</c:v>
                </c:pt>
                <c:pt idx="411">
                  <c:v>26.951224</c:v>
                </c:pt>
                <c:pt idx="412">
                  <c:v>26.073025000000001</c:v>
                </c:pt>
                <c:pt idx="413">
                  <c:v>25.242954000000001</c:v>
                </c:pt>
                <c:pt idx="414">
                  <c:v>24.439342</c:v>
                </c:pt>
                <c:pt idx="415">
                  <c:v>23.678491999999999</c:v>
                </c:pt>
                <c:pt idx="416">
                  <c:v>22.975200000000001</c:v>
                </c:pt>
                <c:pt idx="417">
                  <c:v>22.279332</c:v>
                </c:pt>
                <c:pt idx="418">
                  <c:v>21.605709999999998</c:v>
                </c:pt>
                <c:pt idx="419">
                  <c:v>20.97683</c:v>
                </c:pt>
                <c:pt idx="420">
                  <c:v>20.380980999999998</c:v>
                </c:pt>
                <c:pt idx="421">
                  <c:v>19.794988</c:v>
                </c:pt>
                <c:pt idx="422">
                  <c:v>19.240068999999998</c:v>
                </c:pt>
                <c:pt idx="423">
                  <c:v>18.710908</c:v>
                </c:pt>
                <c:pt idx="424">
                  <c:v>18.191628000000001</c:v>
                </c:pt>
                <c:pt idx="425">
                  <c:v>17.724437999999999</c:v>
                </c:pt>
                <c:pt idx="426">
                  <c:v>17.268560000000001</c:v>
                </c:pt>
                <c:pt idx="427">
                  <c:v>16.804054999999998</c:v>
                </c:pt>
                <c:pt idx="428">
                  <c:v>16.360565999999999</c:v>
                </c:pt>
                <c:pt idx="429">
                  <c:v>15.942608999999999</c:v>
                </c:pt>
                <c:pt idx="430">
                  <c:v>15.530972</c:v>
                </c:pt>
                <c:pt idx="431">
                  <c:v>15.144791</c:v>
                </c:pt>
                <c:pt idx="432">
                  <c:v>14.795252</c:v>
                </c:pt>
                <c:pt idx="433">
                  <c:v>14.447568</c:v>
                </c:pt>
                <c:pt idx="434">
                  <c:v>14.078768</c:v>
                </c:pt>
                <c:pt idx="435">
                  <c:v>13.740990999999999</c:v>
                </c:pt>
                <c:pt idx="436">
                  <c:v>13.447630999999999</c:v>
                </c:pt>
                <c:pt idx="437">
                  <c:v>13.121791999999999</c:v>
                </c:pt>
                <c:pt idx="438">
                  <c:v>12.817347</c:v>
                </c:pt>
                <c:pt idx="439">
                  <c:v>12.534094</c:v>
                </c:pt>
                <c:pt idx="440">
                  <c:v>12.257562999999999</c:v>
                </c:pt>
                <c:pt idx="441">
                  <c:v>12.000042000000001</c:v>
                </c:pt>
                <c:pt idx="442">
                  <c:v>11.738182</c:v>
                </c:pt>
                <c:pt idx="443">
                  <c:v>11.505039</c:v>
                </c:pt>
                <c:pt idx="444">
                  <c:v>11.308864</c:v>
                </c:pt>
                <c:pt idx="445">
                  <c:v>11.080285</c:v>
                </c:pt>
                <c:pt idx="446">
                  <c:v>10.862215000000001</c:v>
                </c:pt>
                <c:pt idx="447">
                  <c:v>10.655682000000001</c:v>
                </c:pt>
                <c:pt idx="448">
                  <c:v>10.488599000000001</c:v>
                </c:pt>
                <c:pt idx="449">
                  <c:v>10.287985000000001</c:v>
                </c:pt>
                <c:pt idx="450">
                  <c:v>10.053462</c:v>
                </c:pt>
                <c:pt idx="451">
                  <c:v>9.8950320000000005</c:v>
                </c:pt>
                <c:pt idx="452">
                  <c:v>9.7222059999999999</c:v>
                </c:pt>
                <c:pt idx="453">
                  <c:v>9.564228</c:v>
                </c:pt>
                <c:pt idx="454">
                  <c:v>9.4081299999999999</c:v>
                </c:pt>
                <c:pt idx="455">
                  <c:v>9.2495999999999992</c:v>
                </c:pt>
                <c:pt idx="456">
                  <c:v>9.0648110000000006</c:v>
                </c:pt>
                <c:pt idx="457">
                  <c:v>8.9143559999999997</c:v>
                </c:pt>
                <c:pt idx="458">
                  <c:v>8.7761659999999999</c:v>
                </c:pt>
                <c:pt idx="459">
                  <c:v>8.6259119999999996</c:v>
                </c:pt>
                <c:pt idx="460">
                  <c:v>8.4929880000000004</c:v>
                </c:pt>
                <c:pt idx="461">
                  <c:v>8.3846930000000004</c:v>
                </c:pt>
                <c:pt idx="462">
                  <c:v>8.2556569999999994</c:v>
                </c:pt>
                <c:pt idx="463">
                  <c:v>8.1378060000000012</c:v>
                </c:pt>
                <c:pt idx="464">
                  <c:v>8.0171710000000012</c:v>
                </c:pt>
                <c:pt idx="465">
                  <c:v>7.8855269999999997</c:v>
                </c:pt>
                <c:pt idx="466">
                  <c:v>7.7633369999999999</c:v>
                </c:pt>
                <c:pt idx="467">
                  <c:v>7.6609360000000004</c:v>
                </c:pt>
                <c:pt idx="468">
                  <c:v>7.5584090000000002</c:v>
                </c:pt>
                <c:pt idx="469">
                  <c:v>7.4445209999999999</c:v>
                </c:pt>
                <c:pt idx="470">
                  <c:v>7.3584969999999998</c:v>
                </c:pt>
                <c:pt idx="471">
                  <c:v>7.277514</c:v>
                </c:pt>
                <c:pt idx="472">
                  <c:v>7.1791999999999998</c:v>
                </c:pt>
                <c:pt idx="473">
                  <c:v>7.0999980000000003</c:v>
                </c:pt>
                <c:pt idx="474">
                  <c:v>7.01593</c:v>
                </c:pt>
                <c:pt idx="475">
                  <c:v>6.9269970000000001</c:v>
                </c:pt>
                <c:pt idx="476">
                  <c:v>6.8436810000000001</c:v>
                </c:pt>
                <c:pt idx="477">
                  <c:v>6.7577569999999998</c:v>
                </c:pt>
                <c:pt idx="478">
                  <c:v>6.6617009999999999</c:v>
                </c:pt>
                <c:pt idx="479">
                  <c:v>6.5815960000000002</c:v>
                </c:pt>
                <c:pt idx="480">
                  <c:v>6.5105690000000003</c:v>
                </c:pt>
                <c:pt idx="481">
                  <c:v>6.447819</c:v>
                </c:pt>
                <c:pt idx="482">
                  <c:v>6.3845929999999997</c:v>
                </c:pt>
                <c:pt idx="483">
                  <c:v>6.3269089999999997</c:v>
                </c:pt>
                <c:pt idx="484">
                  <c:v>6.2810379999999997</c:v>
                </c:pt>
                <c:pt idx="485">
                  <c:v>6.210337</c:v>
                </c:pt>
                <c:pt idx="486">
                  <c:v>6.1065810000000003</c:v>
                </c:pt>
                <c:pt idx="487">
                  <c:v>6.0459379999999996</c:v>
                </c:pt>
                <c:pt idx="488">
                  <c:v>5.9878530000000003</c:v>
                </c:pt>
                <c:pt idx="489">
                  <c:v>5.9179300000000001</c:v>
                </c:pt>
                <c:pt idx="490">
                  <c:v>5.8554560000000002</c:v>
                </c:pt>
                <c:pt idx="491">
                  <c:v>5.7995279999999996</c:v>
                </c:pt>
                <c:pt idx="492">
                  <c:v>5.7285519999999996</c:v>
                </c:pt>
                <c:pt idx="493">
                  <c:v>5.6794700000000002</c:v>
                </c:pt>
                <c:pt idx="494">
                  <c:v>5.6310409999999997</c:v>
                </c:pt>
                <c:pt idx="495">
                  <c:v>5.5340059999999998</c:v>
                </c:pt>
                <c:pt idx="496">
                  <c:v>5.4445209999999999</c:v>
                </c:pt>
                <c:pt idx="497">
                  <c:v>5.4006309999999997</c:v>
                </c:pt>
                <c:pt idx="498">
                  <c:v>5.3177669999999999</c:v>
                </c:pt>
                <c:pt idx="499">
                  <c:v>5.2815269999999996</c:v>
                </c:pt>
                <c:pt idx="500">
                  <c:v>5.1451169999999999</c:v>
                </c:pt>
                <c:pt idx="501">
                  <c:v>5.1042110000000003</c:v>
                </c:pt>
                <c:pt idx="502">
                  <c:v>5.0584910000000001</c:v>
                </c:pt>
                <c:pt idx="503">
                  <c:v>5.0131209999999999</c:v>
                </c:pt>
                <c:pt idx="504">
                  <c:v>4.9235360000000004</c:v>
                </c:pt>
                <c:pt idx="505">
                  <c:v>4.8633190000000006</c:v>
                </c:pt>
                <c:pt idx="506">
                  <c:v>4.8240940000000005</c:v>
                </c:pt>
                <c:pt idx="507">
                  <c:v>4.7858219999999996</c:v>
                </c:pt>
                <c:pt idx="508">
                  <c:v>4.7312979999999998</c:v>
                </c:pt>
                <c:pt idx="509">
                  <c:v>4.6493370000000001</c:v>
                </c:pt>
                <c:pt idx="510">
                  <c:v>4.536753</c:v>
                </c:pt>
                <c:pt idx="511">
                  <c:v>4.4980039999999999</c:v>
                </c:pt>
                <c:pt idx="512">
                  <c:v>4.4253730000000004</c:v>
                </c:pt>
                <c:pt idx="513">
                  <c:v>4.3641019999999999</c:v>
                </c:pt>
                <c:pt idx="514">
                  <c:v>4.3075969999999995</c:v>
                </c:pt>
                <c:pt idx="515">
                  <c:v>4.2382759999999999</c:v>
                </c:pt>
                <c:pt idx="516">
                  <c:v>4.1817460000000004</c:v>
                </c:pt>
                <c:pt idx="517">
                  <c:v>4.1251160000000002</c:v>
                </c:pt>
                <c:pt idx="518">
                  <c:v>4.0567479999999998</c:v>
                </c:pt>
                <c:pt idx="519">
                  <c:v>3.978799</c:v>
                </c:pt>
                <c:pt idx="520">
                  <c:v>3.9169770000000002</c:v>
                </c:pt>
                <c:pt idx="521">
                  <c:v>3.8474300000000001</c:v>
                </c:pt>
                <c:pt idx="522">
                  <c:v>3.7801909999999999</c:v>
                </c:pt>
                <c:pt idx="523">
                  <c:v>3.7087629999999998</c:v>
                </c:pt>
                <c:pt idx="524">
                  <c:v>3.6615129999999998</c:v>
                </c:pt>
                <c:pt idx="525">
                  <c:v>3.5933199999999998</c:v>
                </c:pt>
                <c:pt idx="526">
                  <c:v>3.5182310000000001</c:v>
                </c:pt>
                <c:pt idx="527">
                  <c:v>3.452772</c:v>
                </c:pt>
                <c:pt idx="528">
                  <c:v>3.391527</c:v>
                </c:pt>
                <c:pt idx="529">
                  <c:v>3.3164880000000001</c:v>
                </c:pt>
                <c:pt idx="530">
                  <c:v>3.2625160000000002</c:v>
                </c:pt>
                <c:pt idx="531">
                  <c:v>3.1915149999999999</c:v>
                </c:pt>
                <c:pt idx="532">
                  <c:v>3.1118860000000002</c:v>
                </c:pt>
                <c:pt idx="533">
                  <c:v>3.0434429999999999</c:v>
                </c:pt>
                <c:pt idx="534">
                  <c:v>2.988794</c:v>
                </c:pt>
                <c:pt idx="535">
                  <c:v>2.9484399999999997</c:v>
                </c:pt>
                <c:pt idx="536">
                  <c:v>2.8930129999999998</c:v>
                </c:pt>
                <c:pt idx="537">
                  <c:v>2.8207580000000001</c:v>
                </c:pt>
                <c:pt idx="538">
                  <c:v>2.7810060000000001</c:v>
                </c:pt>
                <c:pt idx="539">
                  <c:v>2.7276609999999999</c:v>
                </c:pt>
                <c:pt idx="540">
                  <c:v>2.6688239999999999</c:v>
                </c:pt>
                <c:pt idx="541">
                  <c:v>2.6181619999999999</c:v>
                </c:pt>
                <c:pt idx="542">
                  <c:v>2.5437250000000002</c:v>
                </c:pt>
                <c:pt idx="543">
                  <c:v>2.5133779999999999</c:v>
                </c:pt>
                <c:pt idx="544">
                  <c:v>2.4547910000000002</c:v>
                </c:pt>
                <c:pt idx="545">
                  <c:v>2.400318</c:v>
                </c:pt>
                <c:pt idx="546">
                  <c:v>2.3453170000000001</c:v>
                </c:pt>
                <c:pt idx="547">
                  <c:v>2.3318750000000001</c:v>
                </c:pt>
                <c:pt idx="548">
                  <c:v>2.2723849999999999</c:v>
                </c:pt>
                <c:pt idx="549">
                  <c:v>2.2269649999999999</c:v>
                </c:pt>
                <c:pt idx="550">
                  <c:v>2.182674</c:v>
                </c:pt>
                <c:pt idx="551">
                  <c:v>2.150471</c:v>
                </c:pt>
                <c:pt idx="552">
                  <c:v>2.1281749999999997</c:v>
                </c:pt>
                <c:pt idx="553">
                  <c:v>2.071018</c:v>
                </c:pt>
                <c:pt idx="554">
                  <c:v>2.0423770000000001</c:v>
                </c:pt>
                <c:pt idx="555">
                  <c:v>2.0116290000000001</c:v>
                </c:pt>
                <c:pt idx="556">
                  <c:v>1.9594119999999999</c:v>
                </c:pt>
                <c:pt idx="557">
                  <c:v>1.9407030000000001</c:v>
                </c:pt>
                <c:pt idx="558">
                  <c:v>1.896963</c:v>
                </c:pt>
                <c:pt idx="559">
                  <c:v>1.8702529999999999</c:v>
                </c:pt>
                <c:pt idx="560">
                  <c:v>1.838878</c:v>
                </c:pt>
                <c:pt idx="561">
                  <c:v>1.810538</c:v>
                </c:pt>
                <c:pt idx="562">
                  <c:v>1.7777579999999999</c:v>
                </c:pt>
                <c:pt idx="563">
                  <c:v>1.7437499999999999</c:v>
                </c:pt>
                <c:pt idx="564">
                  <c:v>1.739185</c:v>
                </c:pt>
                <c:pt idx="565">
                  <c:v>1.7042489999999999</c:v>
                </c:pt>
                <c:pt idx="566">
                  <c:v>1.726645</c:v>
                </c:pt>
                <c:pt idx="567">
                  <c:v>1.6725479999999999</c:v>
                </c:pt>
                <c:pt idx="568">
                  <c:v>1.6054840000000001</c:v>
                </c:pt>
                <c:pt idx="569">
                  <c:v>1.5936970000000001</c:v>
                </c:pt>
                <c:pt idx="570">
                  <c:v>1.544038</c:v>
                </c:pt>
                <c:pt idx="571">
                  <c:v>1.548352</c:v>
                </c:pt>
                <c:pt idx="572">
                  <c:v>1.4878089999999999</c:v>
                </c:pt>
                <c:pt idx="573">
                  <c:v>1.4846490000000001</c:v>
                </c:pt>
                <c:pt idx="574">
                  <c:v>1.475821</c:v>
                </c:pt>
                <c:pt idx="575">
                  <c:v>1.4601459999999999</c:v>
                </c:pt>
                <c:pt idx="576">
                  <c:v>1.4231279999999999</c:v>
                </c:pt>
                <c:pt idx="577">
                  <c:v>1.434439</c:v>
                </c:pt>
                <c:pt idx="578">
                  <c:v>1.4004810000000001</c:v>
                </c:pt>
                <c:pt idx="579">
                  <c:v>1.3785609999999999</c:v>
                </c:pt>
                <c:pt idx="580">
                  <c:v>1.36266</c:v>
                </c:pt>
                <c:pt idx="581">
                  <c:v>1.3621080000000001</c:v>
                </c:pt>
                <c:pt idx="582">
                  <c:v>1.335599</c:v>
                </c:pt>
                <c:pt idx="583">
                  <c:v>1.329404</c:v>
                </c:pt>
                <c:pt idx="584">
                  <c:v>1.298405</c:v>
                </c:pt>
                <c:pt idx="585">
                  <c:v>1.284837</c:v>
                </c:pt>
                <c:pt idx="586">
                  <c:v>1.247619</c:v>
                </c:pt>
                <c:pt idx="587">
                  <c:v>1.181257</c:v>
                </c:pt>
                <c:pt idx="588">
                  <c:v>1.1550229999999999</c:v>
                </c:pt>
                <c:pt idx="589">
                  <c:v>1.1892320000000001</c:v>
                </c:pt>
                <c:pt idx="590">
                  <c:v>1.2135100000000001</c:v>
                </c:pt>
                <c:pt idx="591">
                  <c:v>1.1893830000000001</c:v>
                </c:pt>
                <c:pt idx="592">
                  <c:v>1.222288</c:v>
                </c:pt>
                <c:pt idx="593">
                  <c:v>1.208243</c:v>
                </c:pt>
                <c:pt idx="594">
                  <c:v>1.1876519999999999</c:v>
                </c:pt>
                <c:pt idx="595">
                  <c:v>1.18048</c:v>
                </c:pt>
                <c:pt idx="596">
                  <c:v>1.1617200000000001</c:v>
                </c:pt>
                <c:pt idx="597">
                  <c:v>1.1125130000000001</c:v>
                </c:pt>
                <c:pt idx="598">
                  <c:v>1.0910949999999999</c:v>
                </c:pt>
                <c:pt idx="599">
                  <c:v>1.0852010000000001</c:v>
                </c:pt>
                <c:pt idx="600">
                  <c:v>1.0783039999999999</c:v>
                </c:pt>
                <c:pt idx="601">
                  <c:v>1.0699270000000001</c:v>
                </c:pt>
                <c:pt idx="602">
                  <c:v>1.0558069999999999</c:v>
                </c:pt>
                <c:pt idx="603">
                  <c:v>1.058767</c:v>
                </c:pt>
                <c:pt idx="604">
                  <c:v>1.0619019999999999</c:v>
                </c:pt>
                <c:pt idx="605">
                  <c:v>1.065739</c:v>
                </c:pt>
                <c:pt idx="606">
                  <c:v>1.047631</c:v>
                </c:pt>
                <c:pt idx="607">
                  <c:v>1.0390539999999999</c:v>
                </c:pt>
                <c:pt idx="608">
                  <c:v>1.0297240000000001</c:v>
                </c:pt>
                <c:pt idx="609">
                  <c:v>1.018338</c:v>
                </c:pt>
                <c:pt idx="610">
                  <c:v>1.003641</c:v>
                </c:pt>
                <c:pt idx="611">
                  <c:v>0.98678699999999997</c:v>
                </c:pt>
                <c:pt idx="612">
                  <c:v>1.001509</c:v>
                </c:pt>
                <c:pt idx="613">
                  <c:v>1.0060229999999999</c:v>
                </c:pt>
                <c:pt idx="614">
                  <c:v>0.98262400000000005</c:v>
                </c:pt>
                <c:pt idx="615">
                  <c:v>0.97901199999999999</c:v>
                </c:pt>
                <c:pt idx="616">
                  <c:v>0.98370199999999997</c:v>
                </c:pt>
                <c:pt idx="617">
                  <c:v>0.97256699999999996</c:v>
                </c:pt>
                <c:pt idx="618">
                  <c:v>0.96288600000000002</c:v>
                </c:pt>
                <c:pt idx="619">
                  <c:v>0.95174999999999998</c:v>
                </c:pt>
                <c:pt idx="620">
                  <c:v>0.95057199999999997</c:v>
                </c:pt>
                <c:pt idx="621">
                  <c:v>0.94176899999999997</c:v>
                </c:pt>
                <c:pt idx="622">
                  <c:v>0.93156099999999997</c:v>
                </c:pt>
                <c:pt idx="623">
                  <c:v>0.90665700000000005</c:v>
                </c:pt>
                <c:pt idx="624">
                  <c:v>0.90808599999999995</c:v>
                </c:pt>
                <c:pt idx="625">
                  <c:v>0.90477600000000002</c:v>
                </c:pt>
                <c:pt idx="626">
                  <c:v>0.89491900000000002</c:v>
                </c:pt>
                <c:pt idx="627">
                  <c:v>0.89507000000000003</c:v>
                </c:pt>
                <c:pt idx="628">
                  <c:v>0.90161599999999997</c:v>
                </c:pt>
                <c:pt idx="629">
                  <c:v>0.91315199999999996</c:v>
                </c:pt>
                <c:pt idx="630">
                  <c:v>0.90304499999999999</c:v>
                </c:pt>
                <c:pt idx="631">
                  <c:v>0.89812999999999998</c:v>
                </c:pt>
                <c:pt idx="632">
                  <c:v>0.89514499999999997</c:v>
                </c:pt>
                <c:pt idx="633">
                  <c:v>0.87969600000000003</c:v>
                </c:pt>
                <c:pt idx="634">
                  <c:v>0.88556500000000005</c:v>
                </c:pt>
                <c:pt idx="635">
                  <c:v>0.881602</c:v>
                </c:pt>
                <c:pt idx="636">
                  <c:v>0.87653599999999998</c:v>
                </c:pt>
                <c:pt idx="637">
                  <c:v>0.87026599999999998</c:v>
                </c:pt>
                <c:pt idx="638">
                  <c:v>0.85612100000000002</c:v>
                </c:pt>
                <c:pt idx="639">
                  <c:v>0.84779399999999994</c:v>
                </c:pt>
                <c:pt idx="640">
                  <c:v>0.84302900000000003</c:v>
                </c:pt>
                <c:pt idx="641">
                  <c:v>0.85361299999999996</c:v>
                </c:pt>
                <c:pt idx="642">
                  <c:v>0.86181399999999997</c:v>
                </c:pt>
                <c:pt idx="643">
                  <c:v>0.86605200000000004</c:v>
                </c:pt>
                <c:pt idx="644">
                  <c:v>0.85847799999999996</c:v>
                </c:pt>
                <c:pt idx="645">
                  <c:v>0.84363100000000002</c:v>
                </c:pt>
                <c:pt idx="646">
                  <c:v>0.82717799999999997</c:v>
                </c:pt>
                <c:pt idx="647">
                  <c:v>0.83227000000000007</c:v>
                </c:pt>
                <c:pt idx="648">
                  <c:v>0.81270700000000007</c:v>
                </c:pt>
                <c:pt idx="649">
                  <c:v>0.80573499999999998</c:v>
                </c:pt>
                <c:pt idx="650">
                  <c:v>0.78697499999999998</c:v>
                </c:pt>
                <c:pt idx="651">
                  <c:v>0.780053</c:v>
                </c:pt>
                <c:pt idx="652">
                  <c:v>0.78200899999999995</c:v>
                </c:pt>
                <c:pt idx="653">
                  <c:v>0.78225999999999996</c:v>
                </c:pt>
                <c:pt idx="654">
                  <c:v>0.77566400000000002</c:v>
                </c:pt>
                <c:pt idx="655">
                  <c:v>0.76578299999999999</c:v>
                </c:pt>
                <c:pt idx="656">
                  <c:v>0.77421000000000006</c:v>
                </c:pt>
                <c:pt idx="657">
                  <c:v>0.76169500000000001</c:v>
                </c:pt>
                <c:pt idx="658">
                  <c:v>0.76625900000000002</c:v>
                </c:pt>
                <c:pt idx="659">
                  <c:v>0.77215299999999998</c:v>
                </c:pt>
                <c:pt idx="660">
                  <c:v>0.76081699999999997</c:v>
                </c:pt>
                <c:pt idx="661">
                  <c:v>0.75499800000000006</c:v>
                </c:pt>
                <c:pt idx="662">
                  <c:v>0.75773199999999996</c:v>
                </c:pt>
                <c:pt idx="663">
                  <c:v>0.76177000000000006</c:v>
                </c:pt>
                <c:pt idx="664">
                  <c:v>0.77516300000000005</c:v>
                </c:pt>
                <c:pt idx="665">
                  <c:v>0.75838399999999995</c:v>
                </c:pt>
                <c:pt idx="666">
                  <c:v>0.76513100000000001</c:v>
                </c:pt>
                <c:pt idx="667">
                  <c:v>0.78662399999999999</c:v>
                </c:pt>
                <c:pt idx="668">
                  <c:v>0.81177900000000003</c:v>
                </c:pt>
                <c:pt idx="669">
                  <c:v>0.81606800000000002</c:v>
                </c:pt>
                <c:pt idx="670">
                  <c:v>0.82399299999999998</c:v>
                </c:pt>
                <c:pt idx="671">
                  <c:v>0.84014500000000003</c:v>
                </c:pt>
                <c:pt idx="672">
                  <c:v>0.83237000000000005</c:v>
                </c:pt>
                <c:pt idx="673">
                  <c:v>0.86231499999999994</c:v>
                </c:pt>
                <c:pt idx="674">
                  <c:v>0.89148300000000003</c:v>
                </c:pt>
                <c:pt idx="675">
                  <c:v>0.92702200000000001</c:v>
                </c:pt>
                <c:pt idx="676">
                  <c:v>0.92732300000000001</c:v>
                </c:pt>
                <c:pt idx="677">
                  <c:v>0.92774900000000005</c:v>
                </c:pt>
                <c:pt idx="678">
                  <c:v>0.91001699999999996</c:v>
                </c:pt>
                <c:pt idx="679">
                  <c:v>0.91651300000000002</c:v>
                </c:pt>
                <c:pt idx="680">
                  <c:v>0.93396900000000005</c:v>
                </c:pt>
                <c:pt idx="681">
                  <c:v>0.93472100000000002</c:v>
                </c:pt>
                <c:pt idx="682">
                  <c:v>0.91731600000000002</c:v>
                </c:pt>
                <c:pt idx="683">
                  <c:v>0.93918500000000005</c:v>
                </c:pt>
                <c:pt idx="684">
                  <c:v>0.95478499999999999</c:v>
                </c:pt>
                <c:pt idx="685">
                  <c:v>0.92747299999999999</c:v>
                </c:pt>
                <c:pt idx="686">
                  <c:v>0.92172999999999994</c:v>
                </c:pt>
                <c:pt idx="687">
                  <c:v>0.92616900000000002</c:v>
                </c:pt>
                <c:pt idx="688">
                  <c:v>0.97642899999999999</c:v>
                </c:pt>
                <c:pt idx="689">
                  <c:v>0.93090899999999999</c:v>
                </c:pt>
                <c:pt idx="690">
                  <c:v>0.91152199999999994</c:v>
                </c:pt>
                <c:pt idx="691">
                  <c:v>0.90216699999999994</c:v>
                </c:pt>
                <c:pt idx="692">
                  <c:v>0.86078600000000005</c:v>
                </c:pt>
                <c:pt idx="693">
                  <c:v>0.87385199999999996</c:v>
                </c:pt>
                <c:pt idx="694">
                  <c:v>0.85413899999999998</c:v>
                </c:pt>
                <c:pt idx="695">
                  <c:v>0.82406800000000002</c:v>
                </c:pt>
                <c:pt idx="696">
                  <c:v>0.82258900000000001</c:v>
                </c:pt>
                <c:pt idx="697">
                  <c:v>0.83936699999999997</c:v>
                </c:pt>
                <c:pt idx="698">
                  <c:v>0.81809900000000002</c:v>
                </c:pt>
                <c:pt idx="699">
                  <c:v>0.77415900000000004</c:v>
                </c:pt>
                <c:pt idx="700">
                  <c:v>0.80086999999999997</c:v>
                </c:pt>
                <c:pt idx="701">
                  <c:v>0.80264999999999997</c:v>
                </c:pt>
                <c:pt idx="702">
                  <c:v>0.76224599999999998</c:v>
                </c:pt>
                <c:pt idx="703">
                  <c:v>0.73069600000000001</c:v>
                </c:pt>
                <c:pt idx="704">
                  <c:v>0.72239399999999998</c:v>
                </c:pt>
                <c:pt idx="705">
                  <c:v>0.73029500000000003</c:v>
                </c:pt>
                <c:pt idx="706">
                  <c:v>0.70942799999999995</c:v>
                </c:pt>
                <c:pt idx="707">
                  <c:v>0.70947800000000005</c:v>
                </c:pt>
                <c:pt idx="708">
                  <c:v>0.7319</c:v>
                </c:pt>
                <c:pt idx="709">
                  <c:v>0.748753</c:v>
                </c:pt>
                <c:pt idx="710">
                  <c:v>0.78777799999999998</c:v>
                </c:pt>
                <c:pt idx="711">
                  <c:v>0.78685000000000005</c:v>
                </c:pt>
                <c:pt idx="712">
                  <c:v>0.78113199999999994</c:v>
                </c:pt>
                <c:pt idx="713">
                  <c:v>0.73638899999999996</c:v>
                </c:pt>
                <c:pt idx="714">
                  <c:v>0.74474099999999999</c:v>
                </c:pt>
                <c:pt idx="715">
                  <c:v>0.74857799999999997</c:v>
                </c:pt>
                <c:pt idx="716">
                  <c:v>0.72277100000000005</c:v>
                </c:pt>
                <c:pt idx="717">
                  <c:v>0.72675800000000002</c:v>
                </c:pt>
                <c:pt idx="718">
                  <c:v>0.741255</c:v>
                </c:pt>
                <c:pt idx="719">
                  <c:v>0.74797599999999997</c:v>
                </c:pt>
              </c:numCache>
            </c:numRef>
          </c:yVal>
          <c:smooth val="1"/>
          <c:extLst>
            <c:ext xmlns:c16="http://schemas.microsoft.com/office/drawing/2014/chart" uri="{C3380CC4-5D6E-409C-BE32-E72D297353CC}">
              <c16:uniqueId val="{00000000-E21C-4394-9D1E-9BF4F93B3532}"/>
            </c:ext>
          </c:extLst>
        </c:ser>
        <c:ser>
          <c:idx val="1"/>
          <c:order val="1"/>
          <c:tx>
            <c:v>Ricardo</c:v>
          </c:tx>
          <c:spPr>
            <a:ln>
              <a:solidFill>
                <a:schemeClr val="accent2"/>
              </a:solidFill>
              <a:prstDash val="lgDash"/>
            </a:ln>
          </c:spPr>
          <c:marker>
            <c:symbol val="none"/>
          </c:marker>
          <c:xVal>
            <c:numRef>
              <c:f>'10250'!$R$3:$R$942</c:f>
              <c:numCache>
                <c:formatCode>General</c:formatCode>
                <c:ptCount val="940"/>
                <c:pt idx="0">
                  <c:v>12.690486907958984</c:v>
                </c:pt>
                <c:pt idx="1">
                  <c:v>12.694021224975586</c:v>
                </c:pt>
                <c:pt idx="2">
                  <c:v>12.696738243103027</c:v>
                </c:pt>
                <c:pt idx="3">
                  <c:v>12.698636054992676</c:v>
                </c:pt>
                <c:pt idx="4">
                  <c:v>12.699719429016113</c:v>
                </c:pt>
                <c:pt idx="5">
                  <c:v>12.69998836517334</c:v>
                </c:pt>
                <c:pt idx="6">
                  <c:v>12.699440956115723</c:v>
                </c:pt>
                <c:pt idx="7">
                  <c:v>12.698077201843262</c:v>
                </c:pt>
                <c:pt idx="8">
                  <c:v>12.695900917053223</c:v>
                </c:pt>
                <c:pt idx="9">
                  <c:v>12.69290828704834</c:v>
                </c:pt>
                <c:pt idx="10">
                  <c:v>12.689101219177246</c:v>
                </c:pt>
                <c:pt idx="11">
                  <c:v>12.684482574462891</c:v>
                </c:pt>
                <c:pt idx="12">
                  <c:v>12.679052352905273</c:v>
                </c:pt>
                <c:pt idx="13">
                  <c:v>12.672806739807129</c:v>
                </c:pt>
                <c:pt idx="14">
                  <c:v>12.665749549865723</c:v>
                </c:pt>
                <c:pt idx="15">
                  <c:v>12.657881736755371</c:v>
                </c:pt>
                <c:pt idx="16">
                  <c:v>12.649197578430176</c:v>
                </c:pt>
                <c:pt idx="17">
                  <c:v>12.639707565307617</c:v>
                </c:pt>
                <c:pt idx="18">
                  <c:v>12.62940502166748</c:v>
                </c:pt>
                <c:pt idx="19">
                  <c:v>12.618292808532715</c:v>
                </c:pt>
                <c:pt idx="20">
                  <c:v>12.60637092590332</c:v>
                </c:pt>
                <c:pt idx="21">
                  <c:v>12.59363842010498</c:v>
                </c:pt>
                <c:pt idx="22">
                  <c:v>12.580095291137695</c:v>
                </c:pt>
                <c:pt idx="23">
                  <c:v>12.565741539001465</c:v>
                </c:pt>
                <c:pt idx="24">
                  <c:v>12.550579071044922</c:v>
                </c:pt>
                <c:pt idx="25">
                  <c:v>12.534608840942383</c:v>
                </c:pt>
                <c:pt idx="26">
                  <c:v>12.517827987670898</c:v>
                </c:pt>
                <c:pt idx="27">
                  <c:v>12.500239372253418</c:v>
                </c:pt>
                <c:pt idx="28">
                  <c:v>12.481842041015625</c:v>
                </c:pt>
                <c:pt idx="29">
                  <c:v>12.462637901306152</c:v>
                </c:pt>
                <c:pt idx="30">
                  <c:v>12.442625045776367</c:v>
                </c:pt>
                <c:pt idx="31">
                  <c:v>12.421804428100586</c:v>
                </c:pt>
                <c:pt idx="32">
                  <c:v>12.400175094604492</c:v>
                </c:pt>
                <c:pt idx="33">
                  <c:v>12.377738952636719</c:v>
                </c:pt>
                <c:pt idx="34">
                  <c:v>12.354496002197266</c:v>
                </c:pt>
                <c:pt idx="35">
                  <c:v>12.330440521240234</c:v>
                </c:pt>
                <c:pt idx="36">
                  <c:v>12.305583000183105</c:v>
                </c:pt>
                <c:pt idx="37">
                  <c:v>12.27992057800293</c:v>
                </c:pt>
                <c:pt idx="38">
                  <c:v>12.253450393676758</c:v>
                </c:pt>
                <c:pt idx="39">
                  <c:v>12.22617244720459</c:v>
                </c:pt>
                <c:pt idx="40">
                  <c:v>12.198087692260742</c:v>
                </c:pt>
                <c:pt idx="41">
                  <c:v>12.169198036193848</c:v>
                </c:pt>
                <c:pt idx="42">
                  <c:v>12.139504432678223</c:v>
                </c:pt>
                <c:pt idx="43">
                  <c:v>12.109006881713867</c:v>
                </c:pt>
                <c:pt idx="44">
                  <c:v>12.077706336975098</c:v>
                </c:pt>
                <c:pt idx="45">
                  <c:v>12.045600891113281</c:v>
                </c:pt>
                <c:pt idx="46">
                  <c:v>12.012688636779785</c:v>
                </c:pt>
                <c:pt idx="47">
                  <c:v>11.978978157043457</c:v>
                </c:pt>
                <c:pt idx="48">
                  <c:v>11.944465637207031</c:v>
                </c:pt>
                <c:pt idx="49">
                  <c:v>11.909151077270508</c:v>
                </c:pt>
                <c:pt idx="50">
                  <c:v>11.873038291931152</c:v>
                </c:pt>
                <c:pt idx="51">
                  <c:v>11.836128234863281</c:v>
                </c:pt>
                <c:pt idx="52">
                  <c:v>11.798422813415527</c:v>
                </c:pt>
                <c:pt idx="53">
                  <c:v>11.759917259216309</c:v>
                </c:pt>
                <c:pt idx="54">
                  <c:v>11.72061824798584</c:v>
                </c:pt>
                <c:pt idx="55">
                  <c:v>11.680529594421387</c:v>
                </c:pt>
                <c:pt idx="56">
                  <c:v>11.639647483825684</c:v>
                </c:pt>
                <c:pt idx="57">
                  <c:v>11.59797477722168</c:v>
                </c:pt>
                <c:pt idx="58">
                  <c:v>11.555519104003906</c:v>
                </c:pt>
                <c:pt idx="59">
                  <c:v>11.512277603149414</c:v>
                </c:pt>
                <c:pt idx="60">
                  <c:v>11.468250274658203</c:v>
                </c:pt>
                <c:pt idx="61">
                  <c:v>11.42344856262207</c:v>
                </c:pt>
                <c:pt idx="62">
                  <c:v>11.377867698669434</c:v>
                </c:pt>
                <c:pt idx="63">
                  <c:v>11.331508636474609</c:v>
                </c:pt>
                <c:pt idx="64">
                  <c:v>11.284378051757813</c:v>
                </c:pt>
                <c:pt idx="65">
                  <c:v>11.236480712890625</c:v>
                </c:pt>
                <c:pt idx="66">
                  <c:v>11.187813758850098</c:v>
                </c:pt>
                <c:pt idx="67">
                  <c:v>11.138386726379395</c:v>
                </c:pt>
                <c:pt idx="68">
                  <c:v>11.088200569152832</c:v>
                </c:pt>
                <c:pt idx="69">
                  <c:v>11.037259101867676</c:v>
                </c:pt>
                <c:pt idx="70">
                  <c:v>10.985568046569824</c:v>
                </c:pt>
                <c:pt idx="71">
                  <c:v>10.933133125305176</c:v>
                </c:pt>
                <c:pt idx="72">
                  <c:v>10.879951477050781</c:v>
                </c:pt>
                <c:pt idx="73">
                  <c:v>10.826033592224121</c:v>
                </c:pt>
                <c:pt idx="74">
                  <c:v>10.771380424499512</c:v>
                </c:pt>
                <c:pt idx="75">
                  <c:v>10.716001510620117</c:v>
                </c:pt>
                <c:pt idx="76">
                  <c:v>10.659897804260254</c:v>
                </c:pt>
                <c:pt idx="77">
                  <c:v>10.60307788848877</c:v>
                </c:pt>
                <c:pt idx="78">
                  <c:v>10.545549392700195</c:v>
                </c:pt>
                <c:pt idx="79">
                  <c:v>10.487307548522949</c:v>
                </c:pt>
                <c:pt idx="80">
                  <c:v>10.42836856842041</c:v>
                </c:pt>
                <c:pt idx="81">
                  <c:v>10.368735313415527</c:v>
                </c:pt>
                <c:pt idx="82">
                  <c:v>10.30841064453125</c:v>
                </c:pt>
                <c:pt idx="83">
                  <c:v>10.247406005859375</c:v>
                </c:pt>
                <c:pt idx="84">
                  <c:v>10.185729026794434</c:v>
                </c:pt>
                <c:pt idx="85">
                  <c:v>10.123379707336426</c:v>
                </c:pt>
                <c:pt idx="86">
                  <c:v>10.060373306274414</c:v>
                </c:pt>
                <c:pt idx="87">
                  <c:v>9.9967136383056641</c:v>
                </c:pt>
                <c:pt idx="88">
                  <c:v>9.9324054718017578</c:v>
                </c:pt>
                <c:pt idx="89">
                  <c:v>9.8674602508544922</c:v>
                </c:pt>
                <c:pt idx="90">
                  <c:v>9.8018827438354492</c:v>
                </c:pt>
                <c:pt idx="91">
                  <c:v>9.735682487487793</c:v>
                </c:pt>
                <c:pt idx="92">
                  <c:v>9.6688690185546875</c:v>
                </c:pt>
                <c:pt idx="93">
                  <c:v>9.6014471054077148</c:v>
                </c:pt>
                <c:pt idx="94">
                  <c:v>9.5334348678588867</c:v>
                </c:pt>
                <c:pt idx="95">
                  <c:v>9.4648284912109375</c:v>
                </c:pt>
                <c:pt idx="96">
                  <c:v>9.3956441879272461</c:v>
                </c:pt>
                <c:pt idx="97">
                  <c:v>9.3258895874023438</c:v>
                </c:pt>
                <c:pt idx="98">
                  <c:v>9.2555723190307617</c:v>
                </c:pt>
                <c:pt idx="99">
                  <c:v>9.1847076416015625</c:v>
                </c:pt>
                <c:pt idx="100">
                  <c:v>9.1133031845092773</c:v>
                </c:pt>
                <c:pt idx="101">
                  <c:v>9.0413646697998047</c:v>
                </c:pt>
                <c:pt idx="102">
                  <c:v>8.9689149856567383</c:v>
                </c:pt>
                <c:pt idx="103">
                  <c:v>8.8959503173828125</c:v>
                </c:pt>
                <c:pt idx="104">
                  <c:v>8.8224868774414063</c:v>
                </c:pt>
                <c:pt idx="105">
                  <c:v>8.74853515625</c:v>
                </c:pt>
                <c:pt idx="106">
                  <c:v>8.6741113662719727</c:v>
                </c:pt>
                <c:pt idx="107">
                  <c:v>8.5992212295532227</c:v>
                </c:pt>
                <c:pt idx="108">
                  <c:v>8.5238847732543945</c:v>
                </c:pt>
                <c:pt idx="109">
                  <c:v>8.4481048583984375</c:v>
                </c:pt>
                <c:pt idx="110">
                  <c:v>8.3719034194946289</c:v>
                </c:pt>
                <c:pt idx="111">
                  <c:v>8.2952909469604492</c:v>
                </c:pt>
                <c:pt idx="112">
                  <c:v>8.2182769775390625</c:v>
                </c:pt>
                <c:pt idx="113">
                  <c:v>8.1408767700195313</c:v>
                </c:pt>
                <c:pt idx="114">
                  <c:v>8.0631065368652344</c:v>
                </c:pt>
                <c:pt idx="115">
                  <c:v>7.9849801063537598</c:v>
                </c:pt>
                <c:pt idx="116">
                  <c:v>7.9065117835998535</c:v>
                </c:pt>
                <c:pt idx="117">
                  <c:v>7.827723503112793</c:v>
                </c:pt>
                <c:pt idx="118">
                  <c:v>7.7486214637756348</c:v>
                </c:pt>
                <c:pt idx="119">
                  <c:v>7.6692357063293457</c:v>
                </c:pt>
                <c:pt idx="120">
                  <c:v>7.589573860168457</c:v>
                </c:pt>
                <c:pt idx="121">
                  <c:v>7.5096497535705566</c:v>
                </c:pt>
                <c:pt idx="122">
                  <c:v>7.4294939041137695</c:v>
                </c:pt>
                <c:pt idx="123">
                  <c:v>7.3491153717041016</c:v>
                </c:pt>
                <c:pt idx="124">
                  <c:v>7.2685317993164063</c:v>
                </c:pt>
                <c:pt idx="125">
                  <c:v>7.1877732276916504</c:v>
                </c:pt>
                <c:pt idx="126">
                  <c:v>7.1068577766418457</c:v>
                </c:pt>
                <c:pt idx="127">
                  <c:v>7.0257987976074219</c:v>
                </c:pt>
                <c:pt idx="128">
                  <c:v>6.9446234703063965</c:v>
                </c:pt>
                <c:pt idx="129">
                  <c:v>6.8633427619934082</c:v>
                </c:pt>
                <c:pt idx="130">
                  <c:v>6.7819900512695313</c:v>
                </c:pt>
                <c:pt idx="131">
                  <c:v>6.7005777359008789</c:v>
                </c:pt>
                <c:pt idx="132">
                  <c:v>6.6191248893737793</c:v>
                </c:pt>
                <c:pt idx="133">
                  <c:v>6.537656307220459</c:v>
                </c:pt>
                <c:pt idx="134">
                  <c:v>6.4561910629272461</c:v>
                </c:pt>
                <c:pt idx="135">
                  <c:v>6.374748706817627</c:v>
                </c:pt>
                <c:pt idx="136">
                  <c:v>6.2933416366577148</c:v>
                </c:pt>
                <c:pt idx="137">
                  <c:v>6.2119941711425781</c:v>
                </c:pt>
                <c:pt idx="138">
                  <c:v>6.1307134628295898</c:v>
                </c:pt>
                <c:pt idx="139">
                  <c:v>6.0495290756225586</c:v>
                </c:pt>
                <c:pt idx="140">
                  <c:v>5.9684543609619141</c:v>
                </c:pt>
                <c:pt idx="141">
                  <c:v>5.8875041007995605</c:v>
                </c:pt>
                <c:pt idx="142">
                  <c:v>5.8066926002502441</c:v>
                </c:pt>
                <c:pt idx="143">
                  <c:v>5.7260479927062988</c:v>
                </c:pt>
                <c:pt idx="144">
                  <c:v>5.6455707550048828</c:v>
                </c:pt>
                <c:pt idx="145">
                  <c:v>5.5652832984924316</c:v>
                </c:pt>
                <c:pt idx="146">
                  <c:v>5.4852066040039063</c:v>
                </c:pt>
                <c:pt idx="147">
                  <c:v>5.4053421020507813</c:v>
                </c:pt>
                <c:pt idx="148">
                  <c:v>5.3257207870483398</c:v>
                </c:pt>
                <c:pt idx="149">
                  <c:v>5.2467560768127441</c:v>
                </c:pt>
                <c:pt idx="150">
                  <c:v>5.1688885688781738</c:v>
                </c:pt>
                <c:pt idx="151">
                  <c:v>5.0913481712341309</c:v>
                </c:pt>
                <c:pt idx="152">
                  <c:v>5.0141377449035645</c:v>
                </c:pt>
                <c:pt idx="153">
                  <c:v>4.9372682571411133</c:v>
                </c:pt>
                <c:pt idx="154">
                  <c:v>4.860750675201416</c:v>
                </c:pt>
                <c:pt idx="155">
                  <c:v>4.7845978736877441</c:v>
                </c:pt>
                <c:pt idx="156">
                  <c:v>4.7088165283203125</c:v>
                </c:pt>
                <c:pt idx="157">
                  <c:v>4.6334218978881836</c:v>
                </c:pt>
                <c:pt idx="158">
                  <c:v>4.5584206581115723</c:v>
                </c:pt>
                <c:pt idx="159">
                  <c:v>4.4838271141052246</c:v>
                </c:pt>
                <c:pt idx="160">
                  <c:v>4.4096555709838867</c:v>
                </c:pt>
                <c:pt idx="161">
                  <c:v>4.3359217643737793</c:v>
                </c:pt>
                <c:pt idx="162">
                  <c:v>4.2626361846923828</c:v>
                </c:pt>
                <c:pt idx="163">
                  <c:v>4.1898198127746582</c:v>
                </c:pt>
                <c:pt idx="164">
                  <c:v>4.1174688339233398</c:v>
                </c:pt>
                <c:pt idx="165">
                  <c:v>4.0456080436706543</c:v>
                </c:pt>
                <c:pt idx="166">
                  <c:v>3.9742450714111328</c:v>
                </c:pt>
                <c:pt idx="167">
                  <c:v>3.9033935070037842</c:v>
                </c:pt>
                <c:pt idx="168">
                  <c:v>3.8330721855163574</c:v>
                </c:pt>
                <c:pt idx="169">
                  <c:v>3.7632927894592285</c:v>
                </c:pt>
                <c:pt idx="170">
                  <c:v>3.6940686702728271</c:v>
                </c:pt>
                <c:pt idx="171">
                  <c:v>3.625408411026001</c:v>
                </c:pt>
                <c:pt idx="172">
                  <c:v>3.5573356151580811</c:v>
                </c:pt>
                <c:pt idx="173">
                  <c:v>3.4898545742034912</c:v>
                </c:pt>
                <c:pt idx="174">
                  <c:v>3.422978401184082</c:v>
                </c:pt>
                <c:pt idx="175">
                  <c:v>3.3567228317260742</c:v>
                </c:pt>
                <c:pt idx="176">
                  <c:v>3.2910904884338379</c:v>
                </c:pt>
                <c:pt idx="177">
                  <c:v>3.2261073589324951</c:v>
                </c:pt>
                <c:pt idx="178">
                  <c:v>3.1617898941040039</c:v>
                </c:pt>
                <c:pt idx="179">
                  <c:v>3.0981404781341553</c:v>
                </c:pt>
                <c:pt idx="180">
                  <c:v>3.0351729393005371</c:v>
                </c:pt>
                <c:pt idx="181">
                  <c:v>2.9729049205780029</c:v>
                </c:pt>
                <c:pt idx="182">
                  <c:v>2.9113466739654541</c:v>
                </c:pt>
                <c:pt idx="183">
                  <c:v>2.8505077362060547</c:v>
                </c:pt>
                <c:pt idx="184">
                  <c:v>2.7904045581817627</c:v>
                </c:pt>
                <c:pt idx="185">
                  <c:v>2.731048583984375</c:v>
                </c:pt>
                <c:pt idx="186">
                  <c:v>2.6724519729614258</c:v>
                </c:pt>
                <c:pt idx="187">
                  <c:v>2.6146340370178223</c:v>
                </c:pt>
                <c:pt idx="188">
                  <c:v>2.5576033592224121</c:v>
                </c:pt>
                <c:pt idx="189">
                  <c:v>2.5013706684112549</c:v>
                </c:pt>
                <c:pt idx="190">
                  <c:v>2.4459550380706787</c:v>
                </c:pt>
                <c:pt idx="191">
                  <c:v>2.3913600444793701</c:v>
                </c:pt>
                <c:pt idx="192">
                  <c:v>2.337608814239502</c:v>
                </c:pt>
                <c:pt idx="193">
                  <c:v>2.2847082614898682</c:v>
                </c:pt>
                <c:pt idx="194">
                  <c:v>2.2326793670654297</c:v>
                </c:pt>
                <c:pt idx="195">
                  <c:v>2.1815328598022461</c:v>
                </c:pt>
                <c:pt idx="196">
                  <c:v>2.1312823295593262</c:v>
                </c:pt>
                <c:pt idx="197">
                  <c:v>2.0819406509399414</c:v>
                </c:pt>
                <c:pt idx="198">
                  <c:v>2.0332000255584717</c:v>
                </c:pt>
                <c:pt idx="199">
                  <c:v>1.9852766990661621</c:v>
                </c:pt>
                <c:pt idx="200">
                  <c:v>1.9383515119552612</c:v>
                </c:pt>
                <c:pt idx="201">
                  <c:v>1.8924422264099121</c:v>
                </c:pt>
                <c:pt idx="202">
                  <c:v>1.8475626707077026</c:v>
                </c:pt>
                <c:pt idx="203">
                  <c:v>1.8037204742431641</c:v>
                </c:pt>
                <c:pt idx="204">
                  <c:v>1.760928750038147</c:v>
                </c:pt>
                <c:pt idx="205">
                  <c:v>1.7191989421844482</c:v>
                </c:pt>
                <c:pt idx="206">
                  <c:v>1.6785480976104736</c:v>
                </c:pt>
                <c:pt idx="207">
                  <c:v>1.6389796733856201</c:v>
                </c:pt>
                <c:pt idx="208">
                  <c:v>1.6005116701126099</c:v>
                </c:pt>
                <c:pt idx="209">
                  <c:v>1.5631507635116577</c:v>
                </c:pt>
                <c:pt idx="210">
                  <c:v>1.5269078016281128</c:v>
                </c:pt>
                <c:pt idx="211">
                  <c:v>1.4917964935302734</c:v>
                </c:pt>
                <c:pt idx="212">
                  <c:v>1.4578276872634888</c:v>
                </c:pt>
                <c:pt idx="213">
                  <c:v>1.4250011444091797</c:v>
                </c:pt>
                <c:pt idx="214">
                  <c:v>1.3933380842208862</c:v>
                </c:pt>
                <c:pt idx="215">
                  <c:v>1.3628420829772949</c:v>
                </c:pt>
                <c:pt idx="216">
                  <c:v>1.3335269689559937</c:v>
                </c:pt>
                <c:pt idx="217">
                  <c:v>1.3053964376449585</c:v>
                </c:pt>
                <c:pt idx="218">
                  <c:v>1.278461217880249</c:v>
                </c:pt>
                <c:pt idx="219">
                  <c:v>1.252724289894104</c:v>
                </c:pt>
                <c:pt idx="220">
                  <c:v>1.2282037734985352</c:v>
                </c:pt>
                <c:pt idx="221">
                  <c:v>1.2048958539962769</c:v>
                </c:pt>
                <c:pt idx="222">
                  <c:v>1.1828147172927856</c:v>
                </c:pt>
                <c:pt idx="223">
                  <c:v>1.1619672775268555</c:v>
                </c:pt>
                <c:pt idx="224">
                  <c:v>1.1423536539077759</c:v>
                </c:pt>
                <c:pt idx="225">
                  <c:v>1.1239842176437378</c:v>
                </c:pt>
                <c:pt idx="226">
                  <c:v>1.1068662405014038</c:v>
                </c:pt>
                <c:pt idx="227">
                  <c:v>1.0909996032714844</c:v>
                </c:pt>
                <c:pt idx="228">
                  <c:v>1.07639479637146</c:v>
                </c:pt>
                <c:pt idx="229">
                  <c:v>1.0630553960800171</c:v>
                </c:pt>
                <c:pt idx="230">
                  <c:v>1.0509849786758423</c:v>
                </c:pt>
                <c:pt idx="231">
                  <c:v>1.040186882019043</c:v>
                </c:pt>
                <c:pt idx="232">
                  <c:v>1.0306682586669922</c:v>
                </c:pt>
                <c:pt idx="233">
                  <c:v>1.0224291086196899</c:v>
                </c:pt>
                <c:pt idx="234">
                  <c:v>1.0154694318771362</c:v>
                </c:pt>
                <c:pt idx="235">
                  <c:v>1.0097998380661011</c:v>
                </c:pt>
                <c:pt idx="236">
                  <c:v>1.0054166316986084</c:v>
                </c:pt>
                <c:pt idx="237">
                  <c:v>1.0023235082626343</c:v>
                </c:pt>
                <c:pt idx="238">
                  <c:v>1.0005202293395996</c:v>
                </c:pt>
                <c:pt idx="239">
                  <c:v>1.0000070333480835</c:v>
                </c:pt>
                <c:pt idx="240">
                  <c:v>1.0007909536361694</c:v>
                </c:pt>
                <c:pt idx="241">
                  <c:v>1.0028682947158813</c:v>
                </c:pt>
                <c:pt idx="242">
                  <c:v>1.0062391757965088</c:v>
                </c:pt>
                <c:pt idx="243">
                  <c:v>1.0108999013900757</c:v>
                </c:pt>
                <c:pt idx="244">
                  <c:v>1.0168578624725342</c:v>
                </c:pt>
                <c:pt idx="245">
                  <c:v>1.0241057872772217</c:v>
                </c:pt>
                <c:pt idx="246">
                  <c:v>1.0326437950134277</c:v>
                </c:pt>
                <c:pt idx="247">
                  <c:v>1.0424680709838867</c:v>
                </c:pt>
                <c:pt idx="248">
                  <c:v>1.0535790920257568</c:v>
                </c:pt>
                <c:pt idx="249">
                  <c:v>1.0659763813018799</c:v>
                </c:pt>
                <c:pt idx="250">
                  <c:v>1.0796462297439575</c:v>
                </c:pt>
                <c:pt idx="251">
                  <c:v>1.0945988893508911</c:v>
                </c:pt>
                <c:pt idx="252">
                  <c:v>1.1108276844024658</c:v>
                </c:pt>
                <c:pt idx="253">
                  <c:v>1.1283217668533325</c:v>
                </c:pt>
                <c:pt idx="254">
                  <c:v>1.1470812559127808</c:v>
                </c:pt>
                <c:pt idx="255">
                  <c:v>1.1671026945114136</c:v>
                </c:pt>
                <c:pt idx="256">
                  <c:v>1.1883825063705444</c:v>
                </c:pt>
                <c:pt idx="257">
                  <c:v>1.2109099626541138</c:v>
                </c:pt>
                <c:pt idx="258">
                  <c:v>1.2346818447113037</c:v>
                </c:pt>
                <c:pt idx="259">
                  <c:v>1.2596945762634277</c:v>
                </c:pt>
                <c:pt idx="260">
                  <c:v>1.2859410047531128</c:v>
                </c:pt>
                <c:pt idx="261">
                  <c:v>1.3134142160415649</c:v>
                </c:pt>
                <c:pt idx="262">
                  <c:v>1.3421036005020142</c:v>
                </c:pt>
                <c:pt idx="263">
                  <c:v>1.3720091581344604</c:v>
                </c:pt>
                <c:pt idx="264">
                  <c:v>1.4031167030334473</c:v>
                </c:pt>
                <c:pt idx="265">
                  <c:v>1.4354195594787598</c:v>
                </c:pt>
                <c:pt idx="266">
                  <c:v>1.4689104557037354</c:v>
                </c:pt>
                <c:pt idx="267">
                  <c:v>1.503578782081604</c:v>
                </c:pt>
                <c:pt idx="268">
                  <c:v>1.5394176244735718</c:v>
                </c:pt>
                <c:pt idx="269">
                  <c:v>1.5764199495315552</c:v>
                </c:pt>
                <c:pt idx="270">
                  <c:v>1.6145645380020142</c:v>
                </c:pt>
                <c:pt idx="271">
                  <c:v>1.6538516283035278</c:v>
                </c:pt>
                <c:pt idx="272">
                  <c:v>1.6942670345306396</c:v>
                </c:pt>
                <c:pt idx="273">
                  <c:v>1.7358001470565796</c:v>
                </c:pt>
                <c:pt idx="274">
                  <c:v>1.7784370183944702</c:v>
                </c:pt>
                <c:pt idx="275">
                  <c:v>1.822166919708252</c:v>
                </c:pt>
                <c:pt idx="276">
                  <c:v>1.8669830560684204</c:v>
                </c:pt>
                <c:pt idx="277">
                  <c:v>1.9128642082214355</c:v>
                </c:pt>
                <c:pt idx="278">
                  <c:v>1.9598104953765869</c:v>
                </c:pt>
                <c:pt idx="279">
                  <c:v>2.007800817489624</c:v>
                </c:pt>
                <c:pt idx="280">
                  <c:v>2.0568208694458008</c:v>
                </c:pt>
                <c:pt idx="281">
                  <c:v>2.1068603992462158</c:v>
                </c:pt>
                <c:pt idx="282">
                  <c:v>2.1579031944274902</c:v>
                </c:pt>
                <c:pt idx="283">
                  <c:v>2.2099409103393555</c:v>
                </c:pt>
                <c:pt idx="284">
                  <c:v>2.2629609107971191</c:v>
                </c:pt>
                <c:pt idx="285">
                  <c:v>2.3169405460357666</c:v>
                </c:pt>
                <c:pt idx="286">
                  <c:v>2.371873140335083</c:v>
                </c:pt>
                <c:pt idx="287">
                  <c:v>2.4277384281158447</c:v>
                </c:pt>
                <c:pt idx="288">
                  <c:v>2.4845285415649414</c:v>
                </c:pt>
                <c:pt idx="289">
                  <c:v>2.5422236919403076</c:v>
                </c:pt>
                <c:pt idx="290">
                  <c:v>2.6008114814758301</c:v>
                </c:pt>
                <c:pt idx="291">
                  <c:v>2.6602745056152344</c:v>
                </c:pt>
                <c:pt idx="292">
                  <c:v>2.7205986976623535</c:v>
                </c:pt>
                <c:pt idx="293">
                  <c:v>2.7817702293395996</c:v>
                </c:pt>
                <c:pt idx="294">
                  <c:v>2.84377121925354</c:v>
                </c:pt>
                <c:pt idx="295">
                  <c:v>2.9065892696380615</c:v>
                </c:pt>
                <c:pt idx="296">
                  <c:v>2.9702036380767822</c:v>
                </c:pt>
                <c:pt idx="297">
                  <c:v>3.0345964431762695</c:v>
                </c:pt>
                <c:pt idx="298">
                  <c:v>3.0997576713562012</c:v>
                </c:pt>
                <c:pt idx="299">
                  <c:v>3.1656651496887207</c:v>
                </c:pt>
                <c:pt idx="300">
                  <c:v>3.2323112487792969</c:v>
                </c:pt>
                <c:pt idx="301">
                  <c:v>3.2996723651885986</c:v>
                </c:pt>
                <c:pt idx="302">
                  <c:v>3.3677315711975098</c:v>
                </c:pt>
                <c:pt idx="303">
                  <c:v>3.4364743232727051</c:v>
                </c:pt>
                <c:pt idx="304">
                  <c:v>3.5058810710906982</c:v>
                </c:pt>
                <c:pt idx="305">
                  <c:v>3.575934886932373</c:v>
                </c:pt>
                <c:pt idx="306">
                  <c:v>3.6466164588928223</c:v>
                </c:pt>
                <c:pt idx="307">
                  <c:v>3.7179145812988281</c:v>
                </c:pt>
                <c:pt idx="308">
                  <c:v>3.7898027896881104</c:v>
                </c:pt>
                <c:pt idx="309">
                  <c:v>3.8622679710388184</c:v>
                </c:pt>
                <c:pt idx="310">
                  <c:v>3.9352970123291016</c:v>
                </c:pt>
                <c:pt idx="311">
                  <c:v>4.0088639259338379</c:v>
                </c:pt>
                <c:pt idx="312">
                  <c:v>4.0829529762268066</c:v>
                </c:pt>
                <c:pt idx="313">
                  <c:v>4.1575412750244141</c:v>
                </c:pt>
                <c:pt idx="314">
                  <c:v>4.2326216697692871</c:v>
                </c:pt>
                <c:pt idx="315">
                  <c:v>4.3081655502319336</c:v>
                </c:pt>
                <c:pt idx="316">
                  <c:v>4.3841581344604492</c:v>
                </c:pt>
                <c:pt idx="317">
                  <c:v>4.4605813026428223</c:v>
                </c:pt>
                <c:pt idx="318">
                  <c:v>4.537416934967041</c:v>
                </c:pt>
                <c:pt idx="319">
                  <c:v>4.6146502494812012</c:v>
                </c:pt>
                <c:pt idx="320">
                  <c:v>4.6922488212585449</c:v>
                </c:pt>
                <c:pt idx="321">
                  <c:v>4.7702150344848633</c:v>
                </c:pt>
                <c:pt idx="322">
                  <c:v>4.848513126373291</c:v>
                </c:pt>
                <c:pt idx="323">
                  <c:v>4.9271292686462402</c:v>
                </c:pt>
                <c:pt idx="324">
                  <c:v>5.0060462951660156</c:v>
                </c:pt>
                <c:pt idx="325">
                  <c:v>5.0852441787719727</c:v>
                </c:pt>
                <c:pt idx="326">
                  <c:v>5.1647090911865234</c:v>
                </c:pt>
                <c:pt idx="327">
                  <c:v>5.244415283203125</c:v>
                </c:pt>
                <c:pt idx="328">
                  <c:v>5.3243513107299805</c:v>
                </c:pt>
                <c:pt idx="329">
                  <c:v>5.4044914245605469</c:v>
                </c:pt>
                <c:pt idx="330">
                  <c:v>5.4848265647888184</c:v>
                </c:pt>
                <c:pt idx="331">
                  <c:v>5.5653290748596191</c:v>
                </c:pt>
                <c:pt idx="332">
                  <c:v>5.6459822654724121</c:v>
                </c:pt>
                <c:pt idx="333">
                  <c:v>5.7267794609069824</c:v>
                </c:pt>
                <c:pt idx="334">
                  <c:v>5.8076820373535156</c:v>
                </c:pt>
                <c:pt idx="335">
                  <c:v>5.8886871337890625</c:v>
                </c:pt>
                <c:pt idx="336">
                  <c:v>5.9697723388671875</c:v>
                </c:pt>
                <c:pt idx="337">
                  <c:v>6.0509228706359863</c:v>
                </c:pt>
                <c:pt idx="338">
                  <c:v>6.1321125030517578</c:v>
                </c:pt>
                <c:pt idx="339">
                  <c:v>6.2133283615112305</c:v>
                </c:pt>
                <c:pt idx="340">
                  <c:v>6.2945470809936523</c:v>
                </c:pt>
                <c:pt idx="341">
                  <c:v>6.3757576942443848</c:v>
                </c:pt>
                <c:pt idx="342">
                  <c:v>6.4569377899169922</c:v>
                </c:pt>
                <c:pt idx="343">
                  <c:v>6.5380687713623047</c:v>
                </c:pt>
                <c:pt idx="344">
                  <c:v>6.6191368103027344</c:v>
                </c:pt>
                <c:pt idx="345">
                  <c:v>6.7001280784606934</c:v>
                </c:pt>
                <c:pt idx="346">
                  <c:v>6.7810149192810059</c:v>
                </c:pt>
                <c:pt idx="347">
                  <c:v>6.8617839813232422</c:v>
                </c:pt>
                <c:pt idx="348">
                  <c:v>6.942418098449707</c:v>
                </c:pt>
                <c:pt idx="349">
                  <c:v>7.0228991508483887</c:v>
                </c:pt>
                <c:pt idx="350">
                  <c:v>7.1032114028930664</c:v>
                </c:pt>
                <c:pt idx="351">
                  <c:v>7.1833367347717285</c:v>
                </c:pt>
                <c:pt idx="352">
                  <c:v>7.2632622718811035</c:v>
                </c:pt>
                <c:pt idx="353">
                  <c:v>7.3429670333862305</c:v>
                </c:pt>
                <c:pt idx="354">
                  <c:v>7.4224395751953125</c:v>
                </c:pt>
                <c:pt idx="355">
                  <c:v>7.5016655921936035</c:v>
                </c:pt>
                <c:pt idx="356">
                  <c:v>7.5806264877319336</c:v>
                </c:pt>
                <c:pt idx="357">
                  <c:v>7.6593146324157715</c:v>
                </c:pt>
                <c:pt idx="358">
                  <c:v>7.7377128601074219</c:v>
                </c:pt>
                <c:pt idx="359">
                  <c:v>7.8158035278320313</c:v>
                </c:pt>
                <c:pt idx="360">
                  <c:v>7.893578052520752</c:v>
                </c:pt>
                <c:pt idx="361">
                  <c:v>7.9710278511047363</c:v>
                </c:pt>
                <c:pt idx="362">
                  <c:v>8.0481395721435547</c:v>
                </c:pt>
                <c:pt idx="363">
                  <c:v>8.1248960494995117</c:v>
                </c:pt>
                <c:pt idx="364">
                  <c:v>8.2012910842895508</c:v>
                </c:pt>
                <c:pt idx="365">
                  <c:v>8.2773065567016602</c:v>
                </c:pt>
                <c:pt idx="366">
                  <c:v>8.3529376983642578</c:v>
                </c:pt>
                <c:pt idx="367">
                  <c:v>8.4281711578369141</c:v>
                </c:pt>
                <c:pt idx="368">
                  <c:v>8.5029983520507813</c:v>
                </c:pt>
                <c:pt idx="369">
                  <c:v>8.5774040222167969</c:v>
                </c:pt>
                <c:pt idx="370">
                  <c:v>8.6513872146606445</c:v>
                </c:pt>
                <c:pt idx="371">
                  <c:v>8.7249231338500977</c:v>
                </c:pt>
                <c:pt idx="372">
                  <c:v>8.7980070114135742</c:v>
                </c:pt>
                <c:pt idx="373">
                  <c:v>8.870631217956543</c:v>
                </c:pt>
                <c:pt idx="374">
                  <c:v>8.9427833557128906</c:v>
                </c:pt>
                <c:pt idx="375">
                  <c:v>9.0144491195678711</c:v>
                </c:pt>
                <c:pt idx="376">
                  <c:v>9.0856208801269531</c:v>
                </c:pt>
                <c:pt idx="377">
                  <c:v>9.1562910079956055</c:v>
                </c:pt>
                <c:pt idx="378">
                  <c:v>9.2264471054077148</c:v>
                </c:pt>
                <c:pt idx="379">
                  <c:v>9.2960786819458008</c:v>
                </c:pt>
                <c:pt idx="380">
                  <c:v>9.3651762008666992</c:v>
                </c:pt>
                <c:pt idx="381">
                  <c:v>9.4337263107299805</c:v>
                </c:pt>
                <c:pt idx="382">
                  <c:v>9.501734733581543</c:v>
                </c:pt>
                <c:pt idx="383">
                  <c:v>9.5691728591918945</c:v>
                </c:pt>
                <c:pt idx="384">
                  <c:v>9.6360378265380859</c:v>
                </c:pt>
                <c:pt idx="385">
                  <c:v>9.7023305892944336</c:v>
                </c:pt>
                <c:pt idx="386">
                  <c:v>9.7680368423461914</c:v>
                </c:pt>
                <c:pt idx="387">
                  <c:v>9.8331356048583984</c:v>
                </c:pt>
                <c:pt idx="388">
                  <c:v>9.8976449966430664</c:v>
                </c:pt>
                <c:pt idx="389">
                  <c:v>9.9615335464477539</c:v>
                </c:pt>
                <c:pt idx="390">
                  <c:v>10.02480411529541</c:v>
                </c:pt>
                <c:pt idx="391">
                  <c:v>10.087448120117188</c:v>
                </c:pt>
                <c:pt idx="392">
                  <c:v>10.149456024169922</c:v>
                </c:pt>
                <c:pt idx="393">
                  <c:v>10.210827827453613</c:v>
                </c:pt>
                <c:pt idx="394">
                  <c:v>10.271549224853516</c:v>
                </c:pt>
                <c:pt idx="395">
                  <c:v>10.331616401672363</c:v>
                </c:pt>
                <c:pt idx="396">
                  <c:v>10.391021728515625</c:v>
                </c:pt>
                <c:pt idx="397">
                  <c:v>10.449755668640137</c:v>
                </c:pt>
                <c:pt idx="398">
                  <c:v>10.507826805114746</c:v>
                </c:pt>
                <c:pt idx="399">
                  <c:v>10.565214157104492</c:v>
                </c:pt>
                <c:pt idx="400">
                  <c:v>10.621919631958008</c:v>
                </c:pt>
                <c:pt idx="401">
                  <c:v>10.677943229675293</c:v>
                </c:pt>
                <c:pt idx="402">
                  <c:v>10.73326587677002</c:v>
                </c:pt>
                <c:pt idx="403">
                  <c:v>10.787894248962402</c:v>
                </c:pt>
                <c:pt idx="404">
                  <c:v>10.84182071685791</c:v>
                </c:pt>
                <c:pt idx="405">
                  <c:v>10.895041465759277</c:v>
                </c:pt>
                <c:pt idx="406">
                  <c:v>10.947548866271973</c:v>
                </c:pt>
                <c:pt idx="407">
                  <c:v>10.999336242675781</c:v>
                </c:pt>
                <c:pt idx="408">
                  <c:v>11.050409317016602</c:v>
                </c:pt>
                <c:pt idx="409">
                  <c:v>11.100761413574219</c:v>
                </c:pt>
                <c:pt idx="410">
                  <c:v>11.150382995605469</c:v>
                </c:pt>
                <c:pt idx="411">
                  <c:v>11.199271202087402</c:v>
                </c:pt>
                <c:pt idx="412">
                  <c:v>11.24742603302002</c:v>
                </c:pt>
                <c:pt idx="413">
                  <c:v>11.294836044311523</c:v>
                </c:pt>
                <c:pt idx="414">
                  <c:v>11.341508865356445</c:v>
                </c:pt>
                <c:pt idx="415">
                  <c:v>11.387434005737305</c:v>
                </c:pt>
                <c:pt idx="416">
                  <c:v>11.432604789733887</c:v>
                </c:pt>
                <c:pt idx="417">
                  <c:v>11.477022171020508</c:v>
                </c:pt>
                <c:pt idx="418">
                  <c:v>11.520678520202637</c:v>
                </c:pt>
                <c:pt idx="419">
                  <c:v>11.563573837280273</c:v>
                </c:pt>
                <c:pt idx="420">
                  <c:v>11.605694770812988</c:v>
                </c:pt>
                <c:pt idx="421">
                  <c:v>11.64704704284668</c:v>
                </c:pt>
                <c:pt idx="422">
                  <c:v>11.687623023986816</c:v>
                </c:pt>
                <c:pt idx="423">
                  <c:v>11.727417945861816</c:v>
                </c:pt>
                <c:pt idx="424">
                  <c:v>11.76642894744873</c:v>
                </c:pt>
                <c:pt idx="425">
                  <c:v>11.804647445678711</c:v>
                </c:pt>
                <c:pt idx="426">
                  <c:v>11.842074394226074</c:v>
                </c:pt>
                <c:pt idx="427">
                  <c:v>11.878703117370605</c:v>
                </c:pt>
                <c:pt idx="428">
                  <c:v>11.914529800415039</c:v>
                </c:pt>
                <c:pt idx="429">
                  <c:v>11.949553489685059</c:v>
                </c:pt>
                <c:pt idx="430">
                  <c:v>11.9837646484375</c:v>
                </c:pt>
                <c:pt idx="431">
                  <c:v>12.017165184020996</c:v>
                </c:pt>
                <c:pt idx="432">
                  <c:v>12.049749374389648</c:v>
                </c:pt>
                <c:pt idx="433">
                  <c:v>12.081521987915039</c:v>
                </c:pt>
                <c:pt idx="434">
                  <c:v>12.112472534179688</c:v>
                </c:pt>
                <c:pt idx="435">
                  <c:v>12.142604827880859</c:v>
                </c:pt>
                <c:pt idx="436">
                  <c:v>12.171917915344238</c:v>
                </c:pt>
                <c:pt idx="437">
                  <c:v>12.200414657592773</c:v>
                </c:pt>
                <c:pt idx="438">
                  <c:v>12.228090286254883</c:v>
                </c:pt>
                <c:pt idx="439">
                  <c:v>12.254949569702148</c:v>
                </c:pt>
                <c:pt idx="440">
                  <c:v>12.28099536895752</c:v>
                </c:pt>
                <c:pt idx="441">
                  <c:v>12.306228637695313</c:v>
                </c:pt>
                <c:pt idx="442">
                  <c:v>12.330652236938477</c:v>
                </c:pt>
                <c:pt idx="443">
                  <c:v>12.353864669799805</c:v>
                </c:pt>
                <c:pt idx="444">
                  <c:v>12.37607479095459</c:v>
                </c:pt>
                <c:pt idx="445">
                  <c:v>12.39749813079834</c:v>
                </c:pt>
                <c:pt idx="446">
                  <c:v>12.41814136505127</c:v>
                </c:pt>
                <c:pt idx="447">
                  <c:v>12.438011169433594</c:v>
                </c:pt>
                <c:pt idx="448">
                  <c:v>12.45711612701416</c:v>
                </c:pt>
                <c:pt idx="449">
                  <c:v>12.475465774536133</c:v>
                </c:pt>
                <c:pt idx="450">
                  <c:v>12.493062019348145</c:v>
                </c:pt>
                <c:pt idx="451">
                  <c:v>12.509916305541992</c:v>
                </c:pt>
                <c:pt idx="452">
                  <c:v>12.526029586791992</c:v>
                </c:pt>
                <c:pt idx="453">
                  <c:v>12.541412353515625</c:v>
                </c:pt>
                <c:pt idx="454">
                  <c:v>12.556066513061523</c:v>
                </c:pt>
                <c:pt idx="455">
                  <c:v>12.569997787475586</c:v>
                </c:pt>
                <c:pt idx="456">
                  <c:v>12.583210945129395</c:v>
                </c:pt>
                <c:pt idx="457">
                  <c:v>12.595708847045898</c:v>
                </c:pt>
                <c:pt idx="458">
                  <c:v>12.607492446899414</c:v>
                </c:pt>
                <c:pt idx="459">
                  <c:v>12.618566513061523</c:v>
                </c:pt>
                <c:pt idx="460">
                  <c:v>12.628933906555176</c:v>
                </c:pt>
                <c:pt idx="461">
                  <c:v>12.638592720031738</c:v>
                </c:pt>
                <c:pt idx="462">
                  <c:v>12.647547721862793</c:v>
                </c:pt>
                <c:pt idx="463">
                  <c:v>12.655800819396973</c:v>
                </c:pt>
                <c:pt idx="464">
                  <c:v>12.663347244262695</c:v>
                </c:pt>
                <c:pt idx="465">
                  <c:v>12.670190811157227</c:v>
                </c:pt>
                <c:pt idx="466">
                  <c:v>12.676332473754883</c:v>
                </c:pt>
                <c:pt idx="467">
                  <c:v>12.681768417358398</c:v>
                </c:pt>
                <c:pt idx="468">
                  <c:v>12.686498641967773</c:v>
                </c:pt>
                <c:pt idx="469">
                  <c:v>12.690523147583008</c:v>
                </c:pt>
                <c:pt idx="470">
                  <c:v>12.693840026855469</c:v>
                </c:pt>
                <c:pt idx="471">
                  <c:v>12.696445465087891</c:v>
                </c:pt>
                <c:pt idx="472">
                  <c:v>12.69834041595459</c:v>
                </c:pt>
                <c:pt idx="473">
                  <c:v>12.699525833129883</c:v>
                </c:pt>
                <c:pt idx="474">
                  <c:v>12.699993133544922</c:v>
                </c:pt>
                <c:pt idx="475">
                  <c:v>12.699742317199707</c:v>
                </c:pt>
                <c:pt idx="476">
                  <c:v>12.698771476745605</c:v>
                </c:pt>
                <c:pt idx="477">
                  <c:v>12.697076797485352</c:v>
                </c:pt>
                <c:pt idx="478">
                  <c:v>12.694659233093262</c:v>
                </c:pt>
                <c:pt idx="479">
                  <c:v>12.69151496887207</c:v>
                </c:pt>
                <c:pt idx="480">
                  <c:v>12.687634468078613</c:v>
                </c:pt>
                <c:pt idx="481">
                  <c:v>12.683024406433105</c:v>
                </c:pt>
                <c:pt idx="482">
                  <c:v>12.677680015563965</c:v>
                </c:pt>
                <c:pt idx="483">
                  <c:v>12.671592712402344</c:v>
                </c:pt>
                <c:pt idx="484">
                  <c:v>12.664765357971191</c:v>
                </c:pt>
                <c:pt idx="485">
                  <c:v>12.657193183898926</c:v>
                </c:pt>
                <c:pt idx="486">
                  <c:v>12.648871421813965</c:v>
                </c:pt>
                <c:pt idx="487">
                  <c:v>12.639677047729492</c:v>
                </c:pt>
                <c:pt idx="488">
                  <c:v>12.629651069641113</c:v>
                </c:pt>
                <c:pt idx="489">
                  <c:v>12.618852615356445</c:v>
                </c:pt>
                <c:pt idx="490">
                  <c:v>12.607277870178223</c:v>
                </c:pt>
                <c:pt idx="491">
                  <c:v>12.594927787780762</c:v>
                </c:pt>
                <c:pt idx="492">
                  <c:v>12.581799507141113</c:v>
                </c:pt>
                <c:pt idx="493">
                  <c:v>12.567899703979492</c:v>
                </c:pt>
                <c:pt idx="494">
                  <c:v>12.553219795227051</c:v>
                </c:pt>
                <c:pt idx="495">
                  <c:v>12.537763595581055</c:v>
                </c:pt>
                <c:pt idx="496">
                  <c:v>12.521530151367188</c:v>
                </c:pt>
                <c:pt idx="497">
                  <c:v>12.504513740539551</c:v>
                </c:pt>
                <c:pt idx="498">
                  <c:v>12.486724853515625</c:v>
                </c:pt>
                <c:pt idx="499">
                  <c:v>12.468154907226563</c:v>
                </c:pt>
                <c:pt idx="500">
                  <c:v>12.44880485534668</c:v>
                </c:pt>
                <c:pt idx="501">
                  <c:v>12.428675651550293</c:v>
                </c:pt>
                <c:pt idx="502">
                  <c:v>12.407770156860352</c:v>
                </c:pt>
                <c:pt idx="503">
                  <c:v>12.386083602905273</c:v>
                </c:pt>
                <c:pt idx="504">
                  <c:v>12.363615989685059</c:v>
                </c:pt>
                <c:pt idx="505">
                  <c:v>12.340367317199707</c:v>
                </c:pt>
                <c:pt idx="506">
                  <c:v>12.316342353820801</c:v>
                </c:pt>
                <c:pt idx="507">
                  <c:v>12.291536331176758</c:v>
                </c:pt>
                <c:pt idx="508">
                  <c:v>12.265951156616211</c:v>
                </c:pt>
                <c:pt idx="509">
                  <c:v>12.239588737487793</c:v>
                </c:pt>
                <c:pt idx="510">
                  <c:v>12.212448120117188</c:v>
                </c:pt>
                <c:pt idx="511">
                  <c:v>12.184526443481445</c:v>
                </c:pt>
                <c:pt idx="512">
                  <c:v>12.155832290649414</c:v>
                </c:pt>
                <c:pt idx="513">
                  <c:v>12.126355171203613</c:v>
                </c:pt>
                <c:pt idx="514">
                  <c:v>12.096109390258789</c:v>
                </c:pt>
                <c:pt idx="515">
                  <c:v>12.065083503723145</c:v>
                </c:pt>
                <c:pt idx="516">
                  <c:v>12.033280372619629</c:v>
                </c:pt>
                <c:pt idx="517">
                  <c:v>12.000702857971191</c:v>
                </c:pt>
                <c:pt idx="518">
                  <c:v>11.967352867126465</c:v>
                </c:pt>
                <c:pt idx="519">
                  <c:v>11.933231353759766</c:v>
                </c:pt>
                <c:pt idx="520">
                  <c:v>11.89833927154541</c:v>
                </c:pt>
                <c:pt idx="521">
                  <c:v>11.862672805786133</c:v>
                </c:pt>
                <c:pt idx="522">
                  <c:v>11.826242446899414</c:v>
                </c:pt>
                <c:pt idx="523">
                  <c:v>11.789042472839355</c:v>
                </c:pt>
                <c:pt idx="524">
                  <c:v>11.751078605651855</c:v>
                </c:pt>
                <c:pt idx="525">
                  <c:v>11.712347030639648</c:v>
                </c:pt>
                <c:pt idx="526">
                  <c:v>11.672856330871582</c:v>
                </c:pt>
                <c:pt idx="527">
                  <c:v>11.632602691650391</c:v>
                </c:pt>
                <c:pt idx="528">
                  <c:v>11.59158992767334</c:v>
                </c:pt>
                <c:pt idx="529">
                  <c:v>11.549820899963379</c:v>
                </c:pt>
                <c:pt idx="530">
                  <c:v>11.50730037689209</c:v>
                </c:pt>
                <c:pt idx="531">
                  <c:v>11.464025497436523</c:v>
                </c:pt>
                <c:pt idx="532">
                  <c:v>11.41999626159668</c:v>
                </c:pt>
                <c:pt idx="533">
                  <c:v>11.375231742858887</c:v>
                </c:pt>
                <c:pt idx="534">
                  <c:v>11.329710960388184</c:v>
                </c:pt>
                <c:pt idx="535">
                  <c:v>11.283455848693848</c:v>
                </c:pt>
                <c:pt idx="536">
                  <c:v>11.236451148986816</c:v>
                </c:pt>
                <c:pt idx="537">
                  <c:v>11.188715934753418</c:v>
                </c:pt>
                <c:pt idx="538">
                  <c:v>11.140247344970703</c:v>
                </c:pt>
                <c:pt idx="539">
                  <c:v>11.091048240661621</c:v>
                </c:pt>
                <c:pt idx="540">
                  <c:v>11.04112434387207</c:v>
                </c:pt>
                <c:pt idx="541">
                  <c:v>10.990476608276367</c:v>
                </c:pt>
                <c:pt idx="542">
                  <c:v>10.939112663269043</c:v>
                </c:pt>
                <c:pt idx="543">
                  <c:v>10.887032508850098</c:v>
                </c:pt>
                <c:pt idx="544">
                  <c:v>10.834235191345215</c:v>
                </c:pt>
                <c:pt idx="545">
                  <c:v>10.780735969543457</c:v>
                </c:pt>
                <c:pt idx="546">
                  <c:v>10.726534843444824</c:v>
                </c:pt>
                <c:pt idx="547">
                  <c:v>10.671630859375</c:v>
                </c:pt>
                <c:pt idx="548">
                  <c:v>10.616039276123047</c:v>
                </c:pt>
                <c:pt idx="549">
                  <c:v>10.559764862060547</c:v>
                </c:pt>
                <c:pt idx="550">
                  <c:v>10.50279712677002</c:v>
                </c:pt>
                <c:pt idx="551">
                  <c:v>10.445147514343262</c:v>
                </c:pt>
                <c:pt idx="552">
                  <c:v>10.386833190917969</c:v>
                </c:pt>
                <c:pt idx="553">
                  <c:v>10.327848434448242</c:v>
                </c:pt>
                <c:pt idx="554">
                  <c:v>10.268197059631348</c:v>
                </c:pt>
                <c:pt idx="555">
                  <c:v>10.20808219909668</c:v>
                </c:pt>
                <c:pt idx="556">
                  <c:v>10.147336006164551</c:v>
                </c:pt>
                <c:pt idx="557">
                  <c:v>10.085962295532227</c:v>
                </c:pt>
                <c:pt idx="558">
                  <c:v>10.023966789245605</c:v>
                </c:pt>
                <c:pt idx="559">
                  <c:v>9.961359977722168</c:v>
                </c:pt>
                <c:pt idx="560">
                  <c:v>9.8981533050537109</c:v>
                </c:pt>
                <c:pt idx="561">
                  <c:v>9.8343448638916016</c:v>
                </c:pt>
                <c:pt idx="562">
                  <c:v>9.7699403762817383</c:v>
                </c:pt>
                <c:pt idx="563">
                  <c:v>9.7049493789672852</c:v>
                </c:pt>
                <c:pt idx="564">
                  <c:v>9.6393814086914063</c:v>
                </c:pt>
                <c:pt idx="565">
                  <c:v>9.5732326507568359</c:v>
                </c:pt>
                <c:pt idx="566">
                  <c:v>9.5065269470214844</c:v>
                </c:pt>
                <c:pt idx="567">
                  <c:v>9.4392585754394531</c:v>
                </c:pt>
                <c:pt idx="568">
                  <c:v>9.3714370727539063</c:v>
                </c:pt>
                <c:pt idx="569">
                  <c:v>9.3030929565429688</c:v>
                </c:pt>
                <c:pt idx="570">
                  <c:v>9.2342052459716797</c:v>
                </c:pt>
                <c:pt idx="571">
                  <c:v>9.1647920608520508</c:v>
                </c:pt>
                <c:pt idx="572">
                  <c:v>9.0948619842529297</c:v>
                </c:pt>
                <c:pt idx="573">
                  <c:v>9.0244264602661133</c:v>
                </c:pt>
                <c:pt idx="574">
                  <c:v>8.953495979309082</c:v>
                </c:pt>
                <c:pt idx="575">
                  <c:v>8.882080078125</c:v>
                </c:pt>
                <c:pt idx="576">
                  <c:v>8.8101844787597656</c:v>
                </c:pt>
                <c:pt idx="577">
                  <c:v>8.7378301620483398</c:v>
                </c:pt>
                <c:pt idx="578">
                  <c:v>8.6650152206420898</c:v>
                </c:pt>
                <c:pt idx="579">
                  <c:v>8.5917568206787109</c:v>
                </c:pt>
                <c:pt idx="580">
                  <c:v>8.5180721282958984</c:v>
                </c:pt>
                <c:pt idx="581">
                  <c:v>8.4439516067504883</c:v>
                </c:pt>
                <c:pt idx="582">
                  <c:v>8.3694324493408203</c:v>
                </c:pt>
                <c:pt idx="583">
                  <c:v>8.2945032119750977</c:v>
                </c:pt>
                <c:pt idx="584">
                  <c:v>8.219202995300293</c:v>
                </c:pt>
                <c:pt idx="585">
                  <c:v>8.1435203552246094</c:v>
                </c:pt>
                <c:pt idx="586">
                  <c:v>8.0674715042114258</c:v>
                </c:pt>
                <c:pt idx="587">
                  <c:v>7.9910826683044434</c:v>
                </c:pt>
                <c:pt idx="588">
                  <c:v>7.9143462181091309</c:v>
                </c:pt>
                <c:pt idx="589">
                  <c:v>7.8372840881347656</c:v>
                </c:pt>
                <c:pt idx="590">
                  <c:v>7.7598962783813477</c:v>
                </c:pt>
                <c:pt idx="591">
                  <c:v>7.6822147369384766</c:v>
                </c:pt>
                <c:pt idx="592">
                  <c:v>7.6042399406433105</c:v>
                </c:pt>
                <c:pt idx="593">
                  <c:v>7.5259895324707031</c:v>
                </c:pt>
                <c:pt idx="594">
                  <c:v>7.4474749565124512</c:v>
                </c:pt>
                <c:pt idx="595">
                  <c:v>7.3687024116516113</c:v>
                </c:pt>
                <c:pt idx="596">
                  <c:v>7.2896847724914551</c:v>
                </c:pt>
                <c:pt idx="597">
                  <c:v>7.2104496955871582</c:v>
                </c:pt>
                <c:pt idx="598">
                  <c:v>7.1309847831726074</c:v>
                </c:pt>
                <c:pt idx="599">
                  <c:v>7.0513210296630859</c:v>
                </c:pt>
                <c:pt idx="600">
                  <c:v>6.9714565277099609</c:v>
                </c:pt>
                <c:pt idx="601">
                  <c:v>6.891413688659668</c:v>
                </c:pt>
                <c:pt idx="602">
                  <c:v>6.811213493347168</c:v>
                </c:pt>
                <c:pt idx="603">
                  <c:v>6.730867862701416</c:v>
                </c:pt>
                <c:pt idx="604">
                  <c:v>6.6503920555114746</c:v>
                </c:pt>
                <c:pt idx="605">
                  <c:v>6.5697975158691406</c:v>
                </c:pt>
                <c:pt idx="606">
                  <c:v>6.4890999794006348</c:v>
                </c:pt>
                <c:pt idx="607">
                  <c:v>6.4083199501037598</c:v>
                </c:pt>
                <c:pt idx="608">
                  <c:v>6.3274650573730469</c:v>
                </c:pt>
                <c:pt idx="609">
                  <c:v>6.246558666229248</c:v>
                </c:pt>
                <c:pt idx="610">
                  <c:v>6.1656293869018555</c:v>
                </c:pt>
                <c:pt idx="611">
                  <c:v>6.0846881866455078</c:v>
                </c:pt>
                <c:pt idx="612">
                  <c:v>6.003753662109375</c:v>
                </c:pt>
                <c:pt idx="613">
                  <c:v>5.9228401184082031</c:v>
                </c:pt>
                <c:pt idx="614">
                  <c:v>5.8419656753540039</c:v>
                </c:pt>
                <c:pt idx="615">
                  <c:v>5.7611508369445801</c:v>
                </c:pt>
                <c:pt idx="616">
                  <c:v>5.6801986694335938</c:v>
                </c:pt>
                <c:pt idx="617">
                  <c:v>5.5989036560058594</c:v>
                </c:pt>
                <c:pt idx="618">
                  <c:v>5.5177536010742188</c:v>
                </c:pt>
                <c:pt idx="619">
                  <c:v>5.4367504119873047</c:v>
                </c:pt>
                <c:pt idx="620">
                  <c:v>5.3559231758117676</c:v>
                </c:pt>
                <c:pt idx="621">
                  <c:v>5.2752923965454102</c:v>
                </c:pt>
                <c:pt idx="622">
                  <c:v>5.1948771476745605</c:v>
                </c:pt>
                <c:pt idx="623">
                  <c:v>5.1146945953369141</c:v>
                </c:pt>
                <c:pt idx="624">
                  <c:v>5.0347652435302734</c:v>
                </c:pt>
                <c:pt idx="625">
                  <c:v>4.9551210403442383</c:v>
                </c:pt>
                <c:pt idx="626">
                  <c:v>4.8757753372192383</c:v>
                </c:pt>
                <c:pt idx="627">
                  <c:v>4.7967462539672852</c:v>
                </c:pt>
                <c:pt idx="628">
                  <c:v>4.7180542945861816</c:v>
                </c:pt>
                <c:pt idx="629">
                  <c:v>4.6397294998168945</c:v>
                </c:pt>
                <c:pt idx="630">
                  <c:v>4.5617880821228027</c:v>
                </c:pt>
                <c:pt idx="631">
                  <c:v>4.4842476844787598</c:v>
                </c:pt>
                <c:pt idx="632">
                  <c:v>4.4071393013000488</c:v>
                </c:pt>
                <c:pt idx="633">
                  <c:v>4.330470085144043</c:v>
                </c:pt>
                <c:pt idx="634">
                  <c:v>4.2542777061462402</c:v>
                </c:pt>
                <c:pt idx="635">
                  <c:v>4.1785712242126465</c:v>
                </c:pt>
                <c:pt idx="636">
                  <c:v>4.1033773422241211</c:v>
                </c:pt>
                <c:pt idx="637">
                  <c:v>4.028717041015625</c:v>
                </c:pt>
                <c:pt idx="638">
                  <c:v>3.9546084403991699</c:v>
                </c:pt>
                <c:pt idx="639">
                  <c:v>3.8810732364654541</c:v>
                </c:pt>
                <c:pt idx="640">
                  <c:v>3.8081281185150146</c:v>
                </c:pt>
                <c:pt idx="641">
                  <c:v>3.7357969284057617</c:v>
                </c:pt>
                <c:pt idx="642">
                  <c:v>3.6640927791595459</c:v>
                </c:pt>
                <c:pt idx="643">
                  <c:v>3.5930352210998535</c:v>
                </c:pt>
                <c:pt idx="644">
                  <c:v>3.5226426124572754</c:v>
                </c:pt>
                <c:pt idx="645">
                  <c:v>3.4529297351837158</c:v>
                </c:pt>
                <c:pt idx="646">
                  <c:v>3.3839144706726074</c:v>
                </c:pt>
                <c:pt idx="647">
                  <c:v>3.3156094551086426</c:v>
                </c:pt>
                <c:pt idx="648">
                  <c:v>3.2480356693267822</c:v>
                </c:pt>
                <c:pt idx="649">
                  <c:v>3.1812033653259277</c:v>
                </c:pt>
                <c:pt idx="650">
                  <c:v>3.1151285171508789</c:v>
                </c:pt>
                <c:pt idx="651">
                  <c:v>3.0498251914978027</c:v>
                </c:pt>
                <c:pt idx="652">
                  <c:v>2.9853091239929199</c:v>
                </c:pt>
                <c:pt idx="653">
                  <c:v>2.9215912818908691</c:v>
                </c:pt>
                <c:pt idx="654">
                  <c:v>2.8586888313293457</c:v>
                </c:pt>
                <c:pt idx="655">
                  <c:v>2.7966177463531494</c:v>
                </c:pt>
                <c:pt idx="656">
                  <c:v>2.7353847026824951</c:v>
                </c:pt>
                <c:pt idx="657">
                  <c:v>2.6750078201293945</c:v>
                </c:pt>
                <c:pt idx="658">
                  <c:v>2.6154990196228027</c:v>
                </c:pt>
                <c:pt idx="659">
                  <c:v>2.5568704605102539</c:v>
                </c:pt>
                <c:pt idx="660">
                  <c:v>2.499138355255127</c:v>
                </c:pt>
                <c:pt idx="661">
                  <c:v>2.4423115253448486</c:v>
                </c:pt>
                <c:pt idx="662">
                  <c:v>2.3864057064056396</c:v>
                </c:pt>
                <c:pt idx="663">
                  <c:v>2.3314313888549805</c:v>
                </c:pt>
                <c:pt idx="664">
                  <c:v>2.2774057388305664</c:v>
                </c:pt>
                <c:pt idx="665">
                  <c:v>2.2243399620056152</c:v>
                </c:pt>
                <c:pt idx="666">
                  <c:v>2.1722426414489746</c:v>
                </c:pt>
                <c:pt idx="667">
                  <c:v>2.1211276054382324</c:v>
                </c:pt>
                <c:pt idx="668">
                  <c:v>2.0710127353668213</c:v>
                </c:pt>
                <c:pt idx="669">
                  <c:v>2.0218994617462158</c:v>
                </c:pt>
                <c:pt idx="670">
                  <c:v>1.9738072156906128</c:v>
                </c:pt>
                <c:pt idx="671">
                  <c:v>1.9267555475234985</c:v>
                </c:pt>
                <c:pt idx="672">
                  <c:v>1.8807442188262939</c:v>
                </c:pt>
                <c:pt idx="673">
                  <c:v>1.8357875347137451</c:v>
                </c:pt>
                <c:pt idx="674">
                  <c:v>1.7918993234634399</c:v>
                </c:pt>
                <c:pt idx="675">
                  <c:v>1.749090313911438</c:v>
                </c:pt>
                <c:pt idx="676">
                  <c:v>1.7073708772659302</c:v>
                </c:pt>
                <c:pt idx="677">
                  <c:v>1.6667516231536865</c:v>
                </c:pt>
                <c:pt idx="678">
                  <c:v>1.6272467374801636</c:v>
                </c:pt>
                <c:pt idx="679">
                  <c:v>1.5888664722442627</c:v>
                </c:pt>
                <c:pt idx="680">
                  <c:v>1.551618218421936</c:v>
                </c:pt>
                <c:pt idx="681">
                  <c:v>1.5155121088027954</c:v>
                </c:pt>
                <c:pt idx="682">
                  <c:v>1.4805625677108765</c:v>
                </c:pt>
                <c:pt idx="683">
                  <c:v>1.4467765092849731</c:v>
                </c:pt>
                <c:pt idx="684">
                  <c:v>1.4141608476638794</c:v>
                </c:pt>
                <c:pt idx="685">
                  <c:v>1.3827297687530518</c:v>
                </c:pt>
                <c:pt idx="686">
                  <c:v>1.3524868488311768</c:v>
                </c:pt>
                <c:pt idx="687">
                  <c:v>1.3234424591064453</c:v>
                </c:pt>
                <c:pt idx="688">
                  <c:v>1.2956037521362305</c:v>
                </c:pt>
                <c:pt idx="689">
                  <c:v>1.2689776420593262</c:v>
                </c:pt>
                <c:pt idx="690">
                  <c:v>1.243574857711792</c:v>
                </c:pt>
                <c:pt idx="691">
                  <c:v>1.2193987369537354</c:v>
                </c:pt>
                <c:pt idx="692">
                  <c:v>1.1964563131332397</c:v>
                </c:pt>
                <c:pt idx="693">
                  <c:v>1.1747583150863647</c:v>
                </c:pt>
                <c:pt idx="694">
                  <c:v>1.1543046236038208</c:v>
                </c:pt>
                <c:pt idx="695">
                  <c:v>1.1351091861724854</c:v>
                </c:pt>
                <c:pt idx="696">
                  <c:v>1.1171722412109375</c:v>
                </c:pt>
                <c:pt idx="697">
                  <c:v>1.1004971265792847</c:v>
                </c:pt>
                <c:pt idx="698">
                  <c:v>1.0850874185562134</c:v>
                </c:pt>
                <c:pt idx="699">
                  <c:v>1.0709465742111206</c:v>
                </c:pt>
                <c:pt idx="700">
                  <c:v>1.0580852031707764</c:v>
                </c:pt>
                <c:pt idx="701">
                  <c:v>1.0464998483657837</c:v>
                </c:pt>
                <c:pt idx="702">
                  <c:v>1.0362008810043335</c:v>
                </c:pt>
                <c:pt idx="703">
                  <c:v>1.0271813869476318</c:v>
                </c:pt>
                <c:pt idx="704">
                  <c:v>1.0194554328918457</c:v>
                </c:pt>
                <c:pt idx="705">
                  <c:v>1.0130125284194946</c:v>
                </c:pt>
                <c:pt idx="706">
                  <c:v>1.0078595876693726</c:v>
                </c:pt>
                <c:pt idx="707">
                  <c:v>1.0040000677108765</c:v>
                </c:pt>
                <c:pt idx="708">
                  <c:v>1.0014306306838989</c:v>
                </c:pt>
                <c:pt idx="709">
                  <c:v>1.0001546144485474</c:v>
                </c:pt>
                <c:pt idx="710">
                  <c:v>1.0001686811447144</c:v>
                </c:pt>
                <c:pt idx="711">
                  <c:v>1.0014797449111938</c:v>
                </c:pt>
                <c:pt idx="712">
                  <c:v>1.0040739774703979</c:v>
                </c:pt>
                <c:pt idx="713">
                  <c:v>1.007968544960022</c:v>
                </c:pt>
                <c:pt idx="714">
                  <c:v>1.0131425857543945</c:v>
                </c:pt>
                <c:pt idx="715">
                  <c:v>1.0196065902709961</c:v>
                </c:pt>
                <c:pt idx="716">
                  <c:v>1.0273536443710327</c:v>
                </c:pt>
                <c:pt idx="717">
                  <c:v>1.0363836288452148</c:v>
                </c:pt>
                <c:pt idx="718">
                  <c:v>1.0466930866241455</c:v>
                </c:pt>
                <c:pt idx="719">
                  <c:v>1.0582820177078247</c:v>
                </c:pt>
                <c:pt idx="720">
                  <c:v>1.0711398124694824</c:v>
                </c:pt>
                <c:pt idx="721">
                  <c:v>1.0852665901184082</c:v>
                </c:pt>
                <c:pt idx="722">
                  <c:v>1.1006588935852051</c:v>
                </c:pt>
                <c:pt idx="723">
                  <c:v>1.1173093318939209</c:v>
                </c:pt>
                <c:pt idx="724">
                  <c:v>1.1352181434631348</c:v>
                </c:pt>
                <c:pt idx="725">
                  <c:v>1.1543819904327393</c:v>
                </c:pt>
                <c:pt idx="726">
                  <c:v>1.1747864484786987</c:v>
                </c:pt>
                <c:pt idx="727">
                  <c:v>1.1964352130889893</c:v>
                </c:pt>
                <c:pt idx="728">
                  <c:v>1.2193179130554199</c:v>
                </c:pt>
                <c:pt idx="729">
                  <c:v>1.2434271574020386</c:v>
                </c:pt>
                <c:pt idx="730">
                  <c:v>1.2687561511993408</c:v>
                </c:pt>
                <c:pt idx="731">
                  <c:v>1.2952944040298462</c:v>
                </c:pt>
                <c:pt idx="732">
                  <c:v>1.3230488300323486</c:v>
                </c:pt>
                <c:pt idx="733">
                  <c:v>1.3519947528839111</c:v>
                </c:pt>
                <c:pt idx="734">
                  <c:v>1.3821358680725098</c:v>
                </c:pt>
                <c:pt idx="735">
                  <c:v>1.4134542942047119</c:v>
                </c:pt>
                <c:pt idx="736">
                  <c:v>1.4459434747695923</c:v>
                </c:pt>
                <c:pt idx="737">
                  <c:v>1.4795958995819092</c:v>
                </c:pt>
                <c:pt idx="738">
                  <c:v>1.5143944025039673</c:v>
                </c:pt>
                <c:pt idx="739">
                  <c:v>1.5503315925598145</c:v>
                </c:pt>
                <c:pt idx="740">
                  <c:v>1.5874041318893433</c:v>
                </c:pt>
                <c:pt idx="741">
                  <c:v>1.6255874633789063</c:v>
                </c:pt>
                <c:pt idx="742">
                  <c:v>1.664878249168396</c:v>
                </c:pt>
                <c:pt idx="743">
                  <c:v>1.7052583694458008</c:v>
                </c:pt>
                <c:pt idx="744">
                  <c:v>1.7467176914215088</c:v>
                </c:pt>
                <c:pt idx="745">
                  <c:v>1.7892457246780396</c:v>
                </c:pt>
                <c:pt idx="746">
                  <c:v>1.8328174352645874</c:v>
                </c:pt>
                <c:pt idx="747">
                  <c:v>1.8774262666702271</c:v>
                </c:pt>
                <c:pt idx="748">
                  <c:v>1.9230576753616333</c:v>
                </c:pt>
                <c:pt idx="749">
                  <c:v>1.9696947336196899</c:v>
                </c:pt>
                <c:pt idx="750">
                  <c:v>2.0173263549804688</c:v>
                </c:pt>
                <c:pt idx="751">
                  <c:v>2.0659282207489014</c:v>
                </c:pt>
                <c:pt idx="752">
                  <c:v>2.1154966354370117</c:v>
                </c:pt>
                <c:pt idx="753">
                  <c:v>2.1660017967224121</c:v>
                </c:pt>
                <c:pt idx="754">
                  <c:v>2.2174453735351563</c:v>
                </c:pt>
                <c:pt idx="755">
                  <c:v>2.269794225692749</c:v>
                </c:pt>
                <c:pt idx="756">
                  <c:v>2.3230462074279785</c:v>
                </c:pt>
                <c:pt idx="757">
                  <c:v>2.3771789073944092</c:v>
                </c:pt>
                <c:pt idx="758">
                  <c:v>2.4321708679199219</c:v>
                </c:pt>
                <c:pt idx="759">
                  <c:v>2.4880223274230957</c:v>
                </c:pt>
                <c:pt idx="760">
                  <c:v>2.5447032451629639</c:v>
                </c:pt>
                <c:pt idx="761">
                  <c:v>2.6022050380706787</c:v>
                </c:pt>
                <c:pt idx="762">
                  <c:v>2.660508394241333</c:v>
                </c:pt>
                <c:pt idx="763">
                  <c:v>2.7196073532104492</c:v>
                </c:pt>
                <c:pt idx="764">
                  <c:v>2.7794730663299561</c:v>
                </c:pt>
                <c:pt idx="765">
                  <c:v>2.8400945663452148</c:v>
                </c:pt>
                <c:pt idx="766">
                  <c:v>2.9014627933502197</c:v>
                </c:pt>
                <c:pt idx="767">
                  <c:v>2.96356201171875</c:v>
                </c:pt>
                <c:pt idx="768">
                  <c:v>3.0263679027557373</c:v>
                </c:pt>
                <c:pt idx="769">
                  <c:v>3.0898785591125488</c:v>
                </c:pt>
                <c:pt idx="770">
                  <c:v>3.1526665687561035</c:v>
                </c:pt>
                <c:pt idx="771">
                  <c:v>3.2160859107971191</c:v>
                </c:pt>
                <c:pt idx="772">
                  <c:v>3.2801222801208496</c:v>
                </c:pt>
                <c:pt idx="773">
                  <c:v>3.3447680473327637</c:v>
                </c:pt>
                <c:pt idx="774">
                  <c:v>3.4100098609924316</c:v>
                </c:pt>
                <c:pt idx="775">
                  <c:v>3.475830078125</c:v>
                </c:pt>
                <c:pt idx="776">
                  <c:v>3.5422263145446777</c:v>
                </c:pt>
                <c:pt idx="777">
                  <c:v>3.6091849803924561</c:v>
                </c:pt>
                <c:pt idx="778">
                  <c:v>3.6767008304595947</c:v>
                </c:pt>
                <c:pt idx="779">
                  <c:v>3.7447566986083984</c:v>
                </c:pt>
                <c:pt idx="780">
                  <c:v>3.8148469924926758</c:v>
                </c:pt>
                <c:pt idx="781">
                  <c:v>3.8854687213897705</c:v>
                </c:pt>
                <c:pt idx="782">
                  <c:v>3.9566049575805664</c:v>
                </c:pt>
                <c:pt idx="783">
                  <c:v>4.0282368659973145</c:v>
                </c:pt>
                <c:pt idx="784">
                  <c:v>4.1003503799438477</c:v>
                </c:pt>
                <c:pt idx="785">
                  <c:v>4.1729283332824707</c:v>
                </c:pt>
                <c:pt idx="786">
                  <c:v>4.2459487915039063</c:v>
                </c:pt>
                <c:pt idx="787">
                  <c:v>4.3194155693054199</c:v>
                </c:pt>
                <c:pt idx="788">
                  <c:v>4.3932986259460449</c:v>
                </c:pt>
                <c:pt idx="789">
                  <c:v>4.4675931930541992</c:v>
                </c:pt>
                <c:pt idx="790">
                  <c:v>4.5422749519348145</c:v>
                </c:pt>
                <c:pt idx="791">
                  <c:v>4.6173338890075684</c:v>
                </c:pt>
                <c:pt idx="792">
                  <c:v>4.6927547454833984</c:v>
                </c:pt>
                <c:pt idx="793">
                  <c:v>4.768524169921875</c:v>
                </c:pt>
                <c:pt idx="794">
                  <c:v>4.8446235656738281</c:v>
                </c:pt>
                <c:pt idx="795">
                  <c:v>4.9210381507873535</c:v>
                </c:pt>
                <c:pt idx="796">
                  <c:v>4.9977560043334961</c:v>
                </c:pt>
                <c:pt idx="797">
                  <c:v>5.0747537612915039</c:v>
                </c:pt>
                <c:pt idx="798">
                  <c:v>5.1520185470581055</c:v>
                </c:pt>
                <c:pt idx="799">
                  <c:v>5.2295398712158203</c:v>
                </c:pt>
                <c:pt idx="800">
                  <c:v>5.3072967529296875</c:v>
                </c:pt>
                <c:pt idx="801">
                  <c:v>5.3852806091308594</c:v>
                </c:pt>
                <c:pt idx="802">
                  <c:v>5.4634642601013184</c:v>
                </c:pt>
                <c:pt idx="803">
                  <c:v>5.5418434143066406</c:v>
                </c:pt>
                <c:pt idx="804">
                  <c:v>5.6203875541687012</c:v>
                </c:pt>
                <c:pt idx="805">
                  <c:v>5.6990938186645508</c:v>
                </c:pt>
                <c:pt idx="806">
                  <c:v>5.7779350280761719</c:v>
                </c:pt>
                <c:pt idx="807">
                  <c:v>5.856900691986084</c:v>
                </c:pt>
                <c:pt idx="808">
                  <c:v>5.9359827041625977</c:v>
                </c:pt>
                <c:pt idx="809">
                  <c:v>6.0151510238647461</c:v>
                </c:pt>
                <c:pt idx="810">
                  <c:v>6.0943965911865234</c:v>
                </c:pt>
                <c:pt idx="811">
                  <c:v>6.1737103462219238</c:v>
                </c:pt>
                <c:pt idx="812">
                  <c:v>6.2530632019042969</c:v>
                </c:pt>
                <c:pt idx="813">
                  <c:v>6.3324475288391113</c:v>
                </c:pt>
                <c:pt idx="814">
                  <c:v>6.4118452072143555</c:v>
                </c:pt>
                <c:pt idx="815">
                  <c:v>6.491239070892334</c:v>
                </c:pt>
                <c:pt idx="816">
                  <c:v>6.5706148147583008</c:v>
                </c:pt>
                <c:pt idx="817">
                  <c:v>6.6499547958374023</c:v>
                </c:pt>
                <c:pt idx="818">
                  <c:v>6.7292509078979492</c:v>
                </c:pt>
                <c:pt idx="819">
                  <c:v>6.8084735870361328</c:v>
                </c:pt>
                <c:pt idx="820">
                  <c:v>6.8876204490661621</c:v>
                </c:pt>
                <c:pt idx="821">
                  <c:v>6.9666728973388672</c:v>
                </c:pt>
                <c:pt idx="822">
                  <c:v>7.0456113815307617</c:v>
                </c:pt>
                <c:pt idx="823">
                  <c:v>7.1244239807128906</c:v>
                </c:pt>
                <c:pt idx="824">
                  <c:v>7.2030963897705078</c:v>
                </c:pt>
                <c:pt idx="825">
                  <c:v>7.2816147804260254</c:v>
                </c:pt>
                <c:pt idx="826">
                  <c:v>7.3599581718444824</c:v>
                </c:pt>
                <c:pt idx="827">
                  <c:v>7.4381141662597656</c:v>
                </c:pt>
                <c:pt idx="828">
                  <c:v>7.5160646438598633</c:v>
                </c:pt>
                <c:pt idx="829">
                  <c:v>7.5938005447387695</c:v>
                </c:pt>
                <c:pt idx="830">
                  <c:v>7.6713056564331055</c:v>
                </c:pt>
                <c:pt idx="831">
                  <c:v>7.748563289642334</c:v>
                </c:pt>
                <c:pt idx="832">
                  <c:v>7.8255629539489746</c:v>
                </c:pt>
                <c:pt idx="833">
                  <c:v>7.9022903442382813</c:v>
                </c:pt>
                <c:pt idx="834">
                  <c:v>7.9787321090698242</c:v>
                </c:pt>
                <c:pt idx="835">
                  <c:v>8.05487060546875</c:v>
                </c:pt>
                <c:pt idx="836">
                  <c:v>8.1306924819946289</c:v>
                </c:pt>
                <c:pt idx="837">
                  <c:v>8.2061824798583984</c:v>
                </c:pt>
                <c:pt idx="838">
                  <c:v>8.2813310623168945</c:v>
                </c:pt>
                <c:pt idx="839">
                  <c:v>8.3561229705810547</c:v>
                </c:pt>
                <c:pt idx="840">
                  <c:v>8.4305477142333984</c:v>
                </c:pt>
                <c:pt idx="841">
                  <c:v>8.5045909881591797</c:v>
                </c:pt>
                <c:pt idx="842">
                  <c:v>8.5782403945922852</c:v>
                </c:pt>
                <c:pt idx="843">
                  <c:v>8.6514825820922852</c:v>
                </c:pt>
                <c:pt idx="844">
                  <c:v>8.7243080139160156</c:v>
                </c:pt>
                <c:pt idx="845">
                  <c:v>8.7967042922973633</c:v>
                </c:pt>
                <c:pt idx="846">
                  <c:v>8.8686542510986328</c:v>
                </c:pt>
                <c:pt idx="847">
                  <c:v>8.9401540756225586</c:v>
                </c:pt>
                <c:pt idx="848">
                  <c:v>9.0111875534057617</c:v>
                </c:pt>
                <c:pt idx="849">
                  <c:v>9.0817432403564453</c:v>
                </c:pt>
                <c:pt idx="850">
                  <c:v>9.1518182754516602</c:v>
                </c:pt>
                <c:pt idx="851">
                  <c:v>9.2213964462280273</c:v>
                </c:pt>
                <c:pt idx="852">
                  <c:v>9.2904653549194336</c:v>
                </c:pt>
                <c:pt idx="853">
                  <c:v>9.3590221405029297</c:v>
                </c:pt>
                <c:pt idx="854">
                  <c:v>9.4270496368408203</c:v>
                </c:pt>
                <c:pt idx="855">
                  <c:v>9.4945392608642578</c:v>
                </c:pt>
                <c:pt idx="856">
                  <c:v>9.5614891052246094</c:v>
                </c:pt>
                <c:pt idx="857">
                  <c:v>9.6278800964355469</c:v>
                </c:pt>
                <c:pt idx="858">
                  <c:v>9.6937122344970703</c:v>
                </c:pt>
                <c:pt idx="859">
                  <c:v>9.7589788436889648</c:v>
                </c:pt>
                <c:pt idx="860">
                  <c:v>9.8236579895019531</c:v>
                </c:pt>
                <c:pt idx="861">
                  <c:v>9.8877582550048828</c:v>
                </c:pt>
                <c:pt idx="862">
                  <c:v>9.9512596130371094</c:v>
                </c:pt>
                <c:pt idx="863">
                  <c:v>10.01416015625</c:v>
                </c:pt>
                <c:pt idx="864">
                  <c:v>10.076451301574707</c:v>
                </c:pt>
                <c:pt idx="865">
                  <c:v>10.138130187988281</c:v>
                </c:pt>
                <c:pt idx="866">
                  <c:v>10.199185371398926</c:v>
                </c:pt>
                <c:pt idx="867">
                  <c:v>10.259610176086426</c:v>
                </c:pt>
                <c:pt idx="868">
                  <c:v>10.319395065307617</c:v>
                </c:pt>
                <c:pt idx="869">
                  <c:v>10.378542900085449</c:v>
                </c:pt>
                <c:pt idx="870">
                  <c:v>10.437044143676758</c:v>
                </c:pt>
                <c:pt idx="871">
                  <c:v>10.494880676269531</c:v>
                </c:pt>
                <c:pt idx="872">
                  <c:v>10.552065849304199</c:v>
                </c:pt>
                <c:pt idx="873">
                  <c:v>10.608584403991699</c:v>
                </c:pt>
                <c:pt idx="874">
                  <c:v>10.664426803588867</c:v>
                </c:pt>
                <c:pt idx="875">
                  <c:v>10.719594955444336</c:v>
                </c:pt>
                <c:pt idx="876">
                  <c:v>10.774084091186523</c:v>
                </c:pt>
                <c:pt idx="877">
                  <c:v>10.827883720397949</c:v>
                </c:pt>
                <c:pt idx="878">
                  <c:v>10.880989074707031</c:v>
                </c:pt>
                <c:pt idx="879">
                  <c:v>10.93340015411377</c:v>
                </c:pt>
                <c:pt idx="880">
                  <c:v>10.985109329223633</c:v>
                </c:pt>
                <c:pt idx="881">
                  <c:v>11.036115646362305</c:v>
                </c:pt>
                <c:pt idx="882">
                  <c:v>11.086411476135254</c:v>
                </c:pt>
                <c:pt idx="883">
                  <c:v>11.135994911193848</c:v>
                </c:pt>
                <c:pt idx="884">
                  <c:v>11.184859275817871</c:v>
                </c:pt>
                <c:pt idx="885">
                  <c:v>11.233000755310059</c:v>
                </c:pt>
                <c:pt idx="886">
                  <c:v>11.280418395996094</c:v>
                </c:pt>
                <c:pt idx="887">
                  <c:v>11.327103614807129</c:v>
                </c:pt>
                <c:pt idx="888">
                  <c:v>11.37305736541748</c:v>
                </c:pt>
                <c:pt idx="889">
                  <c:v>11.418274879455566</c:v>
                </c:pt>
                <c:pt idx="890">
                  <c:v>11.462751388549805</c:v>
                </c:pt>
                <c:pt idx="891">
                  <c:v>11.506484985351563</c:v>
                </c:pt>
                <c:pt idx="892">
                  <c:v>11.549476623535156</c:v>
                </c:pt>
                <c:pt idx="893">
                  <c:v>11.591712951660156</c:v>
                </c:pt>
                <c:pt idx="894">
                  <c:v>11.633194923400879</c:v>
                </c:pt>
                <c:pt idx="895">
                  <c:v>11.673921585083008</c:v>
                </c:pt>
                <c:pt idx="896">
                  <c:v>11.713890075683594</c:v>
                </c:pt>
                <c:pt idx="897">
                  <c:v>11.753093719482422</c:v>
                </c:pt>
                <c:pt idx="898">
                  <c:v>11.791531562805176</c:v>
                </c:pt>
                <c:pt idx="899">
                  <c:v>11.829201698303223</c:v>
                </c:pt>
                <c:pt idx="900">
                  <c:v>11.86609935760498</c:v>
                </c:pt>
                <c:pt idx="901">
                  <c:v>11.902223587036133</c:v>
                </c:pt>
                <c:pt idx="902">
                  <c:v>11.937570571899414</c:v>
                </c:pt>
                <c:pt idx="903">
                  <c:v>11.972140312194824</c:v>
                </c:pt>
                <c:pt idx="904">
                  <c:v>12.005923271179199</c:v>
                </c:pt>
                <c:pt idx="905">
                  <c:v>12.038926124572754</c:v>
                </c:pt>
                <c:pt idx="906">
                  <c:v>12.071140289306641</c:v>
                </c:pt>
                <c:pt idx="907">
                  <c:v>12.102563858032227</c:v>
                </c:pt>
                <c:pt idx="908">
                  <c:v>12.13320255279541</c:v>
                </c:pt>
                <c:pt idx="909">
                  <c:v>12.163043022155762</c:v>
                </c:pt>
                <c:pt idx="910">
                  <c:v>12.192092895507813</c:v>
                </c:pt>
                <c:pt idx="911">
                  <c:v>12.220342636108398</c:v>
                </c:pt>
                <c:pt idx="912">
                  <c:v>12.247797012329102</c:v>
                </c:pt>
                <c:pt idx="913">
                  <c:v>12.274452209472656</c:v>
                </c:pt>
                <c:pt idx="914">
                  <c:v>12.300305366516113</c:v>
                </c:pt>
                <c:pt idx="915">
                  <c:v>12.325358390808105</c:v>
                </c:pt>
                <c:pt idx="916">
                  <c:v>12.349606513977051</c:v>
                </c:pt>
                <c:pt idx="917">
                  <c:v>12.373049736022949</c:v>
                </c:pt>
                <c:pt idx="918">
                  <c:v>12.395689964294434</c:v>
                </c:pt>
                <c:pt idx="919">
                  <c:v>12.417520523071289</c:v>
                </c:pt>
                <c:pt idx="920">
                  <c:v>12.43854808807373</c:v>
                </c:pt>
                <c:pt idx="921">
                  <c:v>12.458759307861328</c:v>
                </c:pt>
                <c:pt idx="922">
                  <c:v>12.478167533874512</c:v>
                </c:pt>
                <c:pt idx="923">
                  <c:v>12.496763229370117</c:v>
                </c:pt>
                <c:pt idx="924">
                  <c:v>12.514551162719727</c:v>
                </c:pt>
                <c:pt idx="925">
                  <c:v>12.531526565551758</c:v>
                </c:pt>
                <c:pt idx="926">
                  <c:v>12.547688484191895</c:v>
                </c:pt>
                <c:pt idx="927">
                  <c:v>12.56303882598877</c:v>
                </c:pt>
                <c:pt idx="928">
                  <c:v>12.577572822570801</c:v>
                </c:pt>
                <c:pt idx="929">
                  <c:v>12.591296195983887</c:v>
                </c:pt>
                <c:pt idx="930">
                  <c:v>12.604204177856445</c:v>
                </c:pt>
                <c:pt idx="931">
                  <c:v>12.616300582885742</c:v>
                </c:pt>
                <c:pt idx="932">
                  <c:v>12.627580642700195</c:v>
                </c:pt>
                <c:pt idx="933">
                  <c:v>12.63804817199707</c:v>
                </c:pt>
                <c:pt idx="934">
                  <c:v>12.647695541381836</c:v>
                </c:pt>
                <c:pt idx="935">
                  <c:v>12.656526565551758</c:v>
                </c:pt>
                <c:pt idx="936">
                  <c:v>12.664545059204102</c:v>
                </c:pt>
                <c:pt idx="937">
                  <c:v>12.671745300292969</c:v>
                </c:pt>
                <c:pt idx="938">
                  <c:v>12.678130149841309</c:v>
                </c:pt>
                <c:pt idx="939">
                  <c:v>12.683695793151855</c:v>
                </c:pt>
              </c:numCache>
            </c:numRef>
          </c:xVal>
          <c:yVal>
            <c:numRef>
              <c:f>'10250'!$S$3:$S$942</c:f>
              <c:numCache>
                <c:formatCode>General</c:formatCode>
                <c:ptCount val="940"/>
                <c:pt idx="0">
                  <c:v>3.9719727039337158</c:v>
                </c:pt>
                <c:pt idx="1">
                  <c:v>3.9249899387359619</c:v>
                </c:pt>
                <c:pt idx="2">
                  <c:v>3.8777971267700195</c:v>
                </c:pt>
                <c:pt idx="3">
                  <c:v>3.8304221630096436</c:v>
                </c:pt>
                <c:pt idx="4">
                  <c:v>3.7828805446624756</c:v>
                </c:pt>
                <c:pt idx="5">
                  <c:v>3.7351839542388916</c:v>
                </c:pt>
                <c:pt idx="6">
                  <c:v>3.6873588562011719</c:v>
                </c:pt>
                <c:pt idx="7">
                  <c:v>3.639664888381958</c:v>
                </c:pt>
                <c:pt idx="8">
                  <c:v>3.5922172069549561</c:v>
                </c:pt>
                <c:pt idx="9">
                  <c:v>3.545034646987915</c:v>
                </c:pt>
                <c:pt idx="10">
                  <c:v>3.4981391429901123</c:v>
                </c:pt>
                <c:pt idx="11">
                  <c:v>3.4515457153320313</c:v>
                </c:pt>
                <c:pt idx="12">
                  <c:v>3.4052731990814209</c:v>
                </c:pt>
                <c:pt idx="13">
                  <c:v>3.359344482421875</c:v>
                </c:pt>
                <c:pt idx="14">
                  <c:v>3.3137695789337158</c:v>
                </c:pt>
                <c:pt idx="15">
                  <c:v>3.2685530185699463</c:v>
                </c:pt>
                <c:pt idx="16">
                  <c:v>3.2237050533294678</c:v>
                </c:pt>
                <c:pt idx="17">
                  <c:v>3.1791822910308838</c:v>
                </c:pt>
                <c:pt idx="18">
                  <c:v>3.1349096298217773</c:v>
                </c:pt>
                <c:pt idx="19">
                  <c:v>3.0911955833435059</c:v>
                </c:pt>
                <c:pt idx="20">
                  <c:v>3.0479347705841064</c:v>
                </c:pt>
                <c:pt idx="21">
                  <c:v>3.0050785541534424</c:v>
                </c:pt>
                <c:pt idx="22">
                  <c:v>2.9626872539520264</c:v>
                </c:pt>
                <c:pt idx="23">
                  <c:v>2.9207665920257568</c:v>
                </c:pt>
                <c:pt idx="24">
                  <c:v>2.8793356418609619</c:v>
                </c:pt>
                <c:pt idx="25">
                  <c:v>2.8384015560150146</c:v>
                </c:pt>
                <c:pt idx="26">
                  <c:v>2.7979905605316162</c:v>
                </c:pt>
                <c:pt idx="27">
                  <c:v>2.7581112384796143</c:v>
                </c:pt>
                <c:pt idx="28">
                  <c:v>2.7187771797180176</c:v>
                </c:pt>
                <c:pt idx="29">
                  <c:v>2.6799952983856201</c:v>
                </c:pt>
                <c:pt idx="30">
                  <c:v>2.6417744159698486</c:v>
                </c:pt>
                <c:pt idx="31">
                  <c:v>2.6041252613067627</c:v>
                </c:pt>
                <c:pt idx="32">
                  <c:v>2.5670547485351563</c:v>
                </c:pt>
                <c:pt idx="33">
                  <c:v>2.5305647850036621</c:v>
                </c:pt>
                <c:pt idx="34">
                  <c:v>2.4946599006652832</c:v>
                </c:pt>
                <c:pt idx="35">
                  <c:v>2.4593441486358643</c:v>
                </c:pt>
                <c:pt idx="36">
                  <c:v>2.4246189594268799</c:v>
                </c:pt>
                <c:pt idx="37">
                  <c:v>2.3904874324798584</c:v>
                </c:pt>
                <c:pt idx="38">
                  <c:v>2.3569490909576416</c:v>
                </c:pt>
                <c:pt idx="39">
                  <c:v>2.3240137100219727</c:v>
                </c:pt>
                <c:pt idx="40">
                  <c:v>2.2916781902313232</c:v>
                </c:pt>
                <c:pt idx="41">
                  <c:v>2.2597849369049072</c:v>
                </c:pt>
                <c:pt idx="42">
                  <c:v>2.2284750938415527</c:v>
                </c:pt>
                <c:pt idx="43">
                  <c:v>2.1977832317352295</c:v>
                </c:pt>
                <c:pt idx="44">
                  <c:v>2.1677205562591553</c:v>
                </c:pt>
                <c:pt idx="45">
                  <c:v>2.1382803916931152</c:v>
                </c:pt>
                <c:pt idx="46">
                  <c:v>2.1094546318054199</c:v>
                </c:pt>
                <c:pt idx="47">
                  <c:v>2.081235408782959</c:v>
                </c:pt>
                <c:pt idx="48">
                  <c:v>2.0536189079284668</c:v>
                </c:pt>
                <c:pt idx="49">
                  <c:v>2.0265946388244629</c:v>
                </c:pt>
                <c:pt idx="50">
                  <c:v>2.0001556873321533</c:v>
                </c:pt>
                <c:pt idx="51">
                  <c:v>1.9742965698242188</c:v>
                </c:pt>
                <c:pt idx="52">
                  <c:v>1.9490082263946533</c:v>
                </c:pt>
                <c:pt idx="53">
                  <c:v>1.9242886304855347</c:v>
                </c:pt>
                <c:pt idx="54">
                  <c:v>1.9001282453536987</c:v>
                </c:pt>
                <c:pt idx="55">
                  <c:v>1.8765190839767456</c:v>
                </c:pt>
                <c:pt idx="56">
                  <c:v>1.8534557819366455</c:v>
                </c:pt>
                <c:pt idx="57">
                  <c:v>1.8309319019317627</c:v>
                </c:pt>
                <c:pt idx="58">
                  <c:v>1.8089383840560913</c:v>
                </c:pt>
                <c:pt idx="59">
                  <c:v>1.787467360496521</c:v>
                </c:pt>
                <c:pt idx="60">
                  <c:v>1.7665121555328369</c:v>
                </c:pt>
                <c:pt idx="61">
                  <c:v>1.7460644245147705</c:v>
                </c:pt>
                <c:pt idx="62">
                  <c:v>1.7261205911636353</c:v>
                </c:pt>
                <c:pt idx="63">
                  <c:v>1.7066736221313477</c:v>
                </c:pt>
                <c:pt idx="64">
                  <c:v>1.6877158880233765</c:v>
                </c:pt>
                <c:pt idx="65">
                  <c:v>1.6692399978637695</c:v>
                </c:pt>
                <c:pt idx="66">
                  <c:v>1.6512433290481567</c:v>
                </c:pt>
                <c:pt idx="67">
                  <c:v>1.6337240934371948</c:v>
                </c:pt>
                <c:pt idx="68">
                  <c:v>1.6166809797286987</c:v>
                </c:pt>
                <c:pt idx="69">
                  <c:v>1.600030779838562</c:v>
                </c:pt>
                <c:pt idx="70">
                  <c:v>1.5838274955749512</c:v>
                </c:pt>
                <c:pt idx="71">
                  <c:v>1.5680838823318481</c:v>
                </c:pt>
                <c:pt idx="72">
                  <c:v>1.5527957677841187</c:v>
                </c:pt>
                <c:pt idx="73">
                  <c:v>1.5379527807235718</c:v>
                </c:pt>
                <c:pt idx="74">
                  <c:v>1.5235481262207031</c:v>
                </c:pt>
                <c:pt idx="75">
                  <c:v>1.5095745325088501</c:v>
                </c:pt>
                <c:pt idx="76">
                  <c:v>1.4960253238677979</c:v>
                </c:pt>
                <c:pt idx="77">
                  <c:v>1.4828934669494629</c:v>
                </c:pt>
                <c:pt idx="78">
                  <c:v>1.470170259475708</c:v>
                </c:pt>
                <c:pt idx="79">
                  <c:v>1.4578477144241333</c:v>
                </c:pt>
                <c:pt idx="80">
                  <c:v>1.4459118843078613</c:v>
                </c:pt>
                <c:pt idx="81">
                  <c:v>1.4343545436859131</c:v>
                </c:pt>
                <c:pt idx="82">
                  <c:v>1.4231698513031006</c:v>
                </c:pt>
                <c:pt idx="83">
                  <c:v>1.4123502969741821</c:v>
                </c:pt>
                <c:pt idx="84">
                  <c:v>1.4018880128860474</c:v>
                </c:pt>
                <c:pt idx="85">
                  <c:v>1.391777515411377</c:v>
                </c:pt>
                <c:pt idx="86">
                  <c:v>1.3820093870162964</c:v>
                </c:pt>
                <c:pt idx="87">
                  <c:v>1.3725771903991699</c:v>
                </c:pt>
                <c:pt idx="88">
                  <c:v>1.3634747266769409</c:v>
                </c:pt>
                <c:pt idx="89">
                  <c:v>1.3546926975250244</c:v>
                </c:pt>
                <c:pt idx="90">
                  <c:v>1.3462265729904175</c:v>
                </c:pt>
                <c:pt idx="91">
                  <c:v>1.3380670547485352</c:v>
                </c:pt>
                <c:pt idx="92">
                  <c:v>1.3302087783813477</c:v>
                </c:pt>
                <c:pt idx="93">
                  <c:v>1.322645902633667</c:v>
                </c:pt>
                <c:pt idx="94">
                  <c:v>1.3153679370880127</c:v>
                </c:pt>
                <c:pt idx="95">
                  <c:v>1.3083721399307251</c:v>
                </c:pt>
                <c:pt idx="96">
                  <c:v>1.3016506433486938</c:v>
                </c:pt>
                <c:pt idx="97">
                  <c:v>1.2951977252960205</c:v>
                </c:pt>
                <c:pt idx="98">
                  <c:v>1.2890079021453857</c:v>
                </c:pt>
                <c:pt idx="99">
                  <c:v>1.2830735445022583</c:v>
                </c:pt>
                <c:pt idx="100">
                  <c:v>1.2773903608322144</c:v>
                </c:pt>
                <c:pt idx="101">
                  <c:v>1.2719498872756958</c:v>
                </c:pt>
                <c:pt idx="102">
                  <c:v>1.2667462825775146</c:v>
                </c:pt>
                <c:pt idx="103">
                  <c:v>1.261773943901062</c:v>
                </c:pt>
                <c:pt idx="104">
                  <c:v>1.2570258378982544</c:v>
                </c:pt>
                <c:pt idx="105">
                  <c:v>1.2524951696395874</c:v>
                </c:pt>
                <c:pt idx="106">
                  <c:v>1.2481757402420044</c:v>
                </c:pt>
                <c:pt idx="107">
                  <c:v>1.2440614700317383</c:v>
                </c:pt>
                <c:pt idx="108">
                  <c:v>1.2401471138000488</c:v>
                </c:pt>
                <c:pt idx="109">
                  <c:v>1.2364263534545898</c:v>
                </c:pt>
                <c:pt idx="110">
                  <c:v>1.2328912019729614</c:v>
                </c:pt>
                <c:pt idx="111">
                  <c:v>1.2295354604721069</c:v>
                </c:pt>
                <c:pt idx="112">
                  <c:v>1.2263511419296265</c:v>
                </c:pt>
                <c:pt idx="113">
                  <c:v>1.2233319282531738</c:v>
                </c:pt>
                <c:pt idx="114">
                  <c:v>1.2204688787460327</c:v>
                </c:pt>
                <c:pt idx="115">
                  <c:v>1.2177538871765137</c:v>
                </c:pt>
                <c:pt idx="116">
                  <c:v>1.2151762247085571</c:v>
                </c:pt>
                <c:pt idx="117">
                  <c:v>1.2127252817153931</c:v>
                </c:pt>
                <c:pt idx="118">
                  <c:v>1.2103908061981201</c:v>
                </c:pt>
                <c:pt idx="119">
                  <c:v>1.2081631422042847</c:v>
                </c:pt>
                <c:pt idx="120">
                  <c:v>1.2060351371765137</c:v>
                </c:pt>
                <c:pt idx="121">
                  <c:v>1.2039952278137207</c:v>
                </c:pt>
                <c:pt idx="122">
                  <c:v>1.2020303010940552</c:v>
                </c:pt>
                <c:pt idx="123">
                  <c:v>1.200131893157959</c:v>
                </c:pt>
                <c:pt idx="124">
                  <c:v>1.1982865333557129</c:v>
                </c:pt>
                <c:pt idx="125">
                  <c:v>1.1964776515960693</c:v>
                </c:pt>
                <c:pt idx="126">
                  <c:v>1.1946938037872314</c:v>
                </c:pt>
                <c:pt idx="127">
                  <c:v>1.1929203271865845</c:v>
                </c:pt>
                <c:pt idx="128">
                  <c:v>1.191139817237854</c:v>
                </c:pt>
                <c:pt idx="129">
                  <c:v>1.1893367767333984</c:v>
                </c:pt>
                <c:pt idx="130">
                  <c:v>1.1874930858612061</c:v>
                </c:pt>
                <c:pt idx="131">
                  <c:v>1.1855937242507935</c:v>
                </c:pt>
                <c:pt idx="132">
                  <c:v>1.1836249828338623</c:v>
                </c:pt>
                <c:pt idx="133">
                  <c:v>1.1815688610076904</c:v>
                </c:pt>
                <c:pt idx="134">
                  <c:v>1.1794106960296631</c:v>
                </c:pt>
                <c:pt idx="135">
                  <c:v>1.1771386861801147</c:v>
                </c:pt>
                <c:pt idx="136">
                  <c:v>1.1747170686721802</c:v>
                </c:pt>
                <c:pt idx="137">
                  <c:v>1.1721451282501221</c:v>
                </c:pt>
                <c:pt idx="138">
                  <c:v>1.1694236993789673</c:v>
                </c:pt>
                <c:pt idx="139">
                  <c:v>1.1665371656417847</c:v>
                </c:pt>
                <c:pt idx="140">
                  <c:v>1.1634759902954102</c:v>
                </c:pt>
                <c:pt idx="141">
                  <c:v>1.1602299213409424</c:v>
                </c:pt>
                <c:pt idx="142">
                  <c:v>1.1567891836166382</c:v>
                </c:pt>
                <c:pt idx="143">
                  <c:v>1.1531417369842529</c:v>
                </c:pt>
                <c:pt idx="144">
                  <c:v>1.1493377685546875</c:v>
                </c:pt>
                <c:pt idx="145">
                  <c:v>1.1452678442001343</c:v>
                </c:pt>
                <c:pt idx="146">
                  <c:v>1.1409717798233032</c:v>
                </c:pt>
                <c:pt idx="147">
                  <c:v>1.1364508867263794</c:v>
                </c:pt>
                <c:pt idx="148">
                  <c:v>1.1317018270492554</c:v>
                </c:pt>
                <c:pt idx="149">
                  <c:v>1.1267513036727905</c:v>
                </c:pt>
                <c:pt idx="150">
                  <c:v>1.1216311454772949</c:v>
                </c:pt>
                <c:pt idx="151">
                  <c:v>1.1162892580032349</c:v>
                </c:pt>
                <c:pt idx="152">
                  <c:v>1.1107256412506104</c:v>
                </c:pt>
                <c:pt idx="153">
                  <c:v>1.1049418449401855</c:v>
                </c:pt>
                <c:pt idx="154">
                  <c:v>1.0989373922348022</c:v>
                </c:pt>
                <c:pt idx="155">
                  <c:v>1.0927137136459351</c:v>
                </c:pt>
                <c:pt idx="156">
                  <c:v>1.0862780809402466</c:v>
                </c:pt>
                <c:pt idx="157">
                  <c:v>1.0796302556991577</c:v>
                </c:pt>
                <c:pt idx="158">
                  <c:v>1.0727740526199341</c:v>
                </c:pt>
                <c:pt idx="159">
                  <c:v>1.0657082796096802</c:v>
                </c:pt>
                <c:pt idx="160">
                  <c:v>1.0584374666213989</c:v>
                </c:pt>
                <c:pt idx="161">
                  <c:v>1.050967812538147</c:v>
                </c:pt>
                <c:pt idx="162">
                  <c:v>1.0433058738708496</c:v>
                </c:pt>
                <c:pt idx="163">
                  <c:v>1.0354537963867188</c:v>
                </c:pt>
                <c:pt idx="164">
                  <c:v>1.0274230241775513</c:v>
                </c:pt>
                <c:pt idx="165">
                  <c:v>1.0192165374755859</c:v>
                </c:pt>
                <c:pt idx="166">
                  <c:v>1.0108466148376465</c:v>
                </c:pt>
                <c:pt idx="167">
                  <c:v>1.0023261308670044</c:v>
                </c:pt>
                <c:pt idx="168">
                  <c:v>0.993663489818573</c:v>
                </c:pt>
                <c:pt idx="169">
                  <c:v>0.98486673831939697</c:v>
                </c:pt>
                <c:pt idx="170">
                  <c:v>0.97594398260116577</c:v>
                </c:pt>
                <c:pt idx="171">
                  <c:v>0.96690398454666138</c:v>
                </c:pt>
                <c:pt idx="172">
                  <c:v>0.95775133371353149</c:v>
                </c:pt>
                <c:pt idx="173">
                  <c:v>0.94845157861709595</c:v>
                </c:pt>
                <c:pt idx="174">
                  <c:v>0.93894922733306885</c:v>
                </c:pt>
                <c:pt idx="175">
                  <c:v>0.92936849594116211</c:v>
                </c:pt>
                <c:pt idx="176">
                  <c:v>0.9197278618812561</c:v>
                </c:pt>
                <c:pt idx="177">
                  <c:v>0.91002702713012695</c:v>
                </c:pt>
                <c:pt idx="178">
                  <c:v>0.90027689933776855</c:v>
                </c:pt>
                <c:pt idx="179">
                  <c:v>0.89049279689788818</c:v>
                </c:pt>
                <c:pt idx="180">
                  <c:v>0.88068842887878418</c:v>
                </c:pt>
                <c:pt idx="181">
                  <c:v>0.87087148427963257</c:v>
                </c:pt>
                <c:pt idx="182">
                  <c:v>0.86105012893676758</c:v>
                </c:pt>
                <c:pt idx="183">
                  <c:v>0.8512340784072876</c:v>
                </c:pt>
                <c:pt idx="184">
                  <c:v>0.84143078327178955</c:v>
                </c:pt>
                <c:pt idx="185">
                  <c:v>0.83165282011032104</c:v>
                </c:pt>
                <c:pt idx="186">
                  <c:v>0.8219144344329834</c:v>
                </c:pt>
                <c:pt idx="187">
                  <c:v>0.81222140789031982</c:v>
                </c:pt>
                <c:pt idx="188">
                  <c:v>0.80258476734161377</c:v>
                </c:pt>
                <c:pt idx="189">
                  <c:v>0.79301303625106812</c:v>
                </c:pt>
                <c:pt idx="190">
                  <c:v>0.78352022171020508</c:v>
                </c:pt>
                <c:pt idx="191">
                  <c:v>0.77391856908798218</c:v>
                </c:pt>
                <c:pt idx="192">
                  <c:v>0.76443815231323242</c:v>
                </c:pt>
                <c:pt idx="193">
                  <c:v>0.75511461496353149</c:v>
                </c:pt>
                <c:pt idx="194">
                  <c:v>0.74595415592193604</c:v>
                </c:pt>
                <c:pt idx="195">
                  <c:v>0.73695677518844604</c:v>
                </c:pt>
                <c:pt idx="196">
                  <c:v>0.72814923524856567</c:v>
                </c:pt>
                <c:pt idx="197">
                  <c:v>0.71953928470611572</c:v>
                </c:pt>
                <c:pt idx="198">
                  <c:v>0.71109622716903687</c:v>
                </c:pt>
                <c:pt idx="199">
                  <c:v>0.70291000604629517</c:v>
                </c:pt>
                <c:pt idx="200">
                  <c:v>0.69500476121902466</c:v>
                </c:pt>
                <c:pt idx="201">
                  <c:v>0.68744421005249023</c:v>
                </c:pt>
                <c:pt idx="202">
                  <c:v>0.68026453256607056</c:v>
                </c:pt>
                <c:pt idx="203">
                  <c:v>0.67339116334915161</c:v>
                </c:pt>
                <c:pt idx="204">
                  <c:v>0.66669851541519165</c:v>
                </c:pt>
                <c:pt idx="205">
                  <c:v>0.66045385599136353</c:v>
                </c:pt>
                <c:pt idx="206">
                  <c:v>0.65466678142547607</c:v>
                </c:pt>
                <c:pt idx="207">
                  <c:v>0.64936810731887817</c:v>
                </c:pt>
                <c:pt idx="208">
                  <c:v>0.64451456069946289</c:v>
                </c:pt>
                <c:pt idx="209">
                  <c:v>0.64010781049728394</c:v>
                </c:pt>
                <c:pt idx="210">
                  <c:v>0.63613134622573853</c:v>
                </c:pt>
                <c:pt idx="211">
                  <c:v>0.63255578279495239</c:v>
                </c:pt>
                <c:pt idx="212">
                  <c:v>0.62940818071365356</c:v>
                </c:pt>
                <c:pt idx="213">
                  <c:v>0.62664467096328735</c:v>
                </c:pt>
                <c:pt idx="214">
                  <c:v>0.6238589882850647</c:v>
                </c:pt>
                <c:pt idx="215">
                  <c:v>0.62149852514266968</c:v>
                </c:pt>
                <c:pt idx="216">
                  <c:v>0.61952197551727295</c:v>
                </c:pt>
                <c:pt idx="217">
                  <c:v>0.61792200803756714</c:v>
                </c:pt>
                <c:pt idx="218">
                  <c:v>0.61664801836013794</c:v>
                </c:pt>
                <c:pt idx="219">
                  <c:v>0.61565208435058594</c:v>
                </c:pt>
                <c:pt idx="220">
                  <c:v>0.61491072177886963</c:v>
                </c:pt>
                <c:pt idx="221">
                  <c:v>0.61436742544174194</c:v>
                </c:pt>
                <c:pt idx="222">
                  <c:v>0.61396515369415283</c:v>
                </c:pt>
                <c:pt idx="223">
                  <c:v>0.61366897821426392</c:v>
                </c:pt>
                <c:pt idx="224">
                  <c:v>0.61304748058319092</c:v>
                </c:pt>
                <c:pt idx="225">
                  <c:v>0.61259335279464722</c:v>
                </c:pt>
                <c:pt idx="226">
                  <c:v>0.61230874061584473</c:v>
                </c:pt>
                <c:pt idx="227">
                  <c:v>0.61217904090881348</c:v>
                </c:pt>
                <c:pt idx="228">
                  <c:v>0.61218428611755371</c:v>
                </c:pt>
                <c:pt idx="229">
                  <c:v>0.61230051517486572</c:v>
                </c:pt>
                <c:pt idx="230">
                  <c:v>0.61251664161682129</c:v>
                </c:pt>
                <c:pt idx="231">
                  <c:v>0.61283421516418457</c:v>
                </c:pt>
                <c:pt idx="232">
                  <c:v>0.61323893070220947</c:v>
                </c:pt>
                <c:pt idx="233">
                  <c:v>0.61373722553253174</c:v>
                </c:pt>
                <c:pt idx="234">
                  <c:v>0.61434829235076904</c:v>
                </c:pt>
                <c:pt idx="235">
                  <c:v>0.6150590181350708</c:v>
                </c:pt>
                <c:pt idx="236">
                  <c:v>0.61583542823791504</c:v>
                </c:pt>
                <c:pt idx="237">
                  <c:v>0.61662173271179199</c:v>
                </c:pt>
                <c:pt idx="238">
                  <c:v>0.61721259355545044</c:v>
                </c:pt>
                <c:pt idx="239">
                  <c:v>0.61793822050094604</c:v>
                </c:pt>
                <c:pt idx="240">
                  <c:v>0.61885631084442139</c:v>
                </c:pt>
                <c:pt idx="241">
                  <c:v>0.6199532151222229</c:v>
                </c:pt>
                <c:pt idx="242">
                  <c:v>0.62116110324859619</c:v>
                </c:pt>
                <c:pt idx="243">
                  <c:v>0.6224057674407959</c:v>
                </c:pt>
                <c:pt idx="244">
                  <c:v>0.62361854314804077</c:v>
                </c:pt>
                <c:pt idx="245">
                  <c:v>0.62476086616516113</c:v>
                </c:pt>
                <c:pt idx="246">
                  <c:v>0.62580454349517822</c:v>
                </c:pt>
                <c:pt idx="247">
                  <c:v>0.62673747539520264</c:v>
                </c:pt>
                <c:pt idx="248">
                  <c:v>0.62755459547042847</c:v>
                </c:pt>
                <c:pt idx="249">
                  <c:v>0.62825512886047363</c:v>
                </c:pt>
                <c:pt idx="250">
                  <c:v>0.62887084484100342</c:v>
                </c:pt>
                <c:pt idx="251">
                  <c:v>0.62946420907974243</c:v>
                </c:pt>
                <c:pt idx="252">
                  <c:v>0.63006740808486938</c:v>
                </c:pt>
                <c:pt idx="253">
                  <c:v>0.6306726336479187</c:v>
                </c:pt>
                <c:pt idx="254">
                  <c:v>0.63124889135360718</c:v>
                </c:pt>
                <c:pt idx="255">
                  <c:v>0.6317715048789978</c:v>
                </c:pt>
                <c:pt idx="256">
                  <c:v>0.63222885131835938</c:v>
                </c:pt>
                <c:pt idx="257">
                  <c:v>0.63262265920639038</c:v>
                </c:pt>
                <c:pt idx="258">
                  <c:v>0.6329498291015625</c:v>
                </c:pt>
                <c:pt idx="259">
                  <c:v>0.63321363925933838</c:v>
                </c:pt>
                <c:pt idx="260">
                  <c:v>0.63341718912124634</c:v>
                </c:pt>
                <c:pt idx="261">
                  <c:v>0.63356733322143555</c:v>
                </c:pt>
                <c:pt idx="262">
                  <c:v>0.63367712497711182</c:v>
                </c:pt>
                <c:pt idx="263">
                  <c:v>0.63375049829483032</c:v>
                </c:pt>
                <c:pt idx="264">
                  <c:v>0.63379722833633423</c:v>
                </c:pt>
                <c:pt idx="265">
                  <c:v>0.63381063938140869</c:v>
                </c:pt>
                <c:pt idx="266">
                  <c:v>0.6337738037109375</c:v>
                </c:pt>
                <c:pt idx="267">
                  <c:v>0.63368332386016846</c:v>
                </c:pt>
                <c:pt idx="268">
                  <c:v>0.63353860378265381</c:v>
                </c:pt>
                <c:pt idx="269">
                  <c:v>0.63334298133850098</c:v>
                </c:pt>
                <c:pt idx="270">
                  <c:v>0.63310921192169189</c:v>
                </c:pt>
                <c:pt idx="271">
                  <c:v>0.63283681869506836</c:v>
                </c:pt>
                <c:pt idx="272">
                  <c:v>0.6325334906578064</c:v>
                </c:pt>
                <c:pt idx="273">
                  <c:v>0.63220739364624023</c:v>
                </c:pt>
                <c:pt idx="274">
                  <c:v>0.63188266754150391</c:v>
                </c:pt>
                <c:pt idx="275">
                  <c:v>0.63159692287445068</c:v>
                </c:pt>
                <c:pt idx="276">
                  <c:v>0.63136482238769531</c:v>
                </c:pt>
                <c:pt idx="277">
                  <c:v>0.6312139630317688</c:v>
                </c:pt>
                <c:pt idx="278">
                  <c:v>0.63116598129272461</c:v>
                </c:pt>
                <c:pt idx="279">
                  <c:v>0.63124966621398926</c:v>
                </c:pt>
                <c:pt idx="280">
                  <c:v>0.63149219751358032</c:v>
                </c:pt>
                <c:pt idx="281">
                  <c:v>0.63249713182449341</c:v>
                </c:pt>
                <c:pt idx="282">
                  <c:v>0.63434821367263794</c:v>
                </c:pt>
                <c:pt idx="283">
                  <c:v>0.63659203052520752</c:v>
                </c:pt>
                <c:pt idx="284">
                  <c:v>0.63877129554748535</c:v>
                </c:pt>
                <c:pt idx="285">
                  <c:v>0.64063674211502075</c:v>
                </c:pt>
                <c:pt idx="286">
                  <c:v>0.64214998483657837</c:v>
                </c:pt>
                <c:pt idx="287">
                  <c:v>0.64335662126541138</c:v>
                </c:pt>
                <c:pt idx="288">
                  <c:v>0.64429247379302979</c:v>
                </c:pt>
                <c:pt idx="289">
                  <c:v>0.64499747753143311</c:v>
                </c:pt>
                <c:pt idx="290">
                  <c:v>0.64548647403717041</c:v>
                </c:pt>
                <c:pt idx="291">
                  <c:v>0.64579206705093384</c:v>
                </c:pt>
                <c:pt idx="292">
                  <c:v>0.64594727754592896</c:v>
                </c:pt>
                <c:pt idx="293">
                  <c:v>0.64597314596176147</c:v>
                </c:pt>
                <c:pt idx="294">
                  <c:v>0.64590942859649658</c:v>
                </c:pt>
                <c:pt idx="295">
                  <c:v>0.64577478170394897</c:v>
                </c:pt>
                <c:pt idx="296">
                  <c:v>0.64559382200241089</c:v>
                </c:pt>
                <c:pt idx="297">
                  <c:v>0.64539611339569092</c:v>
                </c:pt>
                <c:pt idx="298">
                  <c:v>0.64519476890563965</c:v>
                </c:pt>
                <c:pt idx="299">
                  <c:v>0.64501273632049561</c:v>
                </c:pt>
                <c:pt idx="300">
                  <c:v>0.64486724138259888</c:v>
                </c:pt>
                <c:pt idx="301">
                  <c:v>0.64477533102035522</c:v>
                </c:pt>
                <c:pt idx="302">
                  <c:v>0.64475095272064209</c:v>
                </c:pt>
                <c:pt idx="303">
                  <c:v>0.64480364322662354</c:v>
                </c:pt>
                <c:pt idx="304">
                  <c:v>0.64493906497955322</c:v>
                </c:pt>
                <c:pt idx="305">
                  <c:v>0.64516252279281616</c:v>
                </c:pt>
                <c:pt idx="306">
                  <c:v>0.6454814076423645</c:v>
                </c:pt>
                <c:pt idx="307">
                  <c:v>0.64590513706207275</c:v>
                </c:pt>
                <c:pt idx="308">
                  <c:v>0.64645248651504517</c:v>
                </c:pt>
                <c:pt idx="309">
                  <c:v>0.64714479446411133</c:v>
                </c:pt>
                <c:pt idx="310">
                  <c:v>0.64800393581390381</c:v>
                </c:pt>
                <c:pt idx="311">
                  <c:v>0.64904701709747314</c:v>
                </c:pt>
                <c:pt idx="312">
                  <c:v>0.65027713775634766</c:v>
                </c:pt>
                <c:pt idx="313">
                  <c:v>0.65168541669845581</c:v>
                </c:pt>
                <c:pt idx="314">
                  <c:v>0.65324944257736206</c:v>
                </c:pt>
                <c:pt idx="315">
                  <c:v>0.65495604276657104</c:v>
                </c:pt>
                <c:pt idx="316">
                  <c:v>0.65679341554641724</c:v>
                </c:pt>
                <c:pt idx="317">
                  <c:v>0.65875244140625</c:v>
                </c:pt>
                <c:pt idx="318">
                  <c:v>0.66082757711410522</c:v>
                </c:pt>
                <c:pt idx="319">
                  <c:v>0.66301393508911133</c:v>
                </c:pt>
                <c:pt idx="320">
                  <c:v>0.66531091928482056</c:v>
                </c:pt>
                <c:pt idx="321">
                  <c:v>0.66771203279495239</c:v>
                </c:pt>
                <c:pt idx="322">
                  <c:v>0.67022031545639038</c:v>
                </c:pt>
                <c:pt idx="323">
                  <c:v>0.67283743619918823</c:v>
                </c:pt>
                <c:pt idx="324">
                  <c:v>0.67556619644165039</c:v>
                </c:pt>
                <c:pt idx="325">
                  <c:v>0.67840999364852905</c:v>
                </c:pt>
                <c:pt idx="326">
                  <c:v>0.68137151002883911</c:v>
                </c:pt>
                <c:pt idx="327">
                  <c:v>0.68445360660552979</c:v>
                </c:pt>
                <c:pt idx="328">
                  <c:v>0.68765842914581299</c:v>
                </c:pt>
                <c:pt idx="329">
                  <c:v>0.6909831166267395</c:v>
                </c:pt>
                <c:pt idx="330">
                  <c:v>0.69442862272262573</c:v>
                </c:pt>
                <c:pt idx="331">
                  <c:v>0.69799482822418213</c:v>
                </c:pt>
                <c:pt idx="332">
                  <c:v>0.70168513059616089</c:v>
                </c:pt>
                <c:pt idx="333">
                  <c:v>0.70550018548965454</c:v>
                </c:pt>
                <c:pt idx="334">
                  <c:v>0.70944607257843018</c:v>
                </c:pt>
                <c:pt idx="335">
                  <c:v>0.71352064609527588</c:v>
                </c:pt>
                <c:pt idx="336">
                  <c:v>0.71772164106369019</c:v>
                </c:pt>
                <c:pt idx="337">
                  <c:v>0.72204184532165527</c:v>
                </c:pt>
                <c:pt idx="338">
                  <c:v>0.72647428512573242</c:v>
                </c:pt>
                <c:pt idx="339">
                  <c:v>0.7310071587562561</c:v>
                </c:pt>
                <c:pt idx="340">
                  <c:v>0.73563295602798462</c:v>
                </c:pt>
                <c:pt idx="341">
                  <c:v>0.74034196138381958</c:v>
                </c:pt>
                <c:pt idx="342">
                  <c:v>0.74512624740600586</c:v>
                </c:pt>
                <c:pt idx="343">
                  <c:v>0.74997818470001221</c:v>
                </c:pt>
                <c:pt idx="344">
                  <c:v>0.75488835573196411</c:v>
                </c:pt>
                <c:pt idx="345">
                  <c:v>0.75984776020050049</c:v>
                </c:pt>
                <c:pt idx="346">
                  <c:v>0.76484990119934082</c:v>
                </c:pt>
                <c:pt idx="347">
                  <c:v>0.76988643407821655</c:v>
                </c:pt>
                <c:pt idx="348">
                  <c:v>0.77494943141937256</c:v>
                </c:pt>
                <c:pt idx="349">
                  <c:v>0.78003132343292236</c:v>
                </c:pt>
                <c:pt idx="350">
                  <c:v>0.78512388467788696</c:v>
                </c:pt>
                <c:pt idx="351">
                  <c:v>0.7902185320854187</c:v>
                </c:pt>
                <c:pt idx="352">
                  <c:v>0.79530853033065796</c:v>
                </c:pt>
                <c:pt idx="353">
                  <c:v>0.80038595199584961</c:v>
                </c:pt>
                <c:pt idx="354">
                  <c:v>0.80544447898864746</c:v>
                </c:pt>
                <c:pt idx="355">
                  <c:v>0.81047958135604858</c:v>
                </c:pt>
                <c:pt idx="356">
                  <c:v>0.81548821926116943</c:v>
                </c:pt>
                <c:pt idx="357">
                  <c:v>0.82046806812286377</c:v>
                </c:pt>
                <c:pt idx="358">
                  <c:v>0.82542043924331665</c:v>
                </c:pt>
                <c:pt idx="359">
                  <c:v>0.83033937215805054</c:v>
                </c:pt>
                <c:pt idx="360">
                  <c:v>0.83523052930831909</c:v>
                </c:pt>
                <c:pt idx="361">
                  <c:v>0.84009802341461182</c:v>
                </c:pt>
                <c:pt idx="362">
                  <c:v>0.84494554996490479</c:v>
                </c:pt>
                <c:pt idx="363">
                  <c:v>0.84977602958679199</c:v>
                </c:pt>
                <c:pt idx="364">
                  <c:v>0.85458719730377197</c:v>
                </c:pt>
                <c:pt idx="365">
                  <c:v>0.85938006639480591</c:v>
                </c:pt>
                <c:pt idx="366">
                  <c:v>0.86415326595306396</c:v>
                </c:pt>
                <c:pt idx="367">
                  <c:v>0.86890500783920288</c:v>
                </c:pt>
                <c:pt idx="368">
                  <c:v>0.87363392114639282</c:v>
                </c:pt>
                <c:pt idx="369">
                  <c:v>0.87834084033966064</c:v>
                </c:pt>
                <c:pt idx="370">
                  <c:v>0.88302600383758545</c:v>
                </c:pt>
                <c:pt idx="371">
                  <c:v>0.88769006729125977</c:v>
                </c:pt>
                <c:pt idx="372">
                  <c:v>0.89233028888702393</c:v>
                </c:pt>
                <c:pt idx="373">
                  <c:v>0.89694571495056152</c:v>
                </c:pt>
                <c:pt idx="374">
                  <c:v>0.90153706073760986</c:v>
                </c:pt>
                <c:pt idx="375">
                  <c:v>0.90609818696975708</c:v>
                </c:pt>
                <c:pt idx="376">
                  <c:v>0.91062825918197632</c:v>
                </c:pt>
                <c:pt idx="377">
                  <c:v>0.91513365507125854</c:v>
                </c:pt>
                <c:pt idx="378">
                  <c:v>0.91961663961410522</c:v>
                </c:pt>
                <c:pt idx="379">
                  <c:v>0.92407494783401489</c:v>
                </c:pt>
                <c:pt idx="380">
                  <c:v>0.92850881814956665</c:v>
                </c:pt>
                <c:pt idx="381">
                  <c:v>0.93291610479354858</c:v>
                </c:pt>
                <c:pt idx="382">
                  <c:v>0.93729531764984131</c:v>
                </c:pt>
                <c:pt idx="383">
                  <c:v>0.94164532423019409</c:v>
                </c:pt>
                <c:pt idx="384">
                  <c:v>0.94596540927886963</c:v>
                </c:pt>
                <c:pt idx="385">
                  <c:v>0.95025062561035156</c:v>
                </c:pt>
                <c:pt idx="386">
                  <c:v>0.95450055599212646</c:v>
                </c:pt>
                <c:pt idx="387">
                  <c:v>0.95871835947036743</c:v>
                </c:pt>
                <c:pt idx="388">
                  <c:v>0.96289843320846558</c:v>
                </c:pt>
                <c:pt idx="389">
                  <c:v>0.96704739332199097</c:v>
                </c:pt>
                <c:pt idx="390">
                  <c:v>0.97116225957870483</c:v>
                </c:pt>
                <c:pt idx="391">
                  <c:v>0.97524470090866089</c:v>
                </c:pt>
                <c:pt idx="392">
                  <c:v>0.97929435968399048</c:v>
                </c:pt>
                <c:pt idx="393">
                  <c:v>0.98331403732299805</c:v>
                </c:pt>
                <c:pt idx="394">
                  <c:v>0.98730510473251343</c:v>
                </c:pt>
                <c:pt idx="395">
                  <c:v>0.99126756191253662</c:v>
                </c:pt>
                <c:pt idx="396">
                  <c:v>0.99520373344421387</c:v>
                </c:pt>
                <c:pt idx="397">
                  <c:v>0.99911373853683472</c:v>
                </c:pt>
                <c:pt idx="398">
                  <c:v>1.0029973983764648</c:v>
                </c:pt>
                <c:pt idx="399">
                  <c:v>1.0068575143814087</c:v>
                </c:pt>
                <c:pt idx="400">
                  <c:v>1.0106937885284424</c:v>
                </c:pt>
                <c:pt idx="401">
                  <c:v>1.0145076513290405</c:v>
                </c:pt>
                <c:pt idx="402">
                  <c:v>1.0183016061782837</c:v>
                </c:pt>
                <c:pt idx="403">
                  <c:v>1.0220750570297241</c:v>
                </c:pt>
                <c:pt idx="404">
                  <c:v>1.0258296728134155</c:v>
                </c:pt>
                <c:pt idx="405">
                  <c:v>1.0295662879943848</c:v>
                </c:pt>
                <c:pt idx="406">
                  <c:v>1.0332866907119751</c:v>
                </c:pt>
                <c:pt idx="407">
                  <c:v>1.0369919538497925</c:v>
                </c:pt>
                <c:pt idx="408">
                  <c:v>1.0406820774078369</c:v>
                </c:pt>
                <c:pt idx="409">
                  <c:v>1.0443576574325562</c:v>
                </c:pt>
                <c:pt idx="410">
                  <c:v>1.0480211973190308</c:v>
                </c:pt>
                <c:pt idx="411">
                  <c:v>1.0516726970672607</c:v>
                </c:pt>
                <c:pt idx="412">
                  <c:v>1.0553131103515625</c:v>
                </c:pt>
                <c:pt idx="413">
                  <c:v>1.0589437484741211</c:v>
                </c:pt>
                <c:pt idx="414">
                  <c:v>1.0625635385513306</c:v>
                </c:pt>
                <c:pt idx="415">
                  <c:v>1.0661741495132446</c:v>
                </c:pt>
                <c:pt idx="416">
                  <c:v>1.069777250289917</c:v>
                </c:pt>
                <c:pt idx="417">
                  <c:v>1.0733728408813477</c:v>
                </c:pt>
                <c:pt idx="418">
                  <c:v>1.0769615173339844</c:v>
                </c:pt>
                <c:pt idx="419">
                  <c:v>1.0805437564849854</c:v>
                </c:pt>
                <c:pt idx="420">
                  <c:v>1.0841209888458252</c:v>
                </c:pt>
                <c:pt idx="421">
                  <c:v>1.0876928567886353</c:v>
                </c:pt>
                <c:pt idx="422">
                  <c:v>1.0912600755691528</c:v>
                </c:pt>
                <c:pt idx="423">
                  <c:v>1.0948230028152466</c:v>
                </c:pt>
                <c:pt idx="424">
                  <c:v>1.0983824729919434</c:v>
                </c:pt>
                <c:pt idx="425">
                  <c:v>1.101938009262085</c:v>
                </c:pt>
                <c:pt idx="426">
                  <c:v>1.1054904460906982</c:v>
                </c:pt>
                <c:pt idx="427">
                  <c:v>1.1090407371520996</c:v>
                </c:pt>
                <c:pt idx="428">
                  <c:v>1.1125876903533936</c:v>
                </c:pt>
                <c:pt idx="429">
                  <c:v>1.1161326169967651</c:v>
                </c:pt>
                <c:pt idx="430">
                  <c:v>1.1196750402450562</c:v>
                </c:pt>
                <c:pt idx="431">
                  <c:v>1.1232153177261353</c:v>
                </c:pt>
                <c:pt idx="432">
                  <c:v>1.1267530918121338</c:v>
                </c:pt>
                <c:pt idx="433">
                  <c:v>1.1302884817123413</c:v>
                </c:pt>
                <c:pt idx="434">
                  <c:v>1.1338216066360474</c:v>
                </c:pt>
                <c:pt idx="435">
                  <c:v>1.1373498439788818</c:v>
                </c:pt>
                <c:pt idx="436">
                  <c:v>1.1408727169036865</c:v>
                </c:pt>
                <c:pt idx="437">
                  <c:v>1.14438796043396</c:v>
                </c:pt>
                <c:pt idx="438">
                  <c:v>1.1478952169418335</c:v>
                </c:pt>
                <c:pt idx="439">
                  <c:v>1.1513959169387817</c:v>
                </c:pt>
                <c:pt idx="440">
                  <c:v>1.1548947095870972</c:v>
                </c:pt>
                <c:pt idx="441">
                  <c:v>1.1583962440490723</c:v>
                </c:pt>
                <c:pt idx="442">
                  <c:v>1.1619020700454712</c:v>
                </c:pt>
                <c:pt idx="443">
                  <c:v>1.1653527021408081</c:v>
                </c:pt>
                <c:pt idx="444">
                  <c:v>1.1687742471694946</c:v>
                </c:pt>
                <c:pt idx="445">
                  <c:v>1.1721961498260498</c:v>
                </c:pt>
                <c:pt idx="446">
                  <c:v>1.1756191253662109</c:v>
                </c:pt>
                <c:pt idx="447">
                  <c:v>1.1790437698364258</c:v>
                </c:pt>
                <c:pt idx="448">
                  <c:v>1.182470440864563</c:v>
                </c:pt>
                <c:pt idx="449">
                  <c:v>1.1858998537063599</c:v>
                </c:pt>
                <c:pt idx="450">
                  <c:v>1.1893326044082642</c:v>
                </c:pt>
                <c:pt idx="451">
                  <c:v>1.1927685737609863</c:v>
                </c:pt>
                <c:pt idx="452">
                  <c:v>1.1962093114852905</c:v>
                </c:pt>
                <c:pt idx="453">
                  <c:v>1.1996546983718872</c:v>
                </c:pt>
                <c:pt idx="454">
                  <c:v>1.2031053304672241</c:v>
                </c:pt>
                <c:pt idx="455">
                  <c:v>1.2065616846084595</c:v>
                </c:pt>
                <c:pt idx="456">
                  <c:v>1.2100244760513306</c:v>
                </c:pt>
                <c:pt idx="457">
                  <c:v>1.2134934663772583</c:v>
                </c:pt>
                <c:pt idx="458">
                  <c:v>1.2169694900512695</c:v>
                </c:pt>
                <c:pt idx="459">
                  <c:v>1.2204523086547852</c:v>
                </c:pt>
                <c:pt idx="460">
                  <c:v>1.2239423990249634</c:v>
                </c:pt>
                <c:pt idx="461">
                  <c:v>1.227440357208252</c:v>
                </c:pt>
                <c:pt idx="462">
                  <c:v>1.2309460639953613</c:v>
                </c:pt>
                <c:pt idx="463">
                  <c:v>1.2344591617584229</c:v>
                </c:pt>
                <c:pt idx="464">
                  <c:v>1.2379810810089111</c:v>
                </c:pt>
                <c:pt idx="465">
                  <c:v>1.2415118217468262</c:v>
                </c:pt>
                <c:pt idx="466">
                  <c:v>1.2450501918792725</c:v>
                </c:pt>
                <c:pt idx="467">
                  <c:v>1.2485966682434082</c:v>
                </c:pt>
                <c:pt idx="468">
                  <c:v>1.2521518468856812</c:v>
                </c:pt>
                <c:pt idx="469">
                  <c:v>1.255715012550354</c:v>
                </c:pt>
                <c:pt idx="470">
                  <c:v>1.2592854499816895</c:v>
                </c:pt>
                <c:pt idx="471">
                  <c:v>1.2628629207611084</c:v>
                </c:pt>
                <c:pt idx="472">
                  <c:v>1.2664458751678467</c:v>
                </c:pt>
                <c:pt idx="473">
                  <c:v>1.270031213760376</c:v>
                </c:pt>
                <c:pt idx="474">
                  <c:v>1.2736191749572754</c:v>
                </c:pt>
                <c:pt idx="475">
                  <c:v>1.2772101163864136</c:v>
                </c:pt>
                <c:pt idx="476">
                  <c:v>1.2808058261871338</c:v>
                </c:pt>
                <c:pt idx="477">
                  <c:v>1.2844116687774658</c:v>
                </c:pt>
                <c:pt idx="478">
                  <c:v>1.2880294322967529</c:v>
                </c:pt>
                <c:pt idx="479">
                  <c:v>1.291663646697998</c:v>
                </c:pt>
                <c:pt idx="480">
                  <c:v>1.295316219329834</c:v>
                </c:pt>
                <c:pt idx="481">
                  <c:v>1.2989886999130249</c:v>
                </c:pt>
                <c:pt idx="482">
                  <c:v>1.3026831150054932</c:v>
                </c:pt>
                <c:pt idx="483">
                  <c:v>1.3064007759094238</c:v>
                </c:pt>
                <c:pt idx="484">
                  <c:v>1.3101423978805542</c:v>
                </c:pt>
                <c:pt idx="485">
                  <c:v>1.3139100074768066</c:v>
                </c:pt>
                <c:pt idx="486">
                  <c:v>1.3177037239074707</c:v>
                </c:pt>
                <c:pt idx="487">
                  <c:v>1.3215750455856323</c:v>
                </c:pt>
                <c:pt idx="488">
                  <c:v>1.325497031211853</c:v>
                </c:pt>
                <c:pt idx="489">
                  <c:v>1.3294439315795898</c:v>
                </c:pt>
                <c:pt idx="490">
                  <c:v>1.3334180116653442</c:v>
                </c:pt>
                <c:pt idx="491">
                  <c:v>1.337418794631958</c:v>
                </c:pt>
                <c:pt idx="492">
                  <c:v>1.3414473533630371</c:v>
                </c:pt>
                <c:pt idx="493">
                  <c:v>1.3455033302307129</c:v>
                </c:pt>
                <c:pt idx="494">
                  <c:v>1.3495882749557495</c:v>
                </c:pt>
                <c:pt idx="495">
                  <c:v>1.3537020683288574</c:v>
                </c:pt>
                <c:pt idx="496">
                  <c:v>1.3578448295593262</c:v>
                </c:pt>
                <c:pt idx="497">
                  <c:v>1.3620185852050781</c:v>
                </c:pt>
                <c:pt idx="498">
                  <c:v>1.3662213087081909</c:v>
                </c:pt>
                <c:pt idx="499">
                  <c:v>1.370455265045166</c:v>
                </c:pt>
                <c:pt idx="500">
                  <c:v>1.3747214078903198</c:v>
                </c:pt>
                <c:pt idx="501">
                  <c:v>1.3790197372436523</c:v>
                </c:pt>
                <c:pt idx="502">
                  <c:v>1.383350133895874</c:v>
                </c:pt>
                <c:pt idx="503">
                  <c:v>1.3877147436141968</c:v>
                </c:pt>
                <c:pt idx="504">
                  <c:v>1.3921126127243042</c:v>
                </c:pt>
                <c:pt idx="505">
                  <c:v>1.39654541015625</c:v>
                </c:pt>
                <c:pt idx="506">
                  <c:v>1.4010120630264282</c:v>
                </c:pt>
                <c:pt idx="507">
                  <c:v>1.4055143594741821</c:v>
                </c:pt>
                <c:pt idx="508">
                  <c:v>1.4100514650344849</c:v>
                </c:pt>
                <c:pt idx="509">
                  <c:v>1.4146237373352051</c:v>
                </c:pt>
                <c:pt idx="510">
                  <c:v>1.4192304611206055</c:v>
                </c:pt>
                <c:pt idx="511">
                  <c:v>1.4238309860229492</c:v>
                </c:pt>
                <c:pt idx="512">
                  <c:v>1.4283524751663208</c:v>
                </c:pt>
                <c:pt idx="513">
                  <c:v>1.4328112602233887</c:v>
                </c:pt>
                <c:pt idx="514">
                  <c:v>1.437230110168457</c:v>
                </c:pt>
                <c:pt idx="515">
                  <c:v>1.4416345357894897</c:v>
                </c:pt>
                <c:pt idx="516">
                  <c:v>1.446049690246582</c:v>
                </c:pt>
                <c:pt idx="517">
                  <c:v>1.4504903554916382</c:v>
                </c:pt>
                <c:pt idx="518">
                  <c:v>1.4549593925476074</c:v>
                </c:pt>
                <c:pt idx="519">
                  <c:v>1.4594550132751465</c:v>
                </c:pt>
                <c:pt idx="520">
                  <c:v>1.4639773368835449</c:v>
                </c:pt>
                <c:pt idx="521">
                  <c:v>1.4685298204421997</c:v>
                </c:pt>
                <c:pt idx="522">
                  <c:v>1.4731137752532959</c:v>
                </c:pt>
                <c:pt idx="523">
                  <c:v>1.4777336120605469</c:v>
                </c:pt>
                <c:pt idx="524">
                  <c:v>1.4823900461196899</c:v>
                </c:pt>
                <c:pt idx="525">
                  <c:v>1.4870824813842773</c:v>
                </c:pt>
                <c:pt idx="526">
                  <c:v>1.4918102025985718</c:v>
                </c:pt>
                <c:pt idx="527">
                  <c:v>1.49657142162323</c:v>
                </c:pt>
                <c:pt idx="528">
                  <c:v>1.5013648271560669</c:v>
                </c:pt>
                <c:pt idx="529">
                  <c:v>1.506190299987793</c:v>
                </c:pt>
                <c:pt idx="530">
                  <c:v>1.5110512971878052</c:v>
                </c:pt>
                <c:pt idx="531">
                  <c:v>1.5159502029418945</c:v>
                </c:pt>
                <c:pt idx="532">
                  <c:v>1.5208908319473267</c:v>
                </c:pt>
                <c:pt idx="533">
                  <c:v>1.5258690118789673</c:v>
                </c:pt>
                <c:pt idx="534">
                  <c:v>1.5308908224105835</c:v>
                </c:pt>
                <c:pt idx="535">
                  <c:v>1.5359556674957275</c:v>
                </c:pt>
                <c:pt idx="536">
                  <c:v>1.5410721302032471</c:v>
                </c:pt>
                <c:pt idx="537">
                  <c:v>1.5462453365325928</c:v>
                </c:pt>
                <c:pt idx="538">
                  <c:v>1.5514873266220093</c:v>
                </c:pt>
                <c:pt idx="539">
                  <c:v>1.5568075180053711</c:v>
                </c:pt>
                <c:pt idx="540">
                  <c:v>1.5622164011001587</c:v>
                </c:pt>
                <c:pt idx="541">
                  <c:v>1.5677258968353271</c:v>
                </c:pt>
                <c:pt idx="542">
                  <c:v>1.5733447074890137</c:v>
                </c:pt>
                <c:pt idx="543">
                  <c:v>1.5790858268737793</c:v>
                </c:pt>
                <c:pt idx="544">
                  <c:v>1.584969162940979</c:v>
                </c:pt>
                <c:pt idx="545">
                  <c:v>1.5910125970840454</c:v>
                </c:pt>
                <c:pt idx="546">
                  <c:v>1.5972365140914917</c:v>
                </c:pt>
                <c:pt idx="547">
                  <c:v>1.6036590337753296</c:v>
                </c:pt>
                <c:pt idx="548">
                  <c:v>1.6103004217147827</c:v>
                </c:pt>
                <c:pt idx="549">
                  <c:v>1.6171895265579224</c:v>
                </c:pt>
                <c:pt idx="550">
                  <c:v>1.6243603229522705</c:v>
                </c:pt>
                <c:pt idx="551">
                  <c:v>1.6318483352661133</c:v>
                </c:pt>
                <c:pt idx="552">
                  <c:v>1.639686107635498</c:v>
                </c:pt>
                <c:pt idx="553">
                  <c:v>1.6478995084762573</c:v>
                </c:pt>
                <c:pt idx="554">
                  <c:v>1.6565135717391968</c:v>
                </c:pt>
                <c:pt idx="555">
                  <c:v>1.6655097007751465</c:v>
                </c:pt>
                <c:pt idx="556">
                  <c:v>1.6749247312545776</c:v>
                </c:pt>
                <c:pt idx="557">
                  <c:v>1.6847620010375977</c:v>
                </c:pt>
                <c:pt idx="558">
                  <c:v>1.6950212717056274</c:v>
                </c:pt>
                <c:pt idx="559">
                  <c:v>1.7057042121887207</c:v>
                </c:pt>
                <c:pt idx="560">
                  <c:v>1.716808557510376</c:v>
                </c:pt>
                <c:pt idx="561">
                  <c:v>1.7283262014389038</c:v>
                </c:pt>
                <c:pt idx="562">
                  <c:v>1.7402631044387817</c:v>
                </c:pt>
                <c:pt idx="563">
                  <c:v>1.7525962591171265</c:v>
                </c:pt>
                <c:pt idx="564">
                  <c:v>1.7653161287307739</c:v>
                </c:pt>
                <c:pt idx="565">
                  <c:v>1.7784272432327271</c:v>
                </c:pt>
                <c:pt idx="566">
                  <c:v>1.7919138669967651</c:v>
                </c:pt>
                <c:pt idx="567">
                  <c:v>1.8057870864868164</c:v>
                </c:pt>
                <c:pt idx="568">
                  <c:v>1.820048451423645</c:v>
                </c:pt>
                <c:pt idx="569">
                  <c:v>1.8346954584121704</c:v>
                </c:pt>
                <c:pt idx="570">
                  <c:v>1.8497480154037476</c:v>
                </c:pt>
                <c:pt idx="571">
                  <c:v>1.8652087450027466</c:v>
                </c:pt>
                <c:pt idx="572">
                  <c:v>1.8810915946960449</c:v>
                </c:pt>
                <c:pt idx="573">
                  <c:v>1.8974082469940186</c:v>
                </c:pt>
                <c:pt idx="574">
                  <c:v>1.9141745567321777</c:v>
                </c:pt>
                <c:pt idx="575">
                  <c:v>1.9314067363739014</c:v>
                </c:pt>
                <c:pt idx="576">
                  <c:v>1.949124813079834</c:v>
                </c:pt>
                <c:pt idx="577">
                  <c:v>1.9673466682434082</c:v>
                </c:pt>
                <c:pt idx="578">
                  <c:v>1.9860926866531372</c:v>
                </c:pt>
                <c:pt idx="579">
                  <c:v>2.0053761005401611</c:v>
                </c:pt>
                <c:pt idx="580">
                  <c:v>2.0252144336700439</c:v>
                </c:pt>
                <c:pt idx="581">
                  <c:v>2.0456357002258301</c:v>
                </c:pt>
                <c:pt idx="582">
                  <c:v>2.0666544437408447</c:v>
                </c:pt>
                <c:pt idx="583">
                  <c:v>2.0882949829101563</c:v>
                </c:pt>
                <c:pt idx="584">
                  <c:v>2.1105649471282959</c:v>
                </c:pt>
                <c:pt idx="585">
                  <c:v>2.1334905624389648</c:v>
                </c:pt>
                <c:pt idx="586">
                  <c:v>2.1570944786071777</c:v>
                </c:pt>
                <c:pt idx="587">
                  <c:v>2.1813933849334717</c:v>
                </c:pt>
                <c:pt idx="588">
                  <c:v>2.2064199447631836</c:v>
                </c:pt>
                <c:pt idx="589">
                  <c:v>2.2321946620941162</c:v>
                </c:pt>
                <c:pt idx="590">
                  <c:v>2.2587485313415527</c:v>
                </c:pt>
                <c:pt idx="591">
                  <c:v>2.2861003875732422</c:v>
                </c:pt>
                <c:pt idx="592">
                  <c:v>2.3142769336700439</c:v>
                </c:pt>
                <c:pt idx="593">
                  <c:v>2.3430783748626709</c:v>
                </c:pt>
                <c:pt idx="594">
                  <c:v>2.3726372718811035</c:v>
                </c:pt>
                <c:pt idx="595">
                  <c:v>2.4031174182891846</c:v>
                </c:pt>
                <c:pt idx="596">
                  <c:v>2.4345417022705078</c:v>
                </c:pt>
                <c:pt idx="597">
                  <c:v>2.4669430255889893</c:v>
                </c:pt>
                <c:pt idx="598">
                  <c:v>2.500370979309082</c:v>
                </c:pt>
                <c:pt idx="599">
                  <c:v>2.5348515510559082</c:v>
                </c:pt>
                <c:pt idx="600">
                  <c:v>2.5704350471496582</c:v>
                </c:pt>
                <c:pt idx="601">
                  <c:v>2.6071574687957764</c:v>
                </c:pt>
                <c:pt idx="602">
                  <c:v>2.6450490951538086</c:v>
                </c:pt>
                <c:pt idx="603">
                  <c:v>2.684157133102417</c:v>
                </c:pt>
                <c:pt idx="604">
                  <c:v>2.7245311737060547</c:v>
                </c:pt>
                <c:pt idx="605">
                  <c:v>2.7662317752838135</c:v>
                </c:pt>
                <c:pt idx="606">
                  <c:v>2.8093101978302002</c:v>
                </c:pt>
                <c:pt idx="607">
                  <c:v>2.8538103103637695</c:v>
                </c:pt>
                <c:pt idx="608">
                  <c:v>2.8997910022735596</c:v>
                </c:pt>
                <c:pt idx="609">
                  <c:v>2.9473066329956055</c:v>
                </c:pt>
                <c:pt idx="610">
                  <c:v>2.9964144229888916</c:v>
                </c:pt>
                <c:pt idx="611">
                  <c:v>3.0471818447113037</c:v>
                </c:pt>
                <c:pt idx="612">
                  <c:v>3.0996956825256348</c:v>
                </c:pt>
                <c:pt idx="613">
                  <c:v>3.1540431976318359</c:v>
                </c:pt>
                <c:pt idx="614">
                  <c:v>3.2103018760681152</c:v>
                </c:pt>
                <c:pt idx="615">
                  <c:v>3.268535852432251</c:v>
                </c:pt>
                <c:pt idx="616">
                  <c:v>3.3289942741394043</c:v>
                </c:pt>
                <c:pt idx="617">
                  <c:v>3.3919544219970703</c:v>
                </c:pt>
                <c:pt idx="618">
                  <c:v>3.4571566581726074</c:v>
                </c:pt>
                <c:pt idx="619">
                  <c:v>3.5247104167938232</c:v>
                </c:pt>
                <c:pt idx="620">
                  <c:v>3.594712495803833</c:v>
                </c:pt>
                <c:pt idx="621">
                  <c:v>3.6672699451446533</c:v>
                </c:pt>
                <c:pt idx="622">
                  <c:v>3.7424862384796143</c:v>
                </c:pt>
                <c:pt idx="623">
                  <c:v>3.8204500675201416</c:v>
                </c:pt>
                <c:pt idx="624">
                  <c:v>3.9012825489044189</c:v>
                </c:pt>
                <c:pt idx="625">
                  <c:v>3.9850308895111084</c:v>
                </c:pt>
                <c:pt idx="626">
                  <c:v>4.0718016624450684</c:v>
                </c:pt>
                <c:pt idx="627">
                  <c:v>4.1614408493041992</c:v>
                </c:pt>
                <c:pt idx="628">
                  <c:v>4.2540569305419922</c:v>
                </c:pt>
                <c:pt idx="629">
                  <c:v>4.3498759269714355</c:v>
                </c:pt>
                <c:pt idx="630">
                  <c:v>4.4490318298339844</c:v>
                </c:pt>
                <c:pt idx="631">
                  <c:v>4.5516653060913086</c:v>
                </c:pt>
                <c:pt idx="632">
                  <c:v>4.6578993797302246</c:v>
                </c:pt>
                <c:pt idx="633">
                  <c:v>4.7678985595703125</c:v>
                </c:pt>
                <c:pt idx="634">
                  <c:v>4.8817930221557617</c:v>
                </c:pt>
                <c:pt idx="635">
                  <c:v>4.9997549057006836</c:v>
                </c:pt>
                <c:pt idx="636">
                  <c:v>5.1219382286071777</c:v>
                </c:pt>
                <c:pt idx="637">
                  <c:v>5.2485136985778809</c:v>
                </c:pt>
                <c:pt idx="638">
                  <c:v>5.379662036895752</c:v>
                </c:pt>
                <c:pt idx="639">
                  <c:v>5.5155653953552246</c:v>
                </c:pt>
                <c:pt idx="640">
                  <c:v>5.6560993194580078</c:v>
                </c:pt>
                <c:pt idx="641">
                  <c:v>5.8003325462341309</c:v>
                </c:pt>
                <c:pt idx="642">
                  <c:v>5.9498214721679688</c:v>
                </c:pt>
                <c:pt idx="643">
                  <c:v>6.1047725677490234</c:v>
                </c:pt>
                <c:pt idx="644">
                  <c:v>6.2654080390930176</c:v>
                </c:pt>
                <c:pt idx="645">
                  <c:v>6.4319629669189453</c:v>
                </c:pt>
                <c:pt idx="646">
                  <c:v>6.6046748161315918</c:v>
                </c:pt>
                <c:pt idx="647">
                  <c:v>6.7838010787963867</c:v>
                </c:pt>
                <c:pt idx="648">
                  <c:v>6.9695906639099121</c:v>
                </c:pt>
                <c:pt idx="649">
                  <c:v>7.1623263359069824</c:v>
                </c:pt>
                <c:pt idx="650">
                  <c:v>7.3622856140136719</c:v>
                </c:pt>
                <c:pt idx="651">
                  <c:v>7.5697588920593262</c:v>
                </c:pt>
                <c:pt idx="652">
                  <c:v>7.7850475311279297</c:v>
                </c:pt>
                <c:pt idx="653">
                  <c:v>8.0084695816040039</c:v>
                </c:pt>
                <c:pt idx="654">
                  <c:v>8.2403383255004883</c:v>
                </c:pt>
                <c:pt idx="655">
                  <c:v>8.4809722900390625</c:v>
                </c:pt>
                <c:pt idx="656">
                  <c:v>8.7307357788085938</c:v>
                </c:pt>
                <c:pt idx="657">
                  <c:v>8.9899616241455078</c:v>
                </c:pt>
                <c:pt idx="658">
                  <c:v>9.2590093612670898</c:v>
                </c:pt>
                <c:pt idx="659">
                  <c:v>9.5382423400878906</c:v>
                </c:pt>
                <c:pt idx="660">
                  <c:v>9.8280143737792969</c:v>
                </c:pt>
                <c:pt idx="661">
                  <c:v>10.128716468811035</c:v>
                </c:pt>
                <c:pt idx="662">
                  <c:v>10.440709114074707</c:v>
                </c:pt>
                <c:pt idx="663">
                  <c:v>10.764376640319824</c:v>
                </c:pt>
                <c:pt idx="664">
                  <c:v>11.100057601928711</c:v>
                </c:pt>
                <c:pt idx="665">
                  <c:v>11.448132514953613</c:v>
                </c:pt>
                <c:pt idx="666">
                  <c:v>11.808980941772461</c:v>
                </c:pt>
                <c:pt idx="667">
                  <c:v>12.182490348815918</c:v>
                </c:pt>
                <c:pt idx="668">
                  <c:v>12.565262794494629</c:v>
                </c:pt>
                <c:pt idx="669">
                  <c:v>12.961525917053223</c:v>
                </c:pt>
                <c:pt idx="670">
                  <c:v>13.371484756469727</c:v>
                </c:pt>
                <c:pt idx="671">
                  <c:v>13.795302391052246</c:v>
                </c:pt>
                <c:pt idx="672">
                  <c:v>14.233283996582031</c:v>
                </c:pt>
                <c:pt idx="673">
                  <c:v>14.685553550720215</c:v>
                </c:pt>
                <c:pt idx="674">
                  <c:v>15.152181625366211</c:v>
                </c:pt>
                <c:pt idx="675">
                  <c:v>15.633208274841309</c:v>
                </c:pt>
                <c:pt idx="676">
                  <c:v>16.12860107421875</c:v>
                </c:pt>
                <c:pt idx="677">
                  <c:v>16.638240814208984</c:v>
                </c:pt>
                <c:pt idx="678">
                  <c:v>17.161859512329102</c:v>
                </c:pt>
                <c:pt idx="679">
                  <c:v>17.699138641357422</c:v>
                </c:pt>
                <c:pt idx="680">
                  <c:v>18.249670028686523</c:v>
                </c:pt>
                <c:pt idx="681">
                  <c:v>18.812887191772461</c:v>
                </c:pt>
                <c:pt idx="682">
                  <c:v>19.387996673583984</c:v>
                </c:pt>
                <c:pt idx="683">
                  <c:v>19.974166870117188</c:v>
                </c:pt>
                <c:pt idx="684">
                  <c:v>20.570394515991211</c:v>
                </c:pt>
                <c:pt idx="685">
                  <c:v>21.175365447998047</c:v>
                </c:pt>
                <c:pt idx="686">
                  <c:v>21.788637161254883</c:v>
                </c:pt>
                <c:pt idx="687">
                  <c:v>22.414632797241211</c:v>
                </c:pt>
                <c:pt idx="688">
                  <c:v>23.060003280639648</c:v>
                </c:pt>
                <c:pt idx="689">
                  <c:v>23.731906890869141</c:v>
                </c:pt>
                <c:pt idx="690">
                  <c:v>24.428277969360352</c:v>
                </c:pt>
                <c:pt idx="691">
                  <c:v>25.164085388183594</c:v>
                </c:pt>
                <c:pt idx="692">
                  <c:v>25.947755813598633</c:v>
                </c:pt>
                <c:pt idx="693">
                  <c:v>26.787286758422852</c:v>
                </c:pt>
                <c:pt idx="694">
                  <c:v>27.691055297851563</c:v>
                </c:pt>
                <c:pt idx="695">
                  <c:v>28.666933059692383</c:v>
                </c:pt>
                <c:pt idx="696">
                  <c:v>29.723150253295898</c:v>
                </c:pt>
                <c:pt idx="697">
                  <c:v>30.867490768432617</c:v>
                </c:pt>
                <c:pt idx="698">
                  <c:v>32.095222473144531</c:v>
                </c:pt>
                <c:pt idx="699">
                  <c:v>33.398666381835938</c:v>
                </c:pt>
                <c:pt idx="700">
                  <c:v>34.803562164306641</c:v>
                </c:pt>
                <c:pt idx="701">
                  <c:v>36.314361572265625</c:v>
                </c:pt>
                <c:pt idx="702">
                  <c:v>37.922248840332031</c:v>
                </c:pt>
                <c:pt idx="703">
                  <c:v>39.601772308349609</c:v>
                </c:pt>
                <c:pt idx="704">
                  <c:v>41.385211944580078</c:v>
                </c:pt>
                <c:pt idx="705">
                  <c:v>43.260410308837891</c:v>
                </c:pt>
                <c:pt idx="706">
                  <c:v>45.190723419189453</c:v>
                </c:pt>
                <c:pt idx="707">
                  <c:v>47.209304809570313</c:v>
                </c:pt>
                <c:pt idx="708">
                  <c:v>49.272495269775391</c:v>
                </c:pt>
                <c:pt idx="709">
                  <c:v>51.387706756591797</c:v>
                </c:pt>
                <c:pt idx="710">
                  <c:v>53.538429260253906</c:v>
                </c:pt>
                <c:pt idx="711">
                  <c:v>55.704479217529297</c:v>
                </c:pt>
                <c:pt idx="712">
                  <c:v>57.883228302001953</c:v>
                </c:pt>
                <c:pt idx="713">
                  <c:v>60.046436309814453</c:v>
                </c:pt>
                <c:pt idx="714">
                  <c:v>62.188930511474609</c:v>
                </c:pt>
                <c:pt idx="715">
                  <c:v>64.289482116699219</c:v>
                </c:pt>
                <c:pt idx="716">
                  <c:v>66.336006164550781</c:v>
                </c:pt>
                <c:pt idx="717">
                  <c:v>68.315895080566406</c:v>
                </c:pt>
                <c:pt idx="718">
                  <c:v>70.203636169433594</c:v>
                </c:pt>
                <c:pt idx="719">
                  <c:v>71.998992919921875</c:v>
                </c:pt>
                <c:pt idx="720">
                  <c:v>73.653244018554688</c:v>
                </c:pt>
                <c:pt idx="721">
                  <c:v>75.186836242675781</c:v>
                </c:pt>
                <c:pt idx="722">
                  <c:v>76.571830749511719</c:v>
                </c:pt>
                <c:pt idx="723">
                  <c:v>77.809417724609375</c:v>
                </c:pt>
                <c:pt idx="724">
                  <c:v>78.883323669433594</c:v>
                </c:pt>
                <c:pt idx="725">
                  <c:v>79.791000366210938</c:v>
                </c:pt>
                <c:pt idx="726">
                  <c:v>80.524925231933594</c:v>
                </c:pt>
                <c:pt idx="727">
                  <c:v>81.0836181640625</c:v>
                </c:pt>
                <c:pt idx="728">
                  <c:v>81.461875915527344</c:v>
                </c:pt>
                <c:pt idx="729">
                  <c:v>81.66668701171875</c:v>
                </c:pt>
                <c:pt idx="730">
                  <c:v>81.686691284179688</c:v>
                </c:pt>
                <c:pt idx="731">
                  <c:v>81.542488098144531</c:v>
                </c:pt>
                <c:pt idx="732">
                  <c:v>81.225547790527344</c:v>
                </c:pt>
                <c:pt idx="733">
                  <c:v>80.748184204101563</c:v>
                </c:pt>
                <c:pt idx="734">
                  <c:v>80.124313354492188</c:v>
                </c:pt>
                <c:pt idx="735">
                  <c:v>79.356536865234375</c:v>
                </c:pt>
                <c:pt idx="736">
                  <c:v>78.44891357421875</c:v>
                </c:pt>
                <c:pt idx="737">
                  <c:v>77.425300598144531</c:v>
                </c:pt>
                <c:pt idx="738">
                  <c:v>76.29681396484375</c:v>
                </c:pt>
                <c:pt idx="739">
                  <c:v>75.074440002441406</c:v>
                </c:pt>
                <c:pt idx="740">
                  <c:v>73.769096374511719</c:v>
                </c:pt>
                <c:pt idx="741">
                  <c:v>72.387542724609375</c:v>
                </c:pt>
                <c:pt idx="742">
                  <c:v>70.943855285644531</c:v>
                </c:pt>
                <c:pt idx="743">
                  <c:v>69.454048156738281</c:v>
                </c:pt>
                <c:pt idx="744">
                  <c:v>67.928230285644531</c:v>
                </c:pt>
                <c:pt idx="745">
                  <c:v>66.376747131347656</c:v>
                </c:pt>
                <c:pt idx="746">
                  <c:v>64.807586669921875</c:v>
                </c:pt>
                <c:pt idx="747">
                  <c:v>63.2305908203125</c:v>
                </c:pt>
                <c:pt idx="748">
                  <c:v>61.6529541015625</c:v>
                </c:pt>
                <c:pt idx="749">
                  <c:v>60.081771850585938</c:v>
                </c:pt>
                <c:pt idx="750">
                  <c:v>58.520988464355469</c:v>
                </c:pt>
                <c:pt idx="751">
                  <c:v>56.972625732421875</c:v>
                </c:pt>
                <c:pt idx="752">
                  <c:v>55.446178436279297</c:v>
                </c:pt>
                <c:pt idx="753">
                  <c:v>53.946231842041016</c:v>
                </c:pt>
                <c:pt idx="754">
                  <c:v>52.475730895996094</c:v>
                </c:pt>
                <c:pt idx="755">
                  <c:v>51.038005828857422</c:v>
                </c:pt>
                <c:pt idx="756">
                  <c:v>49.59857177734375</c:v>
                </c:pt>
                <c:pt idx="757">
                  <c:v>48.204456329345703</c:v>
                </c:pt>
                <c:pt idx="758">
                  <c:v>46.857036590576172</c:v>
                </c:pt>
                <c:pt idx="759">
                  <c:v>45.549514770507813</c:v>
                </c:pt>
                <c:pt idx="760">
                  <c:v>44.279285430908203</c:v>
                </c:pt>
                <c:pt idx="761">
                  <c:v>43.052688598632813</c:v>
                </c:pt>
                <c:pt idx="762">
                  <c:v>41.869060516357422</c:v>
                </c:pt>
                <c:pt idx="763">
                  <c:v>40.727348327636719</c:v>
                </c:pt>
                <c:pt idx="764">
                  <c:v>39.626750946044922</c:v>
                </c:pt>
                <c:pt idx="765">
                  <c:v>38.566059112548828</c:v>
                </c:pt>
                <c:pt idx="766">
                  <c:v>37.543861389160156</c:v>
                </c:pt>
                <c:pt idx="767">
                  <c:v>36.548076629638672</c:v>
                </c:pt>
                <c:pt idx="768">
                  <c:v>35.583889007568359</c:v>
                </c:pt>
                <c:pt idx="769">
                  <c:v>34.654876708984375</c:v>
                </c:pt>
                <c:pt idx="770">
                  <c:v>33.779323577880859</c:v>
                </c:pt>
                <c:pt idx="771">
                  <c:v>32.935443878173828</c:v>
                </c:pt>
                <c:pt idx="772">
                  <c:v>32.121883392333984</c:v>
                </c:pt>
                <c:pt idx="773">
                  <c:v>31.337287902832031</c:v>
                </c:pt>
                <c:pt idx="774">
                  <c:v>30.580432891845703</c:v>
                </c:pt>
                <c:pt idx="775">
                  <c:v>29.845142364501953</c:v>
                </c:pt>
                <c:pt idx="776">
                  <c:v>29.133705139160156</c:v>
                </c:pt>
                <c:pt idx="777">
                  <c:v>28.44677734375</c:v>
                </c:pt>
                <c:pt idx="778">
                  <c:v>27.783275604248047</c:v>
                </c:pt>
                <c:pt idx="779">
                  <c:v>27.142301559448242</c:v>
                </c:pt>
                <c:pt idx="780">
                  <c:v>26.509622573852539</c:v>
                </c:pt>
                <c:pt idx="781">
                  <c:v>25.898641586303711</c:v>
                </c:pt>
                <c:pt idx="782">
                  <c:v>25.308502197265625</c:v>
                </c:pt>
                <c:pt idx="783">
                  <c:v>24.738391876220703</c:v>
                </c:pt>
                <c:pt idx="784">
                  <c:v>24.18589973449707</c:v>
                </c:pt>
                <c:pt idx="785">
                  <c:v>23.650102615356445</c:v>
                </c:pt>
                <c:pt idx="786">
                  <c:v>23.132177352905273</c:v>
                </c:pt>
                <c:pt idx="787">
                  <c:v>22.631292343139648</c:v>
                </c:pt>
                <c:pt idx="788">
                  <c:v>22.146883010864258</c:v>
                </c:pt>
                <c:pt idx="789">
                  <c:v>21.678230285644531</c:v>
                </c:pt>
                <c:pt idx="790">
                  <c:v>21.224782943725586</c:v>
                </c:pt>
                <c:pt idx="791">
                  <c:v>20.785909652709961</c:v>
                </c:pt>
                <c:pt idx="792">
                  <c:v>20.361055374145508</c:v>
                </c:pt>
                <c:pt idx="793">
                  <c:v>19.949687957763672</c:v>
                </c:pt>
                <c:pt idx="794">
                  <c:v>19.551290512084961</c:v>
                </c:pt>
                <c:pt idx="795">
                  <c:v>19.164026260375977</c:v>
                </c:pt>
                <c:pt idx="796">
                  <c:v>18.788530349731445</c:v>
                </c:pt>
                <c:pt idx="797">
                  <c:v>18.424692153930664</c:v>
                </c:pt>
                <c:pt idx="798">
                  <c:v>18.072052001953125</c:v>
                </c:pt>
                <c:pt idx="799">
                  <c:v>17.730180740356445</c:v>
                </c:pt>
                <c:pt idx="800">
                  <c:v>17.398706436157227</c:v>
                </c:pt>
                <c:pt idx="801">
                  <c:v>17.077220916748047</c:v>
                </c:pt>
                <c:pt idx="802">
                  <c:v>16.765413284301758</c:v>
                </c:pt>
                <c:pt idx="803">
                  <c:v>16.462881088256836</c:v>
                </c:pt>
                <c:pt idx="804">
                  <c:v>16.169351577758789</c:v>
                </c:pt>
                <c:pt idx="805">
                  <c:v>15.884457588195801</c:v>
                </c:pt>
                <c:pt idx="806">
                  <c:v>15.607935905456543</c:v>
                </c:pt>
                <c:pt idx="807">
                  <c:v>15.339303970336914</c:v>
                </c:pt>
                <c:pt idx="808">
                  <c:v>15.077797889709473</c:v>
                </c:pt>
                <c:pt idx="809">
                  <c:v>14.823851585388184</c:v>
                </c:pt>
                <c:pt idx="810">
                  <c:v>14.577183723449707</c:v>
                </c:pt>
                <c:pt idx="811">
                  <c:v>14.337523460388184</c:v>
                </c:pt>
                <c:pt idx="812">
                  <c:v>14.104673385620117</c:v>
                </c:pt>
                <c:pt idx="813">
                  <c:v>13.878383636474609</c:v>
                </c:pt>
                <c:pt idx="814">
                  <c:v>13.658430099487305</c:v>
                </c:pt>
                <c:pt idx="815">
                  <c:v>13.444612503051758</c:v>
                </c:pt>
                <c:pt idx="816">
                  <c:v>13.236725807189941</c:v>
                </c:pt>
                <c:pt idx="817">
                  <c:v>13.034575462341309</c:v>
                </c:pt>
                <c:pt idx="818">
                  <c:v>12.837953567504883</c:v>
                </c:pt>
                <c:pt idx="819">
                  <c:v>12.646719932556152</c:v>
                </c:pt>
                <c:pt idx="820">
                  <c:v>12.460660934448242</c:v>
                </c:pt>
                <c:pt idx="821">
                  <c:v>12.279624938964844</c:v>
                </c:pt>
                <c:pt idx="822">
                  <c:v>12.10346508026123</c:v>
                </c:pt>
                <c:pt idx="823">
                  <c:v>11.931755065917969</c:v>
                </c:pt>
                <c:pt idx="824">
                  <c:v>11.764461517333984</c:v>
                </c:pt>
                <c:pt idx="825">
                  <c:v>11.600810050964355</c:v>
                </c:pt>
                <c:pt idx="826">
                  <c:v>11.43900203704834</c:v>
                </c:pt>
                <c:pt idx="827">
                  <c:v>11.280962944030762</c:v>
                </c:pt>
                <c:pt idx="828">
                  <c:v>11.126640319824219</c:v>
                </c:pt>
                <c:pt idx="829">
                  <c:v>10.976144790649414</c:v>
                </c:pt>
                <c:pt idx="830">
                  <c:v>10.829375267028809</c:v>
                </c:pt>
                <c:pt idx="831">
                  <c:v>10.686126708984375</c:v>
                </c:pt>
                <c:pt idx="832">
                  <c:v>10.546272277832031</c:v>
                </c:pt>
                <c:pt idx="833">
                  <c:v>10.40969181060791</c:v>
                </c:pt>
                <c:pt idx="834">
                  <c:v>10.276247024536133</c:v>
                </c:pt>
                <c:pt idx="835">
                  <c:v>10.145853996276855</c:v>
                </c:pt>
                <c:pt idx="836">
                  <c:v>10.018433570861816</c:v>
                </c:pt>
                <c:pt idx="837">
                  <c:v>9.8939104080200195</c:v>
                </c:pt>
                <c:pt idx="838">
                  <c:v>9.7722043991088867</c:v>
                </c:pt>
                <c:pt idx="839">
                  <c:v>9.6532354354858398</c:v>
                </c:pt>
                <c:pt idx="840">
                  <c:v>9.5369386672973633</c:v>
                </c:pt>
                <c:pt idx="841">
                  <c:v>9.4232158660888672</c:v>
                </c:pt>
                <c:pt idx="842">
                  <c:v>9.3113908767700195</c:v>
                </c:pt>
                <c:pt idx="843">
                  <c:v>9.2020788192749023</c:v>
                </c:pt>
                <c:pt idx="844">
                  <c:v>9.0951833724975586</c:v>
                </c:pt>
                <c:pt idx="845">
                  <c:v>8.9906282424926758</c:v>
                </c:pt>
                <c:pt idx="846">
                  <c:v>8.8883695602416992</c:v>
                </c:pt>
                <c:pt idx="847">
                  <c:v>8.7883510589599609</c:v>
                </c:pt>
                <c:pt idx="848">
                  <c:v>8.6905145645141602</c:v>
                </c:pt>
                <c:pt idx="849">
                  <c:v>8.594822883605957</c:v>
                </c:pt>
                <c:pt idx="850">
                  <c:v>8.5012197494506836</c:v>
                </c:pt>
                <c:pt idx="851">
                  <c:v>8.4096565246582031</c:v>
                </c:pt>
                <c:pt idx="852">
                  <c:v>8.3200740814208984</c:v>
                </c:pt>
                <c:pt idx="853">
                  <c:v>8.2324066162109375</c:v>
                </c:pt>
                <c:pt idx="854">
                  <c:v>8.1466178894042969</c:v>
                </c:pt>
                <c:pt idx="855">
                  <c:v>8.0626564025878906</c:v>
                </c:pt>
                <c:pt idx="856">
                  <c:v>7.980473518371582</c:v>
                </c:pt>
                <c:pt idx="857">
                  <c:v>7.9000320434570313</c:v>
                </c:pt>
                <c:pt idx="858">
                  <c:v>7.8212785720825195</c:v>
                </c:pt>
                <c:pt idx="859">
                  <c:v>7.7441744804382324</c:v>
                </c:pt>
                <c:pt idx="860">
                  <c:v>7.6686892509460449</c:v>
                </c:pt>
                <c:pt idx="861">
                  <c:v>7.5947670936584473</c:v>
                </c:pt>
                <c:pt idx="862">
                  <c:v>7.5223813056945801</c:v>
                </c:pt>
                <c:pt idx="863">
                  <c:v>7.4514880180358887</c:v>
                </c:pt>
                <c:pt idx="864">
                  <c:v>7.3820528984069824</c:v>
                </c:pt>
                <c:pt idx="865">
                  <c:v>7.3139314651489258</c:v>
                </c:pt>
                <c:pt idx="866">
                  <c:v>7.2471117973327637</c:v>
                </c:pt>
                <c:pt idx="867">
                  <c:v>7.1816587448120117</c:v>
                </c:pt>
                <c:pt idx="868">
                  <c:v>7.117548942565918</c:v>
                </c:pt>
                <c:pt idx="869">
                  <c:v>7.0547423362731934</c:v>
                </c:pt>
                <c:pt idx="870">
                  <c:v>6.9932012557983398</c:v>
                </c:pt>
                <c:pt idx="871">
                  <c:v>6.9328913688659668</c:v>
                </c:pt>
                <c:pt idx="872">
                  <c:v>6.8737673759460449</c:v>
                </c:pt>
                <c:pt idx="873">
                  <c:v>6.8158235549926758</c:v>
                </c:pt>
                <c:pt idx="874">
                  <c:v>6.759035587310791</c:v>
                </c:pt>
                <c:pt idx="875">
                  <c:v>6.7033686637878418</c:v>
                </c:pt>
                <c:pt idx="876">
                  <c:v>6.6488018035888672</c:v>
                </c:pt>
                <c:pt idx="877">
                  <c:v>6.595308780670166</c:v>
                </c:pt>
                <c:pt idx="878">
                  <c:v>6.5428628921508789</c:v>
                </c:pt>
                <c:pt idx="879">
                  <c:v>6.4914469718933105</c:v>
                </c:pt>
                <c:pt idx="880">
                  <c:v>6.4410314559936523</c:v>
                </c:pt>
                <c:pt idx="881">
                  <c:v>6.3915829658508301</c:v>
                </c:pt>
                <c:pt idx="882">
                  <c:v>6.3430829048156738</c:v>
                </c:pt>
                <c:pt idx="883">
                  <c:v>6.2955150604248047</c:v>
                </c:pt>
                <c:pt idx="884">
                  <c:v>6.2488641738891602</c:v>
                </c:pt>
                <c:pt idx="885">
                  <c:v>6.2031154632568359</c:v>
                </c:pt>
                <c:pt idx="886">
                  <c:v>6.1582398414611816</c:v>
                </c:pt>
                <c:pt idx="887">
                  <c:v>6.114222526550293</c:v>
                </c:pt>
                <c:pt idx="888">
                  <c:v>6.0710411071777344</c:v>
                </c:pt>
                <c:pt idx="889">
                  <c:v>6.0286746025085449</c:v>
                </c:pt>
                <c:pt idx="890">
                  <c:v>5.9871010780334473</c:v>
                </c:pt>
                <c:pt idx="891">
                  <c:v>5.9462532997131348</c:v>
                </c:pt>
                <c:pt idx="892">
                  <c:v>5.9060988426208496</c:v>
                </c:pt>
                <c:pt idx="893">
                  <c:v>5.8665976524353027</c:v>
                </c:pt>
                <c:pt idx="894">
                  <c:v>5.8276543617248535</c:v>
                </c:pt>
                <c:pt idx="895">
                  <c:v>5.789243221282959</c:v>
                </c:pt>
                <c:pt idx="896">
                  <c:v>5.7513031959533691</c:v>
                </c:pt>
                <c:pt idx="897">
                  <c:v>5.7137675285339355</c:v>
                </c:pt>
                <c:pt idx="898">
                  <c:v>5.676541805267334</c:v>
                </c:pt>
                <c:pt idx="899">
                  <c:v>5.639594554901123</c:v>
                </c:pt>
                <c:pt idx="900">
                  <c:v>5.6029548645019531</c:v>
                </c:pt>
                <c:pt idx="901">
                  <c:v>5.5665755271911621</c:v>
                </c:pt>
                <c:pt idx="902">
                  <c:v>5.5303750038146973</c:v>
                </c:pt>
                <c:pt idx="903">
                  <c:v>5.4943456649780273</c:v>
                </c:pt>
                <c:pt idx="904">
                  <c:v>5.4583950042724609</c:v>
                </c:pt>
                <c:pt idx="905">
                  <c:v>5.4224886894226074</c:v>
                </c:pt>
                <c:pt idx="906">
                  <c:v>5.3865976333618164</c:v>
                </c:pt>
                <c:pt idx="907">
                  <c:v>5.3506436347961426</c:v>
                </c:pt>
                <c:pt idx="908">
                  <c:v>5.3146243095397949</c:v>
                </c:pt>
                <c:pt idx="909">
                  <c:v>5.2784910202026367</c:v>
                </c:pt>
                <c:pt idx="910">
                  <c:v>5.2422060966491699</c:v>
                </c:pt>
                <c:pt idx="911">
                  <c:v>5.2057743072509766</c:v>
                </c:pt>
                <c:pt idx="912">
                  <c:v>5.1691322326660156</c:v>
                </c:pt>
                <c:pt idx="913">
                  <c:v>5.132260799407959</c:v>
                </c:pt>
                <c:pt idx="914">
                  <c:v>5.0950956344604492</c:v>
                </c:pt>
                <c:pt idx="915">
                  <c:v>5.0576186180114746</c:v>
                </c:pt>
                <c:pt idx="916">
                  <c:v>5.0198326110839844</c:v>
                </c:pt>
                <c:pt idx="917">
                  <c:v>4.9817032814025879</c:v>
                </c:pt>
                <c:pt idx="918">
                  <c:v>4.9432334899902344</c:v>
                </c:pt>
                <c:pt idx="919">
                  <c:v>4.9044098854064941</c:v>
                </c:pt>
                <c:pt idx="920">
                  <c:v>4.8652057647705078</c:v>
                </c:pt>
                <c:pt idx="921">
                  <c:v>4.8256282806396484</c:v>
                </c:pt>
                <c:pt idx="922">
                  <c:v>4.7856426239013672</c:v>
                </c:pt>
                <c:pt idx="923">
                  <c:v>4.7452363967895508</c:v>
                </c:pt>
                <c:pt idx="924">
                  <c:v>4.7044157981872559</c:v>
                </c:pt>
                <c:pt idx="925">
                  <c:v>4.6631689071655273</c:v>
                </c:pt>
                <c:pt idx="926">
                  <c:v>4.6215066909790039</c:v>
                </c:pt>
                <c:pt idx="927">
                  <c:v>4.5794272422790527</c:v>
                </c:pt>
                <c:pt idx="928">
                  <c:v>4.5369410514831543</c:v>
                </c:pt>
                <c:pt idx="929">
                  <c:v>4.494053840637207</c:v>
                </c:pt>
                <c:pt idx="930">
                  <c:v>4.450775146484375</c:v>
                </c:pt>
                <c:pt idx="931">
                  <c:v>4.4071207046508789</c:v>
                </c:pt>
                <c:pt idx="932">
                  <c:v>4.3631138801574707</c:v>
                </c:pt>
                <c:pt idx="933">
                  <c:v>4.3186607360839844</c:v>
                </c:pt>
                <c:pt idx="934">
                  <c:v>4.2737808227539063</c:v>
                </c:pt>
                <c:pt idx="935">
                  <c:v>4.2285723686218262</c:v>
                </c:pt>
                <c:pt idx="936">
                  <c:v>4.1830525398254395</c:v>
                </c:pt>
                <c:pt idx="937">
                  <c:v>4.1372332572937012</c:v>
                </c:pt>
                <c:pt idx="938">
                  <c:v>4.091118335723877</c:v>
                </c:pt>
                <c:pt idx="939">
                  <c:v>4.0447273254394531</c:v>
                </c:pt>
              </c:numCache>
            </c:numRef>
          </c:yVal>
          <c:smooth val="0"/>
          <c:extLst>
            <c:ext xmlns:c16="http://schemas.microsoft.com/office/drawing/2014/chart" uri="{C3380CC4-5D6E-409C-BE32-E72D297353CC}">
              <c16:uniqueId val="{00000001-E21C-4394-9D1E-9BF4F93B3532}"/>
            </c:ext>
          </c:extLst>
        </c:ser>
        <c:dLbls>
          <c:showLegendKey val="0"/>
          <c:showVal val="0"/>
          <c:showCatName val="0"/>
          <c:showSerName val="0"/>
          <c:showPercent val="0"/>
          <c:showBubbleSize val="0"/>
        </c:dLbls>
        <c:axId val="706607776"/>
        <c:axId val="1"/>
      </c:scatterChart>
      <c:valAx>
        <c:axId val="706607776"/>
        <c:scaling>
          <c:orientation val="minMax"/>
        </c:scaling>
        <c:delete val="0"/>
        <c:axPos val="b"/>
        <c:title>
          <c:tx>
            <c:rich>
              <a:bodyPr/>
              <a:lstStyle/>
              <a:p>
                <a:pPr>
                  <a:defRPr/>
                </a:pPr>
                <a:r>
                  <a:rPr lang="en-GB"/>
                  <a:t>Volume</a:t>
                </a:r>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vert="horz"/>
              <a:lstStyle/>
              <a:p>
                <a:pPr>
                  <a:defRPr/>
                </a:pPr>
                <a:r>
                  <a:rPr lang="en-GB"/>
                  <a:t>Pressure</a:t>
                </a:r>
              </a:p>
            </c:rich>
          </c:tx>
          <c:overlay val="0"/>
        </c:title>
        <c:numFmt formatCode="General" sourceLinked="1"/>
        <c:majorTickMark val="out"/>
        <c:minorTickMark val="none"/>
        <c:tickLblPos val="nextTo"/>
        <c:crossAx val="706607776"/>
        <c:crosses val="autoZero"/>
        <c:crossBetween val="midCat"/>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Pressure / Volume (13000)</a:t>
            </a:r>
          </a:p>
        </c:rich>
      </c:tx>
      <c:overlay val="0"/>
    </c:title>
    <c:autoTitleDeleted val="0"/>
    <c:plotArea>
      <c:layout/>
      <c:scatterChart>
        <c:scatterStyle val="lineMarker"/>
        <c:varyColors val="0"/>
        <c:ser>
          <c:idx val="0"/>
          <c:order val="0"/>
          <c:tx>
            <c:v>Real</c:v>
          </c:tx>
          <c:spPr>
            <a:ln w="38100">
              <a:solidFill>
                <a:schemeClr val="tx2"/>
              </a:solidFill>
            </a:ln>
          </c:spPr>
          <c:marker>
            <c:symbol val="none"/>
          </c:marker>
          <c:xVal>
            <c:numRef>
              <c:f>'13000'!$F$2:$F$721</c:f>
              <c:numCache>
                <c:formatCode>General</c:formatCode>
                <c:ptCount val="720"/>
                <c:pt idx="0">
                  <c:v>1.0000000000000004</c:v>
                </c:pt>
                <c:pt idx="1">
                  <c:v>1.0006905323120929</c:v>
                </c:pt>
                <c:pt idx="2">
                  <c:v>1.0036080371806677</c:v>
                </c:pt>
                <c:pt idx="3">
                  <c:v>1.0087511106091571</c:v>
                </c:pt>
                <c:pt idx="4">
                  <c:v>1.0161172956035669</c:v>
                </c:pt>
                <c:pt idx="5">
                  <c:v>1.0257029651727632</c:v>
                </c:pt>
                <c:pt idx="6">
                  <c:v>1.0375034393281859</c:v>
                </c:pt>
                <c:pt idx="7">
                  <c:v>1.0515132190832757</c:v>
                </c:pt>
                <c:pt idx="8">
                  <c:v>1.067725401454906</c:v>
                </c:pt>
                <c:pt idx="9">
                  <c:v>1.0861322644619515</c:v>
                </c:pt>
                <c:pt idx="10">
                  <c:v>1.1067249161261481</c:v>
                </c:pt>
                <c:pt idx="11">
                  <c:v>1.1294937624709462</c:v>
                </c:pt>
                <c:pt idx="12">
                  <c:v>1.154427688523517</c:v>
                </c:pt>
                <c:pt idx="13">
                  <c:v>1.1815148773127435</c:v>
                </c:pt>
                <c:pt idx="14">
                  <c:v>1.2107424588700837</c:v>
                </c:pt>
                <c:pt idx="15">
                  <c:v>1.2420966272292859</c:v>
                </c:pt>
                <c:pt idx="16">
                  <c:v>1.2755624064269564</c:v>
                </c:pt>
                <c:pt idx="17">
                  <c:v>1.3111237675022753</c:v>
                </c:pt>
                <c:pt idx="18">
                  <c:v>1.3487640964958547</c:v>
                </c:pt>
                <c:pt idx="19">
                  <c:v>1.3884652584520201</c:v>
                </c:pt>
                <c:pt idx="20">
                  <c:v>1.4302088844156733</c:v>
                </c:pt>
                <c:pt idx="21">
                  <c:v>1.473975084435432</c:v>
                </c:pt>
                <c:pt idx="22">
                  <c:v>1.5197431495619174</c:v>
                </c:pt>
                <c:pt idx="23">
                  <c:v>1.5674916688474656</c:v>
                </c:pt>
                <c:pt idx="24">
                  <c:v>1.6171979443475557</c:v>
                </c:pt>
                <c:pt idx="25">
                  <c:v>1.6688389271185307</c:v>
                </c:pt>
                <c:pt idx="26">
                  <c:v>1.7223902812198739</c:v>
                </c:pt>
                <c:pt idx="27">
                  <c:v>1.7778270857125031</c:v>
                </c:pt>
                <c:pt idx="28">
                  <c:v>1.8351233666599078</c:v>
                </c:pt>
                <c:pt idx="29">
                  <c:v>1.8942524481272909</c:v>
                </c:pt>
                <c:pt idx="30">
                  <c:v>1.9551867181821507</c:v>
                </c:pt>
                <c:pt idx="31">
                  <c:v>2.0178980968931186</c:v>
                </c:pt>
                <c:pt idx="32">
                  <c:v>2.0823572173319826</c:v>
                </c:pt>
                <c:pt idx="33">
                  <c:v>2.1485345955708097</c:v>
                </c:pt>
                <c:pt idx="34">
                  <c:v>2.2163995776845287</c:v>
                </c:pt>
                <c:pt idx="35">
                  <c:v>2.2859210417492153</c:v>
                </c:pt>
                <c:pt idx="36">
                  <c:v>2.357066812843513</c:v>
                </c:pt>
                <c:pt idx="37">
                  <c:v>2.4298047160460698</c:v>
                </c:pt>
                <c:pt idx="38">
                  <c:v>2.5041012894386823</c:v>
                </c:pt>
                <c:pt idx="39">
                  <c:v>2.5799229541034241</c:v>
                </c:pt>
                <c:pt idx="40">
                  <c:v>2.6572348441255231</c:v>
                </c:pt>
                <c:pt idx="41">
                  <c:v>2.7360026785887741</c:v>
                </c:pt>
                <c:pt idx="42">
                  <c:v>2.816190187581832</c:v>
                </c:pt>
                <c:pt idx="43">
                  <c:v>2.8977620371910673</c:v>
                </c:pt>
                <c:pt idx="44">
                  <c:v>2.9806811385071379</c:v>
                </c:pt>
                <c:pt idx="45">
                  <c:v>3.0649105196204149</c:v>
                </c:pt>
                <c:pt idx="46">
                  <c:v>3.1504128576221313</c:v>
                </c:pt>
                <c:pt idx="47">
                  <c:v>3.2371507126038019</c:v>
                </c:pt>
                <c:pt idx="48">
                  <c:v>3.3250850066609479</c:v>
                </c:pt>
                <c:pt idx="49">
                  <c:v>3.4141773638873727</c:v>
                </c:pt>
                <c:pt idx="50">
                  <c:v>3.5043894083768827</c:v>
                </c:pt>
                <c:pt idx="51">
                  <c:v>3.595680775228141</c:v>
                </c:pt>
                <c:pt idx="52">
                  <c:v>3.6880127375358134</c:v>
                </c:pt>
                <c:pt idx="53">
                  <c:v>3.7813448133988512</c:v>
                </c:pt>
                <c:pt idx="54">
                  <c:v>3.8756378079130598</c:v>
                </c:pt>
                <c:pt idx="55">
                  <c:v>3.9708503031796796</c:v>
                </c:pt>
                <c:pt idx="56">
                  <c:v>4.0669424022962337</c:v>
                </c:pt>
                <c:pt idx="57">
                  <c:v>4.1638733893622462</c:v>
                </c:pt>
                <c:pt idx="58">
                  <c:v>4.2616026654769525</c:v>
                </c:pt>
                <c:pt idx="59">
                  <c:v>4.3600891637407386</c:v>
                </c:pt>
                <c:pt idx="60">
                  <c:v>4.4592920512534127</c:v>
                </c:pt>
                <c:pt idx="61">
                  <c:v>4.5591703781150708</c:v>
                </c:pt>
                <c:pt idx="62">
                  <c:v>4.6596828434266708</c:v>
                </c:pt>
                <c:pt idx="63">
                  <c:v>4.7607889652871611</c:v>
                </c:pt>
                <c:pt idx="64">
                  <c:v>4.8624473257977794</c:v>
                </c:pt>
                <c:pt idx="65">
                  <c:v>4.9646172090580567</c:v>
                </c:pt>
                <c:pt idx="66">
                  <c:v>5.0672580161672265</c:v>
                </c:pt>
                <c:pt idx="67">
                  <c:v>5.170328563225957</c:v>
                </c:pt>
                <c:pt idx="68">
                  <c:v>5.2737891873312019</c:v>
                </c:pt>
                <c:pt idx="69">
                  <c:v>5.3775983535844842</c:v>
                </c:pt>
                <c:pt idx="70">
                  <c:v>5.4817169840813262</c:v>
                </c:pt>
                <c:pt idx="71">
                  <c:v>5.5861041289218223</c:v>
                </c:pt>
                <c:pt idx="72">
                  <c:v>5.6907207102014929</c:v>
                </c:pt>
                <c:pt idx="73">
                  <c:v>5.7955270650172892</c:v>
                </c:pt>
                <c:pt idx="74">
                  <c:v>5.9004842324644464</c:v>
                </c:pt>
                <c:pt idx="75">
                  <c:v>6.0055529006390564</c:v>
                </c:pt>
                <c:pt idx="76">
                  <c:v>6.1106943426357807</c:v>
                </c:pt>
                <c:pt idx="77">
                  <c:v>6.2158715865449921</c:v>
                </c:pt>
                <c:pt idx="78">
                  <c:v>6.3210447354642136</c:v>
                </c:pt>
                <c:pt idx="79">
                  <c:v>6.4261785724795271</c:v>
                </c:pt>
                <c:pt idx="80">
                  <c:v>6.5312348386844503</c:v>
                </c:pt>
                <c:pt idx="81">
                  <c:v>6.6361767961687859</c:v>
                </c:pt>
                <c:pt idx="82">
                  <c:v>6.7409688770194753</c:v>
                </c:pt>
                <c:pt idx="83">
                  <c:v>6.8455751623243106</c:v>
                </c:pt>
                <c:pt idx="84">
                  <c:v>6.9499610201679536</c:v>
                </c:pt>
                <c:pt idx="85">
                  <c:v>7.05409029763877</c:v>
                </c:pt>
                <c:pt idx="86">
                  <c:v>7.1579302348168374</c:v>
                </c:pt>
                <c:pt idx="87">
                  <c:v>7.2614466677856635</c:v>
                </c:pt>
                <c:pt idx="88">
                  <c:v>7.3646064856261866</c:v>
                </c:pt>
                <c:pt idx="89">
                  <c:v>7.4673766944190527</c:v>
                </c:pt>
                <c:pt idx="90">
                  <c:v>7.5697265232394777</c:v>
                </c:pt>
                <c:pt idx="91">
                  <c:v>7.6716232121675381</c:v>
                </c:pt>
                <c:pt idx="92">
                  <c:v>7.7730365752770201</c:v>
                </c:pt>
                <c:pt idx="93">
                  <c:v>7.8739358416431386</c:v>
                </c:pt>
                <c:pt idx="94">
                  <c:v>7.9742928143348157</c:v>
                </c:pt>
                <c:pt idx="95">
                  <c:v>8.0740757864295567</c:v>
                </c:pt>
                <c:pt idx="96">
                  <c:v>8.1732589009905627</c:v>
                </c:pt>
                <c:pt idx="97">
                  <c:v>8.2718136100876158</c:v>
                </c:pt>
                <c:pt idx="98">
                  <c:v>8.3697117167896433</c:v>
                </c:pt>
                <c:pt idx="99">
                  <c:v>8.4669288851561255</c:v>
                </c:pt>
                <c:pt idx="100">
                  <c:v>8.5634363332574175</c:v>
                </c:pt>
                <c:pt idx="101">
                  <c:v>8.6592118311478572</c:v>
                </c:pt>
                <c:pt idx="102">
                  <c:v>8.7542285858929372</c:v>
                </c:pt>
                <c:pt idx="103">
                  <c:v>8.8484623785518561</c:v>
                </c:pt>
                <c:pt idx="104">
                  <c:v>8.9418912131783781</c:v>
                </c:pt>
                <c:pt idx="105">
                  <c:v>9.0344923918279907</c:v>
                </c:pt>
                <c:pt idx="106">
                  <c:v>9.126242982556743</c:v>
                </c:pt>
                <c:pt idx="107">
                  <c:v>9.2171223934149715</c:v>
                </c:pt>
                <c:pt idx="108">
                  <c:v>9.3071082774572975</c:v>
                </c:pt>
                <c:pt idx="109">
                  <c:v>9.3961817977297653</c:v>
                </c:pt>
                <c:pt idx="110">
                  <c:v>9.484323415280139</c:v>
                </c:pt>
                <c:pt idx="111">
                  <c:v>9.5715135911561777</c:v>
                </c:pt>
                <c:pt idx="112">
                  <c:v>9.6577343074019186</c:v>
                </c:pt>
                <c:pt idx="113">
                  <c:v>9.7429676630611226</c:v>
                </c:pt>
                <c:pt idx="114">
                  <c:v>9.827196927174688</c:v>
                </c:pt>
                <c:pt idx="115">
                  <c:v>9.910405017784365</c:v>
                </c:pt>
                <c:pt idx="116">
                  <c:v>9.9925757889296207</c:v>
                </c:pt>
                <c:pt idx="117">
                  <c:v>10.073695083645063</c:v>
                </c:pt>
                <c:pt idx="118">
                  <c:v>10.153746755970152</c:v>
                </c:pt>
                <c:pt idx="119">
                  <c:v>10.232717467937499</c:v>
                </c:pt>
                <c:pt idx="120">
                  <c:v>10.310592828582275</c:v>
                </c:pt>
                <c:pt idx="121">
                  <c:v>10.387359616936795</c:v>
                </c:pt>
                <c:pt idx="122">
                  <c:v>10.463006133029666</c:v>
                </c:pt>
                <c:pt idx="123">
                  <c:v>10.537519038893482</c:v>
                </c:pt>
                <c:pt idx="124">
                  <c:v>10.610888506552271</c:v>
                </c:pt>
                <c:pt idx="125">
                  <c:v>10.683100964039205</c:v>
                </c:pt>
                <c:pt idx="126">
                  <c:v>10.754146817377739</c:v>
                </c:pt>
                <c:pt idx="127">
                  <c:v>10.824017174589608</c:v>
                </c:pt>
                <c:pt idx="128">
                  <c:v>10.892701037701688</c:v>
                </c:pt>
                <c:pt idx="129">
                  <c:v>10.960187993739439</c:v>
                </c:pt>
                <c:pt idx="130">
                  <c:v>11.026472543716299</c:v>
                </c:pt>
                <c:pt idx="131">
                  <c:v>11.091542168662873</c:v>
                </c:pt>
                <c:pt idx="132">
                  <c:v>11.155392539589737</c:v>
                </c:pt>
                <c:pt idx="133">
                  <c:v>11.218014647518915</c:v>
                </c:pt>
                <c:pt idx="134">
                  <c:v>11.279400302470428</c:v>
                </c:pt>
                <c:pt idx="135">
                  <c:v>11.339543537458857</c:v>
                </c:pt>
                <c:pt idx="136">
                  <c:v>11.398437917499935</c:v>
                </c:pt>
                <c:pt idx="137">
                  <c:v>11.456077358608535</c:v>
                </c:pt>
                <c:pt idx="138">
                  <c:v>11.512456244798379</c:v>
                </c:pt>
                <c:pt idx="139">
                  <c:v>11.567567673086344</c:v>
                </c:pt>
                <c:pt idx="140">
                  <c:v>11.621408835479292</c:v>
                </c:pt>
                <c:pt idx="141">
                  <c:v>11.673973530992384</c:v>
                </c:pt>
                <c:pt idx="142">
                  <c:v>11.725256494638485</c:v>
                </c:pt>
                <c:pt idx="143">
                  <c:v>11.775254801424744</c:v>
                </c:pt>
                <c:pt idx="144">
                  <c:v>11.823963303363755</c:v>
                </c:pt>
                <c:pt idx="145">
                  <c:v>11.871378490464084</c:v>
                </c:pt>
                <c:pt idx="146">
                  <c:v>11.9174983737306</c:v>
                </c:pt>
                <c:pt idx="147">
                  <c:v>11.962317571176456</c:v>
                </c:pt>
                <c:pt idx="148">
                  <c:v>12.005833625807659</c:v>
                </c:pt>
                <c:pt idx="149">
                  <c:v>12.048044665628787</c:v>
                </c:pt>
                <c:pt idx="150">
                  <c:v>12.088947063648702</c:v>
                </c:pt>
                <c:pt idx="151">
                  <c:v>12.128537309875986</c:v>
                </c:pt>
                <c:pt idx="152">
                  <c:v>12.166815404310638</c:v>
                </c:pt>
                <c:pt idx="153">
                  <c:v>12.203777719961522</c:v>
                </c:pt>
                <c:pt idx="154">
                  <c:v>12.239422501832932</c:v>
                </c:pt>
                <c:pt idx="155">
                  <c:v>12.273747994929154</c:v>
                </c:pt>
                <c:pt idx="156">
                  <c:v>12.306752327254765</c:v>
                </c:pt>
                <c:pt idx="157">
                  <c:v>12.338434679811769</c:v>
                </c:pt>
                <c:pt idx="158">
                  <c:v>12.368793297604451</c:v>
                </c:pt>
                <c:pt idx="159">
                  <c:v>12.39782537263968</c:v>
                </c:pt>
                <c:pt idx="160">
                  <c:v>12.425531957914879</c:v>
                </c:pt>
                <c:pt idx="161">
                  <c:v>12.451911181434626</c:v>
                </c:pt>
                <c:pt idx="162">
                  <c:v>12.476961171203495</c:v>
                </c:pt>
                <c:pt idx="163">
                  <c:v>12.500681225223202</c:v>
                </c:pt>
                <c:pt idx="164">
                  <c:v>12.523072162491747</c:v>
                </c:pt>
                <c:pt idx="165">
                  <c:v>12.544131292015706</c:v>
                </c:pt>
                <c:pt idx="166">
                  <c:v>12.563859432793073</c:v>
                </c:pt>
                <c:pt idx="167">
                  <c:v>12.582254946827863</c:v>
                </c:pt>
                <c:pt idx="168">
                  <c:v>12.599316781122637</c:v>
                </c:pt>
                <c:pt idx="169">
                  <c:v>12.615045871675116</c:v>
                </c:pt>
                <c:pt idx="170">
                  <c:v>12.629440580489302</c:v>
                </c:pt>
                <c:pt idx="171">
                  <c:v>12.64250079056548</c:v>
                </c:pt>
                <c:pt idx="172">
                  <c:v>12.654227320901647</c:v>
                </c:pt>
                <c:pt idx="173">
                  <c:v>12.664618533501809</c:v>
                </c:pt>
                <c:pt idx="174">
                  <c:v>12.673673375368535</c:v>
                </c:pt>
                <c:pt idx="175">
                  <c:v>12.681392899499262</c:v>
                </c:pt>
                <c:pt idx="176">
                  <c:v>12.687777924891973</c:v>
                </c:pt>
                <c:pt idx="177">
                  <c:v>12.692825877552975</c:v>
                </c:pt>
                <c:pt idx="178">
                  <c:v>12.696537459480542</c:v>
                </c:pt>
                <c:pt idx="179">
                  <c:v>12.698913606672386</c:v>
                </c:pt>
                <c:pt idx="180">
                  <c:v>12.699952681132519</c:v>
                </c:pt>
                <c:pt idx="181">
                  <c:v>12.69965632085693</c:v>
                </c:pt>
                <c:pt idx="182">
                  <c:v>12.698021834852197</c:v>
                </c:pt>
                <c:pt idx="183">
                  <c:v>12.695052031111459</c:v>
                </c:pt>
                <c:pt idx="184">
                  <c:v>12.690745154639004</c:v>
                </c:pt>
                <c:pt idx="185">
                  <c:v>12.685100971435407</c:v>
                </c:pt>
                <c:pt idx="186">
                  <c:v>12.67812053449809</c:v>
                </c:pt>
                <c:pt idx="187">
                  <c:v>12.669803843827056</c:v>
                </c:pt>
                <c:pt idx="188">
                  <c:v>12.660151718420302</c:v>
                </c:pt>
                <c:pt idx="189">
                  <c:v>12.649162520281831</c:v>
                </c:pt>
                <c:pt idx="190">
                  <c:v>12.636837887407639</c:v>
                </c:pt>
                <c:pt idx="191">
                  <c:v>12.62317700079973</c:v>
                </c:pt>
                <c:pt idx="192">
                  <c:v>12.608179743458388</c:v>
                </c:pt>
                <c:pt idx="193">
                  <c:v>12.591848104378755</c:v>
                </c:pt>
                <c:pt idx="194">
                  <c:v>12.574181849561398</c:v>
                </c:pt>
                <c:pt idx="195">
                  <c:v>12.555180277008036</c:v>
                </c:pt>
                <c:pt idx="196">
                  <c:v>12.534845141714376</c:v>
                </c:pt>
                <c:pt idx="197">
                  <c:v>12.51317644368042</c:v>
                </c:pt>
                <c:pt idx="198">
                  <c:v>12.490174884904455</c:v>
                </c:pt>
                <c:pt idx="199">
                  <c:v>12.465840699385904</c:v>
                </c:pt>
                <c:pt idx="200">
                  <c:v>12.440175642120479</c:v>
                </c:pt>
                <c:pt idx="201">
                  <c:v>12.413179596108469</c:v>
                </c:pt>
                <c:pt idx="202">
                  <c:v>12.384854433345295</c:v>
                </c:pt>
                <c:pt idx="203">
                  <c:v>12.355200153830955</c:v>
                </c:pt>
                <c:pt idx="204">
                  <c:v>12.324218512561163</c:v>
                </c:pt>
                <c:pt idx="205">
                  <c:v>12.291910445533631</c:v>
                </c:pt>
                <c:pt idx="206">
                  <c:v>12.258276771746356</c:v>
                </c:pt>
                <c:pt idx="207">
                  <c:v>12.223321118190471</c:v>
                </c:pt>
                <c:pt idx="208">
                  <c:v>12.187043484865974</c:v>
                </c:pt>
                <c:pt idx="209">
                  <c:v>12.149445626768584</c:v>
                </c:pt>
                <c:pt idx="210">
                  <c:v>12.110530234891716</c:v>
                </c:pt>
                <c:pt idx="211">
                  <c:v>12.070299064231081</c:v>
                </c:pt>
                <c:pt idx="212">
                  <c:v>12.02875386978239</c:v>
                </c:pt>
                <c:pt idx="213">
                  <c:v>11.985898395536493</c:v>
                </c:pt>
                <c:pt idx="214">
                  <c:v>11.941734279489379</c:v>
                </c:pt>
                <c:pt idx="215">
                  <c:v>11.896264329634194</c:v>
                </c:pt>
                <c:pt idx="216">
                  <c:v>11.849493693958349</c:v>
                </c:pt>
                <c:pt idx="217">
                  <c:v>11.801422489461562</c:v>
                </c:pt>
                <c:pt idx="218">
                  <c:v>11.752057034128384</c:v>
                </c:pt>
                <c:pt idx="219">
                  <c:v>11.701399784952814</c:v>
                </c:pt>
                <c:pt idx="220">
                  <c:v>11.649455538923123</c:v>
                </c:pt>
                <c:pt idx="221">
                  <c:v>11.596227572031305</c:v>
                </c:pt>
                <c:pt idx="222">
                  <c:v>11.541721383263916</c:v>
                </c:pt>
                <c:pt idx="223">
                  <c:v>11.485942237608091</c:v>
                </c:pt>
                <c:pt idx="224">
                  <c:v>11.428895634050386</c:v>
                </c:pt>
                <c:pt idx="225">
                  <c:v>11.370585901580222</c:v>
                </c:pt>
                <c:pt idx="226">
                  <c:v>11.311019358182151</c:v>
                </c:pt>
                <c:pt idx="227">
                  <c:v>11.25020314083873</c:v>
                </c:pt>
                <c:pt idx="228">
                  <c:v>11.188143450534801</c:v>
                </c:pt>
                <c:pt idx="229">
                  <c:v>11.124846488255208</c:v>
                </c:pt>
                <c:pt idx="230">
                  <c:v>11.060320443979929</c:v>
                </c:pt>
                <c:pt idx="231">
                  <c:v>10.994572337691809</c:v>
                </c:pt>
                <c:pt idx="232">
                  <c:v>10.927613050364247</c:v>
                </c:pt>
                <c:pt idx="233">
                  <c:v>10.859447729984662</c:v>
                </c:pt>
                <c:pt idx="234">
                  <c:v>10.790087959524739</c:v>
                </c:pt>
                <c:pt idx="235">
                  <c:v>10.71954110996646</c:v>
                </c:pt>
                <c:pt idx="236">
                  <c:v>10.647818647281804</c:v>
                </c:pt>
                <c:pt idx="237">
                  <c:v>10.574931218444741</c:v>
                </c:pt>
                <c:pt idx="238">
                  <c:v>10.50088876843096</c:v>
                </c:pt>
                <c:pt idx="239">
                  <c:v>10.425702880212153</c:v>
                </c:pt>
                <c:pt idx="240">
                  <c:v>10.349385955758001</c:v>
                </c:pt>
                <c:pt idx="241">
                  <c:v>10.271950631037623</c:v>
                </c:pt>
                <c:pt idx="242">
                  <c:v>10.193409308020694</c:v>
                </c:pt>
                <c:pt idx="243">
                  <c:v>10.113776260672335</c:v>
                </c:pt>
                <c:pt idx="244">
                  <c:v>10.033064007961938</c:v>
                </c:pt>
                <c:pt idx="245">
                  <c:v>9.9512877598523257</c:v>
                </c:pt>
                <c:pt idx="246">
                  <c:v>9.8684643643023175</c:v>
                </c:pt>
                <c:pt idx="247">
                  <c:v>9.7846073932787352</c:v>
                </c:pt>
                <c:pt idx="248">
                  <c:v>9.6997346307381136</c:v>
                </c:pt>
                <c:pt idx="249">
                  <c:v>9.613862924639264</c:v>
                </c:pt>
                <c:pt idx="250">
                  <c:v>9.5270093569404377</c:v>
                </c:pt>
                <c:pt idx="251">
                  <c:v>9.4391917115981609</c:v>
                </c:pt>
                <c:pt idx="252">
                  <c:v>9.3504296445643877</c:v>
                </c:pt>
                <c:pt idx="253">
                  <c:v>9.2607419927930739</c:v>
                </c:pt>
                <c:pt idx="254">
                  <c:v>9.1701482952364639</c:v>
                </c:pt>
                <c:pt idx="255">
                  <c:v>9.078670781840211</c:v>
                </c:pt>
                <c:pt idx="256">
                  <c:v>8.9863293425557043</c:v>
                </c:pt>
                <c:pt idx="257">
                  <c:v>8.8931460903288873</c:v>
                </c:pt>
                <c:pt idx="258">
                  <c:v>8.7991441911031387</c:v>
                </c:pt>
                <c:pt idx="259">
                  <c:v>8.7043470448212581</c:v>
                </c:pt>
                <c:pt idx="260">
                  <c:v>8.6087778174266187</c:v>
                </c:pt>
                <c:pt idx="261">
                  <c:v>8.5124614298583037</c:v>
                </c:pt>
                <c:pt idx="262">
                  <c:v>8.4154218670576917</c:v>
                </c:pt>
                <c:pt idx="263">
                  <c:v>8.3176866239575702</c:v>
                </c:pt>
                <c:pt idx="264">
                  <c:v>8.2192814404950223</c:v>
                </c:pt>
                <c:pt idx="265">
                  <c:v>8.1202331096045555</c:v>
                </c:pt>
                <c:pt idx="266">
                  <c:v>8.0205693602183921</c:v>
                </c:pt>
                <c:pt idx="267">
                  <c:v>7.9203186232670353</c:v>
                </c:pt>
                <c:pt idx="268">
                  <c:v>7.8195099146795624</c:v>
                </c:pt>
                <c:pt idx="269">
                  <c:v>7.7181724843844748</c:v>
                </c:pt>
                <c:pt idx="270">
                  <c:v>7.6163368693071263</c:v>
                </c:pt>
                <c:pt idx="271">
                  <c:v>7.5140339573720203</c:v>
                </c:pt>
                <c:pt idx="272">
                  <c:v>7.411294519503941</c:v>
                </c:pt>
                <c:pt idx="273">
                  <c:v>7.3081513156228066</c:v>
                </c:pt>
                <c:pt idx="274">
                  <c:v>7.2046371056485468</c:v>
                </c:pt>
                <c:pt idx="275">
                  <c:v>7.1007827775056551</c:v>
                </c:pt>
                <c:pt idx="276">
                  <c:v>6.996624484105765</c:v>
                </c:pt>
                <c:pt idx="277">
                  <c:v>6.8921945173699397</c:v>
                </c:pt>
                <c:pt idx="278">
                  <c:v>6.7875287962103847</c:v>
                </c:pt>
                <c:pt idx="279">
                  <c:v>6.6826618355427323</c:v>
                </c:pt>
                <c:pt idx="280">
                  <c:v>6.5776301392777476</c:v>
                </c:pt>
                <c:pt idx="281">
                  <c:v>6.4724685733302145</c:v>
                </c:pt>
                <c:pt idx="282">
                  <c:v>6.3672150456074679</c:v>
                </c:pt>
                <c:pt idx="283">
                  <c:v>6.2619057090211392</c:v>
                </c:pt>
                <c:pt idx="284">
                  <c:v>6.1565781204794225</c:v>
                </c:pt>
                <c:pt idx="285">
                  <c:v>6.0512706558885165</c:v>
                </c:pt>
                <c:pt idx="286">
                  <c:v>5.946020755156904</c:v>
                </c:pt>
                <c:pt idx="287">
                  <c:v>5.8408676131887791</c:v>
                </c:pt>
                <c:pt idx="288">
                  <c:v>5.7358501908889057</c:v>
                </c:pt>
                <c:pt idx="289">
                  <c:v>5.6310068641634823</c:v>
                </c:pt>
                <c:pt idx="290">
                  <c:v>5.5263782319132684</c:v>
                </c:pt>
                <c:pt idx="291">
                  <c:v>5.422003957041313</c:v>
                </c:pt>
                <c:pt idx="292">
                  <c:v>5.3179238194503817</c:v>
                </c:pt>
                <c:pt idx="293">
                  <c:v>5.2141775990432366</c:v>
                </c:pt>
                <c:pt idx="294">
                  <c:v>5.1108061287200695</c:v>
                </c:pt>
                <c:pt idx="295">
                  <c:v>5.0078508263796371</c:v>
                </c:pt>
                <c:pt idx="296">
                  <c:v>4.9053514719247078</c:v>
                </c:pt>
                <c:pt idx="297">
                  <c:v>4.8033493662543236</c:v>
                </c:pt>
                <c:pt idx="298">
                  <c:v>4.7018851082692459</c:v>
                </c:pt>
                <c:pt idx="299">
                  <c:v>4.6010007008668081</c:v>
                </c:pt>
                <c:pt idx="300">
                  <c:v>4.5007365089483411</c:v>
                </c:pt>
                <c:pt idx="301">
                  <c:v>4.4011339504126044</c:v>
                </c:pt>
                <c:pt idx="302">
                  <c:v>4.3022339751595053</c:v>
                </c:pt>
                <c:pt idx="303">
                  <c:v>4.2040771820898017</c:v>
                </c:pt>
                <c:pt idx="304">
                  <c:v>4.1067055741008245</c:v>
                </c:pt>
                <c:pt idx="305">
                  <c:v>4.0101595160939087</c:v>
                </c:pt>
                <c:pt idx="306">
                  <c:v>3.9144800749686719</c:v>
                </c:pt>
                <c:pt idx="307">
                  <c:v>3.8197073816270195</c:v>
                </c:pt>
                <c:pt idx="308">
                  <c:v>3.7258828539677102</c:v>
                </c:pt>
                <c:pt idx="309">
                  <c:v>3.6330454528955101</c:v>
                </c:pt>
                <c:pt idx="310">
                  <c:v>3.5412358943108959</c:v>
                </c:pt>
                <c:pt idx="311">
                  <c:v>3.4504944261154882</c:v>
                </c:pt>
                <c:pt idx="312">
                  <c:v>3.3608598922143367</c:v>
                </c:pt>
                <c:pt idx="313">
                  <c:v>3.2723714875116361</c:v>
                </c:pt>
                <c:pt idx="314">
                  <c:v>3.185068406911578</c:v>
                </c:pt>
                <c:pt idx="315">
                  <c:v>3.0989887923209327</c:v>
                </c:pt>
                <c:pt idx="316">
                  <c:v>3.0141710196458935</c:v>
                </c:pt>
                <c:pt idx="317">
                  <c:v>2.9306526457946611</c:v>
                </c:pt>
                <c:pt idx="318">
                  <c:v>2.8484707596765722</c:v>
                </c:pt>
                <c:pt idx="319">
                  <c:v>2.7676622162015456</c:v>
                </c:pt>
                <c:pt idx="320">
                  <c:v>2.6882632852809203</c:v>
                </c:pt>
                <c:pt idx="321">
                  <c:v>2.6103096518274715</c:v>
                </c:pt>
                <c:pt idx="322">
                  <c:v>2.5338365327551164</c:v>
                </c:pt>
                <c:pt idx="323">
                  <c:v>2.4588787939786294</c:v>
                </c:pt>
                <c:pt idx="324">
                  <c:v>2.385470131415647</c:v>
                </c:pt>
                <c:pt idx="325">
                  <c:v>2.3136443579835184</c:v>
                </c:pt>
                <c:pt idx="326">
                  <c:v>2.243433765603307</c:v>
                </c:pt>
                <c:pt idx="327">
                  <c:v>2.1748708801955128</c:v>
                </c:pt>
                <c:pt idx="328">
                  <c:v>2.1079868236840613</c:v>
                </c:pt>
                <c:pt idx="329">
                  <c:v>2.0428128349925911</c:v>
                </c:pt>
                <c:pt idx="330">
                  <c:v>1.979378749048178</c:v>
                </c:pt>
                <c:pt idx="331">
                  <c:v>1.9177135817798929</c:v>
                </c:pt>
                <c:pt idx="332">
                  <c:v>1.857846115117386</c:v>
                </c:pt>
                <c:pt idx="333">
                  <c:v>1.7998040779928761</c:v>
                </c:pt>
                <c:pt idx="334">
                  <c:v>1.7436143803405881</c:v>
                </c:pt>
                <c:pt idx="335">
                  <c:v>1.6893032300964568</c:v>
                </c:pt>
                <c:pt idx="336">
                  <c:v>1.6368958991987108</c:v>
                </c:pt>
                <c:pt idx="337">
                  <c:v>1.586416840587578</c:v>
                </c:pt>
                <c:pt idx="338">
                  <c:v>1.5378895712055749</c:v>
                </c:pt>
                <c:pt idx="339">
                  <c:v>1.4913369059969328</c:v>
                </c:pt>
                <c:pt idx="340">
                  <c:v>1.4467804899087446</c:v>
                </c:pt>
                <c:pt idx="341">
                  <c:v>1.4042413828895308</c:v>
                </c:pt>
                <c:pt idx="342">
                  <c:v>1.3637393578909616</c:v>
                </c:pt>
                <c:pt idx="343">
                  <c:v>1.3252937198658459</c:v>
                </c:pt>
                <c:pt idx="344">
                  <c:v>1.2889223697704286</c:v>
                </c:pt>
                <c:pt idx="345">
                  <c:v>1.2546425065626716</c:v>
                </c:pt>
                <c:pt idx="346">
                  <c:v>1.2224700422036769</c:v>
                </c:pt>
                <c:pt idx="347">
                  <c:v>1.1924205376554107</c:v>
                </c:pt>
                <c:pt idx="348">
                  <c:v>1.1645076818844089</c:v>
                </c:pt>
                <c:pt idx="349">
                  <c:v>1.1387450468574998</c:v>
                </c:pt>
                <c:pt idx="350">
                  <c:v>1.1151448005449391</c:v>
                </c:pt>
                <c:pt idx="351">
                  <c:v>1.0937177069204183</c:v>
                </c:pt>
                <c:pt idx="352">
                  <c:v>1.0744740619587665</c:v>
                </c:pt>
                <c:pt idx="353">
                  <c:v>1.0574229916376783</c:v>
                </c:pt>
                <c:pt idx="354">
                  <c:v>1.0425725689374221</c:v>
                </c:pt>
                <c:pt idx="355">
                  <c:v>1.0299296968411202</c:v>
                </c:pt>
                <c:pt idx="356">
                  <c:v>1.0195003423341928</c:v>
                </c:pt>
                <c:pt idx="357">
                  <c:v>1.0112893024049097</c:v>
                </c:pt>
                <c:pt idx="358">
                  <c:v>1.0053005550435496</c:v>
                </c:pt>
                <c:pt idx="359">
                  <c:v>1.0015369082432481</c:v>
                </c:pt>
                <c:pt idx="360">
                  <c:v>1.0000000000000004</c:v>
                </c:pt>
                <c:pt idx="361">
                  <c:v>1.0006905323120929</c:v>
                </c:pt>
                <c:pt idx="362">
                  <c:v>1.0036080371806677</c:v>
                </c:pt>
                <c:pt idx="363">
                  <c:v>1.0087511106091571</c:v>
                </c:pt>
                <c:pt idx="364">
                  <c:v>1.0161172956035669</c:v>
                </c:pt>
                <c:pt idx="365">
                  <c:v>1.0257029651727632</c:v>
                </c:pt>
                <c:pt idx="366">
                  <c:v>1.0375034393281859</c:v>
                </c:pt>
                <c:pt idx="367">
                  <c:v>1.0515132190832757</c:v>
                </c:pt>
                <c:pt idx="368">
                  <c:v>1.067725401454906</c:v>
                </c:pt>
                <c:pt idx="369">
                  <c:v>1.0861322644619515</c:v>
                </c:pt>
                <c:pt idx="370">
                  <c:v>1.1067249161261481</c:v>
                </c:pt>
                <c:pt idx="371">
                  <c:v>1.1294937624709462</c:v>
                </c:pt>
                <c:pt idx="372">
                  <c:v>1.154427688523517</c:v>
                </c:pt>
                <c:pt idx="373">
                  <c:v>1.1815148773127435</c:v>
                </c:pt>
                <c:pt idx="374">
                  <c:v>1.2107424588700837</c:v>
                </c:pt>
                <c:pt idx="375">
                  <c:v>1.2420966272292859</c:v>
                </c:pt>
                <c:pt idx="376">
                  <c:v>1.2755624064269564</c:v>
                </c:pt>
                <c:pt idx="377">
                  <c:v>1.3111237675022753</c:v>
                </c:pt>
                <c:pt idx="378">
                  <c:v>1.3487640964958547</c:v>
                </c:pt>
                <c:pt idx="379">
                  <c:v>1.3884652584520201</c:v>
                </c:pt>
                <c:pt idx="380">
                  <c:v>1.4302088844156733</c:v>
                </c:pt>
                <c:pt idx="381">
                  <c:v>1.473975084435432</c:v>
                </c:pt>
                <c:pt idx="382">
                  <c:v>1.5197431495619174</c:v>
                </c:pt>
                <c:pt idx="383">
                  <c:v>1.5674916688474656</c:v>
                </c:pt>
                <c:pt idx="384">
                  <c:v>1.6171979443475557</c:v>
                </c:pt>
                <c:pt idx="385">
                  <c:v>1.6688389271185307</c:v>
                </c:pt>
                <c:pt idx="386">
                  <c:v>1.7223902812198739</c:v>
                </c:pt>
                <c:pt idx="387">
                  <c:v>1.7778270857125031</c:v>
                </c:pt>
                <c:pt idx="388">
                  <c:v>1.8351233666599078</c:v>
                </c:pt>
                <c:pt idx="389">
                  <c:v>1.8942524481272909</c:v>
                </c:pt>
                <c:pt idx="390">
                  <c:v>1.9551867181821507</c:v>
                </c:pt>
                <c:pt idx="391">
                  <c:v>2.0178980968931186</c:v>
                </c:pt>
                <c:pt idx="392">
                  <c:v>2.0823572173319826</c:v>
                </c:pt>
                <c:pt idx="393">
                  <c:v>2.1485345955708097</c:v>
                </c:pt>
                <c:pt idx="394">
                  <c:v>2.2163995776845287</c:v>
                </c:pt>
                <c:pt idx="395">
                  <c:v>2.2859210417492153</c:v>
                </c:pt>
                <c:pt idx="396">
                  <c:v>2.357066812843513</c:v>
                </c:pt>
                <c:pt idx="397">
                  <c:v>2.4298047160460698</c:v>
                </c:pt>
                <c:pt idx="398">
                  <c:v>2.5041012894386823</c:v>
                </c:pt>
                <c:pt idx="399">
                  <c:v>2.5799229541034241</c:v>
                </c:pt>
                <c:pt idx="400">
                  <c:v>2.6572348441255231</c:v>
                </c:pt>
                <c:pt idx="401">
                  <c:v>2.7360026785887741</c:v>
                </c:pt>
                <c:pt idx="402">
                  <c:v>2.816190187581832</c:v>
                </c:pt>
                <c:pt idx="403">
                  <c:v>2.8977620371910673</c:v>
                </c:pt>
                <c:pt idx="404">
                  <c:v>2.9806811385071379</c:v>
                </c:pt>
                <c:pt idx="405">
                  <c:v>3.0649105196204149</c:v>
                </c:pt>
                <c:pt idx="406">
                  <c:v>3.1504128576221313</c:v>
                </c:pt>
                <c:pt idx="407">
                  <c:v>3.2371507126038019</c:v>
                </c:pt>
                <c:pt idx="408">
                  <c:v>3.3250850066609479</c:v>
                </c:pt>
                <c:pt idx="409">
                  <c:v>3.4141773638873727</c:v>
                </c:pt>
                <c:pt idx="410">
                  <c:v>3.5043894083768827</c:v>
                </c:pt>
                <c:pt idx="411">
                  <c:v>3.595680775228141</c:v>
                </c:pt>
                <c:pt idx="412">
                  <c:v>3.6880127375358134</c:v>
                </c:pt>
                <c:pt idx="413">
                  <c:v>3.7813448133988512</c:v>
                </c:pt>
                <c:pt idx="414">
                  <c:v>3.8756378079130598</c:v>
                </c:pt>
                <c:pt idx="415">
                  <c:v>3.9708503031796796</c:v>
                </c:pt>
                <c:pt idx="416">
                  <c:v>4.0669424022962337</c:v>
                </c:pt>
                <c:pt idx="417">
                  <c:v>4.1638733893622462</c:v>
                </c:pt>
                <c:pt idx="418">
                  <c:v>4.2616026654769525</c:v>
                </c:pt>
                <c:pt idx="419">
                  <c:v>4.3600891637407386</c:v>
                </c:pt>
                <c:pt idx="420">
                  <c:v>4.4592920512534127</c:v>
                </c:pt>
                <c:pt idx="421">
                  <c:v>4.5591703781150708</c:v>
                </c:pt>
                <c:pt idx="422">
                  <c:v>4.6596828434266708</c:v>
                </c:pt>
                <c:pt idx="423">
                  <c:v>4.7607889652871611</c:v>
                </c:pt>
                <c:pt idx="424">
                  <c:v>4.8624473257977794</c:v>
                </c:pt>
                <c:pt idx="425">
                  <c:v>4.9646172090580567</c:v>
                </c:pt>
                <c:pt idx="426">
                  <c:v>5.0672580161672265</c:v>
                </c:pt>
                <c:pt idx="427">
                  <c:v>5.170328563225957</c:v>
                </c:pt>
                <c:pt idx="428">
                  <c:v>5.2737891873312019</c:v>
                </c:pt>
                <c:pt idx="429">
                  <c:v>5.3775983535844842</c:v>
                </c:pt>
                <c:pt idx="430">
                  <c:v>5.4817169840813262</c:v>
                </c:pt>
                <c:pt idx="431">
                  <c:v>5.5861041289218223</c:v>
                </c:pt>
                <c:pt idx="432">
                  <c:v>5.6907207102014929</c:v>
                </c:pt>
                <c:pt idx="433">
                  <c:v>5.7955270650172892</c:v>
                </c:pt>
                <c:pt idx="434">
                  <c:v>5.9004842324644464</c:v>
                </c:pt>
                <c:pt idx="435">
                  <c:v>6.0055529006390564</c:v>
                </c:pt>
                <c:pt idx="436">
                  <c:v>6.1106943426357807</c:v>
                </c:pt>
                <c:pt idx="437">
                  <c:v>6.2158715865449921</c:v>
                </c:pt>
                <c:pt idx="438">
                  <c:v>6.3210447354642136</c:v>
                </c:pt>
                <c:pt idx="439">
                  <c:v>6.4261785724795271</c:v>
                </c:pt>
                <c:pt idx="440">
                  <c:v>6.5312348386844503</c:v>
                </c:pt>
                <c:pt idx="441">
                  <c:v>6.6361767961687859</c:v>
                </c:pt>
                <c:pt idx="442">
                  <c:v>6.7409688770194753</c:v>
                </c:pt>
                <c:pt idx="443">
                  <c:v>6.8455751623243106</c:v>
                </c:pt>
                <c:pt idx="444">
                  <c:v>6.9499610201679536</c:v>
                </c:pt>
                <c:pt idx="445">
                  <c:v>7.05409029763877</c:v>
                </c:pt>
                <c:pt idx="446">
                  <c:v>7.1579302348168374</c:v>
                </c:pt>
                <c:pt idx="447">
                  <c:v>7.2614466677856635</c:v>
                </c:pt>
                <c:pt idx="448">
                  <c:v>7.3646064856261866</c:v>
                </c:pt>
                <c:pt idx="449">
                  <c:v>7.4673766944190527</c:v>
                </c:pt>
                <c:pt idx="450">
                  <c:v>7.5697265232394777</c:v>
                </c:pt>
                <c:pt idx="451">
                  <c:v>7.6716232121675381</c:v>
                </c:pt>
                <c:pt idx="452">
                  <c:v>7.7730365752770201</c:v>
                </c:pt>
                <c:pt idx="453">
                  <c:v>7.8739358416431386</c:v>
                </c:pt>
                <c:pt idx="454">
                  <c:v>7.9742928143348157</c:v>
                </c:pt>
                <c:pt idx="455">
                  <c:v>8.0740757864295567</c:v>
                </c:pt>
                <c:pt idx="456">
                  <c:v>8.1732589009905627</c:v>
                </c:pt>
                <c:pt idx="457">
                  <c:v>8.2718136100876158</c:v>
                </c:pt>
                <c:pt idx="458">
                  <c:v>8.3697117167896433</c:v>
                </c:pt>
                <c:pt idx="459">
                  <c:v>8.4669288851561255</c:v>
                </c:pt>
                <c:pt idx="460">
                  <c:v>8.5634363332574175</c:v>
                </c:pt>
                <c:pt idx="461">
                  <c:v>8.6592118311478572</c:v>
                </c:pt>
                <c:pt idx="462">
                  <c:v>8.7542285858929372</c:v>
                </c:pt>
                <c:pt idx="463">
                  <c:v>8.8484623785518561</c:v>
                </c:pt>
                <c:pt idx="464">
                  <c:v>8.9418912131783781</c:v>
                </c:pt>
                <c:pt idx="465">
                  <c:v>9.0344923918279907</c:v>
                </c:pt>
                <c:pt idx="466">
                  <c:v>9.126242982556743</c:v>
                </c:pt>
                <c:pt idx="467">
                  <c:v>9.2171223934149715</c:v>
                </c:pt>
                <c:pt idx="468">
                  <c:v>9.3071082774572975</c:v>
                </c:pt>
                <c:pt idx="469">
                  <c:v>9.3961817977297653</c:v>
                </c:pt>
                <c:pt idx="470">
                  <c:v>9.484323415280139</c:v>
                </c:pt>
                <c:pt idx="471">
                  <c:v>9.5715135911561777</c:v>
                </c:pt>
                <c:pt idx="472">
                  <c:v>9.6577343074019186</c:v>
                </c:pt>
                <c:pt idx="473">
                  <c:v>9.7429676630611226</c:v>
                </c:pt>
                <c:pt idx="474">
                  <c:v>9.827196927174688</c:v>
                </c:pt>
                <c:pt idx="475">
                  <c:v>9.910405017784365</c:v>
                </c:pt>
                <c:pt idx="476">
                  <c:v>9.9925757889296207</c:v>
                </c:pt>
                <c:pt idx="477">
                  <c:v>10.073695083645063</c:v>
                </c:pt>
                <c:pt idx="478">
                  <c:v>10.153746755970152</c:v>
                </c:pt>
                <c:pt idx="479">
                  <c:v>10.232717467937499</c:v>
                </c:pt>
                <c:pt idx="480">
                  <c:v>10.310592828582275</c:v>
                </c:pt>
                <c:pt idx="481">
                  <c:v>10.387359616936795</c:v>
                </c:pt>
                <c:pt idx="482">
                  <c:v>10.463006133029666</c:v>
                </c:pt>
                <c:pt idx="483">
                  <c:v>10.537519038893482</c:v>
                </c:pt>
                <c:pt idx="484">
                  <c:v>10.610888506552271</c:v>
                </c:pt>
                <c:pt idx="485">
                  <c:v>10.683100964039205</c:v>
                </c:pt>
                <c:pt idx="486">
                  <c:v>10.754146817377739</c:v>
                </c:pt>
                <c:pt idx="487">
                  <c:v>10.824017174589608</c:v>
                </c:pt>
                <c:pt idx="488">
                  <c:v>10.892701037701688</c:v>
                </c:pt>
                <c:pt idx="489">
                  <c:v>10.960187993739439</c:v>
                </c:pt>
                <c:pt idx="490">
                  <c:v>11.026472543716299</c:v>
                </c:pt>
                <c:pt idx="491">
                  <c:v>11.091542168662873</c:v>
                </c:pt>
                <c:pt idx="492">
                  <c:v>11.155392539589737</c:v>
                </c:pt>
                <c:pt idx="493">
                  <c:v>11.218014647518915</c:v>
                </c:pt>
                <c:pt idx="494">
                  <c:v>11.279400302470428</c:v>
                </c:pt>
                <c:pt idx="495">
                  <c:v>11.339543537458857</c:v>
                </c:pt>
                <c:pt idx="496">
                  <c:v>11.398437917499935</c:v>
                </c:pt>
                <c:pt idx="497">
                  <c:v>11.456077358608535</c:v>
                </c:pt>
                <c:pt idx="498">
                  <c:v>11.512456244798379</c:v>
                </c:pt>
                <c:pt idx="499">
                  <c:v>11.567567673086344</c:v>
                </c:pt>
                <c:pt idx="500">
                  <c:v>11.621408835479292</c:v>
                </c:pt>
                <c:pt idx="501">
                  <c:v>11.673973530992384</c:v>
                </c:pt>
                <c:pt idx="502">
                  <c:v>11.725256494638485</c:v>
                </c:pt>
                <c:pt idx="503">
                  <c:v>11.775254801424744</c:v>
                </c:pt>
                <c:pt idx="504">
                  <c:v>11.823963303363755</c:v>
                </c:pt>
                <c:pt idx="505">
                  <c:v>11.871378490464084</c:v>
                </c:pt>
                <c:pt idx="506">
                  <c:v>11.9174983737306</c:v>
                </c:pt>
                <c:pt idx="507">
                  <c:v>11.962317571176456</c:v>
                </c:pt>
                <c:pt idx="508">
                  <c:v>12.005833625807659</c:v>
                </c:pt>
                <c:pt idx="509">
                  <c:v>12.048044665628787</c:v>
                </c:pt>
                <c:pt idx="510">
                  <c:v>12.088947063648702</c:v>
                </c:pt>
                <c:pt idx="511">
                  <c:v>12.128537309875986</c:v>
                </c:pt>
                <c:pt idx="512">
                  <c:v>12.166815404310638</c:v>
                </c:pt>
                <c:pt idx="513">
                  <c:v>12.203777719961522</c:v>
                </c:pt>
                <c:pt idx="514">
                  <c:v>12.239422501832932</c:v>
                </c:pt>
                <c:pt idx="515">
                  <c:v>12.273747994929154</c:v>
                </c:pt>
                <c:pt idx="516">
                  <c:v>12.306752327254765</c:v>
                </c:pt>
                <c:pt idx="517">
                  <c:v>12.338434679811769</c:v>
                </c:pt>
                <c:pt idx="518">
                  <c:v>12.368793297604451</c:v>
                </c:pt>
                <c:pt idx="519">
                  <c:v>12.39782537263968</c:v>
                </c:pt>
                <c:pt idx="520">
                  <c:v>12.425531957914879</c:v>
                </c:pt>
                <c:pt idx="521">
                  <c:v>12.451911181434626</c:v>
                </c:pt>
                <c:pt idx="522">
                  <c:v>12.476961171203495</c:v>
                </c:pt>
                <c:pt idx="523">
                  <c:v>12.500681225223202</c:v>
                </c:pt>
                <c:pt idx="524">
                  <c:v>12.523072162491747</c:v>
                </c:pt>
                <c:pt idx="525">
                  <c:v>12.544131292015706</c:v>
                </c:pt>
                <c:pt idx="526">
                  <c:v>12.563859432793073</c:v>
                </c:pt>
                <c:pt idx="527">
                  <c:v>12.582254946827863</c:v>
                </c:pt>
                <c:pt idx="528">
                  <c:v>12.599316781122637</c:v>
                </c:pt>
                <c:pt idx="529">
                  <c:v>12.615045871675116</c:v>
                </c:pt>
                <c:pt idx="530">
                  <c:v>12.629440580489302</c:v>
                </c:pt>
                <c:pt idx="531">
                  <c:v>12.64250079056548</c:v>
                </c:pt>
                <c:pt idx="532">
                  <c:v>12.654227320901647</c:v>
                </c:pt>
                <c:pt idx="533">
                  <c:v>12.664618533501809</c:v>
                </c:pt>
                <c:pt idx="534">
                  <c:v>12.673673375368535</c:v>
                </c:pt>
                <c:pt idx="535">
                  <c:v>12.681392899499262</c:v>
                </c:pt>
                <c:pt idx="536">
                  <c:v>12.687777924891973</c:v>
                </c:pt>
                <c:pt idx="537">
                  <c:v>12.692825877552975</c:v>
                </c:pt>
                <c:pt idx="538">
                  <c:v>12.696537459480542</c:v>
                </c:pt>
                <c:pt idx="539">
                  <c:v>12.698913606672386</c:v>
                </c:pt>
                <c:pt idx="540">
                  <c:v>12.699952681132519</c:v>
                </c:pt>
                <c:pt idx="541">
                  <c:v>12.69965632085693</c:v>
                </c:pt>
                <c:pt idx="542">
                  <c:v>12.698021834852197</c:v>
                </c:pt>
                <c:pt idx="543">
                  <c:v>12.695052031111459</c:v>
                </c:pt>
                <c:pt idx="544">
                  <c:v>12.690745154639004</c:v>
                </c:pt>
                <c:pt idx="545">
                  <c:v>12.685100971435407</c:v>
                </c:pt>
                <c:pt idx="546">
                  <c:v>12.67812053449809</c:v>
                </c:pt>
                <c:pt idx="547">
                  <c:v>12.669803843827056</c:v>
                </c:pt>
                <c:pt idx="548">
                  <c:v>12.660151718420302</c:v>
                </c:pt>
                <c:pt idx="549">
                  <c:v>12.649162520281831</c:v>
                </c:pt>
                <c:pt idx="550">
                  <c:v>12.636837887407639</c:v>
                </c:pt>
                <c:pt idx="551">
                  <c:v>12.62317700079973</c:v>
                </c:pt>
                <c:pt idx="552">
                  <c:v>12.608179743458388</c:v>
                </c:pt>
                <c:pt idx="553">
                  <c:v>12.591848104378755</c:v>
                </c:pt>
                <c:pt idx="554">
                  <c:v>12.574181849561398</c:v>
                </c:pt>
                <c:pt idx="555">
                  <c:v>12.555180277008036</c:v>
                </c:pt>
                <c:pt idx="556">
                  <c:v>12.534845141714376</c:v>
                </c:pt>
                <c:pt idx="557">
                  <c:v>12.51317644368042</c:v>
                </c:pt>
                <c:pt idx="558">
                  <c:v>12.490174884904455</c:v>
                </c:pt>
                <c:pt idx="559">
                  <c:v>12.465840699385904</c:v>
                </c:pt>
                <c:pt idx="560">
                  <c:v>12.440175642120479</c:v>
                </c:pt>
                <c:pt idx="561">
                  <c:v>12.413179596108469</c:v>
                </c:pt>
                <c:pt idx="562">
                  <c:v>12.384854433345295</c:v>
                </c:pt>
                <c:pt idx="563">
                  <c:v>12.355200153830955</c:v>
                </c:pt>
                <c:pt idx="564">
                  <c:v>12.324218512561163</c:v>
                </c:pt>
                <c:pt idx="565">
                  <c:v>12.291910445533631</c:v>
                </c:pt>
                <c:pt idx="566">
                  <c:v>12.258276771746356</c:v>
                </c:pt>
                <c:pt idx="567">
                  <c:v>12.223321118190471</c:v>
                </c:pt>
                <c:pt idx="568">
                  <c:v>12.187043484865974</c:v>
                </c:pt>
                <c:pt idx="569">
                  <c:v>12.149445626768584</c:v>
                </c:pt>
                <c:pt idx="570">
                  <c:v>12.110530234891716</c:v>
                </c:pt>
                <c:pt idx="571">
                  <c:v>12.070299064231081</c:v>
                </c:pt>
                <c:pt idx="572">
                  <c:v>12.02875386978239</c:v>
                </c:pt>
                <c:pt idx="573">
                  <c:v>11.985898395536493</c:v>
                </c:pt>
                <c:pt idx="574">
                  <c:v>11.941734279489379</c:v>
                </c:pt>
                <c:pt idx="575">
                  <c:v>11.896264329634194</c:v>
                </c:pt>
                <c:pt idx="576">
                  <c:v>11.849493693958349</c:v>
                </c:pt>
                <c:pt idx="577">
                  <c:v>11.801422489461562</c:v>
                </c:pt>
                <c:pt idx="578">
                  <c:v>11.752057034128384</c:v>
                </c:pt>
                <c:pt idx="579">
                  <c:v>11.701399784952814</c:v>
                </c:pt>
                <c:pt idx="580">
                  <c:v>11.649455538923123</c:v>
                </c:pt>
                <c:pt idx="581">
                  <c:v>11.596227572031305</c:v>
                </c:pt>
                <c:pt idx="582">
                  <c:v>11.541721383263916</c:v>
                </c:pt>
                <c:pt idx="583">
                  <c:v>11.485942237608091</c:v>
                </c:pt>
                <c:pt idx="584">
                  <c:v>11.428895634050386</c:v>
                </c:pt>
                <c:pt idx="585">
                  <c:v>11.370585901580222</c:v>
                </c:pt>
                <c:pt idx="586">
                  <c:v>11.311019358182151</c:v>
                </c:pt>
                <c:pt idx="587">
                  <c:v>11.25020314083873</c:v>
                </c:pt>
                <c:pt idx="588">
                  <c:v>11.188143450534801</c:v>
                </c:pt>
                <c:pt idx="589">
                  <c:v>11.124846488255208</c:v>
                </c:pt>
                <c:pt idx="590">
                  <c:v>11.060320443979929</c:v>
                </c:pt>
                <c:pt idx="591">
                  <c:v>10.994572337691809</c:v>
                </c:pt>
                <c:pt idx="592">
                  <c:v>10.927613050364247</c:v>
                </c:pt>
                <c:pt idx="593">
                  <c:v>10.859447729984662</c:v>
                </c:pt>
                <c:pt idx="594">
                  <c:v>10.790087959524739</c:v>
                </c:pt>
                <c:pt idx="595">
                  <c:v>10.71954110996646</c:v>
                </c:pt>
                <c:pt idx="596">
                  <c:v>10.647818647281804</c:v>
                </c:pt>
                <c:pt idx="597">
                  <c:v>10.574931218444741</c:v>
                </c:pt>
                <c:pt idx="598">
                  <c:v>10.50088876843096</c:v>
                </c:pt>
                <c:pt idx="599">
                  <c:v>10.425702880212153</c:v>
                </c:pt>
                <c:pt idx="600">
                  <c:v>10.349385955758001</c:v>
                </c:pt>
                <c:pt idx="601">
                  <c:v>10.271950631037623</c:v>
                </c:pt>
                <c:pt idx="602">
                  <c:v>10.193409308020694</c:v>
                </c:pt>
                <c:pt idx="603">
                  <c:v>10.113776260672335</c:v>
                </c:pt>
                <c:pt idx="604">
                  <c:v>10.033064007961938</c:v>
                </c:pt>
                <c:pt idx="605">
                  <c:v>9.9512877598523257</c:v>
                </c:pt>
                <c:pt idx="606">
                  <c:v>9.8684643643023175</c:v>
                </c:pt>
                <c:pt idx="607">
                  <c:v>9.7846073932787352</c:v>
                </c:pt>
                <c:pt idx="608">
                  <c:v>9.6997346307381136</c:v>
                </c:pt>
                <c:pt idx="609">
                  <c:v>9.613862924639264</c:v>
                </c:pt>
                <c:pt idx="610">
                  <c:v>9.5270093569404377</c:v>
                </c:pt>
                <c:pt idx="611">
                  <c:v>9.4391917115981609</c:v>
                </c:pt>
                <c:pt idx="612">
                  <c:v>9.3504296445643877</c:v>
                </c:pt>
                <c:pt idx="613">
                  <c:v>9.2607419927930739</c:v>
                </c:pt>
                <c:pt idx="614">
                  <c:v>9.1701482952364639</c:v>
                </c:pt>
                <c:pt idx="615">
                  <c:v>9.078670781840211</c:v>
                </c:pt>
                <c:pt idx="616">
                  <c:v>8.9863293425557043</c:v>
                </c:pt>
                <c:pt idx="617">
                  <c:v>8.8931460903288873</c:v>
                </c:pt>
                <c:pt idx="618">
                  <c:v>8.7991441911031387</c:v>
                </c:pt>
                <c:pt idx="619">
                  <c:v>8.7043470448212581</c:v>
                </c:pt>
                <c:pt idx="620">
                  <c:v>8.6087778174266187</c:v>
                </c:pt>
                <c:pt idx="621">
                  <c:v>8.5124614298583037</c:v>
                </c:pt>
                <c:pt idx="622">
                  <c:v>8.4154218670576917</c:v>
                </c:pt>
                <c:pt idx="623">
                  <c:v>8.3176866239575702</c:v>
                </c:pt>
                <c:pt idx="624">
                  <c:v>8.2192814404950223</c:v>
                </c:pt>
                <c:pt idx="625">
                  <c:v>8.1202331096045555</c:v>
                </c:pt>
                <c:pt idx="626">
                  <c:v>8.0205693602183921</c:v>
                </c:pt>
                <c:pt idx="627">
                  <c:v>7.9203186232670353</c:v>
                </c:pt>
                <c:pt idx="628">
                  <c:v>7.8195099146795624</c:v>
                </c:pt>
                <c:pt idx="629">
                  <c:v>7.7181724843844748</c:v>
                </c:pt>
                <c:pt idx="630">
                  <c:v>7.6163368693071263</c:v>
                </c:pt>
                <c:pt idx="631">
                  <c:v>7.5140339573720203</c:v>
                </c:pt>
                <c:pt idx="632">
                  <c:v>7.411294519503941</c:v>
                </c:pt>
                <c:pt idx="633">
                  <c:v>7.3081513156228066</c:v>
                </c:pt>
                <c:pt idx="634">
                  <c:v>7.2046371056485468</c:v>
                </c:pt>
                <c:pt idx="635">
                  <c:v>7.1007827775056551</c:v>
                </c:pt>
                <c:pt idx="636">
                  <c:v>6.996624484105765</c:v>
                </c:pt>
                <c:pt idx="637">
                  <c:v>6.8921945173699397</c:v>
                </c:pt>
                <c:pt idx="638">
                  <c:v>6.7875287962103847</c:v>
                </c:pt>
                <c:pt idx="639">
                  <c:v>6.6826618355427323</c:v>
                </c:pt>
                <c:pt idx="640">
                  <c:v>6.5776301392777476</c:v>
                </c:pt>
                <c:pt idx="641">
                  <c:v>6.4724685733302145</c:v>
                </c:pt>
                <c:pt idx="642">
                  <c:v>6.3672150456074679</c:v>
                </c:pt>
                <c:pt idx="643">
                  <c:v>6.2619057090211392</c:v>
                </c:pt>
                <c:pt idx="644">
                  <c:v>6.1565781204794225</c:v>
                </c:pt>
                <c:pt idx="645">
                  <c:v>6.0512706558885165</c:v>
                </c:pt>
                <c:pt idx="646">
                  <c:v>5.946020755156904</c:v>
                </c:pt>
                <c:pt idx="647">
                  <c:v>5.8408676131887791</c:v>
                </c:pt>
                <c:pt idx="648">
                  <c:v>5.7358501908889057</c:v>
                </c:pt>
                <c:pt idx="649">
                  <c:v>5.6310068641634823</c:v>
                </c:pt>
                <c:pt idx="650">
                  <c:v>5.5263782319132684</c:v>
                </c:pt>
                <c:pt idx="651">
                  <c:v>5.422003957041313</c:v>
                </c:pt>
                <c:pt idx="652">
                  <c:v>5.3179238194503817</c:v>
                </c:pt>
                <c:pt idx="653">
                  <c:v>5.2141775990432366</c:v>
                </c:pt>
                <c:pt idx="654">
                  <c:v>5.1108061287200695</c:v>
                </c:pt>
                <c:pt idx="655">
                  <c:v>5.0078508263796371</c:v>
                </c:pt>
                <c:pt idx="656">
                  <c:v>4.9053514719247078</c:v>
                </c:pt>
                <c:pt idx="657">
                  <c:v>4.8033493662543236</c:v>
                </c:pt>
                <c:pt idx="658">
                  <c:v>4.7018851082692459</c:v>
                </c:pt>
                <c:pt idx="659">
                  <c:v>4.6010007008668081</c:v>
                </c:pt>
                <c:pt idx="660">
                  <c:v>4.5007365089483411</c:v>
                </c:pt>
                <c:pt idx="661">
                  <c:v>4.4011339504126044</c:v>
                </c:pt>
                <c:pt idx="662">
                  <c:v>4.3022339751595053</c:v>
                </c:pt>
                <c:pt idx="663">
                  <c:v>4.2040771820898017</c:v>
                </c:pt>
                <c:pt idx="664">
                  <c:v>4.1067055741008245</c:v>
                </c:pt>
                <c:pt idx="665">
                  <c:v>4.0101595160939087</c:v>
                </c:pt>
                <c:pt idx="666">
                  <c:v>3.9144800749686719</c:v>
                </c:pt>
                <c:pt idx="667">
                  <c:v>3.8197073816270195</c:v>
                </c:pt>
                <c:pt idx="668">
                  <c:v>3.7258828539677102</c:v>
                </c:pt>
                <c:pt idx="669">
                  <c:v>3.6330454528955101</c:v>
                </c:pt>
                <c:pt idx="670">
                  <c:v>3.5412358943108959</c:v>
                </c:pt>
                <c:pt idx="671">
                  <c:v>3.4504944261154882</c:v>
                </c:pt>
                <c:pt idx="672">
                  <c:v>3.3608598922143367</c:v>
                </c:pt>
                <c:pt idx="673">
                  <c:v>3.2723714875116361</c:v>
                </c:pt>
                <c:pt idx="674">
                  <c:v>3.185068406911578</c:v>
                </c:pt>
                <c:pt idx="675">
                  <c:v>3.0989887923209327</c:v>
                </c:pt>
                <c:pt idx="676">
                  <c:v>3.0141710196458935</c:v>
                </c:pt>
                <c:pt idx="677">
                  <c:v>2.9306526457946611</c:v>
                </c:pt>
                <c:pt idx="678">
                  <c:v>2.8484707596765722</c:v>
                </c:pt>
                <c:pt idx="679">
                  <c:v>2.7676622162015456</c:v>
                </c:pt>
                <c:pt idx="680">
                  <c:v>2.6882632852809203</c:v>
                </c:pt>
                <c:pt idx="681">
                  <c:v>2.6103096518274715</c:v>
                </c:pt>
                <c:pt idx="682">
                  <c:v>2.5338365327551164</c:v>
                </c:pt>
                <c:pt idx="683">
                  <c:v>2.4588787939786294</c:v>
                </c:pt>
                <c:pt idx="684">
                  <c:v>2.385470131415647</c:v>
                </c:pt>
                <c:pt idx="685">
                  <c:v>2.3136443579835184</c:v>
                </c:pt>
                <c:pt idx="686">
                  <c:v>2.243433765603307</c:v>
                </c:pt>
                <c:pt idx="687">
                  <c:v>2.1748708801955128</c:v>
                </c:pt>
                <c:pt idx="688">
                  <c:v>2.1079868236840613</c:v>
                </c:pt>
                <c:pt idx="689">
                  <c:v>2.0428128349925911</c:v>
                </c:pt>
                <c:pt idx="690">
                  <c:v>1.979378749048178</c:v>
                </c:pt>
                <c:pt idx="691">
                  <c:v>1.9177135817798929</c:v>
                </c:pt>
                <c:pt idx="692">
                  <c:v>1.857846115117386</c:v>
                </c:pt>
                <c:pt idx="693">
                  <c:v>1.7998040779928761</c:v>
                </c:pt>
                <c:pt idx="694">
                  <c:v>1.7436143803405881</c:v>
                </c:pt>
                <c:pt idx="695">
                  <c:v>1.6893032300964568</c:v>
                </c:pt>
                <c:pt idx="696">
                  <c:v>1.6368958991987108</c:v>
                </c:pt>
                <c:pt idx="697">
                  <c:v>1.586416840587578</c:v>
                </c:pt>
                <c:pt idx="698">
                  <c:v>1.5378895712055749</c:v>
                </c:pt>
                <c:pt idx="699">
                  <c:v>1.4913369059969328</c:v>
                </c:pt>
                <c:pt idx="700">
                  <c:v>1.4467804899087446</c:v>
                </c:pt>
                <c:pt idx="701">
                  <c:v>1.4042413828895308</c:v>
                </c:pt>
                <c:pt idx="702">
                  <c:v>1.3637393578909616</c:v>
                </c:pt>
                <c:pt idx="703">
                  <c:v>1.3252937198658459</c:v>
                </c:pt>
                <c:pt idx="704">
                  <c:v>1.2889223697704286</c:v>
                </c:pt>
                <c:pt idx="705">
                  <c:v>1.2546425065626716</c:v>
                </c:pt>
                <c:pt idx="706">
                  <c:v>1.2224700422036769</c:v>
                </c:pt>
                <c:pt idx="707">
                  <c:v>1.1924205376554107</c:v>
                </c:pt>
                <c:pt idx="708">
                  <c:v>1.1645076818844089</c:v>
                </c:pt>
                <c:pt idx="709">
                  <c:v>1.1387450468574998</c:v>
                </c:pt>
                <c:pt idx="710">
                  <c:v>1.1151448005449391</c:v>
                </c:pt>
                <c:pt idx="711">
                  <c:v>1.0937177069204183</c:v>
                </c:pt>
                <c:pt idx="712">
                  <c:v>1.0744740619587665</c:v>
                </c:pt>
                <c:pt idx="713">
                  <c:v>1.0574229916376783</c:v>
                </c:pt>
                <c:pt idx="714">
                  <c:v>1.0425725689374221</c:v>
                </c:pt>
                <c:pt idx="715">
                  <c:v>1.0299296968411202</c:v>
                </c:pt>
                <c:pt idx="716">
                  <c:v>1.0195003423341928</c:v>
                </c:pt>
                <c:pt idx="717">
                  <c:v>1.0112893024049097</c:v>
                </c:pt>
                <c:pt idx="718">
                  <c:v>1.0053005550435496</c:v>
                </c:pt>
                <c:pt idx="719">
                  <c:v>1.0015369082432481</c:v>
                </c:pt>
              </c:numCache>
            </c:numRef>
          </c:xVal>
          <c:yVal>
            <c:numRef>
              <c:f>'13000'!$G$2:$G$721</c:f>
              <c:numCache>
                <c:formatCode>General</c:formatCode>
                <c:ptCount val="720"/>
                <c:pt idx="0">
                  <c:v>0.88548700000000002</c:v>
                </c:pt>
                <c:pt idx="1">
                  <c:v>0.80415300000000001</c:v>
                </c:pt>
                <c:pt idx="2">
                  <c:v>0.76894099999999999</c:v>
                </c:pt>
                <c:pt idx="3">
                  <c:v>0.77393200000000006</c:v>
                </c:pt>
                <c:pt idx="4">
                  <c:v>0.80600899999999998</c:v>
                </c:pt>
                <c:pt idx="5">
                  <c:v>0.81140100000000004</c:v>
                </c:pt>
                <c:pt idx="6">
                  <c:v>0.79815900000000006</c:v>
                </c:pt>
                <c:pt idx="7">
                  <c:v>0.77215100000000003</c:v>
                </c:pt>
                <c:pt idx="8">
                  <c:v>0.78900499999999996</c:v>
                </c:pt>
                <c:pt idx="9">
                  <c:v>0.80774000000000001</c:v>
                </c:pt>
                <c:pt idx="10">
                  <c:v>0.82283799999999996</c:v>
                </c:pt>
                <c:pt idx="11">
                  <c:v>0.798184</c:v>
                </c:pt>
                <c:pt idx="12">
                  <c:v>0.74105200000000004</c:v>
                </c:pt>
                <c:pt idx="13">
                  <c:v>0.76470199999999999</c:v>
                </c:pt>
                <c:pt idx="14">
                  <c:v>0.76302199999999998</c:v>
                </c:pt>
                <c:pt idx="15">
                  <c:v>0.82511999999999996</c:v>
                </c:pt>
                <c:pt idx="16">
                  <c:v>0.81564000000000003</c:v>
                </c:pt>
                <c:pt idx="17">
                  <c:v>0.78998299999999999</c:v>
                </c:pt>
                <c:pt idx="18">
                  <c:v>0.74478899999999992</c:v>
                </c:pt>
                <c:pt idx="19">
                  <c:v>0.82950900000000005</c:v>
                </c:pt>
                <c:pt idx="20">
                  <c:v>0.79264100000000004</c:v>
                </c:pt>
                <c:pt idx="21">
                  <c:v>0.755799</c:v>
                </c:pt>
                <c:pt idx="22">
                  <c:v>0.74060100000000006</c:v>
                </c:pt>
                <c:pt idx="23">
                  <c:v>0.77453400000000006</c:v>
                </c:pt>
                <c:pt idx="24">
                  <c:v>0.76550499999999999</c:v>
                </c:pt>
                <c:pt idx="25">
                  <c:v>0.66177399999999997</c:v>
                </c:pt>
                <c:pt idx="26">
                  <c:v>0.81714500000000001</c:v>
                </c:pt>
                <c:pt idx="27">
                  <c:v>0.84927200000000003</c:v>
                </c:pt>
                <c:pt idx="28">
                  <c:v>0.79324300000000003</c:v>
                </c:pt>
                <c:pt idx="29">
                  <c:v>0.737842</c:v>
                </c:pt>
                <c:pt idx="30">
                  <c:v>0.78203299999999998</c:v>
                </c:pt>
                <c:pt idx="31">
                  <c:v>0.71253600000000006</c:v>
                </c:pt>
                <c:pt idx="32">
                  <c:v>0.72545199999999999</c:v>
                </c:pt>
                <c:pt idx="33">
                  <c:v>0.74973000000000001</c:v>
                </c:pt>
                <c:pt idx="34">
                  <c:v>0.68527399999999994</c:v>
                </c:pt>
                <c:pt idx="35">
                  <c:v>0.71243600000000007</c:v>
                </c:pt>
                <c:pt idx="36">
                  <c:v>0.79264100000000004</c:v>
                </c:pt>
                <c:pt idx="37">
                  <c:v>0.65507800000000005</c:v>
                </c:pt>
                <c:pt idx="38">
                  <c:v>0.76116600000000001</c:v>
                </c:pt>
                <c:pt idx="39">
                  <c:v>0.744062</c:v>
                </c:pt>
                <c:pt idx="40">
                  <c:v>0.678678</c:v>
                </c:pt>
                <c:pt idx="41">
                  <c:v>0.651918</c:v>
                </c:pt>
                <c:pt idx="42">
                  <c:v>0.76322299999999998</c:v>
                </c:pt>
                <c:pt idx="43">
                  <c:v>0.63957900000000001</c:v>
                </c:pt>
                <c:pt idx="44">
                  <c:v>0.72826100000000005</c:v>
                </c:pt>
                <c:pt idx="45">
                  <c:v>0.70277999999999996</c:v>
                </c:pt>
                <c:pt idx="46">
                  <c:v>0.62744</c:v>
                </c:pt>
                <c:pt idx="47">
                  <c:v>0.62902000000000002</c:v>
                </c:pt>
                <c:pt idx="48">
                  <c:v>0.67255900000000002</c:v>
                </c:pt>
                <c:pt idx="49">
                  <c:v>0.70854799999999996</c:v>
                </c:pt>
                <c:pt idx="50">
                  <c:v>0.71035399999999993</c:v>
                </c:pt>
                <c:pt idx="51">
                  <c:v>0.66882200000000003</c:v>
                </c:pt>
                <c:pt idx="52">
                  <c:v>0.66842099999999993</c:v>
                </c:pt>
                <c:pt idx="53">
                  <c:v>0.65126600000000001</c:v>
                </c:pt>
                <c:pt idx="54">
                  <c:v>0.66337899999999994</c:v>
                </c:pt>
                <c:pt idx="55">
                  <c:v>0.65415000000000001</c:v>
                </c:pt>
                <c:pt idx="56">
                  <c:v>0.64793000000000001</c:v>
                </c:pt>
                <c:pt idx="57">
                  <c:v>0.61467399999999994</c:v>
                </c:pt>
                <c:pt idx="58">
                  <c:v>0.637096</c:v>
                </c:pt>
                <c:pt idx="59">
                  <c:v>0.65961700000000001</c:v>
                </c:pt>
                <c:pt idx="60">
                  <c:v>0.61384700000000003</c:v>
                </c:pt>
                <c:pt idx="61">
                  <c:v>0.57928599999999997</c:v>
                </c:pt>
                <c:pt idx="62">
                  <c:v>0.57946199999999992</c:v>
                </c:pt>
                <c:pt idx="63">
                  <c:v>0.56295899999999999</c:v>
                </c:pt>
                <c:pt idx="64">
                  <c:v>0.60025299999999993</c:v>
                </c:pt>
                <c:pt idx="65">
                  <c:v>0.599074</c:v>
                </c:pt>
                <c:pt idx="66">
                  <c:v>0.57168700000000006</c:v>
                </c:pt>
                <c:pt idx="67">
                  <c:v>0.58259700000000003</c:v>
                </c:pt>
                <c:pt idx="68">
                  <c:v>0.62999800000000006</c:v>
                </c:pt>
                <c:pt idx="69">
                  <c:v>0.63905199999999995</c:v>
                </c:pt>
                <c:pt idx="70">
                  <c:v>0.60863</c:v>
                </c:pt>
                <c:pt idx="71">
                  <c:v>0.59109900000000004</c:v>
                </c:pt>
                <c:pt idx="72">
                  <c:v>0.60496799999999995</c:v>
                </c:pt>
                <c:pt idx="73">
                  <c:v>0.59027099999999999</c:v>
                </c:pt>
                <c:pt idx="74">
                  <c:v>0.58079100000000006</c:v>
                </c:pt>
                <c:pt idx="75">
                  <c:v>0.59739399999999998</c:v>
                </c:pt>
                <c:pt idx="76">
                  <c:v>0.57138599999999995</c:v>
                </c:pt>
                <c:pt idx="77">
                  <c:v>0.58854099999999998</c:v>
                </c:pt>
                <c:pt idx="78">
                  <c:v>0.60128199999999998</c:v>
                </c:pt>
                <c:pt idx="79">
                  <c:v>0.59752000000000005</c:v>
                </c:pt>
                <c:pt idx="80">
                  <c:v>0.58382599999999996</c:v>
                </c:pt>
                <c:pt idx="81">
                  <c:v>0.57622700000000004</c:v>
                </c:pt>
                <c:pt idx="82">
                  <c:v>0.47961900000000002</c:v>
                </c:pt>
                <c:pt idx="83">
                  <c:v>0.56985599999999992</c:v>
                </c:pt>
                <c:pt idx="84">
                  <c:v>0.54189200000000004</c:v>
                </c:pt>
                <c:pt idx="85">
                  <c:v>0.58934299999999995</c:v>
                </c:pt>
                <c:pt idx="86">
                  <c:v>0.61530099999999999</c:v>
                </c:pt>
                <c:pt idx="87">
                  <c:v>0.59245300000000001</c:v>
                </c:pt>
                <c:pt idx="88">
                  <c:v>0.67158099999999998</c:v>
                </c:pt>
                <c:pt idx="89">
                  <c:v>0.59666700000000006</c:v>
                </c:pt>
                <c:pt idx="90">
                  <c:v>0.61379600000000001</c:v>
                </c:pt>
                <c:pt idx="91">
                  <c:v>0.60175800000000002</c:v>
                </c:pt>
                <c:pt idx="92">
                  <c:v>0.523509</c:v>
                </c:pt>
                <c:pt idx="93">
                  <c:v>0.58668500000000001</c:v>
                </c:pt>
                <c:pt idx="94">
                  <c:v>0.63368500000000005</c:v>
                </c:pt>
                <c:pt idx="95">
                  <c:v>0.68038399999999999</c:v>
                </c:pt>
                <c:pt idx="96">
                  <c:v>0.57256499999999999</c:v>
                </c:pt>
                <c:pt idx="97">
                  <c:v>0.62703900000000001</c:v>
                </c:pt>
                <c:pt idx="98">
                  <c:v>0.67697300000000005</c:v>
                </c:pt>
                <c:pt idx="99">
                  <c:v>0.562056</c:v>
                </c:pt>
                <c:pt idx="100">
                  <c:v>0.64103299999999996</c:v>
                </c:pt>
                <c:pt idx="101">
                  <c:v>0.60556999999999994</c:v>
                </c:pt>
                <c:pt idx="102">
                  <c:v>0.60123100000000007</c:v>
                </c:pt>
                <c:pt idx="103">
                  <c:v>0.59691800000000006</c:v>
                </c:pt>
                <c:pt idx="104">
                  <c:v>0.57805799999999996</c:v>
                </c:pt>
                <c:pt idx="105">
                  <c:v>0.54495199999999999</c:v>
                </c:pt>
                <c:pt idx="106">
                  <c:v>0.57712999999999992</c:v>
                </c:pt>
                <c:pt idx="107">
                  <c:v>0.58269700000000002</c:v>
                </c:pt>
                <c:pt idx="108">
                  <c:v>0.54294599999999993</c:v>
                </c:pt>
                <c:pt idx="109">
                  <c:v>0.61632900000000002</c:v>
                </c:pt>
                <c:pt idx="110">
                  <c:v>0.52586599999999994</c:v>
                </c:pt>
                <c:pt idx="111">
                  <c:v>0.63862600000000003</c:v>
                </c:pt>
                <c:pt idx="112">
                  <c:v>0.57700400000000007</c:v>
                </c:pt>
                <c:pt idx="113">
                  <c:v>0.468333</c:v>
                </c:pt>
                <c:pt idx="114">
                  <c:v>0.54457599999999995</c:v>
                </c:pt>
                <c:pt idx="115">
                  <c:v>0.57291599999999998</c:v>
                </c:pt>
                <c:pt idx="116">
                  <c:v>0.65264499999999992</c:v>
                </c:pt>
                <c:pt idx="117">
                  <c:v>0.58929300000000007</c:v>
                </c:pt>
                <c:pt idx="118">
                  <c:v>0.58620800000000006</c:v>
                </c:pt>
                <c:pt idx="119">
                  <c:v>0.67539300000000002</c:v>
                </c:pt>
                <c:pt idx="120">
                  <c:v>0.63646899999999995</c:v>
                </c:pt>
                <c:pt idx="121">
                  <c:v>0.61377100000000007</c:v>
                </c:pt>
                <c:pt idx="122">
                  <c:v>0.70561399999999996</c:v>
                </c:pt>
                <c:pt idx="123">
                  <c:v>0.62049299999999996</c:v>
                </c:pt>
                <c:pt idx="124">
                  <c:v>0.57311699999999999</c:v>
                </c:pt>
                <c:pt idx="125">
                  <c:v>0.64198599999999995</c:v>
                </c:pt>
                <c:pt idx="126">
                  <c:v>0.709426</c:v>
                </c:pt>
                <c:pt idx="127">
                  <c:v>0.61823600000000001</c:v>
                </c:pt>
                <c:pt idx="128">
                  <c:v>0.66250199999999992</c:v>
                </c:pt>
                <c:pt idx="129">
                  <c:v>0.62939600000000007</c:v>
                </c:pt>
                <c:pt idx="130">
                  <c:v>0.62232399999999999</c:v>
                </c:pt>
                <c:pt idx="131">
                  <c:v>0.67571899999999996</c:v>
                </c:pt>
                <c:pt idx="132">
                  <c:v>0.68356899999999998</c:v>
                </c:pt>
                <c:pt idx="133">
                  <c:v>0.753166</c:v>
                </c:pt>
                <c:pt idx="134">
                  <c:v>0.76826400000000006</c:v>
                </c:pt>
                <c:pt idx="135">
                  <c:v>0.70134999999999992</c:v>
                </c:pt>
                <c:pt idx="136">
                  <c:v>0.72946500000000003</c:v>
                </c:pt>
                <c:pt idx="137">
                  <c:v>0.82745199999999997</c:v>
                </c:pt>
                <c:pt idx="138">
                  <c:v>0.72853699999999999</c:v>
                </c:pt>
                <c:pt idx="139">
                  <c:v>0.75256400000000001</c:v>
                </c:pt>
                <c:pt idx="140">
                  <c:v>0.75203700000000007</c:v>
                </c:pt>
                <c:pt idx="141">
                  <c:v>0.75005600000000006</c:v>
                </c:pt>
                <c:pt idx="142">
                  <c:v>0.71384000000000003</c:v>
                </c:pt>
                <c:pt idx="143">
                  <c:v>0.75803100000000001</c:v>
                </c:pt>
                <c:pt idx="144">
                  <c:v>0.74549100000000001</c:v>
                </c:pt>
                <c:pt idx="145">
                  <c:v>0.76690900000000006</c:v>
                </c:pt>
                <c:pt idx="146">
                  <c:v>0.77528600000000003</c:v>
                </c:pt>
                <c:pt idx="147">
                  <c:v>0.74621899999999997</c:v>
                </c:pt>
                <c:pt idx="148">
                  <c:v>0.78434000000000004</c:v>
                </c:pt>
                <c:pt idx="149">
                  <c:v>0.77704200000000001</c:v>
                </c:pt>
                <c:pt idx="150">
                  <c:v>0.78541799999999995</c:v>
                </c:pt>
                <c:pt idx="151">
                  <c:v>0.81024799999999997</c:v>
                </c:pt>
                <c:pt idx="152">
                  <c:v>0.79499900000000001</c:v>
                </c:pt>
                <c:pt idx="153">
                  <c:v>0.84498300000000004</c:v>
                </c:pt>
                <c:pt idx="154">
                  <c:v>0.84069499999999997</c:v>
                </c:pt>
                <c:pt idx="155">
                  <c:v>0.906304</c:v>
                </c:pt>
                <c:pt idx="156">
                  <c:v>0.81037300000000001</c:v>
                </c:pt>
                <c:pt idx="157">
                  <c:v>0.83329600000000004</c:v>
                </c:pt>
                <c:pt idx="158">
                  <c:v>0.88463500000000006</c:v>
                </c:pt>
                <c:pt idx="159">
                  <c:v>0.86840800000000007</c:v>
                </c:pt>
                <c:pt idx="160">
                  <c:v>0.86973699999999998</c:v>
                </c:pt>
                <c:pt idx="161">
                  <c:v>0.86652700000000005</c:v>
                </c:pt>
                <c:pt idx="162">
                  <c:v>0.891181</c:v>
                </c:pt>
                <c:pt idx="163">
                  <c:v>0.88408299999999995</c:v>
                </c:pt>
                <c:pt idx="164">
                  <c:v>0.88583900000000004</c:v>
                </c:pt>
                <c:pt idx="165">
                  <c:v>0.89905599999999997</c:v>
                </c:pt>
                <c:pt idx="166">
                  <c:v>0.90755799999999998</c:v>
                </c:pt>
                <c:pt idx="167">
                  <c:v>0.92325800000000002</c:v>
                </c:pt>
                <c:pt idx="168">
                  <c:v>0.90607799999999994</c:v>
                </c:pt>
                <c:pt idx="169">
                  <c:v>0.92676899999999995</c:v>
                </c:pt>
                <c:pt idx="170">
                  <c:v>0.92145199999999994</c:v>
                </c:pt>
                <c:pt idx="171">
                  <c:v>0.96353599999999995</c:v>
                </c:pt>
                <c:pt idx="172">
                  <c:v>0.95799400000000001</c:v>
                </c:pt>
                <c:pt idx="173">
                  <c:v>0.942218</c:v>
                </c:pt>
                <c:pt idx="174">
                  <c:v>0.952677</c:v>
                </c:pt>
                <c:pt idx="175">
                  <c:v>0.95786799999999994</c:v>
                </c:pt>
                <c:pt idx="176">
                  <c:v>0.96052700000000002</c:v>
                </c:pt>
                <c:pt idx="177">
                  <c:v>0.98402699999999999</c:v>
                </c:pt>
                <c:pt idx="178">
                  <c:v>0.99982700000000002</c:v>
                </c:pt>
                <c:pt idx="179">
                  <c:v>1.006097</c:v>
                </c:pt>
                <c:pt idx="180">
                  <c:v>1.0028619999999999</c:v>
                </c:pt>
                <c:pt idx="181">
                  <c:v>0.98124299999999998</c:v>
                </c:pt>
                <c:pt idx="182">
                  <c:v>0.99709300000000001</c:v>
                </c:pt>
                <c:pt idx="183">
                  <c:v>1.034262</c:v>
                </c:pt>
                <c:pt idx="184">
                  <c:v>1.023703</c:v>
                </c:pt>
                <c:pt idx="185">
                  <c:v>1.0010810000000001</c:v>
                </c:pt>
                <c:pt idx="186">
                  <c:v>1.028092</c:v>
                </c:pt>
                <c:pt idx="187">
                  <c:v>1.063304</c:v>
                </c:pt>
                <c:pt idx="188">
                  <c:v>1.0703769999999999</c:v>
                </c:pt>
                <c:pt idx="189">
                  <c:v>1.096711</c:v>
                </c:pt>
                <c:pt idx="190">
                  <c:v>1.0884339999999999</c:v>
                </c:pt>
                <c:pt idx="191">
                  <c:v>1.0854250000000001</c:v>
                </c:pt>
                <c:pt idx="192">
                  <c:v>1.0903400000000001</c:v>
                </c:pt>
                <c:pt idx="193">
                  <c:v>1.099118</c:v>
                </c:pt>
                <c:pt idx="194">
                  <c:v>1.0998209999999999</c:v>
                </c:pt>
                <c:pt idx="195">
                  <c:v>1.087958</c:v>
                </c:pt>
                <c:pt idx="196">
                  <c:v>1.1103289999999999</c:v>
                </c:pt>
                <c:pt idx="197">
                  <c:v>1.1049869999999999</c:v>
                </c:pt>
                <c:pt idx="198">
                  <c:v>1.136914</c:v>
                </c:pt>
                <c:pt idx="199">
                  <c:v>1.1600380000000001</c:v>
                </c:pt>
                <c:pt idx="200">
                  <c:v>1.167562</c:v>
                </c:pt>
                <c:pt idx="201">
                  <c:v>1.1817070000000001</c:v>
                </c:pt>
                <c:pt idx="202">
                  <c:v>1.1893560000000001</c:v>
                </c:pt>
                <c:pt idx="203">
                  <c:v>1.1909110000000001</c:v>
                </c:pt>
                <c:pt idx="204">
                  <c:v>1.2200789999999999</c:v>
                </c:pt>
                <c:pt idx="205">
                  <c:v>1.2107490000000001</c:v>
                </c:pt>
                <c:pt idx="206">
                  <c:v>1.2118279999999999</c:v>
                </c:pt>
                <c:pt idx="207">
                  <c:v>1.21095</c:v>
                </c:pt>
                <c:pt idx="208">
                  <c:v>1.2410460000000001</c:v>
                </c:pt>
                <c:pt idx="209">
                  <c:v>1.251404</c:v>
                </c:pt>
                <c:pt idx="210">
                  <c:v>1.2484440000000001</c:v>
                </c:pt>
                <c:pt idx="211">
                  <c:v>1.247592</c:v>
                </c:pt>
                <c:pt idx="212">
                  <c:v>1.2575229999999999</c:v>
                </c:pt>
                <c:pt idx="213">
                  <c:v>1.2827040000000001</c:v>
                </c:pt>
                <c:pt idx="214">
                  <c:v>1.2914559999999999</c:v>
                </c:pt>
                <c:pt idx="215">
                  <c:v>1.2802959999999999</c:v>
                </c:pt>
                <c:pt idx="216">
                  <c:v>1.280095</c:v>
                </c:pt>
                <c:pt idx="217">
                  <c:v>1.2926599999999999</c:v>
                </c:pt>
                <c:pt idx="218">
                  <c:v>1.3146550000000001</c:v>
                </c:pt>
                <c:pt idx="219">
                  <c:v>1.359248</c:v>
                </c:pt>
                <c:pt idx="220">
                  <c:v>1.3732169999999999</c:v>
                </c:pt>
                <c:pt idx="221">
                  <c:v>1.3793869999999999</c:v>
                </c:pt>
                <c:pt idx="222">
                  <c:v>1.3812679999999999</c:v>
                </c:pt>
                <c:pt idx="223">
                  <c:v>1.4114390000000001</c:v>
                </c:pt>
                <c:pt idx="224">
                  <c:v>1.4475039999999999</c:v>
                </c:pt>
                <c:pt idx="225">
                  <c:v>1.487832</c:v>
                </c:pt>
                <c:pt idx="226">
                  <c:v>1.4783269999999999</c:v>
                </c:pt>
                <c:pt idx="227">
                  <c:v>1.4220980000000001</c:v>
                </c:pt>
                <c:pt idx="228">
                  <c:v>1.413821</c:v>
                </c:pt>
                <c:pt idx="229">
                  <c:v>1.4438420000000001</c:v>
                </c:pt>
                <c:pt idx="230">
                  <c:v>1.4883090000000001</c:v>
                </c:pt>
                <c:pt idx="231">
                  <c:v>1.4933000000000001</c:v>
                </c:pt>
                <c:pt idx="232">
                  <c:v>1.5026040000000001</c:v>
                </c:pt>
                <c:pt idx="233">
                  <c:v>1.4828920000000001</c:v>
                </c:pt>
                <c:pt idx="234">
                  <c:v>1.487331</c:v>
                </c:pt>
                <c:pt idx="235">
                  <c:v>1.525728</c:v>
                </c:pt>
                <c:pt idx="236">
                  <c:v>1.556225</c:v>
                </c:pt>
                <c:pt idx="237">
                  <c:v>1.574233</c:v>
                </c:pt>
                <c:pt idx="238">
                  <c:v>1.60799</c:v>
                </c:pt>
                <c:pt idx="239">
                  <c:v>1.608266</c:v>
                </c:pt>
                <c:pt idx="240">
                  <c:v>1.635829</c:v>
                </c:pt>
                <c:pt idx="241">
                  <c:v>1.661235</c:v>
                </c:pt>
                <c:pt idx="242">
                  <c:v>1.6706400000000001</c:v>
                </c:pt>
                <c:pt idx="243">
                  <c:v>1.6775370000000001</c:v>
                </c:pt>
                <c:pt idx="244">
                  <c:v>1.6699380000000001</c:v>
                </c:pt>
                <c:pt idx="245">
                  <c:v>1.6831049999999999</c:v>
                </c:pt>
                <c:pt idx="246">
                  <c:v>1.6909800000000001</c:v>
                </c:pt>
                <c:pt idx="247">
                  <c:v>1.778885</c:v>
                </c:pt>
                <c:pt idx="248">
                  <c:v>1.78681</c:v>
                </c:pt>
                <c:pt idx="249">
                  <c:v>1.399902</c:v>
                </c:pt>
                <c:pt idx="250">
                  <c:v>1.934857</c:v>
                </c:pt>
                <c:pt idx="251">
                  <c:v>1.5370889999999999</c:v>
                </c:pt>
                <c:pt idx="252">
                  <c:v>2.1734929999999997</c:v>
                </c:pt>
                <c:pt idx="253">
                  <c:v>1.9843649999999999</c:v>
                </c:pt>
                <c:pt idx="254">
                  <c:v>1.8350390000000001</c:v>
                </c:pt>
                <c:pt idx="255">
                  <c:v>1.943435</c:v>
                </c:pt>
                <c:pt idx="256">
                  <c:v>1.8651599999999999</c:v>
                </c:pt>
                <c:pt idx="257">
                  <c:v>2.046313</c:v>
                </c:pt>
                <c:pt idx="258">
                  <c:v>2.0220849999999997</c:v>
                </c:pt>
                <c:pt idx="259">
                  <c:v>1.959085</c:v>
                </c:pt>
                <c:pt idx="260">
                  <c:v>2.1240600000000001</c:v>
                </c:pt>
                <c:pt idx="261">
                  <c:v>2.1216530000000002</c:v>
                </c:pt>
                <c:pt idx="262">
                  <c:v>1.9989110000000001</c:v>
                </c:pt>
                <c:pt idx="263">
                  <c:v>2.1133259999999998</c:v>
                </c:pt>
                <c:pt idx="264">
                  <c:v>2.405834</c:v>
                </c:pt>
                <c:pt idx="265">
                  <c:v>2.0383870000000002</c:v>
                </c:pt>
                <c:pt idx="266">
                  <c:v>2.2561309999999999</c:v>
                </c:pt>
                <c:pt idx="267">
                  <c:v>2.2919200000000002</c:v>
                </c:pt>
                <c:pt idx="268">
                  <c:v>2.232205</c:v>
                </c:pt>
                <c:pt idx="269">
                  <c:v>2.475781</c:v>
                </c:pt>
                <c:pt idx="270">
                  <c:v>2.3452649999999999</c:v>
                </c:pt>
                <c:pt idx="271">
                  <c:v>2.3538930000000002</c:v>
                </c:pt>
                <c:pt idx="272">
                  <c:v>2.514154</c:v>
                </c:pt>
                <c:pt idx="273">
                  <c:v>2.573267</c:v>
                </c:pt>
                <c:pt idx="274">
                  <c:v>2.6708530000000001</c:v>
                </c:pt>
                <c:pt idx="275">
                  <c:v>2.711884</c:v>
                </c:pt>
                <c:pt idx="276">
                  <c:v>2.7487520000000001</c:v>
                </c:pt>
                <c:pt idx="277">
                  <c:v>2.8640689999999998</c:v>
                </c:pt>
                <c:pt idx="278">
                  <c:v>2.843102</c:v>
                </c:pt>
                <c:pt idx="279">
                  <c:v>2.8935880000000003</c:v>
                </c:pt>
                <c:pt idx="280">
                  <c:v>2.959724</c:v>
                </c:pt>
                <c:pt idx="281">
                  <c:v>3.1098279999999998</c:v>
                </c:pt>
                <c:pt idx="282">
                  <c:v>3.067091</c:v>
                </c:pt>
                <c:pt idx="283">
                  <c:v>3.2099470000000001</c:v>
                </c:pt>
                <c:pt idx="284">
                  <c:v>3.249422</c:v>
                </c:pt>
                <c:pt idx="285">
                  <c:v>3.3864589999999999</c:v>
                </c:pt>
                <c:pt idx="286">
                  <c:v>3.373618</c:v>
                </c:pt>
                <c:pt idx="287">
                  <c:v>3.5686900000000001</c:v>
                </c:pt>
                <c:pt idx="288">
                  <c:v>3.5838380000000001</c:v>
                </c:pt>
                <c:pt idx="289">
                  <c:v>3.642576</c:v>
                </c:pt>
                <c:pt idx="290">
                  <c:v>3.7925789999999999</c:v>
                </c:pt>
                <c:pt idx="291">
                  <c:v>3.9061659999999998</c:v>
                </c:pt>
                <c:pt idx="292">
                  <c:v>4.0000650000000002</c:v>
                </c:pt>
                <c:pt idx="293">
                  <c:v>4.1969180000000001</c:v>
                </c:pt>
                <c:pt idx="294">
                  <c:v>4.2923220000000004</c:v>
                </c:pt>
                <c:pt idx="295">
                  <c:v>4.3997890000000002</c:v>
                </c:pt>
                <c:pt idx="296">
                  <c:v>4.4847599999999996</c:v>
                </c:pt>
                <c:pt idx="297">
                  <c:v>4.62418</c:v>
                </c:pt>
                <c:pt idx="298">
                  <c:v>4.751862</c:v>
                </c:pt>
                <c:pt idx="299">
                  <c:v>4.877186</c:v>
                </c:pt>
                <c:pt idx="300">
                  <c:v>5.1006729999999996</c:v>
                </c:pt>
                <c:pt idx="301">
                  <c:v>5.2468640000000004</c:v>
                </c:pt>
                <c:pt idx="302">
                  <c:v>5.4021340000000002</c:v>
                </c:pt>
                <c:pt idx="303">
                  <c:v>5.5914130000000002</c:v>
                </c:pt>
                <c:pt idx="304">
                  <c:v>5.7535290000000003</c:v>
                </c:pt>
                <c:pt idx="305">
                  <c:v>5.8859510000000004</c:v>
                </c:pt>
                <c:pt idx="306">
                  <c:v>6.2079529999999998</c:v>
                </c:pt>
                <c:pt idx="307">
                  <c:v>6.4183479999999999</c:v>
                </c:pt>
                <c:pt idx="308">
                  <c:v>6.5964660000000004</c:v>
                </c:pt>
                <c:pt idx="309">
                  <c:v>6.7971310000000003</c:v>
                </c:pt>
                <c:pt idx="310">
                  <c:v>7.0368700000000004</c:v>
                </c:pt>
                <c:pt idx="311">
                  <c:v>7.3038959999999999</c:v>
                </c:pt>
                <c:pt idx="312">
                  <c:v>7.6266749999999996</c:v>
                </c:pt>
                <c:pt idx="313">
                  <c:v>7.8843709999999998</c:v>
                </c:pt>
                <c:pt idx="314">
                  <c:v>8.0815750000000008</c:v>
                </c:pt>
                <c:pt idx="315">
                  <c:v>8.4266000000000005</c:v>
                </c:pt>
                <c:pt idx="316">
                  <c:v>8.7973309999999998</c:v>
                </c:pt>
                <c:pt idx="317">
                  <c:v>9.1445129999999999</c:v>
                </c:pt>
                <c:pt idx="318">
                  <c:v>9.4535730000000004</c:v>
                </c:pt>
                <c:pt idx="319">
                  <c:v>9.9607650000000003</c:v>
                </c:pt>
                <c:pt idx="320">
                  <c:v>10.311006000000001</c:v>
                </c:pt>
                <c:pt idx="321">
                  <c:v>10.636143000000001</c:v>
                </c:pt>
                <c:pt idx="322">
                  <c:v>11.031553000000001</c:v>
                </c:pt>
                <c:pt idx="323">
                  <c:v>11.491820000000001</c:v>
                </c:pt>
                <c:pt idx="324">
                  <c:v>12.198473</c:v>
                </c:pt>
                <c:pt idx="325">
                  <c:v>12.6776</c:v>
                </c:pt>
                <c:pt idx="326">
                  <c:v>12.879517999999999</c:v>
                </c:pt>
                <c:pt idx="327">
                  <c:v>13.748589000000001</c:v>
                </c:pt>
                <c:pt idx="328">
                  <c:v>14.213345</c:v>
                </c:pt>
                <c:pt idx="329">
                  <c:v>14.896421999999999</c:v>
                </c:pt>
                <c:pt idx="330">
                  <c:v>15.469123</c:v>
                </c:pt>
                <c:pt idx="331">
                  <c:v>16.221595999999998</c:v>
                </c:pt>
                <c:pt idx="332">
                  <c:v>16.779198999999998</c:v>
                </c:pt>
                <c:pt idx="333">
                  <c:v>17.38054</c:v>
                </c:pt>
                <c:pt idx="334">
                  <c:v>18.489902000000001</c:v>
                </c:pt>
                <c:pt idx="335">
                  <c:v>19.098717000000001</c:v>
                </c:pt>
                <c:pt idx="336">
                  <c:v>19.592065000000002</c:v>
                </c:pt>
                <c:pt idx="337">
                  <c:v>21.031075999999999</c:v>
                </c:pt>
                <c:pt idx="338">
                  <c:v>21.542231000000001</c:v>
                </c:pt>
                <c:pt idx="339">
                  <c:v>22.411701999999998</c:v>
                </c:pt>
                <c:pt idx="340">
                  <c:v>23.717790000000001</c:v>
                </c:pt>
                <c:pt idx="341">
                  <c:v>24.413934000000001</c:v>
                </c:pt>
                <c:pt idx="342">
                  <c:v>25.652307</c:v>
                </c:pt>
                <c:pt idx="343">
                  <c:v>26.601984000000002</c:v>
                </c:pt>
                <c:pt idx="344">
                  <c:v>27.418737</c:v>
                </c:pt>
                <c:pt idx="345">
                  <c:v>28.98518</c:v>
                </c:pt>
                <c:pt idx="346">
                  <c:v>30.523233000000001</c:v>
                </c:pt>
                <c:pt idx="347">
                  <c:v>31.555071999999999</c:v>
                </c:pt>
                <c:pt idx="348">
                  <c:v>33.250475999999999</c:v>
                </c:pt>
                <c:pt idx="349">
                  <c:v>34.744764000000004</c:v>
                </c:pt>
                <c:pt idx="350">
                  <c:v>36.454062</c:v>
                </c:pt>
                <c:pt idx="351">
                  <c:v>38.306441999999997</c:v>
                </c:pt>
                <c:pt idx="352">
                  <c:v>40.416417000000003</c:v>
                </c:pt>
                <c:pt idx="353">
                  <c:v>41.846175000000002</c:v>
                </c:pt>
                <c:pt idx="354">
                  <c:v>44.019978999999999</c:v>
                </c:pt>
                <c:pt idx="355">
                  <c:v>46.318855999999997</c:v>
                </c:pt>
                <c:pt idx="356">
                  <c:v>48.477186000000003</c:v>
                </c:pt>
                <c:pt idx="357">
                  <c:v>51.107394999999997</c:v>
                </c:pt>
                <c:pt idx="358">
                  <c:v>53.408304000000001</c:v>
                </c:pt>
                <c:pt idx="359">
                  <c:v>55.860520000000001</c:v>
                </c:pt>
                <c:pt idx="360">
                  <c:v>58.407313000000002</c:v>
                </c:pt>
                <c:pt idx="361">
                  <c:v>60.279957000000003</c:v>
                </c:pt>
                <c:pt idx="362">
                  <c:v>63.075142</c:v>
                </c:pt>
                <c:pt idx="363">
                  <c:v>65.709338000000002</c:v>
                </c:pt>
                <c:pt idx="364">
                  <c:v>68.373003999999995</c:v>
                </c:pt>
                <c:pt idx="365">
                  <c:v>70.513977999999994</c:v>
                </c:pt>
                <c:pt idx="366">
                  <c:v>72.531484000000006</c:v>
                </c:pt>
                <c:pt idx="367">
                  <c:v>74.407889999999995</c:v>
                </c:pt>
                <c:pt idx="368">
                  <c:v>75.873863</c:v>
                </c:pt>
                <c:pt idx="369">
                  <c:v>77.259078000000002</c:v>
                </c:pt>
                <c:pt idx="370">
                  <c:v>78.205144000000004</c:v>
                </c:pt>
                <c:pt idx="371">
                  <c:v>79.051416000000003</c:v>
                </c:pt>
                <c:pt idx="372">
                  <c:v>79.742042999999995</c:v>
                </c:pt>
                <c:pt idx="373">
                  <c:v>80.172614999999993</c:v>
                </c:pt>
                <c:pt idx="374">
                  <c:v>80.248281000000006</c:v>
                </c:pt>
                <c:pt idx="375">
                  <c:v>80.089651000000003</c:v>
                </c:pt>
                <c:pt idx="376">
                  <c:v>79.721075999999996</c:v>
                </c:pt>
                <c:pt idx="377">
                  <c:v>79.037019999999998</c:v>
                </c:pt>
                <c:pt idx="378">
                  <c:v>78.002196999999995</c:v>
                </c:pt>
                <c:pt idx="379">
                  <c:v>76.860833999999997</c:v>
                </c:pt>
                <c:pt idx="380">
                  <c:v>75.409558000000004</c:v>
                </c:pt>
                <c:pt idx="381">
                  <c:v>73.974909999999994</c:v>
                </c:pt>
                <c:pt idx="382">
                  <c:v>72.537328000000002</c:v>
                </c:pt>
                <c:pt idx="383">
                  <c:v>70.888571999999996</c:v>
                </c:pt>
                <c:pt idx="384">
                  <c:v>69.116372999999996</c:v>
                </c:pt>
                <c:pt idx="385">
                  <c:v>67.241095999999999</c:v>
                </c:pt>
                <c:pt idx="386">
                  <c:v>65.271066000000005</c:v>
                </c:pt>
                <c:pt idx="387">
                  <c:v>63.231766</c:v>
                </c:pt>
                <c:pt idx="388">
                  <c:v>61.232669000000001</c:v>
                </c:pt>
                <c:pt idx="389">
                  <c:v>59.281298999999997</c:v>
                </c:pt>
                <c:pt idx="390">
                  <c:v>57.343246999999998</c:v>
                </c:pt>
                <c:pt idx="391">
                  <c:v>55.391675999999997</c:v>
                </c:pt>
                <c:pt idx="392">
                  <c:v>53.633923000000003</c:v>
                </c:pt>
                <c:pt idx="393">
                  <c:v>51.975059999999999</c:v>
                </c:pt>
                <c:pt idx="394">
                  <c:v>50.307820999999997</c:v>
                </c:pt>
                <c:pt idx="395">
                  <c:v>48.692521999999997</c:v>
                </c:pt>
                <c:pt idx="396">
                  <c:v>46.916786999999999</c:v>
                </c:pt>
                <c:pt idx="397">
                  <c:v>45.277135999999999</c:v>
                </c:pt>
                <c:pt idx="398">
                  <c:v>43.661185000000003</c:v>
                </c:pt>
                <c:pt idx="399">
                  <c:v>42.115383000000001</c:v>
                </c:pt>
                <c:pt idx="400">
                  <c:v>40.620668000000002</c:v>
                </c:pt>
                <c:pt idx="401">
                  <c:v>39.163573999999997</c:v>
                </c:pt>
                <c:pt idx="402">
                  <c:v>37.769455000000001</c:v>
                </c:pt>
                <c:pt idx="403">
                  <c:v>36.540162000000002</c:v>
                </c:pt>
                <c:pt idx="404">
                  <c:v>35.380991999999999</c:v>
                </c:pt>
                <c:pt idx="405">
                  <c:v>34.241835999999999</c:v>
                </c:pt>
                <c:pt idx="406">
                  <c:v>33.085625</c:v>
                </c:pt>
                <c:pt idx="407">
                  <c:v>31.956627000000001</c:v>
                </c:pt>
                <c:pt idx="408">
                  <c:v>30.857222</c:v>
                </c:pt>
                <c:pt idx="409">
                  <c:v>29.831553</c:v>
                </c:pt>
                <c:pt idx="410">
                  <c:v>28.836255999999999</c:v>
                </c:pt>
                <c:pt idx="411">
                  <c:v>27.875995</c:v>
                </c:pt>
                <c:pt idx="412">
                  <c:v>26.991800999999999</c:v>
                </c:pt>
                <c:pt idx="413">
                  <c:v>26.162306999999998</c:v>
                </c:pt>
                <c:pt idx="414">
                  <c:v>25.420567999999999</c:v>
                </c:pt>
                <c:pt idx="415">
                  <c:v>24.6464</c:v>
                </c:pt>
                <c:pt idx="416">
                  <c:v>23.886527999999998</c:v>
                </c:pt>
                <c:pt idx="417">
                  <c:v>23.172727999999999</c:v>
                </c:pt>
                <c:pt idx="418">
                  <c:v>22.499632999999999</c:v>
                </c:pt>
                <c:pt idx="419">
                  <c:v>21.836268</c:v>
                </c:pt>
                <c:pt idx="420">
                  <c:v>21.204955999999999</c:v>
                </c:pt>
                <c:pt idx="421">
                  <c:v>20.532688</c:v>
                </c:pt>
                <c:pt idx="422">
                  <c:v>19.917978000000002</c:v>
                </c:pt>
                <c:pt idx="423">
                  <c:v>19.342745000000001</c:v>
                </c:pt>
                <c:pt idx="424">
                  <c:v>18.843101999999998</c:v>
                </c:pt>
                <c:pt idx="425">
                  <c:v>18.379650000000002</c:v>
                </c:pt>
                <c:pt idx="426">
                  <c:v>17.854301</c:v>
                </c:pt>
                <c:pt idx="427">
                  <c:v>17.423100999999999</c:v>
                </c:pt>
                <c:pt idx="428">
                  <c:v>16.974045</c:v>
                </c:pt>
                <c:pt idx="429">
                  <c:v>16.574471000000003</c:v>
                </c:pt>
                <c:pt idx="430">
                  <c:v>16.152324999999998</c:v>
                </c:pt>
                <c:pt idx="431">
                  <c:v>15.750971</c:v>
                </c:pt>
                <c:pt idx="432">
                  <c:v>15.372490000000001</c:v>
                </c:pt>
                <c:pt idx="433">
                  <c:v>14.991600999999999</c:v>
                </c:pt>
                <c:pt idx="434">
                  <c:v>14.61031</c:v>
                </c:pt>
                <c:pt idx="435">
                  <c:v>14.269223</c:v>
                </c:pt>
                <c:pt idx="436">
                  <c:v>13.970095000000001</c:v>
                </c:pt>
                <c:pt idx="437">
                  <c:v>13.681901</c:v>
                </c:pt>
                <c:pt idx="438">
                  <c:v>13.398774</c:v>
                </c:pt>
                <c:pt idx="439">
                  <c:v>13.111558</c:v>
                </c:pt>
                <c:pt idx="440">
                  <c:v>12.831089</c:v>
                </c:pt>
                <c:pt idx="441">
                  <c:v>12.575799999999999</c:v>
                </c:pt>
                <c:pt idx="442">
                  <c:v>12.318379999999999</c:v>
                </c:pt>
                <c:pt idx="443">
                  <c:v>12.086466</c:v>
                </c:pt>
                <c:pt idx="444">
                  <c:v>11.837773</c:v>
                </c:pt>
                <c:pt idx="445">
                  <c:v>11.606761000000001</c:v>
                </c:pt>
                <c:pt idx="446">
                  <c:v>11.384126999999999</c:v>
                </c:pt>
                <c:pt idx="447">
                  <c:v>11.149027</c:v>
                </c:pt>
                <c:pt idx="448">
                  <c:v>10.963336</c:v>
                </c:pt>
                <c:pt idx="449">
                  <c:v>10.738695</c:v>
                </c:pt>
                <c:pt idx="450">
                  <c:v>10.553178000000001</c:v>
                </c:pt>
                <c:pt idx="451">
                  <c:v>10.363047</c:v>
                </c:pt>
                <c:pt idx="452">
                  <c:v>10.161856</c:v>
                </c:pt>
                <c:pt idx="453">
                  <c:v>10.001569999999999</c:v>
                </c:pt>
                <c:pt idx="454">
                  <c:v>9.8764210000000006</c:v>
                </c:pt>
                <c:pt idx="455">
                  <c:v>9.6719190000000008</c:v>
                </c:pt>
                <c:pt idx="456">
                  <c:v>9.4692229999999995</c:v>
                </c:pt>
                <c:pt idx="457">
                  <c:v>9.2780140000000006</c:v>
                </c:pt>
                <c:pt idx="458">
                  <c:v>9.1058400000000006</c:v>
                </c:pt>
                <c:pt idx="459">
                  <c:v>8.9790360000000007</c:v>
                </c:pt>
                <c:pt idx="460">
                  <c:v>8.854890000000001</c:v>
                </c:pt>
                <c:pt idx="461">
                  <c:v>8.7027049999999999</c:v>
                </c:pt>
                <c:pt idx="462">
                  <c:v>8.6006549999999997</c:v>
                </c:pt>
                <c:pt idx="463">
                  <c:v>8.4455850000000012</c:v>
                </c:pt>
                <c:pt idx="464">
                  <c:v>8.3249510000000004</c:v>
                </c:pt>
                <c:pt idx="465">
                  <c:v>8.2600689999999997</c:v>
                </c:pt>
                <c:pt idx="466">
                  <c:v>8.0995570000000008</c:v>
                </c:pt>
                <c:pt idx="467">
                  <c:v>8.0446819999999999</c:v>
                </c:pt>
                <c:pt idx="468">
                  <c:v>7.8862269999999999</c:v>
                </c:pt>
                <c:pt idx="469">
                  <c:v>7.8198410000000003</c:v>
                </c:pt>
                <c:pt idx="470">
                  <c:v>7.6658249999999999</c:v>
                </c:pt>
                <c:pt idx="471">
                  <c:v>7.5119090000000002</c:v>
                </c:pt>
                <c:pt idx="472">
                  <c:v>7.4633289999999999</c:v>
                </c:pt>
                <c:pt idx="473">
                  <c:v>7.3313079999999999</c:v>
                </c:pt>
                <c:pt idx="474">
                  <c:v>7.2583510000000002</c:v>
                </c:pt>
                <c:pt idx="475">
                  <c:v>7.1923659999999998</c:v>
                </c:pt>
                <c:pt idx="476">
                  <c:v>7.1214139999999997</c:v>
                </c:pt>
                <c:pt idx="477">
                  <c:v>7.0093319999999997</c:v>
                </c:pt>
                <c:pt idx="478">
                  <c:v>6.9259659999999998</c:v>
                </c:pt>
                <c:pt idx="479">
                  <c:v>6.8206559999999996</c:v>
                </c:pt>
                <c:pt idx="480">
                  <c:v>6.7498300000000002</c:v>
                </c:pt>
                <c:pt idx="481">
                  <c:v>6.694604</c:v>
                </c:pt>
                <c:pt idx="482">
                  <c:v>6.6167309999999997</c:v>
                </c:pt>
                <c:pt idx="483">
                  <c:v>6.4863150000000003</c:v>
                </c:pt>
                <c:pt idx="484">
                  <c:v>6.3746840000000002</c:v>
                </c:pt>
                <c:pt idx="485">
                  <c:v>6.3226180000000003</c:v>
                </c:pt>
                <c:pt idx="486">
                  <c:v>6.2661879999999996</c:v>
                </c:pt>
                <c:pt idx="487">
                  <c:v>6.2384750000000002</c:v>
                </c:pt>
                <c:pt idx="488">
                  <c:v>6.2086800000000002</c:v>
                </c:pt>
                <c:pt idx="489">
                  <c:v>6.1578179999999998</c:v>
                </c:pt>
                <c:pt idx="490">
                  <c:v>6.0722199999999997</c:v>
                </c:pt>
                <c:pt idx="491">
                  <c:v>6.046513</c:v>
                </c:pt>
                <c:pt idx="492">
                  <c:v>5.9689909999999999</c:v>
                </c:pt>
                <c:pt idx="493">
                  <c:v>5.9262800000000002</c:v>
                </c:pt>
                <c:pt idx="494">
                  <c:v>5.8796059999999999</c:v>
                </c:pt>
                <c:pt idx="495">
                  <c:v>5.7831739999999998</c:v>
                </c:pt>
                <c:pt idx="496">
                  <c:v>5.7474600000000002</c:v>
                </c:pt>
                <c:pt idx="497">
                  <c:v>5.7890680000000003</c:v>
                </c:pt>
                <c:pt idx="498">
                  <c:v>5.6416729999999999</c:v>
                </c:pt>
                <c:pt idx="499">
                  <c:v>5.6218349999999999</c:v>
                </c:pt>
                <c:pt idx="500">
                  <c:v>5.4375220000000004</c:v>
                </c:pt>
                <c:pt idx="501">
                  <c:v>5.4513910000000001</c:v>
                </c:pt>
                <c:pt idx="502">
                  <c:v>5.3595230000000003</c:v>
                </c:pt>
                <c:pt idx="503">
                  <c:v>5.29582</c:v>
                </c:pt>
                <c:pt idx="504">
                  <c:v>5.3088870000000004</c:v>
                </c:pt>
                <c:pt idx="505">
                  <c:v>5.1681629999999998</c:v>
                </c:pt>
                <c:pt idx="506">
                  <c:v>5.1258540000000004</c:v>
                </c:pt>
                <c:pt idx="507">
                  <c:v>5.1488019999999999</c:v>
                </c:pt>
                <c:pt idx="508">
                  <c:v>4.9740450000000003</c:v>
                </c:pt>
                <c:pt idx="509">
                  <c:v>4.933014</c:v>
                </c:pt>
                <c:pt idx="510">
                  <c:v>4.9212769999999999</c:v>
                </c:pt>
                <c:pt idx="511">
                  <c:v>4.7345059999999997</c:v>
                </c:pt>
                <c:pt idx="512">
                  <c:v>4.7997890000000005</c:v>
                </c:pt>
                <c:pt idx="513">
                  <c:v>4.704485</c:v>
                </c:pt>
                <c:pt idx="514">
                  <c:v>4.6984659999999998</c:v>
                </c:pt>
                <c:pt idx="515">
                  <c:v>4.674264</c:v>
                </c:pt>
                <c:pt idx="516">
                  <c:v>4.5664959999999999</c:v>
                </c:pt>
                <c:pt idx="517">
                  <c:v>4.5274710000000002</c:v>
                </c:pt>
                <c:pt idx="518">
                  <c:v>4.4943159999999995</c:v>
                </c:pt>
                <c:pt idx="519">
                  <c:v>4.403702</c:v>
                </c:pt>
                <c:pt idx="520">
                  <c:v>4.345993</c:v>
                </c:pt>
                <c:pt idx="521">
                  <c:v>4.2484570000000001</c:v>
                </c:pt>
                <c:pt idx="522">
                  <c:v>4.2572849999999995</c:v>
                </c:pt>
                <c:pt idx="523">
                  <c:v>4.0903779999999994</c:v>
                </c:pt>
                <c:pt idx="524">
                  <c:v>4.094341</c:v>
                </c:pt>
                <c:pt idx="525">
                  <c:v>4.0259979999999995</c:v>
                </c:pt>
                <c:pt idx="526">
                  <c:v>3.9199099999999998</c:v>
                </c:pt>
                <c:pt idx="527">
                  <c:v>3.893726</c:v>
                </c:pt>
                <c:pt idx="528">
                  <c:v>3.8122159999999998</c:v>
                </c:pt>
                <c:pt idx="529">
                  <c:v>3.8126679999999999</c:v>
                </c:pt>
                <c:pt idx="530">
                  <c:v>3.7211759999999998</c:v>
                </c:pt>
                <c:pt idx="531">
                  <c:v>3.6337480000000002</c:v>
                </c:pt>
                <c:pt idx="532">
                  <c:v>3.6115270000000002</c:v>
                </c:pt>
                <c:pt idx="533">
                  <c:v>3.5374409999999998</c:v>
                </c:pt>
                <c:pt idx="534">
                  <c:v>3.475142</c:v>
                </c:pt>
                <c:pt idx="535">
                  <c:v>3.4152260000000001</c:v>
                </c:pt>
                <c:pt idx="536">
                  <c:v>3.3891930000000001</c:v>
                </c:pt>
                <c:pt idx="537">
                  <c:v>3.3006609999999998</c:v>
                </c:pt>
                <c:pt idx="538">
                  <c:v>3.2801960000000001</c:v>
                </c:pt>
                <c:pt idx="539">
                  <c:v>3.2212079999999998</c:v>
                </c:pt>
                <c:pt idx="540">
                  <c:v>3.1556229999999998</c:v>
                </c:pt>
                <c:pt idx="541">
                  <c:v>3.1219410000000001</c:v>
                </c:pt>
                <c:pt idx="542">
                  <c:v>3.0769980000000001</c:v>
                </c:pt>
                <c:pt idx="543">
                  <c:v>3.0457230000000002</c:v>
                </c:pt>
                <c:pt idx="544">
                  <c:v>2.99777</c:v>
                </c:pt>
                <c:pt idx="545">
                  <c:v>2.947009</c:v>
                </c:pt>
                <c:pt idx="546">
                  <c:v>2.8932120000000001</c:v>
                </c:pt>
                <c:pt idx="547">
                  <c:v>2.851429</c:v>
                </c:pt>
                <c:pt idx="548">
                  <c:v>2.8154889999999999</c:v>
                </c:pt>
                <c:pt idx="549">
                  <c:v>2.7576799999999997</c:v>
                </c:pt>
                <c:pt idx="550">
                  <c:v>2.7079719999999998</c:v>
                </c:pt>
                <c:pt idx="551">
                  <c:v>2.6772489999999998</c:v>
                </c:pt>
                <c:pt idx="552">
                  <c:v>2.6291960000000003</c:v>
                </c:pt>
                <c:pt idx="553">
                  <c:v>2.5660189999999998</c:v>
                </c:pt>
                <c:pt idx="554">
                  <c:v>2.5402370000000003</c:v>
                </c:pt>
                <c:pt idx="555">
                  <c:v>2.5364</c:v>
                </c:pt>
                <c:pt idx="556">
                  <c:v>2.47533</c:v>
                </c:pt>
                <c:pt idx="557">
                  <c:v>2.4128059999999998</c:v>
                </c:pt>
                <c:pt idx="558">
                  <c:v>2.4351769999999999</c:v>
                </c:pt>
                <c:pt idx="559">
                  <c:v>2.449071</c:v>
                </c:pt>
                <c:pt idx="560">
                  <c:v>2.3421810000000001</c:v>
                </c:pt>
                <c:pt idx="561">
                  <c:v>2.2890360000000003</c:v>
                </c:pt>
                <c:pt idx="562">
                  <c:v>2.2912179999999998</c:v>
                </c:pt>
                <c:pt idx="563">
                  <c:v>2.2228000000000003</c:v>
                </c:pt>
                <c:pt idx="564">
                  <c:v>2.1888420000000002</c:v>
                </c:pt>
                <c:pt idx="565">
                  <c:v>2.244745</c:v>
                </c:pt>
                <c:pt idx="566">
                  <c:v>2.1862839999999997</c:v>
                </c:pt>
                <c:pt idx="567">
                  <c:v>2.1428700000000003</c:v>
                </c:pt>
                <c:pt idx="568">
                  <c:v>2.1343680000000003</c:v>
                </c:pt>
                <c:pt idx="569">
                  <c:v>2.1699820000000001</c:v>
                </c:pt>
                <c:pt idx="570">
                  <c:v>2.1010119999999999</c:v>
                </c:pt>
                <c:pt idx="571">
                  <c:v>1.9592849999999999</c:v>
                </c:pt>
                <c:pt idx="572">
                  <c:v>1.9989620000000001</c:v>
                </c:pt>
                <c:pt idx="573">
                  <c:v>2.062163</c:v>
                </c:pt>
                <c:pt idx="574">
                  <c:v>1.9897320000000001</c:v>
                </c:pt>
                <c:pt idx="575">
                  <c:v>1.8914439999999999</c:v>
                </c:pt>
                <c:pt idx="576">
                  <c:v>1.965355</c:v>
                </c:pt>
                <c:pt idx="577">
                  <c:v>1.878152</c:v>
                </c:pt>
                <c:pt idx="578">
                  <c:v>1.897338</c:v>
                </c:pt>
                <c:pt idx="579">
                  <c:v>1.8759190000000001</c:v>
                </c:pt>
                <c:pt idx="580">
                  <c:v>1.8365689999999999</c:v>
                </c:pt>
                <c:pt idx="581">
                  <c:v>1.8178840000000001</c:v>
                </c:pt>
                <c:pt idx="582">
                  <c:v>1.7944849999999999</c:v>
                </c:pt>
                <c:pt idx="583">
                  <c:v>1.814624</c:v>
                </c:pt>
                <c:pt idx="584">
                  <c:v>1.762508</c:v>
                </c:pt>
                <c:pt idx="585">
                  <c:v>1.7070560000000001</c:v>
                </c:pt>
                <c:pt idx="586">
                  <c:v>1.6950430000000001</c:v>
                </c:pt>
                <c:pt idx="587">
                  <c:v>1.702742</c:v>
                </c:pt>
                <c:pt idx="588">
                  <c:v>1.672747</c:v>
                </c:pt>
                <c:pt idx="589">
                  <c:v>1.6740759999999999</c:v>
                </c:pt>
                <c:pt idx="590">
                  <c:v>1.6674799999999999</c:v>
                </c:pt>
                <c:pt idx="591">
                  <c:v>1.6339980000000001</c:v>
                </c:pt>
                <c:pt idx="592">
                  <c:v>1.722656</c:v>
                </c:pt>
                <c:pt idx="593">
                  <c:v>1.6567210000000001</c:v>
                </c:pt>
                <c:pt idx="594">
                  <c:v>1.6020720000000002</c:v>
                </c:pt>
                <c:pt idx="595">
                  <c:v>1.63154</c:v>
                </c:pt>
                <c:pt idx="596">
                  <c:v>1.6514790000000001</c:v>
                </c:pt>
                <c:pt idx="597">
                  <c:v>1.6665269999999999</c:v>
                </c:pt>
                <c:pt idx="598">
                  <c:v>1.618323</c:v>
                </c:pt>
                <c:pt idx="599">
                  <c:v>1.5275339999999999</c:v>
                </c:pt>
                <c:pt idx="600">
                  <c:v>1.529264</c:v>
                </c:pt>
                <c:pt idx="601">
                  <c:v>1.5146679999999999</c:v>
                </c:pt>
                <c:pt idx="602">
                  <c:v>1.5403250000000002</c:v>
                </c:pt>
                <c:pt idx="603">
                  <c:v>1.4658370000000001</c:v>
                </c:pt>
                <c:pt idx="604">
                  <c:v>1.5342549999999999</c:v>
                </c:pt>
                <c:pt idx="605">
                  <c:v>1.4627780000000001</c:v>
                </c:pt>
                <c:pt idx="606">
                  <c:v>1.3969929999999999</c:v>
                </c:pt>
                <c:pt idx="607">
                  <c:v>1.4600439999999999</c:v>
                </c:pt>
                <c:pt idx="608">
                  <c:v>1.4795309999999999</c:v>
                </c:pt>
                <c:pt idx="609">
                  <c:v>1.4754929999999999</c:v>
                </c:pt>
                <c:pt idx="610">
                  <c:v>1.429597</c:v>
                </c:pt>
                <c:pt idx="611">
                  <c:v>1.469624</c:v>
                </c:pt>
                <c:pt idx="612">
                  <c:v>1.4946790000000001</c:v>
                </c:pt>
                <c:pt idx="613">
                  <c:v>1.442939</c:v>
                </c:pt>
                <c:pt idx="614">
                  <c:v>1.3602259999999999</c:v>
                </c:pt>
                <c:pt idx="615">
                  <c:v>1.4215709999999999</c:v>
                </c:pt>
                <c:pt idx="616">
                  <c:v>1.4625270000000001</c:v>
                </c:pt>
                <c:pt idx="617">
                  <c:v>1.4059710000000001</c:v>
                </c:pt>
                <c:pt idx="618">
                  <c:v>1.3370770000000001</c:v>
                </c:pt>
                <c:pt idx="619">
                  <c:v>1.3703080000000001</c:v>
                </c:pt>
                <c:pt idx="620">
                  <c:v>1.4060969999999999</c:v>
                </c:pt>
                <c:pt idx="621">
                  <c:v>1.3425690000000001</c:v>
                </c:pt>
                <c:pt idx="622">
                  <c:v>1.38365</c:v>
                </c:pt>
                <c:pt idx="623">
                  <c:v>1.3248880000000001</c:v>
                </c:pt>
                <c:pt idx="624">
                  <c:v>1.2993060000000001</c:v>
                </c:pt>
                <c:pt idx="625">
                  <c:v>1.291005</c:v>
                </c:pt>
                <c:pt idx="626">
                  <c:v>1.2663009999999999</c:v>
                </c:pt>
                <c:pt idx="627">
                  <c:v>1.2455350000000001</c:v>
                </c:pt>
                <c:pt idx="628">
                  <c:v>1.2684329999999999</c:v>
                </c:pt>
                <c:pt idx="629">
                  <c:v>1.231967</c:v>
                </c:pt>
                <c:pt idx="630">
                  <c:v>1.214812</c:v>
                </c:pt>
                <c:pt idx="631">
                  <c:v>1.2171700000000001</c:v>
                </c:pt>
                <c:pt idx="632">
                  <c:v>1.2678560000000001</c:v>
                </c:pt>
                <c:pt idx="633">
                  <c:v>1.2489209999999999</c:v>
                </c:pt>
                <c:pt idx="634">
                  <c:v>1.2709410000000001</c:v>
                </c:pt>
                <c:pt idx="635">
                  <c:v>1.260257</c:v>
                </c:pt>
                <c:pt idx="636">
                  <c:v>1.2586520000000001</c:v>
                </c:pt>
                <c:pt idx="637">
                  <c:v>1.2733240000000001</c:v>
                </c:pt>
                <c:pt idx="638">
                  <c:v>1.277763</c:v>
                </c:pt>
                <c:pt idx="639">
                  <c:v>1.3135019999999999</c:v>
                </c:pt>
                <c:pt idx="640">
                  <c:v>1.297175</c:v>
                </c:pt>
                <c:pt idx="641">
                  <c:v>1.279217</c:v>
                </c:pt>
                <c:pt idx="642">
                  <c:v>1.2816000000000001</c:v>
                </c:pt>
                <c:pt idx="643">
                  <c:v>1.297526</c:v>
                </c:pt>
                <c:pt idx="644">
                  <c:v>1.265674</c:v>
                </c:pt>
                <c:pt idx="645">
                  <c:v>1.293814</c:v>
                </c:pt>
                <c:pt idx="646">
                  <c:v>1.287067</c:v>
                </c:pt>
                <c:pt idx="647">
                  <c:v>1.249824</c:v>
                </c:pt>
                <c:pt idx="648">
                  <c:v>1.2552410000000001</c:v>
                </c:pt>
                <c:pt idx="649">
                  <c:v>1.225546</c:v>
                </c:pt>
                <c:pt idx="650">
                  <c:v>1.228982</c:v>
                </c:pt>
                <c:pt idx="651">
                  <c:v>1.2696620000000001</c:v>
                </c:pt>
                <c:pt idx="652">
                  <c:v>1.250275</c:v>
                </c:pt>
                <c:pt idx="653">
                  <c:v>1.250902</c:v>
                </c:pt>
                <c:pt idx="654">
                  <c:v>1.2314149999999999</c:v>
                </c:pt>
                <c:pt idx="655">
                  <c:v>1.2360549999999999</c:v>
                </c:pt>
                <c:pt idx="656">
                  <c:v>1.2140850000000001</c:v>
                </c:pt>
                <c:pt idx="657">
                  <c:v>1.219552</c:v>
                </c:pt>
                <c:pt idx="658">
                  <c:v>1.216944</c:v>
                </c:pt>
                <c:pt idx="659">
                  <c:v>1.2033510000000001</c:v>
                </c:pt>
                <c:pt idx="660">
                  <c:v>1.1843900000000001</c:v>
                </c:pt>
                <c:pt idx="661">
                  <c:v>1.206561</c:v>
                </c:pt>
                <c:pt idx="662">
                  <c:v>1.186221</c:v>
                </c:pt>
                <c:pt idx="663">
                  <c:v>1.1955260000000001</c:v>
                </c:pt>
                <c:pt idx="664">
                  <c:v>1.1964790000000001</c:v>
                </c:pt>
                <c:pt idx="665">
                  <c:v>1.1542939999999999</c:v>
                </c:pt>
                <c:pt idx="666">
                  <c:v>1.1652290000000001</c:v>
                </c:pt>
                <c:pt idx="667">
                  <c:v>1.1425069999999999</c:v>
                </c:pt>
                <c:pt idx="668">
                  <c:v>1.1425069999999999</c:v>
                </c:pt>
                <c:pt idx="669">
                  <c:v>1.113113</c:v>
                </c:pt>
                <c:pt idx="670">
                  <c:v>1.109075</c:v>
                </c:pt>
                <c:pt idx="671">
                  <c:v>1.0982909999999999</c:v>
                </c:pt>
                <c:pt idx="672">
                  <c:v>1.070101</c:v>
                </c:pt>
                <c:pt idx="673">
                  <c:v>1.0778000000000001</c:v>
                </c:pt>
                <c:pt idx="674">
                  <c:v>1.0706530000000001</c:v>
                </c:pt>
                <c:pt idx="675">
                  <c:v>1.0830919999999999</c:v>
                </c:pt>
                <c:pt idx="676">
                  <c:v>1.0715810000000001</c:v>
                </c:pt>
                <c:pt idx="677">
                  <c:v>1.063329</c:v>
                </c:pt>
                <c:pt idx="678">
                  <c:v>1.0517669999999999</c:v>
                </c:pt>
                <c:pt idx="679">
                  <c:v>1.016856</c:v>
                </c:pt>
                <c:pt idx="680">
                  <c:v>1.0472030000000001</c:v>
                </c:pt>
                <c:pt idx="681">
                  <c:v>1.0377730000000001</c:v>
                </c:pt>
                <c:pt idx="682">
                  <c:v>1.0126930000000001</c:v>
                </c:pt>
                <c:pt idx="683">
                  <c:v>1.0137959999999999</c:v>
                </c:pt>
                <c:pt idx="684">
                  <c:v>0.96892800000000001</c:v>
                </c:pt>
                <c:pt idx="685">
                  <c:v>0.97552399999999995</c:v>
                </c:pt>
                <c:pt idx="686">
                  <c:v>0.95899699999999999</c:v>
                </c:pt>
                <c:pt idx="687">
                  <c:v>0.94176700000000002</c:v>
                </c:pt>
                <c:pt idx="688">
                  <c:v>0.90121300000000004</c:v>
                </c:pt>
                <c:pt idx="689">
                  <c:v>0.88588900000000004</c:v>
                </c:pt>
                <c:pt idx="690">
                  <c:v>0.87186900000000001</c:v>
                </c:pt>
                <c:pt idx="691">
                  <c:v>0.81754599999999999</c:v>
                </c:pt>
                <c:pt idx="692">
                  <c:v>0.77711700000000006</c:v>
                </c:pt>
                <c:pt idx="693">
                  <c:v>0.74714599999999998</c:v>
                </c:pt>
                <c:pt idx="694">
                  <c:v>0.69585799999999998</c:v>
                </c:pt>
                <c:pt idx="695">
                  <c:v>0.70531300000000008</c:v>
                </c:pt>
                <c:pt idx="696">
                  <c:v>0.72615499999999999</c:v>
                </c:pt>
                <c:pt idx="697">
                  <c:v>0.72266799999999998</c:v>
                </c:pt>
                <c:pt idx="698">
                  <c:v>0.78652199999999994</c:v>
                </c:pt>
                <c:pt idx="699">
                  <c:v>0.79936300000000005</c:v>
                </c:pt>
                <c:pt idx="700">
                  <c:v>0.76863999999999999</c:v>
                </c:pt>
                <c:pt idx="701">
                  <c:v>0.74165400000000004</c:v>
                </c:pt>
                <c:pt idx="702">
                  <c:v>0.73528400000000005</c:v>
                </c:pt>
                <c:pt idx="703">
                  <c:v>0.75043199999999999</c:v>
                </c:pt>
                <c:pt idx="704">
                  <c:v>0.76738600000000001</c:v>
                </c:pt>
                <c:pt idx="705">
                  <c:v>0.76811300000000005</c:v>
                </c:pt>
                <c:pt idx="706">
                  <c:v>0.70950099999999994</c:v>
                </c:pt>
                <c:pt idx="707">
                  <c:v>0.72743400000000003</c:v>
                </c:pt>
                <c:pt idx="708">
                  <c:v>0.71970899999999993</c:v>
                </c:pt>
                <c:pt idx="709">
                  <c:v>0.68537500000000007</c:v>
                </c:pt>
                <c:pt idx="710">
                  <c:v>0.72723300000000002</c:v>
                </c:pt>
                <c:pt idx="711">
                  <c:v>0.79123699999999997</c:v>
                </c:pt>
                <c:pt idx="712">
                  <c:v>0.76911700000000005</c:v>
                </c:pt>
                <c:pt idx="713">
                  <c:v>0.76553000000000004</c:v>
                </c:pt>
                <c:pt idx="714">
                  <c:v>0.79562599999999994</c:v>
                </c:pt>
                <c:pt idx="715">
                  <c:v>0.84588600000000003</c:v>
                </c:pt>
                <c:pt idx="716">
                  <c:v>0.88428399999999996</c:v>
                </c:pt>
                <c:pt idx="717">
                  <c:v>0.93818000000000001</c:v>
                </c:pt>
                <c:pt idx="718">
                  <c:v>0.90735699999999997</c:v>
                </c:pt>
                <c:pt idx="719">
                  <c:v>0.91924499999999998</c:v>
                </c:pt>
              </c:numCache>
            </c:numRef>
          </c:yVal>
          <c:smooth val="1"/>
          <c:extLst>
            <c:ext xmlns:c16="http://schemas.microsoft.com/office/drawing/2014/chart" uri="{C3380CC4-5D6E-409C-BE32-E72D297353CC}">
              <c16:uniqueId val="{00000000-DF66-440B-A138-FAF2EA7B24CA}"/>
            </c:ext>
          </c:extLst>
        </c:ser>
        <c:ser>
          <c:idx val="1"/>
          <c:order val="1"/>
          <c:tx>
            <c:v>Ricardo</c:v>
          </c:tx>
          <c:spPr>
            <a:ln>
              <a:solidFill>
                <a:schemeClr val="accent2"/>
              </a:solidFill>
              <a:prstDash val="lgDash"/>
            </a:ln>
          </c:spPr>
          <c:marker>
            <c:symbol val="none"/>
          </c:marker>
          <c:xVal>
            <c:numRef>
              <c:f>'13000'!$R$3:$R$1142</c:f>
              <c:numCache>
                <c:formatCode>General</c:formatCode>
                <c:ptCount val="1140"/>
                <c:pt idx="0">
                  <c:v>12.690778732299805</c:v>
                </c:pt>
                <c:pt idx="1">
                  <c:v>12.693673133850098</c:v>
                </c:pt>
                <c:pt idx="2">
                  <c:v>12.69602108001709</c:v>
                </c:pt>
                <c:pt idx="3">
                  <c:v>12.697829246520996</c:v>
                </c:pt>
                <c:pt idx="4">
                  <c:v>12.699098587036133</c:v>
                </c:pt>
                <c:pt idx="5">
                  <c:v>12.699820518493652</c:v>
                </c:pt>
                <c:pt idx="6">
                  <c:v>12.69998836517334</c:v>
                </c:pt>
                <c:pt idx="7">
                  <c:v>12.699610710144043</c:v>
                </c:pt>
                <c:pt idx="8">
                  <c:v>12.698680877685547</c:v>
                </c:pt>
                <c:pt idx="9">
                  <c:v>12.697205543518066</c:v>
                </c:pt>
                <c:pt idx="10">
                  <c:v>12.695178985595703</c:v>
                </c:pt>
                <c:pt idx="11">
                  <c:v>12.692604064941406</c:v>
                </c:pt>
                <c:pt idx="12">
                  <c:v>12.689485549926758</c:v>
                </c:pt>
                <c:pt idx="13">
                  <c:v>12.685815811157227</c:v>
                </c:pt>
                <c:pt idx="14">
                  <c:v>12.681600570678711</c:v>
                </c:pt>
                <c:pt idx="15">
                  <c:v>12.676839828491211</c:v>
                </c:pt>
                <c:pt idx="16">
                  <c:v>12.671533584594727</c:v>
                </c:pt>
                <c:pt idx="17">
                  <c:v>12.665683746337891</c:v>
                </c:pt>
                <c:pt idx="18">
                  <c:v>12.659284591674805</c:v>
                </c:pt>
                <c:pt idx="19">
                  <c:v>12.652341842651367</c:v>
                </c:pt>
                <c:pt idx="20">
                  <c:v>12.644856452941895</c:v>
                </c:pt>
                <c:pt idx="21">
                  <c:v>12.63682746887207</c:v>
                </c:pt>
                <c:pt idx="22">
                  <c:v>12.628255844116211</c:v>
                </c:pt>
                <c:pt idx="23">
                  <c:v>12.619141578674316</c:v>
                </c:pt>
                <c:pt idx="24">
                  <c:v>12.60948371887207</c:v>
                </c:pt>
                <c:pt idx="25">
                  <c:v>12.599285125732422</c:v>
                </c:pt>
                <c:pt idx="26">
                  <c:v>12.588545799255371</c:v>
                </c:pt>
                <c:pt idx="27">
                  <c:v>12.577263832092285</c:v>
                </c:pt>
                <c:pt idx="28">
                  <c:v>12.565439224243164</c:v>
                </c:pt>
                <c:pt idx="29">
                  <c:v>12.55307674407959</c:v>
                </c:pt>
                <c:pt idx="30">
                  <c:v>12.540175437927246</c:v>
                </c:pt>
                <c:pt idx="31">
                  <c:v>12.526732444763184</c:v>
                </c:pt>
                <c:pt idx="32">
                  <c:v>12.512750625610352</c:v>
                </c:pt>
                <c:pt idx="33">
                  <c:v>12.498230934143066</c:v>
                </c:pt>
                <c:pt idx="34">
                  <c:v>12.483170509338379</c:v>
                </c:pt>
                <c:pt idx="35">
                  <c:v>12.467576026916504</c:v>
                </c:pt>
                <c:pt idx="36">
                  <c:v>12.451440811157227</c:v>
                </c:pt>
                <c:pt idx="37">
                  <c:v>12.434767723083496</c:v>
                </c:pt>
                <c:pt idx="38">
                  <c:v>12.417560577392578</c:v>
                </c:pt>
                <c:pt idx="39">
                  <c:v>12.399812698364258</c:v>
                </c:pt>
                <c:pt idx="40">
                  <c:v>12.381527900695801</c:v>
                </c:pt>
                <c:pt idx="41">
                  <c:v>12.36270809173584</c:v>
                </c:pt>
                <c:pt idx="42">
                  <c:v>12.343351364135742</c:v>
                </c:pt>
                <c:pt idx="43">
                  <c:v>12.323458671569824</c:v>
                </c:pt>
                <c:pt idx="44">
                  <c:v>12.303030967712402</c:v>
                </c:pt>
                <c:pt idx="45">
                  <c:v>12.282071113586426</c:v>
                </c:pt>
                <c:pt idx="46">
                  <c:v>12.26056957244873</c:v>
                </c:pt>
                <c:pt idx="47">
                  <c:v>12.238541603088379</c:v>
                </c:pt>
                <c:pt idx="48">
                  <c:v>12.215975761413574</c:v>
                </c:pt>
                <c:pt idx="49">
                  <c:v>12.192873954772949</c:v>
                </c:pt>
                <c:pt idx="50">
                  <c:v>12.169241905212402</c:v>
                </c:pt>
                <c:pt idx="51">
                  <c:v>12.145075798034668</c:v>
                </c:pt>
                <c:pt idx="52">
                  <c:v>12.120377540588379</c:v>
                </c:pt>
                <c:pt idx="53">
                  <c:v>12.095144271850586</c:v>
                </c:pt>
                <c:pt idx="54">
                  <c:v>12.069382667541504</c:v>
                </c:pt>
                <c:pt idx="55">
                  <c:v>12.043084144592285</c:v>
                </c:pt>
                <c:pt idx="56">
                  <c:v>12.016256332397461</c:v>
                </c:pt>
                <c:pt idx="57">
                  <c:v>11.988900184631348</c:v>
                </c:pt>
                <c:pt idx="58">
                  <c:v>11.961009979248047</c:v>
                </c:pt>
                <c:pt idx="59">
                  <c:v>11.93259334564209</c:v>
                </c:pt>
                <c:pt idx="60">
                  <c:v>11.903643608093262</c:v>
                </c:pt>
                <c:pt idx="61">
                  <c:v>11.87416934967041</c:v>
                </c:pt>
                <c:pt idx="62">
                  <c:v>11.844165802001953</c:v>
                </c:pt>
                <c:pt idx="63">
                  <c:v>11.813633918762207</c:v>
                </c:pt>
                <c:pt idx="64">
                  <c:v>11.782576560974121</c:v>
                </c:pt>
                <c:pt idx="65">
                  <c:v>11.750990867614746</c:v>
                </c:pt>
                <c:pt idx="66">
                  <c:v>11.718877792358398</c:v>
                </c:pt>
                <c:pt idx="67">
                  <c:v>11.686244964599609</c:v>
                </c:pt>
                <c:pt idx="68">
                  <c:v>11.65308666229248</c:v>
                </c:pt>
                <c:pt idx="69">
                  <c:v>11.619401931762695</c:v>
                </c:pt>
                <c:pt idx="70">
                  <c:v>11.585197448730469</c:v>
                </c:pt>
                <c:pt idx="71">
                  <c:v>11.550473213195801</c:v>
                </c:pt>
                <c:pt idx="72">
                  <c:v>11.515228271484375</c:v>
                </c:pt>
                <c:pt idx="73">
                  <c:v>11.479461669921875</c:v>
                </c:pt>
                <c:pt idx="74">
                  <c:v>11.443182945251465</c:v>
                </c:pt>
                <c:pt idx="75">
                  <c:v>11.40638542175293</c:v>
                </c:pt>
                <c:pt idx="76">
                  <c:v>11.369070053100586</c:v>
                </c:pt>
                <c:pt idx="77">
                  <c:v>11.331241607666016</c:v>
                </c:pt>
                <c:pt idx="78">
                  <c:v>11.292898178100586</c:v>
                </c:pt>
                <c:pt idx="79">
                  <c:v>11.254043579101563</c:v>
                </c:pt>
                <c:pt idx="80">
                  <c:v>11.214680671691895</c:v>
                </c:pt>
                <c:pt idx="81">
                  <c:v>11.1748046875</c:v>
                </c:pt>
                <c:pt idx="82">
                  <c:v>11.134424209594727</c:v>
                </c:pt>
                <c:pt idx="83">
                  <c:v>11.093540191650391</c:v>
                </c:pt>
                <c:pt idx="84">
                  <c:v>11.052154541015625</c:v>
                </c:pt>
                <c:pt idx="85">
                  <c:v>11.01026439666748</c:v>
                </c:pt>
                <c:pt idx="86">
                  <c:v>10.967875480651855</c:v>
                </c:pt>
                <c:pt idx="87">
                  <c:v>10.924992561340332</c:v>
                </c:pt>
                <c:pt idx="88">
                  <c:v>10.881611824035645</c:v>
                </c:pt>
                <c:pt idx="89">
                  <c:v>10.837740898132324</c:v>
                </c:pt>
                <c:pt idx="90">
                  <c:v>10.793378829956055</c:v>
                </c:pt>
                <c:pt idx="91">
                  <c:v>10.748529434204102</c:v>
                </c:pt>
                <c:pt idx="92">
                  <c:v>10.703141212463379</c:v>
                </c:pt>
                <c:pt idx="93">
                  <c:v>10.657218933105469</c:v>
                </c:pt>
                <c:pt idx="94">
                  <c:v>10.610822677612305</c:v>
                </c:pt>
                <c:pt idx="95">
                  <c:v>10.56395435333252</c:v>
                </c:pt>
                <c:pt idx="96">
                  <c:v>10.516617774963379</c:v>
                </c:pt>
                <c:pt idx="97">
                  <c:v>10.468816757202148</c:v>
                </c:pt>
                <c:pt idx="98">
                  <c:v>10.420557975769043</c:v>
                </c:pt>
                <c:pt idx="99">
                  <c:v>10.37183666229248</c:v>
                </c:pt>
                <c:pt idx="100">
                  <c:v>10.322665214538574</c:v>
                </c:pt>
                <c:pt idx="101">
                  <c:v>10.273044586181641</c:v>
                </c:pt>
                <c:pt idx="102">
                  <c:v>10.222973823547363</c:v>
                </c:pt>
                <c:pt idx="103">
                  <c:v>10.172459602355957</c:v>
                </c:pt>
                <c:pt idx="104">
                  <c:v>10.121511459350586</c:v>
                </c:pt>
                <c:pt idx="105">
                  <c:v>10.070123672485352</c:v>
                </c:pt>
                <c:pt idx="106">
                  <c:v>10.018306732177734</c:v>
                </c:pt>
                <c:pt idx="107">
                  <c:v>9.9660587310791016</c:v>
                </c:pt>
                <c:pt idx="108">
                  <c:v>9.9133882522583008</c:v>
                </c:pt>
                <c:pt idx="109">
                  <c:v>9.8602981567382813</c:v>
                </c:pt>
                <c:pt idx="110">
                  <c:v>9.806793212890625</c:v>
                </c:pt>
                <c:pt idx="111">
                  <c:v>9.7528762817382813</c:v>
                </c:pt>
                <c:pt idx="112">
                  <c:v>9.6985540390014648</c:v>
                </c:pt>
                <c:pt idx="113">
                  <c:v>9.643829345703125</c:v>
                </c:pt>
                <c:pt idx="114">
                  <c:v>9.5887069702148438</c:v>
                </c:pt>
                <c:pt idx="115">
                  <c:v>9.5331897735595703</c:v>
                </c:pt>
                <c:pt idx="116">
                  <c:v>9.4772853851318359</c:v>
                </c:pt>
                <c:pt idx="117">
                  <c:v>9.4209985733032227</c:v>
                </c:pt>
                <c:pt idx="118">
                  <c:v>9.3643293380737305</c:v>
                </c:pt>
                <c:pt idx="119">
                  <c:v>9.3072881698608398</c:v>
                </c:pt>
                <c:pt idx="120">
                  <c:v>9.2498817443847656</c:v>
                </c:pt>
                <c:pt idx="121">
                  <c:v>9.1921091079711914</c:v>
                </c:pt>
                <c:pt idx="122">
                  <c:v>9.1339826583862305</c:v>
                </c:pt>
                <c:pt idx="123">
                  <c:v>9.0755033493041992</c:v>
                </c:pt>
                <c:pt idx="124">
                  <c:v>9.0166807174682617</c:v>
                </c:pt>
                <c:pt idx="125">
                  <c:v>8.9575157165527344</c:v>
                </c:pt>
                <c:pt idx="126">
                  <c:v>8.898015022277832</c:v>
                </c:pt>
                <c:pt idx="127">
                  <c:v>8.8381862640380859</c:v>
                </c:pt>
                <c:pt idx="128">
                  <c:v>8.7780380249023438</c:v>
                </c:pt>
                <c:pt idx="129">
                  <c:v>8.7175731658935547</c:v>
                </c:pt>
                <c:pt idx="130">
                  <c:v>8.6567964553833008</c:v>
                </c:pt>
                <c:pt idx="131">
                  <c:v>8.5957193374633789</c:v>
                </c:pt>
                <c:pt idx="132">
                  <c:v>8.5343389511108398</c:v>
                </c:pt>
                <c:pt idx="133">
                  <c:v>8.4726696014404297</c:v>
                </c:pt>
                <c:pt idx="134">
                  <c:v>8.4107141494750977</c:v>
                </c:pt>
                <c:pt idx="135">
                  <c:v>8.348475456237793</c:v>
                </c:pt>
                <c:pt idx="136">
                  <c:v>8.2859687805175781</c:v>
                </c:pt>
                <c:pt idx="137">
                  <c:v>8.2231931686401367</c:v>
                </c:pt>
                <c:pt idx="138">
                  <c:v>8.1601619720458984</c:v>
                </c:pt>
                <c:pt idx="139">
                  <c:v>8.0968770980834961</c:v>
                </c:pt>
                <c:pt idx="140">
                  <c:v>8.0333395004272461</c:v>
                </c:pt>
                <c:pt idx="141">
                  <c:v>7.9695720672607422</c:v>
                </c:pt>
                <c:pt idx="142">
                  <c:v>7.9055695533752441</c:v>
                </c:pt>
                <c:pt idx="143">
                  <c:v>7.8413405418395996</c:v>
                </c:pt>
                <c:pt idx="144">
                  <c:v>7.7768945693969727</c:v>
                </c:pt>
                <c:pt idx="145">
                  <c:v>7.7122364044189453</c:v>
                </c:pt>
                <c:pt idx="146">
                  <c:v>7.6473722457885742</c:v>
                </c:pt>
                <c:pt idx="147">
                  <c:v>7.5823149681091309</c:v>
                </c:pt>
                <c:pt idx="148">
                  <c:v>7.5170683860778809</c:v>
                </c:pt>
                <c:pt idx="149">
                  <c:v>7.4516458511352539</c:v>
                </c:pt>
                <c:pt idx="150">
                  <c:v>7.3860468864440918</c:v>
                </c:pt>
                <c:pt idx="151">
                  <c:v>7.320284366607666</c:v>
                </c:pt>
                <c:pt idx="152">
                  <c:v>7.2543702125549316</c:v>
                </c:pt>
                <c:pt idx="153">
                  <c:v>7.1883058547973633</c:v>
                </c:pt>
                <c:pt idx="154">
                  <c:v>7.122100830078125</c:v>
                </c:pt>
                <c:pt idx="155">
                  <c:v>7.0557656288146973</c:v>
                </c:pt>
                <c:pt idx="156">
                  <c:v>6.9893097877502441</c:v>
                </c:pt>
                <c:pt idx="157">
                  <c:v>6.9227428436279297</c:v>
                </c:pt>
                <c:pt idx="158">
                  <c:v>6.8560652732849121</c:v>
                </c:pt>
                <c:pt idx="159">
                  <c:v>6.7892928123474121</c:v>
                </c:pt>
                <c:pt idx="160">
                  <c:v>6.722435474395752</c:v>
                </c:pt>
                <c:pt idx="161">
                  <c:v>6.6555047035217285</c:v>
                </c:pt>
                <c:pt idx="162">
                  <c:v>6.5885090827941895</c:v>
                </c:pt>
                <c:pt idx="163">
                  <c:v>6.521453857421875</c:v>
                </c:pt>
                <c:pt idx="164">
                  <c:v>6.4543542861938477</c:v>
                </c:pt>
                <c:pt idx="165">
                  <c:v>6.3872165679931641</c:v>
                </c:pt>
                <c:pt idx="166">
                  <c:v>6.3200521469116211</c:v>
                </c:pt>
                <c:pt idx="167">
                  <c:v>6.2528753280639648</c:v>
                </c:pt>
                <c:pt idx="168">
                  <c:v>6.1856894493103027</c:v>
                </c:pt>
                <c:pt idx="169">
                  <c:v>6.1185059547424316</c:v>
                </c:pt>
                <c:pt idx="170">
                  <c:v>6.0513429641723633</c:v>
                </c:pt>
                <c:pt idx="171">
                  <c:v>5.9842052459716797</c:v>
                </c:pt>
                <c:pt idx="172">
                  <c:v>5.9171090126037598</c:v>
                </c:pt>
                <c:pt idx="173">
                  <c:v>5.8500676155090332</c:v>
                </c:pt>
                <c:pt idx="174">
                  <c:v>5.7830896377563477</c:v>
                </c:pt>
                <c:pt idx="175">
                  <c:v>5.7161850929260254</c:v>
                </c:pt>
                <c:pt idx="176">
                  <c:v>5.6493687629699707</c:v>
                </c:pt>
                <c:pt idx="177">
                  <c:v>5.5826539993286133</c:v>
                </c:pt>
                <c:pt idx="178">
                  <c:v>5.51605224609375</c:v>
                </c:pt>
                <c:pt idx="179">
                  <c:v>5.4495730400085449</c:v>
                </c:pt>
                <c:pt idx="180">
                  <c:v>5.3832297325134277</c:v>
                </c:pt>
                <c:pt idx="181">
                  <c:v>5.3170332908630371</c:v>
                </c:pt>
                <c:pt idx="182">
                  <c:v>5.2510042190551758</c:v>
                </c:pt>
                <c:pt idx="183">
                  <c:v>5.1851506233215332</c:v>
                </c:pt>
                <c:pt idx="184">
                  <c:v>5.1194748878479004</c:v>
                </c:pt>
                <c:pt idx="185">
                  <c:v>5.0540065765380859</c:v>
                </c:pt>
                <c:pt idx="186">
                  <c:v>4.9887452125549316</c:v>
                </c:pt>
                <c:pt idx="187">
                  <c:v>4.9237041473388672</c:v>
                </c:pt>
                <c:pt idx="188">
                  <c:v>4.8588962554931641</c:v>
                </c:pt>
                <c:pt idx="189">
                  <c:v>4.7943382263183594</c:v>
                </c:pt>
                <c:pt idx="190">
                  <c:v>4.7300333976745605</c:v>
                </c:pt>
                <c:pt idx="191">
                  <c:v>4.6659936904907227</c:v>
                </c:pt>
                <c:pt idx="192">
                  <c:v>4.6022334098815918</c:v>
                </c:pt>
                <c:pt idx="193">
                  <c:v>4.538759708404541</c:v>
                </c:pt>
                <c:pt idx="194">
                  <c:v>4.475581169128418</c:v>
                </c:pt>
                <c:pt idx="195">
                  <c:v>4.4127159118652344</c:v>
                </c:pt>
                <c:pt idx="196">
                  <c:v>4.3501663208007813</c:v>
                </c:pt>
                <c:pt idx="197">
                  <c:v>4.2879419326782227</c:v>
                </c:pt>
                <c:pt idx="198">
                  <c:v>4.2260589599609375</c:v>
                </c:pt>
                <c:pt idx="199">
                  <c:v>4.164520263671875</c:v>
                </c:pt>
                <c:pt idx="200">
                  <c:v>4.103334903717041</c:v>
                </c:pt>
                <c:pt idx="201">
                  <c:v>4.042513370513916</c:v>
                </c:pt>
                <c:pt idx="202">
                  <c:v>3.9820694923400879</c:v>
                </c:pt>
                <c:pt idx="203">
                  <c:v>3.9220054149627686</c:v>
                </c:pt>
                <c:pt idx="204">
                  <c:v>3.8623311519622803</c:v>
                </c:pt>
                <c:pt idx="205">
                  <c:v>3.8030524253845215</c:v>
                </c:pt>
                <c:pt idx="206">
                  <c:v>3.7441818714141846</c:v>
                </c:pt>
                <c:pt idx="207">
                  <c:v>3.6857295036315918</c:v>
                </c:pt>
                <c:pt idx="208">
                  <c:v>3.6276950836181641</c:v>
                </c:pt>
                <c:pt idx="209">
                  <c:v>3.5700950622558594</c:v>
                </c:pt>
                <c:pt idx="210">
                  <c:v>3.5129375457763672</c:v>
                </c:pt>
                <c:pt idx="211">
                  <c:v>3.4562196731567383</c:v>
                </c:pt>
                <c:pt idx="212">
                  <c:v>3.3999624252319336</c:v>
                </c:pt>
                <c:pt idx="213">
                  <c:v>3.3441653251647949</c:v>
                </c:pt>
                <c:pt idx="214">
                  <c:v>3.28883957862854</c:v>
                </c:pt>
                <c:pt idx="215">
                  <c:v>3.2349333763122559</c:v>
                </c:pt>
                <c:pt idx="216">
                  <c:v>3.1815037727355957</c:v>
                </c:pt>
                <c:pt idx="217">
                  <c:v>3.1285610198974609</c:v>
                </c:pt>
                <c:pt idx="218">
                  <c:v>3.076108455657959</c:v>
                </c:pt>
                <c:pt idx="219">
                  <c:v>3.0241584777832031</c:v>
                </c:pt>
                <c:pt idx="220">
                  <c:v>2.9727132320404053</c:v>
                </c:pt>
                <c:pt idx="221">
                  <c:v>2.9217705726623535</c:v>
                </c:pt>
                <c:pt idx="222">
                  <c:v>2.8713445663452148</c:v>
                </c:pt>
                <c:pt idx="223">
                  <c:v>2.821436882019043</c:v>
                </c:pt>
                <c:pt idx="224">
                  <c:v>2.7720546722412109</c:v>
                </c:pt>
                <c:pt idx="225">
                  <c:v>2.7232069969177246</c:v>
                </c:pt>
                <c:pt idx="226">
                  <c:v>2.6748950481414795</c:v>
                </c:pt>
                <c:pt idx="227">
                  <c:v>2.6271317005157471</c:v>
                </c:pt>
                <c:pt idx="228">
                  <c:v>2.579918384552002</c:v>
                </c:pt>
                <c:pt idx="229">
                  <c:v>2.5332586765289307</c:v>
                </c:pt>
                <c:pt idx="230">
                  <c:v>2.4871647357940674</c:v>
                </c:pt>
                <c:pt idx="231">
                  <c:v>2.4416439533233643</c:v>
                </c:pt>
                <c:pt idx="232">
                  <c:v>2.3966975212097168</c:v>
                </c:pt>
                <c:pt idx="233">
                  <c:v>2.3523349761962891</c:v>
                </c:pt>
                <c:pt idx="234">
                  <c:v>2.3085644245147705</c:v>
                </c:pt>
                <c:pt idx="235">
                  <c:v>2.265388011932373</c:v>
                </c:pt>
                <c:pt idx="236">
                  <c:v>2.2228162288665771</c:v>
                </c:pt>
                <c:pt idx="237">
                  <c:v>2.1808526515960693</c:v>
                </c:pt>
                <c:pt idx="238">
                  <c:v>2.1395058631896973</c:v>
                </c:pt>
                <c:pt idx="239">
                  <c:v>2.0987863540649414</c:v>
                </c:pt>
                <c:pt idx="240">
                  <c:v>2.0583972930908203</c:v>
                </c:pt>
                <c:pt idx="241">
                  <c:v>2.0183737277984619</c:v>
                </c:pt>
                <c:pt idx="242">
                  <c:v>1.9790269136428833</c:v>
                </c:pt>
                <c:pt idx="243">
                  <c:v>1.9403655529022217</c:v>
                </c:pt>
                <c:pt idx="244">
                  <c:v>1.9024001359939575</c:v>
                </c:pt>
                <c:pt idx="245">
                  <c:v>1.8651273250579834</c:v>
                </c:pt>
                <c:pt idx="246">
                  <c:v>1.8285641670227051</c:v>
                </c:pt>
                <c:pt idx="247">
                  <c:v>1.7927078008651733</c:v>
                </c:pt>
                <c:pt idx="248">
                  <c:v>1.7575719356536865</c:v>
                </c:pt>
                <c:pt idx="249">
                  <c:v>1.7231602668762207</c:v>
                </c:pt>
                <c:pt idx="250">
                  <c:v>1.6894831657409668</c:v>
                </c:pt>
                <c:pt idx="251">
                  <c:v>1.6565370559692383</c:v>
                </c:pt>
                <c:pt idx="252">
                  <c:v>1.6243398189544678</c:v>
                </c:pt>
                <c:pt idx="253">
                  <c:v>1.5928841829299927</c:v>
                </c:pt>
                <c:pt idx="254">
                  <c:v>1.5621877908706665</c:v>
                </c:pt>
                <c:pt idx="255">
                  <c:v>1.5322575569152832</c:v>
                </c:pt>
                <c:pt idx="256">
                  <c:v>1.5030901432037354</c:v>
                </c:pt>
                <c:pt idx="257">
                  <c:v>1.4746924638748169</c:v>
                </c:pt>
                <c:pt idx="258">
                  <c:v>1.4470752477645874</c:v>
                </c:pt>
                <c:pt idx="259">
                  <c:v>1.4202418327331543</c:v>
                </c:pt>
                <c:pt idx="260">
                  <c:v>1.3941957950592041</c:v>
                </c:pt>
                <c:pt idx="261">
                  <c:v>1.3689440488815308</c:v>
                </c:pt>
                <c:pt idx="262">
                  <c:v>1.3444901704788208</c:v>
                </c:pt>
                <c:pt idx="263">
                  <c:v>1.3208378553390503</c:v>
                </c:pt>
                <c:pt idx="264">
                  <c:v>1.2979974746704102</c:v>
                </c:pt>
                <c:pt idx="265">
                  <c:v>1.2759654521942139</c:v>
                </c:pt>
                <c:pt idx="266">
                  <c:v>1.254755973815918</c:v>
                </c:pt>
                <c:pt idx="267">
                  <c:v>1.234362006187439</c:v>
                </c:pt>
                <c:pt idx="268">
                  <c:v>1.2147976160049438</c:v>
                </c:pt>
                <c:pt idx="269">
                  <c:v>1.1960626840591431</c:v>
                </c:pt>
                <c:pt idx="270">
                  <c:v>1.1781607866287231</c:v>
                </c:pt>
                <c:pt idx="271">
                  <c:v>1.1610956192016602</c:v>
                </c:pt>
                <c:pt idx="272">
                  <c:v>1.1448738574981689</c:v>
                </c:pt>
                <c:pt idx="273">
                  <c:v>1.1294957399368286</c:v>
                </c:pt>
                <c:pt idx="274">
                  <c:v>1.1149648427963257</c:v>
                </c:pt>
                <c:pt idx="275">
                  <c:v>1.1012845039367676</c:v>
                </c:pt>
                <c:pt idx="276">
                  <c:v>1.0884617567062378</c:v>
                </c:pt>
                <c:pt idx="277">
                  <c:v>1.0764967203140259</c:v>
                </c:pt>
                <c:pt idx="278">
                  <c:v>1.0653893947601318</c:v>
                </c:pt>
                <c:pt idx="279">
                  <c:v>1.0551466941833496</c:v>
                </c:pt>
                <c:pt idx="280">
                  <c:v>1.0457687377929688</c:v>
                </c:pt>
                <c:pt idx="281">
                  <c:v>1.0372554063796997</c:v>
                </c:pt>
                <c:pt idx="282">
                  <c:v>1.0296138525009155</c:v>
                </c:pt>
                <c:pt idx="283">
                  <c:v>1.0228474140167236</c:v>
                </c:pt>
                <c:pt idx="284">
                  <c:v>1.0169528722763062</c:v>
                </c:pt>
                <c:pt idx="285">
                  <c:v>1.0119333267211914</c:v>
                </c:pt>
                <c:pt idx="286">
                  <c:v>1.007789134979248</c:v>
                </c:pt>
                <c:pt idx="287">
                  <c:v>1.0045273303985596</c:v>
                </c:pt>
                <c:pt idx="288">
                  <c:v>1.0021406412124634</c:v>
                </c:pt>
                <c:pt idx="289">
                  <c:v>1.000639796257019</c:v>
                </c:pt>
                <c:pt idx="290">
                  <c:v>1.0000211000442505</c:v>
                </c:pt>
                <c:pt idx="291">
                  <c:v>1.0002812147140503</c:v>
                </c:pt>
                <c:pt idx="292">
                  <c:v>1.0014270544052124</c:v>
                </c:pt>
                <c:pt idx="293">
                  <c:v>1.0034552812576294</c:v>
                </c:pt>
                <c:pt idx="294">
                  <c:v>1.0063656568527222</c:v>
                </c:pt>
                <c:pt idx="295">
                  <c:v>1.0101617574691772</c:v>
                </c:pt>
                <c:pt idx="296">
                  <c:v>1.0148438215255737</c:v>
                </c:pt>
                <c:pt idx="297">
                  <c:v>1.0204044580459595</c:v>
                </c:pt>
                <c:pt idx="298">
                  <c:v>1.0268510580062866</c:v>
                </c:pt>
                <c:pt idx="299">
                  <c:v>1.0341832637786865</c:v>
                </c:pt>
                <c:pt idx="300">
                  <c:v>1.0423942804336548</c:v>
                </c:pt>
                <c:pt idx="301">
                  <c:v>1.0514841079711914</c:v>
                </c:pt>
                <c:pt idx="302">
                  <c:v>1.0614595413208008</c:v>
                </c:pt>
                <c:pt idx="303">
                  <c:v>1.0723104476928711</c:v>
                </c:pt>
                <c:pt idx="304">
                  <c:v>1.0840399265289307</c:v>
                </c:pt>
                <c:pt idx="305">
                  <c:v>1.0966447591781616</c:v>
                </c:pt>
                <c:pt idx="306">
                  <c:v>1.1101211309432983</c:v>
                </c:pt>
                <c:pt idx="307">
                  <c:v>1.1244693994522095</c:v>
                </c:pt>
                <c:pt idx="308">
                  <c:v>1.1396893262863159</c:v>
                </c:pt>
                <c:pt idx="309">
                  <c:v>1.1557738780975342</c:v>
                </c:pt>
                <c:pt idx="310">
                  <c:v>1.1727197170257568</c:v>
                </c:pt>
                <c:pt idx="311">
                  <c:v>1.1905336380004883</c:v>
                </c:pt>
                <c:pt idx="312">
                  <c:v>1.2092016935348511</c:v>
                </c:pt>
                <c:pt idx="313">
                  <c:v>1.2287240028381348</c:v>
                </c:pt>
                <c:pt idx="314">
                  <c:v>1.2490968704223633</c:v>
                </c:pt>
                <c:pt idx="315">
                  <c:v>1.2703238725662231</c:v>
                </c:pt>
                <c:pt idx="316">
                  <c:v>1.2923945188522339</c:v>
                </c:pt>
                <c:pt idx="317">
                  <c:v>1.315301775932312</c:v>
                </c:pt>
                <c:pt idx="318">
                  <c:v>1.3390489816665649</c:v>
                </c:pt>
                <c:pt idx="319">
                  <c:v>1.3636293411254883</c:v>
                </c:pt>
                <c:pt idx="320">
                  <c:v>1.389035701751709</c:v>
                </c:pt>
                <c:pt idx="321">
                  <c:v>1.4152646064758301</c:v>
                </c:pt>
                <c:pt idx="322">
                  <c:v>1.442312479019165</c:v>
                </c:pt>
                <c:pt idx="323">
                  <c:v>1.4701722860336304</c:v>
                </c:pt>
                <c:pt idx="324">
                  <c:v>1.4988440275192261</c:v>
                </c:pt>
                <c:pt idx="325">
                  <c:v>1.5283207893371582</c:v>
                </c:pt>
                <c:pt idx="326">
                  <c:v>1.5585918426513672</c:v>
                </c:pt>
                <c:pt idx="327">
                  <c:v>1.5896607637405396</c:v>
                </c:pt>
                <c:pt idx="328">
                  <c:v>1.621513843536377</c:v>
                </c:pt>
                <c:pt idx="329">
                  <c:v>1.6541503667831421</c:v>
                </c:pt>
                <c:pt idx="330">
                  <c:v>1.6875604391098022</c:v>
                </c:pt>
                <c:pt idx="331">
                  <c:v>1.7217402458190918</c:v>
                </c:pt>
                <c:pt idx="332">
                  <c:v>1.7566863298416138</c:v>
                </c:pt>
                <c:pt idx="333">
                  <c:v>1.7923879623413086</c:v>
                </c:pt>
                <c:pt idx="334">
                  <c:v>1.8288348913192749</c:v>
                </c:pt>
                <c:pt idx="335">
                  <c:v>1.8660305738449097</c:v>
                </c:pt>
                <c:pt idx="336">
                  <c:v>1.9039608240127563</c:v>
                </c:pt>
                <c:pt idx="337">
                  <c:v>1.942618727684021</c:v>
                </c:pt>
                <c:pt idx="338">
                  <c:v>1.9820042848587036</c:v>
                </c:pt>
                <c:pt idx="339">
                  <c:v>2.0221033096313477</c:v>
                </c:pt>
                <c:pt idx="340">
                  <c:v>2.0629086494445801</c:v>
                </c:pt>
                <c:pt idx="341">
                  <c:v>2.1044242382049561</c:v>
                </c:pt>
                <c:pt idx="342">
                  <c:v>2.1466286182403564</c:v>
                </c:pt>
                <c:pt idx="343">
                  <c:v>2.1895170211791992</c:v>
                </c:pt>
                <c:pt idx="344">
                  <c:v>2.2330904006958008</c:v>
                </c:pt>
                <c:pt idx="345">
                  <c:v>2.2773318290710449</c:v>
                </c:pt>
                <c:pt idx="346">
                  <c:v>2.3222343921661377</c:v>
                </c:pt>
                <c:pt idx="347">
                  <c:v>2.3677902221679688</c:v>
                </c:pt>
                <c:pt idx="348">
                  <c:v>2.4139895439147949</c:v>
                </c:pt>
                <c:pt idx="349">
                  <c:v>2.4608321189880371</c:v>
                </c:pt>
                <c:pt idx="350">
                  <c:v>2.508305549621582</c:v>
                </c:pt>
                <c:pt idx="351">
                  <c:v>2.5563960075378418</c:v>
                </c:pt>
                <c:pt idx="352">
                  <c:v>2.6051015853881836</c:v>
                </c:pt>
                <c:pt idx="353">
                  <c:v>2.6544167995452881</c:v>
                </c:pt>
                <c:pt idx="354">
                  <c:v>2.7043280601501465</c:v>
                </c:pt>
                <c:pt idx="355">
                  <c:v>2.7548191547393799</c:v>
                </c:pt>
                <c:pt idx="356">
                  <c:v>2.8058936595916748</c:v>
                </c:pt>
                <c:pt idx="357">
                  <c:v>2.8575394153594971</c:v>
                </c:pt>
                <c:pt idx="358">
                  <c:v>2.9097368717193604</c:v>
                </c:pt>
                <c:pt idx="359">
                  <c:v>2.9624898433685303</c:v>
                </c:pt>
                <c:pt idx="360">
                  <c:v>3.0157859325408936</c:v>
                </c:pt>
                <c:pt idx="361">
                  <c:v>3.0696091651916504</c:v>
                </c:pt>
                <c:pt idx="362">
                  <c:v>3.1239547729492188</c:v>
                </c:pt>
                <c:pt idx="363">
                  <c:v>3.1788129806518555</c:v>
                </c:pt>
                <c:pt idx="364">
                  <c:v>3.2341794967651367</c:v>
                </c:pt>
                <c:pt idx="365">
                  <c:v>3.2900381088256836</c:v>
                </c:pt>
                <c:pt idx="366">
                  <c:v>3.3463778495788574</c:v>
                </c:pt>
                <c:pt idx="367">
                  <c:v>3.4031925201416016</c:v>
                </c:pt>
                <c:pt idx="368">
                  <c:v>3.4604763984680176</c:v>
                </c:pt>
                <c:pt idx="369">
                  <c:v>3.5182135105133057</c:v>
                </c:pt>
                <c:pt idx="370">
                  <c:v>3.5763885974884033</c:v>
                </c:pt>
                <c:pt idx="371">
                  <c:v>3.6349992752075195</c:v>
                </c:pt>
                <c:pt idx="372">
                  <c:v>3.6940317153930664</c:v>
                </c:pt>
                <c:pt idx="373">
                  <c:v>3.7534737586975098</c:v>
                </c:pt>
                <c:pt idx="374">
                  <c:v>3.8133234977722168</c:v>
                </c:pt>
                <c:pt idx="375">
                  <c:v>3.8735671043395996</c:v>
                </c:pt>
                <c:pt idx="376">
                  <c:v>3.934190034866333</c:v>
                </c:pt>
                <c:pt idx="377">
                  <c:v>3.9951837062835693</c:v>
                </c:pt>
                <c:pt idx="378">
                  <c:v>4.0565414428710938</c:v>
                </c:pt>
                <c:pt idx="379">
                  <c:v>4.1182527542114258</c:v>
                </c:pt>
                <c:pt idx="380">
                  <c:v>4.1802973747253418</c:v>
                </c:pt>
                <c:pt idx="381">
                  <c:v>4.2426743507385254</c:v>
                </c:pt>
                <c:pt idx="382">
                  <c:v>4.3053693771362305</c:v>
                </c:pt>
                <c:pt idx="383">
                  <c:v>4.3683686256408691</c:v>
                </c:pt>
                <c:pt idx="384">
                  <c:v>4.431666374206543</c:v>
                </c:pt>
                <c:pt idx="385">
                  <c:v>4.4952459335327148</c:v>
                </c:pt>
                <c:pt idx="386">
                  <c:v>4.5591044425964355</c:v>
                </c:pt>
                <c:pt idx="387">
                  <c:v>4.6232233047485352</c:v>
                </c:pt>
                <c:pt idx="388">
                  <c:v>4.687598705291748</c:v>
                </c:pt>
                <c:pt idx="389">
                  <c:v>4.7522182464599609</c:v>
                </c:pt>
                <c:pt idx="390">
                  <c:v>4.8170680999755859</c:v>
                </c:pt>
                <c:pt idx="391">
                  <c:v>4.8821430206298828</c:v>
                </c:pt>
                <c:pt idx="392">
                  <c:v>4.9474248886108398</c:v>
                </c:pt>
                <c:pt idx="393">
                  <c:v>5.0129075050354004</c:v>
                </c:pt>
                <c:pt idx="394">
                  <c:v>5.0785746574401855</c:v>
                </c:pt>
                <c:pt idx="395">
                  <c:v>5.1444172859191895</c:v>
                </c:pt>
                <c:pt idx="396">
                  <c:v>5.2104268074035645</c:v>
                </c:pt>
                <c:pt idx="397">
                  <c:v>5.2765913009643555</c:v>
                </c:pt>
                <c:pt idx="398">
                  <c:v>5.342900276184082</c:v>
                </c:pt>
                <c:pt idx="399">
                  <c:v>5.4093403816223145</c:v>
                </c:pt>
                <c:pt idx="400">
                  <c:v>5.4759054183959961</c:v>
                </c:pt>
                <c:pt idx="401">
                  <c:v>5.5425801277160645</c:v>
                </c:pt>
                <c:pt idx="402">
                  <c:v>5.6093506813049316</c:v>
                </c:pt>
                <c:pt idx="403">
                  <c:v>5.6762180328369141</c:v>
                </c:pt>
                <c:pt idx="404">
                  <c:v>5.7431612014770508</c:v>
                </c:pt>
                <c:pt idx="405">
                  <c:v>5.8101692199707031</c:v>
                </c:pt>
                <c:pt idx="406">
                  <c:v>5.8772368431091309</c:v>
                </c:pt>
                <c:pt idx="407">
                  <c:v>5.9443483352661133</c:v>
                </c:pt>
                <c:pt idx="408">
                  <c:v>6.0114936828613281</c:v>
                </c:pt>
                <c:pt idx="409">
                  <c:v>6.0786666870117188</c:v>
                </c:pt>
                <c:pt idx="410">
                  <c:v>6.145850658416748</c:v>
                </c:pt>
                <c:pt idx="411">
                  <c:v>6.2130398750305176</c:v>
                </c:pt>
                <c:pt idx="412">
                  <c:v>6.2802252769470215</c:v>
                </c:pt>
                <c:pt idx="413">
                  <c:v>6.3473896980285645</c:v>
                </c:pt>
                <c:pt idx="414">
                  <c:v>6.4145331382751465</c:v>
                </c:pt>
                <c:pt idx="415">
                  <c:v>6.4816412925720215</c:v>
                </c:pt>
                <c:pt idx="416">
                  <c:v>6.548703670501709</c:v>
                </c:pt>
                <c:pt idx="417">
                  <c:v>6.6157083511352539</c:v>
                </c:pt>
                <c:pt idx="418">
                  <c:v>6.682654857635498</c:v>
                </c:pt>
                <c:pt idx="419">
                  <c:v>6.7495222091674805</c:v>
                </c:pt>
                <c:pt idx="420">
                  <c:v>6.8163065910339355</c:v>
                </c:pt>
                <c:pt idx="421">
                  <c:v>6.8830018043518066</c:v>
                </c:pt>
                <c:pt idx="422">
                  <c:v>6.949592113494873</c:v>
                </c:pt>
                <c:pt idx="423">
                  <c:v>7.0160799026489258</c:v>
                </c:pt>
                <c:pt idx="424">
                  <c:v>7.0824484825134277</c:v>
                </c:pt>
                <c:pt idx="425">
                  <c:v>7.1486916542053223</c:v>
                </c:pt>
                <c:pt idx="426">
                  <c:v>7.2147998809814453</c:v>
                </c:pt>
                <c:pt idx="427">
                  <c:v>7.2807674407958984</c:v>
                </c:pt>
                <c:pt idx="428">
                  <c:v>7.3465895652770996</c:v>
                </c:pt>
                <c:pt idx="429">
                  <c:v>7.4122509956359863</c:v>
                </c:pt>
                <c:pt idx="430">
                  <c:v>7.4777464866638184</c:v>
                </c:pt>
                <c:pt idx="431">
                  <c:v>7.5430665016174316</c:v>
                </c:pt>
                <c:pt idx="432">
                  <c:v>7.6082062721252441</c:v>
                </c:pt>
                <c:pt idx="433">
                  <c:v>7.67315673828125</c:v>
                </c:pt>
                <c:pt idx="434">
                  <c:v>7.7379117012023926</c:v>
                </c:pt>
                <c:pt idx="435">
                  <c:v>7.8024611473083496</c:v>
                </c:pt>
                <c:pt idx="436">
                  <c:v>7.8668022155761719</c:v>
                </c:pt>
                <c:pt idx="437">
                  <c:v>7.9309263229370117</c:v>
                </c:pt>
                <c:pt idx="438">
                  <c:v>7.9948258399963379</c:v>
                </c:pt>
                <c:pt idx="439">
                  <c:v>8.0584907531738281</c:v>
                </c:pt>
                <c:pt idx="440">
                  <c:v>8.1219186782836914</c:v>
                </c:pt>
                <c:pt idx="441">
                  <c:v>8.1851034164428711</c:v>
                </c:pt>
                <c:pt idx="442">
                  <c:v>8.2480278015136719</c:v>
                </c:pt>
                <c:pt idx="443">
                  <c:v>8.3107023239135742</c:v>
                </c:pt>
                <c:pt idx="444">
                  <c:v>8.3731040954589844</c:v>
                </c:pt>
                <c:pt idx="445">
                  <c:v>8.435236930847168</c:v>
                </c:pt>
                <c:pt idx="446">
                  <c:v>8.4970884323120117</c:v>
                </c:pt>
                <c:pt idx="447">
                  <c:v>8.5586538314819336</c:v>
                </c:pt>
                <c:pt idx="448">
                  <c:v>8.6199264526367188</c:v>
                </c:pt>
                <c:pt idx="449">
                  <c:v>8.6809043884277344</c:v>
                </c:pt>
                <c:pt idx="450">
                  <c:v>8.7415752410888672</c:v>
                </c:pt>
                <c:pt idx="451">
                  <c:v>8.8019447326660156</c:v>
                </c:pt>
                <c:pt idx="452">
                  <c:v>8.8619880676269531</c:v>
                </c:pt>
                <c:pt idx="453">
                  <c:v>8.9217147827148438</c:v>
                </c:pt>
                <c:pt idx="454">
                  <c:v>8.9811182022094727</c:v>
                </c:pt>
                <c:pt idx="455">
                  <c:v>9.0401859283447266</c:v>
                </c:pt>
                <c:pt idx="456">
                  <c:v>9.0989160537719727</c:v>
                </c:pt>
                <c:pt idx="457">
                  <c:v>9.1572971343994141</c:v>
                </c:pt>
                <c:pt idx="458">
                  <c:v>9.2153339385986328</c:v>
                </c:pt>
                <c:pt idx="459">
                  <c:v>9.273015022277832</c:v>
                </c:pt>
                <c:pt idx="460">
                  <c:v>9.3303375244140625</c:v>
                </c:pt>
                <c:pt idx="461">
                  <c:v>9.3872928619384766</c:v>
                </c:pt>
                <c:pt idx="462">
                  <c:v>9.4438791275024414</c:v>
                </c:pt>
                <c:pt idx="463">
                  <c:v>9.5000925064086914</c:v>
                </c:pt>
                <c:pt idx="464">
                  <c:v>9.5559196472167969</c:v>
                </c:pt>
                <c:pt idx="465">
                  <c:v>9.6113643646240234</c:v>
                </c:pt>
                <c:pt idx="466">
                  <c:v>9.6664257049560547</c:v>
                </c:pt>
                <c:pt idx="467">
                  <c:v>9.7210941314697266</c:v>
                </c:pt>
                <c:pt idx="468">
                  <c:v>9.7753562927246094</c:v>
                </c:pt>
                <c:pt idx="469">
                  <c:v>9.829218864440918</c:v>
                </c:pt>
                <c:pt idx="470">
                  <c:v>9.8826732635498047</c:v>
                </c:pt>
                <c:pt idx="471">
                  <c:v>9.9357166290283203</c:v>
                </c:pt>
                <c:pt idx="472">
                  <c:v>9.9883394241333008</c:v>
                </c:pt>
                <c:pt idx="473">
                  <c:v>10.040541648864746</c:v>
                </c:pt>
                <c:pt idx="474">
                  <c:v>10.092323303222656</c:v>
                </c:pt>
                <c:pt idx="475">
                  <c:v>10.143670082092285</c:v>
                </c:pt>
                <c:pt idx="476">
                  <c:v>10.194589614868164</c:v>
                </c:pt>
                <c:pt idx="477">
                  <c:v>10.24506664276123</c:v>
                </c:pt>
                <c:pt idx="478">
                  <c:v>10.295106887817383</c:v>
                </c:pt>
                <c:pt idx="479">
                  <c:v>10.344696044921875</c:v>
                </c:pt>
                <c:pt idx="480">
                  <c:v>10.393840789794922</c:v>
                </c:pt>
                <c:pt idx="481">
                  <c:v>10.442535400390625</c:v>
                </c:pt>
                <c:pt idx="482">
                  <c:v>10.490772247314453</c:v>
                </c:pt>
                <c:pt idx="483">
                  <c:v>10.538540840148926</c:v>
                </c:pt>
                <c:pt idx="484">
                  <c:v>10.58585262298584</c:v>
                </c:pt>
                <c:pt idx="485">
                  <c:v>10.632697105407715</c:v>
                </c:pt>
                <c:pt idx="486">
                  <c:v>10.679071426391602</c:v>
                </c:pt>
                <c:pt idx="487">
                  <c:v>10.724970817565918</c:v>
                </c:pt>
                <c:pt idx="488">
                  <c:v>10.770389556884766</c:v>
                </c:pt>
                <c:pt idx="489">
                  <c:v>10.815330505371094</c:v>
                </c:pt>
                <c:pt idx="490">
                  <c:v>10.859787940979004</c:v>
                </c:pt>
                <c:pt idx="491">
                  <c:v>10.903757095336914</c:v>
                </c:pt>
                <c:pt idx="492">
                  <c:v>10.947237968444824</c:v>
                </c:pt>
                <c:pt idx="493">
                  <c:v>10.990220069885254</c:v>
                </c:pt>
                <c:pt idx="494">
                  <c:v>11.032710075378418</c:v>
                </c:pt>
                <c:pt idx="495">
                  <c:v>11.074694633483887</c:v>
                </c:pt>
                <c:pt idx="496">
                  <c:v>11.116180419921875</c:v>
                </c:pt>
                <c:pt idx="497">
                  <c:v>11.157154083251953</c:v>
                </c:pt>
                <c:pt idx="498">
                  <c:v>11.197619438171387</c:v>
                </c:pt>
                <c:pt idx="499">
                  <c:v>11.237573623657227</c:v>
                </c:pt>
                <c:pt idx="500">
                  <c:v>11.277009963989258</c:v>
                </c:pt>
                <c:pt idx="501">
                  <c:v>11.315930366516113</c:v>
                </c:pt>
                <c:pt idx="502">
                  <c:v>11.354331016540527</c:v>
                </c:pt>
                <c:pt idx="503">
                  <c:v>11.392209053039551</c:v>
                </c:pt>
                <c:pt idx="504">
                  <c:v>11.429559707641602</c:v>
                </c:pt>
                <c:pt idx="505">
                  <c:v>11.466378211975098</c:v>
                </c:pt>
                <c:pt idx="506">
                  <c:v>11.502669334411621</c:v>
                </c:pt>
                <c:pt idx="507">
                  <c:v>11.538425445556641</c:v>
                </c:pt>
                <c:pt idx="508">
                  <c:v>11.573649406433105</c:v>
                </c:pt>
                <c:pt idx="509">
                  <c:v>11.608331680297852</c:v>
                </c:pt>
                <c:pt idx="510">
                  <c:v>11.642477989196777</c:v>
                </c:pt>
                <c:pt idx="511">
                  <c:v>11.676084518432617</c:v>
                </c:pt>
                <c:pt idx="512">
                  <c:v>11.709150314331055</c:v>
                </c:pt>
                <c:pt idx="513">
                  <c:v>11.741671562194824</c:v>
                </c:pt>
                <c:pt idx="514">
                  <c:v>11.773652076721191</c:v>
                </c:pt>
                <c:pt idx="515">
                  <c:v>11.805088996887207</c:v>
                </c:pt>
                <c:pt idx="516">
                  <c:v>11.835979461669922</c:v>
                </c:pt>
                <c:pt idx="517">
                  <c:v>11.866325378417969</c:v>
                </c:pt>
                <c:pt idx="518">
                  <c:v>11.896126747131348</c:v>
                </c:pt>
                <c:pt idx="519">
                  <c:v>11.925381660461426</c:v>
                </c:pt>
                <c:pt idx="520">
                  <c:v>11.95409107208252</c:v>
                </c:pt>
                <c:pt idx="521">
                  <c:v>11.982251167297363</c:v>
                </c:pt>
                <c:pt idx="522">
                  <c:v>12.009870529174805</c:v>
                </c:pt>
                <c:pt idx="523">
                  <c:v>12.03693962097168</c:v>
                </c:pt>
                <c:pt idx="524">
                  <c:v>12.063467025756836</c:v>
                </c:pt>
                <c:pt idx="525">
                  <c:v>12.089446067810059</c:v>
                </c:pt>
                <c:pt idx="526">
                  <c:v>12.11487865447998</c:v>
                </c:pt>
                <c:pt idx="527">
                  <c:v>12.1397705078125</c:v>
                </c:pt>
                <c:pt idx="528">
                  <c:v>12.164114952087402</c:v>
                </c:pt>
                <c:pt idx="529">
                  <c:v>12.187914848327637</c:v>
                </c:pt>
                <c:pt idx="530">
                  <c:v>12.211170196533203</c:v>
                </c:pt>
                <c:pt idx="531">
                  <c:v>12.233884811401367</c:v>
                </c:pt>
                <c:pt idx="532">
                  <c:v>12.256051063537598</c:v>
                </c:pt>
                <c:pt idx="533">
                  <c:v>12.277673721313477</c:v>
                </c:pt>
                <c:pt idx="534">
                  <c:v>12.29875659942627</c:v>
                </c:pt>
                <c:pt idx="535">
                  <c:v>12.319290161132813</c:v>
                </c:pt>
                <c:pt idx="536">
                  <c:v>12.33928108215332</c:v>
                </c:pt>
                <c:pt idx="537">
                  <c:v>12.358731269836426</c:v>
                </c:pt>
                <c:pt idx="538">
                  <c:v>12.377636909484863</c:v>
                </c:pt>
                <c:pt idx="539">
                  <c:v>12.396002769470215</c:v>
                </c:pt>
                <c:pt idx="540">
                  <c:v>12.413820266723633</c:v>
                </c:pt>
                <c:pt idx="541">
                  <c:v>12.431096076965332</c:v>
                </c:pt>
                <c:pt idx="542">
                  <c:v>12.447831153869629</c:v>
                </c:pt>
                <c:pt idx="543">
                  <c:v>12.464024543762207</c:v>
                </c:pt>
                <c:pt idx="544">
                  <c:v>12.479671478271484</c:v>
                </c:pt>
                <c:pt idx="545">
                  <c:v>12.494776725769043</c:v>
                </c:pt>
                <c:pt idx="546">
                  <c:v>12.509344100952148</c:v>
                </c:pt>
                <c:pt idx="547">
                  <c:v>12.52336311340332</c:v>
                </c:pt>
                <c:pt idx="548">
                  <c:v>12.536846160888672</c:v>
                </c:pt>
                <c:pt idx="549">
                  <c:v>12.549787521362305</c:v>
                </c:pt>
                <c:pt idx="550">
                  <c:v>12.561930656433105</c:v>
                </c:pt>
                <c:pt idx="551">
                  <c:v>12.573552131652832</c:v>
                </c:pt>
                <c:pt idx="552">
                  <c:v>12.584650993347168</c:v>
                </c:pt>
                <c:pt idx="553">
                  <c:v>12.595226287841797</c:v>
                </c:pt>
                <c:pt idx="554">
                  <c:v>12.605283737182617</c:v>
                </c:pt>
                <c:pt idx="555">
                  <c:v>12.614821434020996</c:v>
                </c:pt>
                <c:pt idx="556">
                  <c:v>12.623842239379883</c:v>
                </c:pt>
                <c:pt idx="557">
                  <c:v>12.632345199584961</c:v>
                </c:pt>
                <c:pt idx="558">
                  <c:v>12.640339851379395</c:v>
                </c:pt>
                <c:pt idx="559">
                  <c:v>12.647819519042969</c:v>
                </c:pt>
                <c:pt idx="560">
                  <c:v>12.654791831970215</c:v>
                </c:pt>
                <c:pt idx="561">
                  <c:v>12.6612548828125</c:v>
                </c:pt>
                <c:pt idx="562">
                  <c:v>12.667211532592773</c:v>
                </c:pt>
                <c:pt idx="563">
                  <c:v>12.672665596008301</c:v>
                </c:pt>
                <c:pt idx="564">
                  <c:v>12.677619934082031</c:v>
                </c:pt>
                <c:pt idx="565">
                  <c:v>12.682069778442383</c:v>
                </c:pt>
                <c:pt idx="566">
                  <c:v>12.68602466583252</c:v>
                </c:pt>
                <c:pt idx="567">
                  <c:v>12.689482688903809</c:v>
                </c:pt>
                <c:pt idx="568">
                  <c:v>12.692448616027832</c:v>
                </c:pt>
                <c:pt idx="569">
                  <c:v>12.694921493530273</c:v>
                </c:pt>
                <c:pt idx="570">
                  <c:v>12.696903228759766</c:v>
                </c:pt>
                <c:pt idx="571">
                  <c:v>12.698396682739258</c:v>
                </c:pt>
                <c:pt idx="572">
                  <c:v>12.69940185546875</c:v>
                </c:pt>
                <c:pt idx="573">
                  <c:v>12.699920654296875</c:v>
                </c:pt>
                <c:pt idx="574">
                  <c:v>12.699954032897949</c:v>
                </c:pt>
                <c:pt idx="575">
                  <c:v>12.699505805969238</c:v>
                </c:pt>
                <c:pt idx="576">
                  <c:v>12.698572158813477</c:v>
                </c:pt>
                <c:pt idx="577">
                  <c:v>12.697159767150879</c:v>
                </c:pt>
                <c:pt idx="578">
                  <c:v>12.695263862609863</c:v>
                </c:pt>
                <c:pt idx="579">
                  <c:v>12.692885398864746</c:v>
                </c:pt>
                <c:pt idx="580">
                  <c:v>12.690028190612793</c:v>
                </c:pt>
                <c:pt idx="581">
                  <c:v>12.686688423156738</c:v>
                </c:pt>
                <c:pt idx="582">
                  <c:v>12.682870864868164</c:v>
                </c:pt>
                <c:pt idx="583">
                  <c:v>12.678574562072754</c:v>
                </c:pt>
                <c:pt idx="584">
                  <c:v>12.673799514770508</c:v>
                </c:pt>
                <c:pt idx="585">
                  <c:v>12.668539047241211</c:v>
                </c:pt>
                <c:pt idx="586">
                  <c:v>12.662801742553711</c:v>
                </c:pt>
                <c:pt idx="587">
                  <c:v>12.656581878662109</c:v>
                </c:pt>
                <c:pt idx="588">
                  <c:v>12.649876594543457</c:v>
                </c:pt>
                <c:pt idx="589">
                  <c:v>12.642693519592285</c:v>
                </c:pt>
                <c:pt idx="590">
                  <c:v>12.635025024414063</c:v>
                </c:pt>
                <c:pt idx="591">
                  <c:v>12.626872062683105</c:v>
                </c:pt>
                <c:pt idx="592">
                  <c:v>12.618233680725098</c:v>
                </c:pt>
                <c:pt idx="593">
                  <c:v>12.609108924865723</c:v>
                </c:pt>
                <c:pt idx="594">
                  <c:v>12.599493980407715</c:v>
                </c:pt>
                <c:pt idx="595">
                  <c:v>12.589387893676758</c:v>
                </c:pt>
                <c:pt idx="596">
                  <c:v>12.578792572021484</c:v>
                </c:pt>
                <c:pt idx="597">
                  <c:v>12.567707061767578</c:v>
                </c:pt>
                <c:pt idx="598">
                  <c:v>12.556122779846191</c:v>
                </c:pt>
                <c:pt idx="599">
                  <c:v>12.54404354095459</c:v>
                </c:pt>
                <c:pt idx="600">
                  <c:v>12.531472206115723</c:v>
                </c:pt>
                <c:pt idx="601">
                  <c:v>12.518398284912109</c:v>
                </c:pt>
                <c:pt idx="602">
                  <c:v>12.504823684692383</c:v>
                </c:pt>
                <c:pt idx="603">
                  <c:v>12.490747451782227</c:v>
                </c:pt>
                <c:pt idx="604">
                  <c:v>12.476167678833008</c:v>
                </c:pt>
                <c:pt idx="605">
                  <c:v>12.461082458496094</c:v>
                </c:pt>
                <c:pt idx="606">
                  <c:v>12.445487022399902</c:v>
                </c:pt>
                <c:pt idx="607">
                  <c:v>12.429386138916016</c:v>
                </c:pt>
                <c:pt idx="608">
                  <c:v>12.412769317626953</c:v>
                </c:pt>
                <c:pt idx="609">
                  <c:v>12.395644187927246</c:v>
                </c:pt>
                <c:pt idx="610">
                  <c:v>12.37800121307373</c:v>
                </c:pt>
                <c:pt idx="611">
                  <c:v>12.359842300415039</c:v>
                </c:pt>
                <c:pt idx="612">
                  <c:v>12.341169357299805</c:v>
                </c:pt>
                <c:pt idx="613">
                  <c:v>12.321975708007813</c:v>
                </c:pt>
                <c:pt idx="614">
                  <c:v>12.302261352539063</c:v>
                </c:pt>
                <c:pt idx="615">
                  <c:v>12.282025337219238</c:v>
                </c:pt>
                <c:pt idx="616">
                  <c:v>12.261261940002441</c:v>
                </c:pt>
                <c:pt idx="617">
                  <c:v>12.239982604980469</c:v>
                </c:pt>
                <c:pt idx="618">
                  <c:v>12.218168258666992</c:v>
                </c:pt>
                <c:pt idx="619">
                  <c:v>12.195825576782227</c:v>
                </c:pt>
                <c:pt idx="620">
                  <c:v>12.172957420349121</c:v>
                </c:pt>
                <c:pt idx="621">
                  <c:v>12.149554252624512</c:v>
                </c:pt>
                <c:pt idx="622">
                  <c:v>12.125621795654297</c:v>
                </c:pt>
                <c:pt idx="623">
                  <c:v>12.101024627685547</c:v>
                </c:pt>
                <c:pt idx="624">
                  <c:v>12.075772285461426</c:v>
                </c:pt>
                <c:pt idx="625">
                  <c:v>12.049999237060547</c:v>
                </c:pt>
                <c:pt idx="626">
                  <c:v>12.023699760437012</c:v>
                </c:pt>
                <c:pt idx="627">
                  <c:v>11.99687671661377</c:v>
                </c:pt>
                <c:pt idx="628">
                  <c:v>11.969533920288086</c:v>
                </c:pt>
                <c:pt idx="629">
                  <c:v>11.941661834716797</c:v>
                </c:pt>
                <c:pt idx="630">
                  <c:v>11.91326904296875</c:v>
                </c:pt>
                <c:pt idx="631">
                  <c:v>11.88435173034668</c:v>
                </c:pt>
                <c:pt idx="632">
                  <c:v>11.854911804199219</c:v>
                </c:pt>
                <c:pt idx="633">
                  <c:v>11.824952125549316</c:v>
                </c:pt>
                <c:pt idx="634">
                  <c:v>11.794466972351074</c:v>
                </c:pt>
                <c:pt idx="635">
                  <c:v>11.763463020324707</c:v>
                </c:pt>
                <c:pt idx="636">
                  <c:v>11.731941223144531</c:v>
                </c:pt>
                <c:pt idx="637">
                  <c:v>11.699896812438965</c:v>
                </c:pt>
                <c:pt idx="638">
                  <c:v>11.66733455657959</c:v>
                </c:pt>
                <c:pt idx="639">
                  <c:v>11.634252548217773</c:v>
                </c:pt>
                <c:pt idx="640">
                  <c:v>11.600650787353516</c:v>
                </c:pt>
                <c:pt idx="641">
                  <c:v>11.566534996032715</c:v>
                </c:pt>
                <c:pt idx="642">
                  <c:v>11.531901359558105</c:v>
                </c:pt>
                <c:pt idx="643">
                  <c:v>11.496753692626953</c:v>
                </c:pt>
                <c:pt idx="644">
                  <c:v>11.461091041564941</c:v>
                </c:pt>
                <c:pt idx="645">
                  <c:v>11.424920082092285</c:v>
                </c:pt>
                <c:pt idx="646">
                  <c:v>11.388233184814453</c:v>
                </c:pt>
                <c:pt idx="647">
                  <c:v>11.351032257080078</c:v>
                </c:pt>
                <c:pt idx="648">
                  <c:v>11.313323020935059</c:v>
                </c:pt>
                <c:pt idx="649">
                  <c:v>11.275114059448242</c:v>
                </c:pt>
                <c:pt idx="650">
                  <c:v>11.236391067504883</c:v>
                </c:pt>
                <c:pt idx="651">
                  <c:v>11.197162628173828</c:v>
                </c:pt>
                <c:pt idx="652">
                  <c:v>11.157428741455078</c:v>
                </c:pt>
                <c:pt idx="653">
                  <c:v>11.117193222045898</c:v>
                </c:pt>
                <c:pt idx="654">
                  <c:v>11.076450347900391</c:v>
                </c:pt>
                <c:pt idx="655">
                  <c:v>11.035214424133301</c:v>
                </c:pt>
                <c:pt idx="656">
                  <c:v>10.993480682373047</c:v>
                </c:pt>
                <c:pt idx="657">
                  <c:v>10.951254844665527</c:v>
                </c:pt>
                <c:pt idx="658">
                  <c:v>10.908528327941895</c:v>
                </c:pt>
                <c:pt idx="659">
                  <c:v>10.865311622619629</c:v>
                </c:pt>
                <c:pt idx="660">
                  <c:v>10.821606636047363</c:v>
                </c:pt>
                <c:pt idx="661">
                  <c:v>10.777412414550781</c:v>
                </c:pt>
                <c:pt idx="662">
                  <c:v>10.732728004455566</c:v>
                </c:pt>
                <c:pt idx="663">
                  <c:v>10.687565803527832</c:v>
                </c:pt>
                <c:pt idx="664">
                  <c:v>10.641918182373047</c:v>
                </c:pt>
                <c:pt idx="665">
                  <c:v>10.595800399780273</c:v>
                </c:pt>
                <c:pt idx="666">
                  <c:v>10.54920482635498</c:v>
                </c:pt>
                <c:pt idx="667">
                  <c:v>10.502144813537598</c:v>
                </c:pt>
                <c:pt idx="668">
                  <c:v>10.454620361328125</c:v>
                </c:pt>
                <c:pt idx="669">
                  <c:v>10.406624794006348</c:v>
                </c:pt>
                <c:pt idx="670">
                  <c:v>10.358174324035645</c:v>
                </c:pt>
                <c:pt idx="671">
                  <c:v>10.309269905090332</c:v>
                </c:pt>
                <c:pt idx="672">
                  <c:v>10.259917259216309</c:v>
                </c:pt>
                <c:pt idx="673">
                  <c:v>10.210101127624512</c:v>
                </c:pt>
                <c:pt idx="674">
                  <c:v>10.159848213195801</c:v>
                </c:pt>
                <c:pt idx="675">
                  <c:v>10.109148979187012</c:v>
                </c:pt>
                <c:pt idx="676">
                  <c:v>10.058016777038574</c:v>
                </c:pt>
                <c:pt idx="677">
                  <c:v>10.00645923614502</c:v>
                </c:pt>
                <c:pt idx="678">
                  <c:v>9.9544687271118164</c:v>
                </c:pt>
                <c:pt idx="679">
                  <c:v>9.9020490646362305</c:v>
                </c:pt>
                <c:pt idx="680">
                  <c:v>9.8492202758789063</c:v>
                </c:pt>
                <c:pt idx="681">
                  <c:v>9.7959794998168945</c:v>
                </c:pt>
                <c:pt idx="682">
                  <c:v>9.7423372268676758</c:v>
                </c:pt>
                <c:pt idx="683">
                  <c:v>9.6882791519165039</c:v>
                </c:pt>
                <c:pt idx="684">
                  <c:v>9.6338310241699219</c:v>
                </c:pt>
                <c:pt idx="685">
                  <c:v>9.5789871215820313</c:v>
                </c:pt>
                <c:pt idx="686">
                  <c:v>9.5237569808959961</c:v>
                </c:pt>
                <c:pt idx="687">
                  <c:v>9.4681415557861328</c:v>
                </c:pt>
                <c:pt idx="688">
                  <c:v>9.4121408462524414</c:v>
                </c:pt>
                <c:pt idx="689">
                  <c:v>9.3557777404785156</c:v>
                </c:pt>
                <c:pt idx="690">
                  <c:v>9.299036979675293</c:v>
                </c:pt>
                <c:pt idx="691">
                  <c:v>9.2419452667236328</c:v>
                </c:pt>
                <c:pt idx="692">
                  <c:v>9.1845006942749023</c:v>
                </c:pt>
                <c:pt idx="693">
                  <c:v>9.1267004013061523</c:v>
                </c:pt>
                <c:pt idx="694">
                  <c:v>9.0685567855834961</c:v>
                </c:pt>
                <c:pt idx="695">
                  <c:v>9.0100784301757813</c:v>
                </c:pt>
                <c:pt idx="696">
                  <c:v>8.9512596130371094</c:v>
                </c:pt>
                <c:pt idx="697">
                  <c:v>8.8921127319335938</c:v>
                </c:pt>
                <c:pt idx="698">
                  <c:v>8.8326444625854492</c:v>
                </c:pt>
                <c:pt idx="699">
                  <c:v>8.7728567123413086</c:v>
                </c:pt>
                <c:pt idx="700">
                  <c:v>8.7127628326416016</c:v>
                </c:pt>
                <c:pt idx="701">
                  <c:v>8.6523571014404297</c:v>
                </c:pt>
                <c:pt idx="702">
                  <c:v>8.5916538238525391</c:v>
                </c:pt>
                <c:pt idx="703">
                  <c:v>8.5306615829467773</c:v>
                </c:pt>
                <c:pt idx="704">
                  <c:v>8.4693756103515625</c:v>
                </c:pt>
                <c:pt idx="705">
                  <c:v>8.4078121185302734</c:v>
                </c:pt>
                <c:pt idx="706">
                  <c:v>8.3459749221801758</c:v>
                </c:pt>
                <c:pt idx="707">
                  <c:v>8.2838649749755859</c:v>
                </c:pt>
                <c:pt idx="708">
                  <c:v>8.2214975357055664</c:v>
                </c:pt>
                <c:pt idx="709">
                  <c:v>8.1588630676269531</c:v>
                </c:pt>
                <c:pt idx="710">
                  <c:v>8.0959854125976563</c:v>
                </c:pt>
                <c:pt idx="711">
                  <c:v>8.0328550338745117</c:v>
                </c:pt>
                <c:pt idx="712">
                  <c:v>7.9694948196411133</c:v>
                </c:pt>
                <c:pt idx="713">
                  <c:v>7.9058928489685059</c:v>
                </c:pt>
                <c:pt idx="714">
                  <c:v>7.8420796394348145</c:v>
                </c:pt>
                <c:pt idx="715">
                  <c:v>7.7780389785766602</c:v>
                </c:pt>
                <c:pt idx="716">
                  <c:v>7.7137861251831055</c:v>
                </c:pt>
                <c:pt idx="717">
                  <c:v>7.6493387222290039</c:v>
                </c:pt>
                <c:pt idx="718">
                  <c:v>7.5847086906433105</c:v>
                </c:pt>
                <c:pt idx="719">
                  <c:v>7.5198731422424316</c:v>
                </c:pt>
                <c:pt idx="720">
                  <c:v>7.4548707008361816</c:v>
                </c:pt>
                <c:pt idx="721">
                  <c:v>7.3896808624267578</c:v>
                </c:pt>
                <c:pt idx="722">
                  <c:v>7.3243317604064941</c:v>
                </c:pt>
                <c:pt idx="723">
                  <c:v>7.2588305473327637</c:v>
                </c:pt>
                <c:pt idx="724">
                  <c:v>7.1931824684143066</c:v>
                </c:pt>
                <c:pt idx="725">
                  <c:v>7.1270656585693359</c:v>
                </c:pt>
                <c:pt idx="726">
                  <c:v>7.0608339309692383</c:v>
                </c:pt>
                <c:pt idx="727">
                  <c:v>6.9944868087768555</c:v>
                </c:pt>
                <c:pt idx="728">
                  <c:v>6.9280238151550293</c:v>
                </c:pt>
                <c:pt idx="729">
                  <c:v>6.861457347869873</c:v>
                </c:pt>
                <c:pt idx="730">
                  <c:v>6.7948112487792969</c:v>
                </c:pt>
                <c:pt idx="731">
                  <c:v>6.728062629699707</c:v>
                </c:pt>
                <c:pt idx="732">
                  <c:v>6.6612448692321777</c:v>
                </c:pt>
                <c:pt idx="733">
                  <c:v>6.5943546295166016</c:v>
                </c:pt>
                <c:pt idx="734">
                  <c:v>6.5274133682250977</c:v>
                </c:pt>
                <c:pt idx="735">
                  <c:v>6.4604268074035645</c:v>
                </c:pt>
                <c:pt idx="736">
                  <c:v>6.3934059143066406</c:v>
                </c:pt>
                <c:pt idx="737">
                  <c:v>6.3263630867004395</c:v>
                </c:pt>
                <c:pt idx="738">
                  <c:v>6.259307861328125</c:v>
                </c:pt>
                <c:pt idx="739">
                  <c:v>6.1922469139099121</c:v>
                </c:pt>
                <c:pt idx="740">
                  <c:v>6.1251821517944336</c:v>
                </c:pt>
                <c:pt idx="741">
                  <c:v>6.0581269264221191</c:v>
                </c:pt>
                <c:pt idx="742">
                  <c:v>5.9910926818847656</c:v>
                </c:pt>
                <c:pt idx="743">
                  <c:v>5.9240865707397461</c:v>
                </c:pt>
                <c:pt idx="744">
                  <c:v>5.8571100234985352</c:v>
                </c:pt>
                <c:pt idx="745">
                  <c:v>5.790191650390625</c:v>
                </c:pt>
                <c:pt idx="746">
                  <c:v>5.72332763671875</c:v>
                </c:pt>
                <c:pt idx="747">
                  <c:v>5.6565322875976563</c:v>
                </c:pt>
                <c:pt idx="748">
                  <c:v>5.5898337364196777</c:v>
                </c:pt>
                <c:pt idx="749">
                  <c:v>5.5232176780700684</c:v>
                </c:pt>
                <c:pt idx="750">
                  <c:v>5.4567031860351563</c:v>
                </c:pt>
                <c:pt idx="751">
                  <c:v>5.3903117179870605</c:v>
                </c:pt>
                <c:pt idx="752">
                  <c:v>5.3240456581115723</c:v>
                </c:pt>
                <c:pt idx="753">
                  <c:v>5.2579026222229004</c:v>
                </c:pt>
                <c:pt idx="754">
                  <c:v>5.191899299621582</c:v>
                </c:pt>
                <c:pt idx="755">
                  <c:v>5.1260480880737305</c:v>
                </c:pt>
                <c:pt idx="756">
                  <c:v>5.0603561401367188</c:v>
                </c:pt>
                <c:pt idx="757">
                  <c:v>4.9948296546936035</c:v>
                </c:pt>
                <c:pt idx="758">
                  <c:v>4.9294896125793457</c:v>
                </c:pt>
                <c:pt idx="759">
                  <c:v>4.8643431663513184</c:v>
                </c:pt>
                <c:pt idx="760">
                  <c:v>4.7994089126586914</c:v>
                </c:pt>
                <c:pt idx="761">
                  <c:v>4.7346920967102051</c:v>
                </c:pt>
                <c:pt idx="762">
                  <c:v>4.6702032089233398</c:v>
                </c:pt>
                <c:pt idx="763">
                  <c:v>4.6059541702270508</c:v>
                </c:pt>
                <c:pt idx="764">
                  <c:v>4.5419511795043945</c:v>
                </c:pt>
                <c:pt idx="765">
                  <c:v>4.4782085418701172</c:v>
                </c:pt>
                <c:pt idx="766">
                  <c:v>4.4147295951843262</c:v>
                </c:pt>
                <c:pt idx="767">
                  <c:v>4.3515233993530273</c:v>
                </c:pt>
                <c:pt idx="768">
                  <c:v>4.2886085510253906</c:v>
                </c:pt>
                <c:pt idx="769">
                  <c:v>4.225985050201416</c:v>
                </c:pt>
                <c:pt idx="770">
                  <c:v>4.1636748313903809</c:v>
                </c:pt>
                <c:pt idx="771">
                  <c:v>4.1016864776611328</c:v>
                </c:pt>
                <c:pt idx="772">
                  <c:v>4.040031909942627</c:v>
                </c:pt>
                <c:pt idx="773">
                  <c:v>3.9787213802337646</c:v>
                </c:pt>
                <c:pt idx="774">
                  <c:v>3.9177680015563965</c:v>
                </c:pt>
                <c:pt idx="775">
                  <c:v>3.857180118560791</c:v>
                </c:pt>
                <c:pt idx="776">
                  <c:v>3.7969627380371094</c:v>
                </c:pt>
                <c:pt idx="777">
                  <c:v>3.7371342182159424</c:v>
                </c:pt>
                <c:pt idx="778">
                  <c:v>3.6776959896087646</c:v>
                </c:pt>
                <c:pt idx="779">
                  <c:v>3.6186614036560059</c:v>
                </c:pt>
                <c:pt idx="780">
                  <c:v>3.5600383281707764</c:v>
                </c:pt>
                <c:pt idx="781">
                  <c:v>3.5018424987792969</c:v>
                </c:pt>
                <c:pt idx="782">
                  <c:v>3.4440822601318359</c:v>
                </c:pt>
                <c:pt idx="783">
                  <c:v>3.3867671489715576</c:v>
                </c:pt>
                <c:pt idx="784">
                  <c:v>3.3299119472503662</c:v>
                </c:pt>
                <c:pt idx="785">
                  <c:v>3.2735316753387451</c:v>
                </c:pt>
                <c:pt idx="786">
                  <c:v>3.2176272869110107</c:v>
                </c:pt>
                <c:pt idx="787">
                  <c:v>3.162214994430542</c:v>
                </c:pt>
                <c:pt idx="788">
                  <c:v>3.1073076725006104</c:v>
                </c:pt>
                <c:pt idx="789">
                  <c:v>3.0529024600982666</c:v>
                </c:pt>
                <c:pt idx="790">
                  <c:v>2.9990177154541016</c:v>
                </c:pt>
                <c:pt idx="791">
                  <c:v>2.9456603527069092</c:v>
                </c:pt>
                <c:pt idx="792">
                  <c:v>2.8928332328796387</c:v>
                </c:pt>
                <c:pt idx="793">
                  <c:v>2.8405601978302002</c:v>
                </c:pt>
                <c:pt idx="794">
                  <c:v>2.7888424396514893</c:v>
                </c:pt>
                <c:pt idx="795">
                  <c:v>2.7376923561096191</c:v>
                </c:pt>
                <c:pt idx="796">
                  <c:v>2.687122106552124</c:v>
                </c:pt>
                <c:pt idx="797">
                  <c:v>2.637138843536377</c:v>
                </c:pt>
                <c:pt idx="798">
                  <c:v>2.5877566337585449</c:v>
                </c:pt>
                <c:pt idx="799">
                  <c:v>2.538975715637207</c:v>
                </c:pt>
                <c:pt idx="800">
                  <c:v>2.4908149242401123</c:v>
                </c:pt>
                <c:pt idx="801">
                  <c:v>2.443274974822998</c:v>
                </c:pt>
                <c:pt idx="802">
                  <c:v>2.3963673114776611</c:v>
                </c:pt>
                <c:pt idx="803">
                  <c:v>2.35009765625</c:v>
                </c:pt>
                <c:pt idx="804">
                  <c:v>2.3044748306274414</c:v>
                </c:pt>
                <c:pt idx="805">
                  <c:v>2.2595093250274658</c:v>
                </c:pt>
                <c:pt idx="806">
                  <c:v>2.2152113914489746</c:v>
                </c:pt>
                <c:pt idx="807">
                  <c:v>2.1715872287750244</c:v>
                </c:pt>
                <c:pt idx="808">
                  <c:v>2.1286461353302002</c:v>
                </c:pt>
                <c:pt idx="809">
                  <c:v>2.0863995552062988</c:v>
                </c:pt>
                <c:pt idx="810">
                  <c:v>2.0448522567749023</c:v>
                </c:pt>
                <c:pt idx="811">
                  <c:v>2.0040149688720703</c:v>
                </c:pt>
                <c:pt idx="812">
                  <c:v>1.9638984203338623</c:v>
                </c:pt>
                <c:pt idx="813">
                  <c:v>1.9245026111602783</c:v>
                </c:pt>
                <c:pt idx="814">
                  <c:v>1.8858339786529541</c:v>
                </c:pt>
                <c:pt idx="815">
                  <c:v>1.8479037284851074</c:v>
                </c:pt>
                <c:pt idx="816">
                  <c:v>1.8107186555862427</c:v>
                </c:pt>
                <c:pt idx="817">
                  <c:v>1.7742859125137329</c:v>
                </c:pt>
                <c:pt idx="818">
                  <c:v>1.738608717918396</c:v>
                </c:pt>
                <c:pt idx="819">
                  <c:v>1.7037047147750854</c:v>
                </c:pt>
                <c:pt idx="820">
                  <c:v>1.6695706844329834</c:v>
                </c:pt>
                <c:pt idx="821">
                  <c:v>1.6362204551696777</c:v>
                </c:pt>
                <c:pt idx="822">
                  <c:v>1.6036577224731445</c:v>
                </c:pt>
                <c:pt idx="823">
                  <c:v>1.5718960762023926</c:v>
                </c:pt>
                <c:pt idx="824">
                  <c:v>1.5409290790557861</c:v>
                </c:pt>
                <c:pt idx="825">
                  <c:v>1.5107738971710205</c:v>
                </c:pt>
                <c:pt idx="826">
                  <c:v>1.4814307689666748</c:v>
                </c:pt>
                <c:pt idx="827">
                  <c:v>1.452906608581543</c:v>
                </c:pt>
                <c:pt idx="828">
                  <c:v>1.4252049922943115</c:v>
                </c:pt>
                <c:pt idx="829">
                  <c:v>1.3983328342437744</c:v>
                </c:pt>
                <c:pt idx="830">
                  <c:v>1.3722938299179077</c:v>
                </c:pt>
                <c:pt idx="831">
                  <c:v>1.3470983505249023</c:v>
                </c:pt>
                <c:pt idx="832">
                  <c:v>1.3227465152740479</c:v>
                </c:pt>
                <c:pt idx="833">
                  <c:v>1.2992522716522217</c:v>
                </c:pt>
                <c:pt idx="834">
                  <c:v>1.2766122817993164</c:v>
                </c:pt>
                <c:pt idx="835">
                  <c:v>1.2548367977142334</c:v>
                </c:pt>
                <c:pt idx="836">
                  <c:v>1.2339121103286743</c:v>
                </c:pt>
                <c:pt idx="837">
                  <c:v>1.2138450145721436</c:v>
                </c:pt>
                <c:pt idx="838">
                  <c:v>1.1946567296981812</c:v>
                </c:pt>
                <c:pt idx="839">
                  <c:v>1.176347017288208</c:v>
                </c:pt>
                <c:pt idx="840">
                  <c:v>1.1589268445968628</c:v>
                </c:pt>
                <c:pt idx="841">
                  <c:v>1.1423957347869873</c:v>
                </c:pt>
                <c:pt idx="842">
                  <c:v>1.1267540454864502</c:v>
                </c:pt>
                <c:pt idx="843">
                  <c:v>1.1120122671127319</c:v>
                </c:pt>
                <c:pt idx="844">
                  <c:v>1.0981701612472534</c:v>
                </c:pt>
                <c:pt idx="845">
                  <c:v>1.0852279663085938</c:v>
                </c:pt>
                <c:pt idx="846">
                  <c:v>1.0731891393661499</c:v>
                </c:pt>
                <c:pt idx="847">
                  <c:v>1.0620607137680054</c:v>
                </c:pt>
                <c:pt idx="848">
                  <c:v>1.0518425703048706</c:v>
                </c:pt>
                <c:pt idx="849">
                  <c:v>1.0425384044647217</c:v>
                </c:pt>
                <c:pt idx="850">
                  <c:v>1.034148097038269</c:v>
                </c:pt>
                <c:pt idx="851">
                  <c:v>1.0266753435134888</c:v>
                </c:pt>
                <c:pt idx="852">
                  <c:v>1.0201232433319092</c:v>
                </c:pt>
                <c:pt idx="853">
                  <c:v>1.0144888162612915</c:v>
                </c:pt>
                <c:pt idx="854">
                  <c:v>1.0097787380218506</c:v>
                </c:pt>
                <c:pt idx="855">
                  <c:v>1.0059895515441895</c:v>
                </c:pt>
                <c:pt idx="856">
                  <c:v>1.0031248331069946</c:v>
                </c:pt>
                <c:pt idx="857">
                  <c:v>1.0011811256408691</c:v>
                </c:pt>
                <c:pt idx="858">
                  <c:v>1.0001652240753174</c:v>
                </c:pt>
                <c:pt idx="859">
                  <c:v>1.0000737905502319</c:v>
                </c:pt>
                <c:pt idx="860">
                  <c:v>1.0009104013442993</c:v>
                </c:pt>
                <c:pt idx="861">
                  <c:v>1.002671480178833</c:v>
                </c:pt>
                <c:pt idx="862">
                  <c:v>1.0053603649139404</c:v>
                </c:pt>
                <c:pt idx="863">
                  <c:v>1.0089737176895142</c:v>
                </c:pt>
                <c:pt idx="864">
                  <c:v>1.0135080814361572</c:v>
                </c:pt>
                <c:pt idx="865">
                  <c:v>1.0189703702926636</c:v>
                </c:pt>
                <c:pt idx="866">
                  <c:v>1.0253535509109497</c:v>
                </c:pt>
                <c:pt idx="867">
                  <c:v>1.0326577425003052</c:v>
                </c:pt>
                <c:pt idx="868">
                  <c:v>1.0408793687820435</c:v>
                </c:pt>
                <c:pt idx="869">
                  <c:v>1.0500253438949585</c:v>
                </c:pt>
                <c:pt idx="870">
                  <c:v>1.0600852966308594</c:v>
                </c:pt>
                <c:pt idx="871">
                  <c:v>1.0710625648498535</c:v>
                </c:pt>
                <c:pt idx="872">
                  <c:v>1.082950234413147</c:v>
                </c:pt>
                <c:pt idx="873">
                  <c:v>1.0957448482513428</c:v>
                </c:pt>
                <c:pt idx="874">
                  <c:v>1.1094533205032349</c:v>
                </c:pt>
                <c:pt idx="875">
                  <c:v>1.1240617036819458</c:v>
                </c:pt>
                <c:pt idx="876">
                  <c:v>1.13957679271698</c:v>
                </c:pt>
                <c:pt idx="877">
                  <c:v>1.1559847593307495</c:v>
                </c:pt>
                <c:pt idx="878">
                  <c:v>1.1732890605926514</c:v>
                </c:pt>
                <c:pt idx="879">
                  <c:v>1.191486120223999</c:v>
                </c:pt>
                <c:pt idx="880">
                  <c:v>1.2105726003646851</c:v>
                </c:pt>
                <c:pt idx="881">
                  <c:v>1.2305377721786499</c:v>
                </c:pt>
                <c:pt idx="882">
                  <c:v>1.2513922452926636</c:v>
                </c:pt>
                <c:pt idx="883">
                  <c:v>1.273114800453186</c:v>
                </c:pt>
                <c:pt idx="884">
                  <c:v>1.2957092523574829</c:v>
                </c:pt>
                <c:pt idx="885">
                  <c:v>1.3191717863082886</c:v>
                </c:pt>
                <c:pt idx="886">
                  <c:v>1.3434954881668091</c:v>
                </c:pt>
                <c:pt idx="887">
                  <c:v>1.3686769008636475</c:v>
                </c:pt>
                <c:pt idx="888">
                  <c:v>1.3947054147720337</c:v>
                </c:pt>
                <c:pt idx="889">
                  <c:v>1.4215810298919678</c:v>
                </c:pt>
                <c:pt idx="890">
                  <c:v>1.4492932558059692</c:v>
                </c:pt>
                <c:pt idx="891">
                  <c:v>1.4778419733047485</c:v>
                </c:pt>
                <c:pt idx="892">
                  <c:v>1.5072166919708252</c:v>
                </c:pt>
                <c:pt idx="893">
                  <c:v>1.5374104976654053</c:v>
                </c:pt>
                <c:pt idx="894">
                  <c:v>1.5684162378311157</c:v>
                </c:pt>
                <c:pt idx="895">
                  <c:v>1.6002305746078491</c:v>
                </c:pt>
                <c:pt idx="896">
                  <c:v>1.6328425407409668</c:v>
                </c:pt>
                <c:pt idx="897">
                  <c:v>1.66624915599823</c:v>
                </c:pt>
                <c:pt idx="898">
                  <c:v>1.7004358768463135</c:v>
                </c:pt>
                <c:pt idx="899">
                  <c:v>1.7353960275650024</c:v>
                </c:pt>
                <c:pt idx="900">
                  <c:v>1.7711259126663208</c:v>
                </c:pt>
                <c:pt idx="901">
                  <c:v>1.8076150417327881</c:v>
                </c:pt>
                <c:pt idx="902">
                  <c:v>1.8448598384857178</c:v>
                </c:pt>
                <c:pt idx="903">
                  <c:v>1.8828393220901489</c:v>
                </c:pt>
                <c:pt idx="904">
                  <c:v>1.9215497970581055</c:v>
                </c:pt>
                <c:pt idx="905">
                  <c:v>1.960984468460083</c:v>
                </c:pt>
                <c:pt idx="906">
                  <c:v>2.001136302947998</c:v>
                </c:pt>
                <c:pt idx="907">
                  <c:v>2.0419929027557373</c:v>
                </c:pt>
                <c:pt idx="908">
                  <c:v>2.0835487842559814</c:v>
                </c:pt>
                <c:pt idx="909">
                  <c:v>2.1257901191711426</c:v>
                </c:pt>
                <c:pt idx="910">
                  <c:v>2.1687135696411133</c:v>
                </c:pt>
                <c:pt idx="911">
                  <c:v>2.2123029232025146</c:v>
                </c:pt>
                <c:pt idx="912">
                  <c:v>2.2565567493438721</c:v>
                </c:pt>
                <c:pt idx="913">
                  <c:v>2.3014535903930664</c:v>
                </c:pt>
                <c:pt idx="914">
                  <c:v>2.3469974994659424</c:v>
                </c:pt>
                <c:pt idx="915">
                  <c:v>2.3931684494018555</c:v>
                </c:pt>
                <c:pt idx="916">
                  <c:v>2.439967155456543</c:v>
                </c:pt>
                <c:pt idx="917">
                  <c:v>2.4873738288879395</c:v>
                </c:pt>
                <c:pt idx="918">
                  <c:v>2.5353868007659912</c:v>
                </c:pt>
                <c:pt idx="919">
                  <c:v>2.5839955806732178</c:v>
                </c:pt>
                <c:pt idx="920">
                  <c:v>2.6331861019134521</c:v>
                </c:pt>
                <c:pt idx="921">
                  <c:v>2.6829516887664795</c:v>
                </c:pt>
                <c:pt idx="922">
                  <c:v>2.7332808971405029</c:v>
                </c:pt>
                <c:pt idx="923">
                  <c:v>2.7834134101867676</c:v>
                </c:pt>
                <c:pt idx="924">
                  <c:v>2.8340487480163574</c:v>
                </c:pt>
                <c:pt idx="925">
                  <c:v>2.8851690292358398</c:v>
                </c:pt>
                <c:pt idx="926">
                  <c:v>2.9367656707763672</c:v>
                </c:pt>
                <c:pt idx="927">
                  <c:v>2.9888296127319336</c:v>
                </c:pt>
                <c:pt idx="928">
                  <c:v>3.0413398742675781</c:v>
                </c:pt>
                <c:pt idx="929">
                  <c:v>3.0942950248718262</c:v>
                </c:pt>
                <c:pt idx="930">
                  <c:v>3.1476738452911377</c:v>
                </c:pt>
                <c:pt idx="931">
                  <c:v>3.2014689445495605</c:v>
                </c:pt>
                <c:pt idx="932">
                  <c:v>3.2556631565093994</c:v>
                </c:pt>
                <c:pt idx="933">
                  <c:v>3.3102524280548096</c:v>
                </c:pt>
                <c:pt idx="934">
                  <c:v>3.3652181625366211</c:v>
                </c:pt>
                <c:pt idx="935">
                  <c:v>3.4205565452575684</c:v>
                </c:pt>
                <c:pt idx="936">
                  <c:v>3.4762461185455322</c:v>
                </c:pt>
                <c:pt idx="937">
                  <c:v>3.5322911739349365</c:v>
                </c:pt>
                <c:pt idx="938">
                  <c:v>3.5886662006378174</c:v>
                </c:pt>
                <c:pt idx="939">
                  <c:v>3.6453595161437988</c:v>
                </c:pt>
                <c:pt idx="940">
                  <c:v>3.7023675441741943</c:v>
                </c:pt>
                <c:pt idx="941">
                  <c:v>3.759674072265625</c:v>
                </c:pt>
                <c:pt idx="942">
                  <c:v>3.8172745704650879</c:v>
                </c:pt>
                <c:pt idx="943">
                  <c:v>3.8751504421234131</c:v>
                </c:pt>
                <c:pt idx="944">
                  <c:v>3.9332938194274902</c:v>
                </c:pt>
                <c:pt idx="945">
                  <c:v>3.9916918277740479</c:v>
                </c:pt>
                <c:pt idx="946">
                  <c:v>4.0503430366516113</c:v>
                </c:pt>
                <c:pt idx="947">
                  <c:v>4.1092309951782227</c:v>
                </c:pt>
                <c:pt idx="948">
                  <c:v>4.1683516502380371</c:v>
                </c:pt>
                <c:pt idx="949">
                  <c:v>4.2276883125305176</c:v>
                </c:pt>
                <c:pt idx="950">
                  <c:v>4.2872409820556641</c:v>
                </c:pt>
                <c:pt idx="951">
                  <c:v>4.3470134735107422</c:v>
                </c:pt>
                <c:pt idx="952">
                  <c:v>4.4069790840148926</c:v>
                </c:pt>
                <c:pt idx="953">
                  <c:v>4.4671435356140137</c:v>
                </c:pt>
                <c:pt idx="954">
                  <c:v>4.5274958610534668</c:v>
                </c:pt>
                <c:pt idx="955">
                  <c:v>4.5880260467529297</c:v>
                </c:pt>
                <c:pt idx="956">
                  <c:v>4.6487298011779785</c:v>
                </c:pt>
                <c:pt idx="957">
                  <c:v>4.7095985412597656</c:v>
                </c:pt>
                <c:pt idx="958">
                  <c:v>4.7706208229064941</c:v>
                </c:pt>
                <c:pt idx="959">
                  <c:v>4.8318028450012207</c:v>
                </c:pt>
                <c:pt idx="960">
                  <c:v>4.8931341171264648</c:v>
                </c:pt>
                <c:pt idx="961">
                  <c:v>4.9546113014221191</c:v>
                </c:pt>
                <c:pt idx="962">
                  <c:v>5.0162258148193359</c:v>
                </c:pt>
                <c:pt idx="963">
                  <c:v>5.0779733657836914</c:v>
                </c:pt>
                <c:pt idx="964">
                  <c:v>5.1398515701293945</c:v>
                </c:pt>
                <c:pt idx="965">
                  <c:v>5.2018523216247559</c:v>
                </c:pt>
                <c:pt idx="966">
                  <c:v>5.2639675140380859</c:v>
                </c:pt>
                <c:pt idx="967">
                  <c:v>5.3261914253234863</c:v>
                </c:pt>
                <c:pt idx="968">
                  <c:v>5.388526439666748</c:v>
                </c:pt>
                <c:pt idx="969">
                  <c:v>5.4509596824645996</c:v>
                </c:pt>
                <c:pt idx="970">
                  <c:v>5.513486385345459</c:v>
                </c:pt>
                <c:pt idx="971">
                  <c:v>5.5761075019836426</c:v>
                </c:pt>
                <c:pt idx="972">
                  <c:v>5.6388063430786133</c:v>
                </c:pt>
                <c:pt idx="973">
                  <c:v>5.7015857696533203</c:v>
                </c:pt>
                <c:pt idx="974">
                  <c:v>5.7644410133361816</c:v>
                </c:pt>
                <c:pt idx="975">
                  <c:v>5.8273591995239258</c:v>
                </c:pt>
                <c:pt idx="976">
                  <c:v>5.8903408050537109</c:v>
                </c:pt>
                <c:pt idx="977">
                  <c:v>5.9533801078796387</c:v>
                </c:pt>
                <c:pt idx="978">
                  <c:v>6.0164780616760254</c:v>
                </c:pt>
                <c:pt idx="979">
                  <c:v>6.0796213150024414</c:v>
                </c:pt>
                <c:pt idx="980">
                  <c:v>6.1428031921386719</c:v>
                </c:pt>
                <c:pt idx="981">
                  <c:v>6.2060222625732422</c:v>
                </c:pt>
                <c:pt idx="982">
                  <c:v>6.2692728042602539</c:v>
                </c:pt>
                <c:pt idx="983">
                  <c:v>6.3325424194335938</c:v>
                </c:pt>
                <c:pt idx="984">
                  <c:v>6.3958282470703125</c:v>
                </c:pt>
                <c:pt idx="985">
                  <c:v>6.4591288566589355</c:v>
                </c:pt>
                <c:pt idx="986">
                  <c:v>6.5224275588989258</c:v>
                </c:pt>
                <c:pt idx="987">
                  <c:v>6.585728645324707</c:v>
                </c:pt>
                <c:pt idx="988">
                  <c:v>6.6490230560302734</c:v>
                </c:pt>
                <c:pt idx="989">
                  <c:v>6.712303638458252</c:v>
                </c:pt>
                <c:pt idx="990">
                  <c:v>6.7755613327026367</c:v>
                </c:pt>
                <c:pt idx="991">
                  <c:v>6.8387956619262695</c:v>
                </c:pt>
                <c:pt idx="992">
                  <c:v>6.9019918441772461</c:v>
                </c:pt>
                <c:pt idx="993">
                  <c:v>6.965156078338623</c:v>
                </c:pt>
                <c:pt idx="994">
                  <c:v>7.0282659530639648</c:v>
                </c:pt>
                <c:pt idx="995">
                  <c:v>7.0913271903991699</c:v>
                </c:pt>
                <c:pt idx="996">
                  <c:v>7.1543192863464355</c:v>
                </c:pt>
                <c:pt idx="997">
                  <c:v>7.2172460556030273</c:v>
                </c:pt>
                <c:pt idx="998">
                  <c:v>7.2801046371459961</c:v>
                </c:pt>
                <c:pt idx="999">
                  <c:v>7.3428688049316406</c:v>
                </c:pt>
                <c:pt idx="1000">
                  <c:v>7.4055476188659668</c:v>
                </c:pt>
                <c:pt idx="1001">
                  <c:v>7.4681305885314941</c:v>
                </c:pt>
                <c:pt idx="1002">
                  <c:v>7.5306096076965332</c:v>
                </c:pt>
                <c:pt idx="1003">
                  <c:v>7.592979907989502</c:v>
                </c:pt>
                <c:pt idx="1004">
                  <c:v>7.655235767364502</c:v>
                </c:pt>
                <c:pt idx="1005">
                  <c:v>7.7173628807067871</c:v>
                </c:pt>
                <c:pt idx="1006">
                  <c:v>7.7793598175048828</c:v>
                </c:pt>
                <c:pt idx="1007">
                  <c:v>7.8412313461303711</c:v>
                </c:pt>
                <c:pt idx="1008">
                  <c:v>7.9029521942138672</c:v>
                </c:pt>
                <c:pt idx="1009">
                  <c:v>7.9645214080810547</c:v>
                </c:pt>
                <c:pt idx="1010">
                  <c:v>8.0259294509887695</c:v>
                </c:pt>
                <c:pt idx="1011">
                  <c:v>8.0871677398681641</c:v>
                </c:pt>
                <c:pt idx="1012">
                  <c:v>8.1482343673706055</c:v>
                </c:pt>
                <c:pt idx="1013">
                  <c:v>8.2091121673583984</c:v>
                </c:pt>
                <c:pt idx="1014">
                  <c:v>8.269805908203125</c:v>
                </c:pt>
                <c:pt idx="1015">
                  <c:v>8.3303022384643555</c:v>
                </c:pt>
                <c:pt idx="1016">
                  <c:v>8.3905925750732422</c:v>
                </c:pt>
                <c:pt idx="1017">
                  <c:v>8.4506740570068359</c:v>
                </c:pt>
                <c:pt idx="1018">
                  <c:v>8.5105400085449219</c:v>
                </c:pt>
                <c:pt idx="1019">
                  <c:v>8.5701808929443359</c:v>
                </c:pt>
                <c:pt idx="1020">
                  <c:v>8.6295909881591797</c:v>
                </c:pt>
                <c:pt idx="1021">
                  <c:v>8.6887664794921875</c:v>
                </c:pt>
                <c:pt idx="1022">
                  <c:v>8.7476978302001953</c:v>
                </c:pt>
                <c:pt idx="1023">
                  <c:v>8.8063774108886719</c:v>
                </c:pt>
                <c:pt idx="1024">
                  <c:v>8.8648033142089844</c:v>
                </c:pt>
                <c:pt idx="1025">
                  <c:v>8.9229660034179688</c:v>
                </c:pt>
                <c:pt idx="1026">
                  <c:v>8.9808473587036133</c:v>
                </c:pt>
                <c:pt idx="1027">
                  <c:v>9.0384550094604492</c:v>
                </c:pt>
                <c:pt idx="1028">
                  <c:v>9.0957822799682617</c:v>
                </c:pt>
                <c:pt idx="1029">
                  <c:v>9.1528205871582031</c:v>
                </c:pt>
                <c:pt idx="1030">
                  <c:v>9.2095661163330078</c:v>
                </c:pt>
                <c:pt idx="1031">
                  <c:v>9.2660131454467773</c:v>
                </c:pt>
                <c:pt idx="1032">
                  <c:v>9.3221569061279297</c:v>
                </c:pt>
                <c:pt idx="1033">
                  <c:v>9.3779764175415039</c:v>
                </c:pt>
                <c:pt idx="1034">
                  <c:v>9.4334821701049805</c:v>
                </c:pt>
                <c:pt idx="1035">
                  <c:v>9.4886636734008789</c:v>
                </c:pt>
                <c:pt idx="1036">
                  <c:v>9.5435190200805664</c:v>
                </c:pt>
                <c:pt idx="1037">
                  <c:v>9.5980310440063477</c:v>
                </c:pt>
                <c:pt idx="1038">
                  <c:v>9.6522026062011719</c:v>
                </c:pt>
                <c:pt idx="1039">
                  <c:v>9.7060327529907227</c:v>
                </c:pt>
                <c:pt idx="1040">
                  <c:v>9.7595005035400391</c:v>
                </c:pt>
                <c:pt idx="1041">
                  <c:v>9.812617301940918</c:v>
                </c:pt>
                <c:pt idx="1042">
                  <c:v>9.8653688430786133</c:v>
                </c:pt>
                <c:pt idx="1043">
                  <c:v>9.917750358581543</c:v>
                </c:pt>
                <c:pt idx="1044">
                  <c:v>9.969761848449707</c:v>
                </c:pt>
                <c:pt idx="1045">
                  <c:v>10.021390914916992</c:v>
                </c:pt>
                <c:pt idx="1046">
                  <c:v>10.072507858276367</c:v>
                </c:pt>
                <c:pt idx="1047">
                  <c:v>10.12308406829834</c:v>
                </c:pt>
                <c:pt idx="1048">
                  <c:v>10.173245429992676</c:v>
                </c:pt>
                <c:pt idx="1049">
                  <c:v>10.222987174987793</c:v>
                </c:pt>
                <c:pt idx="1050">
                  <c:v>10.272312164306641</c:v>
                </c:pt>
                <c:pt idx="1051">
                  <c:v>10.321205139160156</c:v>
                </c:pt>
                <c:pt idx="1052">
                  <c:v>10.369667053222656</c:v>
                </c:pt>
                <c:pt idx="1053">
                  <c:v>10.417698860168457</c:v>
                </c:pt>
                <c:pt idx="1054">
                  <c:v>10.465288162231445</c:v>
                </c:pt>
                <c:pt idx="1055">
                  <c:v>10.512438774108887</c:v>
                </c:pt>
                <c:pt idx="1056">
                  <c:v>10.559144020080566</c:v>
                </c:pt>
                <c:pt idx="1057">
                  <c:v>10.605404853820801</c:v>
                </c:pt>
                <c:pt idx="1058">
                  <c:v>10.651215553283691</c:v>
                </c:pt>
                <c:pt idx="1059">
                  <c:v>10.696571350097656</c:v>
                </c:pt>
                <c:pt idx="1060">
                  <c:v>10.741475105285645</c:v>
                </c:pt>
                <c:pt idx="1061">
                  <c:v>10.785915374755859</c:v>
                </c:pt>
                <c:pt idx="1062">
                  <c:v>10.829891204833984</c:v>
                </c:pt>
                <c:pt idx="1063">
                  <c:v>10.873408317565918</c:v>
                </c:pt>
                <c:pt idx="1064">
                  <c:v>10.91645336151123</c:v>
                </c:pt>
                <c:pt idx="1065">
                  <c:v>10.95903205871582</c:v>
                </c:pt>
                <c:pt idx="1066">
                  <c:v>11.00113582611084</c:v>
                </c:pt>
                <c:pt idx="1067">
                  <c:v>11.042765617370605</c:v>
                </c:pt>
                <c:pt idx="1068">
                  <c:v>11.083921432495117</c:v>
                </c:pt>
                <c:pt idx="1069">
                  <c:v>11.124591827392578</c:v>
                </c:pt>
                <c:pt idx="1070">
                  <c:v>11.164782524108887</c:v>
                </c:pt>
                <c:pt idx="1071">
                  <c:v>11.204487800598145</c:v>
                </c:pt>
                <c:pt idx="1072">
                  <c:v>11.243701934814453</c:v>
                </c:pt>
                <c:pt idx="1073">
                  <c:v>11.282432556152344</c:v>
                </c:pt>
                <c:pt idx="1074">
                  <c:v>11.320670127868652</c:v>
                </c:pt>
                <c:pt idx="1075">
                  <c:v>11.35841178894043</c:v>
                </c:pt>
                <c:pt idx="1076">
                  <c:v>11.395662307739258</c:v>
                </c:pt>
                <c:pt idx="1077">
                  <c:v>11.432414054870605</c:v>
                </c:pt>
                <c:pt idx="1078">
                  <c:v>11.46866512298584</c:v>
                </c:pt>
                <c:pt idx="1079">
                  <c:v>11.504420280456543</c:v>
                </c:pt>
                <c:pt idx="1080">
                  <c:v>11.539669990539551</c:v>
                </c:pt>
                <c:pt idx="1081">
                  <c:v>11.57441520690918</c:v>
                </c:pt>
                <c:pt idx="1082">
                  <c:v>11.608654975891113</c:v>
                </c:pt>
                <c:pt idx="1083">
                  <c:v>11.64238166809082</c:v>
                </c:pt>
                <c:pt idx="1084">
                  <c:v>11.675604820251465</c:v>
                </c:pt>
                <c:pt idx="1085">
                  <c:v>11.708315849304199</c:v>
                </c:pt>
                <c:pt idx="1086">
                  <c:v>11.740512847900391</c:v>
                </c:pt>
                <c:pt idx="1087">
                  <c:v>11.772199630737305</c:v>
                </c:pt>
                <c:pt idx="1088">
                  <c:v>11.803367614746094</c:v>
                </c:pt>
                <c:pt idx="1089">
                  <c:v>11.834022521972656</c:v>
                </c:pt>
                <c:pt idx="1090">
                  <c:v>11.864152908325195</c:v>
                </c:pt>
                <c:pt idx="1091">
                  <c:v>11.893766403198242</c:v>
                </c:pt>
                <c:pt idx="1092">
                  <c:v>11.922857284545898</c:v>
                </c:pt>
                <c:pt idx="1093">
                  <c:v>11.95142650604248</c:v>
                </c:pt>
                <c:pt idx="1094">
                  <c:v>11.979471206665039</c:v>
                </c:pt>
                <c:pt idx="1095">
                  <c:v>12.006989479064941</c:v>
                </c:pt>
                <c:pt idx="1096">
                  <c:v>12.033981323242188</c:v>
                </c:pt>
                <c:pt idx="1097">
                  <c:v>12.060446739196777</c:v>
                </c:pt>
                <c:pt idx="1098">
                  <c:v>12.086386680603027</c:v>
                </c:pt>
                <c:pt idx="1099">
                  <c:v>12.111796379089355</c:v>
                </c:pt>
                <c:pt idx="1100">
                  <c:v>12.136676788330078</c:v>
                </c:pt>
                <c:pt idx="1101">
                  <c:v>12.161025047302246</c:v>
                </c:pt>
                <c:pt idx="1102">
                  <c:v>12.184843063354492</c:v>
                </c:pt>
                <c:pt idx="1103">
                  <c:v>12.208127021789551</c:v>
                </c:pt>
                <c:pt idx="1104">
                  <c:v>12.230878829956055</c:v>
                </c:pt>
                <c:pt idx="1105">
                  <c:v>12.253095626831055</c:v>
                </c:pt>
                <c:pt idx="1106">
                  <c:v>12.274781227111816</c:v>
                </c:pt>
                <c:pt idx="1107">
                  <c:v>12.295928955078125</c:v>
                </c:pt>
                <c:pt idx="1108">
                  <c:v>12.316542625427246</c:v>
                </c:pt>
                <c:pt idx="1109">
                  <c:v>12.336620330810547</c:v>
                </c:pt>
                <c:pt idx="1110">
                  <c:v>12.356162071228027</c:v>
                </c:pt>
                <c:pt idx="1111">
                  <c:v>12.375167846679688</c:v>
                </c:pt>
                <c:pt idx="1112">
                  <c:v>12.393633842468262</c:v>
                </c:pt>
                <c:pt idx="1113">
                  <c:v>12.41156005859375</c:v>
                </c:pt>
                <c:pt idx="1114">
                  <c:v>12.428948402404785</c:v>
                </c:pt>
                <c:pt idx="1115">
                  <c:v>12.445798873901367</c:v>
                </c:pt>
                <c:pt idx="1116">
                  <c:v>12.46211051940918</c:v>
                </c:pt>
                <c:pt idx="1117">
                  <c:v>12.477886199951172</c:v>
                </c:pt>
                <c:pt idx="1118">
                  <c:v>12.493121147155762</c:v>
                </c:pt>
                <c:pt idx="1119">
                  <c:v>12.507816314697266</c:v>
                </c:pt>
                <c:pt idx="1120">
                  <c:v>12.521970748901367</c:v>
                </c:pt>
                <c:pt idx="1121">
                  <c:v>12.535586357116699</c:v>
                </c:pt>
                <c:pt idx="1122">
                  <c:v>12.548662185668945</c:v>
                </c:pt>
                <c:pt idx="1123">
                  <c:v>12.561197280883789</c:v>
                </c:pt>
                <c:pt idx="1124">
                  <c:v>12.573187828063965</c:v>
                </c:pt>
                <c:pt idx="1125">
                  <c:v>12.584637641906738</c:v>
                </c:pt>
                <c:pt idx="1126">
                  <c:v>12.595548629760742</c:v>
                </c:pt>
                <c:pt idx="1127">
                  <c:v>12.605918884277344</c:v>
                </c:pt>
                <c:pt idx="1128">
                  <c:v>12.615747451782227</c:v>
                </c:pt>
                <c:pt idx="1129">
                  <c:v>12.625034332275391</c:v>
                </c:pt>
                <c:pt idx="1130">
                  <c:v>12.633779525756836</c:v>
                </c:pt>
                <c:pt idx="1131">
                  <c:v>12.64198112487793</c:v>
                </c:pt>
                <c:pt idx="1132">
                  <c:v>12.649643898010254</c:v>
                </c:pt>
                <c:pt idx="1133">
                  <c:v>12.656764030456543</c:v>
                </c:pt>
                <c:pt idx="1134">
                  <c:v>12.66334056854248</c:v>
                </c:pt>
                <c:pt idx="1135">
                  <c:v>12.669376373291016</c:v>
                </c:pt>
                <c:pt idx="1136">
                  <c:v>12.674869537353516</c:v>
                </c:pt>
                <c:pt idx="1137">
                  <c:v>12.67982006072998</c:v>
                </c:pt>
                <c:pt idx="1138">
                  <c:v>12.684228897094727</c:v>
                </c:pt>
                <c:pt idx="1139">
                  <c:v>12.688094139099121</c:v>
                </c:pt>
              </c:numCache>
            </c:numRef>
          </c:xVal>
          <c:yVal>
            <c:numRef>
              <c:f>'13000'!$S$3:$S$1142</c:f>
              <c:numCache>
                <c:formatCode>General</c:formatCode>
                <c:ptCount val="1140"/>
                <c:pt idx="0">
                  <c:v>4.4654107093811035</c:v>
                </c:pt>
                <c:pt idx="1">
                  <c:v>4.4304542541503906</c:v>
                </c:pt>
                <c:pt idx="2">
                  <c:v>4.3953466415405273</c:v>
                </c:pt>
                <c:pt idx="3">
                  <c:v>4.3600988388061523</c:v>
                </c:pt>
                <c:pt idx="4">
                  <c:v>4.3244776725769043</c:v>
                </c:pt>
                <c:pt idx="5">
                  <c:v>4.2887349128723145</c:v>
                </c:pt>
                <c:pt idx="6">
                  <c:v>4.252875804901123</c:v>
                </c:pt>
                <c:pt idx="7">
                  <c:v>4.2169008255004883</c:v>
                </c:pt>
                <c:pt idx="8">
                  <c:v>4.1807994842529297</c:v>
                </c:pt>
                <c:pt idx="9">
                  <c:v>4.1448192596435547</c:v>
                </c:pt>
                <c:pt idx="10">
                  <c:v>4.1089625358581543</c:v>
                </c:pt>
                <c:pt idx="11">
                  <c:v>4.0732388496398926</c:v>
                </c:pt>
                <c:pt idx="12">
                  <c:v>4.0376572608947754</c:v>
                </c:pt>
                <c:pt idx="13">
                  <c:v>4.002227783203125</c:v>
                </c:pt>
                <c:pt idx="14">
                  <c:v>3.9669559001922607</c:v>
                </c:pt>
                <c:pt idx="15">
                  <c:v>3.9318511486053467</c:v>
                </c:pt>
                <c:pt idx="16">
                  <c:v>3.8969235420227051</c:v>
                </c:pt>
                <c:pt idx="17">
                  <c:v>3.8621740341186523</c:v>
                </c:pt>
                <c:pt idx="18">
                  <c:v>3.8276066780090332</c:v>
                </c:pt>
                <c:pt idx="19">
                  <c:v>3.7932291030883789</c:v>
                </c:pt>
                <c:pt idx="20">
                  <c:v>3.7590382099151611</c:v>
                </c:pt>
                <c:pt idx="21">
                  <c:v>3.7250440120697021</c:v>
                </c:pt>
                <c:pt idx="22">
                  <c:v>3.6912460327148438</c:v>
                </c:pt>
                <c:pt idx="23">
                  <c:v>3.6576440334320068</c:v>
                </c:pt>
                <c:pt idx="24">
                  <c:v>3.6242465972900391</c:v>
                </c:pt>
                <c:pt idx="25">
                  <c:v>3.5910577774047852</c:v>
                </c:pt>
                <c:pt idx="26">
                  <c:v>3.5580754280090332</c:v>
                </c:pt>
                <c:pt idx="27">
                  <c:v>3.5253093242645264</c:v>
                </c:pt>
                <c:pt idx="28">
                  <c:v>3.4927616119384766</c:v>
                </c:pt>
                <c:pt idx="29">
                  <c:v>3.4604277610778809</c:v>
                </c:pt>
                <c:pt idx="30">
                  <c:v>3.4283115863800049</c:v>
                </c:pt>
                <c:pt idx="31">
                  <c:v>3.3964211940765381</c:v>
                </c:pt>
                <c:pt idx="32">
                  <c:v>3.3647584915161133</c:v>
                </c:pt>
                <c:pt idx="33">
                  <c:v>3.3333244323730469</c:v>
                </c:pt>
                <c:pt idx="34">
                  <c:v>3.3021211624145508</c:v>
                </c:pt>
                <c:pt idx="35">
                  <c:v>3.2711508274078369</c:v>
                </c:pt>
                <c:pt idx="36">
                  <c:v>3.2404115200042725</c:v>
                </c:pt>
                <c:pt idx="37">
                  <c:v>3.2099087238311768</c:v>
                </c:pt>
                <c:pt idx="38">
                  <c:v>3.1796414852142334</c:v>
                </c:pt>
                <c:pt idx="39">
                  <c:v>3.1496143341064453</c:v>
                </c:pt>
                <c:pt idx="40">
                  <c:v>3.1198275089263916</c:v>
                </c:pt>
                <c:pt idx="41">
                  <c:v>3.0902376174926758</c:v>
                </c:pt>
                <c:pt idx="42">
                  <c:v>3.0608680248260498</c:v>
                </c:pt>
                <c:pt idx="43">
                  <c:v>3.0317397117614746</c:v>
                </c:pt>
                <c:pt idx="44">
                  <c:v>3.0028479099273682</c:v>
                </c:pt>
                <c:pt idx="45">
                  <c:v>2.9742028713226318</c:v>
                </c:pt>
                <c:pt idx="46">
                  <c:v>2.9458119869232178</c:v>
                </c:pt>
                <c:pt idx="47">
                  <c:v>2.9176716804504395</c:v>
                </c:pt>
                <c:pt idx="48">
                  <c:v>2.8897883892059326</c:v>
                </c:pt>
                <c:pt idx="49">
                  <c:v>2.862163782119751</c:v>
                </c:pt>
                <c:pt idx="50">
                  <c:v>2.8347909450531006</c:v>
                </c:pt>
                <c:pt idx="51">
                  <c:v>2.807675838470459</c:v>
                </c:pt>
                <c:pt idx="52">
                  <c:v>2.7808427810668945</c:v>
                </c:pt>
                <c:pt idx="53">
                  <c:v>2.7543125152587891</c:v>
                </c:pt>
                <c:pt idx="54">
                  <c:v>2.7280871868133545</c:v>
                </c:pt>
                <c:pt idx="55">
                  <c:v>2.7021632194519043</c:v>
                </c:pt>
                <c:pt idx="56">
                  <c:v>2.6765315532684326</c:v>
                </c:pt>
                <c:pt idx="57">
                  <c:v>2.6511988639831543</c:v>
                </c:pt>
                <c:pt idx="58">
                  <c:v>2.6261639595031738</c:v>
                </c:pt>
                <c:pt idx="59">
                  <c:v>2.6014242172241211</c:v>
                </c:pt>
                <c:pt idx="60">
                  <c:v>2.5769832134246826</c:v>
                </c:pt>
                <c:pt idx="61">
                  <c:v>2.5528342723846436</c:v>
                </c:pt>
                <c:pt idx="62">
                  <c:v>2.5289804935455322</c:v>
                </c:pt>
                <c:pt idx="63">
                  <c:v>2.5054202079772949</c:v>
                </c:pt>
                <c:pt idx="64">
                  <c:v>2.4821536540985107</c:v>
                </c:pt>
                <c:pt idx="65">
                  <c:v>2.4591796398162842</c:v>
                </c:pt>
                <c:pt idx="66">
                  <c:v>2.4364974498748779</c:v>
                </c:pt>
                <c:pt idx="67">
                  <c:v>2.4141054153442383</c:v>
                </c:pt>
                <c:pt idx="68">
                  <c:v>2.3920021057128906</c:v>
                </c:pt>
                <c:pt idx="69">
                  <c:v>2.3701891899108887</c:v>
                </c:pt>
                <c:pt idx="70">
                  <c:v>2.3486621379852295</c:v>
                </c:pt>
                <c:pt idx="71">
                  <c:v>2.3274226188659668</c:v>
                </c:pt>
                <c:pt idx="72">
                  <c:v>2.3064665794372559</c:v>
                </c:pt>
                <c:pt idx="73">
                  <c:v>2.2857954502105713</c:v>
                </c:pt>
                <c:pt idx="74">
                  <c:v>2.2654025554656982</c:v>
                </c:pt>
                <c:pt idx="75">
                  <c:v>2.2452895641326904</c:v>
                </c:pt>
                <c:pt idx="76">
                  <c:v>2.2253620624542236</c:v>
                </c:pt>
                <c:pt idx="77">
                  <c:v>2.2057099342346191</c:v>
                </c:pt>
                <c:pt idx="78">
                  <c:v>2.1863353252410889</c:v>
                </c:pt>
                <c:pt idx="79">
                  <c:v>2.1672391891479492</c:v>
                </c:pt>
                <c:pt idx="80">
                  <c:v>2.1484146118164063</c:v>
                </c:pt>
                <c:pt idx="81">
                  <c:v>2.1298689842224121</c:v>
                </c:pt>
                <c:pt idx="82">
                  <c:v>2.111600399017334</c:v>
                </c:pt>
                <c:pt idx="83">
                  <c:v>2.0936126708984375</c:v>
                </c:pt>
                <c:pt idx="84">
                  <c:v>2.0759029388427734</c:v>
                </c:pt>
                <c:pt idx="85">
                  <c:v>2.0584681034088135</c:v>
                </c:pt>
                <c:pt idx="86">
                  <c:v>2.0413045883178711</c:v>
                </c:pt>
                <c:pt idx="87">
                  <c:v>2.0244078636169434</c:v>
                </c:pt>
                <c:pt idx="88">
                  <c:v>2.0077774524688721</c:v>
                </c:pt>
                <c:pt idx="89">
                  <c:v>1.9914096593856812</c:v>
                </c:pt>
                <c:pt idx="90">
                  <c:v>1.9753012657165527</c:v>
                </c:pt>
                <c:pt idx="91">
                  <c:v>1.9594478607177734</c:v>
                </c:pt>
                <c:pt idx="92">
                  <c:v>1.9438281059265137</c:v>
                </c:pt>
                <c:pt idx="93">
                  <c:v>1.9284412860870361</c:v>
                </c:pt>
                <c:pt idx="94">
                  <c:v>1.9133045673370361</c:v>
                </c:pt>
                <c:pt idx="95">
                  <c:v>1.8984129428863525</c:v>
                </c:pt>
                <c:pt idx="96">
                  <c:v>1.8837649822235107</c:v>
                </c:pt>
                <c:pt idx="97">
                  <c:v>1.8693543672561646</c:v>
                </c:pt>
                <c:pt idx="98">
                  <c:v>1.8551794290542603</c:v>
                </c:pt>
                <c:pt idx="99">
                  <c:v>1.8412376642227173</c:v>
                </c:pt>
                <c:pt idx="100">
                  <c:v>1.8275235891342163</c:v>
                </c:pt>
                <c:pt idx="101">
                  <c:v>1.8140345811843872</c:v>
                </c:pt>
                <c:pt idx="102">
                  <c:v>1.8007687330245972</c:v>
                </c:pt>
                <c:pt idx="103">
                  <c:v>1.7877202033996582</c:v>
                </c:pt>
                <c:pt idx="104">
                  <c:v>1.774885892868042</c:v>
                </c:pt>
                <c:pt idx="105">
                  <c:v>1.7622644901275635</c:v>
                </c:pt>
                <c:pt idx="106">
                  <c:v>1.749849796295166</c:v>
                </c:pt>
                <c:pt idx="107">
                  <c:v>1.7376389503479004</c:v>
                </c:pt>
                <c:pt idx="108">
                  <c:v>1.7256275415420532</c:v>
                </c:pt>
                <c:pt idx="109">
                  <c:v>1.7138137817382813</c:v>
                </c:pt>
                <c:pt idx="110">
                  <c:v>1.7021917104721069</c:v>
                </c:pt>
                <c:pt idx="111">
                  <c:v>1.690759539604187</c:v>
                </c:pt>
                <c:pt idx="112">
                  <c:v>1.6795134544372559</c:v>
                </c:pt>
                <c:pt idx="113">
                  <c:v>1.668448805809021</c:v>
                </c:pt>
                <c:pt idx="114">
                  <c:v>1.6575629711151123</c:v>
                </c:pt>
                <c:pt idx="115">
                  <c:v>1.6468518972396851</c:v>
                </c:pt>
                <c:pt idx="116">
                  <c:v>1.6363133192062378</c:v>
                </c:pt>
                <c:pt idx="117">
                  <c:v>1.6259429454803467</c:v>
                </c:pt>
                <c:pt idx="118">
                  <c:v>1.6157366037368774</c:v>
                </c:pt>
                <c:pt idx="119">
                  <c:v>1.6056920289993286</c:v>
                </c:pt>
                <c:pt idx="120">
                  <c:v>1.5957897901535034</c:v>
                </c:pt>
                <c:pt idx="121">
                  <c:v>1.5859968662261963</c:v>
                </c:pt>
                <c:pt idx="122">
                  <c:v>1.5763576030731201</c:v>
                </c:pt>
                <c:pt idx="123">
                  <c:v>1.5668680667877197</c:v>
                </c:pt>
                <c:pt idx="124">
                  <c:v>1.5575255155563354</c:v>
                </c:pt>
                <c:pt idx="125">
                  <c:v>1.5483273267745972</c:v>
                </c:pt>
                <c:pt idx="126">
                  <c:v>1.5392692089080811</c:v>
                </c:pt>
                <c:pt idx="127">
                  <c:v>1.5303473472595215</c:v>
                </c:pt>
                <c:pt idx="128">
                  <c:v>1.5215597152709961</c:v>
                </c:pt>
                <c:pt idx="129">
                  <c:v>1.5129021406173706</c:v>
                </c:pt>
                <c:pt idx="130">
                  <c:v>1.5043712854385376</c:v>
                </c:pt>
                <c:pt idx="131">
                  <c:v>1.4959639310836792</c:v>
                </c:pt>
                <c:pt idx="132">
                  <c:v>1.4876778125762939</c:v>
                </c:pt>
                <c:pt idx="133">
                  <c:v>1.4795068502426147</c:v>
                </c:pt>
                <c:pt idx="134">
                  <c:v>1.4714503288269043</c:v>
                </c:pt>
                <c:pt idx="135">
                  <c:v>1.4635061025619507</c:v>
                </c:pt>
                <c:pt idx="136">
                  <c:v>1.4556683301925659</c:v>
                </c:pt>
                <c:pt idx="137">
                  <c:v>1.4479347467422485</c:v>
                </c:pt>
                <c:pt idx="138">
                  <c:v>1.4403029680252075</c:v>
                </c:pt>
                <c:pt idx="139">
                  <c:v>1.4327698945999146</c:v>
                </c:pt>
                <c:pt idx="140">
                  <c:v>1.4253331422805786</c:v>
                </c:pt>
                <c:pt idx="141">
                  <c:v>1.4179868698120117</c:v>
                </c:pt>
                <c:pt idx="142">
                  <c:v>1.4107310771942139</c:v>
                </c:pt>
                <c:pt idx="143">
                  <c:v>1.4035590887069702</c:v>
                </c:pt>
                <c:pt idx="144">
                  <c:v>1.3964682817459106</c:v>
                </c:pt>
                <c:pt idx="145">
                  <c:v>1.3894528150558472</c:v>
                </c:pt>
                <c:pt idx="146">
                  <c:v>1.3824762105941772</c:v>
                </c:pt>
                <c:pt idx="147">
                  <c:v>1.3755481243133545</c:v>
                </c:pt>
                <c:pt idx="148">
                  <c:v>1.3686630725860596</c:v>
                </c:pt>
                <c:pt idx="149">
                  <c:v>1.3617973327636719</c:v>
                </c:pt>
                <c:pt idx="150">
                  <c:v>1.3549507856369019</c:v>
                </c:pt>
                <c:pt idx="151">
                  <c:v>1.3481199741363525</c:v>
                </c:pt>
                <c:pt idx="152">
                  <c:v>1.3412970304489136</c:v>
                </c:pt>
                <c:pt idx="153">
                  <c:v>1.3344815969467163</c:v>
                </c:pt>
                <c:pt idx="154">
                  <c:v>1.3276714086532593</c:v>
                </c:pt>
                <c:pt idx="155">
                  <c:v>1.3208698034286499</c:v>
                </c:pt>
                <c:pt idx="156">
                  <c:v>1.3140755891799927</c:v>
                </c:pt>
                <c:pt idx="157">
                  <c:v>1.3072869777679443</c:v>
                </c:pt>
                <c:pt idx="158">
                  <c:v>1.3005073070526123</c:v>
                </c:pt>
                <c:pt idx="159">
                  <c:v>1.2937395572662354</c:v>
                </c:pt>
                <c:pt idx="160">
                  <c:v>1.2869802713394165</c:v>
                </c:pt>
                <c:pt idx="161">
                  <c:v>1.2802302837371826</c:v>
                </c:pt>
                <c:pt idx="162">
                  <c:v>1.2734925746917725</c:v>
                </c:pt>
                <c:pt idx="163">
                  <c:v>1.2667673826217651</c:v>
                </c:pt>
                <c:pt idx="164">
                  <c:v>1.260048508644104</c:v>
                </c:pt>
                <c:pt idx="165">
                  <c:v>1.2533315420150757</c:v>
                </c:pt>
                <c:pt idx="166">
                  <c:v>1.2466145753860474</c:v>
                </c:pt>
                <c:pt idx="167">
                  <c:v>1.2398967742919922</c:v>
                </c:pt>
                <c:pt idx="168">
                  <c:v>1.2331795692443848</c:v>
                </c:pt>
                <c:pt idx="169">
                  <c:v>1.2264636754989624</c:v>
                </c:pt>
                <c:pt idx="170">
                  <c:v>1.2197475433349609</c:v>
                </c:pt>
                <c:pt idx="171">
                  <c:v>1.2130354642868042</c:v>
                </c:pt>
                <c:pt idx="172">
                  <c:v>1.2063268423080444</c:v>
                </c:pt>
                <c:pt idx="173">
                  <c:v>1.1996216773986816</c:v>
                </c:pt>
                <c:pt idx="174">
                  <c:v>1.1929197311401367</c:v>
                </c:pt>
                <c:pt idx="175">
                  <c:v>1.1862210035324097</c:v>
                </c:pt>
                <c:pt idx="176">
                  <c:v>1.1795251369476318</c:v>
                </c:pt>
                <c:pt idx="177">
                  <c:v>1.1728328466415405</c:v>
                </c:pt>
                <c:pt idx="178">
                  <c:v>1.1661442518234253</c:v>
                </c:pt>
                <c:pt idx="179">
                  <c:v>1.1594616174697876</c:v>
                </c:pt>
                <c:pt idx="180">
                  <c:v>1.1527793407440186</c:v>
                </c:pt>
                <c:pt idx="181">
                  <c:v>1.1460962295532227</c:v>
                </c:pt>
                <c:pt idx="182">
                  <c:v>1.1394076347351074</c:v>
                </c:pt>
                <c:pt idx="183">
                  <c:v>1.1326732635498047</c:v>
                </c:pt>
                <c:pt idx="184">
                  <c:v>1.1259311437606812</c:v>
                </c:pt>
                <c:pt idx="185">
                  <c:v>1.1191878318786621</c:v>
                </c:pt>
                <c:pt idx="186">
                  <c:v>1.1124463081359863</c:v>
                </c:pt>
                <c:pt idx="187">
                  <c:v>1.105709433555603</c:v>
                </c:pt>
                <c:pt idx="188">
                  <c:v>1.0989794731140137</c:v>
                </c:pt>
                <c:pt idx="189">
                  <c:v>1.092254638671875</c:v>
                </c:pt>
                <c:pt idx="190">
                  <c:v>1.0855352878570557</c:v>
                </c:pt>
                <c:pt idx="191">
                  <c:v>1.0788198709487915</c:v>
                </c:pt>
                <c:pt idx="192">
                  <c:v>1.0721107721328735</c:v>
                </c:pt>
                <c:pt idx="193">
                  <c:v>1.065412163734436</c:v>
                </c:pt>
                <c:pt idx="194">
                  <c:v>1.0587278604507446</c:v>
                </c:pt>
                <c:pt idx="195">
                  <c:v>1.0520555973052979</c:v>
                </c:pt>
                <c:pt idx="196">
                  <c:v>1.0453990697860718</c:v>
                </c:pt>
                <c:pt idx="197">
                  <c:v>1.0387579202651978</c:v>
                </c:pt>
                <c:pt idx="198">
                  <c:v>1.0321305990219116</c:v>
                </c:pt>
                <c:pt idx="199">
                  <c:v>1.0255191326141357</c:v>
                </c:pt>
                <c:pt idx="200">
                  <c:v>1.0189229249954224</c:v>
                </c:pt>
                <c:pt idx="201">
                  <c:v>1.0123411417007446</c:v>
                </c:pt>
                <c:pt idx="202">
                  <c:v>1.0057691335678101</c:v>
                </c:pt>
                <c:pt idx="203">
                  <c:v>0.99920880794525146</c:v>
                </c:pt>
                <c:pt idx="204">
                  <c:v>0.99265724420547485</c:v>
                </c:pt>
                <c:pt idx="205">
                  <c:v>0.98611938953399658</c:v>
                </c:pt>
                <c:pt idx="206">
                  <c:v>0.97959625720977783</c:v>
                </c:pt>
                <c:pt idx="207">
                  <c:v>0.97309380769729614</c:v>
                </c:pt>
                <c:pt idx="208">
                  <c:v>0.96662133932113647</c:v>
                </c:pt>
                <c:pt idx="209">
                  <c:v>0.96018600463867188</c:v>
                </c:pt>
                <c:pt idx="210">
                  <c:v>0.9537959098815918</c:v>
                </c:pt>
                <c:pt idx="211">
                  <c:v>0.94746547937393188</c:v>
                </c:pt>
                <c:pt idx="212">
                  <c:v>0.94120532274246216</c:v>
                </c:pt>
                <c:pt idx="213">
                  <c:v>0.93502938747406006</c:v>
                </c:pt>
                <c:pt idx="214">
                  <c:v>0.92894947528839111</c:v>
                </c:pt>
                <c:pt idx="215">
                  <c:v>0.92307299375534058</c:v>
                </c:pt>
                <c:pt idx="216">
                  <c:v>0.91731429100036621</c:v>
                </c:pt>
                <c:pt idx="217">
                  <c:v>0.91168147325515747</c:v>
                </c:pt>
                <c:pt idx="218">
                  <c:v>0.9061848521232605</c:v>
                </c:pt>
                <c:pt idx="219">
                  <c:v>0.90083020925521851</c:v>
                </c:pt>
                <c:pt idx="220">
                  <c:v>0.89558869600296021</c:v>
                </c:pt>
                <c:pt idx="221">
                  <c:v>0.89038950204849243</c:v>
                </c:pt>
                <c:pt idx="222">
                  <c:v>0.88523674011230469</c:v>
                </c:pt>
                <c:pt idx="223">
                  <c:v>0.880135178565979</c:v>
                </c:pt>
                <c:pt idx="224">
                  <c:v>0.87508678436279297</c:v>
                </c:pt>
                <c:pt idx="225">
                  <c:v>0.87008571624755859</c:v>
                </c:pt>
                <c:pt idx="226">
                  <c:v>0.86512774229049683</c:v>
                </c:pt>
                <c:pt idx="227">
                  <c:v>0.8601984977722168</c:v>
                </c:pt>
                <c:pt idx="228">
                  <c:v>0.85528147220611572</c:v>
                </c:pt>
                <c:pt idx="229">
                  <c:v>0.85044288635253906</c:v>
                </c:pt>
                <c:pt idx="230">
                  <c:v>0.84554672241210938</c:v>
                </c:pt>
                <c:pt idx="231">
                  <c:v>0.84063178300857544</c:v>
                </c:pt>
                <c:pt idx="232">
                  <c:v>0.83569818735122681</c:v>
                </c:pt>
                <c:pt idx="233">
                  <c:v>0.83070969581604004</c:v>
                </c:pt>
                <c:pt idx="234">
                  <c:v>0.82563489675521851</c:v>
                </c:pt>
                <c:pt idx="235">
                  <c:v>0.82053780555725098</c:v>
                </c:pt>
                <c:pt idx="236">
                  <c:v>0.81541711091995239</c:v>
                </c:pt>
                <c:pt idx="237">
                  <c:v>0.81027388572692871</c:v>
                </c:pt>
                <c:pt idx="238">
                  <c:v>0.80510789155960083</c:v>
                </c:pt>
                <c:pt idx="239">
                  <c:v>0.79991704225540161</c:v>
                </c:pt>
                <c:pt idx="240">
                  <c:v>0.79466801881790161</c:v>
                </c:pt>
                <c:pt idx="241">
                  <c:v>0.78936892747879028</c:v>
                </c:pt>
                <c:pt idx="242">
                  <c:v>0.78407078981399536</c:v>
                </c:pt>
                <c:pt idx="243">
                  <c:v>0.77877700328826904</c:v>
                </c:pt>
                <c:pt idx="244">
                  <c:v>0.77350258827209473</c:v>
                </c:pt>
                <c:pt idx="245">
                  <c:v>0.76827025413513184</c:v>
                </c:pt>
                <c:pt idx="246">
                  <c:v>0.76308375597000122</c:v>
                </c:pt>
                <c:pt idx="247">
                  <c:v>0.7579655647277832</c:v>
                </c:pt>
                <c:pt idx="248">
                  <c:v>0.75292843580245972</c:v>
                </c:pt>
                <c:pt idx="249">
                  <c:v>0.74798470735549927</c:v>
                </c:pt>
                <c:pt idx="250">
                  <c:v>0.74313998222351074</c:v>
                </c:pt>
                <c:pt idx="251">
                  <c:v>0.73841357231140137</c:v>
                </c:pt>
                <c:pt idx="252">
                  <c:v>0.73380571603775024</c:v>
                </c:pt>
                <c:pt idx="253">
                  <c:v>0.7293277382850647</c:v>
                </c:pt>
                <c:pt idx="254">
                  <c:v>0.72494781017303467</c:v>
                </c:pt>
                <c:pt idx="255">
                  <c:v>0.72053694725036621</c:v>
                </c:pt>
                <c:pt idx="256">
                  <c:v>0.71627384424209595</c:v>
                </c:pt>
                <c:pt idx="257">
                  <c:v>0.71216851472854614</c:v>
                </c:pt>
                <c:pt idx="258">
                  <c:v>0.70822125673294067</c:v>
                </c:pt>
                <c:pt idx="259">
                  <c:v>0.70442438125610352</c:v>
                </c:pt>
                <c:pt idx="260">
                  <c:v>0.70077717304229736</c:v>
                </c:pt>
                <c:pt idx="261">
                  <c:v>0.69727462530136108</c:v>
                </c:pt>
                <c:pt idx="262">
                  <c:v>0.69390267133712769</c:v>
                </c:pt>
                <c:pt idx="263">
                  <c:v>0.69065374135971069</c:v>
                </c:pt>
                <c:pt idx="264">
                  <c:v>0.68752104043960571</c:v>
                </c:pt>
                <c:pt idx="265">
                  <c:v>0.68450164794921875</c:v>
                </c:pt>
                <c:pt idx="266">
                  <c:v>0.68158549070358276</c:v>
                </c:pt>
                <c:pt idx="267">
                  <c:v>0.67860764265060425</c:v>
                </c:pt>
                <c:pt idx="268">
                  <c:v>0.67560625076293945</c:v>
                </c:pt>
                <c:pt idx="269">
                  <c:v>0.67273122072219849</c:v>
                </c:pt>
                <c:pt idx="270">
                  <c:v>0.66997623443603516</c:v>
                </c:pt>
                <c:pt idx="271">
                  <c:v>0.66732853651046753</c:v>
                </c:pt>
                <c:pt idx="272">
                  <c:v>0.66476809978485107</c:v>
                </c:pt>
                <c:pt idx="273">
                  <c:v>0.66228336095809937</c:v>
                </c:pt>
                <c:pt idx="274">
                  <c:v>0.65985798835754395</c:v>
                </c:pt>
                <c:pt idx="275">
                  <c:v>0.65747314691543579</c:v>
                </c:pt>
                <c:pt idx="276">
                  <c:v>0.65510743856430054</c:v>
                </c:pt>
                <c:pt idx="277">
                  <c:v>0.65273994207382202</c:v>
                </c:pt>
                <c:pt idx="278">
                  <c:v>0.65008813142776489</c:v>
                </c:pt>
                <c:pt idx="279">
                  <c:v>0.64732688665390015</c:v>
                </c:pt>
                <c:pt idx="280">
                  <c:v>0.6445886492729187</c:v>
                </c:pt>
                <c:pt idx="281">
                  <c:v>0.6418907642364502</c:v>
                </c:pt>
                <c:pt idx="282">
                  <c:v>0.63924509286880493</c:v>
                </c:pt>
                <c:pt idx="283">
                  <c:v>0.63666564226150513</c:v>
                </c:pt>
                <c:pt idx="284">
                  <c:v>0.63417345285415649</c:v>
                </c:pt>
                <c:pt idx="285">
                  <c:v>0.63177520036697388</c:v>
                </c:pt>
                <c:pt idx="286">
                  <c:v>0.62947303056716919</c:v>
                </c:pt>
                <c:pt idx="287">
                  <c:v>0.62726563215255737</c:v>
                </c:pt>
                <c:pt idx="288">
                  <c:v>0.62517178058624268</c:v>
                </c:pt>
                <c:pt idx="289">
                  <c:v>0.62319493293762207</c:v>
                </c:pt>
                <c:pt idx="290">
                  <c:v>0.62118548154830933</c:v>
                </c:pt>
                <c:pt idx="291">
                  <c:v>0.61928021907806396</c:v>
                </c:pt>
                <c:pt idx="292">
                  <c:v>0.61766475439071655</c:v>
                </c:pt>
                <c:pt idx="293">
                  <c:v>0.61637169122695923</c:v>
                </c:pt>
                <c:pt idx="294">
                  <c:v>0.61540687084197998</c:v>
                </c:pt>
                <c:pt idx="295">
                  <c:v>0.61475509405136108</c:v>
                </c:pt>
                <c:pt idx="296">
                  <c:v>0.61439573764801025</c:v>
                </c:pt>
                <c:pt idx="297">
                  <c:v>0.61431032419204712</c:v>
                </c:pt>
                <c:pt idx="298">
                  <c:v>0.61446738243103027</c:v>
                </c:pt>
                <c:pt idx="299">
                  <c:v>0.61483317613601685</c:v>
                </c:pt>
                <c:pt idx="300">
                  <c:v>0.61537885665893555</c:v>
                </c:pt>
                <c:pt idx="301">
                  <c:v>0.61610376834869385</c:v>
                </c:pt>
                <c:pt idx="302">
                  <c:v>0.61699962615966797</c:v>
                </c:pt>
                <c:pt idx="303">
                  <c:v>0.61807602643966675</c:v>
                </c:pt>
                <c:pt idx="304">
                  <c:v>0.61935991048812866</c:v>
                </c:pt>
                <c:pt idx="305">
                  <c:v>0.6208915114402771</c:v>
                </c:pt>
                <c:pt idx="306">
                  <c:v>0.62269061803817749</c:v>
                </c:pt>
                <c:pt idx="307">
                  <c:v>0.62475097179412842</c:v>
                </c:pt>
                <c:pt idx="308">
                  <c:v>0.62705880403518677</c:v>
                </c:pt>
                <c:pt idx="309">
                  <c:v>0.62959867715835571</c:v>
                </c:pt>
                <c:pt idx="310">
                  <c:v>0.63221526145935059</c:v>
                </c:pt>
                <c:pt idx="311">
                  <c:v>0.63501495122909546</c:v>
                </c:pt>
                <c:pt idx="312">
                  <c:v>0.63801342248916626</c:v>
                </c:pt>
                <c:pt idx="313">
                  <c:v>0.64118915796279907</c:v>
                </c:pt>
                <c:pt idx="314">
                  <c:v>0.64452260732650757</c:v>
                </c:pt>
                <c:pt idx="315">
                  <c:v>0.64798951148986816</c:v>
                </c:pt>
                <c:pt idx="316">
                  <c:v>0.65157240629196167</c:v>
                </c:pt>
                <c:pt idx="317">
                  <c:v>0.65525573492050171</c:v>
                </c:pt>
                <c:pt idx="318">
                  <c:v>0.65902185440063477</c:v>
                </c:pt>
                <c:pt idx="319">
                  <c:v>0.66285872459411621</c:v>
                </c:pt>
                <c:pt idx="320">
                  <c:v>0.66675561666488647</c:v>
                </c:pt>
                <c:pt idx="321">
                  <c:v>0.67069661617279053</c:v>
                </c:pt>
                <c:pt idx="322">
                  <c:v>0.67464607954025269</c:v>
                </c:pt>
                <c:pt idx="323">
                  <c:v>0.6785767674446106</c:v>
                </c:pt>
                <c:pt idx="324">
                  <c:v>0.68247377872467041</c:v>
                </c:pt>
                <c:pt idx="325">
                  <c:v>0.68632727861404419</c:v>
                </c:pt>
                <c:pt idx="326">
                  <c:v>0.69013315439224243</c:v>
                </c:pt>
                <c:pt idx="327">
                  <c:v>0.69388461112976074</c:v>
                </c:pt>
                <c:pt idx="328">
                  <c:v>0.69757670164108276</c:v>
                </c:pt>
                <c:pt idx="329">
                  <c:v>0.70119434595108032</c:v>
                </c:pt>
                <c:pt idx="330">
                  <c:v>0.70473551750183105</c:v>
                </c:pt>
                <c:pt idx="331">
                  <c:v>0.70818859338760376</c:v>
                </c:pt>
                <c:pt idx="332">
                  <c:v>0.71153229475021362</c:v>
                </c:pt>
                <c:pt idx="333">
                  <c:v>0.71475332975387573</c:v>
                </c:pt>
                <c:pt idx="334">
                  <c:v>0.71785110235214233</c:v>
                </c:pt>
                <c:pt idx="335">
                  <c:v>0.72081547975540161</c:v>
                </c:pt>
                <c:pt idx="336">
                  <c:v>0.72363638877868652</c:v>
                </c:pt>
                <c:pt idx="337">
                  <c:v>0.72630029916763306</c:v>
                </c:pt>
                <c:pt idx="338">
                  <c:v>0.72879880666732788</c:v>
                </c:pt>
                <c:pt idx="339">
                  <c:v>0.73113858699798584</c:v>
                </c:pt>
                <c:pt idx="340">
                  <c:v>0.73331147432327271</c:v>
                </c:pt>
                <c:pt idx="341">
                  <c:v>0.73530721664428711</c:v>
                </c:pt>
                <c:pt idx="342">
                  <c:v>0.73714280128479004</c:v>
                </c:pt>
                <c:pt idx="343">
                  <c:v>0.73881655931472778</c:v>
                </c:pt>
                <c:pt idx="344">
                  <c:v>0.74031686782836914</c:v>
                </c:pt>
                <c:pt idx="345">
                  <c:v>0.74164950847625732</c:v>
                </c:pt>
                <c:pt idx="346">
                  <c:v>0.74280911684036255</c:v>
                </c:pt>
                <c:pt idx="347">
                  <c:v>0.74378252029418945</c:v>
                </c:pt>
                <c:pt idx="348">
                  <c:v>0.74457216262817383</c:v>
                </c:pt>
                <c:pt idx="349">
                  <c:v>0.74517065286636353</c:v>
                </c:pt>
                <c:pt idx="350">
                  <c:v>0.74556666612625122</c:v>
                </c:pt>
                <c:pt idx="351">
                  <c:v>0.74576795101165771</c:v>
                </c:pt>
                <c:pt idx="352">
                  <c:v>0.74577844142913818</c:v>
                </c:pt>
                <c:pt idx="353">
                  <c:v>0.74559319019317627</c:v>
                </c:pt>
                <c:pt idx="354">
                  <c:v>0.74522370100021362</c:v>
                </c:pt>
                <c:pt idx="355">
                  <c:v>0.74468374252319336</c:v>
                </c:pt>
                <c:pt idx="356">
                  <c:v>0.74397158622741699</c:v>
                </c:pt>
                <c:pt idx="357">
                  <c:v>0.74309819936752319</c:v>
                </c:pt>
                <c:pt idx="358">
                  <c:v>0.74207991361618042</c:v>
                </c:pt>
                <c:pt idx="359">
                  <c:v>0.74091541767120361</c:v>
                </c:pt>
                <c:pt idx="360">
                  <c:v>0.7396165132522583</c:v>
                </c:pt>
                <c:pt idx="361">
                  <c:v>0.73819929361343384</c:v>
                </c:pt>
                <c:pt idx="362">
                  <c:v>0.73667174577713013</c:v>
                </c:pt>
                <c:pt idx="363">
                  <c:v>0.73504346609115601</c:v>
                </c:pt>
                <c:pt idx="364">
                  <c:v>0.73332327604293823</c:v>
                </c:pt>
                <c:pt idx="365">
                  <c:v>0.73152351379394531</c:v>
                </c:pt>
                <c:pt idx="366">
                  <c:v>0.7296556830406189</c:v>
                </c:pt>
                <c:pt idx="367">
                  <c:v>0.72772848606109619</c:v>
                </c:pt>
                <c:pt idx="368">
                  <c:v>0.72575259208679199</c:v>
                </c:pt>
                <c:pt idx="369">
                  <c:v>0.72374045848846436</c:v>
                </c:pt>
                <c:pt idx="370">
                  <c:v>0.72170305252075195</c:v>
                </c:pt>
                <c:pt idx="371">
                  <c:v>0.71964854001998901</c:v>
                </c:pt>
                <c:pt idx="372">
                  <c:v>0.7175864577293396</c:v>
                </c:pt>
                <c:pt idx="373">
                  <c:v>0.71552485227584839</c:v>
                </c:pt>
                <c:pt idx="374">
                  <c:v>0.71346920728683472</c:v>
                </c:pt>
                <c:pt idx="375">
                  <c:v>0.7114253044128418</c:v>
                </c:pt>
                <c:pt idx="376">
                  <c:v>0.70940005779266357</c:v>
                </c:pt>
                <c:pt idx="377">
                  <c:v>0.70739787817001343</c:v>
                </c:pt>
                <c:pt idx="378">
                  <c:v>0.7054218053817749</c:v>
                </c:pt>
                <c:pt idx="379">
                  <c:v>0.70347452163696289</c:v>
                </c:pt>
                <c:pt idx="380">
                  <c:v>0.70156192779541016</c:v>
                </c:pt>
                <c:pt idx="381">
                  <c:v>0.699684739112854</c:v>
                </c:pt>
                <c:pt idx="382">
                  <c:v>0.69784766435623169</c:v>
                </c:pt>
                <c:pt idx="383">
                  <c:v>0.69605565071105957</c:v>
                </c:pt>
                <c:pt idx="384">
                  <c:v>0.69431424140930176</c:v>
                </c:pt>
                <c:pt idx="385">
                  <c:v>0.69262927770614624</c:v>
                </c:pt>
                <c:pt idx="386">
                  <c:v>0.69100338220596313</c:v>
                </c:pt>
                <c:pt idx="387">
                  <c:v>0.6894410252571106</c:v>
                </c:pt>
                <c:pt idx="388">
                  <c:v>0.68794625997543335</c:v>
                </c:pt>
                <c:pt idx="389">
                  <c:v>0.68651872873306274</c:v>
                </c:pt>
                <c:pt idx="390">
                  <c:v>0.68516325950622559</c:v>
                </c:pt>
                <c:pt idx="391">
                  <c:v>0.68387740850448608</c:v>
                </c:pt>
                <c:pt idx="392">
                  <c:v>0.68266373872756958</c:v>
                </c:pt>
                <c:pt idx="393">
                  <c:v>0.68151873350143433</c:v>
                </c:pt>
                <c:pt idx="394">
                  <c:v>0.6804465651512146</c:v>
                </c:pt>
                <c:pt idx="395">
                  <c:v>0.67944484949111938</c:v>
                </c:pt>
                <c:pt idx="396">
                  <c:v>0.67851388454437256</c:v>
                </c:pt>
                <c:pt idx="397">
                  <c:v>0.67765539884567261</c:v>
                </c:pt>
                <c:pt idx="398">
                  <c:v>0.67687010765075684</c:v>
                </c:pt>
                <c:pt idx="399">
                  <c:v>0.67615890502929688</c:v>
                </c:pt>
                <c:pt idx="400">
                  <c:v>0.6755220890045166</c:v>
                </c:pt>
                <c:pt idx="401">
                  <c:v>0.67497235536575317</c:v>
                </c:pt>
                <c:pt idx="402">
                  <c:v>0.67451733350753784</c:v>
                </c:pt>
                <c:pt idx="403">
                  <c:v>0.67416602373123169</c:v>
                </c:pt>
                <c:pt idx="404">
                  <c:v>0.67395007610321045</c:v>
                </c:pt>
                <c:pt idx="405">
                  <c:v>0.6739075779914856</c:v>
                </c:pt>
                <c:pt idx="406">
                  <c:v>0.67407530546188354</c:v>
                </c:pt>
                <c:pt idx="407">
                  <c:v>0.67521798610687256</c:v>
                </c:pt>
                <c:pt idx="408">
                  <c:v>0.67628437280654907</c:v>
                </c:pt>
                <c:pt idx="409">
                  <c:v>0.67745119333267212</c:v>
                </c:pt>
                <c:pt idx="410">
                  <c:v>0.67867904901504517</c:v>
                </c:pt>
                <c:pt idx="411">
                  <c:v>0.67994320392608643</c:v>
                </c:pt>
                <c:pt idx="412">
                  <c:v>0.68122351169586182</c:v>
                </c:pt>
                <c:pt idx="413">
                  <c:v>0.68250143527984619</c:v>
                </c:pt>
                <c:pt idx="414">
                  <c:v>0.68376189470291138</c:v>
                </c:pt>
                <c:pt idx="415">
                  <c:v>0.68499791622161865</c:v>
                </c:pt>
                <c:pt idx="416">
                  <c:v>0.68620818853378296</c:v>
                </c:pt>
                <c:pt idx="417">
                  <c:v>0.68739289045333862</c:v>
                </c:pt>
                <c:pt idx="418">
                  <c:v>0.68855017423629761</c:v>
                </c:pt>
                <c:pt idx="419">
                  <c:v>0.68968713283538818</c:v>
                </c:pt>
                <c:pt idx="420">
                  <c:v>0.69080638885498047</c:v>
                </c:pt>
                <c:pt idx="421">
                  <c:v>0.69191038608551025</c:v>
                </c:pt>
                <c:pt idx="422">
                  <c:v>0.69300240278244019</c:v>
                </c:pt>
                <c:pt idx="423">
                  <c:v>0.69408273696899414</c:v>
                </c:pt>
                <c:pt idx="424">
                  <c:v>0.6951555609703064</c:v>
                </c:pt>
                <c:pt idx="425">
                  <c:v>0.6962239146232605</c:v>
                </c:pt>
                <c:pt idx="426">
                  <c:v>0.69728958606719971</c:v>
                </c:pt>
                <c:pt idx="427">
                  <c:v>0.69835180044174194</c:v>
                </c:pt>
                <c:pt idx="428">
                  <c:v>0.69940757751464844</c:v>
                </c:pt>
                <c:pt idx="429">
                  <c:v>0.70045512914657593</c:v>
                </c:pt>
                <c:pt idx="430">
                  <c:v>0.70149040222167969</c:v>
                </c:pt>
                <c:pt idx="431">
                  <c:v>0.70250529050827026</c:v>
                </c:pt>
                <c:pt idx="432">
                  <c:v>0.7034991979598999</c:v>
                </c:pt>
                <c:pt idx="433">
                  <c:v>0.70447123050689697</c:v>
                </c:pt>
                <c:pt idx="434">
                  <c:v>0.70542341470718384</c:v>
                </c:pt>
                <c:pt idx="435">
                  <c:v>0.70636117458343506</c:v>
                </c:pt>
                <c:pt idx="436">
                  <c:v>0.70729273557662964</c:v>
                </c:pt>
                <c:pt idx="437">
                  <c:v>0.70822876691818237</c:v>
                </c:pt>
                <c:pt idx="438">
                  <c:v>0.70918881893157959</c:v>
                </c:pt>
                <c:pt idx="439">
                  <c:v>0.71020406484603882</c:v>
                </c:pt>
                <c:pt idx="440">
                  <c:v>0.71124053001403809</c:v>
                </c:pt>
                <c:pt idx="441">
                  <c:v>0.71230202913284302</c:v>
                </c:pt>
                <c:pt idx="442">
                  <c:v>0.71339040994644165</c:v>
                </c:pt>
                <c:pt idx="443">
                  <c:v>0.71449601650238037</c:v>
                </c:pt>
                <c:pt idx="444">
                  <c:v>0.71561455726623535</c:v>
                </c:pt>
                <c:pt idx="445">
                  <c:v>0.71673798561096191</c:v>
                </c:pt>
                <c:pt idx="446">
                  <c:v>0.71786391735076904</c:v>
                </c:pt>
                <c:pt idx="447">
                  <c:v>0.71899020671844482</c:v>
                </c:pt>
                <c:pt idx="448">
                  <c:v>0.72011697292327881</c:v>
                </c:pt>
                <c:pt idx="449">
                  <c:v>0.72124743461608887</c:v>
                </c:pt>
                <c:pt idx="450">
                  <c:v>0.72238540649414063</c:v>
                </c:pt>
                <c:pt idx="451">
                  <c:v>0.72353208065032959</c:v>
                </c:pt>
                <c:pt idx="452">
                  <c:v>0.72469109296798706</c:v>
                </c:pt>
                <c:pt idx="453">
                  <c:v>0.72586244344711304</c:v>
                </c:pt>
                <c:pt idx="454">
                  <c:v>0.72704708576202393</c:v>
                </c:pt>
                <c:pt idx="455">
                  <c:v>0.72824585437774658</c:v>
                </c:pt>
                <c:pt idx="456">
                  <c:v>0.72945916652679443</c:v>
                </c:pt>
                <c:pt idx="457">
                  <c:v>0.73068773746490479</c:v>
                </c:pt>
                <c:pt idx="458">
                  <c:v>0.73193138837814331</c:v>
                </c:pt>
                <c:pt idx="459">
                  <c:v>0.73319017887115479</c:v>
                </c:pt>
                <c:pt idx="460">
                  <c:v>0.73446333408355713</c:v>
                </c:pt>
                <c:pt idx="461">
                  <c:v>0.73575174808502197</c:v>
                </c:pt>
                <c:pt idx="462">
                  <c:v>0.73705625534057617</c:v>
                </c:pt>
                <c:pt idx="463">
                  <c:v>0.73837804794311523</c:v>
                </c:pt>
                <c:pt idx="464">
                  <c:v>0.73971766233444214</c:v>
                </c:pt>
                <c:pt idx="465">
                  <c:v>0.74107688665390015</c:v>
                </c:pt>
                <c:pt idx="466">
                  <c:v>0.74245750904083252</c:v>
                </c:pt>
                <c:pt idx="467">
                  <c:v>0.74385982751846313</c:v>
                </c:pt>
                <c:pt idx="468">
                  <c:v>0.74528473615646362</c:v>
                </c:pt>
                <c:pt idx="469">
                  <c:v>0.74673408269882202</c:v>
                </c:pt>
                <c:pt idx="470">
                  <c:v>0.74820661544799805</c:v>
                </c:pt>
                <c:pt idx="471">
                  <c:v>0.74970179796218872</c:v>
                </c:pt>
                <c:pt idx="472">
                  <c:v>0.75122028589248657</c:v>
                </c:pt>
                <c:pt idx="473">
                  <c:v>0.75276088714599609</c:v>
                </c:pt>
                <c:pt idx="474">
                  <c:v>0.75432306528091431</c:v>
                </c:pt>
                <c:pt idx="475">
                  <c:v>0.75590765476226807</c:v>
                </c:pt>
                <c:pt idx="476">
                  <c:v>0.75751233100891113</c:v>
                </c:pt>
                <c:pt idx="477">
                  <c:v>0.75913882255554199</c:v>
                </c:pt>
                <c:pt idx="478">
                  <c:v>0.76078593730926514</c:v>
                </c:pt>
                <c:pt idx="479">
                  <c:v>0.76245373487472534</c:v>
                </c:pt>
                <c:pt idx="480">
                  <c:v>0.7641410231590271</c:v>
                </c:pt>
                <c:pt idx="481">
                  <c:v>0.76584798097610474</c:v>
                </c:pt>
                <c:pt idx="482">
                  <c:v>0.76757436990737915</c:v>
                </c:pt>
                <c:pt idx="483">
                  <c:v>0.76932096481323242</c:v>
                </c:pt>
                <c:pt idx="484">
                  <c:v>0.77108567953109741</c:v>
                </c:pt>
                <c:pt idx="485">
                  <c:v>0.77286958694458008</c:v>
                </c:pt>
                <c:pt idx="486">
                  <c:v>0.77467179298400879</c:v>
                </c:pt>
                <c:pt idx="487">
                  <c:v>0.77649307250976563</c:v>
                </c:pt>
                <c:pt idx="488">
                  <c:v>0.77833330631256104</c:v>
                </c:pt>
                <c:pt idx="489">
                  <c:v>0.78019154071807861</c:v>
                </c:pt>
                <c:pt idx="490">
                  <c:v>0.78206813335418701</c:v>
                </c:pt>
                <c:pt idx="491">
                  <c:v>0.78396338224411011</c:v>
                </c:pt>
                <c:pt idx="492">
                  <c:v>0.78587692975997925</c:v>
                </c:pt>
                <c:pt idx="493">
                  <c:v>0.78780955076217651</c:v>
                </c:pt>
                <c:pt idx="494">
                  <c:v>0.7897602915763855</c:v>
                </c:pt>
                <c:pt idx="495">
                  <c:v>0.79173064231872559</c:v>
                </c:pt>
                <c:pt idx="496">
                  <c:v>0.79371935129165649</c:v>
                </c:pt>
                <c:pt idx="497">
                  <c:v>0.79572802782058716</c:v>
                </c:pt>
                <c:pt idx="498">
                  <c:v>0.79775631427764893</c:v>
                </c:pt>
                <c:pt idx="499">
                  <c:v>0.7998039722442627</c:v>
                </c:pt>
                <c:pt idx="500">
                  <c:v>0.80187225341796875</c:v>
                </c:pt>
                <c:pt idx="501">
                  <c:v>0.80396080017089844</c:v>
                </c:pt>
                <c:pt idx="502">
                  <c:v>0.80607086420059204</c:v>
                </c:pt>
                <c:pt idx="503">
                  <c:v>0.80820208787918091</c:v>
                </c:pt>
                <c:pt idx="504">
                  <c:v>0.81035512685775757</c:v>
                </c:pt>
                <c:pt idx="505">
                  <c:v>0.81253248453140259</c:v>
                </c:pt>
                <c:pt idx="506">
                  <c:v>0.81473219394683838</c:v>
                </c:pt>
                <c:pt idx="507">
                  <c:v>0.81695556640625</c:v>
                </c:pt>
                <c:pt idx="508">
                  <c:v>0.819202721118927</c:v>
                </c:pt>
                <c:pt idx="509">
                  <c:v>0.82147485017776489</c:v>
                </c:pt>
                <c:pt idx="510">
                  <c:v>0.82377266883850098</c:v>
                </c:pt>
                <c:pt idx="511">
                  <c:v>0.82609665393829346</c:v>
                </c:pt>
                <c:pt idx="512">
                  <c:v>0.82844686508178711</c:v>
                </c:pt>
                <c:pt idx="513">
                  <c:v>0.83082389831542969</c:v>
                </c:pt>
                <c:pt idx="514">
                  <c:v>0.83322882652282715</c:v>
                </c:pt>
                <c:pt idx="515">
                  <c:v>0.83566141128540039</c:v>
                </c:pt>
                <c:pt idx="516">
                  <c:v>0.8381229043006897</c:v>
                </c:pt>
                <c:pt idx="517">
                  <c:v>0.84061342477798462</c:v>
                </c:pt>
                <c:pt idx="518">
                  <c:v>0.84313416481018066</c:v>
                </c:pt>
                <c:pt idx="519">
                  <c:v>0.84568476676940918</c:v>
                </c:pt>
                <c:pt idx="520">
                  <c:v>0.84826606512069702</c:v>
                </c:pt>
                <c:pt idx="521">
                  <c:v>0.8508790135383606</c:v>
                </c:pt>
                <c:pt idx="522">
                  <c:v>0.85352295637130737</c:v>
                </c:pt>
                <c:pt idx="523">
                  <c:v>0.85620009899139404</c:v>
                </c:pt>
                <c:pt idx="524">
                  <c:v>0.85890918970108032</c:v>
                </c:pt>
                <c:pt idx="525">
                  <c:v>0.8616517186164856</c:v>
                </c:pt>
                <c:pt idx="526">
                  <c:v>0.86442887783050537</c:v>
                </c:pt>
                <c:pt idx="527">
                  <c:v>0.86724001169204712</c:v>
                </c:pt>
                <c:pt idx="528">
                  <c:v>0.87008571624755859</c:v>
                </c:pt>
                <c:pt idx="529">
                  <c:v>0.87296468019485474</c:v>
                </c:pt>
                <c:pt idx="530">
                  <c:v>0.87587803602218628</c:v>
                </c:pt>
                <c:pt idx="531">
                  <c:v>0.87882423400878906</c:v>
                </c:pt>
                <c:pt idx="532">
                  <c:v>0.8818051815032959</c:v>
                </c:pt>
                <c:pt idx="533">
                  <c:v>0.88481974601745605</c:v>
                </c:pt>
                <c:pt idx="534">
                  <c:v>0.88786786794662476</c:v>
                </c:pt>
                <c:pt idx="535">
                  <c:v>0.89095127582550049</c:v>
                </c:pt>
                <c:pt idx="536">
                  <c:v>0.89406830072402954</c:v>
                </c:pt>
                <c:pt idx="537">
                  <c:v>0.89722025394439697</c:v>
                </c:pt>
                <c:pt idx="538">
                  <c:v>0.90040725469589233</c:v>
                </c:pt>
                <c:pt idx="539">
                  <c:v>0.90362989902496338</c:v>
                </c:pt>
                <c:pt idx="540">
                  <c:v>0.90688890218734741</c:v>
                </c:pt>
                <c:pt idx="541">
                  <c:v>0.91018545627593994</c:v>
                </c:pt>
                <c:pt idx="542">
                  <c:v>0.91351884603500366</c:v>
                </c:pt>
                <c:pt idx="543">
                  <c:v>0.91688883304595947</c:v>
                </c:pt>
                <c:pt idx="544">
                  <c:v>0.92029702663421631</c:v>
                </c:pt>
                <c:pt idx="545">
                  <c:v>0.92374241352081299</c:v>
                </c:pt>
                <c:pt idx="546">
                  <c:v>0.92722427845001221</c:v>
                </c:pt>
                <c:pt idx="547">
                  <c:v>0.93074411153793335</c:v>
                </c:pt>
                <c:pt idx="548">
                  <c:v>0.93429982662200928</c:v>
                </c:pt>
                <c:pt idx="549">
                  <c:v>0.93789321184158325</c:v>
                </c:pt>
                <c:pt idx="550">
                  <c:v>0.94144773483276367</c:v>
                </c:pt>
                <c:pt idx="551">
                  <c:v>0.94503563642501831</c:v>
                </c:pt>
                <c:pt idx="552">
                  <c:v>0.94865602254867554</c:v>
                </c:pt>
                <c:pt idx="553">
                  <c:v>0.95230966806411743</c:v>
                </c:pt>
                <c:pt idx="554">
                  <c:v>0.95599657297134399</c:v>
                </c:pt>
                <c:pt idx="555">
                  <c:v>0.95971661806106567</c:v>
                </c:pt>
                <c:pt idx="556">
                  <c:v>0.96346896886825562</c:v>
                </c:pt>
                <c:pt idx="557">
                  <c:v>0.96725505590438843</c:v>
                </c:pt>
                <c:pt idx="558">
                  <c:v>0.9710727334022522</c:v>
                </c:pt>
                <c:pt idx="559">
                  <c:v>0.97492319345474243</c:v>
                </c:pt>
                <c:pt idx="560">
                  <c:v>0.9788057804107666</c:v>
                </c:pt>
                <c:pt idx="561">
                  <c:v>0.98272049427032471</c:v>
                </c:pt>
                <c:pt idx="562">
                  <c:v>0.98666733503341675</c:v>
                </c:pt>
                <c:pt idx="563">
                  <c:v>0.99064671993255615</c:v>
                </c:pt>
                <c:pt idx="564">
                  <c:v>0.99465787410736084</c:v>
                </c:pt>
                <c:pt idx="565">
                  <c:v>0.99870204925537109</c:v>
                </c:pt>
                <c:pt idx="566">
                  <c:v>1.002779483795166</c:v>
                </c:pt>
                <c:pt idx="567">
                  <c:v>1.0068894624710083</c:v>
                </c:pt>
                <c:pt idx="568">
                  <c:v>1.0110319852828979</c:v>
                </c:pt>
                <c:pt idx="569">
                  <c:v>1.0152082443237305</c:v>
                </c:pt>
                <c:pt idx="570">
                  <c:v>1.019418478012085</c:v>
                </c:pt>
                <c:pt idx="571">
                  <c:v>1.0236623287200928</c:v>
                </c:pt>
                <c:pt idx="572">
                  <c:v>1.0279395580291748</c:v>
                </c:pt>
                <c:pt idx="573">
                  <c:v>1.032251238822937</c:v>
                </c:pt>
                <c:pt idx="574">
                  <c:v>1.0365972518920898</c:v>
                </c:pt>
                <c:pt idx="575">
                  <c:v>1.040977954864502</c:v>
                </c:pt>
                <c:pt idx="576">
                  <c:v>1.0453932285308838</c:v>
                </c:pt>
                <c:pt idx="577">
                  <c:v>1.0498437881469727</c:v>
                </c:pt>
                <c:pt idx="578">
                  <c:v>1.0543301105499268</c:v>
                </c:pt>
                <c:pt idx="579">
                  <c:v>1.0588533878326416</c:v>
                </c:pt>
                <c:pt idx="580">
                  <c:v>1.0634138584136963</c:v>
                </c:pt>
                <c:pt idx="581">
                  <c:v>1.0680135488510132</c:v>
                </c:pt>
                <c:pt idx="582">
                  <c:v>1.0726526975631714</c:v>
                </c:pt>
                <c:pt idx="583">
                  <c:v>1.0773316621780396</c:v>
                </c:pt>
                <c:pt idx="584">
                  <c:v>1.0820510387420654</c:v>
                </c:pt>
                <c:pt idx="585">
                  <c:v>1.0868117809295654</c:v>
                </c:pt>
                <c:pt idx="586">
                  <c:v>1.0916129350662231</c:v>
                </c:pt>
                <c:pt idx="587">
                  <c:v>1.0964558124542236</c:v>
                </c:pt>
                <c:pt idx="588">
                  <c:v>1.1013396978378296</c:v>
                </c:pt>
                <c:pt idx="589">
                  <c:v>1.1062649488449097</c:v>
                </c:pt>
                <c:pt idx="590">
                  <c:v>1.1112326383590698</c:v>
                </c:pt>
                <c:pt idx="591">
                  <c:v>1.1162422895431519</c:v>
                </c:pt>
                <c:pt idx="592">
                  <c:v>1.1212948560714722</c:v>
                </c:pt>
                <c:pt idx="593">
                  <c:v>1.1263906955718994</c:v>
                </c:pt>
                <c:pt idx="594">
                  <c:v>1.13153076171875</c:v>
                </c:pt>
                <c:pt idx="595">
                  <c:v>1.1367148160934448</c:v>
                </c:pt>
                <c:pt idx="596">
                  <c:v>1.1419427394866943</c:v>
                </c:pt>
                <c:pt idx="597">
                  <c:v>1.1472162008285522</c:v>
                </c:pt>
                <c:pt idx="598">
                  <c:v>1.1525343656539917</c:v>
                </c:pt>
                <c:pt idx="599">
                  <c:v>1.1578977108001709</c:v>
                </c:pt>
                <c:pt idx="600">
                  <c:v>1.1633059978485107</c:v>
                </c:pt>
                <c:pt idx="601">
                  <c:v>1.1687585115432739</c:v>
                </c:pt>
                <c:pt idx="602">
                  <c:v>1.17425537109375</c:v>
                </c:pt>
                <c:pt idx="603">
                  <c:v>1.179795503616333</c:v>
                </c:pt>
                <c:pt idx="604">
                  <c:v>1.1853792667388916</c:v>
                </c:pt>
                <c:pt idx="605">
                  <c:v>1.1910066604614258</c:v>
                </c:pt>
                <c:pt idx="606">
                  <c:v>1.196678638458252</c:v>
                </c:pt>
                <c:pt idx="607">
                  <c:v>1.2023941278457642</c:v>
                </c:pt>
                <c:pt idx="608">
                  <c:v>1.2081547975540161</c:v>
                </c:pt>
                <c:pt idx="609">
                  <c:v>1.2139593362808228</c:v>
                </c:pt>
                <c:pt idx="610">
                  <c:v>1.2198094129562378</c:v>
                </c:pt>
                <c:pt idx="611">
                  <c:v>1.2257038354873657</c:v>
                </c:pt>
                <c:pt idx="612">
                  <c:v>1.2316435575485229</c:v>
                </c:pt>
                <c:pt idx="613">
                  <c:v>1.2376291751861572</c:v>
                </c:pt>
                <c:pt idx="614">
                  <c:v>1.2436608076095581</c:v>
                </c:pt>
                <c:pt idx="615">
                  <c:v>1.249738335609436</c:v>
                </c:pt>
                <c:pt idx="616">
                  <c:v>1.2558627128601074</c:v>
                </c:pt>
                <c:pt idx="617">
                  <c:v>1.262033224105835</c:v>
                </c:pt>
                <c:pt idx="618">
                  <c:v>1.2682522535324097</c:v>
                </c:pt>
                <c:pt idx="619">
                  <c:v>1.2745195627212524</c:v>
                </c:pt>
                <c:pt idx="620">
                  <c:v>1.280836820602417</c:v>
                </c:pt>
                <c:pt idx="621">
                  <c:v>1.2872072458267212</c:v>
                </c:pt>
                <c:pt idx="622">
                  <c:v>1.2936311960220337</c:v>
                </c:pt>
                <c:pt idx="623">
                  <c:v>1.3001441955566406</c:v>
                </c:pt>
                <c:pt idx="624">
                  <c:v>1.3067445755004883</c:v>
                </c:pt>
                <c:pt idx="625">
                  <c:v>1.3133957386016846</c:v>
                </c:pt>
                <c:pt idx="626">
                  <c:v>1.3201009035110474</c:v>
                </c:pt>
                <c:pt idx="627">
                  <c:v>1.3268592357635498</c:v>
                </c:pt>
                <c:pt idx="628">
                  <c:v>1.3336707353591919</c:v>
                </c:pt>
                <c:pt idx="629">
                  <c:v>1.3405386209487915</c:v>
                </c:pt>
                <c:pt idx="630">
                  <c:v>1.3474609851837158</c:v>
                </c:pt>
                <c:pt idx="631">
                  <c:v>1.3544398546218872</c:v>
                </c:pt>
                <c:pt idx="632">
                  <c:v>1.361475944519043</c:v>
                </c:pt>
                <c:pt idx="633">
                  <c:v>1.3685693740844727</c:v>
                </c:pt>
                <c:pt idx="634">
                  <c:v>1.3757221698760986</c:v>
                </c:pt>
                <c:pt idx="635">
                  <c:v>1.3829346895217896</c:v>
                </c:pt>
                <c:pt idx="636">
                  <c:v>1.390207052230835</c:v>
                </c:pt>
                <c:pt idx="637">
                  <c:v>1.3975419998168945</c:v>
                </c:pt>
                <c:pt idx="638">
                  <c:v>1.4049395322799683</c:v>
                </c:pt>
                <c:pt idx="639">
                  <c:v>1.4124010801315308</c:v>
                </c:pt>
                <c:pt idx="640">
                  <c:v>1.4199262857437134</c:v>
                </c:pt>
                <c:pt idx="641">
                  <c:v>1.4275168180465698</c:v>
                </c:pt>
                <c:pt idx="642">
                  <c:v>1.4351707696914673</c:v>
                </c:pt>
                <c:pt idx="643">
                  <c:v>1.4428842067718506</c:v>
                </c:pt>
                <c:pt idx="644">
                  <c:v>1.4506604671478271</c:v>
                </c:pt>
                <c:pt idx="645">
                  <c:v>1.4585009813308716</c:v>
                </c:pt>
                <c:pt idx="646">
                  <c:v>1.4664102792739868</c:v>
                </c:pt>
                <c:pt idx="647">
                  <c:v>1.4743907451629639</c:v>
                </c:pt>
                <c:pt idx="648">
                  <c:v>1.4824440479278564</c:v>
                </c:pt>
                <c:pt idx="649">
                  <c:v>1.4905709028244019</c:v>
                </c:pt>
                <c:pt idx="650">
                  <c:v>1.498775839805603</c:v>
                </c:pt>
                <c:pt idx="651">
                  <c:v>1.5070606470108032</c:v>
                </c:pt>
                <c:pt idx="652">
                  <c:v>1.5154268741607666</c:v>
                </c:pt>
                <c:pt idx="653">
                  <c:v>1.5238763093948364</c:v>
                </c:pt>
                <c:pt idx="654">
                  <c:v>1.5324122905731201</c:v>
                </c:pt>
                <c:pt idx="655">
                  <c:v>1.5410348176956177</c:v>
                </c:pt>
                <c:pt idx="656">
                  <c:v>1.5497467517852783</c:v>
                </c:pt>
                <c:pt idx="657">
                  <c:v>1.5585509538650513</c:v>
                </c:pt>
                <c:pt idx="658">
                  <c:v>1.5674508810043335</c:v>
                </c:pt>
                <c:pt idx="659">
                  <c:v>1.5764483213424683</c:v>
                </c:pt>
                <c:pt idx="660">
                  <c:v>1.5855449438095093</c:v>
                </c:pt>
                <c:pt idx="661">
                  <c:v>1.5947448015213013</c:v>
                </c:pt>
                <c:pt idx="662">
                  <c:v>1.6040513515472412</c:v>
                </c:pt>
                <c:pt idx="663">
                  <c:v>1.6134659051895142</c:v>
                </c:pt>
                <c:pt idx="664">
                  <c:v>1.6229444742202759</c:v>
                </c:pt>
                <c:pt idx="665">
                  <c:v>1.6323572397232056</c:v>
                </c:pt>
                <c:pt idx="666">
                  <c:v>1.6417140960693359</c:v>
                </c:pt>
                <c:pt idx="667">
                  <c:v>1.6510317325592041</c:v>
                </c:pt>
                <c:pt idx="668">
                  <c:v>1.6603348255157471</c:v>
                </c:pt>
                <c:pt idx="669">
                  <c:v>1.6696553230285645</c:v>
                </c:pt>
                <c:pt idx="670">
                  <c:v>1.6790186166763306</c:v>
                </c:pt>
                <c:pt idx="671">
                  <c:v>1.6884493827819824</c:v>
                </c:pt>
                <c:pt idx="672">
                  <c:v>1.6979701519012451</c:v>
                </c:pt>
                <c:pt idx="673">
                  <c:v>1.7076070308685303</c:v>
                </c:pt>
                <c:pt idx="674">
                  <c:v>1.7173757553100586</c:v>
                </c:pt>
                <c:pt idx="675">
                  <c:v>1.7273017168045044</c:v>
                </c:pt>
                <c:pt idx="676">
                  <c:v>1.7374025583267212</c:v>
                </c:pt>
                <c:pt idx="677">
                  <c:v>1.7476960420608521</c:v>
                </c:pt>
                <c:pt idx="678">
                  <c:v>1.7582052946090698</c:v>
                </c:pt>
                <c:pt idx="679">
                  <c:v>1.7689447402954102</c:v>
                </c:pt>
                <c:pt idx="680">
                  <c:v>1.7799220085144043</c:v>
                </c:pt>
                <c:pt idx="681">
                  <c:v>1.7911489009857178</c:v>
                </c:pt>
                <c:pt idx="682">
                  <c:v>1.8026295900344849</c:v>
                </c:pt>
                <c:pt idx="683">
                  <c:v>1.8143680095672607</c:v>
                </c:pt>
                <c:pt idx="684">
                  <c:v>1.8263614177703857</c:v>
                </c:pt>
                <c:pt idx="685">
                  <c:v>1.8386162519454956</c:v>
                </c:pt>
                <c:pt idx="686">
                  <c:v>1.8511289358139038</c:v>
                </c:pt>
                <c:pt idx="687">
                  <c:v>1.8639051914215088</c:v>
                </c:pt>
                <c:pt idx="688">
                  <c:v>1.8769510984420776</c:v>
                </c:pt>
                <c:pt idx="689">
                  <c:v>1.8902612924575806</c:v>
                </c:pt>
                <c:pt idx="690">
                  <c:v>1.9038467407226563</c:v>
                </c:pt>
                <c:pt idx="691">
                  <c:v>1.9177073240280151</c:v>
                </c:pt>
                <c:pt idx="692">
                  <c:v>1.9318511486053467</c:v>
                </c:pt>
                <c:pt idx="693">
                  <c:v>1.9462869167327881</c:v>
                </c:pt>
                <c:pt idx="694">
                  <c:v>1.9610201120376587</c:v>
                </c:pt>
                <c:pt idx="695">
                  <c:v>1.9760593175888062</c:v>
                </c:pt>
                <c:pt idx="696">
                  <c:v>1.9914157390594482</c:v>
                </c:pt>
                <c:pt idx="697">
                  <c:v>2.0070981979370117</c:v>
                </c:pt>
                <c:pt idx="698">
                  <c:v>2.0231175422668457</c:v>
                </c:pt>
                <c:pt idx="699">
                  <c:v>2.039484977722168</c:v>
                </c:pt>
                <c:pt idx="700">
                  <c:v>2.0562098026275635</c:v>
                </c:pt>
                <c:pt idx="701">
                  <c:v>2.0733058452606201</c:v>
                </c:pt>
                <c:pt idx="702">
                  <c:v>2.0907828807830811</c:v>
                </c:pt>
                <c:pt idx="703">
                  <c:v>2.1086499691009521</c:v>
                </c:pt>
                <c:pt idx="704">
                  <c:v>2.1269254684448242</c:v>
                </c:pt>
                <c:pt idx="705">
                  <c:v>2.1456196308135986</c:v>
                </c:pt>
                <c:pt idx="706">
                  <c:v>2.1647465229034424</c:v>
                </c:pt>
                <c:pt idx="707">
                  <c:v>2.1843175888061523</c:v>
                </c:pt>
                <c:pt idx="708">
                  <c:v>2.204340934753418</c:v>
                </c:pt>
                <c:pt idx="709">
                  <c:v>2.2248334884643555</c:v>
                </c:pt>
                <c:pt idx="710">
                  <c:v>2.2458028793334961</c:v>
                </c:pt>
                <c:pt idx="711">
                  <c:v>2.2671589851379395</c:v>
                </c:pt>
                <c:pt idx="712">
                  <c:v>2.2888691425323486</c:v>
                </c:pt>
                <c:pt idx="713">
                  <c:v>2.3110957145690918</c:v>
                </c:pt>
                <c:pt idx="714">
                  <c:v>2.3338449001312256</c:v>
                </c:pt>
                <c:pt idx="715">
                  <c:v>2.3571391105651855</c:v>
                </c:pt>
                <c:pt idx="716">
                  <c:v>2.3809947967529297</c:v>
                </c:pt>
                <c:pt idx="717">
                  <c:v>2.4054183959960938</c:v>
                </c:pt>
                <c:pt idx="718">
                  <c:v>2.4304254055023193</c:v>
                </c:pt>
                <c:pt idx="719">
                  <c:v>2.4560468196868896</c:v>
                </c:pt>
                <c:pt idx="720">
                  <c:v>2.4822907447814941</c:v>
                </c:pt>
                <c:pt idx="721">
                  <c:v>2.5091865062713623</c:v>
                </c:pt>
                <c:pt idx="722">
                  <c:v>2.5367469787597656</c:v>
                </c:pt>
                <c:pt idx="723">
                  <c:v>2.5649955272674561</c:v>
                </c:pt>
                <c:pt idx="724">
                  <c:v>2.5939576625823975</c:v>
                </c:pt>
                <c:pt idx="725">
                  <c:v>2.6238052845001221</c:v>
                </c:pt>
                <c:pt idx="726">
                  <c:v>2.654409646987915</c:v>
                </c:pt>
                <c:pt idx="727">
                  <c:v>2.6857962608337402</c:v>
                </c:pt>
                <c:pt idx="728">
                  <c:v>2.7180008888244629</c:v>
                </c:pt>
                <c:pt idx="729">
                  <c:v>2.75103759765625</c:v>
                </c:pt>
                <c:pt idx="730">
                  <c:v>2.7849187850952148</c:v>
                </c:pt>
                <c:pt idx="731">
                  <c:v>2.8196897506713867</c:v>
                </c:pt>
                <c:pt idx="732">
                  <c:v>2.8553664684295654</c:v>
                </c:pt>
                <c:pt idx="733">
                  <c:v>2.8919894695281982</c:v>
                </c:pt>
                <c:pt idx="734">
                  <c:v>2.9295802116394043</c:v>
                </c:pt>
                <c:pt idx="735">
                  <c:v>2.9681699275970459</c:v>
                </c:pt>
                <c:pt idx="736">
                  <c:v>3.0077855587005615</c:v>
                </c:pt>
                <c:pt idx="737">
                  <c:v>3.0484566688537598</c:v>
                </c:pt>
                <c:pt idx="738">
                  <c:v>3.0902178287506104</c:v>
                </c:pt>
                <c:pt idx="739">
                  <c:v>3.1331055164337158</c:v>
                </c:pt>
                <c:pt idx="740">
                  <c:v>3.1771633625030518</c:v>
                </c:pt>
                <c:pt idx="741">
                  <c:v>3.2224297523498535</c:v>
                </c:pt>
                <c:pt idx="742">
                  <c:v>3.268956184387207</c:v>
                </c:pt>
                <c:pt idx="743">
                  <c:v>3.3167896270751953</c:v>
                </c:pt>
                <c:pt idx="744">
                  <c:v>3.3659806251525879</c:v>
                </c:pt>
                <c:pt idx="745">
                  <c:v>3.4165546894073486</c:v>
                </c:pt>
                <c:pt idx="746">
                  <c:v>3.468569278717041</c:v>
                </c:pt>
                <c:pt idx="747">
                  <c:v>3.5220706462860107</c:v>
                </c:pt>
                <c:pt idx="748">
                  <c:v>3.5770857334136963</c:v>
                </c:pt>
                <c:pt idx="749">
                  <c:v>3.6336908340454102</c:v>
                </c:pt>
                <c:pt idx="750">
                  <c:v>3.6919310092926025</c:v>
                </c:pt>
                <c:pt idx="751">
                  <c:v>3.7518563270568848</c:v>
                </c:pt>
                <c:pt idx="752">
                  <c:v>3.8135321140289307</c:v>
                </c:pt>
                <c:pt idx="753">
                  <c:v>3.8770365715026855</c:v>
                </c:pt>
                <c:pt idx="754">
                  <c:v>3.9424130916595459</c:v>
                </c:pt>
                <c:pt idx="755">
                  <c:v>4.0097179412841797</c:v>
                </c:pt>
                <c:pt idx="756">
                  <c:v>4.0790238380432129</c:v>
                </c:pt>
                <c:pt idx="757">
                  <c:v>4.1503877639770508</c:v>
                </c:pt>
                <c:pt idx="758">
                  <c:v>4.2238368988037109</c:v>
                </c:pt>
                <c:pt idx="759">
                  <c:v>4.2994551658630371</c:v>
                </c:pt>
                <c:pt idx="760">
                  <c:v>4.3770036697387695</c:v>
                </c:pt>
                <c:pt idx="761">
                  <c:v>4.4567580223083496</c:v>
                </c:pt>
                <c:pt idx="762">
                  <c:v>4.5387921333312988</c:v>
                </c:pt>
                <c:pt idx="763">
                  <c:v>4.6231803894042969</c:v>
                </c:pt>
                <c:pt idx="764">
                  <c:v>4.7100114822387695</c:v>
                </c:pt>
                <c:pt idx="765">
                  <c:v>4.7993617057800293</c:v>
                </c:pt>
                <c:pt idx="766">
                  <c:v>4.8913302421569824</c:v>
                </c:pt>
                <c:pt idx="767">
                  <c:v>4.9860086441040039</c:v>
                </c:pt>
                <c:pt idx="768">
                  <c:v>5.0834770202636719</c:v>
                </c:pt>
                <c:pt idx="769">
                  <c:v>5.1838517189025879</c:v>
                </c:pt>
                <c:pt idx="770">
                  <c:v>5.2872152328491211</c:v>
                </c:pt>
                <c:pt idx="771">
                  <c:v>5.393674373626709</c:v>
                </c:pt>
                <c:pt idx="772">
                  <c:v>5.502960205078125</c:v>
                </c:pt>
                <c:pt idx="773">
                  <c:v>5.6145687103271484</c:v>
                </c:pt>
                <c:pt idx="774">
                  <c:v>5.7295336723327637</c:v>
                </c:pt>
                <c:pt idx="775">
                  <c:v>5.8479747772216797</c:v>
                </c:pt>
                <c:pt idx="776">
                  <c:v>5.970024585723877</c:v>
                </c:pt>
                <c:pt idx="777">
                  <c:v>6.0957908630371094</c:v>
                </c:pt>
                <c:pt idx="778">
                  <c:v>6.2254281044006348</c:v>
                </c:pt>
                <c:pt idx="779">
                  <c:v>6.3590550422668457</c:v>
                </c:pt>
                <c:pt idx="780">
                  <c:v>6.496826171875</c:v>
                </c:pt>
                <c:pt idx="781">
                  <c:v>6.6388716697692871</c:v>
                </c:pt>
                <c:pt idx="782">
                  <c:v>6.7853426933288574</c:v>
                </c:pt>
                <c:pt idx="783">
                  <c:v>6.936398983001709</c:v>
                </c:pt>
                <c:pt idx="784">
                  <c:v>7.0921835899353027</c:v>
                </c:pt>
                <c:pt idx="785">
                  <c:v>7.2528481483459473</c:v>
                </c:pt>
                <c:pt idx="786">
                  <c:v>7.4185886383056641</c:v>
                </c:pt>
                <c:pt idx="787">
                  <c:v>7.5895557403564453</c:v>
                </c:pt>
                <c:pt idx="788">
                  <c:v>7.7659211158752441</c:v>
                </c:pt>
                <c:pt idx="789">
                  <c:v>7.947911262512207</c:v>
                </c:pt>
                <c:pt idx="790">
                  <c:v>8.1356887817382813</c:v>
                </c:pt>
                <c:pt idx="791">
                  <c:v>8.3294544219970703</c:v>
                </c:pt>
                <c:pt idx="792">
                  <c:v>8.5294380187988281</c:v>
                </c:pt>
                <c:pt idx="793">
                  <c:v>8.7357912063598633</c:v>
                </c:pt>
                <c:pt idx="794">
                  <c:v>8.9487543106079102</c:v>
                </c:pt>
                <c:pt idx="795">
                  <c:v>9.1685333251953125</c:v>
                </c:pt>
                <c:pt idx="796">
                  <c:v>9.3953304290771484</c:v>
                </c:pt>
                <c:pt idx="797">
                  <c:v>9.6293716430664063</c:v>
                </c:pt>
                <c:pt idx="798">
                  <c:v>9.8708696365356445</c:v>
                </c:pt>
                <c:pt idx="799">
                  <c:v>10.120086669921875</c:v>
                </c:pt>
                <c:pt idx="800">
                  <c:v>10.377203941345215</c:v>
                </c:pt>
                <c:pt idx="801">
                  <c:v>10.642498970031738</c:v>
                </c:pt>
                <c:pt idx="802">
                  <c:v>10.916191101074219</c:v>
                </c:pt>
                <c:pt idx="803">
                  <c:v>11.198528289794922</c:v>
                </c:pt>
                <c:pt idx="804">
                  <c:v>11.489749908447266</c:v>
                </c:pt>
                <c:pt idx="805">
                  <c:v>11.790071487426758</c:v>
                </c:pt>
                <c:pt idx="806">
                  <c:v>12.096246719360352</c:v>
                </c:pt>
                <c:pt idx="807">
                  <c:v>12.411600112915039</c:v>
                </c:pt>
                <c:pt idx="808">
                  <c:v>12.736507415771484</c:v>
                </c:pt>
                <c:pt idx="809">
                  <c:v>13.071133613586426</c:v>
                </c:pt>
                <c:pt idx="810">
                  <c:v>13.415692329406738</c:v>
                </c:pt>
                <c:pt idx="811">
                  <c:v>13.770340919494629</c:v>
                </c:pt>
                <c:pt idx="812">
                  <c:v>14.135201454162598</c:v>
                </c:pt>
                <c:pt idx="813">
                  <c:v>14.510488510131836</c:v>
                </c:pt>
                <c:pt idx="814">
                  <c:v>14.896334648132324</c:v>
                </c:pt>
                <c:pt idx="815">
                  <c:v>15.292804718017578</c:v>
                </c:pt>
                <c:pt idx="816">
                  <c:v>15.699970245361328</c:v>
                </c:pt>
                <c:pt idx="817">
                  <c:v>16.117874145507813</c:v>
                </c:pt>
                <c:pt idx="818">
                  <c:v>16.546560287475586</c:v>
                </c:pt>
                <c:pt idx="819">
                  <c:v>16.985864639282227</c:v>
                </c:pt>
                <c:pt idx="820">
                  <c:v>17.435832977294922</c:v>
                </c:pt>
                <c:pt idx="821">
                  <c:v>17.896234512329102</c:v>
                </c:pt>
                <c:pt idx="822">
                  <c:v>18.366918563842773</c:v>
                </c:pt>
                <c:pt idx="823">
                  <c:v>18.847526550292969</c:v>
                </c:pt>
                <c:pt idx="824">
                  <c:v>19.337940216064453</c:v>
                </c:pt>
                <c:pt idx="825">
                  <c:v>19.837604522705078</c:v>
                </c:pt>
                <c:pt idx="826">
                  <c:v>20.346138000488281</c:v>
                </c:pt>
                <c:pt idx="827">
                  <c:v>20.862985610961914</c:v>
                </c:pt>
                <c:pt idx="828">
                  <c:v>21.387550354003906</c:v>
                </c:pt>
                <c:pt idx="829">
                  <c:v>21.919090270996094</c:v>
                </c:pt>
                <c:pt idx="830">
                  <c:v>22.456819534301758</c:v>
                </c:pt>
                <c:pt idx="831">
                  <c:v>22.999820709228516</c:v>
                </c:pt>
                <c:pt idx="832">
                  <c:v>23.547468185424805</c:v>
                </c:pt>
                <c:pt idx="833">
                  <c:v>24.100730895996094</c:v>
                </c:pt>
                <c:pt idx="834">
                  <c:v>24.66691780090332</c:v>
                </c:pt>
                <c:pt idx="835">
                  <c:v>25.249483108520508</c:v>
                </c:pt>
                <c:pt idx="836">
                  <c:v>25.852750778198242</c:v>
                </c:pt>
                <c:pt idx="837">
                  <c:v>26.480690002441406</c:v>
                </c:pt>
                <c:pt idx="838">
                  <c:v>27.136941909790039</c:v>
                </c:pt>
                <c:pt idx="839">
                  <c:v>27.825859069824219</c:v>
                </c:pt>
                <c:pt idx="840">
                  <c:v>28.551532745361328</c:v>
                </c:pt>
                <c:pt idx="841">
                  <c:v>29.318344116210938</c:v>
                </c:pt>
                <c:pt idx="842">
                  <c:v>30.130771636962891</c:v>
                </c:pt>
                <c:pt idx="843">
                  <c:v>30.992740631103516</c:v>
                </c:pt>
                <c:pt idx="844">
                  <c:v>31.908430099487305</c:v>
                </c:pt>
                <c:pt idx="845">
                  <c:v>32.879230499267578</c:v>
                </c:pt>
                <c:pt idx="846">
                  <c:v>33.886253356933594</c:v>
                </c:pt>
                <c:pt idx="847">
                  <c:v>34.954193115234375</c:v>
                </c:pt>
                <c:pt idx="848">
                  <c:v>36.085681915283203</c:v>
                </c:pt>
                <c:pt idx="849">
                  <c:v>37.282791137695313</c:v>
                </c:pt>
                <c:pt idx="850">
                  <c:v>38.547245025634766</c:v>
                </c:pt>
                <c:pt idx="851">
                  <c:v>39.853870391845703</c:v>
                </c:pt>
                <c:pt idx="852">
                  <c:v>41.213512420654297</c:v>
                </c:pt>
                <c:pt idx="853">
                  <c:v>42.637718200683594</c:v>
                </c:pt>
                <c:pt idx="854">
                  <c:v>44.124965667724609</c:v>
                </c:pt>
                <c:pt idx="855">
                  <c:v>45.639118194580078</c:v>
                </c:pt>
                <c:pt idx="856">
                  <c:v>47.199699401855469</c:v>
                </c:pt>
                <c:pt idx="857">
                  <c:v>48.812335968017578</c:v>
                </c:pt>
                <c:pt idx="858">
                  <c:v>50.446140289306641</c:v>
                </c:pt>
                <c:pt idx="859">
                  <c:v>52.102375030517578</c:v>
                </c:pt>
                <c:pt idx="860">
                  <c:v>53.792499542236328</c:v>
                </c:pt>
                <c:pt idx="861">
                  <c:v>55.477951049804688</c:v>
                </c:pt>
                <c:pt idx="862">
                  <c:v>57.173110961914063</c:v>
                </c:pt>
                <c:pt idx="863">
                  <c:v>58.872955322265625</c:v>
                </c:pt>
                <c:pt idx="864">
                  <c:v>60.545108795166016</c:v>
                </c:pt>
                <c:pt idx="865">
                  <c:v>62.211433410644531</c:v>
                </c:pt>
                <c:pt idx="866">
                  <c:v>63.836891174316406</c:v>
                </c:pt>
                <c:pt idx="867">
                  <c:v>65.431358337402344</c:v>
                </c:pt>
                <c:pt idx="868">
                  <c:v>66.981864929199219</c:v>
                </c:pt>
                <c:pt idx="869">
                  <c:v>68.477333068847656</c:v>
                </c:pt>
                <c:pt idx="870">
                  <c:v>69.919532775878906</c:v>
                </c:pt>
                <c:pt idx="871">
                  <c:v>71.2850341796875</c:v>
                </c:pt>
                <c:pt idx="872">
                  <c:v>72.585922241210938</c:v>
                </c:pt>
                <c:pt idx="873">
                  <c:v>73.7818603515625</c:v>
                </c:pt>
                <c:pt idx="874">
                  <c:v>74.896987915039063</c:v>
                </c:pt>
                <c:pt idx="875">
                  <c:v>75.911827087402344</c:v>
                </c:pt>
                <c:pt idx="876">
                  <c:v>76.830039978027344</c:v>
                </c:pt>
                <c:pt idx="877">
                  <c:v>77.643966674804688</c:v>
                </c:pt>
                <c:pt idx="878">
                  <c:v>78.34814453125</c:v>
                </c:pt>
                <c:pt idx="879">
                  <c:v>78.947944641113281</c:v>
                </c:pt>
                <c:pt idx="880">
                  <c:v>79.426689147949219</c:v>
                </c:pt>
                <c:pt idx="881">
                  <c:v>79.798980712890625</c:v>
                </c:pt>
                <c:pt idx="882">
                  <c:v>80.054008483886719</c:v>
                </c:pt>
                <c:pt idx="883">
                  <c:v>80.194259643554688</c:v>
                </c:pt>
                <c:pt idx="884">
                  <c:v>80.227096557617188</c:v>
                </c:pt>
                <c:pt idx="885">
                  <c:v>80.141700744628906</c:v>
                </c:pt>
                <c:pt idx="886">
                  <c:v>79.948455810546875</c:v>
                </c:pt>
                <c:pt idx="887">
                  <c:v>79.653877258300781</c:v>
                </c:pt>
                <c:pt idx="888">
                  <c:v>79.254081726074219</c:v>
                </c:pt>
                <c:pt idx="889">
                  <c:v>78.752777099609375</c:v>
                </c:pt>
                <c:pt idx="890">
                  <c:v>78.162330627441406</c:v>
                </c:pt>
                <c:pt idx="891">
                  <c:v>77.487037658691406</c:v>
                </c:pt>
                <c:pt idx="892">
                  <c:v>76.728111267089844</c:v>
                </c:pt>
                <c:pt idx="893">
                  <c:v>75.885047912597656</c:v>
                </c:pt>
                <c:pt idx="894">
                  <c:v>74.974822998046875</c:v>
                </c:pt>
                <c:pt idx="895">
                  <c:v>74.002998352050781</c:v>
                </c:pt>
                <c:pt idx="896">
                  <c:v>72.97552490234375</c:v>
                </c:pt>
                <c:pt idx="897">
                  <c:v>71.898216247558594</c:v>
                </c:pt>
                <c:pt idx="898">
                  <c:v>70.77728271484375</c:v>
                </c:pt>
                <c:pt idx="899">
                  <c:v>69.618499755859375</c:v>
                </c:pt>
                <c:pt idx="900">
                  <c:v>68.427398681640625</c:v>
                </c:pt>
                <c:pt idx="901">
                  <c:v>67.207168579101563</c:v>
                </c:pt>
                <c:pt idx="902">
                  <c:v>65.965408325195313</c:v>
                </c:pt>
                <c:pt idx="903">
                  <c:v>64.709449768066406</c:v>
                </c:pt>
                <c:pt idx="904">
                  <c:v>63.444263458251953</c:v>
                </c:pt>
                <c:pt idx="905">
                  <c:v>62.172645568847656</c:v>
                </c:pt>
                <c:pt idx="906">
                  <c:v>60.900421142578125</c:v>
                </c:pt>
                <c:pt idx="907">
                  <c:v>59.630733489990234</c:v>
                </c:pt>
                <c:pt idx="908">
                  <c:v>58.363265991210938</c:v>
                </c:pt>
                <c:pt idx="909">
                  <c:v>57.104511260986328</c:v>
                </c:pt>
                <c:pt idx="910">
                  <c:v>55.857295989990234</c:v>
                </c:pt>
                <c:pt idx="911">
                  <c:v>54.624431610107422</c:v>
                </c:pt>
                <c:pt idx="912">
                  <c:v>53.408031463623047</c:v>
                </c:pt>
                <c:pt idx="913">
                  <c:v>52.210460662841797</c:v>
                </c:pt>
                <c:pt idx="914">
                  <c:v>51.033065795898438</c:v>
                </c:pt>
                <c:pt idx="915">
                  <c:v>49.845790863037109</c:v>
                </c:pt>
                <c:pt idx="916">
                  <c:v>48.686920166015625</c:v>
                </c:pt>
                <c:pt idx="917">
                  <c:v>47.558208465576172</c:v>
                </c:pt>
                <c:pt idx="918">
                  <c:v>46.459724426269531</c:v>
                </c:pt>
                <c:pt idx="919">
                  <c:v>45.391498565673828</c:v>
                </c:pt>
                <c:pt idx="920">
                  <c:v>44.343925476074219</c:v>
                </c:pt>
                <c:pt idx="921">
                  <c:v>43.323818206787109</c:v>
                </c:pt>
                <c:pt idx="922">
                  <c:v>42.332553863525391</c:v>
                </c:pt>
                <c:pt idx="923">
                  <c:v>41.383785247802734</c:v>
                </c:pt>
                <c:pt idx="924">
                  <c:v>40.4627685546875</c:v>
                </c:pt>
                <c:pt idx="925">
                  <c:v>39.569133758544922</c:v>
                </c:pt>
                <c:pt idx="926">
                  <c:v>38.702274322509766</c:v>
                </c:pt>
                <c:pt idx="927">
                  <c:v>37.861549377441406</c:v>
                </c:pt>
                <c:pt idx="928">
                  <c:v>37.046413421630859</c:v>
                </c:pt>
                <c:pt idx="929">
                  <c:v>36.252750396728516</c:v>
                </c:pt>
                <c:pt idx="930">
                  <c:v>35.477642059326172</c:v>
                </c:pt>
                <c:pt idx="931">
                  <c:v>34.725978851318359</c:v>
                </c:pt>
                <c:pt idx="932">
                  <c:v>33.993961334228516</c:v>
                </c:pt>
                <c:pt idx="933">
                  <c:v>33.284416198730469</c:v>
                </c:pt>
                <c:pt idx="934">
                  <c:v>32.596965789794922</c:v>
                </c:pt>
                <c:pt idx="935">
                  <c:v>31.930767059326172</c:v>
                </c:pt>
                <c:pt idx="936">
                  <c:v>31.28516960144043</c:v>
                </c:pt>
                <c:pt idx="937">
                  <c:v>30.659250259399414</c:v>
                </c:pt>
                <c:pt idx="938">
                  <c:v>30.052452087402344</c:v>
                </c:pt>
                <c:pt idx="939">
                  <c:v>29.463542938232422</c:v>
                </c:pt>
                <c:pt idx="940">
                  <c:v>28.887542724609375</c:v>
                </c:pt>
                <c:pt idx="941">
                  <c:v>28.3287353515625</c:v>
                </c:pt>
                <c:pt idx="942">
                  <c:v>27.786489486694336</c:v>
                </c:pt>
                <c:pt idx="943">
                  <c:v>27.260282516479492</c:v>
                </c:pt>
                <c:pt idx="944">
                  <c:v>26.749534606933594</c:v>
                </c:pt>
                <c:pt idx="945">
                  <c:v>26.253725051879883</c:v>
                </c:pt>
                <c:pt idx="946">
                  <c:v>25.772254943847656</c:v>
                </c:pt>
                <c:pt idx="947">
                  <c:v>25.30467414855957</c:v>
                </c:pt>
                <c:pt idx="948">
                  <c:v>24.850460052490234</c:v>
                </c:pt>
                <c:pt idx="949">
                  <c:v>24.409202575683594</c:v>
                </c:pt>
                <c:pt idx="950">
                  <c:v>23.980390548706055</c:v>
                </c:pt>
                <c:pt idx="951">
                  <c:v>23.562698364257813</c:v>
                </c:pt>
                <c:pt idx="952">
                  <c:v>23.154869079589844</c:v>
                </c:pt>
                <c:pt idx="953">
                  <c:v>22.758247375488281</c:v>
                </c:pt>
                <c:pt idx="954">
                  <c:v>22.372482299804688</c:v>
                </c:pt>
                <c:pt idx="955">
                  <c:v>21.997215270996094</c:v>
                </c:pt>
                <c:pt idx="956">
                  <c:v>21.632064819335938</c:v>
                </c:pt>
                <c:pt idx="957">
                  <c:v>21.276706695556641</c:v>
                </c:pt>
                <c:pt idx="958">
                  <c:v>20.930839538574219</c:v>
                </c:pt>
                <c:pt idx="959">
                  <c:v>20.594060897827148</c:v>
                </c:pt>
                <c:pt idx="960">
                  <c:v>20.26609992980957</c:v>
                </c:pt>
                <c:pt idx="961">
                  <c:v>19.94664192199707</c:v>
                </c:pt>
                <c:pt idx="962">
                  <c:v>19.635419845581055</c:v>
                </c:pt>
                <c:pt idx="963">
                  <c:v>19.332162857055664</c:v>
                </c:pt>
                <c:pt idx="964">
                  <c:v>19.036588668823242</c:v>
                </c:pt>
                <c:pt idx="965">
                  <c:v>18.747989654541016</c:v>
                </c:pt>
                <c:pt idx="966">
                  <c:v>18.465877532958984</c:v>
                </c:pt>
                <c:pt idx="967">
                  <c:v>18.190778732299805</c:v>
                </c:pt>
                <c:pt idx="968">
                  <c:v>17.922451019287109</c:v>
                </c:pt>
                <c:pt idx="969">
                  <c:v>17.66070556640625</c:v>
                </c:pt>
                <c:pt idx="970">
                  <c:v>17.40533447265625</c:v>
                </c:pt>
                <c:pt idx="971">
                  <c:v>17.15611457824707</c:v>
                </c:pt>
                <c:pt idx="972">
                  <c:v>16.912897109985352</c:v>
                </c:pt>
                <c:pt idx="973">
                  <c:v>16.675470352172852</c:v>
                </c:pt>
                <c:pt idx="974">
                  <c:v>16.44365119934082</c:v>
                </c:pt>
                <c:pt idx="975">
                  <c:v>16.217296600341797</c:v>
                </c:pt>
                <c:pt idx="976">
                  <c:v>15.996225357055664</c:v>
                </c:pt>
                <c:pt idx="977">
                  <c:v>15.780279159545898</c:v>
                </c:pt>
                <c:pt idx="978">
                  <c:v>15.569292068481445</c:v>
                </c:pt>
                <c:pt idx="979">
                  <c:v>15.363137245178223</c:v>
                </c:pt>
                <c:pt idx="980">
                  <c:v>15.161676406860352</c:v>
                </c:pt>
                <c:pt idx="981">
                  <c:v>14.96477222442627</c:v>
                </c:pt>
                <c:pt idx="982">
                  <c:v>14.771951675415039</c:v>
                </c:pt>
                <c:pt idx="983">
                  <c:v>14.583207130432129</c:v>
                </c:pt>
                <c:pt idx="984">
                  <c:v>14.398665428161621</c:v>
                </c:pt>
                <c:pt idx="985">
                  <c:v>14.218194007873535</c:v>
                </c:pt>
                <c:pt idx="986">
                  <c:v>14.041716575622559</c:v>
                </c:pt>
                <c:pt idx="987">
                  <c:v>13.869091033935547</c:v>
                </c:pt>
                <c:pt idx="988">
                  <c:v>13.700212478637695</c:v>
                </c:pt>
                <c:pt idx="989">
                  <c:v>13.535002708435059</c:v>
                </c:pt>
                <c:pt idx="990">
                  <c:v>13.373357772827148</c:v>
                </c:pt>
                <c:pt idx="991">
                  <c:v>13.21517276763916</c:v>
                </c:pt>
                <c:pt idx="992">
                  <c:v>13.060372352600098</c:v>
                </c:pt>
                <c:pt idx="993">
                  <c:v>12.908843994140625</c:v>
                </c:pt>
                <c:pt idx="994">
                  <c:v>12.760536193847656</c:v>
                </c:pt>
                <c:pt idx="995">
                  <c:v>12.615342140197754</c:v>
                </c:pt>
                <c:pt idx="996">
                  <c:v>12.473210334777832</c:v>
                </c:pt>
                <c:pt idx="997">
                  <c:v>12.334042549133301</c:v>
                </c:pt>
                <c:pt idx="998">
                  <c:v>12.196757316589355</c:v>
                </c:pt>
                <c:pt idx="999">
                  <c:v>12.060762405395508</c:v>
                </c:pt>
                <c:pt idx="1000">
                  <c:v>11.927332878112793</c:v>
                </c:pt>
                <c:pt idx="1001">
                  <c:v>11.796360969543457</c:v>
                </c:pt>
                <c:pt idx="1002">
                  <c:v>11.66793155670166</c:v>
                </c:pt>
                <c:pt idx="1003">
                  <c:v>11.541718482971191</c:v>
                </c:pt>
                <c:pt idx="1004">
                  <c:v>11.41795539855957</c:v>
                </c:pt>
                <c:pt idx="1005">
                  <c:v>11.296585083007813</c:v>
                </c:pt>
                <c:pt idx="1006">
                  <c:v>11.177508354187012</c:v>
                </c:pt>
                <c:pt idx="1007">
                  <c:v>11.060647964477539</c:v>
                </c:pt>
                <c:pt idx="1008">
                  <c:v>10.945988655090332</c:v>
                </c:pt>
                <c:pt idx="1009">
                  <c:v>10.833430290222168</c:v>
                </c:pt>
                <c:pt idx="1010">
                  <c:v>10.722934722900391</c:v>
                </c:pt>
                <c:pt idx="1011">
                  <c:v>10.614460945129395</c:v>
                </c:pt>
                <c:pt idx="1012">
                  <c:v>10.507962226867676</c:v>
                </c:pt>
                <c:pt idx="1013">
                  <c:v>10.403416633605957</c:v>
                </c:pt>
                <c:pt idx="1014">
                  <c:v>10.300754547119141</c:v>
                </c:pt>
                <c:pt idx="1015">
                  <c:v>10.199950218200684</c:v>
                </c:pt>
                <c:pt idx="1016">
                  <c:v>10.100970268249512</c:v>
                </c:pt>
                <c:pt idx="1017">
                  <c:v>10.003763198852539</c:v>
                </c:pt>
                <c:pt idx="1018">
                  <c:v>9.9083137512207031</c:v>
                </c:pt>
                <c:pt idx="1019">
                  <c:v>9.814579963684082</c:v>
                </c:pt>
                <c:pt idx="1020">
                  <c:v>9.7225208282470703</c:v>
                </c:pt>
                <c:pt idx="1021">
                  <c:v>9.6321077346801758</c:v>
                </c:pt>
                <c:pt idx="1022">
                  <c:v>9.5432891845703125</c:v>
                </c:pt>
                <c:pt idx="1023">
                  <c:v>9.4560327529907227</c:v>
                </c:pt>
                <c:pt idx="1024">
                  <c:v>9.3703012466430664</c:v>
                </c:pt>
                <c:pt idx="1025">
                  <c:v>9.2860774993896484</c:v>
                </c:pt>
                <c:pt idx="1026">
                  <c:v>9.2033510208129883</c:v>
                </c:pt>
                <c:pt idx="1027">
                  <c:v>9.1218976974487305</c:v>
                </c:pt>
                <c:pt idx="1028">
                  <c:v>9.0415477752685547</c:v>
                </c:pt>
                <c:pt idx="1029">
                  <c:v>8.9626102447509766</c:v>
                </c:pt>
                <c:pt idx="1030">
                  <c:v>8.8850526809692383</c:v>
                </c:pt>
                <c:pt idx="1031">
                  <c:v>8.8088512420654297</c:v>
                </c:pt>
                <c:pt idx="1032">
                  <c:v>8.7339591979980469</c:v>
                </c:pt>
                <c:pt idx="1033">
                  <c:v>8.6603784561157227</c:v>
                </c:pt>
                <c:pt idx="1034">
                  <c:v>8.5880680084228516</c:v>
                </c:pt>
                <c:pt idx="1035">
                  <c:v>8.5169954299926758</c:v>
                </c:pt>
                <c:pt idx="1036">
                  <c:v>8.4471416473388672</c:v>
                </c:pt>
                <c:pt idx="1037">
                  <c:v>8.3784933090209961</c:v>
                </c:pt>
                <c:pt idx="1038">
                  <c:v>8.3110170364379883</c:v>
                </c:pt>
                <c:pt idx="1039">
                  <c:v>8.2446861267089844</c:v>
                </c:pt>
                <c:pt idx="1040">
                  <c:v>8.1794958114624023</c:v>
                </c:pt>
                <c:pt idx="1041">
                  <c:v>8.1154050827026367</c:v>
                </c:pt>
                <c:pt idx="1042">
                  <c:v>8.052403450012207</c:v>
                </c:pt>
                <c:pt idx="1043">
                  <c:v>7.9904656410217285</c:v>
                </c:pt>
                <c:pt idx="1044">
                  <c:v>7.929572582244873</c:v>
                </c:pt>
                <c:pt idx="1045">
                  <c:v>7.8697104454040527</c:v>
                </c:pt>
                <c:pt idx="1046">
                  <c:v>7.8110036849975586</c:v>
                </c:pt>
                <c:pt idx="1047">
                  <c:v>7.7534499168395996</c:v>
                </c:pt>
                <c:pt idx="1048">
                  <c:v>7.6968860626220703</c:v>
                </c:pt>
                <c:pt idx="1049">
                  <c:v>7.6412925720214844</c:v>
                </c:pt>
                <c:pt idx="1050">
                  <c:v>7.5866456031799316</c:v>
                </c:pt>
                <c:pt idx="1051">
                  <c:v>7.5329399108886719</c:v>
                </c:pt>
                <c:pt idx="1052">
                  <c:v>7.4801545143127441</c:v>
                </c:pt>
                <c:pt idx="1053">
                  <c:v>7.4282670021057129</c:v>
                </c:pt>
                <c:pt idx="1054">
                  <c:v>7.377253532409668</c:v>
                </c:pt>
                <c:pt idx="1055">
                  <c:v>7.3270907402038574</c:v>
                </c:pt>
                <c:pt idx="1056">
                  <c:v>7.2777714729309082</c:v>
                </c:pt>
                <c:pt idx="1057">
                  <c:v>7.229276180267334</c:v>
                </c:pt>
                <c:pt idx="1058">
                  <c:v>7.1815962791442871</c:v>
                </c:pt>
                <c:pt idx="1059">
                  <c:v>7.1346845626831055</c:v>
                </c:pt>
                <c:pt idx="1060">
                  <c:v>7.0884442329406738</c:v>
                </c:pt>
                <c:pt idx="1061">
                  <c:v>7.0429835319519043</c:v>
                </c:pt>
                <c:pt idx="1062">
                  <c:v>6.9982743263244629</c:v>
                </c:pt>
                <c:pt idx="1063">
                  <c:v>6.9543061256408691</c:v>
                </c:pt>
                <c:pt idx="1064">
                  <c:v>6.9110708236694336</c:v>
                </c:pt>
                <c:pt idx="1065">
                  <c:v>6.8685498237609863</c:v>
                </c:pt>
                <c:pt idx="1066">
                  <c:v>6.8267331123352051</c:v>
                </c:pt>
                <c:pt idx="1067">
                  <c:v>6.7855925559997559</c:v>
                </c:pt>
                <c:pt idx="1068">
                  <c:v>6.7451276779174805</c:v>
                </c:pt>
                <c:pt idx="1069">
                  <c:v>6.7053275108337402</c:v>
                </c:pt>
                <c:pt idx="1070">
                  <c:v>6.6661787033081055</c:v>
                </c:pt>
                <c:pt idx="1071">
                  <c:v>6.6276750564575195</c:v>
                </c:pt>
                <c:pt idx="1072">
                  <c:v>6.5898041725158691</c:v>
                </c:pt>
                <c:pt idx="1073">
                  <c:v>6.5525479316711426</c:v>
                </c:pt>
                <c:pt idx="1074">
                  <c:v>6.5159039497375488</c:v>
                </c:pt>
                <c:pt idx="1075">
                  <c:v>6.4798588752746582</c:v>
                </c:pt>
                <c:pt idx="1076">
                  <c:v>6.444394588470459</c:v>
                </c:pt>
                <c:pt idx="1077">
                  <c:v>6.4095029830932617</c:v>
                </c:pt>
                <c:pt idx="1078">
                  <c:v>6.3751749992370605</c:v>
                </c:pt>
                <c:pt idx="1079">
                  <c:v>6.3413643836975098</c:v>
                </c:pt>
                <c:pt idx="1080">
                  <c:v>6.3080539703369141</c:v>
                </c:pt>
                <c:pt idx="1081">
                  <c:v>6.2752394676208496</c:v>
                </c:pt>
                <c:pt idx="1082">
                  <c:v>6.2428593635559082</c:v>
                </c:pt>
                <c:pt idx="1083">
                  <c:v>6.2109012603759766</c:v>
                </c:pt>
                <c:pt idx="1084">
                  <c:v>6.1793475151062012</c:v>
                </c:pt>
                <c:pt idx="1085">
                  <c:v>6.1481542587280273</c:v>
                </c:pt>
                <c:pt idx="1086">
                  <c:v>6.1172924041748047</c:v>
                </c:pt>
                <c:pt idx="1087">
                  <c:v>6.0867581367492676</c:v>
                </c:pt>
                <c:pt idx="1088">
                  <c:v>6.0565285682678223</c:v>
                </c:pt>
                <c:pt idx="1089">
                  <c:v>6.0265660285949707</c:v>
                </c:pt>
                <c:pt idx="1090">
                  <c:v>5.9968757629394531</c:v>
                </c:pt>
                <c:pt idx="1091">
                  <c:v>5.9674243927001953</c:v>
                </c:pt>
                <c:pt idx="1092">
                  <c:v>5.9381656646728516</c:v>
                </c:pt>
                <c:pt idx="1093">
                  <c:v>5.9090976715087891</c:v>
                </c:pt>
                <c:pt idx="1094">
                  <c:v>5.8802008628845215</c:v>
                </c:pt>
                <c:pt idx="1095">
                  <c:v>5.8514199256896973</c:v>
                </c:pt>
                <c:pt idx="1096">
                  <c:v>5.8227438926696777</c:v>
                </c:pt>
                <c:pt idx="1097">
                  <c:v>5.7941699028015137</c:v>
                </c:pt>
                <c:pt idx="1098">
                  <c:v>5.7656383514404297</c:v>
                </c:pt>
                <c:pt idx="1099">
                  <c:v>5.7371525764465332</c:v>
                </c:pt>
                <c:pt idx="1100">
                  <c:v>5.7087035179138184</c:v>
                </c:pt>
                <c:pt idx="1101">
                  <c:v>5.6802554130554199</c:v>
                </c:pt>
                <c:pt idx="1102">
                  <c:v>5.6517930030822754</c:v>
                </c:pt>
                <c:pt idx="1103">
                  <c:v>5.6233220100402832</c:v>
                </c:pt>
                <c:pt idx="1104">
                  <c:v>5.5948100090026855</c:v>
                </c:pt>
                <c:pt idx="1105">
                  <c:v>5.5662474632263184</c:v>
                </c:pt>
                <c:pt idx="1106">
                  <c:v>5.5375361442565918</c:v>
                </c:pt>
                <c:pt idx="1107">
                  <c:v>5.5086917877197266</c:v>
                </c:pt>
                <c:pt idx="1108">
                  <c:v>5.4797282218933105</c:v>
                </c:pt>
                <c:pt idx="1109">
                  <c:v>5.4506492614746094</c:v>
                </c:pt>
                <c:pt idx="1110">
                  <c:v>5.4214439392089844</c:v>
                </c:pt>
                <c:pt idx="1111">
                  <c:v>5.3920936584472656</c:v>
                </c:pt>
                <c:pt idx="1112">
                  <c:v>5.3626041412353516</c:v>
                </c:pt>
                <c:pt idx="1113">
                  <c:v>5.3329663276672363</c:v>
                </c:pt>
                <c:pt idx="1114">
                  <c:v>5.3031606674194336</c:v>
                </c:pt>
                <c:pt idx="1115">
                  <c:v>5.2731833457946777</c:v>
                </c:pt>
                <c:pt idx="1116">
                  <c:v>5.2430343627929688</c:v>
                </c:pt>
                <c:pt idx="1117">
                  <c:v>5.2126879692077637</c:v>
                </c:pt>
                <c:pt idx="1118">
                  <c:v>5.1821451187133789</c:v>
                </c:pt>
                <c:pt idx="1119">
                  <c:v>5.1514015197753906</c:v>
                </c:pt>
                <c:pt idx="1120">
                  <c:v>5.1204442977905273</c:v>
                </c:pt>
                <c:pt idx="1121">
                  <c:v>5.0892801284790039</c:v>
                </c:pt>
                <c:pt idx="1122">
                  <c:v>5.0579051971435547</c:v>
                </c:pt>
                <c:pt idx="1123">
                  <c:v>5.0263175964355469</c:v>
                </c:pt>
                <c:pt idx="1124">
                  <c:v>4.9945192337036133</c:v>
                </c:pt>
                <c:pt idx="1125">
                  <c:v>4.9625110626220703</c:v>
                </c:pt>
                <c:pt idx="1126">
                  <c:v>4.9302945137023926</c:v>
                </c:pt>
                <c:pt idx="1127">
                  <c:v>4.8978691101074219</c:v>
                </c:pt>
                <c:pt idx="1128">
                  <c:v>4.8652420043945313</c:v>
                </c:pt>
                <c:pt idx="1129">
                  <c:v>4.8324251174926758</c:v>
                </c:pt>
                <c:pt idx="1130">
                  <c:v>4.7994070053100586</c:v>
                </c:pt>
                <c:pt idx="1131">
                  <c:v>4.7661948204040527</c:v>
                </c:pt>
                <c:pt idx="1132">
                  <c:v>4.7327890396118164</c:v>
                </c:pt>
                <c:pt idx="1133">
                  <c:v>4.6991963386535645</c:v>
                </c:pt>
                <c:pt idx="1134">
                  <c:v>4.6654171943664551</c:v>
                </c:pt>
                <c:pt idx="1135">
                  <c:v>4.6314620971679688</c:v>
                </c:pt>
                <c:pt idx="1136">
                  <c:v>4.5973200798034668</c:v>
                </c:pt>
                <c:pt idx="1137">
                  <c:v>4.5629963874816895</c:v>
                </c:pt>
                <c:pt idx="1138">
                  <c:v>4.528498649597168</c:v>
                </c:pt>
                <c:pt idx="1139">
                  <c:v>4.493833065032959</c:v>
                </c:pt>
              </c:numCache>
            </c:numRef>
          </c:yVal>
          <c:smooth val="0"/>
          <c:extLst>
            <c:ext xmlns:c16="http://schemas.microsoft.com/office/drawing/2014/chart" uri="{C3380CC4-5D6E-409C-BE32-E72D297353CC}">
              <c16:uniqueId val="{00000001-DF66-440B-A138-FAF2EA7B24CA}"/>
            </c:ext>
          </c:extLst>
        </c:ser>
        <c:dLbls>
          <c:showLegendKey val="0"/>
          <c:showVal val="0"/>
          <c:showCatName val="0"/>
          <c:showSerName val="0"/>
          <c:showPercent val="0"/>
          <c:showBubbleSize val="0"/>
        </c:dLbls>
        <c:axId val="725574888"/>
        <c:axId val="1"/>
      </c:scatterChart>
      <c:valAx>
        <c:axId val="725574888"/>
        <c:scaling>
          <c:orientation val="minMax"/>
        </c:scaling>
        <c:delete val="0"/>
        <c:axPos val="b"/>
        <c:title>
          <c:tx>
            <c:rich>
              <a:bodyPr/>
              <a:lstStyle/>
              <a:p>
                <a:pPr>
                  <a:defRPr/>
                </a:pPr>
                <a:r>
                  <a:rPr lang="en-GB"/>
                  <a:t>Volume</a:t>
                </a:r>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vert="horz"/>
              <a:lstStyle/>
              <a:p>
                <a:pPr>
                  <a:defRPr/>
                </a:pPr>
                <a:r>
                  <a:rPr lang="en-GB"/>
                  <a:t>Pressure</a:t>
                </a:r>
              </a:p>
            </c:rich>
          </c:tx>
          <c:overlay val="0"/>
        </c:title>
        <c:numFmt formatCode="General" sourceLinked="1"/>
        <c:majorTickMark val="out"/>
        <c:minorTickMark val="none"/>
        <c:tickLblPos val="nextTo"/>
        <c:crossAx val="725574888"/>
        <c:crosses val="autoZero"/>
        <c:crossBetween val="midCat"/>
      </c:valAx>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Pressure / Volume (14400)</a:t>
            </a:r>
          </a:p>
        </c:rich>
      </c:tx>
      <c:overlay val="0"/>
    </c:title>
    <c:autoTitleDeleted val="0"/>
    <c:plotArea>
      <c:layout/>
      <c:scatterChart>
        <c:scatterStyle val="lineMarker"/>
        <c:varyColors val="0"/>
        <c:ser>
          <c:idx val="0"/>
          <c:order val="0"/>
          <c:tx>
            <c:v>Real</c:v>
          </c:tx>
          <c:spPr>
            <a:ln w="38100">
              <a:solidFill>
                <a:schemeClr val="tx2"/>
              </a:solidFill>
            </a:ln>
          </c:spPr>
          <c:marker>
            <c:symbol val="none"/>
          </c:marker>
          <c:xVal>
            <c:numRef>
              <c:f>'14400'!$F$2:$F$721</c:f>
              <c:numCache>
                <c:formatCode>General</c:formatCode>
                <c:ptCount val="720"/>
                <c:pt idx="0">
                  <c:v>1.0000000000000004</c:v>
                </c:pt>
                <c:pt idx="1">
                  <c:v>1.0006905323120929</c:v>
                </c:pt>
                <c:pt idx="2">
                  <c:v>1.0036080371806677</c:v>
                </c:pt>
                <c:pt idx="3">
                  <c:v>1.0087511106091571</c:v>
                </c:pt>
                <c:pt idx="4">
                  <c:v>1.0161172956035669</c:v>
                </c:pt>
                <c:pt idx="5">
                  <c:v>1.0257029651727632</c:v>
                </c:pt>
                <c:pt idx="6">
                  <c:v>1.0375034393281859</c:v>
                </c:pt>
                <c:pt idx="7">
                  <c:v>1.0515132190832757</c:v>
                </c:pt>
                <c:pt idx="8">
                  <c:v>1.067725401454906</c:v>
                </c:pt>
                <c:pt idx="9">
                  <c:v>1.0861322644619515</c:v>
                </c:pt>
                <c:pt idx="10">
                  <c:v>1.1067249161261481</c:v>
                </c:pt>
                <c:pt idx="11">
                  <c:v>1.1294937624709462</c:v>
                </c:pt>
                <c:pt idx="12">
                  <c:v>1.154427688523517</c:v>
                </c:pt>
                <c:pt idx="13">
                  <c:v>1.1815148773127435</c:v>
                </c:pt>
                <c:pt idx="14">
                  <c:v>1.2107424588700837</c:v>
                </c:pt>
                <c:pt idx="15">
                  <c:v>1.2420966272292859</c:v>
                </c:pt>
                <c:pt idx="16">
                  <c:v>1.2755624064269564</c:v>
                </c:pt>
                <c:pt idx="17">
                  <c:v>1.3111237675022753</c:v>
                </c:pt>
                <c:pt idx="18">
                  <c:v>1.3487640964958547</c:v>
                </c:pt>
                <c:pt idx="19">
                  <c:v>1.3884652584520201</c:v>
                </c:pt>
                <c:pt idx="20">
                  <c:v>1.4302088844156733</c:v>
                </c:pt>
                <c:pt idx="21">
                  <c:v>1.473975084435432</c:v>
                </c:pt>
                <c:pt idx="22">
                  <c:v>1.5197431495619174</c:v>
                </c:pt>
                <c:pt idx="23">
                  <c:v>1.5674916688474656</c:v>
                </c:pt>
                <c:pt idx="24">
                  <c:v>1.6171979443475557</c:v>
                </c:pt>
                <c:pt idx="25">
                  <c:v>1.6688389271185307</c:v>
                </c:pt>
                <c:pt idx="26">
                  <c:v>1.7223902812198739</c:v>
                </c:pt>
                <c:pt idx="27">
                  <c:v>1.7778270857125031</c:v>
                </c:pt>
                <c:pt idx="28">
                  <c:v>1.8351233666599078</c:v>
                </c:pt>
                <c:pt idx="29">
                  <c:v>1.8942524481272909</c:v>
                </c:pt>
                <c:pt idx="30">
                  <c:v>1.9551867181821507</c:v>
                </c:pt>
                <c:pt idx="31">
                  <c:v>2.0178980968931186</c:v>
                </c:pt>
                <c:pt idx="32">
                  <c:v>2.0823572173319826</c:v>
                </c:pt>
                <c:pt idx="33">
                  <c:v>2.1485345955708097</c:v>
                </c:pt>
                <c:pt idx="34">
                  <c:v>2.2163995776845287</c:v>
                </c:pt>
                <c:pt idx="35">
                  <c:v>2.2859210417492153</c:v>
                </c:pt>
                <c:pt idx="36">
                  <c:v>2.357066812843513</c:v>
                </c:pt>
                <c:pt idx="37">
                  <c:v>2.4298047160460698</c:v>
                </c:pt>
                <c:pt idx="38">
                  <c:v>2.5041012894386823</c:v>
                </c:pt>
                <c:pt idx="39">
                  <c:v>2.5799229541034241</c:v>
                </c:pt>
                <c:pt idx="40">
                  <c:v>2.6572348441255231</c:v>
                </c:pt>
                <c:pt idx="41">
                  <c:v>2.7360026785887741</c:v>
                </c:pt>
                <c:pt idx="42">
                  <c:v>2.816190187581832</c:v>
                </c:pt>
                <c:pt idx="43">
                  <c:v>2.8977620371910673</c:v>
                </c:pt>
                <c:pt idx="44">
                  <c:v>2.9806811385071379</c:v>
                </c:pt>
                <c:pt idx="45">
                  <c:v>3.0649105196204149</c:v>
                </c:pt>
                <c:pt idx="46">
                  <c:v>3.1504128576221313</c:v>
                </c:pt>
                <c:pt idx="47">
                  <c:v>3.2371507126038019</c:v>
                </c:pt>
                <c:pt idx="48">
                  <c:v>3.3250850066609479</c:v>
                </c:pt>
                <c:pt idx="49">
                  <c:v>3.4141773638873727</c:v>
                </c:pt>
                <c:pt idx="50">
                  <c:v>3.5043894083768827</c:v>
                </c:pt>
                <c:pt idx="51">
                  <c:v>3.595680775228141</c:v>
                </c:pt>
                <c:pt idx="52">
                  <c:v>3.6880127375358134</c:v>
                </c:pt>
                <c:pt idx="53">
                  <c:v>3.7813448133988512</c:v>
                </c:pt>
                <c:pt idx="54">
                  <c:v>3.8756378079130598</c:v>
                </c:pt>
                <c:pt idx="55">
                  <c:v>3.9708503031796796</c:v>
                </c:pt>
                <c:pt idx="56">
                  <c:v>4.0669424022962337</c:v>
                </c:pt>
                <c:pt idx="57">
                  <c:v>4.1638733893622462</c:v>
                </c:pt>
                <c:pt idx="58">
                  <c:v>4.2616026654769525</c:v>
                </c:pt>
                <c:pt idx="59">
                  <c:v>4.3600891637407386</c:v>
                </c:pt>
                <c:pt idx="60">
                  <c:v>4.4592920512534127</c:v>
                </c:pt>
                <c:pt idx="61">
                  <c:v>4.5591703781150708</c:v>
                </c:pt>
                <c:pt idx="62">
                  <c:v>4.6596828434266708</c:v>
                </c:pt>
                <c:pt idx="63">
                  <c:v>4.7607889652871611</c:v>
                </c:pt>
                <c:pt idx="64">
                  <c:v>4.8624473257977794</c:v>
                </c:pt>
                <c:pt idx="65">
                  <c:v>4.9646172090580567</c:v>
                </c:pt>
                <c:pt idx="66">
                  <c:v>5.0672580161672265</c:v>
                </c:pt>
                <c:pt idx="67">
                  <c:v>5.170328563225957</c:v>
                </c:pt>
                <c:pt idx="68">
                  <c:v>5.2737891873312019</c:v>
                </c:pt>
                <c:pt idx="69">
                  <c:v>5.3775983535844842</c:v>
                </c:pt>
                <c:pt idx="70">
                  <c:v>5.4817169840813262</c:v>
                </c:pt>
                <c:pt idx="71">
                  <c:v>5.5861041289218223</c:v>
                </c:pt>
                <c:pt idx="72">
                  <c:v>5.6907207102014929</c:v>
                </c:pt>
                <c:pt idx="73">
                  <c:v>5.7955270650172892</c:v>
                </c:pt>
                <c:pt idx="74">
                  <c:v>5.9004842324644464</c:v>
                </c:pt>
                <c:pt idx="75">
                  <c:v>6.0055529006390564</c:v>
                </c:pt>
                <c:pt idx="76">
                  <c:v>6.1106943426357807</c:v>
                </c:pt>
                <c:pt idx="77">
                  <c:v>6.2158715865449921</c:v>
                </c:pt>
                <c:pt idx="78">
                  <c:v>6.3210447354642136</c:v>
                </c:pt>
                <c:pt idx="79">
                  <c:v>6.4261785724795271</c:v>
                </c:pt>
                <c:pt idx="80">
                  <c:v>6.5312348386844503</c:v>
                </c:pt>
                <c:pt idx="81">
                  <c:v>6.6361767961687859</c:v>
                </c:pt>
                <c:pt idx="82">
                  <c:v>6.7409688770194753</c:v>
                </c:pt>
                <c:pt idx="83">
                  <c:v>6.8455751623243106</c:v>
                </c:pt>
                <c:pt idx="84">
                  <c:v>6.9499610201679536</c:v>
                </c:pt>
                <c:pt idx="85">
                  <c:v>7.05409029763877</c:v>
                </c:pt>
                <c:pt idx="86">
                  <c:v>7.1579302348168374</c:v>
                </c:pt>
                <c:pt idx="87">
                  <c:v>7.2614466677856635</c:v>
                </c:pt>
                <c:pt idx="88">
                  <c:v>7.3646064856261866</c:v>
                </c:pt>
                <c:pt idx="89">
                  <c:v>7.4673766944190527</c:v>
                </c:pt>
                <c:pt idx="90">
                  <c:v>7.5697265232394777</c:v>
                </c:pt>
                <c:pt idx="91">
                  <c:v>7.6716232121675381</c:v>
                </c:pt>
                <c:pt idx="92">
                  <c:v>7.7730365752770201</c:v>
                </c:pt>
                <c:pt idx="93">
                  <c:v>7.8739358416431386</c:v>
                </c:pt>
                <c:pt idx="94">
                  <c:v>7.9742928143348157</c:v>
                </c:pt>
                <c:pt idx="95">
                  <c:v>8.0740757864295567</c:v>
                </c:pt>
                <c:pt idx="96">
                  <c:v>8.1732589009905627</c:v>
                </c:pt>
                <c:pt idx="97">
                  <c:v>8.2718136100876158</c:v>
                </c:pt>
                <c:pt idx="98">
                  <c:v>8.3697117167896433</c:v>
                </c:pt>
                <c:pt idx="99">
                  <c:v>8.4669288851561255</c:v>
                </c:pt>
                <c:pt idx="100">
                  <c:v>8.5634363332574175</c:v>
                </c:pt>
                <c:pt idx="101">
                  <c:v>8.6592118311478572</c:v>
                </c:pt>
                <c:pt idx="102">
                  <c:v>8.7542285858929372</c:v>
                </c:pt>
                <c:pt idx="103">
                  <c:v>8.8484623785518561</c:v>
                </c:pt>
                <c:pt idx="104">
                  <c:v>8.9418912131783781</c:v>
                </c:pt>
                <c:pt idx="105">
                  <c:v>9.0344923918279907</c:v>
                </c:pt>
                <c:pt idx="106">
                  <c:v>9.126242982556743</c:v>
                </c:pt>
                <c:pt idx="107">
                  <c:v>9.2171223934149715</c:v>
                </c:pt>
                <c:pt idx="108">
                  <c:v>9.3071082774572975</c:v>
                </c:pt>
                <c:pt idx="109">
                  <c:v>9.3961817977297653</c:v>
                </c:pt>
                <c:pt idx="110">
                  <c:v>9.484323415280139</c:v>
                </c:pt>
                <c:pt idx="111">
                  <c:v>9.5715135911561777</c:v>
                </c:pt>
                <c:pt idx="112">
                  <c:v>9.6577343074019186</c:v>
                </c:pt>
                <c:pt idx="113">
                  <c:v>9.7429676630611226</c:v>
                </c:pt>
                <c:pt idx="114">
                  <c:v>9.827196927174688</c:v>
                </c:pt>
                <c:pt idx="115">
                  <c:v>9.910405017784365</c:v>
                </c:pt>
                <c:pt idx="116">
                  <c:v>9.9925757889296207</c:v>
                </c:pt>
                <c:pt idx="117">
                  <c:v>10.073695083645063</c:v>
                </c:pt>
                <c:pt idx="118">
                  <c:v>10.153746755970152</c:v>
                </c:pt>
                <c:pt idx="119">
                  <c:v>10.232717467937499</c:v>
                </c:pt>
                <c:pt idx="120">
                  <c:v>10.310592828582275</c:v>
                </c:pt>
                <c:pt idx="121">
                  <c:v>10.387359616936795</c:v>
                </c:pt>
                <c:pt idx="122">
                  <c:v>10.463006133029666</c:v>
                </c:pt>
                <c:pt idx="123">
                  <c:v>10.537519038893482</c:v>
                </c:pt>
                <c:pt idx="124">
                  <c:v>10.610888506552271</c:v>
                </c:pt>
                <c:pt idx="125">
                  <c:v>10.683100964039205</c:v>
                </c:pt>
                <c:pt idx="126">
                  <c:v>10.754146817377739</c:v>
                </c:pt>
                <c:pt idx="127">
                  <c:v>10.824017174589608</c:v>
                </c:pt>
                <c:pt idx="128">
                  <c:v>10.892701037701688</c:v>
                </c:pt>
                <c:pt idx="129">
                  <c:v>10.960187993739439</c:v>
                </c:pt>
                <c:pt idx="130">
                  <c:v>11.026472543716299</c:v>
                </c:pt>
                <c:pt idx="131">
                  <c:v>11.091542168662873</c:v>
                </c:pt>
                <c:pt idx="132">
                  <c:v>11.155392539589737</c:v>
                </c:pt>
                <c:pt idx="133">
                  <c:v>11.218014647518915</c:v>
                </c:pt>
                <c:pt idx="134">
                  <c:v>11.279400302470428</c:v>
                </c:pt>
                <c:pt idx="135">
                  <c:v>11.339543537458857</c:v>
                </c:pt>
                <c:pt idx="136">
                  <c:v>11.398437917499935</c:v>
                </c:pt>
                <c:pt idx="137">
                  <c:v>11.456077358608535</c:v>
                </c:pt>
                <c:pt idx="138">
                  <c:v>11.512456244798379</c:v>
                </c:pt>
                <c:pt idx="139">
                  <c:v>11.567567673086344</c:v>
                </c:pt>
                <c:pt idx="140">
                  <c:v>11.621408835479292</c:v>
                </c:pt>
                <c:pt idx="141">
                  <c:v>11.673973530992384</c:v>
                </c:pt>
                <c:pt idx="142">
                  <c:v>11.725256494638485</c:v>
                </c:pt>
                <c:pt idx="143">
                  <c:v>11.775254801424744</c:v>
                </c:pt>
                <c:pt idx="144">
                  <c:v>11.823963303363755</c:v>
                </c:pt>
                <c:pt idx="145">
                  <c:v>11.871378490464084</c:v>
                </c:pt>
                <c:pt idx="146">
                  <c:v>11.9174983737306</c:v>
                </c:pt>
                <c:pt idx="147">
                  <c:v>11.962317571176456</c:v>
                </c:pt>
                <c:pt idx="148">
                  <c:v>12.005833625807659</c:v>
                </c:pt>
                <c:pt idx="149">
                  <c:v>12.048044665628787</c:v>
                </c:pt>
                <c:pt idx="150">
                  <c:v>12.088947063648702</c:v>
                </c:pt>
                <c:pt idx="151">
                  <c:v>12.128537309875986</c:v>
                </c:pt>
                <c:pt idx="152">
                  <c:v>12.166815404310638</c:v>
                </c:pt>
                <c:pt idx="153">
                  <c:v>12.203777719961522</c:v>
                </c:pt>
                <c:pt idx="154">
                  <c:v>12.239422501832932</c:v>
                </c:pt>
                <c:pt idx="155">
                  <c:v>12.273747994929154</c:v>
                </c:pt>
                <c:pt idx="156">
                  <c:v>12.306752327254765</c:v>
                </c:pt>
                <c:pt idx="157">
                  <c:v>12.338434679811769</c:v>
                </c:pt>
                <c:pt idx="158">
                  <c:v>12.368793297604451</c:v>
                </c:pt>
                <c:pt idx="159">
                  <c:v>12.39782537263968</c:v>
                </c:pt>
                <c:pt idx="160">
                  <c:v>12.425531957914879</c:v>
                </c:pt>
                <c:pt idx="161">
                  <c:v>12.451911181434626</c:v>
                </c:pt>
                <c:pt idx="162">
                  <c:v>12.476961171203495</c:v>
                </c:pt>
                <c:pt idx="163">
                  <c:v>12.500681225223202</c:v>
                </c:pt>
                <c:pt idx="164">
                  <c:v>12.523072162491747</c:v>
                </c:pt>
                <c:pt idx="165">
                  <c:v>12.544131292015706</c:v>
                </c:pt>
                <c:pt idx="166">
                  <c:v>12.563859432793073</c:v>
                </c:pt>
                <c:pt idx="167">
                  <c:v>12.582254946827863</c:v>
                </c:pt>
                <c:pt idx="168">
                  <c:v>12.599316781122637</c:v>
                </c:pt>
                <c:pt idx="169">
                  <c:v>12.615045871675116</c:v>
                </c:pt>
                <c:pt idx="170">
                  <c:v>12.629440580489302</c:v>
                </c:pt>
                <c:pt idx="171">
                  <c:v>12.64250079056548</c:v>
                </c:pt>
                <c:pt idx="172">
                  <c:v>12.654227320901647</c:v>
                </c:pt>
                <c:pt idx="173">
                  <c:v>12.664618533501809</c:v>
                </c:pt>
                <c:pt idx="174">
                  <c:v>12.673673375368535</c:v>
                </c:pt>
                <c:pt idx="175">
                  <c:v>12.681392899499262</c:v>
                </c:pt>
                <c:pt idx="176">
                  <c:v>12.687777924891973</c:v>
                </c:pt>
                <c:pt idx="177">
                  <c:v>12.692825877552975</c:v>
                </c:pt>
                <c:pt idx="178">
                  <c:v>12.696537459480542</c:v>
                </c:pt>
                <c:pt idx="179">
                  <c:v>12.698913606672386</c:v>
                </c:pt>
                <c:pt idx="180">
                  <c:v>12.699952681132519</c:v>
                </c:pt>
                <c:pt idx="181">
                  <c:v>12.69965632085693</c:v>
                </c:pt>
                <c:pt idx="182">
                  <c:v>12.698021834852197</c:v>
                </c:pt>
                <c:pt idx="183">
                  <c:v>12.695052031111459</c:v>
                </c:pt>
                <c:pt idx="184">
                  <c:v>12.690745154639004</c:v>
                </c:pt>
                <c:pt idx="185">
                  <c:v>12.685100971435407</c:v>
                </c:pt>
                <c:pt idx="186">
                  <c:v>12.67812053449809</c:v>
                </c:pt>
                <c:pt idx="187">
                  <c:v>12.669803843827056</c:v>
                </c:pt>
                <c:pt idx="188">
                  <c:v>12.660151718420302</c:v>
                </c:pt>
                <c:pt idx="189">
                  <c:v>12.649162520281831</c:v>
                </c:pt>
                <c:pt idx="190">
                  <c:v>12.636837887407639</c:v>
                </c:pt>
                <c:pt idx="191">
                  <c:v>12.62317700079973</c:v>
                </c:pt>
                <c:pt idx="192">
                  <c:v>12.608179743458388</c:v>
                </c:pt>
                <c:pt idx="193">
                  <c:v>12.591848104378755</c:v>
                </c:pt>
                <c:pt idx="194">
                  <c:v>12.574181849561398</c:v>
                </c:pt>
                <c:pt idx="195">
                  <c:v>12.555180277008036</c:v>
                </c:pt>
                <c:pt idx="196">
                  <c:v>12.534845141714376</c:v>
                </c:pt>
                <c:pt idx="197">
                  <c:v>12.51317644368042</c:v>
                </c:pt>
                <c:pt idx="198">
                  <c:v>12.490174884904455</c:v>
                </c:pt>
                <c:pt idx="199">
                  <c:v>12.465840699385904</c:v>
                </c:pt>
                <c:pt idx="200">
                  <c:v>12.440175642120479</c:v>
                </c:pt>
                <c:pt idx="201">
                  <c:v>12.413179596108469</c:v>
                </c:pt>
                <c:pt idx="202">
                  <c:v>12.384854433345295</c:v>
                </c:pt>
                <c:pt idx="203">
                  <c:v>12.355200153830955</c:v>
                </c:pt>
                <c:pt idx="204">
                  <c:v>12.324218512561163</c:v>
                </c:pt>
                <c:pt idx="205">
                  <c:v>12.291910445533631</c:v>
                </c:pt>
                <c:pt idx="206">
                  <c:v>12.258276771746356</c:v>
                </c:pt>
                <c:pt idx="207">
                  <c:v>12.223321118190471</c:v>
                </c:pt>
                <c:pt idx="208">
                  <c:v>12.187043484865974</c:v>
                </c:pt>
                <c:pt idx="209">
                  <c:v>12.149445626768584</c:v>
                </c:pt>
                <c:pt idx="210">
                  <c:v>12.110530234891716</c:v>
                </c:pt>
                <c:pt idx="211">
                  <c:v>12.070299064231081</c:v>
                </c:pt>
                <c:pt idx="212">
                  <c:v>12.02875386978239</c:v>
                </c:pt>
                <c:pt idx="213">
                  <c:v>11.985898395536493</c:v>
                </c:pt>
                <c:pt idx="214">
                  <c:v>11.941734279489379</c:v>
                </c:pt>
                <c:pt idx="215">
                  <c:v>11.896264329634194</c:v>
                </c:pt>
                <c:pt idx="216">
                  <c:v>11.849493693958349</c:v>
                </c:pt>
                <c:pt idx="217">
                  <c:v>11.801422489461562</c:v>
                </c:pt>
                <c:pt idx="218">
                  <c:v>11.752057034128384</c:v>
                </c:pt>
                <c:pt idx="219">
                  <c:v>11.701399784952814</c:v>
                </c:pt>
                <c:pt idx="220">
                  <c:v>11.649455538923123</c:v>
                </c:pt>
                <c:pt idx="221">
                  <c:v>11.596227572031305</c:v>
                </c:pt>
                <c:pt idx="222">
                  <c:v>11.541721383263916</c:v>
                </c:pt>
                <c:pt idx="223">
                  <c:v>11.485942237608091</c:v>
                </c:pt>
                <c:pt idx="224">
                  <c:v>11.428895634050386</c:v>
                </c:pt>
                <c:pt idx="225">
                  <c:v>11.370585901580222</c:v>
                </c:pt>
                <c:pt idx="226">
                  <c:v>11.311019358182151</c:v>
                </c:pt>
                <c:pt idx="227">
                  <c:v>11.25020314083873</c:v>
                </c:pt>
                <c:pt idx="228">
                  <c:v>11.188143450534801</c:v>
                </c:pt>
                <c:pt idx="229">
                  <c:v>11.124846488255208</c:v>
                </c:pt>
                <c:pt idx="230">
                  <c:v>11.060320443979929</c:v>
                </c:pt>
                <c:pt idx="231">
                  <c:v>10.994572337691809</c:v>
                </c:pt>
                <c:pt idx="232">
                  <c:v>10.927613050364247</c:v>
                </c:pt>
                <c:pt idx="233">
                  <c:v>10.859447729984662</c:v>
                </c:pt>
                <c:pt idx="234">
                  <c:v>10.790087959524739</c:v>
                </c:pt>
                <c:pt idx="235">
                  <c:v>10.71954110996646</c:v>
                </c:pt>
                <c:pt idx="236">
                  <c:v>10.647818647281804</c:v>
                </c:pt>
                <c:pt idx="237">
                  <c:v>10.574931218444741</c:v>
                </c:pt>
                <c:pt idx="238">
                  <c:v>10.50088876843096</c:v>
                </c:pt>
                <c:pt idx="239">
                  <c:v>10.425702880212153</c:v>
                </c:pt>
                <c:pt idx="240">
                  <c:v>10.349385955758001</c:v>
                </c:pt>
                <c:pt idx="241">
                  <c:v>10.271950631037623</c:v>
                </c:pt>
                <c:pt idx="242">
                  <c:v>10.193409308020694</c:v>
                </c:pt>
                <c:pt idx="243">
                  <c:v>10.113776260672335</c:v>
                </c:pt>
                <c:pt idx="244">
                  <c:v>10.033064007961938</c:v>
                </c:pt>
                <c:pt idx="245">
                  <c:v>9.9512877598523257</c:v>
                </c:pt>
                <c:pt idx="246">
                  <c:v>9.8684643643023175</c:v>
                </c:pt>
                <c:pt idx="247">
                  <c:v>9.7846073932787352</c:v>
                </c:pt>
                <c:pt idx="248">
                  <c:v>9.6997346307381136</c:v>
                </c:pt>
                <c:pt idx="249">
                  <c:v>9.613862924639264</c:v>
                </c:pt>
                <c:pt idx="250">
                  <c:v>9.5270093569404377</c:v>
                </c:pt>
                <c:pt idx="251">
                  <c:v>9.4391917115981609</c:v>
                </c:pt>
                <c:pt idx="252">
                  <c:v>9.3504296445643877</c:v>
                </c:pt>
                <c:pt idx="253">
                  <c:v>9.2607419927930739</c:v>
                </c:pt>
                <c:pt idx="254">
                  <c:v>9.1701482952364639</c:v>
                </c:pt>
                <c:pt idx="255">
                  <c:v>9.078670781840211</c:v>
                </c:pt>
                <c:pt idx="256">
                  <c:v>8.9863293425557043</c:v>
                </c:pt>
                <c:pt idx="257">
                  <c:v>8.8931460903288873</c:v>
                </c:pt>
                <c:pt idx="258">
                  <c:v>8.7991441911031387</c:v>
                </c:pt>
                <c:pt idx="259">
                  <c:v>8.7043470448212581</c:v>
                </c:pt>
                <c:pt idx="260">
                  <c:v>8.6087778174266187</c:v>
                </c:pt>
                <c:pt idx="261">
                  <c:v>8.5124614298583037</c:v>
                </c:pt>
                <c:pt idx="262">
                  <c:v>8.4154218670576917</c:v>
                </c:pt>
                <c:pt idx="263">
                  <c:v>8.3176866239575702</c:v>
                </c:pt>
                <c:pt idx="264">
                  <c:v>8.2192814404950223</c:v>
                </c:pt>
                <c:pt idx="265">
                  <c:v>8.1202331096045555</c:v>
                </c:pt>
                <c:pt idx="266">
                  <c:v>8.0205693602183921</c:v>
                </c:pt>
                <c:pt idx="267">
                  <c:v>7.9203186232670353</c:v>
                </c:pt>
                <c:pt idx="268">
                  <c:v>7.8195099146795624</c:v>
                </c:pt>
                <c:pt idx="269">
                  <c:v>7.7181724843844748</c:v>
                </c:pt>
                <c:pt idx="270">
                  <c:v>7.6163368693071263</c:v>
                </c:pt>
                <c:pt idx="271">
                  <c:v>7.5140339573720203</c:v>
                </c:pt>
                <c:pt idx="272">
                  <c:v>7.411294519503941</c:v>
                </c:pt>
                <c:pt idx="273">
                  <c:v>7.3081513156228066</c:v>
                </c:pt>
                <c:pt idx="274">
                  <c:v>7.2046371056485468</c:v>
                </c:pt>
                <c:pt idx="275">
                  <c:v>7.1007827775056551</c:v>
                </c:pt>
                <c:pt idx="276">
                  <c:v>6.996624484105765</c:v>
                </c:pt>
                <c:pt idx="277">
                  <c:v>6.8921945173699397</c:v>
                </c:pt>
                <c:pt idx="278">
                  <c:v>6.7875287962103847</c:v>
                </c:pt>
                <c:pt idx="279">
                  <c:v>6.6826618355427323</c:v>
                </c:pt>
                <c:pt idx="280">
                  <c:v>6.5776301392777476</c:v>
                </c:pt>
                <c:pt idx="281">
                  <c:v>6.4724685733302145</c:v>
                </c:pt>
                <c:pt idx="282">
                  <c:v>6.3672150456074679</c:v>
                </c:pt>
                <c:pt idx="283">
                  <c:v>6.2619057090211392</c:v>
                </c:pt>
                <c:pt idx="284">
                  <c:v>6.1565781204794225</c:v>
                </c:pt>
                <c:pt idx="285">
                  <c:v>6.0512706558885165</c:v>
                </c:pt>
                <c:pt idx="286">
                  <c:v>5.946020755156904</c:v>
                </c:pt>
                <c:pt idx="287">
                  <c:v>5.8408676131887791</c:v>
                </c:pt>
                <c:pt idx="288">
                  <c:v>5.7358501908889057</c:v>
                </c:pt>
                <c:pt idx="289">
                  <c:v>5.6310068641634823</c:v>
                </c:pt>
                <c:pt idx="290">
                  <c:v>5.5263782319132684</c:v>
                </c:pt>
                <c:pt idx="291">
                  <c:v>5.422003957041313</c:v>
                </c:pt>
                <c:pt idx="292">
                  <c:v>5.3179238194503817</c:v>
                </c:pt>
                <c:pt idx="293">
                  <c:v>5.2141775990432366</c:v>
                </c:pt>
                <c:pt idx="294">
                  <c:v>5.1108061287200695</c:v>
                </c:pt>
                <c:pt idx="295">
                  <c:v>5.0078508263796371</c:v>
                </c:pt>
                <c:pt idx="296">
                  <c:v>4.9053514719247078</c:v>
                </c:pt>
                <c:pt idx="297">
                  <c:v>4.8033493662543236</c:v>
                </c:pt>
                <c:pt idx="298">
                  <c:v>4.7018851082692459</c:v>
                </c:pt>
                <c:pt idx="299">
                  <c:v>4.6010007008668081</c:v>
                </c:pt>
                <c:pt idx="300">
                  <c:v>4.5007365089483411</c:v>
                </c:pt>
                <c:pt idx="301">
                  <c:v>4.4011339504126044</c:v>
                </c:pt>
                <c:pt idx="302">
                  <c:v>4.3022339751595053</c:v>
                </c:pt>
                <c:pt idx="303">
                  <c:v>4.2040771820898017</c:v>
                </c:pt>
                <c:pt idx="304">
                  <c:v>4.1067055741008245</c:v>
                </c:pt>
                <c:pt idx="305">
                  <c:v>4.0101595160939087</c:v>
                </c:pt>
                <c:pt idx="306">
                  <c:v>3.9144800749686719</c:v>
                </c:pt>
                <c:pt idx="307">
                  <c:v>3.8197073816270195</c:v>
                </c:pt>
                <c:pt idx="308">
                  <c:v>3.7258828539677102</c:v>
                </c:pt>
                <c:pt idx="309">
                  <c:v>3.6330454528955101</c:v>
                </c:pt>
                <c:pt idx="310">
                  <c:v>3.5412358943108959</c:v>
                </c:pt>
                <c:pt idx="311">
                  <c:v>3.4504944261154882</c:v>
                </c:pt>
                <c:pt idx="312">
                  <c:v>3.3608598922143367</c:v>
                </c:pt>
                <c:pt idx="313">
                  <c:v>3.2723714875116361</c:v>
                </c:pt>
                <c:pt idx="314">
                  <c:v>3.185068406911578</c:v>
                </c:pt>
                <c:pt idx="315">
                  <c:v>3.0989887923209327</c:v>
                </c:pt>
                <c:pt idx="316">
                  <c:v>3.0141710196458935</c:v>
                </c:pt>
                <c:pt idx="317">
                  <c:v>2.9306526457946611</c:v>
                </c:pt>
                <c:pt idx="318">
                  <c:v>2.8484707596765722</c:v>
                </c:pt>
                <c:pt idx="319">
                  <c:v>2.7676622162015456</c:v>
                </c:pt>
                <c:pt idx="320">
                  <c:v>2.6882632852809203</c:v>
                </c:pt>
                <c:pt idx="321">
                  <c:v>2.6103096518274715</c:v>
                </c:pt>
                <c:pt idx="322">
                  <c:v>2.5338365327551164</c:v>
                </c:pt>
                <c:pt idx="323">
                  <c:v>2.4588787939786294</c:v>
                </c:pt>
                <c:pt idx="324">
                  <c:v>2.385470131415647</c:v>
                </c:pt>
                <c:pt idx="325">
                  <c:v>2.3136443579835184</c:v>
                </c:pt>
                <c:pt idx="326">
                  <c:v>2.243433765603307</c:v>
                </c:pt>
                <c:pt idx="327">
                  <c:v>2.1748708801955128</c:v>
                </c:pt>
                <c:pt idx="328">
                  <c:v>2.1079868236840613</c:v>
                </c:pt>
                <c:pt idx="329">
                  <c:v>2.0428128349925911</c:v>
                </c:pt>
                <c:pt idx="330">
                  <c:v>1.979378749048178</c:v>
                </c:pt>
                <c:pt idx="331">
                  <c:v>1.9177135817798929</c:v>
                </c:pt>
                <c:pt idx="332">
                  <c:v>1.857846115117386</c:v>
                </c:pt>
                <c:pt idx="333">
                  <c:v>1.7998040779928761</c:v>
                </c:pt>
                <c:pt idx="334">
                  <c:v>1.7436143803405881</c:v>
                </c:pt>
                <c:pt idx="335">
                  <c:v>1.6893032300964568</c:v>
                </c:pt>
                <c:pt idx="336">
                  <c:v>1.6368958991987108</c:v>
                </c:pt>
                <c:pt idx="337">
                  <c:v>1.586416840587578</c:v>
                </c:pt>
                <c:pt idx="338">
                  <c:v>1.5378895712055749</c:v>
                </c:pt>
                <c:pt idx="339">
                  <c:v>1.4913369059969328</c:v>
                </c:pt>
                <c:pt idx="340">
                  <c:v>1.4467804899087446</c:v>
                </c:pt>
                <c:pt idx="341">
                  <c:v>1.4042413828895308</c:v>
                </c:pt>
                <c:pt idx="342">
                  <c:v>1.3637393578909616</c:v>
                </c:pt>
                <c:pt idx="343">
                  <c:v>1.3252937198658459</c:v>
                </c:pt>
                <c:pt idx="344">
                  <c:v>1.2889223697704286</c:v>
                </c:pt>
                <c:pt idx="345">
                  <c:v>1.2546425065626716</c:v>
                </c:pt>
                <c:pt idx="346">
                  <c:v>1.2224700422036769</c:v>
                </c:pt>
                <c:pt idx="347">
                  <c:v>1.1924205376554107</c:v>
                </c:pt>
                <c:pt idx="348">
                  <c:v>1.1645076818844089</c:v>
                </c:pt>
                <c:pt idx="349">
                  <c:v>1.1387450468574998</c:v>
                </c:pt>
                <c:pt idx="350">
                  <c:v>1.1151448005449391</c:v>
                </c:pt>
                <c:pt idx="351">
                  <c:v>1.0937177069204183</c:v>
                </c:pt>
                <c:pt idx="352">
                  <c:v>1.0744740619587665</c:v>
                </c:pt>
                <c:pt idx="353">
                  <c:v>1.0574229916376783</c:v>
                </c:pt>
                <c:pt idx="354">
                  <c:v>1.0425725689374221</c:v>
                </c:pt>
                <c:pt idx="355">
                  <c:v>1.0299296968411202</c:v>
                </c:pt>
                <c:pt idx="356">
                  <c:v>1.0195003423341928</c:v>
                </c:pt>
                <c:pt idx="357">
                  <c:v>1.0112893024049097</c:v>
                </c:pt>
                <c:pt idx="358">
                  <c:v>1.0053005550435496</c:v>
                </c:pt>
                <c:pt idx="359">
                  <c:v>1.0015369082432481</c:v>
                </c:pt>
                <c:pt idx="360">
                  <c:v>1.0000000000000004</c:v>
                </c:pt>
                <c:pt idx="361">
                  <c:v>1.0006905323120929</c:v>
                </c:pt>
                <c:pt idx="362">
                  <c:v>1.0036080371806677</c:v>
                </c:pt>
                <c:pt idx="363">
                  <c:v>1.0087511106091571</c:v>
                </c:pt>
                <c:pt idx="364">
                  <c:v>1.0161172956035669</c:v>
                </c:pt>
                <c:pt idx="365">
                  <c:v>1.0257029651727632</c:v>
                </c:pt>
                <c:pt idx="366">
                  <c:v>1.0375034393281859</c:v>
                </c:pt>
                <c:pt idx="367">
                  <c:v>1.0515132190832757</c:v>
                </c:pt>
                <c:pt idx="368">
                  <c:v>1.067725401454906</c:v>
                </c:pt>
                <c:pt idx="369">
                  <c:v>1.0861322644619515</c:v>
                </c:pt>
                <c:pt idx="370">
                  <c:v>1.1067249161261481</c:v>
                </c:pt>
                <c:pt idx="371">
                  <c:v>1.1294937624709462</c:v>
                </c:pt>
                <c:pt idx="372">
                  <c:v>1.154427688523517</c:v>
                </c:pt>
                <c:pt idx="373">
                  <c:v>1.1815148773127435</c:v>
                </c:pt>
                <c:pt idx="374">
                  <c:v>1.2107424588700837</c:v>
                </c:pt>
                <c:pt idx="375">
                  <c:v>1.2420966272292859</c:v>
                </c:pt>
                <c:pt idx="376">
                  <c:v>1.2755624064269564</c:v>
                </c:pt>
                <c:pt idx="377">
                  <c:v>1.3111237675022753</c:v>
                </c:pt>
                <c:pt idx="378">
                  <c:v>1.3487640964958547</c:v>
                </c:pt>
                <c:pt idx="379">
                  <c:v>1.3884652584520201</c:v>
                </c:pt>
                <c:pt idx="380">
                  <c:v>1.4302088844156733</c:v>
                </c:pt>
                <c:pt idx="381">
                  <c:v>1.473975084435432</c:v>
                </c:pt>
                <c:pt idx="382">
                  <c:v>1.5197431495619174</c:v>
                </c:pt>
                <c:pt idx="383">
                  <c:v>1.5674916688474656</c:v>
                </c:pt>
                <c:pt idx="384">
                  <c:v>1.6171979443475557</c:v>
                </c:pt>
                <c:pt idx="385">
                  <c:v>1.6688389271185307</c:v>
                </c:pt>
                <c:pt idx="386">
                  <c:v>1.7223902812198739</c:v>
                </c:pt>
                <c:pt idx="387">
                  <c:v>1.7778270857125031</c:v>
                </c:pt>
                <c:pt idx="388">
                  <c:v>1.8351233666599078</c:v>
                </c:pt>
                <c:pt idx="389">
                  <c:v>1.8942524481272909</c:v>
                </c:pt>
                <c:pt idx="390">
                  <c:v>1.9551867181821507</c:v>
                </c:pt>
                <c:pt idx="391">
                  <c:v>2.0178980968931186</c:v>
                </c:pt>
                <c:pt idx="392">
                  <c:v>2.0823572173319826</c:v>
                </c:pt>
                <c:pt idx="393">
                  <c:v>2.1485345955708097</c:v>
                </c:pt>
                <c:pt idx="394">
                  <c:v>2.2163995776845287</c:v>
                </c:pt>
                <c:pt idx="395">
                  <c:v>2.2859210417492153</c:v>
                </c:pt>
                <c:pt idx="396">
                  <c:v>2.357066812843513</c:v>
                </c:pt>
                <c:pt idx="397">
                  <c:v>2.4298047160460698</c:v>
                </c:pt>
                <c:pt idx="398">
                  <c:v>2.5041012894386823</c:v>
                </c:pt>
                <c:pt idx="399">
                  <c:v>2.5799229541034241</c:v>
                </c:pt>
                <c:pt idx="400">
                  <c:v>2.6572348441255231</c:v>
                </c:pt>
                <c:pt idx="401">
                  <c:v>2.7360026785887741</c:v>
                </c:pt>
                <c:pt idx="402">
                  <c:v>2.816190187581832</c:v>
                </c:pt>
                <c:pt idx="403">
                  <c:v>2.8977620371910673</c:v>
                </c:pt>
                <c:pt idx="404">
                  <c:v>2.9806811385071379</c:v>
                </c:pt>
                <c:pt idx="405">
                  <c:v>3.0649105196204149</c:v>
                </c:pt>
                <c:pt idx="406">
                  <c:v>3.1504128576221313</c:v>
                </c:pt>
                <c:pt idx="407">
                  <c:v>3.2371507126038019</c:v>
                </c:pt>
                <c:pt idx="408">
                  <c:v>3.3250850066609479</c:v>
                </c:pt>
                <c:pt idx="409">
                  <c:v>3.4141773638873727</c:v>
                </c:pt>
                <c:pt idx="410">
                  <c:v>3.5043894083768827</c:v>
                </c:pt>
                <c:pt idx="411">
                  <c:v>3.595680775228141</c:v>
                </c:pt>
                <c:pt idx="412">
                  <c:v>3.6880127375358134</c:v>
                </c:pt>
                <c:pt idx="413">
                  <c:v>3.7813448133988512</c:v>
                </c:pt>
                <c:pt idx="414">
                  <c:v>3.8756378079130598</c:v>
                </c:pt>
                <c:pt idx="415">
                  <c:v>3.9708503031796796</c:v>
                </c:pt>
                <c:pt idx="416">
                  <c:v>4.0669424022962337</c:v>
                </c:pt>
                <c:pt idx="417">
                  <c:v>4.1638733893622462</c:v>
                </c:pt>
                <c:pt idx="418">
                  <c:v>4.2616026654769525</c:v>
                </c:pt>
                <c:pt idx="419">
                  <c:v>4.3600891637407386</c:v>
                </c:pt>
                <c:pt idx="420">
                  <c:v>4.4592920512534127</c:v>
                </c:pt>
                <c:pt idx="421">
                  <c:v>4.5591703781150708</c:v>
                </c:pt>
                <c:pt idx="422">
                  <c:v>4.6596828434266708</c:v>
                </c:pt>
                <c:pt idx="423">
                  <c:v>4.7607889652871611</c:v>
                </c:pt>
                <c:pt idx="424">
                  <c:v>4.8624473257977794</c:v>
                </c:pt>
                <c:pt idx="425">
                  <c:v>4.9646172090580567</c:v>
                </c:pt>
                <c:pt idx="426">
                  <c:v>5.0672580161672265</c:v>
                </c:pt>
                <c:pt idx="427">
                  <c:v>5.170328563225957</c:v>
                </c:pt>
                <c:pt idx="428">
                  <c:v>5.2737891873312019</c:v>
                </c:pt>
                <c:pt idx="429">
                  <c:v>5.3775983535844842</c:v>
                </c:pt>
                <c:pt idx="430">
                  <c:v>5.4817169840813262</c:v>
                </c:pt>
                <c:pt idx="431">
                  <c:v>5.5861041289218223</c:v>
                </c:pt>
                <c:pt idx="432">
                  <c:v>5.6907207102014929</c:v>
                </c:pt>
                <c:pt idx="433">
                  <c:v>5.7955270650172892</c:v>
                </c:pt>
                <c:pt idx="434">
                  <c:v>5.9004842324644464</c:v>
                </c:pt>
                <c:pt idx="435">
                  <c:v>6.0055529006390564</c:v>
                </c:pt>
                <c:pt idx="436">
                  <c:v>6.1106943426357807</c:v>
                </c:pt>
                <c:pt idx="437">
                  <c:v>6.2158715865449921</c:v>
                </c:pt>
                <c:pt idx="438">
                  <c:v>6.3210447354642136</c:v>
                </c:pt>
                <c:pt idx="439">
                  <c:v>6.4261785724795271</c:v>
                </c:pt>
                <c:pt idx="440">
                  <c:v>6.5312348386844503</c:v>
                </c:pt>
                <c:pt idx="441">
                  <c:v>6.6361767961687859</c:v>
                </c:pt>
                <c:pt idx="442">
                  <c:v>6.7409688770194753</c:v>
                </c:pt>
                <c:pt idx="443">
                  <c:v>6.8455751623243106</c:v>
                </c:pt>
                <c:pt idx="444">
                  <c:v>6.9499610201679536</c:v>
                </c:pt>
                <c:pt idx="445">
                  <c:v>7.05409029763877</c:v>
                </c:pt>
                <c:pt idx="446">
                  <c:v>7.1579302348168374</c:v>
                </c:pt>
                <c:pt idx="447">
                  <c:v>7.2614466677856635</c:v>
                </c:pt>
                <c:pt idx="448">
                  <c:v>7.3646064856261866</c:v>
                </c:pt>
                <c:pt idx="449">
                  <c:v>7.4673766944190527</c:v>
                </c:pt>
                <c:pt idx="450">
                  <c:v>7.5697265232394777</c:v>
                </c:pt>
                <c:pt idx="451">
                  <c:v>7.6716232121675381</c:v>
                </c:pt>
                <c:pt idx="452">
                  <c:v>7.7730365752770201</c:v>
                </c:pt>
                <c:pt idx="453">
                  <c:v>7.8739358416431386</c:v>
                </c:pt>
                <c:pt idx="454">
                  <c:v>7.9742928143348157</c:v>
                </c:pt>
                <c:pt idx="455">
                  <c:v>8.0740757864295567</c:v>
                </c:pt>
                <c:pt idx="456">
                  <c:v>8.1732589009905627</c:v>
                </c:pt>
                <c:pt idx="457">
                  <c:v>8.2718136100876158</c:v>
                </c:pt>
                <c:pt idx="458">
                  <c:v>8.3697117167896433</c:v>
                </c:pt>
                <c:pt idx="459">
                  <c:v>8.4669288851561255</c:v>
                </c:pt>
                <c:pt idx="460">
                  <c:v>8.5634363332574175</c:v>
                </c:pt>
                <c:pt idx="461">
                  <c:v>8.6592118311478572</c:v>
                </c:pt>
                <c:pt idx="462">
                  <c:v>8.7542285858929372</c:v>
                </c:pt>
                <c:pt idx="463">
                  <c:v>8.8484623785518561</c:v>
                </c:pt>
                <c:pt idx="464">
                  <c:v>8.9418912131783781</c:v>
                </c:pt>
                <c:pt idx="465">
                  <c:v>9.0344923918279907</c:v>
                </c:pt>
                <c:pt idx="466">
                  <c:v>9.126242982556743</c:v>
                </c:pt>
                <c:pt idx="467">
                  <c:v>9.2171223934149715</c:v>
                </c:pt>
                <c:pt idx="468">
                  <c:v>9.3071082774572975</c:v>
                </c:pt>
                <c:pt idx="469">
                  <c:v>9.3961817977297653</c:v>
                </c:pt>
                <c:pt idx="470">
                  <c:v>9.484323415280139</c:v>
                </c:pt>
                <c:pt idx="471">
                  <c:v>9.5715135911561777</c:v>
                </c:pt>
                <c:pt idx="472">
                  <c:v>9.6577343074019186</c:v>
                </c:pt>
                <c:pt idx="473">
                  <c:v>9.7429676630611226</c:v>
                </c:pt>
                <c:pt idx="474">
                  <c:v>9.827196927174688</c:v>
                </c:pt>
                <c:pt idx="475">
                  <c:v>9.910405017784365</c:v>
                </c:pt>
                <c:pt idx="476">
                  <c:v>9.9925757889296207</c:v>
                </c:pt>
                <c:pt idx="477">
                  <c:v>10.073695083645063</c:v>
                </c:pt>
                <c:pt idx="478">
                  <c:v>10.153746755970152</c:v>
                </c:pt>
                <c:pt idx="479">
                  <c:v>10.232717467937499</c:v>
                </c:pt>
                <c:pt idx="480">
                  <c:v>10.310592828582275</c:v>
                </c:pt>
                <c:pt idx="481">
                  <c:v>10.387359616936795</c:v>
                </c:pt>
                <c:pt idx="482">
                  <c:v>10.463006133029666</c:v>
                </c:pt>
                <c:pt idx="483">
                  <c:v>10.537519038893482</c:v>
                </c:pt>
                <c:pt idx="484">
                  <c:v>10.610888506552271</c:v>
                </c:pt>
                <c:pt idx="485">
                  <c:v>10.683100964039205</c:v>
                </c:pt>
                <c:pt idx="486">
                  <c:v>10.754146817377739</c:v>
                </c:pt>
                <c:pt idx="487">
                  <c:v>10.824017174589608</c:v>
                </c:pt>
                <c:pt idx="488">
                  <c:v>10.892701037701688</c:v>
                </c:pt>
                <c:pt idx="489">
                  <c:v>10.960187993739439</c:v>
                </c:pt>
                <c:pt idx="490">
                  <c:v>11.026472543716299</c:v>
                </c:pt>
                <c:pt idx="491">
                  <c:v>11.091542168662873</c:v>
                </c:pt>
                <c:pt idx="492">
                  <c:v>11.155392539589737</c:v>
                </c:pt>
                <c:pt idx="493">
                  <c:v>11.218014647518915</c:v>
                </c:pt>
                <c:pt idx="494">
                  <c:v>11.279400302470428</c:v>
                </c:pt>
                <c:pt idx="495">
                  <c:v>11.339543537458857</c:v>
                </c:pt>
                <c:pt idx="496">
                  <c:v>11.398437917499935</c:v>
                </c:pt>
                <c:pt idx="497">
                  <c:v>11.456077358608535</c:v>
                </c:pt>
                <c:pt idx="498">
                  <c:v>11.512456244798379</c:v>
                </c:pt>
                <c:pt idx="499">
                  <c:v>11.567567673086344</c:v>
                </c:pt>
                <c:pt idx="500">
                  <c:v>11.621408835479292</c:v>
                </c:pt>
                <c:pt idx="501">
                  <c:v>11.673973530992384</c:v>
                </c:pt>
                <c:pt idx="502">
                  <c:v>11.725256494638485</c:v>
                </c:pt>
                <c:pt idx="503">
                  <c:v>11.775254801424744</c:v>
                </c:pt>
                <c:pt idx="504">
                  <c:v>11.823963303363755</c:v>
                </c:pt>
                <c:pt idx="505">
                  <c:v>11.871378490464084</c:v>
                </c:pt>
                <c:pt idx="506">
                  <c:v>11.9174983737306</c:v>
                </c:pt>
                <c:pt idx="507">
                  <c:v>11.962317571176456</c:v>
                </c:pt>
                <c:pt idx="508">
                  <c:v>12.005833625807659</c:v>
                </c:pt>
                <c:pt idx="509">
                  <c:v>12.048044665628787</c:v>
                </c:pt>
                <c:pt idx="510">
                  <c:v>12.088947063648702</c:v>
                </c:pt>
                <c:pt idx="511">
                  <c:v>12.128537309875986</c:v>
                </c:pt>
                <c:pt idx="512">
                  <c:v>12.166815404310638</c:v>
                </c:pt>
                <c:pt idx="513">
                  <c:v>12.203777719961522</c:v>
                </c:pt>
                <c:pt idx="514">
                  <c:v>12.239422501832932</c:v>
                </c:pt>
                <c:pt idx="515">
                  <c:v>12.273747994929154</c:v>
                </c:pt>
                <c:pt idx="516">
                  <c:v>12.306752327254765</c:v>
                </c:pt>
                <c:pt idx="517">
                  <c:v>12.338434679811769</c:v>
                </c:pt>
                <c:pt idx="518">
                  <c:v>12.368793297604451</c:v>
                </c:pt>
                <c:pt idx="519">
                  <c:v>12.39782537263968</c:v>
                </c:pt>
                <c:pt idx="520">
                  <c:v>12.425531957914879</c:v>
                </c:pt>
                <c:pt idx="521">
                  <c:v>12.451911181434626</c:v>
                </c:pt>
                <c:pt idx="522">
                  <c:v>12.476961171203495</c:v>
                </c:pt>
                <c:pt idx="523">
                  <c:v>12.500681225223202</c:v>
                </c:pt>
                <c:pt idx="524">
                  <c:v>12.523072162491747</c:v>
                </c:pt>
                <c:pt idx="525">
                  <c:v>12.544131292015706</c:v>
                </c:pt>
                <c:pt idx="526">
                  <c:v>12.563859432793073</c:v>
                </c:pt>
                <c:pt idx="527">
                  <c:v>12.582254946827863</c:v>
                </c:pt>
                <c:pt idx="528">
                  <c:v>12.599316781122637</c:v>
                </c:pt>
                <c:pt idx="529">
                  <c:v>12.615045871675116</c:v>
                </c:pt>
                <c:pt idx="530">
                  <c:v>12.629440580489302</c:v>
                </c:pt>
                <c:pt idx="531">
                  <c:v>12.64250079056548</c:v>
                </c:pt>
                <c:pt idx="532">
                  <c:v>12.654227320901647</c:v>
                </c:pt>
                <c:pt idx="533">
                  <c:v>12.664618533501809</c:v>
                </c:pt>
                <c:pt idx="534">
                  <c:v>12.673673375368535</c:v>
                </c:pt>
                <c:pt idx="535">
                  <c:v>12.681392899499262</c:v>
                </c:pt>
                <c:pt idx="536">
                  <c:v>12.687777924891973</c:v>
                </c:pt>
                <c:pt idx="537">
                  <c:v>12.692825877552975</c:v>
                </c:pt>
                <c:pt idx="538">
                  <c:v>12.696537459480542</c:v>
                </c:pt>
                <c:pt idx="539">
                  <c:v>12.698913606672386</c:v>
                </c:pt>
                <c:pt idx="540">
                  <c:v>12.699952681132519</c:v>
                </c:pt>
                <c:pt idx="541">
                  <c:v>12.69965632085693</c:v>
                </c:pt>
                <c:pt idx="542">
                  <c:v>12.698021834852197</c:v>
                </c:pt>
                <c:pt idx="543">
                  <c:v>12.695052031111459</c:v>
                </c:pt>
                <c:pt idx="544">
                  <c:v>12.690745154639004</c:v>
                </c:pt>
                <c:pt idx="545">
                  <c:v>12.685100971435407</c:v>
                </c:pt>
                <c:pt idx="546">
                  <c:v>12.67812053449809</c:v>
                </c:pt>
                <c:pt idx="547">
                  <c:v>12.669803843827056</c:v>
                </c:pt>
                <c:pt idx="548">
                  <c:v>12.660151718420302</c:v>
                </c:pt>
                <c:pt idx="549">
                  <c:v>12.649162520281831</c:v>
                </c:pt>
                <c:pt idx="550">
                  <c:v>12.636837887407639</c:v>
                </c:pt>
                <c:pt idx="551">
                  <c:v>12.62317700079973</c:v>
                </c:pt>
                <c:pt idx="552">
                  <c:v>12.608179743458388</c:v>
                </c:pt>
                <c:pt idx="553">
                  <c:v>12.591848104378755</c:v>
                </c:pt>
                <c:pt idx="554">
                  <c:v>12.574181849561398</c:v>
                </c:pt>
                <c:pt idx="555">
                  <c:v>12.555180277008036</c:v>
                </c:pt>
                <c:pt idx="556">
                  <c:v>12.534845141714376</c:v>
                </c:pt>
                <c:pt idx="557">
                  <c:v>12.51317644368042</c:v>
                </c:pt>
                <c:pt idx="558">
                  <c:v>12.490174884904455</c:v>
                </c:pt>
                <c:pt idx="559">
                  <c:v>12.465840699385904</c:v>
                </c:pt>
                <c:pt idx="560">
                  <c:v>12.440175642120479</c:v>
                </c:pt>
                <c:pt idx="561">
                  <c:v>12.413179596108469</c:v>
                </c:pt>
                <c:pt idx="562">
                  <c:v>12.384854433345295</c:v>
                </c:pt>
                <c:pt idx="563">
                  <c:v>12.355200153830955</c:v>
                </c:pt>
                <c:pt idx="564">
                  <c:v>12.324218512561163</c:v>
                </c:pt>
                <c:pt idx="565">
                  <c:v>12.291910445533631</c:v>
                </c:pt>
                <c:pt idx="566">
                  <c:v>12.258276771746356</c:v>
                </c:pt>
                <c:pt idx="567">
                  <c:v>12.223321118190471</c:v>
                </c:pt>
                <c:pt idx="568">
                  <c:v>12.187043484865974</c:v>
                </c:pt>
                <c:pt idx="569">
                  <c:v>12.149445626768584</c:v>
                </c:pt>
                <c:pt idx="570">
                  <c:v>12.110530234891716</c:v>
                </c:pt>
                <c:pt idx="571">
                  <c:v>12.070299064231081</c:v>
                </c:pt>
                <c:pt idx="572">
                  <c:v>12.02875386978239</c:v>
                </c:pt>
                <c:pt idx="573">
                  <c:v>11.985898395536493</c:v>
                </c:pt>
                <c:pt idx="574">
                  <c:v>11.941734279489379</c:v>
                </c:pt>
                <c:pt idx="575">
                  <c:v>11.896264329634194</c:v>
                </c:pt>
                <c:pt idx="576">
                  <c:v>11.849493693958349</c:v>
                </c:pt>
                <c:pt idx="577">
                  <c:v>11.801422489461562</c:v>
                </c:pt>
                <c:pt idx="578">
                  <c:v>11.752057034128384</c:v>
                </c:pt>
                <c:pt idx="579">
                  <c:v>11.701399784952814</c:v>
                </c:pt>
                <c:pt idx="580">
                  <c:v>11.649455538923123</c:v>
                </c:pt>
                <c:pt idx="581">
                  <c:v>11.596227572031305</c:v>
                </c:pt>
                <c:pt idx="582">
                  <c:v>11.541721383263916</c:v>
                </c:pt>
                <c:pt idx="583">
                  <c:v>11.485942237608091</c:v>
                </c:pt>
                <c:pt idx="584">
                  <c:v>11.428895634050386</c:v>
                </c:pt>
                <c:pt idx="585">
                  <c:v>11.370585901580222</c:v>
                </c:pt>
                <c:pt idx="586">
                  <c:v>11.311019358182151</c:v>
                </c:pt>
                <c:pt idx="587">
                  <c:v>11.25020314083873</c:v>
                </c:pt>
                <c:pt idx="588">
                  <c:v>11.188143450534801</c:v>
                </c:pt>
                <c:pt idx="589">
                  <c:v>11.124846488255208</c:v>
                </c:pt>
                <c:pt idx="590">
                  <c:v>11.060320443979929</c:v>
                </c:pt>
                <c:pt idx="591">
                  <c:v>10.994572337691809</c:v>
                </c:pt>
                <c:pt idx="592">
                  <c:v>10.927613050364247</c:v>
                </c:pt>
                <c:pt idx="593">
                  <c:v>10.859447729984662</c:v>
                </c:pt>
                <c:pt idx="594">
                  <c:v>10.790087959524739</c:v>
                </c:pt>
                <c:pt idx="595">
                  <c:v>10.71954110996646</c:v>
                </c:pt>
                <c:pt idx="596">
                  <c:v>10.647818647281804</c:v>
                </c:pt>
                <c:pt idx="597">
                  <c:v>10.574931218444741</c:v>
                </c:pt>
                <c:pt idx="598">
                  <c:v>10.50088876843096</c:v>
                </c:pt>
                <c:pt idx="599">
                  <c:v>10.425702880212153</c:v>
                </c:pt>
                <c:pt idx="600">
                  <c:v>10.349385955758001</c:v>
                </c:pt>
                <c:pt idx="601">
                  <c:v>10.271950631037623</c:v>
                </c:pt>
                <c:pt idx="602">
                  <c:v>10.193409308020694</c:v>
                </c:pt>
                <c:pt idx="603">
                  <c:v>10.113776260672335</c:v>
                </c:pt>
                <c:pt idx="604">
                  <c:v>10.033064007961938</c:v>
                </c:pt>
                <c:pt idx="605">
                  <c:v>9.9512877598523257</c:v>
                </c:pt>
                <c:pt idx="606">
                  <c:v>9.8684643643023175</c:v>
                </c:pt>
                <c:pt idx="607">
                  <c:v>9.7846073932787352</c:v>
                </c:pt>
                <c:pt idx="608">
                  <c:v>9.6997346307381136</c:v>
                </c:pt>
                <c:pt idx="609">
                  <c:v>9.613862924639264</c:v>
                </c:pt>
                <c:pt idx="610">
                  <c:v>9.5270093569404377</c:v>
                </c:pt>
                <c:pt idx="611">
                  <c:v>9.4391917115981609</c:v>
                </c:pt>
                <c:pt idx="612">
                  <c:v>9.3504296445643877</c:v>
                </c:pt>
                <c:pt idx="613">
                  <c:v>9.2607419927930739</c:v>
                </c:pt>
                <c:pt idx="614">
                  <c:v>9.1701482952364639</c:v>
                </c:pt>
                <c:pt idx="615">
                  <c:v>9.078670781840211</c:v>
                </c:pt>
                <c:pt idx="616">
                  <c:v>8.9863293425557043</c:v>
                </c:pt>
                <c:pt idx="617">
                  <c:v>8.8931460903288873</c:v>
                </c:pt>
                <c:pt idx="618">
                  <c:v>8.7991441911031387</c:v>
                </c:pt>
                <c:pt idx="619">
                  <c:v>8.7043470448212581</c:v>
                </c:pt>
                <c:pt idx="620">
                  <c:v>8.6087778174266187</c:v>
                </c:pt>
                <c:pt idx="621">
                  <c:v>8.5124614298583037</c:v>
                </c:pt>
                <c:pt idx="622">
                  <c:v>8.4154218670576917</c:v>
                </c:pt>
                <c:pt idx="623">
                  <c:v>8.3176866239575702</c:v>
                </c:pt>
                <c:pt idx="624">
                  <c:v>8.2192814404950223</c:v>
                </c:pt>
                <c:pt idx="625">
                  <c:v>8.1202331096045555</c:v>
                </c:pt>
                <c:pt idx="626">
                  <c:v>8.0205693602183921</c:v>
                </c:pt>
                <c:pt idx="627">
                  <c:v>7.9203186232670353</c:v>
                </c:pt>
                <c:pt idx="628">
                  <c:v>7.8195099146795624</c:v>
                </c:pt>
                <c:pt idx="629">
                  <c:v>7.7181724843844748</c:v>
                </c:pt>
                <c:pt idx="630">
                  <c:v>7.6163368693071263</c:v>
                </c:pt>
                <c:pt idx="631">
                  <c:v>7.5140339573720203</c:v>
                </c:pt>
                <c:pt idx="632">
                  <c:v>7.411294519503941</c:v>
                </c:pt>
                <c:pt idx="633">
                  <c:v>7.3081513156228066</c:v>
                </c:pt>
                <c:pt idx="634">
                  <c:v>7.2046371056485468</c:v>
                </c:pt>
                <c:pt idx="635">
                  <c:v>7.1007827775056551</c:v>
                </c:pt>
                <c:pt idx="636">
                  <c:v>6.996624484105765</c:v>
                </c:pt>
                <c:pt idx="637">
                  <c:v>6.8921945173699397</c:v>
                </c:pt>
                <c:pt idx="638">
                  <c:v>6.7875287962103847</c:v>
                </c:pt>
                <c:pt idx="639">
                  <c:v>6.6826618355427323</c:v>
                </c:pt>
                <c:pt idx="640">
                  <c:v>6.5776301392777476</c:v>
                </c:pt>
                <c:pt idx="641">
                  <c:v>6.4724685733302145</c:v>
                </c:pt>
                <c:pt idx="642">
                  <c:v>6.3672150456074679</c:v>
                </c:pt>
                <c:pt idx="643">
                  <c:v>6.2619057090211392</c:v>
                </c:pt>
                <c:pt idx="644">
                  <c:v>6.1565781204794225</c:v>
                </c:pt>
                <c:pt idx="645">
                  <c:v>6.0512706558885165</c:v>
                </c:pt>
                <c:pt idx="646">
                  <c:v>5.946020755156904</c:v>
                </c:pt>
                <c:pt idx="647">
                  <c:v>5.8408676131887791</c:v>
                </c:pt>
                <c:pt idx="648">
                  <c:v>5.7358501908889057</c:v>
                </c:pt>
                <c:pt idx="649">
                  <c:v>5.6310068641634823</c:v>
                </c:pt>
                <c:pt idx="650">
                  <c:v>5.5263782319132684</c:v>
                </c:pt>
                <c:pt idx="651">
                  <c:v>5.422003957041313</c:v>
                </c:pt>
                <c:pt idx="652">
                  <c:v>5.3179238194503817</c:v>
                </c:pt>
                <c:pt idx="653">
                  <c:v>5.2141775990432366</c:v>
                </c:pt>
                <c:pt idx="654">
                  <c:v>5.1108061287200695</c:v>
                </c:pt>
                <c:pt idx="655">
                  <c:v>5.0078508263796371</c:v>
                </c:pt>
                <c:pt idx="656">
                  <c:v>4.9053514719247078</c:v>
                </c:pt>
                <c:pt idx="657">
                  <c:v>4.8033493662543236</c:v>
                </c:pt>
                <c:pt idx="658">
                  <c:v>4.7018851082692459</c:v>
                </c:pt>
                <c:pt idx="659">
                  <c:v>4.6010007008668081</c:v>
                </c:pt>
                <c:pt idx="660">
                  <c:v>4.5007365089483411</c:v>
                </c:pt>
                <c:pt idx="661">
                  <c:v>4.4011339504126044</c:v>
                </c:pt>
                <c:pt idx="662">
                  <c:v>4.3022339751595053</c:v>
                </c:pt>
                <c:pt idx="663">
                  <c:v>4.2040771820898017</c:v>
                </c:pt>
                <c:pt idx="664">
                  <c:v>4.1067055741008245</c:v>
                </c:pt>
                <c:pt idx="665">
                  <c:v>4.0101595160939087</c:v>
                </c:pt>
                <c:pt idx="666">
                  <c:v>3.9144800749686719</c:v>
                </c:pt>
                <c:pt idx="667">
                  <c:v>3.8197073816270195</c:v>
                </c:pt>
                <c:pt idx="668">
                  <c:v>3.7258828539677102</c:v>
                </c:pt>
                <c:pt idx="669">
                  <c:v>3.6330454528955101</c:v>
                </c:pt>
                <c:pt idx="670">
                  <c:v>3.5412358943108959</c:v>
                </c:pt>
                <c:pt idx="671">
                  <c:v>3.4504944261154882</c:v>
                </c:pt>
                <c:pt idx="672">
                  <c:v>3.3608598922143367</c:v>
                </c:pt>
                <c:pt idx="673">
                  <c:v>3.2723714875116361</c:v>
                </c:pt>
                <c:pt idx="674">
                  <c:v>3.185068406911578</c:v>
                </c:pt>
                <c:pt idx="675">
                  <c:v>3.0989887923209327</c:v>
                </c:pt>
                <c:pt idx="676">
                  <c:v>3.0141710196458935</c:v>
                </c:pt>
                <c:pt idx="677">
                  <c:v>2.9306526457946611</c:v>
                </c:pt>
                <c:pt idx="678">
                  <c:v>2.8484707596765722</c:v>
                </c:pt>
                <c:pt idx="679">
                  <c:v>2.7676622162015456</c:v>
                </c:pt>
                <c:pt idx="680">
                  <c:v>2.6882632852809203</c:v>
                </c:pt>
                <c:pt idx="681">
                  <c:v>2.6103096518274715</c:v>
                </c:pt>
                <c:pt idx="682">
                  <c:v>2.5338365327551164</c:v>
                </c:pt>
                <c:pt idx="683">
                  <c:v>2.4588787939786294</c:v>
                </c:pt>
                <c:pt idx="684">
                  <c:v>2.385470131415647</c:v>
                </c:pt>
                <c:pt idx="685">
                  <c:v>2.3136443579835184</c:v>
                </c:pt>
                <c:pt idx="686">
                  <c:v>2.243433765603307</c:v>
                </c:pt>
                <c:pt idx="687">
                  <c:v>2.1748708801955128</c:v>
                </c:pt>
                <c:pt idx="688">
                  <c:v>2.1079868236840613</c:v>
                </c:pt>
                <c:pt idx="689">
                  <c:v>2.0428128349925911</c:v>
                </c:pt>
                <c:pt idx="690">
                  <c:v>1.979378749048178</c:v>
                </c:pt>
                <c:pt idx="691">
                  <c:v>1.9177135817798929</c:v>
                </c:pt>
                <c:pt idx="692">
                  <c:v>1.857846115117386</c:v>
                </c:pt>
                <c:pt idx="693">
                  <c:v>1.7998040779928761</c:v>
                </c:pt>
                <c:pt idx="694">
                  <c:v>1.7436143803405881</c:v>
                </c:pt>
                <c:pt idx="695">
                  <c:v>1.6893032300964568</c:v>
                </c:pt>
                <c:pt idx="696">
                  <c:v>1.6368958991987108</c:v>
                </c:pt>
                <c:pt idx="697">
                  <c:v>1.586416840587578</c:v>
                </c:pt>
                <c:pt idx="698">
                  <c:v>1.5378895712055749</c:v>
                </c:pt>
                <c:pt idx="699">
                  <c:v>1.4913369059969328</c:v>
                </c:pt>
                <c:pt idx="700">
                  <c:v>1.4467804899087446</c:v>
                </c:pt>
                <c:pt idx="701">
                  <c:v>1.4042413828895308</c:v>
                </c:pt>
                <c:pt idx="702">
                  <c:v>1.3637393578909616</c:v>
                </c:pt>
                <c:pt idx="703">
                  <c:v>1.3252937198658459</c:v>
                </c:pt>
                <c:pt idx="704">
                  <c:v>1.2889223697704286</c:v>
                </c:pt>
                <c:pt idx="705">
                  <c:v>1.2546425065626716</c:v>
                </c:pt>
                <c:pt idx="706">
                  <c:v>1.2224700422036769</c:v>
                </c:pt>
                <c:pt idx="707">
                  <c:v>1.1924205376554107</c:v>
                </c:pt>
                <c:pt idx="708">
                  <c:v>1.1645076818844089</c:v>
                </c:pt>
                <c:pt idx="709">
                  <c:v>1.1387450468574998</c:v>
                </c:pt>
                <c:pt idx="710">
                  <c:v>1.1151448005449391</c:v>
                </c:pt>
                <c:pt idx="711">
                  <c:v>1.0937177069204183</c:v>
                </c:pt>
                <c:pt idx="712">
                  <c:v>1.0744740619587665</c:v>
                </c:pt>
                <c:pt idx="713">
                  <c:v>1.0574229916376783</c:v>
                </c:pt>
                <c:pt idx="714">
                  <c:v>1.0425725689374221</c:v>
                </c:pt>
                <c:pt idx="715">
                  <c:v>1.0299296968411202</c:v>
                </c:pt>
                <c:pt idx="716">
                  <c:v>1.0195003423341928</c:v>
                </c:pt>
                <c:pt idx="717">
                  <c:v>1.0112893024049097</c:v>
                </c:pt>
                <c:pt idx="718">
                  <c:v>1.0053005550435496</c:v>
                </c:pt>
                <c:pt idx="719">
                  <c:v>1.0015369082432481</c:v>
                </c:pt>
              </c:numCache>
            </c:numRef>
          </c:xVal>
          <c:yVal>
            <c:numRef>
              <c:f>'14400'!$G$2:$G$721</c:f>
              <c:numCache>
                <c:formatCode>General</c:formatCode>
                <c:ptCount val="720"/>
                <c:pt idx="0">
                  <c:v>0.70315499999999997</c:v>
                </c:pt>
                <c:pt idx="1">
                  <c:v>0.695129</c:v>
                </c:pt>
                <c:pt idx="2">
                  <c:v>0.65565399999999996</c:v>
                </c:pt>
                <c:pt idx="3">
                  <c:v>0.63042299999999996</c:v>
                </c:pt>
                <c:pt idx="4">
                  <c:v>0.61823399999999995</c:v>
                </c:pt>
                <c:pt idx="5">
                  <c:v>0.62259799999999998</c:v>
                </c:pt>
                <c:pt idx="6">
                  <c:v>0.59526100000000004</c:v>
                </c:pt>
                <c:pt idx="7">
                  <c:v>0.58354899999999998</c:v>
                </c:pt>
                <c:pt idx="8">
                  <c:v>0.59034500000000001</c:v>
                </c:pt>
                <c:pt idx="9">
                  <c:v>0.59335500000000008</c:v>
                </c:pt>
                <c:pt idx="10">
                  <c:v>0.58018799999999993</c:v>
                </c:pt>
                <c:pt idx="11">
                  <c:v>0.579762</c:v>
                </c:pt>
                <c:pt idx="12">
                  <c:v>0.59082199999999996</c:v>
                </c:pt>
                <c:pt idx="13">
                  <c:v>0.57963600000000004</c:v>
                </c:pt>
                <c:pt idx="14">
                  <c:v>0.58743600000000007</c:v>
                </c:pt>
                <c:pt idx="15">
                  <c:v>0.59272799999999992</c:v>
                </c:pt>
                <c:pt idx="16">
                  <c:v>0.59455900000000006</c:v>
                </c:pt>
                <c:pt idx="17">
                  <c:v>0.58136699999999997</c:v>
                </c:pt>
                <c:pt idx="18">
                  <c:v>0.56042499999999995</c:v>
                </c:pt>
                <c:pt idx="19">
                  <c:v>0.5605</c:v>
                </c:pt>
                <c:pt idx="20">
                  <c:v>0.55686400000000003</c:v>
                </c:pt>
                <c:pt idx="21">
                  <c:v>0.64660000000000006</c:v>
                </c:pt>
                <c:pt idx="22">
                  <c:v>0.57835700000000001</c:v>
                </c:pt>
                <c:pt idx="23">
                  <c:v>0.60025200000000001</c:v>
                </c:pt>
                <c:pt idx="24">
                  <c:v>0.61673</c:v>
                </c:pt>
                <c:pt idx="25">
                  <c:v>0.56739699999999993</c:v>
                </c:pt>
                <c:pt idx="26">
                  <c:v>0.59039599999999992</c:v>
                </c:pt>
                <c:pt idx="27">
                  <c:v>0.57524700000000006</c:v>
                </c:pt>
                <c:pt idx="28">
                  <c:v>0.586032</c:v>
                </c:pt>
                <c:pt idx="29">
                  <c:v>0.600352</c:v>
                </c:pt>
                <c:pt idx="30">
                  <c:v>0.58051399999999997</c:v>
                </c:pt>
                <c:pt idx="31">
                  <c:v>0.59338000000000002</c:v>
                </c:pt>
                <c:pt idx="32">
                  <c:v>0.58211900000000005</c:v>
                </c:pt>
                <c:pt idx="33">
                  <c:v>0.63579000000000008</c:v>
                </c:pt>
                <c:pt idx="34">
                  <c:v>0.60576999999999992</c:v>
                </c:pt>
                <c:pt idx="35">
                  <c:v>0.56082600000000005</c:v>
                </c:pt>
                <c:pt idx="36">
                  <c:v>0.59112300000000007</c:v>
                </c:pt>
                <c:pt idx="37">
                  <c:v>0.52799700000000005</c:v>
                </c:pt>
                <c:pt idx="38">
                  <c:v>0.50048399999999993</c:v>
                </c:pt>
                <c:pt idx="39">
                  <c:v>0.53419100000000008</c:v>
                </c:pt>
                <c:pt idx="40">
                  <c:v>0.56566699999999992</c:v>
                </c:pt>
                <c:pt idx="41">
                  <c:v>0.53617300000000001</c:v>
                </c:pt>
                <c:pt idx="42">
                  <c:v>0.60303600000000002</c:v>
                </c:pt>
                <c:pt idx="43">
                  <c:v>0.54128900000000002</c:v>
                </c:pt>
                <c:pt idx="44">
                  <c:v>0.44671300000000003</c:v>
                </c:pt>
                <c:pt idx="45">
                  <c:v>0.49559299999999995</c:v>
                </c:pt>
                <c:pt idx="46">
                  <c:v>0.587812</c:v>
                </c:pt>
                <c:pt idx="47">
                  <c:v>0.58244499999999999</c:v>
                </c:pt>
                <c:pt idx="48">
                  <c:v>0.44475600000000004</c:v>
                </c:pt>
                <c:pt idx="49">
                  <c:v>0.481549</c:v>
                </c:pt>
                <c:pt idx="50">
                  <c:v>0.49988200000000005</c:v>
                </c:pt>
                <c:pt idx="51">
                  <c:v>0.471441</c:v>
                </c:pt>
                <c:pt idx="52">
                  <c:v>0.49684700000000004</c:v>
                </c:pt>
                <c:pt idx="53">
                  <c:v>0.55435600000000007</c:v>
                </c:pt>
                <c:pt idx="54">
                  <c:v>0.50206400000000007</c:v>
                </c:pt>
                <c:pt idx="55">
                  <c:v>0.46426900000000004</c:v>
                </c:pt>
                <c:pt idx="56">
                  <c:v>0.53441699999999992</c:v>
                </c:pt>
                <c:pt idx="57">
                  <c:v>0.55749099999999996</c:v>
                </c:pt>
                <c:pt idx="58">
                  <c:v>0.50733099999999998</c:v>
                </c:pt>
                <c:pt idx="59">
                  <c:v>0.478715</c:v>
                </c:pt>
                <c:pt idx="60">
                  <c:v>0.51648500000000008</c:v>
                </c:pt>
                <c:pt idx="61">
                  <c:v>0.55372900000000003</c:v>
                </c:pt>
                <c:pt idx="62">
                  <c:v>0.51059100000000002</c:v>
                </c:pt>
                <c:pt idx="63">
                  <c:v>0.46053200000000005</c:v>
                </c:pt>
                <c:pt idx="64">
                  <c:v>0.54648099999999999</c:v>
                </c:pt>
                <c:pt idx="65">
                  <c:v>0.59566200000000002</c:v>
                </c:pt>
                <c:pt idx="66">
                  <c:v>0.564388</c:v>
                </c:pt>
                <c:pt idx="67">
                  <c:v>0.51405199999999995</c:v>
                </c:pt>
                <c:pt idx="68">
                  <c:v>0.48826999999999998</c:v>
                </c:pt>
                <c:pt idx="69">
                  <c:v>0.47778699999999996</c:v>
                </c:pt>
                <c:pt idx="70">
                  <c:v>0.51959500000000003</c:v>
                </c:pt>
                <c:pt idx="71">
                  <c:v>0.52105000000000001</c:v>
                </c:pt>
                <c:pt idx="72">
                  <c:v>0.48598799999999998</c:v>
                </c:pt>
                <c:pt idx="73">
                  <c:v>0.48689099999999996</c:v>
                </c:pt>
                <c:pt idx="74">
                  <c:v>0.54427399999999992</c:v>
                </c:pt>
                <c:pt idx="75">
                  <c:v>0.54294399999999998</c:v>
                </c:pt>
                <c:pt idx="76">
                  <c:v>0.535721</c:v>
                </c:pt>
                <c:pt idx="77">
                  <c:v>0.56406200000000006</c:v>
                </c:pt>
                <c:pt idx="78">
                  <c:v>0.56040000000000001</c:v>
                </c:pt>
                <c:pt idx="79">
                  <c:v>0.56947900000000007</c:v>
                </c:pt>
                <c:pt idx="80">
                  <c:v>0.63573999999999997</c:v>
                </c:pt>
                <c:pt idx="81">
                  <c:v>0.50015799999999999</c:v>
                </c:pt>
                <c:pt idx="82">
                  <c:v>0.45157800000000003</c:v>
                </c:pt>
                <c:pt idx="83">
                  <c:v>0.52726899999999999</c:v>
                </c:pt>
                <c:pt idx="84">
                  <c:v>0.52413399999999999</c:v>
                </c:pt>
                <c:pt idx="85">
                  <c:v>0.51864200000000005</c:v>
                </c:pt>
                <c:pt idx="86">
                  <c:v>0.60363800000000001</c:v>
                </c:pt>
                <c:pt idx="87">
                  <c:v>0.52157600000000004</c:v>
                </c:pt>
                <c:pt idx="88">
                  <c:v>0.48021899999999995</c:v>
                </c:pt>
                <c:pt idx="89">
                  <c:v>0.57810600000000001</c:v>
                </c:pt>
                <c:pt idx="90">
                  <c:v>0.545126</c:v>
                </c:pt>
                <c:pt idx="91">
                  <c:v>0.55242499999999994</c:v>
                </c:pt>
                <c:pt idx="92">
                  <c:v>0.50981399999999999</c:v>
                </c:pt>
                <c:pt idx="93">
                  <c:v>0.54670600000000003</c:v>
                </c:pt>
                <c:pt idx="94">
                  <c:v>0.60336199999999995</c:v>
                </c:pt>
                <c:pt idx="95">
                  <c:v>0.59794499999999995</c:v>
                </c:pt>
                <c:pt idx="96">
                  <c:v>0.59292900000000004</c:v>
                </c:pt>
                <c:pt idx="97">
                  <c:v>0.56225599999999998</c:v>
                </c:pt>
                <c:pt idx="98">
                  <c:v>0.59493499999999999</c:v>
                </c:pt>
                <c:pt idx="99">
                  <c:v>0.557616</c:v>
                </c:pt>
                <c:pt idx="100">
                  <c:v>0.58304699999999998</c:v>
                </c:pt>
                <c:pt idx="101">
                  <c:v>0.57462000000000002</c:v>
                </c:pt>
                <c:pt idx="102">
                  <c:v>0.54939000000000004</c:v>
                </c:pt>
                <c:pt idx="103">
                  <c:v>0.50933699999999993</c:v>
                </c:pt>
                <c:pt idx="104">
                  <c:v>0.62224699999999999</c:v>
                </c:pt>
                <c:pt idx="105">
                  <c:v>0.61808400000000008</c:v>
                </c:pt>
                <c:pt idx="106">
                  <c:v>0.56080099999999999</c:v>
                </c:pt>
                <c:pt idx="107">
                  <c:v>0.56840099999999993</c:v>
                </c:pt>
                <c:pt idx="108">
                  <c:v>0.58984400000000003</c:v>
                </c:pt>
                <c:pt idx="109">
                  <c:v>0.54296900000000003</c:v>
                </c:pt>
                <c:pt idx="110">
                  <c:v>0.627915</c:v>
                </c:pt>
                <c:pt idx="111">
                  <c:v>0.646976</c:v>
                </c:pt>
                <c:pt idx="112">
                  <c:v>0.68411899999999992</c:v>
                </c:pt>
                <c:pt idx="113">
                  <c:v>0.61963900000000005</c:v>
                </c:pt>
                <c:pt idx="114">
                  <c:v>0.69575600000000004</c:v>
                </c:pt>
                <c:pt idx="115">
                  <c:v>0.72550099999999995</c:v>
                </c:pt>
                <c:pt idx="116">
                  <c:v>0.71361300000000005</c:v>
                </c:pt>
                <c:pt idx="117">
                  <c:v>0.69573099999999999</c:v>
                </c:pt>
                <c:pt idx="118">
                  <c:v>0.58214399999999999</c:v>
                </c:pt>
                <c:pt idx="119">
                  <c:v>0.56759800000000005</c:v>
                </c:pt>
                <c:pt idx="120">
                  <c:v>0.615977</c:v>
                </c:pt>
                <c:pt idx="121">
                  <c:v>0.60717399999999999</c:v>
                </c:pt>
                <c:pt idx="122">
                  <c:v>0.579461</c:v>
                </c:pt>
                <c:pt idx="123">
                  <c:v>0.60301099999999996</c:v>
                </c:pt>
                <c:pt idx="124">
                  <c:v>0.59142399999999995</c:v>
                </c:pt>
                <c:pt idx="125">
                  <c:v>0.66388000000000003</c:v>
                </c:pt>
                <c:pt idx="126">
                  <c:v>0.67476500000000006</c:v>
                </c:pt>
                <c:pt idx="127">
                  <c:v>0.69798899999999997</c:v>
                </c:pt>
                <c:pt idx="128">
                  <c:v>0.66024300000000002</c:v>
                </c:pt>
                <c:pt idx="129">
                  <c:v>0.66809300000000005</c:v>
                </c:pt>
                <c:pt idx="130">
                  <c:v>0.69798899999999997</c:v>
                </c:pt>
                <c:pt idx="131">
                  <c:v>0.68253900000000001</c:v>
                </c:pt>
                <c:pt idx="132">
                  <c:v>0.70967599999999997</c:v>
                </c:pt>
                <c:pt idx="133">
                  <c:v>0.70965100000000003</c:v>
                </c:pt>
                <c:pt idx="134">
                  <c:v>0.70751900000000001</c:v>
                </c:pt>
                <c:pt idx="135">
                  <c:v>0.72923800000000005</c:v>
                </c:pt>
                <c:pt idx="136">
                  <c:v>0.70165</c:v>
                </c:pt>
                <c:pt idx="137">
                  <c:v>0.72532600000000003</c:v>
                </c:pt>
                <c:pt idx="138">
                  <c:v>0.69377500000000003</c:v>
                </c:pt>
                <c:pt idx="139">
                  <c:v>0.68291600000000008</c:v>
                </c:pt>
                <c:pt idx="140">
                  <c:v>0.726329</c:v>
                </c:pt>
                <c:pt idx="141">
                  <c:v>0.74242999999999992</c:v>
                </c:pt>
                <c:pt idx="142">
                  <c:v>0.75381699999999996</c:v>
                </c:pt>
                <c:pt idx="143">
                  <c:v>0.73924499999999993</c:v>
                </c:pt>
                <c:pt idx="144">
                  <c:v>0.76595499999999994</c:v>
                </c:pt>
                <c:pt idx="145">
                  <c:v>0.79153699999999994</c:v>
                </c:pt>
                <c:pt idx="146">
                  <c:v>0.794045</c:v>
                </c:pt>
                <c:pt idx="147">
                  <c:v>0.81104900000000002</c:v>
                </c:pt>
                <c:pt idx="148">
                  <c:v>0.77611300000000005</c:v>
                </c:pt>
                <c:pt idx="149">
                  <c:v>0.76836300000000002</c:v>
                </c:pt>
                <c:pt idx="150">
                  <c:v>0.78554299999999999</c:v>
                </c:pt>
                <c:pt idx="151">
                  <c:v>0.79512300000000002</c:v>
                </c:pt>
                <c:pt idx="152">
                  <c:v>0.830511</c:v>
                </c:pt>
                <c:pt idx="153">
                  <c:v>0.82752599999999998</c:v>
                </c:pt>
                <c:pt idx="154">
                  <c:v>0.81288000000000005</c:v>
                </c:pt>
                <c:pt idx="155">
                  <c:v>0.84380299999999997</c:v>
                </c:pt>
                <c:pt idx="156">
                  <c:v>0.84909499999999993</c:v>
                </c:pt>
                <c:pt idx="157">
                  <c:v>0.86971100000000001</c:v>
                </c:pt>
                <c:pt idx="158">
                  <c:v>0.861761</c:v>
                </c:pt>
                <c:pt idx="159">
                  <c:v>0.86188600000000004</c:v>
                </c:pt>
                <c:pt idx="160">
                  <c:v>0.89684699999999995</c:v>
                </c:pt>
                <c:pt idx="161">
                  <c:v>0.91247199999999995</c:v>
                </c:pt>
                <c:pt idx="162">
                  <c:v>0.90494799999999997</c:v>
                </c:pt>
                <c:pt idx="163">
                  <c:v>0.90264100000000003</c:v>
                </c:pt>
                <c:pt idx="164">
                  <c:v>0.91513100000000003</c:v>
                </c:pt>
                <c:pt idx="165">
                  <c:v>0.91605899999999996</c:v>
                </c:pt>
                <c:pt idx="166">
                  <c:v>0.90660399999999997</c:v>
                </c:pt>
                <c:pt idx="167">
                  <c:v>0.93499399999999999</c:v>
                </c:pt>
                <c:pt idx="168">
                  <c:v>0.92516299999999996</c:v>
                </c:pt>
                <c:pt idx="169">
                  <c:v>0.91573300000000002</c:v>
                </c:pt>
                <c:pt idx="170">
                  <c:v>0.93461799999999995</c:v>
                </c:pt>
                <c:pt idx="171">
                  <c:v>0.92155100000000001</c:v>
                </c:pt>
                <c:pt idx="172">
                  <c:v>0.922956</c:v>
                </c:pt>
                <c:pt idx="173">
                  <c:v>0.93895700000000004</c:v>
                </c:pt>
                <c:pt idx="174">
                  <c:v>0.96303300000000003</c:v>
                </c:pt>
                <c:pt idx="175">
                  <c:v>0.984402</c:v>
                </c:pt>
                <c:pt idx="176">
                  <c:v>0.99832100000000001</c:v>
                </c:pt>
                <c:pt idx="177">
                  <c:v>1.004491</c:v>
                </c:pt>
                <c:pt idx="178">
                  <c:v>1.011914</c:v>
                </c:pt>
                <c:pt idx="179">
                  <c:v>1.003312</c:v>
                </c:pt>
                <c:pt idx="180">
                  <c:v>1.0172559999999999</c:v>
                </c:pt>
                <c:pt idx="181">
                  <c:v>1.032179</c:v>
                </c:pt>
                <c:pt idx="182">
                  <c:v>1.0211939999999999</c:v>
                </c:pt>
                <c:pt idx="183">
                  <c:v>1.0291939999999999</c:v>
                </c:pt>
                <c:pt idx="184">
                  <c:v>1.026135</c:v>
                </c:pt>
                <c:pt idx="185">
                  <c:v>1.0333319999999999</c:v>
                </c:pt>
                <c:pt idx="186">
                  <c:v>1.038675</c:v>
                </c:pt>
                <c:pt idx="187">
                  <c:v>1.025207</c:v>
                </c:pt>
                <c:pt idx="188">
                  <c:v>1.0187360000000001</c:v>
                </c:pt>
                <c:pt idx="189">
                  <c:v>1.0157510000000001</c:v>
                </c:pt>
                <c:pt idx="190">
                  <c:v>1.0350630000000001</c:v>
                </c:pt>
                <c:pt idx="191">
                  <c:v>1.0596410000000001</c:v>
                </c:pt>
                <c:pt idx="192">
                  <c:v>1.062149</c:v>
                </c:pt>
                <c:pt idx="193">
                  <c:v>1.0622750000000001</c:v>
                </c:pt>
                <c:pt idx="194">
                  <c:v>1.0868530000000001</c:v>
                </c:pt>
                <c:pt idx="195">
                  <c:v>1.143659</c:v>
                </c:pt>
                <c:pt idx="196">
                  <c:v>1.141176</c:v>
                </c:pt>
                <c:pt idx="197">
                  <c:v>1.144487</c:v>
                </c:pt>
                <c:pt idx="198">
                  <c:v>1.166231</c:v>
                </c:pt>
                <c:pt idx="199">
                  <c:v>1.1800999999999999</c:v>
                </c:pt>
                <c:pt idx="200">
                  <c:v>1.1913860000000001</c:v>
                </c:pt>
                <c:pt idx="201">
                  <c:v>1.2149110000000001</c:v>
                </c:pt>
                <c:pt idx="202">
                  <c:v>1.216742</c:v>
                </c:pt>
                <c:pt idx="203">
                  <c:v>1.199638</c:v>
                </c:pt>
                <c:pt idx="204">
                  <c:v>1.201343</c:v>
                </c:pt>
                <c:pt idx="205">
                  <c:v>1.2156640000000001</c:v>
                </c:pt>
                <c:pt idx="206">
                  <c:v>1.2242409999999999</c:v>
                </c:pt>
                <c:pt idx="207">
                  <c:v>1.2319910000000001</c:v>
                </c:pt>
                <c:pt idx="208">
                  <c:v>1.2321660000000001</c:v>
                </c:pt>
                <c:pt idx="209">
                  <c:v>1.221482</c:v>
                </c:pt>
                <c:pt idx="210">
                  <c:v>1.240092</c:v>
                </c:pt>
                <c:pt idx="211">
                  <c:v>1.2467630000000001</c:v>
                </c:pt>
                <c:pt idx="212">
                  <c:v>1.228505</c:v>
                </c:pt>
                <c:pt idx="213">
                  <c:v>1.240944</c:v>
                </c:pt>
                <c:pt idx="214">
                  <c:v>1.254237</c:v>
                </c:pt>
                <c:pt idx="215">
                  <c:v>1.266877</c:v>
                </c:pt>
                <c:pt idx="216">
                  <c:v>1.301312</c:v>
                </c:pt>
                <c:pt idx="217">
                  <c:v>1.312146</c:v>
                </c:pt>
                <c:pt idx="218">
                  <c:v>1.3101149999999999</c:v>
                </c:pt>
                <c:pt idx="219">
                  <c:v>1.3535029999999999</c:v>
                </c:pt>
                <c:pt idx="220">
                  <c:v>1.402409</c:v>
                </c:pt>
                <c:pt idx="221">
                  <c:v>1.4083030000000001</c:v>
                </c:pt>
                <c:pt idx="222">
                  <c:v>1.412366</c:v>
                </c:pt>
                <c:pt idx="223">
                  <c:v>1.4046910000000001</c:v>
                </c:pt>
                <c:pt idx="224">
                  <c:v>1.406973</c:v>
                </c:pt>
                <c:pt idx="225">
                  <c:v>1.443991</c:v>
                </c:pt>
                <c:pt idx="226">
                  <c:v>1.499744</c:v>
                </c:pt>
                <c:pt idx="227">
                  <c:v>1.538618</c:v>
                </c:pt>
                <c:pt idx="228">
                  <c:v>1.5436589999999999</c:v>
                </c:pt>
                <c:pt idx="229">
                  <c:v>1.5370379999999999</c:v>
                </c:pt>
                <c:pt idx="230">
                  <c:v>1.52352</c:v>
                </c:pt>
                <c:pt idx="231">
                  <c:v>1.5267300000000001</c:v>
                </c:pt>
                <c:pt idx="232">
                  <c:v>1.561717</c:v>
                </c:pt>
                <c:pt idx="233">
                  <c:v>1.5695670000000002</c:v>
                </c:pt>
                <c:pt idx="234">
                  <c:v>1.56287</c:v>
                </c:pt>
                <c:pt idx="235">
                  <c:v>1.585116</c:v>
                </c:pt>
                <c:pt idx="236">
                  <c:v>1.596452</c:v>
                </c:pt>
                <c:pt idx="237">
                  <c:v>1.5842640000000001</c:v>
                </c:pt>
                <c:pt idx="238">
                  <c:v>1.5862699999999998</c:v>
                </c:pt>
                <c:pt idx="239">
                  <c:v>1.610949</c:v>
                </c:pt>
                <c:pt idx="240">
                  <c:v>1.62853</c:v>
                </c:pt>
                <c:pt idx="241">
                  <c:v>1.6476660000000001</c:v>
                </c:pt>
                <c:pt idx="242">
                  <c:v>1.672946</c:v>
                </c:pt>
                <c:pt idx="243">
                  <c:v>1.7028919999999999</c:v>
                </c:pt>
                <c:pt idx="244">
                  <c:v>1.7252130000000001</c:v>
                </c:pt>
                <c:pt idx="245">
                  <c:v>1.7217020000000001</c:v>
                </c:pt>
                <c:pt idx="246">
                  <c:v>1.7667950000000001</c:v>
                </c:pt>
                <c:pt idx="247">
                  <c:v>1.7999510000000001</c:v>
                </c:pt>
                <c:pt idx="248">
                  <c:v>1.866012</c:v>
                </c:pt>
                <c:pt idx="249">
                  <c:v>1.335145</c:v>
                </c:pt>
                <c:pt idx="250">
                  <c:v>1.832354</c:v>
                </c:pt>
                <c:pt idx="251">
                  <c:v>2.207249</c:v>
                </c:pt>
                <c:pt idx="252">
                  <c:v>1.9808029999999999</c:v>
                </c:pt>
                <c:pt idx="253">
                  <c:v>1.718391</c:v>
                </c:pt>
                <c:pt idx="254">
                  <c:v>2.0078640000000001</c:v>
                </c:pt>
                <c:pt idx="255">
                  <c:v>1.986345</c:v>
                </c:pt>
                <c:pt idx="256">
                  <c:v>1.715908</c:v>
                </c:pt>
                <c:pt idx="257">
                  <c:v>2.0827780000000002</c:v>
                </c:pt>
                <c:pt idx="258">
                  <c:v>2.1352700000000002</c:v>
                </c:pt>
                <c:pt idx="259">
                  <c:v>2.161378</c:v>
                </c:pt>
                <c:pt idx="260">
                  <c:v>1.9402979999999999</c:v>
                </c:pt>
                <c:pt idx="261">
                  <c:v>2.009293</c:v>
                </c:pt>
                <c:pt idx="262">
                  <c:v>2.1599740000000001</c:v>
                </c:pt>
                <c:pt idx="263">
                  <c:v>2.3212130000000002</c:v>
                </c:pt>
                <c:pt idx="264">
                  <c:v>2.0062090000000001</c:v>
                </c:pt>
                <c:pt idx="265">
                  <c:v>2.2259340000000001</c:v>
                </c:pt>
                <c:pt idx="266">
                  <c:v>2.3232939999999997</c:v>
                </c:pt>
                <c:pt idx="267">
                  <c:v>2.288859</c:v>
                </c:pt>
                <c:pt idx="268">
                  <c:v>2.480019</c:v>
                </c:pt>
                <c:pt idx="269">
                  <c:v>2.3622430000000003</c:v>
                </c:pt>
                <c:pt idx="270">
                  <c:v>2.467454</c:v>
                </c:pt>
                <c:pt idx="271">
                  <c:v>2.4322159999999999</c:v>
                </c:pt>
                <c:pt idx="272">
                  <c:v>2.5639609999999999</c:v>
                </c:pt>
                <c:pt idx="273">
                  <c:v>2.495568</c:v>
                </c:pt>
                <c:pt idx="274">
                  <c:v>2.689562</c:v>
                </c:pt>
                <c:pt idx="275">
                  <c:v>2.6918439999999997</c:v>
                </c:pt>
                <c:pt idx="276">
                  <c:v>2.76756</c:v>
                </c:pt>
                <c:pt idx="277">
                  <c:v>2.8151619999999999</c:v>
                </c:pt>
                <c:pt idx="278">
                  <c:v>2.9190680000000002</c:v>
                </c:pt>
                <c:pt idx="279">
                  <c:v>2.9893419999999997</c:v>
                </c:pt>
                <c:pt idx="280">
                  <c:v>3.1622430000000001</c:v>
                </c:pt>
                <c:pt idx="281">
                  <c:v>3.0772469999999998</c:v>
                </c:pt>
                <c:pt idx="282">
                  <c:v>3.0653600000000001</c:v>
                </c:pt>
                <c:pt idx="283">
                  <c:v>3.2060580000000001</c:v>
                </c:pt>
                <c:pt idx="284">
                  <c:v>3.2841070000000001</c:v>
                </c:pt>
                <c:pt idx="285">
                  <c:v>3.373818</c:v>
                </c:pt>
                <c:pt idx="286">
                  <c:v>3.4363670000000002</c:v>
                </c:pt>
                <c:pt idx="287">
                  <c:v>3.5433829999999999</c:v>
                </c:pt>
                <c:pt idx="288">
                  <c:v>3.6196009999999998</c:v>
                </c:pt>
                <c:pt idx="289">
                  <c:v>3.7703570000000002</c:v>
                </c:pt>
                <c:pt idx="290">
                  <c:v>3.7799369999999999</c:v>
                </c:pt>
                <c:pt idx="291">
                  <c:v>3.854851</c:v>
                </c:pt>
                <c:pt idx="292">
                  <c:v>4.0186480000000007</c:v>
                </c:pt>
                <c:pt idx="293">
                  <c:v>4.0637170000000005</c:v>
                </c:pt>
                <c:pt idx="294">
                  <c:v>4.1948850000000002</c:v>
                </c:pt>
                <c:pt idx="295">
                  <c:v>4.3249499999999994</c:v>
                </c:pt>
                <c:pt idx="296">
                  <c:v>4.5682</c:v>
                </c:pt>
                <c:pt idx="297">
                  <c:v>4.7440600000000002</c:v>
                </c:pt>
                <c:pt idx="298">
                  <c:v>4.8144100000000005</c:v>
                </c:pt>
                <c:pt idx="299">
                  <c:v>4.9485869999999998</c:v>
                </c:pt>
                <c:pt idx="300">
                  <c:v>5.1236199999999998</c:v>
                </c:pt>
                <c:pt idx="301">
                  <c:v>5.2411199999999996</c:v>
                </c:pt>
                <c:pt idx="302">
                  <c:v>5.4213440000000004</c:v>
                </c:pt>
                <c:pt idx="303">
                  <c:v>5.5810279999999999</c:v>
                </c:pt>
                <c:pt idx="304">
                  <c:v>5.8152249999999999</c:v>
                </c:pt>
                <c:pt idx="305">
                  <c:v>6.0481920000000002</c:v>
                </c:pt>
                <c:pt idx="306">
                  <c:v>6.2341350000000002</c:v>
                </c:pt>
                <c:pt idx="307">
                  <c:v>6.3832849999999999</c:v>
                </c:pt>
                <c:pt idx="308">
                  <c:v>6.6245799999999999</c:v>
                </c:pt>
                <c:pt idx="309">
                  <c:v>6.9022399999999999</c:v>
                </c:pt>
                <c:pt idx="310">
                  <c:v>7.1551960000000001</c:v>
                </c:pt>
                <c:pt idx="311">
                  <c:v>7.3737680000000001</c:v>
                </c:pt>
                <c:pt idx="312">
                  <c:v>7.5652530000000002</c:v>
                </c:pt>
                <c:pt idx="313">
                  <c:v>7.8340350000000001</c:v>
                </c:pt>
                <c:pt idx="314">
                  <c:v>8.1913489999999989</c:v>
                </c:pt>
                <c:pt idx="315">
                  <c:v>8.5439480000000003</c:v>
                </c:pt>
                <c:pt idx="316">
                  <c:v>8.8545629999999989</c:v>
                </c:pt>
                <c:pt idx="317">
                  <c:v>9.1639239999999997</c:v>
                </c:pt>
                <c:pt idx="318">
                  <c:v>9.4633529999999997</c:v>
                </c:pt>
                <c:pt idx="319">
                  <c:v>9.8841439999999992</c:v>
                </c:pt>
                <c:pt idx="320">
                  <c:v>10.398032000000001</c:v>
                </c:pt>
                <c:pt idx="321">
                  <c:v>10.748449000000001</c:v>
                </c:pt>
                <c:pt idx="322">
                  <c:v>11.11271</c:v>
                </c:pt>
                <c:pt idx="323">
                  <c:v>11.63969</c:v>
                </c:pt>
                <c:pt idx="324">
                  <c:v>12.31404</c:v>
                </c:pt>
                <c:pt idx="325">
                  <c:v>12.761065</c:v>
                </c:pt>
                <c:pt idx="326">
                  <c:v>13.161716999999999</c:v>
                </c:pt>
                <c:pt idx="327">
                  <c:v>13.883367</c:v>
                </c:pt>
                <c:pt idx="328">
                  <c:v>14.524887</c:v>
                </c:pt>
                <c:pt idx="329">
                  <c:v>14.944274</c:v>
                </c:pt>
                <c:pt idx="330">
                  <c:v>15.545515</c:v>
                </c:pt>
                <c:pt idx="331">
                  <c:v>16.381129000000001</c:v>
                </c:pt>
                <c:pt idx="332">
                  <c:v>16.915682</c:v>
                </c:pt>
                <c:pt idx="333">
                  <c:v>17.709187</c:v>
                </c:pt>
                <c:pt idx="334">
                  <c:v>18.665234000000002</c:v>
                </c:pt>
                <c:pt idx="335">
                  <c:v>19.303844999999999</c:v>
                </c:pt>
                <c:pt idx="336">
                  <c:v>20.105499999999999</c:v>
                </c:pt>
                <c:pt idx="337">
                  <c:v>21.139095000000001</c:v>
                </c:pt>
                <c:pt idx="338">
                  <c:v>21.945139000000001</c:v>
                </c:pt>
                <c:pt idx="339">
                  <c:v>22.920372</c:v>
                </c:pt>
                <c:pt idx="340">
                  <c:v>23.993317000000001</c:v>
                </c:pt>
                <c:pt idx="341">
                  <c:v>25.142581</c:v>
                </c:pt>
                <c:pt idx="342">
                  <c:v>25.993342999999999</c:v>
                </c:pt>
                <c:pt idx="343">
                  <c:v>27.499116999999998</c:v>
                </c:pt>
                <c:pt idx="344">
                  <c:v>28.771874</c:v>
                </c:pt>
                <c:pt idx="345">
                  <c:v>30.214020999999999</c:v>
                </c:pt>
                <c:pt idx="346">
                  <c:v>32.182093999999999</c:v>
                </c:pt>
                <c:pt idx="347">
                  <c:v>33.788214000000004</c:v>
                </c:pt>
                <c:pt idx="348">
                  <c:v>35.764588000000003</c:v>
                </c:pt>
                <c:pt idx="349">
                  <c:v>37.815325000000001</c:v>
                </c:pt>
                <c:pt idx="350">
                  <c:v>39.761955</c:v>
                </c:pt>
                <c:pt idx="351">
                  <c:v>41.945314000000003</c:v>
                </c:pt>
                <c:pt idx="352">
                  <c:v>44.021757999999998</c:v>
                </c:pt>
                <c:pt idx="353">
                  <c:v>46.505775999999997</c:v>
                </c:pt>
                <c:pt idx="354">
                  <c:v>49.105060999999999</c:v>
                </c:pt>
                <c:pt idx="355">
                  <c:v>51.23021</c:v>
                </c:pt>
                <c:pt idx="356">
                  <c:v>53.948825999999997</c:v>
                </c:pt>
                <c:pt idx="357">
                  <c:v>56.742806000000002</c:v>
                </c:pt>
                <c:pt idx="358">
                  <c:v>59.670136999999997</c:v>
                </c:pt>
                <c:pt idx="359">
                  <c:v>62.497424000000002</c:v>
                </c:pt>
                <c:pt idx="360">
                  <c:v>64.926442000000009</c:v>
                </c:pt>
                <c:pt idx="361">
                  <c:v>67.789016000000004</c:v>
                </c:pt>
                <c:pt idx="362">
                  <c:v>70.444053999999994</c:v>
                </c:pt>
                <c:pt idx="363">
                  <c:v>72.979386000000005</c:v>
                </c:pt>
                <c:pt idx="364">
                  <c:v>75.601793999999998</c:v>
                </c:pt>
                <c:pt idx="365">
                  <c:v>77.856505999999996</c:v>
                </c:pt>
                <c:pt idx="366">
                  <c:v>79.891092</c:v>
                </c:pt>
                <c:pt idx="367">
                  <c:v>81.550004000000001</c:v>
                </c:pt>
                <c:pt idx="368">
                  <c:v>82.957314999999994</c:v>
                </c:pt>
                <c:pt idx="369">
                  <c:v>84.056016999999997</c:v>
                </c:pt>
                <c:pt idx="370">
                  <c:v>84.792966000000007</c:v>
                </c:pt>
                <c:pt idx="371">
                  <c:v>84.818623000000002</c:v>
                </c:pt>
                <c:pt idx="372">
                  <c:v>84.815162000000001</c:v>
                </c:pt>
                <c:pt idx="373">
                  <c:v>84.576903000000001</c:v>
                </c:pt>
                <c:pt idx="374">
                  <c:v>83.921087</c:v>
                </c:pt>
                <c:pt idx="375">
                  <c:v>82.994684000000007</c:v>
                </c:pt>
                <c:pt idx="376">
                  <c:v>81.994821999999999</c:v>
                </c:pt>
                <c:pt idx="377">
                  <c:v>80.803550000000001</c:v>
                </c:pt>
                <c:pt idx="378">
                  <c:v>79.524372999999997</c:v>
                </c:pt>
                <c:pt idx="379">
                  <c:v>77.809179999999998</c:v>
                </c:pt>
                <c:pt idx="380">
                  <c:v>75.963548000000003</c:v>
                </c:pt>
                <c:pt idx="381">
                  <c:v>74.135570999999999</c:v>
                </c:pt>
                <c:pt idx="382">
                  <c:v>71.961039999999997</c:v>
                </c:pt>
                <c:pt idx="383">
                  <c:v>70.051276999999999</c:v>
                </c:pt>
                <c:pt idx="384">
                  <c:v>67.825181000000001</c:v>
                </c:pt>
                <c:pt idx="385">
                  <c:v>65.759848000000005</c:v>
                </c:pt>
                <c:pt idx="386">
                  <c:v>63.662236999999998</c:v>
                </c:pt>
                <c:pt idx="387">
                  <c:v>61.595900999999998</c:v>
                </c:pt>
                <c:pt idx="388">
                  <c:v>59.518929999999997</c:v>
                </c:pt>
                <c:pt idx="389">
                  <c:v>57.537314000000002</c:v>
                </c:pt>
                <c:pt idx="390">
                  <c:v>55.660155000000003</c:v>
                </c:pt>
                <c:pt idx="391">
                  <c:v>53.617142999999999</c:v>
                </c:pt>
                <c:pt idx="392">
                  <c:v>51.761127000000002</c:v>
                </c:pt>
                <c:pt idx="393">
                  <c:v>49.830925000000001</c:v>
                </c:pt>
                <c:pt idx="394">
                  <c:v>47.943232999999999</c:v>
                </c:pt>
                <c:pt idx="395">
                  <c:v>46.132962999999997</c:v>
                </c:pt>
                <c:pt idx="396">
                  <c:v>44.59975</c:v>
                </c:pt>
                <c:pt idx="397">
                  <c:v>43.121839999999999</c:v>
                </c:pt>
                <c:pt idx="398">
                  <c:v>41.641646000000001</c:v>
                </c:pt>
                <c:pt idx="399">
                  <c:v>40.088068999999997</c:v>
                </c:pt>
                <c:pt idx="400">
                  <c:v>38.715468999999999</c:v>
                </c:pt>
                <c:pt idx="401">
                  <c:v>37.480106999999997</c:v>
                </c:pt>
                <c:pt idx="402">
                  <c:v>36.232253999999998</c:v>
                </c:pt>
                <c:pt idx="403">
                  <c:v>34.904572000000002</c:v>
                </c:pt>
                <c:pt idx="404">
                  <c:v>33.660606999999999</c:v>
                </c:pt>
                <c:pt idx="405">
                  <c:v>32.382558000000003</c:v>
                </c:pt>
                <c:pt idx="406">
                  <c:v>31.268808</c:v>
                </c:pt>
                <c:pt idx="407">
                  <c:v>30.283792999999999</c:v>
                </c:pt>
                <c:pt idx="408">
                  <c:v>29.271792999999999</c:v>
                </c:pt>
                <c:pt idx="409">
                  <c:v>28.271955999999999</c:v>
                </c:pt>
                <c:pt idx="410">
                  <c:v>27.331507999999999</c:v>
                </c:pt>
                <c:pt idx="411">
                  <c:v>26.480922</c:v>
                </c:pt>
                <c:pt idx="412">
                  <c:v>25.639264000000001</c:v>
                </c:pt>
                <c:pt idx="413">
                  <c:v>24.892959999999999</c:v>
                </c:pt>
                <c:pt idx="414">
                  <c:v>24.149290000000001</c:v>
                </c:pt>
                <c:pt idx="415">
                  <c:v>23.357766999999999</c:v>
                </c:pt>
                <c:pt idx="416">
                  <c:v>22.584226000000001</c:v>
                </c:pt>
                <c:pt idx="417">
                  <c:v>21.879279</c:v>
                </c:pt>
                <c:pt idx="418">
                  <c:v>21.220554</c:v>
                </c:pt>
                <c:pt idx="419">
                  <c:v>20.579411</c:v>
                </c:pt>
                <c:pt idx="420">
                  <c:v>19.968813999999998</c:v>
                </c:pt>
                <c:pt idx="421">
                  <c:v>19.378332</c:v>
                </c:pt>
                <c:pt idx="422">
                  <c:v>18.845559000000002</c:v>
                </c:pt>
                <c:pt idx="423">
                  <c:v>18.302979000000001</c:v>
                </c:pt>
                <c:pt idx="424">
                  <c:v>17.816303000000001</c:v>
                </c:pt>
                <c:pt idx="425">
                  <c:v>17.359397000000001</c:v>
                </c:pt>
                <c:pt idx="426">
                  <c:v>16.922353999999999</c:v>
                </c:pt>
                <c:pt idx="427">
                  <c:v>16.475630000000002</c:v>
                </c:pt>
                <c:pt idx="428">
                  <c:v>16.016416</c:v>
                </c:pt>
                <c:pt idx="429">
                  <c:v>15.590458</c:v>
                </c:pt>
                <c:pt idx="430">
                  <c:v>15.185342</c:v>
                </c:pt>
                <c:pt idx="431">
                  <c:v>14.782684</c:v>
                </c:pt>
                <c:pt idx="432">
                  <c:v>14.424692</c:v>
                </c:pt>
                <c:pt idx="433">
                  <c:v>14.057622</c:v>
                </c:pt>
                <c:pt idx="434">
                  <c:v>13.696797</c:v>
                </c:pt>
                <c:pt idx="435">
                  <c:v>13.369529</c:v>
                </c:pt>
                <c:pt idx="436">
                  <c:v>13.10619</c:v>
                </c:pt>
                <c:pt idx="437">
                  <c:v>12.840092</c:v>
                </c:pt>
                <c:pt idx="438">
                  <c:v>12.560877</c:v>
                </c:pt>
                <c:pt idx="439">
                  <c:v>12.268243999999999</c:v>
                </c:pt>
                <c:pt idx="440">
                  <c:v>12.035803</c:v>
                </c:pt>
                <c:pt idx="441">
                  <c:v>11.783322999999999</c:v>
                </c:pt>
                <c:pt idx="442">
                  <c:v>11.535007</c:v>
                </c:pt>
                <c:pt idx="443">
                  <c:v>11.273774</c:v>
                </c:pt>
                <c:pt idx="444">
                  <c:v>11.046098000000001</c:v>
                </c:pt>
                <c:pt idx="445">
                  <c:v>10.799537000000001</c:v>
                </c:pt>
                <c:pt idx="446">
                  <c:v>10.594082</c:v>
                </c:pt>
                <c:pt idx="447">
                  <c:v>10.421106</c:v>
                </c:pt>
                <c:pt idx="448">
                  <c:v>10.259014000000001</c:v>
                </c:pt>
                <c:pt idx="449">
                  <c:v>10.086414</c:v>
                </c:pt>
                <c:pt idx="450">
                  <c:v>9.9142910000000004</c:v>
                </c:pt>
                <c:pt idx="451">
                  <c:v>9.7531020000000002</c:v>
                </c:pt>
                <c:pt idx="452">
                  <c:v>9.5945970000000003</c:v>
                </c:pt>
                <c:pt idx="453">
                  <c:v>9.4163530000000009</c:v>
                </c:pt>
                <c:pt idx="454">
                  <c:v>9.248443</c:v>
                </c:pt>
                <c:pt idx="455">
                  <c:v>9.0932230000000001</c:v>
                </c:pt>
                <c:pt idx="456">
                  <c:v>8.9440980000000003</c:v>
                </c:pt>
                <c:pt idx="457">
                  <c:v>8.7705950000000001</c:v>
                </c:pt>
                <c:pt idx="458">
                  <c:v>8.6190369999999987</c:v>
                </c:pt>
                <c:pt idx="459">
                  <c:v>8.466550999999999</c:v>
                </c:pt>
                <c:pt idx="460">
                  <c:v>8.3088480000000011</c:v>
                </c:pt>
                <c:pt idx="461">
                  <c:v>8.1723379999999999</c:v>
                </c:pt>
                <c:pt idx="462">
                  <c:v>8.0625879999999999</c:v>
                </c:pt>
                <c:pt idx="463">
                  <c:v>7.9345800000000004</c:v>
                </c:pt>
                <c:pt idx="464">
                  <c:v>7.843089</c:v>
                </c:pt>
                <c:pt idx="465">
                  <c:v>7.723382</c:v>
                </c:pt>
                <c:pt idx="466">
                  <c:v>7.6024469999999997</c:v>
                </c:pt>
                <c:pt idx="467">
                  <c:v>7.4777490000000002</c:v>
                </c:pt>
                <c:pt idx="468">
                  <c:v>7.3686509999999998</c:v>
                </c:pt>
                <c:pt idx="469">
                  <c:v>7.2970480000000002</c:v>
                </c:pt>
                <c:pt idx="470">
                  <c:v>7.2193750000000003</c:v>
                </c:pt>
                <c:pt idx="471">
                  <c:v>7.1441109999999997</c:v>
                </c:pt>
                <c:pt idx="472">
                  <c:v>7.0529950000000001</c:v>
                </c:pt>
                <c:pt idx="473">
                  <c:v>6.9706830000000002</c:v>
                </c:pt>
                <c:pt idx="474">
                  <c:v>6.89602</c:v>
                </c:pt>
                <c:pt idx="475">
                  <c:v>6.7908850000000003</c:v>
                </c:pt>
                <c:pt idx="476">
                  <c:v>6.7201589999999998</c:v>
                </c:pt>
                <c:pt idx="477">
                  <c:v>6.6512900000000004</c:v>
                </c:pt>
                <c:pt idx="478">
                  <c:v>6.5810909999999998</c:v>
                </c:pt>
                <c:pt idx="479">
                  <c:v>6.4971480000000001</c:v>
                </c:pt>
                <c:pt idx="480">
                  <c:v>6.425821</c:v>
                </c:pt>
                <c:pt idx="481">
                  <c:v>6.3386680000000002</c:v>
                </c:pt>
                <c:pt idx="482">
                  <c:v>6.2324549999999999</c:v>
                </c:pt>
                <c:pt idx="483">
                  <c:v>6.1501169999999998</c:v>
                </c:pt>
                <c:pt idx="484">
                  <c:v>6.0995809999999997</c:v>
                </c:pt>
                <c:pt idx="485">
                  <c:v>6.0409689999999996</c:v>
                </c:pt>
                <c:pt idx="486">
                  <c:v>5.9725010000000003</c:v>
                </c:pt>
                <c:pt idx="487">
                  <c:v>5.9193319999999998</c:v>
                </c:pt>
                <c:pt idx="488">
                  <c:v>5.8579359999999996</c:v>
                </c:pt>
                <c:pt idx="489">
                  <c:v>5.8003270000000002</c:v>
                </c:pt>
                <c:pt idx="490">
                  <c:v>5.7007849999999998</c:v>
                </c:pt>
                <c:pt idx="491">
                  <c:v>5.6832789999999997</c:v>
                </c:pt>
                <c:pt idx="492">
                  <c:v>5.6439789999999999</c:v>
                </c:pt>
                <c:pt idx="493">
                  <c:v>5.571523</c:v>
                </c:pt>
                <c:pt idx="494">
                  <c:v>5.5385429999999998</c:v>
                </c:pt>
                <c:pt idx="495">
                  <c:v>5.4888089999999998</c:v>
                </c:pt>
                <c:pt idx="496">
                  <c:v>5.432931</c:v>
                </c:pt>
                <c:pt idx="497">
                  <c:v>5.35581</c:v>
                </c:pt>
                <c:pt idx="498">
                  <c:v>5.3393829999999998</c:v>
                </c:pt>
                <c:pt idx="499">
                  <c:v>5.2910789999999999</c:v>
                </c:pt>
                <c:pt idx="500">
                  <c:v>5.1958000000000002</c:v>
                </c:pt>
                <c:pt idx="501">
                  <c:v>5.178445</c:v>
                </c:pt>
                <c:pt idx="502">
                  <c:v>5.077674</c:v>
                </c:pt>
                <c:pt idx="503">
                  <c:v>4.9957630000000002</c:v>
                </c:pt>
                <c:pt idx="504">
                  <c:v>5.0160770000000001</c:v>
                </c:pt>
                <c:pt idx="505">
                  <c:v>4.9554589999999994</c:v>
                </c:pt>
                <c:pt idx="506">
                  <c:v>4.8272510000000004</c:v>
                </c:pt>
                <c:pt idx="507">
                  <c:v>4.7815300000000001</c:v>
                </c:pt>
                <c:pt idx="508">
                  <c:v>4.7826330000000006</c:v>
                </c:pt>
                <c:pt idx="509">
                  <c:v>4.7957999999999998</c:v>
                </c:pt>
                <c:pt idx="510">
                  <c:v>4.7288870000000003</c:v>
                </c:pt>
                <c:pt idx="511">
                  <c:v>4.6804830000000006</c:v>
                </c:pt>
                <c:pt idx="512">
                  <c:v>4.6010799999999996</c:v>
                </c:pt>
                <c:pt idx="513">
                  <c:v>4.5204230000000001</c:v>
                </c:pt>
                <c:pt idx="514">
                  <c:v>4.4670519999999998</c:v>
                </c:pt>
                <c:pt idx="515">
                  <c:v>4.4530080000000005</c:v>
                </c:pt>
                <c:pt idx="516">
                  <c:v>4.3967279999999995</c:v>
                </c:pt>
                <c:pt idx="517">
                  <c:v>4.3097510000000003</c:v>
                </c:pt>
                <c:pt idx="518">
                  <c:v>4.2263599999999997</c:v>
                </c:pt>
                <c:pt idx="519">
                  <c:v>4.1955619999999998</c:v>
                </c:pt>
                <c:pt idx="520">
                  <c:v>4.1952359999999995</c:v>
                </c:pt>
                <c:pt idx="521">
                  <c:v>4.1274949999999997</c:v>
                </c:pt>
                <c:pt idx="522">
                  <c:v>4.0632149999999996</c:v>
                </c:pt>
                <c:pt idx="523">
                  <c:v>4.0121269999999996</c:v>
                </c:pt>
                <c:pt idx="524">
                  <c:v>3.9643250000000001</c:v>
                </c:pt>
                <c:pt idx="525">
                  <c:v>3.9241969999999999</c:v>
                </c:pt>
                <c:pt idx="526">
                  <c:v>3.8708520000000002</c:v>
                </c:pt>
                <c:pt idx="527">
                  <c:v>3.8229489999999999</c:v>
                </c:pt>
                <c:pt idx="528">
                  <c:v>3.78538</c:v>
                </c:pt>
                <c:pt idx="529">
                  <c:v>3.7067040000000002</c:v>
                </c:pt>
                <c:pt idx="530">
                  <c:v>3.6250439999999999</c:v>
                </c:pt>
                <c:pt idx="531">
                  <c:v>3.5858189999999999</c:v>
                </c:pt>
                <c:pt idx="532">
                  <c:v>3.5238459999999998</c:v>
                </c:pt>
                <c:pt idx="533">
                  <c:v>3.4910160000000001</c:v>
                </c:pt>
                <c:pt idx="534">
                  <c:v>3.4341849999999998</c:v>
                </c:pt>
                <c:pt idx="535">
                  <c:v>3.3802629999999998</c:v>
                </c:pt>
                <c:pt idx="536">
                  <c:v>3.3625820000000002</c:v>
                </c:pt>
                <c:pt idx="537">
                  <c:v>3.3017629999999998</c:v>
                </c:pt>
                <c:pt idx="538">
                  <c:v>3.2180960000000001</c:v>
                </c:pt>
                <c:pt idx="539">
                  <c:v>3.1820309999999998</c:v>
                </c:pt>
                <c:pt idx="540">
                  <c:v>3.131621</c:v>
                </c:pt>
                <c:pt idx="541">
                  <c:v>3.1157699999999999</c:v>
                </c:pt>
                <c:pt idx="542">
                  <c:v>3.0804580000000001</c:v>
                </c:pt>
                <c:pt idx="543">
                  <c:v>3.0137450000000001</c:v>
                </c:pt>
                <c:pt idx="544">
                  <c:v>2.9736919999999998</c:v>
                </c:pt>
                <c:pt idx="545">
                  <c:v>2.9093369999999998</c:v>
                </c:pt>
                <c:pt idx="546">
                  <c:v>2.8624130000000001</c:v>
                </c:pt>
                <c:pt idx="547">
                  <c:v>2.8437030000000001</c:v>
                </c:pt>
                <c:pt idx="548">
                  <c:v>2.8053059999999999</c:v>
                </c:pt>
                <c:pt idx="549">
                  <c:v>2.7845649999999997</c:v>
                </c:pt>
                <c:pt idx="550">
                  <c:v>2.737063</c:v>
                </c:pt>
                <c:pt idx="551">
                  <c:v>2.6467749999999999</c:v>
                </c:pt>
                <c:pt idx="552">
                  <c:v>2.6206670000000001</c:v>
                </c:pt>
                <c:pt idx="553">
                  <c:v>2.6075749999999998</c:v>
                </c:pt>
                <c:pt idx="554">
                  <c:v>2.5969410000000002</c:v>
                </c:pt>
                <c:pt idx="555">
                  <c:v>2.6063210000000003</c:v>
                </c:pt>
                <c:pt idx="556">
                  <c:v>2.5491390000000003</c:v>
                </c:pt>
                <c:pt idx="557">
                  <c:v>2.460105</c:v>
                </c:pt>
                <c:pt idx="558">
                  <c:v>2.4446810000000001</c:v>
                </c:pt>
                <c:pt idx="559">
                  <c:v>2.4377089999999999</c:v>
                </c:pt>
                <c:pt idx="560">
                  <c:v>2.3710209999999998</c:v>
                </c:pt>
                <c:pt idx="561">
                  <c:v>2.3365869999999997</c:v>
                </c:pt>
                <c:pt idx="562">
                  <c:v>2.3473709999999999</c:v>
                </c:pt>
                <c:pt idx="563">
                  <c:v>2.3322479999999999</c:v>
                </c:pt>
                <c:pt idx="564">
                  <c:v>2.2776240000000003</c:v>
                </c:pt>
                <c:pt idx="565">
                  <c:v>2.238048</c:v>
                </c:pt>
                <c:pt idx="566">
                  <c:v>2.2258839999999998</c:v>
                </c:pt>
                <c:pt idx="567">
                  <c:v>2.2359659999999999</c:v>
                </c:pt>
                <c:pt idx="568">
                  <c:v>2.1772039999999997</c:v>
                </c:pt>
                <c:pt idx="569">
                  <c:v>2.1621049999999999</c:v>
                </c:pt>
                <c:pt idx="570">
                  <c:v>2.1857310000000001</c:v>
                </c:pt>
                <c:pt idx="571">
                  <c:v>2.112949</c:v>
                </c:pt>
                <c:pt idx="572">
                  <c:v>2.0673029999999999</c:v>
                </c:pt>
                <c:pt idx="573">
                  <c:v>2.0944149999999997</c:v>
                </c:pt>
                <c:pt idx="574">
                  <c:v>2.07247</c:v>
                </c:pt>
                <c:pt idx="575">
                  <c:v>2.0956939999999999</c:v>
                </c:pt>
                <c:pt idx="576">
                  <c:v>2.0450569999999999</c:v>
                </c:pt>
                <c:pt idx="577">
                  <c:v>1.9351069999999999</c:v>
                </c:pt>
                <c:pt idx="578">
                  <c:v>1.9309690000000002</c:v>
                </c:pt>
                <c:pt idx="579">
                  <c:v>1.9648020000000002</c:v>
                </c:pt>
                <c:pt idx="580">
                  <c:v>1.9478979999999999</c:v>
                </c:pt>
                <c:pt idx="581">
                  <c:v>1.893926</c:v>
                </c:pt>
                <c:pt idx="582">
                  <c:v>1.9477720000000001</c:v>
                </c:pt>
                <c:pt idx="583">
                  <c:v>1.9205350000000001</c:v>
                </c:pt>
                <c:pt idx="584">
                  <c:v>1.853672</c:v>
                </c:pt>
                <c:pt idx="585">
                  <c:v>1.860519</c:v>
                </c:pt>
                <c:pt idx="586">
                  <c:v>1.8482050000000001</c:v>
                </c:pt>
                <c:pt idx="587">
                  <c:v>1.7615539999999998</c:v>
                </c:pt>
                <c:pt idx="588">
                  <c:v>1.6987030000000001</c:v>
                </c:pt>
                <c:pt idx="589">
                  <c:v>1.7600739999999999</c:v>
                </c:pt>
                <c:pt idx="590">
                  <c:v>1.7670710000000001</c:v>
                </c:pt>
                <c:pt idx="591">
                  <c:v>1.7457279999999999</c:v>
                </c:pt>
                <c:pt idx="592">
                  <c:v>1.779887</c:v>
                </c:pt>
                <c:pt idx="593">
                  <c:v>1.834311</c:v>
                </c:pt>
                <c:pt idx="594">
                  <c:v>1.8001019999999999</c:v>
                </c:pt>
                <c:pt idx="595">
                  <c:v>1.76657</c:v>
                </c:pt>
                <c:pt idx="596">
                  <c:v>1.780213</c:v>
                </c:pt>
                <c:pt idx="597">
                  <c:v>1.8022580000000001</c:v>
                </c:pt>
                <c:pt idx="598">
                  <c:v>1.769504</c:v>
                </c:pt>
                <c:pt idx="599">
                  <c:v>1.750343</c:v>
                </c:pt>
                <c:pt idx="600">
                  <c:v>1.7705070000000001</c:v>
                </c:pt>
                <c:pt idx="601">
                  <c:v>1.704672</c:v>
                </c:pt>
                <c:pt idx="602">
                  <c:v>1.6433770000000001</c:v>
                </c:pt>
                <c:pt idx="603">
                  <c:v>1.661635</c:v>
                </c:pt>
                <c:pt idx="604">
                  <c:v>1.683003</c:v>
                </c:pt>
                <c:pt idx="605">
                  <c:v>1.6460349999999999</c:v>
                </c:pt>
                <c:pt idx="606">
                  <c:v>1.6293570000000002</c:v>
                </c:pt>
                <c:pt idx="607">
                  <c:v>1.5643</c:v>
                </c:pt>
                <c:pt idx="608">
                  <c:v>1.551183</c:v>
                </c:pt>
                <c:pt idx="609">
                  <c:v>1.5943209999999999</c:v>
                </c:pt>
                <c:pt idx="610">
                  <c:v>1.6154630000000001</c:v>
                </c:pt>
                <c:pt idx="611">
                  <c:v>1.541277</c:v>
                </c:pt>
                <c:pt idx="612">
                  <c:v>1.525852</c:v>
                </c:pt>
                <c:pt idx="613">
                  <c:v>1.5996380000000001</c:v>
                </c:pt>
                <c:pt idx="614">
                  <c:v>1.6214569999999999</c:v>
                </c:pt>
                <c:pt idx="615">
                  <c:v>1.5785450000000001</c:v>
                </c:pt>
                <c:pt idx="616">
                  <c:v>1.6014930000000001</c:v>
                </c:pt>
                <c:pt idx="617">
                  <c:v>1.594797</c:v>
                </c:pt>
                <c:pt idx="618">
                  <c:v>1.5096509999999999</c:v>
                </c:pt>
                <c:pt idx="619">
                  <c:v>1.519808</c:v>
                </c:pt>
                <c:pt idx="620">
                  <c:v>1.594371</c:v>
                </c:pt>
                <c:pt idx="621">
                  <c:v>1.5982080000000001</c:v>
                </c:pt>
                <c:pt idx="622">
                  <c:v>1.531345</c:v>
                </c:pt>
                <c:pt idx="623">
                  <c:v>1.5242469999999999</c:v>
                </c:pt>
                <c:pt idx="624">
                  <c:v>1.527884</c:v>
                </c:pt>
                <c:pt idx="625">
                  <c:v>1.5290379999999999</c:v>
                </c:pt>
                <c:pt idx="626">
                  <c:v>1.5454650000000001</c:v>
                </c:pt>
                <c:pt idx="627">
                  <c:v>1.5195069999999999</c:v>
                </c:pt>
                <c:pt idx="628">
                  <c:v>1.458162</c:v>
                </c:pt>
                <c:pt idx="629">
                  <c:v>1.4501360000000001</c:v>
                </c:pt>
                <c:pt idx="630">
                  <c:v>1.4309000000000001</c:v>
                </c:pt>
                <c:pt idx="631">
                  <c:v>1.4002520000000001</c:v>
                </c:pt>
                <c:pt idx="632">
                  <c:v>1.367397</c:v>
                </c:pt>
                <c:pt idx="633">
                  <c:v>1.3424430000000001</c:v>
                </c:pt>
                <c:pt idx="634">
                  <c:v>1.382395</c:v>
                </c:pt>
                <c:pt idx="635">
                  <c:v>1.406522</c:v>
                </c:pt>
                <c:pt idx="636">
                  <c:v>1.414623</c:v>
                </c:pt>
                <c:pt idx="637">
                  <c:v>1.4153500000000001</c:v>
                </c:pt>
                <c:pt idx="638">
                  <c:v>1.4006529999999999</c:v>
                </c:pt>
                <c:pt idx="639">
                  <c:v>1.382922</c:v>
                </c:pt>
                <c:pt idx="640">
                  <c:v>1.381041</c:v>
                </c:pt>
                <c:pt idx="641">
                  <c:v>1.4009039999999999</c:v>
                </c:pt>
                <c:pt idx="642">
                  <c:v>1.413394</c:v>
                </c:pt>
                <c:pt idx="643">
                  <c:v>1.4181589999999999</c:v>
                </c:pt>
                <c:pt idx="644">
                  <c:v>1.446825</c:v>
                </c:pt>
                <c:pt idx="645">
                  <c:v>1.46852</c:v>
                </c:pt>
                <c:pt idx="646">
                  <c:v>1.4431639999999999</c:v>
                </c:pt>
                <c:pt idx="647">
                  <c:v>1.427138</c:v>
                </c:pt>
                <c:pt idx="648">
                  <c:v>1.4734350000000001</c:v>
                </c:pt>
                <c:pt idx="649">
                  <c:v>1.5067159999999999</c:v>
                </c:pt>
                <c:pt idx="650">
                  <c:v>1.4573339999999999</c:v>
                </c:pt>
                <c:pt idx="651">
                  <c:v>1.455478</c:v>
                </c:pt>
                <c:pt idx="652">
                  <c:v>1.4827650000000001</c:v>
                </c:pt>
                <c:pt idx="653">
                  <c:v>1.4751159999999999</c:v>
                </c:pt>
                <c:pt idx="654">
                  <c:v>1.4582869999999999</c:v>
                </c:pt>
                <c:pt idx="655">
                  <c:v>1.4443170000000001</c:v>
                </c:pt>
                <c:pt idx="656">
                  <c:v>1.437872</c:v>
                </c:pt>
                <c:pt idx="657">
                  <c:v>1.4179840000000001</c:v>
                </c:pt>
                <c:pt idx="658">
                  <c:v>1.4347369999999999</c:v>
                </c:pt>
                <c:pt idx="659">
                  <c:v>1.4332069999999999</c:v>
                </c:pt>
                <c:pt idx="660">
                  <c:v>1.355083</c:v>
                </c:pt>
                <c:pt idx="661">
                  <c:v>1.3598980000000001</c:v>
                </c:pt>
                <c:pt idx="662">
                  <c:v>1.386558</c:v>
                </c:pt>
                <c:pt idx="663">
                  <c:v>1.348913</c:v>
                </c:pt>
                <c:pt idx="664">
                  <c:v>1.318843</c:v>
                </c:pt>
                <c:pt idx="665">
                  <c:v>1.3214509999999999</c:v>
                </c:pt>
                <c:pt idx="666">
                  <c:v>1.316535</c:v>
                </c:pt>
                <c:pt idx="667">
                  <c:v>1.3411390000000001</c:v>
                </c:pt>
                <c:pt idx="668">
                  <c:v>1.3792599999999999</c:v>
                </c:pt>
                <c:pt idx="669">
                  <c:v>1.357942</c:v>
                </c:pt>
                <c:pt idx="670">
                  <c:v>1.3098639999999999</c:v>
                </c:pt>
                <c:pt idx="671">
                  <c:v>1.2933859999999999</c:v>
                </c:pt>
                <c:pt idx="672">
                  <c:v>1.3134749999999999</c:v>
                </c:pt>
                <c:pt idx="673">
                  <c:v>1.3418160000000001</c:v>
                </c:pt>
                <c:pt idx="674">
                  <c:v>1.313375</c:v>
                </c:pt>
                <c:pt idx="675">
                  <c:v>1.268332</c:v>
                </c:pt>
                <c:pt idx="676">
                  <c:v>1.258375</c:v>
                </c:pt>
                <c:pt idx="677">
                  <c:v>1.2612840000000001</c:v>
                </c:pt>
                <c:pt idx="678">
                  <c:v>1.2286299999999999</c:v>
                </c:pt>
                <c:pt idx="679">
                  <c:v>1.2075879999999999</c:v>
                </c:pt>
                <c:pt idx="680">
                  <c:v>1.183862</c:v>
                </c:pt>
                <c:pt idx="681">
                  <c:v>1.1619679999999999</c:v>
                </c:pt>
                <c:pt idx="682">
                  <c:v>1.1614659999999999</c:v>
                </c:pt>
                <c:pt idx="683">
                  <c:v>1.166331</c:v>
                </c:pt>
                <c:pt idx="684">
                  <c:v>1.1378409999999999</c:v>
                </c:pt>
                <c:pt idx="685">
                  <c:v>1.0915429999999999</c:v>
                </c:pt>
                <c:pt idx="686">
                  <c:v>1.0635790000000001</c:v>
                </c:pt>
                <c:pt idx="687">
                  <c:v>1.0421100000000001</c:v>
                </c:pt>
                <c:pt idx="688">
                  <c:v>1.0297959999999999</c:v>
                </c:pt>
                <c:pt idx="689">
                  <c:v>0.98904099999999995</c:v>
                </c:pt>
                <c:pt idx="690">
                  <c:v>0.93597200000000003</c:v>
                </c:pt>
                <c:pt idx="691">
                  <c:v>0.93160799999999999</c:v>
                </c:pt>
                <c:pt idx="692">
                  <c:v>0.92932599999999999</c:v>
                </c:pt>
                <c:pt idx="693">
                  <c:v>0.89782600000000001</c:v>
                </c:pt>
                <c:pt idx="694">
                  <c:v>0.87618200000000002</c:v>
                </c:pt>
                <c:pt idx="695">
                  <c:v>0.82740100000000005</c:v>
                </c:pt>
                <c:pt idx="696">
                  <c:v>0.81982699999999997</c:v>
                </c:pt>
                <c:pt idx="697">
                  <c:v>0.84573500000000001</c:v>
                </c:pt>
                <c:pt idx="698">
                  <c:v>0.85824900000000004</c:v>
                </c:pt>
                <c:pt idx="699">
                  <c:v>0.81355699999999997</c:v>
                </c:pt>
                <c:pt idx="700">
                  <c:v>0.79803199999999996</c:v>
                </c:pt>
                <c:pt idx="701">
                  <c:v>0.80741200000000002</c:v>
                </c:pt>
                <c:pt idx="702">
                  <c:v>0.78559299999999999</c:v>
                </c:pt>
                <c:pt idx="703">
                  <c:v>0.76078899999999994</c:v>
                </c:pt>
                <c:pt idx="704">
                  <c:v>0.75324000000000002</c:v>
                </c:pt>
                <c:pt idx="705">
                  <c:v>0.75476999999999994</c:v>
                </c:pt>
                <c:pt idx="706">
                  <c:v>0.71025300000000002</c:v>
                </c:pt>
                <c:pt idx="707">
                  <c:v>0.63353300000000001</c:v>
                </c:pt>
                <c:pt idx="708">
                  <c:v>0.58936699999999997</c:v>
                </c:pt>
                <c:pt idx="709">
                  <c:v>0.56779899999999994</c:v>
                </c:pt>
                <c:pt idx="710">
                  <c:v>0.55944700000000003</c:v>
                </c:pt>
                <c:pt idx="711">
                  <c:v>0.55129600000000001</c:v>
                </c:pt>
                <c:pt idx="712">
                  <c:v>0.566469</c:v>
                </c:pt>
                <c:pt idx="713">
                  <c:v>0.57715300000000003</c:v>
                </c:pt>
                <c:pt idx="714">
                  <c:v>0.62999699999999992</c:v>
                </c:pt>
                <c:pt idx="715">
                  <c:v>0.636467</c:v>
                </c:pt>
                <c:pt idx="716">
                  <c:v>0.61991499999999999</c:v>
                </c:pt>
                <c:pt idx="717">
                  <c:v>0.63390900000000006</c:v>
                </c:pt>
                <c:pt idx="718">
                  <c:v>0.65359699999999998</c:v>
                </c:pt>
                <c:pt idx="719">
                  <c:v>0.68371800000000005</c:v>
                </c:pt>
              </c:numCache>
            </c:numRef>
          </c:yVal>
          <c:smooth val="1"/>
          <c:extLst>
            <c:ext xmlns:c16="http://schemas.microsoft.com/office/drawing/2014/chart" uri="{C3380CC4-5D6E-409C-BE32-E72D297353CC}">
              <c16:uniqueId val="{00000000-4153-4D42-B43E-A036F944BC9A}"/>
            </c:ext>
          </c:extLst>
        </c:ser>
        <c:ser>
          <c:idx val="1"/>
          <c:order val="1"/>
          <c:tx>
            <c:v>Ricardo</c:v>
          </c:tx>
          <c:spPr>
            <a:ln>
              <a:solidFill>
                <a:schemeClr val="accent2"/>
              </a:solidFill>
              <a:prstDash val="lgDash"/>
            </a:ln>
          </c:spPr>
          <c:marker>
            <c:symbol val="none"/>
          </c:marker>
          <c:xVal>
            <c:numRef>
              <c:f>'14400'!$R$3:$R$1043</c:f>
              <c:numCache>
                <c:formatCode>General</c:formatCode>
                <c:ptCount val="1041"/>
                <c:pt idx="0">
                  <c:v>12.690935134887695</c:v>
                </c:pt>
                <c:pt idx="1">
                  <c:v>12.694049835205078</c:v>
                </c:pt>
                <c:pt idx="2">
                  <c:v>12.696514129638672</c:v>
                </c:pt>
                <c:pt idx="3">
                  <c:v>12.698322296142578</c:v>
                </c:pt>
                <c:pt idx="4">
                  <c:v>12.699477195739746</c:v>
                </c:pt>
                <c:pt idx="5">
                  <c:v>12.699976921081543</c:v>
                </c:pt>
                <c:pt idx="6">
                  <c:v>12.699823379516602</c:v>
                </c:pt>
                <c:pt idx="7">
                  <c:v>12.699013710021973</c:v>
                </c:pt>
                <c:pt idx="8">
                  <c:v>12.697548866271973</c:v>
                </c:pt>
                <c:pt idx="9">
                  <c:v>12.695431709289551</c:v>
                </c:pt>
                <c:pt idx="10">
                  <c:v>12.692658424377441</c:v>
                </c:pt>
                <c:pt idx="11">
                  <c:v>12.689229965209961</c:v>
                </c:pt>
                <c:pt idx="12">
                  <c:v>12.685147285461426</c:v>
                </c:pt>
                <c:pt idx="13">
                  <c:v>12.680411338806152</c:v>
                </c:pt>
                <c:pt idx="14">
                  <c:v>12.675019264221191</c:v>
                </c:pt>
                <c:pt idx="15">
                  <c:v>12.668971061706543</c:v>
                </c:pt>
                <c:pt idx="16">
                  <c:v>12.662270545959473</c:v>
                </c:pt>
                <c:pt idx="17">
                  <c:v>12.654912948608398</c:v>
                </c:pt>
                <c:pt idx="18">
                  <c:v>12.646903038024902</c:v>
                </c:pt>
                <c:pt idx="19">
                  <c:v>12.638237953186035</c:v>
                </c:pt>
                <c:pt idx="20">
                  <c:v>12.628918647766113</c:v>
                </c:pt>
                <c:pt idx="21">
                  <c:v>12.618942260742188</c:v>
                </c:pt>
                <c:pt idx="22">
                  <c:v>12.608311653137207</c:v>
                </c:pt>
                <c:pt idx="23">
                  <c:v>12.597024917602539</c:v>
                </c:pt>
                <c:pt idx="24">
                  <c:v>12.585089683532715</c:v>
                </c:pt>
                <c:pt idx="25">
                  <c:v>12.572494506835938</c:v>
                </c:pt>
                <c:pt idx="26">
                  <c:v>12.559245109558105</c:v>
                </c:pt>
                <c:pt idx="27">
                  <c:v>12.545342445373535</c:v>
                </c:pt>
                <c:pt idx="28">
                  <c:v>12.530784606933594</c:v>
                </c:pt>
                <c:pt idx="29">
                  <c:v>12.515571594238281</c:v>
                </c:pt>
                <c:pt idx="30">
                  <c:v>12.49970531463623</c:v>
                </c:pt>
                <c:pt idx="31">
                  <c:v>12.483186721801758</c:v>
                </c:pt>
                <c:pt idx="32">
                  <c:v>12.466012001037598</c:v>
                </c:pt>
                <c:pt idx="33">
                  <c:v>12.448187828063965</c:v>
                </c:pt>
                <c:pt idx="34">
                  <c:v>12.429706573486328</c:v>
                </c:pt>
                <c:pt idx="35">
                  <c:v>12.410572052001953</c:v>
                </c:pt>
                <c:pt idx="36">
                  <c:v>12.390788078308105</c:v>
                </c:pt>
                <c:pt idx="37">
                  <c:v>12.370348930358887</c:v>
                </c:pt>
                <c:pt idx="38">
                  <c:v>12.349260330200195</c:v>
                </c:pt>
                <c:pt idx="39">
                  <c:v>12.327520370483398</c:v>
                </c:pt>
                <c:pt idx="40">
                  <c:v>12.30512809753418</c:v>
                </c:pt>
                <c:pt idx="41">
                  <c:v>12.282083511352539</c:v>
                </c:pt>
                <c:pt idx="42">
                  <c:v>12.258390426635742</c:v>
                </c:pt>
                <c:pt idx="43">
                  <c:v>12.234049797058105</c:v>
                </c:pt>
                <c:pt idx="44">
                  <c:v>12.209057807922363</c:v>
                </c:pt>
                <c:pt idx="45">
                  <c:v>12.18342113494873</c:v>
                </c:pt>
                <c:pt idx="46">
                  <c:v>12.157135963439941</c:v>
                </c:pt>
                <c:pt idx="47">
                  <c:v>12.130206108093262</c:v>
                </c:pt>
                <c:pt idx="48">
                  <c:v>12.102630615234375</c:v>
                </c:pt>
                <c:pt idx="49">
                  <c:v>12.07441234588623</c:v>
                </c:pt>
                <c:pt idx="50">
                  <c:v>12.045547485351563</c:v>
                </c:pt>
                <c:pt idx="51">
                  <c:v>12.016042709350586</c:v>
                </c:pt>
                <c:pt idx="52">
                  <c:v>11.985898017883301</c:v>
                </c:pt>
                <c:pt idx="53">
                  <c:v>11.955113410949707</c:v>
                </c:pt>
                <c:pt idx="54">
                  <c:v>11.923691749572754</c:v>
                </c:pt>
                <c:pt idx="55">
                  <c:v>11.891633033752441</c:v>
                </c:pt>
                <c:pt idx="56">
                  <c:v>11.858936309814453</c:v>
                </c:pt>
                <c:pt idx="57">
                  <c:v>11.825611114501953</c:v>
                </c:pt>
                <c:pt idx="58">
                  <c:v>11.791650772094727</c:v>
                </c:pt>
                <c:pt idx="59">
                  <c:v>11.757061004638672</c:v>
                </c:pt>
                <c:pt idx="60">
                  <c:v>11.721844673156738</c:v>
                </c:pt>
                <c:pt idx="61">
                  <c:v>11.685998916625977</c:v>
                </c:pt>
                <c:pt idx="62">
                  <c:v>11.649527549743652</c:v>
                </c:pt>
                <c:pt idx="63">
                  <c:v>11.61243724822998</c:v>
                </c:pt>
                <c:pt idx="64">
                  <c:v>11.574724197387695</c:v>
                </c:pt>
                <c:pt idx="65">
                  <c:v>11.536392211914063</c:v>
                </c:pt>
                <c:pt idx="66">
                  <c:v>11.497444152832031</c:v>
                </c:pt>
                <c:pt idx="67">
                  <c:v>11.457879066467285</c:v>
                </c:pt>
                <c:pt idx="68">
                  <c:v>11.417707443237305</c:v>
                </c:pt>
                <c:pt idx="69">
                  <c:v>11.376919746398926</c:v>
                </c:pt>
                <c:pt idx="70">
                  <c:v>11.335376739501953</c:v>
                </c:pt>
                <c:pt idx="71">
                  <c:v>11.293085098266602</c:v>
                </c:pt>
                <c:pt idx="72">
                  <c:v>11.250201225280762</c:v>
                </c:pt>
                <c:pt idx="73">
                  <c:v>11.206729888916016</c:v>
                </c:pt>
                <c:pt idx="74">
                  <c:v>11.162675857543945</c:v>
                </c:pt>
                <c:pt idx="75">
                  <c:v>11.118044853210449</c:v>
                </c:pt>
                <c:pt idx="76">
                  <c:v>11.072836875915527</c:v>
                </c:pt>
                <c:pt idx="77">
                  <c:v>11.027065277099609</c:v>
                </c:pt>
                <c:pt idx="78">
                  <c:v>10.980728149414063</c:v>
                </c:pt>
                <c:pt idx="79">
                  <c:v>10.933833122253418</c:v>
                </c:pt>
                <c:pt idx="80">
                  <c:v>10.886396408081055</c:v>
                </c:pt>
                <c:pt idx="81">
                  <c:v>10.838410377502441</c:v>
                </c:pt>
                <c:pt idx="82">
                  <c:v>10.789871215820313</c:v>
                </c:pt>
                <c:pt idx="83">
                  <c:v>10.740775108337402</c:v>
                </c:pt>
                <c:pt idx="84">
                  <c:v>10.691119194030762</c:v>
                </c:pt>
                <c:pt idx="85">
                  <c:v>10.640899658203125</c:v>
                </c:pt>
                <c:pt idx="86">
                  <c:v>10.590119361877441</c:v>
                </c:pt>
                <c:pt idx="87">
                  <c:v>10.538783073425293</c:v>
                </c:pt>
                <c:pt idx="88">
                  <c:v>10.486905097961426</c:v>
                </c:pt>
                <c:pt idx="89">
                  <c:v>10.434500694274902</c:v>
                </c:pt>
                <c:pt idx="90">
                  <c:v>10.381582260131836</c:v>
                </c:pt>
                <c:pt idx="91">
                  <c:v>10.328154563903809</c:v>
                </c:pt>
                <c:pt idx="92">
                  <c:v>10.274221420288086</c:v>
                </c:pt>
                <c:pt idx="93">
                  <c:v>10.219790458679199</c:v>
                </c:pt>
                <c:pt idx="94">
                  <c:v>10.164855003356934</c:v>
                </c:pt>
                <c:pt idx="95">
                  <c:v>10.109400749206543</c:v>
                </c:pt>
                <c:pt idx="96">
                  <c:v>10.053436279296875</c:v>
                </c:pt>
                <c:pt idx="97">
                  <c:v>9.9969453811645508</c:v>
                </c:pt>
                <c:pt idx="98">
                  <c:v>9.939946174621582</c:v>
                </c:pt>
                <c:pt idx="99">
                  <c:v>9.8824338912963867</c:v>
                </c:pt>
                <c:pt idx="100">
                  <c:v>9.8244247436523438</c:v>
                </c:pt>
                <c:pt idx="101">
                  <c:v>9.765934944152832</c:v>
                </c:pt>
                <c:pt idx="102">
                  <c:v>9.706974983215332</c:v>
                </c:pt>
                <c:pt idx="103">
                  <c:v>9.6475582122802734</c:v>
                </c:pt>
                <c:pt idx="104">
                  <c:v>9.5876970291137695</c:v>
                </c:pt>
                <c:pt idx="105">
                  <c:v>9.5273866653442383</c:v>
                </c:pt>
                <c:pt idx="106">
                  <c:v>9.466649055480957</c:v>
                </c:pt>
                <c:pt idx="107">
                  <c:v>9.405491828918457</c:v>
                </c:pt>
                <c:pt idx="108">
                  <c:v>9.3439054489135742</c:v>
                </c:pt>
                <c:pt idx="109">
                  <c:v>9.2819013595581055</c:v>
                </c:pt>
                <c:pt idx="110">
                  <c:v>9.2194681167602539</c:v>
                </c:pt>
                <c:pt idx="111">
                  <c:v>9.1566038131713867</c:v>
                </c:pt>
                <c:pt idx="112">
                  <c:v>9.0932989120483398</c:v>
                </c:pt>
                <c:pt idx="113">
                  <c:v>9.0295686721801758</c:v>
                </c:pt>
                <c:pt idx="114">
                  <c:v>8.9654083251953125</c:v>
                </c:pt>
                <c:pt idx="115">
                  <c:v>8.9008321762084961</c:v>
                </c:pt>
                <c:pt idx="116">
                  <c:v>8.8358535766601563</c:v>
                </c:pt>
                <c:pt idx="117">
                  <c:v>8.7704982757568359</c:v>
                </c:pt>
                <c:pt idx="118">
                  <c:v>8.7047767639160156</c:v>
                </c:pt>
                <c:pt idx="119">
                  <c:v>8.6386985778808594</c:v>
                </c:pt>
                <c:pt idx="120">
                  <c:v>8.5722761154174805</c:v>
                </c:pt>
                <c:pt idx="121">
                  <c:v>8.5055103302001953</c:v>
                </c:pt>
                <c:pt idx="122">
                  <c:v>8.4383983612060547</c:v>
                </c:pt>
                <c:pt idx="123">
                  <c:v>8.3709373474121094</c:v>
                </c:pt>
                <c:pt idx="124">
                  <c:v>8.303131103515625</c:v>
                </c:pt>
                <c:pt idx="125">
                  <c:v>8.234980583190918</c:v>
                </c:pt>
                <c:pt idx="126">
                  <c:v>8.1664924621582031</c:v>
                </c:pt>
                <c:pt idx="127">
                  <c:v>8.0976848602294922</c:v>
                </c:pt>
                <c:pt idx="128">
                  <c:v>8.0285682678222656</c:v>
                </c:pt>
                <c:pt idx="129">
                  <c:v>7.9591593742370605</c:v>
                </c:pt>
                <c:pt idx="130">
                  <c:v>7.8894829750061035</c:v>
                </c:pt>
                <c:pt idx="131">
                  <c:v>7.8195490837097168</c:v>
                </c:pt>
                <c:pt idx="132">
                  <c:v>7.7493672370910645</c:v>
                </c:pt>
                <c:pt idx="133">
                  <c:v>7.6789512634277344</c:v>
                </c:pt>
                <c:pt idx="134">
                  <c:v>7.6082978248596191</c:v>
                </c:pt>
                <c:pt idx="135">
                  <c:v>7.5374059677124023</c:v>
                </c:pt>
                <c:pt idx="136">
                  <c:v>7.4662833213806152</c:v>
                </c:pt>
                <c:pt idx="137">
                  <c:v>7.3949294090270996</c:v>
                </c:pt>
                <c:pt idx="138">
                  <c:v>7.3233551979064941</c:v>
                </c:pt>
                <c:pt idx="139">
                  <c:v>7.2515702247619629</c:v>
                </c:pt>
                <c:pt idx="140">
                  <c:v>7.1795949935913086</c:v>
                </c:pt>
                <c:pt idx="141">
                  <c:v>7.107457160949707</c:v>
                </c:pt>
                <c:pt idx="142">
                  <c:v>7.0349268913269043</c:v>
                </c:pt>
                <c:pt idx="143">
                  <c:v>6.9622526168823242</c:v>
                </c:pt>
                <c:pt idx="144">
                  <c:v>6.8894472122192383</c:v>
                </c:pt>
                <c:pt idx="145">
                  <c:v>6.8165268898010254</c:v>
                </c:pt>
                <c:pt idx="146">
                  <c:v>6.7435078620910645</c:v>
                </c:pt>
                <c:pt idx="147">
                  <c:v>6.6704015731811523</c:v>
                </c:pt>
                <c:pt idx="148">
                  <c:v>6.5972194671630859</c:v>
                </c:pt>
                <c:pt idx="149">
                  <c:v>6.5239877700805664</c:v>
                </c:pt>
                <c:pt idx="150">
                  <c:v>6.4507126808166504</c:v>
                </c:pt>
                <c:pt idx="151">
                  <c:v>6.3774042129516602</c:v>
                </c:pt>
                <c:pt idx="152">
                  <c:v>6.304074764251709</c:v>
                </c:pt>
                <c:pt idx="153">
                  <c:v>6.2307343482971191</c:v>
                </c:pt>
                <c:pt idx="154">
                  <c:v>6.1573920249938965</c:v>
                </c:pt>
                <c:pt idx="155">
                  <c:v>6.0840659141540527</c:v>
                </c:pt>
                <c:pt idx="156">
                  <c:v>6.0107712745666504</c:v>
                </c:pt>
                <c:pt idx="157">
                  <c:v>5.9375119209289551</c:v>
                </c:pt>
                <c:pt idx="158">
                  <c:v>5.8643121719360352</c:v>
                </c:pt>
                <c:pt idx="159">
                  <c:v>5.7911882400512695</c:v>
                </c:pt>
                <c:pt idx="160">
                  <c:v>5.7181553840637207</c:v>
                </c:pt>
                <c:pt idx="161">
                  <c:v>5.6452312469482422</c:v>
                </c:pt>
                <c:pt idx="162">
                  <c:v>5.5724272727966309</c:v>
                </c:pt>
                <c:pt idx="163">
                  <c:v>5.4997549057006836</c:v>
                </c:pt>
                <c:pt idx="164">
                  <c:v>5.4272284507751465</c:v>
                </c:pt>
                <c:pt idx="165">
                  <c:v>5.3548526763916016</c:v>
                </c:pt>
                <c:pt idx="166">
                  <c:v>5.2826476097106934</c:v>
                </c:pt>
                <c:pt idx="167">
                  <c:v>5.2106170654296875</c:v>
                </c:pt>
                <c:pt idx="168">
                  <c:v>5.1387825012207031</c:v>
                </c:pt>
                <c:pt idx="169">
                  <c:v>5.0671491622924805</c:v>
                </c:pt>
                <c:pt idx="170">
                  <c:v>4.9957437515258789</c:v>
                </c:pt>
                <c:pt idx="171">
                  <c:v>4.9245738983154297</c:v>
                </c:pt>
                <c:pt idx="172">
                  <c:v>4.8536572456359863</c:v>
                </c:pt>
                <c:pt idx="173">
                  <c:v>4.7830166816711426</c:v>
                </c:pt>
                <c:pt idx="174">
                  <c:v>4.7126569747924805</c:v>
                </c:pt>
                <c:pt idx="175">
                  <c:v>4.6425976753234863</c:v>
                </c:pt>
                <c:pt idx="176">
                  <c:v>4.5728535652160645</c:v>
                </c:pt>
                <c:pt idx="177">
                  <c:v>4.5034303665161133</c:v>
                </c:pt>
                <c:pt idx="178">
                  <c:v>4.4343400001525879</c:v>
                </c:pt>
                <c:pt idx="179">
                  <c:v>4.3655991554260254</c:v>
                </c:pt>
                <c:pt idx="180">
                  <c:v>4.2972202301025391</c:v>
                </c:pt>
                <c:pt idx="181">
                  <c:v>4.2292118072509766</c:v>
                </c:pt>
                <c:pt idx="182">
                  <c:v>4.161597728729248</c:v>
                </c:pt>
                <c:pt idx="183">
                  <c:v>4.0943961143493652</c:v>
                </c:pt>
                <c:pt idx="184">
                  <c:v>4.0276131629943848</c:v>
                </c:pt>
                <c:pt idx="185">
                  <c:v>3.9612765312194824</c:v>
                </c:pt>
                <c:pt idx="186">
                  <c:v>3.8953931331634521</c:v>
                </c:pt>
                <c:pt idx="187">
                  <c:v>3.8299860954284668</c:v>
                </c:pt>
                <c:pt idx="188">
                  <c:v>3.7650520801544189</c:v>
                </c:pt>
                <c:pt idx="189">
                  <c:v>3.7006115913391113</c:v>
                </c:pt>
                <c:pt idx="190">
                  <c:v>3.6366775035858154</c:v>
                </c:pt>
                <c:pt idx="191">
                  <c:v>3.5732495784759521</c:v>
                </c:pt>
                <c:pt idx="192">
                  <c:v>3.5103504657745361</c:v>
                </c:pt>
                <c:pt idx="193">
                  <c:v>3.4479875564575195</c:v>
                </c:pt>
                <c:pt idx="194">
                  <c:v>3.386176586151123</c:v>
                </c:pt>
                <c:pt idx="195">
                  <c:v>3.3249311447143555</c:v>
                </c:pt>
                <c:pt idx="196">
                  <c:v>3.2642590999603271</c:v>
                </c:pt>
                <c:pt idx="197">
                  <c:v>3.2041862010955811</c:v>
                </c:pt>
                <c:pt idx="198">
                  <c:v>3.1447086334228516</c:v>
                </c:pt>
                <c:pt idx="199">
                  <c:v>3.0858502388000488</c:v>
                </c:pt>
                <c:pt idx="200">
                  <c:v>3.0276157855987549</c:v>
                </c:pt>
                <c:pt idx="201">
                  <c:v>2.9700102806091309</c:v>
                </c:pt>
                <c:pt idx="202">
                  <c:v>2.913048267364502</c:v>
                </c:pt>
                <c:pt idx="203">
                  <c:v>2.8567309379577637</c:v>
                </c:pt>
                <c:pt idx="204">
                  <c:v>2.8010745048522949</c:v>
                </c:pt>
                <c:pt idx="205">
                  <c:v>2.7460825443267822</c:v>
                </c:pt>
                <c:pt idx="206">
                  <c:v>2.6917724609375</c:v>
                </c:pt>
                <c:pt idx="207">
                  <c:v>2.6381528377532959</c:v>
                </c:pt>
                <c:pt idx="208">
                  <c:v>2.5852365493774414</c:v>
                </c:pt>
                <c:pt idx="209">
                  <c:v>2.5330300331115723</c:v>
                </c:pt>
                <c:pt idx="210">
                  <c:v>2.4815475940704346</c:v>
                </c:pt>
                <c:pt idx="211">
                  <c:v>2.4307999610900879</c:v>
                </c:pt>
                <c:pt idx="212">
                  <c:v>2.3816657066345215</c:v>
                </c:pt>
                <c:pt idx="213">
                  <c:v>2.3332574367523193</c:v>
                </c:pt>
                <c:pt idx="214">
                  <c:v>2.2855920791625977</c:v>
                </c:pt>
                <c:pt idx="215">
                  <c:v>2.2386724948883057</c:v>
                </c:pt>
                <c:pt idx="216">
                  <c:v>2.1925101280212402</c:v>
                </c:pt>
                <c:pt idx="217">
                  <c:v>2.1471068859100342</c:v>
                </c:pt>
                <c:pt idx="218">
                  <c:v>2.1024715900421143</c:v>
                </c:pt>
                <c:pt idx="219">
                  <c:v>2.0585942268371582</c:v>
                </c:pt>
                <c:pt idx="220">
                  <c:v>2.0154914855957031</c:v>
                </c:pt>
                <c:pt idx="221">
                  <c:v>1.9731605052947998</c:v>
                </c:pt>
                <c:pt idx="222">
                  <c:v>1.9316061735153198</c:v>
                </c:pt>
                <c:pt idx="223">
                  <c:v>1.8908499479293823</c:v>
                </c:pt>
                <c:pt idx="224">
                  <c:v>1.8508914709091187</c:v>
                </c:pt>
                <c:pt idx="225">
                  <c:v>1.811748743057251</c:v>
                </c:pt>
                <c:pt idx="226">
                  <c:v>1.773431658744812</c:v>
                </c:pt>
                <c:pt idx="227">
                  <c:v>1.7359511852264404</c:v>
                </c:pt>
                <c:pt idx="228">
                  <c:v>1.6993215084075928</c:v>
                </c:pt>
                <c:pt idx="229">
                  <c:v>1.6635425090789795</c:v>
                </c:pt>
                <c:pt idx="230">
                  <c:v>1.628620982170105</c:v>
                </c:pt>
                <c:pt idx="231">
                  <c:v>1.5945607423782349</c:v>
                </c:pt>
                <c:pt idx="232">
                  <c:v>1.5613757371902466</c:v>
                </c:pt>
                <c:pt idx="233">
                  <c:v>1.5290553569793701</c:v>
                </c:pt>
                <c:pt idx="234">
                  <c:v>1.4976173639297485</c:v>
                </c:pt>
                <c:pt idx="235">
                  <c:v>1.4670684337615967</c:v>
                </c:pt>
                <c:pt idx="236">
                  <c:v>1.4374196529388428</c:v>
                </c:pt>
                <c:pt idx="237">
                  <c:v>1.4086740016937256</c:v>
                </c:pt>
                <c:pt idx="238">
                  <c:v>1.3808492422103882</c:v>
                </c:pt>
                <c:pt idx="239">
                  <c:v>1.3539525270462036</c:v>
                </c:pt>
                <c:pt idx="240">
                  <c:v>1.3279908895492554</c:v>
                </c:pt>
                <c:pt idx="241">
                  <c:v>1.3029747009277344</c:v>
                </c:pt>
                <c:pt idx="242">
                  <c:v>1.2789039611816406</c:v>
                </c:pt>
                <c:pt idx="243">
                  <c:v>1.2557893991470337</c:v>
                </c:pt>
                <c:pt idx="244">
                  <c:v>1.233630895614624</c:v>
                </c:pt>
                <c:pt idx="245">
                  <c:v>1.2123441696166992</c:v>
                </c:pt>
                <c:pt idx="246">
                  <c:v>1.1919572353363037</c:v>
                </c:pt>
                <c:pt idx="247">
                  <c:v>1.1725720167160034</c:v>
                </c:pt>
                <c:pt idx="248">
                  <c:v>1.1542026996612549</c:v>
                </c:pt>
                <c:pt idx="249">
                  <c:v>1.1368421316146851</c:v>
                </c:pt>
                <c:pt idx="250">
                  <c:v>1.1205043792724609</c:v>
                </c:pt>
                <c:pt idx="251">
                  <c:v>1.1051895618438721</c:v>
                </c:pt>
                <c:pt idx="252">
                  <c:v>1.0909011363983154</c:v>
                </c:pt>
                <c:pt idx="253">
                  <c:v>1.077639102935791</c:v>
                </c:pt>
                <c:pt idx="254">
                  <c:v>1.0654139518737793</c:v>
                </c:pt>
                <c:pt idx="255">
                  <c:v>1.0542258024215698</c:v>
                </c:pt>
                <c:pt idx="256">
                  <c:v>1.044074535369873</c:v>
                </c:pt>
                <c:pt idx="257">
                  <c:v>1.034974217414856</c:v>
                </c:pt>
                <c:pt idx="258">
                  <c:v>1.0269178152084351</c:v>
                </c:pt>
                <c:pt idx="259">
                  <c:v>1.0199089050292969</c:v>
                </c:pt>
                <c:pt idx="260">
                  <c:v>1.0139545202255249</c:v>
                </c:pt>
                <c:pt idx="261">
                  <c:v>1.0090510845184326</c:v>
                </c:pt>
                <c:pt idx="262">
                  <c:v>1.0052057504653931</c:v>
                </c:pt>
                <c:pt idx="263">
                  <c:v>1.0024148225784302</c:v>
                </c:pt>
                <c:pt idx="264">
                  <c:v>1.00068199634552</c:v>
                </c:pt>
                <c:pt idx="265">
                  <c:v>1.0000104904174805</c:v>
                </c:pt>
                <c:pt idx="266">
                  <c:v>1.0003972053527832</c:v>
                </c:pt>
                <c:pt idx="267">
                  <c:v>1.0018453598022461</c:v>
                </c:pt>
                <c:pt idx="268">
                  <c:v>1.0043514966964722</c:v>
                </c:pt>
                <c:pt idx="269">
                  <c:v>1.0079227685928345</c:v>
                </c:pt>
                <c:pt idx="270">
                  <c:v>1.0125555992126465</c:v>
                </c:pt>
                <c:pt idx="271">
                  <c:v>1.0182462930679321</c:v>
                </c:pt>
                <c:pt idx="272">
                  <c:v>1.0249950885772705</c:v>
                </c:pt>
                <c:pt idx="273">
                  <c:v>1.0328088998794556</c:v>
                </c:pt>
                <c:pt idx="274">
                  <c:v>1.0416772365570068</c:v>
                </c:pt>
                <c:pt idx="275">
                  <c:v>1.0516035556793213</c:v>
                </c:pt>
                <c:pt idx="276">
                  <c:v>1.062584400177002</c:v>
                </c:pt>
                <c:pt idx="277">
                  <c:v>1.0746161937713623</c:v>
                </c:pt>
                <c:pt idx="278">
                  <c:v>1.0877025127410889</c:v>
                </c:pt>
                <c:pt idx="279">
                  <c:v>1.1018397808074951</c:v>
                </c:pt>
                <c:pt idx="280">
                  <c:v>1.1170246601104736</c:v>
                </c:pt>
                <c:pt idx="281">
                  <c:v>1.1332497596740723</c:v>
                </c:pt>
                <c:pt idx="282">
                  <c:v>1.1505188941955566</c:v>
                </c:pt>
                <c:pt idx="283">
                  <c:v>1.1688286066055298</c:v>
                </c:pt>
                <c:pt idx="284">
                  <c:v>1.1881680488586426</c:v>
                </c:pt>
                <c:pt idx="285">
                  <c:v>1.2085373401641846</c:v>
                </c:pt>
                <c:pt idx="286">
                  <c:v>1.2299331426620483</c:v>
                </c:pt>
                <c:pt idx="287">
                  <c:v>1.2523517608642578</c:v>
                </c:pt>
                <c:pt idx="288">
                  <c:v>1.275789737701416</c:v>
                </c:pt>
                <c:pt idx="289">
                  <c:v>1.3002400398254395</c:v>
                </c:pt>
                <c:pt idx="290">
                  <c:v>1.3256990909576416</c:v>
                </c:pt>
                <c:pt idx="291">
                  <c:v>1.3521634340286255</c:v>
                </c:pt>
                <c:pt idx="292">
                  <c:v>1.3796296119689941</c:v>
                </c:pt>
                <c:pt idx="293">
                  <c:v>1.408086895942688</c:v>
                </c:pt>
                <c:pt idx="294">
                  <c:v>1.4375286102294922</c:v>
                </c:pt>
                <c:pt idx="295">
                  <c:v>1.4679543972015381</c:v>
                </c:pt>
                <c:pt idx="296">
                  <c:v>1.4993537664413452</c:v>
                </c:pt>
                <c:pt idx="297">
                  <c:v>1.5317198038101196</c:v>
                </c:pt>
                <c:pt idx="298">
                  <c:v>1.5650453567504883</c:v>
                </c:pt>
                <c:pt idx="299">
                  <c:v>1.5993270874023438</c:v>
                </c:pt>
                <c:pt idx="300">
                  <c:v>1.6345545053482056</c:v>
                </c:pt>
                <c:pt idx="301">
                  <c:v>1.6707236766815186</c:v>
                </c:pt>
                <c:pt idx="302">
                  <c:v>1.7078278064727783</c:v>
                </c:pt>
                <c:pt idx="303">
                  <c:v>1.7458566427230835</c:v>
                </c:pt>
                <c:pt idx="304">
                  <c:v>1.7848026752471924</c:v>
                </c:pt>
                <c:pt idx="305">
                  <c:v>1.8246556520462036</c:v>
                </c:pt>
                <c:pt idx="306">
                  <c:v>1.8654084205627441</c:v>
                </c:pt>
                <c:pt idx="307">
                  <c:v>1.907046914100647</c:v>
                </c:pt>
                <c:pt idx="308">
                  <c:v>1.9495714902877808</c:v>
                </c:pt>
                <c:pt idx="309">
                  <c:v>1.9929604530334473</c:v>
                </c:pt>
                <c:pt idx="310">
                  <c:v>2.0372107028961182</c:v>
                </c:pt>
                <c:pt idx="311">
                  <c:v>2.082313060760498</c:v>
                </c:pt>
                <c:pt idx="312">
                  <c:v>2.1282541751861572</c:v>
                </c:pt>
                <c:pt idx="313">
                  <c:v>2.1750247478485107</c:v>
                </c:pt>
                <c:pt idx="314">
                  <c:v>2.2226178646087646</c:v>
                </c:pt>
                <c:pt idx="315">
                  <c:v>2.271024227142334</c:v>
                </c:pt>
                <c:pt idx="316">
                  <c:v>2.3202307224273682</c:v>
                </c:pt>
                <c:pt idx="317">
                  <c:v>2.3702280521392822</c:v>
                </c:pt>
                <c:pt idx="318">
                  <c:v>2.4210038185119629</c:v>
                </c:pt>
                <c:pt idx="319">
                  <c:v>2.4725406169891357</c:v>
                </c:pt>
                <c:pt idx="320">
                  <c:v>2.5248329639434814</c:v>
                </c:pt>
                <c:pt idx="321">
                  <c:v>2.577862024307251</c:v>
                </c:pt>
                <c:pt idx="322">
                  <c:v>2.6316201686859131</c:v>
                </c:pt>
                <c:pt idx="323">
                  <c:v>2.6860954761505127</c:v>
                </c:pt>
                <c:pt idx="324">
                  <c:v>2.7412738800048828</c:v>
                </c:pt>
                <c:pt idx="325">
                  <c:v>2.7971446514129639</c:v>
                </c:pt>
                <c:pt idx="326">
                  <c:v>2.8536975383758545</c:v>
                </c:pt>
                <c:pt idx="327">
                  <c:v>2.910921573638916</c:v>
                </c:pt>
                <c:pt idx="328">
                  <c:v>2.9688026905059814</c:v>
                </c:pt>
                <c:pt idx="329">
                  <c:v>3.0273275375366211</c:v>
                </c:pt>
                <c:pt idx="330">
                  <c:v>3.0864865779876709</c:v>
                </c:pt>
                <c:pt idx="331">
                  <c:v>3.1462640762329102</c:v>
                </c:pt>
                <c:pt idx="332">
                  <c:v>3.2066378593444824</c:v>
                </c:pt>
                <c:pt idx="333">
                  <c:v>3.2676033973693848</c:v>
                </c:pt>
                <c:pt idx="334">
                  <c:v>3.3291459083557129</c:v>
                </c:pt>
                <c:pt idx="335">
                  <c:v>3.3912484645843506</c:v>
                </c:pt>
                <c:pt idx="336">
                  <c:v>3.4538998603820801</c:v>
                </c:pt>
                <c:pt idx="337">
                  <c:v>3.5170872211456299</c:v>
                </c:pt>
                <c:pt idx="338">
                  <c:v>3.5808014869689941</c:v>
                </c:pt>
                <c:pt idx="339">
                  <c:v>3.6450257301330566</c:v>
                </c:pt>
                <c:pt idx="340">
                  <c:v>3.7097487449645996</c:v>
                </c:pt>
                <c:pt idx="341">
                  <c:v>3.7749590873718262</c:v>
                </c:pt>
                <c:pt idx="342">
                  <c:v>3.8406400680541992</c:v>
                </c:pt>
                <c:pt idx="343">
                  <c:v>3.9067833423614502</c:v>
                </c:pt>
                <c:pt idx="344">
                  <c:v>3.9733681678771973</c:v>
                </c:pt>
                <c:pt idx="345">
                  <c:v>4.0403761863708496</c:v>
                </c:pt>
                <c:pt idx="346">
                  <c:v>4.107795238494873</c:v>
                </c:pt>
                <c:pt idx="347">
                  <c:v>4.1756153106689453</c:v>
                </c:pt>
                <c:pt idx="348">
                  <c:v>4.2438168525695801</c:v>
                </c:pt>
                <c:pt idx="349">
                  <c:v>4.3123941421508789</c:v>
                </c:pt>
                <c:pt idx="350">
                  <c:v>4.3813300132751465</c:v>
                </c:pt>
                <c:pt idx="351">
                  <c:v>4.450617790222168</c:v>
                </c:pt>
                <c:pt idx="352">
                  <c:v>4.5202407836914063</c:v>
                </c:pt>
                <c:pt idx="353">
                  <c:v>4.5901856422424316</c:v>
                </c:pt>
                <c:pt idx="354">
                  <c:v>4.6604328155517578</c:v>
                </c:pt>
                <c:pt idx="355">
                  <c:v>4.730980396270752</c:v>
                </c:pt>
                <c:pt idx="356">
                  <c:v>4.8018074035644531</c:v>
                </c:pt>
                <c:pt idx="357">
                  <c:v>4.8728914260864258</c:v>
                </c:pt>
                <c:pt idx="358">
                  <c:v>4.9442281723022461</c:v>
                </c:pt>
                <c:pt idx="359">
                  <c:v>5.0157999992370605</c:v>
                </c:pt>
                <c:pt idx="360">
                  <c:v>5.0875940322875977</c:v>
                </c:pt>
                <c:pt idx="361">
                  <c:v>5.1595988273620605</c:v>
                </c:pt>
                <c:pt idx="362">
                  <c:v>5.2318000793457031</c:v>
                </c:pt>
                <c:pt idx="363">
                  <c:v>5.3041915893554688</c:v>
                </c:pt>
                <c:pt idx="364">
                  <c:v>5.3767533302307129</c:v>
                </c:pt>
                <c:pt idx="365">
                  <c:v>5.4494781494140625</c:v>
                </c:pt>
                <c:pt idx="366">
                  <c:v>5.5223512649536133</c:v>
                </c:pt>
                <c:pt idx="367">
                  <c:v>5.5953593254089355</c:v>
                </c:pt>
                <c:pt idx="368">
                  <c:v>5.6684865951538086</c:v>
                </c:pt>
                <c:pt idx="369">
                  <c:v>5.7417159080505371</c:v>
                </c:pt>
                <c:pt idx="370">
                  <c:v>5.8150391578674316</c:v>
                </c:pt>
                <c:pt idx="371">
                  <c:v>5.8884406089782715</c:v>
                </c:pt>
                <c:pt idx="372">
                  <c:v>5.9619078636169434</c:v>
                </c:pt>
                <c:pt idx="373">
                  <c:v>6.0354270935058594</c:v>
                </c:pt>
                <c:pt idx="374">
                  <c:v>6.1089887619018555</c:v>
                </c:pt>
                <c:pt idx="375">
                  <c:v>6.182584285736084</c:v>
                </c:pt>
                <c:pt idx="376">
                  <c:v>6.2561969757080078</c:v>
                </c:pt>
                <c:pt idx="377">
                  <c:v>6.3298144340515137</c:v>
                </c:pt>
                <c:pt idx="378">
                  <c:v>6.4034290313720703</c:v>
                </c:pt>
                <c:pt idx="379">
                  <c:v>6.4770240783691406</c:v>
                </c:pt>
                <c:pt idx="380">
                  <c:v>6.5505876541137695</c:v>
                </c:pt>
                <c:pt idx="381">
                  <c:v>6.6241035461425781</c:v>
                </c:pt>
                <c:pt idx="382">
                  <c:v>6.6975584030151367</c:v>
                </c:pt>
                <c:pt idx="383">
                  <c:v>6.7709441184997559</c:v>
                </c:pt>
                <c:pt idx="384">
                  <c:v>6.8442444801330566</c:v>
                </c:pt>
                <c:pt idx="385">
                  <c:v>6.9174509048461914</c:v>
                </c:pt>
                <c:pt idx="386">
                  <c:v>6.990546703338623</c:v>
                </c:pt>
                <c:pt idx="387">
                  <c:v>7.0635247230529785</c:v>
                </c:pt>
                <c:pt idx="388">
                  <c:v>7.1363787651062012</c:v>
                </c:pt>
                <c:pt idx="389">
                  <c:v>7.2090864181518555</c:v>
                </c:pt>
                <c:pt idx="390">
                  <c:v>7.2816457748413086</c:v>
                </c:pt>
                <c:pt idx="391">
                  <c:v>7.3540477752685547</c:v>
                </c:pt>
                <c:pt idx="392">
                  <c:v>7.4262666702270508</c:v>
                </c:pt>
                <c:pt idx="393">
                  <c:v>7.498298168182373</c:v>
                </c:pt>
                <c:pt idx="394">
                  <c:v>7.5701322555541992</c:v>
                </c:pt>
                <c:pt idx="395">
                  <c:v>7.6417570114135742</c:v>
                </c:pt>
                <c:pt idx="396">
                  <c:v>7.7131519317626953</c:v>
                </c:pt>
                <c:pt idx="397">
                  <c:v>7.7843146324157715</c:v>
                </c:pt>
                <c:pt idx="398">
                  <c:v>7.8552350997924805</c:v>
                </c:pt>
                <c:pt idx="399">
                  <c:v>7.9259037971496582</c:v>
                </c:pt>
                <c:pt idx="400">
                  <c:v>7.996307373046875</c:v>
                </c:pt>
                <c:pt idx="401">
                  <c:v>8.066441535949707</c:v>
                </c:pt>
                <c:pt idx="402">
                  <c:v>8.136286735534668</c:v>
                </c:pt>
                <c:pt idx="403">
                  <c:v>8.2058429718017578</c:v>
                </c:pt>
                <c:pt idx="404">
                  <c:v>8.2750988006591797</c:v>
                </c:pt>
                <c:pt idx="405">
                  <c:v>8.3440399169921875</c:v>
                </c:pt>
                <c:pt idx="406">
                  <c:v>8.4126558303833008</c:v>
                </c:pt>
                <c:pt idx="407">
                  <c:v>8.480931282043457</c:v>
                </c:pt>
                <c:pt idx="408">
                  <c:v>8.5488662719726563</c:v>
                </c:pt>
                <c:pt idx="409">
                  <c:v>8.6164445877075195</c:v>
                </c:pt>
                <c:pt idx="410">
                  <c:v>8.6836671829223633</c:v>
                </c:pt>
                <c:pt idx="411">
                  <c:v>8.7505121231079102</c:v>
                </c:pt>
                <c:pt idx="412">
                  <c:v>8.8169736862182617</c:v>
                </c:pt>
                <c:pt idx="413">
                  <c:v>8.883051872253418</c:v>
                </c:pt>
                <c:pt idx="414">
                  <c:v>8.948735237121582</c:v>
                </c:pt>
                <c:pt idx="415">
                  <c:v>9.0140132904052734</c:v>
                </c:pt>
                <c:pt idx="416">
                  <c:v>9.0788755416870117</c:v>
                </c:pt>
                <c:pt idx="417">
                  <c:v>9.1433191299438477</c:v>
                </c:pt>
                <c:pt idx="418">
                  <c:v>9.2073326110839844</c:v>
                </c:pt>
                <c:pt idx="419">
                  <c:v>9.270904541015625</c:v>
                </c:pt>
                <c:pt idx="420">
                  <c:v>9.3340358734130859</c:v>
                </c:pt>
                <c:pt idx="421">
                  <c:v>9.3967113494873047</c:v>
                </c:pt>
                <c:pt idx="422">
                  <c:v>9.4589214324951172</c:v>
                </c:pt>
                <c:pt idx="423">
                  <c:v>9.520665168762207</c:v>
                </c:pt>
                <c:pt idx="424">
                  <c:v>9.5819377899169922</c:v>
                </c:pt>
                <c:pt idx="425">
                  <c:v>9.642730712890625</c:v>
                </c:pt>
                <c:pt idx="426">
                  <c:v>9.703038215637207</c:v>
                </c:pt>
                <c:pt idx="427">
                  <c:v>9.7628545761108398</c:v>
                </c:pt>
                <c:pt idx="428">
                  <c:v>9.8221731185913086</c:v>
                </c:pt>
                <c:pt idx="429">
                  <c:v>9.8809852600097656</c:v>
                </c:pt>
                <c:pt idx="430">
                  <c:v>9.9392871856689453</c:v>
                </c:pt>
                <c:pt idx="431">
                  <c:v>9.9970788955688477</c:v>
                </c:pt>
                <c:pt idx="432">
                  <c:v>10.054342269897461</c:v>
                </c:pt>
                <c:pt idx="433">
                  <c:v>10.111079216003418</c:v>
                </c:pt>
                <c:pt idx="434">
                  <c:v>10.167280197143555</c:v>
                </c:pt>
                <c:pt idx="435">
                  <c:v>10.222943305969238</c:v>
                </c:pt>
                <c:pt idx="436">
                  <c:v>10.278066635131836</c:v>
                </c:pt>
                <c:pt idx="437">
                  <c:v>10.332650184631348</c:v>
                </c:pt>
                <c:pt idx="438">
                  <c:v>10.386674880981445</c:v>
                </c:pt>
                <c:pt idx="439">
                  <c:v>10.440152168273926</c:v>
                </c:pt>
                <c:pt idx="440">
                  <c:v>10.493072509765625</c:v>
                </c:pt>
                <c:pt idx="441">
                  <c:v>10.545424461364746</c:v>
                </c:pt>
                <c:pt idx="442">
                  <c:v>10.59721851348877</c:v>
                </c:pt>
                <c:pt idx="443">
                  <c:v>10.648433685302734</c:v>
                </c:pt>
                <c:pt idx="444">
                  <c:v>10.699077606201172</c:v>
                </c:pt>
                <c:pt idx="445">
                  <c:v>10.749140739440918</c:v>
                </c:pt>
                <c:pt idx="446">
                  <c:v>10.798618316650391</c:v>
                </c:pt>
                <c:pt idx="447">
                  <c:v>10.847509384155273</c:v>
                </c:pt>
                <c:pt idx="448">
                  <c:v>10.895814895629883</c:v>
                </c:pt>
                <c:pt idx="449">
                  <c:v>10.943527221679688</c:v>
                </c:pt>
                <c:pt idx="450">
                  <c:v>10.990645408630371</c:v>
                </c:pt>
                <c:pt idx="451">
                  <c:v>11.037166595458984</c:v>
                </c:pt>
                <c:pt idx="452">
                  <c:v>11.083087921142578</c:v>
                </c:pt>
                <c:pt idx="453">
                  <c:v>11.12840747833252</c:v>
                </c:pt>
                <c:pt idx="454">
                  <c:v>11.173117637634277</c:v>
                </c:pt>
                <c:pt idx="455">
                  <c:v>11.217217445373535</c:v>
                </c:pt>
                <c:pt idx="456">
                  <c:v>11.26070499420166</c:v>
                </c:pt>
                <c:pt idx="457">
                  <c:v>11.30357837677002</c:v>
                </c:pt>
                <c:pt idx="458">
                  <c:v>11.345829010009766</c:v>
                </c:pt>
                <c:pt idx="459">
                  <c:v>11.38746166229248</c:v>
                </c:pt>
                <c:pt idx="460">
                  <c:v>11.428472518920898</c:v>
                </c:pt>
                <c:pt idx="461">
                  <c:v>11.46885871887207</c:v>
                </c:pt>
                <c:pt idx="462">
                  <c:v>11.508620262145996</c:v>
                </c:pt>
                <c:pt idx="463">
                  <c:v>11.547754287719727</c:v>
                </c:pt>
                <c:pt idx="464">
                  <c:v>11.586254119873047</c:v>
                </c:pt>
                <c:pt idx="465">
                  <c:v>11.624126434326172</c:v>
                </c:pt>
                <c:pt idx="466">
                  <c:v>11.661360740661621</c:v>
                </c:pt>
                <c:pt idx="467">
                  <c:v>11.697965621948242</c:v>
                </c:pt>
                <c:pt idx="468">
                  <c:v>11.73392391204834</c:v>
                </c:pt>
                <c:pt idx="469">
                  <c:v>11.769248008728027</c:v>
                </c:pt>
                <c:pt idx="470">
                  <c:v>11.803930282592773</c:v>
                </c:pt>
                <c:pt idx="471">
                  <c:v>11.837965965270996</c:v>
                </c:pt>
                <c:pt idx="472">
                  <c:v>11.871358871459961</c:v>
                </c:pt>
                <c:pt idx="473">
                  <c:v>11.904110908508301</c:v>
                </c:pt>
                <c:pt idx="474">
                  <c:v>11.936208724975586</c:v>
                </c:pt>
                <c:pt idx="475">
                  <c:v>11.967665672302246</c:v>
                </c:pt>
                <c:pt idx="476">
                  <c:v>11.998467445373535</c:v>
                </c:pt>
                <c:pt idx="477">
                  <c:v>12.028624534606934</c:v>
                </c:pt>
                <c:pt idx="478">
                  <c:v>12.05812931060791</c:v>
                </c:pt>
                <c:pt idx="479">
                  <c:v>12.086981773376465</c:v>
                </c:pt>
                <c:pt idx="480">
                  <c:v>12.115179061889648</c:v>
                </c:pt>
                <c:pt idx="481">
                  <c:v>12.142723083496094</c:v>
                </c:pt>
                <c:pt idx="482">
                  <c:v>12.169609069824219</c:v>
                </c:pt>
                <c:pt idx="483">
                  <c:v>12.19583797454834</c:v>
                </c:pt>
                <c:pt idx="484">
                  <c:v>12.221405982971191</c:v>
                </c:pt>
                <c:pt idx="485">
                  <c:v>12.246316909790039</c:v>
                </c:pt>
                <c:pt idx="486">
                  <c:v>12.27056884765625</c:v>
                </c:pt>
                <c:pt idx="487">
                  <c:v>12.294162750244141</c:v>
                </c:pt>
                <c:pt idx="488">
                  <c:v>12.317094802856445</c:v>
                </c:pt>
                <c:pt idx="489">
                  <c:v>12.339364051818848</c:v>
                </c:pt>
                <c:pt idx="490">
                  <c:v>12.360971450805664</c:v>
                </c:pt>
                <c:pt idx="491">
                  <c:v>12.381914138793945</c:v>
                </c:pt>
                <c:pt idx="492">
                  <c:v>12.402192115783691</c:v>
                </c:pt>
                <c:pt idx="493">
                  <c:v>12.421810150146484</c:v>
                </c:pt>
                <c:pt idx="494">
                  <c:v>12.440756797790527</c:v>
                </c:pt>
                <c:pt idx="495">
                  <c:v>12.459040641784668</c:v>
                </c:pt>
                <c:pt idx="496">
                  <c:v>12.476655960083008</c:v>
                </c:pt>
                <c:pt idx="497">
                  <c:v>12.493606567382813</c:v>
                </c:pt>
                <c:pt idx="498">
                  <c:v>12.509886741638184</c:v>
                </c:pt>
                <c:pt idx="499">
                  <c:v>12.525498390197754</c:v>
                </c:pt>
                <c:pt idx="500">
                  <c:v>12.540443420410156</c:v>
                </c:pt>
                <c:pt idx="501">
                  <c:v>12.554721832275391</c:v>
                </c:pt>
                <c:pt idx="502">
                  <c:v>12.568328857421875</c:v>
                </c:pt>
                <c:pt idx="503">
                  <c:v>12.581267356872559</c:v>
                </c:pt>
                <c:pt idx="504">
                  <c:v>12.593536376953125</c:v>
                </c:pt>
                <c:pt idx="505">
                  <c:v>12.605134010314941</c:v>
                </c:pt>
                <c:pt idx="506">
                  <c:v>12.616062164306641</c:v>
                </c:pt>
                <c:pt idx="507">
                  <c:v>12.626320838928223</c:v>
                </c:pt>
                <c:pt idx="508">
                  <c:v>12.635908126831055</c:v>
                </c:pt>
                <c:pt idx="509">
                  <c:v>12.64482307434082</c:v>
                </c:pt>
                <c:pt idx="510">
                  <c:v>12.653069496154785</c:v>
                </c:pt>
                <c:pt idx="511">
                  <c:v>12.660647392272949</c:v>
                </c:pt>
                <c:pt idx="512">
                  <c:v>12.667556762695313</c:v>
                </c:pt>
                <c:pt idx="513">
                  <c:v>12.673799514770508</c:v>
                </c:pt>
                <c:pt idx="514">
                  <c:v>12.679370880126953</c:v>
                </c:pt>
                <c:pt idx="515">
                  <c:v>12.684273719787598</c:v>
                </c:pt>
                <c:pt idx="516">
                  <c:v>12.688511848449707</c:v>
                </c:pt>
                <c:pt idx="517">
                  <c:v>12.692083358764648</c:v>
                </c:pt>
                <c:pt idx="518">
                  <c:v>12.694991111755371</c:v>
                </c:pt>
                <c:pt idx="519">
                  <c:v>12.697233200073242</c:v>
                </c:pt>
                <c:pt idx="520">
                  <c:v>12.69881534576416</c:v>
                </c:pt>
                <c:pt idx="521">
                  <c:v>12.699735641479492</c:v>
                </c:pt>
                <c:pt idx="522">
                  <c:v>12.699995994567871</c:v>
                </c:pt>
                <c:pt idx="523">
                  <c:v>12.699599266052246</c:v>
                </c:pt>
                <c:pt idx="524">
                  <c:v>12.698546409606934</c:v>
                </c:pt>
                <c:pt idx="525">
                  <c:v>12.696839332580566</c:v>
                </c:pt>
                <c:pt idx="526">
                  <c:v>12.694479942321777</c:v>
                </c:pt>
                <c:pt idx="527">
                  <c:v>12.691469192504883</c:v>
                </c:pt>
                <c:pt idx="528">
                  <c:v>12.687809944152832</c:v>
                </c:pt>
                <c:pt idx="529">
                  <c:v>12.68354606628418</c:v>
                </c:pt>
                <c:pt idx="530">
                  <c:v>12.678702354431152</c:v>
                </c:pt>
                <c:pt idx="531">
                  <c:v>12.673245429992676</c:v>
                </c:pt>
                <c:pt idx="532">
                  <c:v>12.667181015014648</c:v>
                </c:pt>
                <c:pt idx="533">
                  <c:v>12.660517692565918</c:v>
                </c:pt>
                <c:pt idx="534">
                  <c:v>12.653250694274902</c:v>
                </c:pt>
                <c:pt idx="535">
                  <c:v>12.645395278930664</c:v>
                </c:pt>
                <c:pt idx="536">
                  <c:v>12.636947631835938</c:v>
                </c:pt>
                <c:pt idx="537">
                  <c:v>12.627918243408203</c:v>
                </c:pt>
                <c:pt idx="538">
                  <c:v>12.618301391601563</c:v>
                </c:pt>
                <c:pt idx="539">
                  <c:v>12.608111381530762</c:v>
                </c:pt>
                <c:pt idx="540">
                  <c:v>12.597344398498535</c:v>
                </c:pt>
                <c:pt idx="541">
                  <c:v>12.586003303527832</c:v>
                </c:pt>
                <c:pt idx="542">
                  <c:v>12.574092864990234</c:v>
                </c:pt>
                <c:pt idx="543">
                  <c:v>12.561614990234375</c:v>
                </c:pt>
                <c:pt idx="544">
                  <c:v>12.54857063293457</c:v>
                </c:pt>
                <c:pt idx="545">
                  <c:v>12.53496265411377</c:v>
                </c:pt>
                <c:pt idx="546">
                  <c:v>12.520794868469238</c:v>
                </c:pt>
                <c:pt idx="547">
                  <c:v>12.506067276000977</c:v>
                </c:pt>
                <c:pt idx="548">
                  <c:v>12.490784645080566</c:v>
                </c:pt>
                <c:pt idx="549">
                  <c:v>12.474942207336426</c:v>
                </c:pt>
                <c:pt idx="550">
                  <c:v>12.458548545837402</c:v>
                </c:pt>
                <c:pt idx="551">
                  <c:v>12.441598892211914</c:v>
                </c:pt>
                <c:pt idx="552">
                  <c:v>12.424099922180176</c:v>
                </c:pt>
                <c:pt idx="553">
                  <c:v>12.406044960021973</c:v>
                </c:pt>
                <c:pt idx="554">
                  <c:v>12.38744068145752</c:v>
                </c:pt>
                <c:pt idx="555">
                  <c:v>12.368283271789551</c:v>
                </c:pt>
                <c:pt idx="556">
                  <c:v>12.348568916320801</c:v>
                </c:pt>
                <c:pt idx="557">
                  <c:v>12.328304290771484</c:v>
                </c:pt>
                <c:pt idx="558">
                  <c:v>12.307486534118652</c:v>
                </c:pt>
                <c:pt idx="559">
                  <c:v>12.286115646362305</c:v>
                </c:pt>
                <c:pt idx="560">
                  <c:v>12.264186859130859</c:v>
                </c:pt>
                <c:pt idx="561">
                  <c:v>12.241706848144531</c:v>
                </c:pt>
                <c:pt idx="562">
                  <c:v>12.218671798706055</c:v>
                </c:pt>
                <c:pt idx="563">
                  <c:v>12.195085525512695</c:v>
                </c:pt>
                <c:pt idx="564">
                  <c:v>12.170936584472656</c:v>
                </c:pt>
                <c:pt idx="565">
                  <c:v>12.146230697631836</c:v>
                </c:pt>
                <c:pt idx="566">
                  <c:v>12.120966911315918</c:v>
                </c:pt>
                <c:pt idx="567">
                  <c:v>12.095142364501953</c:v>
                </c:pt>
                <c:pt idx="568">
                  <c:v>12.068753242492676</c:v>
                </c:pt>
                <c:pt idx="569">
                  <c:v>12.041801452636719</c:v>
                </c:pt>
                <c:pt idx="570">
                  <c:v>12.014283180236816</c:v>
                </c:pt>
                <c:pt idx="571">
                  <c:v>11.986204147338867</c:v>
                </c:pt>
                <c:pt idx="572">
                  <c:v>11.957550048828125</c:v>
                </c:pt>
                <c:pt idx="573">
                  <c:v>11.928327560424805</c:v>
                </c:pt>
                <c:pt idx="574">
                  <c:v>11.898538589477539</c:v>
                </c:pt>
                <c:pt idx="575">
                  <c:v>11.868179321289063</c:v>
                </c:pt>
                <c:pt idx="576">
                  <c:v>11.83724308013916</c:v>
                </c:pt>
                <c:pt idx="577">
                  <c:v>11.805737495422363</c:v>
                </c:pt>
                <c:pt idx="578">
                  <c:v>11.773655891418457</c:v>
                </c:pt>
                <c:pt idx="579">
                  <c:v>11.741002082824707</c:v>
                </c:pt>
                <c:pt idx="580">
                  <c:v>11.707761764526367</c:v>
                </c:pt>
                <c:pt idx="581">
                  <c:v>11.673942565917969</c:v>
                </c:pt>
                <c:pt idx="582">
                  <c:v>11.639537811279297</c:v>
                </c:pt>
                <c:pt idx="583">
                  <c:v>11.604558944702148</c:v>
                </c:pt>
                <c:pt idx="584">
                  <c:v>11.568989753723145</c:v>
                </c:pt>
                <c:pt idx="585">
                  <c:v>11.532838821411133</c:v>
                </c:pt>
                <c:pt idx="586">
                  <c:v>11.496094703674316</c:v>
                </c:pt>
                <c:pt idx="587">
                  <c:v>11.458776473999023</c:v>
                </c:pt>
                <c:pt idx="588">
                  <c:v>11.420863151550293</c:v>
                </c:pt>
                <c:pt idx="589">
                  <c:v>11.382369041442871</c:v>
                </c:pt>
                <c:pt idx="590">
                  <c:v>11.343282699584961</c:v>
                </c:pt>
                <c:pt idx="591">
                  <c:v>11.303605079650879</c:v>
                </c:pt>
                <c:pt idx="592">
                  <c:v>11.263341903686523</c:v>
                </c:pt>
                <c:pt idx="593">
                  <c:v>11.222481727600098</c:v>
                </c:pt>
                <c:pt idx="594">
                  <c:v>11.181034088134766</c:v>
                </c:pt>
                <c:pt idx="595">
                  <c:v>11.138996124267578</c:v>
                </c:pt>
                <c:pt idx="596">
                  <c:v>11.096365928649902</c:v>
                </c:pt>
                <c:pt idx="597">
                  <c:v>11.053145408630371</c:v>
                </c:pt>
                <c:pt idx="598">
                  <c:v>11.00932788848877</c:v>
                </c:pt>
                <c:pt idx="599">
                  <c:v>10.964926719665527</c:v>
                </c:pt>
                <c:pt idx="600">
                  <c:v>10.919933319091797</c:v>
                </c:pt>
                <c:pt idx="601">
                  <c:v>10.874355316162109</c:v>
                </c:pt>
                <c:pt idx="602">
                  <c:v>10.828186988830566</c:v>
                </c:pt>
                <c:pt idx="603">
                  <c:v>10.781438827514648</c:v>
                </c:pt>
                <c:pt idx="604">
                  <c:v>10.734100341796875</c:v>
                </c:pt>
                <c:pt idx="605">
                  <c:v>10.686177253723145</c:v>
                </c:pt>
                <c:pt idx="606">
                  <c:v>10.637673377990723</c:v>
                </c:pt>
                <c:pt idx="607">
                  <c:v>10.588584899902344</c:v>
                </c:pt>
                <c:pt idx="608">
                  <c:v>10.53891658782959</c:v>
                </c:pt>
                <c:pt idx="609">
                  <c:v>10.488675117492676</c:v>
                </c:pt>
                <c:pt idx="610">
                  <c:v>10.437846183776855</c:v>
                </c:pt>
                <c:pt idx="611">
                  <c:v>10.386454582214355</c:v>
                </c:pt>
                <c:pt idx="612">
                  <c:v>10.334481239318848</c:v>
                </c:pt>
                <c:pt idx="613">
                  <c:v>10.281944274902344</c:v>
                </c:pt>
                <c:pt idx="614">
                  <c:v>10.228847503662109</c:v>
                </c:pt>
                <c:pt idx="615">
                  <c:v>10.175012588500977</c:v>
                </c:pt>
                <c:pt idx="616">
                  <c:v>10.120486259460449</c:v>
                </c:pt>
                <c:pt idx="617">
                  <c:v>10.06544017791748</c:v>
                </c:pt>
                <c:pt idx="618">
                  <c:v>10.009875297546387</c:v>
                </c:pt>
                <c:pt idx="619">
                  <c:v>9.9538040161132813</c:v>
                </c:pt>
                <c:pt idx="620">
                  <c:v>9.8972272872924805</c:v>
                </c:pt>
                <c:pt idx="621">
                  <c:v>9.8401470184326172</c:v>
                </c:pt>
                <c:pt idx="622">
                  <c:v>9.7825679779052734</c:v>
                </c:pt>
                <c:pt idx="623">
                  <c:v>9.7244997024536133</c:v>
                </c:pt>
                <c:pt idx="624">
                  <c:v>9.6659469604492188</c:v>
                </c:pt>
                <c:pt idx="625">
                  <c:v>9.6069116592407227</c:v>
                </c:pt>
                <c:pt idx="626">
                  <c:v>9.5474119186401367</c:v>
                </c:pt>
                <c:pt idx="627">
                  <c:v>9.487431526184082</c:v>
                </c:pt>
                <c:pt idx="628">
                  <c:v>9.4269981384277344</c:v>
                </c:pt>
                <c:pt idx="629">
                  <c:v>9.3660907745361328</c:v>
                </c:pt>
                <c:pt idx="630">
                  <c:v>9.304743766784668</c:v>
                </c:pt>
                <c:pt idx="631">
                  <c:v>9.242945671081543</c:v>
                </c:pt>
                <c:pt idx="632">
                  <c:v>9.1807117462158203</c:v>
                </c:pt>
                <c:pt idx="633">
                  <c:v>9.1180381774902344</c:v>
                </c:pt>
                <c:pt idx="634">
                  <c:v>9.0549488067626953</c:v>
                </c:pt>
                <c:pt idx="635">
                  <c:v>8.9914331436157227</c:v>
                </c:pt>
                <c:pt idx="636">
                  <c:v>8.9275074005126953</c:v>
                </c:pt>
                <c:pt idx="637">
                  <c:v>8.8631715774536133</c:v>
                </c:pt>
                <c:pt idx="638">
                  <c:v>8.7984437942504883</c:v>
                </c:pt>
                <c:pt idx="639">
                  <c:v>8.7333202362060547</c:v>
                </c:pt>
                <c:pt idx="640">
                  <c:v>8.6678142547607422</c:v>
                </c:pt>
                <c:pt idx="641">
                  <c:v>8.6019315719604492</c:v>
                </c:pt>
                <c:pt idx="642">
                  <c:v>8.5356864929199219</c:v>
                </c:pt>
                <c:pt idx="643">
                  <c:v>8.4690752029418945</c:v>
                </c:pt>
                <c:pt idx="644">
                  <c:v>8.4021129608154297</c:v>
                </c:pt>
                <c:pt idx="645">
                  <c:v>8.3348150253295898</c:v>
                </c:pt>
                <c:pt idx="646">
                  <c:v>8.2671794891357422</c:v>
                </c:pt>
                <c:pt idx="647">
                  <c:v>8.1992130279541016</c:v>
                </c:pt>
                <c:pt idx="648">
                  <c:v>8.1309366226196289</c:v>
                </c:pt>
                <c:pt idx="649">
                  <c:v>8.0623502731323242</c:v>
                </c:pt>
                <c:pt idx="650">
                  <c:v>7.9934587478637695</c:v>
                </c:pt>
                <c:pt idx="651">
                  <c:v>7.9242854118347168</c:v>
                </c:pt>
                <c:pt idx="652">
                  <c:v>7.8548274040222168</c:v>
                </c:pt>
                <c:pt idx="653">
                  <c:v>7.785099983215332</c:v>
                </c:pt>
                <c:pt idx="654">
                  <c:v>7.7151203155517578</c:v>
                </c:pt>
                <c:pt idx="655">
                  <c:v>7.6448822021484375</c:v>
                </c:pt>
                <c:pt idx="656">
                  <c:v>7.5744209289550781</c:v>
                </c:pt>
                <c:pt idx="657">
                  <c:v>7.5037355422973633</c:v>
                </c:pt>
                <c:pt idx="658">
                  <c:v>7.432830810546875</c:v>
                </c:pt>
                <c:pt idx="659">
                  <c:v>7.3617229461669922</c:v>
                </c:pt>
                <c:pt idx="660">
                  <c:v>7.290428638458252</c:v>
                </c:pt>
                <c:pt idx="661">
                  <c:v>7.2189474105834961</c:v>
                </c:pt>
                <c:pt idx="662">
                  <c:v>7.1472978591918945</c:v>
                </c:pt>
                <c:pt idx="663">
                  <c:v>7.0754847526550293</c:v>
                </c:pt>
                <c:pt idx="664">
                  <c:v>7.0035262107849121</c:v>
                </c:pt>
                <c:pt idx="665">
                  <c:v>6.9314279556274414</c:v>
                </c:pt>
                <c:pt idx="666">
                  <c:v>6.8592076301574707</c:v>
                </c:pt>
                <c:pt idx="667">
                  <c:v>6.7868809700012207</c:v>
                </c:pt>
                <c:pt idx="668">
                  <c:v>6.7144546508789063</c:v>
                </c:pt>
                <c:pt idx="669">
                  <c:v>6.6419477462768555</c:v>
                </c:pt>
                <c:pt idx="670">
                  <c:v>6.5693659782409668</c:v>
                </c:pt>
                <c:pt idx="671">
                  <c:v>6.4967293739318848</c:v>
                </c:pt>
                <c:pt idx="672">
                  <c:v>6.4240460395812988</c:v>
                </c:pt>
                <c:pt idx="673">
                  <c:v>6.3513245582580566</c:v>
                </c:pt>
                <c:pt idx="674">
                  <c:v>6.2785854339599609</c:v>
                </c:pt>
                <c:pt idx="675">
                  <c:v>6.2058305740356445</c:v>
                </c:pt>
                <c:pt idx="676">
                  <c:v>6.133082389831543</c:v>
                </c:pt>
                <c:pt idx="677">
                  <c:v>6.0603518486022949</c:v>
                </c:pt>
                <c:pt idx="678">
                  <c:v>5.9876480102539063</c:v>
                </c:pt>
                <c:pt idx="679">
                  <c:v>5.9149913787841797</c:v>
                </c:pt>
                <c:pt idx="680">
                  <c:v>5.8423929214477539</c:v>
                </c:pt>
                <c:pt idx="681">
                  <c:v>5.7698698043823242</c:v>
                </c:pt>
                <c:pt idx="682">
                  <c:v>5.697425365447998</c:v>
                </c:pt>
                <c:pt idx="683">
                  <c:v>5.6250853538513184</c:v>
                </c:pt>
                <c:pt idx="684">
                  <c:v>5.5528473854064941</c:v>
                </c:pt>
                <c:pt idx="685">
                  <c:v>5.480745792388916</c:v>
                </c:pt>
                <c:pt idx="686">
                  <c:v>5.4087762832641602</c:v>
                </c:pt>
                <c:pt idx="687">
                  <c:v>5.3369598388671875</c:v>
                </c:pt>
                <c:pt idx="688">
                  <c:v>5.2653050422668457</c:v>
                </c:pt>
                <c:pt idx="689">
                  <c:v>5.1938295364379883</c:v>
                </c:pt>
                <c:pt idx="690">
                  <c:v>5.1225347518920898</c:v>
                </c:pt>
                <c:pt idx="691">
                  <c:v>5.0514512062072754</c:v>
                </c:pt>
                <c:pt idx="692">
                  <c:v>4.9805822372436523</c:v>
                </c:pt>
                <c:pt idx="693">
                  <c:v>4.9099516868591309</c:v>
                </c:pt>
                <c:pt idx="694">
                  <c:v>4.8395586013793945</c:v>
                </c:pt>
                <c:pt idx="695">
                  <c:v>4.7694258689880371</c:v>
                </c:pt>
                <c:pt idx="696">
                  <c:v>4.6995601654052734</c:v>
                </c:pt>
                <c:pt idx="697">
                  <c:v>4.6299772262573242</c:v>
                </c:pt>
                <c:pt idx="698">
                  <c:v>4.5606932640075684</c:v>
                </c:pt>
                <c:pt idx="699">
                  <c:v>4.4917116165161133</c:v>
                </c:pt>
                <c:pt idx="700">
                  <c:v>4.4230480194091797</c:v>
                </c:pt>
                <c:pt idx="701">
                  <c:v>4.3547163009643555</c:v>
                </c:pt>
                <c:pt idx="702">
                  <c:v>4.2867317199707031</c:v>
                </c:pt>
                <c:pt idx="703">
                  <c:v>4.2191028594970703</c:v>
                </c:pt>
                <c:pt idx="704">
                  <c:v>4.1518435478210449</c:v>
                </c:pt>
                <c:pt idx="705">
                  <c:v>4.0849728584289551</c:v>
                </c:pt>
                <c:pt idx="706">
                  <c:v>4.0184950828552246</c:v>
                </c:pt>
                <c:pt idx="707">
                  <c:v>3.9524292945861816</c:v>
                </c:pt>
                <c:pt idx="708">
                  <c:v>3.8867833614349365</c:v>
                </c:pt>
                <c:pt idx="709">
                  <c:v>3.8215713500976563</c:v>
                </c:pt>
                <c:pt idx="710">
                  <c:v>3.756807804107666</c:v>
                </c:pt>
                <c:pt idx="711">
                  <c:v>3.6925008296966553</c:v>
                </c:pt>
                <c:pt idx="712">
                  <c:v>3.6286616325378418</c:v>
                </c:pt>
                <c:pt idx="713">
                  <c:v>3.5653057098388672</c:v>
                </c:pt>
                <c:pt idx="714">
                  <c:v>3.5024435520172119</c:v>
                </c:pt>
                <c:pt idx="715">
                  <c:v>3.4400913715362549</c:v>
                </c:pt>
                <c:pt idx="716">
                  <c:v>3.378260612487793</c:v>
                </c:pt>
                <c:pt idx="717">
                  <c:v>3.3169646263122559</c:v>
                </c:pt>
                <c:pt idx="718">
                  <c:v>3.2562167644500732</c:v>
                </c:pt>
                <c:pt idx="719">
                  <c:v>3.1960258483886719</c:v>
                </c:pt>
                <c:pt idx="720">
                  <c:v>3.1364047527313232</c:v>
                </c:pt>
                <c:pt idx="721">
                  <c:v>3.0773739814758301</c:v>
                </c:pt>
                <c:pt idx="722">
                  <c:v>3.0189356803894043</c:v>
                </c:pt>
                <c:pt idx="723">
                  <c:v>2.9610998630523682</c:v>
                </c:pt>
                <c:pt idx="724">
                  <c:v>2.9038879871368408</c:v>
                </c:pt>
                <c:pt idx="725">
                  <c:v>2.8473055362701416</c:v>
                </c:pt>
                <c:pt idx="726">
                  <c:v>2.7913026809692383</c:v>
                </c:pt>
                <c:pt idx="727">
                  <c:v>2.7358996868133545</c:v>
                </c:pt>
                <c:pt idx="728">
                  <c:v>2.6811730861663818</c:v>
                </c:pt>
                <c:pt idx="729">
                  <c:v>2.6271317005157471</c:v>
                </c:pt>
                <c:pt idx="730">
                  <c:v>2.5737881660461426</c:v>
                </c:pt>
                <c:pt idx="731">
                  <c:v>2.5211477279663086</c:v>
                </c:pt>
                <c:pt idx="732">
                  <c:v>2.4692261219024658</c:v>
                </c:pt>
                <c:pt idx="733">
                  <c:v>2.4180352687835693</c:v>
                </c:pt>
                <c:pt idx="734">
                  <c:v>2.3675847053527832</c:v>
                </c:pt>
                <c:pt idx="735">
                  <c:v>2.3178880214691162</c:v>
                </c:pt>
                <c:pt idx="736">
                  <c:v>2.2689573764801025</c:v>
                </c:pt>
                <c:pt idx="737">
                  <c:v>2.2208075523376465</c:v>
                </c:pt>
                <c:pt idx="738">
                  <c:v>2.1734480857849121</c:v>
                </c:pt>
                <c:pt idx="739">
                  <c:v>2.1268904209136963</c:v>
                </c:pt>
                <c:pt idx="740">
                  <c:v>2.0811445713043213</c:v>
                </c:pt>
                <c:pt idx="741">
                  <c:v>2.0362160205841064</c:v>
                </c:pt>
                <c:pt idx="742">
                  <c:v>1.9921168088912964</c:v>
                </c:pt>
                <c:pt idx="743">
                  <c:v>1.9488613605499268</c:v>
                </c:pt>
                <c:pt idx="744">
                  <c:v>1.906449556350708</c:v>
                </c:pt>
                <c:pt idx="745">
                  <c:v>1.8649022579193115</c:v>
                </c:pt>
                <c:pt idx="746">
                  <c:v>1.824219822883606</c:v>
                </c:pt>
                <c:pt idx="747">
                  <c:v>1.7844264507293701</c:v>
                </c:pt>
                <c:pt idx="748">
                  <c:v>1.7455191612243652</c:v>
                </c:pt>
                <c:pt idx="749">
                  <c:v>1.7075150012969971</c:v>
                </c:pt>
                <c:pt idx="750">
                  <c:v>1.6704177856445313</c:v>
                </c:pt>
                <c:pt idx="751">
                  <c:v>1.6342449188232422</c:v>
                </c:pt>
                <c:pt idx="752">
                  <c:v>1.5989965200424194</c:v>
                </c:pt>
                <c:pt idx="753">
                  <c:v>1.5646867752075195</c:v>
                </c:pt>
                <c:pt idx="754">
                  <c:v>1.5313190221786499</c:v>
                </c:pt>
                <c:pt idx="755">
                  <c:v>1.4989038705825806</c:v>
                </c:pt>
                <c:pt idx="756">
                  <c:v>1.4674481153488159</c:v>
                </c:pt>
                <c:pt idx="757">
                  <c:v>1.4369591474533081</c:v>
                </c:pt>
                <c:pt idx="758">
                  <c:v>1.4074472188949585</c:v>
                </c:pt>
                <c:pt idx="759">
                  <c:v>1.3789161443710327</c:v>
                </c:pt>
                <c:pt idx="760">
                  <c:v>1.3513796329498291</c:v>
                </c:pt>
                <c:pt idx="761">
                  <c:v>1.3248344659805298</c:v>
                </c:pt>
                <c:pt idx="762">
                  <c:v>1.2992944717407227</c:v>
                </c:pt>
                <c:pt idx="763">
                  <c:v>1.2747669219970703</c:v>
                </c:pt>
                <c:pt idx="764">
                  <c:v>1.2512586116790771</c:v>
                </c:pt>
                <c:pt idx="765">
                  <c:v>1.2287662029266357</c:v>
                </c:pt>
                <c:pt idx="766">
                  <c:v>1.2073072195053101</c:v>
                </c:pt>
                <c:pt idx="767">
                  <c:v>1.1868745088577271</c:v>
                </c:pt>
                <c:pt idx="768">
                  <c:v>1.1674822568893433</c:v>
                </c:pt>
                <c:pt idx="769">
                  <c:v>1.1491305828094482</c:v>
                </c:pt>
                <c:pt idx="770">
                  <c:v>1.1318262815475464</c:v>
                </c:pt>
                <c:pt idx="771">
                  <c:v>1.1155694723129272</c:v>
                </c:pt>
                <c:pt idx="772">
                  <c:v>1.1003741025924683</c:v>
                </c:pt>
                <c:pt idx="773">
                  <c:v>1.0862298011779785</c:v>
                </c:pt>
                <c:pt idx="774">
                  <c:v>1.0731575489044189</c:v>
                </c:pt>
                <c:pt idx="775">
                  <c:v>1.0611432790756226</c:v>
                </c:pt>
                <c:pt idx="776">
                  <c:v>1.0502046346664429</c:v>
                </c:pt>
                <c:pt idx="777">
                  <c:v>1.0403345823287964</c:v>
                </c:pt>
                <c:pt idx="778">
                  <c:v>1.031543493270874</c:v>
                </c:pt>
                <c:pt idx="779">
                  <c:v>1.0238246917724609</c:v>
                </c:pt>
                <c:pt idx="780">
                  <c:v>1.0171847343444824</c:v>
                </c:pt>
                <c:pt idx="781">
                  <c:v>1.0116240978240967</c:v>
                </c:pt>
                <c:pt idx="782">
                  <c:v>1.0071460008621216</c:v>
                </c:pt>
                <c:pt idx="783">
                  <c:v>1.0037505626678467</c:v>
                </c:pt>
                <c:pt idx="784">
                  <c:v>1.0014411211013794</c:v>
                </c:pt>
                <c:pt idx="785">
                  <c:v>1.0002144575119019</c:v>
                </c:pt>
                <c:pt idx="786">
                  <c:v>1.0000737905502319</c:v>
                </c:pt>
                <c:pt idx="787">
                  <c:v>1.0010193586349487</c:v>
                </c:pt>
                <c:pt idx="788">
                  <c:v>1.0030544996261597</c:v>
                </c:pt>
                <c:pt idx="789">
                  <c:v>1.0061688423156738</c:v>
                </c:pt>
                <c:pt idx="790">
                  <c:v>1.0103727579116821</c:v>
                </c:pt>
                <c:pt idx="791">
                  <c:v>1.0156521797180176</c:v>
                </c:pt>
                <c:pt idx="792">
                  <c:v>1.0220214128494263</c:v>
                </c:pt>
                <c:pt idx="793">
                  <c:v>1.0294697284698486</c:v>
                </c:pt>
                <c:pt idx="794">
                  <c:v>1.0380005836486816</c:v>
                </c:pt>
                <c:pt idx="795">
                  <c:v>1.0476105213165283</c:v>
                </c:pt>
                <c:pt idx="796">
                  <c:v>1.0582960844039917</c:v>
                </c:pt>
                <c:pt idx="797">
                  <c:v>1.0700572729110718</c:v>
                </c:pt>
                <c:pt idx="798">
                  <c:v>1.0828870534896851</c:v>
                </c:pt>
                <c:pt idx="799">
                  <c:v>1.096788763999939</c:v>
                </c:pt>
                <c:pt idx="800">
                  <c:v>1.1117521524429321</c:v>
                </c:pt>
                <c:pt idx="801">
                  <c:v>1.1277840137481689</c:v>
                </c:pt>
                <c:pt idx="802">
                  <c:v>1.144870400428772</c:v>
                </c:pt>
                <c:pt idx="803">
                  <c:v>1.1630111932754517</c:v>
                </c:pt>
                <c:pt idx="804">
                  <c:v>1.1822031736373901</c:v>
                </c:pt>
                <c:pt idx="805">
                  <c:v>1.2024494409561157</c:v>
                </c:pt>
                <c:pt idx="806">
                  <c:v>1.2237327098846436</c:v>
                </c:pt>
                <c:pt idx="807">
                  <c:v>1.2460598945617676</c:v>
                </c:pt>
                <c:pt idx="808">
                  <c:v>1.2694205045700073</c:v>
                </c:pt>
                <c:pt idx="809">
                  <c:v>1.2938076257705688</c:v>
                </c:pt>
                <c:pt idx="810">
                  <c:v>1.3192174434661865</c:v>
                </c:pt>
                <c:pt idx="811">
                  <c:v>1.3456466197967529</c:v>
                </c:pt>
                <c:pt idx="812">
                  <c:v>1.3730882406234741</c:v>
                </c:pt>
                <c:pt idx="813">
                  <c:v>1.401531457901001</c:v>
                </c:pt>
                <c:pt idx="814">
                  <c:v>1.4309766292572021</c:v>
                </c:pt>
                <c:pt idx="815">
                  <c:v>1.4614129066467285</c:v>
                </c:pt>
                <c:pt idx="816">
                  <c:v>1.4928369522094727</c:v>
                </c:pt>
                <c:pt idx="817">
                  <c:v>1.5252416133880615</c:v>
                </c:pt>
                <c:pt idx="818">
                  <c:v>1.5586234331130981</c:v>
                </c:pt>
                <c:pt idx="819">
                  <c:v>1.5929685831069946</c:v>
                </c:pt>
                <c:pt idx="820">
                  <c:v>1.6282695531845093</c:v>
                </c:pt>
                <c:pt idx="821">
                  <c:v>1.6645265817642212</c:v>
                </c:pt>
                <c:pt idx="822">
                  <c:v>1.701722264289856</c:v>
                </c:pt>
                <c:pt idx="823">
                  <c:v>1.7398527860641479</c:v>
                </c:pt>
                <c:pt idx="824">
                  <c:v>1.7789044380187988</c:v>
                </c:pt>
                <c:pt idx="825">
                  <c:v>1.818880558013916</c:v>
                </c:pt>
                <c:pt idx="826">
                  <c:v>1.8597562313079834</c:v>
                </c:pt>
                <c:pt idx="827">
                  <c:v>1.9015355110168457</c:v>
                </c:pt>
                <c:pt idx="828">
                  <c:v>1.9442039728164673</c:v>
                </c:pt>
                <c:pt idx="829">
                  <c:v>1.9877583980560303</c:v>
                </c:pt>
                <c:pt idx="830">
                  <c:v>2.032177209854126</c:v>
                </c:pt>
                <c:pt idx="831">
                  <c:v>2.0774660110473633</c:v>
                </c:pt>
                <c:pt idx="832">
                  <c:v>2.1236093044281006</c:v>
                </c:pt>
                <c:pt idx="833">
                  <c:v>2.1705906391143799</c:v>
                </c:pt>
                <c:pt idx="834">
                  <c:v>2.2184066772460938</c:v>
                </c:pt>
                <c:pt idx="835">
                  <c:v>2.2670419216156006</c:v>
                </c:pt>
                <c:pt idx="836">
                  <c:v>2.3164908885955811</c:v>
                </c:pt>
                <c:pt idx="837">
                  <c:v>2.3667323589324951</c:v>
                </c:pt>
                <c:pt idx="838">
                  <c:v>2.4177682399749756</c:v>
                </c:pt>
                <c:pt idx="839">
                  <c:v>2.4695844650268555</c:v>
                </c:pt>
                <c:pt idx="840">
                  <c:v>2.5221669673919678</c:v>
                </c:pt>
                <c:pt idx="841">
                  <c:v>2.575505256652832</c:v>
                </c:pt>
                <c:pt idx="842">
                  <c:v>2.6295905113220215</c:v>
                </c:pt>
                <c:pt idx="843">
                  <c:v>2.6844120025634766</c:v>
                </c:pt>
                <c:pt idx="844">
                  <c:v>2.7399559020996094</c:v>
                </c:pt>
                <c:pt idx="845">
                  <c:v>2.7962131500244141</c:v>
                </c:pt>
                <c:pt idx="846">
                  <c:v>2.8531734943389893</c:v>
                </c:pt>
                <c:pt idx="847">
                  <c:v>2.9108192920684814</c:v>
                </c:pt>
                <c:pt idx="848">
                  <c:v>2.9692332744598389</c:v>
                </c:pt>
                <c:pt idx="849">
                  <c:v>3.0284030437469482</c:v>
                </c:pt>
                <c:pt idx="850">
                  <c:v>3.0882160663604736</c:v>
                </c:pt>
                <c:pt idx="851">
                  <c:v>3.1486630439758301</c:v>
                </c:pt>
                <c:pt idx="852">
                  <c:v>3.2097344398498535</c:v>
                </c:pt>
                <c:pt idx="853">
                  <c:v>3.2714083194732666</c:v>
                </c:pt>
                <c:pt idx="854">
                  <c:v>3.3336730003356934</c:v>
                </c:pt>
                <c:pt idx="855">
                  <c:v>3.3965194225311279</c:v>
                </c:pt>
                <c:pt idx="856">
                  <c:v>3.4599368572235107</c:v>
                </c:pt>
                <c:pt idx="857">
                  <c:v>3.5239009857177734</c:v>
                </c:pt>
                <c:pt idx="858">
                  <c:v>3.5884044170379639</c:v>
                </c:pt>
                <c:pt idx="859">
                  <c:v>3.653428316116333</c:v>
                </c:pt>
                <c:pt idx="860">
                  <c:v>3.7189583778381348</c:v>
                </c:pt>
                <c:pt idx="861">
                  <c:v>3.7849855422973633</c:v>
                </c:pt>
                <c:pt idx="862">
                  <c:v>3.8514912128448486</c:v>
                </c:pt>
                <c:pt idx="863">
                  <c:v>3.9184656143188477</c:v>
                </c:pt>
                <c:pt idx="864">
                  <c:v>3.9858903884887695</c:v>
                </c:pt>
                <c:pt idx="865">
                  <c:v>4.0537452697753906</c:v>
                </c:pt>
                <c:pt idx="866">
                  <c:v>4.1220202445983887</c:v>
                </c:pt>
                <c:pt idx="867">
                  <c:v>4.1907052993774414</c:v>
                </c:pt>
                <c:pt idx="868">
                  <c:v>4.2597784996032715</c:v>
                </c:pt>
                <c:pt idx="869">
                  <c:v>4.3292241096496582</c:v>
                </c:pt>
                <c:pt idx="870">
                  <c:v>4.3990316390991211</c:v>
                </c:pt>
                <c:pt idx="871">
                  <c:v>4.4691858291625977</c:v>
                </c:pt>
                <c:pt idx="872">
                  <c:v>4.5396633148193359</c:v>
                </c:pt>
                <c:pt idx="873">
                  <c:v>4.6104583740234375</c:v>
                </c:pt>
                <c:pt idx="874">
                  <c:v>4.6815528869628906</c:v>
                </c:pt>
                <c:pt idx="875">
                  <c:v>4.7529263496398926</c:v>
                </c:pt>
                <c:pt idx="876">
                  <c:v>4.8245620727539063</c:v>
                </c:pt>
                <c:pt idx="877">
                  <c:v>4.8964433670043945</c:v>
                </c:pt>
                <c:pt idx="878">
                  <c:v>4.9685535430908203</c:v>
                </c:pt>
                <c:pt idx="879">
                  <c:v>5.0408730506896973</c:v>
                </c:pt>
                <c:pt idx="880">
                  <c:v>5.1133923530578613</c:v>
                </c:pt>
                <c:pt idx="881">
                  <c:v>5.1860861778259277</c:v>
                </c:pt>
                <c:pt idx="882">
                  <c:v>5.2589373588562012</c:v>
                </c:pt>
                <c:pt idx="883">
                  <c:v>5.3319296836853027</c:v>
                </c:pt>
                <c:pt idx="884">
                  <c:v>5.4050488471984863</c:v>
                </c:pt>
                <c:pt idx="885">
                  <c:v>5.4782710075378418</c:v>
                </c:pt>
                <c:pt idx="886">
                  <c:v>5.5515780448913574</c:v>
                </c:pt>
                <c:pt idx="887">
                  <c:v>5.6249585151672363</c:v>
                </c:pt>
                <c:pt idx="888">
                  <c:v>5.698392391204834</c:v>
                </c:pt>
                <c:pt idx="889">
                  <c:v>5.7718572616577148</c:v>
                </c:pt>
                <c:pt idx="890">
                  <c:v>5.845341682434082</c:v>
                </c:pt>
                <c:pt idx="891">
                  <c:v>5.9188246726989746</c:v>
                </c:pt>
                <c:pt idx="892">
                  <c:v>5.9922947883605957</c:v>
                </c:pt>
                <c:pt idx="893">
                  <c:v>6.0657353401184082</c:v>
                </c:pt>
                <c:pt idx="894">
                  <c:v>6.1391334533691406</c:v>
                </c:pt>
                <c:pt idx="895">
                  <c:v>6.2118535041809082</c:v>
                </c:pt>
                <c:pt idx="896">
                  <c:v>6.2838001251220703</c:v>
                </c:pt>
                <c:pt idx="897">
                  <c:v>6.355557918548584</c:v>
                </c:pt>
                <c:pt idx="898">
                  <c:v>6.4271340370178223</c:v>
                </c:pt>
                <c:pt idx="899">
                  <c:v>6.4985074996948242</c:v>
                </c:pt>
                <c:pt idx="900">
                  <c:v>6.5696811676025391</c:v>
                </c:pt>
                <c:pt idx="901">
                  <c:v>6.6406469345092773</c:v>
                </c:pt>
                <c:pt idx="902">
                  <c:v>6.7114071846008301</c:v>
                </c:pt>
                <c:pt idx="903">
                  <c:v>6.7819552421569824</c:v>
                </c:pt>
                <c:pt idx="904">
                  <c:v>6.8522810935974121</c:v>
                </c:pt>
                <c:pt idx="905">
                  <c:v>6.9223842620849609</c:v>
                </c:pt>
                <c:pt idx="906">
                  <c:v>6.9922604560852051</c:v>
                </c:pt>
                <c:pt idx="907">
                  <c:v>7.0619063377380371</c:v>
                </c:pt>
                <c:pt idx="908">
                  <c:v>7.1313133239746094</c:v>
                </c:pt>
                <c:pt idx="909">
                  <c:v>7.2004814147949219</c:v>
                </c:pt>
                <c:pt idx="910">
                  <c:v>7.2694172859191895</c:v>
                </c:pt>
                <c:pt idx="911">
                  <c:v>7.3381175994873047</c:v>
                </c:pt>
                <c:pt idx="912">
                  <c:v>7.4065747261047363</c:v>
                </c:pt>
                <c:pt idx="913">
                  <c:v>7.474787712097168</c:v>
                </c:pt>
                <c:pt idx="914">
                  <c:v>7.5427594184875488</c:v>
                </c:pt>
                <c:pt idx="915">
                  <c:v>7.610480785369873</c:v>
                </c:pt>
                <c:pt idx="916">
                  <c:v>7.6779561042785645</c:v>
                </c:pt>
                <c:pt idx="917">
                  <c:v>7.7451839447021484</c:v>
                </c:pt>
                <c:pt idx="918">
                  <c:v>7.8121533393859863</c:v>
                </c:pt>
                <c:pt idx="919">
                  <c:v>7.8788700103759766</c:v>
                </c:pt>
                <c:pt idx="920">
                  <c:v>7.9453191757202148</c:v>
                </c:pt>
                <c:pt idx="921">
                  <c:v>8.0115079879760742</c:v>
                </c:pt>
                <c:pt idx="922">
                  <c:v>8.0774297714233398</c:v>
                </c:pt>
                <c:pt idx="923">
                  <c:v>8.1430883407592773</c:v>
                </c:pt>
                <c:pt idx="924">
                  <c:v>8.2084741592407227</c:v>
                </c:pt>
                <c:pt idx="925">
                  <c:v>8.2735872268676758</c:v>
                </c:pt>
                <c:pt idx="926">
                  <c:v>8.3384265899658203</c:v>
                </c:pt>
                <c:pt idx="927">
                  <c:v>8.402984619140625</c:v>
                </c:pt>
                <c:pt idx="928">
                  <c:v>8.467259407043457</c:v>
                </c:pt>
                <c:pt idx="929">
                  <c:v>8.5312471389770508</c:v>
                </c:pt>
                <c:pt idx="930">
                  <c:v>8.5949459075927734</c:v>
                </c:pt>
                <c:pt idx="931">
                  <c:v>8.6583471298217773</c:v>
                </c:pt>
                <c:pt idx="932">
                  <c:v>8.7214441299438477</c:v>
                </c:pt>
                <c:pt idx="933">
                  <c:v>8.7842292785644531</c:v>
                </c:pt>
                <c:pt idx="934">
                  <c:v>8.846710205078125</c:v>
                </c:pt>
                <c:pt idx="935">
                  <c:v>8.9088726043701172</c:v>
                </c:pt>
                <c:pt idx="936">
                  <c:v>8.9707136154174805</c:v>
                </c:pt>
                <c:pt idx="937">
                  <c:v>9.0322351455688477</c:v>
                </c:pt>
                <c:pt idx="938">
                  <c:v>9.0934238433837891</c:v>
                </c:pt>
                <c:pt idx="939">
                  <c:v>9.1542720794677734</c:v>
                </c:pt>
                <c:pt idx="940">
                  <c:v>9.2147808074951172</c:v>
                </c:pt>
                <c:pt idx="941">
                  <c:v>9.2749433517456055</c:v>
                </c:pt>
                <c:pt idx="942">
                  <c:v>9.3347492218017578</c:v>
                </c:pt>
                <c:pt idx="943">
                  <c:v>9.3942079544067383</c:v>
                </c:pt>
                <c:pt idx="944">
                  <c:v>9.4532976150512695</c:v>
                </c:pt>
                <c:pt idx="945">
                  <c:v>9.5120134353637695</c:v>
                </c:pt>
                <c:pt idx="946">
                  <c:v>9.5703487396240234</c:v>
                </c:pt>
                <c:pt idx="947">
                  <c:v>9.6283054351806641</c:v>
                </c:pt>
                <c:pt idx="948">
                  <c:v>9.6858701705932617</c:v>
                </c:pt>
                <c:pt idx="949">
                  <c:v>9.7430438995361328</c:v>
                </c:pt>
                <c:pt idx="950">
                  <c:v>9.7998161315917969</c:v>
                </c:pt>
                <c:pt idx="951">
                  <c:v>9.8561792373657227</c:v>
                </c:pt>
                <c:pt idx="952">
                  <c:v>9.9121274948120117</c:v>
                </c:pt>
                <c:pt idx="953">
                  <c:v>9.9676570892333984</c:v>
                </c:pt>
                <c:pt idx="954">
                  <c:v>10.022763252258301</c:v>
                </c:pt>
                <c:pt idx="955">
                  <c:v>10.077433586120605</c:v>
                </c:pt>
                <c:pt idx="956">
                  <c:v>10.131668090820313</c:v>
                </c:pt>
                <c:pt idx="957">
                  <c:v>10.185458183288574</c:v>
                </c:pt>
                <c:pt idx="958">
                  <c:v>10.238794326782227</c:v>
                </c:pt>
                <c:pt idx="959">
                  <c:v>10.291677474975586</c:v>
                </c:pt>
                <c:pt idx="960">
                  <c:v>10.34409236907959</c:v>
                </c:pt>
                <c:pt idx="961">
                  <c:v>10.39604663848877</c:v>
                </c:pt>
                <c:pt idx="962">
                  <c:v>10.44752311706543</c:v>
                </c:pt>
                <c:pt idx="963">
                  <c:v>10.498520851135254</c:v>
                </c:pt>
                <c:pt idx="964">
                  <c:v>10.54903507232666</c:v>
                </c:pt>
                <c:pt idx="965">
                  <c:v>10.599054336547852</c:v>
                </c:pt>
                <c:pt idx="966">
                  <c:v>10.648579597473145</c:v>
                </c:pt>
                <c:pt idx="967">
                  <c:v>10.697604179382324</c:v>
                </c:pt>
                <c:pt idx="968">
                  <c:v>10.746122360229492</c:v>
                </c:pt>
                <c:pt idx="969">
                  <c:v>10.794131278991699</c:v>
                </c:pt>
                <c:pt idx="970">
                  <c:v>10.84162425994873</c:v>
                </c:pt>
                <c:pt idx="971">
                  <c:v>10.88859748840332</c:v>
                </c:pt>
                <c:pt idx="972">
                  <c:v>10.935038566589355</c:v>
                </c:pt>
                <c:pt idx="973">
                  <c:v>10.980956077575684</c:v>
                </c:pt>
                <c:pt idx="974">
                  <c:v>11.026332855224609</c:v>
                </c:pt>
                <c:pt idx="975">
                  <c:v>11.071174621582031</c:v>
                </c:pt>
                <c:pt idx="976">
                  <c:v>11.11546802520752</c:v>
                </c:pt>
                <c:pt idx="977">
                  <c:v>11.159215927124023</c:v>
                </c:pt>
                <c:pt idx="978">
                  <c:v>11.202411651611328</c:v>
                </c:pt>
                <c:pt idx="979">
                  <c:v>11.245046615600586</c:v>
                </c:pt>
                <c:pt idx="980">
                  <c:v>11.287129402160645</c:v>
                </c:pt>
                <c:pt idx="981">
                  <c:v>11.328645706176758</c:v>
                </c:pt>
                <c:pt idx="982">
                  <c:v>11.369590759277344</c:v>
                </c:pt>
                <c:pt idx="983">
                  <c:v>11.409967422485352</c:v>
                </c:pt>
                <c:pt idx="984">
                  <c:v>11.449767112731934</c:v>
                </c:pt>
                <c:pt idx="985">
                  <c:v>11.488988876342773</c:v>
                </c:pt>
                <c:pt idx="986">
                  <c:v>11.527629852294922</c:v>
                </c:pt>
                <c:pt idx="987">
                  <c:v>11.565688133239746</c:v>
                </c:pt>
                <c:pt idx="988">
                  <c:v>11.60315990447998</c:v>
                </c:pt>
                <c:pt idx="989">
                  <c:v>11.640042304992676</c:v>
                </c:pt>
                <c:pt idx="990">
                  <c:v>11.676331520080566</c:v>
                </c:pt>
                <c:pt idx="991">
                  <c:v>11.712023735046387</c:v>
                </c:pt>
                <c:pt idx="992">
                  <c:v>11.74711799621582</c:v>
                </c:pt>
                <c:pt idx="993">
                  <c:v>11.781609535217285</c:v>
                </c:pt>
                <c:pt idx="994">
                  <c:v>11.815499305725098</c:v>
                </c:pt>
                <c:pt idx="995">
                  <c:v>11.848784446716309</c:v>
                </c:pt>
                <c:pt idx="996">
                  <c:v>11.881460189819336</c:v>
                </c:pt>
                <c:pt idx="997">
                  <c:v>11.913524627685547</c:v>
                </c:pt>
                <c:pt idx="998">
                  <c:v>11.944972991943359</c:v>
                </c:pt>
                <c:pt idx="999">
                  <c:v>11.975810050964355</c:v>
                </c:pt>
                <c:pt idx="1000">
                  <c:v>12.006026268005371</c:v>
                </c:pt>
                <c:pt idx="1001">
                  <c:v>12.035626411437988</c:v>
                </c:pt>
                <c:pt idx="1002">
                  <c:v>12.064603805541992</c:v>
                </c:pt>
                <c:pt idx="1003">
                  <c:v>12.092957496643066</c:v>
                </c:pt>
                <c:pt idx="1004">
                  <c:v>12.120684623718262</c:v>
                </c:pt>
                <c:pt idx="1005">
                  <c:v>12.147786140441895</c:v>
                </c:pt>
                <c:pt idx="1006">
                  <c:v>12.174259185791016</c:v>
                </c:pt>
                <c:pt idx="1007">
                  <c:v>12.200098037719727</c:v>
                </c:pt>
                <c:pt idx="1008">
                  <c:v>12.225306510925293</c:v>
                </c:pt>
                <c:pt idx="1009">
                  <c:v>12.249880790710449</c:v>
                </c:pt>
                <c:pt idx="1010">
                  <c:v>12.273697853088379</c:v>
                </c:pt>
                <c:pt idx="1011">
                  <c:v>12.296873092651367</c:v>
                </c:pt>
                <c:pt idx="1012">
                  <c:v>12.319409370422363</c:v>
                </c:pt>
                <c:pt idx="1013">
                  <c:v>12.341301918029785</c:v>
                </c:pt>
                <c:pt idx="1014">
                  <c:v>12.362554550170898</c:v>
                </c:pt>
                <c:pt idx="1015">
                  <c:v>12.383162498474121</c:v>
                </c:pt>
                <c:pt idx="1016">
                  <c:v>12.40312385559082</c:v>
                </c:pt>
                <c:pt idx="1017">
                  <c:v>12.422442436218262</c:v>
                </c:pt>
                <c:pt idx="1018">
                  <c:v>12.44111442565918</c:v>
                </c:pt>
                <c:pt idx="1019">
                  <c:v>12.459140777587891</c:v>
                </c:pt>
                <c:pt idx="1020">
                  <c:v>12.476522445678711</c:v>
                </c:pt>
                <c:pt idx="1021">
                  <c:v>12.493255615234375</c:v>
                </c:pt>
                <c:pt idx="1022">
                  <c:v>12.509340286254883</c:v>
                </c:pt>
                <c:pt idx="1023">
                  <c:v>12.524776458740234</c:v>
                </c:pt>
                <c:pt idx="1024">
                  <c:v>12.53956127166748</c:v>
                </c:pt>
                <c:pt idx="1025">
                  <c:v>12.553703308105469</c:v>
                </c:pt>
                <c:pt idx="1026">
                  <c:v>12.567191123962402</c:v>
                </c:pt>
                <c:pt idx="1027">
                  <c:v>12.580028533935547</c:v>
                </c:pt>
                <c:pt idx="1028">
                  <c:v>12.592216491699219</c:v>
                </c:pt>
                <c:pt idx="1029">
                  <c:v>12.603754043579102</c:v>
                </c:pt>
                <c:pt idx="1030">
                  <c:v>12.614638328552246</c:v>
                </c:pt>
                <c:pt idx="1031">
                  <c:v>12.624874114990234</c:v>
                </c:pt>
                <c:pt idx="1032">
                  <c:v>12.634453773498535</c:v>
                </c:pt>
                <c:pt idx="1033">
                  <c:v>12.643383979797363</c:v>
                </c:pt>
                <c:pt idx="1034">
                  <c:v>12.65166187286377</c:v>
                </c:pt>
                <c:pt idx="1035">
                  <c:v>12.659285545349121</c:v>
                </c:pt>
                <c:pt idx="1036">
                  <c:v>12.666255950927734</c:v>
                </c:pt>
                <c:pt idx="1037">
                  <c:v>12.672573089599609</c:v>
                </c:pt>
                <c:pt idx="1038">
                  <c:v>12.678238868713379</c:v>
                </c:pt>
                <c:pt idx="1039">
                  <c:v>12.683247566223145</c:v>
                </c:pt>
                <c:pt idx="1040">
                  <c:v>12.687602996826172</c:v>
                </c:pt>
              </c:numCache>
            </c:numRef>
          </c:xVal>
          <c:yVal>
            <c:numRef>
              <c:f>'14400'!$S$3:$S$1043</c:f>
              <c:numCache>
                <c:formatCode>General</c:formatCode>
                <c:ptCount val="1041"/>
                <c:pt idx="0">
                  <c:v>4.2204298973083496</c:v>
                </c:pt>
                <c:pt idx="1">
                  <c:v>4.1870894432067871</c:v>
                </c:pt>
                <c:pt idx="2">
                  <c:v>4.1535887718200684</c:v>
                </c:pt>
                <c:pt idx="3">
                  <c:v>4.1199374198913574</c:v>
                </c:pt>
                <c:pt idx="4">
                  <c:v>4.0861420631408691</c:v>
                </c:pt>
                <c:pt idx="5">
                  <c:v>4.0522041320800781</c:v>
                </c:pt>
                <c:pt idx="6">
                  <c:v>4.0181279182434082</c:v>
                </c:pt>
                <c:pt idx="7">
                  <c:v>3.9839706420898438</c:v>
                </c:pt>
                <c:pt idx="8">
                  <c:v>3.949901819229126</c:v>
                </c:pt>
                <c:pt idx="9">
                  <c:v>3.9159355163574219</c:v>
                </c:pt>
                <c:pt idx="10">
                  <c:v>3.8820815086364746</c:v>
                </c:pt>
                <c:pt idx="11">
                  <c:v>3.8483514785766602</c:v>
                </c:pt>
                <c:pt idx="12">
                  <c:v>3.8146488666534424</c:v>
                </c:pt>
                <c:pt idx="13">
                  <c:v>3.7810380458831787</c:v>
                </c:pt>
                <c:pt idx="14">
                  <c:v>3.7475864887237549</c:v>
                </c:pt>
                <c:pt idx="15">
                  <c:v>3.7142956256866455</c:v>
                </c:pt>
                <c:pt idx="16">
                  <c:v>3.6811697483062744</c:v>
                </c:pt>
                <c:pt idx="17">
                  <c:v>3.6482133865356445</c:v>
                </c:pt>
                <c:pt idx="18">
                  <c:v>3.6154305934906006</c:v>
                </c:pt>
                <c:pt idx="19">
                  <c:v>3.5828237533569336</c:v>
                </c:pt>
                <c:pt idx="20">
                  <c:v>3.5503966808319092</c:v>
                </c:pt>
                <c:pt idx="21">
                  <c:v>3.5181543827056885</c:v>
                </c:pt>
                <c:pt idx="22">
                  <c:v>3.4860978126525879</c:v>
                </c:pt>
                <c:pt idx="23">
                  <c:v>3.4542355537414551</c:v>
                </c:pt>
                <c:pt idx="24">
                  <c:v>3.4225668907165527</c:v>
                </c:pt>
                <c:pt idx="25">
                  <c:v>3.3911020755767822</c:v>
                </c:pt>
                <c:pt idx="26">
                  <c:v>3.3598418235778809</c:v>
                </c:pt>
                <c:pt idx="27">
                  <c:v>3.3287827968597412</c:v>
                </c:pt>
                <c:pt idx="28">
                  <c:v>3.2979331016540527</c:v>
                </c:pt>
                <c:pt idx="29">
                  <c:v>3.2672994136810303</c:v>
                </c:pt>
                <c:pt idx="30">
                  <c:v>3.2368824481964111</c:v>
                </c:pt>
                <c:pt idx="31">
                  <c:v>3.2067191600799561</c:v>
                </c:pt>
                <c:pt idx="32">
                  <c:v>3.1768512725830078</c:v>
                </c:pt>
                <c:pt idx="33">
                  <c:v>3.1472187042236328</c:v>
                </c:pt>
                <c:pt idx="34">
                  <c:v>3.1178069114685059</c:v>
                </c:pt>
                <c:pt idx="35">
                  <c:v>3.0886309146881104</c:v>
                </c:pt>
                <c:pt idx="36">
                  <c:v>3.0597043037414551</c:v>
                </c:pt>
                <c:pt idx="37">
                  <c:v>3.031005859375</c:v>
                </c:pt>
                <c:pt idx="38">
                  <c:v>3.002537727355957</c:v>
                </c:pt>
                <c:pt idx="39">
                  <c:v>2.9743180274963379</c:v>
                </c:pt>
                <c:pt idx="40">
                  <c:v>2.9463517665863037</c:v>
                </c:pt>
                <c:pt idx="41">
                  <c:v>2.9186422824859619</c:v>
                </c:pt>
                <c:pt idx="42">
                  <c:v>2.8911871910095215</c:v>
                </c:pt>
                <c:pt idx="43">
                  <c:v>2.863950252532959</c:v>
                </c:pt>
                <c:pt idx="44">
                  <c:v>2.8369097709655762</c:v>
                </c:pt>
                <c:pt idx="45">
                  <c:v>2.8101432323455811</c:v>
                </c:pt>
                <c:pt idx="46">
                  <c:v>2.7836518287658691</c:v>
                </c:pt>
                <c:pt idx="47">
                  <c:v>2.7574460506439209</c:v>
                </c:pt>
                <c:pt idx="48">
                  <c:v>2.731558084487915</c:v>
                </c:pt>
                <c:pt idx="49">
                  <c:v>2.7060003280639648</c:v>
                </c:pt>
                <c:pt idx="50">
                  <c:v>2.6807727813720703</c:v>
                </c:pt>
                <c:pt idx="51">
                  <c:v>2.6558680534362793</c:v>
                </c:pt>
                <c:pt idx="52">
                  <c:v>2.6312875747680664</c:v>
                </c:pt>
                <c:pt idx="53">
                  <c:v>2.6070332527160645</c:v>
                </c:pt>
                <c:pt idx="54">
                  <c:v>2.5831046104431152</c:v>
                </c:pt>
                <c:pt idx="55">
                  <c:v>2.5595026016235352</c:v>
                </c:pt>
                <c:pt idx="56">
                  <c:v>2.536226749420166</c:v>
                </c:pt>
                <c:pt idx="57">
                  <c:v>2.5132768154144287</c:v>
                </c:pt>
                <c:pt idx="58">
                  <c:v>2.4906537532806396</c:v>
                </c:pt>
                <c:pt idx="59">
                  <c:v>2.4683563709259033</c:v>
                </c:pt>
                <c:pt idx="60">
                  <c:v>2.446385383605957</c:v>
                </c:pt>
                <c:pt idx="61">
                  <c:v>2.424738883972168</c:v>
                </c:pt>
                <c:pt idx="62">
                  <c:v>2.4034168720245361</c:v>
                </c:pt>
                <c:pt idx="63">
                  <c:v>2.3824148178100586</c:v>
                </c:pt>
                <c:pt idx="64">
                  <c:v>2.3617355823516846</c:v>
                </c:pt>
                <c:pt idx="65">
                  <c:v>2.3413751125335693</c:v>
                </c:pt>
                <c:pt idx="66">
                  <c:v>2.3213341236114502</c:v>
                </c:pt>
                <c:pt idx="67">
                  <c:v>2.3016107082366943</c:v>
                </c:pt>
                <c:pt idx="68">
                  <c:v>2.2822003364562988</c:v>
                </c:pt>
                <c:pt idx="69">
                  <c:v>2.2631058692932129</c:v>
                </c:pt>
                <c:pt idx="70">
                  <c:v>2.2442553043365479</c:v>
                </c:pt>
                <c:pt idx="71">
                  <c:v>2.225654125213623</c:v>
                </c:pt>
                <c:pt idx="72">
                  <c:v>2.2073750495910645</c:v>
                </c:pt>
                <c:pt idx="73">
                  <c:v>2.18941330909729</c:v>
                </c:pt>
                <c:pt idx="74">
                  <c:v>2.1717700958251953</c:v>
                </c:pt>
                <c:pt idx="75">
                  <c:v>2.1544504165649414</c:v>
                </c:pt>
                <c:pt idx="76">
                  <c:v>2.1374506950378418</c:v>
                </c:pt>
                <c:pt idx="77">
                  <c:v>2.1207692623138428</c:v>
                </c:pt>
                <c:pt idx="78">
                  <c:v>2.1043288707733154</c:v>
                </c:pt>
                <c:pt idx="79">
                  <c:v>2.0882055759429932</c:v>
                </c:pt>
                <c:pt idx="80">
                  <c:v>2.0723915100097656</c:v>
                </c:pt>
                <c:pt idx="81">
                  <c:v>2.0568859577178955</c:v>
                </c:pt>
                <c:pt idx="82">
                  <c:v>2.0416791439056396</c:v>
                </c:pt>
                <c:pt idx="83">
                  <c:v>2.0267651081085205</c:v>
                </c:pt>
                <c:pt idx="84">
                  <c:v>2.0121352672576904</c:v>
                </c:pt>
                <c:pt idx="85">
                  <c:v>1.9977858066558838</c:v>
                </c:pt>
                <c:pt idx="86">
                  <c:v>1.983710765838623</c:v>
                </c:pt>
                <c:pt idx="87">
                  <c:v>1.9699100255966187</c:v>
                </c:pt>
                <c:pt idx="88">
                  <c:v>1.9563812017440796</c:v>
                </c:pt>
                <c:pt idx="89">
                  <c:v>1.9431198835372925</c:v>
                </c:pt>
                <c:pt idx="90">
                  <c:v>1.9301255941390991</c:v>
                </c:pt>
                <c:pt idx="91">
                  <c:v>1.9173955917358398</c:v>
                </c:pt>
                <c:pt idx="92">
                  <c:v>1.9049242734909058</c:v>
                </c:pt>
                <c:pt idx="93">
                  <c:v>1.8927069902420044</c:v>
                </c:pt>
                <c:pt idx="94">
                  <c:v>1.8807352781295776</c:v>
                </c:pt>
                <c:pt idx="95">
                  <c:v>1.8690065145492554</c:v>
                </c:pt>
                <c:pt idx="96">
                  <c:v>1.8575092554092407</c:v>
                </c:pt>
                <c:pt idx="97">
                  <c:v>1.846244215965271</c:v>
                </c:pt>
                <c:pt idx="98">
                  <c:v>1.8352009057998657</c:v>
                </c:pt>
                <c:pt idx="99">
                  <c:v>1.8243812322616577</c:v>
                </c:pt>
                <c:pt idx="100">
                  <c:v>1.8137784004211426</c:v>
                </c:pt>
                <c:pt idx="101">
                  <c:v>1.8033907413482666</c:v>
                </c:pt>
                <c:pt idx="102">
                  <c:v>1.7932167053222656</c:v>
                </c:pt>
                <c:pt idx="103">
                  <c:v>1.7832508087158203</c:v>
                </c:pt>
                <c:pt idx="104">
                  <c:v>1.7734881639480591</c:v>
                </c:pt>
                <c:pt idx="105">
                  <c:v>1.7639265060424805</c:v>
                </c:pt>
                <c:pt idx="106">
                  <c:v>1.7545599937438965</c:v>
                </c:pt>
                <c:pt idx="107">
                  <c:v>1.7453838586807251</c:v>
                </c:pt>
                <c:pt idx="108">
                  <c:v>1.7363954782485962</c:v>
                </c:pt>
                <c:pt idx="109">
                  <c:v>1.7275859117507935</c:v>
                </c:pt>
                <c:pt idx="110">
                  <c:v>1.7189511060714722</c:v>
                </c:pt>
                <c:pt idx="111">
                  <c:v>1.7104833126068115</c:v>
                </c:pt>
                <c:pt idx="112">
                  <c:v>1.702178955078125</c:v>
                </c:pt>
                <c:pt idx="113">
                  <c:v>1.6940301656723022</c:v>
                </c:pt>
                <c:pt idx="114">
                  <c:v>1.6860352754592896</c:v>
                </c:pt>
                <c:pt idx="115">
                  <c:v>1.6781913042068481</c:v>
                </c:pt>
                <c:pt idx="116">
                  <c:v>1.6704932451248169</c:v>
                </c:pt>
                <c:pt idx="117">
                  <c:v>1.6629379987716675</c:v>
                </c:pt>
                <c:pt idx="118">
                  <c:v>1.6555227041244507</c:v>
                </c:pt>
                <c:pt idx="119">
                  <c:v>1.648242712020874</c:v>
                </c:pt>
                <c:pt idx="120">
                  <c:v>1.6410951614379883</c:v>
                </c:pt>
                <c:pt idx="121">
                  <c:v>1.6340715885162354</c:v>
                </c:pt>
                <c:pt idx="122">
                  <c:v>1.6271704435348511</c:v>
                </c:pt>
                <c:pt idx="123">
                  <c:v>1.6203848123550415</c:v>
                </c:pt>
                <c:pt idx="124">
                  <c:v>1.6137096881866455</c:v>
                </c:pt>
                <c:pt idx="125">
                  <c:v>1.6071387529373169</c:v>
                </c:pt>
                <c:pt idx="126">
                  <c:v>1.6006693840026855</c:v>
                </c:pt>
                <c:pt idx="127">
                  <c:v>1.5942957401275635</c:v>
                </c:pt>
                <c:pt idx="128">
                  <c:v>1.5880157947540283</c:v>
                </c:pt>
                <c:pt idx="129">
                  <c:v>1.5818254947662354</c:v>
                </c:pt>
                <c:pt idx="130">
                  <c:v>1.5757197141647339</c:v>
                </c:pt>
                <c:pt idx="131">
                  <c:v>1.5696641206741333</c:v>
                </c:pt>
                <c:pt idx="132">
                  <c:v>1.5636756420135498</c:v>
                </c:pt>
                <c:pt idx="133">
                  <c:v>1.5577377080917358</c:v>
                </c:pt>
                <c:pt idx="134">
                  <c:v>1.5518417358398438</c:v>
                </c:pt>
                <c:pt idx="135">
                  <c:v>1.5459798574447632</c:v>
                </c:pt>
                <c:pt idx="136">
                  <c:v>1.5401350259780884</c:v>
                </c:pt>
                <c:pt idx="137">
                  <c:v>1.5342965126037598</c:v>
                </c:pt>
                <c:pt idx="138">
                  <c:v>1.528461217880249</c:v>
                </c:pt>
                <c:pt idx="139">
                  <c:v>1.5226227045059204</c:v>
                </c:pt>
                <c:pt idx="140">
                  <c:v>1.5167737007141113</c:v>
                </c:pt>
                <c:pt idx="141">
                  <c:v>1.510912299156189</c:v>
                </c:pt>
                <c:pt idx="142">
                  <c:v>1.5050241947174072</c:v>
                </c:pt>
                <c:pt idx="143">
                  <c:v>1.4991223812103271</c:v>
                </c:pt>
                <c:pt idx="144">
                  <c:v>1.4932022094726563</c:v>
                </c:pt>
                <c:pt idx="145">
                  <c:v>1.4872658252716064</c:v>
                </c:pt>
                <c:pt idx="146">
                  <c:v>1.4813103675842285</c:v>
                </c:pt>
                <c:pt idx="147">
                  <c:v>1.4753326177597046</c:v>
                </c:pt>
                <c:pt idx="148">
                  <c:v>1.4693354368209839</c:v>
                </c:pt>
                <c:pt idx="149">
                  <c:v>1.4633100032806396</c:v>
                </c:pt>
                <c:pt idx="150">
                  <c:v>1.4572540521621704</c:v>
                </c:pt>
                <c:pt idx="151">
                  <c:v>1.4511599540710449</c:v>
                </c:pt>
                <c:pt idx="152">
                  <c:v>1.4450197219848633</c:v>
                </c:pt>
                <c:pt idx="153">
                  <c:v>1.4388306140899658</c:v>
                </c:pt>
                <c:pt idx="154">
                  <c:v>1.4325910806655884</c:v>
                </c:pt>
                <c:pt idx="155">
                  <c:v>1.4262945652008057</c:v>
                </c:pt>
                <c:pt idx="156">
                  <c:v>1.4199403524398804</c:v>
                </c:pt>
                <c:pt idx="157">
                  <c:v>1.4135293960571289</c:v>
                </c:pt>
                <c:pt idx="158">
                  <c:v>1.4070562124252319</c:v>
                </c:pt>
                <c:pt idx="159">
                  <c:v>1.400519847869873</c:v>
                </c:pt>
                <c:pt idx="160">
                  <c:v>1.393917441368103</c:v>
                </c:pt>
                <c:pt idx="161">
                  <c:v>1.3872443437576294</c:v>
                </c:pt>
                <c:pt idx="162">
                  <c:v>1.3805015087127686</c:v>
                </c:pt>
                <c:pt idx="163">
                  <c:v>1.3736894130706787</c:v>
                </c:pt>
                <c:pt idx="164">
                  <c:v>1.3668029308319092</c:v>
                </c:pt>
                <c:pt idx="165">
                  <c:v>1.3598392009735107</c:v>
                </c:pt>
                <c:pt idx="166">
                  <c:v>1.352789044380188</c:v>
                </c:pt>
                <c:pt idx="167">
                  <c:v>1.3456532955169678</c:v>
                </c:pt>
                <c:pt idx="168">
                  <c:v>1.3384280204772949</c:v>
                </c:pt>
                <c:pt idx="169">
                  <c:v>1.3311134576797485</c:v>
                </c:pt>
                <c:pt idx="170">
                  <c:v>1.3237056732177734</c:v>
                </c:pt>
                <c:pt idx="171">
                  <c:v>1.3162089586257935</c:v>
                </c:pt>
                <c:pt idx="172">
                  <c:v>1.3086233139038086</c:v>
                </c:pt>
                <c:pt idx="173">
                  <c:v>1.3009434938430786</c:v>
                </c:pt>
                <c:pt idx="174">
                  <c:v>1.293168306350708</c:v>
                </c:pt>
                <c:pt idx="175">
                  <c:v>1.285292387008667</c:v>
                </c:pt>
                <c:pt idx="176">
                  <c:v>1.2773150205612183</c:v>
                </c:pt>
                <c:pt idx="177">
                  <c:v>1.2692434787750244</c:v>
                </c:pt>
                <c:pt idx="178">
                  <c:v>1.2610797882080078</c:v>
                </c:pt>
                <c:pt idx="179">
                  <c:v>1.2528214454650879</c:v>
                </c:pt>
                <c:pt idx="180">
                  <c:v>1.2444688081741333</c:v>
                </c:pt>
                <c:pt idx="181">
                  <c:v>1.23602294921875</c:v>
                </c:pt>
                <c:pt idx="182">
                  <c:v>1.2274811267852783</c:v>
                </c:pt>
                <c:pt idx="183">
                  <c:v>1.2188436985015869</c:v>
                </c:pt>
                <c:pt idx="184">
                  <c:v>1.210116982460022</c:v>
                </c:pt>
                <c:pt idx="185">
                  <c:v>1.2012914419174194</c:v>
                </c:pt>
                <c:pt idx="186">
                  <c:v>1.1923691034317017</c:v>
                </c:pt>
                <c:pt idx="187">
                  <c:v>1.1833467483520508</c:v>
                </c:pt>
                <c:pt idx="188">
                  <c:v>1.1742192506790161</c:v>
                </c:pt>
                <c:pt idx="189">
                  <c:v>1.1649414300918579</c:v>
                </c:pt>
                <c:pt idx="190">
                  <c:v>1.1555722951889038</c:v>
                </c:pt>
                <c:pt idx="191">
                  <c:v>1.1461244821548462</c:v>
                </c:pt>
                <c:pt idx="192">
                  <c:v>1.1366051435470581</c:v>
                </c:pt>
                <c:pt idx="193">
                  <c:v>1.127025842666626</c:v>
                </c:pt>
                <c:pt idx="194">
                  <c:v>1.1173973083496094</c:v>
                </c:pt>
                <c:pt idx="195">
                  <c:v>1.1077324151992798</c:v>
                </c:pt>
                <c:pt idx="196">
                  <c:v>1.0980467796325684</c:v>
                </c:pt>
                <c:pt idx="197">
                  <c:v>1.0883524417877197</c:v>
                </c:pt>
                <c:pt idx="198">
                  <c:v>1.0786731243133545</c:v>
                </c:pt>
                <c:pt idx="199">
                  <c:v>1.0690206289291382</c:v>
                </c:pt>
                <c:pt idx="200">
                  <c:v>1.0594125986099243</c:v>
                </c:pt>
                <c:pt idx="201">
                  <c:v>1.0498634576797485</c:v>
                </c:pt>
                <c:pt idx="202">
                  <c:v>1.0403848886489868</c:v>
                </c:pt>
                <c:pt idx="203">
                  <c:v>1.0310007333755493</c:v>
                </c:pt>
                <c:pt idx="204">
                  <c:v>1.0217268466949463</c:v>
                </c:pt>
                <c:pt idx="205">
                  <c:v>1.0125820636749268</c:v>
                </c:pt>
                <c:pt idx="206">
                  <c:v>1.0035806894302368</c:v>
                </c:pt>
                <c:pt idx="207">
                  <c:v>0.994739830493927</c:v>
                </c:pt>
                <c:pt idx="208">
                  <c:v>0.98607724905014038</c:v>
                </c:pt>
                <c:pt idx="209">
                  <c:v>0.97760915756225586</c:v>
                </c:pt>
                <c:pt idx="210">
                  <c:v>0.96934884786605835</c:v>
                </c:pt>
                <c:pt idx="211">
                  <c:v>0.96125888824462891</c:v>
                </c:pt>
                <c:pt idx="212">
                  <c:v>0.95336204767227173</c:v>
                </c:pt>
                <c:pt idx="213">
                  <c:v>0.94553005695343018</c:v>
                </c:pt>
                <c:pt idx="214">
                  <c:v>0.93777483701705933</c:v>
                </c:pt>
                <c:pt idx="215">
                  <c:v>0.93010866641998291</c:v>
                </c:pt>
                <c:pt idx="216">
                  <c:v>0.92253172397613525</c:v>
                </c:pt>
                <c:pt idx="217">
                  <c:v>0.91504091024398804</c:v>
                </c:pt>
                <c:pt idx="218">
                  <c:v>0.90762215852737427</c:v>
                </c:pt>
                <c:pt idx="219">
                  <c:v>0.90027296543121338</c:v>
                </c:pt>
                <c:pt idx="220">
                  <c:v>0.89297819137573242</c:v>
                </c:pt>
                <c:pt idx="221">
                  <c:v>0.88573205471038818</c:v>
                </c:pt>
                <c:pt idx="222">
                  <c:v>0.87848103046417236</c:v>
                </c:pt>
                <c:pt idx="223">
                  <c:v>0.8712579607963562</c:v>
                </c:pt>
                <c:pt idx="224">
                  <c:v>0.86412489414215088</c:v>
                </c:pt>
                <c:pt idx="225">
                  <c:v>0.8570970892906189</c:v>
                </c:pt>
                <c:pt idx="226">
                  <c:v>0.85020071268081665</c:v>
                </c:pt>
                <c:pt idx="227">
                  <c:v>0.84345328807830811</c:v>
                </c:pt>
                <c:pt idx="228">
                  <c:v>0.83685916662216187</c:v>
                </c:pt>
                <c:pt idx="229">
                  <c:v>0.83043712377548218</c:v>
                </c:pt>
                <c:pt idx="230">
                  <c:v>0.8241921067237854</c:v>
                </c:pt>
                <c:pt idx="231">
                  <c:v>0.81813079118728638</c:v>
                </c:pt>
                <c:pt idx="232">
                  <c:v>0.81225681304931641</c:v>
                </c:pt>
                <c:pt idx="233">
                  <c:v>0.80658864974975586</c:v>
                </c:pt>
                <c:pt idx="234">
                  <c:v>0.80112415552139282</c:v>
                </c:pt>
                <c:pt idx="235">
                  <c:v>0.79587280750274658</c:v>
                </c:pt>
                <c:pt idx="236">
                  <c:v>0.7908359169960022</c:v>
                </c:pt>
                <c:pt idx="237">
                  <c:v>0.78592395782470703</c:v>
                </c:pt>
                <c:pt idx="238">
                  <c:v>0.78123539686203003</c:v>
                </c:pt>
                <c:pt idx="239">
                  <c:v>0.77677297592163086</c:v>
                </c:pt>
                <c:pt idx="240">
                  <c:v>0.77253353595733643</c:v>
                </c:pt>
                <c:pt idx="241">
                  <c:v>0.76850873231887817</c:v>
                </c:pt>
                <c:pt idx="242">
                  <c:v>0.76468896865844727</c:v>
                </c:pt>
                <c:pt idx="243">
                  <c:v>0.76104736328125</c:v>
                </c:pt>
                <c:pt idx="244">
                  <c:v>0.75756287574768066</c:v>
                </c:pt>
                <c:pt idx="245">
                  <c:v>0.75419712066650391</c:v>
                </c:pt>
                <c:pt idx="246">
                  <c:v>0.7506977915763855</c:v>
                </c:pt>
                <c:pt idx="247">
                  <c:v>0.74717944860458374</c:v>
                </c:pt>
                <c:pt idx="248">
                  <c:v>0.74378401041030884</c:v>
                </c:pt>
                <c:pt idx="249">
                  <c:v>0.74051970243453979</c:v>
                </c:pt>
                <c:pt idx="250">
                  <c:v>0.73737233877182007</c:v>
                </c:pt>
                <c:pt idx="251">
                  <c:v>0.73433250188827515</c:v>
                </c:pt>
                <c:pt idx="252">
                  <c:v>0.73138397932052612</c:v>
                </c:pt>
                <c:pt idx="253">
                  <c:v>0.72851735353469849</c:v>
                </c:pt>
                <c:pt idx="254">
                  <c:v>0.72557920217514038</c:v>
                </c:pt>
                <c:pt idx="255">
                  <c:v>0.72238767147064209</c:v>
                </c:pt>
                <c:pt idx="256">
                  <c:v>0.71928077936172485</c:v>
                </c:pt>
                <c:pt idx="257">
                  <c:v>0.71625298261642456</c:v>
                </c:pt>
                <c:pt idx="258">
                  <c:v>0.71331131458282471</c:v>
                </c:pt>
                <c:pt idx="259">
                  <c:v>0.71044623851776123</c:v>
                </c:pt>
                <c:pt idx="260">
                  <c:v>0.70763063430786133</c:v>
                </c:pt>
                <c:pt idx="261">
                  <c:v>0.70483356714248657</c:v>
                </c:pt>
                <c:pt idx="262">
                  <c:v>0.70201200246810913</c:v>
                </c:pt>
                <c:pt idx="263">
                  <c:v>0.6988871693611145</c:v>
                </c:pt>
                <c:pt idx="264">
                  <c:v>0.69552624225616455</c:v>
                </c:pt>
                <c:pt idx="265">
                  <c:v>0.69215619564056396</c:v>
                </c:pt>
                <c:pt idx="266">
                  <c:v>0.68881279230117798</c:v>
                </c:pt>
                <c:pt idx="267">
                  <c:v>0.6855127215385437</c:v>
                </c:pt>
                <c:pt idx="268">
                  <c:v>0.68226438760757446</c:v>
                </c:pt>
                <c:pt idx="269">
                  <c:v>0.67906123399734497</c:v>
                </c:pt>
                <c:pt idx="270">
                  <c:v>0.67590314149856567</c:v>
                </c:pt>
                <c:pt idx="271">
                  <c:v>0.67278951406478882</c:v>
                </c:pt>
                <c:pt idx="272">
                  <c:v>0.66972023248672485</c:v>
                </c:pt>
                <c:pt idx="273">
                  <c:v>0.66668945550918579</c:v>
                </c:pt>
                <c:pt idx="274">
                  <c:v>0.66364294290542603</c:v>
                </c:pt>
                <c:pt idx="275">
                  <c:v>0.66040563583374023</c:v>
                </c:pt>
                <c:pt idx="276">
                  <c:v>0.65724986791610718</c:v>
                </c:pt>
                <c:pt idx="277">
                  <c:v>0.65418225526809692</c:v>
                </c:pt>
                <c:pt idx="278">
                  <c:v>0.65122872591018677</c:v>
                </c:pt>
                <c:pt idx="279">
                  <c:v>0.64841598272323608</c:v>
                </c:pt>
                <c:pt idx="280">
                  <c:v>0.64575308561325073</c:v>
                </c:pt>
                <c:pt idx="281">
                  <c:v>0.64323830604553223</c:v>
                </c:pt>
                <c:pt idx="282">
                  <c:v>0.64085495471954346</c:v>
                </c:pt>
                <c:pt idx="283">
                  <c:v>0.63859087228775024</c:v>
                </c:pt>
                <c:pt idx="284">
                  <c:v>0.63644248247146606</c:v>
                </c:pt>
                <c:pt idx="285">
                  <c:v>0.63434958457946777</c:v>
                </c:pt>
                <c:pt idx="286">
                  <c:v>0.63229990005493164</c:v>
                </c:pt>
                <c:pt idx="287">
                  <c:v>0.63030856847763062</c:v>
                </c:pt>
                <c:pt idx="288">
                  <c:v>0.62838244438171387</c:v>
                </c:pt>
                <c:pt idx="289">
                  <c:v>0.62652409076690674</c:v>
                </c:pt>
                <c:pt idx="290">
                  <c:v>0.62473380565643311</c:v>
                </c:pt>
                <c:pt idx="291">
                  <c:v>0.62301814556121826</c:v>
                </c:pt>
                <c:pt idx="292">
                  <c:v>0.62136971950531006</c:v>
                </c:pt>
                <c:pt idx="293">
                  <c:v>0.61978483200073242</c:v>
                </c:pt>
                <c:pt idx="294">
                  <c:v>0.61824595928192139</c:v>
                </c:pt>
                <c:pt idx="295">
                  <c:v>0.61665785312652588</c:v>
                </c:pt>
                <c:pt idx="296">
                  <c:v>0.61500906944274902</c:v>
                </c:pt>
                <c:pt idx="297">
                  <c:v>0.61337274312973022</c:v>
                </c:pt>
                <c:pt idx="298">
                  <c:v>0.61174261569976807</c:v>
                </c:pt>
                <c:pt idx="299">
                  <c:v>0.61011266708374023</c:v>
                </c:pt>
                <c:pt idx="300">
                  <c:v>0.6084754467010498</c:v>
                </c:pt>
                <c:pt idx="301">
                  <c:v>0.60682278871536255</c:v>
                </c:pt>
                <c:pt idx="302">
                  <c:v>0.60515093803405762</c:v>
                </c:pt>
                <c:pt idx="303">
                  <c:v>0.60345572233200073</c:v>
                </c:pt>
                <c:pt idx="304">
                  <c:v>0.60172635316848755</c:v>
                </c:pt>
                <c:pt idx="305">
                  <c:v>0.59995591640472412</c:v>
                </c:pt>
                <c:pt idx="306">
                  <c:v>0.59813827276229858</c:v>
                </c:pt>
                <c:pt idx="307">
                  <c:v>0.59627985954284668</c:v>
                </c:pt>
                <c:pt idx="308">
                  <c:v>0.59437882900238037</c:v>
                </c:pt>
                <c:pt idx="309">
                  <c:v>0.59243988990783691</c:v>
                </c:pt>
                <c:pt idx="310">
                  <c:v>0.59046673774719238</c:v>
                </c:pt>
                <c:pt idx="311">
                  <c:v>0.58846187591552734</c:v>
                </c:pt>
                <c:pt idx="312">
                  <c:v>0.58643025159835815</c:v>
                </c:pt>
                <c:pt idx="313">
                  <c:v>0.58438420295715332</c:v>
                </c:pt>
                <c:pt idx="314">
                  <c:v>0.58232647180557251</c:v>
                </c:pt>
                <c:pt idx="315">
                  <c:v>0.5802573561668396</c:v>
                </c:pt>
                <c:pt idx="316">
                  <c:v>0.57818311452865601</c:v>
                </c:pt>
                <c:pt idx="317">
                  <c:v>0.57610100507736206</c:v>
                </c:pt>
                <c:pt idx="318">
                  <c:v>0.57401084899902344</c:v>
                </c:pt>
                <c:pt idx="319">
                  <c:v>0.57191568613052368</c:v>
                </c:pt>
                <c:pt idx="320">
                  <c:v>0.56980550289154053</c:v>
                </c:pt>
                <c:pt idx="321">
                  <c:v>0.56768238544464111</c:v>
                </c:pt>
                <c:pt idx="322">
                  <c:v>0.56554889678955078</c:v>
                </c:pt>
                <c:pt idx="323">
                  <c:v>0.56340557336807251</c:v>
                </c:pt>
                <c:pt idx="324">
                  <c:v>0.56125611066818237</c:v>
                </c:pt>
                <c:pt idx="325">
                  <c:v>0.55910396575927734</c:v>
                </c:pt>
                <c:pt idx="326">
                  <c:v>0.55694800615310669</c:v>
                </c:pt>
                <c:pt idx="327">
                  <c:v>0.55479276180267334</c:v>
                </c:pt>
                <c:pt idx="328">
                  <c:v>0.55264055728912354</c:v>
                </c:pt>
                <c:pt idx="329">
                  <c:v>0.55049294233322144</c:v>
                </c:pt>
                <c:pt idx="330">
                  <c:v>0.54835414886474609</c:v>
                </c:pt>
                <c:pt idx="331">
                  <c:v>0.54622948169708252</c:v>
                </c:pt>
                <c:pt idx="332">
                  <c:v>0.54412549734115601</c:v>
                </c:pt>
                <c:pt idx="333">
                  <c:v>0.54204422235488892</c:v>
                </c:pt>
                <c:pt idx="334">
                  <c:v>0.53999036550521851</c:v>
                </c:pt>
                <c:pt idx="335">
                  <c:v>0.53796863555908203</c:v>
                </c:pt>
                <c:pt idx="336">
                  <c:v>0.53598177433013916</c:v>
                </c:pt>
                <c:pt idx="337">
                  <c:v>0.53403240442276001</c:v>
                </c:pt>
                <c:pt idx="338">
                  <c:v>0.53212201595306396</c:v>
                </c:pt>
                <c:pt idx="339">
                  <c:v>0.53025257587432861</c:v>
                </c:pt>
                <c:pt idx="340">
                  <c:v>0.52842420339584351</c:v>
                </c:pt>
                <c:pt idx="341">
                  <c:v>0.52663695812225342</c:v>
                </c:pt>
                <c:pt idx="342">
                  <c:v>0.52489125728607178</c:v>
                </c:pt>
                <c:pt idx="343">
                  <c:v>0.52318435907363892</c:v>
                </c:pt>
                <c:pt idx="344">
                  <c:v>0.52151429653167725</c:v>
                </c:pt>
                <c:pt idx="345">
                  <c:v>0.51988142728805542</c:v>
                </c:pt>
                <c:pt idx="346">
                  <c:v>0.51828664541244507</c:v>
                </c:pt>
                <c:pt idx="347">
                  <c:v>0.51673036813735962</c:v>
                </c:pt>
                <c:pt idx="348">
                  <c:v>0.51521474123001099</c:v>
                </c:pt>
                <c:pt idx="349">
                  <c:v>0.51373946666717529</c:v>
                </c:pt>
                <c:pt idx="350">
                  <c:v>0.51230764389038086</c:v>
                </c:pt>
                <c:pt idx="351">
                  <c:v>0.51091992855072021</c:v>
                </c:pt>
                <c:pt idx="352">
                  <c:v>0.50957989692687988</c:v>
                </c:pt>
                <c:pt idx="353">
                  <c:v>0.50828880071640015</c:v>
                </c:pt>
                <c:pt idx="354">
                  <c:v>0.5070488452911377</c:v>
                </c:pt>
                <c:pt idx="355">
                  <c:v>0.50585979223251343</c:v>
                </c:pt>
                <c:pt idx="356">
                  <c:v>0.50472438335418701</c:v>
                </c:pt>
                <c:pt idx="357">
                  <c:v>0.50364387035369873</c:v>
                </c:pt>
                <c:pt idx="358">
                  <c:v>0.50261873006820679</c:v>
                </c:pt>
                <c:pt idx="359">
                  <c:v>0.50165009498596191</c:v>
                </c:pt>
                <c:pt idx="360">
                  <c:v>0.50073766708374023</c:v>
                </c:pt>
                <c:pt idx="361">
                  <c:v>0.49988096952438354</c:v>
                </c:pt>
                <c:pt idx="362">
                  <c:v>0.49908086657524109</c:v>
                </c:pt>
                <c:pt idx="363">
                  <c:v>0.49833852052688599</c:v>
                </c:pt>
                <c:pt idx="364">
                  <c:v>0.49765491485595703</c:v>
                </c:pt>
                <c:pt idx="365">
                  <c:v>0.49702852964401245</c:v>
                </c:pt>
                <c:pt idx="366">
                  <c:v>0.49645984172821045</c:v>
                </c:pt>
                <c:pt idx="367">
                  <c:v>0.49595066905021667</c:v>
                </c:pt>
                <c:pt idx="368">
                  <c:v>0.49550026655197144</c:v>
                </c:pt>
                <c:pt idx="369">
                  <c:v>0.49511450529098511</c:v>
                </c:pt>
                <c:pt idx="370">
                  <c:v>0.49479171633720398</c:v>
                </c:pt>
                <c:pt idx="371">
                  <c:v>0.49453365802764893</c:v>
                </c:pt>
                <c:pt idx="372">
                  <c:v>0.49434122443199158</c:v>
                </c:pt>
                <c:pt idx="373">
                  <c:v>0.49421575665473938</c:v>
                </c:pt>
                <c:pt idx="374">
                  <c:v>0.49415683746337891</c:v>
                </c:pt>
                <c:pt idx="375">
                  <c:v>0.49416565895080566</c:v>
                </c:pt>
                <c:pt idx="376">
                  <c:v>0.49424216151237488</c:v>
                </c:pt>
                <c:pt idx="377">
                  <c:v>0.49438616633415222</c:v>
                </c:pt>
                <c:pt idx="378">
                  <c:v>0.49459749460220337</c:v>
                </c:pt>
                <c:pt idx="379">
                  <c:v>0.49487677216529846</c:v>
                </c:pt>
                <c:pt idx="380">
                  <c:v>0.4952247142791748</c:v>
                </c:pt>
                <c:pt idx="381">
                  <c:v>0.4956422746181488</c:v>
                </c:pt>
                <c:pt idx="382">
                  <c:v>0.49612975120544434</c:v>
                </c:pt>
                <c:pt idx="383">
                  <c:v>0.49668776988983154</c:v>
                </c:pt>
                <c:pt idx="384">
                  <c:v>0.49731719493865967</c:v>
                </c:pt>
                <c:pt idx="385">
                  <c:v>0.49801698327064514</c:v>
                </c:pt>
                <c:pt idx="386">
                  <c:v>0.49878710508346558</c:v>
                </c:pt>
                <c:pt idx="387">
                  <c:v>0.49962535500526428</c:v>
                </c:pt>
                <c:pt idx="388">
                  <c:v>0.50053006410598755</c:v>
                </c:pt>
                <c:pt idx="389">
                  <c:v>0.50150299072265625</c:v>
                </c:pt>
                <c:pt idx="390">
                  <c:v>0.50254255533218384</c:v>
                </c:pt>
                <c:pt idx="391">
                  <c:v>0.50364857912063599</c:v>
                </c:pt>
                <c:pt idx="392">
                  <c:v>0.50482112169265747</c:v>
                </c:pt>
                <c:pt idx="393">
                  <c:v>0.5060584545135498</c:v>
                </c:pt>
                <c:pt idx="394">
                  <c:v>0.50735849142074585</c:v>
                </c:pt>
                <c:pt idx="395">
                  <c:v>0.50871825218200684</c:v>
                </c:pt>
                <c:pt idx="396">
                  <c:v>0.51013714075088501</c:v>
                </c:pt>
                <c:pt idx="397">
                  <c:v>0.51161342859268188</c:v>
                </c:pt>
                <c:pt idx="398">
                  <c:v>0.51314634084701538</c:v>
                </c:pt>
                <c:pt idx="399">
                  <c:v>0.51473605632781982</c:v>
                </c:pt>
                <c:pt idx="400">
                  <c:v>0.51638364791870117</c:v>
                </c:pt>
                <c:pt idx="401">
                  <c:v>0.51809060573577881</c:v>
                </c:pt>
                <c:pt idx="402">
                  <c:v>0.51986348628997803</c:v>
                </c:pt>
                <c:pt idx="403">
                  <c:v>0.52170878648757935</c:v>
                </c:pt>
                <c:pt idx="404">
                  <c:v>0.52374851703643799</c:v>
                </c:pt>
                <c:pt idx="405">
                  <c:v>0.52586013078689575</c:v>
                </c:pt>
                <c:pt idx="406">
                  <c:v>0.52803784608840942</c:v>
                </c:pt>
                <c:pt idx="407">
                  <c:v>0.53027045726776123</c:v>
                </c:pt>
                <c:pt idx="408">
                  <c:v>0.53255069255828857</c:v>
                </c:pt>
                <c:pt idx="409">
                  <c:v>0.53487169742584229</c:v>
                </c:pt>
                <c:pt idx="410">
                  <c:v>0.53722512722015381</c:v>
                </c:pt>
                <c:pt idx="411">
                  <c:v>0.53960627317428589</c:v>
                </c:pt>
                <c:pt idx="412">
                  <c:v>0.54200911521911621</c:v>
                </c:pt>
                <c:pt idx="413">
                  <c:v>0.54443073272705078</c:v>
                </c:pt>
                <c:pt idx="414">
                  <c:v>0.54687094688415527</c:v>
                </c:pt>
                <c:pt idx="415">
                  <c:v>0.54932999610900879</c:v>
                </c:pt>
                <c:pt idx="416">
                  <c:v>0.55180847644805908</c:v>
                </c:pt>
                <c:pt idx="417">
                  <c:v>0.55430668592453003</c:v>
                </c:pt>
                <c:pt idx="418">
                  <c:v>0.55682563781738281</c:v>
                </c:pt>
                <c:pt idx="419">
                  <c:v>0.55936610698699951</c:v>
                </c:pt>
                <c:pt idx="420">
                  <c:v>0.5619276762008667</c:v>
                </c:pt>
                <c:pt idx="421">
                  <c:v>0.56451243162155151</c:v>
                </c:pt>
                <c:pt idx="422">
                  <c:v>0.56712460517883301</c:v>
                </c:pt>
                <c:pt idx="423">
                  <c:v>0.56976479291915894</c:v>
                </c:pt>
                <c:pt idx="424">
                  <c:v>0.57243478298187256</c:v>
                </c:pt>
                <c:pt idx="425">
                  <c:v>0.57514005899429321</c:v>
                </c:pt>
                <c:pt idx="426">
                  <c:v>0.57788205146789551</c:v>
                </c:pt>
                <c:pt idx="427">
                  <c:v>0.58066153526306152</c:v>
                </c:pt>
                <c:pt idx="428">
                  <c:v>0.58348256349563599</c:v>
                </c:pt>
                <c:pt idx="429">
                  <c:v>0.58634525537490845</c:v>
                </c:pt>
                <c:pt idx="430">
                  <c:v>0.58924967050552368</c:v>
                </c:pt>
                <c:pt idx="431">
                  <c:v>0.59219485521316528</c:v>
                </c:pt>
                <c:pt idx="432">
                  <c:v>0.59518200159072876</c:v>
                </c:pt>
                <c:pt idx="433">
                  <c:v>0.59821009635925293</c:v>
                </c:pt>
                <c:pt idx="434">
                  <c:v>0.60127896070480347</c:v>
                </c:pt>
                <c:pt idx="435">
                  <c:v>0.60438895225524902</c:v>
                </c:pt>
                <c:pt idx="436">
                  <c:v>0.60753893852233887</c:v>
                </c:pt>
                <c:pt idx="437">
                  <c:v>0.61072862148284912</c:v>
                </c:pt>
                <c:pt idx="438">
                  <c:v>0.61395865678787231</c:v>
                </c:pt>
                <c:pt idx="439">
                  <c:v>0.61722713708877563</c:v>
                </c:pt>
                <c:pt idx="440">
                  <c:v>0.62053406238555908</c:v>
                </c:pt>
                <c:pt idx="441">
                  <c:v>0.6238788366317749</c:v>
                </c:pt>
                <c:pt idx="442">
                  <c:v>0.62726020812988281</c:v>
                </c:pt>
                <c:pt idx="443">
                  <c:v>0.63067793846130371</c:v>
                </c:pt>
                <c:pt idx="444">
                  <c:v>0.63413095474243164</c:v>
                </c:pt>
                <c:pt idx="445">
                  <c:v>0.63761860132217407</c:v>
                </c:pt>
                <c:pt idx="446">
                  <c:v>0.64114058017730713</c:v>
                </c:pt>
                <c:pt idx="447">
                  <c:v>0.644694983959198</c:v>
                </c:pt>
                <c:pt idx="448">
                  <c:v>0.64828157424926758</c:v>
                </c:pt>
                <c:pt idx="449">
                  <c:v>0.65189939737319946</c:v>
                </c:pt>
                <c:pt idx="450">
                  <c:v>0.65554791688919067</c:v>
                </c:pt>
                <c:pt idx="451">
                  <c:v>0.65922540426254272</c:v>
                </c:pt>
                <c:pt idx="452">
                  <c:v>0.66293150186538696</c:v>
                </c:pt>
                <c:pt idx="453">
                  <c:v>0.66666513681411743</c:v>
                </c:pt>
                <c:pt idx="454">
                  <c:v>0.67042553424835205</c:v>
                </c:pt>
                <c:pt idx="455">
                  <c:v>0.67421126365661621</c:v>
                </c:pt>
                <c:pt idx="456">
                  <c:v>0.67802208662033081</c:v>
                </c:pt>
                <c:pt idx="457">
                  <c:v>0.68185639381408691</c:v>
                </c:pt>
                <c:pt idx="458">
                  <c:v>0.68571406602859497</c:v>
                </c:pt>
                <c:pt idx="459">
                  <c:v>0.6895936131477356</c:v>
                </c:pt>
                <c:pt idx="460">
                  <c:v>0.69349455833435059</c:v>
                </c:pt>
                <c:pt idx="461">
                  <c:v>0.69741648435592651</c:v>
                </c:pt>
                <c:pt idx="462">
                  <c:v>0.70135819911956787</c:v>
                </c:pt>
                <c:pt idx="463">
                  <c:v>0.70531928539276123</c:v>
                </c:pt>
                <c:pt idx="464">
                  <c:v>0.70929938554763794</c:v>
                </c:pt>
                <c:pt idx="465">
                  <c:v>0.71329736709594727</c:v>
                </c:pt>
                <c:pt idx="466">
                  <c:v>0.71731287240982056</c:v>
                </c:pt>
                <c:pt idx="467">
                  <c:v>0.72134476900100708</c:v>
                </c:pt>
                <c:pt idx="468">
                  <c:v>0.72539377212524414</c:v>
                </c:pt>
                <c:pt idx="469">
                  <c:v>0.7294573187828064</c:v>
                </c:pt>
                <c:pt idx="470">
                  <c:v>0.73353642225265503</c:v>
                </c:pt>
                <c:pt idx="471">
                  <c:v>0.73763078451156616</c:v>
                </c:pt>
                <c:pt idx="472">
                  <c:v>0.74174124002456665</c:v>
                </c:pt>
                <c:pt idx="473">
                  <c:v>0.74586796760559082</c:v>
                </c:pt>
                <c:pt idx="474">
                  <c:v>0.75001084804534912</c:v>
                </c:pt>
                <c:pt idx="475">
                  <c:v>0.7541688084602356</c:v>
                </c:pt>
                <c:pt idx="476">
                  <c:v>0.7583422064781189</c:v>
                </c:pt>
                <c:pt idx="477">
                  <c:v>0.76252967119216919</c:v>
                </c:pt>
                <c:pt idx="478">
                  <c:v>0.76673150062561035</c:v>
                </c:pt>
                <c:pt idx="479">
                  <c:v>0.77094680070877075</c:v>
                </c:pt>
                <c:pt idx="480">
                  <c:v>0.77517557144165039</c:v>
                </c:pt>
                <c:pt idx="481">
                  <c:v>0.77941548824310303</c:v>
                </c:pt>
                <c:pt idx="482">
                  <c:v>0.78366559743881226</c:v>
                </c:pt>
                <c:pt idx="483">
                  <c:v>0.78792494535446167</c:v>
                </c:pt>
                <c:pt idx="484">
                  <c:v>0.79219251871109009</c:v>
                </c:pt>
                <c:pt idx="485">
                  <c:v>0.79646784067153931</c:v>
                </c:pt>
                <c:pt idx="486">
                  <c:v>0.80075031518936157</c:v>
                </c:pt>
                <c:pt idx="487">
                  <c:v>0.80503922700881958</c:v>
                </c:pt>
                <c:pt idx="488">
                  <c:v>0.80933547019958496</c:v>
                </c:pt>
                <c:pt idx="489">
                  <c:v>0.81363826990127563</c:v>
                </c:pt>
                <c:pt idx="490">
                  <c:v>0.81794768571853638</c:v>
                </c:pt>
                <c:pt idx="491">
                  <c:v>0.82226318120956421</c:v>
                </c:pt>
                <c:pt idx="492">
                  <c:v>0.82658469676971436</c:v>
                </c:pt>
                <c:pt idx="493">
                  <c:v>0.83091282844543457</c:v>
                </c:pt>
                <c:pt idx="494">
                  <c:v>0.83524733781814575</c:v>
                </c:pt>
                <c:pt idx="495">
                  <c:v>0.83958905935287476</c:v>
                </c:pt>
                <c:pt idx="496">
                  <c:v>0.84394103288650513</c:v>
                </c:pt>
                <c:pt idx="497">
                  <c:v>0.84830540418624878</c:v>
                </c:pt>
                <c:pt idx="498">
                  <c:v>0.8526841402053833</c:v>
                </c:pt>
                <c:pt idx="499">
                  <c:v>0.85707741975784302</c:v>
                </c:pt>
                <c:pt idx="500">
                  <c:v>0.86148601770401001</c:v>
                </c:pt>
                <c:pt idx="501">
                  <c:v>0.86591041088104248</c:v>
                </c:pt>
                <c:pt idx="502">
                  <c:v>0.87035059928894043</c:v>
                </c:pt>
                <c:pt idx="503">
                  <c:v>0.87480658292770386</c:v>
                </c:pt>
                <c:pt idx="504">
                  <c:v>0.87927907705307007</c:v>
                </c:pt>
                <c:pt idx="505">
                  <c:v>0.88376790285110474</c:v>
                </c:pt>
                <c:pt idx="506">
                  <c:v>0.88827341794967651</c:v>
                </c:pt>
                <c:pt idx="507">
                  <c:v>0.89279639720916748</c:v>
                </c:pt>
                <c:pt idx="508">
                  <c:v>0.89733618497848511</c:v>
                </c:pt>
                <c:pt idx="509">
                  <c:v>0.90189415216445923</c:v>
                </c:pt>
                <c:pt idx="510">
                  <c:v>0.90646994113922119</c:v>
                </c:pt>
                <c:pt idx="511">
                  <c:v>0.91106367111206055</c:v>
                </c:pt>
                <c:pt idx="512">
                  <c:v>0.91567569971084595</c:v>
                </c:pt>
                <c:pt idx="513">
                  <c:v>0.92030656337738037</c:v>
                </c:pt>
                <c:pt idx="514">
                  <c:v>0.92495650053024292</c:v>
                </c:pt>
                <c:pt idx="515">
                  <c:v>0.92962497472763062</c:v>
                </c:pt>
                <c:pt idx="516">
                  <c:v>0.93431288003921509</c:v>
                </c:pt>
                <c:pt idx="517">
                  <c:v>0.93901848793029785</c:v>
                </c:pt>
                <c:pt idx="518">
                  <c:v>0.94374203681945801</c:v>
                </c:pt>
                <c:pt idx="519">
                  <c:v>0.94848424196243286</c:v>
                </c:pt>
                <c:pt idx="520">
                  <c:v>0.95324349403381348</c:v>
                </c:pt>
                <c:pt idx="521">
                  <c:v>0.95802044868469238</c:v>
                </c:pt>
                <c:pt idx="522">
                  <c:v>0.96281498670578003</c:v>
                </c:pt>
                <c:pt idx="523">
                  <c:v>0.96762692928314209</c:v>
                </c:pt>
                <c:pt idx="524">
                  <c:v>0.97245603799819946</c:v>
                </c:pt>
                <c:pt idx="525">
                  <c:v>0.97730177640914917</c:v>
                </c:pt>
                <c:pt idx="526">
                  <c:v>0.98216360807418823</c:v>
                </c:pt>
                <c:pt idx="527">
                  <c:v>0.98704260587692261</c:v>
                </c:pt>
                <c:pt idx="528">
                  <c:v>0.99193912744522095</c:v>
                </c:pt>
                <c:pt idx="529">
                  <c:v>0.99680954217910767</c:v>
                </c:pt>
                <c:pt idx="530">
                  <c:v>1.0016494989395142</c:v>
                </c:pt>
                <c:pt idx="531">
                  <c:v>1.0065021514892578</c:v>
                </c:pt>
                <c:pt idx="532">
                  <c:v>1.0113658905029297</c:v>
                </c:pt>
                <c:pt idx="533">
                  <c:v>1.0162410736083984</c:v>
                </c:pt>
                <c:pt idx="534">
                  <c:v>1.0211281776428223</c:v>
                </c:pt>
                <c:pt idx="535">
                  <c:v>1.0260261297225952</c:v>
                </c:pt>
                <c:pt idx="536">
                  <c:v>1.0309350490570068</c:v>
                </c:pt>
                <c:pt idx="537">
                  <c:v>1.0358551740646362</c:v>
                </c:pt>
                <c:pt idx="538">
                  <c:v>1.0407878160476685</c:v>
                </c:pt>
                <c:pt idx="539">
                  <c:v>1.0457327365875244</c:v>
                </c:pt>
                <c:pt idx="540">
                  <c:v>1.0506906509399414</c:v>
                </c:pt>
                <c:pt idx="541">
                  <c:v>1.0556627511978149</c:v>
                </c:pt>
                <c:pt idx="542">
                  <c:v>1.0606498718261719</c:v>
                </c:pt>
                <c:pt idx="543">
                  <c:v>1.0656521320343018</c:v>
                </c:pt>
                <c:pt idx="544">
                  <c:v>1.0706708431243896</c:v>
                </c:pt>
                <c:pt idx="545">
                  <c:v>1.0757062435150146</c:v>
                </c:pt>
                <c:pt idx="546">
                  <c:v>1.0807579755783081</c:v>
                </c:pt>
                <c:pt idx="547">
                  <c:v>1.0858274698257446</c:v>
                </c:pt>
                <c:pt idx="548">
                  <c:v>1.090914249420166</c:v>
                </c:pt>
                <c:pt idx="549">
                  <c:v>1.0960195064544678</c:v>
                </c:pt>
                <c:pt idx="550">
                  <c:v>1.1011435985565186</c:v>
                </c:pt>
                <c:pt idx="551">
                  <c:v>1.1062883138656616</c:v>
                </c:pt>
                <c:pt idx="552">
                  <c:v>1.1114546060562134</c:v>
                </c:pt>
                <c:pt idx="553">
                  <c:v>1.1166434288024902</c:v>
                </c:pt>
                <c:pt idx="554">
                  <c:v>1.1218570470809937</c:v>
                </c:pt>
                <c:pt idx="555">
                  <c:v>1.1270958185195923</c:v>
                </c:pt>
                <c:pt idx="556">
                  <c:v>1.1323635578155518</c:v>
                </c:pt>
                <c:pt idx="557">
                  <c:v>1.1376593112945557</c:v>
                </c:pt>
                <c:pt idx="558">
                  <c:v>1.1429857015609741</c:v>
                </c:pt>
                <c:pt idx="559">
                  <c:v>1.1483440399169922</c:v>
                </c:pt>
                <c:pt idx="560">
                  <c:v>1.1537359952926636</c:v>
                </c:pt>
                <c:pt idx="561">
                  <c:v>1.1591625213623047</c:v>
                </c:pt>
                <c:pt idx="562">
                  <c:v>1.1646261215209961</c:v>
                </c:pt>
                <c:pt idx="563">
                  <c:v>1.1701281070709229</c:v>
                </c:pt>
                <c:pt idx="564">
                  <c:v>1.175672173500061</c:v>
                </c:pt>
                <c:pt idx="565">
                  <c:v>1.1812608242034912</c:v>
                </c:pt>
                <c:pt idx="566">
                  <c:v>1.1868964433670044</c:v>
                </c:pt>
                <c:pt idx="567">
                  <c:v>1.1925814151763916</c:v>
                </c:pt>
                <c:pt idx="568">
                  <c:v>1.1983176469802856</c:v>
                </c:pt>
                <c:pt idx="569">
                  <c:v>1.2041076421737671</c:v>
                </c:pt>
                <c:pt idx="570">
                  <c:v>1.2099542617797852</c:v>
                </c:pt>
                <c:pt idx="571">
                  <c:v>1.2158561944961548</c:v>
                </c:pt>
                <c:pt idx="572">
                  <c:v>1.2218194007873535</c:v>
                </c:pt>
                <c:pt idx="573">
                  <c:v>1.2278436422348022</c:v>
                </c:pt>
                <c:pt idx="574">
                  <c:v>1.233930230140686</c:v>
                </c:pt>
                <c:pt idx="575">
                  <c:v>1.2400816679000854</c:v>
                </c:pt>
                <c:pt idx="576">
                  <c:v>1.2463003396987915</c:v>
                </c:pt>
                <c:pt idx="577">
                  <c:v>1.2525854110717773</c:v>
                </c:pt>
                <c:pt idx="578">
                  <c:v>1.2589364051818848</c:v>
                </c:pt>
                <c:pt idx="579">
                  <c:v>1.2653534412384033</c:v>
                </c:pt>
                <c:pt idx="580">
                  <c:v>1.2718411684036255</c:v>
                </c:pt>
                <c:pt idx="581">
                  <c:v>1.27840256690979</c:v>
                </c:pt>
                <c:pt idx="582">
                  <c:v>1.2850416898727417</c:v>
                </c:pt>
                <c:pt idx="583">
                  <c:v>1.2917592525482178</c:v>
                </c:pt>
                <c:pt idx="584">
                  <c:v>1.2985605001449585</c:v>
                </c:pt>
                <c:pt idx="585">
                  <c:v>1.3054465055465698</c:v>
                </c:pt>
                <c:pt idx="586">
                  <c:v>1.3124231100082397</c:v>
                </c:pt>
                <c:pt idx="587">
                  <c:v>1.3194882869720459</c:v>
                </c:pt>
                <c:pt idx="588">
                  <c:v>1.3266482353210449</c:v>
                </c:pt>
                <c:pt idx="589">
                  <c:v>1.3339040279388428</c:v>
                </c:pt>
                <c:pt idx="590">
                  <c:v>1.3412593603134155</c:v>
                </c:pt>
                <c:pt idx="591">
                  <c:v>1.3487176895141602</c:v>
                </c:pt>
                <c:pt idx="592">
                  <c:v>1.3562802076339722</c:v>
                </c:pt>
                <c:pt idx="593">
                  <c:v>1.3639529943466187</c:v>
                </c:pt>
                <c:pt idx="594">
                  <c:v>1.3717365264892578</c:v>
                </c:pt>
                <c:pt idx="595">
                  <c:v>1.3796349763870239</c:v>
                </c:pt>
                <c:pt idx="596">
                  <c:v>1.3876525163650513</c:v>
                </c:pt>
                <c:pt idx="597">
                  <c:v>1.3957914113998413</c:v>
                </c:pt>
                <c:pt idx="598">
                  <c:v>1.404056191444397</c:v>
                </c:pt>
                <c:pt idx="599">
                  <c:v>1.4124484062194824</c:v>
                </c:pt>
                <c:pt idx="600">
                  <c:v>1.4209731817245483</c:v>
                </c:pt>
                <c:pt idx="601">
                  <c:v>1.4296327829360962</c:v>
                </c:pt>
                <c:pt idx="602">
                  <c:v>1.438431978225708</c:v>
                </c:pt>
                <c:pt idx="603">
                  <c:v>1.4473733901977539</c:v>
                </c:pt>
                <c:pt idx="604">
                  <c:v>1.4564621448516846</c:v>
                </c:pt>
                <c:pt idx="605">
                  <c:v>1.4657027721405029</c:v>
                </c:pt>
                <c:pt idx="606">
                  <c:v>1.47509765625</c:v>
                </c:pt>
                <c:pt idx="607">
                  <c:v>1.4846532344818115</c:v>
                </c:pt>
                <c:pt idx="608">
                  <c:v>1.494371771812439</c:v>
                </c:pt>
                <c:pt idx="609">
                  <c:v>1.504176139831543</c:v>
                </c:pt>
                <c:pt idx="610">
                  <c:v>1.5140498876571655</c:v>
                </c:pt>
                <c:pt idx="611">
                  <c:v>1.5239976644515991</c:v>
                </c:pt>
                <c:pt idx="612">
                  <c:v>1.5340367555618286</c:v>
                </c:pt>
                <c:pt idx="613">
                  <c:v>1.5441831350326538</c:v>
                </c:pt>
                <c:pt idx="614">
                  <c:v>1.5544543266296387</c:v>
                </c:pt>
                <c:pt idx="615">
                  <c:v>1.5649032592773438</c:v>
                </c:pt>
                <c:pt idx="616">
                  <c:v>1.5755382776260376</c:v>
                </c:pt>
                <c:pt idx="617">
                  <c:v>1.5863426923751831</c:v>
                </c:pt>
                <c:pt idx="618">
                  <c:v>1.5973312854766846</c:v>
                </c:pt>
                <c:pt idx="619">
                  <c:v>1.6085189580917358</c:v>
                </c:pt>
                <c:pt idx="620">
                  <c:v>1.6199206113815308</c:v>
                </c:pt>
                <c:pt idx="621">
                  <c:v>1.6315515041351318</c:v>
                </c:pt>
                <c:pt idx="622">
                  <c:v>1.6434260606765747</c:v>
                </c:pt>
                <c:pt idx="623">
                  <c:v>1.6555556058883667</c:v>
                </c:pt>
                <c:pt idx="624">
                  <c:v>1.6679509878158569</c:v>
                </c:pt>
                <c:pt idx="625">
                  <c:v>1.680621862411499</c:v>
                </c:pt>
                <c:pt idx="626">
                  <c:v>1.6935715675354004</c:v>
                </c:pt>
                <c:pt idx="627">
                  <c:v>1.7068109512329102</c:v>
                </c:pt>
                <c:pt idx="628">
                  <c:v>1.7203410863876343</c:v>
                </c:pt>
                <c:pt idx="629">
                  <c:v>1.7341737747192383</c:v>
                </c:pt>
                <c:pt idx="630">
                  <c:v>1.7483078241348267</c:v>
                </c:pt>
                <c:pt idx="631">
                  <c:v>1.7627542018890381</c:v>
                </c:pt>
                <c:pt idx="632">
                  <c:v>1.7775199413299561</c:v>
                </c:pt>
                <c:pt idx="633">
                  <c:v>1.7926146984100342</c:v>
                </c:pt>
                <c:pt idx="634">
                  <c:v>1.8080431222915649</c:v>
                </c:pt>
                <c:pt idx="635">
                  <c:v>1.8238188028335571</c:v>
                </c:pt>
                <c:pt idx="636">
                  <c:v>1.8399487733840942</c:v>
                </c:pt>
                <c:pt idx="637">
                  <c:v>1.8562687635421753</c:v>
                </c:pt>
                <c:pt idx="638">
                  <c:v>1.8729522228240967</c:v>
                </c:pt>
                <c:pt idx="639">
                  <c:v>1.8900200128555298</c:v>
                </c:pt>
                <c:pt idx="640">
                  <c:v>1.9074821472167969</c:v>
                </c:pt>
                <c:pt idx="641">
                  <c:v>1.9253531694412231</c:v>
                </c:pt>
                <c:pt idx="642">
                  <c:v>1.9436429738998413</c:v>
                </c:pt>
                <c:pt idx="643">
                  <c:v>1.9623692035675049</c:v>
                </c:pt>
                <c:pt idx="644">
                  <c:v>1.9815455675125122</c:v>
                </c:pt>
                <c:pt idx="645">
                  <c:v>2.0011849403381348</c:v>
                </c:pt>
                <c:pt idx="646">
                  <c:v>2.0213048458099365</c:v>
                </c:pt>
                <c:pt idx="647">
                  <c:v>2.0419178009033203</c:v>
                </c:pt>
                <c:pt idx="648">
                  <c:v>2.0630347728729248</c:v>
                </c:pt>
                <c:pt idx="649">
                  <c:v>2.0846753120422363</c:v>
                </c:pt>
                <c:pt idx="650">
                  <c:v>2.1068580150604248</c:v>
                </c:pt>
                <c:pt idx="651">
                  <c:v>2.1295957565307617</c:v>
                </c:pt>
                <c:pt idx="652">
                  <c:v>2.1529102325439453</c:v>
                </c:pt>
                <c:pt idx="653">
                  <c:v>2.1768183708190918</c:v>
                </c:pt>
                <c:pt idx="654">
                  <c:v>2.201336145401001</c:v>
                </c:pt>
                <c:pt idx="655">
                  <c:v>2.2264862060546875</c:v>
                </c:pt>
                <c:pt idx="656">
                  <c:v>2.2522766590118408</c:v>
                </c:pt>
                <c:pt idx="657">
                  <c:v>2.2787325382232666</c:v>
                </c:pt>
                <c:pt idx="658">
                  <c:v>2.3058767318725586</c:v>
                </c:pt>
                <c:pt idx="659">
                  <c:v>2.3337297439575195</c:v>
                </c:pt>
                <c:pt idx="660">
                  <c:v>2.3623120784759521</c:v>
                </c:pt>
                <c:pt idx="661">
                  <c:v>2.3916568756103516</c:v>
                </c:pt>
                <c:pt idx="662">
                  <c:v>2.4217898845672607</c:v>
                </c:pt>
                <c:pt idx="663">
                  <c:v>2.4527404308319092</c:v>
                </c:pt>
                <c:pt idx="664">
                  <c:v>2.4845349788665771</c:v>
                </c:pt>
                <c:pt idx="665">
                  <c:v>2.5172064304351807</c:v>
                </c:pt>
                <c:pt idx="666">
                  <c:v>2.5507829189300537</c:v>
                </c:pt>
                <c:pt idx="667">
                  <c:v>2.5852861404418945</c:v>
                </c:pt>
                <c:pt idx="668">
                  <c:v>2.6207540035247803</c:v>
                </c:pt>
                <c:pt idx="669">
                  <c:v>2.6572213172912598</c:v>
                </c:pt>
                <c:pt idx="670">
                  <c:v>2.6947298049926758</c:v>
                </c:pt>
                <c:pt idx="671">
                  <c:v>2.7333087921142578</c:v>
                </c:pt>
                <c:pt idx="672">
                  <c:v>2.7729966640472412</c:v>
                </c:pt>
                <c:pt idx="673">
                  <c:v>2.8138284683227539</c:v>
                </c:pt>
                <c:pt idx="674">
                  <c:v>2.8558394908905029</c:v>
                </c:pt>
                <c:pt idx="675">
                  <c:v>2.8990802764892578</c:v>
                </c:pt>
                <c:pt idx="676">
                  <c:v>2.9435853958129883</c:v>
                </c:pt>
                <c:pt idx="677">
                  <c:v>2.9894053936004639</c:v>
                </c:pt>
                <c:pt idx="678">
                  <c:v>3.0366122722625732</c:v>
                </c:pt>
                <c:pt idx="679">
                  <c:v>3.0852444171905518</c:v>
                </c:pt>
                <c:pt idx="680">
                  <c:v>3.1353552341461182</c:v>
                </c:pt>
                <c:pt idx="681">
                  <c:v>3.1869864463806152</c:v>
                </c:pt>
                <c:pt idx="682">
                  <c:v>3.2402029037475586</c:v>
                </c:pt>
                <c:pt idx="683">
                  <c:v>3.2950506210327148</c:v>
                </c:pt>
                <c:pt idx="684">
                  <c:v>3.3515963554382324</c:v>
                </c:pt>
                <c:pt idx="685">
                  <c:v>3.4098858833312988</c:v>
                </c:pt>
                <c:pt idx="686">
                  <c:v>3.4700002670288086</c:v>
                </c:pt>
                <c:pt idx="687">
                  <c:v>3.532001256942749</c:v>
                </c:pt>
                <c:pt idx="688">
                  <c:v>3.5959675312042236</c:v>
                </c:pt>
                <c:pt idx="689">
                  <c:v>3.661959171295166</c:v>
                </c:pt>
                <c:pt idx="690">
                  <c:v>3.7300510406494141</c:v>
                </c:pt>
                <c:pt idx="691">
                  <c:v>3.8003091812133789</c:v>
                </c:pt>
                <c:pt idx="692">
                  <c:v>3.8727967739105225</c:v>
                </c:pt>
                <c:pt idx="693">
                  <c:v>3.9475634098052979</c:v>
                </c:pt>
                <c:pt idx="694">
                  <c:v>4.0247173309326172</c:v>
                </c:pt>
                <c:pt idx="695">
                  <c:v>4.1040420532226563</c:v>
                </c:pt>
                <c:pt idx="696">
                  <c:v>4.1858129501342773</c:v>
                </c:pt>
                <c:pt idx="697">
                  <c:v>4.2701196670532227</c:v>
                </c:pt>
                <c:pt idx="698">
                  <c:v>4.3570494651794434</c:v>
                </c:pt>
                <c:pt idx="699">
                  <c:v>4.4458842277526855</c:v>
                </c:pt>
                <c:pt idx="700">
                  <c:v>4.5372977256774902</c:v>
                </c:pt>
                <c:pt idx="701">
                  <c:v>4.6315898895263672</c:v>
                </c:pt>
                <c:pt idx="702">
                  <c:v>4.7288670539855957</c:v>
                </c:pt>
                <c:pt idx="703">
                  <c:v>4.8292450904846191</c:v>
                </c:pt>
                <c:pt idx="704">
                  <c:v>4.9328389167785645</c:v>
                </c:pt>
                <c:pt idx="705">
                  <c:v>5.0397577285766602</c:v>
                </c:pt>
                <c:pt idx="706">
                  <c:v>5.1501436233520508</c:v>
                </c:pt>
                <c:pt idx="707">
                  <c:v>5.2641148567199707</c:v>
                </c:pt>
                <c:pt idx="708">
                  <c:v>5.3818163871765137</c:v>
                </c:pt>
                <c:pt idx="709">
                  <c:v>5.5033869743347168</c:v>
                </c:pt>
                <c:pt idx="710">
                  <c:v>5.6289691925048828</c:v>
                </c:pt>
                <c:pt idx="711">
                  <c:v>5.7587251663208008</c:v>
                </c:pt>
                <c:pt idx="712">
                  <c:v>5.892815113067627</c:v>
                </c:pt>
                <c:pt idx="713">
                  <c:v>6.0314035415649414</c:v>
                </c:pt>
                <c:pt idx="714">
                  <c:v>6.1746621131896973</c:v>
                </c:pt>
                <c:pt idx="715">
                  <c:v>6.3227601051330566</c:v>
                </c:pt>
                <c:pt idx="716">
                  <c:v>6.4758849143981934</c:v>
                </c:pt>
                <c:pt idx="717">
                  <c:v>6.6342267990112305</c:v>
                </c:pt>
                <c:pt idx="718">
                  <c:v>6.7979769706726074</c:v>
                </c:pt>
                <c:pt idx="719">
                  <c:v>6.9673519134521484</c:v>
                </c:pt>
                <c:pt idx="720">
                  <c:v>7.1425614356994629</c:v>
                </c:pt>
                <c:pt idx="721">
                  <c:v>7.3237977027893066</c:v>
                </c:pt>
                <c:pt idx="722">
                  <c:v>7.5113162994384766</c:v>
                </c:pt>
                <c:pt idx="723">
                  <c:v>7.7053589820861816</c:v>
                </c:pt>
                <c:pt idx="724">
                  <c:v>7.9061312675476074</c:v>
                </c:pt>
                <c:pt idx="725">
                  <c:v>8.1139039993286133</c:v>
                </c:pt>
                <c:pt idx="726">
                  <c:v>8.3291721343994141</c:v>
                </c:pt>
                <c:pt idx="727">
                  <c:v>8.5521955490112305</c:v>
                </c:pt>
                <c:pt idx="728">
                  <c:v>8.7829971313476563</c:v>
                </c:pt>
                <c:pt idx="729">
                  <c:v>9.0218515396118164</c:v>
                </c:pt>
                <c:pt idx="730">
                  <c:v>9.2690343856811523</c:v>
                </c:pt>
                <c:pt idx="731">
                  <c:v>9.5222616195678711</c:v>
                </c:pt>
                <c:pt idx="732">
                  <c:v>9.7838821411132813</c:v>
                </c:pt>
                <c:pt idx="733">
                  <c:v>10.054494857788086</c:v>
                </c:pt>
                <c:pt idx="734">
                  <c:v>10.334386825561523</c:v>
                </c:pt>
                <c:pt idx="735">
                  <c:v>10.623821258544922</c:v>
                </c:pt>
                <c:pt idx="736">
                  <c:v>10.923062324523926</c:v>
                </c:pt>
                <c:pt idx="737">
                  <c:v>11.232357025146484</c:v>
                </c:pt>
                <c:pt idx="738">
                  <c:v>11.551972389221191</c:v>
                </c:pt>
                <c:pt idx="739">
                  <c:v>11.88215160369873</c:v>
                </c:pt>
                <c:pt idx="740">
                  <c:v>12.223147392272949</c:v>
                </c:pt>
                <c:pt idx="741">
                  <c:v>12.57521915435791</c:v>
                </c:pt>
                <c:pt idx="742">
                  <c:v>12.938570976257324</c:v>
                </c:pt>
                <c:pt idx="743">
                  <c:v>13.313357353210449</c:v>
                </c:pt>
                <c:pt idx="744">
                  <c:v>13.699841499328613</c:v>
                </c:pt>
                <c:pt idx="745">
                  <c:v>14.098052024841309</c:v>
                </c:pt>
                <c:pt idx="746">
                  <c:v>14.508197784423828</c:v>
                </c:pt>
                <c:pt idx="747">
                  <c:v>14.930192947387695</c:v>
                </c:pt>
                <c:pt idx="748">
                  <c:v>15.364177703857422</c:v>
                </c:pt>
                <c:pt idx="749">
                  <c:v>15.810049057006836</c:v>
                </c:pt>
                <c:pt idx="750">
                  <c:v>16.26776123046875</c:v>
                </c:pt>
                <c:pt idx="751">
                  <c:v>16.737062454223633</c:v>
                </c:pt>
                <c:pt idx="752">
                  <c:v>17.217830657958984</c:v>
                </c:pt>
                <c:pt idx="753">
                  <c:v>17.709684371948242</c:v>
                </c:pt>
                <c:pt idx="754">
                  <c:v>18.211353302001953</c:v>
                </c:pt>
                <c:pt idx="755">
                  <c:v>18.719785690307617</c:v>
                </c:pt>
                <c:pt idx="756">
                  <c:v>19.242576599121094</c:v>
                </c:pt>
                <c:pt idx="757">
                  <c:v>19.784040451049805</c:v>
                </c:pt>
                <c:pt idx="758">
                  <c:v>20.348745346069336</c:v>
                </c:pt>
                <c:pt idx="759">
                  <c:v>20.941680908203125</c:v>
                </c:pt>
                <c:pt idx="760">
                  <c:v>21.567905426025391</c:v>
                </c:pt>
                <c:pt idx="761">
                  <c:v>22.233097076416016</c:v>
                </c:pt>
                <c:pt idx="762">
                  <c:v>22.942764282226563</c:v>
                </c:pt>
                <c:pt idx="763">
                  <c:v>23.702787399291992</c:v>
                </c:pt>
                <c:pt idx="764">
                  <c:v>24.519098281860352</c:v>
                </c:pt>
                <c:pt idx="765">
                  <c:v>25.39799690246582</c:v>
                </c:pt>
                <c:pt idx="766">
                  <c:v>26.345212936401367</c:v>
                </c:pt>
                <c:pt idx="767">
                  <c:v>27.346059799194336</c:v>
                </c:pt>
                <c:pt idx="768">
                  <c:v>28.421392440795898</c:v>
                </c:pt>
                <c:pt idx="769">
                  <c:v>29.578540802001953</c:v>
                </c:pt>
                <c:pt idx="770">
                  <c:v>30.822099685668945</c:v>
                </c:pt>
                <c:pt idx="771">
                  <c:v>32.156532287597656</c:v>
                </c:pt>
                <c:pt idx="772">
                  <c:v>33.551013946533203</c:v>
                </c:pt>
                <c:pt idx="773">
                  <c:v>35.037563323974609</c:v>
                </c:pt>
                <c:pt idx="774">
                  <c:v>36.618022918701172</c:v>
                </c:pt>
                <c:pt idx="775">
                  <c:v>38.274494171142578</c:v>
                </c:pt>
                <c:pt idx="776">
                  <c:v>40.000667572021484</c:v>
                </c:pt>
                <c:pt idx="777">
                  <c:v>41.8177490234375</c:v>
                </c:pt>
                <c:pt idx="778">
                  <c:v>43.693145751953125</c:v>
                </c:pt>
                <c:pt idx="779">
                  <c:v>45.633094787597656</c:v>
                </c:pt>
                <c:pt idx="780">
                  <c:v>47.639175415039063</c:v>
                </c:pt>
                <c:pt idx="781">
                  <c:v>49.676471710205078</c:v>
                </c:pt>
                <c:pt idx="782">
                  <c:v>51.76953125</c:v>
                </c:pt>
                <c:pt idx="783">
                  <c:v>53.872714996337891</c:v>
                </c:pt>
                <c:pt idx="784">
                  <c:v>56.007205963134766</c:v>
                </c:pt>
                <c:pt idx="785">
                  <c:v>58.134750366210938</c:v>
                </c:pt>
                <c:pt idx="786">
                  <c:v>60.266105651855469</c:v>
                </c:pt>
                <c:pt idx="787">
                  <c:v>62.367534637451172</c:v>
                </c:pt>
                <c:pt idx="788">
                  <c:v>64.446739196777344</c:v>
                </c:pt>
                <c:pt idx="789">
                  <c:v>66.467597961425781</c:v>
                </c:pt>
                <c:pt idx="790">
                  <c:v>68.439193725585938</c:v>
                </c:pt>
                <c:pt idx="791">
                  <c:v>70.321815490722656</c:v>
                </c:pt>
                <c:pt idx="792">
                  <c:v>72.124893188476563</c:v>
                </c:pt>
                <c:pt idx="793">
                  <c:v>73.817253112792969</c:v>
                </c:pt>
                <c:pt idx="794">
                  <c:v>75.400566101074219</c:v>
                </c:pt>
                <c:pt idx="795">
                  <c:v>76.852470397949219</c:v>
                </c:pt>
                <c:pt idx="796">
                  <c:v>78.170387268066406</c:v>
                </c:pt>
                <c:pt idx="797">
                  <c:v>79.339332580566406</c:v>
                </c:pt>
                <c:pt idx="798">
                  <c:v>80.356903076171875</c:v>
                </c:pt>
                <c:pt idx="799">
                  <c:v>81.209892272949219</c:v>
                </c:pt>
                <c:pt idx="800">
                  <c:v>81.906600952148438</c:v>
                </c:pt>
                <c:pt idx="801">
                  <c:v>82.422271728515625</c:v>
                </c:pt>
                <c:pt idx="802">
                  <c:v>82.790687561035156</c:v>
                </c:pt>
                <c:pt idx="803">
                  <c:v>82.969215393066406</c:v>
                </c:pt>
                <c:pt idx="804">
                  <c:v>82.997703552246094</c:v>
                </c:pt>
                <c:pt idx="805">
                  <c:v>82.879936218261719</c:v>
                </c:pt>
                <c:pt idx="806">
                  <c:v>82.582252502441406</c:v>
                </c:pt>
                <c:pt idx="807">
                  <c:v>82.154037475585938</c:v>
                </c:pt>
                <c:pt idx="808">
                  <c:v>81.602012634277344</c:v>
                </c:pt>
                <c:pt idx="809">
                  <c:v>80.914642333984375</c:v>
                </c:pt>
                <c:pt idx="810">
                  <c:v>80.098457336425781</c:v>
                </c:pt>
                <c:pt idx="811">
                  <c:v>79.184196472167969</c:v>
                </c:pt>
                <c:pt idx="812">
                  <c:v>78.179939270019531</c:v>
                </c:pt>
                <c:pt idx="813">
                  <c:v>77.094657897949219</c:v>
                </c:pt>
                <c:pt idx="814">
                  <c:v>75.936546325683594</c:v>
                </c:pt>
                <c:pt idx="815">
                  <c:v>74.714378356933594</c:v>
                </c:pt>
                <c:pt idx="816">
                  <c:v>73.421722412109375</c:v>
                </c:pt>
                <c:pt idx="817">
                  <c:v>72.084953308105469</c:v>
                </c:pt>
                <c:pt idx="818">
                  <c:v>70.712005615234375</c:v>
                </c:pt>
                <c:pt idx="819">
                  <c:v>69.310737609863281</c:v>
                </c:pt>
                <c:pt idx="820">
                  <c:v>67.888160705566406</c:v>
                </c:pt>
                <c:pt idx="821">
                  <c:v>66.450592041015625</c:v>
                </c:pt>
                <c:pt idx="822">
                  <c:v>65.004585266113281</c:v>
                </c:pt>
                <c:pt idx="823">
                  <c:v>63.555736541748047</c:v>
                </c:pt>
                <c:pt idx="824">
                  <c:v>62.109401702880859</c:v>
                </c:pt>
                <c:pt idx="825">
                  <c:v>60.669834136962891</c:v>
                </c:pt>
                <c:pt idx="826">
                  <c:v>59.242008209228516</c:v>
                </c:pt>
                <c:pt idx="827">
                  <c:v>57.828971862792969</c:v>
                </c:pt>
                <c:pt idx="828">
                  <c:v>56.429588317871094</c:v>
                </c:pt>
                <c:pt idx="829">
                  <c:v>55.045135498046875</c:v>
                </c:pt>
                <c:pt idx="830">
                  <c:v>53.684139251708984</c:v>
                </c:pt>
                <c:pt idx="831">
                  <c:v>52.348304748535156</c:v>
                </c:pt>
                <c:pt idx="832">
                  <c:v>51.039688110351563</c:v>
                </c:pt>
                <c:pt idx="833">
                  <c:v>49.673625946044922</c:v>
                </c:pt>
                <c:pt idx="834">
                  <c:v>48.349758148193359</c:v>
                </c:pt>
                <c:pt idx="835">
                  <c:v>47.069858551025391</c:v>
                </c:pt>
                <c:pt idx="836">
                  <c:v>45.833110809326172</c:v>
                </c:pt>
                <c:pt idx="837">
                  <c:v>44.637008666992188</c:v>
                </c:pt>
                <c:pt idx="838">
                  <c:v>43.464153289794922</c:v>
                </c:pt>
                <c:pt idx="839">
                  <c:v>42.331825256347656</c:v>
                </c:pt>
                <c:pt idx="840">
                  <c:v>41.238929748535156</c:v>
                </c:pt>
                <c:pt idx="841">
                  <c:v>40.1842041015625</c:v>
                </c:pt>
                <c:pt idx="842">
                  <c:v>39.16632080078125</c:v>
                </c:pt>
                <c:pt idx="843">
                  <c:v>38.183986663818359</c:v>
                </c:pt>
                <c:pt idx="844">
                  <c:v>37.235977172851563</c:v>
                </c:pt>
                <c:pt idx="845">
                  <c:v>36.320991516113281</c:v>
                </c:pt>
                <c:pt idx="846">
                  <c:v>35.426921844482422</c:v>
                </c:pt>
                <c:pt idx="847">
                  <c:v>34.557571411132813</c:v>
                </c:pt>
                <c:pt idx="848">
                  <c:v>33.716743469238281</c:v>
                </c:pt>
                <c:pt idx="849">
                  <c:v>32.904460906982422</c:v>
                </c:pt>
                <c:pt idx="850">
                  <c:v>32.120887756347656</c:v>
                </c:pt>
                <c:pt idx="851">
                  <c:v>31.364734649658203</c:v>
                </c:pt>
                <c:pt idx="852">
                  <c:v>30.634805679321289</c:v>
                </c:pt>
                <c:pt idx="853">
                  <c:v>29.930072784423828</c:v>
                </c:pt>
                <c:pt idx="854">
                  <c:v>29.249485015869141</c:v>
                </c:pt>
                <c:pt idx="855">
                  <c:v>28.591972351074219</c:v>
                </c:pt>
                <c:pt idx="856">
                  <c:v>27.94635009765625</c:v>
                </c:pt>
                <c:pt idx="857">
                  <c:v>27.321657180786133</c:v>
                </c:pt>
                <c:pt idx="858">
                  <c:v>26.71783447265625</c:v>
                </c:pt>
                <c:pt idx="859">
                  <c:v>26.13409423828125</c:v>
                </c:pt>
                <c:pt idx="860">
                  <c:v>25.569643020629883</c:v>
                </c:pt>
                <c:pt idx="861">
                  <c:v>25.023656845092773</c:v>
                </c:pt>
                <c:pt idx="862">
                  <c:v>24.495464324951172</c:v>
                </c:pt>
                <c:pt idx="863">
                  <c:v>23.984329223632813</c:v>
                </c:pt>
                <c:pt idx="864">
                  <c:v>23.489669799804688</c:v>
                </c:pt>
                <c:pt idx="865">
                  <c:v>23.010770797729492</c:v>
                </c:pt>
                <c:pt idx="866">
                  <c:v>22.547065734863281</c:v>
                </c:pt>
                <c:pt idx="867">
                  <c:v>22.09516716003418</c:v>
                </c:pt>
                <c:pt idx="868">
                  <c:v>21.652889251708984</c:v>
                </c:pt>
                <c:pt idx="869">
                  <c:v>21.224468231201172</c:v>
                </c:pt>
                <c:pt idx="870">
                  <c:v>20.809354782104492</c:v>
                </c:pt>
                <c:pt idx="871">
                  <c:v>20.407068252563477</c:v>
                </c:pt>
                <c:pt idx="872">
                  <c:v>20.01716423034668</c:v>
                </c:pt>
                <c:pt idx="873">
                  <c:v>19.639150619506836</c:v>
                </c:pt>
                <c:pt idx="874">
                  <c:v>19.272638320922852</c:v>
                </c:pt>
                <c:pt idx="875">
                  <c:v>18.917150497436523</c:v>
                </c:pt>
                <c:pt idx="876">
                  <c:v>18.572353363037109</c:v>
                </c:pt>
                <c:pt idx="877">
                  <c:v>18.237861633300781</c:v>
                </c:pt>
                <c:pt idx="878">
                  <c:v>17.913312911987305</c:v>
                </c:pt>
                <c:pt idx="879">
                  <c:v>17.598369598388672</c:v>
                </c:pt>
                <c:pt idx="880">
                  <c:v>17.292655944824219</c:v>
                </c:pt>
                <c:pt idx="881">
                  <c:v>16.991863250732422</c:v>
                </c:pt>
                <c:pt idx="882">
                  <c:v>16.699586868286133</c:v>
                </c:pt>
                <c:pt idx="883">
                  <c:v>16.415863037109375</c:v>
                </c:pt>
                <c:pt idx="884">
                  <c:v>16.140298843383789</c:v>
                </c:pt>
                <c:pt idx="885">
                  <c:v>15.872690200805664</c:v>
                </c:pt>
                <c:pt idx="886">
                  <c:v>15.61276912689209</c:v>
                </c:pt>
                <c:pt idx="887">
                  <c:v>15.360263824462891</c:v>
                </c:pt>
                <c:pt idx="888">
                  <c:v>15.114935874938965</c:v>
                </c:pt>
                <c:pt idx="889">
                  <c:v>14.876557350158691</c:v>
                </c:pt>
                <c:pt idx="890">
                  <c:v>14.644886016845703</c:v>
                </c:pt>
                <c:pt idx="891">
                  <c:v>14.41971492767334</c:v>
                </c:pt>
                <c:pt idx="892">
                  <c:v>14.200815200805664</c:v>
                </c:pt>
                <c:pt idx="893">
                  <c:v>13.987975120544434</c:v>
                </c:pt>
                <c:pt idx="894">
                  <c:v>13.780999183654785</c:v>
                </c:pt>
                <c:pt idx="895">
                  <c:v>13.581366539001465</c:v>
                </c:pt>
                <c:pt idx="896">
                  <c:v>13.388984680175781</c:v>
                </c:pt>
                <c:pt idx="897">
                  <c:v>13.199885368347168</c:v>
                </c:pt>
                <c:pt idx="898">
                  <c:v>13.015837669372559</c:v>
                </c:pt>
                <c:pt idx="899">
                  <c:v>12.836878776550293</c:v>
                </c:pt>
                <c:pt idx="900">
                  <c:v>12.66279411315918</c:v>
                </c:pt>
                <c:pt idx="901">
                  <c:v>12.493417739868164</c:v>
                </c:pt>
                <c:pt idx="902">
                  <c:v>12.32856273651123</c:v>
                </c:pt>
                <c:pt idx="903">
                  <c:v>12.168064117431641</c:v>
                </c:pt>
                <c:pt idx="904">
                  <c:v>12.011784553527832</c:v>
                </c:pt>
                <c:pt idx="905">
                  <c:v>11.85957145690918</c:v>
                </c:pt>
                <c:pt idx="906">
                  <c:v>11.711274147033691</c:v>
                </c:pt>
                <c:pt idx="907">
                  <c:v>11.566764831542969</c:v>
                </c:pt>
                <c:pt idx="908">
                  <c:v>11.425914764404297</c:v>
                </c:pt>
                <c:pt idx="909">
                  <c:v>11.288597106933594</c:v>
                </c:pt>
                <c:pt idx="910">
                  <c:v>11.153622627258301</c:v>
                </c:pt>
                <c:pt idx="911">
                  <c:v>11.020645141601563</c:v>
                </c:pt>
                <c:pt idx="912">
                  <c:v>10.890652656555176</c:v>
                </c:pt>
                <c:pt idx="913">
                  <c:v>10.763528823852539</c:v>
                </c:pt>
                <c:pt idx="914">
                  <c:v>10.639298439025879</c:v>
                </c:pt>
                <c:pt idx="915">
                  <c:v>10.517925262451172</c:v>
                </c:pt>
                <c:pt idx="916">
                  <c:v>10.399291038513184</c:v>
                </c:pt>
                <c:pt idx="917">
                  <c:v>10.282125473022461</c:v>
                </c:pt>
                <c:pt idx="918">
                  <c:v>10.167435646057129</c:v>
                </c:pt>
                <c:pt idx="919">
                  <c:v>10.055225372314453</c:v>
                </c:pt>
                <c:pt idx="920">
                  <c:v>9.9454050064086914</c:v>
                </c:pt>
                <c:pt idx="921">
                  <c:v>9.8378839492797852</c:v>
                </c:pt>
                <c:pt idx="922">
                  <c:v>9.7326021194458008</c:v>
                </c:pt>
                <c:pt idx="923">
                  <c:v>9.629486083984375</c:v>
                </c:pt>
                <c:pt idx="924">
                  <c:v>9.5284852981567383</c:v>
                </c:pt>
                <c:pt idx="925">
                  <c:v>9.4295377731323242</c:v>
                </c:pt>
                <c:pt idx="926">
                  <c:v>9.3325834274291992</c:v>
                </c:pt>
                <c:pt idx="927">
                  <c:v>9.2375679016113281</c:v>
                </c:pt>
                <c:pt idx="928">
                  <c:v>9.1444425582885742</c:v>
                </c:pt>
                <c:pt idx="929">
                  <c:v>9.0531654357910156</c:v>
                </c:pt>
                <c:pt idx="930">
                  <c:v>8.9636869430541992</c:v>
                </c:pt>
                <c:pt idx="931">
                  <c:v>8.8759660720825195</c:v>
                </c:pt>
                <c:pt idx="932">
                  <c:v>8.7899484634399414</c:v>
                </c:pt>
                <c:pt idx="933">
                  <c:v>8.7055864334106445</c:v>
                </c:pt>
                <c:pt idx="934">
                  <c:v>8.6228265762329102</c:v>
                </c:pt>
                <c:pt idx="935">
                  <c:v>8.541651725769043</c:v>
                </c:pt>
                <c:pt idx="936">
                  <c:v>8.4620151519775391</c:v>
                </c:pt>
                <c:pt idx="937">
                  <c:v>8.3838815689086914</c:v>
                </c:pt>
                <c:pt idx="938">
                  <c:v>8.3072242736816406</c:v>
                </c:pt>
                <c:pt idx="939">
                  <c:v>8.2320156097412109</c:v>
                </c:pt>
                <c:pt idx="940">
                  <c:v>8.1582155227661133</c:v>
                </c:pt>
                <c:pt idx="941">
                  <c:v>8.0853033065795898</c:v>
                </c:pt>
                <c:pt idx="942">
                  <c:v>8.0136213302612305</c:v>
                </c:pt>
                <c:pt idx="943">
                  <c:v>7.9432525634765625</c:v>
                </c:pt>
                <c:pt idx="944">
                  <c:v>7.8741827011108398</c:v>
                </c:pt>
                <c:pt idx="945">
                  <c:v>7.8063845634460449</c:v>
                </c:pt>
                <c:pt idx="946">
                  <c:v>7.7398362159729004</c:v>
                </c:pt>
                <c:pt idx="947">
                  <c:v>7.6744933128356934</c:v>
                </c:pt>
                <c:pt idx="948">
                  <c:v>7.6103429794311523</c:v>
                </c:pt>
                <c:pt idx="949">
                  <c:v>7.5473532676696777</c:v>
                </c:pt>
                <c:pt idx="950">
                  <c:v>7.4854974746704102</c:v>
                </c:pt>
                <c:pt idx="951">
                  <c:v>7.4247651100158691</c:v>
                </c:pt>
                <c:pt idx="952">
                  <c:v>7.3651232719421387</c:v>
                </c:pt>
                <c:pt idx="953">
                  <c:v>7.3065528869628906</c:v>
                </c:pt>
                <c:pt idx="954">
                  <c:v>7.2490310668945313</c:v>
                </c:pt>
                <c:pt idx="955">
                  <c:v>7.1925420761108398</c:v>
                </c:pt>
                <c:pt idx="956">
                  <c:v>7.1370511054992676</c:v>
                </c:pt>
                <c:pt idx="957">
                  <c:v>7.0825567245483398</c:v>
                </c:pt>
                <c:pt idx="958">
                  <c:v>7.0290355682373047</c:v>
                </c:pt>
                <c:pt idx="959">
                  <c:v>6.9764676094055176</c:v>
                </c:pt>
                <c:pt idx="960">
                  <c:v>6.9248433113098145</c:v>
                </c:pt>
                <c:pt idx="961">
                  <c:v>6.8741335868835449</c:v>
                </c:pt>
                <c:pt idx="962">
                  <c:v>6.8243179321289063</c:v>
                </c:pt>
                <c:pt idx="963">
                  <c:v>6.7753801345825195</c:v>
                </c:pt>
                <c:pt idx="964">
                  <c:v>6.7272982597351074</c:v>
                </c:pt>
                <c:pt idx="965">
                  <c:v>6.6800642013549805</c:v>
                </c:pt>
                <c:pt idx="966">
                  <c:v>6.6336636543273926</c:v>
                </c:pt>
                <c:pt idx="967">
                  <c:v>6.5880756378173828</c:v>
                </c:pt>
                <c:pt idx="968">
                  <c:v>6.5432910919189453</c:v>
                </c:pt>
                <c:pt idx="969">
                  <c:v>6.4992904663085938</c:v>
                </c:pt>
                <c:pt idx="970">
                  <c:v>6.4560604095458984</c:v>
                </c:pt>
                <c:pt idx="971">
                  <c:v>6.4135899543762207</c:v>
                </c:pt>
                <c:pt idx="972">
                  <c:v>6.3718132972717285</c:v>
                </c:pt>
                <c:pt idx="973">
                  <c:v>6.3305048942565918</c:v>
                </c:pt>
                <c:pt idx="974">
                  <c:v>6.2899208068847656</c:v>
                </c:pt>
                <c:pt idx="975">
                  <c:v>6.2500367164611816</c:v>
                </c:pt>
                <c:pt idx="976">
                  <c:v>6.2108516693115234</c:v>
                </c:pt>
                <c:pt idx="977">
                  <c:v>6.1723532676696777</c:v>
                </c:pt>
                <c:pt idx="978">
                  <c:v>6.1345267295837402</c:v>
                </c:pt>
                <c:pt idx="979">
                  <c:v>6.0973658561706543</c:v>
                </c:pt>
                <c:pt idx="980">
                  <c:v>6.0608525276184082</c:v>
                </c:pt>
                <c:pt idx="981">
                  <c:v>6.0249800682067871</c:v>
                </c:pt>
                <c:pt idx="982">
                  <c:v>5.9897360801696777</c:v>
                </c:pt>
                <c:pt idx="983">
                  <c:v>5.9551029205322266</c:v>
                </c:pt>
                <c:pt idx="984">
                  <c:v>5.9210758209228516</c:v>
                </c:pt>
                <c:pt idx="985">
                  <c:v>5.8876214027404785</c:v>
                </c:pt>
                <c:pt idx="986">
                  <c:v>5.8547048568725586</c:v>
                </c:pt>
                <c:pt idx="987">
                  <c:v>5.8223199844360352</c:v>
                </c:pt>
                <c:pt idx="988">
                  <c:v>5.7904200553894043</c:v>
                </c:pt>
                <c:pt idx="989">
                  <c:v>5.758969783782959</c:v>
                </c:pt>
                <c:pt idx="990">
                  <c:v>5.7279582023620605</c:v>
                </c:pt>
                <c:pt idx="991">
                  <c:v>5.6973404884338379</c:v>
                </c:pt>
                <c:pt idx="992">
                  <c:v>5.6670894622802734</c:v>
                </c:pt>
                <c:pt idx="993">
                  <c:v>5.6371936798095703</c:v>
                </c:pt>
                <c:pt idx="994">
                  <c:v>5.6076154708862305</c:v>
                </c:pt>
                <c:pt idx="995">
                  <c:v>5.5783324241638184</c:v>
                </c:pt>
                <c:pt idx="996">
                  <c:v>5.5493488311767578</c:v>
                </c:pt>
                <c:pt idx="997">
                  <c:v>5.5205960273742676</c:v>
                </c:pt>
                <c:pt idx="998">
                  <c:v>5.492063045501709</c:v>
                </c:pt>
                <c:pt idx="999">
                  <c:v>5.4637341499328613</c:v>
                </c:pt>
                <c:pt idx="1000">
                  <c:v>5.4355530738830566</c:v>
                </c:pt>
                <c:pt idx="1001">
                  <c:v>5.407498836517334</c:v>
                </c:pt>
                <c:pt idx="1002">
                  <c:v>5.3795676231384277</c:v>
                </c:pt>
                <c:pt idx="1003">
                  <c:v>5.3517045974731445</c:v>
                </c:pt>
                <c:pt idx="1004">
                  <c:v>5.3239030838012695</c:v>
                </c:pt>
                <c:pt idx="1005">
                  <c:v>5.2961511611938477</c:v>
                </c:pt>
                <c:pt idx="1006">
                  <c:v>5.2684106826782227</c:v>
                </c:pt>
                <c:pt idx="1007">
                  <c:v>5.2406721115112305</c:v>
                </c:pt>
                <c:pt idx="1008">
                  <c:v>5.2129268646240234</c:v>
                </c:pt>
                <c:pt idx="1009">
                  <c:v>5.1851420402526855</c:v>
                </c:pt>
                <c:pt idx="1010">
                  <c:v>5.1574420928955078</c:v>
                </c:pt>
                <c:pt idx="1011">
                  <c:v>5.1296658515930176</c:v>
                </c:pt>
                <c:pt idx="1012">
                  <c:v>5.1017904281616211</c:v>
                </c:pt>
                <c:pt idx="1013">
                  <c:v>5.0738201141357422</c:v>
                </c:pt>
                <c:pt idx="1014">
                  <c:v>5.0457377433776855</c:v>
                </c:pt>
                <c:pt idx="1015">
                  <c:v>5.0175285339355469</c:v>
                </c:pt>
                <c:pt idx="1016">
                  <c:v>4.9890913963317871</c:v>
                </c:pt>
                <c:pt idx="1017">
                  <c:v>4.960456371307373</c:v>
                </c:pt>
                <c:pt idx="1018">
                  <c:v>4.931668758392334</c:v>
                </c:pt>
                <c:pt idx="1019">
                  <c:v>4.9027261734008789</c:v>
                </c:pt>
                <c:pt idx="1020">
                  <c:v>4.8736023902893066</c:v>
                </c:pt>
                <c:pt idx="1021">
                  <c:v>4.8442907333374023</c:v>
                </c:pt>
                <c:pt idx="1022">
                  <c:v>4.8147907257080078</c:v>
                </c:pt>
                <c:pt idx="1023">
                  <c:v>4.7850923538208008</c:v>
                </c:pt>
                <c:pt idx="1024">
                  <c:v>4.755190372467041</c:v>
                </c:pt>
                <c:pt idx="1025">
                  <c:v>4.7250847816467285</c:v>
                </c:pt>
                <c:pt idx="1026">
                  <c:v>4.6947727203369141</c:v>
                </c:pt>
                <c:pt idx="1027">
                  <c:v>4.6642556190490723</c:v>
                </c:pt>
                <c:pt idx="1028">
                  <c:v>4.6335349082946777</c:v>
                </c:pt>
                <c:pt idx="1029">
                  <c:v>4.6026077270507813</c:v>
                </c:pt>
                <c:pt idx="1030">
                  <c:v>4.5714836120605469</c:v>
                </c:pt>
                <c:pt idx="1031">
                  <c:v>4.540165901184082</c:v>
                </c:pt>
                <c:pt idx="1032">
                  <c:v>4.5086488723754883</c:v>
                </c:pt>
                <c:pt idx="1033">
                  <c:v>4.4769363403320313</c:v>
                </c:pt>
                <c:pt idx="1034">
                  <c:v>4.4450263977050781</c:v>
                </c:pt>
                <c:pt idx="1035">
                  <c:v>4.4129295349121094</c:v>
                </c:pt>
                <c:pt idx="1036">
                  <c:v>4.380645751953125</c:v>
                </c:pt>
                <c:pt idx="1037">
                  <c:v>4.3481769561767578</c:v>
                </c:pt>
                <c:pt idx="1038">
                  <c:v>4.315518856048584</c:v>
                </c:pt>
                <c:pt idx="1039">
                  <c:v>4.2826776504516602</c:v>
                </c:pt>
                <c:pt idx="1040">
                  <c:v>4.2496552467346191</c:v>
                </c:pt>
              </c:numCache>
            </c:numRef>
          </c:yVal>
          <c:smooth val="0"/>
          <c:extLst>
            <c:ext xmlns:c16="http://schemas.microsoft.com/office/drawing/2014/chart" uri="{C3380CC4-5D6E-409C-BE32-E72D297353CC}">
              <c16:uniqueId val="{00000001-4153-4D42-B43E-A036F944BC9A}"/>
            </c:ext>
          </c:extLst>
        </c:ser>
        <c:dLbls>
          <c:showLegendKey val="0"/>
          <c:showVal val="0"/>
          <c:showCatName val="0"/>
          <c:showSerName val="0"/>
          <c:showPercent val="0"/>
          <c:showBubbleSize val="0"/>
        </c:dLbls>
        <c:axId val="645937872"/>
        <c:axId val="1"/>
      </c:scatterChart>
      <c:valAx>
        <c:axId val="645937872"/>
        <c:scaling>
          <c:orientation val="minMax"/>
        </c:scaling>
        <c:delete val="0"/>
        <c:axPos val="b"/>
        <c:title>
          <c:tx>
            <c:rich>
              <a:bodyPr/>
              <a:lstStyle/>
              <a:p>
                <a:pPr>
                  <a:defRPr/>
                </a:pPr>
                <a:r>
                  <a:rPr lang="en-GB"/>
                  <a:t>Volume</a:t>
                </a:r>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vert="horz"/>
              <a:lstStyle/>
              <a:p>
                <a:pPr>
                  <a:defRPr/>
                </a:pPr>
                <a:r>
                  <a:rPr lang="en-GB"/>
                  <a:t>Pressure</a:t>
                </a:r>
              </a:p>
            </c:rich>
          </c:tx>
          <c:overlay val="0"/>
        </c:title>
        <c:numFmt formatCode="General" sourceLinked="1"/>
        <c:majorTickMark val="out"/>
        <c:minorTickMark val="none"/>
        <c:tickLblPos val="nextTo"/>
        <c:crossAx val="645937872"/>
        <c:crosses val="autoZero"/>
        <c:crossBetween val="midCat"/>
      </c:valAx>
    </c:plotArea>
    <c:legend>
      <c:legendPos val="r"/>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Log P / Log V (</a:t>
            </a:r>
            <a:r>
              <a:rPr lang="en-GB" sz="1800" b="1" i="0" u="none" strike="noStrike" baseline="0">
                <a:effectLst/>
              </a:rPr>
              <a:t>10250)</a:t>
            </a:r>
            <a:endParaRPr lang="en-GB"/>
          </a:p>
        </c:rich>
      </c:tx>
      <c:overlay val="0"/>
    </c:title>
    <c:autoTitleDeleted val="0"/>
    <c:plotArea>
      <c:layout/>
      <c:scatterChart>
        <c:scatterStyle val="smoothMarker"/>
        <c:varyColors val="0"/>
        <c:ser>
          <c:idx val="0"/>
          <c:order val="0"/>
          <c:tx>
            <c:v>Real</c:v>
          </c:tx>
          <c:spPr>
            <a:ln w="38100">
              <a:solidFill>
                <a:schemeClr val="tx2"/>
              </a:solidFill>
            </a:ln>
          </c:spPr>
          <c:marker>
            <c:symbol val="none"/>
          </c:marker>
          <c:xVal>
            <c:numRef>
              <c:f>'10250'!$L$2:$L$721</c:f>
              <c:numCache>
                <c:formatCode>General</c:formatCode>
                <c:ptCount val="720"/>
                <c:pt idx="0">
                  <c:v>1.9286549331065737E-16</c:v>
                </c:pt>
                <c:pt idx="1">
                  <c:v>2.9979087698259031E-4</c:v>
                </c:pt>
                <c:pt idx="2">
                  <c:v>1.564130611123672E-3</c:v>
                </c:pt>
                <c:pt idx="3">
                  <c:v>3.784025877500285E-3</c:v>
                </c:pt>
                <c:pt idx="4">
                  <c:v>6.9438436694430955E-3</c:v>
                </c:pt>
                <c:pt idx="5">
                  <c:v>1.1021611006466257E-2</c:v>
                </c:pt>
                <c:pt idx="6">
                  <c:v>1.5989545074517601E-2</c:v>
                </c:pt>
                <c:pt idx="7">
                  <c:v>2.1814736783477319E-2</c:v>
                </c:pt>
                <c:pt idx="8">
                  <c:v>2.8459574820982693E-2</c:v>
                </c:pt>
                <c:pt idx="9">
                  <c:v>3.5882714965842631E-2</c:v>
                </c:pt>
                <c:pt idx="10">
                  <c:v>4.4039687496197195E-2</c:v>
                </c:pt>
                <c:pt idx="11">
                  <c:v>5.2883836910274123E-2</c:v>
                </c:pt>
                <c:pt idx="12">
                  <c:v>6.2366734603773753E-2</c:v>
                </c:pt>
                <c:pt idx="13">
                  <c:v>7.2439194520356895E-2</c:v>
                </c:pt>
                <c:pt idx="14">
                  <c:v>8.3051772716463107E-2</c:v>
                </c:pt>
                <c:pt idx="15">
                  <c:v>9.4155382507345314E-2</c:v>
                </c:pt>
                <c:pt idx="16">
                  <c:v>0.10570171116521702</c:v>
                </c:pt>
                <c:pt idx="17">
                  <c:v>0.11764369016924321</c:v>
                </c:pt>
                <c:pt idx="18">
                  <c:v>0.1299359967073688</c:v>
                </c:pt>
                <c:pt idx="19">
                  <c:v>0.14253501750266659</c:v>
                </c:pt>
                <c:pt idx="20">
                  <c:v>0.15539947153782346</c:v>
                </c:pt>
                <c:pt idx="21">
                  <c:v>0.16849014242149979</c:v>
                </c:pt>
                <c:pt idx="22">
                  <c:v>0.18177019442254994</c:v>
                </c:pt>
                <c:pt idx="23">
                  <c:v>0.19520524125191591</c:v>
                </c:pt>
                <c:pt idx="24">
                  <c:v>0.2087631806216412</c:v>
                </c:pt>
                <c:pt idx="25">
                  <c:v>0.22241442149688584</c:v>
                </c:pt>
                <c:pt idx="26">
                  <c:v>0.23613156626707513</c:v>
                </c:pt>
                <c:pt idx="27">
                  <c:v>0.24988951851678864</c:v>
                </c:pt>
                <c:pt idx="28">
                  <c:v>0.26366526513237459</c:v>
                </c:pt>
                <c:pt idx="29">
                  <c:v>0.27743785720296882</c:v>
                </c:pt>
                <c:pt idx="30">
                  <c:v>0.29118823835798308</c:v>
                </c:pt>
                <c:pt idx="31">
                  <c:v>0.30489923074408137</c:v>
                </c:pt>
                <c:pt idx="32">
                  <c:v>0.31855523247944073</c:v>
                </c:pt>
                <c:pt idx="33">
                  <c:v>0.33214235105903633</c:v>
                </c:pt>
                <c:pt idx="34">
                  <c:v>0.34564805873687532</c:v>
                </c:pt>
                <c:pt idx="35">
                  <c:v>0.35906122530474122</c:v>
                </c:pt>
                <c:pt idx="36">
                  <c:v>0.37237189310472574</c:v>
                </c:pt>
                <c:pt idx="37">
                  <c:v>0.38557137065525288</c:v>
                </c:pt>
                <c:pt idx="38">
                  <c:v>0.39865189185253308</c:v>
                </c:pt>
                <c:pt idx="39">
                  <c:v>0.41160673654177315</c:v>
                </c:pt>
                <c:pt idx="40">
                  <c:v>0.42442993867852308</c:v>
                </c:pt>
                <c:pt idx="41">
                  <c:v>0.43711651822927544</c:v>
                </c:pt>
                <c:pt idx="42">
                  <c:v>0.44966198094883919</c:v>
                </c:pt>
                <c:pt idx="43">
                  <c:v>0.46206271854783332</c:v>
                </c:pt>
                <c:pt idx="44">
                  <c:v>0.47431551940948835</c:v>
                </c:pt>
                <c:pt idx="45">
                  <c:v>0.48641779976720384</c:v>
                </c:pt>
                <c:pt idx="46">
                  <c:v>0.49836747126196679</c:v>
                </c:pt>
                <c:pt idx="47">
                  <c:v>0.51016291939901803</c:v>
                </c:pt>
                <c:pt idx="48">
                  <c:v>0.5218027526321648</c:v>
                </c:pt>
                <c:pt idx="49">
                  <c:v>0.53328607862896771</c:v>
                </c:pt>
                <c:pt idx="50">
                  <c:v>0.54461235905789607</c:v>
                </c:pt>
                <c:pt idx="51">
                  <c:v>0.55578112808042124</c:v>
                </c:pt>
                <c:pt idx="52">
                  <c:v>0.56679241233602884</c:v>
                </c:pt>
                <c:pt idx="53">
                  <c:v>0.5776462816281982</c:v>
                </c:pt>
                <c:pt idx="54">
                  <c:v>0.58834318391677021</c:v>
                </c:pt>
                <c:pt idx="55">
                  <c:v>0.59888351493382519</c:v>
                </c:pt>
                <c:pt idx="56">
                  <c:v>0.60926802179183936</c:v>
                </c:pt>
                <c:pt idx="57">
                  <c:v>0.61949751547411314</c:v>
                </c:pt>
                <c:pt idx="58">
                  <c:v>0.62957295541220837</c:v>
                </c:pt>
                <c:pt idx="59">
                  <c:v>0.63949537067332007</c:v>
                </c:pt>
                <c:pt idx="60">
                  <c:v>0.64926591641649956</c:v>
                </c:pt>
                <c:pt idx="61">
                  <c:v>0.65888582227272263</c:v>
                </c:pt>
                <c:pt idx="62">
                  <c:v>0.66835635788374814</c:v>
                </c:pt>
                <c:pt idx="63">
                  <c:v>0.67767893063590767</c:v>
                </c:pt>
                <c:pt idx="64">
                  <c:v>0.68685490970872154</c:v>
                </c:pt>
                <c:pt idx="65">
                  <c:v>0.69588576835956373</c:v>
                </c:pt>
                <c:pt idx="66">
                  <c:v>0.70477301839068984</c:v>
                </c:pt>
                <c:pt idx="67">
                  <c:v>0.71351814244828893</c:v>
                </c:pt>
                <c:pt idx="68">
                  <c:v>0.72212276546336174</c:v>
                </c:pt>
                <c:pt idx="69">
                  <c:v>0.73058836216101608</c:v>
                </c:pt>
                <c:pt idx="70">
                  <c:v>0.73891660956454519</c:v>
                </c:pt>
                <c:pt idx="71">
                  <c:v>0.74710902699596737</c:v>
                </c:pt>
                <c:pt idx="72">
                  <c:v>0.75516727178039755</c:v>
                </c:pt>
                <c:pt idx="73">
                  <c:v>0.76309293831855507</c:v>
                </c:pt>
                <c:pt idx="74">
                  <c:v>0.7708876541604075</c:v>
                </c:pt>
                <c:pt idx="75">
                  <c:v>0.77855299685846746</c:v>
                </c:pt>
                <c:pt idx="76">
                  <c:v>0.78609056082233952</c:v>
                </c:pt>
                <c:pt idx="77">
                  <c:v>0.79350203381232765</c:v>
                </c:pt>
                <c:pt idx="78">
                  <c:v>0.80078886393897974</c:v>
                </c:pt>
                <c:pt idx="79">
                  <c:v>0.80795278968187578</c:v>
                </c:pt>
                <c:pt idx="80">
                  <c:v>0.81499529964059125</c:v>
                </c:pt>
                <c:pt idx="81">
                  <c:v>0.82191794766241</c:v>
                </c:pt>
                <c:pt idx="82">
                  <c:v>0.82872232201048623</c:v>
                </c:pt>
                <c:pt idx="83">
                  <c:v>0.83540994324133611</c:v>
                </c:pt>
                <c:pt idx="84">
                  <c:v>0.8419823687953748</c:v>
                </c:pt>
                <c:pt idx="85">
                  <c:v>0.84844101466167354</c:v>
                </c:pt>
                <c:pt idx="86">
                  <c:v>0.8547874611981976</c:v>
                </c:pt>
                <c:pt idx="87">
                  <c:v>0.86102315200140456</c:v>
                </c:pt>
                <c:pt idx="88">
                  <c:v>0.86714954606162176</c:v>
                </c:pt>
                <c:pt idx="89">
                  <c:v>0.87316806001730785</c:v>
                </c:pt>
                <c:pt idx="90">
                  <c:v>0.87908018972551116</c:v>
                </c:pt>
                <c:pt idx="91">
                  <c:v>0.88488726453605726</c:v>
                </c:pt>
                <c:pt idx="92">
                  <c:v>0.89059071124126654</c:v>
                </c:pt>
                <c:pt idx="93">
                  <c:v>0.89619187175293169</c:v>
                </c:pt>
                <c:pt idx="94">
                  <c:v>0.90169217882010766</c:v>
                </c:pt>
                <c:pt idx="95">
                  <c:v>0.90709282155109627</c:v>
                </c:pt>
                <c:pt idx="96">
                  <c:v>0.91239525610596484</c:v>
                </c:pt>
                <c:pt idx="97">
                  <c:v>0.91760073984290025</c:v>
                </c:pt>
                <c:pt idx="98">
                  <c:v>0.92271049957466666</c:v>
                </c:pt>
                <c:pt idx="99">
                  <c:v>0.92772591209077837</c:v>
                </c:pt>
                <c:pt idx="100">
                  <c:v>0.93264807321694232</c:v>
                </c:pt>
                <c:pt idx="101">
                  <c:v>0.93747836396181305</c:v>
                </c:pt>
                <c:pt idx="102">
                  <c:v>0.94221788249823324</c:v>
                </c:pt>
                <c:pt idx="103">
                  <c:v>0.94686780871727794</c:v>
                </c:pt>
                <c:pt idx="104">
                  <c:v>0.95142938194850513</c:v>
                </c:pt>
                <c:pt idx="105">
                  <c:v>0.9559037564961701</c:v>
                </c:pt>
                <c:pt idx="106">
                  <c:v>0.96029202750685749</c:v>
                </c:pt>
                <c:pt idx="107">
                  <c:v>0.96459535448912459</c:v>
                </c:pt>
                <c:pt idx="108">
                  <c:v>0.96881476645703801</c:v>
                </c:pt>
                <c:pt idx="109">
                  <c:v>0.97295141093518234</c:v>
                </c:pt>
                <c:pt idx="110">
                  <c:v>0.97700635499369815</c:v>
                </c:pt>
                <c:pt idx="111">
                  <c:v>0.98098062035883737</c:v>
                </c:pt>
                <c:pt idx="112">
                  <c:v>0.98487525341300874</c:v>
                </c:pt>
                <c:pt idx="113">
                  <c:v>0.98869126112752159</c:v>
                </c:pt>
                <c:pt idx="114">
                  <c:v>0.99242965896526181</c:v>
                </c:pt>
                <c:pt idx="115">
                  <c:v>0.99609140356645598</c:v>
                </c:pt>
                <c:pt idx="116">
                  <c:v>0.99967745086149973</c:v>
                </c:pt>
                <c:pt idx="117">
                  <c:v>1.0031888012472725</c:v>
                </c:pt>
                <c:pt idx="118">
                  <c:v>1.0066263274892815</c:v>
                </c:pt>
                <c:pt idx="119">
                  <c:v>1.0099909831361837</c:v>
                </c:pt>
                <c:pt idx="120">
                  <c:v>1.0132836366492002</c:v>
                </c:pt>
                <c:pt idx="121">
                  <c:v>1.0165051674297911</c:v>
                </c:pt>
                <c:pt idx="122">
                  <c:v>1.0196564798868877</c:v>
                </c:pt>
                <c:pt idx="123">
                  <c:v>1.0227383723045815</c:v>
                </c:pt>
                <c:pt idx="124">
                  <c:v>1.0257517512280803</c:v>
                </c:pt>
                <c:pt idx="125">
                  <c:v>1.0286973328512685</c:v>
                </c:pt>
                <c:pt idx="126">
                  <c:v>1.0315759612411333</c:v>
                </c:pt>
                <c:pt idx="127">
                  <c:v>1.034388472690045</c:v>
                </c:pt>
                <c:pt idx="128">
                  <c:v>1.0371355841009098</c:v>
                </c:pt>
                <c:pt idx="129">
                  <c:v>1.0398180034132651</c:v>
                </c:pt>
                <c:pt idx="130">
                  <c:v>1.0424366003989118</c:v>
                </c:pt>
                <c:pt idx="131">
                  <c:v>1.0449919346772827</c:v>
                </c:pt>
                <c:pt idx="132">
                  <c:v>1.0474848569845632</c:v>
                </c:pt>
                <c:pt idx="133">
                  <c:v>1.0499160027382586</c:v>
                </c:pt>
                <c:pt idx="134">
                  <c:v>1.0522860099087246</c:v>
                </c:pt>
                <c:pt idx="135">
                  <c:v>1.0545955727973881</c:v>
                </c:pt>
                <c:pt idx="136">
                  <c:v>1.0568453381528438</c:v>
                </c:pt>
                <c:pt idx="137">
                  <c:v>1.0590359376019947</c:v>
                </c:pt>
                <c:pt idx="138">
                  <c:v>1.0611679925922035</c:v>
                </c:pt>
                <c:pt idx="139">
                  <c:v>1.0632420489077896</c:v>
                </c:pt>
                <c:pt idx="140">
                  <c:v>1.0652587797226893</c:v>
                </c:pt>
                <c:pt idx="141">
                  <c:v>1.0672187042767811</c:v>
                </c:pt>
                <c:pt idx="142">
                  <c:v>1.0691223518551574</c:v>
                </c:pt>
                <c:pt idx="143">
                  <c:v>1.0709703134786817</c:v>
                </c:pt>
                <c:pt idx="144">
                  <c:v>1.0727630731844315</c:v>
                </c:pt>
                <c:pt idx="145">
                  <c:v>1.0745011516455845</c:v>
                </c:pt>
                <c:pt idx="146">
                  <c:v>1.0761851013349828</c:v>
                </c:pt>
                <c:pt idx="147">
                  <c:v>1.0778153277181894</c:v>
                </c:pt>
                <c:pt idx="148">
                  <c:v>1.0793923207044867</c:v>
                </c:pt>
                <c:pt idx="149">
                  <c:v>1.0809165689163993</c:v>
                </c:pt>
                <c:pt idx="150">
                  <c:v>1.0823884758515812</c:v>
                </c:pt>
                <c:pt idx="151">
                  <c:v>1.0838084285209324</c:v>
                </c:pt>
                <c:pt idx="152">
                  <c:v>1.0851769189595402</c:v>
                </c:pt>
                <c:pt idx="153">
                  <c:v>1.086494288787373</c:v>
                </c:pt>
                <c:pt idx="154">
                  <c:v>1.0877609267814314</c:v>
                </c:pt>
                <c:pt idx="155">
                  <c:v>1.0889772020882722</c:v>
                </c:pt>
                <c:pt idx="156">
                  <c:v>1.0901434605316598</c:v>
                </c:pt>
                <c:pt idx="157">
                  <c:v>1.0912600662579597</c:v>
                </c:pt>
                <c:pt idx="158">
                  <c:v>1.0923273318235613</c:v>
                </c:pt>
                <c:pt idx="159">
                  <c:v>1.0933455148810904</c:v>
                </c:pt>
                <c:pt idx="160">
                  <c:v>1.0943149906803518</c:v>
                </c:pt>
                <c:pt idx="161">
                  <c:v>1.0952360142309721</c:v>
                </c:pt>
                <c:pt idx="162">
                  <c:v>1.0961088235450993</c:v>
                </c:pt>
                <c:pt idx="163">
                  <c:v>1.0969336805515748</c:v>
                </c:pt>
                <c:pt idx="164">
                  <c:v>1.0977108831514351</c:v>
                </c:pt>
                <c:pt idx="165">
                  <c:v>1.0984405908680692</c:v>
                </c:pt>
                <c:pt idx="166">
                  <c:v>1.0991230687720093</c:v>
                </c:pt>
                <c:pt idx="167">
                  <c:v>1.0997584807916647</c:v>
                </c:pt>
                <c:pt idx="168">
                  <c:v>1.1003469954165117</c:v>
                </c:pt>
                <c:pt idx="169">
                  <c:v>1.1008888340671612</c:v>
                </c:pt>
                <c:pt idx="170">
                  <c:v>1.1013841139609311</c:v>
                </c:pt>
                <c:pt idx="171">
                  <c:v>1.1018329894620442</c:v>
                </c:pt>
                <c:pt idx="172">
                  <c:v>1.1022356318717044</c:v>
                </c:pt>
                <c:pt idx="173">
                  <c:v>1.1025921130929943</c:v>
                </c:pt>
                <c:pt idx="174">
                  <c:v>1.102902510339878</c:v>
                </c:pt>
                <c:pt idx="175">
                  <c:v>1.1031669582257668</c:v>
                </c:pt>
                <c:pt idx="176">
                  <c:v>1.1033855685518679</c:v>
                </c:pt>
                <c:pt idx="177">
                  <c:v>1.103558322362735</c:v>
                </c:pt>
                <c:pt idx="178">
                  <c:v>1.1036852983361265</c:v>
                </c:pt>
                <c:pt idx="179">
                  <c:v>1.1037665686088169</c:v>
                </c:pt>
                <c:pt idx="180">
                  <c:v>1.1038021028172702</c:v>
                </c:pt>
                <c:pt idx="181">
                  <c:v>1.1037919682020216</c:v>
                </c:pt>
                <c:pt idx="182">
                  <c:v>1.1037360695289828</c:v>
                </c:pt>
                <c:pt idx="183">
                  <c:v>1.1036344851843993</c:v>
                </c:pt>
                <c:pt idx="184">
                  <c:v>1.1034871230440273</c:v>
                </c:pt>
                <c:pt idx="185">
                  <c:v>1.1032939284881951</c:v>
                </c:pt>
                <c:pt idx="186">
                  <c:v>1.1030548764167551</c:v>
                </c:pt>
                <c:pt idx="187">
                  <c:v>1.1027698911105166</c:v>
                </c:pt>
                <c:pt idx="188">
                  <c:v>1.1024389102688501</c:v>
                </c:pt>
                <c:pt idx="189">
                  <c:v>1.1020617725584416</c:v>
                </c:pt>
                <c:pt idx="190">
                  <c:v>1.1016384141477553</c:v>
                </c:pt>
                <c:pt idx="191">
                  <c:v>1.1011686718870017</c:v>
                </c:pt>
                <c:pt idx="192">
                  <c:v>1.1006523915347335</c:v>
                </c:pt>
                <c:pt idx="193">
                  <c:v>1.1000894761468181</c:v>
                </c:pt>
                <c:pt idx="194">
                  <c:v>1.0994797368866012</c:v>
                </c:pt>
                <c:pt idx="195">
                  <c:v>1.098822953030439</c:v>
                </c:pt>
                <c:pt idx="196">
                  <c:v>1.0981189729560337</c:v>
                </c:pt>
                <c:pt idx="197">
                  <c:v>1.097367568434791</c:v>
                </c:pt>
                <c:pt idx="198">
                  <c:v>1.0965685193202717</c:v>
                </c:pt>
                <c:pt idx="199">
                  <c:v>1.0957215727549441</c:v>
                </c:pt>
                <c:pt idx="200">
                  <c:v>1.0948265121767622</c:v>
                </c:pt>
                <c:pt idx="201">
                  <c:v>1.0938830388859468</c:v>
                </c:pt>
                <c:pt idx="202">
                  <c:v>1.0928909064271921</c:v>
                </c:pt>
                <c:pt idx="203">
                  <c:v>1.0918497853512277</c:v>
                </c:pt>
                <c:pt idx="204">
                  <c:v>1.0907593899011705</c:v>
                </c:pt>
                <c:pt idx="205">
                  <c:v>1.0896193874814888</c:v>
                </c:pt>
                <c:pt idx="206">
                  <c:v>1.0884294227825471</c:v>
                </c:pt>
                <c:pt idx="207">
                  <c:v>1.0871892212372485</c:v>
                </c:pt>
                <c:pt idx="208">
                  <c:v>1.0858983607503332</c:v>
                </c:pt>
                <c:pt idx="209">
                  <c:v>1.0845564617427141</c:v>
                </c:pt>
                <c:pt idx="210">
                  <c:v>1.0831631582583605</c:v>
                </c:pt>
                <c:pt idx="211">
                  <c:v>1.0817180306885874</c:v>
                </c:pt>
                <c:pt idx="212">
                  <c:v>1.0802206385195048</c:v>
                </c:pt>
                <c:pt idx="213">
                  <c:v>1.0786705918616453</c:v>
                </c:pt>
                <c:pt idx="214">
                  <c:v>1.0770674032856038</c:v>
                </c:pt>
                <c:pt idx="215">
                  <c:v>1.075410605448847</c:v>
                </c:pt>
                <c:pt idx="216">
                  <c:v>1.0736997941758588</c:v>
                </c:pt>
                <c:pt idx="217">
                  <c:v>1.0719343583307084</c:v>
                </c:pt>
                <c:pt idx="218">
                  <c:v>1.0701138904700092</c:v>
                </c:pt>
                <c:pt idx="219">
                  <c:v>1.068237817516942</c:v>
                </c:pt>
                <c:pt idx="220">
                  <c:v>1.0663056281975012</c:v>
                </c:pt>
                <c:pt idx="221">
                  <c:v>1.0643167296484342</c:v>
                </c:pt>
                <c:pt idx="222">
                  <c:v>1.0622705862461213</c:v>
                </c:pt>
                <c:pt idx="223">
                  <c:v>1.060166627899253</c:v>
                </c:pt>
                <c:pt idx="224">
                  <c:v>1.0580042668598624</c:v>
                </c:pt>
                <c:pt idx="225">
                  <c:v>1.0557828435151217</c:v>
                </c:pt>
                <c:pt idx="226">
                  <c:v>1.0535017456579643</c:v>
                </c:pt>
                <c:pt idx="227">
                  <c:v>1.0511603644161636</c:v>
                </c:pt>
                <c:pt idx="228">
                  <c:v>1.0487580261099558</c:v>
                </c:pt>
                <c:pt idx="229">
                  <c:v>1.0462940268652252</c:v>
                </c:pt>
                <c:pt idx="230">
                  <c:v>1.0437677097025151</c:v>
                </c:pt>
                <c:pt idx="231">
                  <c:v>1.0411783410189765</c:v>
                </c:pt>
                <c:pt idx="232">
                  <c:v>1.0385253081285539</c:v>
                </c:pt>
                <c:pt idx="233">
                  <c:v>1.0358077392566081</c:v>
                </c:pt>
                <c:pt idx="234">
                  <c:v>1.0330249850147477</c:v>
                </c:pt>
                <c:pt idx="235">
                  <c:v>1.0301761941557199</c:v>
                </c:pt>
                <c:pt idx="236">
                  <c:v>1.0272606456638851</c:v>
                </c:pt>
                <c:pt idx="237">
                  <c:v>1.0242775513144984</c:v>
                </c:pt>
                <c:pt idx="238">
                  <c:v>1.0212260582023482</c:v>
                </c:pt>
                <c:pt idx="239">
                  <c:v>1.0181053439055012</c:v>
                </c:pt>
                <c:pt idx="240">
                  <c:v>1.0149145832289821</c:v>
                </c:pt>
                <c:pt idx="241">
                  <c:v>1.0116529234273226</c:v>
                </c:pt>
                <c:pt idx="242">
                  <c:v>1.0083194633021446</c:v>
                </c:pt>
                <c:pt idx="243">
                  <c:v>1.0049133418385292</c:v>
                </c:pt>
                <c:pt idx="244">
                  <c:v>1.0014335829247591</c:v>
                </c:pt>
                <c:pt idx="245">
                  <c:v>0.99787928484722987</c:v>
                </c:pt>
                <c:pt idx="246">
                  <c:v>0.99424957718871243</c:v>
                </c:pt>
                <c:pt idx="247">
                  <c:v>0.99054340430640142</c:v>
                </c:pt>
                <c:pt idx="248">
                  <c:v>0.9867598528247401</c:v>
                </c:pt>
                <c:pt idx="249">
                  <c:v>0.98289792562525025</c:v>
                </c:pt>
                <c:pt idx="250">
                  <c:v>0.97895659175958838</c:v>
                </c:pt>
                <c:pt idx="251">
                  <c:v>0.97493480677454758</c:v>
                </c:pt>
                <c:pt idx="252">
                  <c:v>0.97083156680583826</c:v>
                </c:pt>
                <c:pt idx="253">
                  <c:v>0.96664578478839702</c:v>
                </c:pt>
                <c:pt idx="254">
                  <c:v>0.9623763589287051</c:v>
                </c:pt>
                <c:pt idx="255">
                  <c:v>0.95802226764338672</c:v>
                </c:pt>
                <c:pt idx="256">
                  <c:v>0.95358233113142932</c:v>
                </c:pt>
                <c:pt idx="257">
                  <c:v>0.94905542665756948</c:v>
                </c:pt>
                <c:pt idx="258">
                  <c:v>0.94444043451886928</c:v>
                </c:pt>
                <c:pt idx="259">
                  <c:v>0.93973619814525677</c:v>
                </c:pt>
                <c:pt idx="260">
                  <c:v>0.93494149932549364</c:v>
                </c:pt>
                <c:pt idx="261">
                  <c:v>0.9300551571278719</c:v>
                </c:pt>
                <c:pt idx="262">
                  <c:v>0.92507589214106212</c:v>
                </c:pt>
                <c:pt idx="263">
                  <c:v>0.92000255391665819</c:v>
                </c:pt>
                <c:pt idx="264">
                  <c:v>0.91483385159497432</c:v>
                </c:pt>
                <c:pt idx="265">
                  <c:v>0.90956849682267626</c:v>
                </c:pt>
                <c:pt idx="266">
                  <c:v>0.90420519886076134</c:v>
                </c:pt>
                <c:pt idx="267">
                  <c:v>0.89874265299647582</c:v>
                </c:pt>
                <c:pt idx="268">
                  <c:v>0.89317953464295918</c:v>
                </c:pt>
                <c:pt idx="269">
                  <c:v>0.88751447988183529</c:v>
                </c:pt>
                <c:pt idx="270">
                  <c:v>0.88174614457359979</c:v>
                </c:pt>
                <c:pt idx="271">
                  <c:v>0.87587315339251948</c:v>
                </c:pt>
                <c:pt idx="272">
                  <c:v>0.86989407215947345</c:v>
                </c:pt>
                <c:pt idx="273">
                  <c:v>0.86380753086162831</c:v>
                </c:pt>
                <c:pt idx="274">
                  <c:v>0.8576121104819332</c:v>
                </c:pt>
                <c:pt idx="275">
                  <c:v>0.85130622719971039</c:v>
                </c:pt>
                <c:pt idx="276">
                  <c:v>0.84488856551466895</c:v>
                </c:pt>
                <c:pt idx="277">
                  <c:v>0.83835752597684488</c:v>
                </c:pt>
                <c:pt idx="278">
                  <c:v>0.83171168510279525</c:v>
                </c:pt>
                <c:pt idx="279">
                  <c:v>0.82494948496424747</c:v>
                </c:pt>
                <c:pt idx="280">
                  <c:v>0.8180694494162104</c:v>
                </c:pt>
                <c:pt idx="281">
                  <c:v>0.81106995042210361</c:v>
                </c:pt>
                <c:pt idx="282">
                  <c:v>0.80394951792470859</c:v>
                </c:pt>
                <c:pt idx="283">
                  <c:v>0.79670652377912043</c:v>
                </c:pt>
                <c:pt idx="284">
                  <c:v>0.78933939458137214</c:v>
                </c:pt>
                <c:pt idx="285">
                  <c:v>0.78184657810680036</c:v>
                </c:pt>
                <c:pt idx="286">
                  <c:v>0.77422642081819282</c:v>
                </c:pt>
                <c:pt idx="287">
                  <c:v>0.76647736280309708</c:v>
                </c:pt>
                <c:pt idx="288">
                  <c:v>0.75859779989127862</c:v>
                </c:pt>
                <c:pt idx="289">
                  <c:v>0.7505860567436915</c:v>
                </c:pt>
                <c:pt idx="290">
                  <c:v>0.74244060522969102</c:v>
                </c:pt>
                <c:pt idx="291">
                  <c:v>0.73415983019772746</c:v>
                </c:pt>
                <c:pt idx="292">
                  <c:v>0.7257421116662327</c:v>
                </c:pt>
                <c:pt idx="293">
                  <c:v>0.71718581950029914</c:v>
                </c:pt>
                <c:pt idx="294">
                  <c:v>0.70848940691414808</c:v>
                </c:pt>
                <c:pt idx="295">
                  <c:v>0.6996513836518401</c:v>
                </c:pt>
                <c:pt idx="296">
                  <c:v>0.6906701303395858</c:v>
                </c:pt>
                <c:pt idx="297">
                  <c:v>0.68154417571212578</c:v>
                </c:pt>
                <c:pt idx="298">
                  <c:v>0.67227201282501181</c:v>
                </c:pt>
                <c:pt idx="299">
                  <c:v>0.66285229942053714</c:v>
                </c:pt>
                <c:pt idx="300">
                  <c:v>0.65328358835297029</c:v>
                </c:pt>
                <c:pt idx="301">
                  <c:v>0.64356458670422201</c:v>
                </c:pt>
                <c:pt idx="302">
                  <c:v>0.63369402561385779</c:v>
                </c:pt>
                <c:pt idx="303">
                  <c:v>0.62367068058360908</c:v>
                </c:pt>
                <c:pt idx="304">
                  <c:v>0.61349356768761987</c:v>
                </c:pt>
                <c:pt idx="305">
                  <c:v>0.60316164832629005</c:v>
                </c:pt>
                <c:pt idx="306">
                  <c:v>0.59267408681108336</c:v>
                </c:pt>
                <c:pt idx="307">
                  <c:v>0.5820300939556079</c:v>
                </c:pt>
                <c:pt idx="308">
                  <c:v>0.5712291960580258</c:v>
                </c:pt>
                <c:pt idx="309">
                  <c:v>0.56027083133869138</c:v>
                </c:pt>
                <c:pt idx="310">
                  <c:v>0.54915485762093497</c:v>
                </c:pt>
                <c:pt idx="311">
                  <c:v>0.53788133018883921</c:v>
                </c:pt>
                <c:pt idx="312">
                  <c:v>0.52645040794508391</c:v>
                </c:pt>
                <c:pt idx="313">
                  <c:v>0.51486259995603512</c:v>
                </c:pt>
                <c:pt idx="314">
                  <c:v>0.50311876427739344</c:v>
                </c:pt>
                <c:pt idx="315">
                  <c:v>0.49122000559004925</c:v>
                </c:pt>
                <c:pt idx="316">
                  <c:v>0.47916788991006665</c:v>
                </c:pt>
                <c:pt idx="317">
                  <c:v>0.4669643469426179</c:v>
                </c:pt>
                <c:pt idx="318">
                  <c:v>0.45461176566516065</c:v>
                </c:pt>
                <c:pt idx="319">
                  <c:v>0.44211308484853673</c:v>
                </c:pt>
                <c:pt idx="320">
                  <c:v>0.42947180074531527</c:v>
                </c:pt>
                <c:pt idx="321">
                  <c:v>0.41669202921690851</c:v>
                </c:pt>
                <c:pt idx="322">
                  <c:v>0.40377859349438988</c:v>
                </c:pt>
                <c:pt idx="323">
                  <c:v>0.39073712149853473</c:v>
                </c:pt>
                <c:pt idx="324">
                  <c:v>0.37757398310723733</c:v>
                </c:pt>
                <c:pt idx="325">
                  <c:v>0.36429660213708426</c:v>
                </c:pt>
                <c:pt idx="326">
                  <c:v>0.350913252091683</c:v>
                </c:pt>
                <c:pt idx="327">
                  <c:v>0.33743347844782967</c:v>
                </c:pt>
                <c:pt idx="328">
                  <c:v>0.32386789192040066</c:v>
                </c:pt>
                <c:pt idx="329">
                  <c:v>0.31022857786420849</c:v>
                </c:pt>
                <c:pt idx="330">
                  <c:v>0.296528903293515</c:v>
                </c:pt>
                <c:pt idx="331">
                  <c:v>0.28278374405408774</c:v>
                </c:pt>
                <c:pt idx="332">
                  <c:v>0.26900973865487671</c:v>
                </c:pt>
                <c:pt idx="333">
                  <c:v>0.25522523150462245</c:v>
                </c:pt>
                <c:pt idx="334">
                  <c:v>0.24145044217451272</c:v>
                </c:pt>
                <c:pt idx="335">
                  <c:v>0.22770761247073812</c:v>
                </c:pt>
                <c:pt idx="336">
                  <c:v>0.21402106069407817</c:v>
                </c:pt>
                <c:pt idx="337">
                  <c:v>0.20041731146920627</c:v>
                </c:pt>
                <c:pt idx="338">
                  <c:v>0.18692515189072761</c:v>
                </c:pt>
                <c:pt idx="339">
                  <c:v>0.17357576544297915</c:v>
                </c:pt>
                <c:pt idx="340">
                  <c:v>0.16040264359103071</c:v>
                </c:pt>
                <c:pt idx="341">
                  <c:v>0.14744176751345731</c:v>
                </c:pt>
                <c:pt idx="342">
                  <c:v>0.13473137453882572</c:v>
                </c:pt>
                <c:pt idx="343">
                  <c:v>0.12231213999395463</c:v>
                </c:pt>
                <c:pt idx="344">
                  <c:v>0.11022676111166567</c:v>
                </c:pt>
                <c:pt idx="345">
                  <c:v>9.8519997096498155E-2</c:v>
                </c:pt>
                <c:pt idx="346">
                  <c:v>8.7238225124860944E-2</c:v>
                </c:pt>
                <c:pt idx="347">
                  <c:v>7.6429447496121572E-2</c:v>
                </c:pt>
                <c:pt idx="348">
                  <c:v>6.614235778182484E-2</c:v>
                </c:pt>
                <c:pt idx="349">
                  <c:v>5.6426500956128882E-2</c:v>
                </c:pt>
                <c:pt idx="350">
                  <c:v>4.7331263791907496E-2</c:v>
                </c:pt>
                <c:pt idx="351">
                  <c:v>3.8905243252485747E-2</c:v>
                </c:pt>
                <c:pt idx="352">
                  <c:v>3.1195935989263186E-2</c:v>
                </c:pt>
                <c:pt idx="353">
                  <c:v>2.4248749073460817E-2</c:v>
                </c:pt>
                <c:pt idx="354">
                  <c:v>1.8106294045985748E-2</c:v>
                </c:pt>
                <c:pt idx="355">
                  <c:v>1.2807580709048916E-2</c:v>
                </c:pt>
                <c:pt idx="356">
                  <c:v>8.3873759442970666E-3</c:v>
                </c:pt>
                <c:pt idx="357">
                  <c:v>4.8754132219555411E-3</c:v>
                </c:pt>
                <c:pt idx="358">
                  <c:v>2.2959223363765695E-3</c:v>
                </c:pt>
                <c:pt idx="359">
                  <c:v>6.6695837350690243E-4</c:v>
                </c:pt>
                <c:pt idx="360">
                  <c:v>1.9286549331065737E-16</c:v>
                </c:pt>
                <c:pt idx="361">
                  <c:v>2.9979087698259031E-4</c:v>
                </c:pt>
                <c:pt idx="362">
                  <c:v>1.564130611123672E-3</c:v>
                </c:pt>
                <c:pt idx="363">
                  <c:v>3.784025877500285E-3</c:v>
                </c:pt>
                <c:pt idx="364">
                  <c:v>6.9438436694430955E-3</c:v>
                </c:pt>
                <c:pt idx="365">
                  <c:v>1.1021611006466257E-2</c:v>
                </c:pt>
                <c:pt idx="366">
                  <c:v>1.5989545074517601E-2</c:v>
                </c:pt>
                <c:pt idx="367">
                  <c:v>2.1814736783477319E-2</c:v>
                </c:pt>
                <c:pt idx="368">
                  <c:v>2.8459574820982693E-2</c:v>
                </c:pt>
                <c:pt idx="369">
                  <c:v>3.5882714965842631E-2</c:v>
                </c:pt>
                <c:pt idx="370">
                  <c:v>4.4039687496197195E-2</c:v>
                </c:pt>
                <c:pt idx="371">
                  <c:v>5.2883836910274123E-2</c:v>
                </c:pt>
                <c:pt idx="372">
                  <c:v>6.2366734603773753E-2</c:v>
                </c:pt>
                <c:pt idx="373">
                  <c:v>7.2439194520356895E-2</c:v>
                </c:pt>
                <c:pt idx="374">
                  <c:v>8.3051772716463107E-2</c:v>
                </c:pt>
                <c:pt idx="375">
                  <c:v>9.4155382507345314E-2</c:v>
                </c:pt>
                <c:pt idx="376">
                  <c:v>0.10570171116521702</c:v>
                </c:pt>
                <c:pt idx="377">
                  <c:v>0.11764369016924321</c:v>
                </c:pt>
                <c:pt idx="378">
                  <c:v>0.1299359967073688</c:v>
                </c:pt>
                <c:pt idx="379">
                  <c:v>0.14253501750266659</c:v>
                </c:pt>
                <c:pt idx="380">
                  <c:v>0.15539947153782346</c:v>
                </c:pt>
                <c:pt idx="381">
                  <c:v>0.16849014242149979</c:v>
                </c:pt>
                <c:pt idx="382">
                  <c:v>0.18177019442254994</c:v>
                </c:pt>
                <c:pt idx="383">
                  <c:v>0.19520524125191591</c:v>
                </c:pt>
                <c:pt idx="384">
                  <c:v>0.2087631806216412</c:v>
                </c:pt>
                <c:pt idx="385">
                  <c:v>0.22241442149688584</c:v>
                </c:pt>
                <c:pt idx="386">
                  <c:v>0.23613156626707513</c:v>
                </c:pt>
                <c:pt idx="387">
                  <c:v>0.24988951851678864</c:v>
                </c:pt>
                <c:pt idx="388">
                  <c:v>0.26366526513237459</c:v>
                </c:pt>
                <c:pt idx="389">
                  <c:v>0.27743785720296882</c:v>
                </c:pt>
                <c:pt idx="390">
                  <c:v>0.29118823835798308</c:v>
                </c:pt>
                <c:pt idx="391">
                  <c:v>0.30489923074408137</c:v>
                </c:pt>
                <c:pt idx="392">
                  <c:v>0.31855523247944073</c:v>
                </c:pt>
                <c:pt idx="393">
                  <c:v>0.33214235105903633</c:v>
                </c:pt>
                <c:pt idx="394">
                  <c:v>0.34564805873687532</c:v>
                </c:pt>
                <c:pt idx="395">
                  <c:v>0.35906122530474122</c:v>
                </c:pt>
                <c:pt idx="396">
                  <c:v>0.37237189310472574</c:v>
                </c:pt>
                <c:pt idx="397">
                  <c:v>0.38557137065525288</c:v>
                </c:pt>
                <c:pt idx="398">
                  <c:v>0.39865189185253308</c:v>
                </c:pt>
                <c:pt idx="399">
                  <c:v>0.41160673654177315</c:v>
                </c:pt>
                <c:pt idx="400">
                  <c:v>0.42442993867852308</c:v>
                </c:pt>
                <c:pt idx="401">
                  <c:v>0.43711651822927544</c:v>
                </c:pt>
                <c:pt idx="402">
                  <c:v>0.44966198094883919</c:v>
                </c:pt>
                <c:pt idx="403">
                  <c:v>0.46206271854783332</c:v>
                </c:pt>
                <c:pt idx="404">
                  <c:v>0.47431551940948835</c:v>
                </c:pt>
                <c:pt idx="405">
                  <c:v>0.48641779976720384</c:v>
                </c:pt>
                <c:pt idx="406">
                  <c:v>0.49836747126196679</c:v>
                </c:pt>
                <c:pt idx="407">
                  <c:v>0.51016291939901803</c:v>
                </c:pt>
                <c:pt idx="408">
                  <c:v>0.5218027526321648</c:v>
                </c:pt>
                <c:pt idx="409">
                  <c:v>0.53328607862896771</c:v>
                </c:pt>
                <c:pt idx="410">
                  <c:v>0.54461235905789607</c:v>
                </c:pt>
                <c:pt idx="411">
                  <c:v>0.55578112808042124</c:v>
                </c:pt>
                <c:pt idx="412">
                  <c:v>0.56679241233602884</c:v>
                </c:pt>
                <c:pt idx="413">
                  <c:v>0.5776462816281982</c:v>
                </c:pt>
                <c:pt idx="414">
                  <c:v>0.58834318391677021</c:v>
                </c:pt>
                <c:pt idx="415">
                  <c:v>0.59888351493382519</c:v>
                </c:pt>
                <c:pt idx="416">
                  <c:v>0.60926802179183936</c:v>
                </c:pt>
                <c:pt idx="417">
                  <c:v>0.61949751547411314</c:v>
                </c:pt>
                <c:pt idx="418">
                  <c:v>0.62957295541220837</c:v>
                </c:pt>
                <c:pt idx="419">
                  <c:v>0.63949537067332007</c:v>
                </c:pt>
                <c:pt idx="420">
                  <c:v>0.64926591641649956</c:v>
                </c:pt>
                <c:pt idx="421">
                  <c:v>0.65888582227272263</c:v>
                </c:pt>
                <c:pt idx="422">
                  <c:v>0.66835635788374814</c:v>
                </c:pt>
                <c:pt idx="423">
                  <c:v>0.67767893063590767</c:v>
                </c:pt>
                <c:pt idx="424">
                  <c:v>0.68685490970872154</c:v>
                </c:pt>
                <c:pt idx="425">
                  <c:v>0.69588576835956373</c:v>
                </c:pt>
                <c:pt idx="426">
                  <c:v>0.70477301839068984</c:v>
                </c:pt>
                <c:pt idx="427">
                  <c:v>0.71351814244828893</c:v>
                </c:pt>
                <c:pt idx="428">
                  <c:v>0.72212276546336174</c:v>
                </c:pt>
                <c:pt idx="429">
                  <c:v>0.73058836216101608</c:v>
                </c:pt>
                <c:pt idx="430">
                  <c:v>0.73891660956454519</c:v>
                </c:pt>
                <c:pt idx="431">
                  <c:v>0.74710902699596737</c:v>
                </c:pt>
                <c:pt idx="432">
                  <c:v>0.75516727178039755</c:v>
                </c:pt>
                <c:pt idx="433">
                  <c:v>0.76309293831855507</c:v>
                </c:pt>
                <c:pt idx="434">
                  <c:v>0.7708876541604075</c:v>
                </c:pt>
                <c:pt idx="435">
                  <c:v>0.77855299685846746</c:v>
                </c:pt>
                <c:pt idx="436">
                  <c:v>0.78609056082233952</c:v>
                </c:pt>
                <c:pt idx="437">
                  <c:v>0.79350203381232765</c:v>
                </c:pt>
                <c:pt idx="438">
                  <c:v>0.80078886393897974</c:v>
                </c:pt>
                <c:pt idx="439">
                  <c:v>0.80795278968187578</c:v>
                </c:pt>
                <c:pt idx="440">
                  <c:v>0.81499529964059125</c:v>
                </c:pt>
                <c:pt idx="441">
                  <c:v>0.82191794766241</c:v>
                </c:pt>
                <c:pt idx="442">
                  <c:v>0.82872232201048623</c:v>
                </c:pt>
                <c:pt idx="443">
                  <c:v>0.83540994324133611</c:v>
                </c:pt>
                <c:pt idx="444">
                  <c:v>0.8419823687953748</c:v>
                </c:pt>
                <c:pt idx="445">
                  <c:v>0.84844101466167354</c:v>
                </c:pt>
                <c:pt idx="446">
                  <c:v>0.8547874611981976</c:v>
                </c:pt>
                <c:pt idx="447">
                  <c:v>0.86102315200140456</c:v>
                </c:pt>
                <c:pt idx="448">
                  <c:v>0.86714954606162176</c:v>
                </c:pt>
                <c:pt idx="449">
                  <c:v>0.87316806001730785</c:v>
                </c:pt>
                <c:pt idx="450">
                  <c:v>0.87908018972551116</c:v>
                </c:pt>
                <c:pt idx="451">
                  <c:v>0.88488726453605726</c:v>
                </c:pt>
                <c:pt idx="452">
                  <c:v>0.89059071124126654</c:v>
                </c:pt>
                <c:pt idx="453">
                  <c:v>0.89619187175293169</c:v>
                </c:pt>
                <c:pt idx="454">
                  <c:v>0.90169217882010766</c:v>
                </c:pt>
                <c:pt idx="455">
                  <c:v>0.90709282155109627</c:v>
                </c:pt>
                <c:pt idx="456">
                  <c:v>0.91239525610596484</c:v>
                </c:pt>
                <c:pt idx="457">
                  <c:v>0.91760073984290025</c:v>
                </c:pt>
                <c:pt idx="458">
                  <c:v>0.92271049957466666</c:v>
                </c:pt>
                <c:pt idx="459">
                  <c:v>0.92772591209077837</c:v>
                </c:pt>
                <c:pt idx="460">
                  <c:v>0.93264807321694232</c:v>
                </c:pt>
                <c:pt idx="461">
                  <c:v>0.93747836396181305</c:v>
                </c:pt>
                <c:pt idx="462">
                  <c:v>0.94221788249823324</c:v>
                </c:pt>
                <c:pt idx="463">
                  <c:v>0.94686780871727794</c:v>
                </c:pt>
                <c:pt idx="464">
                  <c:v>0.95142938194850513</c:v>
                </c:pt>
                <c:pt idx="465">
                  <c:v>0.9559037564961701</c:v>
                </c:pt>
                <c:pt idx="466">
                  <c:v>0.96029202750685749</c:v>
                </c:pt>
                <c:pt idx="467">
                  <c:v>0.96459535448912459</c:v>
                </c:pt>
                <c:pt idx="468">
                  <c:v>0.96881476645703801</c:v>
                </c:pt>
                <c:pt idx="469">
                  <c:v>0.97295141093518234</c:v>
                </c:pt>
                <c:pt idx="470">
                  <c:v>0.97700635499369815</c:v>
                </c:pt>
                <c:pt idx="471">
                  <c:v>0.98098062035883737</c:v>
                </c:pt>
                <c:pt idx="472">
                  <c:v>0.98487525341300874</c:v>
                </c:pt>
                <c:pt idx="473">
                  <c:v>0.98869126112752159</c:v>
                </c:pt>
                <c:pt idx="474">
                  <c:v>0.99242965896526181</c:v>
                </c:pt>
                <c:pt idx="475">
                  <c:v>0.99609140356645598</c:v>
                </c:pt>
                <c:pt idx="476">
                  <c:v>0.99967745086149973</c:v>
                </c:pt>
                <c:pt idx="477">
                  <c:v>1.0031888012472725</c:v>
                </c:pt>
                <c:pt idx="478">
                  <c:v>1.0066263274892815</c:v>
                </c:pt>
                <c:pt idx="479">
                  <c:v>1.0099909831361837</c:v>
                </c:pt>
                <c:pt idx="480">
                  <c:v>1.0132836366492002</c:v>
                </c:pt>
                <c:pt idx="481">
                  <c:v>1.0165051674297911</c:v>
                </c:pt>
                <c:pt idx="482">
                  <c:v>1.0196564798868877</c:v>
                </c:pt>
                <c:pt idx="483">
                  <c:v>1.0227383723045815</c:v>
                </c:pt>
                <c:pt idx="484">
                  <c:v>1.0257517512280803</c:v>
                </c:pt>
                <c:pt idx="485">
                  <c:v>1.0286973328512685</c:v>
                </c:pt>
                <c:pt idx="486">
                  <c:v>1.0315759612411333</c:v>
                </c:pt>
                <c:pt idx="487">
                  <c:v>1.034388472690045</c:v>
                </c:pt>
                <c:pt idx="488">
                  <c:v>1.0371355841009098</c:v>
                </c:pt>
                <c:pt idx="489">
                  <c:v>1.0398180034132651</c:v>
                </c:pt>
                <c:pt idx="490">
                  <c:v>1.0424366003989118</c:v>
                </c:pt>
                <c:pt idx="491">
                  <c:v>1.0449919346772827</c:v>
                </c:pt>
                <c:pt idx="492">
                  <c:v>1.0474848569845632</c:v>
                </c:pt>
                <c:pt idx="493">
                  <c:v>1.0499160027382586</c:v>
                </c:pt>
                <c:pt idx="494">
                  <c:v>1.0522860099087246</c:v>
                </c:pt>
                <c:pt idx="495">
                  <c:v>1.0545955727973881</c:v>
                </c:pt>
                <c:pt idx="496">
                  <c:v>1.0568453381528438</c:v>
                </c:pt>
                <c:pt idx="497">
                  <c:v>1.0590359376019947</c:v>
                </c:pt>
                <c:pt idx="498">
                  <c:v>1.0611679925922035</c:v>
                </c:pt>
                <c:pt idx="499">
                  <c:v>1.0632420489077896</c:v>
                </c:pt>
                <c:pt idx="500">
                  <c:v>1.0652587797226893</c:v>
                </c:pt>
                <c:pt idx="501">
                  <c:v>1.0672187042767811</c:v>
                </c:pt>
                <c:pt idx="502">
                  <c:v>1.0691223518551574</c:v>
                </c:pt>
                <c:pt idx="503">
                  <c:v>1.0709703134786817</c:v>
                </c:pt>
                <c:pt idx="504">
                  <c:v>1.0727630731844315</c:v>
                </c:pt>
                <c:pt idx="505">
                  <c:v>1.0745011516455845</c:v>
                </c:pt>
                <c:pt idx="506">
                  <c:v>1.0761851013349828</c:v>
                </c:pt>
                <c:pt idx="507">
                  <c:v>1.0778153277181894</c:v>
                </c:pt>
                <c:pt idx="508">
                  <c:v>1.0793923207044867</c:v>
                </c:pt>
                <c:pt idx="509">
                  <c:v>1.0809165689163993</c:v>
                </c:pt>
                <c:pt idx="510">
                  <c:v>1.0823884758515812</c:v>
                </c:pt>
                <c:pt idx="511">
                  <c:v>1.0838084285209324</c:v>
                </c:pt>
                <c:pt idx="512">
                  <c:v>1.0851769189595402</c:v>
                </c:pt>
                <c:pt idx="513">
                  <c:v>1.086494288787373</c:v>
                </c:pt>
                <c:pt idx="514">
                  <c:v>1.0877609267814314</c:v>
                </c:pt>
                <c:pt idx="515">
                  <c:v>1.0889772020882722</c:v>
                </c:pt>
                <c:pt idx="516">
                  <c:v>1.0901434605316598</c:v>
                </c:pt>
                <c:pt idx="517">
                  <c:v>1.0912600662579597</c:v>
                </c:pt>
                <c:pt idx="518">
                  <c:v>1.0923273318235613</c:v>
                </c:pt>
                <c:pt idx="519">
                  <c:v>1.0933455148810904</c:v>
                </c:pt>
                <c:pt idx="520">
                  <c:v>1.0943149906803518</c:v>
                </c:pt>
                <c:pt idx="521">
                  <c:v>1.0952360142309721</c:v>
                </c:pt>
                <c:pt idx="522">
                  <c:v>1.0961088235450993</c:v>
                </c:pt>
                <c:pt idx="523">
                  <c:v>1.0969336805515748</c:v>
                </c:pt>
                <c:pt idx="524">
                  <c:v>1.0977108831514351</c:v>
                </c:pt>
                <c:pt idx="525">
                  <c:v>1.0984405908680692</c:v>
                </c:pt>
                <c:pt idx="526">
                  <c:v>1.0991230687720093</c:v>
                </c:pt>
                <c:pt idx="527">
                  <c:v>1.0997584807916647</c:v>
                </c:pt>
                <c:pt idx="528">
                  <c:v>1.1003469954165117</c:v>
                </c:pt>
                <c:pt idx="529">
                  <c:v>1.1008888340671612</c:v>
                </c:pt>
                <c:pt idx="530">
                  <c:v>1.1013841139609311</c:v>
                </c:pt>
                <c:pt idx="531">
                  <c:v>1.1018329894620442</c:v>
                </c:pt>
                <c:pt idx="532">
                  <c:v>1.1022356318717044</c:v>
                </c:pt>
                <c:pt idx="533">
                  <c:v>1.1025921130929943</c:v>
                </c:pt>
                <c:pt idx="534">
                  <c:v>1.102902510339878</c:v>
                </c:pt>
                <c:pt idx="535">
                  <c:v>1.1031669582257668</c:v>
                </c:pt>
                <c:pt idx="536">
                  <c:v>1.1033855685518679</c:v>
                </c:pt>
                <c:pt idx="537">
                  <c:v>1.103558322362735</c:v>
                </c:pt>
                <c:pt idx="538">
                  <c:v>1.1036852983361265</c:v>
                </c:pt>
                <c:pt idx="539">
                  <c:v>1.1037665686088169</c:v>
                </c:pt>
                <c:pt idx="540">
                  <c:v>1.1038021028172702</c:v>
                </c:pt>
                <c:pt idx="541">
                  <c:v>1.1037919682020216</c:v>
                </c:pt>
                <c:pt idx="542">
                  <c:v>1.1037360695289828</c:v>
                </c:pt>
                <c:pt idx="543">
                  <c:v>1.1036344851843993</c:v>
                </c:pt>
                <c:pt idx="544">
                  <c:v>1.1034871230440273</c:v>
                </c:pt>
                <c:pt idx="545">
                  <c:v>1.1032939284881951</c:v>
                </c:pt>
                <c:pt idx="546">
                  <c:v>1.1030548764167551</c:v>
                </c:pt>
                <c:pt idx="547">
                  <c:v>1.1027698911105166</c:v>
                </c:pt>
                <c:pt idx="548">
                  <c:v>1.1024389102688501</c:v>
                </c:pt>
                <c:pt idx="549">
                  <c:v>1.1020617725584416</c:v>
                </c:pt>
                <c:pt idx="550">
                  <c:v>1.1016384141477553</c:v>
                </c:pt>
                <c:pt idx="551">
                  <c:v>1.1011686718870017</c:v>
                </c:pt>
                <c:pt idx="552">
                  <c:v>1.1006523915347335</c:v>
                </c:pt>
                <c:pt idx="553">
                  <c:v>1.1000894761468181</c:v>
                </c:pt>
                <c:pt idx="554">
                  <c:v>1.0994797368866012</c:v>
                </c:pt>
                <c:pt idx="555">
                  <c:v>1.098822953030439</c:v>
                </c:pt>
                <c:pt idx="556">
                  <c:v>1.0981189729560337</c:v>
                </c:pt>
                <c:pt idx="557">
                  <c:v>1.097367568434791</c:v>
                </c:pt>
                <c:pt idx="558">
                  <c:v>1.0965685193202717</c:v>
                </c:pt>
                <c:pt idx="559">
                  <c:v>1.0957215727549441</c:v>
                </c:pt>
                <c:pt idx="560">
                  <c:v>1.0948265121767622</c:v>
                </c:pt>
                <c:pt idx="561">
                  <c:v>1.0938830388859468</c:v>
                </c:pt>
                <c:pt idx="562">
                  <c:v>1.0928909064271921</c:v>
                </c:pt>
                <c:pt idx="563">
                  <c:v>1.0918497853512277</c:v>
                </c:pt>
                <c:pt idx="564">
                  <c:v>1.0907593899011705</c:v>
                </c:pt>
                <c:pt idx="565">
                  <c:v>1.0896193874814888</c:v>
                </c:pt>
                <c:pt idx="566">
                  <c:v>1.0884294227825471</c:v>
                </c:pt>
                <c:pt idx="567">
                  <c:v>1.0871892212372485</c:v>
                </c:pt>
                <c:pt idx="568">
                  <c:v>1.0858983607503332</c:v>
                </c:pt>
                <c:pt idx="569">
                  <c:v>1.0845564617427141</c:v>
                </c:pt>
                <c:pt idx="570">
                  <c:v>1.0831631582583605</c:v>
                </c:pt>
                <c:pt idx="571">
                  <c:v>1.0817180306885874</c:v>
                </c:pt>
                <c:pt idx="572">
                  <c:v>1.0802206385195048</c:v>
                </c:pt>
                <c:pt idx="573">
                  <c:v>1.0786705918616453</c:v>
                </c:pt>
                <c:pt idx="574">
                  <c:v>1.0770674032856038</c:v>
                </c:pt>
                <c:pt idx="575">
                  <c:v>1.075410605448847</c:v>
                </c:pt>
                <c:pt idx="576">
                  <c:v>1.0736997941758588</c:v>
                </c:pt>
                <c:pt idx="577">
                  <c:v>1.0719343583307084</c:v>
                </c:pt>
                <c:pt idx="578">
                  <c:v>1.0701138904700092</c:v>
                </c:pt>
                <c:pt idx="579">
                  <c:v>1.068237817516942</c:v>
                </c:pt>
                <c:pt idx="580">
                  <c:v>1.0663056281975012</c:v>
                </c:pt>
                <c:pt idx="581">
                  <c:v>1.0643167296484342</c:v>
                </c:pt>
                <c:pt idx="582">
                  <c:v>1.0622705862461213</c:v>
                </c:pt>
                <c:pt idx="583">
                  <c:v>1.060166627899253</c:v>
                </c:pt>
                <c:pt idx="584">
                  <c:v>1.0580042668598624</c:v>
                </c:pt>
                <c:pt idx="585">
                  <c:v>1.0557828435151217</c:v>
                </c:pt>
                <c:pt idx="586">
                  <c:v>1.0535017456579643</c:v>
                </c:pt>
                <c:pt idx="587">
                  <c:v>1.0511603644161636</c:v>
                </c:pt>
                <c:pt idx="588">
                  <c:v>1.0487580261099558</c:v>
                </c:pt>
                <c:pt idx="589">
                  <c:v>1.0462940268652252</c:v>
                </c:pt>
                <c:pt idx="590">
                  <c:v>1.0437677097025151</c:v>
                </c:pt>
                <c:pt idx="591">
                  <c:v>1.0411783410189765</c:v>
                </c:pt>
                <c:pt idx="592">
                  <c:v>1.0385253081285539</c:v>
                </c:pt>
                <c:pt idx="593">
                  <c:v>1.0358077392566081</c:v>
                </c:pt>
                <c:pt idx="594">
                  <c:v>1.0330249850147477</c:v>
                </c:pt>
                <c:pt idx="595">
                  <c:v>1.0301761941557199</c:v>
                </c:pt>
                <c:pt idx="596">
                  <c:v>1.0272606456638851</c:v>
                </c:pt>
                <c:pt idx="597">
                  <c:v>1.0242775513144984</c:v>
                </c:pt>
                <c:pt idx="598">
                  <c:v>1.0212260582023482</c:v>
                </c:pt>
                <c:pt idx="599">
                  <c:v>1.0181053439055012</c:v>
                </c:pt>
                <c:pt idx="600">
                  <c:v>1.0149145832289821</c:v>
                </c:pt>
                <c:pt idx="601">
                  <c:v>1.0116529234273226</c:v>
                </c:pt>
                <c:pt idx="602">
                  <c:v>1.0083194633021446</c:v>
                </c:pt>
                <c:pt idx="603">
                  <c:v>1.0049133418385292</c:v>
                </c:pt>
                <c:pt idx="604">
                  <c:v>1.0014335829247591</c:v>
                </c:pt>
                <c:pt idx="605">
                  <c:v>0.99787928484722987</c:v>
                </c:pt>
                <c:pt idx="606">
                  <c:v>0.99424957718871243</c:v>
                </c:pt>
                <c:pt idx="607">
                  <c:v>0.99054340430640142</c:v>
                </c:pt>
                <c:pt idx="608">
                  <c:v>0.9867598528247401</c:v>
                </c:pt>
                <c:pt idx="609">
                  <c:v>0.98289792562525025</c:v>
                </c:pt>
                <c:pt idx="610">
                  <c:v>0.97895659175958838</c:v>
                </c:pt>
                <c:pt idx="611">
                  <c:v>0.97493480677454758</c:v>
                </c:pt>
                <c:pt idx="612">
                  <c:v>0.97083156680583826</c:v>
                </c:pt>
                <c:pt idx="613">
                  <c:v>0.96664578478839702</c:v>
                </c:pt>
                <c:pt idx="614">
                  <c:v>0.9623763589287051</c:v>
                </c:pt>
                <c:pt idx="615">
                  <c:v>0.95802226764338672</c:v>
                </c:pt>
                <c:pt idx="616">
                  <c:v>0.95358233113142932</c:v>
                </c:pt>
                <c:pt idx="617">
                  <c:v>0.94905542665756948</c:v>
                </c:pt>
                <c:pt idx="618">
                  <c:v>0.94444043451886928</c:v>
                </c:pt>
                <c:pt idx="619">
                  <c:v>0.93973619814525677</c:v>
                </c:pt>
                <c:pt idx="620">
                  <c:v>0.93494149932549364</c:v>
                </c:pt>
                <c:pt idx="621">
                  <c:v>0.9300551571278719</c:v>
                </c:pt>
                <c:pt idx="622">
                  <c:v>0.92507589214106212</c:v>
                </c:pt>
                <c:pt idx="623">
                  <c:v>0.92000255391665819</c:v>
                </c:pt>
                <c:pt idx="624">
                  <c:v>0.91483385159497432</c:v>
                </c:pt>
                <c:pt idx="625">
                  <c:v>0.90956849682267626</c:v>
                </c:pt>
                <c:pt idx="626">
                  <c:v>0.90420519886076134</c:v>
                </c:pt>
                <c:pt idx="627">
                  <c:v>0.89874265299647582</c:v>
                </c:pt>
                <c:pt idx="628">
                  <c:v>0.89317953464295918</c:v>
                </c:pt>
                <c:pt idx="629">
                  <c:v>0.88751447988183529</c:v>
                </c:pt>
                <c:pt idx="630">
                  <c:v>0.88174614457359979</c:v>
                </c:pt>
                <c:pt idx="631">
                  <c:v>0.87587315339251948</c:v>
                </c:pt>
                <c:pt idx="632">
                  <c:v>0.86989407215947345</c:v>
                </c:pt>
                <c:pt idx="633">
                  <c:v>0.86380753086162831</c:v>
                </c:pt>
                <c:pt idx="634">
                  <c:v>0.8576121104819332</c:v>
                </c:pt>
                <c:pt idx="635">
                  <c:v>0.85130622719971039</c:v>
                </c:pt>
                <c:pt idx="636">
                  <c:v>0.84488856551466895</c:v>
                </c:pt>
                <c:pt idx="637">
                  <c:v>0.83835752597684488</c:v>
                </c:pt>
                <c:pt idx="638">
                  <c:v>0.83171168510279525</c:v>
                </c:pt>
                <c:pt idx="639">
                  <c:v>0.82494948496424747</c:v>
                </c:pt>
                <c:pt idx="640">
                  <c:v>0.8180694494162104</c:v>
                </c:pt>
                <c:pt idx="641">
                  <c:v>0.81106995042210361</c:v>
                </c:pt>
                <c:pt idx="642">
                  <c:v>0.80394951792470859</c:v>
                </c:pt>
                <c:pt idx="643">
                  <c:v>0.79670652377912043</c:v>
                </c:pt>
                <c:pt idx="644">
                  <c:v>0.78933939458137214</c:v>
                </c:pt>
                <c:pt idx="645">
                  <c:v>0.78184657810680036</c:v>
                </c:pt>
                <c:pt idx="646">
                  <c:v>0.77422642081819282</c:v>
                </c:pt>
                <c:pt idx="647">
                  <c:v>0.76647736280309708</c:v>
                </c:pt>
                <c:pt idx="648">
                  <c:v>0.75859779989127862</c:v>
                </c:pt>
                <c:pt idx="649">
                  <c:v>0.7505860567436915</c:v>
                </c:pt>
                <c:pt idx="650">
                  <c:v>0.74244060522969102</c:v>
                </c:pt>
                <c:pt idx="651">
                  <c:v>0.73415983019772746</c:v>
                </c:pt>
                <c:pt idx="652">
                  <c:v>0.7257421116662327</c:v>
                </c:pt>
                <c:pt idx="653">
                  <c:v>0.71718581950029914</c:v>
                </c:pt>
                <c:pt idx="654">
                  <c:v>0.70848940691414808</c:v>
                </c:pt>
                <c:pt idx="655">
                  <c:v>0.6996513836518401</c:v>
                </c:pt>
                <c:pt idx="656">
                  <c:v>0.6906701303395858</c:v>
                </c:pt>
                <c:pt idx="657">
                  <c:v>0.68154417571212578</c:v>
                </c:pt>
                <c:pt idx="658">
                  <c:v>0.67227201282501181</c:v>
                </c:pt>
                <c:pt idx="659">
                  <c:v>0.66285229942053714</c:v>
                </c:pt>
                <c:pt idx="660">
                  <c:v>0.65328358835297029</c:v>
                </c:pt>
                <c:pt idx="661">
                  <c:v>0.64356458670422201</c:v>
                </c:pt>
                <c:pt idx="662">
                  <c:v>0.63369402561385779</c:v>
                </c:pt>
                <c:pt idx="663">
                  <c:v>0.62367068058360908</c:v>
                </c:pt>
                <c:pt idx="664">
                  <c:v>0.61349356768761987</c:v>
                </c:pt>
                <c:pt idx="665">
                  <c:v>0.60316164832629005</c:v>
                </c:pt>
                <c:pt idx="666">
                  <c:v>0.59267408681108336</c:v>
                </c:pt>
                <c:pt idx="667">
                  <c:v>0.5820300939556079</c:v>
                </c:pt>
                <c:pt idx="668">
                  <c:v>0.5712291960580258</c:v>
                </c:pt>
                <c:pt idx="669">
                  <c:v>0.56027083133869138</c:v>
                </c:pt>
                <c:pt idx="670">
                  <c:v>0.54915485762093497</c:v>
                </c:pt>
                <c:pt idx="671">
                  <c:v>0.53788133018883921</c:v>
                </c:pt>
                <c:pt idx="672">
                  <c:v>0.52645040794508391</c:v>
                </c:pt>
                <c:pt idx="673">
                  <c:v>0.51486259995603512</c:v>
                </c:pt>
                <c:pt idx="674">
                  <c:v>0.50311876427739344</c:v>
                </c:pt>
                <c:pt idx="675">
                  <c:v>0.49122000559004925</c:v>
                </c:pt>
                <c:pt idx="676">
                  <c:v>0.47916788991006665</c:v>
                </c:pt>
                <c:pt idx="677">
                  <c:v>0.4669643469426179</c:v>
                </c:pt>
                <c:pt idx="678">
                  <c:v>0.45461176566516065</c:v>
                </c:pt>
                <c:pt idx="679">
                  <c:v>0.44211308484853673</c:v>
                </c:pt>
                <c:pt idx="680">
                  <c:v>0.42947180074531527</c:v>
                </c:pt>
                <c:pt idx="681">
                  <c:v>0.41669202921690851</c:v>
                </c:pt>
                <c:pt idx="682">
                  <c:v>0.40377859349438988</c:v>
                </c:pt>
                <c:pt idx="683">
                  <c:v>0.39073712149853473</c:v>
                </c:pt>
                <c:pt idx="684">
                  <c:v>0.37757398310723733</c:v>
                </c:pt>
                <c:pt idx="685">
                  <c:v>0.36429660213708426</c:v>
                </c:pt>
                <c:pt idx="686">
                  <c:v>0.350913252091683</c:v>
                </c:pt>
                <c:pt idx="687">
                  <c:v>0.33743347844782967</c:v>
                </c:pt>
                <c:pt idx="688">
                  <c:v>0.32386789192040066</c:v>
                </c:pt>
                <c:pt idx="689">
                  <c:v>0.31022857786420849</c:v>
                </c:pt>
                <c:pt idx="690">
                  <c:v>0.296528903293515</c:v>
                </c:pt>
                <c:pt idx="691">
                  <c:v>0.28278374405408774</c:v>
                </c:pt>
                <c:pt idx="692">
                  <c:v>0.26900973865487671</c:v>
                </c:pt>
                <c:pt idx="693">
                  <c:v>0.25522523150462245</c:v>
                </c:pt>
                <c:pt idx="694">
                  <c:v>0.24145044217451272</c:v>
                </c:pt>
                <c:pt idx="695">
                  <c:v>0.22770761247073812</c:v>
                </c:pt>
                <c:pt idx="696">
                  <c:v>0.21402106069407817</c:v>
                </c:pt>
                <c:pt idx="697">
                  <c:v>0.20041731146920627</c:v>
                </c:pt>
                <c:pt idx="698">
                  <c:v>0.18692515189072761</c:v>
                </c:pt>
                <c:pt idx="699">
                  <c:v>0.17357576544297915</c:v>
                </c:pt>
                <c:pt idx="700">
                  <c:v>0.16040264359103071</c:v>
                </c:pt>
                <c:pt idx="701">
                  <c:v>0.14744176751345731</c:v>
                </c:pt>
                <c:pt idx="702">
                  <c:v>0.13473137453882572</c:v>
                </c:pt>
                <c:pt idx="703">
                  <c:v>0.12231213999395463</c:v>
                </c:pt>
                <c:pt idx="704">
                  <c:v>0.11022676111166567</c:v>
                </c:pt>
                <c:pt idx="705">
                  <c:v>9.8519997096498155E-2</c:v>
                </c:pt>
                <c:pt idx="706">
                  <c:v>8.7238225124860944E-2</c:v>
                </c:pt>
                <c:pt idx="707">
                  <c:v>7.6429447496121572E-2</c:v>
                </c:pt>
                <c:pt idx="708">
                  <c:v>6.614235778182484E-2</c:v>
                </c:pt>
                <c:pt idx="709">
                  <c:v>5.6426500956128882E-2</c:v>
                </c:pt>
                <c:pt idx="710">
                  <c:v>4.7331263791907496E-2</c:v>
                </c:pt>
                <c:pt idx="711">
                  <c:v>3.8905243252485747E-2</c:v>
                </c:pt>
                <c:pt idx="712">
                  <c:v>3.1195935989263186E-2</c:v>
                </c:pt>
                <c:pt idx="713">
                  <c:v>2.4248749073460817E-2</c:v>
                </c:pt>
                <c:pt idx="714">
                  <c:v>1.8106294045985748E-2</c:v>
                </c:pt>
                <c:pt idx="715">
                  <c:v>1.2807580709048916E-2</c:v>
                </c:pt>
                <c:pt idx="716">
                  <c:v>8.3873759442970666E-3</c:v>
                </c:pt>
                <c:pt idx="717">
                  <c:v>4.8754132219555411E-3</c:v>
                </c:pt>
                <c:pt idx="718">
                  <c:v>2.2959223363765695E-3</c:v>
                </c:pt>
                <c:pt idx="719">
                  <c:v>6.6695837350690243E-4</c:v>
                </c:pt>
              </c:numCache>
            </c:numRef>
          </c:xVal>
          <c:yVal>
            <c:numRef>
              <c:f>'10250'!$M$3:$M$722</c:f>
              <c:numCache>
                <c:formatCode>General</c:formatCode>
                <c:ptCount val="720"/>
                <c:pt idx="0">
                  <c:v>-0.12286256798755797</c:v>
                </c:pt>
                <c:pt idx="1">
                  <c:v>-0.120211064769596</c:v>
                </c:pt>
                <c:pt idx="2">
                  <c:v>-0.12354255502451218</c:v>
                </c:pt>
                <c:pt idx="3">
                  <c:v>-0.1278926974440113</c:v>
                </c:pt>
                <c:pt idx="4">
                  <c:v>-0.12397682702051804</c:v>
                </c:pt>
                <c:pt idx="5">
                  <c:v>-0.12724952939970746</c:v>
                </c:pt>
                <c:pt idx="6">
                  <c:v>-0.12499259246318797</c:v>
                </c:pt>
                <c:pt idx="7">
                  <c:v>-0.11932128852774605</c:v>
                </c:pt>
                <c:pt idx="8">
                  <c:v>-0.11753295437290308</c:v>
                </c:pt>
                <c:pt idx="9">
                  <c:v>-0.12492020710569864</c:v>
                </c:pt>
                <c:pt idx="10">
                  <c:v>-0.12681197416358986</c:v>
                </c:pt>
                <c:pt idx="11">
                  <c:v>-0.11992419178119665</c:v>
                </c:pt>
                <c:pt idx="12">
                  <c:v>-0.11178904474910084</c:v>
                </c:pt>
                <c:pt idx="13">
                  <c:v>-0.11957973657328622</c:v>
                </c:pt>
                <c:pt idx="14">
                  <c:v>-0.12859521099370774</c:v>
                </c:pt>
                <c:pt idx="15">
                  <c:v>-0.11636411233201596</c:v>
                </c:pt>
                <c:pt idx="16">
                  <c:v>-0.13104772714588203</c:v>
                </c:pt>
                <c:pt idx="17">
                  <c:v>-0.13760681050015858</c:v>
                </c:pt>
                <c:pt idx="18">
                  <c:v>-0.13700923438238899</c:v>
                </c:pt>
                <c:pt idx="19">
                  <c:v>-0.1381753599795125</c:v>
                </c:pt>
                <c:pt idx="20">
                  <c:v>-0.14033702201682469</c:v>
                </c:pt>
                <c:pt idx="21">
                  <c:v>-0.12595211366210718</c:v>
                </c:pt>
                <c:pt idx="22">
                  <c:v>-0.1257774447629319</c:v>
                </c:pt>
                <c:pt idx="23">
                  <c:v>-0.13729332308362904</c:v>
                </c:pt>
                <c:pt idx="24">
                  <c:v>-0.15501240891167156</c:v>
                </c:pt>
                <c:pt idx="25">
                  <c:v>-0.15157070142441648</c:v>
                </c:pt>
                <c:pt idx="26">
                  <c:v>-0.12882944017706885</c:v>
                </c:pt>
                <c:pt idx="27">
                  <c:v>-0.14499661017027762</c:v>
                </c:pt>
                <c:pt idx="28">
                  <c:v>-0.17000705030453056</c:v>
                </c:pt>
                <c:pt idx="29">
                  <c:v>-0.15826146957746334</c:v>
                </c:pt>
                <c:pt idx="30">
                  <c:v>-0.1442822166925703</c:v>
                </c:pt>
                <c:pt idx="31">
                  <c:v>-0.16438868655723382</c:v>
                </c:pt>
                <c:pt idx="32">
                  <c:v>-0.15356700722316016</c:v>
                </c:pt>
                <c:pt idx="33">
                  <c:v>-0.15650871605500641</c:v>
                </c:pt>
                <c:pt idx="34">
                  <c:v>-0.16030517374734862</c:v>
                </c:pt>
                <c:pt idx="35">
                  <c:v>-0.17142709994467339</c:v>
                </c:pt>
                <c:pt idx="36">
                  <c:v>-0.17499799701946958</c:v>
                </c:pt>
                <c:pt idx="37">
                  <c:v>-0.18265943766148532</c:v>
                </c:pt>
                <c:pt idx="38">
                  <c:v>-0.1870939930182586</c:v>
                </c:pt>
                <c:pt idx="39">
                  <c:v>-0.18900913756340615</c:v>
                </c:pt>
                <c:pt idx="40">
                  <c:v>-0.17074898911090022</c:v>
                </c:pt>
                <c:pt idx="41">
                  <c:v>-0.18924476093801842</c:v>
                </c:pt>
                <c:pt idx="42">
                  <c:v>-0.1947010439478771</c:v>
                </c:pt>
                <c:pt idx="43">
                  <c:v>-0.19742123803352829</c:v>
                </c:pt>
                <c:pt idx="44">
                  <c:v>-0.19232023122595648</c:v>
                </c:pt>
                <c:pt idx="45">
                  <c:v>-0.20373033477678715</c:v>
                </c:pt>
                <c:pt idx="46">
                  <c:v>-0.1936619444553333</c:v>
                </c:pt>
                <c:pt idx="47">
                  <c:v>-0.19064435070789076</c:v>
                </c:pt>
                <c:pt idx="48">
                  <c:v>-0.19289745226500371</c:v>
                </c:pt>
                <c:pt idx="49">
                  <c:v>-0.19206603723238644</c:v>
                </c:pt>
                <c:pt idx="50">
                  <c:v>-0.19716404169019985</c:v>
                </c:pt>
                <c:pt idx="51">
                  <c:v>-0.19497447517830738</c:v>
                </c:pt>
                <c:pt idx="52">
                  <c:v>-0.20537046470598339</c:v>
                </c:pt>
                <c:pt idx="53">
                  <c:v>-0.21913134713958166</c:v>
                </c:pt>
                <c:pt idx="54">
                  <c:v>-0.21144207030477405</c:v>
                </c:pt>
                <c:pt idx="55">
                  <c:v>-0.21055678918469814</c:v>
                </c:pt>
                <c:pt idx="56">
                  <c:v>-0.21781628490605637</c:v>
                </c:pt>
                <c:pt idx="57">
                  <c:v>-0.21713339293580741</c:v>
                </c:pt>
                <c:pt idx="58">
                  <c:v>-0.21144207030477405</c:v>
                </c:pt>
                <c:pt idx="59">
                  <c:v>-0.21135374355890044</c:v>
                </c:pt>
                <c:pt idx="60">
                  <c:v>-0.20624522612375568</c:v>
                </c:pt>
                <c:pt idx="61">
                  <c:v>-0.20366091552379639</c:v>
                </c:pt>
                <c:pt idx="62">
                  <c:v>-0.21034456177272712</c:v>
                </c:pt>
                <c:pt idx="63">
                  <c:v>-0.20988520854544634</c:v>
                </c:pt>
                <c:pt idx="64">
                  <c:v>-0.2146801325179537</c:v>
                </c:pt>
                <c:pt idx="65">
                  <c:v>-0.20997394139541287</c:v>
                </c:pt>
                <c:pt idx="66">
                  <c:v>-0.19957163108167078</c:v>
                </c:pt>
                <c:pt idx="67">
                  <c:v>-0.22083007703182514</c:v>
                </c:pt>
                <c:pt idx="68">
                  <c:v>-0.22505260269500918</c:v>
                </c:pt>
                <c:pt idx="69">
                  <c:v>-0.21312937612164101</c:v>
                </c:pt>
                <c:pt idx="70">
                  <c:v>-0.21075148092392193</c:v>
                </c:pt>
                <c:pt idx="71">
                  <c:v>-0.21905870297902216</c:v>
                </c:pt>
                <c:pt idx="72">
                  <c:v>-0.23509790974533007</c:v>
                </c:pt>
                <c:pt idx="73">
                  <c:v>-0.20905650272049894</c:v>
                </c:pt>
                <c:pt idx="74">
                  <c:v>-0.18490462618371847</c:v>
                </c:pt>
                <c:pt idx="75">
                  <c:v>-0.23423833890942483</c:v>
                </c:pt>
                <c:pt idx="76">
                  <c:v>-0.18242735920839384</c:v>
                </c:pt>
                <c:pt idx="77">
                  <c:v>-0.24459626642025084</c:v>
                </c:pt>
                <c:pt idx="78">
                  <c:v>-0.22666490006830112</c:v>
                </c:pt>
                <c:pt idx="79">
                  <c:v>-0.15866931658877173</c:v>
                </c:pt>
                <c:pt idx="80">
                  <c:v>-0.20126512754501619</c:v>
                </c:pt>
                <c:pt idx="81">
                  <c:v>-0.25072295017509783</c:v>
                </c:pt>
                <c:pt idx="82">
                  <c:v>-0.20216623691789845</c:v>
                </c:pt>
                <c:pt idx="83">
                  <c:v>-0.22228181229542127</c:v>
                </c:pt>
                <c:pt idx="84">
                  <c:v>-0.12225615009579234</c:v>
                </c:pt>
                <c:pt idx="85">
                  <c:v>-0.20949739123012989</c:v>
                </c:pt>
                <c:pt idx="86">
                  <c:v>-0.26931379637793024</c:v>
                </c:pt>
                <c:pt idx="87">
                  <c:v>-0.27547264019935364</c:v>
                </c:pt>
                <c:pt idx="88">
                  <c:v>-0.20777155184544194</c:v>
                </c:pt>
                <c:pt idx="89">
                  <c:v>-0.34492690644177659</c:v>
                </c:pt>
                <c:pt idx="90">
                  <c:v>-0.23150101364181577</c:v>
                </c:pt>
                <c:pt idx="91">
                  <c:v>-0.20395671862244436</c:v>
                </c:pt>
                <c:pt idx="92">
                  <c:v>-0.24052177568262373</c:v>
                </c:pt>
                <c:pt idx="93">
                  <c:v>-0.28149083767821964</c:v>
                </c:pt>
                <c:pt idx="94">
                  <c:v>-0.29068847767382472</c:v>
                </c:pt>
                <c:pt idx="95">
                  <c:v>-0.19403654863791753</c:v>
                </c:pt>
                <c:pt idx="96">
                  <c:v>-0.25944310585638047</c:v>
                </c:pt>
                <c:pt idx="97">
                  <c:v>-0.23133378519844935</c:v>
                </c:pt>
                <c:pt idx="98">
                  <c:v>-0.22558304300234416</c:v>
                </c:pt>
                <c:pt idx="99">
                  <c:v>-0.24266851276999357</c:v>
                </c:pt>
                <c:pt idx="100">
                  <c:v>-0.23341688928751922</c:v>
                </c:pt>
                <c:pt idx="101">
                  <c:v>-0.19039113543722769</c:v>
                </c:pt>
                <c:pt idx="102">
                  <c:v>-0.26842332109874567</c:v>
                </c:pt>
                <c:pt idx="103">
                  <c:v>-0.27091624295638811</c:v>
                </c:pt>
                <c:pt idx="104">
                  <c:v>-0.19933033936823213</c:v>
                </c:pt>
                <c:pt idx="105">
                  <c:v>-0.23074012657782317</c:v>
                </c:pt>
                <c:pt idx="106">
                  <c:v>-0.21738478439010578</c:v>
                </c:pt>
                <c:pt idx="107">
                  <c:v>-0.21045101505238736</c:v>
                </c:pt>
                <c:pt idx="108">
                  <c:v>-0.23007424347994085</c:v>
                </c:pt>
                <c:pt idx="109">
                  <c:v>-0.21686425744335164</c:v>
                </c:pt>
                <c:pt idx="110">
                  <c:v>-0.22909425694086821</c:v>
                </c:pt>
                <c:pt idx="111">
                  <c:v>-0.22979623317607933</c:v>
                </c:pt>
                <c:pt idx="112">
                  <c:v>-0.21990745559640795</c:v>
                </c:pt>
                <c:pt idx="113">
                  <c:v>-0.17506298227044537</c:v>
                </c:pt>
                <c:pt idx="114">
                  <c:v>-0.1909320908138149</c:v>
                </c:pt>
                <c:pt idx="115">
                  <c:v>-0.18212934347277332</c:v>
                </c:pt>
                <c:pt idx="116">
                  <c:v>-0.20435769364008061</c:v>
                </c:pt>
                <c:pt idx="117">
                  <c:v>-0.18171536839955837</c:v>
                </c:pt>
                <c:pt idx="118">
                  <c:v>-0.16276962353149277</c:v>
                </c:pt>
                <c:pt idx="119">
                  <c:v>-0.1807397645577192</c:v>
                </c:pt>
                <c:pt idx="120">
                  <c:v>-0.18900913756340615</c:v>
                </c:pt>
                <c:pt idx="121">
                  <c:v>-0.16804644502778929</c:v>
                </c:pt>
                <c:pt idx="122">
                  <c:v>-0.15568190830491782</c:v>
                </c:pt>
                <c:pt idx="123">
                  <c:v>-0.17260875426931113</c:v>
                </c:pt>
                <c:pt idx="124">
                  <c:v>-0.18118576544828577</c:v>
                </c:pt>
                <c:pt idx="125">
                  <c:v>-0.1987101957308065</c:v>
                </c:pt>
                <c:pt idx="126">
                  <c:v>-0.1906106699523</c:v>
                </c:pt>
                <c:pt idx="127">
                  <c:v>-0.16657301458953358</c:v>
                </c:pt>
                <c:pt idx="128">
                  <c:v>-0.15184846188742177</c:v>
                </c:pt>
                <c:pt idx="129">
                  <c:v>-0.1516630632379764</c:v>
                </c:pt>
                <c:pt idx="130">
                  <c:v>-0.14021644706366918</c:v>
                </c:pt>
                <c:pt idx="131">
                  <c:v>-0.1392548460645652</c:v>
                </c:pt>
                <c:pt idx="132">
                  <c:v>-0.12214049129416871</c:v>
                </c:pt>
                <c:pt idx="133">
                  <c:v>-0.13771175417317738</c:v>
                </c:pt>
                <c:pt idx="134">
                  <c:v>-0.13700923438238899</c:v>
                </c:pt>
                <c:pt idx="135">
                  <c:v>-0.13508744150298241</c:v>
                </c:pt>
                <c:pt idx="136">
                  <c:v>-0.1394948970814128</c:v>
                </c:pt>
                <c:pt idx="137">
                  <c:v>-0.13357382705031223</c:v>
                </c:pt>
                <c:pt idx="138">
                  <c:v>-0.14375097103394052</c:v>
                </c:pt>
                <c:pt idx="139">
                  <c:v>-0.13072367934224216</c:v>
                </c:pt>
                <c:pt idx="140">
                  <c:v>-0.12922517135768713</c:v>
                </c:pt>
                <c:pt idx="141">
                  <c:v>-0.11507046148342649</c:v>
                </c:pt>
                <c:pt idx="142">
                  <c:v>-0.11303068665638732</c:v>
                </c:pt>
                <c:pt idx="143">
                  <c:v>-0.10396953583880528</c:v>
                </c:pt>
                <c:pt idx="144">
                  <c:v>-0.10610625022692194</c:v>
                </c:pt>
                <c:pt idx="145">
                  <c:v>-0.1127338775644955</c:v>
                </c:pt>
                <c:pt idx="146">
                  <c:v>-0.10075748273253252</c:v>
                </c:pt>
                <c:pt idx="147">
                  <c:v>-0.10362371714415175</c:v>
                </c:pt>
                <c:pt idx="148">
                  <c:v>-8.3548157125394845E-2</c:v>
                </c:pt>
                <c:pt idx="149">
                  <c:v>-8.0207218225688381E-2</c:v>
                </c:pt>
                <c:pt idx="150">
                  <c:v>-7.7035408624456597E-2</c:v>
                </c:pt>
                <c:pt idx="151">
                  <c:v>-7.6801071562304507E-2</c:v>
                </c:pt>
                <c:pt idx="152">
                  <c:v>-7.8598640092803637E-2</c:v>
                </c:pt>
                <c:pt idx="153">
                  <c:v>-7.6424427211504942E-2</c:v>
                </c:pt>
                <c:pt idx="154">
                  <c:v>-7.5671600077503565E-2</c:v>
                </c:pt>
                <c:pt idx="155">
                  <c:v>-7.2378168057670417E-2</c:v>
                </c:pt>
                <c:pt idx="156">
                  <c:v>-7.6775157086410584E-2</c:v>
                </c:pt>
                <c:pt idx="157">
                  <c:v>-6.3879512232502406E-2</c:v>
                </c:pt>
                <c:pt idx="158">
                  <c:v>-6.3375184827251241E-2</c:v>
                </c:pt>
                <c:pt idx="159">
                  <c:v>-5.9272893481446237E-2</c:v>
                </c:pt>
                <c:pt idx="160">
                  <c:v>-6.0060134750763293E-2</c:v>
                </c:pt>
                <c:pt idx="161">
                  <c:v>-6.1363211214132116E-2</c:v>
                </c:pt>
                <c:pt idx="162">
                  <c:v>-6.9492615728360518E-2</c:v>
                </c:pt>
                <c:pt idx="163">
                  <c:v>-6.5801618585795821E-2</c:v>
                </c:pt>
                <c:pt idx="164">
                  <c:v>-5.8649097165155914E-2</c:v>
                </c:pt>
                <c:pt idx="165">
                  <c:v>-6.172701215771343E-2</c:v>
                </c:pt>
                <c:pt idx="166">
                  <c:v>-5.1012267979603912E-2</c:v>
                </c:pt>
                <c:pt idx="167">
                  <c:v>-4.5570784072475452E-2</c:v>
                </c:pt>
                <c:pt idx="168">
                  <c:v>-3.7647240771588694E-2</c:v>
                </c:pt>
                <c:pt idx="169">
                  <c:v>-4.1573258909207267E-2</c:v>
                </c:pt>
                <c:pt idx="170">
                  <c:v>-3.314520149792774E-2</c:v>
                </c:pt>
                <c:pt idx="171">
                  <c:v>-2.2026404483959171E-2</c:v>
                </c:pt>
                <c:pt idx="172">
                  <c:v>-2.4312745221068473E-2</c:v>
                </c:pt>
                <c:pt idx="173">
                  <c:v>-2.0882035870314421E-2</c:v>
                </c:pt>
                <c:pt idx="174">
                  <c:v>-1.9706589288221416E-2</c:v>
                </c:pt>
                <c:pt idx="175">
                  <c:v>-1.5498340041282211E-2</c:v>
                </c:pt>
                <c:pt idx="176">
                  <c:v>-1.4270030053386687E-2</c:v>
                </c:pt>
                <c:pt idx="177">
                  <c:v>-1.2405229761828798E-2</c:v>
                </c:pt>
                <c:pt idx="178">
                  <c:v>-3.7502093081246048E-3</c:v>
                </c:pt>
                <c:pt idx="179">
                  <c:v>-1.7114479702342986E-3</c:v>
                </c:pt>
                <c:pt idx="180">
                  <c:v>1.708623359248055E-3</c:v>
                </c:pt>
                <c:pt idx="181">
                  <c:v>8.8108811954218016E-3</c:v>
                </c:pt>
                <c:pt idx="182">
                  <c:v>1.2974659268714111E-2</c:v>
                </c:pt>
                <c:pt idx="183">
                  <c:v>1.9094679083475594E-2</c:v>
                </c:pt>
                <c:pt idx="184">
                  <c:v>2.0977063344115268E-2</c:v>
                </c:pt>
                <c:pt idx="185">
                  <c:v>2.5211621331485318E-2</c:v>
                </c:pt>
                <c:pt idx="186">
                  <c:v>2.6965301261126035E-2</c:v>
                </c:pt>
                <c:pt idx="187">
                  <c:v>2.9598436571498094E-2</c:v>
                </c:pt>
                <c:pt idx="188">
                  <c:v>2.37391729369777E-2</c:v>
                </c:pt>
                <c:pt idx="189">
                  <c:v>2.5909770061222866E-2</c:v>
                </c:pt>
                <c:pt idx="190">
                  <c:v>3.5068142608311911E-2</c:v>
                </c:pt>
                <c:pt idx="191">
                  <c:v>3.4766783251525601E-2</c:v>
                </c:pt>
                <c:pt idx="192">
                  <c:v>3.992386803397386E-2</c:v>
                </c:pt>
                <c:pt idx="193">
                  <c:v>4.0856988254016388E-2</c:v>
                </c:pt>
                <c:pt idx="194">
                  <c:v>5.1801741497448796E-2</c:v>
                </c:pt>
                <c:pt idx="195">
                  <c:v>5.5402415700449612E-2</c:v>
                </c:pt>
                <c:pt idx="196">
                  <c:v>4.9261449947044282E-2</c:v>
                </c:pt>
                <c:pt idx="197">
                  <c:v>5.8364520359087665E-2</c:v>
                </c:pt>
                <c:pt idx="198">
                  <c:v>6.0662717727488963E-2</c:v>
                </c:pt>
                <c:pt idx="199">
                  <c:v>6.6925694814899628E-2</c:v>
                </c:pt>
                <c:pt idx="200">
                  <c:v>6.4219061550736117E-2</c:v>
                </c:pt>
                <c:pt idx="201">
                  <c:v>6.361741549377195E-2</c:v>
                </c:pt>
                <c:pt idx="202">
                  <c:v>7.2335203646220758E-2</c:v>
                </c:pt>
                <c:pt idx="203">
                  <c:v>6.9309489482145256E-2</c:v>
                </c:pt>
                <c:pt idx="204">
                  <c:v>7.228924342604183E-2</c:v>
                </c:pt>
                <c:pt idx="205">
                  <c:v>7.3679500325731465E-2</c:v>
                </c:pt>
                <c:pt idx="206">
                  <c:v>7.6528670356105513E-2</c:v>
                </c:pt>
                <c:pt idx="207">
                  <c:v>8.0691409815350404E-2</c:v>
                </c:pt>
                <c:pt idx="208">
                  <c:v>8.7636628849407094E-2</c:v>
                </c:pt>
                <c:pt idx="209">
                  <c:v>9.0210422573749449E-2</c:v>
                </c:pt>
                <c:pt idx="210">
                  <c:v>9.5067829772148088E-2</c:v>
                </c:pt>
                <c:pt idx="211">
                  <c:v>9.6762327776297008E-2</c:v>
                </c:pt>
                <c:pt idx="212">
                  <c:v>9.9906360336095248E-2</c:v>
                </c:pt>
                <c:pt idx="213">
                  <c:v>0.10022644574306266</c:v>
                </c:pt>
                <c:pt idx="214">
                  <c:v>0.10252048729777601</c:v>
                </c:pt>
                <c:pt idx="215">
                  <c:v>0.10196107616630998</c:v>
                </c:pt>
                <c:pt idx="216">
                  <c:v>0.10195249062787896</c:v>
                </c:pt>
                <c:pt idx="217">
                  <c:v>0.10796559503839284</c:v>
                </c:pt>
                <c:pt idx="218">
                  <c:v>0.11319204150537714</c:v>
                </c:pt>
                <c:pt idx="219">
                  <c:v>0.1185057868806276</c:v>
                </c:pt>
                <c:pt idx="220">
                  <c:v>0.11973941614043457</c:v>
                </c:pt>
                <c:pt idx="221">
                  <c:v>0.1243202954352244</c:v>
                </c:pt>
                <c:pt idx="222">
                  <c:v>0.12479430968075955</c:v>
                </c:pt>
                <c:pt idx="223">
                  <c:v>0.12391106667241701</c:v>
                </c:pt>
                <c:pt idx="224">
                  <c:v>0.11971469215264201</c:v>
                </c:pt>
                <c:pt idx="225">
                  <c:v>0.12599398345307378</c:v>
                </c:pt>
                <c:pt idx="226">
                  <c:v>0.12391922890887783</c:v>
                </c:pt>
                <c:pt idx="227">
                  <c:v>0.12231124870176575</c:v>
                </c:pt>
                <c:pt idx="228">
                  <c:v>0.12138155974970044</c:v>
                </c:pt>
                <c:pt idx="229">
                  <c:v>0.13509033344250274</c:v>
                </c:pt>
                <c:pt idx="230">
                  <c:v>0.14394550454228269</c:v>
                </c:pt>
                <c:pt idx="231">
                  <c:v>0.14568576081321044</c:v>
                </c:pt>
                <c:pt idx="232">
                  <c:v>0.14617611562007252</c:v>
                </c:pt>
                <c:pt idx="233">
                  <c:v>0.15084175576663159</c:v>
                </c:pt>
                <c:pt idx="234">
                  <c:v>0.15846291108369165</c:v>
                </c:pt>
                <c:pt idx="235">
                  <c:v>0.16260233842849411</c:v>
                </c:pt>
                <c:pt idx="236">
                  <c:v>0.16205514120251319</c:v>
                </c:pt>
                <c:pt idx="237">
                  <c:v>0.16860530716581859</c:v>
                </c:pt>
                <c:pt idx="238">
                  <c:v>0.17019069657189495</c:v>
                </c:pt>
                <c:pt idx="239">
                  <c:v>0.16961624998047867</c:v>
                </c:pt>
                <c:pt idx="240">
                  <c:v>0.17300085213236602</c:v>
                </c:pt>
                <c:pt idx="241">
                  <c:v>0.17679453591114924</c:v>
                </c:pt>
                <c:pt idx="242">
                  <c:v>0.1852871125752025</c:v>
                </c:pt>
                <c:pt idx="243">
                  <c:v>0.18692640256453857</c:v>
                </c:pt>
                <c:pt idx="244">
                  <c:v>0.18154576555441534</c:v>
                </c:pt>
                <c:pt idx="245">
                  <c:v>0.20184484500123337</c:v>
                </c:pt>
                <c:pt idx="246">
                  <c:v>0.19550307394790878</c:v>
                </c:pt>
                <c:pt idx="247">
                  <c:v>0.2070418905494659</c:v>
                </c:pt>
                <c:pt idx="248">
                  <c:v>0.2202150787414999</c:v>
                </c:pt>
                <c:pt idx="249">
                  <c:v>0.21437726055594106</c:v>
                </c:pt>
                <c:pt idx="250">
                  <c:v>0.21884864098065931</c:v>
                </c:pt>
                <c:pt idx="251">
                  <c:v>0.24489385103391595</c:v>
                </c:pt>
                <c:pt idx="252">
                  <c:v>0.24846126667232232</c:v>
                </c:pt>
                <c:pt idx="253">
                  <c:v>0.2579400326068117</c:v>
                </c:pt>
                <c:pt idx="254">
                  <c:v>0.22293564352773684</c:v>
                </c:pt>
                <c:pt idx="255">
                  <c:v>0.26676846900993634</c:v>
                </c:pt>
                <c:pt idx="256">
                  <c:v>0.24336649925039358</c:v>
                </c:pt>
                <c:pt idx="257">
                  <c:v>0.24812315796586989</c:v>
                </c:pt>
                <c:pt idx="258">
                  <c:v>0.26482537589137073</c:v>
                </c:pt>
                <c:pt idx="259">
                  <c:v>0.27630988943076401</c:v>
                </c:pt>
                <c:pt idx="260">
                  <c:v>0.29953344710437113</c:v>
                </c:pt>
                <c:pt idx="261">
                  <c:v>0.28280444656286136</c:v>
                </c:pt>
                <c:pt idx="262">
                  <c:v>0.293302655514945</c:v>
                </c:pt>
                <c:pt idx="263">
                  <c:v>0.3033040774389299</c:v>
                </c:pt>
                <c:pt idx="264">
                  <c:v>0.3114989295347585</c:v>
                </c:pt>
                <c:pt idx="265">
                  <c:v>0.34561502536902972</c:v>
                </c:pt>
                <c:pt idx="266">
                  <c:v>0.34498553509347923</c:v>
                </c:pt>
                <c:pt idx="267">
                  <c:v>0.33291329820089355</c:v>
                </c:pt>
                <c:pt idx="268">
                  <c:v>0.33918342774977134</c:v>
                </c:pt>
                <c:pt idx="269">
                  <c:v>0.35908648486286582</c:v>
                </c:pt>
                <c:pt idx="270">
                  <c:v>0.37173616131558013</c:v>
                </c:pt>
                <c:pt idx="271">
                  <c:v>0.37145375085546378</c:v>
                </c:pt>
                <c:pt idx="272">
                  <c:v>0.38783937316305273</c:v>
                </c:pt>
                <c:pt idx="273">
                  <c:v>0.38901059683556144</c:v>
                </c:pt>
                <c:pt idx="274">
                  <c:v>0.40592372621346617</c:v>
                </c:pt>
                <c:pt idx="275">
                  <c:v>0.4189648237538941</c:v>
                </c:pt>
                <c:pt idx="276">
                  <c:v>0.42325636243160458</c:v>
                </c:pt>
                <c:pt idx="277">
                  <c:v>0.43150062577844628</c:v>
                </c:pt>
                <c:pt idx="278">
                  <c:v>0.44320601680633537</c:v>
                </c:pt>
                <c:pt idx="279">
                  <c:v>0.45233455891222846</c:v>
                </c:pt>
                <c:pt idx="280">
                  <c:v>0.46143699487150519</c:v>
                </c:pt>
                <c:pt idx="281">
                  <c:v>0.47437931250087417</c:v>
                </c:pt>
                <c:pt idx="282">
                  <c:v>0.48388015087321967</c:v>
                </c:pt>
                <c:pt idx="283">
                  <c:v>0.49010518714716073</c:v>
                </c:pt>
                <c:pt idx="284">
                  <c:v>0.50378183370641982</c:v>
                </c:pt>
                <c:pt idx="285">
                  <c:v>0.51576711067277947</c:v>
                </c:pt>
                <c:pt idx="286">
                  <c:v>0.52860603008462204</c:v>
                </c:pt>
                <c:pt idx="287">
                  <c:v>0.54052117286475088</c:v>
                </c:pt>
                <c:pt idx="288">
                  <c:v>0.55405064651988178</c:v>
                </c:pt>
                <c:pt idx="289">
                  <c:v>0.56132801668008958</c:v>
                </c:pt>
                <c:pt idx="290">
                  <c:v>0.57149920211717931</c:v>
                </c:pt>
                <c:pt idx="291">
                  <c:v>0.57920468498042377</c:v>
                </c:pt>
                <c:pt idx="292">
                  <c:v>0.59526953590979059</c:v>
                </c:pt>
                <c:pt idx="293">
                  <c:v>0.61052367950743913</c:v>
                </c:pt>
                <c:pt idx="294">
                  <c:v>0.61999585000117596</c:v>
                </c:pt>
                <c:pt idx="295">
                  <c:v>0.63217445313680842</c:v>
                </c:pt>
                <c:pt idx="296">
                  <c:v>0.6419988137939262</c:v>
                </c:pt>
                <c:pt idx="297">
                  <c:v>0.65764213713491881</c:v>
                </c:pt>
                <c:pt idx="298">
                  <c:v>0.66896707221923157</c:v>
                </c:pt>
                <c:pt idx="299">
                  <c:v>0.68399109747034637</c:v>
                </c:pt>
                <c:pt idx="300">
                  <c:v>0.69657846002999901</c:v>
                </c:pt>
                <c:pt idx="301">
                  <c:v>0.70982375731547664</c:v>
                </c:pt>
                <c:pt idx="302">
                  <c:v>0.72442874712472682</c:v>
                </c:pt>
                <c:pt idx="303">
                  <c:v>0.7386382006862332</c:v>
                </c:pt>
                <c:pt idx="304">
                  <c:v>0.75699974414655635</c:v>
                </c:pt>
                <c:pt idx="305">
                  <c:v>0.76899256872393684</c:v>
                </c:pt>
                <c:pt idx="306">
                  <c:v>0.78247678076024818</c:v>
                </c:pt>
                <c:pt idx="307">
                  <c:v>0.80156155046260424</c:v>
                </c:pt>
                <c:pt idx="308">
                  <c:v>0.8174598568968231</c:v>
                </c:pt>
                <c:pt idx="309">
                  <c:v>0.8297510266182172</c:v>
                </c:pt>
                <c:pt idx="310">
                  <c:v>0.84226491229124989</c:v>
                </c:pt>
                <c:pt idx="311">
                  <c:v>0.86050779749419981</c:v>
                </c:pt>
                <c:pt idx="312">
                  <c:v>0.87766310065250908</c:v>
                </c:pt>
                <c:pt idx="313">
                  <c:v>0.89170227989448325</c:v>
                </c:pt>
                <c:pt idx="314">
                  <c:v>0.90915744003325849</c:v>
                </c:pt>
                <c:pt idx="315">
                  <c:v>0.92585534179467988</c:v>
                </c:pt>
                <c:pt idx="316">
                  <c:v>0.94180922472699169</c:v>
                </c:pt>
                <c:pt idx="317">
                  <c:v>0.95817265091250681</c:v>
                </c:pt>
                <c:pt idx="318">
                  <c:v>0.97642252351111536</c:v>
                </c:pt>
                <c:pt idx="319">
                  <c:v>0.99211228384535188</c:v>
                </c:pt>
                <c:pt idx="320">
                  <c:v>1.0084775301226867</c:v>
                </c:pt>
                <c:pt idx="321">
                  <c:v>1.0261262751847078</c:v>
                </c:pt>
                <c:pt idx="322">
                  <c:v>1.0463099351171619</c:v>
                </c:pt>
                <c:pt idx="323">
                  <c:v>1.0595492567169269</c:v>
                </c:pt>
                <c:pt idx="324">
                  <c:v>1.0769368495026688</c:v>
                </c:pt>
                <c:pt idx="325">
                  <c:v>1.1012066872021649</c:v>
                </c:pt>
                <c:pt idx="326">
                  <c:v>1.1158529500381031</c:v>
                </c:pt>
                <c:pt idx="327">
                  <c:v>1.1335746723255258</c:v>
                </c:pt>
                <c:pt idx="328">
                  <c:v>1.1508694338016194</c:v>
                </c:pt>
                <c:pt idx="329">
                  <c:v>1.1676128203462957</c:v>
                </c:pt>
                <c:pt idx="330">
                  <c:v>1.1901390528516131</c:v>
                </c:pt>
                <c:pt idx="331">
                  <c:v>1.202301753780612</c:v>
                </c:pt>
                <c:pt idx="332">
                  <c:v>1.2244634715046536</c:v>
                </c:pt>
                <c:pt idx="333">
                  <c:v>1.2387069327005649</c:v>
                </c:pt>
                <c:pt idx="334">
                  <c:v>1.2595618908921371</c:v>
                </c:pt>
                <c:pt idx="335">
                  <c:v>1.276554237018674</c:v>
                </c:pt>
                <c:pt idx="336">
                  <c:v>1.2954996966265135</c:v>
                </c:pt>
                <c:pt idx="337">
                  <c:v>1.3121247807675882</c:v>
                </c:pt>
                <c:pt idx="338">
                  <c:v>1.328434529042072</c:v>
                </c:pt>
                <c:pt idx="339">
                  <c:v>1.3469252594938068</c:v>
                </c:pt>
                <c:pt idx="340">
                  <c:v>1.3641797447481929</c:v>
                </c:pt>
                <c:pt idx="341">
                  <c:v>1.3818264698323934</c:v>
                </c:pt>
                <c:pt idx="342">
                  <c:v>1.4005225341045671</c:v>
                </c:pt>
                <c:pt idx="343">
                  <c:v>1.4194551297031208</c:v>
                </c:pt>
                <c:pt idx="344">
                  <c:v>1.4407814657101596</c:v>
                </c:pt>
                <c:pt idx="345">
                  <c:v>1.4574072123052373</c:v>
                </c:pt>
                <c:pt idx="346">
                  <c:v>1.4779716965924177</c:v>
                </c:pt>
                <c:pt idx="347">
                  <c:v>1.499018111482439</c:v>
                </c:pt>
                <c:pt idx="348">
                  <c:v>1.5181547351167666</c:v>
                </c:pt>
                <c:pt idx="349">
                  <c:v>1.5397936229561966</c:v>
                </c:pt>
                <c:pt idx="350">
                  <c:v>1.5611730959733763</c:v>
                </c:pt>
                <c:pt idx="351">
                  <c:v>1.5833491634960764</c:v>
                </c:pt>
                <c:pt idx="352">
                  <c:v>1.6065014997166183</c:v>
                </c:pt>
                <c:pt idx="353">
                  <c:v>1.6281026714313769</c:v>
                </c:pt>
                <c:pt idx="354">
                  <c:v>1.6487205014148578</c:v>
                </c:pt>
                <c:pt idx="355">
                  <c:v>1.6688548133469507</c:v>
                </c:pt>
                <c:pt idx="356">
                  <c:v>1.6924765716164012</c:v>
                </c:pt>
                <c:pt idx="357">
                  <c:v>1.7137107342094071</c:v>
                </c:pt>
                <c:pt idx="358">
                  <c:v>1.7360170979074785</c:v>
                </c:pt>
                <c:pt idx="359">
                  <c:v>1.7560091995088538</c:v>
                </c:pt>
                <c:pt idx="360">
                  <c:v>1.7763821654254606</c:v>
                </c:pt>
                <c:pt idx="361">
                  <c:v>1.7950878161419088</c:v>
                </c:pt>
                <c:pt idx="362">
                  <c:v>1.8147605993931448</c:v>
                </c:pt>
                <c:pt idx="363">
                  <c:v>1.8315990585813171</c:v>
                </c:pt>
                <c:pt idx="364">
                  <c:v>1.8483229576295253</c:v>
                </c:pt>
                <c:pt idx="365">
                  <c:v>1.8625221043242619</c:v>
                </c:pt>
                <c:pt idx="366">
                  <c:v>1.8751115344112947</c:v>
                </c:pt>
                <c:pt idx="367">
                  <c:v>1.8860323308643654</c:v>
                </c:pt>
                <c:pt idx="368">
                  <c:v>1.8949773760787578</c:v>
                </c:pt>
                <c:pt idx="369">
                  <c:v>1.9017514230098573</c:v>
                </c:pt>
                <c:pt idx="370">
                  <c:v>1.9073580650566777</c:v>
                </c:pt>
                <c:pt idx="371">
                  <c:v>1.9114146563034495</c:v>
                </c:pt>
                <c:pt idx="372">
                  <c:v>1.9134386664916365</c:v>
                </c:pt>
                <c:pt idx="373">
                  <c:v>1.9131585958251709</c:v>
                </c:pt>
                <c:pt idx="374">
                  <c:v>1.9116343142603487</c:v>
                </c:pt>
                <c:pt idx="375">
                  <c:v>1.9088257902330077</c:v>
                </c:pt>
                <c:pt idx="376">
                  <c:v>1.9038504978033823</c:v>
                </c:pt>
                <c:pt idx="377">
                  <c:v>1.8978287769874689</c:v>
                </c:pt>
                <c:pt idx="378">
                  <c:v>1.8908176106682995</c:v>
                </c:pt>
                <c:pt idx="379">
                  <c:v>1.8826813849917776</c:v>
                </c:pt>
                <c:pt idx="380">
                  <c:v>1.8731872988828597</c:v>
                </c:pt>
                <c:pt idx="381">
                  <c:v>1.8630545319856464</c:v>
                </c:pt>
                <c:pt idx="382">
                  <c:v>1.8518061622261515</c:v>
                </c:pt>
                <c:pt idx="383">
                  <c:v>1.8393538062988615</c:v>
                </c:pt>
                <c:pt idx="384">
                  <c:v>1.8260675168636278</c:v>
                </c:pt>
                <c:pt idx="385">
                  <c:v>1.812763552664775</c:v>
                </c:pt>
                <c:pt idx="386">
                  <c:v>1.7990700928152465</c:v>
                </c:pt>
                <c:pt idx="387">
                  <c:v>1.7842980009371234</c:v>
                </c:pt>
                <c:pt idx="388">
                  <c:v>1.7696541079770991</c:v>
                </c:pt>
                <c:pt idx="389">
                  <c:v>1.7551556097218093</c:v>
                </c:pt>
                <c:pt idx="390">
                  <c:v>1.7393622739035286</c:v>
                </c:pt>
                <c:pt idx="391">
                  <c:v>1.7237091472146966</c:v>
                </c:pt>
                <c:pt idx="392">
                  <c:v>1.7082172779312506</c:v>
                </c:pt>
                <c:pt idx="393">
                  <c:v>1.692588661923194</c:v>
                </c:pt>
                <c:pt idx="394">
                  <c:v>1.6766908392743882</c:v>
                </c:pt>
                <c:pt idx="395">
                  <c:v>1.6611218067716995</c:v>
                </c:pt>
                <c:pt idx="396">
                  <c:v>1.6453730203137138</c:v>
                </c:pt>
                <c:pt idx="397">
                  <c:v>1.6296279453953357</c:v>
                </c:pt>
                <c:pt idx="398">
                  <c:v>1.6136787881963786</c:v>
                </c:pt>
                <c:pt idx="399">
                  <c:v>1.5981176498086784</c:v>
                </c:pt>
                <c:pt idx="400">
                  <c:v>1.5825806155459188</c:v>
                </c:pt>
                <c:pt idx="401">
                  <c:v>1.5665176024149268</c:v>
                </c:pt>
                <c:pt idx="402">
                  <c:v>1.5510069502801813</c:v>
                </c:pt>
                <c:pt idx="403">
                  <c:v>1.5357175089875004</c:v>
                </c:pt>
                <c:pt idx="404">
                  <c:v>1.5205414479108026</c:v>
                </c:pt>
                <c:pt idx="405">
                  <c:v>1.504713618942811</c:v>
                </c:pt>
                <c:pt idx="406">
                  <c:v>1.4896324535069123</c:v>
                </c:pt>
                <c:pt idx="407">
                  <c:v>1.4747332039405763</c:v>
                </c:pt>
                <c:pt idx="408">
                  <c:v>1.4598614534621337</c:v>
                </c:pt>
                <c:pt idx="409">
                  <c:v>1.4451209803982525</c:v>
                </c:pt>
                <c:pt idx="410">
                  <c:v>1.4305784936182973</c:v>
                </c:pt>
                <c:pt idx="411">
                  <c:v>1.4161914210645512</c:v>
                </c:pt>
                <c:pt idx="412">
                  <c:v>1.4021401758823988</c:v>
                </c:pt>
                <c:pt idx="413">
                  <c:v>1.3880895088693705</c:v>
                </c:pt>
                <c:pt idx="414">
                  <c:v>1.3743540402412149</c:v>
                </c:pt>
                <c:pt idx="415">
                  <c:v>1.3612593006247788</c:v>
                </c:pt>
                <c:pt idx="416">
                  <c:v>1.3479021652690599</c:v>
                </c:pt>
                <c:pt idx="417">
                  <c:v>1.3345685425294826</c:v>
                </c:pt>
                <c:pt idx="418">
                  <c:v>1.3217398586179654</c:v>
                </c:pt>
                <c:pt idx="419">
                  <c:v>1.3092250841175714</c:v>
                </c:pt>
                <c:pt idx="420">
                  <c:v>1.296555242812883</c:v>
                </c:pt>
                <c:pt idx="421">
                  <c:v>1.2842066252000019</c:v>
                </c:pt>
                <c:pt idx="422">
                  <c:v>1.2720948633856963</c:v>
                </c:pt>
                <c:pt idx="423">
                  <c:v>1.2598715665609475</c:v>
                </c:pt>
                <c:pt idx="424">
                  <c:v>1.2485724736227608</c:v>
                </c:pt>
                <c:pt idx="425">
                  <c:v>1.2372561238947231</c:v>
                </c:pt>
                <c:pt idx="426">
                  <c:v>1.2254140943225964</c:v>
                </c:pt>
                <c:pt idx="427">
                  <c:v>1.2137983241778929</c:v>
                </c:pt>
                <c:pt idx="428">
                  <c:v>1.2025593949512294</c:v>
                </c:pt>
                <c:pt idx="429">
                  <c:v>1.1911986367347773</c:v>
                </c:pt>
                <c:pt idx="430">
                  <c:v>1.1802632843923466</c:v>
                </c:pt>
                <c:pt idx="431">
                  <c:v>1.1701223666766043</c:v>
                </c:pt>
                <c:pt idx="432">
                  <c:v>1.1597947472259977</c:v>
                </c:pt>
                <c:pt idx="433">
                  <c:v>1.1485646523762962</c:v>
                </c:pt>
                <c:pt idx="434">
                  <c:v>1.1380180551625043</c:v>
                </c:pt>
                <c:pt idx="435">
                  <c:v>1.12864578365104</c:v>
                </c:pt>
                <c:pt idx="436">
                  <c:v>1.1179931492597055</c:v>
                </c:pt>
                <c:pt idx="437">
                  <c:v>1.107798141992888</c:v>
                </c:pt>
                <c:pt idx="438">
                  <c:v>1.0980929473871068</c:v>
                </c:pt>
                <c:pt idx="439">
                  <c:v>1.0884041340603368</c:v>
                </c:pt>
                <c:pt idx="440">
                  <c:v>1.0791827660756514</c:v>
                </c:pt>
                <c:pt idx="441">
                  <c:v>1.0696008389467602</c:v>
                </c:pt>
                <c:pt idx="442">
                  <c:v>1.0608880951868513</c:v>
                </c:pt>
                <c:pt idx="443">
                  <c:v>1.0534189812906116</c:v>
                </c:pt>
                <c:pt idx="444">
                  <c:v>1.0445509311808145</c:v>
                </c:pt>
                <c:pt idx="445">
                  <c:v>1.0359183946994293</c:v>
                </c:pt>
                <c:pt idx="446">
                  <c:v>1.0275812512682319</c:v>
                </c:pt>
                <c:pt idx="447">
                  <c:v>1.0207174817871194</c:v>
                </c:pt>
                <c:pt idx="448">
                  <c:v>1.0123303223742781</c:v>
                </c:pt>
                <c:pt idx="449">
                  <c:v>1.0023156407206892</c:v>
                </c:pt>
                <c:pt idx="450">
                  <c:v>0.99541720302962566</c:v>
                </c:pt>
                <c:pt idx="451">
                  <c:v>0.98776481893101975</c:v>
                </c:pt>
                <c:pt idx="452">
                  <c:v>0.98064992063922174</c:v>
                </c:pt>
                <c:pt idx="453">
                  <c:v>0.97350330978357047</c:v>
                </c:pt>
                <c:pt idx="454">
                  <c:v>0.96612295203104015</c:v>
                </c:pt>
                <c:pt idx="455">
                  <c:v>0.95735875354870681</c:v>
                </c:pt>
                <c:pt idx="456">
                  <c:v>0.95008997389962124</c:v>
                </c:pt>
                <c:pt idx="457">
                  <c:v>0.9433048292660825</c:v>
                </c:pt>
                <c:pt idx="458">
                  <c:v>0.93580502323847992</c:v>
                </c:pt>
                <c:pt idx="459">
                  <c:v>0.92906051045737059</c:v>
                </c:pt>
                <c:pt idx="460">
                  <c:v>0.92348716582740209</c:v>
                </c:pt>
                <c:pt idx="461">
                  <c:v>0.91675164090840822</c:v>
                </c:pt>
                <c:pt idx="462">
                  <c:v>0.91050733234280701</c:v>
                </c:pt>
                <c:pt idx="463">
                  <c:v>0.90402114685850832</c:v>
                </c:pt>
                <c:pt idx="464">
                  <c:v>0.89683072309851031</c:v>
                </c:pt>
                <c:pt idx="465">
                  <c:v>0.89004843893473373</c:v>
                </c:pt>
                <c:pt idx="466">
                  <c:v>0.88428183422807871</c:v>
                </c:pt>
                <c:pt idx="467">
                  <c:v>0.87843038872377921</c:v>
                </c:pt>
                <c:pt idx="468">
                  <c:v>0.87183675934149363</c:v>
                </c:pt>
                <c:pt idx="469">
                  <c:v>0.86678911715482188</c:v>
                </c:pt>
                <c:pt idx="470">
                  <c:v>0.86198304957864613</c:v>
                </c:pt>
                <c:pt idx="471">
                  <c:v>0.85607605218899907</c:v>
                </c:pt>
                <c:pt idx="472">
                  <c:v>0.8512582263825843</c:v>
                </c:pt>
                <c:pt idx="473">
                  <c:v>0.84608524729564227</c:v>
                </c:pt>
                <c:pt idx="474">
                  <c:v>0.84054499954910555</c:v>
                </c:pt>
                <c:pt idx="475">
                  <c:v>0.83528975785788317</c:v>
                </c:pt>
                <c:pt idx="476">
                  <c:v>0.82980257106472788</c:v>
                </c:pt>
                <c:pt idx="477">
                  <c:v>0.8235851361659966</c:v>
                </c:pt>
                <c:pt idx="478">
                  <c:v>0.81833122035343531</c:v>
                </c:pt>
                <c:pt idx="479">
                  <c:v>0.8136189459816292</c:v>
                </c:pt>
                <c:pt idx="480">
                  <c:v>0.80941283766729988</c:v>
                </c:pt>
                <c:pt idx="481">
                  <c:v>0.80513321741964938</c:v>
                </c:pt>
                <c:pt idx="482">
                  <c:v>0.80119158804187907</c:v>
                </c:pt>
                <c:pt idx="483">
                  <c:v>0.79803142087428325</c:v>
                </c:pt>
                <c:pt idx="484">
                  <c:v>0.79311516753074096</c:v>
                </c:pt>
                <c:pt idx="485">
                  <c:v>0.78579812211955258</c:v>
                </c:pt>
                <c:pt idx="486">
                  <c:v>0.78146368925331999</c:v>
                </c:pt>
                <c:pt idx="487">
                  <c:v>0.77727113000226467</c:v>
                </c:pt>
                <c:pt idx="488">
                  <c:v>0.77216982381996258</c:v>
                </c:pt>
                <c:pt idx="489">
                  <c:v>0.76756072188017088</c:v>
                </c:pt>
                <c:pt idx="490">
                  <c:v>0.76339264953935781</c:v>
                </c:pt>
                <c:pt idx="491">
                  <c:v>0.75804485968448665</c:v>
                </c:pt>
                <c:pt idx="492">
                  <c:v>0.7543078098633208</c:v>
                </c:pt>
                <c:pt idx="493">
                  <c:v>0.75058868948075907</c:v>
                </c:pt>
                <c:pt idx="494">
                  <c:v>0.74303962566967452</c:v>
                </c:pt>
                <c:pt idx="495">
                  <c:v>0.73595967725846001</c:v>
                </c:pt>
                <c:pt idx="496">
                  <c:v>0.73244450497265334</c:v>
                </c:pt>
                <c:pt idx="497">
                  <c:v>0.72572930463317442</c:v>
                </c:pt>
                <c:pt idx="498">
                  <c:v>0.72275950431350888</c:v>
                </c:pt>
                <c:pt idx="499">
                  <c:v>0.71139525507058787</c:v>
                </c:pt>
                <c:pt idx="500">
                  <c:v>0.7079286191303491</c:v>
                </c:pt>
                <c:pt idx="501">
                  <c:v>0.70402098163972815</c:v>
                </c:pt>
                <c:pt idx="502">
                  <c:v>0.70010818715806056</c:v>
                </c:pt>
                <c:pt idx="503">
                  <c:v>0.69227711774938783</c:v>
                </c:pt>
                <c:pt idx="504">
                  <c:v>0.68693275720872815</c:v>
                </c:pt>
                <c:pt idx="505">
                  <c:v>0.6834157616701465</c:v>
                </c:pt>
                <c:pt idx="506">
                  <c:v>0.67995654177943277</c:v>
                </c:pt>
                <c:pt idx="507">
                  <c:v>0.67498030287413724</c:v>
                </c:pt>
                <c:pt idx="508">
                  <c:v>0.66739102648767601</c:v>
                </c:pt>
                <c:pt idx="509">
                  <c:v>0.65674513508327181</c:v>
                </c:pt>
                <c:pt idx="510">
                  <c:v>0.65301983731063051</c:v>
                </c:pt>
                <c:pt idx="511">
                  <c:v>0.645949881816823</c:v>
                </c:pt>
                <c:pt idx="512">
                  <c:v>0.63989489258529419</c:v>
                </c:pt>
                <c:pt idx="513">
                  <c:v>0.63423506582765299</c:v>
                </c:pt>
                <c:pt idx="514">
                  <c:v>0.62718923490758793</c:v>
                </c:pt>
                <c:pt idx="515">
                  <c:v>0.62135765015824695</c:v>
                </c:pt>
                <c:pt idx="516">
                  <c:v>0.61543616560147518</c:v>
                </c:pt>
                <c:pt idx="517">
                  <c:v>0.60817803072415011</c:v>
                </c:pt>
                <c:pt idx="518">
                  <c:v>0.59975200011754848</c:v>
                </c:pt>
                <c:pt idx="519">
                  <c:v>0.59295102143236678</c:v>
                </c:pt>
                <c:pt idx="520">
                  <c:v>0.58517072703755524</c:v>
                </c:pt>
                <c:pt idx="521">
                  <c:v>0.5775137437923612</c:v>
                </c:pt>
                <c:pt idx="522">
                  <c:v>0.56922908162172869</c:v>
                </c:pt>
                <c:pt idx="523">
                  <c:v>0.56366058041421685</c:v>
                </c:pt>
                <c:pt idx="524">
                  <c:v>0.5554958946457601</c:v>
                </c:pt>
                <c:pt idx="525">
                  <c:v>0.54632435096333443</c:v>
                </c:pt>
                <c:pt idx="526">
                  <c:v>0.53816790113801138</c:v>
                </c:pt>
                <c:pt idx="527">
                  <c:v>0.53039527884003135</c:v>
                </c:pt>
                <c:pt idx="528">
                  <c:v>0.52067843023586924</c:v>
                </c:pt>
                <c:pt idx="529">
                  <c:v>0.51355265021443597</c:v>
                </c:pt>
                <c:pt idx="530">
                  <c:v>0.50399688993828828</c:v>
                </c:pt>
                <c:pt idx="531">
                  <c:v>0.49302367878108772</c:v>
                </c:pt>
                <c:pt idx="532">
                  <c:v>0.48336517235573312</c:v>
                </c:pt>
                <c:pt idx="533">
                  <c:v>0.47549598270527671</c:v>
                </c:pt>
                <c:pt idx="534">
                  <c:v>0.46959229442210215</c:v>
                </c:pt>
                <c:pt idx="535">
                  <c:v>0.46135038519156385</c:v>
                </c:pt>
                <c:pt idx="536">
                  <c:v>0.45036582852585255</c:v>
                </c:pt>
                <c:pt idx="537">
                  <c:v>0.44420192585232221</c:v>
                </c:pt>
                <c:pt idx="538">
                  <c:v>0.43579039421839694</c:v>
                </c:pt>
                <c:pt idx="539">
                  <c:v>0.42631993446600036</c:v>
                </c:pt>
                <c:pt idx="540">
                  <c:v>0.41799651522061065</c:v>
                </c:pt>
                <c:pt idx="541">
                  <c:v>0.40547015829788458</c:v>
                </c:pt>
                <c:pt idx="542">
                  <c:v>0.40025780931237415</c:v>
                </c:pt>
                <c:pt idx="543">
                  <c:v>0.39001452236099715</c:v>
                </c:pt>
                <c:pt idx="544">
                  <c:v>0.38026878191850366</c:v>
                </c:pt>
                <c:pt idx="545">
                  <c:v>0.37020155154846246</c:v>
                </c:pt>
                <c:pt idx="546">
                  <c:v>0.36770526638490436</c:v>
                </c:pt>
                <c:pt idx="547">
                  <c:v>0.35648191383936578</c:v>
                </c:pt>
                <c:pt idx="548">
                  <c:v>0.3477133915170586</c:v>
                </c:pt>
                <c:pt idx="549">
                  <c:v>0.33898887516235371</c:v>
                </c:pt>
                <c:pt idx="550">
                  <c:v>0.33253359028704338</c:v>
                </c:pt>
                <c:pt idx="551">
                  <c:v>0.32800733716128178</c:v>
                </c:pt>
                <c:pt idx="552">
                  <c:v>0.31618387352730226</c:v>
                </c:pt>
                <c:pt idx="553">
                  <c:v>0.31013591106503091</c:v>
                </c:pt>
                <c:pt idx="554">
                  <c:v>0.30354788786020004</c:v>
                </c:pt>
                <c:pt idx="555">
                  <c:v>0.29212576346474384</c:v>
                </c:pt>
                <c:pt idx="556">
                  <c:v>0.2879590772067982</c:v>
                </c:pt>
                <c:pt idx="557">
                  <c:v>0.27805886011768721</c:v>
                </c:pt>
                <c:pt idx="558">
                  <c:v>0.27190036005081419</c:v>
                </c:pt>
                <c:pt idx="559">
                  <c:v>0.26455291701167322</c:v>
                </c:pt>
                <c:pt idx="560">
                  <c:v>0.25780764432404657</c:v>
                </c:pt>
                <c:pt idx="561">
                  <c:v>0.24987264166361314</c:v>
                </c:pt>
                <c:pt idx="562">
                  <c:v>0.24148422061767275</c:v>
                </c:pt>
                <c:pt idx="563">
                  <c:v>0.24034578108598598</c:v>
                </c:pt>
                <c:pt idx="564">
                  <c:v>0.23153304784015244</c:v>
                </c:pt>
                <c:pt idx="565">
                  <c:v>0.23720305535019634</c:v>
                </c:pt>
                <c:pt idx="566">
                  <c:v>0.22337859031788743</c:v>
                </c:pt>
                <c:pt idx="567">
                  <c:v>0.20560598181386658</c:v>
                </c:pt>
                <c:pt idx="568">
                  <c:v>0.20240575511746667</c:v>
                </c:pt>
                <c:pt idx="569">
                  <c:v>0.18865798446295073</c:v>
                </c:pt>
                <c:pt idx="570">
                  <c:v>0.18986969942149093</c:v>
                </c:pt>
                <c:pt idx="571">
                  <c:v>0.1725471814986671</c:v>
                </c:pt>
                <c:pt idx="572">
                  <c:v>0.1716237900967921</c:v>
                </c:pt>
                <c:pt idx="573">
                  <c:v>0.16903368578887037</c:v>
                </c:pt>
                <c:pt idx="574">
                  <c:v>0.16439628306129975</c:v>
                </c:pt>
                <c:pt idx="575">
                  <c:v>0.1532439634670423</c:v>
                </c:pt>
                <c:pt idx="576">
                  <c:v>0.15668208445606535</c:v>
                </c:pt>
                <c:pt idx="577">
                  <c:v>0.14627722122732739</c:v>
                </c:pt>
                <c:pt idx="578">
                  <c:v>0.13942598798061401</c:v>
                </c:pt>
                <c:pt idx="579">
                  <c:v>0.13438750767341134</c:v>
                </c:pt>
                <c:pt idx="580">
                  <c:v>0.1342115436593814</c:v>
                </c:pt>
                <c:pt idx="581">
                  <c:v>0.1256760852141357</c:v>
                </c:pt>
                <c:pt idx="582">
                  <c:v>0.1236569811744798</c:v>
                </c:pt>
                <c:pt idx="583">
                  <c:v>0.1134101792367125</c:v>
                </c:pt>
                <c:pt idx="584">
                  <c:v>0.10884803467842326</c:v>
                </c:pt>
                <c:pt idx="585">
                  <c:v>9.6081980009700627E-2</c:v>
                </c:pt>
                <c:pt idx="586">
                  <c:v>7.2344395106623716E-2</c:v>
                </c:pt>
                <c:pt idx="587">
                  <c:v>6.2590632430439941E-2</c:v>
                </c:pt>
                <c:pt idx="588">
                  <c:v>7.526658673912491E-2</c:v>
                </c:pt>
                <c:pt idx="589">
                  <c:v>8.4043359511731766E-2</c:v>
                </c:pt>
                <c:pt idx="590">
                  <c:v>7.532172678226387E-2</c:v>
                </c:pt>
                <c:pt idx="591">
                  <c:v>8.71735480293679E-2</c:v>
                </c:pt>
                <c:pt idx="592">
                  <c:v>8.2154287717245686E-2</c:v>
                </c:pt>
                <c:pt idx="593">
                  <c:v>7.4689204433150941E-2</c:v>
                </c:pt>
                <c:pt idx="594">
                  <c:v>7.2058633546709411E-2</c:v>
                </c:pt>
                <c:pt idx="595">
                  <c:v>6.5101466171192279E-2</c:v>
                </c:pt>
                <c:pt idx="596">
                  <c:v>4.6305094525129355E-2</c:v>
                </c:pt>
                <c:pt idx="597">
                  <c:v>3.7862565601718329E-2</c:v>
                </c:pt>
                <c:pt idx="598">
                  <c:v>3.5510185287016882E-2</c:v>
                </c:pt>
                <c:pt idx="599">
                  <c:v>3.2741216240473166E-2</c:v>
                </c:pt>
                <c:pt idx="600">
                  <c:v>2.9354147237824094E-2</c:v>
                </c:pt>
                <c:pt idx="601">
                  <c:v>2.3584537046731153E-2</c:v>
                </c:pt>
                <c:pt idx="602">
                  <c:v>2.4800396606219993E-2</c:v>
                </c:pt>
                <c:pt idx="603">
                  <c:v>2.608443875761771E-2</c:v>
                </c:pt>
                <c:pt idx="604">
                  <c:v>2.765085878203169E-2</c:v>
                </c:pt>
                <c:pt idx="605">
                  <c:v>2.0208340965247044E-2</c:v>
                </c:pt>
                <c:pt idx="606">
                  <c:v>1.6638118579901578E-2</c:v>
                </c:pt>
                <c:pt idx="607">
                  <c:v>1.2720835055177663E-2</c:v>
                </c:pt>
                <c:pt idx="608">
                  <c:v>7.891950074562025E-3</c:v>
                </c:pt>
                <c:pt idx="609">
                  <c:v>1.5783944820037729E-3</c:v>
                </c:pt>
                <c:pt idx="610">
                  <c:v>-5.7765805700740304E-3</c:v>
                </c:pt>
                <c:pt idx="611">
                  <c:v>6.5485640820176774E-4</c:v>
                </c:pt>
                <c:pt idx="612">
                  <c:v>2.6079098043019235E-3</c:v>
                </c:pt>
                <c:pt idx="613">
                  <c:v>-7.6126326902301077E-3</c:v>
                </c:pt>
                <c:pt idx="614">
                  <c:v>-9.2119849059090018E-3</c:v>
                </c:pt>
                <c:pt idx="615">
                  <c:v>-7.1364456303066714E-3</c:v>
                </c:pt>
                <c:pt idx="616">
                  <c:v>-1.2080470487606564E-2</c:v>
                </c:pt>
                <c:pt idx="617">
                  <c:v>-1.6425127726598716E-2</c:v>
                </c:pt>
                <c:pt idx="618">
                  <c:v>-2.1477114513595182E-2</c:v>
                </c:pt>
                <c:pt idx="619">
                  <c:v>-2.2014982408804291E-2</c:v>
                </c:pt>
                <c:pt idx="620">
                  <c:v>-2.6055609232559424E-2</c:v>
                </c:pt>
                <c:pt idx="621">
                  <c:v>-3.0788701587909723E-2</c:v>
                </c:pt>
                <c:pt idx="622">
                  <c:v>-4.2556981055726827E-2</c:v>
                </c:pt>
                <c:pt idx="623">
                  <c:v>-4.1873019808419579E-2</c:v>
                </c:pt>
                <c:pt idx="624">
                  <c:v>-4.3458927982916201E-2</c:v>
                </c:pt>
                <c:pt idx="625">
                  <c:v>-4.8216271326520635E-2</c:v>
                </c:pt>
                <c:pt idx="626">
                  <c:v>-4.8142998846161307E-2</c:v>
                </c:pt>
                <c:pt idx="627">
                  <c:v>-4.4978389941037658E-2</c:v>
                </c:pt>
                <c:pt idx="628">
                  <c:v>-3.9456925349796439E-2</c:v>
                </c:pt>
                <c:pt idx="629">
                  <c:v>-4.429060764358865E-2</c:v>
                </c:pt>
                <c:pt idx="630">
                  <c:v>-4.6660796744257153E-2</c:v>
                </c:pt>
                <c:pt idx="631">
                  <c:v>-4.8106609824550194E-2</c:v>
                </c:pt>
                <c:pt idx="632">
                  <c:v>-5.5667382772740796E-2</c:v>
                </c:pt>
                <c:pt idx="633">
                  <c:v>-5.2779556319986168E-2</c:v>
                </c:pt>
                <c:pt idx="634">
                  <c:v>-5.4727433251842615E-2</c:v>
                </c:pt>
                <c:pt idx="635">
                  <c:v>-5.7230242399300205E-2</c:v>
                </c:pt>
                <c:pt idx="636">
                  <c:v>-6.0347983386583079E-2</c:v>
                </c:pt>
                <c:pt idx="637">
                  <c:v>-6.7464849903944968E-2</c:v>
                </c:pt>
                <c:pt idx="638">
                  <c:v>-7.1709661341886194E-2</c:v>
                </c:pt>
                <c:pt idx="639">
                  <c:v>-7.4157485489909969E-2</c:v>
                </c:pt>
                <c:pt idx="640">
                  <c:v>-6.8738979495871835E-2</c:v>
                </c:pt>
                <c:pt idx="641">
                  <c:v>-6.4586455161365172E-2</c:v>
                </c:pt>
                <c:pt idx="642">
                  <c:v>-6.2456031036850608E-2</c:v>
                </c:pt>
                <c:pt idx="643">
                  <c:v>-6.6270829916024454E-2</c:v>
                </c:pt>
                <c:pt idx="644">
                  <c:v>-7.3847470087626571E-2</c:v>
                </c:pt>
                <c:pt idx="645">
                  <c:v>-8.2401024788888E-2</c:v>
                </c:pt>
                <c:pt idx="646">
                  <c:v>-7.9735759661504188E-2</c:v>
                </c:pt>
                <c:pt idx="647">
                  <c:v>-9.0065999570067071E-2</c:v>
                </c:pt>
                <c:pt idx="648">
                  <c:v>-9.3807770802120161E-2</c:v>
                </c:pt>
                <c:pt idx="649">
                  <c:v>-0.10403906374576366</c:v>
                </c:pt>
                <c:pt idx="650">
                  <c:v>-0.10787588855879161</c:v>
                </c:pt>
                <c:pt idx="651">
                  <c:v>-0.10678824869482585</c:v>
                </c:pt>
                <c:pt idx="652">
                  <c:v>-0.10664887635427156</c:v>
                </c:pt>
                <c:pt idx="653">
                  <c:v>-0.11032636449774877</c:v>
                </c:pt>
                <c:pt idx="654">
                  <c:v>-0.11589427900183509</c:v>
                </c:pt>
                <c:pt idx="655">
                  <c:v>-0.11114122346298033</c:v>
                </c:pt>
                <c:pt idx="656">
                  <c:v>-0.11821889523966851</c:v>
                </c:pt>
                <c:pt idx="657">
                  <c:v>-0.11562441149162608</c:v>
                </c:pt>
                <c:pt idx="658">
                  <c:v>-0.11229663687651077</c:v>
                </c:pt>
                <c:pt idx="659">
                  <c:v>-0.11871979191224698</c:v>
                </c:pt>
                <c:pt idx="660">
                  <c:v>-0.12205419882129419</c:v>
                </c:pt>
                <c:pt idx="661">
                  <c:v>-0.12048437154697676</c:v>
                </c:pt>
                <c:pt idx="662">
                  <c:v>-0.1181761347086828</c:v>
                </c:pt>
                <c:pt idx="663">
                  <c:v>-0.11060696516178507</c:v>
                </c:pt>
                <c:pt idx="664">
                  <c:v>-0.12011083809748245</c:v>
                </c:pt>
                <c:pt idx="665">
                  <c:v>-0.11626420183136167</c:v>
                </c:pt>
                <c:pt idx="666">
                  <c:v>-0.10423280734330809</c:v>
                </c:pt>
                <c:pt idx="667">
                  <c:v>-9.0562187685011369E-2</c:v>
                </c:pt>
                <c:pt idx="668">
                  <c:v>-8.8273651547196755E-2</c:v>
                </c:pt>
                <c:pt idx="669">
                  <c:v>-8.4076477713425815E-2</c:v>
                </c:pt>
                <c:pt idx="670">
                  <c:v>-7.5645752907930672E-2</c:v>
                </c:pt>
                <c:pt idx="671">
                  <c:v>-7.9683580874207752E-2</c:v>
                </c:pt>
                <c:pt idx="672">
                  <c:v>-6.4334059265747687E-2</c:v>
                </c:pt>
                <c:pt idx="673">
                  <c:v>-4.988693412248689E-2</c:v>
                </c:pt>
                <c:pt idx="674">
                  <c:v>-3.2909959096896688E-2</c:v>
                </c:pt>
                <c:pt idx="675">
                  <c:v>-3.2768968461172499E-2</c:v>
                </c:pt>
                <c:pt idx="676">
                  <c:v>-3.2569505095283793E-2</c:v>
                </c:pt>
                <c:pt idx="677">
                  <c:v>-4.0950494561070076E-2</c:v>
                </c:pt>
                <c:pt idx="678">
                  <c:v>-3.7861370540036431E-2</c:v>
                </c:pt>
                <c:pt idx="679">
                  <c:v>-2.9667538494069855E-2</c:v>
                </c:pt>
                <c:pt idx="680">
                  <c:v>-2.9318000081576801E-2</c:v>
                </c:pt>
                <c:pt idx="681">
                  <c:v>-3.7481031379452336E-2</c:v>
                </c:pt>
                <c:pt idx="682">
                  <c:v>-2.7248852286037073E-2</c:v>
                </c:pt>
                <c:pt idx="683">
                  <c:v>-2.0094412527034367E-2</c:v>
                </c:pt>
                <c:pt idx="684">
                  <c:v>-3.269872443171859E-2</c:v>
                </c:pt>
                <c:pt idx="685">
                  <c:v>-3.5396277083790055E-2</c:v>
                </c:pt>
                <c:pt idx="686">
                  <c:v>-3.330975946202408E-2</c:v>
                </c:pt>
                <c:pt idx="687">
                  <c:v>-1.0359330491080012E-2</c:v>
                </c:pt>
                <c:pt idx="688">
                  <c:v>-3.1092770929985664E-2</c:v>
                </c:pt>
                <c:pt idx="689">
                  <c:v>-4.0232844986733837E-2</c:v>
                </c:pt>
                <c:pt idx="690">
                  <c:v>-4.4713062829104901E-2</c:v>
                </c:pt>
                <c:pt idx="691">
                  <c:v>-6.5104805074747543E-2</c:v>
                </c:pt>
                <c:pt idx="692">
                  <c:v>-5.8562115450303584E-2</c:v>
                </c:pt>
                <c:pt idx="693">
                  <c:v>-6.8471447787866208E-2</c:v>
                </c:pt>
                <c:pt idx="694">
                  <c:v>-8.4036949945745801E-2</c:v>
                </c:pt>
                <c:pt idx="695">
                  <c:v>-8.4817102353275012E-2</c:v>
                </c:pt>
                <c:pt idx="696">
                  <c:v>-7.6048109224632759E-2</c:v>
                </c:pt>
                <c:pt idx="697">
                  <c:v>-8.7194138196484625E-2</c:v>
                </c:pt>
                <c:pt idx="698">
                  <c:v>-0.11116983294635942</c:v>
                </c:pt>
                <c:pt idx="699">
                  <c:v>-9.6437974383492414E-2</c:v>
                </c:pt>
                <c:pt idx="700">
                  <c:v>-9.5473789970063977E-2</c:v>
                </c:pt>
                <c:pt idx="701">
                  <c:v>-0.1179048459819135</c:v>
                </c:pt>
                <c:pt idx="702">
                  <c:v>-0.13626327007736733</c:v>
                </c:pt>
                <c:pt idx="703">
                  <c:v>-0.14122586980655613</c:v>
                </c:pt>
                <c:pt idx="704">
                  <c:v>-0.13650167276652342</c:v>
                </c:pt>
                <c:pt idx="705">
                  <c:v>-0.14909167461017517</c:v>
                </c:pt>
                <c:pt idx="706">
                  <c:v>-0.14906106691085724</c:v>
                </c:pt>
                <c:pt idx="707">
                  <c:v>-0.13554825284181701</c:v>
                </c:pt>
                <c:pt idx="708">
                  <c:v>-0.12566142452806045</c:v>
                </c:pt>
                <c:pt idx="709">
                  <c:v>-0.10359615174725392</c:v>
                </c:pt>
                <c:pt idx="710">
                  <c:v>-0.10410805084452246</c:v>
                </c:pt>
                <c:pt idx="711">
                  <c:v>-0.10727557044071166</c:v>
                </c:pt>
                <c:pt idx="712">
                  <c:v>-0.13289270750504273</c:v>
                </c:pt>
                <c:pt idx="713">
                  <c:v>-0.12799473641631529</c:v>
                </c:pt>
                <c:pt idx="714">
                  <c:v>-0.1257629405384538</c:v>
                </c:pt>
                <c:pt idx="715">
                  <c:v>-0.1409992811147574</c:v>
                </c:pt>
                <c:pt idx="716">
                  <c:v>-0.13861017890843566</c:v>
                </c:pt>
                <c:pt idx="717">
                  <c:v>-0.13003236416382147</c:v>
                </c:pt>
                <c:pt idx="718">
                  <c:v>-0.12611233694139995</c:v>
                </c:pt>
              </c:numCache>
            </c:numRef>
          </c:yVal>
          <c:smooth val="1"/>
          <c:extLst>
            <c:ext xmlns:c16="http://schemas.microsoft.com/office/drawing/2014/chart" uri="{C3380CC4-5D6E-409C-BE32-E72D297353CC}">
              <c16:uniqueId val="{00000000-075E-4B89-A55A-E6A9A044756E}"/>
            </c:ext>
          </c:extLst>
        </c:ser>
        <c:ser>
          <c:idx val="1"/>
          <c:order val="1"/>
          <c:tx>
            <c:v>Ricardo</c:v>
          </c:tx>
          <c:marker>
            <c:symbol val="none"/>
          </c:marker>
          <c:xVal>
            <c:numRef>
              <c:f>'10250'!$T$3:$T$942</c:f>
              <c:numCache>
                <c:formatCode>General</c:formatCode>
                <c:ptCount val="940"/>
                <c:pt idx="0">
                  <c:v>1.1034782854030625</c:v>
                </c:pt>
                <c:pt idx="1">
                  <c:v>1.1035992201384914</c:v>
                </c:pt>
                <c:pt idx="2">
                  <c:v>1.1036921662345676</c:v>
                </c:pt>
                <c:pt idx="3">
                  <c:v>1.1037570764204325</c:v>
                </c:pt>
                <c:pt idx="4">
                  <c:v>1.1037941263279194</c:v>
                </c:pt>
                <c:pt idx="5">
                  <c:v>1.1038033230864033</c:v>
                </c:pt>
                <c:pt idx="6">
                  <c:v>1.1037846032380085</c:v>
                </c:pt>
                <c:pt idx="7">
                  <c:v>1.1037379631724644</c:v>
                </c:pt>
                <c:pt idx="8">
                  <c:v>1.1036635243843982</c:v>
                </c:pt>
                <c:pt idx="9">
                  <c:v>1.1035611420557847</c:v>
                </c:pt>
                <c:pt idx="10">
                  <c:v>1.103430861702636</c:v>
                </c:pt>
                <c:pt idx="11">
                  <c:v>1.1032727561743212</c:v>
                </c:pt>
                <c:pt idx="12">
                  <c:v>1.103086795084846</c:v>
                </c:pt>
                <c:pt idx="13">
                  <c:v>1.1028728119327953</c:v>
                </c:pt>
                <c:pt idx="14">
                  <c:v>1.1026308961193205</c:v>
                </c:pt>
                <c:pt idx="15">
                  <c:v>1.1023610337216461</c:v>
                </c:pt>
                <c:pt idx="16">
                  <c:v>1.1020629762380725</c:v>
                </c:pt>
                <c:pt idx="17">
                  <c:v>1.1017370261423798</c:v>
                </c:pt>
                <c:pt idx="18">
                  <c:v>1.1013828911813675</c:v>
                </c:pt>
                <c:pt idx="19">
                  <c:v>1.1010006010264208</c:v>
                </c:pt>
                <c:pt idx="20">
                  <c:v>1.1005900815221867</c:v>
                </c:pt>
                <c:pt idx="21">
                  <c:v>1.1001512199802213</c:v>
                </c:pt>
                <c:pt idx="22">
                  <c:v>1.0996839307959383</c:v>
                </c:pt>
                <c:pt idx="23">
                  <c:v>1.0991881225978224</c:v>
                </c:pt>
                <c:pt idx="24">
                  <c:v>1.0986637641881856</c:v>
                </c:pt>
                <c:pt idx="25">
                  <c:v>1.0981107857716284</c:v>
                </c:pt>
                <c:pt idx="26">
                  <c:v>1.0975289794493741</c:v>
                </c:pt>
                <c:pt idx="27">
                  <c:v>1.0969183295723288</c:v>
                </c:pt>
                <c:pt idx="28">
                  <c:v>1.0962786822386668</c:v>
                </c:pt>
                <c:pt idx="29">
                  <c:v>1.095609976892026</c:v>
                </c:pt>
                <c:pt idx="30">
                  <c:v>1.0949120140065993</c:v>
                </c:pt>
                <c:pt idx="31">
                  <c:v>1.0941846873257812</c:v>
                </c:pt>
                <c:pt idx="32">
                  <c:v>1.0934278175883372</c:v>
                </c:pt>
                <c:pt idx="33">
                  <c:v>1.0926413191529751</c:v>
                </c:pt>
                <c:pt idx="34">
                  <c:v>1.0918250331918256</c:v>
                </c:pt>
                <c:pt idx="35">
                  <c:v>1.090978592615703</c:v>
                </c:pt>
                <c:pt idx="36">
                  <c:v>1.0901021940456974</c:v>
                </c:pt>
                <c:pt idx="37">
                  <c:v>1.0891955579577048</c:v>
                </c:pt>
                <c:pt idx="38">
                  <c:v>1.0882583969404145</c:v>
                </c:pt>
                <c:pt idx="39">
                  <c:v>1.087290517115564</c:v>
                </c:pt>
                <c:pt idx="40">
                  <c:v>1.0862917511833523</c:v>
                </c:pt>
                <c:pt idx="41">
                  <c:v>1.0852619586793875</c:v>
                </c:pt>
                <c:pt idx="42">
                  <c:v>1.0842009580286809</c:v>
                </c:pt>
                <c:pt idx="43">
                  <c:v>1.083108526010286</c:v>
                </c:pt>
                <c:pt idx="44">
                  <c:v>1.0819844657606463</c:v>
                </c:pt>
                <c:pt idx="45">
                  <c:v>1.0808284695220389</c:v>
                </c:pt>
                <c:pt idx="46">
                  <c:v>1.0796402205117162</c:v>
                </c:pt>
                <c:pt idx="47">
                  <c:v>1.0784197730044798</c:v>
                </c:pt>
                <c:pt idx="48">
                  <c:v>1.0771667253706727</c:v>
                </c:pt>
                <c:pt idx="49">
                  <c:v>1.0758808046736166</c:v>
                </c:pt>
                <c:pt idx="50">
                  <c:v>1.0745618684554334</c:v>
                </c:pt>
                <c:pt idx="51">
                  <c:v>1.0732096617430582</c:v>
                </c:pt>
                <c:pt idx="52">
                  <c:v>1.0718239556780988</c:v>
                </c:pt>
                <c:pt idx="53">
                  <c:v>1.0704042661285382</c:v>
                </c:pt>
                <c:pt idx="54">
                  <c:v>1.068950520778233</c:v>
                </c:pt>
                <c:pt idx="55">
                  <c:v>1.0674625341052064</c:v>
                </c:pt>
                <c:pt idx="56">
                  <c:v>1.0659398275520502</c:v>
                </c:pt>
                <c:pt idx="57">
                  <c:v>1.0643821599282033</c:v>
                </c:pt>
                <c:pt idx="58">
                  <c:v>1.0627894598922021</c:v>
                </c:pt>
                <c:pt idx="59">
                  <c:v>1.0611612534843469</c:v>
                </c:pt>
                <c:pt idx="60">
                  <c:v>1.0594971621011815</c:v>
                </c:pt>
                <c:pt idx="61">
                  <c:v>1.0577972304973526</c:v>
                </c:pt>
                <c:pt idx="62">
                  <c:v>1.0560608795045361</c:v>
                </c:pt>
                <c:pt idx="63">
                  <c:v>1.0542877341245793</c:v>
                </c:pt>
                <c:pt idx="64">
                  <c:v>1.0524776275579446</c:v>
                </c:pt>
                <c:pt idx="65">
                  <c:v>1.0506303106728256</c:v>
                </c:pt>
                <c:pt idx="66">
                  <c:v>1.0487452281520346</c:v>
                </c:pt>
                <c:pt idx="67">
                  <c:v>1.0468222925820097</c:v>
                </c:pt>
                <c:pt idx="68">
                  <c:v>1.0448610730837939</c:v>
                </c:pt>
                <c:pt idx="69">
                  <c:v>1.0428612378203899</c:v>
                </c:pt>
                <c:pt idx="70">
                  <c:v>1.0408225185266617</c:v>
                </c:pt>
                <c:pt idx="71">
                  <c:v>1.0387446362446418</c:v>
                </c:pt>
                <c:pt idx="72">
                  <c:v>1.0366269584783299</c:v>
                </c:pt>
                <c:pt idx="73">
                  <c:v>1.0344693703344749</c:v>
                </c:pt>
                <c:pt idx="74">
                  <c:v>1.0322713646095436</c:v>
                </c:pt>
                <c:pt idx="75">
                  <c:v>1.0300327661580764</c:v>
                </c:pt>
                <c:pt idx="76">
                  <c:v>1.0277530411578524</c:v>
                </c:pt>
                <c:pt idx="77">
                  <c:v>1.0254319516757153</c:v>
                </c:pt>
                <c:pt idx="78">
                  <c:v>1.0230692101544854</c:v>
                </c:pt>
                <c:pt idx="79">
                  <c:v>1.0206640042175528</c:v>
                </c:pt>
                <c:pt idx="80">
                  <c:v>1.0182163719786981</c:v>
                </c:pt>
                <c:pt idx="81">
                  <c:v>1.0157257882212762</c:v>
                </c:pt>
                <c:pt idx="82">
                  <c:v>1.0131917107230388</c:v>
                </c:pt>
                <c:pt idx="83">
                  <c:v>1.0106139434487669</c:v>
                </c:pt>
                <c:pt idx="84">
                  <c:v>1.0079921183615348</c:v>
                </c:pt>
                <c:pt idx="85">
                  <c:v>1.005325526654729</c:v>
                </c:pt>
                <c:pt idx="86">
                  <c:v>1.002614096211663</c:v>
                </c:pt>
                <c:pt idx="87">
                  <c:v>0.99985725166764361</c:v>
                </c:pt>
                <c:pt idx="88">
                  <c:v>0.99705444050109948</c:v>
                </c:pt>
                <c:pt idx="89">
                  <c:v>0.99420538560017779</c:v>
                </c:pt>
                <c:pt idx="90">
                  <c:v>0.9913095029093365</c:v>
                </c:pt>
                <c:pt idx="91">
                  <c:v>0.98836640168661938</c:v>
                </c:pt>
                <c:pt idx="92">
                  <c:v>0.98537567700682072</c:v>
                </c:pt>
                <c:pt idx="93">
                  <c:v>0.98233669371980181</c:v>
                </c:pt>
                <c:pt idx="94">
                  <c:v>0.97924940382714465</c:v>
                </c:pt>
                <c:pt idx="95">
                  <c:v>0.97611274867535225</c:v>
                </c:pt>
                <c:pt idx="96">
                  <c:v>0.97292656172990633</c:v>
                </c:pt>
                <c:pt idx="97">
                  <c:v>0.9696902693786329</c:v>
                </c:pt>
                <c:pt idx="98">
                  <c:v>0.9664032785521407</c:v>
                </c:pt>
                <c:pt idx="99">
                  <c:v>0.96306533683562756</c:v>
                </c:pt>
                <c:pt idx="100">
                  <c:v>0.9596758187722455</c:v>
                </c:pt>
                <c:pt idx="101">
                  <c:v>0.95623398620919464</c:v>
                </c:pt>
                <c:pt idx="102">
                  <c:v>0.9527399074539501</c:v>
                </c:pt>
                <c:pt idx="103">
                  <c:v>0.94919234877184655</c:v>
                </c:pt>
                <c:pt idx="104">
                  <c:v>0.94559102106328774</c:v>
                </c:pt>
                <c:pt idx="105">
                  <c:v>0.94193534138636414</c:v>
                </c:pt>
                <c:pt idx="106">
                  <c:v>0.93822499372315404</c:v>
                </c:pt>
                <c:pt idx="107">
                  <c:v>0.93445912205494674</c:v>
                </c:pt>
                <c:pt idx="108">
                  <c:v>0.93063757024464899</c:v>
                </c:pt>
                <c:pt idx="109">
                  <c:v>0.92675929571308013</c:v>
                </c:pt>
                <c:pt idx="110">
                  <c:v>0.92282420955885125</c:v>
                </c:pt>
                <c:pt idx="111">
                  <c:v>0.9188316229635769</c:v>
                </c:pt>
                <c:pt idx="112">
                  <c:v>0.91478077403825964</c:v>
                </c:pt>
                <c:pt idx="113">
                  <c:v>0.9106711807953306</c:v>
                </c:pt>
                <c:pt idx="114">
                  <c:v>0.90650239811846745</c:v>
                </c:pt>
                <c:pt idx="115">
                  <c:v>0.90227383848182174</c:v>
                </c:pt>
                <c:pt idx="116">
                  <c:v>0.89798492252904372</c:v>
                </c:pt>
                <c:pt idx="117">
                  <c:v>0.89363547677222432</c:v>
                </c:pt>
                <c:pt idx="118">
                  <c:v>0.88922444522529032</c:v>
                </c:pt>
                <c:pt idx="119">
                  <c:v>0.88475208558357243</c:v>
                </c:pt>
                <c:pt idx="120">
                  <c:v>0.88021739178837544</c:v>
                </c:pt>
                <c:pt idx="121">
                  <c:v>0.8756196821920873</c:v>
                </c:pt>
                <c:pt idx="122">
                  <c:v>0.87095923070045134</c:v>
                </c:pt>
                <c:pt idx="123">
                  <c:v>0.8662350653006109</c:v>
                </c:pt>
                <c:pt idx="124">
                  <c:v>0.86144669478616598</c:v>
                </c:pt>
                <c:pt idx="125">
                  <c:v>0.85659436677920786</c:v>
                </c:pt>
                <c:pt idx="126">
                  <c:v>0.85167762437197825</c:v>
                </c:pt>
                <c:pt idx="127">
                  <c:v>0.84669570845913444</c:v>
                </c:pt>
                <c:pt idx="128">
                  <c:v>0.84164870375236878</c:v>
                </c:pt>
                <c:pt idx="129">
                  <c:v>0.83653568851986915</c:v>
                </c:pt>
                <c:pt idx="130">
                  <c:v>0.83135714836127816</c:v>
                </c:pt>
                <c:pt idx="131">
                  <c:v>0.82611224996897403</c:v>
                </c:pt>
                <c:pt idx="132">
                  <c:v>0.82080057541577434</c:v>
                </c:pt>
                <c:pt idx="133">
                  <c:v>0.8154220854396621</c:v>
                </c:pt>
                <c:pt idx="134">
                  <c:v>0.80997637430806269</c:v>
                </c:pt>
                <c:pt idx="135">
                  <c:v>0.80446306951485913</c:v>
                </c:pt>
                <c:pt idx="136">
                  <c:v>0.79888130824327463</c:v>
                </c:pt>
                <c:pt idx="137">
                  <c:v>0.79323103954818197</c:v>
                </c:pt>
                <c:pt idx="138">
                  <c:v>0.7875110185542451</c:v>
                </c:pt>
                <c:pt idx="139">
                  <c:v>0.7817215684014418</c:v>
                </c:pt>
                <c:pt idx="140">
                  <c:v>0.77586187729092237</c:v>
                </c:pt>
                <c:pt idx="141">
                  <c:v>0.76993122263444735</c:v>
                </c:pt>
                <c:pt idx="142">
                  <c:v>0.76392883558236535</c:v>
                </c:pt>
                <c:pt idx="143">
                  <c:v>0.75785498372752347</c:v>
                </c:pt>
                <c:pt idx="144">
                  <c:v>0.75170785471428436</c:v>
                </c:pt>
                <c:pt idx="145">
                  <c:v>0.74548727681815186</c:v>
                </c:pt>
                <c:pt idx="146">
                  <c:v>0.73919299021319129</c:v>
                </c:pt>
                <c:pt idx="147">
                  <c:v>0.73282318549214831</c:v>
                </c:pt>
                <c:pt idx="148">
                  <c:v>0.72637839382977032</c:v>
                </c:pt>
                <c:pt idx="149">
                  <c:v>0.71989087419325837</c:v>
                </c:pt>
                <c:pt idx="150">
                  <c:v>0.71339716972951006</c:v>
                </c:pt>
                <c:pt idx="151">
                  <c:v>0.70683279722893577</c:v>
                </c:pt>
                <c:pt idx="152">
                  <c:v>0.70019626042192418</c:v>
                </c:pt>
                <c:pt idx="153">
                  <c:v>0.69348672443060777</c:v>
                </c:pt>
                <c:pt idx="154">
                  <c:v>0.68670334517221387</c:v>
                </c:pt>
                <c:pt idx="155">
                  <c:v>0.67984544293267768</c:v>
                </c:pt>
                <c:pt idx="156">
                  <c:v>0.67291176916636419</c:v>
                </c:pt>
                <c:pt idx="157">
                  <c:v>0.66590184684303644</c:v>
                </c:pt>
                <c:pt idx="158">
                  <c:v>0.65881440006044489</c:v>
                </c:pt>
                <c:pt idx="159">
                  <c:v>0.65164885886548651</c:v>
                </c:pt>
                <c:pt idx="160">
                  <c:v>0.64440466895473514</c:v>
                </c:pt>
                <c:pt idx="161">
                  <c:v>0.63708143736628753</c:v>
                </c:pt>
                <c:pt idx="162">
                  <c:v>0.62967826726521747</c:v>
                </c:pt>
                <c:pt idx="163">
                  <c:v>0.62219534611656924</c:v>
                </c:pt>
                <c:pt idx="164">
                  <c:v>0.61463032057856382</c:v>
                </c:pt>
                <c:pt idx="165">
                  <c:v>0.60698380411032615</c:v>
                </c:pt>
                <c:pt idx="166">
                  <c:v>0.59925464432383779</c:v>
                </c:pt>
                <c:pt idx="167">
                  <c:v>0.59144233537189828</c:v>
                </c:pt>
                <c:pt idx="168">
                  <c:v>0.58354699808978949</c:v>
                </c:pt>
                <c:pt idx="169">
                  <c:v>0.57556800835438027</c:v>
                </c:pt>
                <c:pt idx="170">
                  <c:v>0.5675049644240282</c:v>
                </c:pt>
                <c:pt idx="171">
                  <c:v>0.55935693798672248</c:v>
                </c:pt>
                <c:pt idx="172">
                  <c:v>0.55112484042765542</c:v>
                </c:pt>
                <c:pt idx="173">
                  <c:v>0.54280732984260305</c:v>
                </c:pt>
                <c:pt idx="174">
                  <c:v>0.53440415877089986</c:v>
                </c:pt>
                <c:pt idx="175">
                  <c:v>0.52591548255827802</c:v>
                </c:pt>
                <c:pt idx="176">
                  <c:v>0.51733982337223128</c:v>
                </c:pt>
                <c:pt idx="177">
                  <c:v>0.50867881581678442</c:v>
                </c:pt>
                <c:pt idx="178">
                  <c:v>0.49993300700575383</c:v>
                </c:pt>
                <c:pt idx="179">
                  <c:v>0.49110110596525186</c:v>
                </c:pt>
                <c:pt idx="180">
                  <c:v>0.48218344152137865</c:v>
                </c:pt>
                <c:pt idx="181">
                  <c:v>0.47318101982430655</c:v>
                </c:pt>
                <c:pt idx="182">
                  <c:v>0.4640939229330876</c:v>
                </c:pt>
                <c:pt idx="183">
                  <c:v>0.45492222400601329</c:v>
                </c:pt>
                <c:pt idx="184">
                  <c:v>0.44566717268179162</c:v>
                </c:pt>
                <c:pt idx="185">
                  <c:v>0.43632942608943848</c:v>
                </c:pt>
                <c:pt idx="186">
                  <c:v>0.42690990917913035</c:v>
                </c:pt>
                <c:pt idx="187">
                  <c:v>0.41741091047820172</c:v>
                </c:pt>
                <c:pt idx="188">
                  <c:v>0.407833193677613</c:v>
                </c:pt>
                <c:pt idx="189">
                  <c:v>0.39817805291306541</c:v>
                </c:pt>
                <c:pt idx="190">
                  <c:v>0.38844846950432615</c:v>
                </c:pt>
                <c:pt idx="191">
                  <c:v>0.37864496865396569</c:v>
                </c:pt>
                <c:pt idx="192">
                  <c:v>0.36877183615368875</c:v>
                </c:pt>
                <c:pt idx="193">
                  <c:v>0.35883075210211968</c:v>
                </c:pt>
                <c:pt idx="194">
                  <c:v>0.34882635893689368</c:v>
                </c:pt>
                <c:pt idx="195">
                  <c:v>0.33876175902502215</c:v>
                </c:pt>
                <c:pt idx="196">
                  <c:v>0.32864098422758814</c:v>
                </c:pt>
                <c:pt idx="197">
                  <c:v>0.31846834508966404</c:v>
                </c:pt>
                <c:pt idx="198">
                  <c:v>0.30818010648999272</c:v>
                </c:pt>
                <c:pt idx="199">
                  <c:v>0.2978210453575168</c:v>
                </c:pt>
                <c:pt idx="200">
                  <c:v>0.28743253734816049</c:v>
                </c:pt>
                <c:pt idx="201">
                  <c:v>0.27702262997693805</c:v>
                </c:pt>
                <c:pt idx="202">
                  <c:v>0.26659917891038559</c:v>
                </c:pt>
                <c:pt idx="203">
                  <c:v>0.25616923503531724</c:v>
                </c:pt>
                <c:pt idx="204">
                  <c:v>0.24574178408126277</c:v>
                </c:pt>
                <c:pt idx="205">
                  <c:v>0.23532613526398349</c:v>
                </c:pt>
                <c:pt idx="206">
                  <c:v>0.22493379016404055</c:v>
                </c:pt>
                <c:pt idx="207">
                  <c:v>0.21457356748678857</c:v>
                </c:pt>
                <c:pt idx="208">
                  <c:v>0.2042588451449634</c:v>
                </c:pt>
                <c:pt idx="209">
                  <c:v>0.19400086708096875</c:v>
                </c:pt>
                <c:pt idx="210">
                  <c:v>0.18381281410093975</c:v>
                </c:pt>
                <c:pt idx="211">
                  <c:v>0.17370958200732864</c:v>
                </c:pt>
                <c:pt idx="212">
                  <c:v>0.16370619415129231</c:v>
                </c:pt>
                <c:pt idx="213">
                  <c:v>0.1538152131237516</c:v>
                </c:pt>
                <c:pt idx="214">
                  <c:v>0.14405650787886373</c:v>
                </c:pt>
                <c:pt idx="215">
                  <c:v>0.13444553561101538</c:v>
                </c:pt>
                <c:pt idx="216">
                  <c:v>0.12500180319075038</c:v>
                </c:pt>
                <c:pt idx="217">
                  <c:v>0.11574242319583339</c:v>
                </c:pt>
                <c:pt idx="218">
                  <c:v>0.10668755823950259</c:v>
                </c:pt>
                <c:pt idx="219">
                  <c:v>9.7855498325950432E-2</c:v>
                </c:pt>
                <c:pt idx="220">
                  <c:v>8.9270427362281662E-2</c:v>
                </c:pt>
                <c:pt idx="221">
                  <c:v>8.0949509990208737E-2</c:v>
                </c:pt>
                <c:pt idx="222">
                  <c:v>7.2916719641094641E-2</c:v>
                </c:pt>
                <c:pt idx="223">
                  <c:v>6.5193897942761508E-2</c:v>
                </c:pt>
                <c:pt idx="224">
                  <c:v>5.7800575156533904E-2</c:v>
                </c:pt>
                <c:pt idx="225">
                  <c:v>5.0760213156212007E-2</c:v>
                </c:pt>
                <c:pt idx="226">
                  <c:v>4.4095141635713077E-2</c:v>
                </c:pt>
                <c:pt idx="227">
                  <c:v>3.7824592662552253E-2</c:v>
                </c:pt>
                <c:pt idx="228">
                  <c:v>3.1971589581661776E-2</c:v>
                </c:pt>
                <c:pt idx="229">
                  <c:v>2.655589630600599E-2</c:v>
                </c:pt>
                <c:pt idx="230">
                  <c:v>2.1596508868572794E-2</c:v>
                </c:pt>
                <c:pt idx="231">
                  <c:v>1.7111372508735873E-2</c:v>
                </c:pt>
                <c:pt idx="232">
                  <c:v>1.311890135109697E-2</c:v>
                </c:pt>
                <c:pt idx="233">
                  <c:v>9.6332053809821024E-3</c:v>
                </c:pt>
                <c:pt idx="234">
                  <c:v>6.6668546074986736E-3</c:v>
                </c:pt>
                <c:pt idx="235">
                  <c:v>4.2352967149790867E-3</c:v>
                </c:pt>
                <c:pt idx="236">
                  <c:v>2.3460650925614724E-3</c:v>
                </c:pt>
                <c:pt idx="237">
                  <c:v>1.0079163190972859E-3</c:v>
                </c:pt>
                <c:pt idx="238">
                  <c:v>2.2587398346851653E-4</c:v>
                </c:pt>
                <c:pt idx="239">
                  <c:v>3.0545335201810171E-6</c:v>
                </c:pt>
                <c:pt idx="240">
                  <c:v>3.433710222446165E-4</c:v>
                </c:pt>
                <c:pt idx="241">
                  <c:v>1.2439014811459635E-3</c:v>
                </c:pt>
                <c:pt idx="242">
                  <c:v>2.7012216570368847E-3</c:v>
                </c:pt>
                <c:pt idx="243">
                  <c:v>4.708154180355615E-3</c:v>
                </c:pt>
                <c:pt idx="244">
                  <c:v>7.2602509975124869E-3</c:v>
                </c:pt>
                <c:pt idx="245">
                  <c:v>1.0344820368120516E-2</c:v>
                </c:pt>
                <c:pt idx="246">
                  <c:v>1.3950539778933638E-2</c:v>
                </c:pt>
                <c:pt idx="247">
                  <c:v>1.8062762151441654E-2</c:v>
                </c:pt>
                <c:pt idx="248">
                  <c:v>2.2667143590080714E-2</c:v>
                </c:pt>
                <c:pt idx="249">
                  <c:v>2.7747582191586129E-2</c:v>
                </c:pt>
                <c:pt idx="250">
                  <c:v>3.3281472487707554E-2</c:v>
                </c:pt>
                <c:pt idx="251">
                  <c:v>3.9255003144121912E-2</c:v>
                </c:pt>
                <c:pt idx="252">
                  <c:v>4.5646694838934458E-2</c:v>
                </c:pt>
                <c:pt idx="253">
                  <c:v>5.2432966350966441E-2</c:v>
                </c:pt>
                <c:pt idx="254">
                  <c:v>5.9594183153776931E-2</c:v>
                </c:pt>
                <c:pt idx="255">
                  <c:v>6.7109071724365199E-2</c:v>
                </c:pt>
                <c:pt idx="256">
                  <c:v>7.4956250130398278E-2</c:v>
                </c:pt>
                <c:pt idx="257">
                  <c:v>8.3111852328691199E-2</c:v>
                </c:pt>
                <c:pt idx="258">
                  <c:v>9.1555062140543722E-2</c:v>
                </c:pt>
                <c:pt idx="259">
                  <c:v>0.10026525946482165</c:v>
                </c:pt>
                <c:pt idx="260">
                  <c:v>0.10922104487289348</c:v>
                </c:pt>
                <c:pt idx="261">
                  <c:v>0.11840171266346314</c:v>
                </c:pt>
                <c:pt idx="262">
                  <c:v>0.12778604145870626</c:v>
                </c:pt>
                <c:pt idx="263">
                  <c:v>0.13735701028763259</c:v>
                </c:pt>
                <c:pt idx="264">
                  <c:v>0.1470937946032789</c:v>
                </c:pt>
                <c:pt idx="265">
                  <c:v>0.15697885976993464</c:v>
                </c:pt>
                <c:pt idx="266">
                  <c:v>0.16699532214897161</c:v>
                </c:pt>
                <c:pt idx="267">
                  <c:v>0.17712618849036849</c:v>
                </c:pt>
                <c:pt idx="268">
                  <c:v>0.1873564543995053</c:v>
                </c:pt>
                <c:pt idx="269">
                  <c:v>0.19767192220767965</c:v>
                </c:pt>
                <c:pt idx="270">
                  <c:v>0.20805540948818033</c:v>
                </c:pt>
                <c:pt idx="271">
                  <c:v>0.21849654518063003</c:v>
                </c:pt>
                <c:pt idx="272">
                  <c:v>0.22898186082554567</c:v>
                </c:pt>
                <c:pt idx="273">
                  <c:v>0.2394997208249543</c:v>
                </c:pt>
                <c:pt idx="274">
                  <c:v>0.25003848968032072</c:v>
                </c:pt>
                <c:pt idx="275">
                  <c:v>0.26058815803093238</c:v>
                </c:pt>
                <c:pt idx="276">
                  <c:v>0.27114037649788458</c:v>
                </c:pt>
                <c:pt idx="277">
                  <c:v>0.28168414111286844</c:v>
                </c:pt>
                <c:pt idx="278">
                  <c:v>0.29221407911608349</c:v>
                </c:pt>
                <c:pt idx="279">
                  <c:v>0.30272062672209304</c:v>
                </c:pt>
                <c:pt idx="280">
                  <c:v>0.31319647020771862</c:v>
                </c:pt>
                <c:pt idx="281">
                  <c:v>0.32363576017117729</c:v>
                </c:pt>
                <c:pt idx="282">
                  <c:v>0.33403195792382928</c:v>
                </c:pt>
                <c:pt idx="283">
                  <c:v>0.34438066162328562</c:v>
                </c:pt>
                <c:pt idx="284">
                  <c:v>0.3546770522438441</c:v>
                </c:pt>
                <c:pt idx="285">
                  <c:v>0.3649148896985317</c:v>
                </c:pt>
                <c:pt idx="286">
                  <c:v>0.37509145706752556</c:v>
                </c:pt>
                <c:pt idx="287">
                  <c:v>0.38520189272222655</c:v>
                </c:pt>
                <c:pt idx="288">
                  <c:v>0.39524399016304124</c:v>
                </c:pt>
                <c:pt idx="289">
                  <c:v>0.40521376175737978</c:v>
                </c:pt>
                <c:pt idx="290">
                  <c:v>0.41510887371761146</c:v>
                </c:pt>
                <c:pt idx="291">
                  <c:v>0.42492645246676408</c:v>
                </c:pt>
                <c:pt idx="292">
                  <c:v>0.4346644858282574</c:v>
                </c:pt>
                <c:pt idx="293">
                  <c:v>0.44432125496911618</c:v>
                </c:pt>
                <c:pt idx="294">
                  <c:v>0.453894654570978</c:v>
                </c:pt>
                <c:pt idx="295">
                  <c:v>0.46338366591819313</c:v>
                </c:pt>
                <c:pt idx="296">
                  <c:v>0.47278622570148299</c:v>
                </c:pt>
                <c:pt idx="297">
                  <c:v>0.48210094445416429</c:v>
                </c:pt>
                <c:pt idx="298">
                  <c:v>0.4913277434773583</c:v>
                </c:pt>
                <c:pt idx="299">
                  <c:v>0.50046497517152921</c:v>
                </c:pt>
                <c:pt idx="300">
                  <c:v>0.50951317361214177</c:v>
                </c:pt>
                <c:pt idx="301">
                  <c:v>0.51847081955829755</c:v>
                </c:pt>
                <c:pt idx="302">
                  <c:v>0.52733746828083705</c:v>
                </c:pt>
                <c:pt idx="303">
                  <c:v>0.53611310328577788</c:v>
                </c:pt>
                <c:pt idx="304">
                  <c:v>0.54479717957149687</c:v>
                </c:pt>
                <c:pt idx="305">
                  <c:v>0.55338960226498091</c:v>
                </c:pt>
                <c:pt idx="306">
                  <c:v>0.56189008781452177</c:v>
                </c:pt>
                <c:pt idx="307">
                  <c:v>0.57029940767990472</c:v>
                </c:pt>
                <c:pt idx="308">
                  <c:v>0.57861661113466634</c:v>
                </c:pt>
                <c:pt idx="309">
                  <c:v>0.58684240261429943</c:v>
                </c:pt>
                <c:pt idx="310">
                  <c:v>0.59497751584317526</c:v>
                </c:pt>
                <c:pt idx="311">
                  <c:v>0.60302131511332702</c:v>
                </c:pt>
                <c:pt idx="312">
                  <c:v>0.61097437813930433</c:v>
                </c:pt>
                <c:pt idx="313">
                  <c:v>0.61883656947937726</c:v>
                </c:pt>
                <c:pt idx="314">
                  <c:v>0.62660945106920418</c:v>
                </c:pt>
                <c:pt idx="315">
                  <c:v>0.6342923836163763</c:v>
                </c:pt>
                <c:pt idx="316">
                  <c:v>0.64188621055044259</c:v>
                </c:pt>
                <c:pt idx="317">
                  <c:v>0.64939145962678768</c:v>
                </c:pt>
                <c:pt idx="318">
                  <c:v>0.65680868762749567</c:v>
                </c:pt>
                <c:pt idx="319">
                  <c:v>0.66413879084917593</c:v>
                </c:pt>
                <c:pt idx="320">
                  <c:v>0.67138103388559733</c:v>
                </c:pt>
                <c:pt idx="321">
                  <c:v>0.6785379568567298</c:v>
                </c:pt>
                <c:pt idx="322">
                  <c:v>0.6856085757126511</c:v>
                </c:pt>
                <c:pt idx="323">
                  <c:v>0.69259395661695966</c:v>
                </c:pt>
                <c:pt idx="324">
                  <c:v>0.69949486158106811</c:v>
                </c:pt>
                <c:pt idx="325">
                  <c:v>0.70631181132901422</c:v>
                </c:pt>
                <c:pt idx="326">
                  <c:v>0.71304586435505923</c:v>
                </c:pt>
                <c:pt idx="327">
                  <c:v>0.71969707433432628</c:v>
                </c:pt>
                <c:pt idx="328">
                  <c:v>0.72626670331613286</c:v>
                </c:pt>
                <c:pt idx="329">
                  <c:v>0.73275483207306158</c:v>
                </c:pt>
                <c:pt idx="330">
                  <c:v>0.73916289934080359</c:v>
                </c:pt>
                <c:pt idx="331">
                  <c:v>0.74549084902478424</c:v>
                </c:pt>
                <c:pt idx="332">
                  <c:v>0.75173950965582315</c:v>
                </c:pt>
                <c:pt idx="333">
                  <c:v>0.75791045869297868</c:v>
                </c:pt>
                <c:pt idx="334">
                  <c:v>0.76400283131413549</c:v>
                </c:pt>
                <c:pt idx="335">
                  <c:v>0.77001848084735225</c:v>
                </c:pt>
                <c:pt idx="336">
                  <c:v>0.77595776934394634</c:v>
                </c:pt>
                <c:pt idx="337">
                  <c:v>0.78182161714153875</c:v>
                </c:pt>
                <c:pt idx="338">
                  <c:v>0.78761011405682746</c:v>
                </c:pt>
                <c:pt idx="339">
                  <c:v>0.79332430578181379</c:v>
                </c:pt>
                <c:pt idx="340">
                  <c:v>0.79896448626250915</c:v>
                </c:pt>
                <c:pt idx="341">
                  <c:v>0.80453180367472421</c:v>
                </c:pt>
                <c:pt idx="342">
                  <c:v>0.81002660216766076</c:v>
                </c:pt>
                <c:pt idx="343">
                  <c:v>0.81544948444044707</c:v>
                </c:pt>
                <c:pt idx="344">
                  <c:v>0.82080135757188843</c:v>
                </c:pt>
                <c:pt idx="345">
                  <c:v>0.82608310467650992</c:v>
                </c:pt>
                <c:pt idx="346">
                  <c:v>0.83129469989305249</c:v>
                </c:pt>
                <c:pt idx="347">
                  <c:v>0.83643704173006217</c:v>
                </c:pt>
                <c:pt idx="348">
                  <c:v>0.84151076496515997</c:v>
                </c:pt>
                <c:pt idx="349">
                  <c:v>0.84651643197252768</c:v>
                </c:pt>
                <c:pt idx="350">
                  <c:v>0.85145474016039535</c:v>
                </c:pt>
                <c:pt idx="351">
                  <c:v>0.8563262254233398</c:v>
                </c:pt>
                <c:pt idx="352">
                  <c:v>0.86113172654804127</c:v>
                </c:pt>
                <c:pt idx="353">
                  <c:v>0.86587157842562945</c:v>
                </c:pt>
                <c:pt idx="354">
                  <c:v>0.87054667076574987</c:v>
                </c:pt>
                <c:pt idx="355">
                  <c:v>0.87515770035029106</c:v>
                </c:pt>
                <c:pt idx="356">
                  <c:v>0.8797050986296594</c:v>
                </c:pt>
                <c:pt idx="357">
                  <c:v>0.8841899100142403</c:v>
                </c:pt>
                <c:pt idx="358">
                  <c:v>0.88861260938824138</c:v>
                </c:pt>
                <c:pt idx="359">
                  <c:v>0.89297363363665683</c:v>
                </c:pt>
                <c:pt idx="360">
                  <c:v>0.89727390767394299</c:v>
                </c:pt>
                <c:pt idx="361">
                  <c:v>0.90151432657567709</c:v>
                </c:pt>
                <c:pt idx="362">
                  <c:v>0.90569549938259886</c:v>
                </c:pt>
                <c:pt idx="363">
                  <c:v>0.90981781329182931</c:v>
                </c:pt>
                <c:pt idx="364">
                  <c:v>0.91388222636487471</c:v>
                </c:pt>
                <c:pt idx="365">
                  <c:v>0.91788903994193038</c:v>
                </c:pt>
                <c:pt idx="366">
                  <c:v>0.92183924216755775</c:v>
                </c:pt>
                <c:pt idx="367">
                  <c:v>0.92573334660257078</c:v>
                </c:pt>
                <c:pt idx="368">
                  <c:v>0.92957209490680737</c:v>
                </c:pt>
                <c:pt idx="369">
                  <c:v>0.93335586717066676</c:v>
                </c:pt>
                <c:pt idx="370">
                  <c:v>0.93708575039762065</c:v>
                </c:pt>
                <c:pt idx="371">
                  <c:v>0.94076160953473653</c:v>
                </c:pt>
                <c:pt idx="372">
                  <c:v>0.94438430374416449</c:v>
                </c:pt>
                <c:pt idx="373">
                  <c:v>0.94795452453541507</c:v>
                </c:pt>
                <c:pt idx="374">
                  <c:v>0.95147270983558963</c:v>
                </c:pt>
                <c:pt idx="375">
                  <c:v>0.95493919177479103</c:v>
                </c:pt>
                <c:pt idx="376">
                  <c:v>0.95835461085148832</c:v>
                </c:pt>
                <c:pt idx="377">
                  <c:v>0.96171958709974059</c:v>
                </c:pt>
                <c:pt idx="378">
                  <c:v>0.9650344963059071</c:v>
                </c:pt>
                <c:pt idx="379">
                  <c:v>0.96829979092730911</c:v>
                </c:pt>
                <c:pt idx="380">
                  <c:v>0.97151595281048087</c:v>
                </c:pt>
                <c:pt idx="381">
                  <c:v>0.97468327243290698</c:v>
                </c:pt>
                <c:pt idx="382">
                  <c:v>0.97780290175674323</c:v>
                </c:pt>
                <c:pt idx="383">
                  <c:v>0.98087439982349689</c:v>
                </c:pt>
                <c:pt idx="384">
                  <c:v>0.98389849616488156</c:v>
                </c:pt>
                <c:pt idx="385">
                  <c:v>0.98687606833790342</c:v>
                </c:pt>
                <c:pt idx="386">
                  <c:v>0.98980728897915582</c:v>
                </c:pt>
                <c:pt idx="387">
                  <c:v>0.9926920283857259</c:v>
                </c:pt>
                <c:pt idx="388">
                  <c:v>0.99553187271580312</c:v>
                </c:pt>
                <c:pt idx="389">
                  <c:v>0.99832620182653509</c:v>
                </c:pt>
                <c:pt idx="390">
                  <c:v>1.0010758952595578</c:v>
                </c:pt>
                <c:pt idx="391">
                  <c:v>1.0037813141534462</c:v>
                </c:pt>
                <c:pt idx="392">
                  <c:v>1.0064427661869504</c:v>
                </c:pt>
                <c:pt idx="393">
                  <c:v>1.0090609532838615</c:v>
                </c:pt>
                <c:pt idx="394">
                  <c:v>1.0116359517825684</c:v>
                </c:pt>
                <c:pt idx="395">
                  <c:v>1.0141682730597743</c:v>
                </c:pt>
                <c:pt idx="396">
                  <c:v>1.0166582529700772</c:v>
                </c:pt>
                <c:pt idx="397">
                  <c:v>1.0191061360928275</c:v>
                </c:pt>
                <c:pt idx="398">
                  <c:v>1.0215129059295216</c:v>
                </c:pt>
                <c:pt idx="399">
                  <c:v>1.0238783046354789</c:v>
                </c:pt>
                <c:pt idx="400">
                  <c:v>1.0262030111172737</c:v>
                </c:pt>
                <c:pt idx="401">
                  <c:v>1.0284876075591352</c:v>
                </c:pt>
                <c:pt idx="402">
                  <c:v>1.0307318875253664</c:v>
                </c:pt>
                <c:pt idx="403">
                  <c:v>1.0329366805211957</c:v>
                </c:pt>
                <c:pt idx="404">
                  <c:v>1.0351022213984515</c:v>
                </c:pt>
                <c:pt idx="405">
                  <c:v>1.0372288874795825</c:v>
                </c:pt>
                <c:pt idx="406">
                  <c:v>1.0393168924167919</c:v>
                </c:pt>
                <c:pt idx="407">
                  <c:v>1.0413664783545162</c:v>
                </c:pt>
                <c:pt idx="408">
                  <c:v>1.0433783649740116</c:v>
                </c:pt>
                <c:pt idx="409">
                  <c:v>1.0453527685499633</c:v>
                </c:pt>
                <c:pt idx="410">
                  <c:v>1.0472897848748879</c:v>
                </c:pt>
                <c:pt idx="411">
                  <c:v>1.049189761669266</c:v>
                </c:pt>
                <c:pt idx="412">
                  <c:v>1.0510531457756462</c:v>
                </c:pt>
                <c:pt idx="413">
                  <c:v>1.0528799310892649</c:v>
                </c:pt>
                <c:pt idx="414">
                  <c:v>1.0546708365945023</c:v>
                </c:pt>
                <c:pt idx="415">
                  <c:v>1.0564258730961216</c:v>
                </c:pt>
                <c:pt idx="416">
                  <c:v>1.0581451907563817</c:v>
                </c:pt>
                <c:pt idx="417">
                  <c:v>1.0598292206008646</c:v>
                </c:pt>
                <c:pt idx="418">
                  <c:v>1.0614780579849408</c:v>
                </c:pt>
                <c:pt idx="419">
                  <c:v>1.0630920778509214</c:v>
                </c:pt>
                <c:pt idx="420">
                  <c:v>1.0646711444557413</c:v>
                </c:pt>
                <c:pt idx="421">
                  <c:v>1.0662158296059969</c:v>
                </c:pt>
                <c:pt idx="422">
                  <c:v>1.0677261952908348</c:v>
                </c:pt>
                <c:pt idx="423">
                  <c:v>1.0692024029678127</c:v>
                </c:pt>
                <c:pt idx="424">
                  <c:v>1.0706446766295645</c:v>
                </c:pt>
                <c:pt idx="425">
                  <c:v>1.0720530210900792</c:v>
                </c:pt>
                <c:pt idx="426">
                  <c:v>1.0734277850773768</c:v>
                </c:pt>
                <c:pt idx="427">
                  <c:v>1.0747690282113058</c:v>
                </c:pt>
                <c:pt idx="428">
                  <c:v>1.0760769078562473</c:v>
                </c:pt>
                <c:pt idx="429">
                  <c:v>1.0773516776198198</c:v>
                </c:pt>
                <c:pt idx="430">
                  <c:v>1.0785932712425261</c:v>
                </c:pt>
                <c:pt idx="431">
                  <c:v>1.0798020308832501</c:v>
                </c:pt>
                <c:pt idx="432">
                  <c:v>1.0809780140103444</c:v>
                </c:pt>
                <c:pt idx="433">
                  <c:v>1.0821216486325147</c:v>
                </c:pt>
                <c:pt idx="434">
                  <c:v>1.0832328052689166</c:v>
                </c:pt>
                <c:pt idx="435">
                  <c:v>1.084311861453181</c:v>
                </c:pt>
                <c:pt idx="436">
                  <c:v>1.0853590149124481</c:v>
                </c:pt>
                <c:pt idx="437">
                  <c:v>1.0863745913668894</c:v>
                </c:pt>
                <c:pt idx="438">
                  <c:v>1.0873586366845329</c:v>
                </c:pt>
                <c:pt idx="439">
                  <c:v>1.0883115284281504</c:v>
                </c:pt>
                <c:pt idx="440">
                  <c:v>1.0892335675972544</c:v>
                </c:pt>
                <c:pt idx="441">
                  <c:v>1.0901249795937953</c:v>
                </c:pt>
                <c:pt idx="442">
                  <c:v>1.0909860494595973</c:v>
                </c:pt>
                <c:pt idx="443">
                  <c:v>1.0918028395562247</c:v>
                </c:pt>
                <c:pt idx="444">
                  <c:v>1.092582925222721</c:v>
                </c:pt>
                <c:pt idx="445">
                  <c:v>1.0933340514834922</c:v>
                </c:pt>
                <c:pt idx="446">
                  <c:v>1.0940565994391198</c:v>
                </c:pt>
                <c:pt idx="447">
                  <c:v>1.0947509424776007</c:v>
                </c:pt>
                <c:pt idx="448">
                  <c:v>1.0954175130224511</c:v>
                </c:pt>
                <c:pt idx="449">
                  <c:v>1.0960567690877849</c:v>
                </c:pt>
                <c:pt idx="450">
                  <c:v>1.0966688959502331</c:v>
                </c:pt>
                <c:pt idx="451">
                  <c:v>1.0972544041648136</c:v>
                </c:pt>
                <c:pt idx="452">
                  <c:v>1.0978134331808187</c:v>
                </c:pt>
                <c:pt idx="453">
                  <c:v>1.0983464474037274</c:v>
                </c:pt>
                <c:pt idx="454">
                  <c:v>1.0988536076156987</c:v>
                </c:pt>
                <c:pt idx="455">
                  <c:v>1.0993352012430597</c:v>
                </c:pt>
                <c:pt idx="456">
                  <c:v>1.0997914771835493</c:v>
                </c:pt>
                <c:pt idx="457">
                  <c:v>1.1002226132551731</c:v>
                </c:pt>
                <c:pt idx="458">
                  <c:v>1.1006287166470832</c:v>
                </c:pt>
                <c:pt idx="459">
                  <c:v>1.1010100212450797</c:v>
                </c:pt>
                <c:pt idx="460">
                  <c:v>1.1013666903778057</c:v>
                </c:pt>
                <c:pt idx="461">
                  <c:v>1.1016987188870391</c:v>
                </c:pt>
                <c:pt idx="462">
                  <c:v>1.1020063267682962</c:v>
                </c:pt>
                <c:pt idx="463">
                  <c:v>1.1022896311569597</c:v>
                </c:pt>
                <c:pt idx="464">
                  <c:v>1.1025485159161219</c:v>
                </c:pt>
                <c:pt idx="465">
                  <c:v>1.1027831553419003</c:v>
                </c:pt>
                <c:pt idx="466">
                  <c:v>1.1029936213058587</c:v>
                </c:pt>
                <c:pt idx="467">
                  <c:v>1.1031798182420758</c:v>
                </c:pt>
                <c:pt idx="468">
                  <c:v>1.1033417773120444</c:v>
                </c:pt>
                <c:pt idx="469">
                  <c:v>1.1034795255955296</c:v>
                </c:pt>
                <c:pt idx="470">
                  <c:v>1.1035930208495541</c:v>
                </c:pt>
                <c:pt idx="471">
                  <c:v>1.1036821515882858</c:v>
                </c:pt>
                <c:pt idx="472">
                  <c:v>1.1037469654213512</c:v>
                </c:pt>
                <c:pt idx="473">
                  <c:v>1.103787505845756</c:v>
                </c:pt>
                <c:pt idx="474">
                  <c:v>1.1038034861477397</c:v>
                </c:pt>
                <c:pt idx="475">
                  <c:v>1.1037949090383512</c:v>
                </c:pt>
                <c:pt idx="476">
                  <c:v>1.1037617078317254</c:v>
                </c:pt>
                <c:pt idx="477">
                  <c:v>1.1037037464008277</c:v>
                </c:pt>
                <c:pt idx="478">
                  <c:v>1.103621047456806</c:v>
                </c:pt>
                <c:pt idx="479">
                  <c:v>1.1035134663304003</c:v>
                </c:pt>
                <c:pt idx="480">
                  <c:v>1.1033806580896086</c:v>
                </c:pt>
                <c:pt idx="481">
                  <c:v>1.1032228281833523</c:v>
                </c:pt>
                <c:pt idx="482">
                  <c:v>1.1030397859886767</c:v>
                </c:pt>
                <c:pt idx="483">
                  <c:v>1.1028312054702571</c:v>
                </c:pt>
                <c:pt idx="484">
                  <c:v>1.1025971479613619</c:v>
                </c:pt>
                <c:pt idx="485">
                  <c:v>1.102337408691338</c:v>
                </c:pt>
                <c:pt idx="486">
                  <c:v>1.1020517779115391</c:v>
                </c:pt>
                <c:pt idx="487">
                  <c:v>1.1017359775713023</c:v>
                </c:pt>
                <c:pt idx="488">
                  <c:v>1.1013913520895542</c:v>
                </c:pt>
                <c:pt idx="489">
                  <c:v>1.1010198679451182</c:v>
                </c:pt>
                <c:pt idx="490">
                  <c:v>1.1006213249885601</c:v>
                </c:pt>
                <c:pt idx="491">
                  <c:v>1.1001956818414169</c:v>
                </c:pt>
                <c:pt idx="492">
                  <c:v>1.0997427603565355</c:v>
                </c:pt>
                <c:pt idx="493">
                  <c:v>1.099262706231307</c:v>
                </c:pt>
                <c:pt idx="494">
                  <c:v>1.0987551329846665</c:v>
                </c:pt>
                <c:pt idx="495">
                  <c:v>1.0982200767884265</c:v>
                </c:pt>
                <c:pt idx="496">
                  <c:v>1.0976574036100246</c:v>
                </c:pt>
                <c:pt idx="497">
                  <c:v>1.0970668081091892</c:v>
                </c:pt>
                <c:pt idx="498">
                  <c:v>1.09644854209173</c:v>
                </c:pt>
                <c:pt idx="499">
                  <c:v>1.0958021894129333</c:v>
                </c:pt>
                <c:pt idx="500">
                  <c:v>1.095127659090984</c:v>
                </c:pt>
                <c:pt idx="501">
                  <c:v>1.0944248544770487</c:v>
                </c:pt>
                <c:pt idx="502">
                  <c:v>1.0936937399528903</c:v>
                </c:pt>
                <c:pt idx="503">
                  <c:v>1.0929340070604325</c:v>
                </c:pt>
                <c:pt idx="504">
                  <c:v>1.092145507540514</c:v>
                </c:pt>
                <c:pt idx="505">
                  <c:v>1.0913280868818878</c:v>
                </c:pt>
                <c:pt idx="506">
                  <c:v>1.090481752357563</c:v>
                </c:pt>
                <c:pt idx="507">
                  <c:v>1.0896061691722518</c:v>
                </c:pt>
                <c:pt idx="508">
                  <c:v>1.0887012309813215</c:v>
                </c:pt>
                <c:pt idx="509">
                  <c:v>1.0877668253225854</c:v>
                </c:pt>
                <c:pt idx="510">
                  <c:v>1.086802731797889</c:v>
                </c:pt>
                <c:pt idx="511">
                  <c:v>1.0858086548191088</c:v>
                </c:pt>
                <c:pt idx="512">
                  <c:v>1.0847846996550292</c:v>
                </c:pt>
                <c:pt idx="513">
                  <c:v>1.0837302842218015</c:v>
                </c:pt>
                <c:pt idx="514">
                  <c:v>1.0826457056844916</c:v>
                </c:pt>
                <c:pt idx="515">
                  <c:v>1.0815303320533982</c:v>
                </c:pt>
                <c:pt idx="516">
                  <c:v>1.0803840357790979</c:v>
                </c:pt>
                <c:pt idx="517">
                  <c:v>1.0792066825809083</c:v>
                </c:pt>
                <c:pt idx="518">
                  <c:v>1.0779980967440939</c:v>
                </c:pt>
                <c:pt idx="519">
                  <c:v>1.0767580605257221</c:v>
                </c:pt>
                <c:pt idx="520">
                  <c:v>1.0754863483222901</c:v>
                </c:pt>
                <c:pt idx="521">
                  <c:v>1.0741825519308377</c:v>
                </c:pt>
                <c:pt idx="522">
                  <c:v>1.0728467781191384</c:v>
                </c:pt>
                <c:pt idx="523">
                  <c:v>1.0714785323512661</c:v>
                </c:pt>
                <c:pt idx="524">
                  <c:v>1.0700777313723422</c:v>
                </c:pt>
                <c:pt idx="525">
                  <c:v>1.0686439318204513</c:v>
                </c:pt>
                <c:pt idx="526">
                  <c:v>1.0671771402742261</c:v>
                </c:pt>
                <c:pt idx="527">
                  <c:v>1.0656768951378428</c:v>
                </c:pt>
                <c:pt idx="528">
                  <c:v>1.0641430088245079</c:v>
                </c:pt>
                <c:pt idx="529">
                  <c:v>1.0625752497900087</c:v>
                </c:pt>
                <c:pt idx="530">
                  <c:v>1.0609734496997338</c:v>
                </c:pt>
                <c:pt idx="531">
                  <c:v>1.0593371433159864</c:v>
                </c:pt>
                <c:pt idx="532">
                  <c:v>1.0576659617409851</c:v>
                </c:pt>
                <c:pt idx="533">
                  <c:v>1.0559602531198868</c:v>
                </c:pt>
                <c:pt idx="534">
                  <c:v>1.0542188304362421</c:v>
                </c:pt>
                <c:pt idx="535">
                  <c:v>1.0524421338810712</c:v>
                </c:pt>
                <c:pt idx="536">
                  <c:v>1.0506291680145943</c:v>
                </c:pt>
                <c:pt idx="537">
                  <c:v>1.0487802478822694</c:v>
                </c:pt>
                <c:pt idx="538">
                  <c:v>1.0468948335094672</c:v>
                </c:pt>
                <c:pt idx="539">
                  <c:v>1.044972594266494</c:v>
                </c:pt>
                <c:pt idx="540">
                  <c:v>1.0430133008819817</c:v>
                </c:pt>
                <c:pt idx="541">
                  <c:v>1.0410165262593694</c:v>
                </c:pt>
                <c:pt idx="542">
                  <c:v>1.0389820952081004</c:v>
                </c:pt>
                <c:pt idx="543">
                  <c:v>1.0369095197323004</c:v>
                </c:pt>
                <c:pt idx="544">
                  <c:v>1.0347982590889861</c:v>
                </c:pt>
                <c:pt idx="545">
                  <c:v>1.0326484098860913</c:v>
                </c:pt>
                <c:pt idx="546">
                  <c:v>1.0304594478354909</c:v>
                </c:pt>
                <c:pt idx="547">
                  <c:v>1.0282307942234128</c:v>
                </c:pt>
                <c:pt idx="548">
                  <c:v>1.0259625166171136</c:v>
                </c:pt>
                <c:pt idx="549">
                  <c:v>1.0236542477199011</c:v>
                </c:pt>
                <c:pt idx="550">
                  <c:v>1.0213049766838533</c:v>
                </c:pt>
                <c:pt idx="551">
                  <c:v>1.0189145777976958</c:v>
                </c:pt>
                <c:pt idx="552">
                  <c:v>1.0164831570520816</c:v>
                </c:pt>
                <c:pt idx="553">
                  <c:v>1.0140098558495945</c:v>
                </c:pt>
                <c:pt idx="554">
                  <c:v>1.011494194737357</c:v>
                </c:pt>
                <c:pt idx="555">
                  <c:v>1.0089441584842949</c:v>
                </c:pt>
                <c:pt idx="556">
                  <c:v>1.0063520412957221</c:v>
                </c:pt>
                <c:pt idx="557">
                  <c:v>1.003717340298139</c:v>
                </c:pt>
                <c:pt idx="558">
                  <c:v>1.0010396191122641</c:v>
                </c:pt>
                <c:pt idx="559">
                  <c:v>0.99831863465867732</c:v>
                </c:pt>
                <c:pt idx="560">
                  <c:v>0.99555417598789475</c:v>
                </c:pt>
                <c:pt idx="561">
                  <c:v>0.99274543375473667</c:v>
                </c:pt>
                <c:pt idx="562">
                  <c:v>0.98989191332667026</c:v>
                </c:pt>
                <c:pt idx="563">
                  <c:v>0.98699327444952212</c:v>
                </c:pt>
                <c:pt idx="564">
                  <c:v>0.98404916466924153</c:v>
                </c:pt>
                <c:pt idx="565">
                  <c:v>0.98105861335923572</c:v>
                </c:pt>
                <c:pt idx="566">
                  <c:v>0.9780218835797142</c:v>
                </c:pt>
                <c:pt idx="567">
                  <c:v>0.97493788314966001</c:v>
                </c:pt>
                <c:pt idx="568">
                  <c:v>0.97180619333303531</c:v>
                </c:pt>
                <c:pt idx="569">
                  <c:v>0.96862736045091302</c:v>
                </c:pt>
                <c:pt idx="570">
                  <c:v>0.96539952325847445</c:v>
                </c:pt>
                <c:pt idx="571">
                  <c:v>0.96212261574133418</c:v>
                </c:pt>
                <c:pt idx="572">
                  <c:v>0.95879611297265677</c:v>
                </c:pt>
                <c:pt idx="573">
                  <c:v>0.95541961023901312</c:v>
                </c:pt>
                <c:pt idx="574">
                  <c:v>0.95199264292146946</c:v>
                </c:pt>
                <c:pt idx="575">
                  <c:v>0.948514684321899</c:v>
                </c:pt>
                <c:pt idx="576">
                  <c:v>0.94498500231313554</c:v>
                </c:pt>
                <c:pt idx="577">
                  <c:v>0.94140359903662407</c:v>
                </c:pt>
                <c:pt idx="578">
                  <c:v>0.93776932991607143</c:v>
                </c:pt>
                <c:pt idx="579">
                  <c:v>0.9340819763475734</c:v>
                </c:pt>
                <c:pt idx="580">
                  <c:v>0.93034131321933056</c:v>
                </c:pt>
                <c:pt idx="581">
                  <c:v>0.92654573565155318</c:v>
                </c:pt>
                <c:pt idx="582">
                  <c:v>0.92269600847395006</c:v>
                </c:pt>
                <c:pt idx="583">
                  <c:v>0.91879037966009536</c:v>
                </c:pt>
                <c:pt idx="584">
                  <c:v>0.91482970664896845</c:v>
                </c:pt>
                <c:pt idx="585">
                  <c:v>0.91081218625819937</c:v>
                </c:pt>
                <c:pt idx="586">
                  <c:v>0.90673744007091106</c:v>
                </c:pt>
                <c:pt idx="587">
                  <c:v>0.90260562349630746</c:v>
                </c:pt>
                <c:pt idx="588">
                  <c:v>0.89841504483390988</c:v>
                </c:pt>
                <c:pt idx="589">
                  <c:v>0.89416558948492564</c:v>
                </c:pt>
                <c:pt idx="590">
                  <c:v>0.88985591635771388</c:v>
                </c:pt>
                <c:pt idx="591">
                  <c:v>0.88548644260578036</c:v>
                </c:pt>
                <c:pt idx="592">
                  <c:v>0.8810558119352967</c:v>
                </c:pt>
                <c:pt idx="593">
                  <c:v>0.87656360994539562</c:v>
                </c:pt>
                <c:pt idx="594">
                  <c:v>0.8720090514954415</c:v>
                </c:pt>
                <c:pt idx="595">
                  <c:v>0.86739101769971128</c:v>
                </c:pt>
                <c:pt idx="596">
                  <c:v>0.86270874854740165</c:v>
                </c:pt>
                <c:pt idx="597">
                  <c:v>0.85796235129664755</c:v>
                </c:pt>
                <c:pt idx="598">
                  <c:v>0.85314950970668157</c:v>
                </c:pt>
                <c:pt idx="599">
                  <c:v>0.84827048750889567</c:v>
                </c:pt>
                <c:pt idx="600">
                  <c:v>0.84332352355896167</c:v>
                </c:pt>
                <c:pt idx="601">
                  <c:v>0.83830832121195653</c:v>
                </c:pt>
                <c:pt idx="602">
                  <c:v>0.83322449319252989</c:v>
                </c:pt>
                <c:pt idx="603">
                  <c:v>0.82807106477113934</c:v>
                </c:pt>
                <c:pt idx="604">
                  <c:v>0.82284724869051928</c:v>
                </c:pt>
                <c:pt idx="605">
                  <c:v>0.81755198461368761</c:v>
                </c:pt>
                <c:pt idx="606">
                  <c:v>0.81218446550834578</c:v>
                </c:pt>
                <c:pt idx="607">
                  <c:v>0.80674418676777404</c:v>
                </c:pt>
                <c:pt idx="608">
                  <c:v>0.80122975550046638</c:v>
                </c:pt>
                <c:pt idx="609">
                  <c:v>0.79564082312353457</c:v>
                </c:pt>
                <c:pt idx="610">
                  <c:v>0.78997741593690207</c:v>
                </c:pt>
                <c:pt idx="611">
                  <c:v>0.78423832746518185</c:v>
                </c:pt>
                <c:pt idx="612">
                  <c:v>0.7784228645536867</c:v>
                </c:pt>
                <c:pt idx="613">
                  <c:v>0.77253000942125027</c:v>
                </c:pt>
                <c:pt idx="614">
                  <c:v>0.766559000934665</c:v>
                </c:pt>
                <c:pt idx="615">
                  <c:v>0.76050924595993041</c:v>
                </c:pt>
                <c:pt idx="616">
                  <c:v>0.75436352576908949</c:v>
                </c:pt>
                <c:pt idx="617">
                  <c:v>0.7481029943703158</c:v>
                </c:pt>
                <c:pt idx="618">
                  <c:v>0.74176230286968492</c:v>
                </c:pt>
                <c:pt idx="619">
                  <c:v>0.73533939605400189</c:v>
                </c:pt>
                <c:pt idx="620">
                  <c:v>0.728834338959779</c:v>
                </c:pt>
                <c:pt idx="621">
                  <c:v>0.72224653651700366</c:v>
                </c:pt>
                <c:pt idx="622">
                  <c:v>0.71557528149514016</c:v>
                </c:pt>
                <c:pt idx="623">
                  <c:v>0.70881970656826443</c:v>
                </c:pt>
                <c:pt idx="624">
                  <c:v>0.70197922547230762</c:v>
                </c:pt>
                <c:pt idx="625">
                  <c:v>0.69505426760263578</c:v>
                </c:pt>
                <c:pt idx="626">
                  <c:v>0.6880436862708279</c:v>
                </c:pt>
                <c:pt idx="627">
                  <c:v>0.68094674506240671</c:v>
                </c:pt>
                <c:pt idx="628">
                  <c:v>0.67376293436718981</c:v>
                </c:pt>
                <c:pt idx="629">
                  <c:v>0.66649266155459919</c:v>
                </c:pt>
                <c:pt idx="630">
                  <c:v>0.65913510625794935</c:v>
                </c:pt>
                <c:pt idx="631">
                  <c:v>0.6516895925562094</c:v>
                </c:pt>
                <c:pt idx="632">
                  <c:v>0.64415677795031223</c:v>
                </c:pt>
                <c:pt idx="633">
                  <c:v>0.63653504284363116</c:v>
                </c:pt>
                <c:pt idx="634">
                  <c:v>0.62882583589826047</c:v>
                </c:pt>
                <c:pt idx="635">
                  <c:v>0.62102780916417299</c:v>
                </c:pt>
                <c:pt idx="636">
                  <c:v>0.61314145606281489</c:v>
                </c:pt>
                <c:pt idx="637">
                  <c:v>0.60516676556634952</c:v>
                </c:pt>
                <c:pt idx="638">
                  <c:v>0.59710348894812548</c:v>
                </c:pt>
                <c:pt idx="639">
                  <c:v>0.58895183802286077</c:v>
                </c:pt>
                <c:pt idx="640">
                  <c:v>0.58071155111687744</c:v>
                </c:pt>
                <c:pt idx="641">
                  <c:v>0.57238326068713141</c:v>
                </c:pt>
                <c:pt idx="642">
                  <c:v>0.56396646198459088</c:v>
                </c:pt>
                <c:pt idx="643">
                  <c:v>0.55546147444215044</c:v>
                </c:pt>
                <c:pt idx="644">
                  <c:v>0.54686858433625796</c:v>
                </c:pt>
                <c:pt idx="645">
                  <c:v>0.53818774083643128</c:v>
                </c:pt>
                <c:pt idx="646">
                  <c:v>0.52941937759856184</c:v>
                </c:pt>
                <c:pt idx="647">
                  <c:v>0.52056336944153225</c:v>
                </c:pt>
                <c:pt idx="648">
                  <c:v>0.5116207899369748</c:v>
                </c:pt>
                <c:pt idx="649">
                  <c:v>0.50259143321165856</c:v>
                </c:pt>
                <c:pt idx="650">
                  <c:v>0.49347596853551234</c:v>
                </c:pt>
                <c:pt idx="651">
                  <c:v>0.48427494736528426</c:v>
                </c:pt>
                <c:pt idx="652">
                  <c:v>0.4749893082939905</c:v>
                </c:pt>
                <c:pt idx="653">
                  <c:v>0.46561945990940162</c:v>
                </c:pt>
                <c:pt idx="654">
                  <c:v>0.45616688491682761</c:v>
                </c:pt>
                <c:pt idx="655">
                  <c:v>0.44663310920509186</c:v>
                </c:pt>
                <c:pt idx="656">
                  <c:v>0.43701841385154261</c:v>
                </c:pt>
                <c:pt idx="657">
                  <c:v>0.4273250559774639</c:v>
                </c:pt>
                <c:pt idx="658">
                  <c:v>0.41755456157527404</c:v>
                </c:pt>
                <c:pt idx="659">
                  <c:v>0.40770872579298528</c:v>
                </c:pt>
                <c:pt idx="660">
                  <c:v>0.39779029984816738</c:v>
                </c:pt>
                <c:pt idx="661">
                  <c:v>0.38780105891651312</c:v>
                </c:pt>
                <c:pt idx="662">
                  <c:v>0.37774427884609385</c:v>
                </c:pt>
                <c:pt idx="663">
                  <c:v>0.3676226392285869</c:v>
                </c:pt>
                <c:pt idx="664">
                  <c:v>0.35744041069315063</c:v>
                </c:pt>
                <c:pt idx="665">
                  <c:v>0.34720116435777071</c:v>
                </c:pt>
                <c:pt idx="666">
                  <c:v>0.33690833470905235</c:v>
                </c:pt>
                <c:pt idx="667">
                  <c:v>0.32656679613121958</c:v>
                </c:pt>
                <c:pt idx="668">
                  <c:v>0.3161827695272188</c:v>
                </c:pt>
                <c:pt idx="669">
                  <c:v>0.30575955664845916</c:v>
                </c:pt>
                <c:pt idx="670">
                  <c:v>0.29530473229997872</c:v>
                </c:pt>
                <c:pt idx="671">
                  <c:v>0.28482661808253057</c:v>
                </c:pt>
                <c:pt idx="672">
                  <c:v>0.27432973552607925</c:v>
                </c:pt>
                <c:pt idx="673">
                  <c:v>0.26382241660335004</c:v>
                </c:pt>
                <c:pt idx="674">
                  <c:v>0.25331360549767906</c:v>
                </c:pt>
                <c:pt idx="675">
                  <c:v>0.24281223476211153</c:v>
                </c:pt>
                <c:pt idx="676">
                  <c:v>0.23232786936012356</c:v>
                </c:pt>
                <c:pt idx="677">
                  <c:v>0.22187088673226243</c:v>
                </c:pt>
                <c:pt idx="678">
                  <c:v>0.21145340948368108</c:v>
                </c:pt>
                <c:pt idx="679">
                  <c:v>0.20108740079191448</c:v>
                </c:pt>
                <c:pt idx="680">
                  <c:v>0.19078487025366017</c:v>
                </c:pt>
                <c:pt idx="681">
                  <c:v>0.18055941069059445</c:v>
                </c:pt>
                <c:pt idx="682">
                  <c:v>0.170426765144715</c:v>
                </c:pt>
                <c:pt idx="683">
                  <c:v>0.16040144868597858</c:v>
                </c:pt>
                <c:pt idx="684">
                  <c:v>0.15049880923457654</c:v>
                </c:pt>
                <c:pt idx="685">
                  <c:v>0.14073731285938121</c:v>
                </c:pt>
                <c:pt idx="686">
                  <c:v>0.1311330508523085</c:v>
                </c:pt>
                <c:pt idx="687">
                  <c:v>0.12170506370627514</c:v>
                </c:pt>
                <c:pt idx="688">
                  <c:v>0.11247219707949516</c:v>
                </c:pt>
                <c:pt idx="689">
                  <c:v>0.10345397038800673</c:v>
                </c:pt>
                <c:pt idx="690">
                  <c:v>9.4671933001734127E-2</c:v>
                </c:pt>
                <c:pt idx="691">
                  <c:v>8.6145740846384086E-2</c:v>
                </c:pt>
                <c:pt idx="692">
                  <c:v>7.7896845605915366E-2</c:v>
                </c:pt>
                <c:pt idx="693">
                  <c:v>6.994852769655957E-2</c:v>
                </c:pt>
                <c:pt idx="694">
                  <c:v>6.2320435242596374E-2</c:v>
                </c:pt>
                <c:pt idx="695">
                  <c:v>5.503763833224503E-2</c:v>
                </c:pt>
                <c:pt idx="696">
                  <c:v>4.8120136088503344E-2</c:v>
                </c:pt>
                <c:pt idx="697">
                  <c:v>4.1588912938989656E-2</c:v>
                </c:pt>
                <c:pt idx="698">
                  <c:v>3.5464727923925E-2</c:v>
                </c:pt>
                <c:pt idx="699">
                  <c:v>2.9767805935461095E-2</c:v>
                </c:pt>
                <c:pt idx="700">
                  <c:v>2.4520641023372789E-2</c:v>
                </c:pt>
                <c:pt idx="701">
                  <c:v>1.9739169746938269E-2</c:v>
                </c:pt>
                <c:pt idx="702">
                  <c:v>1.5443957199469439E-2</c:v>
                </c:pt>
                <c:pt idx="703">
                  <c:v>1.1647141157825735E-2</c:v>
                </c:pt>
                <c:pt idx="704">
                  <c:v>8.3682446583350587E-3</c:v>
                </c:pt>
                <c:pt idx="705">
                  <c:v>5.6148165249472141E-3</c:v>
                </c:pt>
                <c:pt idx="706">
                  <c:v>3.4000315658631727E-3</c:v>
                </c:pt>
                <c:pt idx="707">
                  <c:v>1.7337420983023445E-3</c:v>
                </c:pt>
                <c:pt idx="708">
                  <c:v>6.2087099892713278E-4</c:v>
                </c:pt>
                <c:pt idx="709">
                  <c:v>6.7143011320547206E-5</c:v>
                </c:pt>
                <c:pt idx="710">
                  <c:v>7.3251112483487647E-5</c:v>
                </c:pt>
                <c:pt idx="711">
                  <c:v>6.4217004271990797E-4</c:v>
                </c:pt>
                <c:pt idx="712">
                  <c:v>1.765711637284732E-3</c:v>
                </c:pt>
                <c:pt idx="713">
                  <c:v>3.4469795664117397E-3</c:v>
                </c:pt>
                <c:pt idx="714">
                  <c:v>5.6705705810513292E-3</c:v>
                </c:pt>
                <c:pt idx="715">
                  <c:v>8.4326338873418321E-3</c:v>
                </c:pt>
                <c:pt idx="716">
                  <c:v>1.1719965857803865E-2</c:v>
                </c:pt>
                <c:pt idx="717">
                  <c:v>1.5520544068379258E-2</c:v>
                </c:pt>
                <c:pt idx="718">
                  <c:v>1.981935567546372E-2</c:v>
                </c:pt>
                <c:pt idx="719">
                  <c:v>2.4601416672136958E-2</c:v>
                </c:pt>
                <c:pt idx="720">
                  <c:v>2.9846161607808026E-2</c:v>
                </c:pt>
                <c:pt idx="721">
                  <c:v>3.5536433480383496E-2</c:v>
                </c:pt>
                <c:pt idx="722">
                  <c:v>4.1652747140207683E-2</c:v>
                </c:pt>
                <c:pt idx="723">
                  <c:v>4.8173426057802136E-2</c:v>
                </c:pt>
                <c:pt idx="724">
                  <c:v>5.5079323554909458E-2</c:v>
                </c:pt>
                <c:pt idx="725">
                  <c:v>6.2349542689826273E-2</c:v>
                </c:pt>
                <c:pt idx="726">
                  <c:v>6.995892815986457E-2</c:v>
                </c:pt>
                <c:pt idx="727">
                  <c:v>7.7889186560207921E-2</c:v>
                </c:pt>
                <c:pt idx="728">
                  <c:v>8.6116954088351308E-2</c:v>
                </c:pt>
                <c:pt idx="729">
                  <c:v>9.4620348460035392E-2</c:v>
                </c:pt>
                <c:pt idx="730">
                  <c:v>0.10337816081429697</c:v>
                </c:pt>
                <c:pt idx="731">
                  <c:v>0.11236848927769787</c:v>
                </c:pt>
                <c:pt idx="732">
                  <c:v>0.12157587307809579</c:v>
                </c:pt>
                <c:pt idx="733">
                  <c:v>0.13097500610414869</c:v>
                </c:pt>
                <c:pt idx="734">
                  <c:v>0.14055073757782718</c:v>
                </c:pt>
                <c:pt idx="735">
                  <c:v>0.15028176960260617</c:v>
                </c:pt>
                <c:pt idx="736">
                  <c:v>0.16015131572789068</c:v>
                </c:pt>
                <c:pt idx="737">
                  <c:v>0.17014311908062471</c:v>
                </c:pt>
                <c:pt idx="738">
                  <c:v>0.18023899572189714</c:v>
                </c:pt>
                <c:pt idx="739">
                  <c:v>0.19042459714913768</c:v>
                </c:pt>
                <c:pt idx="740">
                  <c:v>0.20068750640580565</c:v>
                </c:pt>
                <c:pt idx="741">
                  <c:v>0.21101034131349727</c:v>
                </c:pt>
                <c:pt idx="742">
                  <c:v>0.22138247949539641</c:v>
                </c:pt>
                <c:pt idx="743">
                  <c:v>0.23179018973534113</c:v>
                </c:pt>
                <c:pt idx="744">
                  <c:v>0.24222271896967601</c:v>
                </c:pt>
                <c:pt idx="745">
                  <c:v>0.25266998816014269</c:v>
                </c:pt>
                <c:pt idx="746">
                  <c:v>0.26311920756675411</c:v>
                </c:pt>
                <c:pt idx="747">
                  <c:v>0.27356288969375375</c:v>
                </c:pt>
                <c:pt idx="748">
                  <c:v>0.28399230957164712</c:v>
                </c:pt>
                <c:pt idx="749">
                  <c:v>0.29439892373655313</c:v>
                </c:pt>
                <c:pt idx="750">
                  <c:v>0.30477616231883775</c:v>
                </c:pt>
                <c:pt idx="751">
                  <c:v>0.31511522818350063</c:v>
                </c:pt>
                <c:pt idx="752">
                  <c:v>0.32541233895008265</c:v>
                </c:pt>
                <c:pt idx="753">
                  <c:v>0.33565881254152014</c:v>
                </c:pt>
                <c:pt idx="754">
                  <c:v>0.3458529298501164</c:v>
                </c:pt>
                <c:pt idx="755">
                  <c:v>0.35598648684205614</c:v>
                </c:pt>
                <c:pt idx="756">
                  <c:v>0.36605784838457089</c:v>
                </c:pt>
                <c:pt idx="757">
                  <c:v>0.37606186812712056</c:v>
                </c:pt>
                <c:pt idx="758">
                  <c:v>0.38599408227341686</c:v>
                </c:pt>
                <c:pt idx="759">
                  <c:v>0.39585427337936657</c:v>
                </c:pt>
                <c:pt idx="760">
                  <c:v>0.40563714364620368</c:v>
                </c:pt>
                <c:pt idx="761">
                  <c:v>0.41534151336100333</c:v>
                </c:pt>
                <c:pt idx="762">
                  <c:v>0.42496463351706132</c:v>
                </c:pt>
                <c:pt idx="763">
                  <c:v>0.4345062067388748</c:v>
                </c:pt>
                <c:pt idx="764">
                  <c:v>0.44396246999143391</c:v>
                </c:pt>
                <c:pt idx="765">
                  <c:v>0.45333280094779371</c:v>
                </c:pt>
                <c:pt idx="766">
                  <c:v>0.46261700579963805</c:v>
                </c:pt>
                <c:pt idx="767">
                  <c:v>0.47181401916251764</c:v>
                </c:pt>
                <c:pt idx="768">
                  <c:v>0.48092172224120749</c:v>
                </c:pt>
                <c:pt idx="769">
                  <c:v>0.48994141076990888</c:v>
                </c:pt>
                <c:pt idx="770">
                  <c:v>0.49867804147210981</c:v>
                </c:pt>
                <c:pt idx="771">
                  <c:v>0.50732764147155807</c:v>
                </c:pt>
                <c:pt idx="772">
                  <c:v>0.51589003413602486</c:v>
                </c:pt>
                <c:pt idx="773">
                  <c:v>0.52436600573425451</c:v>
                </c:pt>
                <c:pt idx="774">
                  <c:v>0.53275563487766109</c:v>
                </c:pt>
                <c:pt idx="775">
                  <c:v>0.54105853706993656</c:v>
                </c:pt>
                <c:pt idx="776">
                  <c:v>0.54927630502403169</c:v>
                </c:pt>
                <c:pt idx="777">
                  <c:v>0.55740914138479181</c:v>
                </c:pt>
                <c:pt idx="778">
                  <c:v>0.56545829319046914</c:v>
                </c:pt>
                <c:pt idx="779">
                  <c:v>0.57342360631203759</c:v>
                </c:pt>
                <c:pt idx="780">
                  <c:v>0.58147712377223304</c:v>
                </c:pt>
                <c:pt idx="781">
                  <c:v>0.58944341717406856</c:v>
                </c:pt>
                <c:pt idx="782">
                  <c:v>0.5973226908251813</c:v>
                </c:pt>
                <c:pt idx="783">
                  <c:v>0.60511499975920857</c:v>
                </c:pt>
                <c:pt idx="784">
                  <c:v>0.61282096929888752</c:v>
                </c:pt>
                <c:pt idx="785">
                  <c:v>0.62044092611424262</c:v>
                </c:pt>
                <c:pt idx="786">
                  <c:v>0.62797475202936992</c:v>
                </c:pt>
                <c:pt idx="787">
                  <c:v>0.63542498936215108</c:v>
                </c:pt>
                <c:pt idx="788">
                  <c:v>0.64279072459303566</c:v>
                </c:pt>
                <c:pt idx="789">
                  <c:v>0.65007362056370444</c:v>
                </c:pt>
                <c:pt idx="790">
                  <c:v>0.65727341929233662</c:v>
                </c:pt>
                <c:pt idx="791">
                  <c:v>0.66439128042304507</c:v>
                </c:pt>
                <c:pt idx="792">
                  <c:v>0.67142785754373768</c:v>
                </c:pt>
                <c:pt idx="793">
                  <c:v>0.67838398825746182</c:v>
                </c:pt>
                <c:pt idx="794">
                  <c:v>0.68526003738225605</c:v>
                </c:pt>
                <c:pt idx="795">
                  <c:v>0.69205673195385375</c:v>
                </c:pt>
                <c:pt idx="796">
                  <c:v>0.69877504959791148</c:v>
                </c:pt>
                <c:pt idx="797">
                  <c:v>0.70541497413071286</c:v>
                </c:pt>
                <c:pt idx="798">
                  <c:v>0.71197741779711521</c:v>
                </c:pt>
                <c:pt idx="799">
                  <c:v>0.71846347850725389</c:v>
                </c:pt>
                <c:pt idx="800">
                  <c:v>0.72487337151043496</c:v>
                </c:pt>
                <c:pt idx="801">
                  <c:v>0.73120833787021322</c:v>
                </c:pt>
                <c:pt idx="802">
                  <c:v>0.73746810643318372</c:v>
                </c:pt>
                <c:pt idx="803">
                  <c:v>0.74365425055785161</c:v>
                </c:pt>
                <c:pt idx="804">
                  <c:v>0.74976626340425112</c:v>
                </c:pt>
                <c:pt idx="805">
                  <c:v>0.75580580640231632</c:v>
                </c:pt>
                <c:pt idx="806">
                  <c:v>0.76177265396601057</c:v>
                </c:pt>
                <c:pt idx="807">
                  <c:v>0.76766786031136591</c:v>
                </c:pt>
                <c:pt idx="808">
                  <c:v>0.77349262685693987</c:v>
                </c:pt>
                <c:pt idx="809">
                  <c:v>0.7792465357502959</c:v>
                </c:pt>
                <c:pt idx="810">
                  <c:v>0.78493071240053847</c:v>
                </c:pt>
                <c:pt idx="811">
                  <c:v>0.79054624970253651</c:v>
                </c:pt>
                <c:pt idx="812">
                  <c:v>0.79609281826959655</c:v>
                </c:pt>
                <c:pt idx="813">
                  <c:v>0.80157159987908078</c:v>
                </c:pt>
                <c:pt idx="814">
                  <c:v>0.80698302920548404</c:v>
                </c:pt>
                <c:pt idx="815">
                  <c:v>0.81232760439492524</c:v>
                </c:pt>
                <c:pt idx="816">
                  <c:v>0.81760600854979482</c:v>
                </c:pt>
                <c:pt idx="817">
                  <c:v>0.82281869312489397</c:v>
                </c:pt>
                <c:pt idx="818">
                  <c:v>0.82796672177625519</c:v>
                </c:pt>
                <c:pt idx="819">
                  <c:v>0.83304975698885009</c:v>
                </c:pt>
                <c:pt idx="820">
                  <c:v>0.83806920676472518</c:v>
                </c:pt>
                <c:pt idx="821">
                  <c:v>0.843025419804599</c:v>
                </c:pt>
                <c:pt idx="822">
                  <c:v>0.84791868489812294</c:v>
                </c:pt>
                <c:pt idx="823">
                  <c:v>0.85274975680538201</c:v>
                </c:pt>
                <c:pt idx="824">
                  <c:v>0.85751922641980405</c:v>
                </c:pt>
                <c:pt idx="825">
                  <c:v>0.86222769970633939</c:v>
                </c:pt>
                <c:pt idx="826">
                  <c:v>0.86687534615967965</c:v>
                </c:pt>
                <c:pt idx="827">
                  <c:v>0.87146283998102358</c:v>
                </c:pt>
                <c:pt idx="828">
                  <c:v>0.87599050670668066</c:v>
                </c:pt>
                <c:pt idx="829">
                  <c:v>0.88045918597510842</c:v>
                </c:pt>
                <c:pt idx="830">
                  <c:v>0.88486928717275692</c:v>
                </c:pt>
                <c:pt idx="831">
                  <c:v>0.88922118467113365</c:v>
                </c:pt>
                <c:pt idx="832">
                  <c:v>0.89351558954109755</c:v>
                </c:pt>
                <c:pt idx="833">
                  <c:v>0.89775298239225532</c:v>
                </c:pt>
                <c:pt idx="834">
                  <c:v>0.90193388360850713</c:v>
                </c:pt>
                <c:pt idx="835">
                  <c:v>0.9060585682459541</c:v>
                </c:pt>
                <c:pt idx="836">
                  <c:v>0.91012753554509263</c:v>
                </c:pt>
                <c:pt idx="837">
                  <c:v>0.91414117009060847</c:v>
                </c:pt>
                <c:pt idx="838">
                  <c:v>0.91810014675587415</c:v>
                </c:pt>
                <c:pt idx="839">
                  <c:v>0.92200482253036564</c:v>
                </c:pt>
                <c:pt idx="840">
                  <c:v>0.92585579070328738</c:v>
                </c:pt>
                <c:pt idx="841">
                  <c:v>0.92965343189839889</c:v>
                </c:pt>
                <c:pt idx="842">
                  <c:v>0.93339821264005907</c:v>
                </c:pt>
                <c:pt idx="843">
                  <c:v>0.93709053775946316</c:v>
                </c:pt>
                <c:pt idx="844">
                  <c:v>0.94073099005460825</c:v>
                </c:pt>
                <c:pt idx="845">
                  <c:v>0.94431999308684156</c:v>
                </c:pt>
                <c:pt idx="846">
                  <c:v>0.94785772404112811</c:v>
                </c:pt>
                <c:pt idx="847">
                  <c:v>0.95134500354044416</c:v>
                </c:pt>
                <c:pt idx="848">
                  <c:v>0.9547820289263742</c:v>
                </c:pt>
                <c:pt idx="849">
                  <c:v>0.95816921933629162</c:v>
                </c:pt>
                <c:pt idx="850">
                  <c:v>0.96150738789648738</c:v>
                </c:pt>
                <c:pt idx="851">
                  <c:v>0.96479669360984921</c:v>
                </c:pt>
                <c:pt idx="852">
                  <c:v>0.96803746813917235</c:v>
                </c:pt>
                <c:pt idx="853">
                  <c:v>0.97123047468161305</c:v>
                </c:pt>
                <c:pt idx="854">
                  <c:v>0.97437579380565298</c:v>
                </c:pt>
                <c:pt idx="855">
                  <c:v>0.97747389468449641</c:v>
                </c:pt>
                <c:pt idx="856">
                  <c:v>0.98052553451669855</c:v>
                </c:pt>
                <c:pt idx="857">
                  <c:v>0.98353067302585728</c:v>
                </c:pt>
                <c:pt idx="858">
                  <c:v>0.98649012320343366</c:v>
                </c:pt>
                <c:pt idx="859">
                  <c:v>0.98940437650350399</c:v>
                </c:pt>
                <c:pt idx="860">
                  <c:v>0.99227323410474555</c:v>
                </c:pt>
                <c:pt idx="861">
                  <c:v>0.99509783984417177</c:v>
                </c:pt>
                <c:pt idx="862">
                  <c:v>0.99787805646110406</c:v>
                </c:pt>
                <c:pt idx="863">
                  <c:v>1.0006145327808271</c:v>
                </c:pt>
                <c:pt idx="864">
                  <c:v>1.0033076103340501</c:v>
                </c:pt>
                <c:pt idx="865">
                  <c:v>1.0059578638810596</c:v>
                </c:pt>
                <c:pt idx="866">
                  <c:v>1.0085654852094896</c:v>
                </c:pt>
                <c:pt idx="867">
                  <c:v>1.0111308596460833</c:v>
                </c:pt>
                <c:pt idx="868">
                  <c:v>1.0136542392001915</c:v>
                </c:pt>
                <c:pt idx="869">
                  <c:v>1.0161363848349594</c:v>
                </c:pt>
                <c:pt idx="870">
                  <c:v>1.018577520327909</c:v>
                </c:pt>
                <c:pt idx="871">
                  <c:v>1.0209775051449748</c:v>
                </c:pt>
                <c:pt idx="872">
                  <c:v>1.0233374927259717</c:v>
                </c:pt>
                <c:pt idx="873">
                  <c:v>1.0256574360642734</c:v>
                </c:pt>
                <c:pt idx="874">
                  <c:v>1.0279375177574828</c:v>
                </c:pt>
                <c:pt idx="875">
                  <c:v>1.0301783756609677</c:v>
                </c:pt>
                <c:pt idx="876">
                  <c:v>1.0323803608698363</c:v>
                </c:pt>
                <c:pt idx="877">
                  <c:v>1.0345435832768322</c:v>
                </c:pt>
                <c:pt idx="878">
                  <c:v>1.036668374237526</c:v>
                </c:pt>
                <c:pt idx="879">
                  <c:v>1.0387552432427063</c:v>
                </c:pt>
                <c:pt idx="880">
                  <c:v>1.0408043835908265</c:v>
                </c:pt>
                <c:pt idx="881">
                  <c:v>1.0428162427598346</c:v>
                </c:pt>
                <c:pt idx="882">
                  <c:v>1.0447909935509259</c:v>
                </c:pt>
                <c:pt idx="883">
                  <c:v>1.046729023807351</c:v>
                </c:pt>
                <c:pt idx="884">
                  <c:v>1.0486305243181884</c:v>
                </c:pt>
                <c:pt idx="885">
                  <c:v>1.0504957880859365</c:v>
                </c:pt>
                <c:pt idx="886">
                  <c:v>1.0523252081315888</c:v>
                </c:pt>
                <c:pt idx="887">
                  <c:v>1.0541188732423916</c:v>
                </c:pt>
                <c:pt idx="888">
                  <c:v>1.0558772297221484</c:v>
                </c:pt>
                <c:pt idx="889">
                  <c:v>1.0576004938461581</c:v>
                </c:pt>
                <c:pt idx="890">
                  <c:v>1.0592888732549859</c:v>
                </c:pt>
                <c:pt idx="891">
                  <c:v>1.0609426750973625</c:v>
                </c:pt>
                <c:pt idx="892">
                  <c:v>1.0625623041709582</c:v>
                </c:pt>
                <c:pt idx="893">
                  <c:v>1.064147618058912</c:v>
                </c:pt>
                <c:pt idx="894">
                  <c:v>1.0656990051024833</c:v>
                </c:pt>
                <c:pt idx="895">
                  <c:v>1.067216771783793</c:v>
                </c:pt>
                <c:pt idx="896">
                  <c:v>1.0687011442481955</c:v>
                </c:pt>
                <c:pt idx="897">
                  <c:v>1.0701521992418814</c:v>
                </c:pt>
                <c:pt idx="898">
                  <c:v>1.0715702178241895</c:v>
                </c:pt>
                <c:pt idx="899">
                  <c:v>1.0729554369592815</c:v>
                </c:pt>
                <c:pt idx="900">
                  <c:v>1.0743079804651905</c:v>
                </c:pt>
                <c:pt idx="901">
                  <c:v>1.0756281043646654</c:v>
                </c:pt>
                <c:pt idx="902">
                  <c:v>1.0769159520385796</c:v>
                </c:pt>
                <c:pt idx="903">
                  <c:v>1.0781717980825263</c:v>
                </c:pt>
                <c:pt idx="904">
                  <c:v>1.0793955634901233</c:v>
                </c:pt>
                <c:pt idx="905">
                  <c:v>1.0805877494656417</c:v>
                </c:pt>
                <c:pt idx="906">
                  <c:v>1.0817482972690637</c:v>
                </c:pt>
                <c:pt idx="907">
                  <c:v>1.0828773828326839</c:v>
                </c:pt>
                <c:pt idx="908">
                  <c:v>1.0839754478108172</c:v>
                </c:pt>
                <c:pt idx="909">
                  <c:v>1.0850422428970736</c:v>
                </c:pt>
                <c:pt idx="910">
                  <c:v>1.0860782630385648</c:v>
                </c:pt>
                <c:pt idx="911">
                  <c:v>1.0870833829020385</c:v>
                </c:pt>
                <c:pt idx="912">
                  <c:v>1.0880579800125521</c:v>
                </c:pt>
                <c:pt idx="913">
                  <c:v>1.0890021193113564</c:v>
                </c:pt>
                <c:pt idx="914">
                  <c:v>1.0899158933375035</c:v>
                </c:pt>
                <c:pt idx="915">
                  <c:v>1.0907995563376967</c:v>
                </c:pt>
                <c:pt idx="916">
                  <c:v>1.0916531202247619</c:v>
                </c:pt>
                <c:pt idx="917">
                  <c:v>1.0924767586656474</c:v>
                </c:pt>
                <c:pt idx="918">
                  <c:v>1.0932707053149082</c:v>
                </c:pt>
                <c:pt idx="919">
                  <c:v>1.0940348864485572</c:v>
                </c:pt>
                <c:pt idx="920">
                  <c:v>1.0947696895077077</c:v>
                </c:pt>
                <c:pt idx="921">
                  <c:v>1.0954747957278164</c:v>
                </c:pt>
                <c:pt idx="922">
                  <c:v>1.0961508122407135</c:v>
                </c:pt>
                <c:pt idx="923">
                  <c:v>1.0967975415157514</c:v>
                </c:pt>
                <c:pt idx="924">
                  <c:v>1.0974152781512245</c:v>
                </c:pt>
                <c:pt idx="925">
                  <c:v>1.0980039791036762</c:v>
                </c:pt>
                <c:pt idx="926">
                  <c:v>1.0985637281261331</c:v>
                </c:pt>
                <c:pt idx="927">
                  <c:v>1.0990947019594104</c:v>
                </c:pt>
                <c:pt idx="928">
                  <c:v>1.0995968405157026</c:v>
                </c:pt>
                <c:pt idx="929">
                  <c:v>1.1000704403371839</c:v>
                </c:pt>
                <c:pt idx="930">
                  <c:v>1.100515429776332</c:v>
                </c:pt>
                <c:pt idx="931">
                  <c:v>1.1009320274937655</c:v>
                </c:pt>
                <c:pt idx="932">
                  <c:v>1.1013201506999579</c:v>
                </c:pt>
                <c:pt idx="933">
                  <c:v>1.1016800064158976</c:v>
                </c:pt>
                <c:pt idx="934">
                  <c:v>1.1020114026002044</c:v>
                </c:pt>
                <c:pt idx="935">
                  <c:v>1.1023145350344719</c:v>
                </c:pt>
                <c:pt idx="936">
                  <c:v>1.1025895935086472</c:v>
                </c:pt>
                <c:pt idx="937">
                  <c:v>1.1028364350954052</c:v>
                </c:pt>
                <c:pt idx="938">
                  <c:v>1.1030552057943552</c:v>
                </c:pt>
                <c:pt idx="939">
                  <c:v>1.1032458173238444</c:v>
                </c:pt>
              </c:numCache>
            </c:numRef>
          </c:xVal>
          <c:yVal>
            <c:numRef>
              <c:f>'10250'!$U$3:$U$942</c:f>
              <c:numCache>
                <c:formatCode>General</c:formatCode>
                <c:ptCount val="940"/>
                <c:pt idx="0">
                  <c:v>0.59900625528867646</c:v>
                </c:pt>
                <c:pt idx="1">
                  <c:v>0.5938385478183279</c:v>
                </c:pt>
                <c:pt idx="2">
                  <c:v>0.58858508451860481</c:v>
                </c:pt>
                <c:pt idx="3">
                  <c:v>0.58324664158266182</c:v>
                </c:pt>
                <c:pt idx="4">
                  <c:v>0.57782262741142676</c:v>
                </c:pt>
                <c:pt idx="5">
                  <c:v>0.57231199526616461</c:v>
                </c:pt>
                <c:pt idx="6">
                  <c:v>0.56671540548895971</c:v>
                </c:pt>
                <c:pt idx="7">
                  <c:v>0.56106139908139485</c:v>
                </c:pt>
                <c:pt idx="8">
                  <c:v>0.55536258883323419</c:v>
                </c:pt>
                <c:pt idx="9">
                  <c:v>0.54962048406693742</c:v>
                </c:pt>
                <c:pt idx="10">
                  <c:v>0.54383708010862797</c:v>
                </c:pt>
                <c:pt idx="11">
                  <c:v>0.53801362994363722</c:v>
                </c:pt>
                <c:pt idx="12">
                  <c:v>0.53215196032924461</c:v>
                </c:pt>
                <c:pt idx="13">
                  <c:v>0.52625454065142618</c:v>
                </c:pt>
                <c:pt idx="14">
                  <c:v>0.520322306715576</c:v>
                </c:pt>
                <c:pt idx="15">
                  <c:v>0.51435553396634481</c:v>
                </c:pt>
                <c:pt idx="16">
                  <c:v>0.50835530001545604</c:v>
                </c:pt>
                <c:pt idx="17">
                  <c:v>0.50231543062602313</c:v>
                </c:pt>
                <c:pt idx="18">
                  <c:v>0.49622502592098833</c:v>
                </c:pt>
                <c:pt idx="19">
                  <c:v>0.49012648422203425</c:v>
                </c:pt>
                <c:pt idx="20">
                  <c:v>0.48400566835046549</c:v>
                </c:pt>
                <c:pt idx="21">
                  <c:v>0.47785582914723335</c:v>
                </c:pt>
                <c:pt idx="22">
                  <c:v>0.47168580907319524</c:v>
                </c:pt>
                <c:pt idx="23">
                  <c:v>0.46549685247322331</c:v>
                </c:pt>
                <c:pt idx="24">
                  <c:v>0.45929229319061626</c:v>
                </c:pt>
                <c:pt idx="25">
                  <c:v>0.45307383623243475</c:v>
                </c:pt>
                <c:pt idx="26">
                  <c:v>0.44684624499642844</c:v>
                </c:pt>
                <c:pt idx="27">
                  <c:v>0.44061177789626627</c:v>
                </c:pt>
                <c:pt idx="28">
                  <c:v>0.4343736159787317</c:v>
                </c:pt>
                <c:pt idx="29">
                  <c:v>0.42813403213066481</c:v>
                </c:pt>
                <c:pt idx="30">
                  <c:v>0.42189572997712305</c:v>
                </c:pt>
                <c:pt idx="31">
                  <c:v>0.41566187044375219</c:v>
                </c:pt>
                <c:pt idx="32">
                  <c:v>0.4094351311307961</c:v>
                </c:pt>
                <c:pt idx="33">
                  <c:v>0.40321746016266674</c:v>
                </c:pt>
                <c:pt idx="34">
                  <c:v>0.39701134621905937</c:v>
                </c:pt>
                <c:pt idx="35">
                  <c:v>0.39081930604475246</c:v>
                </c:pt>
                <c:pt idx="36">
                  <c:v>0.38464349682657251</c:v>
                </c:pt>
                <c:pt idx="37">
                  <c:v>0.37848646481951126</c:v>
                </c:pt>
                <c:pt idx="38">
                  <c:v>0.37235020205977082</c:v>
                </c:pt>
                <c:pt idx="39">
                  <c:v>0.36623868575328744</c:v>
                </c:pt>
                <c:pt idx="40">
                  <c:v>0.36015363161156561</c:v>
                </c:pt>
                <c:pt idx="41">
                  <c:v>0.35406710943068465</c:v>
                </c:pt>
                <c:pt idx="42">
                  <c:v>0.3480077846337169</c:v>
                </c:pt>
                <c:pt idx="43">
                  <c:v>0.3419848555562231</c:v>
                </c:pt>
                <c:pt idx="44">
                  <c:v>0.33600329599517265</c:v>
                </c:pt>
                <c:pt idx="45">
                  <c:v>0.33006465343625457</c:v>
                </c:pt>
                <c:pt idx="46">
                  <c:v>0.32417018941525122</c:v>
                </c:pt>
                <c:pt idx="47">
                  <c:v>0.31832120609015074</c:v>
                </c:pt>
                <c:pt idx="48">
                  <c:v>0.31251985428590084</c:v>
                </c:pt>
                <c:pt idx="49">
                  <c:v>0.30676688942957164</c:v>
                </c:pt>
                <c:pt idx="50">
                  <c:v>0.30106380142284439</c:v>
                </c:pt>
                <c:pt idx="51">
                  <c:v>0.29541239096983923</c:v>
                </c:pt>
                <c:pt idx="52">
                  <c:v>0.28981367219625875</c:v>
                </c:pt>
                <c:pt idx="53">
                  <c:v>0.28427021386906381</c:v>
                </c:pt>
                <c:pt idx="54">
                  <c:v>0.27878291377906333</c:v>
                </c:pt>
                <c:pt idx="55">
                  <c:v>0.27335298549498394</c:v>
                </c:pt>
                <c:pt idx="56">
                  <c:v>0.26798222948617312</c:v>
                </c:pt>
                <c:pt idx="57">
                  <c:v>0.26267219183569812</c:v>
                </c:pt>
                <c:pt idx="58">
                  <c:v>0.25742377420079149</c:v>
                </c:pt>
                <c:pt idx="59">
                  <c:v>0.25223812024337122</c:v>
                </c:pt>
                <c:pt idx="60">
                  <c:v>0.24711663020147437</c:v>
                </c:pt>
                <c:pt idx="61">
                  <c:v>0.24206026382263426</c:v>
                </c:pt>
                <c:pt idx="62">
                  <c:v>0.23707113335338975</c:v>
                </c:pt>
                <c:pt idx="63">
                  <c:v>0.23215047620564563</c:v>
                </c:pt>
                <c:pt idx="64">
                  <c:v>0.22729933882472717</c:v>
                </c:pt>
                <c:pt idx="65">
                  <c:v>0.22251878260772995</c:v>
                </c:pt>
                <c:pt idx="66">
                  <c:v>0.2178110760951488</c:v>
                </c:pt>
                <c:pt idx="67">
                  <c:v>0.2131787138761434</c:v>
                </c:pt>
                <c:pt idx="68">
                  <c:v>0.20862432886590615</c:v>
                </c:pt>
                <c:pt idx="69">
                  <c:v>0.20412833727184035</c:v>
                </c:pt>
                <c:pt idx="70">
                  <c:v>0.19970787813754665</c:v>
                </c:pt>
                <c:pt idx="71">
                  <c:v>0.19536929091184993</c:v>
                </c:pt>
                <c:pt idx="72">
                  <c:v>0.19111433869244687</c:v>
                </c:pt>
                <c:pt idx="73">
                  <c:v>0.18694300166437189</c:v>
                </c:pt>
                <c:pt idx="74">
                  <c:v>0.1828561773784958</c:v>
                </c:pt>
                <c:pt idx="75">
                  <c:v>0.1788545603920553</c:v>
                </c:pt>
                <c:pt idx="76">
                  <c:v>0.1749389450812236</c:v>
                </c:pt>
                <c:pt idx="77">
                  <c:v>0.17110995185246822</c:v>
                </c:pt>
                <c:pt idx="78">
                  <c:v>0.16736763302640409</c:v>
                </c:pt>
                <c:pt idx="79">
                  <c:v>0.1637121603060647</c:v>
                </c:pt>
                <c:pt idx="80">
                  <c:v>0.16014182731197252</c:v>
                </c:pt>
                <c:pt idx="81">
                  <c:v>0.15665651348999765</c:v>
                </c:pt>
                <c:pt idx="82">
                  <c:v>0.15325673499760439</c:v>
                </c:pt>
                <c:pt idx="83">
                  <c:v>0.14994242559336629</c:v>
                </c:pt>
                <c:pt idx="84">
                  <c:v>0.14671332224108632</c:v>
                </c:pt>
                <c:pt idx="85">
                  <c:v>0.14356981605636346</c:v>
                </c:pt>
                <c:pt idx="86">
                  <c:v>0.14051099290470193</c:v>
                </c:pt>
                <c:pt idx="87">
                  <c:v>0.13753677747313975</c:v>
                </c:pt>
                <c:pt idx="88">
                  <c:v>0.13464709228390517</c:v>
                </c:pt>
                <c:pt idx="89">
                  <c:v>0.13184078974532057</c:v>
                </c:pt>
                <c:pt idx="90">
                  <c:v>0.1291181587873643</c:v>
                </c:pt>
                <c:pt idx="91">
                  <c:v>0.12647787783955983</c:v>
                </c:pt>
                <c:pt idx="92">
                  <c:v>0.12391980952579668</c:v>
                </c:pt>
                <c:pt idx="93">
                  <c:v>0.12144359088767723</c:v>
                </c:pt>
                <c:pt idx="94">
                  <c:v>0.11904725145401084</c:v>
                </c:pt>
                <c:pt idx="95">
                  <c:v>0.11673128781982584</c:v>
                </c:pt>
                <c:pt idx="96">
                  <c:v>0.11449443736197255</c:v>
                </c:pt>
                <c:pt idx="97">
                  <c:v>0.11233607301195278</c:v>
                </c:pt>
                <c:pt idx="98">
                  <c:v>0.11025557976427723</c:v>
                </c:pt>
                <c:pt idx="99">
                  <c:v>0.10825155041709832</c:v>
                </c:pt>
                <c:pt idx="100">
                  <c:v>0.10632363465492843</c:v>
                </c:pt>
                <c:pt idx="101">
                  <c:v>0.10447000116431383</c:v>
                </c:pt>
                <c:pt idx="102">
                  <c:v>0.10268963847410308</c:v>
                </c:pt>
                <c:pt idx="103">
                  <c:v>0.10098155482077477</c:v>
                </c:pt>
                <c:pt idx="104">
                  <c:v>9.9344204608240796E-2</c:v>
                </c:pt>
                <c:pt idx="105">
                  <c:v>9.7776059646734054E-2</c:v>
                </c:pt>
                <c:pt idx="106">
                  <c:v>9.6275737304776149E-2</c:v>
                </c:pt>
                <c:pt idx="107">
                  <c:v>9.4841839708528358E-2</c:v>
                </c:pt>
                <c:pt idx="108">
                  <c:v>9.3473206873421033E-2</c:v>
                </c:pt>
                <c:pt idx="109">
                  <c:v>9.216825313498643E-2</c:v>
                </c:pt>
                <c:pt idx="110">
                  <c:v>9.0924753426584792E-2</c:v>
                </c:pt>
                <c:pt idx="111">
                  <c:v>8.9741058544669475E-2</c:v>
                </c:pt>
                <c:pt idx="112">
                  <c:v>8.86148398135118E-2</c:v>
                </c:pt>
                <c:pt idx="113">
                  <c:v>8.754431071587894E-2</c:v>
                </c:pt>
                <c:pt idx="114">
                  <c:v>8.6526709635068241E-2</c:v>
                </c:pt>
                <c:pt idx="115">
                  <c:v>8.5559524551847496E-2</c:v>
                </c:pt>
                <c:pt idx="116">
                  <c:v>8.4639263834577538E-2</c:v>
                </c:pt>
                <c:pt idx="117">
                  <c:v>8.3762431412709323E-2</c:v>
                </c:pt>
                <c:pt idx="118">
                  <c:v>8.2925616243989947E-2</c:v>
                </c:pt>
                <c:pt idx="119">
                  <c:v>8.2125582443390452E-2</c:v>
                </c:pt>
                <c:pt idx="120">
                  <c:v>8.1359960921523228E-2</c:v>
                </c:pt>
                <c:pt idx="121">
                  <c:v>8.0624765544500862E-2</c:v>
                </c:pt>
                <c:pt idx="122">
                  <c:v>7.9915415613540278E-2</c:v>
                </c:pt>
                <c:pt idx="123">
                  <c:v>7.9228977150172422E-2</c:v>
                </c:pt>
                <c:pt idx="124">
                  <c:v>7.8560678634344322E-2</c:v>
                </c:pt>
                <c:pt idx="125">
                  <c:v>7.7904591057144715E-2</c:v>
                </c:pt>
                <c:pt idx="126">
                  <c:v>7.7256611254685387E-2</c:v>
                </c:pt>
                <c:pt idx="127">
                  <c:v>7.6611438960634964E-2</c:v>
                </c:pt>
                <c:pt idx="128">
                  <c:v>7.5962742415555062E-2</c:v>
                </c:pt>
                <c:pt idx="129">
                  <c:v>7.5304848367395913E-2</c:v>
                </c:pt>
                <c:pt idx="130">
                  <c:v>7.4631089639163484E-2</c:v>
                </c:pt>
                <c:pt idx="131">
                  <c:v>7.3935891773525761E-2</c:v>
                </c:pt>
                <c:pt idx="132">
                  <c:v>7.3214123261477401E-2</c:v>
                </c:pt>
                <c:pt idx="133">
                  <c:v>7.2459037084927985E-2</c:v>
                </c:pt>
                <c:pt idx="134">
                  <c:v>7.166506205938758E-2</c:v>
                </c:pt>
                <c:pt idx="135">
                  <c:v>7.0827632847277985E-2</c:v>
                </c:pt>
                <c:pt idx="136">
                  <c:v>6.993327910940321E-2</c:v>
                </c:pt>
                <c:pt idx="137">
                  <c:v>6.8981386849417278E-2</c:v>
                </c:pt>
                <c:pt idx="138">
                  <c:v>6.797189094235967E-2</c:v>
                </c:pt>
                <c:pt idx="139">
                  <c:v>6.6898579885895634E-2</c:v>
                </c:pt>
                <c:pt idx="140">
                  <c:v>6.5757425534390845E-2</c:v>
                </c:pt>
                <c:pt idx="141">
                  <c:v>6.4544061360590654E-2</c:v>
                </c:pt>
                <c:pt idx="142">
                  <c:v>6.3254219164174716E-2</c:v>
                </c:pt>
                <c:pt idx="143">
                  <c:v>6.1882691342377429E-2</c:v>
                </c:pt>
                <c:pt idx="144">
                  <c:v>6.0447678351032125E-2</c:v>
                </c:pt>
                <c:pt idx="145">
                  <c:v>5.8907067160436588E-2</c:v>
                </c:pt>
                <c:pt idx="146">
                  <c:v>5.7274902947065227E-2</c:v>
                </c:pt>
                <c:pt idx="147">
                  <c:v>5.5550671838720055E-2</c:v>
                </c:pt>
                <c:pt idx="148">
                  <c:v>5.3732017024630666E-2</c:v>
                </c:pt>
                <c:pt idx="149">
                  <c:v>5.1828069230320739E-2</c:v>
                </c:pt>
                <c:pt idx="150">
                  <c:v>4.9850060288350442E-2</c:v>
                </c:pt>
                <c:pt idx="151">
                  <c:v>4.7776745566811399E-2</c:v>
                </c:pt>
                <c:pt idx="152">
                  <c:v>4.5606797729748495E-2</c:v>
                </c:pt>
                <c:pt idx="153">
                  <c:v>4.3339420929540573E-2</c:v>
                </c:pt>
                <c:pt idx="154">
                  <c:v>4.0972950857099191E-2</c:v>
                </c:pt>
                <c:pt idx="155">
                  <c:v>3.8506393541928821E-2</c:v>
                </c:pt>
                <c:pt idx="156">
                  <c:v>3.5941016374803632E-2</c:v>
                </c:pt>
                <c:pt idx="157">
                  <c:v>3.327504678024755E-2</c:v>
                </c:pt>
                <c:pt idx="158">
                  <c:v>3.05082606113821E-2</c:v>
                </c:pt>
                <c:pt idx="159">
                  <c:v>2.7638339874220676E-2</c:v>
                </c:pt>
                <c:pt idx="160">
                  <c:v>2.4665204628929824E-2</c:v>
                </c:pt>
                <c:pt idx="161">
                  <c:v>2.1589415313562434E-2</c:v>
                </c:pt>
                <c:pt idx="162">
                  <c:v>1.8411652491352661E-2</c:v>
                </c:pt>
                <c:pt idx="163">
                  <c:v>1.5130724743741417E-2</c:v>
                </c:pt>
                <c:pt idx="164">
                  <c:v>1.1749293879285885E-2</c:v>
                </c:pt>
                <c:pt idx="165">
                  <c:v>8.2664617692616519E-3</c:v>
                </c:pt>
                <c:pt idx="166">
                  <c:v>4.6852610476119634E-3</c:v>
                </c:pt>
                <c:pt idx="167">
                  <c:v>1.0090526599160759E-3</c:v>
                </c:pt>
                <c:pt idx="168">
                  <c:v>-2.7606671705631266E-3</c:v>
                </c:pt>
                <c:pt idx="169">
                  <c:v>-6.6225296321955392E-3</c:v>
                </c:pt>
                <c:pt idx="170">
                  <c:v>-1.0575109326529105E-2</c:v>
                </c:pt>
                <c:pt idx="171">
                  <c:v>-1.461665006579772E-2</c:v>
                </c:pt>
                <c:pt idx="172">
                  <c:v>-1.8747234569083185E-2</c:v>
                </c:pt>
                <c:pt idx="173">
                  <c:v>-2.2984836284220569E-2</c:v>
                </c:pt>
                <c:pt idx="174">
                  <c:v>-2.735789110475358E-2</c:v>
                </c:pt>
                <c:pt idx="175">
                  <c:v>-3.1812053474115615E-2</c:v>
                </c:pt>
                <c:pt idx="176">
                  <c:v>-3.6340656966278966E-2</c:v>
                </c:pt>
                <c:pt idx="177">
                  <c:v>-4.0945709262232677E-2</c:v>
                </c:pt>
                <c:pt idx="178">
                  <c:v>-4.5623893495214701E-2</c:v>
                </c:pt>
                <c:pt idx="179">
                  <c:v>-5.0369589148690296E-2</c:v>
                </c:pt>
                <c:pt idx="180">
                  <c:v>-5.5177709694147398E-2</c:v>
                </c:pt>
                <c:pt idx="181">
                  <c:v>-6.0045929706735522E-2</c:v>
                </c:pt>
                <c:pt idx="182">
                  <c:v>-6.4971563892591955E-2</c:v>
                </c:pt>
                <c:pt idx="183">
                  <c:v>-6.9950998103562603E-2</c:v>
                </c:pt>
                <c:pt idx="184">
                  <c:v>-7.4981603609108757E-2</c:v>
                </c:pt>
                <c:pt idx="185">
                  <c:v>-8.0057935461345375E-2</c:v>
                </c:pt>
                <c:pt idx="186">
                  <c:v>-8.517339242082278E-2</c:v>
                </c:pt>
                <c:pt idx="187">
                  <c:v>-9.0325567904208662E-2</c:v>
                </c:pt>
                <c:pt idx="188">
                  <c:v>-9.550908721650915E-2</c:v>
                </c:pt>
                <c:pt idx="189">
                  <c:v>-0.10071967330614354</c:v>
                </c:pt>
                <c:pt idx="190">
                  <c:v>-0.1059497904349226</c:v>
                </c:pt>
                <c:pt idx="191">
                  <c:v>-0.11130473292978775</c:v>
                </c:pt>
                <c:pt idx="192">
                  <c:v>-0.11665764589015064</c:v>
                </c:pt>
                <c:pt idx="193">
                  <c:v>-0.12198712404187988</c:v>
                </c:pt>
                <c:pt idx="194">
                  <c:v>-0.12728786212775672</c:v>
                </c:pt>
                <c:pt idx="195">
                  <c:v>-0.13255798411877118</c:v>
                </c:pt>
                <c:pt idx="196">
                  <c:v>-0.13777960227646538</c:v>
                </c:pt>
                <c:pt idx="197">
                  <c:v>-0.14294548989229991</c:v>
                </c:pt>
                <c:pt idx="198">
                  <c:v>-0.14807162557013204</c:v>
                </c:pt>
                <c:pt idx="199">
                  <c:v>-0.15310027438182189</c:v>
                </c:pt>
                <c:pt idx="200">
                  <c:v>-0.15801222020979006</c:v>
                </c:pt>
                <c:pt idx="201">
                  <c:v>-0.16276254149696212</c:v>
                </c:pt>
                <c:pt idx="202">
                  <c:v>-0.16732217156829121</c:v>
                </c:pt>
                <c:pt idx="203">
                  <c:v>-0.17173258698844437</c:v>
                </c:pt>
                <c:pt idx="204">
                  <c:v>-0.17607051194764448</c:v>
                </c:pt>
                <c:pt idx="205">
                  <c:v>-0.18015751989408538</c:v>
                </c:pt>
                <c:pt idx="206">
                  <c:v>-0.18397969513973977</c:v>
                </c:pt>
                <c:pt idx="207">
                  <c:v>-0.18750904486854694</c:v>
                </c:pt>
                <c:pt idx="208">
                  <c:v>-0.19076726673571712</c:v>
                </c:pt>
                <c:pt idx="209">
                  <c:v>-0.1937468735772504</c:v>
                </c:pt>
                <c:pt idx="210">
                  <c:v>-0.19645320345278744</c:v>
                </c:pt>
                <c:pt idx="211">
                  <c:v>-0.19890116961176016</c:v>
                </c:pt>
                <c:pt idx="212">
                  <c:v>-0.20106761665681708</c:v>
                </c:pt>
                <c:pt idx="213">
                  <c:v>-0.20297864925425901</c:v>
                </c:pt>
                <c:pt idx="214">
                  <c:v>-0.2049135634110196</c:v>
                </c:pt>
                <c:pt idx="215">
                  <c:v>-0.20655989763080007</c:v>
                </c:pt>
                <c:pt idx="216">
                  <c:v>-0.20794328383736368</c:v>
                </c:pt>
                <c:pt idx="217">
                  <c:v>-0.20906633658820276</c:v>
                </c:pt>
                <c:pt idx="218">
                  <c:v>-0.20996265979624018</c:v>
                </c:pt>
                <c:pt idx="219">
                  <c:v>-0.21066464584315978</c:v>
                </c:pt>
                <c:pt idx="220">
                  <c:v>-0.21118793439265252</c:v>
                </c:pt>
                <c:pt idx="221">
                  <c:v>-0.21157181922319176</c:v>
                </c:pt>
                <c:pt idx="222">
                  <c:v>-0.21185627704742738</c:v>
                </c:pt>
                <c:pt idx="223">
                  <c:v>-0.21206583032676871</c:v>
                </c:pt>
                <c:pt idx="224">
                  <c:v>-0.21250588803178919</c:v>
                </c:pt>
                <c:pt idx="225">
                  <c:v>-0.21282772000131553</c:v>
                </c:pt>
                <c:pt idx="226">
                  <c:v>-0.21302954103113625</c:v>
                </c:pt>
                <c:pt idx="227">
                  <c:v>-0.21312154336571024</c:v>
                </c:pt>
                <c:pt idx="228">
                  <c:v>-0.21311782230487469</c:v>
                </c:pt>
                <c:pt idx="229">
                  <c:v>-0.21303537515922497</c:v>
                </c:pt>
                <c:pt idx="230">
                  <c:v>-0.2128821073484527</c:v>
                </c:pt>
                <c:pt idx="231">
                  <c:v>-0.21265699559120693</c:v>
                </c:pt>
                <c:pt idx="232">
                  <c:v>-0.21237028230353544</c:v>
                </c:pt>
                <c:pt idx="233">
                  <c:v>-0.21201753427992054</c:v>
                </c:pt>
                <c:pt idx="234">
                  <c:v>-0.21158534455816003</c:v>
                </c:pt>
                <c:pt idx="235">
                  <c:v>-0.21108320939429423</c:v>
                </c:pt>
                <c:pt idx="236">
                  <c:v>-0.21053533029861371</c:v>
                </c:pt>
                <c:pt idx="237">
                  <c:v>-0.20998117271609687</c:v>
                </c:pt>
                <c:pt idx="238">
                  <c:v>-0.20956522120927562</c:v>
                </c:pt>
                <c:pt idx="239">
                  <c:v>-0.20905494212267772</c:v>
                </c:pt>
                <c:pt idx="240">
                  <c:v>-0.20841017594173053</c:v>
                </c:pt>
                <c:pt idx="241">
                  <c:v>-0.20764108337416898</c:v>
                </c:pt>
                <c:pt idx="242">
                  <c:v>-0.20679574736297593</c:v>
                </c:pt>
                <c:pt idx="243">
                  <c:v>-0.20592639166729537</c:v>
                </c:pt>
                <c:pt idx="244">
                  <c:v>-0.20508097964878244</c:v>
                </c:pt>
                <c:pt idx="245">
                  <c:v>-0.20428618166084803</c:v>
                </c:pt>
                <c:pt idx="246">
                  <c:v>-0.2035612880934346</c:v>
                </c:pt>
                <c:pt idx="247">
                  <c:v>-0.20291433614294221</c:v>
                </c:pt>
                <c:pt idx="248">
                  <c:v>-0.20234848581482792</c:v>
                </c:pt>
                <c:pt idx="249">
                  <c:v>-0.20186395728897158</c:v>
                </c:pt>
                <c:pt idx="250">
                  <c:v>-0.20143853918491583</c:v>
                </c:pt>
                <c:pt idx="251">
                  <c:v>-0.20102895855225333</c:v>
                </c:pt>
                <c:pt idx="252">
                  <c:v>-0.20061298484286222</c:v>
                </c:pt>
                <c:pt idx="253">
                  <c:v>-0.20019601364526446</c:v>
                </c:pt>
                <c:pt idx="254">
                  <c:v>-0.19979937161297898</c:v>
                </c:pt>
                <c:pt idx="255">
                  <c:v>-0.19943996620056351</c:v>
                </c:pt>
                <c:pt idx="256">
                  <c:v>-0.19912568932140487</c:v>
                </c:pt>
                <c:pt idx="257">
                  <c:v>-0.19885525663139336</c:v>
                </c:pt>
                <c:pt idx="258">
                  <c:v>-0.19863071305985389</c:v>
                </c:pt>
                <c:pt idx="259">
                  <c:v>-0.19844973911721075</c:v>
                </c:pt>
                <c:pt idx="260">
                  <c:v>-0.19831015530068105</c:v>
                </c:pt>
                <c:pt idx="261">
                  <c:v>-0.19820722309692029</c:v>
                </c:pt>
                <c:pt idx="262">
                  <c:v>-0.19813197012822986</c:v>
                </c:pt>
                <c:pt idx="263">
                  <c:v>-0.19808168618861141</c:v>
                </c:pt>
                <c:pt idx="264">
                  <c:v>-0.19804966435819499</c:v>
                </c:pt>
                <c:pt idx="265">
                  <c:v>-0.19804047485563517</c:v>
                </c:pt>
                <c:pt idx="266">
                  <c:v>-0.19806571582244339</c:v>
                </c:pt>
                <c:pt idx="267">
                  <c:v>-0.1981277217067047</c:v>
                </c:pt>
                <c:pt idx="268">
                  <c:v>-0.19822691685159202</c:v>
                </c:pt>
                <c:pt idx="269">
                  <c:v>-0.19836103790869003</c:v>
                </c:pt>
                <c:pt idx="270">
                  <c:v>-0.19852136732254597</c:v>
                </c:pt>
                <c:pt idx="271">
                  <c:v>-0.19870826135150935</c:v>
                </c:pt>
                <c:pt idx="272">
                  <c:v>-0.19891647501724655</c:v>
                </c:pt>
                <c:pt idx="273">
                  <c:v>-0.19914042940598223</c:v>
                </c:pt>
                <c:pt idx="274">
                  <c:v>-0.19936355711317508</c:v>
                </c:pt>
                <c:pt idx="275">
                  <c:v>-0.1995599945312253</c:v>
                </c:pt>
                <c:pt idx="276">
                  <c:v>-0.19971961925803566</c:v>
                </c:pt>
                <c:pt idx="277">
                  <c:v>-0.19982340270013171</c:v>
                </c:pt>
                <c:pt idx="278">
                  <c:v>-0.1998564168566109</c:v>
                </c:pt>
                <c:pt idx="279">
                  <c:v>-0.1997988385152005</c:v>
                </c:pt>
                <c:pt idx="280">
                  <c:v>-0.19963201105913519</c:v>
                </c:pt>
                <c:pt idx="281">
                  <c:v>-0.1989414395365238</c:v>
                </c:pt>
                <c:pt idx="282">
                  <c:v>-0.19767227877086921</c:v>
                </c:pt>
                <c:pt idx="283">
                  <c:v>-0.19613880259938679</c:v>
                </c:pt>
                <c:pt idx="284">
                  <c:v>-0.19465460797723866</c:v>
                </c:pt>
                <c:pt idx="285">
                  <c:v>-0.19338815708616164</c:v>
                </c:pt>
                <c:pt idx="286">
                  <c:v>-0.19236352336523077</c:v>
                </c:pt>
                <c:pt idx="287">
                  <c:v>-0.1915482250320755</c:v>
                </c:pt>
                <c:pt idx="288">
                  <c:v>-0.19091694177059851</c:v>
                </c:pt>
                <c:pt idx="289">
                  <c:v>-0.19044198380864155</c:v>
                </c:pt>
                <c:pt idx="290">
                  <c:v>-0.19011285380432372</c:v>
                </c:pt>
                <c:pt idx="291">
                  <c:v>-0.18990729418594499</c:v>
                </c:pt>
                <c:pt idx="292">
                  <c:v>-0.18980292783352845</c:v>
                </c:pt>
                <c:pt idx="293">
                  <c:v>-0.18978553587958341</c:v>
                </c:pt>
                <c:pt idx="294">
                  <c:v>-0.18982837584151704</c:v>
                </c:pt>
                <c:pt idx="295">
                  <c:v>-0.18991891871907851</c:v>
                </c:pt>
                <c:pt idx="296">
                  <c:v>-0.19004063423874298</c:v>
                </c:pt>
                <c:pt idx="297">
                  <c:v>-0.19017365426506574</c:v>
                </c:pt>
                <c:pt idx="298">
                  <c:v>-0.19030916243097559</c:v>
                </c:pt>
                <c:pt idx="299">
                  <c:v>-0.19043170976922771</c:v>
                </c:pt>
                <c:pt idx="300">
                  <c:v>-0.19052968423202063</c:v>
                </c:pt>
                <c:pt idx="301">
                  <c:v>-0.19059158690811692</c:v>
                </c:pt>
                <c:pt idx="302">
                  <c:v>-0.19060800745134795</c:v>
                </c:pt>
                <c:pt idx="303">
                  <c:v>-0.19057251737426073</c:v>
                </c:pt>
                <c:pt idx="304">
                  <c:v>-0.19048131636204496</c:v>
                </c:pt>
                <c:pt idx="305">
                  <c:v>-0.19033086852579922</c:v>
                </c:pt>
                <c:pt idx="306">
                  <c:v>-0.19011626257589517</c:v>
                </c:pt>
                <c:pt idx="307">
                  <c:v>-0.18983126137906822</c:v>
                </c:pt>
                <c:pt idx="308">
                  <c:v>-0.18946338973584004</c:v>
                </c:pt>
                <c:pt idx="309">
                  <c:v>-0.18899853787632631</c:v>
                </c:pt>
                <c:pt idx="310">
                  <c:v>-0.18842235632528742</c:v>
                </c:pt>
                <c:pt idx="311">
                  <c:v>-0.18772384167978184</c:v>
                </c:pt>
                <c:pt idx="312">
                  <c:v>-0.18690151451555137</c:v>
                </c:pt>
                <c:pt idx="313">
                  <c:v>-0.18596199746113284</c:v>
                </c:pt>
                <c:pt idx="314">
                  <c:v>-0.18492095218721008</c:v>
                </c:pt>
                <c:pt idx="315">
                  <c:v>-0.18378784661054837</c:v>
                </c:pt>
                <c:pt idx="316">
                  <c:v>-0.18257120973482638</c:v>
                </c:pt>
                <c:pt idx="317">
                  <c:v>-0.18127776223511208</c:v>
                </c:pt>
                <c:pt idx="318">
                  <c:v>-0.17991184168861146</c:v>
                </c:pt>
                <c:pt idx="319">
                  <c:v>-0.17847734358812836</c:v>
                </c:pt>
                <c:pt idx="320">
                  <c:v>-0.17697534872255349</c:v>
                </c:pt>
                <c:pt idx="321">
                  <c:v>-0.17541079730349099</c:v>
                </c:pt>
                <c:pt idx="322">
                  <c:v>-0.17378241213654508</c:v>
                </c:pt>
                <c:pt idx="323">
                  <c:v>-0.17208985270000546</c:v>
                </c:pt>
                <c:pt idx="324">
                  <c:v>-0.17033208951273057</c:v>
                </c:pt>
                <c:pt idx="325">
                  <c:v>-0.16850776311802526</c:v>
                </c:pt>
                <c:pt idx="326">
                  <c:v>-0.16661602940614564</c:v>
                </c:pt>
                <c:pt idx="327">
                  <c:v>-0.16465598372874282</c:v>
                </c:pt>
                <c:pt idx="328">
                  <c:v>-0.16262722916717817</c:v>
                </c:pt>
                <c:pt idx="329">
                  <c:v>-0.16053256397952234</c:v>
                </c:pt>
                <c:pt idx="330">
                  <c:v>-0.15837238686049898</c:v>
                </c:pt>
                <c:pt idx="331">
                  <c:v>-0.15614779525938968</c:v>
                </c:pt>
                <c:pt idx="332">
                  <c:v>-0.15385772650447305</c:v>
                </c:pt>
                <c:pt idx="333">
                  <c:v>-0.15150286772519278</c:v>
                </c:pt>
                <c:pt idx="334">
                  <c:v>-0.14908061116030583</c:v>
                </c:pt>
                <c:pt idx="335">
                  <c:v>-0.1465934558282061</c:v>
                </c:pt>
                <c:pt idx="336">
                  <c:v>-0.14404395852894017</c:v>
                </c:pt>
                <c:pt idx="337">
                  <c:v>-0.14143763253330793</c:v>
                </c:pt>
                <c:pt idx="338">
                  <c:v>-0.13877975373436666</c:v>
                </c:pt>
                <c:pt idx="339">
                  <c:v>-0.13607836997358141</c:v>
                </c:pt>
                <c:pt idx="340">
                  <c:v>-0.13333882279924716</c:v>
                </c:pt>
                <c:pt idx="341">
                  <c:v>-0.13056763481205164</c:v>
                </c:pt>
                <c:pt idx="342">
                  <c:v>-0.12777013811520335</c:v>
                </c:pt>
                <c:pt idx="343">
                  <c:v>-0.12495136914456358</c:v>
                </c:pt>
                <c:pt idx="344">
                  <c:v>-0.12211727363547906</c:v>
                </c:pt>
                <c:pt idx="345">
                  <c:v>-0.11927341236112239</c:v>
                </c:pt>
                <c:pt idx="346">
                  <c:v>-0.11642378507749741</c:v>
                </c:pt>
                <c:pt idx="347">
                  <c:v>-0.11357333286733293</c:v>
                </c:pt>
                <c:pt idx="348">
                  <c:v>-0.11072663603827289</c:v>
                </c:pt>
                <c:pt idx="349">
                  <c:v>-0.1078879571544792</c:v>
                </c:pt>
                <c:pt idx="350">
                  <c:v>-0.10506181053241218</c:v>
                </c:pt>
                <c:pt idx="351">
                  <c:v>-0.10225278952668083</c:v>
                </c:pt>
                <c:pt idx="352">
                  <c:v>-9.9464359360816795E-2</c:v>
                </c:pt>
                <c:pt idx="353">
                  <c:v>-9.6700542504872519E-2</c:v>
                </c:pt>
                <c:pt idx="354">
                  <c:v>-9.3964391060905969E-2</c:v>
                </c:pt>
                <c:pt idx="355">
                  <c:v>-9.1257921982768428E-2</c:v>
                </c:pt>
                <c:pt idx="356">
                  <c:v>-8.858230850086346E-2</c:v>
                </c:pt>
                <c:pt idx="357">
                  <c:v>-8.5938316631479633E-2</c:v>
                </c:pt>
                <c:pt idx="358">
                  <c:v>-8.3324781229522388E-2</c:v>
                </c:pt>
                <c:pt idx="359">
                  <c:v>-8.074436867005072E-2</c:v>
                </c:pt>
                <c:pt idx="360">
                  <c:v>-7.8193639739537593E-2</c:v>
                </c:pt>
                <c:pt idx="361">
                  <c:v>-7.5670037099602683E-2</c:v>
                </c:pt>
                <c:pt idx="362">
                  <c:v>-7.3171276981321781E-2</c:v>
                </c:pt>
                <c:pt idx="363">
                  <c:v>-7.0695523617190545E-2</c:v>
                </c:pt>
                <c:pt idx="364">
                  <c:v>-6.8243617699460885E-2</c:v>
                </c:pt>
                <c:pt idx="365">
                  <c:v>-6.5814724139596506E-2</c:v>
                </c:pt>
                <c:pt idx="366">
                  <c:v>-6.3409224356091531E-2</c:v>
                </c:pt>
                <c:pt idx="367">
                  <c:v>-6.1027699761038036E-2</c:v>
                </c:pt>
                <c:pt idx="368">
                  <c:v>-5.8670511680667378E-2</c:v>
                </c:pt>
                <c:pt idx="369">
                  <c:v>-5.6336923325756044E-2</c:v>
                </c:pt>
                <c:pt idx="370">
                  <c:v>-5.4026506890286423E-2</c:v>
                </c:pt>
                <c:pt idx="371">
                  <c:v>-5.1738639582056795E-2</c:v>
                </c:pt>
                <c:pt idx="372">
                  <c:v>-4.9474365253112468E-2</c:v>
                </c:pt>
                <c:pt idx="373">
                  <c:v>-4.7233840580023959E-2</c:v>
                </c:pt>
                <c:pt idx="374">
                  <c:v>-4.5016415427425835E-2</c:v>
                </c:pt>
                <c:pt idx="375">
                  <c:v>-4.2824738582923121E-2</c:v>
                </c:pt>
                <c:pt idx="376">
                  <c:v>-4.0658876522486613E-2</c:v>
                </c:pt>
                <c:pt idx="377">
                  <c:v>-3.8515472686621019E-2</c:v>
                </c:pt>
                <c:pt idx="378">
                  <c:v>-3.6393179173954578E-2</c:v>
                </c:pt>
                <c:pt idx="379">
                  <c:v>-3.4292803551826373E-2</c:v>
                </c:pt>
                <c:pt idx="380">
                  <c:v>-3.221396736252935E-2</c:v>
                </c:pt>
                <c:pt idx="381">
                  <c:v>-3.0157409697704685E-2</c:v>
                </c:pt>
                <c:pt idx="382">
                  <c:v>-2.8123552528749207E-2</c:v>
                </c:pt>
                <c:pt idx="383">
                  <c:v>-2.6112645757935732E-2</c:v>
                </c:pt>
                <c:pt idx="384">
                  <c:v>-2.4124743972383185E-2</c:v>
                </c:pt>
                <c:pt idx="385">
                  <c:v>-2.2161835801118475E-2</c:v>
                </c:pt>
                <c:pt idx="386">
                  <c:v>-2.0223814295728577E-2</c:v>
                </c:pt>
                <c:pt idx="387">
                  <c:v>-1.8308955803508373E-2</c:v>
                </c:pt>
                <c:pt idx="388">
                  <c:v>-1.641951996101924E-2</c:v>
                </c:pt>
                <c:pt idx="389">
                  <c:v>-1.45522413732018E-2</c:v>
                </c:pt>
                <c:pt idx="390">
                  <c:v>-1.2708203096643578E-2</c:v>
                </c:pt>
                <c:pt idx="391">
                  <c:v>-1.0886400793028259E-2</c:v>
                </c:pt>
                <c:pt idx="392">
                  <c:v>-9.0867468368883934E-3</c:v>
                </c:pt>
                <c:pt idx="393">
                  <c:v>-7.3077610123820306E-3</c:v>
                </c:pt>
                <c:pt idx="394">
                  <c:v>-5.5486175170782245E-3</c:v>
                </c:pt>
                <c:pt idx="395">
                  <c:v>-3.8091053750780261E-3</c:v>
                </c:pt>
                <c:pt idx="396">
                  <c:v>-2.0880034217661088E-3</c:v>
                </c:pt>
                <c:pt idx="397">
                  <c:v>-3.8506912415473606E-4</c:v>
                </c:pt>
                <c:pt idx="398">
                  <c:v>1.2998065276856525E-3</c:v>
                </c:pt>
                <c:pt idx="399">
                  <c:v>2.9680156417723285E-3</c:v>
                </c:pt>
                <c:pt idx="400">
                  <c:v>4.6195966435833248E-3</c:v>
                </c:pt>
                <c:pt idx="401">
                  <c:v>6.2553267931704801E-3</c:v>
                </c:pt>
                <c:pt idx="402">
                  <c:v>7.8764287855715882E-3</c:v>
                </c:pt>
                <c:pt idx="403">
                  <c:v>9.4827897878503251E-3</c:v>
                </c:pt>
                <c:pt idx="404">
                  <c:v>1.1075257171485881E-2</c:v>
                </c:pt>
                <c:pt idx="405">
                  <c:v>1.2654313638258587E-2</c:v>
                </c:pt>
                <c:pt idx="406">
                  <c:v>1.4220835478871562E-2</c:v>
                </c:pt>
                <c:pt idx="407">
                  <c:v>1.5775386656936438E-2</c:v>
                </c:pt>
                <c:pt idx="408">
                  <c:v>1.7318075220987553E-2</c:v>
                </c:pt>
                <c:pt idx="409">
                  <c:v>1.8849255418073328E-2</c:v>
                </c:pt>
                <c:pt idx="410">
                  <c:v>2.0370066794259695E-2</c:v>
                </c:pt>
                <c:pt idx="411">
                  <c:v>2.1880599157346088E-2</c:v>
                </c:pt>
                <c:pt idx="412">
                  <c:v>2.3381333494411287E-2</c:v>
                </c:pt>
                <c:pt idx="413">
                  <c:v>2.4872890819350044E-2</c:v>
                </c:pt>
                <c:pt idx="414">
                  <c:v>2.6354909185574003E-2</c:v>
                </c:pt>
                <c:pt idx="415">
                  <c:v>2.7828148401050773E-2</c:v>
                </c:pt>
                <c:pt idx="416">
                  <c:v>2.9293358020946982E-2</c:v>
                </c:pt>
                <c:pt idx="417">
                  <c:v>3.075060231249831E-2</c:v>
                </c:pt>
                <c:pt idx="418">
                  <c:v>3.2200185091767787E-2</c:v>
                </c:pt>
                <c:pt idx="419">
                  <c:v>3.3642358276368252E-2</c:v>
                </c:pt>
                <c:pt idx="420">
                  <c:v>3.5077752549215545E-2</c:v>
                </c:pt>
                <c:pt idx="421">
                  <c:v>3.6506276397522172E-2</c:v>
                </c:pt>
                <c:pt idx="422">
                  <c:v>3.7928266559110128E-2</c:v>
                </c:pt>
                <c:pt idx="423">
                  <c:v>3.9343913592654468E-2</c:v>
                </c:pt>
                <c:pt idx="424">
                  <c:v>4.0753594199916129E-2</c:v>
                </c:pt>
                <c:pt idx="425">
                  <c:v>4.2157163487942802E-2</c:v>
                </c:pt>
                <c:pt idx="426">
                  <c:v>4.3554993655556297E-2</c:v>
                </c:pt>
                <c:pt idx="427">
                  <c:v>4.4947498895266988E-2</c:v>
                </c:pt>
                <c:pt idx="428">
                  <c:v>4.6334250606454574E-2</c:v>
                </c:pt>
                <c:pt idx="429">
                  <c:v>4.7715799805955854E-2</c:v>
                </c:pt>
                <c:pt idx="430">
                  <c:v>4.9091997039795839E-2</c:v>
                </c:pt>
                <c:pt idx="431">
                  <c:v>5.046301746964648E-2</c:v>
                </c:pt>
                <c:pt idx="432">
                  <c:v>5.1828758449344411E-2</c:v>
                </c:pt>
                <c:pt idx="433">
                  <c:v>5.3189301913654438E-2</c:v>
                </c:pt>
                <c:pt idx="434">
                  <c:v>5.4544728853044157E-2</c:v>
                </c:pt>
                <c:pt idx="435">
                  <c:v>5.5894072374481837E-2</c:v>
                </c:pt>
                <c:pt idx="436">
                  <c:v>5.7237194435867819E-2</c:v>
                </c:pt>
                <c:pt idx="437">
                  <c:v>5.8573280149827586E-2</c:v>
                </c:pt>
                <c:pt idx="438">
                  <c:v>5.9902246266759142E-2</c:v>
                </c:pt>
                <c:pt idx="439">
                  <c:v>6.1224685033914109E-2</c:v>
                </c:pt>
                <c:pt idx="440">
                  <c:v>6.2542391908077796E-2</c:v>
                </c:pt>
                <c:pt idx="441">
                  <c:v>6.3857140711318691E-2</c:v>
                </c:pt>
                <c:pt idx="442">
                  <c:v>6.5169525445761184E-2</c:v>
                </c:pt>
                <c:pt idx="443">
                  <c:v>6.6457387517562416E-2</c:v>
                </c:pt>
                <c:pt idx="444">
                  <c:v>6.7730633765221523E-2</c:v>
                </c:pt>
                <c:pt idx="445">
                  <c:v>6.9000290572261855E-2</c:v>
                </c:pt>
                <c:pt idx="446">
                  <c:v>7.0266642706330901E-2</c:v>
                </c:pt>
                <c:pt idx="447">
                  <c:v>7.1529927780069683E-2</c:v>
                </c:pt>
                <c:pt idx="448">
                  <c:v>7.2790293147809729E-2</c:v>
                </c:pt>
                <c:pt idx="449">
                  <c:v>7.4048015487690341E-2</c:v>
                </c:pt>
                <c:pt idx="450">
                  <c:v>7.5303324811581987E-2</c:v>
                </c:pt>
                <c:pt idx="451">
                  <c:v>7.6556188105915468E-2</c:v>
                </c:pt>
                <c:pt idx="452">
                  <c:v>7.7807178707203994E-2</c:v>
                </c:pt>
                <c:pt idx="453">
                  <c:v>7.9056259237798909E-2</c:v>
                </c:pt>
                <c:pt idx="454">
                  <c:v>8.0303650979243829E-2</c:v>
                </c:pt>
                <c:pt idx="455">
                  <c:v>8.1549529809055818E-2</c:v>
                </c:pt>
                <c:pt idx="456">
                  <c:v>8.2794155197873559E-2</c:v>
                </c:pt>
                <c:pt idx="457">
                  <c:v>8.4037442370514456E-2</c:v>
                </c:pt>
                <c:pt idx="458">
                  <c:v>8.5279690417024073E-2</c:v>
                </c:pt>
                <c:pt idx="459">
                  <c:v>8.6520813255266463E-2</c:v>
                </c:pt>
                <c:pt idx="460">
                  <c:v>8.7760979595289279E-2</c:v>
                </c:pt>
                <c:pt idx="461">
                  <c:v>8.9000398420546745E-2</c:v>
                </c:pt>
                <c:pt idx="462">
                  <c:v>9.0239023993569215E-2</c:v>
                </c:pt>
                <c:pt idx="463">
                  <c:v>9.1476727223535031E-2</c:v>
                </c:pt>
                <c:pt idx="464">
                  <c:v>9.2714007788933656E-2</c:v>
                </c:pt>
                <c:pt idx="465">
                  <c:v>9.3950859287255925E-2</c:v>
                </c:pt>
                <c:pt idx="466">
                  <c:v>9.5186859557718564E-2</c:v>
                </c:pt>
                <c:pt idx="467">
                  <c:v>9.6422171724989139E-2</c:v>
                </c:pt>
                <c:pt idx="468">
                  <c:v>9.765699841576346E-2</c:v>
                </c:pt>
                <c:pt idx="469">
                  <c:v>9.8891086438993608E-2</c:v>
                </c:pt>
                <c:pt idx="470">
                  <c:v>0.10012418546957622</c:v>
                </c:pt>
                <c:pt idx="471">
                  <c:v>0.10135621200588434</c:v>
                </c:pt>
                <c:pt idx="472">
                  <c:v>0.10258663382792624</c:v>
                </c:pt>
                <c:pt idx="473">
                  <c:v>0.10381439481210318</c:v>
                </c:pt>
                <c:pt idx="474">
                  <c:v>0.10503958895785831</c:v>
                </c:pt>
                <c:pt idx="475">
                  <c:v>0.10626234979333621</c:v>
                </c:pt>
                <c:pt idx="476">
                  <c:v>0.10748329445400394</c:v>
                </c:pt>
                <c:pt idx="477">
                  <c:v>0.10870424244308224</c:v>
                </c:pt>
                <c:pt idx="478">
                  <c:v>0.10992578704400038</c:v>
                </c:pt>
                <c:pt idx="479">
                  <c:v>0.11114943672349643</c:v>
                </c:pt>
                <c:pt idx="480">
                  <c:v>0.1123758035875525</c:v>
                </c:pt>
                <c:pt idx="481">
                  <c:v>0.11360537310015333</c:v>
                </c:pt>
                <c:pt idx="482">
                  <c:v>0.11483878398446073</c:v>
                </c:pt>
                <c:pt idx="483">
                  <c:v>0.11607642966881472</c:v>
                </c:pt>
                <c:pt idx="484">
                  <c:v>0.11731850119228038</c:v>
                </c:pt>
                <c:pt idx="485">
                  <c:v>0.11856562047897276</c:v>
                </c:pt>
                <c:pt idx="486">
                  <c:v>0.11981777328045055</c:v>
                </c:pt>
                <c:pt idx="487">
                  <c:v>0.12109182956258303</c:v>
                </c:pt>
                <c:pt idx="488">
                  <c:v>0.12237875935711369</c:v>
                </c:pt>
                <c:pt idx="489">
                  <c:v>0.12367002597066003</c:v>
                </c:pt>
                <c:pt idx="490">
                  <c:v>0.12496631723175061</c:v>
                </c:pt>
                <c:pt idx="491">
                  <c:v>0.12626742200998253</c:v>
                </c:pt>
                <c:pt idx="492">
                  <c:v>0.12757363295832483</c:v>
                </c:pt>
                <c:pt idx="493">
                  <c:v>0.12888477701544201</c:v>
                </c:pt>
                <c:pt idx="494">
                  <c:v>0.13020129650449958</c:v>
                </c:pt>
                <c:pt idx="495">
                  <c:v>0.13152309247451122</c:v>
                </c:pt>
                <c:pt idx="496">
                  <c:v>0.13285014290726851</c:v>
                </c:pt>
                <c:pt idx="497">
                  <c:v>0.13418303371255297</c:v>
                </c:pt>
                <c:pt idx="498">
                  <c:v>0.13552105466458569</c:v>
                </c:pt>
                <c:pt idx="499">
                  <c:v>0.13686486369082562</c:v>
                </c:pt>
                <c:pt idx="500">
                  <c:v>0.13821469578465639</c:v>
                </c:pt>
                <c:pt idx="501">
                  <c:v>0.13957048206755684</c:v>
                </c:pt>
                <c:pt idx="502">
                  <c:v>0.14093211646035608</c:v>
                </c:pt>
                <c:pt idx="503">
                  <c:v>0.1423002024255815</c:v>
                </c:pt>
                <c:pt idx="504">
                  <c:v>0.14367436825340382</c:v>
                </c:pt>
                <c:pt idx="505">
                  <c:v>0.14505506181263966</c:v>
                </c:pt>
                <c:pt idx="506">
                  <c:v>0.14644187467425332</c:v>
                </c:pt>
                <c:pt idx="507">
                  <c:v>0.14783528694704817</c:v>
                </c:pt>
                <c:pt idx="508">
                  <c:v>0.14923496412530329</c:v>
                </c:pt>
                <c:pt idx="509">
                  <c:v>0.15064094125328673</c:v>
                </c:pt>
                <c:pt idx="510">
                  <c:v>0.15205292390438008</c:v>
                </c:pt>
                <c:pt idx="511">
                  <c:v>0.15345844000732675</c:v>
                </c:pt>
                <c:pt idx="512">
                  <c:v>0.1548353917052972</c:v>
                </c:pt>
                <c:pt idx="513">
                  <c:v>0.1561889859018816</c:v>
                </c:pt>
                <c:pt idx="514">
                  <c:v>0.15752630715704133</c:v>
                </c:pt>
                <c:pt idx="515">
                  <c:v>0.15885517771597257</c:v>
                </c:pt>
                <c:pt idx="516">
                  <c:v>0.16018321676841052</c:v>
                </c:pt>
                <c:pt idx="517">
                  <c:v>0.16151484546499292</c:v>
                </c:pt>
                <c:pt idx="518">
                  <c:v>0.16285087247065611</c:v>
                </c:pt>
                <c:pt idx="519">
                  <c:v>0.16419071269335506</c:v>
                </c:pt>
                <c:pt idx="520">
                  <c:v>0.16553435367414765</c:v>
                </c:pt>
                <c:pt idx="521">
                  <c:v>0.16688276987278042</c:v>
                </c:pt>
                <c:pt idx="522">
                  <c:v>0.16823629066916143</c:v>
                </c:pt>
                <c:pt idx="523">
                  <c:v>0.1695961517589466</c:v>
                </c:pt>
                <c:pt idx="524">
                  <c:v>0.17096249014124737</c:v>
                </c:pt>
                <c:pt idx="525">
                  <c:v>0.17233505743696231</c:v>
                </c:pt>
                <c:pt idx="526">
                  <c:v>0.17371357299764367</c:v>
                </c:pt>
                <c:pt idx="527">
                  <c:v>0.17509744772261945</c:v>
                </c:pt>
                <c:pt idx="528">
                  <c:v>0.17648623732565014</c:v>
                </c:pt>
                <c:pt idx="529">
                  <c:v>0.17787984637557508</c:v>
                </c:pt>
                <c:pt idx="530">
                  <c:v>0.17927920802363709</c:v>
                </c:pt>
                <c:pt idx="531">
                  <c:v>0.1806849355026644</c:v>
                </c:pt>
                <c:pt idx="532">
                  <c:v>0.18209804193965459</c:v>
                </c:pt>
                <c:pt idx="533">
                  <c:v>0.18351725323888932</c:v>
                </c:pt>
                <c:pt idx="534">
                  <c:v>0.18494421949294951</c:v>
                </c:pt>
                <c:pt idx="535">
                  <c:v>0.18637868077373013</c:v>
                </c:pt>
                <c:pt idx="536">
                  <c:v>0.18782296643816832</c:v>
                </c:pt>
                <c:pt idx="537">
                  <c:v>0.18927840280939007</c:v>
                </c:pt>
                <c:pt idx="538">
                  <c:v>0.19074823238514871</c:v>
                </c:pt>
                <c:pt idx="539">
                  <c:v>0.19223492018812816</c:v>
                </c:pt>
                <c:pt idx="540">
                  <c:v>0.19374119298181267</c:v>
                </c:pt>
                <c:pt idx="541">
                  <c:v>0.19527013239308472</c:v>
                </c:pt>
                <c:pt idx="542">
                  <c:v>0.19682388356391234</c:v>
                </c:pt>
                <c:pt idx="543">
                  <c:v>0.19840573553375104</c:v>
                </c:pt>
                <c:pt idx="544">
                  <c:v>0.20002081703020524</c:v>
                </c:pt>
                <c:pt idx="545">
                  <c:v>0.20167361825276053</c:v>
                </c:pt>
                <c:pt idx="546">
                  <c:v>0.20336922995154078</c:v>
                </c:pt>
                <c:pt idx="547">
                  <c:v>0.20511203508844467</c:v>
                </c:pt>
                <c:pt idx="548">
                  <c:v>0.20690690666642825</c:v>
                </c:pt>
                <c:pt idx="549">
                  <c:v>0.20876092003930807</c:v>
                </c:pt>
                <c:pt idx="550">
                  <c:v>0.2106823727575855</c:v>
                </c:pt>
                <c:pt idx="551">
                  <c:v>0.21267979276478266</c:v>
                </c:pt>
                <c:pt idx="552">
                  <c:v>0.21476071709079708</c:v>
                </c:pt>
                <c:pt idx="553">
                  <c:v>0.21693072420277207</c:v>
                </c:pt>
                <c:pt idx="554">
                  <c:v>0.21919499838718962</c:v>
                </c:pt>
                <c:pt idx="555">
                  <c:v>0.22154716658639523</c:v>
                </c:pt>
                <c:pt idx="556">
                  <c:v>0.22399529523239842</c:v>
                </c:pt>
                <c:pt idx="557">
                  <c:v>0.22653855865753578</c:v>
                </c:pt>
                <c:pt idx="558">
                  <c:v>0.22917515276117001</c:v>
                </c:pt>
                <c:pt idx="559">
                  <c:v>0.23190372193601197</c:v>
                </c:pt>
                <c:pt idx="560">
                  <c:v>0.23472186938787809</c:v>
                </c:pt>
                <c:pt idx="561">
                  <c:v>0.23762571390388135</c:v>
                </c:pt>
                <c:pt idx="562">
                  <c:v>0.24061491274687491</c:v>
                </c:pt>
                <c:pt idx="563">
                  <c:v>0.24368188036499702</c:v>
                </c:pt>
                <c:pt idx="564">
                  <c:v>0.24682248914002217</c:v>
                </c:pt>
                <c:pt idx="565">
                  <c:v>0.25003610257837217</c:v>
                </c:pt>
                <c:pt idx="566">
                  <c:v>0.25331713033334147</c:v>
                </c:pt>
                <c:pt idx="567">
                  <c:v>0.25666654297919766</c:v>
                </c:pt>
                <c:pt idx="568">
                  <c:v>0.26008294947180305</c:v>
                </c:pt>
                <c:pt idx="569">
                  <c:v>0.26356398591372443</c:v>
                </c:pt>
                <c:pt idx="570">
                  <c:v>0.26711257003904382</c:v>
                </c:pt>
                <c:pt idx="571">
                  <c:v>0.2707274429702809</c:v>
                </c:pt>
                <c:pt idx="572">
                  <c:v>0.2744099428670087</c:v>
                </c:pt>
                <c:pt idx="573">
                  <c:v>0.27816078388891918</c:v>
                </c:pt>
                <c:pt idx="574">
                  <c:v>0.28198153927618724</c:v>
                </c:pt>
                <c:pt idx="575">
                  <c:v>0.28587374180722519</c:v>
                </c:pt>
                <c:pt idx="576">
                  <c:v>0.289839650249619</c:v>
                </c:pt>
                <c:pt idx="577">
                  <c:v>0.29388089415398777</c:v>
                </c:pt>
                <c:pt idx="578">
                  <c:v>0.29799951221712756</c:v>
                </c:pt>
                <c:pt idx="579">
                  <c:v>0.30219583484724016</c:v>
                </c:pt>
                <c:pt idx="580">
                  <c:v>0.30647101393548082</c:v>
                </c:pt>
                <c:pt idx="581">
                  <c:v>0.31082829434746811</c:v>
                </c:pt>
                <c:pt idx="582">
                  <c:v>0.31526786621491326</c:v>
                </c:pt>
                <c:pt idx="583">
                  <c:v>0.31979184509729147</c:v>
                </c:pt>
                <c:pt idx="584">
                  <c:v>0.32439872097535666</c:v>
                </c:pt>
                <c:pt idx="585">
                  <c:v>0.32909072608459944</c:v>
                </c:pt>
                <c:pt idx="586">
                  <c:v>0.33386916718839188</c:v>
                </c:pt>
                <c:pt idx="587">
                  <c:v>0.33873399180527297</c:v>
                </c:pt>
                <c:pt idx="588">
                  <c:v>0.34368817462104395</c:v>
                </c:pt>
                <c:pt idx="589">
                  <c:v>0.34873206525969486</c:v>
                </c:pt>
                <c:pt idx="590">
                  <c:v>0.35386788318693324</c:v>
                </c:pt>
                <c:pt idx="591">
                  <c:v>0.35909529728054945</c:v>
                </c:pt>
                <c:pt idx="592">
                  <c:v>0.36441532677151162</c:v>
                </c:pt>
                <c:pt idx="593">
                  <c:v>0.369786815784798</c:v>
                </c:pt>
                <c:pt idx="594">
                  <c:v>0.37523134847377049</c:v>
                </c:pt>
                <c:pt idx="595">
                  <c:v>0.38077499130712106</c:v>
                </c:pt>
                <c:pt idx="596">
                  <c:v>0.38641721815521257</c:v>
                </c:pt>
                <c:pt idx="597">
                  <c:v>0.39215911951079852</c:v>
                </c:pt>
                <c:pt idx="598">
                  <c:v>0.3980044495976397</c:v>
                </c:pt>
                <c:pt idx="599">
                  <c:v>0.40395253075218446</c:v>
                </c:pt>
                <c:pt idx="600">
                  <c:v>0.41000663406537924</c:v>
                </c:pt>
                <c:pt idx="601">
                  <c:v>0.41616726276164295</c:v>
                </c:pt>
                <c:pt idx="602">
                  <c:v>0.42243373745116974</c:v>
                </c:pt>
                <c:pt idx="603">
                  <c:v>0.42880793625171909</c:v>
                </c:pt>
                <c:pt idx="604">
                  <c:v>0.43529178140550351</c:v>
                </c:pt>
                <c:pt idx="605">
                  <c:v>0.44188856569003765</c:v>
                </c:pt>
                <c:pt idx="606">
                  <c:v>0.44859969568719299</c:v>
                </c:pt>
                <c:pt idx="607">
                  <c:v>0.45542510266085617</c:v>
                </c:pt>
                <c:pt idx="608">
                  <c:v>0.46236669795751784</c:v>
                </c:pt>
                <c:pt idx="609">
                  <c:v>0.46942532149307969</c:v>
                </c:pt>
                <c:pt idx="610">
                  <c:v>0.47660187884397759</c:v>
                </c:pt>
                <c:pt idx="611">
                  <c:v>0.48389837210852549</c:v>
                </c:pt>
                <c:pt idx="612">
                  <c:v>0.49131905838674833</c:v>
                </c:pt>
                <c:pt idx="613">
                  <c:v>0.49886763711104054</c:v>
                </c:pt>
                <c:pt idx="614">
                  <c:v>0.50654587257507855</c:v>
                </c:pt>
                <c:pt idx="615">
                  <c:v>0.51435325308596402</c:v>
                </c:pt>
                <c:pt idx="616">
                  <c:v>0.5223130481720476</c:v>
                </c:pt>
                <c:pt idx="617">
                  <c:v>0.53045000796906394</c:v>
                </c:pt>
                <c:pt idx="618">
                  <c:v>0.53871905968079059</c:v>
                </c:pt>
                <c:pt idx="619">
                  <c:v>0.54712344202113972</c:v>
                </c:pt>
                <c:pt idx="620">
                  <c:v>0.55566416134505403</c:v>
                </c:pt>
                <c:pt idx="621">
                  <c:v>0.56434287924661741</c:v>
                </c:pt>
                <c:pt idx="622">
                  <c:v>0.5731602120709739</c:v>
                </c:pt>
                <c:pt idx="623">
                  <c:v>0.58211452791873841</c:v>
                </c:pt>
                <c:pt idx="624">
                  <c:v>0.59120740506348524</c:v>
                </c:pt>
                <c:pt idx="625">
                  <c:v>0.60043169212917757</c:v>
                </c:pt>
                <c:pt idx="626">
                  <c:v>0.60978661534945566</c:v>
                </c:pt>
                <c:pt idx="627">
                  <c:v>0.61924372595362265</c:v>
                </c:pt>
                <c:pt idx="628">
                  <c:v>0.62880329761532272</c:v>
                </c:pt>
                <c:pt idx="629">
                  <c:v>0.63847686959828542</c:v>
                </c:pt>
                <c:pt idx="630">
                  <c:v>0.64826551284442802</c:v>
                </c:pt>
                <c:pt idx="631">
                  <c:v>0.65817031993760744</c:v>
                </c:pt>
                <c:pt idx="632">
                  <c:v>0.66819010264007017</c:v>
                </c:pt>
                <c:pt idx="633">
                  <c:v>0.67832700690678094</c:v>
                </c:pt>
                <c:pt idx="634">
                  <c:v>0.68857936229109151</c:v>
                </c:pt>
                <c:pt idx="635">
                  <c:v>0.69894871519388202</c:v>
                </c:pt>
                <c:pt idx="636">
                  <c:v>0.70943433650320153</c:v>
                </c:pt>
                <c:pt idx="637">
                  <c:v>0.7200363350451171</c:v>
                </c:pt>
                <c:pt idx="638">
                  <c:v>0.73075499311591374</c:v>
                </c:pt>
                <c:pt idx="639">
                  <c:v>0.74159003817185543</c:v>
                </c:pt>
                <c:pt idx="640">
                  <c:v>0.75251702694051326</c:v>
                </c:pt>
                <c:pt idx="641">
                  <c:v>0.76345289336540845</c:v>
                </c:pt>
                <c:pt idx="642">
                  <c:v>0.77450393466711653</c:v>
                </c:pt>
                <c:pt idx="643">
                  <c:v>0.78566948901612477</c:v>
                </c:pt>
                <c:pt idx="644">
                  <c:v>0.79694935998394989</c:v>
                </c:pt>
                <c:pt idx="645">
                  <c:v>0.80834353522592794</c:v>
                </c:pt>
                <c:pt idx="646">
                  <c:v>0.81985143981031194</c:v>
                </c:pt>
                <c:pt idx="647">
                  <c:v>0.83147310463078272</c:v>
                </c:pt>
                <c:pt idx="648">
                  <c:v>0.84320727198244172</c:v>
                </c:pt>
                <c:pt idx="649">
                  <c:v>0.85505410481535404</c:v>
                </c:pt>
                <c:pt idx="650">
                  <c:v>0.86701266154640344</c:v>
                </c:pt>
                <c:pt idx="651">
                  <c:v>0.87908204680314106</c:v>
                </c:pt>
                <c:pt idx="652">
                  <c:v>0.89126126847042841</c:v>
                </c:pt>
                <c:pt idx="653">
                  <c:v>0.90354953034542895</c:v>
                </c:pt>
                <c:pt idx="654">
                  <c:v>0.91594504299342394</c:v>
                </c:pt>
                <c:pt idx="655">
                  <c:v>0.9284456442370338</c:v>
                </c:pt>
                <c:pt idx="656">
                  <c:v>0.94105084521889781</c:v>
                </c:pt>
                <c:pt idx="657">
                  <c:v>0.95375783784475088</c:v>
                </c:pt>
                <c:pt idx="658">
                  <c:v>0.96656452318842023</c:v>
                </c:pt>
                <c:pt idx="659">
                  <c:v>0.97946835244738573</c:v>
                </c:pt>
                <c:pt idx="660">
                  <c:v>0.99246578297781007</c:v>
                </c:pt>
                <c:pt idx="661">
                  <c:v>1.005554414182533</c:v>
                </c:pt>
                <c:pt idx="662">
                  <c:v>1.0187299961634904</c:v>
                </c:pt>
                <c:pt idx="663">
                  <c:v>1.0319888851109349</c:v>
                </c:pt>
                <c:pt idx="664">
                  <c:v>1.0453252324925022</c:v>
                </c:pt>
                <c:pt idx="665">
                  <c:v>1.0587346478464126</c:v>
                </c:pt>
                <c:pt idx="666">
                  <c:v>1.0722124217066309</c:v>
                </c:pt>
                <c:pt idx="667">
                  <c:v>1.0857360759977073</c:v>
                </c:pt>
                <c:pt idx="668">
                  <c:v>1.0991715760169676</c:v>
                </c:pt>
                <c:pt idx="669">
                  <c:v>1.112656132579787</c:v>
                </c:pt>
                <c:pt idx="670">
                  <c:v>1.1261796335701575</c:v>
                </c:pt>
                <c:pt idx="671">
                  <c:v>1.1397312245923716</c:v>
                </c:pt>
                <c:pt idx="672">
                  <c:v>1.1533051149154798</c:v>
                </c:pt>
                <c:pt idx="673">
                  <c:v>1.1668903212702828</c:v>
                </c:pt>
                <c:pt idx="674">
                  <c:v>1.1804751674684357</c:v>
                </c:pt>
                <c:pt idx="675">
                  <c:v>1.1940481138527617</c:v>
                </c:pt>
                <c:pt idx="676">
                  <c:v>1.2075967001791299</c:v>
                </c:pt>
                <c:pt idx="677">
                  <c:v>1.2211074057846372</c:v>
                </c:pt>
                <c:pt idx="678">
                  <c:v>1.2345643424981743</c:v>
                </c:pt>
                <c:pt idx="679">
                  <c:v>1.2479521311975148</c:v>
                </c:pt>
                <c:pt idx="680">
                  <c:v>1.2612550164080463</c:v>
                </c:pt>
                <c:pt idx="681">
                  <c:v>1.2744554513309969</c:v>
                </c:pt>
                <c:pt idx="682">
                  <c:v>1.2875329365384334</c:v>
                </c:pt>
                <c:pt idx="683">
                  <c:v>1.3004686737804416</c:v>
                </c:pt>
                <c:pt idx="684">
                  <c:v>1.3132426210323507</c:v>
                </c:pt>
                <c:pt idx="685">
                  <c:v>1.3258309141942168</c:v>
                </c:pt>
                <c:pt idx="686">
                  <c:v>1.3382300667833538</c:v>
                </c:pt>
                <c:pt idx="687">
                  <c:v>1.3505316285268989</c:v>
                </c:pt>
                <c:pt idx="688">
                  <c:v>1.362859364743745</c:v>
                </c:pt>
                <c:pt idx="689">
                  <c:v>1.3753326357693656</c:v>
                </c:pt>
                <c:pt idx="690">
                  <c:v>1.3878928531885937</c:v>
                </c:pt>
                <c:pt idx="691">
                  <c:v>1.4007811501878231</c:v>
                </c:pt>
                <c:pt idx="692">
                  <c:v>1.4140998022647535</c:v>
                </c:pt>
                <c:pt idx="693">
                  <c:v>1.4279287268400342</c:v>
                </c:pt>
                <c:pt idx="694">
                  <c:v>1.4423395068940237</c:v>
                </c:pt>
                <c:pt idx="695">
                  <c:v>1.4573812323082147</c:v>
                </c:pt>
                <c:pt idx="696">
                  <c:v>1.4730948368892904</c:v>
                </c:pt>
                <c:pt idx="697">
                  <c:v>1.4895013269322002</c:v>
                </c:pt>
                <c:pt idx="698">
                  <c:v>1.5064403904120767</c:v>
                </c:pt>
                <c:pt idx="699">
                  <c:v>1.5237291256566863</c:v>
                </c:pt>
                <c:pt idx="700">
                  <c:v>1.541623696507779</c:v>
                </c:pt>
                <c:pt idx="701">
                  <c:v>1.5600784134133066</c:v>
                </c:pt>
                <c:pt idx="702">
                  <c:v>1.5788940836762533</c:v>
                </c:pt>
                <c:pt idx="703">
                  <c:v>1.5977146224536143</c:v>
                </c:pt>
                <c:pt idx="704">
                  <c:v>1.6168451836770896</c:v>
                </c:pt>
                <c:pt idx="705">
                  <c:v>1.6360906342435977</c:v>
                </c:pt>
                <c:pt idx="706">
                  <c:v>1.6550492936314314</c:v>
                </c:pt>
                <c:pt idx="707">
                  <c:v>1.6740276051846874</c:v>
                </c:pt>
                <c:pt idx="708">
                  <c:v>1.6926045564793704</c:v>
                </c:pt>
                <c:pt idx="709">
                  <c:v>1.7108592371601654</c:v>
                </c:pt>
                <c:pt idx="710">
                  <c:v>1.7286656254685646</c:v>
                </c:pt>
                <c:pt idx="711">
                  <c:v>1.7458901183558295</c:v>
                </c:pt>
                <c:pt idx="712">
                  <c:v>1.7625527448838876</c:v>
                </c:pt>
                <c:pt idx="713">
                  <c:v>1.778487237602226</c:v>
                </c:pt>
                <c:pt idx="714">
                  <c:v>1.7937130881375485</c:v>
                </c:pt>
                <c:pt idx="715">
                  <c:v>1.8081399273205876</c:v>
                </c:pt>
                <c:pt idx="716">
                  <c:v>1.8217493207723996</c:v>
                </c:pt>
                <c:pt idx="717">
                  <c:v>1.8345217628709698</c:v>
                </c:pt>
                <c:pt idx="718">
                  <c:v>1.8463596068224459</c:v>
                </c:pt>
                <c:pt idx="719">
                  <c:v>1.8573264218148853</c:v>
                </c:pt>
                <c:pt idx="720">
                  <c:v>1.8671918798728901</c:v>
                </c:pt>
                <c:pt idx="721">
                  <c:v>1.8761418107033294</c:v>
                </c:pt>
                <c:pt idx="722">
                  <c:v>1.884069030728597</c:v>
                </c:pt>
                <c:pt idx="723">
                  <c:v>1.891032165348272</c:v>
                </c:pt>
                <c:pt idx="724">
                  <c:v>1.8969852008794665</c:v>
                </c:pt>
                <c:pt idx="725">
                  <c:v>1.901953910001043</c:v>
                </c:pt>
                <c:pt idx="726">
                  <c:v>1.9059303302458583</c:v>
                </c:pt>
                <c:pt idx="727">
                  <c:v>1.9089331198141086</c:v>
                </c:pt>
                <c:pt idx="728">
                  <c:v>1.9109544068594984</c:v>
                </c:pt>
                <c:pt idx="729">
                  <c:v>1.9120449378376385</c:v>
                </c:pt>
                <c:pt idx="730">
                  <c:v>1.9121513053370844</c:v>
                </c:pt>
                <c:pt idx="731">
                  <c:v>1.9113839589043256</c:v>
                </c:pt>
                <c:pt idx="732">
                  <c:v>1.909692648937932</c:v>
                </c:pt>
                <c:pt idx="733">
                  <c:v>1.9071327650711845</c:v>
                </c:pt>
                <c:pt idx="734">
                  <c:v>1.9037643207467447</c:v>
                </c:pt>
                <c:pt idx="735">
                  <c:v>1.8995827068636602</c:v>
                </c:pt>
                <c:pt idx="736">
                  <c:v>1.8945869334935237</c:v>
                </c:pt>
                <c:pt idx="737">
                  <c:v>1.8888829001490959</c:v>
                </c:pt>
                <c:pt idx="738">
                  <c:v>1.8825064028778529</c:v>
                </c:pt>
                <c:pt idx="739">
                  <c:v>1.8754921013804209</c:v>
                </c:pt>
                <c:pt idx="740">
                  <c:v>1.8678744636540305</c:v>
                </c:pt>
                <c:pt idx="741">
                  <c:v>1.8596638342709986</c:v>
                </c:pt>
                <c:pt idx="742">
                  <c:v>1.8509147855425621</c:v>
                </c:pt>
                <c:pt idx="743">
                  <c:v>1.8416975638374469</c:v>
                </c:pt>
                <c:pt idx="744">
                  <c:v>1.8320503001907447</c:v>
                </c:pt>
                <c:pt idx="745">
                  <c:v>1.8220159654946841</c:v>
                </c:pt>
                <c:pt idx="746">
                  <c:v>1.8116258493277013</c:v>
                </c:pt>
                <c:pt idx="747">
                  <c:v>1.8009272398363518</c:v>
                </c:pt>
                <c:pt idx="748">
                  <c:v>1.7899538906522825</c:v>
                </c:pt>
                <c:pt idx="749">
                  <c:v>1.7787427318121158</c:v>
                </c:pt>
                <c:pt idx="750">
                  <c:v>1.767311653081941</c:v>
                </c:pt>
                <c:pt idx="751">
                  <c:v>1.7556662355146679</c:v>
                </c:pt>
                <c:pt idx="752">
                  <c:v>1.7438716182718204</c:v>
                </c:pt>
                <c:pt idx="753">
                  <c:v>1.7319611144987845</c:v>
                </c:pt>
                <c:pt idx="754">
                  <c:v>1.7199584962661074</c:v>
                </c:pt>
                <c:pt idx="755">
                  <c:v>1.7078936971699556</c:v>
                </c:pt>
                <c:pt idx="756">
                  <c:v>1.6954691708823553</c:v>
                </c:pt>
                <c:pt idx="757">
                  <c:v>1.6830871890642254</c:v>
                </c:pt>
                <c:pt idx="758">
                  <c:v>1.670774818766779</c:v>
                </c:pt>
                <c:pt idx="759">
                  <c:v>1.6584837548850138</c:v>
                </c:pt>
                <c:pt idx="760">
                  <c:v>1.6462006037171293</c:v>
                </c:pt>
                <c:pt idx="761">
                  <c:v>1.6340002779055951</c:v>
                </c:pt>
                <c:pt idx="762">
                  <c:v>1.6218932160347845</c:v>
                </c:pt>
                <c:pt idx="763">
                  <c:v>1.6098861350021842</c:v>
                </c:pt>
                <c:pt idx="764">
                  <c:v>1.5979884653685232</c:v>
                </c:pt>
                <c:pt idx="765">
                  <c:v>1.5862052625861276</c:v>
                </c:pt>
                <c:pt idx="766">
                  <c:v>1.5745389378048538</c:v>
                </c:pt>
                <c:pt idx="767">
                  <c:v>1.5628645268174475</c:v>
                </c:pt>
                <c:pt idx="768">
                  <c:v>1.5512534109268998</c:v>
                </c:pt>
                <c:pt idx="769">
                  <c:v>1.5397643581043938</c:v>
                </c:pt>
                <c:pt idx="770">
                  <c:v>1.528650948688659</c:v>
                </c:pt>
                <c:pt idx="771">
                  <c:v>1.5176635208986042</c:v>
                </c:pt>
                <c:pt idx="772">
                  <c:v>1.5068010012055919</c:v>
                </c:pt>
                <c:pt idx="773">
                  <c:v>1.496061407582423</c:v>
                </c:pt>
                <c:pt idx="774">
                  <c:v>1.4854436289248683</c:v>
                </c:pt>
                <c:pt idx="775">
                  <c:v>1.4748736548634831</c:v>
                </c:pt>
                <c:pt idx="776">
                  <c:v>1.4643957204383753</c:v>
                </c:pt>
                <c:pt idx="777">
                  <c:v>1.4540330735043476</c:v>
                </c:pt>
                <c:pt idx="778">
                  <c:v>1.4437834470526676</c:v>
                </c:pt>
                <c:pt idx="779">
                  <c:v>1.4336466713335863</c:v>
                </c:pt>
                <c:pt idx="780">
                  <c:v>1.423403544584847</c:v>
                </c:pt>
                <c:pt idx="781">
                  <c:v>1.4132769854309046</c:v>
                </c:pt>
                <c:pt idx="782">
                  <c:v>1.4032664435892834</c:v>
                </c:pt>
                <c:pt idx="783">
                  <c:v>1.3933714648168343</c:v>
                </c:pt>
                <c:pt idx="784">
                  <c:v>1.3835622481213756</c:v>
                </c:pt>
                <c:pt idx="785">
                  <c:v>1.3738330294368908</c:v>
                </c:pt>
                <c:pt idx="786">
                  <c:v>1.3642165133519808</c:v>
                </c:pt>
                <c:pt idx="787">
                  <c:v>1.3547093547266629</c:v>
                </c:pt>
                <c:pt idx="788">
                  <c:v>1.3453126115325551</c:v>
                </c:pt>
                <c:pt idx="789">
                  <c:v>1.3360238254424617</c:v>
                </c:pt>
                <c:pt idx="790">
                  <c:v>1.3268432576050717</c:v>
                </c:pt>
                <c:pt idx="791">
                  <c:v>1.3177690352655111</c:v>
                </c:pt>
                <c:pt idx="792">
                  <c:v>1.308800285024686</c:v>
                </c:pt>
                <c:pt idx="793">
                  <c:v>1.2999361070763407</c:v>
                </c:pt>
                <c:pt idx="794">
                  <c:v>1.2911754289329007</c:v>
                </c:pt>
                <c:pt idx="795">
                  <c:v>1.2824867572982224</c:v>
                </c:pt>
                <c:pt idx="796">
                  <c:v>1.2738928106506111</c:v>
                </c:pt>
                <c:pt idx="797">
                  <c:v>1.2654002402507036</c:v>
                </c:pt>
                <c:pt idx="798">
                  <c:v>1.2570074675874281</c:v>
                </c:pt>
                <c:pt idx="799">
                  <c:v>1.24871316279434</c:v>
                </c:pt>
                <c:pt idx="800">
                  <c:v>1.2405169604364872</c:v>
                </c:pt>
                <c:pt idx="801">
                  <c:v>1.2324171966385691</c:v>
                </c:pt>
                <c:pt idx="802">
                  <c:v>1.2244142636926303</c:v>
                </c:pt>
                <c:pt idx="803">
                  <c:v>1.2165058412795726</c:v>
                </c:pt>
                <c:pt idx="804">
                  <c:v>1.2086926042077182</c:v>
                </c:pt>
                <c:pt idx="805">
                  <c:v>1.2009723894196711</c:v>
                </c:pt>
                <c:pt idx="806">
                  <c:v>1.1933454729444</c:v>
                </c:pt>
                <c:pt idx="807">
                  <c:v>1.1858056537003205</c:v>
                </c:pt>
                <c:pt idx="808">
                  <c:v>1.1783379175163309</c:v>
                </c:pt>
                <c:pt idx="809">
                  <c:v>1.1709610582287038</c:v>
                </c:pt>
                <c:pt idx="810">
                  <c:v>1.1636736274451223</c:v>
                </c:pt>
                <c:pt idx="811">
                  <c:v>1.1564741415428932</c:v>
                </c:pt>
                <c:pt idx="812">
                  <c:v>1.1493630338827203</c:v>
                </c:pt>
                <c:pt idx="813">
                  <c:v>1.1423388884072652</c:v>
                </c:pt>
                <c:pt idx="814">
                  <c:v>1.1354007843886098</c:v>
                </c:pt>
                <c:pt idx="815">
                  <c:v>1.1285482896227994</c:v>
                </c:pt>
                <c:pt idx="816">
                  <c:v>1.1217805727379906</c:v>
                </c:pt>
                <c:pt idx="817">
                  <c:v>1.115096890712246</c:v>
                </c:pt>
                <c:pt idx="818">
                  <c:v>1.1084958005885708</c:v>
                </c:pt>
                <c:pt idx="819">
                  <c:v>1.1019779010132524</c:v>
                </c:pt>
                <c:pt idx="820">
                  <c:v>1.0955410786450681</c:v>
                </c:pt>
                <c:pt idx="821">
                  <c:v>1.0891851021939536</c:v>
                </c:pt>
                <c:pt idx="822">
                  <c:v>1.0829097215398882</c:v>
                </c:pt>
                <c:pt idx="823">
                  <c:v>1.0767043296202914</c:v>
                </c:pt>
                <c:pt idx="824">
                  <c:v>1.0705720534497802</c:v>
                </c:pt>
                <c:pt idx="825">
                  <c:v>1.064488315811486</c:v>
                </c:pt>
                <c:pt idx="826">
                  <c:v>1.0583881373321542</c:v>
                </c:pt>
                <c:pt idx="827">
                  <c:v>1.0523461726464001</c:v>
                </c:pt>
                <c:pt idx="828">
                  <c:v>1.0463640492561146</c:v>
                </c:pt>
                <c:pt idx="829">
                  <c:v>1.0404498273500418</c:v>
                </c:pt>
                <c:pt idx="830">
                  <c:v>1.034603403448229</c:v>
                </c:pt>
                <c:pt idx="831">
                  <c:v>1.0288203194525836</c:v>
                </c:pt>
                <c:pt idx="832">
                  <c:v>1.0230989795152199</c:v>
                </c:pt>
                <c:pt idx="833">
                  <c:v>1.0174378719760835</c:v>
                </c:pt>
                <c:pt idx="834">
                  <c:v>1.0118345354642473</c:v>
                </c:pt>
                <c:pt idx="835">
                  <c:v>1.0062886083196925</c:v>
                </c:pt>
                <c:pt idx="836">
                  <c:v>1.0007998228574124</c:v>
                </c:pt>
                <c:pt idx="837">
                  <c:v>0.99536797339437477</c:v>
                </c:pt>
                <c:pt idx="838">
                  <c:v>0.98999254226340505</c:v>
                </c:pt>
                <c:pt idx="839">
                  <c:v>0.98467289845007266</c:v>
                </c:pt>
                <c:pt idx="840">
                  <c:v>0.97940898966600021</c:v>
                </c:pt>
                <c:pt idx="841">
                  <c:v>0.97419914000678176</c:v>
                </c:pt>
                <c:pt idx="842">
                  <c:v>0.96901455799416591</c:v>
                </c:pt>
                <c:pt idx="843">
                  <c:v>0.96388594884070489</c:v>
                </c:pt>
                <c:pt idx="844">
                  <c:v>0.95881145951396196</c:v>
                </c:pt>
                <c:pt idx="845">
                  <c:v>0.95379004019984492</c:v>
                </c:pt>
                <c:pt idx="846">
                  <c:v>0.94882210338522632</c:v>
                </c:pt>
                <c:pt idx="847">
                  <c:v>0.94390739689707925</c:v>
                </c:pt>
                <c:pt idx="848">
                  <c:v>0.93904549174360996</c:v>
                </c:pt>
                <c:pt idx="849">
                  <c:v>0.93423693146342646</c:v>
                </c:pt>
                <c:pt idx="850">
                  <c:v>0.9294812424732608</c:v>
                </c:pt>
                <c:pt idx="851">
                  <c:v>0.92477825828402016</c:v>
                </c:pt>
                <c:pt idx="852">
                  <c:v>0.92012719323892989</c:v>
                </c:pt>
                <c:pt idx="853">
                  <c:v>0.9155268130196198</c:v>
                </c:pt>
                <c:pt idx="854">
                  <c:v>0.91097734655306684</c:v>
                </c:pt>
                <c:pt idx="855">
                  <c:v>0.90647815234063345</c:v>
                </c:pt>
                <c:pt idx="856">
                  <c:v>0.90202866081373212</c:v>
                </c:pt>
                <c:pt idx="857">
                  <c:v>0.89762885284339666</c:v>
                </c:pt>
                <c:pt idx="858">
                  <c:v>0.89327775451907421</c:v>
                </c:pt>
                <c:pt idx="859">
                  <c:v>0.88897512930006373</c:v>
                </c:pt>
                <c:pt idx="860">
                  <c:v>0.88472113973420419</c:v>
                </c:pt>
                <c:pt idx="861">
                  <c:v>0.88051446003028799</c:v>
                </c:pt>
                <c:pt idx="862">
                  <c:v>0.87635534381144542</c:v>
                </c:pt>
                <c:pt idx="863">
                  <c:v>0.87224300744530092</c:v>
                </c:pt>
                <c:pt idx="864">
                  <c:v>0.86817715294361852</c:v>
                </c:pt>
                <c:pt idx="865">
                  <c:v>0.86415088648505922</c:v>
                </c:pt>
                <c:pt idx="866">
                  <c:v>0.86016496099955442</c:v>
                </c:pt>
                <c:pt idx="867">
                  <c:v>0.8562247646488419</c:v>
                </c:pt>
                <c:pt idx="868">
                  <c:v>0.85233046217842068</c:v>
                </c:pt>
                <c:pt idx="869">
                  <c:v>0.84848115643505295</c:v>
                </c:pt>
                <c:pt idx="870">
                  <c:v>0.84467602688530763</c:v>
                </c:pt>
                <c:pt idx="871">
                  <c:v>0.84091439531319756</c:v>
                </c:pt>
                <c:pt idx="872">
                  <c:v>0.83719483052851662</c:v>
                </c:pt>
                <c:pt idx="873">
                  <c:v>0.83351833908186823</c:v>
                </c:pt>
                <c:pt idx="874">
                  <c:v>0.82988473307347033</c:v>
                </c:pt>
                <c:pt idx="875">
                  <c:v>0.82629310485485186</c:v>
                </c:pt>
                <c:pt idx="876">
                  <c:v>0.82274338711132389</c:v>
                </c:pt>
                <c:pt idx="877">
                  <c:v>0.81923513325644315</c:v>
                </c:pt>
                <c:pt idx="878">
                  <c:v>0.81576781960965894</c:v>
                </c:pt>
                <c:pt idx="879">
                  <c:v>0.81234151372882057</c:v>
                </c:pt>
                <c:pt idx="880">
                  <c:v>0.80895542012021904</c:v>
                </c:pt>
                <c:pt idx="881">
                  <c:v>0.8056084306460034</c:v>
                </c:pt>
                <c:pt idx="882">
                  <c:v>0.80230038771287815</c:v>
                </c:pt>
                <c:pt idx="883">
                  <c:v>0.79903126720793283</c:v>
                </c:pt>
                <c:pt idx="884">
                  <c:v>0.79580108488960022</c:v>
                </c:pt>
                <c:pt idx="885">
                  <c:v>0.79260986509026221</c:v>
                </c:pt>
                <c:pt idx="886">
                  <c:v>0.78945659911650223</c:v>
                </c:pt>
                <c:pt idx="887">
                  <c:v>0.78634124078428147</c:v>
                </c:pt>
                <c:pt idx="888">
                  <c:v>0.78326317350217245</c:v>
                </c:pt>
                <c:pt idx="889">
                  <c:v>0.78022184346914736</c:v>
                </c:pt>
                <c:pt idx="890">
                  <c:v>0.7772165902421625</c:v>
                </c:pt>
                <c:pt idx="891">
                  <c:v>0.77424340542805203</c:v>
                </c:pt>
                <c:pt idx="892">
                  <c:v>0.77130071090633789</c:v>
                </c:pt>
                <c:pt idx="893">
                  <c:v>0.76838630411559805</c:v>
                </c:pt>
                <c:pt idx="894">
                  <c:v>0.76549378584897854</c:v>
                </c:pt>
                <c:pt idx="895">
                  <c:v>0.76262179579968481</c:v>
                </c:pt>
                <c:pt idx="896">
                  <c:v>0.75976626324345287</c:v>
                </c:pt>
                <c:pt idx="897">
                  <c:v>0.75692256661572233</c:v>
                </c:pt>
                <c:pt idx="898">
                  <c:v>0.75408384059236067</c:v>
                </c:pt>
                <c:pt idx="899">
                  <c:v>0.75124788254743413</c:v>
                </c:pt>
                <c:pt idx="900">
                  <c:v>0.74841712395307736</c:v>
                </c:pt>
                <c:pt idx="901">
                  <c:v>0.74558810594373182</c:v>
                </c:pt>
                <c:pt idx="902">
                  <c:v>0.74275458095489943</c:v>
                </c:pt>
                <c:pt idx="903">
                  <c:v>0.73991597865028647</c:v>
                </c:pt>
                <c:pt idx="904">
                  <c:v>0.73706496078945638</c:v>
                </c:pt>
                <c:pt idx="905">
                  <c:v>0.73419865480767454</c:v>
                </c:pt>
                <c:pt idx="906">
                  <c:v>0.73131453594375462</c:v>
                </c:pt>
                <c:pt idx="907">
                  <c:v>0.72840602692353573</c:v>
                </c:pt>
                <c:pt idx="908">
                  <c:v>0.7254725696945874</c:v>
                </c:pt>
                <c:pt idx="909">
                  <c:v>0.72250978706738889</c:v>
                </c:pt>
                <c:pt idx="910">
                  <c:v>0.71951409117715537</c:v>
                </c:pt>
                <c:pt idx="911">
                  <c:v>0.71648533564409511</c:v>
                </c:pt>
                <c:pt idx="912">
                  <c:v>0.71341764208888148</c:v>
                </c:pt>
                <c:pt idx="913">
                  <c:v>0.71030871724028832</c:v>
                </c:pt>
                <c:pt idx="914">
                  <c:v>0.70715234008506744</c:v>
                </c:pt>
                <c:pt idx="915">
                  <c:v>0.70394607721520652</c:v>
                </c:pt>
                <c:pt idx="916">
                  <c:v>0.70068923561223284</c:v>
                </c:pt>
                <c:pt idx="917">
                  <c:v>0.69737785666353191</c:v>
                </c:pt>
                <c:pt idx="918">
                  <c:v>0.69401112452499747</c:v>
                </c:pt>
                <c:pt idx="919">
                  <c:v>0.69058675913095902</c:v>
                </c:pt>
                <c:pt idx="920">
                  <c:v>0.68710121266493907</c:v>
                </c:pt>
                <c:pt idx="921">
                  <c:v>0.68355386504799021</c:v>
                </c:pt>
                <c:pt idx="922">
                  <c:v>0.67994026380048345</c:v>
                </c:pt>
                <c:pt idx="923">
                  <c:v>0.67625785285686491</c:v>
                </c:pt>
                <c:pt idx="924">
                  <c:v>0.67250569973429697</c:v>
                </c:pt>
                <c:pt idx="925">
                  <c:v>0.66868114655494304</c:v>
                </c:pt>
                <c:pt idx="926">
                  <c:v>0.66478358614102095</c:v>
                </c:pt>
                <c:pt idx="927">
                  <c:v>0.66081116335920431</c:v>
                </c:pt>
                <c:pt idx="928">
                  <c:v>0.65676313651047358</c:v>
                </c:pt>
                <c:pt idx="929">
                  <c:v>0.65263827114309525</c:v>
                </c:pt>
                <c:pt idx="930">
                  <c:v>0.64843565424483651</c:v>
                </c:pt>
                <c:pt idx="931">
                  <c:v>0.6441549453694464</c:v>
                </c:pt>
                <c:pt idx="932">
                  <c:v>0.6397965485079169</c:v>
                </c:pt>
                <c:pt idx="933">
                  <c:v>0.6353490882258167</c:v>
                </c:pt>
                <c:pt idx="934">
                  <c:v>0.6308122459728096</c:v>
                </c:pt>
                <c:pt idx="935">
                  <c:v>0.62619376759233669</c:v>
                </c:pt>
                <c:pt idx="936">
                  <c:v>0.62149331942475416</c:v>
                </c:pt>
                <c:pt idx="937">
                  <c:v>0.61671000711735169</c:v>
                </c:pt>
                <c:pt idx="938">
                  <c:v>0.6118420416613215</c:v>
                </c:pt>
                <c:pt idx="939">
                  <c:v>0.60688924905123842</c:v>
                </c:pt>
              </c:numCache>
            </c:numRef>
          </c:yVal>
          <c:smooth val="1"/>
          <c:extLst>
            <c:ext xmlns:c16="http://schemas.microsoft.com/office/drawing/2014/chart" uri="{C3380CC4-5D6E-409C-BE32-E72D297353CC}">
              <c16:uniqueId val="{00000001-075E-4B89-A55A-E6A9A044756E}"/>
            </c:ext>
          </c:extLst>
        </c:ser>
        <c:dLbls>
          <c:showLegendKey val="0"/>
          <c:showVal val="0"/>
          <c:showCatName val="0"/>
          <c:showSerName val="0"/>
          <c:showPercent val="0"/>
          <c:showBubbleSize val="0"/>
        </c:dLbls>
        <c:axId val="699832616"/>
        <c:axId val="1"/>
      </c:scatterChart>
      <c:valAx>
        <c:axId val="699832616"/>
        <c:scaling>
          <c:orientation val="minMax"/>
        </c:scaling>
        <c:delete val="0"/>
        <c:axPos val="b"/>
        <c:title>
          <c:tx>
            <c:rich>
              <a:bodyPr/>
              <a:lstStyle/>
              <a:p>
                <a:pPr>
                  <a:defRPr/>
                </a:pPr>
                <a:r>
                  <a:rPr lang="en-GB"/>
                  <a:t>LogV</a:t>
                </a:r>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vert="horz"/>
              <a:lstStyle/>
              <a:p>
                <a:pPr>
                  <a:defRPr/>
                </a:pPr>
                <a:r>
                  <a:rPr lang="en-GB"/>
                  <a:t>LogP</a:t>
                </a:r>
              </a:p>
            </c:rich>
          </c:tx>
          <c:overlay val="0"/>
        </c:title>
        <c:numFmt formatCode="General" sourceLinked="1"/>
        <c:majorTickMark val="out"/>
        <c:minorTickMark val="none"/>
        <c:tickLblPos val="nextTo"/>
        <c:crossAx val="699832616"/>
        <c:crosses val="autoZero"/>
        <c:crossBetween val="midCat"/>
      </c:valAx>
    </c:plotArea>
    <c:legend>
      <c:legendPos val="r"/>
      <c:overlay val="0"/>
    </c:legend>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Log P / Log V (</a:t>
            </a:r>
            <a:r>
              <a:rPr lang="en-GB" baseline="0"/>
              <a:t>13000)</a:t>
            </a:r>
            <a:endParaRPr lang="en-GB"/>
          </a:p>
        </c:rich>
      </c:tx>
      <c:overlay val="0"/>
    </c:title>
    <c:autoTitleDeleted val="0"/>
    <c:plotArea>
      <c:layout/>
      <c:scatterChart>
        <c:scatterStyle val="lineMarker"/>
        <c:varyColors val="0"/>
        <c:ser>
          <c:idx val="0"/>
          <c:order val="0"/>
          <c:tx>
            <c:v>Real</c:v>
          </c:tx>
          <c:spPr>
            <a:ln w="38100">
              <a:solidFill>
                <a:schemeClr val="tx2"/>
              </a:solidFill>
            </a:ln>
          </c:spPr>
          <c:marker>
            <c:symbol val="none"/>
          </c:marker>
          <c:xVal>
            <c:numRef>
              <c:f>'13000'!$L$2:$L$721</c:f>
              <c:numCache>
                <c:formatCode>General</c:formatCode>
                <c:ptCount val="720"/>
                <c:pt idx="0">
                  <c:v>1.9286549331065737E-16</c:v>
                </c:pt>
                <c:pt idx="1">
                  <c:v>2.9979087698259031E-4</c:v>
                </c:pt>
                <c:pt idx="2">
                  <c:v>1.564130611123672E-3</c:v>
                </c:pt>
                <c:pt idx="3">
                  <c:v>3.784025877500285E-3</c:v>
                </c:pt>
                <c:pt idx="4">
                  <c:v>6.9438436694430955E-3</c:v>
                </c:pt>
                <c:pt idx="5">
                  <c:v>1.1021611006466257E-2</c:v>
                </c:pt>
                <c:pt idx="6">
                  <c:v>1.5989545074517601E-2</c:v>
                </c:pt>
                <c:pt idx="7">
                  <c:v>2.1814736783477319E-2</c:v>
                </c:pt>
                <c:pt idx="8">
                  <c:v>2.8459574820982693E-2</c:v>
                </c:pt>
                <c:pt idx="9">
                  <c:v>3.5882714965842631E-2</c:v>
                </c:pt>
                <c:pt idx="10">
                  <c:v>4.4039687496197195E-2</c:v>
                </c:pt>
                <c:pt idx="11">
                  <c:v>5.2883836910274123E-2</c:v>
                </c:pt>
                <c:pt idx="12">
                  <c:v>6.2366734603773753E-2</c:v>
                </c:pt>
                <c:pt idx="13">
                  <c:v>7.2439194520356895E-2</c:v>
                </c:pt>
                <c:pt idx="14">
                  <c:v>8.3051772716463107E-2</c:v>
                </c:pt>
                <c:pt idx="15">
                  <c:v>9.4155382507345314E-2</c:v>
                </c:pt>
                <c:pt idx="16">
                  <c:v>0.10570171116521702</c:v>
                </c:pt>
                <c:pt idx="17">
                  <c:v>0.11764369016924321</c:v>
                </c:pt>
                <c:pt idx="18">
                  <c:v>0.1299359967073688</c:v>
                </c:pt>
                <c:pt idx="19">
                  <c:v>0.14253501750266659</c:v>
                </c:pt>
                <c:pt idx="20">
                  <c:v>0.15539947153782346</c:v>
                </c:pt>
                <c:pt idx="21">
                  <c:v>0.16849014242149979</c:v>
                </c:pt>
                <c:pt idx="22">
                  <c:v>0.18177019442254994</c:v>
                </c:pt>
                <c:pt idx="23">
                  <c:v>0.19520524125191591</c:v>
                </c:pt>
                <c:pt idx="24">
                  <c:v>0.2087631806216412</c:v>
                </c:pt>
                <c:pt idx="25">
                  <c:v>0.22241442149688584</c:v>
                </c:pt>
                <c:pt idx="26">
                  <c:v>0.23613156626707513</c:v>
                </c:pt>
                <c:pt idx="27">
                  <c:v>0.24988951851678864</c:v>
                </c:pt>
                <c:pt idx="28">
                  <c:v>0.26366526513237459</c:v>
                </c:pt>
                <c:pt idx="29">
                  <c:v>0.27743785720296882</c:v>
                </c:pt>
                <c:pt idx="30">
                  <c:v>0.29118823835798308</c:v>
                </c:pt>
                <c:pt idx="31">
                  <c:v>0.30489923074408137</c:v>
                </c:pt>
                <c:pt idx="32">
                  <c:v>0.31855523247944073</c:v>
                </c:pt>
                <c:pt idx="33">
                  <c:v>0.33214235105903633</c:v>
                </c:pt>
                <c:pt idx="34">
                  <c:v>0.34564805873687532</c:v>
                </c:pt>
                <c:pt idx="35">
                  <c:v>0.35906122530474122</c:v>
                </c:pt>
                <c:pt idx="36">
                  <c:v>0.37237189310472574</c:v>
                </c:pt>
                <c:pt idx="37">
                  <c:v>0.38557137065525288</c:v>
                </c:pt>
                <c:pt idx="38">
                  <c:v>0.39865189185253308</c:v>
                </c:pt>
                <c:pt idx="39">
                  <c:v>0.41160673654177315</c:v>
                </c:pt>
                <c:pt idx="40">
                  <c:v>0.42442993867852308</c:v>
                </c:pt>
                <c:pt idx="41">
                  <c:v>0.43711651822927544</c:v>
                </c:pt>
                <c:pt idx="42">
                  <c:v>0.44966198094883919</c:v>
                </c:pt>
                <c:pt idx="43">
                  <c:v>0.46206271854783332</c:v>
                </c:pt>
                <c:pt idx="44">
                  <c:v>0.47431551940948835</c:v>
                </c:pt>
                <c:pt idx="45">
                  <c:v>0.48641779976720384</c:v>
                </c:pt>
                <c:pt idx="46">
                  <c:v>0.49836747126196679</c:v>
                </c:pt>
                <c:pt idx="47">
                  <c:v>0.51016291939901803</c:v>
                </c:pt>
                <c:pt idx="48">
                  <c:v>0.5218027526321648</c:v>
                </c:pt>
                <c:pt idx="49">
                  <c:v>0.53328607862896771</c:v>
                </c:pt>
                <c:pt idx="50">
                  <c:v>0.54461235905789607</c:v>
                </c:pt>
                <c:pt idx="51">
                  <c:v>0.55578112808042124</c:v>
                </c:pt>
                <c:pt idx="52">
                  <c:v>0.56679241233602884</c:v>
                </c:pt>
                <c:pt idx="53">
                  <c:v>0.5776462816281982</c:v>
                </c:pt>
                <c:pt idx="54">
                  <c:v>0.58834318391677021</c:v>
                </c:pt>
                <c:pt idx="55">
                  <c:v>0.59888351493382519</c:v>
                </c:pt>
                <c:pt idx="56">
                  <c:v>0.60926802179183936</c:v>
                </c:pt>
                <c:pt idx="57">
                  <c:v>0.61949751547411314</c:v>
                </c:pt>
                <c:pt idx="58">
                  <c:v>0.62957295541220837</c:v>
                </c:pt>
                <c:pt idx="59">
                  <c:v>0.63949537067332007</c:v>
                </c:pt>
                <c:pt idx="60">
                  <c:v>0.64926591641649956</c:v>
                </c:pt>
                <c:pt idx="61">
                  <c:v>0.65888582227272263</c:v>
                </c:pt>
                <c:pt idx="62">
                  <c:v>0.66835635788374814</c:v>
                </c:pt>
                <c:pt idx="63">
                  <c:v>0.67767893063590767</c:v>
                </c:pt>
                <c:pt idx="64">
                  <c:v>0.68685490970872154</c:v>
                </c:pt>
                <c:pt idx="65">
                  <c:v>0.69588576835956373</c:v>
                </c:pt>
                <c:pt idx="66">
                  <c:v>0.70477301839068984</c:v>
                </c:pt>
                <c:pt idx="67">
                  <c:v>0.71351814244828893</c:v>
                </c:pt>
                <c:pt idx="68">
                  <c:v>0.72212276546336174</c:v>
                </c:pt>
                <c:pt idx="69">
                  <c:v>0.73058836216101608</c:v>
                </c:pt>
                <c:pt idx="70">
                  <c:v>0.73891660956454519</c:v>
                </c:pt>
                <c:pt idx="71">
                  <c:v>0.74710902699596737</c:v>
                </c:pt>
                <c:pt idx="72">
                  <c:v>0.75516727178039755</c:v>
                </c:pt>
                <c:pt idx="73">
                  <c:v>0.76309293831855507</c:v>
                </c:pt>
                <c:pt idx="74">
                  <c:v>0.7708876541604075</c:v>
                </c:pt>
                <c:pt idx="75">
                  <c:v>0.77855299685846746</c:v>
                </c:pt>
                <c:pt idx="76">
                  <c:v>0.78609056082233952</c:v>
                </c:pt>
                <c:pt idx="77">
                  <c:v>0.79350203381232765</c:v>
                </c:pt>
                <c:pt idx="78">
                  <c:v>0.80078886393897974</c:v>
                </c:pt>
                <c:pt idx="79">
                  <c:v>0.80795278968187578</c:v>
                </c:pt>
                <c:pt idx="80">
                  <c:v>0.81499529964059125</c:v>
                </c:pt>
                <c:pt idx="81">
                  <c:v>0.82191794766241</c:v>
                </c:pt>
                <c:pt idx="82">
                  <c:v>0.82872232201048623</c:v>
                </c:pt>
                <c:pt idx="83">
                  <c:v>0.83540994324133611</c:v>
                </c:pt>
                <c:pt idx="84">
                  <c:v>0.8419823687953748</c:v>
                </c:pt>
                <c:pt idx="85">
                  <c:v>0.84844101466167354</c:v>
                </c:pt>
                <c:pt idx="86">
                  <c:v>0.8547874611981976</c:v>
                </c:pt>
                <c:pt idx="87">
                  <c:v>0.86102315200140456</c:v>
                </c:pt>
                <c:pt idx="88">
                  <c:v>0.86714954606162176</c:v>
                </c:pt>
                <c:pt idx="89">
                  <c:v>0.87316806001730785</c:v>
                </c:pt>
                <c:pt idx="90">
                  <c:v>0.87908018972551116</c:v>
                </c:pt>
                <c:pt idx="91">
                  <c:v>0.88488726453605726</c:v>
                </c:pt>
                <c:pt idx="92">
                  <c:v>0.89059071124126654</c:v>
                </c:pt>
                <c:pt idx="93">
                  <c:v>0.89619187175293169</c:v>
                </c:pt>
                <c:pt idx="94">
                  <c:v>0.90169217882010766</c:v>
                </c:pt>
                <c:pt idx="95">
                  <c:v>0.90709282155109627</c:v>
                </c:pt>
                <c:pt idx="96">
                  <c:v>0.91239525610596484</c:v>
                </c:pt>
                <c:pt idx="97">
                  <c:v>0.91760073984290025</c:v>
                </c:pt>
                <c:pt idx="98">
                  <c:v>0.92271049957466666</c:v>
                </c:pt>
                <c:pt idx="99">
                  <c:v>0.92772591209077837</c:v>
                </c:pt>
                <c:pt idx="100">
                  <c:v>0.93264807321694232</c:v>
                </c:pt>
                <c:pt idx="101">
                  <c:v>0.93747836396181305</c:v>
                </c:pt>
                <c:pt idx="102">
                  <c:v>0.94221788249823324</c:v>
                </c:pt>
                <c:pt idx="103">
                  <c:v>0.94686780871727794</c:v>
                </c:pt>
                <c:pt idx="104">
                  <c:v>0.95142938194850513</c:v>
                </c:pt>
                <c:pt idx="105">
                  <c:v>0.9559037564961701</c:v>
                </c:pt>
                <c:pt idx="106">
                  <c:v>0.96029202750685749</c:v>
                </c:pt>
                <c:pt idx="107">
                  <c:v>0.96459535448912459</c:v>
                </c:pt>
                <c:pt idx="108">
                  <c:v>0.96881476645703801</c:v>
                </c:pt>
                <c:pt idx="109">
                  <c:v>0.97295141093518234</c:v>
                </c:pt>
                <c:pt idx="110">
                  <c:v>0.97700635499369815</c:v>
                </c:pt>
                <c:pt idx="111">
                  <c:v>0.98098062035883737</c:v>
                </c:pt>
                <c:pt idx="112">
                  <c:v>0.98487525341300874</c:v>
                </c:pt>
                <c:pt idx="113">
                  <c:v>0.98869126112752159</c:v>
                </c:pt>
                <c:pt idx="114">
                  <c:v>0.99242965896526181</c:v>
                </c:pt>
                <c:pt idx="115">
                  <c:v>0.99609140356645598</c:v>
                </c:pt>
                <c:pt idx="116">
                  <c:v>0.99967745086149973</c:v>
                </c:pt>
                <c:pt idx="117">
                  <c:v>1.0031888012472725</c:v>
                </c:pt>
                <c:pt idx="118">
                  <c:v>1.0066263274892815</c:v>
                </c:pt>
                <c:pt idx="119">
                  <c:v>1.0099909831361837</c:v>
                </c:pt>
                <c:pt idx="120">
                  <c:v>1.0132836366492002</c:v>
                </c:pt>
                <c:pt idx="121">
                  <c:v>1.0165051674297911</c:v>
                </c:pt>
                <c:pt idx="122">
                  <c:v>1.0196564798868877</c:v>
                </c:pt>
                <c:pt idx="123">
                  <c:v>1.0227383723045815</c:v>
                </c:pt>
                <c:pt idx="124">
                  <c:v>1.0257517512280803</c:v>
                </c:pt>
                <c:pt idx="125">
                  <c:v>1.0286973328512685</c:v>
                </c:pt>
                <c:pt idx="126">
                  <c:v>1.0315759612411333</c:v>
                </c:pt>
                <c:pt idx="127">
                  <c:v>1.034388472690045</c:v>
                </c:pt>
                <c:pt idx="128">
                  <c:v>1.0371355841009098</c:v>
                </c:pt>
                <c:pt idx="129">
                  <c:v>1.0398180034132651</c:v>
                </c:pt>
                <c:pt idx="130">
                  <c:v>1.0424366003989118</c:v>
                </c:pt>
                <c:pt idx="131">
                  <c:v>1.0449919346772827</c:v>
                </c:pt>
                <c:pt idx="132">
                  <c:v>1.0474848569845632</c:v>
                </c:pt>
                <c:pt idx="133">
                  <c:v>1.0499160027382586</c:v>
                </c:pt>
                <c:pt idx="134">
                  <c:v>1.0522860099087246</c:v>
                </c:pt>
                <c:pt idx="135">
                  <c:v>1.0545955727973881</c:v>
                </c:pt>
                <c:pt idx="136">
                  <c:v>1.0568453381528438</c:v>
                </c:pt>
                <c:pt idx="137">
                  <c:v>1.0590359376019947</c:v>
                </c:pt>
                <c:pt idx="138">
                  <c:v>1.0611679925922035</c:v>
                </c:pt>
                <c:pt idx="139">
                  <c:v>1.0632420489077896</c:v>
                </c:pt>
                <c:pt idx="140">
                  <c:v>1.0652587797226893</c:v>
                </c:pt>
                <c:pt idx="141">
                  <c:v>1.0672187042767811</c:v>
                </c:pt>
                <c:pt idx="142">
                  <c:v>1.0691223518551574</c:v>
                </c:pt>
                <c:pt idx="143">
                  <c:v>1.0709703134786817</c:v>
                </c:pt>
                <c:pt idx="144">
                  <c:v>1.0727630731844315</c:v>
                </c:pt>
                <c:pt idx="145">
                  <c:v>1.0745011516455845</c:v>
                </c:pt>
                <c:pt idx="146">
                  <c:v>1.0761851013349828</c:v>
                </c:pt>
                <c:pt idx="147">
                  <c:v>1.0778153277181894</c:v>
                </c:pt>
                <c:pt idx="148">
                  <c:v>1.0793923207044867</c:v>
                </c:pt>
                <c:pt idx="149">
                  <c:v>1.0809165689163993</c:v>
                </c:pt>
                <c:pt idx="150">
                  <c:v>1.0823884758515812</c:v>
                </c:pt>
                <c:pt idx="151">
                  <c:v>1.0838084285209324</c:v>
                </c:pt>
                <c:pt idx="152">
                  <c:v>1.0851769189595402</c:v>
                </c:pt>
                <c:pt idx="153">
                  <c:v>1.086494288787373</c:v>
                </c:pt>
                <c:pt idx="154">
                  <c:v>1.0877609267814314</c:v>
                </c:pt>
                <c:pt idx="155">
                  <c:v>1.0889772020882722</c:v>
                </c:pt>
                <c:pt idx="156">
                  <c:v>1.0901434605316598</c:v>
                </c:pt>
                <c:pt idx="157">
                  <c:v>1.0912600662579597</c:v>
                </c:pt>
                <c:pt idx="158">
                  <c:v>1.0923273318235613</c:v>
                </c:pt>
                <c:pt idx="159">
                  <c:v>1.0933455148810904</c:v>
                </c:pt>
                <c:pt idx="160">
                  <c:v>1.0943149906803518</c:v>
                </c:pt>
                <c:pt idx="161">
                  <c:v>1.0952360142309721</c:v>
                </c:pt>
                <c:pt idx="162">
                  <c:v>1.0961088235450993</c:v>
                </c:pt>
                <c:pt idx="163">
                  <c:v>1.0969336805515748</c:v>
                </c:pt>
                <c:pt idx="164">
                  <c:v>1.0977108831514351</c:v>
                </c:pt>
                <c:pt idx="165">
                  <c:v>1.0984405908680692</c:v>
                </c:pt>
                <c:pt idx="166">
                  <c:v>1.0991230687720093</c:v>
                </c:pt>
                <c:pt idx="167">
                  <c:v>1.0997584807916647</c:v>
                </c:pt>
                <c:pt idx="168">
                  <c:v>1.1003469954165117</c:v>
                </c:pt>
                <c:pt idx="169">
                  <c:v>1.1008888340671612</c:v>
                </c:pt>
                <c:pt idx="170">
                  <c:v>1.1013841139609311</c:v>
                </c:pt>
                <c:pt idx="171">
                  <c:v>1.1018329894620442</c:v>
                </c:pt>
                <c:pt idx="172">
                  <c:v>1.1022356318717044</c:v>
                </c:pt>
                <c:pt idx="173">
                  <c:v>1.1025921130929943</c:v>
                </c:pt>
                <c:pt idx="174">
                  <c:v>1.102902510339878</c:v>
                </c:pt>
                <c:pt idx="175">
                  <c:v>1.1031669582257668</c:v>
                </c:pt>
                <c:pt idx="176">
                  <c:v>1.1033855685518679</c:v>
                </c:pt>
                <c:pt idx="177">
                  <c:v>1.103558322362735</c:v>
                </c:pt>
                <c:pt idx="178">
                  <c:v>1.1036852983361265</c:v>
                </c:pt>
                <c:pt idx="179">
                  <c:v>1.1037665686088169</c:v>
                </c:pt>
                <c:pt idx="180">
                  <c:v>1.1038021028172702</c:v>
                </c:pt>
                <c:pt idx="181">
                  <c:v>1.1037919682020216</c:v>
                </c:pt>
                <c:pt idx="182">
                  <c:v>1.1037360695289828</c:v>
                </c:pt>
                <c:pt idx="183">
                  <c:v>1.1036344851843993</c:v>
                </c:pt>
                <c:pt idx="184">
                  <c:v>1.1034871230440273</c:v>
                </c:pt>
                <c:pt idx="185">
                  <c:v>1.1032939284881951</c:v>
                </c:pt>
                <c:pt idx="186">
                  <c:v>1.1030548764167551</c:v>
                </c:pt>
                <c:pt idx="187">
                  <c:v>1.1027698911105166</c:v>
                </c:pt>
                <c:pt idx="188">
                  <c:v>1.1024389102688501</c:v>
                </c:pt>
                <c:pt idx="189">
                  <c:v>1.1020617725584416</c:v>
                </c:pt>
                <c:pt idx="190">
                  <c:v>1.1016384141477553</c:v>
                </c:pt>
                <c:pt idx="191">
                  <c:v>1.1011686718870017</c:v>
                </c:pt>
                <c:pt idx="192">
                  <c:v>1.1006523915347335</c:v>
                </c:pt>
                <c:pt idx="193">
                  <c:v>1.1000894761468181</c:v>
                </c:pt>
                <c:pt idx="194">
                  <c:v>1.0994797368866012</c:v>
                </c:pt>
                <c:pt idx="195">
                  <c:v>1.098822953030439</c:v>
                </c:pt>
                <c:pt idx="196">
                  <c:v>1.0981189729560337</c:v>
                </c:pt>
                <c:pt idx="197">
                  <c:v>1.097367568434791</c:v>
                </c:pt>
                <c:pt idx="198">
                  <c:v>1.0965685193202717</c:v>
                </c:pt>
                <c:pt idx="199">
                  <c:v>1.0957215727549441</c:v>
                </c:pt>
                <c:pt idx="200">
                  <c:v>1.0948265121767622</c:v>
                </c:pt>
                <c:pt idx="201">
                  <c:v>1.0938830388859468</c:v>
                </c:pt>
                <c:pt idx="202">
                  <c:v>1.0928909064271921</c:v>
                </c:pt>
                <c:pt idx="203">
                  <c:v>1.0918497853512277</c:v>
                </c:pt>
                <c:pt idx="204">
                  <c:v>1.0907593899011705</c:v>
                </c:pt>
                <c:pt idx="205">
                  <c:v>1.0896193874814888</c:v>
                </c:pt>
                <c:pt idx="206">
                  <c:v>1.0884294227825471</c:v>
                </c:pt>
                <c:pt idx="207">
                  <c:v>1.0871892212372485</c:v>
                </c:pt>
                <c:pt idx="208">
                  <c:v>1.0858983607503332</c:v>
                </c:pt>
                <c:pt idx="209">
                  <c:v>1.0845564617427141</c:v>
                </c:pt>
                <c:pt idx="210">
                  <c:v>1.0831631582583605</c:v>
                </c:pt>
                <c:pt idx="211">
                  <c:v>1.0817180306885874</c:v>
                </c:pt>
                <c:pt idx="212">
                  <c:v>1.0802206385195048</c:v>
                </c:pt>
                <c:pt idx="213">
                  <c:v>1.0786705918616453</c:v>
                </c:pt>
                <c:pt idx="214">
                  <c:v>1.0770674032856038</c:v>
                </c:pt>
                <c:pt idx="215">
                  <c:v>1.075410605448847</c:v>
                </c:pt>
                <c:pt idx="216">
                  <c:v>1.0736997941758588</c:v>
                </c:pt>
                <c:pt idx="217">
                  <c:v>1.0719343583307084</c:v>
                </c:pt>
                <c:pt idx="218">
                  <c:v>1.0701138904700092</c:v>
                </c:pt>
                <c:pt idx="219">
                  <c:v>1.068237817516942</c:v>
                </c:pt>
                <c:pt idx="220">
                  <c:v>1.0663056281975012</c:v>
                </c:pt>
                <c:pt idx="221">
                  <c:v>1.0643167296484342</c:v>
                </c:pt>
                <c:pt idx="222">
                  <c:v>1.0622705862461213</c:v>
                </c:pt>
                <c:pt idx="223">
                  <c:v>1.060166627899253</c:v>
                </c:pt>
                <c:pt idx="224">
                  <c:v>1.0580042668598624</c:v>
                </c:pt>
                <c:pt idx="225">
                  <c:v>1.0557828435151217</c:v>
                </c:pt>
                <c:pt idx="226">
                  <c:v>1.0535017456579643</c:v>
                </c:pt>
                <c:pt idx="227">
                  <c:v>1.0511603644161636</c:v>
                </c:pt>
                <c:pt idx="228">
                  <c:v>1.0487580261099558</c:v>
                </c:pt>
                <c:pt idx="229">
                  <c:v>1.0462940268652252</c:v>
                </c:pt>
                <c:pt idx="230">
                  <c:v>1.0437677097025151</c:v>
                </c:pt>
                <c:pt idx="231">
                  <c:v>1.0411783410189765</c:v>
                </c:pt>
                <c:pt idx="232">
                  <c:v>1.0385253081285539</c:v>
                </c:pt>
                <c:pt idx="233">
                  <c:v>1.0358077392566081</c:v>
                </c:pt>
                <c:pt idx="234">
                  <c:v>1.0330249850147477</c:v>
                </c:pt>
                <c:pt idx="235">
                  <c:v>1.0301761941557199</c:v>
                </c:pt>
                <c:pt idx="236">
                  <c:v>1.0272606456638851</c:v>
                </c:pt>
                <c:pt idx="237">
                  <c:v>1.0242775513144984</c:v>
                </c:pt>
                <c:pt idx="238">
                  <c:v>1.0212260582023482</c:v>
                </c:pt>
                <c:pt idx="239">
                  <c:v>1.0181053439055012</c:v>
                </c:pt>
                <c:pt idx="240">
                  <c:v>1.0149145832289821</c:v>
                </c:pt>
                <c:pt idx="241">
                  <c:v>1.0116529234273226</c:v>
                </c:pt>
                <c:pt idx="242">
                  <c:v>1.0083194633021446</c:v>
                </c:pt>
                <c:pt idx="243">
                  <c:v>1.0049133418385292</c:v>
                </c:pt>
                <c:pt idx="244">
                  <c:v>1.0014335829247591</c:v>
                </c:pt>
                <c:pt idx="245">
                  <c:v>0.99787928484722987</c:v>
                </c:pt>
                <c:pt idx="246">
                  <c:v>0.99424957718871243</c:v>
                </c:pt>
                <c:pt idx="247">
                  <c:v>0.99054340430640142</c:v>
                </c:pt>
                <c:pt idx="248">
                  <c:v>0.9867598528247401</c:v>
                </c:pt>
                <c:pt idx="249">
                  <c:v>0.98289792562525025</c:v>
                </c:pt>
                <c:pt idx="250">
                  <c:v>0.97895659175958838</c:v>
                </c:pt>
                <c:pt idx="251">
                  <c:v>0.97493480677454758</c:v>
                </c:pt>
                <c:pt idx="252">
                  <c:v>0.97083156680583826</c:v>
                </c:pt>
                <c:pt idx="253">
                  <c:v>0.96664578478839702</c:v>
                </c:pt>
                <c:pt idx="254">
                  <c:v>0.9623763589287051</c:v>
                </c:pt>
                <c:pt idx="255">
                  <c:v>0.95802226764338672</c:v>
                </c:pt>
                <c:pt idx="256">
                  <c:v>0.95358233113142932</c:v>
                </c:pt>
                <c:pt idx="257">
                  <c:v>0.94905542665756948</c:v>
                </c:pt>
                <c:pt idx="258">
                  <c:v>0.94444043451886928</c:v>
                </c:pt>
                <c:pt idx="259">
                  <c:v>0.93973619814525677</c:v>
                </c:pt>
                <c:pt idx="260">
                  <c:v>0.93494149932549364</c:v>
                </c:pt>
                <c:pt idx="261">
                  <c:v>0.9300551571278719</c:v>
                </c:pt>
                <c:pt idx="262">
                  <c:v>0.92507589214106212</c:v>
                </c:pt>
                <c:pt idx="263">
                  <c:v>0.92000255391665819</c:v>
                </c:pt>
                <c:pt idx="264">
                  <c:v>0.91483385159497432</c:v>
                </c:pt>
                <c:pt idx="265">
                  <c:v>0.90956849682267626</c:v>
                </c:pt>
                <c:pt idx="266">
                  <c:v>0.90420519886076134</c:v>
                </c:pt>
                <c:pt idx="267">
                  <c:v>0.89874265299647582</c:v>
                </c:pt>
                <c:pt idx="268">
                  <c:v>0.89317953464295918</c:v>
                </c:pt>
                <c:pt idx="269">
                  <c:v>0.88751447988183529</c:v>
                </c:pt>
                <c:pt idx="270">
                  <c:v>0.88174614457359979</c:v>
                </c:pt>
                <c:pt idx="271">
                  <c:v>0.87587315339251948</c:v>
                </c:pt>
                <c:pt idx="272">
                  <c:v>0.86989407215947345</c:v>
                </c:pt>
                <c:pt idx="273">
                  <c:v>0.86380753086162831</c:v>
                </c:pt>
                <c:pt idx="274">
                  <c:v>0.8576121104819332</c:v>
                </c:pt>
                <c:pt idx="275">
                  <c:v>0.85130622719971039</c:v>
                </c:pt>
                <c:pt idx="276">
                  <c:v>0.84488856551466895</c:v>
                </c:pt>
                <c:pt idx="277">
                  <c:v>0.83835752597684488</c:v>
                </c:pt>
                <c:pt idx="278">
                  <c:v>0.83171168510279525</c:v>
                </c:pt>
                <c:pt idx="279">
                  <c:v>0.82494948496424747</c:v>
                </c:pt>
                <c:pt idx="280">
                  <c:v>0.8180694494162104</c:v>
                </c:pt>
                <c:pt idx="281">
                  <c:v>0.81106995042210361</c:v>
                </c:pt>
                <c:pt idx="282">
                  <c:v>0.80394951792470859</c:v>
                </c:pt>
                <c:pt idx="283">
                  <c:v>0.79670652377912043</c:v>
                </c:pt>
                <c:pt idx="284">
                  <c:v>0.78933939458137214</c:v>
                </c:pt>
                <c:pt idx="285">
                  <c:v>0.78184657810680036</c:v>
                </c:pt>
                <c:pt idx="286">
                  <c:v>0.77422642081819282</c:v>
                </c:pt>
                <c:pt idx="287">
                  <c:v>0.76647736280309708</c:v>
                </c:pt>
                <c:pt idx="288">
                  <c:v>0.75859779989127862</c:v>
                </c:pt>
                <c:pt idx="289">
                  <c:v>0.7505860567436915</c:v>
                </c:pt>
                <c:pt idx="290">
                  <c:v>0.74244060522969102</c:v>
                </c:pt>
                <c:pt idx="291">
                  <c:v>0.73415983019772746</c:v>
                </c:pt>
                <c:pt idx="292">
                  <c:v>0.7257421116662327</c:v>
                </c:pt>
                <c:pt idx="293">
                  <c:v>0.71718581950029914</c:v>
                </c:pt>
                <c:pt idx="294">
                  <c:v>0.70848940691414808</c:v>
                </c:pt>
                <c:pt idx="295">
                  <c:v>0.6996513836518401</c:v>
                </c:pt>
                <c:pt idx="296">
                  <c:v>0.6906701303395858</c:v>
                </c:pt>
                <c:pt idx="297">
                  <c:v>0.68154417571212578</c:v>
                </c:pt>
                <c:pt idx="298">
                  <c:v>0.67227201282501181</c:v>
                </c:pt>
                <c:pt idx="299">
                  <c:v>0.66285229942053714</c:v>
                </c:pt>
                <c:pt idx="300">
                  <c:v>0.65328358835297029</c:v>
                </c:pt>
                <c:pt idx="301">
                  <c:v>0.64356458670422201</c:v>
                </c:pt>
                <c:pt idx="302">
                  <c:v>0.63369402561385779</c:v>
                </c:pt>
                <c:pt idx="303">
                  <c:v>0.62367068058360908</c:v>
                </c:pt>
                <c:pt idx="304">
                  <c:v>0.61349356768761987</c:v>
                </c:pt>
                <c:pt idx="305">
                  <c:v>0.60316164832629005</c:v>
                </c:pt>
                <c:pt idx="306">
                  <c:v>0.59267408681108336</c:v>
                </c:pt>
                <c:pt idx="307">
                  <c:v>0.5820300939556079</c:v>
                </c:pt>
                <c:pt idx="308">
                  <c:v>0.5712291960580258</c:v>
                </c:pt>
                <c:pt idx="309">
                  <c:v>0.56027083133869138</c:v>
                </c:pt>
                <c:pt idx="310">
                  <c:v>0.54915485762093497</c:v>
                </c:pt>
                <c:pt idx="311">
                  <c:v>0.53788133018883921</c:v>
                </c:pt>
                <c:pt idx="312">
                  <c:v>0.52645040794508391</c:v>
                </c:pt>
                <c:pt idx="313">
                  <c:v>0.51486259995603512</c:v>
                </c:pt>
                <c:pt idx="314">
                  <c:v>0.50311876427739344</c:v>
                </c:pt>
                <c:pt idx="315">
                  <c:v>0.49122000559004925</c:v>
                </c:pt>
                <c:pt idx="316">
                  <c:v>0.47916788991006665</c:v>
                </c:pt>
                <c:pt idx="317">
                  <c:v>0.4669643469426179</c:v>
                </c:pt>
                <c:pt idx="318">
                  <c:v>0.45461176566516065</c:v>
                </c:pt>
                <c:pt idx="319">
                  <c:v>0.44211308484853673</c:v>
                </c:pt>
                <c:pt idx="320">
                  <c:v>0.42947180074531527</c:v>
                </c:pt>
                <c:pt idx="321">
                  <c:v>0.41669202921690851</c:v>
                </c:pt>
                <c:pt idx="322">
                  <c:v>0.40377859349438988</c:v>
                </c:pt>
                <c:pt idx="323">
                  <c:v>0.39073712149853473</c:v>
                </c:pt>
                <c:pt idx="324">
                  <c:v>0.37757398310723733</c:v>
                </c:pt>
                <c:pt idx="325">
                  <c:v>0.36429660213708426</c:v>
                </c:pt>
                <c:pt idx="326">
                  <c:v>0.350913252091683</c:v>
                </c:pt>
                <c:pt idx="327">
                  <c:v>0.33743347844782967</c:v>
                </c:pt>
                <c:pt idx="328">
                  <c:v>0.32386789192040066</c:v>
                </c:pt>
                <c:pt idx="329">
                  <c:v>0.31022857786420849</c:v>
                </c:pt>
                <c:pt idx="330">
                  <c:v>0.296528903293515</c:v>
                </c:pt>
                <c:pt idx="331">
                  <c:v>0.28278374405408774</c:v>
                </c:pt>
                <c:pt idx="332">
                  <c:v>0.26900973865487671</c:v>
                </c:pt>
                <c:pt idx="333">
                  <c:v>0.25522523150462245</c:v>
                </c:pt>
                <c:pt idx="334">
                  <c:v>0.24145044217451272</c:v>
                </c:pt>
                <c:pt idx="335">
                  <c:v>0.22770761247073812</c:v>
                </c:pt>
                <c:pt idx="336">
                  <c:v>0.21402106069407817</c:v>
                </c:pt>
                <c:pt idx="337">
                  <c:v>0.20041731146920627</c:v>
                </c:pt>
                <c:pt idx="338">
                  <c:v>0.18692515189072761</c:v>
                </c:pt>
                <c:pt idx="339">
                  <c:v>0.17357576544297915</c:v>
                </c:pt>
                <c:pt idx="340">
                  <c:v>0.16040264359103071</c:v>
                </c:pt>
                <c:pt idx="341">
                  <c:v>0.14744176751345731</c:v>
                </c:pt>
                <c:pt idx="342">
                  <c:v>0.13473137453882572</c:v>
                </c:pt>
                <c:pt idx="343">
                  <c:v>0.12231213999395463</c:v>
                </c:pt>
                <c:pt idx="344">
                  <c:v>0.11022676111166567</c:v>
                </c:pt>
                <c:pt idx="345">
                  <c:v>9.8519997096498155E-2</c:v>
                </c:pt>
                <c:pt idx="346">
                  <c:v>8.7238225124860944E-2</c:v>
                </c:pt>
                <c:pt idx="347">
                  <c:v>7.6429447496121572E-2</c:v>
                </c:pt>
                <c:pt idx="348">
                  <c:v>6.614235778182484E-2</c:v>
                </c:pt>
                <c:pt idx="349">
                  <c:v>5.6426500956128882E-2</c:v>
                </c:pt>
                <c:pt idx="350">
                  <c:v>4.7331263791907496E-2</c:v>
                </c:pt>
                <c:pt idx="351">
                  <c:v>3.8905243252485747E-2</c:v>
                </c:pt>
                <c:pt idx="352">
                  <c:v>3.1195935989263186E-2</c:v>
                </c:pt>
                <c:pt idx="353">
                  <c:v>2.4248749073460817E-2</c:v>
                </c:pt>
                <c:pt idx="354">
                  <c:v>1.8106294045985748E-2</c:v>
                </c:pt>
                <c:pt idx="355">
                  <c:v>1.2807580709048916E-2</c:v>
                </c:pt>
                <c:pt idx="356">
                  <c:v>8.3873759442970666E-3</c:v>
                </c:pt>
                <c:pt idx="357">
                  <c:v>4.8754132219555411E-3</c:v>
                </c:pt>
                <c:pt idx="358">
                  <c:v>2.2959223363765695E-3</c:v>
                </c:pt>
                <c:pt idx="359">
                  <c:v>6.6695837350690243E-4</c:v>
                </c:pt>
                <c:pt idx="360">
                  <c:v>1.9286549331065737E-16</c:v>
                </c:pt>
                <c:pt idx="361">
                  <c:v>2.9979087698259031E-4</c:v>
                </c:pt>
                <c:pt idx="362">
                  <c:v>1.564130611123672E-3</c:v>
                </c:pt>
                <c:pt idx="363">
                  <c:v>3.784025877500285E-3</c:v>
                </c:pt>
                <c:pt idx="364">
                  <c:v>6.9438436694430955E-3</c:v>
                </c:pt>
                <c:pt idx="365">
                  <c:v>1.1021611006466257E-2</c:v>
                </c:pt>
                <c:pt idx="366">
                  <c:v>1.5989545074517601E-2</c:v>
                </c:pt>
                <c:pt idx="367">
                  <c:v>2.1814736783477319E-2</c:v>
                </c:pt>
                <c:pt idx="368">
                  <c:v>2.8459574820982693E-2</c:v>
                </c:pt>
                <c:pt idx="369">
                  <c:v>3.5882714965842631E-2</c:v>
                </c:pt>
                <c:pt idx="370">
                  <c:v>4.4039687496197195E-2</c:v>
                </c:pt>
                <c:pt idx="371">
                  <c:v>5.2883836910274123E-2</c:v>
                </c:pt>
                <c:pt idx="372">
                  <c:v>6.2366734603773753E-2</c:v>
                </c:pt>
                <c:pt idx="373">
                  <c:v>7.2439194520356895E-2</c:v>
                </c:pt>
                <c:pt idx="374">
                  <c:v>8.3051772716463107E-2</c:v>
                </c:pt>
                <c:pt idx="375">
                  <c:v>9.4155382507345314E-2</c:v>
                </c:pt>
                <c:pt idx="376">
                  <c:v>0.10570171116521702</c:v>
                </c:pt>
                <c:pt idx="377">
                  <c:v>0.11764369016924321</c:v>
                </c:pt>
                <c:pt idx="378">
                  <c:v>0.1299359967073688</c:v>
                </c:pt>
                <c:pt idx="379">
                  <c:v>0.14253501750266659</c:v>
                </c:pt>
                <c:pt idx="380">
                  <c:v>0.15539947153782346</c:v>
                </c:pt>
                <c:pt idx="381">
                  <c:v>0.16849014242149979</c:v>
                </c:pt>
                <c:pt idx="382">
                  <c:v>0.18177019442254994</c:v>
                </c:pt>
                <c:pt idx="383">
                  <c:v>0.19520524125191591</c:v>
                </c:pt>
                <c:pt idx="384">
                  <c:v>0.2087631806216412</c:v>
                </c:pt>
                <c:pt idx="385">
                  <c:v>0.22241442149688584</c:v>
                </c:pt>
                <c:pt idx="386">
                  <c:v>0.23613156626707513</c:v>
                </c:pt>
                <c:pt idx="387">
                  <c:v>0.24988951851678864</c:v>
                </c:pt>
                <c:pt idx="388">
                  <c:v>0.26366526513237459</c:v>
                </c:pt>
                <c:pt idx="389">
                  <c:v>0.27743785720296882</c:v>
                </c:pt>
                <c:pt idx="390">
                  <c:v>0.29118823835798308</c:v>
                </c:pt>
                <c:pt idx="391">
                  <c:v>0.30489923074408137</c:v>
                </c:pt>
                <c:pt idx="392">
                  <c:v>0.31855523247944073</c:v>
                </c:pt>
                <c:pt idx="393">
                  <c:v>0.33214235105903633</c:v>
                </c:pt>
                <c:pt idx="394">
                  <c:v>0.34564805873687532</c:v>
                </c:pt>
                <c:pt idx="395">
                  <c:v>0.35906122530474122</c:v>
                </c:pt>
                <c:pt idx="396">
                  <c:v>0.37237189310472574</c:v>
                </c:pt>
                <c:pt idx="397">
                  <c:v>0.38557137065525288</c:v>
                </c:pt>
                <c:pt idx="398">
                  <c:v>0.39865189185253308</c:v>
                </c:pt>
                <c:pt idx="399">
                  <c:v>0.41160673654177315</c:v>
                </c:pt>
                <c:pt idx="400">
                  <c:v>0.42442993867852308</c:v>
                </c:pt>
                <c:pt idx="401">
                  <c:v>0.43711651822927544</c:v>
                </c:pt>
                <c:pt idx="402">
                  <c:v>0.44966198094883919</c:v>
                </c:pt>
                <c:pt idx="403">
                  <c:v>0.46206271854783332</c:v>
                </c:pt>
                <c:pt idx="404">
                  <c:v>0.47431551940948835</c:v>
                </c:pt>
                <c:pt idx="405">
                  <c:v>0.48641779976720384</c:v>
                </c:pt>
                <c:pt idx="406">
                  <c:v>0.49836747126196679</c:v>
                </c:pt>
                <c:pt idx="407">
                  <c:v>0.51016291939901803</c:v>
                </c:pt>
                <c:pt idx="408">
                  <c:v>0.5218027526321648</c:v>
                </c:pt>
                <c:pt idx="409">
                  <c:v>0.53328607862896771</c:v>
                </c:pt>
                <c:pt idx="410">
                  <c:v>0.54461235905789607</c:v>
                </c:pt>
                <c:pt idx="411">
                  <c:v>0.55578112808042124</c:v>
                </c:pt>
                <c:pt idx="412">
                  <c:v>0.56679241233602884</c:v>
                </c:pt>
                <c:pt idx="413">
                  <c:v>0.5776462816281982</c:v>
                </c:pt>
                <c:pt idx="414">
                  <c:v>0.58834318391677021</c:v>
                </c:pt>
                <c:pt idx="415">
                  <c:v>0.59888351493382519</c:v>
                </c:pt>
                <c:pt idx="416">
                  <c:v>0.60926802179183936</c:v>
                </c:pt>
                <c:pt idx="417">
                  <c:v>0.61949751547411314</c:v>
                </c:pt>
                <c:pt idx="418">
                  <c:v>0.62957295541220837</c:v>
                </c:pt>
                <c:pt idx="419">
                  <c:v>0.63949537067332007</c:v>
                </c:pt>
                <c:pt idx="420">
                  <c:v>0.64926591641649956</c:v>
                </c:pt>
                <c:pt idx="421">
                  <c:v>0.65888582227272263</c:v>
                </c:pt>
                <c:pt idx="422">
                  <c:v>0.66835635788374814</c:v>
                </c:pt>
                <c:pt idx="423">
                  <c:v>0.67767893063590767</c:v>
                </c:pt>
                <c:pt idx="424">
                  <c:v>0.68685490970872154</c:v>
                </c:pt>
                <c:pt idx="425">
                  <c:v>0.69588576835956373</c:v>
                </c:pt>
                <c:pt idx="426">
                  <c:v>0.70477301839068984</c:v>
                </c:pt>
                <c:pt idx="427">
                  <c:v>0.71351814244828893</c:v>
                </c:pt>
                <c:pt idx="428">
                  <c:v>0.72212276546336174</c:v>
                </c:pt>
                <c:pt idx="429">
                  <c:v>0.73058836216101608</c:v>
                </c:pt>
                <c:pt idx="430">
                  <c:v>0.73891660956454519</c:v>
                </c:pt>
                <c:pt idx="431">
                  <c:v>0.74710902699596737</c:v>
                </c:pt>
                <c:pt idx="432">
                  <c:v>0.75516727178039755</c:v>
                </c:pt>
                <c:pt idx="433">
                  <c:v>0.76309293831855507</c:v>
                </c:pt>
                <c:pt idx="434">
                  <c:v>0.7708876541604075</c:v>
                </c:pt>
                <c:pt idx="435">
                  <c:v>0.77855299685846746</c:v>
                </c:pt>
                <c:pt idx="436">
                  <c:v>0.78609056082233952</c:v>
                </c:pt>
                <c:pt idx="437">
                  <c:v>0.79350203381232765</c:v>
                </c:pt>
                <c:pt idx="438">
                  <c:v>0.80078886393897974</c:v>
                </c:pt>
                <c:pt idx="439">
                  <c:v>0.80795278968187578</c:v>
                </c:pt>
                <c:pt idx="440">
                  <c:v>0.81499529964059125</c:v>
                </c:pt>
                <c:pt idx="441">
                  <c:v>0.82191794766241</c:v>
                </c:pt>
                <c:pt idx="442">
                  <c:v>0.82872232201048623</c:v>
                </c:pt>
                <c:pt idx="443">
                  <c:v>0.83540994324133611</c:v>
                </c:pt>
                <c:pt idx="444">
                  <c:v>0.8419823687953748</c:v>
                </c:pt>
                <c:pt idx="445">
                  <c:v>0.84844101466167354</c:v>
                </c:pt>
                <c:pt idx="446">
                  <c:v>0.8547874611981976</c:v>
                </c:pt>
                <c:pt idx="447">
                  <c:v>0.86102315200140456</c:v>
                </c:pt>
                <c:pt idx="448">
                  <c:v>0.86714954606162176</c:v>
                </c:pt>
                <c:pt idx="449">
                  <c:v>0.87316806001730785</c:v>
                </c:pt>
                <c:pt idx="450">
                  <c:v>0.87908018972551116</c:v>
                </c:pt>
                <c:pt idx="451">
                  <c:v>0.88488726453605726</c:v>
                </c:pt>
                <c:pt idx="452">
                  <c:v>0.89059071124126654</c:v>
                </c:pt>
                <c:pt idx="453">
                  <c:v>0.89619187175293169</c:v>
                </c:pt>
                <c:pt idx="454">
                  <c:v>0.90169217882010766</c:v>
                </c:pt>
                <c:pt idx="455">
                  <c:v>0.90709282155109627</c:v>
                </c:pt>
                <c:pt idx="456">
                  <c:v>0.91239525610596484</c:v>
                </c:pt>
                <c:pt idx="457">
                  <c:v>0.91760073984290025</c:v>
                </c:pt>
                <c:pt idx="458">
                  <c:v>0.92271049957466666</c:v>
                </c:pt>
                <c:pt idx="459">
                  <c:v>0.92772591209077837</c:v>
                </c:pt>
                <c:pt idx="460">
                  <c:v>0.93264807321694232</c:v>
                </c:pt>
                <c:pt idx="461">
                  <c:v>0.93747836396181305</c:v>
                </c:pt>
                <c:pt idx="462">
                  <c:v>0.94221788249823324</c:v>
                </c:pt>
                <c:pt idx="463">
                  <c:v>0.94686780871727794</c:v>
                </c:pt>
                <c:pt idx="464">
                  <c:v>0.95142938194850513</c:v>
                </c:pt>
                <c:pt idx="465">
                  <c:v>0.9559037564961701</c:v>
                </c:pt>
                <c:pt idx="466">
                  <c:v>0.96029202750685749</c:v>
                </c:pt>
                <c:pt idx="467">
                  <c:v>0.96459535448912459</c:v>
                </c:pt>
                <c:pt idx="468">
                  <c:v>0.96881476645703801</c:v>
                </c:pt>
                <c:pt idx="469">
                  <c:v>0.97295141093518234</c:v>
                </c:pt>
                <c:pt idx="470">
                  <c:v>0.97700635499369815</c:v>
                </c:pt>
                <c:pt idx="471">
                  <c:v>0.98098062035883737</c:v>
                </c:pt>
                <c:pt idx="472">
                  <c:v>0.98487525341300874</c:v>
                </c:pt>
                <c:pt idx="473">
                  <c:v>0.98869126112752159</c:v>
                </c:pt>
                <c:pt idx="474">
                  <c:v>0.99242965896526181</c:v>
                </c:pt>
                <c:pt idx="475">
                  <c:v>0.99609140356645598</c:v>
                </c:pt>
                <c:pt idx="476">
                  <c:v>0.99967745086149973</c:v>
                </c:pt>
                <c:pt idx="477">
                  <c:v>1.0031888012472725</c:v>
                </c:pt>
                <c:pt idx="478">
                  <c:v>1.0066263274892815</c:v>
                </c:pt>
                <c:pt idx="479">
                  <c:v>1.0099909831361837</c:v>
                </c:pt>
                <c:pt idx="480">
                  <c:v>1.0132836366492002</c:v>
                </c:pt>
                <c:pt idx="481">
                  <c:v>1.0165051674297911</c:v>
                </c:pt>
                <c:pt idx="482">
                  <c:v>1.0196564798868877</c:v>
                </c:pt>
                <c:pt idx="483">
                  <c:v>1.0227383723045815</c:v>
                </c:pt>
                <c:pt idx="484">
                  <c:v>1.0257517512280803</c:v>
                </c:pt>
                <c:pt idx="485">
                  <c:v>1.0286973328512685</c:v>
                </c:pt>
                <c:pt idx="486">
                  <c:v>1.0315759612411333</c:v>
                </c:pt>
                <c:pt idx="487">
                  <c:v>1.034388472690045</c:v>
                </c:pt>
                <c:pt idx="488">
                  <c:v>1.0371355841009098</c:v>
                </c:pt>
                <c:pt idx="489">
                  <c:v>1.0398180034132651</c:v>
                </c:pt>
                <c:pt idx="490">
                  <c:v>1.0424366003989118</c:v>
                </c:pt>
                <c:pt idx="491">
                  <c:v>1.0449919346772827</c:v>
                </c:pt>
                <c:pt idx="492">
                  <c:v>1.0474848569845632</c:v>
                </c:pt>
                <c:pt idx="493">
                  <c:v>1.0499160027382586</c:v>
                </c:pt>
                <c:pt idx="494">
                  <c:v>1.0522860099087246</c:v>
                </c:pt>
                <c:pt idx="495">
                  <c:v>1.0545955727973881</c:v>
                </c:pt>
                <c:pt idx="496">
                  <c:v>1.0568453381528438</c:v>
                </c:pt>
                <c:pt idx="497">
                  <c:v>1.0590359376019947</c:v>
                </c:pt>
                <c:pt idx="498">
                  <c:v>1.0611679925922035</c:v>
                </c:pt>
                <c:pt idx="499">
                  <c:v>1.0632420489077896</c:v>
                </c:pt>
                <c:pt idx="500">
                  <c:v>1.0652587797226893</c:v>
                </c:pt>
                <c:pt idx="501">
                  <c:v>1.0672187042767811</c:v>
                </c:pt>
                <c:pt idx="502">
                  <c:v>1.0691223518551574</c:v>
                </c:pt>
                <c:pt idx="503">
                  <c:v>1.0709703134786817</c:v>
                </c:pt>
                <c:pt idx="504">
                  <c:v>1.0727630731844315</c:v>
                </c:pt>
                <c:pt idx="505">
                  <c:v>1.0745011516455845</c:v>
                </c:pt>
                <c:pt idx="506">
                  <c:v>1.0761851013349828</c:v>
                </c:pt>
                <c:pt idx="507">
                  <c:v>1.0778153277181894</c:v>
                </c:pt>
                <c:pt idx="508">
                  <c:v>1.0793923207044867</c:v>
                </c:pt>
                <c:pt idx="509">
                  <c:v>1.0809165689163993</c:v>
                </c:pt>
                <c:pt idx="510">
                  <c:v>1.0823884758515812</c:v>
                </c:pt>
                <c:pt idx="511">
                  <c:v>1.0838084285209324</c:v>
                </c:pt>
                <c:pt idx="512">
                  <c:v>1.0851769189595402</c:v>
                </c:pt>
                <c:pt idx="513">
                  <c:v>1.086494288787373</c:v>
                </c:pt>
                <c:pt idx="514">
                  <c:v>1.0877609267814314</c:v>
                </c:pt>
                <c:pt idx="515">
                  <c:v>1.0889772020882722</c:v>
                </c:pt>
                <c:pt idx="516">
                  <c:v>1.0901434605316598</c:v>
                </c:pt>
                <c:pt idx="517">
                  <c:v>1.0912600662579597</c:v>
                </c:pt>
                <c:pt idx="518">
                  <c:v>1.0923273318235613</c:v>
                </c:pt>
                <c:pt idx="519">
                  <c:v>1.0933455148810904</c:v>
                </c:pt>
                <c:pt idx="520">
                  <c:v>1.0943149906803518</c:v>
                </c:pt>
                <c:pt idx="521">
                  <c:v>1.0952360142309721</c:v>
                </c:pt>
                <c:pt idx="522">
                  <c:v>1.0961088235450993</c:v>
                </c:pt>
                <c:pt idx="523">
                  <c:v>1.0969336805515748</c:v>
                </c:pt>
                <c:pt idx="524">
                  <c:v>1.0977108831514351</c:v>
                </c:pt>
                <c:pt idx="525">
                  <c:v>1.0984405908680692</c:v>
                </c:pt>
                <c:pt idx="526">
                  <c:v>1.0991230687720093</c:v>
                </c:pt>
                <c:pt idx="527">
                  <c:v>1.0997584807916647</c:v>
                </c:pt>
                <c:pt idx="528">
                  <c:v>1.1003469954165117</c:v>
                </c:pt>
                <c:pt idx="529">
                  <c:v>1.1008888340671612</c:v>
                </c:pt>
                <c:pt idx="530">
                  <c:v>1.1013841139609311</c:v>
                </c:pt>
                <c:pt idx="531">
                  <c:v>1.1018329894620442</c:v>
                </c:pt>
                <c:pt idx="532">
                  <c:v>1.1022356318717044</c:v>
                </c:pt>
                <c:pt idx="533">
                  <c:v>1.1025921130929943</c:v>
                </c:pt>
                <c:pt idx="534">
                  <c:v>1.102902510339878</c:v>
                </c:pt>
                <c:pt idx="535">
                  <c:v>1.1031669582257668</c:v>
                </c:pt>
                <c:pt idx="536">
                  <c:v>1.1033855685518679</c:v>
                </c:pt>
                <c:pt idx="537">
                  <c:v>1.103558322362735</c:v>
                </c:pt>
                <c:pt idx="538">
                  <c:v>1.1036852983361265</c:v>
                </c:pt>
                <c:pt idx="539">
                  <c:v>1.1037665686088169</c:v>
                </c:pt>
                <c:pt idx="540">
                  <c:v>1.1038021028172702</c:v>
                </c:pt>
                <c:pt idx="541">
                  <c:v>1.1037919682020216</c:v>
                </c:pt>
                <c:pt idx="542">
                  <c:v>1.1037360695289828</c:v>
                </c:pt>
                <c:pt idx="543">
                  <c:v>1.1036344851843993</c:v>
                </c:pt>
                <c:pt idx="544">
                  <c:v>1.1034871230440273</c:v>
                </c:pt>
                <c:pt idx="545">
                  <c:v>1.1032939284881951</c:v>
                </c:pt>
                <c:pt idx="546">
                  <c:v>1.1030548764167551</c:v>
                </c:pt>
                <c:pt idx="547">
                  <c:v>1.1027698911105166</c:v>
                </c:pt>
                <c:pt idx="548">
                  <c:v>1.1024389102688501</c:v>
                </c:pt>
                <c:pt idx="549">
                  <c:v>1.1020617725584416</c:v>
                </c:pt>
                <c:pt idx="550">
                  <c:v>1.1016384141477553</c:v>
                </c:pt>
                <c:pt idx="551">
                  <c:v>1.1011686718870017</c:v>
                </c:pt>
                <c:pt idx="552">
                  <c:v>1.1006523915347335</c:v>
                </c:pt>
                <c:pt idx="553">
                  <c:v>1.1000894761468181</c:v>
                </c:pt>
                <c:pt idx="554">
                  <c:v>1.0994797368866012</c:v>
                </c:pt>
                <c:pt idx="555">
                  <c:v>1.098822953030439</c:v>
                </c:pt>
                <c:pt idx="556">
                  <c:v>1.0981189729560337</c:v>
                </c:pt>
                <c:pt idx="557">
                  <c:v>1.097367568434791</c:v>
                </c:pt>
                <c:pt idx="558">
                  <c:v>1.0965685193202717</c:v>
                </c:pt>
                <c:pt idx="559">
                  <c:v>1.0957215727549441</c:v>
                </c:pt>
                <c:pt idx="560">
                  <c:v>1.0948265121767622</c:v>
                </c:pt>
                <c:pt idx="561">
                  <c:v>1.0938830388859468</c:v>
                </c:pt>
                <c:pt idx="562">
                  <c:v>1.0928909064271921</c:v>
                </c:pt>
                <c:pt idx="563">
                  <c:v>1.0918497853512277</c:v>
                </c:pt>
                <c:pt idx="564">
                  <c:v>1.0907593899011705</c:v>
                </c:pt>
                <c:pt idx="565">
                  <c:v>1.0896193874814888</c:v>
                </c:pt>
                <c:pt idx="566">
                  <c:v>1.0884294227825471</c:v>
                </c:pt>
                <c:pt idx="567">
                  <c:v>1.0871892212372485</c:v>
                </c:pt>
                <c:pt idx="568">
                  <c:v>1.0858983607503332</c:v>
                </c:pt>
                <c:pt idx="569">
                  <c:v>1.0845564617427141</c:v>
                </c:pt>
                <c:pt idx="570">
                  <c:v>1.0831631582583605</c:v>
                </c:pt>
                <c:pt idx="571">
                  <c:v>1.0817180306885874</c:v>
                </c:pt>
                <c:pt idx="572">
                  <c:v>1.0802206385195048</c:v>
                </c:pt>
                <c:pt idx="573">
                  <c:v>1.0786705918616453</c:v>
                </c:pt>
                <c:pt idx="574">
                  <c:v>1.0770674032856038</c:v>
                </c:pt>
                <c:pt idx="575">
                  <c:v>1.075410605448847</c:v>
                </c:pt>
                <c:pt idx="576">
                  <c:v>1.0736997941758588</c:v>
                </c:pt>
                <c:pt idx="577">
                  <c:v>1.0719343583307084</c:v>
                </c:pt>
                <c:pt idx="578">
                  <c:v>1.0701138904700092</c:v>
                </c:pt>
                <c:pt idx="579">
                  <c:v>1.068237817516942</c:v>
                </c:pt>
                <c:pt idx="580">
                  <c:v>1.0663056281975012</c:v>
                </c:pt>
                <c:pt idx="581">
                  <c:v>1.0643167296484342</c:v>
                </c:pt>
                <c:pt idx="582">
                  <c:v>1.0622705862461213</c:v>
                </c:pt>
                <c:pt idx="583">
                  <c:v>1.060166627899253</c:v>
                </c:pt>
                <c:pt idx="584">
                  <c:v>1.0580042668598624</c:v>
                </c:pt>
                <c:pt idx="585">
                  <c:v>1.0557828435151217</c:v>
                </c:pt>
                <c:pt idx="586">
                  <c:v>1.0535017456579643</c:v>
                </c:pt>
                <c:pt idx="587">
                  <c:v>1.0511603644161636</c:v>
                </c:pt>
                <c:pt idx="588">
                  <c:v>1.0487580261099558</c:v>
                </c:pt>
                <c:pt idx="589">
                  <c:v>1.0462940268652252</c:v>
                </c:pt>
                <c:pt idx="590">
                  <c:v>1.0437677097025151</c:v>
                </c:pt>
                <c:pt idx="591">
                  <c:v>1.0411783410189765</c:v>
                </c:pt>
                <c:pt idx="592">
                  <c:v>1.0385253081285539</c:v>
                </c:pt>
                <c:pt idx="593">
                  <c:v>1.0358077392566081</c:v>
                </c:pt>
                <c:pt idx="594">
                  <c:v>1.0330249850147477</c:v>
                </c:pt>
                <c:pt idx="595">
                  <c:v>1.0301761941557199</c:v>
                </c:pt>
                <c:pt idx="596">
                  <c:v>1.0272606456638851</c:v>
                </c:pt>
                <c:pt idx="597">
                  <c:v>1.0242775513144984</c:v>
                </c:pt>
                <c:pt idx="598">
                  <c:v>1.0212260582023482</c:v>
                </c:pt>
                <c:pt idx="599">
                  <c:v>1.0181053439055012</c:v>
                </c:pt>
                <c:pt idx="600">
                  <c:v>1.0149145832289821</c:v>
                </c:pt>
                <c:pt idx="601">
                  <c:v>1.0116529234273226</c:v>
                </c:pt>
                <c:pt idx="602">
                  <c:v>1.0083194633021446</c:v>
                </c:pt>
                <c:pt idx="603">
                  <c:v>1.0049133418385292</c:v>
                </c:pt>
                <c:pt idx="604">
                  <c:v>1.0014335829247591</c:v>
                </c:pt>
                <c:pt idx="605">
                  <c:v>0.99787928484722987</c:v>
                </c:pt>
                <c:pt idx="606">
                  <c:v>0.99424957718871243</c:v>
                </c:pt>
                <c:pt idx="607">
                  <c:v>0.99054340430640142</c:v>
                </c:pt>
                <c:pt idx="608">
                  <c:v>0.9867598528247401</c:v>
                </c:pt>
                <c:pt idx="609">
                  <c:v>0.98289792562525025</c:v>
                </c:pt>
                <c:pt idx="610">
                  <c:v>0.97895659175958838</c:v>
                </c:pt>
                <c:pt idx="611">
                  <c:v>0.97493480677454758</c:v>
                </c:pt>
                <c:pt idx="612">
                  <c:v>0.97083156680583826</c:v>
                </c:pt>
                <c:pt idx="613">
                  <c:v>0.96664578478839702</c:v>
                </c:pt>
                <c:pt idx="614">
                  <c:v>0.9623763589287051</c:v>
                </c:pt>
                <c:pt idx="615">
                  <c:v>0.95802226764338672</c:v>
                </c:pt>
                <c:pt idx="616">
                  <c:v>0.95358233113142932</c:v>
                </c:pt>
                <c:pt idx="617">
                  <c:v>0.94905542665756948</c:v>
                </c:pt>
                <c:pt idx="618">
                  <c:v>0.94444043451886928</c:v>
                </c:pt>
                <c:pt idx="619">
                  <c:v>0.93973619814525677</c:v>
                </c:pt>
                <c:pt idx="620">
                  <c:v>0.93494149932549364</c:v>
                </c:pt>
                <c:pt idx="621">
                  <c:v>0.9300551571278719</c:v>
                </c:pt>
                <c:pt idx="622">
                  <c:v>0.92507589214106212</c:v>
                </c:pt>
                <c:pt idx="623">
                  <c:v>0.92000255391665819</c:v>
                </c:pt>
                <c:pt idx="624">
                  <c:v>0.91483385159497432</c:v>
                </c:pt>
                <c:pt idx="625">
                  <c:v>0.90956849682267626</c:v>
                </c:pt>
                <c:pt idx="626">
                  <c:v>0.90420519886076134</c:v>
                </c:pt>
                <c:pt idx="627">
                  <c:v>0.89874265299647582</c:v>
                </c:pt>
                <c:pt idx="628">
                  <c:v>0.89317953464295918</c:v>
                </c:pt>
                <c:pt idx="629">
                  <c:v>0.88751447988183529</c:v>
                </c:pt>
                <c:pt idx="630">
                  <c:v>0.88174614457359979</c:v>
                </c:pt>
                <c:pt idx="631">
                  <c:v>0.87587315339251948</c:v>
                </c:pt>
                <c:pt idx="632">
                  <c:v>0.86989407215947345</c:v>
                </c:pt>
                <c:pt idx="633">
                  <c:v>0.86380753086162831</c:v>
                </c:pt>
                <c:pt idx="634">
                  <c:v>0.8576121104819332</c:v>
                </c:pt>
                <c:pt idx="635">
                  <c:v>0.85130622719971039</c:v>
                </c:pt>
                <c:pt idx="636">
                  <c:v>0.84488856551466895</c:v>
                </c:pt>
                <c:pt idx="637">
                  <c:v>0.83835752597684488</c:v>
                </c:pt>
                <c:pt idx="638">
                  <c:v>0.83171168510279525</c:v>
                </c:pt>
                <c:pt idx="639">
                  <c:v>0.82494948496424747</c:v>
                </c:pt>
                <c:pt idx="640">
                  <c:v>0.8180694494162104</c:v>
                </c:pt>
                <c:pt idx="641">
                  <c:v>0.81106995042210361</c:v>
                </c:pt>
                <c:pt idx="642">
                  <c:v>0.80394951792470859</c:v>
                </c:pt>
                <c:pt idx="643">
                  <c:v>0.79670652377912043</c:v>
                </c:pt>
                <c:pt idx="644">
                  <c:v>0.78933939458137214</c:v>
                </c:pt>
                <c:pt idx="645">
                  <c:v>0.78184657810680036</c:v>
                </c:pt>
                <c:pt idx="646">
                  <c:v>0.77422642081819282</c:v>
                </c:pt>
                <c:pt idx="647">
                  <c:v>0.76647736280309708</c:v>
                </c:pt>
                <c:pt idx="648">
                  <c:v>0.75859779989127862</c:v>
                </c:pt>
                <c:pt idx="649">
                  <c:v>0.7505860567436915</c:v>
                </c:pt>
                <c:pt idx="650">
                  <c:v>0.74244060522969102</c:v>
                </c:pt>
                <c:pt idx="651">
                  <c:v>0.73415983019772746</c:v>
                </c:pt>
                <c:pt idx="652">
                  <c:v>0.7257421116662327</c:v>
                </c:pt>
                <c:pt idx="653">
                  <c:v>0.71718581950029914</c:v>
                </c:pt>
                <c:pt idx="654">
                  <c:v>0.70848940691414808</c:v>
                </c:pt>
                <c:pt idx="655">
                  <c:v>0.6996513836518401</c:v>
                </c:pt>
                <c:pt idx="656">
                  <c:v>0.6906701303395858</c:v>
                </c:pt>
                <c:pt idx="657">
                  <c:v>0.68154417571212578</c:v>
                </c:pt>
                <c:pt idx="658">
                  <c:v>0.67227201282501181</c:v>
                </c:pt>
                <c:pt idx="659">
                  <c:v>0.66285229942053714</c:v>
                </c:pt>
                <c:pt idx="660">
                  <c:v>0.65328358835297029</c:v>
                </c:pt>
                <c:pt idx="661">
                  <c:v>0.64356458670422201</c:v>
                </c:pt>
                <c:pt idx="662">
                  <c:v>0.63369402561385779</c:v>
                </c:pt>
                <c:pt idx="663">
                  <c:v>0.62367068058360908</c:v>
                </c:pt>
                <c:pt idx="664">
                  <c:v>0.61349356768761987</c:v>
                </c:pt>
                <c:pt idx="665">
                  <c:v>0.60316164832629005</c:v>
                </c:pt>
                <c:pt idx="666">
                  <c:v>0.59267408681108336</c:v>
                </c:pt>
                <c:pt idx="667">
                  <c:v>0.5820300939556079</c:v>
                </c:pt>
                <c:pt idx="668">
                  <c:v>0.5712291960580258</c:v>
                </c:pt>
                <c:pt idx="669">
                  <c:v>0.56027083133869138</c:v>
                </c:pt>
                <c:pt idx="670">
                  <c:v>0.54915485762093497</c:v>
                </c:pt>
                <c:pt idx="671">
                  <c:v>0.53788133018883921</c:v>
                </c:pt>
                <c:pt idx="672">
                  <c:v>0.52645040794508391</c:v>
                </c:pt>
                <c:pt idx="673">
                  <c:v>0.51486259995603512</c:v>
                </c:pt>
                <c:pt idx="674">
                  <c:v>0.50311876427739344</c:v>
                </c:pt>
                <c:pt idx="675">
                  <c:v>0.49122000559004925</c:v>
                </c:pt>
                <c:pt idx="676">
                  <c:v>0.47916788991006665</c:v>
                </c:pt>
                <c:pt idx="677">
                  <c:v>0.4669643469426179</c:v>
                </c:pt>
                <c:pt idx="678">
                  <c:v>0.45461176566516065</c:v>
                </c:pt>
                <c:pt idx="679">
                  <c:v>0.44211308484853673</c:v>
                </c:pt>
                <c:pt idx="680">
                  <c:v>0.42947180074531527</c:v>
                </c:pt>
                <c:pt idx="681">
                  <c:v>0.41669202921690851</c:v>
                </c:pt>
                <c:pt idx="682">
                  <c:v>0.40377859349438988</c:v>
                </c:pt>
                <c:pt idx="683">
                  <c:v>0.39073712149853473</c:v>
                </c:pt>
                <c:pt idx="684">
                  <c:v>0.37757398310723733</c:v>
                </c:pt>
                <c:pt idx="685">
                  <c:v>0.36429660213708426</c:v>
                </c:pt>
                <c:pt idx="686">
                  <c:v>0.350913252091683</c:v>
                </c:pt>
                <c:pt idx="687">
                  <c:v>0.33743347844782967</c:v>
                </c:pt>
                <c:pt idx="688">
                  <c:v>0.32386789192040066</c:v>
                </c:pt>
                <c:pt idx="689">
                  <c:v>0.31022857786420849</c:v>
                </c:pt>
                <c:pt idx="690">
                  <c:v>0.296528903293515</c:v>
                </c:pt>
                <c:pt idx="691">
                  <c:v>0.28278374405408774</c:v>
                </c:pt>
                <c:pt idx="692">
                  <c:v>0.26900973865487671</c:v>
                </c:pt>
                <c:pt idx="693">
                  <c:v>0.25522523150462245</c:v>
                </c:pt>
                <c:pt idx="694">
                  <c:v>0.24145044217451272</c:v>
                </c:pt>
                <c:pt idx="695">
                  <c:v>0.22770761247073812</c:v>
                </c:pt>
                <c:pt idx="696">
                  <c:v>0.21402106069407817</c:v>
                </c:pt>
                <c:pt idx="697">
                  <c:v>0.20041731146920627</c:v>
                </c:pt>
                <c:pt idx="698">
                  <c:v>0.18692515189072761</c:v>
                </c:pt>
                <c:pt idx="699">
                  <c:v>0.17357576544297915</c:v>
                </c:pt>
                <c:pt idx="700">
                  <c:v>0.16040264359103071</c:v>
                </c:pt>
                <c:pt idx="701">
                  <c:v>0.14744176751345731</c:v>
                </c:pt>
                <c:pt idx="702">
                  <c:v>0.13473137453882572</c:v>
                </c:pt>
                <c:pt idx="703">
                  <c:v>0.12231213999395463</c:v>
                </c:pt>
                <c:pt idx="704">
                  <c:v>0.11022676111166567</c:v>
                </c:pt>
                <c:pt idx="705">
                  <c:v>9.8519997096498155E-2</c:v>
                </c:pt>
                <c:pt idx="706">
                  <c:v>8.7238225124860944E-2</c:v>
                </c:pt>
                <c:pt idx="707">
                  <c:v>7.6429447496121572E-2</c:v>
                </c:pt>
                <c:pt idx="708">
                  <c:v>6.614235778182484E-2</c:v>
                </c:pt>
                <c:pt idx="709">
                  <c:v>5.6426500956128882E-2</c:v>
                </c:pt>
                <c:pt idx="710">
                  <c:v>4.7331263791907496E-2</c:v>
                </c:pt>
                <c:pt idx="711">
                  <c:v>3.8905243252485747E-2</c:v>
                </c:pt>
                <c:pt idx="712">
                  <c:v>3.1195935989263186E-2</c:v>
                </c:pt>
                <c:pt idx="713">
                  <c:v>2.4248749073460817E-2</c:v>
                </c:pt>
                <c:pt idx="714">
                  <c:v>1.8106294045985748E-2</c:v>
                </c:pt>
                <c:pt idx="715">
                  <c:v>1.2807580709048916E-2</c:v>
                </c:pt>
                <c:pt idx="716">
                  <c:v>8.3873759442970666E-3</c:v>
                </c:pt>
                <c:pt idx="717">
                  <c:v>4.8754132219555411E-3</c:v>
                </c:pt>
                <c:pt idx="718">
                  <c:v>2.2959223363765695E-3</c:v>
                </c:pt>
                <c:pt idx="719">
                  <c:v>6.6695837350690243E-4</c:v>
                </c:pt>
              </c:numCache>
            </c:numRef>
          </c:xVal>
          <c:yVal>
            <c:numRef>
              <c:f>'13000'!$M$2:$M$721</c:f>
              <c:numCache>
                <c:formatCode>General</c:formatCode>
                <c:ptCount val="720"/>
                <c:pt idx="0">
                  <c:v>-5.2817810385491153E-2</c:v>
                </c:pt>
                <c:pt idx="1">
                  <c:v>-9.4661313522512155E-2</c:v>
                </c:pt>
                <c:pt idx="2">
                  <c:v>-0.11410698185973134</c:v>
                </c:pt>
                <c:pt idx="3">
                  <c:v>-0.1112971960640296</c:v>
                </c:pt>
                <c:pt idx="4">
                  <c:v>-9.3660108779878598E-2</c:v>
                </c:pt>
                <c:pt idx="5">
                  <c:v>-9.0764461391103141E-2</c:v>
                </c:pt>
                <c:pt idx="6">
                  <c:v>-9.7910584909654347E-2</c:v>
                </c:pt>
                <c:pt idx="7">
                  <c:v>-0.11229776177026717</c:v>
                </c:pt>
                <c:pt idx="8">
                  <c:v>-0.10292024461627163</c:v>
                </c:pt>
                <c:pt idx="9">
                  <c:v>-9.2728409938857184E-2</c:v>
                </c:pt>
                <c:pt idx="10">
                  <c:v>-8.4685660087140624E-2</c:v>
                </c:pt>
                <c:pt idx="11">
                  <c:v>-9.7896982116209022E-2</c:v>
                </c:pt>
                <c:pt idx="12">
                  <c:v>-0.13015131628423579</c:v>
                </c:pt>
                <c:pt idx="13">
                  <c:v>-0.11650777395671154</c:v>
                </c:pt>
                <c:pt idx="14">
                  <c:v>-0.11746293997321949</c:v>
                </c:pt>
                <c:pt idx="15">
                  <c:v>-8.348288593736039E-2</c:v>
                </c:pt>
                <c:pt idx="16">
                  <c:v>-8.8501484030113459E-2</c:v>
                </c:pt>
                <c:pt idx="17">
                  <c:v>-0.10238225438757238</c:v>
                </c:pt>
                <c:pt idx="18">
                  <c:v>-0.12796674619773823</c:v>
                </c:pt>
                <c:pt idx="19">
                  <c:v>-8.1178897609321454E-2</c:v>
                </c:pt>
                <c:pt idx="20">
                  <c:v>-0.10092346718573872</c:v>
                </c:pt>
                <c:pt idx="21">
                  <c:v>-0.12159368703499955</c:v>
                </c:pt>
                <c:pt idx="22">
                  <c:v>-0.1304157058780038</c:v>
                </c:pt>
                <c:pt idx="23">
                  <c:v>-0.11095951310389011</c:v>
                </c:pt>
                <c:pt idx="24">
                  <c:v>-0.11605196830299272</c:v>
                </c:pt>
                <c:pt idx="25">
                  <c:v>-0.17929029954900016</c:v>
                </c:pt>
                <c:pt idx="26">
                  <c:v>-8.7700872338595054E-2</c:v>
                </c:pt>
                <c:pt idx="27">
                  <c:v>-7.0953194113691123E-2</c:v>
                </c:pt>
                <c:pt idx="28">
                  <c:v>-0.1005937516571585</c:v>
                </c:pt>
                <c:pt idx="29">
                  <c:v>-0.13203662716684064</c:v>
                </c:pt>
                <c:pt idx="30">
                  <c:v>-0.10677492032184545</c:v>
                </c:pt>
                <c:pt idx="31">
                  <c:v>-0.14719318857365227</c:v>
                </c:pt>
                <c:pt idx="32">
                  <c:v>-0.13939131765045643</c:v>
                </c:pt>
                <c:pt idx="33">
                  <c:v>-0.12509511077082353</c:v>
                </c:pt>
                <c:pt idx="34">
                  <c:v>-0.16413574544910955</c:v>
                </c:pt>
                <c:pt idx="35">
                  <c:v>-0.14725414338295606</c:v>
                </c:pt>
                <c:pt idx="36">
                  <c:v>-0.10092346718573872</c:v>
                </c:pt>
                <c:pt idx="37">
                  <c:v>-0.18370698557651363</c:v>
                </c:pt>
                <c:pt idx="38">
                  <c:v>-0.11852061915297067</c:v>
                </c:pt>
                <c:pt idx="39">
                  <c:v>-0.12839087475517921</c:v>
                </c:pt>
                <c:pt idx="40">
                  <c:v>-0.168336228653618</c:v>
                </c:pt>
                <c:pt idx="41">
                  <c:v>-0.18580702756120562</c:v>
                </c:pt>
                <c:pt idx="42">
                  <c:v>-0.11734855048612244</c:v>
                </c:pt>
                <c:pt idx="43">
                  <c:v>-0.19410580435958158</c:v>
                </c:pt>
                <c:pt idx="44">
                  <c:v>-0.13771294686064947</c:v>
                </c:pt>
                <c:pt idx="45">
                  <c:v>-0.15318060633045666</c:v>
                </c:pt>
                <c:pt idx="46">
                  <c:v>-0.20242779799796581</c:v>
                </c:pt>
                <c:pt idx="47">
                  <c:v>-0.20133554572873658</c:v>
                </c:pt>
                <c:pt idx="48">
                  <c:v>-0.17226961132481283</c:v>
                </c:pt>
                <c:pt idx="49">
                  <c:v>-0.14963072349836515</c:v>
                </c:pt>
                <c:pt idx="50">
                  <c:v>-0.14852516968580542</c:v>
                </c:pt>
                <c:pt idx="51">
                  <c:v>-0.17468944980130782</c:v>
                </c:pt>
                <c:pt idx="52">
                  <c:v>-0.1749499141932894</c:v>
                </c:pt>
                <c:pt idx="53">
                  <c:v>-0.18624159401663654</c:v>
                </c:pt>
                <c:pt idx="54">
                  <c:v>-0.1782382806737467</c:v>
                </c:pt>
                <c:pt idx="55">
                  <c:v>-0.18432265427089231</c:v>
                </c:pt>
                <c:pt idx="56">
                  <c:v>-0.18847191119091891</c:v>
                </c:pt>
                <c:pt idx="57">
                  <c:v>-0.21135515664543206</c:v>
                </c:pt>
                <c:pt idx="58">
                  <c:v>-0.19579512162237078</c:v>
                </c:pt>
                <c:pt idx="59">
                  <c:v>-0.18070816001500797</c:v>
                </c:pt>
                <c:pt idx="60">
                  <c:v>-0.21193986230497847</c:v>
                </c:pt>
                <c:pt idx="61">
                  <c:v>-0.23710696726517089</c:v>
                </c:pt>
                <c:pt idx="62">
                  <c:v>-0.23697503896082389</c:v>
                </c:pt>
                <c:pt idx="63">
                  <c:v>-0.24952323342955193</c:v>
                </c:pt>
                <c:pt idx="64">
                  <c:v>-0.22166566070835308</c:v>
                </c:pt>
                <c:pt idx="65">
                  <c:v>-0.22251952851772491</c:v>
                </c:pt>
                <c:pt idx="66">
                  <c:v>-0.24284168340660639</c:v>
                </c:pt>
                <c:pt idx="67">
                  <c:v>-0.23463175603996872</c:v>
                </c:pt>
                <c:pt idx="68">
                  <c:v>-0.20066082926124765</c:v>
                </c:pt>
                <c:pt idx="69">
                  <c:v>-0.19446380163154359</c:v>
                </c:pt>
                <c:pt idx="70">
                  <c:v>-0.21564664462762251</c:v>
                </c:pt>
                <c:pt idx="71">
                  <c:v>-0.22833977537425459</c:v>
                </c:pt>
                <c:pt idx="72">
                  <c:v>-0.21826759690285186</c:v>
                </c:pt>
                <c:pt idx="73">
                  <c:v>-0.22894855313210843</c:v>
                </c:pt>
                <c:pt idx="74">
                  <c:v>-0.23598012212996922</c:v>
                </c:pt>
                <c:pt idx="75">
                  <c:v>-0.22373914359994718</c:v>
                </c:pt>
                <c:pt idx="76">
                  <c:v>-0.24307040483047762</c:v>
                </c:pt>
                <c:pt idx="77">
                  <c:v>-0.23022327716460042</c:v>
                </c:pt>
                <c:pt idx="78">
                  <c:v>-0.22092179701543982</c:v>
                </c:pt>
                <c:pt idx="79">
                  <c:v>-0.22364755356932967</c:v>
                </c:pt>
                <c:pt idx="80">
                  <c:v>-0.2337165681265323</c:v>
                </c:pt>
                <c:pt idx="81">
                  <c:v>-0.23940639604469227</c:v>
                </c:pt>
                <c:pt idx="82">
                  <c:v>-0.31910362075310666</c:v>
                </c:pt>
                <c:pt idx="83">
                  <c:v>-0.24423487468946098</c:v>
                </c:pt>
                <c:pt idx="84">
                  <c:v>-0.26608726046851183</c:v>
                </c:pt>
                <c:pt idx="85">
                  <c:v>-0.22963187049244757</c:v>
                </c:pt>
                <c:pt idx="86">
                  <c:v>-0.21091237908696073</c:v>
                </c:pt>
                <c:pt idx="87">
                  <c:v>-0.22734609704828185</c:v>
                </c:pt>
                <c:pt idx="88">
                  <c:v>-0.17290159918062353</c:v>
                </c:pt>
                <c:pt idx="89">
                  <c:v>-0.2242679811172214</c:v>
                </c:pt>
                <c:pt idx="90">
                  <c:v>-0.21197594611532042</c:v>
                </c:pt>
                <c:pt idx="91">
                  <c:v>-0.2205781273383326</c:v>
                </c:pt>
                <c:pt idx="92">
                  <c:v>-0.28107584766854132</c:v>
                </c:pt>
                <c:pt idx="93">
                  <c:v>-0.23159501541500657</c:v>
                </c:pt>
                <c:pt idx="94">
                  <c:v>-0.19812657296680636</c:v>
                </c:pt>
                <c:pt idx="95">
                  <c:v>-0.16724590786577845</c:v>
                </c:pt>
                <c:pt idx="96">
                  <c:v>-0.24217520324324066</c:v>
                </c:pt>
                <c:pt idx="97">
                  <c:v>-0.2027054464770153</c:v>
                </c:pt>
                <c:pt idx="98">
                  <c:v>-0.16942865211964708</c:v>
                </c:pt>
                <c:pt idx="99">
                  <c:v>-0.25022041169184639</c:v>
                </c:pt>
                <c:pt idx="100">
                  <c:v>-0.19311961268242708</c:v>
                </c:pt>
                <c:pt idx="101">
                  <c:v>-0.21783564796831506</c:v>
                </c:pt>
                <c:pt idx="102">
                  <c:v>-0.22095863490175011</c:v>
                </c:pt>
                <c:pt idx="103">
                  <c:v>-0.22408532480608384</c:v>
                </c:pt>
                <c:pt idx="104">
                  <c:v>-0.23802858404275307</c:v>
                </c:pt>
                <c:pt idx="105">
                  <c:v>-0.26364174919708272</c:v>
                </c:pt>
                <c:pt idx="106">
                  <c:v>-0.23872634988849034</c:v>
                </c:pt>
                <c:pt idx="107">
                  <c:v>-0.23455721785767839</c:v>
                </c:pt>
                <c:pt idx="108">
                  <c:v>-0.26524336206532761</c:v>
                </c:pt>
                <c:pt idx="109">
                  <c:v>-0.21018739702079886</c:v>
                </c:pt>
                <c:pt idx="110">
                  <c:v>-0.27912490769904424</c:v>
                </c:pt>
                <c:pt idx="111">
                  <c:v>-0.19475340426404789</c:v>
                </c:pt>
                <c:pt idx="112">
                  <c:v>-0.23882117614772394</c:v>
                </c:pt>
                <c:pt idx="113">
                  <c:v>-0.32944523958506655</c:v>
                </c:pt>
                <c:pt idx="114">
                  <c:v>-0.26394150235932956</c:v>
                </c:pt>
                <c:pt idx="115">
                  <c:v>-0.24190904890647028</c:v>
                </c:pt>
                <c:pt idx="116">
                  <c:v>-0.18532298482654624</c:v>
                </c:pt>
                <c:pt idx="117">
                  <c:v>-0.22966871770245664</c:v>
                </c:pt>
                <c:pt idx="118">
                  <c:v>-0.23194825902595617</c:v>
                </c:pt>
                <c:pt idx="119">
                  <c:v>-0.17044344485122523</c:v>
                </c:pt>
                <c:pt idx="120">
                  <c:v>-0.19622274433837414</c:v>
                </c:pt>
                <c:pt idx="121">
                  <c:v>-0.21199363535272914</c:v>
                </c:pt>
                <c:pt idx="122">
                  <c:v>-0.15143281100771522</c:v>
                </c:pt>
                <c:pt idx="123">
                  <c:v>-0.20726311356657492</c:v>
                </c:pt>
                <c:pt idx="124">
                  <c:v>-0.241756709154024</c:v>
                </c:pt>
                <c:pt idx="125">
                  <c:v>-0.1924744426305888</c:v>
                </c:pt>
                <c:pt idx="126">
                  <c:v>-0.14909289896301736</c:v>
                </c:pt>
                <c:pt idx="127">
                  <c:v>-0.20884570948601575</c:v>
                </c:pt>
                <c:pt idx="128">
                  <c:v>-0.17881280631545235</c:v>
                </c:pt>
                <c:pt idx="129">
                  <c:v>-0.20107602148547363</c:v>
                </c:pt>
                <c:pt idx="130">
                  <c:v>-0.20598345007357277</c:v>
                </c:pt>
                <c:pt idx="131">
                  <c:v>-0.17023386932551324</c:v>
                </c:pt>
                <c:pt idx="132">
                  <c:v>-0.16521764085213794</c:v>
                </c:pt>
                <c:pt idx="133">
                  <c:v>-0.1231092934690598</c:v>
                </c:pt>
                <c:pt idx="134">
                  <c:v>-0.1144895168934552</c:v>
                </c:pt>
                <c:pt idx="135">
                  <c:v>-0.15406519867423379</c:v>
                </c:pt>
                <c:pt idx="136">
                  <c:v>-0.1369955408802197</c:v>
                </c:pt>
                <c:pt idx="137">
                  <c:v>-8.225718998699369E-2</c:v>
                </c:pt>
                <c:pt idx="138">
                  <c:v>-0.13754838694439558</c:v>
                </c:pt>
                <c:pt idx="139">
                  <c:v>-0.12345656063121502</c:v>
                </c:pt>
                <c:pt idx="140">
                  <c:v>-0.12376079172148079</c:v>
                </c:pt>
                <c:pt idx="141">
                  <c:v>-0.12490631049754422</c:v>
                </c:pt>
                <c:pt idx="142">
                  <c:v>-0.14639912002205979</c:v>
                </c:pt>
                <c:pt idx="143">
                  <c:v>-0.12031303334730654</c:v>
                </c:pt>
                <c:pt idx="144">
                  <c:v>-0.12755759523436797</c:v>
                </c:pt>
                <c:pt idx="145">
                  <c:v>-0.11525616557187006</c:v>
                </c:pt>
                <c:pt idx="146">
                  <c:v>-0.11053805838524981</c:v>
                </c:pt>
                <c:pt idx="147">
                  <c:v>-0.1271336972811111</c:v>
                </c:pt>
                <c:pt idx="148">
                  <c:v>-0.10549563614851824</c:v>
                </c:pt>
                <c:pt idx="149">
                  <c:v>-0.10955550645613235</c:v>
                </c:pt>
                <c:pt idx="150">
                  <c:v>-0.10489914990657823</c:v>
                </c:pt>
                <c:pt idx="151">
                  <c:v>-9.1382032298265012E-2</c:v>
                </c:pt>
                <c:pt idx="152">
                  <c:v>-9.963341762624045E-2</c:v>
                </c:pt>
                <c:pt idx="153">
                  <c:v>-7.3152028423633414E-2</c:v>
                </c:pt>
                <c:pt idx="154">
                  <c:v>-7.5361535524275075E-2</c:v>
                </c:pt>
                <c:pt idx="155">
                  <c:v>-4.2726103231051311E-2</c:v>
                </c:pt>
                <c:pt idx="156">
                  <c:v>-9.1315037226196244E-2</c:v>
                </c:pt>
                <c:pt idx="157">
                  <c:v>-7.9200702876250292E-2</c:v>
                </c:pt>
                <c:pt idx="158">
                  <c:v>-5.3235882051913971E-2</c:v>
                </c:pt>
                <c:pt idx="159">
                  <c:v>-6.1276184365646268E-2</c:v>
                </c:pt>
                <c:pt idx="160">
                  <c:v>-6.061205395198456E-2</c:v>
                </c:pt>
                <c:pt idx="161">
                  <c:v>-6.2217900615008412E-2</c:v>
                </c:pt>
                <c:pt idx="162">
                  <c:v>-5.0034081240271852E-2</c:v>
                </c:pt>
                <c:pt idx="163">
                  <c:v>-5.3506960382992109E-2</c:v>
                </c:pt>
                <c:pt idx="164">
                  <c:v>-5.2645203355907375E-2</c:v>
                </c:pt>
                <c:pt idx="165">
                  <c:v>-4.6213256282857017E-2</c:v>
                </c:pt>
                <c:pt idx="166">
                  <c:v>-4.2125610616869841E-2</c:v>
                </c:pt>
                <c:pt idx="167">
                  <c:v>-3.4676920513374003E-2</c:v>
                </c:pt>
                <c:pt idx="168">
                  <c:v>-4.2834414341423065E-2</c:v>
                </c:pt>
                <c:pt idx="169">
                  <c:v>-3.3028501591281151E-2</c:v>
                </c:pt>
                <c:pt idx="170">
                  <c:v>-3.552728299301075E-2</c:v>
                </c:pt>
                <c:pt idx="171">
                  <c:v>-1.6132054429107496E-2</c:v>
                </c:pt>
                <c:pt idx="172">
                  <c:v>-1.8637210937166932E-2</c:v>
                </c:pt>
                <c:pt idx="173">
                  <c:v>-2.5848603317904555E-2</c:v>
                </c:pt>
                <c:pt idx="174">
                  <c:v>-2.1054319608334541E-2</c:v>
                </c:pt>
                <c:pt idx="175">
                  <c:v>-1.8694335202692043E-2</c:v>
                </c:pt>
                <c:pt idx="176">
                  <c:v>-1.7490422799992762E-2</c:v>
                </c:pt>
                <c:pt idx="177">
                  <c:v>-6.9929851152641777E-3</c:v>
                </c:pt>
                <c:pt idx="178">
                  <c:v>-7.5139445118676347E-5</c:v>
                </c:pt>
                <c:pt idx="179">
                  <c:v>2.639854014066139E-3</c:v>
                </c:pt>
                <c:pt idx="180">
                  <c:v>1.2411755310222966E-3</c:v>
                </c:pt>
                <c:pt idx="181">
                  <c:v>-8.2234284094598754E-3</c:v>
                </c:pt>
                <c:pt idx="182">
                  <c:v>-1.2643326580770971E-3</c:v>
                </c:pt>
                <c:pt idx="183">
                  <c:v>1.4630568488071323E-2</c:v>
                </c:pt>
                <c:pt idx="184">
                  <c:v>1.017397600489592E-2</c:v>
                </c:pt>
                <c:pt idx="185">
                  <c:v>4.6921876786131656E-4</c:v>
                </c:pt>
                <c:pt idx="186">
                  <c:v>1.2031979741521502E-2</c:v>
                </c:pt>
                <c:pt idx="187">
                  <c:v>2.6657447634835057E-2</c:v>
                </c:pt>
                <c:pt idx="188">
                  <c:v>2.9536768510069637E-2</c:v>
                </c:pt>
                <c:pt idx="189">
                  <c:v>4.0092199460892909E-2</c:v>
                </c:pt>
                <c:pt idx="190">
                  <c:v>3.6802099610619129E-2</c:v>
                </c:pt>
                <c:pt idx="191">
                  <c:v>3.5599820225778012E-2</c:v>
                </c:pt>
                <c:pt idx="192">
                  <c:v>3.7561944820508446E-2</c:v>
                </c:pt>
                <c:pt idx="193">
                  <c:v>4.1044320265047597E-2</c:v>
                </c:pt>
                <c:pt idx="194">
                  <c:v>4.1322007850905687E-2</c:v>
                </c:pt>
                <c:pt idx="195">
                  <c:v>3.6612129994224578E-2</c:v>
                </c:pt>
                <c:pt idx="196">
                  <c:v>4.5451683033273002E-2</c:v>
                </c:pt>
                <c:pt idx="197">
                  <c:v>4.3357168644228339E-2</c:v>
                </c:pt>
                <c:pt idx="198">
                  <c:v>5.5727614434416935E-2</c:v>
                </c:pt>
                <c:pt idx="199">
                  <c:v>6.447221588209727E-2</c:v>
                </c:pt>
                <c:pt idx="200">
                  <c:v>6.7279951801699975E-2</c:v>
                </c:pt>
                <c:pt idx="201">
                  <c:v>7.250980813806987E-2</c:v>
                </c:pt>
                <c:pt idx="202">
                  <c:v>7.5311867818323816E-2</c:v>
                </c:pt>
                <c:pt idx="203">
                  <c:v>7.5879306694242282E-2</c:v>
                </c:pt>
                <c:pt idx="204">
                  <c:v>8.6387952111867519E-2</c:v>
                </c:pt>
                <c:pt idx="205">
                  <c:v>8.3054119019703374E-2</c:v>
                </c:pt>
                <c:pt idx="206">
                  <c:v>8.3440982906349714E-2</c:v>
                </c:pt>
                <c:pt idx="207">
                  <c:v>8.3126211539098188E-2</c:v>
                </c:pt>
                <c:pt idx="208">
                  <c:v>9.3787879142504263E-2</c:v>
                </c:pt>
                <c:pt idx="209">
                  <c:v>9.7397538826855867E-2</c:v>
                </c:pt>
                <c:pt idx="210">
                  <c:v>9.6369066481970994E-2</c:v>
                </c:pt>
                <c:pt idx="211">
                  <c:v>9.6072581244616748E-2</c:v>
                </c:pt>
                <c:pt idx="212">
                  <c:v>9.9515937013639949E-2</c:v>
                </c:pt>
                <c:pt idx="213">
                  <c:v>0.10812644904998871</c:v>
                </c:pt>
                <c:pt idx="214">
                  <c:v>0.1110796143167523</c:v>
                </c:pt>
                <c:pt idx="215">
                  <c:v>0.10731038863631037</c:v>
                </c:pt>
                <c:pt idx="216">
                  <c:v>0.10724220124536747</c:v>
                </c:pt>
                <c:pt idx="217">
                  <c:v>0.11148431023136965</c:v>
                </c:pt>
                <c:pt idx="218">
                  <c:v>0.11881179749922911</c:v>
                </c:pt>
                <c:pt idx="219">
                  <c:v>0.13329870265252136</c:v>
                </c:pt>
                <c:pt idx="220">
                  <c:v>0.13773917121780549</c:v>
                </c:pt>
                <c:pt idx="221">
                  <c:v>0.13968612867418614</c:v>
                </c:pt>
                <c:pt idx="222">
                  <c:v>0.14027795057650785</c:v>
                </c:pt>
                <c:pt idx="223">
                  <c:v>0.14966211341750657</c:v>
                </c:pt>
                <c:pt idx="224">
                  <c:v>0.1606197725207362</c:v>
                </c:pt>
                <c:pt idx="225">
                  <c:v>0.1725538951936888</c:v>
                </c:pt>
                <c:pt idx="226">
                  <c:v>0.16977050888149164</c:v>
                </c:pt>
                <c:pt idx="227">
                  <c:v>0.15292952564319207</c:v>
                </c:pt>
                <c:pt idx="228">
                  <c:v>0.15039442810784268</c:v>
                </c:pt>
                <c:pt idx="229">
                  <c:v>0.15951967087733548</c:v>
                </c:pt>
                <c:pt idx="230">
                  <c:v>0.1726931079995617</c:v>
                </c:pt>
                <c:pt idx="231">
                  <c:v>0.17414706509703043</c:v>
                </c:pt>
                <c:pt idx="232">
                  <c:v>0.17684454061688629</c:v>
                </c:pt>
                <c:pt idx="233">
                  <c:v>0.17110952222728865</c:v>
                </c:pt>
                <c:pt idx="234">
                  <c:v>0.17240762990503725</c:v>
                </c:pt>
                <c:pt idx="235">
                  <c:v>0.18347711643135969</c:v>
                </c:pt>
                <c:pt idx="236">
                  <c:v>0.19207238776559069</c:v>
                </c:pt>
                <c:pt idx="237">
                  <c:v>0.19706901209253375</c:v>
                </c:pt>
                <c:pt idx="238">
                  <c:v>0.20628334356770406</c:v>
                </c:pt>
                <c:pt idx="239">
                  <c:v>0.20635788071729633</c:v>
                </c:pt>
                <c:pt idx="240">
                  <c:v>0.21373790310189891</c:v>
                </c:pt>
                <c:pt idx="241">
                  <c:v>0.22043107253821403</c:v>
                </c:pt>
                <c:pt idx="242">
                  <c:v>0.22288287547239449</c:v>
                </c:pt>
                <c:pt idx="243">
                  <c:v>0.22467210780891056</c:v>
                </c:pt>
                <c:pt idx="244">
                  <c:v>0.22270034734056587</c:v>
                </c:pt>
                <c:pt idx="245">
                  <c:v>0.22611121015180147</c:v>
                </c:pt>
                <c:pt idx="246">
                  <c:v>0.22813847102707124</c:v>
                </c:pt>
                <c:pt idx="247">
                  <c:v>0.25014787305314906</c:v>
                </c:pt>
                <c:pt idx="248">
                  <c:v>0.25207837436431085</c:v>
                </c:pt>
                <c:pt idx="249">
                  <c:v>0.14609763400043366</c:v>
                </c:pt>
                <c:pt idx="250">
                  <c:v>0.28664887302116882</c:v>
                </c:pt>
                <c:pt idx="251">
                  <c:v>0.18669901459789368</c:v>
                </c:pt>
                <c:pt idx="252">
                  <c:v>0.33715824583061982</c:v>
                </c:pt>
                <c:pt idx="253">
                  <c:v>0.29762155839593768</c:v>
                </c:pt>
                <c:pt idx="254">
                  <c:v>0.26364529872696763</c:v>
                </c:pt>
                <c:pt idx="255">
                  <c:v>0.28857001982532821</c:v>
                </c:pt>
                <c:pt idx="256">
                  <c:v>0.27071609305440847</c:v>
                </c:pt>
                <c:pt idx="257">
                  <c:v>0.31097206328434968</c:v>
                </c:pt>
                <c:pt idx="258">
                  <c:v>0.30579940756312962</c:v>
                </c:pt>
                <c:pt idx="259">
                  <c:v>0.29205327939959741</c:v>
                </c:pt>
                <c:pt idx="260">
                  <c:v>0.32716678044185848</c:v>
                </c:pt>
                <c:pt idx="261">
                  <c:v>0.32667435576316073</c:v>
                </c:pt>
                <c:pt idx="262">
                  <c:v>0.30079345791533718</c:v>
                </c:pt>
                <c:pt idx="263">
                  <c:v>0.32496649614390316</c:v>
                </c:pt>
                <c:pt idx="264">
                  <c:v>0.38126565817793023</c:v>
                </c:pt>
                <c:pt idx="265">
                  <c:v>0.30928664091120811</c:v>
                </c:pt>
                <c:pt idx="266">
                  <c:v>0.35336431292007769</c:v>
                </c:pt>
                <c:pt idx="267">
                  <c:v>0.36019945441013806</c:v>
                </c:pt>
                <c:pt idx="268">
                  <c:v>0.34873407659193195</c:v>
                </c:pt>
                <c:pt idx="269">
                  <c:v>0.39371222568814335</c:v>
                </c:pt>
                <c:pt idx="270">
                  <c:v>0.37019192233270204</c:v>
                </c:pt>
                <c:pt idx="271">
                  <c:v>0.37178671740048269</c:v>
                </c:pt>
                <c:pt idx="272">
                  <c:v>0.40039187609529397</c:v>
                </c:pt>
                <c:pt idx="273">
                  <c:v>0.41048485057516565</c:v>
                </c:pt>
                <c:pt idx="274">
                  <c:v>0.42664998572048368</c:v>
                </c:pt>
                <c:pt idx="275">
                  <c:v>0.43327110878007719</c:v>
                </c:pt>
                <c:pt idx="276">
                  <c:v>0.43913555836289786</c:v>
                </c:pt>
                <c:pt idx="277">
                  <c:v>0.45698347661007777</c:v>
                </c:pt>
                <c:pt idx="278">
                  <c:v>0.4537924408520741</c:v>
                </c:pt>
                <c:pt idx="279">
                  <c:v>0.46143669469447113</c:v>
                </c:pt>
                <c:pt idx="280">
                  <c:v>0.47125121414486215</c:v>
                </c:pt>
                <c:pt idx="281">
                  <c:v>0.49273636950381966</c:v>
                </c:pt>
                <c:pt idx="282">
                  <c:v>0.48672666160738282</c:v>
                </c:pt>
                <c:pt idx="283">
                  <c:v>0.50649786175142542</c:v>
                </c:pt>
                <c:pt idx="284">
                  <c:v>0.51180611650661156</c:v>
                </c:pt>
                <c:pt idx="285">
                  <c:v>0.52974582195284892</c:v>
                </c:pt>
                <c:pt idx="286">
                  <c:v>0.52809590519907035</c:v>
                </c:pt>
                <c:pt idx="287">
                  <c:v>0.55250882390502931</c:v>
                </c:pt>
                <c:pt idx="288">
                  <c:v>0.55434837004807125</c:v>
                </c:pt>
                <c:pt idx="289">
                  <c:v>0.56140862181094853</c:v>
                </c:pt>
                <c:pt idx="290">
                  <c:v>0.57893463597339812</c:v>
                </c:pt>
                <c:pt idx="291">
                  <c:v>0.59175069551919646</c:v>
                </c:pt>
                <c:pt idx="292">
                  <c:v>0.6020670485559535</c:v>
                </c:pt>
                <c:pt idx="293">
                  <c:v>0.62293048398503992</c:v>
                </c:pt>
                <c:pt idx="294">
                  <c:v>0.63269229427660234</c:v>
                </c:pt>
                <c:pt idx="295">
                  <c:v>0.64343184959233823</c:v>
                </c:pt>
                <c:pt idx="296">
                  <c:v>0.65173920691979048</c:v>
                </c:pt>
                <c:pt idx="297">
                  <c:v>0.66503473101049349</c:v>
                </c:pt>
                <c:pt idx="298">
                  <c:v>0.67686381970277654</c:v>
                </c:pt>
                <c:pt idx="299">
                  <c:v>0.68816931848541396</c:v>
                </c:pt>
                <c:pt idx="300">
                  <c:v>0.70762748215739824</c:v>
                </c:pt>
                <c:pt idx="301">
                  <c:v>0.71989980732488568</c:v>
                </c:pt>
                <c:pt idx="302">
                  <c:v>0.73256535266498257</c:v>
                </c:pt>
                <c:pt idx="303">
                  <c:v>0.74752157185027934</c:v>
                </c:pt>
                <c:pt idx="304">
                  <c:v>0.75993430644666449</c:v>
                </c:pt>
                <c:pt idx="305">
                  <c:v>0.76981664231707636</c:v>
                </c:pt>
                <c:pt idx="306">
                  <c:v>0.79294842024789014</c:v>
                </c:pt>
                <c:pt idx="307">
                  <c:v>0.80742326065328485</c:v>
                </c:pt>
                <c:pt idx="308">
                  <c:v>0.81931132830660802</c:v>
                </c:pt>
                <c:pt idx="309">
                  <c:v>0.83232564008981869</c:v>
                </c:pt>
                <c:pt idx="310">
                  <c:v>0.8473795278919467</c:v>
                </c:pt>
                <c:pt idx="311">
                  <c:v>0.86355458066155477</c:v>
                </c:pt>
                <c:pt idx="312">
                  <c:v>0.8823352399361194</c:v>
                </c:pt>
                <c:pt idx="313">
                  <c:v>0.8967670518658899</c:v>
                </c:pt>
                <c:pt idx="314">
                  <c:v>0.90749600769930272</c:v>
                </c:pt>
                <c:pt idx="315">
                  <c:v>0.92565237900302799</c:v>
                </c:pt>
                <c:pt idx="316">
                  <c:v>0.94435093262886416</c:v>
                </c:pt>
                <c:pt idx="317">
                  <c:v>0.96116058165011264</c:v>
                </c:pt>
                <c:pt idx="318">
                  <c:v>0.97559598215012111</c:v>
                </c:pt>
                <c:pt idx="319">
                  <c:v>0.99829269409842503</c:v>
                </c:pt>
                <c:pt idx="320">
                  <c:v>1.013301039573999</c:v>
                </c:pt>
                <c:pt idx="321">
                  <c:v>1.0267841676679372</c:v>
                </c:pt>
                <c:pt idx="322">
                  <c:v>1.0426366558539395</c:v>
                </c:pt>
                <c:pt idx="323">
                  <c:v>1.0603888148817822</c:v>
                </c:pt>
                <c:pt idx="324">
                  <c:v>1.0863054692665788</c:v>
                </c:pt>
                <c:pt idx="325">
                  <c:v>1.1030370449171623</c:v>
                </c:pt>
                <c:pt idx="326">
                  <c:v>1.1098996103951297</c:v>
                </c:pt>
                <c:pt idx="327">
                  <c:v>1.1382581293693512</c:v>
                </c:pt>
                <c:pt idx="328">
                  <c:v>1.1526962977786992</c:v>
                </c:pt>
                <c:pt idx="329">
                  <c:v>1.1730819669183752</c:v>
                </c:pt>
                <c:pt idx="330">
                  <c:v>1.1894656926872766</c:v>
                </c:pt>
                <c:pt idx="331">
                  <c:v>1.2100935810646678</c:v>
                </c:pt>
                <c:pt idx="332">
                  <c:v>1.2247712247773583</c:v>
                </c:pt>
                <c:pt idx="333">
                  <c:v>1.2400632655175399</c:v>
                </c:pt>
                <c:pt idx="334">
                  <c:v>1.2669346093218548</c:v>
                </c:pt>
                <c:pt idx="335">
                  <c:v>1.2810041935024161</c:v>
                </c:pt>
                <c:pt idx="336">
                  <c:v>1.2920802129646822</c:v>
                </c:pt>
                <c:pt idx="337">
                  <c:v>1.3228614927960791</c:v>
                </c:pt>
                <c:pt idx="338">
                  <c:v>1.3332906785726981</c:v>
                </c:pt>
                <c:pt idx="339">
                  <c:v>1.3504748391830006</c:v>
                </c:pt>
                <c:pt idx="340">
                  <c:v>1.375074219451087</c:v>
                </c:pt>
                <c:pt idx="341">
                  <c:v>1.3876377661780057</c:v>
                </c:pt>
                <c:pt idx="342">
                  <c:v>1.4091264287973659</c:v>
                </c:pt>
                <c:pt idx="343">
                  <c:v>1.4249140279137866</c:v>
                </c:pt>
                <c:pt idx="344">
                  <c:v>1.4380474458377515</c:v>
                </c:pt>
                <c:pt idx="345">
                  <c:v>1.4621760017143466</c:v>
                </c:pt>
                <c:pt idx="346">
                  <c:v>1.4846305318941824</c:v>
                </c:pt>
                <c:pt idx="347">
                  <c:v>1.4990691754525476</c:v>
                </c:pt>
                <c:pt idx="348">
                  <c:v>1.5217978668629937</c:v>
                </c:pt>
                <c:pt idx="349">
                  <c:v>1.5408893661278364</c:v>
                </c:pt>
                <c:pt idx="350">
                  <c:v>1.5617459278774946</c:v>
                </c:pt>
                <c:pt idx="351">
                  <c:v>1.5832718154775605</c:v>
                </c:pt>
                <c:pt idx="352">
                  <c:v>1.6065578097705429</c:v>
                </c:pt>
                <c:pt idx="353">
                  <c:v>1.621655766933535</c:v>
                </c:pt>
                <c:pt idx="354">
                  <c:v>1.643649831034542</c:v>
                </c:pt>
                <c:pt idx="355">
                  <c:v>1.6657578244883191</c:v>
                </c:pt>
                <c:pt idx="356">
                  <c:v>1.6855374019968909</c:v>
                </c:pt>
                <c:pt idx="357">
                  <c:v>1.7084837450531118</c:v>
                </c:pt>
                <c:pt idx="358">
                  <c:v>1.7276087870098393</c:v>
                </c:pt>
                <c:pt idx="359">
                  <c:v>1.7471049741877478</c:v>
                </c:pt>
                <c:pt idx="360">
                  <c:v>1.7664672271930424</c:v>
                </c:pt>
                <c:pt idx="361">
                  <c:v>1.7801729338438321</c:v>
                </c:pt>
                <c:pt idx="362">
                  <c:v>1.799858236910532</c:v>
                </c:pt>
                <c:pt idx="363">
                  <c:v>1.817627091838282</c:v>
                </c:pt>
                <c:pt idx="364">
                  <c:v>1.8348846612509764</c:v>
                </c:pt>
                <c:pt idx="365">
                  <c:v>1.8482752158076157</c:v>
                </c:pt>
                <c:pt idx="366">
                  <c:v>1.8605265632527006</c:v>
                </c:pt>
                <c:pt idx="367">
                  <c:v>1.8716189893332877</c:v>
                </c:pt>
                <c:pt idx="368">
                  <c:v>1.8800921960566155</c:v>
                </c:pt>
                <c:pt idx="369">
                  <c:v>1.8879495210246755</c:v>
                </c:pt>
                <c:pt idx="370">
                  <c:v>1.8932353200335239</c:v>
                </c:pt>
                <c:pt idx="371">
                  <c:v>1.8979096535911708</c:v>
                </c:pt>
                <c:pt idx="372">
                  <c:v>1.9016873581417824</c:v>
                </c:pt>
                <c:pt idx="373">
                  <c:v>1.9040260492647034</c:v>
                </c:pt>
                <c:pt idx="374">
                  <c:v>1.9044357381459405</c:v>
                </c:pt>
                <c:pt idx="375">
                  <c:v>1.9035764011782945</c:v>
                </c:pt>
                <c:pt idx="376">
                  <c:v>1.9015731517658925</c:v>
                </c:pt>
                <c:pt idx="377">
                  <c:v>1.8978305573139609</c:v>
                </c:pt>
                <c:pt idx="378">
                  <c:v>1.8921068351461143</c:v>
                </c:pt>
                <c:pt idx="379">
                  <c:v>1.8857050925877732</c:v>
                </c:pt>
                <c:pt idx="380">
                  <c:v>1.8774263952541583</c:v>
                </c:pt>
                <c:pt idx="381">
                  <c:v>1.8690844454578528</c:v>
                </c:pt>
                <c:pt idx="382">
                  <c:v>1.8605615537777986</c:v>
                </c:pt>
                <c:pt idx="383">
                  <c:v>1.8505762278858644</c:v>
                </c:pt>
                <c:pt idx="384">
                  <c:v>1.8395809397223497</c:v>
                </c:pt>
                <c:pt idx="385">
                  <c:v>1.8276347836322899</c:v>
                </c:pt>
                <c:pt idx="386">
                  <c:v>1.8147207056044676</c:v>
                </c:pt>
                <c:pt idx="387">
                  <c:v>1.8009353113932385</c:v>
                </c:pt>
                <c:pt idx="388">
                  <c:v>1.7869831898082595</c:v>
                </c:pt>
                <c:pt idx="389">
                  <c:v>1.7729177115426449</c:v>
                </c:pt>
                <c:pt idx="390">
                  <c:v>1.7584822807670362</c:v>
                </c:pt>
                <c:pt idx="391">
                  <c:v>1.7434445059038559</c:v>
                </c:pt>
                <c:pt idx="392">
                  <c:v>1.7294395641631781</c:v>
                </c:pt>
                <c:pt idx="393">
                  <c:v>1.7157949993532686</c:v>
                </c:pt>
                <c:pt idx="394">
                  <c:v>1.7016355069864502</c:v>
                </c:pt>
                <c:pt idx="395">
                  <c:v>1.6874622691509036</c:v>
                </c:pt>
                <c:pt idx="396">
                  <c:v>1.6713282626943566</c:v>
                </c:pt>
                <c:pt idx="397">
                  <c:v>1.6558789478018103</c:v>
                </c:pt>
                <c:pt idx="398">
                  <c:v>1.6400955186378279</c:v>
                </c:pt>
                <c:pt idx="399">
                  <c:v>1.6244407545474484</c:v>
                </c:pt>
                <c:pt idx="400">
                  <c:v>1.6087470610266537</c:v>
                </c:pt>
                <c:pt idx="401">
                  <c:v>1.5928823179026033</c:v>
                </c:pt>
                <c:pt idx="402">
                  <c:v>1.577140718155555</c:v>
                </c:pt>
                <c:pt idx="403">
                  <c:v>1.5627704684557666</c:v>
                </c:pt>
                <c:pt idx="404">
                  <c:v>1.5487700053426812</c:v>
                </c:pt>
                <c:pt idx="405">
                  <c:v>1.5345570429003141</c:v>
                </c:pt>
                <c:pt idx="406">
                  <c:v>1.5196393430445208</c:v>
                </c:pt>
                <c:pt idx="407">
                  <c:v>1.5045609335770906</c:v>
                </c:pt>
                <c:pt idx="408">
                  <c:v>1.4893568250201668</c:v>
                </c:pt>
                <c:pt idx="409">
                  <c:v>1.474675862875112</c:v>
                </c:pt>
                <c:pt idx="410">
                  <c:v>1.4599388724103353</c:v>
                </c:pt>
                <c:pt idx="411">
                  <c:v>1.4452303779502924</c:v>
                </c:pt>
                <c:pt idx="412">
                  <c:v>1.4312318633733663</c:v>
                </c:pt>
                <c:pt idx="413">
                  <c:v>1.4176760375571902</c:v>
                </c:pt>
                <c:pt idx="414">
                  <c:v>1.4051852502506323</c:v>
                </c:pt>
                <c:pt idx="415">
                  <c:v>1.3917534926066182</c:v>
                </c:pt>
                <c:pt idx="416">
                  <c:v>1.3781530279406153</c:v>
                </c:pt>
                <c:pt idx="417">
                  <c:v>1.3649771639413124</c:v>
                </c:pt>
                <c:pt idx="418">
                  <c:v>1.3521754342280401</c:v>
                </c:pt>
                <c:pt idx="419">
                  <c:v>1.3391784158320783</c:v>
                </c:pt>
                <c:pt idx="420">
                  <c:v>1.3264373756414238</c:v>
                </c:pt>
                <c:pt idx="421">
                  <c:v>1.3124458079751247</c:v>
                </c:pt>
                <c:pt idx="422">
                  <c:v>1.2992452483440129</c:v>
                </c:pt>
                <c:pt idx="423">
                  <c:v>1.2865181064459723</c:v>
                </c:pt>
                <c:pt idx="424">
                  <c:v>1.2751523990188827</c:v>
                </c:pt>
                <c:pt idx="425">
                  <c:v>1.2643372369458521</c:v>
                </c:pt>
                <c:pt idx="426">
                  <c:v>1.2517428521325404</c:v>
                </c:pt>
                <c:pt idx="427">
                  <c:v>1.2411254541924726</c:v>
                </c:pt>
                <c:pt idx="428">
                  <c:v>1.2297853492030582</c:v>
                </c:pt>
                <c:pt idx="429">
                  <c:v>1.2194396761146888</c:v>
                </c:pt>
                <c:pt idx="430">
                  <c:v>1.2082350444377259</c:v>
                </c:pt>
                <c:pt idx="431">
                  <c:v>1.1973073318998031</c:v>
                </c:pt>
                <c:pt idx="432">
                  <c:v>1.1867442192027011</c:v>
                </c:pt>
                <c:pt idx="433">
                  <c:v>1.1758480149921942</c:v>
                </c:pt>
                <c:pt idx="434">
                  <c:v>1.1646594308460754</c:v>
                </c:pt>
                <c:pt idx="435">
                  <c:v>1.1544003251819388</c:v>
                </c:pt>
                <c:pt idx="436">
                  <c:v>1.1451993594309677</c:v>
                </c:pt>
                <c:pt idx="437">
                  <c:v>1.1361464436159932</c:v>
                </c:pt>
                <c:pt idx="438">
                  <c:v>1.1270650618428917</c:v>
                </c:pt>
                <c:pt idx="439">
                  <c:v>1.1176543004315329</c:v>
                </c:pt>
                <c:pt idx="440">
                  <c:v>1.1082635173741695</c:v>
                </c:pt>
                <c:pt idx="441">
                  <c:v>1.0995356219215524</c:v>
                </c:pt>
                <c:pt idx="442">
                  <c:v>1.0905535971692077</c:v>
                </c:pt>
                <c:pt idx="443">
                  <c:v>1.0822993346854857</c:v>
                </c:pt>
                <c:pt idx="444">
                  <c:v>1.0732700077263388</c:v>
                </c:pt>
                <c:pt idx="445">
                  <c:v>1.0647110417813204</c:v>
                </c:pt>
                <c:pt idx="446">
                  <c:v>1.0562997320421053</c:v>
                </c:pt>
                <c:pt idx="447">
                  <c:v>1.0472369672075341</c:v>
                </c:pt>
                <c:pt idx="448">
                  <c:v>1.039942724398609</c:v>
                </c:pt>
                <c:pt idx="449">
                  <c:v>1.0309515077383626</c:v>
                </c:pt>
                <c:pt idx="450">
                  <c:v>1.0233832634277109</c:v>
                </c:pt>
                <c:pt idx="451">
                  <c:v>1.0154874678345054</c:v>
                </c:pt>
                <c:pt idx="452">
                  <c:v>1.0069730363872569</c:v>
                </c:pt>
                <c:pt idx="453">
                  <c:v>1.0000681788817567</c:v>
                </c:pt>
                <c:pt idx="454">
                  <c:v>0.99459959422870081</c:v>
                </c:pt>
                <c:pt idx="455">
                  <c:v>0.98551265075590644</c:v>
                </c:pt>
                <c:pt idx="456">
                  <c:v>0.97631434429823527</c:v>
                </c:pt>
                <c:pt idx="457">
                  <c:v>0.96745502350912149</c:v>
                </c:pt>
                <c:pt idx="458">
                  <c:v>0.95932001498956787</c:v>
                </c:pt>
                <c:pt idx="459">
                  <c:v>0.95322971279718616</c:v>
                </c:pt>
                <c:pt idx="460">
                  <c:v>0.94718317053007617</c:v>
                </c:pt>
                <c:pt idx="461">
                  <c:v>0.93965426227177407</c:v>
                </c:pt>
                <c:pt idx="462">
                  <c:v>0.93453152706373666</c:v>
                </c:pt>
                <c:pt idx="463">
                  <c:v>0.92662973720751896</c:v>
                </c:pt>
                <c:pt idx="464">
                  <c:v>0.92038168596307335</c:v>
                </c:pt>
                <c:pt idx="465">
                  <c:v>0.9169836751889161</c:v>
                </c:pt>
                <c:pt idx="466">
                  <c:v>0.90846126607410937</c:v>
                </c:pt>
                <c:pt idx="467">
                  <c:v>0.90550888145247366</c:v>
                </c:pt>
                <c:pt idx="468">
                  <c:v>0.89686927380600068</c:v>
                </c:pt>
                <c:pt idx="469">
                  <c:v>0.89319792268585319</c:v>
                </c:pt>
                <c:pt idx="470">
                  <c:v>0.88455890069946685</c:v>
                </c:pt>
                <c:pt idx="471">
                  <c:v>0.87575031820410998</c:v>
                </c:pt>
                <c:pt idx="472">
                  <c:v>0.87293258670081919</c:v>
                </c:pt>
                <c:pt idx="473">
                  <c:v>0.86518146529664608</c:v>
                </c:pt>
                <c:pt idx="474">
                  <c:v>0.86083796602454032</c:v>
                </c:pt>
                <c:pt idx="475">
                  <c:v>0.85687177935587244</c:v>
                </c:pt>
                <c:pt idx="476">
                  <c:v>0.8525662340058856</c:v>
                </c:pt>
                <c:pt idx="477">
                  <c:v>0.84567663101410895</c:v>
                </c:pt>
                <c:pt idx="478">
                  <c:v>0.84048035523991782</c:v>
                </c:pt>
                <c:pt idx="479">
                  <c:v>0.83382614642762365</c:v>
                </c:pt>
                <c:pt idx="480">
                  <c:v>0.82929283490633587</c:v>
                </c:pt>
                <c:pt idx="481">
                  <c:v>0.82572489266972426</c:v>
                </c:pt>
                <c:pt idx="482">
                  <c:v>0.82064347897027889</c:v>
                </c:pt>
                <c:pt idx="483">
                  <c:v>0.81199803583246988</c:v>
                </c:pt>
                <c:pt idx="484">
                  <c:v>0.80445866119105636</c:v>
                </c:pt>
                <c:pt idx="485">
                  <c:v>0.80089694339732787</c:v>
                </c:pt>
                <c:pt idx="486">
                  <c:v>0.79700342057086693</c:v>
                </c:pt>
                <c:pt idx="487">
                  <c:v>0.79507843903690045</c:v>
                </c:pt>
                <c:pt idx="488">
                  <c:v>0.79299927656114422</c:v>
                </c:pt>
                <c:pt idx="489">
                  <c:v>0.78942684878222169</c:v>
                </c:pt>
                <c:pt idx="490">
                  <c:v>0.78334749790968627</c:v>
                </c:pt>
                <c:pt idx="491">
                  <c:v>0.78150499094266035</c:v>
                </c:pt>
                <c:pt idx="492">
                  <c:v>0.77590092406619537</c:v>
                </c:pt>
                <c:pt idx="493">
                  <c:v>0.77278216681703282</c:v>
                </c:pt>
                <c:pt idx="494">
                  <c:v>0.76934822441645123</c:v>
                </c:pt>
                <c:pt idx="495">
                  <c:v>0.76216625924169479</c:v>
                </c:pt>
                <c:pt idx="496">
                  <c:v>0.75947595743766705</c:v>
                </c:pt>
                <c:pt idx="497">
                  <c:v>0.76260865094032626</c:v>
                </c:pt>
                <c:pt idx="498">
                  <c:v>0.75140791017610287</c:v>
                </c:pt>
                <c:pt idx="499">
                  <c:v>0.7498780949816517</c:v>
                </c:pt>
                <c:pt idx="500">
                  <c:v>0.73540102710462907</c:v>
                </c:pt>
                <c:pt idx="501">
                  <c:v>0.7365073328353493</c:v>
                </c:pt>
                <c:pt idx="502">
                  <c:v>0.7291261390050473</c:v>
                </c:pt>
                <c:pt idx="503">
                  <c:v>0.72393321541668099</c:v>
                </c:pt>
                <c:pt idx="504">
                  <c:v>0.72500348145365723</c:v>
                </c:pt>
                <c:pt idx="505">
                  <c:v>0.71333620252654129</c:v>
                </c:pt>
                <c:pt idx="506">
                  <c:v>0.7097662319892003</c:v>
                </c:pt>
                <c:pt idx="507">
                  <c:v>0.7117061911162621</c:v>
                </c:pt>
                <c:pt idx="508">
                  <c:v>0.69670970999770532</c:v>
                </c:pt>
                <c:pt idx="509">
                  <c:v>0.69311234800098553</c:v>
                </c:pt>
                <c:pt idx="510">
                  <c:v>0.69207781050976069</c:v>
                </c:pt>
                <c:pt idx="511">
                  <c:v>0.67527467126614815</c:v>
                </c:pt>
                <c:pt idx="512">
                  <c:v>0.68122214609437337</c:v>
                </c:pt>
                <c:pt idx="513">
                  <c:v>0.67251208814587826</c:v>
                </c:pt>
                <c:pt idx="514">
                  <c:v>0.67195608847224209</c:v>
                </c:pt>
                <c:pt idx="515">
                  <c:v>0.66971323747541422</c:v>
                </c:pt>
                <c:pt idx="516">
                  <c:v>0.65958308156595136</c:v>
                </c:pt>
                <c:pt idx="517">
                  <c:v>0.65585567719033433</c:v>
                </c:pt>
                <c:pt idx="518">
                  <c:v>0.65266360485025043</c:v>
                </c:pt>
                <c:pt idx="519">
                  <c:v>0.64381792243993952</c:v>
                </c:pt>
                <c:pt idx="520">
                  <c:v>0.63808902247603316</c:v>
                </c:pt>
                <c:pt idx="521">
                  <c:v>0.62823122697716782</c:v>
                </c:pt>
                <c:pt idx="522">
                  <c:v>0.62913272459204939</c:v>
                </c:pt>
                <c:pt idx="523">
                  <c:v>0.61176344388230408</c:v>
                </c:pt>
                <c:pt idx="524">
                  <c:v>0.61218401034678127</c:v>
                </c:pt>
                <c:pt idx="525">
                  <c:v>0.60487355480768301</c:v>
                </c:pt>
                <c:pt idx="526">
                  <c:v>0.59327609585921348</c:v>
                </c:pt>
                <c:pt idx="527">
                  <c:v>0.59036538712371012</c:v>
                </c:pt>
                <c:pt idx="528">
                  <c:v>0.5811774997707152</c:v>
                </c:pt>
                <c:pt idx="529">
                  <c:v>0.58122898936873402</c:v>
                </c:pt>
                <c:pt idx="530">
                  <c:v>0.57068021127958257</c:v>
                </c:pt>
                <c:pt idx="531">
                  <c:v>0.5603548057446478</c:v>
                </c:pt>
                <c:pt idx="532">
                  <c:v>0.55769086602094819</c:v>
                </c:pt>
                <c:pt idx="533">
                  <c:v>0.54868920511521202</c:v>
                </c:pt>
                <c:pt idx="534">
                  <c:v>0.54097255527331201</c:v>
                </c:pt>
                <c:pt idx="535">
                  <c:v>0.53341944807767416</c:v>
                </c:pt>
                <c:pt idx="536">
                  <c:v>0.53009630074897474</c:v>
                </c:pt>
                <c:pt idx="537">
                  <c:v>0.51860092166758931</c:v>
                </c:pt>
                <c:pt idx="538">
                  <c:v>0.51589979467975333</c:v>
                </c:pt>
                <c:pt idx="539">
                  <c:v>0.50801876900959253</c:v>
                </c:pt>
                <c:pt idx="540">
                  <c:v>0.49908511278846573</c:v>
                </c:pt>
                <c:pt idx="541">
                  <c:v>0.49442469128996297</c:v>
                </c:pt>
                <c:pt idx="542">
                  <c:v>0.48812721396301056</c:v>
                </c:pt>
                <c:pt idx="543">
                  <c:v>0.48369040292590154</c:v>
                </c:pt>
                <c:pt idx="544">
                  <c:v>0.47679830911178778</c:v>
                </c:pt>
                <c:pt idx="545">
                  <c:v>0.46938146216291077</c:v>
                </c:pt>
                <c:pt idx="546">
                  <c:v>0.46138025772570584</c:v>
                </c:pt>
                <c:pt idx="547">
                  <c:v>0.45506256221181229</c:v>
                </c:pt>
                <c:pt idx="548">
                  <c:v>0.44955383490962098</c:v>
                </c:pt>
                <c:pt idx="549">
                  <c:v>0.44054386941881846</c:v>
                </c:pt>
                <c:pt idx="550">
                  <c:v>0.43264416950041812</c:v>
                </c:pt>
                <c:pt idx="551">
                  <c:v>0.42768876502221065</c:v>
                </c:pt>
                <c:pt idx="552">
                  <c:v>0.41982296288291976</c:v>
                </c:pt>
                <c:pt idx="553">
                  <c:v>0.40925986776946571</c:v>
                </c:pt>
                <c:pt idx="554">
                  <c:v>0.40487423748236473</c:v>
                </c:pt>
                <c:pt idx="555">
                  <c:v>0.40421774451492393</c:v>
                </c:pt>
                <c:pt idx="556">
                  <c:v>0.3936331053404557</c:v>
                </c:pt>
                <c:pt idx="557">
                  <c:v>0.38252240416466815</c:v>
                </c:pt>
                <c:pt idx="558">
                  <c:v>0.38653053324247655</c:v>
                </c:pt>
                <c:pt idx="559">
                  <c:v>0.38900137575813581</c:v>
                </c:pt>
                <c:pt idx="560">
                  <c:v>0.36962045361585888</c:v>
                </c:pt>
                <c:pt idx="561">
                  <c:v>0.35965262294033767</c:v>
                </c:pt>
                <c:pt idx="562">
                  <c:v>0.36006641249489113</c:v>
                </c:pt>
                <c:pt idx="563">
                  <c:v>0.34690038811334162</c:v>
                </c:pt>
                <c:pt idx="564">
                  <c:v>0.34021441346164077</c:v>
                </c:pt>
                <c:pt idx="565">
                  <c:v>0.3511670128748014</c:v>
                </c:pt>
                <c:pt idx="566">
                  <c:v>0.33970657647075447</c:v>
                </c:pt>
                <c:pt idx="567">
                  <c:v>0.33099582480049861</c:v>
                </c:pt>
                <c:pt idx="568">
                  <c:v>0.3292693010259975</c:v>
                </c:pt>
                <c:pt idx="569">
                  <c:v>0.33645613139088143</c:v>
                </c:pt>
                <c:pt idx="570">
                  <c:v>0.32242853290043133</c:v>
                </c:pt>
                <c:pt idx="571">
                  <c:v>0.29209761359797892</c:v>
                </c:pt>
                <c:pt idx="572">
                  <c:v>0.30080453831662968</c:v>
                </c:pt>
                <c:pt idx="573">
                  <c:v>0.31432299033777017</c:v>
                </c:pt>
                <c:pt idx="574">
                  <c:v>0.29879458457089642</c:v>
                </c:pt>
                <c:pt idx="575">
                  <c:v>0.27679348765836287</c:v>
                </c:pt>
                <c:pt idx="576">
                  <c:v>0.29344100795116296</c:v>
                </c:pt>
                <c:pt idx="577">
                  <c:v>0.27373073707277079</c:v>
                </c:pt>
                <c:pt idx="578">
                  <c:v>0.2781447048786822</c:v>
                </c:pt>
                <c:pt idx="579">
                  <c:v>0.27321408211740994</c:v>
                </c:pt>
                <c:pt idx="580">
                  <c:v>0.26400724945578907</c:v>
                </c:pt>
                <c:pt idx="581">
                  <c:v>0.25956616724282811</c:v>
                </c:pt>
                <c:pt idx="582">
                  <c:v>0.25393983244108626</c:v>
                </c:pt>
                <c:pt idx="583">
                  <c:v>0.25878665050612221</c:v>
                </c:pt>
                <c:pt idx="584">
                  <c:v>0.24613109692469598</c:v>
                </c:pt>
                <c:pt idx="585">
                  <c:v>0.23224776838600791</c:v>
                </c:pt>
                <c:pt idx="586">
                  <c:v>0.22918071989948421</c:v>
                </c:pt>
                <c:pt idx="587">
                  <c:v>0.23114884851182327</c:v>
                </c:pt>
                <c:pt idx="588">
                  <c:v>0.22343025966364063</c:v>
                </c:pt>
                <c:pt idx="589">
                  <c:v>0.22377517028292726</c:v>
                </c:pt>
                <c:pt idx="590">
                  <c:v>0.22206063362803016</c:v>
                </c:pt>
                <c:pt idx="591">
                  <c:v>0.21325152062387812</c:v>
                </c:pt>
                <c:pt idx="592">
                  <c:v>0.2361985611291208</c:v>
                </c:pt>
                <c:pt idx="593">
                  <c:v>0.21924937724098029</c:v>
                </c:pt>
                <c:pt idx="594">
                  <c:v>0.20468203016272538</c:v>
                </c:pt>
                <c:pt idx="595">
                  <c:v>0.21259772572813823</c:v>
                </c:pt>
                <c:pt idx="596">
                  <c:v>0.21787305562833811</c:v>
                </c:pt>
                <c:pt idx="597">
                  <c:v>0.22181235421378417</c:v>
                </c:pt>
                <c:pt idx="598">
                  <c:v>0.20906520647144231</c:v>
                </c:pt>
                <c:pt idx="599">
                  <c:v>0.18399088559089416</c:v>
                </c:pt>
                <c:pt idx="600">
                  <c:v>0.18448246503704005</c:v>
                </c:pt>
                <c:pt idx="601">
                  <c:v>0.18031745028461227</c:v>
                </c:pt>
                <c:pt idx="602">
                  <c:v>0.18761236422288649</c:v>
                </c:pt>
                <c:pt idx="603">
                  <c:v>0.16608567976192878</c:v>
                </c:pt>
                <c:pt idx="604">
                  <c:v>0.18589754728519947</c:v>
                </c:pt>
                <c:pt idx="605">
                  <c:v>0.16517841997989072</c:v>
                </c:pt>
                <c:pt idx="606">
                  <c:v>0.14519422997317272</c:v>
                </c:pt>
                <c:pt idx="607">
                  <c:v>0.16436594391407156</c:v>
                </c:pt>
                <c:pt idx="608">
                  <c:v>0.17012406918431272</c:v>
                </c:pt>
                <c:pt idx="609">
                  <c:v>0.16893715347095992</c:v>
                </c:pt>
                <c:pt idx="610">
                  <c:v>0.1552136281344004</c:v>
                </c:pt>
                <c:pt idx="611">
                  <c:v>0.16720623569191168</c:v>
                </c:pt>
                <c:pt idx="612">
                  <c:v>0.17454793279594352</c:v>
                </c:pt>
                <c:pt idx="613">
                  <c:v>0.1592479717564465</c:v>
                </c:pt>
                <c:pt idx="614">
                  <c:v>0.13361107189864194</c:v>
                </c:pt>
                <c:pt idx="615">
                  <c:v>0.15276855529496708</c:v>
                </c:pt>
                <c:pt idx="616">
                  <c:v>0.16510389242449036</c:v>
                </c:pt>
                <c:pt idx="617">
                  <c:v>0.14797636288162611</c:v>
                </c:pt>
                <c:pt idx="618">
                  <c:v>0.12615641826586782</c:v>
                </c:pt>
                <c:pt idx="619">
                  <c:v>0.13681819319040697</c:v>
                </c:pt>
                <c:pt idx="620">
                  <c:v>0.14801528164515271</c:v>
                </c:pt>
                <c:pt idx="621">
                  <c:v>0.12793661507862755</c:v>
                </c:pt>
                <c:pt idx="622">
                  <c:v>0.14102624742424455</c:v>
                </c:pt>
                <c:pt idx="623">
                  <c:v>0.12217916654614078</c:v>
                </c:pt>
                <c:pt idx="624">
                  <c:v>0.11371144396083772</c:v>
                </c:pt>
                <c:pt idx="625">
                  <c:v>0.11092792427122626</c:v>
                </c:pt>
                <c:pt idx="626">
                  <c:v>0.10253694983727865</c:v>
                </c:pt>
                <c:pt idx="627">
                  <c:v>9.5355935881595952E-2</c:v>
                </c:pt>
                <c:pt idx="628">
                  <c:v>0.10326753226034252</c:v>
                </c:pt>
                <c:pt idx="629">
                  <c:v>9.0599074784698155E-2</c:v>
                </c:pt>
                <c:pt idx="630">
                  <c:v>8.4509073259433728E-2</c:v>
                </c:pt>
                <c:pt idx="631">
                  <c:v>8.5351239615295782E-2</c:v>
                </c:pt>
                <c:pt idx="632">
                  <c:v>0.10306993023598238</c:v>
                </c:pt>
                <c:pt idx="633">
                  <c:v>9.6534968118605555E-2</c:v>
                </c:pt>
                <c:pt idx="634">
                  <c:v>0.10412539007472336</c:v>
                </c:pt>
                <c:pt idx="635">
                  <c:v>0.10045911837198576</c:v>
                </c:pt>
                <c:pt idx="636">
                  <c:v>9.9905670242031411E-2</c:v>
                </c:pt>
                <c:pt idx="637">
                  <c:v>0.10493892487004114</c:v>
                </c:pt>
                <c:pt idx="638">
                  <c:v>0.10645030817514715</c:v>
                </c:pt>
                <c:pt idx="639">
                  <c:v>0.11843073839982225</c:v>
                </c:pt>
                <c:pt idx="640">
                  <c:v>0.11299857007596446</c:v>
                </c:pt>
                <c:pt idx="641">
                  <c:v>0.10694422228065356</c:v>
                </c:pt>
                <c:pt idx="642">
                  <c:v>0.10775249874016246</c:v>
                </c:pt>
                <c:pt idx="643">
                  <c:v>0.11311606905875893</c:v>
                </c:pt>
                <c:pt idx="644">
                  <c:v>0.10232185873588992</c:v>
                </c:pt>
                <c:pt idx="645">
                  <c:v>0.11187184620920818</c:v>
                </c:pt>
                <c:pt idx="646">
                  <c:v>0.10960115527494897</c:v>
                </c:pt>
                <c:pt idx="647">
                  <c:v>9.6848860039734447E-2</c:v>
                </c:pt>
                <c:pt idx="648">
                  <c:v>9.8727116193088799E-2</c:v>
                </c:pt>
                <c:pt idx="649">
                  <c:v>8.8329616829419741E-2</c:v>
                </c:pt>
                <c:pt idx="650">
                  <c:v>8.9545522139569539E-2</c:v>
                </c:pt>
                <c:pt idx="651">
                  <c:v>0.10368812168664468</c:v>
                </c:pt>
                <c:pt idx="652">
                  <c:v>9.7005547285689872E-2</c:v>
                </c:pt>
                <c:pt idx="653">
                  <c:v>9.7223286890569721E-2</c:v>
                </c:pt>
                <c:pt idx="654">
                  <c:v>9.0404439475985851E-2</c:v>
                </c:pt>
                <c:pt idx="655">
                  <c:v>9.2037795724538018E-2</c:v>
                </c:pt>
                <c:pt idx="656">
                  <c:v>8.4249093443268405E-2</c:v>
                </c:pt>
                <c:pt idx="657">
                  <c:v>8.620032275683559E-2</c:v>
                </c:pt>
                <c:pt idx="658">
                  <c:v>8.5270593800685468E-2</c:v>
                </c:pt>
                <c:pt idx="659">
                  <c:v>8.0392323207761907E-2</c:v>
                </c:pt>
                <c:pt idx="660">
                  <c:v>7.3494731912843239E-2</c:v>
                </c:pt>
                <c:pt idx="661">
                  <c:v>8.1549283388367713E-2</c:v>
                </c:pt>
                <c:pt idx="662">
                  <c:v>7.4165608201270494E-2</c:v>
                </c:pt>
                <c:pt idx="663">
                  <c:v>7.7559025482111091E-2</c:v>
                </c:pt>
                <c:pt idx="664">
                  <c:v>7.7905080497173734E-2</c:v>
                </c:pt>
                <c:pt idx="665">
                  <c:v>6.2316438209530353E-2</c:v>
                </c:pt>
                <c:pt idx="666">
                  <c:v>6.6411284729444187E-2</c:v>
                </c:pt>
                <c:pt idx="667">
                  <c:v>5.7858869618964623E-2</c:v>
                </c:pt>
                <c:pt idx="668">
                  <c:v>5.7858869618964623E-2</c:v>
                </c:pt>
                <c:pt idx="669">
                  <c:v>4.6539254887611264E-2</c:v>
                </c:pt>
                <c:pt idx="670">
                  <c:v>4.4960915837881296E-2</c:v>
                </c:pt>
                <c:pt idx="671">
                  <c:v>4.0717424768131553E-2</c:v>
                </c:pt>
                <c:pt idx="672">
                  <c:v>2.9424769902590766E-2</c:v>
                </c:pt>
                <c:pt idx="673">
                  <c:v>3.2538179260006656E-2</c:v>
                </c:pt>
                <c:pt idx="674">
                  <c:v>2.9648738242085845E-2</c:v>
                </c:pt>
                <c:pt idx="675">
                  <c:v>3.4665348033773094E-2</c:v>
                </c:pt>
                <c:pt idx="676">
                  <c:v>3.0025004611134474E-2</c:v>
                </c:pt>
                <c:pt idx="677">
                  <c:v>2.6667658481791777E-2</c:v>
                </c:pt>
                <c:pt idx="678">
                  <c:v>2.1919540367213382E-2</c:v>
                </c:pt>
                <c:pt idx="679">
                  <c:v>7.2594555448588722E-3</c:v>
                </c:pt>
                <c:pt idx="680">
                  <c:v>2.003087770005187E-2</c:v>
                </c:pt>
                <c:pt idx="681">
                  <c:v>1.6102367357609011E-2</c:v>
                </c:pt>
                <c:pt idx="682">
                  <c:v>5.4778080322499256E-3</c:v>
                </c:pt>
                <c:pt idx="683">
                  <c:v>5.9505733528054114E-3</c:v>
                </c:pt>
                <c:pt idx="684">
                  <c:v>-1.3708493707189991E-2</c:v>
                </c:pt>
                <c:pt idx="685">
                  <c:v>-1.0762041554599361E-2</c:v>
                </c:pt>
                <c:pt idx="686">
                  <c:v>-1.8182751416910538E-2</c:v>
                </c:pt>
                <c:pt idx="687">
                  <c:v>-2.6056531528670338E-2</c:v>
                </c:pt>
                <c:pt idx="688">
                  <c:v>-4.5172552203928018E-2</c:v>
                </c:pt>
                <c:pt idx="689">
                  <c:v>-5.2620690875322403E-2</c:v>
                </c:pt>
                <c:pt idx="690">
                  <c:v>-5.9548763749800941E-2</c:v>
                </c:pt>
                <c:pt idx="691">
                  <c:v>-8.7487801989842406E-2</c:v>
                </c:pt>
                <c:pt idx="692">
                  <c:v>-0.10951359042801934</c:v>
                </c:pt>
                <c:pt idx="693">
                  <c:v>-0.12659452429067161</c:v>
                </c:pt>
                <c:pt idx="694">
                  <c:v>-0.15747937548759336</c:v>
                </c:pt>
                <c:pt idx="695">
                  <c:v>-0.15161811136845105</c:v>
                </c:pt>
                <c:pt idx="696">
                  <c:v>-0.13897066792274526</c:v>
                </c:pt>
                <c:pt idx="697">
                  <c:v>-0.14106117557272041</c:v>
                </c:pt>
                <c:pt idx="698">
                  <c:v>-0.10428912511319877</c:v>
                </c:pt>
                <c:pt idx="699">
                  <c:v>-9.7255957736802082E-2</c:v>
                </c:pt>
                <c:pt idx="700">
                  <c:v>-0.11427701861320679</c:v>
                </c:pt>
                <c:pt idx="701">
                  <c:v>-0.12979865663023563</c:v>
                </c:pt>
                <c:pt idx="702">
                  <c:v>-0.133544884303403</c:v>
                </c:pt>
                <c:pt idx="703">
                  <c:v>-0.12468865500331366</c:v>
                </c:pt>
                <c:pt idx="704">
                  <c:v>-0.11498612822632433</c:v>
                </c:pt>
                <c:pt idx="705">
                  <c:v>-0.11457488456945993</c:v>
                </c:pt>
                <c:pt idx="706">
                  <c:v>-0.14904698809350392</c:v>
                </c:pt>
                <c:pt idx="707">
                  <c:v>-0.13820640404113596</c:v>
                </c:pt>
                <c:pt idx="708">
                  <c:v>-0.14284306640254715</c:v>
                </c:pt>
                <c:pt idx="709">
                  <c:v>-0.16407174110846262</c:v>
                </c:pt>
                <c:pt idx="710">
                  <c:v>-0.13832642215032262</c:v>
                </c:pt>
                <c:pt idx="711">
                  <c:v>-0.10169341236118551</c:v>
                </c:pt>
                <c:pt idx="712">
                  <c:v>-0.11400758921114641</c:v>
                </c:pt>
                <c:pt idx="713">
                  <c:v>-0.11603778526727039</c:v>
                </c:pt>
                <c:pt idx="714">
                  <c:v>-9.929103314937518E-2</c:v>
                </c:pt>
                <c:pt idx="715">
                  <c:v>-7.2688162855761199E-2</c:v>
                </c:pt>
                <c:pt idx="716">
                  <c:v>-5.3408232922868185E-2</c:v>
                </c:pt>
                <c:pt idx="717">
                  <c:v>-2.7713829523820725E-2</c:v>
                </c:pt>
                <c:pt idx="718">
                  <c:v>-4.2221805966205152E-2</c:v>
                </c:pt>
                <c:pt idx="719">
                  <c:v>-3.6568723687345962E-2</c:v>
                </c:pt>
              </c:numCache>
            </c:numRef>
          </c:yVal>
          <c:smooth val="1"/>
          <c:extLst>
            <c:ext xmlns:c16="http://schemas.microsoft.com/office/drawing/2014/chart" uri="{C3380CC4-5D6E-409C-BE32-E72D297353CC}">
              <c16:uniqueId val="{00000000-B002-4425-A713-C1F88781A1D3}"/>
            </c:ext>
          </c:extLst>
        </c:ser>
        <c:ser>
          <c:idx val="1"/>
          <c:order val="1"/>
          <c:tx>
            <c:v>Ricardo</c:v>
          </c:tx>
          <c:marker>
            <c:symbol val="none"/>
          </c:marker>
          <c:xVal>
            <c:numRef>
              <c:f>'13000'!$T$3:$T$1142</c:f>
              <c:numCache>
                <c:formatCode>General</c:formatCode>
                <c:ptCount val="1140"/>
                <c:pt idx="0">
                  <c:v>1.1034882721155224</c:v>
                </c:pt>
                <c:pt idx="1">
                  <c:v>1.1035873108998759</c:v>
                </c:pt>
                <c:pt idx="2">
                  <c:v>1.1036676348343391</c:v>
                </c:pt>
                <c:pt idx="3">
                  <c:v>1.1037294826223851</c:v>
                </c:pt>
                <c:pt idx="4">
                  <c:v>1.1037728947693546</c:v>
                </c:pt>
                <c:pt idx="5">
                  <c:v>1.1037975832883498</c:v>
                </c:pt>
                <c:pt idx="6">
                  <c:v>1.1038033230864033</c:v>
                </c:pt>
                <c:pt idx="7">
                  <c:v>1.1037904084341039</c:v>
                </c:pt>
                <c:pt idx="8">
                  <c:v>1.1037586093578076</c:v>
                </c:pt>
                <c:pt idx="9">
                  <c:v>1.1037081500449888</c:v>
                </c:pt>
                <c:pt idx="10">
                  <c:v>1.1036388282431076</c:v>
                </c:pt>
                <c:pt idx="11">
                  <c:v>1.103550732812868</c:v>
                </c:pt>
                <c:pt idx="12">
                  <c:v>1.1034440155259968</c:v>
                </c:pt>
                <c:pt idx="13">
                  <c:v>1.1033184014663988</c:v>
                </c:pt>
                <c:pt idx="14">
                  <c:v>1.1031740701975767</c:v>
                </c:pt>
                <c:pt idx="15">
                  <c:v>1.103011003064619</c:v>
                </c:pt>
                <c:pt idx="16">
                  <c:v>1.1028291789735831</c:v>
                </c:pt>
                <c:pt idx="17">
                  <c:v>1.10262863978359</c:v>
                </c:pt>
                <c:pt idx="18">
                  <c:v>1.1024091632905828</c:v>
                </c:pt>
                <c:pt idx="19">
                  <c:v>1.1021709172281611</c:v>
                </c:pt>
                <c:pt idx="20">
                  <c:v>1.1019139035065142</c:v>
                </c:pt>
                <c:pt idx="21">
                  <c:v>1.1016380560902719</c:v>
                </c:pt>
                <c:pt idx="22">
                  <c:v>1.1013433719660104</c:v>
                </c:pt>
                <c:pt idx="23">
                  <c:v>1.1010298128855491</c:v>
                </c:pt>
                <c:pt idx="24">
                  <c:v>1.1006973052380233</c:v>
                </c:pt>
                <c:pt idx="25">
                  <c:v>1.1003459042638086</c:v>
                </c:pt>
                <c:pt idx="26">
                  <c:v>1.0999755642750373</c:v>
                </c:pt>
                <c:pt idx="27">
                  <c:v>1.0995861711671691</c:v>
                </c:pt>
                <c:pt idx="28">
                  <c:v>1.0991776739338643</c:v>
                </c:pt>
                <c:pt idx="29">
                  <c:v>1.0987501839214804</c:v>
                </c:pt>
                <c:pt idx="30">
                  <c:v>1.0983036123472298</c:v>
                </c:pt>
                <c:pt idx="31">
                  <c:v>1.0978378015389378</c:v>
                </c:pt>
                <c:pt idx="32">
                  <c:v>1.0973527893268977</c:v>
                </c:pt>
                <c:pt idx="33">
                  <c:v>1.0968485450151335</c:v>
                </c:pt>
                <c:pt idx="34">
                  <c:v>1.0963249026410269</c:v>
                </c:pt>
                <c:pt idx="35">
                  <c:v>1.0957820252136123</c:v>
                </c:pt>
                <c:pt idx="36">
                  <c:v>1.0952196084703332</c:v>
                </c:pt>
                <c:pt idx="37">
                  <c:v>1.0946376772195234</c:v>
                </c:pt>
                <c:pt idx="38">
                  <c:v>1.0940362873194174</c:v>
                </c:pt>
                <c:pt idx="39">
                  <c:v>1.0934151251072988</c:v>
                </c:pt>
                <c:pt idx="40">
                  <c:v>1.0927742406370295</c:v>
                </c:pt>
                <c:pt idx="41">
                  <c:v>1.0921136148039829</c:v>
                </c:pt>
                <c:pt idx="42">
                  <c:v>1.091433091734771</c:v>
                </c:pt>
                <c:pt idx="43">
                  <c:v>1.0907326129560408</c:v>
                </c:pt>
                <c:pt idx="44">
                  <c:v>1.0900121171624497</c:v>
                </c:pt>
                <c:pt idx="45">
                  <c:v>1.0892716076324351</c:v>
                </c:pt>
                <c:pt idx="46">
                  <c:v>1.0885106460735672</c:v>
                </c:pt>
                <c:pt idx="47">
                  <c:v>1.08772966850665</c:v>
                </c:pt>
                <c:pt idx="48">
                  <c:v>1.086928162334647</c:v>
                </c:pt>
                <c:pt idx="49">
                  <c:v>1.0861060842557178</c:v>
                </c:pt>
                <c:pt idx="50">
                  <c:v>1.0852635242746129</c:v>
                </c:pt>
                <c:pt idx="51">
                  <c:v>1.0844002296035185</c:v>
                </c:pt>
                <c:pt idx="52">
                  <c:v>1.0835161479854263</c:v>
                </c:pt>
                <c:pt idx="53">
                  <c:v>1.0826110530281934</c:v>
                </c:pt>
                <c:pt idx="54">
                  <c:v>1.0816850570951382</c:v>
                </c:pt>
                <c:pt idx="55">
                  <c:v>1.0807377207635431</c:v>
                </c:pt>
                <c:pt idx="56">
                  <c:v>1.0797691841872532</c:v>
                </c:pt>
                <c:pt idx="57">
                  <c:v>1.0787793444288201</c:v>
                </c:pt>
                <c:pt idx="58">
                  <c:v>1.0777678527205363</c:v>
                </c:pt>
                <c:pt idx="59">
                  <c:v>1.0767348404268173</c:v>
                </c:pt>
                <c:pt idx="60">
                  <c:v>1.0756799157357846</c:v>
                </c:pt>
                <c:pt idx="61">
                  <c:v>1.0746032385518809</c:v>
                </c:pt>
                <c:pt idx="62">
                  <c:v>1.0735044782841761</c:v>
                </c:pt>
                <c:pt idx="63">
                  <c:v>1.072383508800006</c:v>
                </c:pt>
                <c:pt idx="64">
                  <c:v>1.0712402704049866</c:v>
                </c:pt>
                <c:pt idx="65">
                  <c:v>1.0700744887519071</c:v>
                </c:pt>
                <c:pt idx="66">
                  <c:v>1.068886025340696</c:v>
                </c:pt>
                <c:pt idx="67">
                  <c:v>1.0676749856589001</c:v>
                </c:pt>
                <c:pt idx="68">
                  <c:v>1.0664409762502218</c:v>
                </c:pt>
                <c:pt idx="69">
                  <c:v>1.0651837748340283</c:v>
                </c:pt>
                <c:pt idx="70">
                  <c:v>1.0639034399527845</c:v>
                </c:pt>
                <c:pt idx="71">
                  <c:v>1.0625997772731655</c:v>
                </c:pt>
                <c:pt idx="72">
                  <c:v>1.0612725515979846</c:v>
                </c:pt>
                <c:pt idx="73">
                  <c:v>1.0599215222723926</c:v>
                </c:pt>
                <c:pt idx="74">
                  <c:v>1.0585468411782748</c:v>
                </c:pt>
                <c:pt idx="75">
                  <c:v>1.0571480423071682</c:v>
                </c:pt>
                <c:pt idx="76">
                  <c:v>1.0557249424956521</c:v>
                </c:pt>
                <c:pt idx="77">
                  <c:v>1.0542774997852484</c:v>
                </c:pt>
                <c:pt idx="78">
                  <c:v>1.0528054123619013</c:v>
                </c:pt>
                <c:pt idx="79">
                  <c:v>1.0513085925423999</c:v>
                </c:pt>
                <c:pt idx="80">
                  <c:v>1.0497869119362366</c:v>
                </c:pt>
                <c:pt idx="81">
                  <c:v>1.0482399412999688</c:v>
                </c:pt>
                <c:pt idx="82">
                  <c:v>1.0466677634390888</c:v>
                </c:pt>
                <c:pt idx="83">
                  <c:v>1.0450701611491477</c:v>
                </c:pt>
                <c:pt idx="84">
                  <c:v>1.0434469489771079</c:v>
                </c:pt>
                <c:pt idx="85">
                  <c:v>1.0417977480939147</c:v>
                </c:pt>
                <c:pt idx="86">
                  <c:v>1.0401225112223056</c:v>
                </c:pt>
                <c:pt idx="87">
                  <c:v>1.0384211499381166</c:v>
                </c:pt>
                <c:pt idx="88">
                  <c:v>1.0366932294097877</c:v>
                </c:pt>
                <c:pt idx="89">
                  <c:v>1.0349387639621741</c:v>
                </c:pt>
                <c:pt idx="90">
                  <c:v>1.0331574203546303</c:v>
                </c:pt>
                <c:pt idx="91">
                  <c:v>1.0313490500844007</c:v>
                </c:pt>
                <c:pt idx="92">
                  <c:v>1.0295112553517431</c:v>
                </c:pt>
                <c:pt idx="93">
                  <c:v>1.0276438876563998</c:v>
                </c:pt>
                <c:pt idx="94">
                  <c:v>1.0257490568981906</c:v>
                </c:pt>
                <c:pt idx="95">
                  <c:v>1.0238265159598547</c:v>
                </c:pt>
                <c:pt idx="96">
                  <c:v>1.0218760898323158</c:v>
                </c:pt>
                <c:pt idx="97">
                  <c:v>1.019897598120362</c:v>
                </c:pt>
                <c:pt idx="98">
                  <c:v>1.0178909741755657</c:v>
                </c:pt>
                <c:pt idx="99">
                  <c:v>1.015855668796926</c:v>
                </c:pt>
                <c:pt idx="100">
                  <c:v>1.0137918424974044</c:v>
                </c:pt>
                <c:pt idx="101">
                  <c:v>1.0116991730056675</c:v>
                </c:pt>
                <c:pt idx="102">
                  <c:v>1.0095772487625074</c:v>
                </c:pt>
                <c:pt idx="103">
                  <c:v>1.0074259738255218</c:v>
                </c:pt>
                <c:pt idx="104">
                  <c:v>1.0052453711442153</c:v>
                </c:pt>
                <c:pt idx="105">
                  <c:v>1.0030348042128174</c:v>
                </c:pt>
                <c:pt idx="106">
                  <c:v>1.0007943244240587</c:v>
                </c:pt>
                <c:pt idx="107">
                  <c:v>0.99852344218767841</c:v>
                </c:pt>
                <c:pt idx="108">
                  <c:v>0.99622211540978334</c:v>
                </c:pt>
                <c:pt idx="109">
                  <c:v>0.99389004738222797</c:v>
                </c:pt>
                <c:pt idx="110">
                  <c:v>0.99152701781585095</c:v>
                </c:pt>
                <c:pt idx="111">
                  <c:v>0.9891327150904774</c:v>
                </c:pt>
                <c:pt idx="112">
                  <c:v>0.98670698996802431</c:v>
                </c:pt>
                <c:pt idx="113">
                  <c:v>0.98424951662918281</c:v>
                </c:pt>
                <c:pt idx="114">
                  <c:v>0.98176004684098628</c:v>
                </c:pt>
                <c:pt idx="115">
                  <c:v>0.97923823844221192</c:v>
                </c:pt>
                <c:pt idx="116">
                  <c:v>0.97668395853151846</c:v>
                </c:pt>
                <c:pt idx="117">
                  <c:v>0.97409693802546704</c:v>
                </c:pt>
                <c:pt idx="118">
                  <c:v>0.97147667918017577</c:v>
                </c:pt>
                <c:pt idx="119">
                  <c:v>0.96882316063499785</c:v>
                </c:pt>
                <c:pt idx="120">
                  <c:v>0.96613618051314698</c:v>
                </c:pt>
                <c:pt idx="121">
                  <c:v>0.96341517067463645</c:v>
                </c:pt>
                <c:pt idx="122">
                  <c:v>0.96066018272814002</c:v>
                </c:pt>
                <c:pt idx="123">
                  <c:v>0.95787072139554175</c:v>
                </c:pt>
                <c:pt idx="124">
                  <c:v>0.95504669148974775</c:v>
                </c:pt>
                <c:pt idx="125">
                  <c:v>0.95218757883715899</c:v>
                </c:pt>
                <c:pt idx="126">
                  <c:v>0.9492931346202591</c:v>
                </c:pt>
                <c:pt idx="127">
                  <c:v>0.94636315004269234</c:v>
                </c:pt>
                <c:pt idx="128">
                  <c:v>0.9433974577996237</c:v>
                </c:pt>
                <c:pt idx="129">
                  <c:v>0.9403956010621225</c:v>
                </c:pt>
                <c:pt idx="130">
                  <c:v>0.93735720620354501</c:v>
                </c:pt>
                <c:pt idx="131">
                  <c:v>0.93428222671460648</c:v>
                </c:pt>
                <c:pt idx="132">
                  <c:v>0.93116988737187933</c:v>
                </c:pt>
                <c:pt idx="133">
                  <c:v>0.92802027107477236</c:v>
                </c:pt>
                <c:pt idx="134">
                  <c:v>0.92483287308786777</c:v>
                </c:pt>
                <c:pt idx="135">
                  <c:v>0.92160717471786191</c:v>
                </c:pt>
                <c:pt idx="136">
                  <c:v>0.91834329265108905</c:v>
                </c:pt>
                <c:pt idx="137">
                  <c:v>0.91504049226440687</c:v>
                </c:pt>
                <c:pt idx="138">
                  <c:v>0.91169877920332476</c:v>
                </c:pt>
                <c:pt idx="139">
                  <c:v>0.90831754720142999</c:v>
                </c:pt>
                <c:pt idx="140">
                  <c:v>0.90489612125775709</c:v>
                </c:pt>
                <c:pt idx="141">
                  <c:v>0.90143500222210371</c:v>
                </c:pt>
                <c:pt idx="142">
                  <c:v>0.89793316395545764</c:v>
                </c:pt>
                <c:pt idx="143">
                  <c:v>0.89439031525532842</c:v>
                </c:pt>
                <c:pt idx="144">
                  <c:v>0.89080621130699689</c:v>
                </c:pt>
                <c:pt idx="145">
                  <c:v>0.88718033359719428</c:v>
                </c:pt>
                <c:pt idx="146">
                  <c:v>0.88351223055210715</c:v>
                </c:pt>
                <c:pt idx="147">
                  <c:v>0.87980182098604187</c:v>
                </c:pt>
                <c:pt idx="148">
                  <c:v>0.87604850123201594</c:v>
                </c:pt>
                <c:pt idx="149">
                  <c:v>0.87225220632182188</c:v>
                </c:pt>
                <c:pt idx="150">
                  <c:v>0.86841206021440687</c:v>
                </c:pt>
                <c:pt idx="151">
                  <c:v>0.86452795215808775</c:v>
                </c:pt>
                <c:pt idx="152">
                  <c:v>0.86059971517701683</c:v>
                </c:pt>
                <c:pt idx="153">
                  <c:v>0.85662654760009815</c:v>
                </c:pt>
                <c:pt idx="154">
                  <c:v>0.85260811784098178</c:v>
                </c:pt>
                <c:pt idx="155">
                  <c:v>0.84854414641472298</c:v>
                </c:pt>
                <c:pt idx="156">
                  <c:v>0.84443429017032667</c:v>
                </c:pt>
                <c:pt idx="157">
                  <c:v>0.8402781993468621</c:v>
                </c:pt>
                <c:pt idx="158">
                  <c:v>0.83607494364275403</c:v>
                </c:pt>
                <c:pt idx="159">
                  <c:v>0.83182453956913471</c:v>
                </c:pt>
                <c:pt idx="160">
                  <c:v>0.82752664231990503</c:v>
                </c:pt>
                <c:pt idx="161">
                  <c:v>0.82318099469325035</c:v>
                </c:pt>
                <c:pt idx="162">
                  <c:v>0.81878714898381788</c:v>
                </c:pt>
                <c:pt idx="163">
                  <c:v>0.81434442577331179</c:v>
                </c:pt>
                <c:pt idx="164">
                  <c:v>0.80985280059624587</c:v>
                </c:pt>
                <c:pt idx="165">
                  <c:v>0.80531164180223824</c:v>
                </c:pt>
                <c:pt idx="166">
                  <c:v>0.80072066167202649</c:v>
                </c:pt>
                <c:pt idx="167">
                  <c:v>0.79607976965721761</c:v>
                </c:pt>
                <c:pt idx="168">
                  <c:v>0.791388112589825</c:v>
                </c:pt>
                <c:pt idx="169">
                  <c:v>0.78664538704345011</c:v>
                </c:pt>
                <c:pt idx="170">
                  <c:v>0.78185176757903452</c:v>
                </c:pt>
                <c:pt idx="171">
                  <c:v>0.7770064805222312</c:v>
                </c:pt>
                <c:pt idx="172">
                  <c:v>0.77210957048305484</c:v>
                </c:pt>
                <c:pt idx="173">
                  <c:v>0.76716088571855001</c:v>
                </c:pt>
                <c:pt idx="174">
                  <c:v>0.76215992391024334</c:v>
                </c:pt>
                <c:pt idx="175">
                  <c:v>0.75710628301867855</c:v>
                </c:pt>
                <c:pt idx="176">
                  <c:v>0.75199992426649487</c:v>
                </c:pt>
                <c:pt idx="177">
                  <c:v>0.74684071206343206</c:v>
                </c:pt>
                <c:pt idx="178">
                  <c:v>0.74162837100685053</c:v>
                </c:pt>
                <c:pt idx="179">
                  <c:v>0.73636247775702202</c:v>
                </c:pt>
                <c:pt idx="180">
                  <c:v>0.73104291398510268</c:v>
                </c:pt>
                <c:pt idx="181">
                  <c:v>0.72566937951539212</c:v>
                </c:pt>
                <c:pt idx="182">
                  <c:v>0.72024236723233326</c:v>
                </c:pt>
                <c:pt idx="183">
                  <c:v>0.71476137671874562</c:v>
                </c:pt>
                <c:pt idx="184">
                  <c:v>0.70922541702943998</c:v>
                </c:pt>
                <c:pt idx="185">
                  <c:v>0.7036358027109918</c:v>
                </c:pt>
                <c:pt idx="186">
                  <c:v>0.69799132402195219</c:v>
                </c:pt>
                <c:pt idx="187">
                  <c:v>0.69229194940990002</c:v>
                </c:pt>
                <c:pt idx="188">
                  <c:v>0.6865376263427253</c:v>
                </c:pt>
                <c:pt idx="189">
                  <c:v>0.68072866896385442</c:v>
                </c:pt>
                <c:pt idx="190">
                  <c:v>0.67486420720177853</c:v>
                </c:pt>
                <c:pt idx="191">
                  <c:v>0.6689441471909281</c:v>
                </c:pt>
                <c:pt idx="192">
                  <c:v>0.66296864085435747</c:v>
                </c:pt>
                <c:pt idx="193">
                  <c:v>0.65693719087760216</c:v>
                </c:pt>
                <c:pt idx="194">
                  <c:v>0.65084943789939875</c:v>
                </c:pt>
                <c:pt idx="195">
                  <c:v>0.64470596871600805</c:v>
                </c:pt>
                <c:pt idx="196">
                  <c:v>0.63850586174202884</c:v>
                </c:pt>
                <c:pt idx="197">
                  <c:v>0.63224889550743302</c:v>
                </c:pt>
                <c:pt idx="198">
                  <c:v>0.62593555182823646</c:v>
                </c:pt>
                <c:pt idx="199">
                  <c:v>0.6195649796107584</c:v>
                </c:pt>
                <c:pt idx="200">
                  <c:v>0.61313696442014654</c:v>
                </c:pt>
                <c:pt idx="201">
                  <c:v>0.60665146499917122</c:v>
                </c:pt>
                <c:pt idx="202">
                  <c:v>0.60010883476635102</c:v>
                </c:pt>
                <c:pt idx="203">
                  <c:v>0.59350818894594848</c:v>
                </c:pt>
                <c:pt idx="204">
                  <c:v>0.58684950696391935</c:v>
                </c:pt>
                <c:pt idx="205">
                  <c:v>0.58013231223731976</c:v>
                </c:pt>
                <c:pt idx="206">
                  <c:v>0.57335693617536843</c:v>
                </c:pt>
                <c:pt idx="207">
                  <c:v>0.56652345910041035</c:v>
                </c:pt>
                <c:pt idx="208">
                  <c:v>0.55963077644010506</c:v>
                </c:pt>
                <c:pt idx="209">
                  <c:v>0.5526797803876824</c:v>
                </c:pt>
                <c:pt idx="210">
                  <c:v>0.54567042882254091</c:v>
                </c:pt>
                <c:pt idx="211">
                  <c:v>0.53860133791793341</c:v>
                </c:pt>
                <c:pt idx="212">
                  <c:v>0.53147411745266637</c:v>
                </c:pt>
                <c:pt idx="213">
                  <c:v>0.52428773947032237</c:v>
                </c:pt>
                <c:pt idx="214">
                  <c:v>0.51704269020033666</c:v>
                </c:pt>
                <c:pt idx="215">
                  <c:v>0.50986534077043755</c:v>
                </c:pt>
                <c:pt idx="216">
                  <c:v>0.50263244257374529</c:v>
                </c:pt>
                <c:pt idx="217">
                  <c:v>0.49534462993726269</c:v>
                </c:pt>
                <c:pt idx="218">
                  <c:v>0.48800164350372077</c:v>
                </c:pt>
                <c:pt idx="219">
                  <c:v>0.48060454616228426</c:v>
                </c:pt>
                <c:pt idx="220">
                  <c:v>0.4731530162519228</c:v>
                </c:pt>
                <c:pt idx="221">
                  <c:v>0.46564611066103212</c:v>
                </c:pt>
                <c:pt idx="222">
                  <c:v>0.45808531171743644</c:v>
                </c:pt>
                <c:pt idx="223">
                  <c:v>0.45047033917191198</c:v>
                </c:pt>
                <c:pt idx="224">
                  <c:v>0.44280179145871718</c:v>
                </c:pt>
                <c:pt idx="225">
                  <c:v>0.43508065426776293</c:v>
                </c:pt>
                <c:pt idx="226">
                  <c:v>0.42730674676577241</c:v>
                </c:pt>
                <c:pt idx="227">
                  <c:v>0.41948184491152313</c:v>
                </c:pt>
                <c:pt idx="228">
                  <c:v>0.41160596732007149</c:v>
                </c:pt>
                <c:pt idx="229">
                  <c:v>0.40367953880483359</c:v>
                </c:pt>
                <c:pt idx="230">
                  <c:v>0.3957045514448263</c:v>
                </c:pt>
                <c:pt idx="231">
                  <c:v>0.3876823343096753</c:v>
                </c:pt>
                <c:pt idx="232">
                  <c:v>0.37961322670836645</c:v>
                </c:pt>
                <c:pt idx="233">
                  <c:v>0.37149916602440503</c:v>
                </c:pt>
                <c:pt idx="234">
                  <c:v>0.36334199880089446</c:v>
                </c:pt>
                <c:pt idx="235">
                  <c:v>0.3551425979643637</c:v>
                </c:pt>
                <c:pt idx="236">
                  <c:v>0.3469035589255931</c:v>
                </c:pt>
                <c:pt idx="237">
                  <c:v>0.33862632364357309</c:v>
                </c:pt>
                <c:pt idx="238">
                  <c:v>0.33031348098000896</c:v>
                </c:pt>
                <c:pt idx="239">
                  <c:v>0.32196823183011192</c:v>
                </c:pt>
                <c:pt idx="240">
                  <c:v>0.31352920208079155</c:v>
                </c:pt>
                <c:pt idx="241">
                  <c:v>0.30500158454359788</c:v>
                </c:pt>
                <c:pt idx="242">
                  <c:v>0.29645170040503882</c:v>
                </c:pt>
                <c:pt idx="243">
                  <c:v>0.28788355603994886</c:v>
                </c:pt>
                <c:pt idx="244">
                  <c:v>0.27930186832036025</c:v>
                </c:pt>
                <c:pt idx="245">
                  <c:v>0.27070848476808729</c:v>
                </c:pt>
                <c:pt idx="246">
                  <c:v>0.26211020497754767</c:v>
                </c:pt>
                <c:pt idx="247">
                  <c:v>0.25350950829432695</c:v>
                </c:pt>
                <c:pt idx="248">
                  <c:v>0.24491310929248905</c:v>
                </c:pt>
                <c:pt idx="249">
                  <c:v>0.23632567198260293</c:v>
                </c:pt>
                <c:pt idx="250">
                  <c:v>0.22775386875830844</c:v>
                </c:pt>
                <c:pt idx="251">
                  <c:v>0.21920115529371781</c:v>
                </c:pt>
                <c:pt idx="252">
                  <c:v>0.21067689070463272</c:v>
                </c:pt>
                <c:pt idx="253">
                  <c:v>0.20218419981685307</c:v>
                </c:pt>
                <c:pt idx="254">
                  <c:v>0.19373323929590563</c:v>
                </c:pt>
                <c:pt idx="255">
                  <c:v>0.18533177191908295</c:v>
                </c:pt>
                <c:pt idx="256">
                  <c:v>0.17698502684241621</c:v>
                </c:pt>
                <c:pt idx="257">
                  <c:v>0.16870146087839477</c:v>
                </c:pt>
                <c:pt idx="258">
                  <c:v>0.16049111497477409</c:v>
                </c:pt>
                <c:pt idx="259">
                  <c:v>0.15236230049524094</c:v>
                </c:pt>
                <c:pt idx="260">
                  <c:v>0.14432376855589046</c:v>
                </c:pt>
                <c:pt idx="261">
                  <c:v>0.13638569812772466</c:v>
                </c:pt>
                <c:pt idx="262">
                  <c:v>0.12855763145897622</c:v>
                </c:pt>
                <c:pt idx="263">
                  <c:v>0.12084950735442426</c:v>
                </c:pt>
                <c:pt idx="264">
                  <c:v>0.11327384751999546</c:v>
                </c:pt>
                <c:pt idx="265">
                  <c:v>0.10583891566685617</c:v>
                </c:pt>
                <c:pt idx="266">
                  <c:v>9.8559272008299142E-2</c:v>
                </c:pt>
                <c:pt idx="267">
                  <c:v>9.1442545623884083E-2</c:v>
                </c:pt>
                <c:pt idx="268">
                  <c:v>8.4503930960325643E-2</c:v>
                </c:pt>
                <c:pt idx="269">
                  <c:v>7.7753941046712335E-2</c:v>
                </c:pt>
                <c:pt idx="270">
                  <c:v>7.1204563779221533E-2</c:v>
                </c:pt>
                <c:pt idx="271">
                  <c:v>6.486798647558939E-2</c:v>
                </c:pt>
                <c:pt idx="272">
                  <c:v>5.8757638631915445E-2</c:v>
                </c:pt>
                <c:pt idx="273">
                  <c:v>5.2884597252471334E-2</c:v>
                </c:pt>
                <c:pt idx="274">
                  <c:v>4.7261173374961808E-2</c:v>
                </c:pt>
                <c:pt idx="275">
                  <c:v>4.1899528352768979E-2</c:v>
                </c:pt>
                <c:pt idx="276">
                  <c:v>3.6813174632763339E-2</c:v>
                </c:pt>
                <c:pt idx="277">
                  <c:v>3.2012711027419913E-2</c:v>
                </c:pt>
                <c:pt idx="278">
                  <c:v>2.7508369358818601E-2</c:v>
                </c:pt>
                <c:pt idx="279">
                  <c:v>2.3312842615268423E-2</c:v>
                </c:pt>
                <c:pt idx="280">
                  <c:v>1.9435654889946592E-2</c:v>
                </c:pt>
                <c:pt idx="281">
                  <c:v>1.5885707135381927E-2</c:v>
                </c:pt>
                <c:pt idx="282">
                  <c:v>1.2674376965714208E-2</c:v>
                </c:pt>
                <c:pt idx="283">
                  <c:v>9.8108515097128351E-3</c:v>
                </c:pt>
                <c:pt idx="284">
                  <c:v>7.300827274183571E-3</c:v>
                </c:pt>
                <c:pt idx="285">
                  <c:v>5.1518990739749396E-3</c:v>
                </c:pt>
                <c:pt idx="286">
                  <c:v>3.3696718963186008E-3</c:v>
                </c:pt>
                <c:pt idx="287">
                  <c:v>1.9617571915988802E-3</c:v>
                </c:pt>
                <c:pt idx="288">
                  <c:v>9.2867504052188913E-4</c:v>
                </c:pt>
                <c:pt idx="289">
                  <c:v>2.7777113497168276E-4</c:v>
                </c:pt>
                <c:pt idx="290">
                  <c:v>9.1635361107327542E-6</c:v>
                </c:pt>
                <c:pt idx="291">
                  <c:v>1.2211282938447235E-4</c:v>
                </c:pt>
                <c:pt idx="292">
                  <c:v>6.193200568798071E-4</c:v>
                </c:pt>
                <c:pt idx="293">
                  <c:v>1.4980230260044393E-3</c:v>
                </c:pt>
                <c:pt idx="294">
                  <c:v>2.7558076581832439E-3</c:v>
                </c:pt>
                <c:pt idx="295">
                  <c:v>4.390923041419215E-3</c:v>
                </c:pt>
                <c:pt idx="296">
                  <c:v>6.3992120339708613E-3</c:v>
                </c:pt>
                <c:pt idx="297">
                  <c:v>8.77234733145189E-3</c:v>
                </c:pt>
                <c:pt idx="298">
                  <c:v>1.1507454914769184E-2</c:v>
                </c:pt>
                <c:pt idx="299">
                  <c:v>1.4597505291227129E-2</c:v>
                </c:pt>
                <c:pt idx="300">
                  <c:v>1.8032019758521638E-2</c:v>
                </c:pt>
                <c:pt idx="301">
                  <c:v>2.1802713187271637E-2</c:v>
                </c:pt>
                <c:pt idx="302">
                  <c:v>2.590344521328888E-2</c:v>
                </c:pt>
                <c:pt idx="303">
                  <c:v>3.032053741007034E-2</c:v>
                </c:pt>
                <c:pt idx="304">
                  <c:v>3.5045278098925117E-2</c:v>
                </c:pt>
                <c:pt idx="305">
                  <c:v>4.0065967488911614E-2</c:v>
                </c:pt>
                <c:pt idx="306">
                  <c:v>4.5370369444384342E-2</c:v>
                </c:pt>
                <c:pt idx="307">
                  <c:v>5.0947641336902431E-2</c:v>
                </c:pt>
                <c:pt idx="308">
                  <c:v>5.6786480926254941E-2</c:v>
                </c:pt>
                <c:pt idx="309">
                  <c:v>6.2872874655111058E-2</c:v>
                </c:pt>
                <c:pt idx="310">
                  <c:v>6.9194227039434245E-2</c:v>
                </c:pt>
                <c:pt idx="311">
                  <c:v>7.5741670712431486E-2</c:v>
                </c:pt>
                <c:pt idx="312">
                  <c:v>8.2498746752823565E-2</c:v>
                </c:pt>
                <c:pt idx="313">
                  <c:v>8.9454342198578257E-2</c:v>
                </c:pt>
                <c:pt idx="314">
                  <c:v>9.6596120246452963E-2</c:v>
                </c:pt>
                <c:pt idx="315">
                  <c:v>0.10391445964611495</c:v>
                </c:pt>
                <c:pt idx="316">
                  <c:v>0.11139510747213294</c:v>
                </c:pt>
                <c:pt idx="317">
                  <c:v>0.11902540650350185</c:v>
                </c:pt>
                <c:pt idx="318">
                  <c:v>0.12679646355303312</c:v>
                </c:pt>
                <c:pt idx="319">
                  <c:v>0.13469633734403424</c:v>
                </c:pt>
                <c:pt idx="320">
                  <c:v>0.14271340835424615</c:v>
                </c:pt>
                <c:pt idx="321">
                  <c:v>0.15083764578882947</c:v>
                </c:pt>
                <c:pt idx="322">
                  <c:v>0.15905936108522531</c:v>
                </c:pt>
                <c:pt idx="323">
                  <c:v>0.16736823167973058</c:v>
                </c:pt>
                <c:pt idx="324">
                  <c:v>0.17575644171280466</c:v>
                </c:pt>
                <c:pt idx="325">
                  <c:v>0.18421452074285943</c:v>
                </c:pt>
                <c:pt idx="326">
                  <c:v>0.19273239890125896</c:v>
                </c:pt>
                <c:pt idx="327">
                  <c:v>0.20130445504089547</c:v>
                </c:pt>
                <c:pt idx="328">
                  <c:v>0.20992066077698066</c:v>
                </c:pt>
                <c:pt idx="329">
                  <c:v>0.21857498556474952</c:v>
                </c:pt>
                <c:pt idx="330">
                  <c:v>0.22725933581526203</c:v>
                </c:pt>
                <c:pt idx="331">
                  <c:v>0.23596763125431228</c:v>
                </c:pt>
                <c:pt idx="332">
                  <c:v>0.24469422172281741</c:v>
                </c:pt>
                <c:pt idx="333">
                  <c:v>0.25343201853363012</c:v>
                </c:pt>
                <c:pt idx="334">
                  <c:v>0.26217449879206262</c:v>
                </c:pt>
                <c:pt idx="335">
                  <c:v>0.27091875513575314</c:v>
                </c:pt>
                <c:pt idx="336">
                  <c:v>0.27965800807675312</c:v>
                </c:pt>
                <c:pt idx="337">
                  <c:v>0.28838757120643838</c:v>
                </c:pt>
                <c:pt idx="338">
                  <c:v>0.2971045890435447</c:v>
                </c:pt>
                <c:pt idx="339">
                  <c:v>0.30580334000704734</c:v>
                </c:pt>
                <c:pt idx="340">
                  <c:v>0.31447999679499666</c:v>
                </c:pt>
                <c:pt idx="341">
                  <c:v>0.32313329524356027</c:v>
                </c:pt>
                <c:pt idx="342">
                  <c:v>0.33175691495317705</c:v>
                </c:pt>
                <c:pt idx="343">
                  <c:v>0.34034832572155305</c:v>
                </c:pt>
                <c:pt idx="344">
                  <c:v>0.34890630467853923</c:v>
                </c:pt>
                <c:pt idx="345">
                  <c:v>0.35742631609373926</c:v>
                </c:pt>
                <c:pt idx="346">
                  <c:v>0.36590605264927673</c:v>
                </c:pt>
                <c:pt idx="347">
                  <c:v>0.37434322280148874</c:v>
                </c:pt>
                <c:pt idx="348">
                  <c:v>0.38273538463873658</c:v>
                </c:pt>
                <c:pt idx="349">
                  <c:v>0.39108198660647847</c:v>
                </c:pt>
                <c:pt idx="350">
                  <c:v>0.39938043902946335</c:v>
                </c:pt>
                <c:pt idx="351">
                  <c:v>0.40762813061582404</c:v>
                </c:pt>
                <c:pt idx="352">
                  <c:v>0.41582466318768663</c:v>
                </c:pt>
                <c:pt idx="353">
                  <c:v>0.42396911729644332</c:v>
                </c:pt>
                <c:pt idx="354">
                  <c:v>0.43205937442597314</c:v>
                </c:pt>
                <c:pt idx="355">
                  <c:v>0.44009309404926839</c:v>
                </c:pt>
                <c:pt idx="356">
                  <c:v>0.44807120770172371</c:v>
                </c:pt>
                <c:pt idx="357">
                  <c:v>0.45599222953278701</c:v>
                </c:pt>
                <c:pt idx="358">
                  <c:v>0.46385371739582987</c:v>
                </c:pt>
                <c:pt idx="359">
                  <c:v>0.47165687008092372</c:v>
                </c:pt>
                <c:pt idx="360">
                  <c:v>0.47940051106520332</c:v>
                </c:pt>
                <c:pt idx="361">
                  <c:v>0.48708308290195435</c:v>
                </c:pt>
                <c:pt idx="362">
                  <c:v>0.49470473775303198</c:v>
                </c:pt>
                <c:pt idx="363">
                  <c:v>0.50226497778576507</c:v>
                </c:pt>
                <c:pt idx="364">
                  <c:v>0.50976411955657419</c:v>
                </c:pt>
                <c:pt idx="365">
                  <c:v>0.51720092845357701</c:v>
                </c:pt>
                <c:pt idx="366">
                  <c:v>0.52457497689007571</c:v>
                </c:pt>
                <c:pt idx="367">
                  <c:v>0.53188651802621434</c:v>
                </c:pt>
                <c:pt idx="368">
                  <c:v>0.539135891562598</c:v>
                </c:pt>
                <c:pt idx="369">
                  <c:v>0.54632219203561139</c:v>
                </c:pt>
                <c:pt idx="370">
                  <c:v>0.55344470156007253</c:v>
                </c:pt>
                <c:pt idx="371">
                  <c:v>0.56050432859989674</c:v>
                </c:pt>
                <c:pt idx="372">
                  <c:v>0.56750061978886579</c:v>
                </c:pt>
                <c:pt idx="373">
                  <c:v>0.57443338397149812</c:v>
                </c:pt>
                <c:pt idx="374">
                  <c:v>0.58130364957945102</c:v>
                </c:pt>
                <c:pt idx="375">
                  <c:v>0.58811108393562417</c:v>
                </c:pt>
                <c:pt idx="376">
                  <c:v>0.59485533400236168</c:v>
                </c:pt>
                <c:pt idx="377">
                  <c:v>0.60153675381044502</c:v>
                </c:pt>
                <c:pt idx="378">
                  <c:v>0.60815591722211548</c:v>
                </c:pt>
                <c:pt idx="379">
                  <c:v>0.61471299754930708</c:v>
                </c:pt>
                <c:pt idx="380">
                  <c:v>0.62120717737516495</c:v>
                </c:pt>
                <c:pt idx="381">
                  <c:v>0.62763969848713375</c:v>
                </c:pt>
                <c:pt idx="382">
                  <c:v>0.63401041747847653</c:v>
                </c:pt>
                <c:pt idx="383">
                  <c:v>0.64031927926784082</c:v>
                </c:pt>
                <c:pt idx="384">
                  <c:v>0.64656705828741445</c:v>
                </c:pt>
                <c:pt idx="385">
                  <c:v>0.65275345683774921</c:v>
                </c:pt>
                <c:pt idx="386">
                  <c:v>0.65887954138462301</c:v>
                </c:pt>
                <c:pt idx="387">
                  <c:v>0.66494487065589147</c:v>
                </c:pt>
                <c:pt idx="388">
                  <c:v>0.67095042563438168</c:v>
                </c:pt>
                <c:pt idx="389">
                  <c:v>0.67689637748171338</c:v>
                </c:pt>
                <c:pt idx="390">
                  <c:v>0.68278278607664211</c:v>
                </c:pt>
                <c:pt idx="391">
                  <c:v>0.6886104977687072</c:v>
                </c:pt>
                <c:pt idx="392">
                  <c:v>0.69437920950613274</c:v>
                </c:pt>
                <c:pt idx="393">
                  <c:v>0.70008969136283972</c:v>
                </c:pt>
                <c:pt idx="394">
                  <c:v>0.70574184116843597</c:v>
                </c:pt>
                <c:pt idx="395">
                  <c:v>0.7113361888473303</c:v>
                </c:pt>
                <c:pt idx="396">
                  <c:v>0.71687329959668256</c:v>
                </c:pt>
                <c:pt idx="397">
                  <c:v>0.72235345714666332</c:v>
                </c:pt>
                <c:pt idx="398">
                  <c:v>0.72777706826728827</c:v>
                </c:pt>
                <c:pt idx="399">
                  <c:v>0.73314431019215853</c:v>
                </c:pt>
                <c:pt idx="400">
                  <c:v>0.73845593825241118</c:v>
                </c:pt>
                <c:pt idx="401">
                  <c:v>0.74371198032029084</c:v>
                </c:pt>
                <c:pt idx="402">
                  <c:v>0.74891259176471048</c:v>
                </c:pt>
                <c:pt idx="403">
                  <c:v>0.75405906906861375</c:v>
                </c:pt>
                <c:pt idx="404">
                  <c:v>0.75915100641340205</c:v>
                </c:pt>
                <c:pt idx="405">
                  <c:v>0.76418878131103374</c:v>
                </c:pt>
                <c:pt idx="406">
                  <c:v>0.76917319243003701</c:v>
                </c:pt>
                <c:pt idx="407">
                  <c:v>0.77410425089575197</c:v>
                </c:pt>
                <c:pt idx="408">
                  <c:v>0.77898239506868117</c:v>
                </c:pt>
                <c:pt idx="409">
                  <c:v>0.78380833026382835</c:v>
                </c:pt>
                <c:pt idx="410">
                  <c:v>0.78858200287552827</c:v>
                </c:pt>
                <c:pt idx="411">
                  <c:v>0.79330414090591206</c:v>
                </c:pt>
                <c:pt idx="412">
                  <c:v>0.79797522252385711</c:v>
                </c:pt>
                <c:pt idx="413">
                  <c:v>0.80259516264481334</c:v>
                </c:pt>
                <c:pt idx="414">
                  <c:v>0.80716505309610742</c:v>
                </c:pt>
                <c:pt idx="415">
                  <c:v>0.81168499260683113</c:v>
                </c:pt>
                <c:pt idx="416">
                  <c:v>0.81615533900452264</c:v>
                </c:pt>
                <c:pt idx="417">
                  <c:v>0.82057635139871288</c:v>
                </c:pt>
                <c:pt idx="418">
                  <c:v>0.82494903148204768</c:v>
                </c:pt>
                <c:pt idx="419">
                  <c:v>0.82927303071749847</c:v>
                </c:pt>
                <c:pt idx="420">
                  <c:v>0.83354911635366946</c:v>
                </c:pt>
                <c:pt idx="421">
                  <c:v>0.83777788340233572</c:v>
                </c:pt>
                <c:pt idx="422">
                  <c:v>0.84195931566108284</c:v>
                </c:pt>
                <c:pt idx="423">
                  <c:v>0.84609452635027593</c:v>
                </c:pt>
                <c:pt idx="424">
                  <c:v>0.8501834241608458</c:v>
                </c:pt>
                <c:pt idx="425">
                  <c:v>0.8542265649686015</c:v>
                </c:pt>
                <c:pt idx="426">
                  <c:v>0.85822428944326168</c:v>
                </c:pt>
                <c:pt idx="427">
                  <c:v>0.86217715922189297</c:v>
                </c:pt>
                <c:pt idx="428">
                  <c:v>0.86608577762654448</c:v>
                </c:pt>
                <c:pt idx="429">
                  <c:v>0.86995011709236381</c:v>
                </c:pt>
                <c:pt idx="430">
                  <c:v>0.87377073745509737</c:v>
                </c:pt>
                <c:pt idx="431">
                  <c:v>0.87754793658485231</c:v>
                </c:pt>
                <c:pt idx="432">
                  <c:v>0.88128227859173625</c:v>
                </c:pt>
                <c:pt idx="433">
                  <c:v>0.88497406955162705</c:v>
                </c:pt>
                <c:pt idx="434">
                  <c:v>0.88862376959569978</c:v>
                </c:pt>
                <c:pt idx="435">
                  <c:v>0.8922316147546594</c:v>
                </c:pt>
                <c:pt idx="436">
                  <c:v>0.89579823142454496</c:v>
                </c:pt>
                <c:pt idx="437">
                  <c:v>0.89932391536869882</c:v>
                </c:pt>
                <c:pt idx="438">
                  <c:v>0.90280900747532522</c:v>
                </c:pt>
                <c:pt idx="439">
                  <c:v>0.90625371191131965</c:v>
                </c:pt>
                <c:pt idx="440">
                  <c:v>0.90965863674851921</c:v>
                </c:pt>
                <c:pt idx="441">
                  <c:v>0.91302417096930943</c:v>
                </c:pt>
                <c:pt idx="442">
                  <c:v>0.91635011614835382</c:v>
                </c:pt>
                <c:pt idx="443">
                  <c:v>0.91963772685410305</c:v>
                </c:pt>
                <c:pt idx="444">
                  <c:v>0.92288649044421978</c:v>
                </c:pt>
                <c:pt idx="445">
                  <c:v>0.92609728565832672</c:v>
                </c:pt>
                <c:pt idx="446">
                  <c:v>0.9292701381383518</c:v>
                </c:pt>
                <c:pt idx="447">
                  <c:v>0.93240546099322241</c:v>
                </c:pt>
                <c:pt idx="448">
                  <c:v>0.93550356033163895</c:v>
                </c:pt>
                <c:pt idx="449">
                  <c:v>0.9385649729234099</c:v>
                </c:pt>
                <c:pt idx="450">
                  <c:v>0.94158970001076692</c:v>
                </c:pt>
                <c:pt idx="451">
                  <c:v>0.94457863730423441</c:v>
                </c:pt>
                <c:pt idx="452">
                  <c:v>0.94753116093286927</c:v>
                </c:pt>
                <c:pt idx="453">
                  <c:v>0.9504483352166232</c:v>
                </c:pt>
                <c:pt idx="454">
                  <c:v>0.95333041225930104</c:v>
                </c:pt>
                <c:pt idx="455">
                  <c:v>0.95617736264613484</c:v>
                </c:pt>
                <c:pt idx="456">
                  <c:v>0.95898965826565008</c:v>
                </c:pt>
                <c:pt idx="457">
                  <c:v>0.96176730632792384</c:v>
                </c:pt>
                <c:pt idx="458">
                  <c:v>0.96451107748921572</c:v>
                </c:pt>
                <c:pt idx="459">
                  <c:v>0.96722096334029328</c:v>
                </c:pt>
                <c:pt idx="460">
                  <c:v>0.9698973546081453</c:v>
                </c:pt>
                <c:pt idx="461">
                  <c:v>0.97254036706579483</c:v>
                </c:pt>
                <c:pt idx="462">
                  <c:v>0.97515041989391515</c:v>
                </c:pt>
                <c:pt idx="463">
                  <c:v>0.97772783421803033</c:v>
                </c:pt>
                <c:pt idx="464">
                  <c:v>0.98027248924474397</c:v>
                </c:pt>
                <c:pt idx="465">
                  <c:v>0.98278504156753732</c:v>
                </c:pt>
                <c:pt idx="466">
                  <c:v>0.98526591735388891</c:v>
                </c:pt>
                <c:pt idx="467">
                  <c:v>0.98771514851863484</c:v>
                </c:pt>
                <c:pt idx="468">
                  <c:v>0.99013259554558153</c:v>
                </c:pt>
                <c:pt idx="469">
                  <c:v>0.99251900548803429</c:v>
                </c:pt>
                <c:pt idx="470">
                  <c:v>0.99487443715555679</c:v>
                </c:pt>
                <c:pt idx="471">
                  <c:v>0.99719919674109292</c:v>
                </c:pt>
                <c:pt idx="472">
                  <c:v>0.99949329214180938</c:v>
                </c:pt>
                <c:pt idx="473">
                  <c:v>1.0017571419691556</c:v>
                </c:pt>
                <c:pt idx="474">
                  <c:v>1.0039911545047313</c:v>
                </c:pt>
                <c:pt idx="475">
                  <c:v>1.0061951155517685</c:v>
                </c:pt>
                <c:pt idx="476">
                  <c:v>1.0083697478595768</c:v>
                </c:pt>
                <c:pt idx="477">
                  <c:v>1.0105147877727754</c:v>
                </c:pt>
                <c:pt idx="478">
                  <c:v>1.0126308599922524</c:v>
                </c:pt>
                <c:pt idx="479">
                  <c:v>1.0147177344456872</c:v>
                </c:pt>
                <c:pt idx="480">
                  <c:v>1.0167760601255658</c:v>
                </c:pt>
                <c:pt idx="481">
                  <c:v>1.0188059562060834</c:v>
                </c:pt>
                <c:pt idx="482">
                  <c:v>1.0208074586800138</c:v>
                </c:pt>
                <c:pt idx="483">
                  <c:v>1.0227804828935374</c:v>
                </c:pt>
                <c:pt idx="484">
                  <c:v>1.0247258434178081</c:v>
                </c:pt>
                <c:pt idx="485">
                  <c:v>1.0266434422675554</c:v>
                </c:pt>
                <c:pt idx="486">
                  <c:v>1.0285334912761941</c:v>
                </c:pt>
                <c:pt idx="487">
                  <c:v>1.0303961191516493</c:v>
                </c:pt>
                <c:pt idx="488">
                  <c:v>1.0322314116866356</c:v>
                </c:pt>
                <c:pt idx="489">
                  <c:v>1.0340397955703684</c:v>
                </c:pt>
                <c:pt idx="490">
                  <c:v>1.0358213448696025</c:v>
                </c:pt>
                <c:pt idx="491">
                  <c:v>1.0375761680898388</c:v>
                </c:pt>
                <c:pt idx="492">
                  <c:v>1.0393045587766616</c:v>
                </c:pt>
                <c:pt idx="493">
                  <c:v>1.0410063888911782</c:v>
                </c:pt>
                <c:pt idx="494">
                  <c:v>1.0426822056600431</c:v>
                </c:pt>
                <c:pt idx="495">
                  <c:v>1.0443317601031195</c:v>
                </c:pt>
                <c:pt idx="496">
                  <c:v>1.0459555869305073</c:v>
                </c:pt>
                <c:pt idx="497">
                  <c:v>1.0475534308418331</c:v>
                </c:pt>
                <c:pt idx="498">
                  <c:v>1.0491257034955708</c:v>
                </c:pt>
                <c:pt idx="499">
                  <c:v>1.0506725500577105</c:v>
                </c:pt>
                <c:pt idx="500">
                  <c:v>1.0521939641617395</c:v>
                </c:pt>
                <c:pt idx="501">
                  <c:v>1.0536902663272956</c:v>
                </c:pt>
                <c:pt idx="502">
                  <c:v>1.0551615512035941</c:v>
                </c:pt>
                <c:pt idx="503">
                  <c:v>1.0566079458985105</c:v>
                </c:pt>
                <c:pt idx="504">
                  <c:v>1.0580295007168325</c:v>
                </c:pt>
                <c:pt idx="505">
                  <c:v>1.0594262626318198</c:v>
                </c:pt>
                <c:pt idx="506">
                  <c:v>1.0607986353695007</c:v>
                </c:pt>
                <c:pt idx="507">
                  <c:v>1.0621465482511023</c:v>
                </c:pt>
                <c:pt idx="508">
                  <c:v>1.0634703224065118</c:v>
                </c:pt>
                <c:pt idx="509">
                  <c:v>1.0647698085324702</c:v>
                </c:pt>
                <c:pt idx="510">
                  <c:v>1.0660454255457681</c:v>
                </c:pt>
                <c:pt idx="511">
                  <c:v>1.0672972300086845</c:v>
                </c:pt>
                <c:pt idx="512">
                  <c:v>1.0685253812221522</c:v>
                </c:pt>
                <c:pt idx="513">
                  <c:v>1.0697299281348689</c:v>
                </c:pt>
                <c:pt idx="514">
                  <c:v>1.0709111978263552</c:v>
                </c:pt>
                <c:pt idx="515">
                  <c:v>1.0720692655114277</c:v>
                </c:pt>
                <c:pt idx="516">
                  <c:v>1.0732042028817046</c:v>
                </c:pt>
                <c:pt idx="517">
                  <c:v>1.0743162526576</c:v>
                </c:pt>
                <c:pt idx="518">
                  <c:v>1.07540558272359</c:v>
                </c:pt>
                <c:pt idx="519">
                  <c:v>1.076472287115082</c:v>
                </c:pt>
                <c:pt idx="520">
                  <c:v>1.0775165601769525</c:v>
                </c:pt>
                <c:pt idx="521">
                  <c:v>1.0785384188620928</c:v>
                </c:pt>
                <c:pt idx="522">
                  <c:v>1.0795383255737612</c:v>
                </c:pt>
                <c:pt idx="523">
                  <c:v>1.0805160820487103</c:v>
                </c:pt>
                <c:pt idx="524">
                  <c:v>1.0814721414496089</c:v>
                </c:pt>
                <c:pt idx="525">
                  <c:v>1.0824064021672446</c:v>
                </c:pt>
                <c:pt idx="526">
                  <c:v>1.0833190684979845</c:v>
                </c:pt>
                <c:pt idx="527">
                  <c:v>1.0842104768436269</c:v>
                </c:pt>
                <c:pt idx="528">
                  <c:v>1.0850805156172239</c:v>
                </c:pt>
                <c:pt idx="529">
                  <c:v>1.0859294113341429</c:v>
                </c:pt>
                <c:pt idx="530">
                  <c:v>1.0867572843826756</c:v>
                </c:pt>
                <c:pt idx="531">
                  <c:v>1.0875643870651452</c:v>
                </c:pt>
                <c:pt idx="532">
                  <c:v>1.0883505617342211</c:v>
                </c:pt>
                <c:pt idx="533">
                  <c:v>1.0891160878392001</c:v>
                </c:pt>
                <c:pt idx="534">
                  <c:v>1.0898612066179292</c:v>
                </c:pt>
                <c:pt idx="535">
                  <c:v>1.0905856844530473</c:v>
                </c:pt>
                <c:pt idx="536">
                  <c:v>1.0912898573350671</c:v>
                </c:pt>
                <c:pt idx="537">
                  <c:v>1.0919738889736164</c:v>
                </c:pt>
                <c:pt idx="538">
                  <c:v>1.0926377387768973</c:v>
                </c:pt>
                <c:pt idx="539">
                  <c:v>1.0932816645957626</c:v>
                </c:pt>
                <c:pt idx="540">
                  <c:v>1.0939054531699508</c:v>
                </c:pt>
                <c:pt idx="541">
                  <c:v>1.0945094230254981</c:v>
                </c:pt>
                <c:pt idx="542">
                  <c:v>1.0950936887844283</c:v>
                </c:pt>
                <c:pt idx="543">
                  <c:v>1.0956582955282643</c:v>
                </c:pt>
                <c:pt idx="544">
                  <c:v>1.096203152890332</c:v>
                </c:pt>
                <c:pt idx="545">
                  <c:v>1.0967284999476372</c:v>
                </c:pt>
                <c:pt idx="546">
                  <c:v>1.0972345390455498</c:v>
                </c:pt>
                <c:pt idx="547">
                  <c:v>1.0977209730803223</c:v>
                </c:pt>
                <c:pt idx="548">
                  <c:v>1.0981882966866856</c:v>
                </c:pt>
                <c:pt idx="549">
                  <c:v>1.0986363729022326</c:v>
                </c:pt>
                <c:pt idx="550">
                  <c:v>1.0990563917100238</c:v>
                </c:pt>
                <c:pt idx="551">
                  <c:v>1.0994579867747933</c:v>
                </c:pt>
                <c:pt idx="552">
                  <c:v>1.0998411758823792</c:v>
                </c:pt>
                <c:pt idx="553">
                  <c:v>1.1002059745080652</c:v>
                </c:pt>
                <c:pt idx="554">
                  <c:v>1.1005526258241145</c:v>
                </c:pt>
                <c:pt idx="555">
                  <c:v>1.1008811073491775</c:v>
                </c:pt>
                <c:pt idx="556">
                  <c:v>1.1011915585051668</c:v>
                </c:pt>
                <c:pt idx="557">
                  <c:v>1.1014839849725704</c:v>
                </c:pt>
                <c:pt idx="558">
                  <c:v>1.1017587506547977</c:v>
                </c:pt>
                <c:pt idx="559">
                  <c:v>1.102015659703804</c:v>
                </c:pt>
                <c:pt idx="560">
                  <c:v>1.1022550055219127</c:v>
                </c:pt>
                <c:pt idx="561">
                  <c:v>1.1024767516270346</c:v>
                </c:pt>
                <c:pt idx="562">
                  <c:v>1.1026810229899722</c:v>
                </c:pt>
                <c:pt idx="563">
                  <c:v>1.1028679749368873</c:v>
                </c:pt>
                <c:pt idx="564">
                  <c:v>1.1030377277952323</c:v>
                </c:pt>
                <c:pt idx="565">
                  <c:v>1.1031901384037823</c:v>
                </c:pt>
                <c:pt idx="566">
                  <c:v>1.1033255514745413</c:v>
                </c:pt>
                <c:pt idx="567">
                  <c:v>1.1034439176081881</c:v>
                </c:pt>
                <c:pt idx="568">
                  <c:v>1.1035454138871021</c:v>
                </c:pt>
                <c:pt idx="569">
                  <c:v>1.1036300195041862</c:v>
                </c:pt>
                <c:pt idx="570">
                  <c:v>1.1036978095654302</c:v>
                </c:pt>
                <c:pt idx="571">
                  <c:v>1.1037488897909267</c:v>
                </c:pt>
                <c:pt idx="572">
                  <c:v>1.1037832660751035</c:v>
                </c:pt>
                <c:pt idx="573">
                  <c:v>1.1038010076088169</c:v>
                </c:pt>
                <c:pt idx="574">
                  <c:v>1.1038021490429728</c:v>
                </c:pt>
                <c:pt idx="575">
                  <c:v>1.1037868209625306</c:v>
                </c:pt>
                <c:pt idx="576">
                  <c:v>1.103754891159926</c:v>
                </c:pt>
                <c:pt idx="577">
                  <c:v>1.1037065843099583</c:v>
                </c:pt>
                <c:pt idx="578">
                  <c:v>1.1036417318253027</c:v>
                </c:pt>
                <c:pt idx="579">
                  <c:v>1.1035603589239309</c:v>
                </c:pt>
                <c:pt idx="580">
                  <c:v>1.10346258687122</c:v>
                </c:pt>
                <c:pt idx="581">
                  <c:v>1.1033482740066005</c:v>
                </c:pt>
                <c:pt idx="582">
                  <c:v>1.1032175705526885</c:v>
                </c:pt>
                <c:pt idx="583">
                  <c:v>1.1030704290484823</c:v>
                </c:pt>
                <c:pt idx="584">
                  <c:v>1.1029068327941489</c:v>
                </c:pt>
                <c:pt idx="585">
                  <c:v>1.1027265343542534</c:v>
                </c:pt>
                <c:pt idx="586">
                  <c:v>1.1025298073171763</c:v>
                </c:pt>
                <c:pt idx="587">
                  <c:v>1.1023164330375286</c:v>
                </c:pt>
                <c:pt idx="588">
                  <c:v>1.1020862887869172</c:v>
                </c:pt>
                <c:pt idx="589">
                  <c:v>1.1018396100283583</c:v>
                </c:pt>
                <c:pt idx="590">
                  <c:v>1.101576106402683</c:v>
                </c:pt>
                <c:pt idx="591">
                  <c:v>1.1012957801546857</c:v>
                </c:pt>
                <c:pt idx="592">
                  <c:v>1.100998565969767</c:v>
                </c:pt>
                <c:pt idx="593">
                  <c:v>1.1006843964313251</c:v>
                </c:pt>
                <c:pt idx="594">
                  <c:v>1.1003531033771166</c:v>
                </c:pt>
                <c:pt idx="595">
                  <c:v>1.1000046148687077</c:v>
                </c:pt>
                <c:pt idx="596">
                  <c:v>1.0996389555389059</c:v>
                </c:pt>
                <c:pt idx="597">
                  <c:v>1.0992560492645269</c:v>
                </c:pt>
                <c:pt idx="598">
                  <c:v>1.0988555537904277</c:v>
                </c:pt>
                <c:pt idx="599">
                  <c:v>1.0984375527991879</c:v>
                </c:pt>
                <c:pt idx="600">
                  <c:v>1.098002095210745</c:v>
                </c:pt>
                <c:pt idx="601">
                  <c:v>1.0975487649347941</c:v>
                </c:pt>
                <c:pt idx="602">
                  <c:v>1.0970775726514874</c:v>
                </c:pt>
                <c:pt idx="603">
                  <c:v>1.0965884275231979</c:v>
                </c:pt>
                <c:pt idx="604">
                  <c:v>1.0960812030122098</c:v>
                </c:pt>
                <c:pt idx="605">
                  <c:v>1.0955557698779488</c:v>
                </c:pt>
                <c:pt idx="606">
                  <c:v>1.0950118962842916</c:v>
                </c:pt>
                <c:pt idx="607">
                  <c:v>1.0944496802856802</c:v>
                </c:pt>
                <c:pt idx="608">
                  <c:v>1.0938686844150503</c:v>
                </c:pt>
                <c:pt idx="609">
                  <c:v>1.0932691014945128</c:v>
                </c:pt>
                <c:pt idx="610">
                  <c:v>1.0926505209186954</c:v>
                </c:pt>
                <c:pt idx="611">
                  <c:v>1.0920129296123062</c:v>
                </c:pt>
                <c:pt idx="612">
                  <c:v>1.0913563121576844</c:v>
                </c:pt>
                <c:pt idx="613">
                  <c:v>1.0906803482742582</c:v>
                </c:pt>
                <c:pt idx="614">
                  <c:v>1.089984949054164</c:v>
                </c:pt>
                <c:pt idx="615">
                  <c:v>1.0892699889754076</c:v>
                </c:pt>
                <c:pt idx="616">
                  <c:v>1.0885351704577229</c:v>
                </c:pt>
                <c:pt idx="617">
                  <c:v>1.0877808006064082</c:v>
                </c:pt>
                <c:pt idx="618">
                  <c:v>1.0870061015872372</c:v>
                </c:pt>
                <c:pt idx="619">
                  <c:v>1.0862112045107681</c:v>
                </c:pt>
                <c:pt idx="620">
                  <c:v>1.0853961029058414</c:v>
                </c:pt>
                <c:pt idx="621">
                  <c:v>1.0845603446687653</c:v>
                </c:pt>
                <c:pt idx="622">
                  <c:v>1.0837040182431752</c:v>
                </c:pt>
                <c:pt idx="623">
                  <c:v>1.0828221448048818</c:v>
                </c:pt>
                <c:pt idx="624">
                  <c:v>1.0819149148760696</c:v>
                </c:pt>
                <c:pt idx="625">
                  <c:v>1.0809870194137581</c:v>
                </c:pt>
                <c:pt idx="626">
                  <c:v>1.0800381231000233</c:v>
                </c:pt>
                <c:pt idx="627">
                  <c:v>1.0790681959400015</c:v>
                </c:pt>
                <c:pt idx="628">
                  <c:v>1.0780772398142737</c:v>
                </c:pt>
                <c:pt idx="629">
                  <c:v>1.0770647686213521</c:v>
                </c:pt>
                <c:pt idx="630">
                  <c:v>1.0760309497712348</c:v>
                </c:pt>
                <c:pt idx="631">
                  <c:v>1.0749754967405283</c:v>
                </c:pt>
                <c:pt idx="632">
                  <c:v>1.0738983273490375</c:v>
                </c:pt>
                <c:pt idx="633">
                  <c:v>1.0727993911306235</c:v>
                </c:pt>
                <c:pt idx="634">
                  <c:v>1.0716783185834251</c:v>
                </c:pt>
                <c:pt idx="635">
                  <c:v>1.0705351915718111</c:v>
                </c:pt>
                <c:pt idx="636">
                  <c:v>1.0693698785049059</c:v>
                </c:pt>
                <c:pt idx="637">
                  <c:v>1.06818203149095</c:v>
                </c:pt>
                <c:pt idx="638">
                  <c:v>1.0669716512821581</c:v>
                </c:pt>
                <c:pt idx="639">
                  <c:v>1.0657384869255562</c:v>
                </c:pt>
                <c:pt idx="640">
                  <c:v>1.0644823534880066</c:v>
                </c:pt>
                <c:pt idx="641">
                  <c:v>1.0632032761961188</c:v>
                </c:pt>
                <c:pt idx="642">
                  <c:v>1.0619009189066988</c:v>
                </c:pt>
                <c:pt idx="643">
                  <c:v>1.0605752271007252</c:v>
                </c:pt>
                <c:pt idx="644">
                  <c:v>1.0592259623763207</c:v>
                </c:pt>
                <c:pt idx="645">
                  <c:v>1.0578531708401182</c:v>
                </c:pt>
                <c:pt idx="646">
                  <c:v>1.0564563511550513</c:v>
                </c:pt>
                <c:pt idx="647">
                  <c:v>1.0550353578435836</c:v>
                </c:pt>
                <c:pt idx="648">
                  <c:v>1.0535901873910718</c:v>
                </c:pt>
                <c:pt idx="649">
                  <c:v>1.0521209439103909</c:v>
                </c:pt>
                <c:pt idx="650">
                  <c:v>1.0506268458289254</c:v>
                </c:pt>
                <c:pt idx="651">
                  <c:v>1.0491079859700636</c:v>
                </c:pt>
                <c:pt idx="652">
                  <c:v>1.0475641218364145</c:v>
                </c:pt>
                <c:pt idx="653">
                  <c:v>1.0459951539688803</c:v>
                </c:pt>
                <c:pt idx="654">
                  <c:v>1.0444006050395886</c:v>
                </c:pt>
                <c:pt idx="655">
                  <c:v>1.0427807763117327</c:v>
                </c:pt>
                <c:pt idx="656">
                  <c:v>1.0411352176118214</c:v>
                </c:pt>
                <c:pt idx="657">
                  <c:v>1.0394638854674612</c:v>
                </c:pt>
                <c:pt idx="658">
                  <c:v>1.0377661637720939</c:v>
                </c:pt>
                <c:pt idx="659">
                  <c:v>1.036042186620038</c:v>
                </c:pt>
                <c:pt idx="660">
                  <c:v>1.034291743337193</c:v>
                </c:pt>
                <c:pt idx="661">
                  <c:v>1.0325145021330375</c:v>
                </c:pt>
                <c:pt idx="662">
                  <c:v>1.0307101233359721</c:v>
                </c:pt>
                <c:pt idx="663">
                  <c:v>1.0288788017031107</c:v>
                </c:pt>
                <c:pt idx="664">
                  <c:v>1.0270199156410904</c:v>
                </c:pt>
                <c:pt idx="665">
                  <c:v>1.0251337686049515</c:v>
                </c:pt>
                <c:pt idx="666">
                  <c:v>1.0232197247956745</c:v>
                </c:pt>
                <c:pt idx="667">
                  <c:v>1.0212780024567205</c:v>
                </c:pt>
                <c:pt idx="668">
                  <c:v>1.0193082669027267</c:v>
                </c:pt>
                <c:pt idx="669">
                  <c:v>1.0173098965594041</c:v>
                </c:pt>
                <c:pt idx="670">
                  <c:v>1.0152832157501965</c:v>
                </c:pt>
                <c:pt idx="671">
                  <c:v>1.0132279099568609</c:v>
                </c:pt>
                <c:pt idx="672">
                  <c:v>1.0111438584355754</c:v>
                </c:pt>
                <c:pt idx="673">
                  <c:v>1.0090300436492796</c:v>
                </c:pt>
                <c:pt idx="674">
                  <c:v>1.006887219693579</c:v>
                </c:pt>
                <c:pt idx="675">
                  <c:v>1.0047145968175666</c:v>
                </c:pt>
                <c:pt idx="676">
                  <c:v>1.0025123557002193</c:v>
                </c:pt>
                <c:pt idx="677">
                  <c:v>1.000280430502914</c:v>
                </c:pt>
                <c:pt idx="678">
                  <c:v>0.99801808655924484</c:v>
                </c:pt>
                <c:pt idx="679">
                  <c:v>0.99572507392921394</c:v>
                </c:pt>
                <c:pt idx="680">
                  <c:v>0.9934018504684905</c:v>
                </c:pt>
                <c:pt idx="681">
                  <c:v>0.99104786759950003</c:v>
                </c:pt>
                <c:pt idx="682">
                  <c:v>0.98866315841507768</c:v>
                </c:pt>
                <c:pt idx="683">
                  <c:v>0.9862466438003914</c:v>
                </c:pt>
                <c:pt idx="684">
                  <c:v>0.98379902459060575</c:v>
                </c:pt>
                <c:pt idx="685">
                  <c:v>0.98131958937460795</c:v>
                </c:pt>
                <c:pt idx="686">
                  <c:v>0.97880830491822468</c:v>
                </c:pt>
                <c:pt idx="687">
                  <c:v>0.97626474233237615</c:v>
                </c:pt>
                <c:pt idx="688">
                  <c:v>0.97368841747259349</c:v>
                </c:pt>
                <c:pt idx="689">
                  <c:v>0.9710798959898006</c:v>
                </c:pt>
                <c:pt idx="690">
                  <c:v>0.968437974783109</c:v>
                </c:pt>
                <c:pt idx="691">
                  <c:v>0.96576339218200558</c:v>
                </c:pt>
                <c:pt idx="692">
                  <c:v>0.96305555132060983</c:v>
                </c:pt>
                <c:pt idx="693">
                  <c:v>0.96031379434573405</c:v>
                </c:pt>
                <c:pt idx="694">
                  <c:v>0.95753817681433284</c:v>
                </c:pt>
                <c:pt idx="695">
                  <c:v>0.95472857140573408</c:v>
                </c:pt>
                <c:pt idx="696">
                  <c:v>0.95188415313712438</c:v>
                </c:pt>
                <c:pt idx="697">
                  <c:v>0.94900495993634892</c:v>
                </c:pt>
                <c:pt idx="698">
                  <c:v>0.94609074928159376</c:v>
                </c:pt>
                <c:pt idx="699">
                  <c:v>0.94314103605550959</c:v>
                </c:pt>
                <c:pt idx="700">
                  <c:v>0.94015589240238673</c:v>
                </c:pt>
                <c:pt idx="701">
                  <c:v>0.93713443540697794</c:v>
                </c:pt>
                <c:pt idx="702">
                  <c:v>0.93407677005248035</c:v>
                </c:pt>
                <c:pt idx="703">
                  <c:v>0.93098271354517925</c:v>
                </c:pt>
                <c:pt idx="704">
                  <c:v>0.92785139392287297</c:v>
                </c:pt>
                <c:pt idx="705">
                  <c:v>0.92468299835828993</c:v>
                </c:pt>
                <c:pt idx="706">
                  <c:v>0.92147707541820978</c:v>
                </c:pt>
                <c:pt idx="707">
                  <c:v>0.91823301138257707</c:v>
                </c:pt>
                <c:pt idx="708">
                  <c:v>0.91495093095338353</c:v>
                </c:pt>
                <c:pt idx="709">
                  <c:v>0.91162964431058602</c:v>
                </c:pt>
                <c:pt idx="710">
                  <c:v>0.90826971698163661</c:v>
                </c:pt>
                <c:pt idx="711">
                  <c:v>0.90486992947349432</c:v>
                </c:pt>
                <c:pt idx="712">
                  <c:v>0.90143079266389259</c:v>
                </c:pt>
                <c:pt idx="713">
                  <c:v>0.89795092391827747</c:v>
                </c:pt>
                <c:pt idx="714">
                  <c:v>0.89443124841961497</c:v>
                </c:pt>
                <c:pt idx="715">
                  <c:v>0.89087011522418702</c:v>
                </c:pt>
                <c:pt idx="716">
                  <c:v>0.88726759331399274</c:v>
                </c:pt>
                <c:pt idx="717">
                  <c:v>0.88362389244770834</c:v>
                </c:pt>
                <c:pt idx="718">
                  <c:v>0.87993890529735086</c:v>
                </c:pt>
                <c:pt idx="719">
                  <c:v>0.87621051425004626</c:v>
                </c:pt>
                <c:pt idx="720">
                  <c:v>0.87244011534094734</c:v>
                </c:pt>
                <c:pt idx="721">
                  <c:v>0.86862568295777143</c:v>
                </c:pt>
                <c:pt idx="722">
                  <c:v>0.86476800772832996</c:v>
                </c:pt>
                <c:pt idx="723">
                  <c:v>0.86086665820006036</c:v>
                </c:pt>
                <c:pt idx="724">
                  <c:v>0.85692107712552523</c:v>
                </c:pt>
                <c:pt idx="725">
                  <c:v>0.85291075978236175</c:v>
                </c:pt>
                <c:pt idx="726">
                  <c:v>0.84885599711837034</c:v>
                </c:pt>
                <c:pt idx="727">
                  <c:v>0.8447558554550838</c:v>
                </c:pt>
                <c:pt idx="728">
                  <c:v>0.84060937190372409</c:v>
                </c:pt>
                <c:pt idx="729">
                  <c:v>0.83641636802724995</c:v>
                </c:pt>
                <c:pt idx="730">
                  <c:v>0.83217739708732774</c:v>
                </c:pt>
                <c:pt idx="731">
                  <c:v>0.82789002553753532</c:v>
                </c:pt>
                <c:pt idx="732">
                  <c:v>0.82355539873742589</c:v>
                </c:pt>
                <c:pt idx="733">
                  <c:v>0.81917229881272302</c:v>
                </c:pt>
                <c:pt idx="734">
                  <c:v>0.81474111658054815</c:v>
                </c:pt>
                <c:pt idx="735">
                  <c:v>0.81026121056120959</c:v>
                </c:pt>
                <c:pt idx="736">
                  <c:v>0.80573227845970719</c:v>
                </c:pt>
                <c:pt idx="737">
                  <c:v>0.80115411360331179</c:v>
                </c:pt>
                <c:pt idx="738">
                  <c:v>0.7965263126633606</c:v>
                </c:pt>
                <c:pt idx="739">
                  <c:v>0.79184826537680697</c:v>
                </c:pt>
                <c:pt idx="740">
                  <c:v>0.78711900835786353</c:v>
                </c:pt>
                <c:pt idx="741">
                  <c:v>0.78233836818258673</c:v>
                </c:pt>
                <c:pt idx="742">
                  <c:v>0.77750603815484209</c:v>
                </c:pt>
                <c:pt idx="743">
                  <c:v>0.77262139639202265</c:v>
                </c:pt>
                <c:pt idx="744">
                  <c:v>0.7676833821549025</c:v>
                </c:pt>
                <c:pt idx="745">
                  <c:v>0.76269293874118782</c:v>
                </c:pt>
                <c:pt idx="746">
                  <c:v>0.75764860817401292</c:v>
                </c:pt>
                <c:pt idx="747">
                  <c:v>0.75255027042982903</c:v>
                </c:pt>
                <c:pt idx="748">
                  <c:v>0.74739889045720509</c:v>
                </c:pt>
                <c:pt idx="749">
                  <c:v>0.74219215974037622</c:v>
                </c:pt>
                <c:pt idx="750">
                  <c:v>0.73693033124826157</c:v>
                </c:pt>
                <c:pt idx="751">
                  <c:v>0.73161388086154844</c:v>
                </c:pt>
                <c:pt idx="752">
                  <c:v>0.72624177125434386</c:v>
                </c:pt>
                <c:pt idx="753">
                  <c:v>0.72081253859368566</c:v>
                </c:pt>
                <c:pt idx="754">
                  <c:v>0.71532626044046554</c:v>
                </c:pt>
                <c:pt idx="755">
                  <c:v>0.70978267603611178</c:v>
                </c:pt>
                <c:pt idx="756">
                  <c:v>0.70418108289776848</c:v>
                </c:pt>
                <c:pt idx="757">
                  <c:v>0.69852068149331414</c:v>
                </c:pt>
                <c:pt idx="758">
                  <c:v>0.69280195580562431</c:v>
                </c:pt>
                <c:pt idx="759">
                  <c:v>0.68702420565522337</c:v>
                </c:pt>
                <c:pt idx="760">
                  <c:v>0.68118775367188977</c:v>
                </c:pt>
                <c:pt idx="761">
                  <c:v>0.675291741512969</c:v>
                </c:pt>
                <c:pt idx="762">
                  <c:v>0.66933577790958954</c:v>
                </c:pt>
                <c:pt idx="763">
                  <c:v>0.6633196123697408</c:v>
                </c:pt>
                <c:pt idx="764">
                  <c:v>0.65724246176707279</c:v>
                </c:pt>
                <c:pt idx="765">
                  <c:v>0.65110431400285951</c:v>
                </c:pt>
                <c:pt idx="766">
                  <c:v>0.64490410793267106</c:v>
                </c:pt>
                <c:pt idx="767">
                  <c:v>0.63864132318698541</c:v>
                </c:pt>
                <c:pt idx="768">
                  <c:v>0.63231640718846227</c:v>
                </c:pt>
                <c:pt idx="769">
                  <c:v>0.62592795636359355</c:v>
                </c:pt>
                <c:pt idx="770">
                  <c:v>0.61947680526523785</c:v>
                </c:pt>
                <c:pt idx="771">
                  <c:v>0.61296246095056062</c:v>
                </c:pt>
                <c:pt idx="772">
                  <c:v>0.60638479537230572</c:v>
                </c:pt>
                <c:pt idx="773">
                  <c:v>0.59974352767021488</c:v>
                </c:pt>
                <c:pt idx="774">
                  <c:v>0.59303871480648906</c:v>
                </c:pt>
                <c:pt idx="775">
                  <c:v>0.58626991956881314</c:v>
                </c:pt>
                <c:pt idx="776">
                  <c:v>0.57943633515816084</c:v>
                </c:pt>
                <c:pt idx="777">
                  <c:v>0.57253869570454863</c:v>
                </c:pt>
                <c:pt idx="778">
                  <c:v>0.56557582618204183</c:v>
                </c:pt>
                <c:pt idx="779">
                  <c:v>0.55854794829104082</c:v>
                </c:pt>
                <c:pt idx="780">
                  <c:v>0.55145467370980317</c:v>
                </c:pt>
                <c:pt idx="781">
                  <c:v>0.54429660906631183</c:v>
                </c:pt>
                <c:pt idx="782">
                  <c:v>0.53707351580562868</c:v>
                </c:pt>
                <c:pt idx="783">
                  <c:v>0.52978533854216714</c:v>
                </c:pt>
                <c:pt idx="784">
                  <c:v>0.52243274962377384</c:v>
                </c:pt>
                <c:pt idx="785">
                  <c:v>0.51501654759749127</c:v>
                </c:pt>
                <c:pt idx="786">
                  <c:v>0.50753573627872062</c:v>
                </c:pt>
                <c:pt idx="787">
                  <c:v>0.49999139365459511</c:v>
                </c:pt>
                <c:pt idx="788">
                  <c:v>0.49238425739200775</c:v>
                </c:pt>
                <c:pt idx="789">
                  <c:v>0.48471292885883333</c:v>
                </c:pt>
                <c:pt idx="790">
                  <c:v>0.47697903118174684</c:v>
                </c:pt>
                <c:pt idx="791">
                  <c:v>0.4691826693739074</c:v>
                </c:pt>
                <c:pt idx="792">
                  <c:v>0.4613233980006558</c:v>
                </c:pt>
                <c:pt idx="793">
                  <c:v>0.45340399738319681</c:v>
                </c:pt>
                <c:pt idx="794">
                  <c:v>0.44542397876126161</c:v>
                </c:pt>
                <c:pt idx="795">
                  <c:v>0.437384643377701</c:v>
                </c:pt>
                <c:pt idx="796">
                  <c:v>0.42928740182464242</c:v>
                </c:pt>
                <c:pt idx="797">
                  <c:v>0.42113299569950896</c:v>
                </c:pt>
                <c:pt idx="798">
                  <c:v>0.41292343058030484</c:v>
                </c:pt>
                <c:pt idx="799">
                  <c:v>0.40465854702764331</c:v>
                </c:pt>
                <c:pt idx="800">
                  <c:v>0.39634145922364761</c:v>
                </c:pt>
                <c:pt idx="801">
                  <c:v>0.38797234676388315</c:v>
                </c:pt>
                <c:pt idx="802">
                  <c:v>0.37955338680645173</c:v>
                </c:pt>
                <c:pt idx="803">
                  <c:v>0.37108590937356534</c:v>
                </c:pt>
                <c:pt idx="804">
                  <c:v>0.36257196914124712</c:v>
                </c:pt>
                <c:pt idx="805">
                  <c:v>0.35401413801048909</c:v>
                </c:pt>
                <c:pt idx="806">
                  <c:v>0.34541517604860072</c:v>
                </c:pt>
                <c:pt idx="807">
                  <c:v>0.33677727888120917</c:v>
                </c:pt>
                <c:pt idx="808">
                  <c:v>0.32810347062259781</c:v>
                </c:pt>
                <c:pt idx="809">
                  <c:v>0.31939748146580693</c:v>
                </c:pt>
                <c:pt idx="810">
                  <c:v>0.31066193513782947</c:v>
                </c:pt>
                <c:pt idx="811">
                  <c:v>0.30190096114444032</c:v>
                </c:pt>
                <c:pt idx="812">
                  <c:v>0.29311902080869012</c:v>
                </c:pt>
                <c:pt idx="813">
                  <c:v>0.28431850468066477</c:v>
                </c:pt>
                <c:pt idx="814">
                  <c:v>0.27550345651976083</c:v>
                </c:pt>
                <c:pt idx="815">
                  <c:v>0.26667934173432029</c:v>
                </c:pt>
                <c:pt idx="816">
                  <c:v>0.2578509760907548</c:v>
                </c:pt>
                <c:pt idx="817">
                  <c:v>0.24902360434686083</c:v>
                </c:pt>
                <c:pt idx="818">
                  <c:v>0.24020185298061186</c:v>
                </c:pt>
                <c:pt idx="819">
                  <c:v>0.23139432525671663</c:v>
                </c:pt>
                <c:pt idx="820">
                  <c:v>0.22260481045799424</c:v>
                </c:pt>
                <c:pt idx="821">
                  <c:v>0.21384181768096863</c:v>
                </c:pt>
                <c:pt idx="822">
                  <c:v>0.20511167996835747</c:v>
                </c:pt>
                <c:pt idx="823">
                  <c:v>0.19642382985620216</c:v>
                </c:pt>
                <c:pt idx="824">
                  <c:v>0.18778265086409898</c:v>
                </c:pt>
                <c:pt idx="825">
                  <c:v>0.17919947257293481</c:v>
                </c:pt>
                <c:pt idx="826">
                  <c:v>0.17068136060291811</c:v>
                </c:pt>
                <c:pt idx="827">
                  <c:v>0.16223769916985659</c:v>
                </c:pt>
                <c:pt idx="828">
                  <c:v>0.15387733495464048</c:v>
                </c:pt>
                <c:pt idx="829">
                  <c:v>0.14561055543775264</c:v>
                </c:pt>
                <c:pt idx="830">
                  <c:v>0.13744711067792212</c:v>
                </c:pt>
                <c:pt idx="831">
                  <c:v>0.12939930435772645</c:v>
                </c:pt>
                <c:pt idx="832">
                  <c:v>0.12147662607312072</c:v>
                </c:pt>
                <c:pt idx="833">
                  <c:v>0.11369348482925325</c:v>
                </c:pt>
                <c:pt idx="834">
                  <c:v>0.10605901829526934</c:v>
                </c:pt>
                <c:pt idx="835">
                  <c:v>9.8587245768388537E-2</c:v>
                </c:pt>
                <c:pt idx="836">
                  <c:v>9.1284226667533996E-2</c:v>
                </c:pt>
                <c:pt idx="837">
                  <c:v>8.4163238952595976E-2</c:v>
                </c:pt>
                <c:pt idx="838">
                  <c:v>7.7243133891634827E-2</c:v>
                </c:pt>
                <c:pt idx="839">
                  <c:v>7.053545563650436E-2</c:v>
                </c:pt>
                <c:pt idx="840">
                  <c:v>6.4056022684364597E-2</c:v>
                </c:pt>
                <c:pt idx="841">
                  <c:v>5.7816572966821245E-2</c:v>
                </c:pt>
                <c:pt idx="842">
                  <c:v>5.1829126032376473E-2</c:v>
                </c:pt>
                <c:pt idx="843">
                  <c:v>4.6109578172282374E-2</c:v>
                </c:pt>
                <c:pt idx="844">
                  <c:v>4.0669639171466584E-2</c:v>
                </c:pt>
                <c:pt idx="845">
                  <c:v>3.5520976996123173E-2</c:v>
                </c:pt>
                <c:pt idx="846">
                  <c:v>3.0676268978267526E-2</c:v>
                </c:pt>
                <c:pt idx="847">
                  <c:v>2.614934433560016E-2</c:v>
                </c:pt>
                <c:pt idx="848">
                  <c:v>2.1950743654057584E-2</c:v>
                </c:pt>
                <c:pt idx="849">
                  <c:v>1.8092062245221637E-2</c:v>
                </c:pt>
                <c:pt idx="850">
                  <c:v>1.458273713405402E-2</c:v>
                </c:pt>
                <c:pt idx="851">
                  <c:v>1.1433132193870826E-2</c:v>
                </c:pt>
                <c:pt idx="852">
                  <c:v>8.6526430027796791E-3</c:v>
                </c:pt>
                <c:pt idx="853">
                  <c:v>6.2472637273933134E-3</c:v>
                </c:pt>
                <c:pt idx="854">
                  <c:v>4.2262219179944752E-3</c:v>
                </c:pt>
                <c:pt idx="855">
                  <c:v>2.593470053638493E-3</c:v>
                </c:pt>
                <c:pt idx="856">
                  <c:v>1.3549818300453988E-3</c:v>
                </c:pt>
                <c:pt idx="857">
                  <c:v>5.1265365363959553E-4</c:v>
                </c:pt>
                <c:pt idx="858">
                  <c:v>7.1749976939321412E-5</c:v>
                </c:pt>
                <c:pt idx="859">
                  <c:v>3.2045646463931217E-5</c:v>
                </c:pt>
                <c:pt idx="860">
                  <c:v>3.9520241102726392E-4</c:v>
                </c:pt>
                <c:pt idx="861">
                  <c:v>1.1586621169181294E-3</c:v>
                </c:pt>
                <c:pt idx="862">
                  <c:v>2.3217597079829917E-3</c:v>
                </c:pt>
                <c:pt idx="863">
                  <c:v>3.8798536392128844E-3</c:v>
                </c:pt>
                <c:pt idx="864">
                  <c:v>5.8272159882146023E-3</c:v>
                </c:pt>
                <c:pt idx="865">
                  <c:v>8.161555738042222E-3</c:v>
                </c:pt>
                <c:pt idx="866">
                  <c:v>1.0873639767173796E-2</c:v>
                </c:pt>
                <c:pt idx="867">
                  <c:v>1.3956405572840589E-2</c:v>
                </c:pt>
                <c:pt idx="868">
                  <c:v>1.7400400492296183E-2</c:v>
                </c:pt>
                <c:pt idx="869">
                  <c:v>2.1199781527935967E-2</c:v>
                </c:pt>
                <c:pt idx="870">
                  <c:v>2.534081089284098E-2</c:v>
                </c:pt>
                <c:pt idx="871">
                  <c:v>2.9814840370081159E-2</c:v>
                </c:pt>
                <c:pt idx="872">
                  <c:v>3.4608499638849148E-2</c:v>
                </c:pt>
                <c:pt idx="873">
                  <c:v>3.9709437453969806E-2</c:v>
                </c:pt>
                <c:pt idx="874">
                  <c:v>4.5109034306345198E-2</c:v>
                </c:pt>
                <c:pt idx="875">
                  <c:v>5.079015183185237E-2</c:v>
                </c:pt>
                <c:pt idx="876">
                  <c:v>5.6743596325967413E-2</c:v>
                </c:pt>
                <c:pt idx="877">
                  <c:v>6.2952108321371561E-2</c:v>
                </c:pt>
                <c:pt idx="878">
                  <c:v>6.9405021454717483E-2</c:v>
                </c:pt>
                <c:pt idx="879">
                  <c:v>7.6088987559321669E-2</c:v>
                </c:pt>
                <c:pt idx="880">
                  <c:v>8.2990840033259725E-2</c:v>
                </c:pt>
                <c:pt idx="881">
                  <c:v>9.0094949202563585E-2</c:v>
                </c:pt>
                <c:pt idx="882">
                  <c:v>9.7393459386076603E-2</c:v>
                </c:pt>
                <c:pt idx="883">
                  <c:v>0.10486756701216822</c:v>
                </c:pt>
                <c:pt idx="884">
                  <c:v>0.1125075599738081</c:v>
                </c:pt>
                <c:pt idx="885">
                  <c:v>0.12030135429378948</c:v>
                </c:pt>
                <c:pt idx="886">
                  <c:v>0.12823621228943416</c:v>
                </c:pt>
                <c:pt idx="887">
                  <c:v>0.13630093773721319</c:v>
                </c:pt>
                <c:pt idx="888">
                  <c:v>0.14448248700087105</c:v>
                </c:pt>
                <c:pt idx="889">
                  <c:v>0.15277161944819556</c:v>
                </c:pt>
                <c:pt idx="890">
                  <c:v>0.16115627124912202</c:v>
                </c:pt>
                <c:pt idx="891">
                  <c:v>0.16962799712312071</c:v>
                </c:pt>
                <c:pt idx="892">
                  <c:v>0.17817569515599416</c:v>
                </c:pt>
                <c:pt idx="893">
                  <c:v>0.18678984217008565</c:v>
                </c:pt>
                <c:pt idx="894">
                  <c:v>0.19546132990714565</c:v>
                </c:pt>
                <c:pt idx="895">
                  <c:v>0.20418256394667533</c:v>
                </c:pt>
                <c:pt idx="896">
                  <c:v>0.21294430660781008</c:v>
                </c:pt>
                <c:pt idx="897">
                  <c:v>0.22173994243967751</c:v>
                </c:pt>
                <c:pt idx="898">
                  <c:v>0.23056025940494812</c:v>
                </c:pt>
                <c:pt idx="899">
                  <c:v>0.2393985989884545</c:v>
                </c:pt>
                <c:pt idx="900">
                  <c:v>0.24824943709768285</c:v>
                </c:pt>
                <c:pt idx="901">
                  <c:v>0.25710594657505725</c:v>
                </c:pt>
                <c:pt idx="902">
                  <c:v>0.26596337662814562</c:v>
                </c:pt>
                <c:pt idx="903">
                  <c:v>0.27481325973677179</c:v>
                </c:pt>
                <c:pt idx="904">
                  <c:v>0.2836516437091996</c:v>
                </c:pt>
                <c:pt idx="905">
                  <c:v>0.29247415394886844</c:v>
                </c:pt>
                <c:pt idx="906">
                  <c:v>0.30127667064628039</c:v>
                </c:pt>
                <c:pt idx="907">
                  <c:v>0.31005422829967866</c:v>
                </c:pt>
                <c:pt idx="908">
                  <c:v>0.31880367349266864</c:v>
                </c:pt>
                <c:pt idx="909">
                  <c:v>0.32752038408881151</c:v>
                </c:pt>
                <c:pt idx="910">
                  <c:v>0.33620219685576808</c:v>
                </c:pt>
                <c:pt idx="911">
                  <c:v>0.34484459318781102</c:v>
                </c:pt>
                <c:pt idx="912">
                  <c:v>0.35344625991111117</c:v>
                </c:pt>
                <c:pt idx="913">
                  <c:v>0.36200222161999179</c:v>
                </c:pt>
                <c:pt idx="914">
                  <c:v>0.37051262689355569</c:v>
                </c:pt>
                <c:pt idx="915">
                  <c:v>0.37897326863892195</c:v>
                </c:pt>
                <c:pt idx="916">
                  <c:v>0.38738398031414367</c:v>
                </c:pt>
                <c:pt idx="917">
                  <c:v>0.39574106055044306</c:v>
                </c:pt>
                <c:pt idx="918">
                  <c:v>0.4040442250593404</c:v>
                </c:pt>
                <c:pt idx="919">
                  <c:v>0.41229176656341937</c:v>
                </c:pt>
                <c:pt idx="920">
                  <c:v>0.42048155419832406</c:v>
                </c:pt>
                <c:pt idx="921">
                  <c:v>0.42861285251128556</c:v>
                </c:pt>
                <c:pt idx="922">
                  <c:v>0.43668426609052852</c:v>
                </c:pt>
                <c:pt idx="923">
                  <c:v>0.44457771529159801</c:v>
                </c:pt>
                <c:pt idx="924">
                  <c:v>0.45240731620517033</c:v>
                </c:pt>
                <c:pt idx="925">
                  <c:v>0.46017126162139516</c:v>
                </c:pt>
                <c:pt idx="926">
                  <c:v>0.46786929485484807</c:v>
                </c:pt>
                <c:pt idx="927">
                  <c:v>0.47550115747504024</c:v>
                </c:pt>
                <c:pt idx="928">
                  <c:v>0.48306495591232501</c:v>
                </c:pt>
                <c:pt idx="929">
                  <c:v>0.49056171904838813</c:v>
                </c:pt>
                <c:pt idx="930">
                  <c:v>0.49798972542507336</c:v>
                </c:pt>
                <c:pt idx="931">
                  <c:v>0.50534929336113155</c:v>
                </c:pt>
                <c:pt idx="932">
                  <c:v>0.51263946475623046</c:v>
                </c:pt>
                <c:pt idx="933">
                  <c:v>0.51986111278818115</c:v>
                </c:pt>
                <c:pt idx="934">
                  <c:v>0.52701322419583319</c:v>
                </c:pt>
                <c:pt idx="935">
                  <c:v>0.5340967741467284</c:v>
                </c:pt>
                <c:pt idx="936">
                  <c:v>0.54111051695450341</c:v>
                </c:pt>
                <c:pt idx="937">
                  <c:v>0.54805649615725605</c:v>
                </c:pt>
                <c:pt idx="938">
                  <c:v>0.55493306436196532</c:v>
                </c:pt>
                <c:pt idx="939">
                  <c:v>0.56174036617329737</c:v>
                </c:pt>
                <c:pt idx="940">
                  <c:v>0.56847953016063713</c:v>
                </c:pt>
                <c:pt idx="941">
                  <c:v>0.57515019738728457</c:v>
                </c:pt>
                <c:pt idx="942">
                  <c:v>0.5817533991812831</c:v>
                </c:pt>
                <c:pt idx="943">
                  <c:v>0.58828856746575575</c:v>
                </c:pt>
                <c:pt idx="944">
                  <c:v>0.59475638968202293</c:v>
                </c:pt>
                <c:pt idx="945">
                  <c:v>0.60115700489403345</c:v>
                </c:pt>
                <c:pt idx="946">
                  <c:v>0.60749180657663249</c:v>
                </c:pt>
                <c:pt idx="947">
                  <c:v>0.61376055525834661</c:v>
                </c:pt>
                <c:pt idx="948">
                  <c:v>0.61996434976265102</c:v>
                </c:pt>
                <c:pt idx="949">
                  <c:v>0.62610296133694232</c:v>
                </c:pt>
                <c:pt idx="950">
                  <c:v>0.63217789550867642</c:v>
                </c:pt>
                <c:pt idx="951">
                  <c:v>0.63819098628292326</c:v>
                </c:pt>
                <c:pt idx="952">
                  <c:v>0.64414098930763353</c:v>
                </c:pt>
                <c:pt idx="953">
                  <c:v>0.65002990718946307</c:v>
                </c:pt>
                <c:pt idx="954">
                  <c:v>0.65585806196291285</c:v>
                </c:pt>
                <c:pt idx="955">
                  <c:v>0.66162587477608259</c:v>
                </c:pt>
                <c:pt idx="956">
                  <c:v>0.66733430435309993</c:v>
                </c:pt>
                <c:pt idx="957">
                  <c:v>0.67298388828675815</c:v>
                </c:pt>
                <c:pt idx="958">
                  <c:v>0.67857489946324256</c:v>
                </c:pt>
                <c:pt idx="959">
                  <c:v>0.68410920519194629</c:v>
                </c:pt>
                <c:pt idx="960">
                  <c:v>0.68958711960823194</c:v>
                </c:pt>
                <c:pt idx="961">
                  <c:v>0.69500958893854103</c:v>
                </c:pt>
                <c:pt idx="962">
                  <c:v>0.70037707884389822</c:v>
                </c:pt>
                <c:pt idx="963">
                  <c:v>0.70569041864808002</c:v>
                </c:pt>
                <c:pt idx="964">
                  <c:v>0.71095057751579649</c:v>
                </c:pt>
                <c:pt idx="965">
                  <c:v>0.71615801859921346</c:v>
                </c:pt>
                <c:pt idx="966">
                  <c:v>0.72131320041639813</c:v>
                </c:pt>
                <c:pt idx="967">
                  <c:v>0.72641677109047742</c:v>
                </c:pt>
                <c:pt idx="968">
                  <c:v>0.73147001813368795</c:v>
                </c:pt>
                <c:pt idx="969">
                  <c:v>0.73647296981931254</c:v>
                </c:pt>
                <c:pt idx="970">
                  <c:v>0.7414263064923402</c:v>
                </c:pt>
                <c:pt idx="971">
                  <c:v>0.74633113795011108</c:v>
                </c:pt>
                <c:pt idx="972">
                  <c:v>0.75118717960758641</c:v>
                </c:pt>
                <c:pt idx="973">
                  <c:v>0.75599566185302824</c:v>
                </c:pt>
                <c:pt idx="974">
                  <c:v>0.76075719947220755</c:v>
                </c:pt>
                <c:pt idx="975">
                  <c:v>0.76547178890929535</c:v>
                </c:pt>
                <c:pt idx="976">
                  <c:v>0.770140423050659</c:v>
                </c:pt>
                <c:pt idx="977">
                  <c:v>0.77476361201330513</c:v>
                </c:pt>
                <c:pt idx="978">
                  <c:v>0.77934233744048353</c:v>
                </c:pt>
                <c:pt idx="979">
                  <c:v>0.78387652895585225</c:v>
                </c:pt>
                <c:pt idx="980">
                  <c:v>0.78836660128124758</c:v>
                </c:pt>
                <c:pt idx="981">
                  <c:v>0.79281332917521274</c:v>
                </c:pt>
                <c:pt idx="982">
                  <c:v>0.79721716835659939</c:v>
                </c:pt>
                <c:pt idx="983">
                  <c:v>0.80157810765551607</c:v>
                </c:pt>
                <c:pt idx="984">
                  <c:v>0.80589679273036663</c:v>
                </c:pt>
                <c:pt idx="985">
                  <c:v>0.81017394860534553</c:v>
                </c:pt>
                <c:pt idx="986">
                  <c:v>0.81440926432340166</c:v>
                </c:pt>
                <c:pt idx="987">
                  <c:v>0.81860383231789424</c:v>
                </c:pt>
                <c:pt idx="988">
                  <c:v>0.82275783890557352</c:v>
                </c:pt>
                <c:pt idx="989">
                  <c:v>0.82687159405488986</c:v>
                </c:pt>
                <c:pt idx="990">
                  <c:v>0.83094528088912289</c:v>
                </c:pt>
                <c:pt idx="991">
                  <c:v>0.83497962753422361</c:v>
                </c:pt>
                <c:pt idx="992">
                  <c:v>0.83897444176640545</c:v>
                </c:pt>
                <c:pt idx="993">
                  <c:v>0.84293085273438806</c:v>
                </c:pt>
                <c:pt idx="994">
                  <c:v>0.84684818705245091</c:v>
                </c:pt>
                <c:pt idx="995">
                  <c:v>0.85072752397370488</c:v>
                </c:pt>
                <c:pt idx="996">
                  <c:v>0.85456831814509637</c:v>
                </c:pt>
                <c:pt idx="997">
                  <c:v>0.85837151183359583</c:v>
                </c:pt>
                <c:pt idx="998">
                  <c:v>0.86213762148453821</c:v>
                </c:pt>
                <c:pt idx="999">
                  <c:v>0.86586576873576715</c:v>
                </c:pt>
                <c:pt idx="1000">
                  <c:v>0.8695571788677765</c:v>
                </c:pt>
                <c:pt idx="1001">
                  <c:v>0.8732119034632716</c:v>
                </c:pt>
                <c:pt idx="1002">
                  <c:v>0.87683013404168719</c:v>
                </c:pt>
                <c:pt idx="1003">
                  <c:v>0.88041225067986129</c:v>
                </c:pt>
                <c:pt idx="1004">
                  <c:v>0.8839585707218891</c:v>
                </c:pt>
                <c:pt idx="1005">
                  <c:v>0.88746892183648685</c:v>
                </c:pt>
                <c:pt idx="1006">
                  <c:v>0.89094385930787445</c:v>
                </c:pt>
                <c:pt idx="1007">
                  <c:v>0.89438426738329513</c:v>
                </c:pt>
                <c:pt idx="1008">
                  <c:v>0.89778935485433087</c:v>
                </c:pt>
                <c:pt idx="1009">
                  <c:v>0.90115968395708068</c:v>
                </c:pt>
                <c:pt idx="1010">
                  <c:v>0.90449533790704728</c:v>
                </c:pt>
                <c:pt idx="1011">
                  <c:v>0.9077964511165072</c:v>
                </c:pt>
                <c:pt idx="1012">
                  <c:v>0.91106351210426384</c:v>
                </c:pt>
                <c:pt idx="1013">
                  <c:v>0.91429618980311489</c:v>
                </c:pt>
                <c:pt idx="1014">
                  <c:v>0.91749531680943508</c:v>
                </c:pt>
                <c:pt idx="1015">
                  <c:v>0.9206607586836274</c:v>
                </c:pt>
                <c:pt idx="1016">
                  <c:v>0.9237926334147103</c:v>
                </c:pt>
                <c:pt idx="1017">
                  <c:v>0.92689135126487154</c:v>
                </c:pt>
                <c:pt idx="1018">
                  <c:v>0.92995711769805978</c:v>
                </c:pt>
                <c:pt idx="1019">
                  <c:v>0.93298998878182515</c:v>
                </c:pt>
                <c:pt idx="1020">
                  <c:v>0.93599021219319489</c:v>
                </c:pt>
                <c:pt idx="1021">
                  <c:v>0.93895812522026778</c:v>
                </c:pt>
                <c:pt idx="1022">
                  <c:v>0.94189377288604259</c:v>
                </c:pt>
                <c:pt idx="1023">
                  <c:v>0.94479729388231415</c:v>
                </c:pt>
                <c:pt idx="1024">
                  <c:v>0.94766910423458883</c:v>
                </c:pt>
                <c:pt idx="1025">
                  <c:v>0.95050923832320311</c:v>
                </c:pt>
                <c:pt idx="1026">
                  <c:v>0.95331731504678674</c:v>
                </c:pt>
                <c:pt idx="1027">
                  <c:v>0.95609420058489958</c:v>
                </c:pt>
                <c:pt idx="1028">
                  <c:v>0.95884005636964953</c:v>
                </c:pt>
                <c:pt idx="1029">
                  <c:v>0.9615549494405311</c:v>
                </c:pt>
                <c:pt idx="1030">
                  <c:v>0.96423917007512761</c:v>
                </c:pt>
                <c:pt idx="1031">
                  <c:v>0.96689291198962157</c:v>
                </c:pt>
                <c:pt idx="1032">
                  <c:v>0.96951640849702314</c:v>
                </c:pt>
                <c:pt idx="1033">
                  <c:v>0.97210913629955997</c:v>
                </c:pt>
                <c:pt idx="1034">
                  <c:v>0.97467203294017979</c:v>
                </c:pt>
                <c:pt idx="1035">
                  <c:v>0.97720505329839247</c:v>
                </c:pt>
                <c:pt idx="1036">
                  <c:v>0.97970854338351021</c:v>
                </c:pt>
                <c:pt idx="1037">
                  <c:v>0.98218215028684319</c:v>
                </c:pt>
                <c:pt idx="1038">
                  <c:v>0.98462642946464596</c:v>
                </c:pt>
                <c:pt idx="1039">
                  <c:v>0.98704175250771686</c:v>
                </c:pt>
                <c:pt idx="1040">
                  <c:v>0.98942759081141962</c:v>
                </c:pt>
                <c:pt idx="1041">
                  <c:v>0.99178486142527444</c:v>
                </c:pt>
                <c:pt idx="1042">
                  <c:v>0.99411332714717537</c:v>
                </c:pt>
                <c:pt idx="1043">
                  <c:v>0.99641317239076543</c:v>
                </c:pt>
                <c:pt idx="1044">
                  <c:v>0.99868478427560259</c:v>
                </c:pt>
                <c:pt idx="1045">
                  <c:v>1.0009280034424757</c:v>
                </c:pt>
                <c:pt idx="1046">
                  <c:v>1.0031376148844147</c:v>
                </c:pt>
                <c:pt idx="1047">
                  <c:v>1.0053128435112124</c:v>
                </c:pt>
                <c:pt idx="1048">
                  <c:v>1.0074595219975788</c:v>
                </c:pt>
                <c:pt idx="1049">
                  <c:v>1.0095778159607824</c:v>
                </c:pt>
                <c:pt idx="1050">
                  <c:v>1.011668208658566</c:v>
                </c:pt>
                <c:pt idx="1051">
                  <c:v>1.0137304099588151</c:v>
                </c:pt>
                <c:pt idx="1052">
                  <c:v>1.0157648123900549</c:v>
                </c:pt>
                <c:pt idx="1053">
                  <c:v>1.0177717993188562</c:v>
                </c:pt>
                <c:pt idx="1054">
                  <c:v>1.019751191159562</c:v>
                </c:pt>
                <c:pt idx="1055">
                  <c:v>1.021703479422464</c:v>
                </c:pt>
                <c:pt idx="1056">
                  <c:v>1.0236287134228765</c:v>
                </c:pt>
                <c:pt idx="1057">
                  <c:v>1.0255272520533629</c:v>
                </c:pt>
                <c:pt idx="1058">
                  <c:v>1.0273991737803039</c:v>
                </c:pt>
                <c:pt idx="1059">
                  <c:v>1.0292445924184352</c:v>
                </c:pt>
                <c:pt idx="1060">
                  <c:v>1.0310639262513901</c:v>
                </c:pt>
                <c:pt idx="1061">
                  <c:v>1.032857008533199</c:v>
                </c:pt>
                <c:pt idx="1062">
                  <c:v>1.0346240938019053</c:v>
                </c:pt>
                <c:pt idx="1063">
                  <c:v>1.0363656969379502</c:v>
                </c:pt>
                <c:pt idx="1064">
                  <c:v>1.038081563670092</c:v>
                </c:pt>
                <c:pt idx="1065">
                  <c:v>1.0397721973853626</c:v>
                </c:pt>
                <c:pt idx="1066">
                  <c:v>1.0414375267533751</c:v>
                </c:pt>
                <c:pt idx="1067">
                  <c:v>1.04307785436656</c:v>
                </c:pt>
                <c:pt idx="1068">
                  <c:v>1.0446934386588445</c:v>
                </c:pt>
                <c:pt idx="1069">
                  <c:v>1.04628408523831</c:v>
                </c:pt>
                <c:pt idx="1070">
                  <c:v>1.0478502679807375</c:v>
                </c:pt>
                <c:pt idx="1071">
                  <c:v>1.0493920080858778</c:v>
                </c:pt>
                <c:pt idx="1072">
                  <c:v>1.0509093241480394</c:v>
                </c:pt>
                <c:pt idx="1073">
                  <c:v>1.0524027460850776</c:v>
                </c:pt>
                <c:pt idx="1074">
                  <c:v>1.0538721357057421</c:v>
                </c:pt>
                <c:pt idx="1075">
                  <c:v>1.0553176095862764</c:v>
                </c:pt>
                <c:pt idx="1076">
                  <c:v>1.0567395711344465</c:v>
                </c:pt>
                <c:pt idx="1077">
                  <c:v>1.0581379451818913</c:v>
                </c:pt>
                <c:pt idx="1078">
                  <c:v>1.0595128718281797</c:v>
                </c:pt>
                <c:pt idx="1079">
                  <c:v>1.0608647390114316</c:v>
                </c:pt>
                <c:pt idx="1080">
                  <c:v>1.0621933891198021</c:v>
                </c:pt>
                <c:pt idx="1081">
                  <c:v>1.0634990576745935</c:v>
                </c:pt>
                <c:pt idx="1082">
                  <c:v>1.0647819035984032</c:v>
                </c:pt>
                <c:pt idx="1083">
                  <c:v>1.0660418325050176</c:v>
                </c:pt>
                <c:pt idx="1084">
                  <c:v>1.0672793871648489</c:v>
                </c:pt>
                <c:pt idx="1085">
                  <c:v>1.0684944296619683</c:v>
                </c:pt>
                <c:pt idx="1086">
                  <c:v>1.0696870681337896</c:v>
                </c:pt>
                <c:pt idx="1087">
                  <c:v>1.0708576181737945</c:v>
                </c:pt>
                <c:pt idx="1088">
                  <c:v>1.0720059333945717</c:v>
                </c:pt>
                <c:pt idx="1089">
                  <c:v>1.0731323914712567</c:v>
                </c:pt>
                <c:pt idx="1090">
                  <c:v>1.0742367353579798</c:v>
                </c:pt>
                <c:pt idx="1091">
                  <c:v>1.0753194045854684</c:v>
                </c:pt>
                <c:pt idx="1092">
                  <c:v>1.0763803455224985</c:v>
                </c:pt>
                <c:pt idx="1093">
                  <c:v>1.0774197451777485</c:v>
                </c:pt>
                <c:pt idx="1094">
                  <c:v>1.0784376480118925</c:v>
                </c:pt>
                <c:pt idx="1095">
                  <c:v>1.0794341300902239</c:v>
                </c:pt>
                <c:pt idx="1096">
                  <c:v>1.0804093331304456</c:v>
                </c:pt>
                <c:pt idx="1097">
                  <c:v>1.081363395098877</c:v>
                </c:pt>
                <c:pt idx="1098">
                  <c:v>1.0822964845480305</c:v>
                </c:pt>
                <c:pt idx="1099">
                  <c:v>1.0832085609521307</c:v>
                </c:pt>
                <c:pt idx="1100">
                  <c:v>1.0840997864043995</c:v>
                </c:pt>
                <c:pt idx="1101">
                  <c:v>1.0849701829650746</c:v>
                </c:pt>
                <c:pt idx="1102">
                  <c:v>1.0858199399911519</c:v>
                </c:pt>
                <c:pt idx="1103">
                  <c:v>1.0866490393342076</c:v>
                </c:pt>
                <c:pt idx="1104">
                  <c:v>1.0874576636828874</c:v>
                </c:pt>
                <c:pt idx="1105">
                  <c:v>1.0882458228891114</c:v>
                </c:pt>
                <c:pt idx="1106">
                  <c:v>1.0890137604524546</c:v>
                </c:pt>
                <c:pt idx="1107">
                  <c:v>1.0897613451791746</c:v>
                </c:pt>
                <c:pt idx="1108">
                  <c:v>1.0904888142062774</c:v>
                </c:pt>
                <c:pt idx="1109">
                  <c:v>1.0911961991856829</c:v>
                </c:pt>
                <c:pt idx="1110">
                  <c:v>1.0918835961475732</c:v>
                </c:pt>
                <c:pt idx="1111">
                  <c:v>1.0925510980615618</c:v>
                </c:pt>
                <c:pt idx="1112">
                  <c:v>1.0931986612065465</c:v>
                </c:pt>
                <c:pt idx="1113">
                  <c:v>1.0938263731390623</c:v>
                </c:pt>
                <c:pt idx="1114">
                  <c:v>1.0944343850895311</c:v>
                </c:pt>
                <c:pt idx="1115">
                  <c:v>1.0950227784369317</c:v>
                </c:pt>
                <c:pt idx="1116">
                  <c:v>1.0955915984479287</c:v>
                </c:pt>
                <c:pt idx="1117">
                  <c:v>1.0961410204866335</c:v>
                </c:pt>
                <c:pt idx="1118">
                  <c:v>1.0966709513966697</c:v>
                </c:pt>
                <c:pt idx="1119">
                  <c:v>1.0971814947247855</c:v>
                </c:pt>
                <c:pt idx="1120">
                  <c:v>1.0976726849461778</c:v>
                </c:pt>
                <c:pt idx="1121">
                  <c:v>1.0981446530692172</c:v>
                </c:pt>
                <c:pt idx="1122">
                  <c:v>1.0985974280998287</c:v>
                </c:pt>
                <c:pt idx="1123">
                  <c:v>1.0990310365110123</c:v>
                </c:pt>
                <c:pt idx="1124">
                  <c:v>1.0994454034308969</c:v>
                </c:pt>
                <c:pt idx="1125">
                  <c:v>1.0998407151258605</c:v>
                </c:pt>
                <c:pt idx="1126">
                  <c:v>1.1002170889987588</c:v>
                </c:pt>
                <c:pt idx="1127">
                  <c:v>1.1005745082295386</c:v>
                </c:pt>
                <c:pt idx="1128">
                  <c:v>1.100912986487999</c:v>
                </c:pt>
                <c:pt idx="1129">
                  <c:v>1.1012325678043609</c:v>
                </c:pt>
                <c:pt idx="1130">
                  <c:v>1.1015332936773388</c:v>
                </c:pt>
                <c:pt idx="1131">
                  <c:v>1.1018151375684342</c:v>
                </c:pt>
                <c:pt idx="1132">
                  <c:v>1.1020782997959511</c:v>
                </c:pt>
                <c:pt idx="1133">
                  <c:v>1.1023226832993056</c:v>
                </c:pt>
                <c:pt idx="1134">
                  <c:v>1.1025482869696073</c:v>
                </c:pt>
                <c:pt idx="1135">
                  <c:v>1.1027552380638588</c:v>
                </c:pt>
                <c:pt idx="1136">
                  <c:v>1.1029434978279331</c:v>
                </c:pt>
                <c:pt idx="1137">
                  <c:v>1.1031130905183848</c:v>
                </c:pt>
                <c:pt idx="1138">
                  <c:v>1.1032640706183909</c:v>
                </c:pt>
                <c:pt idx="1139">
                  <c:v>1.1033963922260199</c:v>
                </c:pt>
              </c:numCache>
            </c:numRef>
          </c:xVal>
          <c:yVal>
            <c:numRef>
              <c:f>'13000'!$U$3:$U$1142</c:f>
              <c:numCache>
                <c:formatCode>General</c:formatCode>
                <c:ptCount val="1140"/>
                <c:pt idx="0">
                  <c:v>0.64986140961086469</c:v>
                </c:pt>
                <c:pt idx="1">
                  <c:v>0.64644825668740247</c:v>
                </c:pt>
                <c:pt idx="2">
                  <c:v>0.64299313164453564</c:v>
                </c:pt>
                <c:pt idx="3">
                  <c:v>0.6394963343744513</c:v>
                </c:pt>
                <c:pt idx="4">
                  <c:v>0.63593365917271838</c:v>
                </c:pt>
                <c:pt idx="5">
                  <c:v>0.63232920328391462</c:v>
                </c:pt>
                <c:pt idx="6">
                  <c:v>0.62868270036423057</c:v>
                </c:pt>
                <c:pt idx="7">
                  <c:v>0.62499338725049114</c:v>
                </c:pt>
                <c:pt idx="8">
                  <c:v>0.62125933880830775</c:v>
                </c:pt>
                <c:pt idx="9">
                  <c:v>0.61750559731069143</c:v>
                </c:pt>
                <c:pt idx="10">
                  <c:v>0.61373218152854281</c:v>
                </c:pt>
                <c:pt idx="11">
                  <c:v>0.60993987731880395</c:v>
                </c:pt>
                <c:pt idx="12">
                  <c:v>0.60612945080882064</c:v>
                </c:pt>
                <c:pt idx="13">
                  <c:v>0.60230180248435561</c:v>
                </c:pt>
                <c:pt idx="14">
                  <c:v>0.59845737254130205</c:v>
                </c:pt>
                <c:pt idx="15">
                  <c:v>0.5945970680199727</c:v>
                </c:pt>
                <c:pt idx="16">
                  <c:v>0.59072188498094291</c:v>
                </c:pt>
                <c:pt idx="17">
                  <c:v>0.58683183970605324</c:v>
                </c:pt>
                <c:pt idx="18">
                  <c:v>0.58292730362243128</c:v>
                </c:pt>
                <c:pt idx="19">
                  <c:v>0.57900907397151391</c:v>
                </c:pt>
                <c:pt idx="20">
                  <c:v>0.57507674025783184</c:v>
                </c:pt>
                <c:pt idx="21">
                  <c:v>0.57113140838259069</c:v>
                </c:pt>
                <c:pt idx="22">
                  <c:v>0.5671729932014512</c:v>
                </c:pt>
                <c:pt idx="23">
                  <c:v>0.56320143710577941</c:v>
                </c:pt>
                <c:pt idx="24">
                  <c:v>0.55921773983225354</c:v>
                </c:pt>
                <c:pt idx="25">
                  <c:v>0.55522239265217077</c:v>
                </c:pt>
                <c:pt idx="26">
                  <c:v>0.55121515049913783</c:v>
                </c:pt>
                <c:pt idx="27">
                  <c:v>0.54719722967560769</c:v>
                </c:pt>
                <c:pt idx="28">
                  <c:v>0.5431689451702324</c:v>
                </c:pt>
                <c:pt idx="29">
                  <c:v>0.53912978746126561</c:v>
                </c:pt>
                <c:pt idx="30">
                  <c:v>0.53508028644133299</c:v>
                </c:pt>
                <c:pt idx="31">
                  <c:v>0.53102154226702181</c:v>
                </c:pt>
                <c:pt idx="32">
                  <c:v>0.5269538978123196</c:v>
                </c:pt>
                <c:pt idx="33">
                  <c:v>0.52287758558740838</c:v>
                </c:pt>
                <c:pt idx="34">
                  <c:v>0.51879300448179122</c:v>
                </c:pt>
                <c:pt idx="35">
                  <c:v>0.51470056919400953</c:v>
                </c:pt>
                <c:pt idx="36">
                  <c:v>0.51060016746529446</c:v>
                </c:pt>
                <c:pt idx="37">
                  <c:v>0.50649268309021445</c:v>
                </c:pt>
                <c:pt idx="38">
                  <c:v>0.50237815464773372</c:v>
                </c:pt>
                <c:pt idx="39">
                  <c:v>0.49825737829003652</c:v>
                </c:pt>
                <c:pt idx="40">
                  <c:v>0.49413058312347569</c:v>
                </c:pt>
                <c:pt idx="41">
                  <c:v>0.48999187489352392</c:v>
                </c:pt>
                <c:pt idx="42">
                  <c:v>0.48584460456452727</c:v>
                </c:pt>
                <c:pt idx="43">
                  <c:v>0.48169191246195409</c:v>
                </c:pt>
                <c:pt idx="44">
                  <c:v>0.47753333634417389</c:v>
                </c:pt>
                <c:pt idx="45">
                  <c:v>0.47337058856085856</c:v>
                </c:pt>
                <c:pt idx="46">
                  <c:v>0.4692050250431285</c:v>
                </c:pt>
                <c:pt idx="47">
                  <c:v>0.46503642004855522</c:v>
                </c:pt>
                <c:pt idx="48">
                  <c:v>0.46086604179982515</c:v>
                </c:pt>
                <c:pt idx="49">
                  <c:v>0.45669448184712247</c:v>
                </c:pt>
                <c:pt idx="50">
                  <c:v>0.45252103685942641</c:v>
                </c:pt>
                <c:pt idx="51">
                  <c:v>0.44834696467920182</c:v>
                </c:pt>
                <c:pt idx="52">
                  <c:v>0.44417643609709856</c:v>
                </c:pt>
                <c:pt idx="53">
                  <c:v>0.4400132154968811</c:v>
                </c:pt>
                <c:pt idx="54">
                  <c:v>0.43585824580367488</c:v>
                </c:pt>
                <c:pt idx="55">
                  <c:v>0.43171157827831624</c:v>
                </c:pt>
                <c:pt idx="56">
                  <c:v>0.42757236758853023</c:v>
                </c:pt>
                <c:pt idx="57">
                  <c:v>0.423442304983698</c:v>
                </c:pt>
                <c:pt idx="58">
                  <c:v>0.41932183694181191</c:v>
                </c:pt>
                <c:pt idx="59">
                  <c:v>0.41521117886908498</c:v>
                </c:pt>
                <c:pt idx="60">
                  <c:v>0.41111158954788762</c:v>
                </c:pt>
                <c:pt idx="61">
                  <c:v>0.40702262172745468</c:v>
                </c:pt>
                <c:pt idx="62">
                  <c:v>0.40294547957049887</c:v>
                </c:pt>
                <c:pt idx="63">
                  <c:v>0.39888057599209803</c:v>
                </c:pt>
                <c:pt idx="64">
                  <c:v>0.39482866236078351</c:v>
                </c:pt>
                <c:pt idx="65">
                  <c:v>0.39079025453431249</c:v>
                </c:pt>
                <c:pt idx="66">
                  <c:v>0.38676596116945861</c:v>
                </c:pt>
                <c:pt idx="67">
                  <c:v>0.38275623026122407</c:v>
                </c:pt>
                <c:pt idx="68">
                  <c:v>0.37876155763204478</c:v>
                </c:pt>
                <c:pt idx="69">
                  <c:v>0.37478301303755046</c:v>
                </c:pt>
                <c:pt idx="70">
                  <c:v>0.37082054672139381</c:v>
                </c:pt>
                <c:pt idx="71">
                  <c:v>0.36687525065953708</c:v>
                </c:pt>
                <c:pt idx="72">
                  <c:v>0.36294716608881722</c:v>
                </c:pt>
                <c:pt idx="73">
                  <c:v>0.35903736393349633</c:v>
                </c:pt>
                <c:pt idx="74">
                  <c:v>0.35514538607658236</c:v>
                </c:pt>
                <c:pt idx="75">
                  <c:v>0.35127235780952359</c:v>
                </c:pt>
                <c:pt idx="76">
                  <c:v>0.34740068000630103</c:v>
                </c:pt>
                <c:pt idx="77">
                  <c:v>0.34354839919930119</c:v>
                </c:pt>
                <c:pt idx="78">
                  <c:v>0.33971677185586829</c:v>
                </c:pt>
                <c:pt idx="79">
                  <c:v>0.33590684523516395</c:v>
                </c:pt>
                <c:pt idx="80">
                  <c:v>0.33211809744096732</c:v>
                </c:pt>
                <c:pt idx="81">
                  <c:v>0.32835288927007322</c:v>
                </c:pt>
                <c:pt idx="82">
                  <c:v>0.32461173539513127</c:v>
                </c:pt>
                <c:pt idx="83">
                  <c:v>0.32089633806353068</c:v>
                </c:pt>
                <c:pt idx="84">
                  <c:v>0.31720704372823455</c:v>
                </c:pt>
                <c:pt idx="85">
                  <c:v>0.31354414186016616</c:v>
                </c:pt>
                <c:pt idx="86">
                  <c:v>0.30990781174998344</c:v>
                </c:pt>
                <c:pt idx="87">
                  <c:v>0.30629801561502185</c:v>
                </c:pt>
                <c:pt idx="88">
                  <c:v>0.30271557275531663</c:v>
                </c:pt>
                <c:pt idx="89">
                  <c:v>0.29916060935432748</c:v>
                </c:pt>
                <c:pt idx="90">
                  <c:v>0.29563334201833164</c:v>
                </c:pt>
                <c:pt idx="91">
                  <c:v>0.29213371175194985</c:v>
                </c:pt>
                <c:pt idx="92">
                  <c:v>0.28865785732467836</c:v>
                </c:pt>
                <c:pt idx="93">
                  <c:v>0.28520642074077762</c:v>
                </c:pt>
                <c:pt idx="94">
                  <c:v>0.28178410823194966</c:v>
                </c:pt>
                <c:pt idx="95">
                  <c:v>0.27839068612635032</c:v>
                </c:pt>
                <c:pt idx="96">
                  <c:v>0.27502671942812806</c:v>
                </c:pt>
                <c:pt idx="97">
                  <c:v>0.27169163693574361</c:v>
                </c:pt>
                <c:pt idx="98">
                  <c:v>0.26838592003174577</c:v>
                </c:pt>
                <c:pt idx="99">
                  <c:v>0.26510985020889494</c:v>
                </c:pt>
                <c:pt idx="100">
                  <c:v>0.26186299141085861</c:v>
                </c:pt>
                <c:pt idx="101">
                  <c:v>0.25864556181691389</c:v>
                </c:pt>
                <c:pt idx="102">
                  <c:v>0.25545794134787775</c:v>
                </c:pt>
                <c:pt idx="103">
                  <c:v>0.25229954822489187</c:v>
                </c:pt>
                <c:pt idx="104">
                  <c:v>0.24917043756536764</c:v>
                </c:pt>
                <c:pt idx="105">
                  <c:v>0.2460710902182475</c:v>
                </c:pt>
                <c:pt idx="106">
                  <c:v>0.24300077129211603</c:v>
                </c:pt>
                <c:pt idx="107">
                  <c:v>0.23995954302130418</c:v>
                </c:pt>
                <c:pt idx="108">
                  <c:v>0.23694706362223816</c:v>
                </c:pt>
                <c:pt idx="109">
                  <c:v>0.23396363091443506</c:v>
                </c:pt>
                <c:pt idx="110">
                  <c:v>0.23100847120770199</c:v>
                </c:pt>
                <c:pt idx="111">
                  <c:v>0.22808184648080196</c:v>
                </c:pt>
                <c:pt idx="112">
                  <c:v>0.2251834872872113</c:v>
                </c:pt>
                <c:pt idx="113">
                  <c:v>0.22231288543147978</c:v>
                </c:pt>
                <c:pt idx="114">
                  <c:v>0.21947003631562106</c:v>
                </c:pt>
                <c:pt idx="115">
                  <c:v>0.21665454446200827</c:v>
                </c:pt>
                <c:pt idx="116">
                  <c:v>0.21386646545632357</c:v>
                </c:pt>
                <c:pt idx="117">
                  <c:v>0.2111053020835183</c:v>
                </c:pt>
                <c:pt idx="118">
                  <c:v>0.208370563822765</c:v>
                </c:pt>
                <c:pt idx="119">
                  <c:v>0.20566225144579875</c:v>
                </c:pt>
                <c:pt idx="120">
                  <c:v>0.20297568213437117</c:v>
                </c:pt>
                <c:pt idx="121">
                  <c:v>0.2003023248592552</c:v>
                </c:pt>
                <c:pt idx="122">
                  <c:v>0.19765474578313572</c:v>
                </c:pt>
                <c:pt idx="123">
                  <c:v>0.19503242960305156</c:v>
                </c:pt>
                <c:pt idx="124">
                  <c:v>0.19243517005002034</c:v>
                </c:pt>
                <c:pt idx="125">
                  <c:v>0.18986277881750668</c:v>
                </c:pt>
                <c:pt idx="126">
                  <c:v>0.18731458196189832</c:v>
                </c:pt>
                <c:pt idx="127">
                  <c:v>0.18479001505111545</c:v>
                </c:pt>
                <c:pt idx="128">
                  <c:v>0.18228900138939982</c:v>
                </c:pt>
                <c:pt idx="129">
                  <c:v>0.17981083736597561</c:v>
                </c:pt>
                <c:pt idx="130">
                  <c:v>0.17735503526976582</c:v>
                </c:pt>
                <c:pt idx="131">
                  <c:v>0.17492112245881208</c:v>
                </c:pt>
                <c:pt idx="132">
                  <c:v>0.17250888593371502</c:v>
                </c:pt>
                <c:pt idx="133">
                  <c:v>0.17011698032171432</c:v>
                </c:pt>
                <c:pt idx="134">
                  <c:v>0.16774560637414257</c:v>
                </c:pt>
                <c:pt idx="135">
                  <c:v>0.16539453770486712</c:v>
                </c:pt>
                <c:pt idx="136">
                  <c:v>0.16306243351015426</c:v>
                </c:pt>
                <c:pt idx="137">
                  <c:v>0.16074899019791686</c:v>
                </c:pt>
                <c:pt idx="138">
                  <c:v>0.15845385563824266</c:v>
                </c:pt>
                <c:pt idx="139">
                  <c:v>0.15617644752935195</c:v>
                </c:pt>
                <c:pt idx="140">
                  <c:v>0.15391638360391424</c:v>
                </c:pt>
                <c:pt idx="141">
                  <c:v>0.15167220941221643</c:v>
                </c:pt>
                <c:pt idx="142">
                  <c:v>0.14944423358304917</c:v>
                </c:pt>
                <c:pt idx="143">
                  <c:v>0.1472307008031617</c:v>
                </c:pt>
                <c:pt idx="144">
                  <c:v>0.14503107593450809</c:v>
                </c:pt>
                <c:pt idx="145">
                  <c:v>0.14284380299621113</c:v>
                </c:pt>
                <c:pt idx="146">
                  <c:v>0.14065766677849478</c:v>
                </c:pt>
                <c:pt idx="147">
                  <c:v>0.13847578902459712</c:v>
                </c:pt>
                <c:pt idx="148">
                  <c:v>0.13629654986818052</c:v>
                </c:pt>
                <c:pt idx="149">
                  <c:v>0.13411247922758371</c:v>
                </c:pt>
                <c:pt idx="150">
                  <c:v>0.13192352110379535</c:v>
                </c:pt>
                <c:pt idx="151">
                  <c:v>0.12972854337649137</c:v>
                </c:pt>
                <c:pt idx="152">
                  <c:v>0.12752496308685313</c:v>
                </c:pt>
                <c:pt idx="153">
                  <c:v>0.12531258906425341</c:v>
                </c:pt>
                <c:pt idx="154">
                  <c:v>0.12309060284326787</c:v>
                </c:pt>
                <c:pt idx="155">
                  <c:v>0.12086001183168926</c:v>
                </c:pt>
                <c:pt idx="156">
                  <c:v>0.1186203477348485</c:v>
                </c:pt>
                <c:pt idx="157">
                  <c:v>0.11637093507881639</c:v>
                </c:pt>
                <c:pt idx="158">
                  <c:v>0.1141127966731552</c:v>
                </c:pt>
                <c:pt idx="159">
                  <c:v>0.111846857301512</c:v>
                </c:pt>
                <c:pt idx="160">
                  <c:v>0.10957188947307508</c:v>
                </c:pt>
                <c:pt idx="161">
                  <c:v>0.10728809617987251</c:v>
                </c:pt>
                <c:pt idx="162">
                  <c:v>0.10499641708150206</c:v>
                </c:pt>
                <c:pt idx="163">
                  <c:v>0.10269687240610192</c:v>
                </c:pt>
                <c:pt idx="164">
                  <c:v>0.10038726466592819</c:v>
                </c:pt>
                <c:pt idx="165">
                  <c:v>9.8065969495080604E-2</c:v>
                </c:pt>
                <c:pt idx="166">
                  <c:v>9.5732200345749321E-2</c:v>
                </c:pt>
                <c:pt idx="167">
                  <c:v>9.3385530144922277E-2</c:v>
                </c:pt>
                <c:pt idx="168">
                  <c:v>9.1026320921543294E-2</c:v>
                </c:pt>
                <c:pt idx="169">
                  <c:v>8.8654690117642793E-2</c:v>
                </c:pt>
                <c:pt idx="170">
                  <c:v>8.6269952082811935E-2</c:v>
                </c:pt>
                <c:pt idx="171">
                  <c:v>8.3873498079199527E-2</c:v>
                </c:pt>
                <c:pt idx="172">
                  <c:v>8.146499153522177E-2</c:v>
                </c:pt>
                <c:pt idx="173">
                  <c:v>7.9044304944749566E-2</c:v>
                </c:pt>
                <c:pt idx="174">
                  <c:v>7.6611221963957157E-2</c:v>
                </c:pt>
                <c:pt idx="175">
                  <c:v>7.4165609494542178E-2</c:v>
                </c:pt>
                <c:pt idx="176">
                  <c:v>7.17072006021338E-2</c:v>
                </c:pt>
                <c:pt idx="177">
                  <c:v>6.9236120424109426E-2</c:v>
                </c:pt>
                <c:pt idx="178">
                  <c:v>6.6752275891262522E-2</c:v>
                </c:pt>
                <c:pt idx="179">
                  <c:v>6.4256376434999485E-2</c:v>
                </c:pt>
                <c:pt idx="180">
                  <c:v>6.1746184772215808E-2</c:v>
                </c:pt>
                <c:pt idx="181">
                  <c:v>5.9221083782701398E-2</c:v>
                </c:pt>
                <c:pt idx="182">
                  <c:v>5.6679125171757556E-2</c:v>
                </c:pt>
                <c:pt idx="183">
                  <c:v>5.410464922619676E-2</c:v>
                </c:pt>
                <c:pt idx="184">
                  <c:v>5.1511832079139924E-2</c:v>
                </c:pt>
                <c:pt idx="185">
                  <c:v>4.8902979739061055E-2</c:v>
                </c:pt>
                <c:pt idx="186">
                  <c:v>4.6279059075014131E-2</c:v>
                </c:pt>
                <c:pt idx="187">
                  <c:v>4.3641014868564205E-2</c:v>
                </c:pt>
                <c:pt idx="188">
                  <c:v>4.0989580688668814E-2</c:v>
                </c:pt>
                <c:pt idx="189">
                  <c:v>3.832389778107588E-2</c:v>
                </c:pt>
                <c:pt idx="190">
                  <c:v>3.5643945775240424E-2</c:v>
                </c:pt>
                <c:pt idx="191">
                  <c:v>3.2948937191247217E-2</c:v>
                </c:pt>
                <c:pt idx="192">
                  <c:v>3.0239659648437719E-2</c:v>
                </c:pt>
                <c:pt idx="193">
                  <c:v>2.7517650786138631E-2</c:v>
                </c:pt>
                <c:pt idx="194">
                  <c:v>2.478434170041105E-2</c:v>
                </c:pt>
                <c:pt idx="195">
                  <c:v>2.203869130525328E-2</c:v>
                </c:pt>
                <c:pt idx="196">
                  <c:v>1.9282109319264041E-2</c:v>
                </c:pt>
                <c:pt idx="197">
                  <c:v>1.651434818986371E-2</c:v>
                </c:pt>
                <c:pt idx="198">
                  <c:v>1.3734653537333894E-2</c:v>
                </c:pt>
                <c:pt idx="199">
                  <c:v>1.0943767201930483E-2</c:v>
                </c:pt>
                <c:pt idx="200">
                  <c:v>8.1413336480677528E-3</c:v>
                </c:pt>
                <c:pt idx="201">
                  <c:v>5.3268870021600653E-3</c:v>
                </c:pt>
                <c:pt idx="202">
                  <c:v>2.4983032605779523E-3</c:v>
                </c:pt>
                <c:pt idx="203">
                  <c:v>-3.437463461307029E-4</c:v>
                </c:pt>
                <c:pt idx="204">
                  <c:v>-3.2006836765638932E-3</c:v>
                </c:pt>
                <c:pt idx="205">
                  <c:v>-6.0705018164656042E-3</c:v>
                </c:pt>
                <c:pt idx="206">
                  <c:v>-8.9528828738298996E-3</c:v>
                </c:pt>
                <c:pt idx="207">
                  <c:v>-1.1845291076430975E-2</c:v>
                </c:pt>
                <c:pt idx="208">
                  <c:v>-1.474362152165698E-2</c:v>
                </c:pt>
                <c:pt idx="209">
                  <c:v>-1.7644628456931277E-2</c:v>
                </c:pt>
                <c:pt idx="210">
                  <c:v>-2.0544544262881055E-2</c:v>
                </c:pt>
                <c:pt idx="211">
                  <c:v>-2.3436604463348207E-2</c:v>
                </c:pt>
                <c:pt idx="212">
                  <c:v>-2.631562544932757E-2</c:v>
                </c:pt>
                <c:pt idx="213">
                  <c:v>-2.9174739269455505E-2</c:v>
                </c:pt>
                <c:pt idx="214">
                  <c:v>-3.2007906243343959E-2</c:v>
                </c:pt>
                <c:pt idx="215">
                  <c:v>-3.4763954952717648E-2</c:v>
                </c:pt>
                <c:pt idx="216">
                  <c:v>-3.7481840489728316E-2</c:v>
                </c:pt>
                <c:pt idx="217">
                  <c:v>-4.0156870630696624E-2</c:v>
                </c:pt>
                <c:pt idx="218">
                  <c:v>-4.2783201806209301E-2</c:v>
                </c:pt>
                <c:pt idx="219">
                  <c:v>-4.5357058224459471E-2</c:v>
                </c:pt>
                <c:pt idx="220">
                  <c:v>-4.7891396663484929E-2</c:v>
                </c:pt>
                <c:pt idx="221">
                  <c:v>-5.0419969101569213E-2</c:v>
                </c:pt>
                <c:pt idx="222">
                  <c:v>-5.2940569782148457E-2</c:v>
                </c:pt>
                <c:pt idx="223">
                  <c:v>-5.5450620126348986E-2</c:v>
                </c:pt>
                <c:pt idx="224">
                  <c:v>-5.7948874862356094E-2</c:v>
                </c:pt>
                <c:pt idx="225">
                  <c:v>-6.0437960876088465E-2</c:v>
                </c:pt>
                <c:pt idx="226">
                  <c:v>-6.2919761118050282E-2</c:v>
                </c:pt>
                <c:pt idx="227">
                  <c:v>-6.5401320221599682E-2</c:v>
                </c:pt>
                <c:pt idx="228">
                  <c:v>-6.7890935904702229E-2</c:v>
                </c:pt>
                <c:pt idx="229">
                  <c:v>-7.0354847218734362E-2</c:v>
                </c:pt>
                <c:pt idx="230">
                  <c:v>-7.2862389574067057E-2</c:v>
                </c:pt>
                <c:pt idx="231">
                  <c:v>-7.5394194006645779E-2</c:v>
                </c:pt>
                <c:pt idx="232">
                  <c:v>-7.7950539826620119E-2</c:v>
                </c:pt>
                <c:pt idx="233">
                  <c:v>-8.0550720538940565E-2</c:v>
                </c:pt>
                <c:pt idx="234">
                  <c:v>-8.3211959190775703E-2</c:v>
                </c:pt>
                <c:pt idx="235">
                  <c:v>-8.5901404413869148E-2</c:v>
                </c:pt>
                <c:pt idx="236">
                  <c:v>-8.8620179442426936E-2</c:v>
                </c:pt>
                <c:pt idx="237">
                  <c:v>-9.1368157720617918E-2</c:v>
                </c:pt>
                <c:pt idx="238">
                  <c:v>-9.4145916440538754E-2</c:v>
                </c:pt>
                <c:pt idx="239">
                  <c:v>-9.6955050456612776E-2</c:v>
                </c:pt>
                <c:pt idx="240">
                  <c:v>-9.9814264685875814E-2</c:v>
                </c:pt>
                <c:pt idx="241">
                  <c:v>-0.10271997306350351</c:v>
                </c:pt>
                <c:pt idx="242">
                  <c:v>-0.10564472527766922</c:v>
                </c:pt>
                <c:pt idx="243">
                  <c:v>-0.10858688135907411</c:v>
                </c:pt>
                <c:pt idx="244">
                  <c:v>-0.11153822873848861</c:v>
                </c:pt>
                <c:pt idx="245">
                  <c:v>-0.11448598148723889</c:v>
                </c:pt>
                <c:pt idx="246">
                  <c:v>-0.11742779132522331</c:v>
                </c:pt>
                <c:pt idx="247">
                  <c:v>-0.12035052443181747</c:v>
                </c:pt>
                <c:pt idx="248">
                  <c:v>-0.12324630057630698</c:v>
                </c:pt>
                <c:pt idx="249">
                  <c:v>-0.12610728125186643</c:v>
                </c:pt>
                <c:pt idx="250">
                  <c:v>-0.12892937226746751</c:v>
                </c:pt>
                <c:pt idx="251">
                  <c:v>-0.13170032941744023</c:v>
                </c:pt>
                <c:pt idx="252">
                  <c:v>-0.13441890959562738</c:v>
                </c:pt>
                <c:pt idx="253">
                  <c:v>-0.13707726874187465</c:v>
                </c:pt>
                <c:pt idx="254">
                  <c:v>-0.13969325766308879</c:v>
                </c:pt>
                <c:pt idx="255">
                  <c:v>-0.14234374479371101</c:v>
                </c:pt>
                <c:pt idx="256">
                  <c:v>-0.1449209074323676</c:v>
                </c:pt>
                <c:pt idx="257">
                  <c:v>-0.14741723058020545</c:v>
                </c:pt>
                <c:pt idx="258">
                  <c:v>-0.14983104235723982</c:v>
                </c:pt>
                <c:pt idx="259">
                  <c:v>-0.1521656208169973</c:v>
                </c:pt>
                <c:pt idx="260">
                  <c:v>-0.15442005322015431</c:v>
                </c:pt>
                <c:pt idx="261">
                  <c:v>-0.156596139028717</c:v>
                </c:pt>
                <c:pt idx="262">
                  <c:v>-0.15870144059050684</c:v>
                </c:pt>
                <c:pt idx="263">
                  <c:v>-0.1607396312169502</c:v>
                </c:pt>
                <c:pt idx="264">
                  <c:v>-0.16271400643298212</c:v>
                </c:pt>
                <c:pt idx="265">
                  <c:v>-0.16462550195747019</c:v>
                </c:pt>
                <c:pt idx="266">
                  <c:v>-0.16647966321559277</c:v>
                </c:pt>
                <c:pt idx="267">
                  <c:v>-0.16838125352925379</c:v>
                </c:pt>
                <c:pt idx="268">
                  <c:v>-0.17030634095524139</c:v>
                </c:pt>
                <c:pt idx="269">
                  <c:v>-0.17215841671627904</c:v>
                </c:pt>
                <c:pt idx="270">
                  <c:v>-0.17394060242804837</c:v>
                </c:pt>
                <c:pt idx="271">
                  <c:v>-0.17566030331640534</c:v>
                </c:pt>
                <c:pt idx="272">
                  <c:v>-0.17732982920561408</c:v>
                </c:pt>
                <c:pt idx="273">
                  <c:v>-0.17895615592224368</c:v>
                </c:pt>
                <c:pt idx="274">
                  <c:v>-0.18054952128980067</c:v>
                </c:pt>
                <c:pt idx="275">
                  <c:v>-0.18212198030528101</c:v>
                </c:pt>
                <c:pt idx="276">
                  <c:v>-0.18368746924599019</c:v>
                </c:pt>
                <c:pt idx="277">
                  <c:v>-0.18525981140159684</c:v>
                </c:pt>
                <c:pt idx="278">
                  <c:v>-0.18702776274452451</c:v>
                </c:pt>
                <c:pt idx="279">
                  <c:v>-0.18887635423198998</c:v>
                </c:pt>
                <c:pt idx="280">
                  <c:v>-0.19071734635942689</c:v>
                </c:pt>
                <c:pt idx="281">
                  <c:v>-0.19253887306163558</c:v>
                </c:pt>
                <c:pt idx="282">
                  <c:v>-0.19433259712748499</c:v>
                </c:pt>
                <c:pt idx="283">
                  <c:v>-0.19608858625811312</c:v>
                </c:pt>
                <c:pt idx="284">
                  <c:v>-0.19779194193721836</c:v>
                </c:pt>
                <c:pt idx="285">
                  <c:v>-0.19943742584328303</c:v>
                </c:pt>
                <c:pt idx="286">
                  <c:v>-0.20102287227060078</c:v>
                </c:pt>
                <c:pt idx="287">
                  <c:v>-0.20254850678018954</c:v>
                </c:pt>
                <c:pt idx="288">
                  <c:v>-0.20400063367951798</c:v>
                </c:pt>
                <c:pt idx="289">
                  <c:v>-0.20537608647505623</c:v>
                </c:pt>
                <c:pt idx="290">
                  <c:v>-0.20677870322863448</c:v>
                </c:pt>
                <c:pt idx="291">
                  <c:v>-0.20811279191428506</c:v>
                </c:pt>
                <c:pt idx="292">
                  <c:v>-0.20924717996446471</c:v>
                </c:pt>
                <c:pt idx="293">
                  <c:v>-0.21015731581060174</c:v>
                </c:pt>
                <c:pt idx="294">
                  <c:v>-0.21083765928761741</c:v>
                </c:pt>
                <c:pt idx="295">
                  <c:v>-0.21129786387557195</c:v>
                </c:pt>
                <c:pt idx="296">
                  <c:v>-0.21155180587102698</c:v>
                </c:pt>
                <c:pt idx="297">
                  <c:v>-0.21161218580047778</c:v>
                </c:pt>
                <c:pt idx="298">
                  <c:v>-0.21150116567611901</c:v>
                </c:pt>
                <c:pt idx="299">
                  <c:v>-0.21124270619495758</c:v>
                </c:pt>
                <c:pt idx="300">
                  <c:v>-0.21085742943093558</c:v>
                </c:pt>
                <c:pt idx="301">
                  <c:v>-0.21034613487151713</c:v>
                </c:pt>
                <c:pt idx="302">
                  <c:v>-0.20971509910588718</c:v>
                </c:pt>
                <c:pt idx="303">
                  <c:v>-0.20895810123406172</c:v>
                </c:pt>
                <c:pt idx="304">
                  <c:v>-0.20805690879074043</c:v>
                </c:pt>
                <c:pt idx="305">
                  <c:v>-0.2069842775994141</c:v>
                </c:pt>
                <c:pt idx="306">
                  <c:v>-0.20572767766216177</c:v>
                </c:pt>
                <c:pt idx="307">
                  <c:v>-0.20429305966009695</c:v>
                </c:pt>
                <c:pt idx="308">
                  <c:v>-0.2026917301892201</c:v>
                </c:pt>
                <c:pt idx="309">
                  <c:v>-0.20093619313855679</c:v>
                </c:pt>
                <c:pt idx="310">
                  <c:v>-0.19913502465021529</c:v>
                </c:pt>
                <c:pt idx="311">
                  <c:v>-0.19721604925943753</c:v>
                </c:pt>
                <c:pt idx="312">
                  <c:v>-0.19517018452075066</c:v>
                </c:pt>
                <c:pt idx="313">
                  <c:v>-0.19301382985616247</c:v>
                </c:pt>
                <c:pt idx="314">
                  <c:v>-0.19076184469543747</c:v>
                </c:pt>
                <c:pt idx="315">
                  <c:v>-0.18843202366480546</c:v>
                </c:pt>
                <c:pt idx="316">
                  <c:v>-0.18603731608987267</c:v>
                </c:pt>
                <c:pt idx="317">
                  <c:v>-0.18358916933835739</c:v>
                </c:pt>
                <c:pt idx="318">
                  <c:v>-0.18110018314768137</c:v>
                </c:pt>
                <c:pt idx="319">
                  <c:v>-0.17857902312925997</c:v>
                </c:pt>
                <c:pt idx="320">
                  <c:v>-0.17603331718095427</c:v>
                </c:pt>
                <c:pt idx="321">
                  <c:v>-0.17347388477488743</c:v>
                </c:pt>
                <c:pt idx="322">
                  <c:v>-0.17092399903977029</c:v>
                </c:pt>
                <c:pt idx="323">
                  <c:v>-0.16840101345501368</c:v>
                </c:pt>
                <c:pt idx="324">
                  <c:v>-0.16591402996331678</c:v>
                </c:pt>
                <c:pt idx="325">
                  <c:v>-0.16346873939270751</c:v>
                </c:pt>
                <c:pt idx="326">
                  <c:v>-0.16106710833703333</c:v>
                </c:pt>
                <c:pt idx="327">
                  <c:v>-0.15871274412167624</c:v>
                </c:pt>
                <c:pt idx="328">
                  <c:v>-0.15640803283134441</c:v>
                </c:pt>
                <c:pt idx="329">
                  <c:v>-0.15416159447805186</c:v>
                </c:pt>
                <c:pt idx="330">
                  <c:v>-0.15197384022920954</c:v>
                </c:pt>
                <c:pt idx="331">
                  <c:v>-0.14985107259162661</c:v>
                </c:pt>
                <c:pt idx="332">
                  <c:v>-0.14780538354383321</c:v>
                </c:pt>
                <c:pt idx="333">
                  <c:v>-0.14584381275854866</c:v>
                </c:pt>
                <c:pt idx="334">
                  <c:v>-0.14396562836614607</c:v>
                </c:pt>
                <c:pt idx="335">
                  <c:v>-0.14217589530845415</c:v>
                </c:pt>
                <c:pt idx="336">
                  <c:v>-0.14047960233124809</c:v>
                </c:pt>
                <c:pt idx="337">
                  <c:v>-0.13888377694995616</c:v>
                </c:pt>
                <c:pt idx="338">
                  <c:v>-0.13739234714677451</c:v>
                </c:pt>
                <c:pt idx="339">
                  <c:v>-0.1360002949109976</c:v>
                </c:pt>
                <c:pt idx="340">
                  <c:v>-0.13471151942782639</c:v>
                </c:pt>
                <c:pt idx="341">
                  <c:v>-0.13353117164091882</c:v>
                </c:pt>
                <c:pt idx="342">
                  <c:v>-0.1324483712963398</c:v>
                </c:pt>
                <c:pt idx="343">
                  <c:v>-0.13146337915164483</c:v>
                </c:pt>
                <c:pt idx="344">
                  <c:v>-0.13058235527627945</c:v>
                </c:pt>
                <c:pt idx="345">
                  <c:v>-0.12980128676488531</c:v>
                </c:pt>
                <c:pt idx="346">
                  <c:v>-0.12912277460220334</c:v>
                </c:pt>
                <c:pt idx="347">
                  <c:v>-0.12855403225424508</c:v>
                </c:pt>
                <c:pt idx="348">
                  <c:v>-0.12809320481245551</c:v>
                </c:pt>
                <c:pt idx="349">
                  <c:v>-0.12774425730393429</c:v>
                </c:pt>
                <c:pt idx="350">
                  <c:v>-0.12751351728638158</c:v>
                </c:pt>
                <c:pt idx="351">
                  <c:v>-0.12739628415231655</c:v>
                </c:pt>
                <c:pt idx="352">
                  <c:v>-0.12739017514967632</c:v>
                </c:pt>
                <c:pt idx="353">
                  <c:v>-0.12749806722466542</c:v>
                </c:pt>
                <c:pt idx="354">
                  <c:v>-0.1277133413094442</c:v>
                </c:pt>
                <c:pt idx="355">
                  <c:v>-0.12802812730277921</c:v>
                </c:pt>
                <c:pt idx="356">
                  <c:v>-0.12844365071794323</c:v>
                </c:pt>
                <c:pt idx="357">
                  <c:v>-0.12895379105043661</c:v>
                </c:pt>
                <c:pt idx="358">
                  <c:v>-0.12954932359732763</c:v>
                </c:pt>
                <c:pt idx="359">
                  <c:v>-0.13023136791179848</c:v>
                </c:pt>
                <c:pt idx="360">
                  <c:v>-0.13099340100897874</c:v>
                </c:pt>
                <c:pt idx="361">
                  <c:v>-0.13182637471870701</c:v>
                </c:pt>
                <c:pt idx="362">
                  <c:v>-0.13272598670598657</c:v>
                </c:pt>
                <c:pt idx="363">
                  <c:v>-0.13368697856833731</c:v>
                </c:pt>
                <c:pt idx="364">
                  <c:v>-0.13470453006428304</c:v>
                </c:pt>
                <c:pt idx="365">
                  <c:v>-0.13577170952932854</c:v>
                </c:pt>
                <c:pt idx="366">
                  <c:v>-0.13688203060822196</c:v>
                </c:pt>
                <c:pt idx="367">
                  <c:v>-0.13803062480781664</c:v>
                </c:pt>
                <c:pt idx="368">
                  <c:v>-0.13921140437402885</c:v>
                </c:pt>
                <c:pt idx="369">
                  <c:v>-0.14041714879559425</c:v>
                </c:pt>
                <c:pt idx="370">
                  <c:v>-0.14164145780307894</c:v>
                </c:pt>
                <c:pt idx="371">
                  <c:v>-0.14287955134111191</c:v>
                </c:pt>
                <c:pt idx="372">
                  <c:v>-0.14412576587939921</c:v>
                </c:pt>
                <c:pt idx="373">
                  <c:v>-0.14537527732164485</c:v>
                </c:pt>
                <c:pt idx="374">
                  <c:v>-0.14662476591862952</c:v>
                </c:pt>
                <c:pt idx="375">
                  <c:v>-0.14787069162223618</c:v>
                </c:pt>
                <c:pt idx="376">
                  <c:v>-0.14910878048342499</c:v>
                </c:pt>
                <c:pt idx="377">
                  <c:v>-0.15033624717950403</c:v>
                </c:pt>
                <c:pt idx="378">
                  <c:v>-0.15155111992991901</c:v>
                </c:pt>
                <c:pt idx="379">
                  <c:v>-0.15275162717429597</c:v>
                </c:pt>
                <c:pt idx="380">
                  <c:v>-0.15393398719761128</c:v>
                </c:pt>
                <c:pt idx="381">
                  <c:v>-0.15509759842079468</c:v>
                </c:pt>
                <c:pt idx="382">
                  <c:v>-0.15623937071487687</c:v>
                </c:pt>
                <c:pt idx="383">
                  <c:v>-0.15735603649499058</c:v>
                </c:pt>
                <c:pt idx="384">
                  <c:v>-0.1584439266316183</c:v>
                </c:pt>
                <c:pt idx="385">
                  <c:v>-0.15949915460365119</c:v>
                </c:pt>
                <c:pt idx="386">
                  <c:v>-0.16051982690975</c:v>
                </c:pt>
                <c:pt idx="387">
                  <c:v>-0.16150287742260439</c:v>
                </c:pt>
                <c:pt idx="388">
                  <c:v>-0.16244548604891376</c:v>
                </c:pt>
                <c:pt idx="389">
                  <c:v>-0.16334761039448992</c:v>
                </c:pt>
                <c:pt idx="390">
                  <c:v>-0.16420593324521698</c:v>
                </c:pt>
                <c:pt idx="391">
                  <c:v>-0.1650217426975801</c:v>
                </c:pt>
                <c:pt idx="392">
                  <c:v>-0.16579316509729525</c:v>
                </c:pt>
                <c:pt idx="393">
                  <c:v>-0.16652220183300548</c:v>
                </c:pt>
                <c:pt idx="394">
                  <c:v>-0.16720597387157385</c:v>
                </c:pt>
                <c:pt idx="395">
                  <c:v>-0.16784578916508264</c:v>
                </c:pt>
                <c:pt idx="396">
                  <c:v>-0.16844126087188147</c:v>
                </c:pt>
                <c:pt idx="397">
                  <c:v>-0.16899109732092249</c:v>
                </c:pt>
                <c:pt idx="398">
                  <c:v>-0.1694946650562125</c:v>
                </c:pt>
                <c:pt idx="399">
                  <c:v>-0.16995122792303513</c:v>
                </c:pt>
                <c:pt idx="400">
                  <c:v>-0.17036044534524164</c:v>
                </c:pt>
                <c:pt idx="401">
                  <c:v>-0.17071401406966469</c:v>
                </c:pt>
                <c:pt idx="402">
                  <c:v>-0.17100688550289841</c:v>
                </c:pt>
                <c:pt idx="403">
                  <c:v>-0.17123313861104317</c:v>
                </c:pt>
                <c:pt idx="404">
                  <c:v>-0.17137227331026289</c:v>
                </c:pt>
                <c:pt idx="405">
                  <c:v>-0.1713996600233382</c:v>
                </c:pt>
                <c:pt idx="406">
                  <c:v>-0.17129158281237727</c:v>
                </c:pt>
                <c:pt idx="407">
                  <c:v>-0.17055599771692667</c:v>
                </c:pt>
                <c:pt idx="408">
                  <c:v>-0.16987064788782535</c:v>
                </c:pt>
                <c:pt idx="409">
                  <c:v>-0.16912198787765587</c:v>
                </c:pt>
                <c:pt idx="410">
                  <c:v>-0.16833555737637981</c:v>
                </c:pt>
                <c:pt idx="411">
                  <c:v>-0.1675273626638491</c:v>
                </c:pt>
                <c:pt idx="412">
                  <c:v>-0.16671037124443347</c:v>
                </c:pt>
                <c:pt idx="413">
                  <c:v>-0.16589643097810486</c:v>
                </c:pt>
                <c:pt idx="414">
                  <c:v>-0.16509510561806537</c:v>
                </c:pt>
                <c:pt idx="415">
                  <c:v>-0.16431074963871165</c:v>
                </c:pt>
                <c:pt idx="416">
                  <c:v>-0.16354410380561282</c:v>
                </c:pt>
                <c:pt idx="417">
                  <c:v>-0.16279496398356391</c:v>
                </c:pt>
                <c:pt idx="418">
                  <c:v>-0.16206440747675682</c:v>
                </c:pt>
                <c:pt idx="419">
                  <c:v>-0.16134787636094391</c:v>
                </c:pt>
                <c:pt idx="420">
                  <c:v>-0.16064365455618113</c:v>
                </c:pt>
                <c:pt idx="421">
                  <c:v>-0.15995015026690401</c:v>
                </c:pt>
                <c:pt idx="422">
                  <c:v>-0.15926525959692928</c:v>
                </c:pt>
                <c:pt idx="423">
                  <c:v>-0.15858875711376313</c:v>
                </c:pt>
                <c:pt idx="424">
                  <c:v>-0.15791799870301049</c:v>
                </c:pt>
                <c:pt idx="425">
                  <c:v>-0.15725106319688639</c:v>
                </c:pt>
                <c:pt idx="426">
                  <c:v>-0.15658682088044379</c:v>
                </c:pt>
                <c:pt idx="427">
                  <c:v>-0.15592574284851446</c:v>
                </c:pt>
                <c:pt idx="428">
                  <c:v>-0.15526966677231119</c:v>
                </c:pt>
                <c:pt idx="429">
                  <c:v>-0.15461968020432607</c:v>
                </c:pt>
                <c:pt idx="430">
                  <c:v>-0.15397826660380085</c:v>
                </c:pt>
                <c:pt idx="431">
                  <c:v>-0.15335040077534293</c:v>
                </c:pt>
                <c:pt idx="432">
                  <c:v>-0.1527363933561556</c:v>
                </c:pt>
                <c:pt idx="433">
                  <c:v>-0.15213673809362374</c:v>
                </c:pt>
                <c:pt idx="434">
                  <c:v>-0.15155012914633093</c:v>
                </c:pt>
                <c:pt idx="435">
                  <c:v>-0.15097317993950146</c:v>
                </c:pt>
                <c:pt idx="436">
                  <c:v>-0.15040080242255144</c:v>
                </c:pt>
                <c:pt idx="437">
                  <c:v>-0.14982643699601408</c:v>
                </c:pt>
                <c:pt idx="438">
                  <c:v>-0.14923812010241624</c:v>
                </c:pt>
                <c:pt idx="439">
                  <c:v>-0.14861684634705824</c:v>
                </c:pt>
                <c:pt idx="440">
                  <c:v>-0.14798350307845698</c:v>
                </c:pt>
                <c:pt idx="441">
                  <c:v>-0.14733581848016533</c:v>
                </c:pt>
                <c:pt idx="442">
                  <c:v>-0.14667273314643922</c:v>
                </c:pt>
                <c:pt idx="443">
                  <c:v>-0.14600018816882271</c:v>
                </c:pt>
                <c:pt idx="444">
                  <c:v>-0.14532083345389094</c:v>
                </c:pt>
                <c:pt idx="445">
                  <c:v>-0.14463957822325568</c:v>
                </c:pt>
                <c:pt idx="446">
                  <c:v>-0.1439578754582041</c:v>
                </c:pt>
                <c:pt idx="447">
                  <c:v>-0.14327702505119938</c:v>
                </c:pt>
                <c:pt idx="448">
                  <c:v>-0.1425969527785125</c:v>
                </c:pt>
                <c:pt idx="449">
                  <c:v>-0.14191571856280902</c:v>
                </c:pt>
                <c:pt idx="450">
                  <c:v>-0.14123103614843252</c:v>
                </c:pt>
                <c:pt idx="451">
                  <c:v>-0.14054220795816505</c:v>
                </c:pt>
                <c:pt idx="452">
                  <c:v>-0.13984707647477454</c:v>
                </c:pt>
                <c:pt idx="453">
                  <c:v>-0.13914567366920666</c:v>
                </c:pt>
                <c:pt idx="454">
                  <c:v>-0.13843746200968754</c:v>
                </c:pt>
                <c:pt idx="455">
                  <c:v>-0.13772197896393157</c:v>
                </c:pt>
                <c:pt idx="456">
                  <c:v>-0.13699901391230959</c:v>
                </c:pt>
                <c:pt idx="457">
                  <c:v>-0.13626818100295987</c:v>
                </c:pt>
                <c:pt idx="458">
                  <c:v>-0.13552962801995042</c:v>
                </c:pt>
                <c:pt idx="459">
                  <c:v>-0.13478336107292804</c:v>
                </c:pt>
                <c:pt idx="460">
                  <c:v>-0.13402988020408951</c:v>
                </c:pt>
                <c:pt idx="461">
                  <c:v>-0.13326869737952091</c:v>
                </c:pt>
                <c:pt idx="462">
                  <c:v>-0.13249936363129949</c:v>
                </c:pt>
                <c:pt idx="463">
                  <c:v>-0.13172122341075809</c:v>
                </c:pt>
                <c:pt idx="464">
                  <c:v>-0.13093401146869038</c:v>
                </c:pt>
                <c:pt idx="465">
                  <c:v>-0.13013673167346382</c:v>
                </c:pt>
                <c:pt idx="466">
                  <c:v>-0.12932839604056556</c:v>
                </c:pt>
                <c:pt idx="467">
                  <c:v>-0.12850889492537984</c:v>
                </c:pt>
                <c:pt idx="468">
                  <c:v>-0.12767777326982027</c:v>
                </c:pt>
                <c:pt idx="469">
                  <c:v>-0.12683402599834909</c:v>
                </c:pt>
                <c:pt idx="470">
                  <c:v>-0.12597845620215559</c:v>
                </c:pt>
                <c:pt idx="471">
                  <c:v>-0.12511144761177614</c:v>
                </c:pt>
                <c:pt idx="472">
                  <c:v>-0.12423269293015986</c:v>
                </c:pt>
                <c:pt idx="473">
                  <c:v>-0.1233429545887168</c:v>
                </c:pt>
                <c:pt idx="474">
                  <c:v>-0.12244261246028032</c:v>
                </c:pt>
                <c:pt idx="475">
                  <c:v>-0.12153125671676533</c:v>
                </c:pt>
                <c:pt idx="476">
                  <c:v>-0.12061029319458322</c:v>
                </c:pt>
                <c:pt idx="477">
                  <c:v>-0.11967879807429382</c:v>
                </c:pt>
                <c:pt idx="478">
                  <c:v>-0.11873752368030591</c:v>
                </c:pt>
                <c:pt idx="479">
                  <c:v>-0.11778650384767322</c:v>
                </c:pt>
                <c:pt idx="480">
                  <c:v>-0.1168264844505338</c:v>
                </c:pt>
                <c:pt idx="481">
                  <c:v>-0.11585742824637449</c:v>
                </c:pt>
                <c:pt idx="482">
                  <c:v>-0.11487953523103155</c:v>
                </c:pt>
                <c:pt idx="483">
                  <c:v>-0.11389243241518292</c:v>
                </c:pt>
                <c:pt idx="484">
                  <c:v>-0.112897362441676</c:v>
                </c:pt>
                <c:pt idx="485">
                  <c:v>-0.1118937822117571</c:v>
                </c:pt>
                <c:pt idx="486">
                  <c:v>-0.11088225708919046</c:v>
                </c:pt>
                <c:pt idx="487">
                  <c:v>-0.10986241448043578</c:v>
                </c:pt>
                <c:pt idx="488">
                  <c:v>-0.10883438489458394</c:v>
                </c:pt>
                <c:pt idx="489">
                  <c:v>-0.10779876286731392</c:v>
                </c:pt>
                <c:pt idx="490">
                  <c:v>-0.1067554097908045</c:v>
                </c:pt>
                <c:pt idx="491">
                  <c:v>-0.10570422208688421</c:v>
                </c:pt>
                <c:pt idx="492">
                  <c:v>-0.10464546020869564</c:v>
                </c:pt>
                <c:pt idx="493">
                  <c:v>-0.10357875846192578</c:v>
                </c:pt>
                <c:pt idx="494">
                  <c:v>-0.10250470597905013</c:v>
                </c:pt>
                <c:pt idx="495">
                  <c:v>-0.10142254625340838</c:v>
                </c:pt>
                <c:pt idx="496">
                  <c:v>-0.10033303123936327</c:v>
                </c:pt>
                <c:pt idx="497">
                  <c:v>-9.9235344573775142E-2</c:v>
                </c:pt>
                <c:pt idx="498">
                  <c:v>-9.8129749660196164E-2</c:v>
                </c:pt>
                <c:pt idx="499">
                  <c:v>-9.7016443263912358E-2</c:v>
                </c:pt>
                <c:pt idx="500">
                  <c:v>-9.589481382888479E-2</c:v>
                </c:pt>
                <c:pt idx="501">
                  <c:v>-9.4765126232272054E-2</c:v>
                </c:pt>
                <c:pt idx="502">
                  <c:v>-9.362677633580517E-2</c:v>
                </c:pt>
                <c:pt idx="503">
                  <c:v>-9.2480031951727715E-2</c:v>
                </c:pt>
                <c:pt idx="504">
                  <c:v>-9.132461589262629E-2</c:v>
                </c:pt>
                <c:pt idx="505">
                  <c:v>-9.0159267185124792E-2</c:v>
                </c:pt>
                <c:pt idx="506">
                  <c:v>-8.8985122308213066E-2</c:v>
                </c:pt>
                <c:pt idx="507">
                  <c:v>-8.7801563772785293E-2</c:v>
                </c:pt>
                <c:pt idx="508">
                  <c:v>-8.660861378405027E-2</c:v>
                </c:pt>
                <c:pt idx="509">
                  <c:v>-8.540572814640382E-2</c:v>
                </c:pt>
                <c:pt idx="510">
                  <c:v>-8.4192621179708979E-2</c:v>
                </c:pt>
                <c:pt idx="511">
                  <c:v>-8.2969136921347358E-2</c:v>
                </c:pt>
                <c:pt idx="512">
                  <c:v>-8.1735341127313177E-2</c:v>
                </c:pt>
                <c:pt idx="513">
                  <c:v>-8.0491019651088805E-2</c:v>
                </c:pt>
                <c:pt idx="514">
                  <c:v>-7.923571354037956E-2</c:v>
                </c:pt>
                <c:pt idx="515">
                  <c:v>-7.7969651982340682E-2</c:v>
                </c:pt>
                <c:pt idx="516">
                  <c:v>-7.6692290742323296E-2</c:v>
                </c:pt>
                <c:pt idx="517">
                  <c:v>-7.5403678498505128E-2</c:v>
                </c:pt>
                <c:pt idx="518">
                  <c:v>-7.4103312207318764E-2</c:v>
                </c:pt>
                <c:pt idx="519">
                  <c:v>-7.2791492239018804E-2</c:v>
                </c:pt>
                <c:pt idx="520">
                  <c:v>-7.1467906599200035E-2</c:v>
                </c:pt>
                <c:pt idx="521">
                  <c:v>-7.0132187845018776E-2</c:v>
                </c:pt>
                <c:pt idx="522">
                  <c:v>-6.878479359868192E-2</c:v>
                </c:pt>
                <c:pt idx="523">
                  <c:v>-6.7424726289827028E-2</c:v>
                </c:pt>
                <c:pt idx="524">
                  <c:v>-6.6052750600083837E-2</c:v>
                </c:pt>
                <c:pt idx="525">
                  <c:v>-6.4668241423572678E-2</c:v>
                </c:pt>
                <c:pt idx="526">
                  <c:v>-6.3270733143551153E-2</c:v>
                </c:pt>
                <c:pt idx="527">
                  <c:v>-6.1860693379252533E-2</c:v>
                </c:pt>
                <c:pt idx="528">
                  <c:v>-6.0437960876088465E-2</c:v>
                </c:pt>
                <c:pt idx="529">
                  <c:v>-5.9003327321671059E-2</c:v>
                </c:pt>
                <c:pt idx="530">
                  <c:v>-5.7556364117580611E-2</c:v>
                </c:pt>
                <c:pt idx="531">
                  <c:v>-5.6097975703304361E-2</c:v>
                </c:pt>
                <c:pt idx="532">
                  <c:v>-5.4627353579918533E-2</c:v>
                </c:pt>
                <c:pt idx="533">
                  <c:v>-5.3145194029056229E-2</c:v>
                </c:pt>
                <c:pt idx="534">
                  <c:v>-5.1651660900900377E-2</c:v>
                </c:pt>
                <c:pt idx="535">
                  <c:v>-5.0146045928023547E-2</c:v>
                </c:pt>
                <c:pt idx="536">
                  <c:v>-4.8629302798583567E-2</c:v>
                </c:pt>
                <c:pt idx="537">
                  <c:v>-4.7100931169091351E-2</c:v>
                </c:pt>
                <c:pt idx="538">
                  <c:v>-4.5561014491485197E-2</c:v>
                </c:pt>
                <c:pt idx="539">
                  <c:v>-4.4009407713237234E-2</c:v>
                </c:pt>
                <c:pt idx="540">
                  <c:v>-4.2445912633655214E-2</c:v>
                </c:pt>
                <c:pt idx="541">
                  <c:v>-4.0870108303992653E-2</c:v>
                </c:pt>
                <c:pt idx="542">
                  <c:v>-3.9282488656729495E-2</c:v>
                </c:pt>
                <c:pt idx="543">
                  <c:v>-3.7683316588827925E-2</c:v>
                </c:pt>
                <c:pt idx="544">
                  <c:v>-3.6071981122891256E-2</c:v>
                </c:pt>
                <c:pt idx="545">
                  <c:v>-3.4449115340909484E-2</c:v>
                </c:pt>
                <c:pt idx="546">
                  <c:v>-3.2815205324414905E-2</c:v>
                </c:pt>
                <c:pt idx="547">
                  <c:v>-3.1169702715986496E-2</c:v>
                </c:pt>
                <c:pt idx="548">
                  <c:v>-2.9513731744356227E-2</c:v>
                </c:pt>
                <c:pt idx="549">
                  <c:v>-2.7846607407817591E-2</c:v>
                </c:pt>
                <c:pt idx="550">
                  <c:v>-2.6203785157434396E-2</c:v>
                </c:pt>
                <c:pt idx="551">
                  <c:v>-2.4551814336313319E-2</c:v>
                </c:pt>
                <c:pt idx="552">
                  <c:v>-2.2891231818524708E-2</c:v>
                </c:pt>
                <c:pt idx="553">
                  <c:v>-2.1221806591243429E-2</c:v>
                </c:pt>
                <c:pt idx="554">
                  <c:v>-1.9543664567312376E-2</c:v>
                </c:pt>
                <c:pt idx="555">
                  <c:v>-1.7856985065214635E-2</c:v>
                </c:pt>
                <c:pt idx="556">
                  <c:v>-1.6162268415178462E-2</c:v>
                </c:pt>
                <c:pt idx="557">
                  <c:v>-1.4458991515594934E-2</c:v>
                </c:pt>
                <c:pt idx="558">
                  <c:v>-1.2748240192656496E-2</c:v>
                </c:pt>
                <c:pt idx="559">
                  <c:v>-1.1029597606796063E-2</c:v>
                </c:pt>
                <c:pt idx="560">
                  <c:v>-9.3034745541201256E-3</c:v>
                </c:pt>
                <c:pt idx="561">
                  <c:v>-7.5699868036762487E-3</c:v>
                </c:pt>
                <c:pt idx="562">
                  <c:v>-5.8292494702916241E-3</c:v>
                </c:pt>
                <c:pt idx="563">
                  <c:v>-4.0811940898409487E-3</c:v>
                </c:pt>
                <c:pt idx="564">
                  <c:v>-2.3262749708401246E-3</c:v>
                </c:pt>
                <c:pt idx="565">
                  <c:v>-5.6405898580436326E-4</c:v>
                </c:pt>
                <c:pt idx="566">
                  <c:v>1.2054399992867126E-3</c:v>
                </c:pt>
                <c:pt idx="567">
                  <c:v>2.9817958030151398E-3</c:v>
                </c:pt>
                <c:pt idx="568">
                  <c:v>4.7648952667005149E-3</c:v>
                </c:pt>
                <c:pt idx="569">
                  <c:v>6.5551359284184308E-3</c:v>
                </c:pt>
                <c:pt idx="570">
                  <c:v>8.3525013597667511E-3</c:v>
                </c:pt>
                <c:pt idx="571">
                  <c:v>1.0156721329152213E-2</c:v>
                </c:pt>
                <c:pt idx="572">
                  <c:v>1.196757926420138E-2</c:v>
                </c:pt>
                <c:pt idx="573">
                  <c:v>1.3785412751528078E-2</c:v>
                </c:pt>
                <c:pt idx="574">
                  <c:v>1.561005315324895E-2</c:v>
                </c:pt>
                <c:pt idx="575">
                  <c:v>1.7441532409598944E-2</c:v>
                </c:pt>
                <c:pt idx="576">
                  <c:v>1.9279682655556143E-2</c:v>
                </c:pt>
                <c:pt idx="577">
                  <c:v>2.1124682886309788E-2</c:v>
                </c:pt>
                <c:pt idx="578">
                  <c:v>2.2976609684973795E-2</c:v>
                </c:pt>
                <c:pt idx="579">
                  <c:v>2.4835830491590764E-2</c:v>
                </c:pt>
                <c:pt idx="580">
                  <c:v>2.6702315742480474E-2</c:v>
                </c:pt>
                <c:pt idx="581">
                  <c:v>2.8576762199941624E-2</c:v>
                </c:pt>
                <c:pt idx="582">
                  <c:v>3.045912928442833E-2</c:v>
                </c:pt>
                <c:pt idx="583">
                  <c:v>3.2349423706445453E-2</c:v>
                </c:pt>
                <c:pt idx="584">
                  <c:v>3.4247746280041472E-2</c:v>
                </c:pt>
                <c:pt idx="585">
                  <c:v>3.6154337479540381E-2</c:v>
                </c:pt>
                <c:pt idx="586">
                  <c:v>3.8068673200314582E-2</c:v>
                </c:pt>
                <c:pt idx="587">
                  <c:v>3.99911341494429E-2</c:v>
                </c:pt>
                <c:pt idx="588">
                  <c:v>4.1921293669477708E-2</c:v>
                </c:pt>
                <c:pt idx="589">
                  <c:v>4.3859152322370594E-2</c:v>
                </c:pt>
                <c:pt idx="590">
                  <c:v>4.58049887150489E-2</c:v>
                </c:pt>
                <c:pt idx="591">
                  <c:v>4.7758472012681359E-2</c:v>
                </c:pt>
                <c:pt idx="592">
                  <c:v>4.9719829835571452E-2</c:v>
                </c:pt>
                <c:pt idx="593">
                  <c:v>5.1689054370417271E-2</c:v>
                </c:pt>
                <c:pt idx="594">
                  <c:v>5.3666365151647202E-2</c:v>
                </c:pt>
                <c:pt idx="595">
                  <c:v>5.5651520684100404E-2</c:v>
                </c:pt>
                <c:pt idx="596">
                  <c:v>5.7644327597722228E-2</c:v>
                </c:pt>
                <c:pt idx="597">
                  <c:v>5.9645271413649982E-2</c:v>
                </c:pt>
                <c:pt idx="598">
                  <c:v>6.1653883815597527E-2</c:v>
                </c:pt>
                <c:pt idx="599">
                  <c:v>6.3670195317852493E-2</c:v>
                </c:pt>
                <c:pt idx="600">
                  <c:v>6.5693967262699576E-2</c:v>
                </c:pt>
                <c:pt idx="601">
                  <c:v>6.7724786663732509E-2</c:v>
                </c:pt>
                <c:pt idx="602">
                  <c:v>6.9762555341164836E-2</c:v>
                </c:pt>
                <c:pt idx="603">
                  <c:v>7.1806736672647226E-2</c:v>
                </c:pt>
                <c:pt idx="604">
                  <c:v>7.3857326800723766E-2</c:v>
                </c:pt>
                <c:pt idx="605">
                  <c:v>7.5914190192732156E-2</c:v>
                </c:pt>
                <c:pt idx="606">
                  <c:v>7.7977538641678945E-2</c:v>
                </c:pt>
                <c:pt idx="607">
                  <c:v>8.0046846612111186E-2</c:v>
                </c:pt>
                <c:pt idx="608">
                  <c:v>8.2122582808693848E-2</c:v>
                </c:pt>
                <c:pt idx="609">
                  <c:v>8.4204139519612725E-2</c:v>
                </c:pt>
                <c:pt idx="610">
                  <c:v>8.6291980373690291E-2</c:v>
                </c:pt>
                <c:pt idx="611">
                  <c:v>8.8385545099409851E-2</c:v>
                </c:pt>
                <c:pt idx="612">
                  <c:v>9.0485039494285532E-2</c:v>
                </c:pt>
                <c:pt idx="613">
                  <c:v>9.2590538630071856E-2</c:v>
                </c:pt>
                <c:pt idx="614">
                  <c:v>9.4701948304952294E-2</c:v>
                </c:pt>
                <c:pt idx="615">
                  <c:v>9.681909197065923E-2</c:v>
                </c:pt>
                <c:pt idx="616">
                  <c:v>9.8942166227547451E-2</c:v>
                </c:pt>
                <c:pt idx="617">
                  <c:v>0.10107078823291751</c:v>
                </c:pt>
                <c:pt idx="618">
                  <c:v>0.10320564267942468</c:v>
                </c:pt>
                <c:pt idx="619">
                  <c:v>0.1053465058835035</c:v>
                </c:pt>
                <c:pt idx="620">
                  <c:v>0.10749380388516511</c:v>
                </c:pt>
                <c:pt idx="621">
                  <c:v>0.10964847578776067</c:v>
                </c:pt>
                <c:pt idx="622">
                  <c:v>0.11181048007155635</c:v>
                </c:pt>
                <c:pt idx="623">
                  <c:v>0.11399152143125318</c:v>
                </c:pt>
                <c:pt idx="624">
                  <c:v>0.11619070594974247</c:v>
                </c:pt>
                <c:pt idx="625">
                  <c:v>0.11839560285702991</c:v>
                </c:pt>
                <c:pt idx="626">
                  <c:v>0.12060712829920005</c:v>
                </c:pt>
                <c:pt idx="627">
                  <c:v>0.12282485174628942</c:v>
                </c:pt>
                <c:pt idx="628">
                  <c:v>0.12504862158411623</c:v>
                </c:pt>
                <c:pt idx="629">
                  <c:v>0.12727933053324406</c:v>
                </c:pt>
                <c:pt idx="630">
                  <c:v>0.12951619933950198</c:v>
                </c:pt>
                <c:pt idx="631">
                  <c:v>0.13175972447750803</c:v>
                </c:pt>
                <c:pt idx="632">
                  <c:v>0.1340099723341307</c:v>
                </c:pt>
                <c:pt idx="633">
                  <c:v>0.13626681710488001</c:v>
                </c:pt>
                <c:pt idx="634">
                  <c:v>0.13853073602690363</c:v>
                </c:pt>
                <c:pt idx="635">
                  <c:v>0.14080167060096246</c:v>
                </c:pt>
                <c:pt idx="636">
                  <c:v>0.14307948726466249</c:v>
                </c:pt>
                <c:pt idx="637">
                  <c:v>0.14536486844728463</c:v>
                </c:pt>
                <c:pt idx="638">
                  <c:v>0.1476576328800602</c:v>
                </c:pt>
                <c:pt idx="639">
                  <c:v>0.14995804101721652</c:v>
                </c:pt>
                <c:pt idx="640">
                  <c:v>0.15226579894241546</c:v>
                </c:pt>
                <c:pt idx="641">
                  <c:v>0.15458123351459049</c:v>
                </c:pt>
                <c:pt idx="642">
                  <c:v>0.15690358045825606</c:v>
                </c:pt>
                <c:pt idx="643">
                  <c:v>0.15923147982681063</c:v>
                </c:pt>
                <c:pt idx="644">
                  <c:v>0.16156577598063412</c:v>
                </c:pt>
                <c:pt idx="645">
                  <c:v>0.16390672566648584</c:v>
                </c:pt>
                <c:pt idx="646">
                  <c:v>0.16625549629153319</c:v>
                </c:pt>
                <c:pt idx="647">
                  <c:v>0.16861259612768151</c:v>
                </c:pt>
                <c:pt idx="648">
                  <c:v>0.17097831071437772</c:v>
                </c:pt>
                <c:pt idx="649">
                  <c:v>0.17335263918985755</c:v>
                </c:pt>
                <c:pt idx="650">
                  <c:v>0.1757366836720417</c:v>
                </c:pt>
                <c:pt idx="651">
                  <c:v>0.1781307295091703</c:v>
                </c:pt>
                <c:pt idx="652">
                  <c:v>0.18053498463984388</c:v>
                </c:pt>
                <c:pt idx="653">
                  <c:v>0.18294971744496297</c:v>
                </c:pt>
                <c:pt idx="654">
                  <c:v>0.18537562654432127</c:v>
                </c:pt>
                <c:pt idx="655">
                  <c:v>0.18781245115336856</c:v>
                </c:pt>
                <c:pt idx="656">
                  <c:v>0.19026073475859545</c:v>
                </c:pt>
                <c:pt idx="657">
                  <c:v>0.1927210052786828</c:v>
                </c:pt>
                <c:pt idx="658">
                  <c:v>0.19519394028871143</c:v>
                </c:pt>
                <c:pt idx="659">
                  <c:v>0.19767973840541636</c:v>
                </c:pt>
                <c:pt idx="660">
                  <c:v>0.20017855703596946</c:v>
                </c:pt>
                <c:pt idx="661">
                  <c:v>0.20269119513082673</c:v>
                </c:pt>
                <c:pt idx="662">
                  <c:v>0.20521826752459163</c:v>
                </c:pt>
                <c:pt idx="663">
                  <c:v>0.20775979258188051</c:v>
                </c:pt>
                <c:pt idx="664">
                  <c:v>0.21030366156853128</c:v>
                </c:pt>
                <c:pt idx="665">
                  <c:v>0.2128152097256599</c:v>
                </c:pt>
                <c:pt idx="666">
                  <c:v>0.21529752713750824</c:v>
                </c:pt>
                <c:pt idx="667">
                  <c:v>0.21775542041174653</c:v>
                </c:pt>
                <c:pt idx="668">
                  <c:v>0.22019567732368084</c:v>
                </c:pt>
                <c:pt idx="669">
                  <c:v>0.22262682638320722</c:v>
                </c:pt>
                <c:pt idx="670">
                  <c:v>0.22505551154899478</c:v>
                </c:pt>
                <c:pt idx="671">
                  <c:v>0.22748804565962893</c:v>
                </c:pt>
                <c:pt idx="672">
                  <c:v>0.22993005164496627</c:v>
                </c:pt>
                <c:pt idx="673">
                  <c:v>0.23238793429138419</c:v>
                </c:pt>
                <c:pt idx="674">
                  <c:v>0.23486532754524611</c:v>
                </c:pt>
                <c:pt idx="675">
                  <c:v>0.23736820467714959</c:v>
                </c:pt>
                <c:pt idx="676">
                  <c:v>0.23990045667642676</c:v>
                </c:pt>
                <c:pt idx="677">
                  <c:v>0.2424659027066583</c:v>
                </c:pt>
                <c:pt idx="678">
                  <c:v>0.24506958354233335</c:v>
                </c:pt>
                <c:pt idx="679">
                  <c:v>0.24771426628472551</c:v>
                </c:pt>
                <c:pt idx="680">
                  <c:v>0.25040097308760539</c:v>
                </c:pt>
                <c:pt idx="681">
                  <c:v>0.25313169092353954</c:v>
                </c:pt>
                <c:pt idx="682">
                  <c:v>0.25590649570151408</c:v>
                </c:pt>
                <c:pt idx="683">
                  <c:v>0.25872537992065386</c:v>
                </c:pt>
                <c:pt idx="684">
                  <c:v>0.26158672402619598</c:v>
                </c:pt>
                <c:pt idx="685">
                  <c:v>0.2644910946249478</c:v>
                </c:pt>
                <c:pt idx="686">
                  <c:v>0.2674366695159065</c:v>
                </c:pt>
                <c:pt idx="687">
                  <c:v>0.27042381794840853</c:v>
                </c:pt>
                <c:pt idx="688">
                  <c:v>0.27345295778201761</c:v>
                </c:pt>
                <c:pt idx="689">
                  <c:v>0.27652184122565493</c:v>
                </c:pt>
                <c:pt idx="690">
                  <c:v>0.27963198483763702</c:v>
                </c:pt>
                <c:pt idx="691">
                  <c:v>0.28278232689170768</c:v>
                </c:pt>
                <c:pt idx="692">
                  <c:v>0.28597366046986938</c:v>
                </c:pt>
                <c:pt idx="693">
                  <c:v>0.28920686325442263</c:v>
                </c:pt>
                <c:pt idx="694">
                  <c:v>0.29248204777394649</c:v>
                </c:pt>
                <c:pt idx="695">
                  <c:v>0.29579997715183276</c:v>
                </c:pt>
                <c:pt idx="696">
                  <c:v>0.2991619352315652</c:v>
                </c:pt>
                <c:pt idx="697">
                  <c:v>0.30256862100712012</c:v>
                </c:pt>
                <c:pt idx="698">
                  <c:v>0.30602111582810598</c:v>
                </c:pt>
                <c:pt idx="699">
                  <c:v>0.30952051077280185</c:v>
                </c:pt>
                <c:pt idx="700">
                  <c:v>0.31306742524290027</c:v>
                </c:pt>
                <c:pt idx="701">
                  <c:v>0.31666337209458029</c:v>
                </c:pt>
                <c:pt idx="702">
                  <c:v>0.32030893546058953</c:v>
                </c:pt>
                <c:pt idx="703">
                  <c:v>0.32400449386729935</c:v>
                </c:pt>
                <c:pt idx="704">
                  <c:v>0.32775227165624865</c:v>
                </c:pt>
                <c:pt idx="705">
                  <c:v>0.33155273399513546</c:v>
                </c:pt>
                <c:pt idx="706">
                  <c:v>0.33540705073598986</c:v>
                </c:pt>
                <c:pt idx="707">
                  <c:v>0.33931578285989233</c:v>
                </c:pt>
                <c:pt idx="708">
                  <c:v>0.34327876560224091</c:v>
                </c:pt>
                <c:pt idx="709">
                  <c:v>0.34729751295868244</c:v>
                </c:pt>
                <c:pt idx="710">
                  <c:v>0.35137163430537127</c:v>
                </c:pt>
                <c:pt idx="711">
                  <c:v>0.3554819762125816</c:v>
                </c:pt>
                <c:pt idx="712">
                  <c:v>0.35962096423390255</c:v>
                </c:pt>
                <c:pt idx="713">
                  <c:v>0.3638179322590322</c:v>
                </c:pt>
                <c:pt idx="714">
                  <c:v>0.36807199084588288</c:v>
                </c:pt>
                <c:pt idx="715">
                  <c:v>0.37238521390661228</c:v>
                </c:pt>
                <c:pt idx="716">
                  <c:v>0.37675844633139821</c:v>
                </c:pt>
                <c:pt idx="717">
                  <c:v>0.3811906280148265</c:v>
                </c:pt>
                <c:pt idx="718">
                  <c:v>0.38568229627011008</c:v>
                </c:pt>
                <c:pt idx="719">
                  <c:v>0.39023664151548593</c:v>
                </c:pt>
                <c:pt idx="720">
                  <c:v>0.3948526480165272</c:v>
                </c:pt>
                <c:pt idx="721">
                  <c:v>0.39953294335292422</c:v>
                </c:pt>
                <c:pt idx="722">
                  <c:v>0.40427715180652013</c:v>
                </c:pt>
                <c:pt idx="723">
                  <c:v>0.40908661214383646</c:v>
                </c:pt>
                <c:pt idx="724">
                  <c:v>0.41396288344548093</c:v>
                </c:pt>
                <c:pt idx="725">
                  <c:v>0.41893160242433547</c:v>
                </c:pt>
                <c:pt idx="726">
                  <c:v>0.42396794705054064</c:v>
                </c:pt>
                <c:pt idx="727">
                  <c:v>0.42907306486596763</c:v>
                </c:pt>
                <c:pt idx="728">
                  <c:v>0.43424959441689365</c:v>
                </c:pt>
                <c:pt idx="729">
                  <c:v>0.43949652581064436</c:v>
                </c:pt>
                <c:pt idx="730">
                  <c:v>0.44481253462670006</c:v>
                </c:pt>
                <c:pt idx="731">
                  <c:v>0.45020132570098187</c:v>
                </c:pt>
                <c:pt idx="732">
                  <c:v>0.4556618551398447</c:v>
                </c:pt>
                <c:pt idx="733">
                  <c:v>0.46119670724831557</c:v>
                </c:pt>
                <c:pt idx="734">
                  <c:v>0.46680539344968935</c:v>
                </c:pt>
                <c:pt idx="735">
                  <c:v>0.47248876065860534</c:v>
                </c:pt>
                <c:pt idx="736">
                  <c:v>0.47824686982091646</c:v>
                </c:pt>
                <c:pt idx="737">
                  <c:v>0.48408002628546054</c:v>
                </c:pt>
                <c:pt idx="738">
                  <c:v>0.48998909382291916</c:v>
                </c:pt>
                <c:pt idx="739">
                  <c:v>0.49597502125682669</c:v>
                </c:pt>
                <c:pt idx="740">
                  <c:v>0.50203954583426624</c:v>
                </c:pt>
                <c:pt idx="741">
                  <c:v>0.50818345868661807</c:v>
                </c:pt>
                <c:pt idx="742">
                  <c:v>0.51440909953222469</c:v>
                </c:pt>
                <c:pt idx="743">
                  <c:v>0.52071792653974935</c:v>
                </c:pt>
                <c:pt idx="744">
                  <c:v>0.52711161181403687</c:v>
                </c:pt>
                <c:pt idx="745">
                  <c:v>0.53358837694447603</c:v>
                </c:pt>
                <c:pt idx="746">
                  <c:v>0.54015037320892578</c:v>
                </c:pt>
                <c:pt idx="747">
                  <c:v>0.5467980628704614</c:v>
                </c:pt>
                <c:pt idx="748">
                  <c:v>0.55352934917952146</c:v>
                </c:pt>
                <c:pt idx="749">
                  <c:v>0.56034797339030717</c:v>
                </c:pt>
                <c:pt idx="750">
                  <c:v>0.56725357681663868</c:v>
                </c:pt>
                <c:pt idx="751">
                  <c:v>0.57424619922699582</c:v>
                </c:pt>
                <c:pt idx="752">
                  <c:v>0.58132740796528137</c:v>
                </c:pt>
                <c:pt idx="753">
                  <c:v>0.58849989766104049</c:v>
                </c:pt>
                <c:pt idx="754">
                  <c:v>0.59576212832213049</c:v>
                </c:pt>
                <c:pt idx="755">
                  <c:v>0.60311382377923783</c:v>
                </c:pt>
                <c:pt idx="756">
                  <c:v>0.610556243365728</c:v>
                </c:pt>
                <c:pt idx="757">
                  <c:v>0.61808867403460466</c:v>
                </c:pt>
                <c:pt idx="758">
                  <c:v>0.62570713980105652</c:v>
                </c:pt>
                <c:pt idx="759">
                  <c:v>0.63341342454448291</c:v>
                </c:pt>
                <c:pt idx="760">
                  <c:v>0.64117691073160377</c:v>
                </c:pt>
                <c:pt idx="761">
                  <c:v>0.64901905490083378</c:v>
                </c:pt>
                <c:pt idx="762">
                  <c:v>0.65694029346892036</c:v>
                </c:pt>
                <c:pt idx="763">
                  <c:v>0.6649408392729218</c:v>
                </c:pt>
                <c:pt idx="764">
                  <c:v>0.67302196586920593</c:v>
                </c:pt>
                <c:pt idx="765">
                  <c:v>0.68118348194007616</c:v>
                </c:pt>
                <c:pt idx="766">
                  <c:v>0.68942698555788462</c:v>
                </c:pt>
                <c:pt idx="767">
                  <c:v>0.69775302709262743</c:v>
                </c:pt>
                <c:pt idx="768">
                  <c:v>0.70616086467967498</c:v>
                </c:pt>
                <c:pt idx="769">
                  <c:v>0.71465257029629525</c:v>
                </c:pt>
                <c:pt idx="770">
                  <c:v>0.72322699009795899</c:v>
                </c:pt>
                <c:pt idx="771">
                  <c:v>0.73188472372498781</c:v>
                </c:pt>
                <c:pt idx="772">
                  <c:v>0.74059637220104046</c:v>
                </c:pt>
                <c:pt idx="773">
                  <c:v>0.74931640103934127</c:v>
                </c:pt>
                <c:pt idx="774">
                  <c:v>0.75811927610803087</c:v>
                </c:pt>
                <c:pt idx="775">
                  <c:v>0.76700549080735092</c:v>
                </c:pt>
                <c:pt idx="776">
                  <c:v>0.77597611964230495</c:v>
                </c:pt>
                <c:pt idx="777">
                  <c:v>0.78503005862895325</c:v>
                </c:pt>
                <c:pt idx="778">
                  <c:v>0.79416922195026796</c:v>
                </c:pt>
                <c:pt idx="779">
                  <c:v>0.80339258413588688</c:v>
                </c:pt>
                <c:pt idx="780">
                  <c:v>0.81270124700156809</c:v>
                </c:pt>
                <c:pt idx="781">
                  <c:v>0.82209427376068445</c:v>
                </c:pt>
                <c:pt idx="782">
                  <c:v>0.83157178656662156</c:v>
                </c:pt>
                <c:pt idx="783">
                  <c:v>0.84113406588863859</c:v>
                </c:pt>
                <c:pt idx="784">
                  <c:v>0.85077996932366928</c:v>
                </c:pt>
                <c:pt idx="785">
                  <c:v>0.86050858480687342</c:v>
                </c:pt>
                <c:pt idx="786">
                  <c:v>0.87032129006371128</c:v>
                </c:pt>
                <c:pt idx="787">
                  <c:v>0.88021635492597594</c:v>
                </c:pt>
                <c:pt idx="788">
                  <c:v>0.89019297478663362</c:v>
                </c:pt>
                <c:pt idx="789">
                  <c:v>0.90025300961839871</c:v>
                </c:pt>
                <c:pt idx="790">
                  <c:v>0.91039432696497391</c:v>
                </c:pt>
                <c:pt idx="791">
                  <c:v>0.92061655611557902</c:v>
                </c:pt>
                <c:pt idx="792">
                  <c:v>0.93092041764175248</c:v>
                </c:pt>
                <c:pt idx="793">
                  <c:v>0.94130224543742447</c:v>
                </c:pt>
                <c:pt idx="794">
                  <c:v>0.95176258462525098</c:v>
                </c:pt>
                <c:pt idx="795">
                  <c:v>0.96229986787077182</c:v>
                </c:pt>
                <c:pt idx="796">
                  <c:v>0.97291205862508756</c:v>
                </c:pt>
                <c:pt idx="797">
                  <c:v>0.98359794851057769</c:v>
                </c:pt>
                <c:pt idx="798">
                  <c:v>0.99435541626753188</c:v>
                </c:pt>
                <c:pt idx="799">
                  <c:v>1.0051842318820055</c:v>
                </c:pt>
                <c:pt idx="800">
                  <c:v>1.0160803519301809</c:v>
                </c:pt>
                <c:pt idx="801">
                  <c:v>1.0270436168186781</c:v>
                </c:pt>
                <c:pt idx="802">
                  <c:v>1.0380711299124392</c:v>
                </c:pt>
                <c:pt idx="803">
                  <c:v>1.0491609514542806</c:v>
                </c:pt>
                <c:pt idx="804">
                  <c:v>1.0603105757236742</c:v>
                </c:pt>
                <c:pt idx="805">
                  <c:v>1.0715164383860851</c:v>
                </c:pt>
                <c:pt idx="806">
                  <c:v>1.0826506362725454</c:v>
                </c:pt>
                <c:pt idx="807">
                  <c:v>1.0938277746826683</c:v>
                </c:pt>
                <c:pt idx="808">
                  <c:v>1.1050503528025022</c:v>
                </c:pt>
                <c:pt idx="809">
                  <c:v>1.1163132540515384</c:v>
                </c:pt>
                <c:pt idx="810">
                  <c:v>1.1276130897610379</c:v>
                </c:pt>
                <c:pt idx="811">
                  <c:v>1.1389446924444677</c:v>
                </c:pt>
                <c:pt idx="812">
                  <c:v>1.1503020024122179</c:v>
                </c:pt>
                <c:pt idx="813">
                  <c:v>1.1616820336426517</c:v>
                </c:pt>
                <c:pt idx="814">
                  <c:v>1.1730794202299595</c:v>
                </c:pt>
                <c:pt idx="815">
                  <c:v>1.1844871428258879</c:v>
                </c:pt>
                <c:pt idx="816">
                  <c:v>1.1958988293335884</c:v>
                </c:pt>
                <c:pt idx="817">
                  <c:v>1.2073077603128637</c:v>
                </c:pt>
                <c:pt idx="818">
                  <c:v>1.2187077260012167</c:v>
                </c:pt>
                <c:pt idx="819">
                  <c:v>1.2300876588605427</c:v>
                </c:pt>
                <c:pt idx="820">
                  <c:v>1.2414427001376518</c:v>
                </c:pt>
                <c:pt idx="821">
                  <c:v>1.2527616621225004</c:v>
                </c:pt>
                <c:pt idx="822">
                  <c:v>1.2640363004009108</c:v>
                </c:pt>
                <c:pt idx="823">
                  <c:v>1.2752543637703275</c:v>
                </c:pt>
                <c:pt idx="824">
                  <c:v>1.2864102132610908</c:v>
                </c:pt>
                <c:pt idx="825">
                  <c:v>1.2974892280308044</c:v>
                </c:pt>
                <c:pt idx="826">
                  <c:v>1.3084819858339658</c:v>
                </c:pt>
                <c:pt idx="827">
                  <c:v>1.3193764585288437</c:v>
                </c:pt>
                <c:pt idx="828">
                  <c:v>1.3301610450361372</c:v>
                </c:pt>
                <c:pt idx="829">
                  <c:v>1.3408225252464001</c:v>
                </c:pt>
                <c:pt idx="830">
                  <c:v>1.3513482489642206</c:v>
                </c:pt>
                <c:pt idx="831">
                  <c:v>1.361724450569932</c:v>
                </c:pt>
                <c:pt idx="832">
                  <c:v>1.3719442188021187</c:v>
                </c:pt>
                <c:pt idx="833">
                  <c:v>1.3820302134995441</c:v>
                </c:pt>
                <c:pt idx="834">
                  <c:v>1.3921148865920432</c:v>
                </c:pt>
                <c:pt idx="835">
                  <c:v>1.4022524919431947</c:v>
                </c:pt>
                <c:pt idx="836">
                  <c:v>1.4125067595860104</c:v>
                </c:pt>
                <c:pt idx="837">
                  <c:v>1.4229292972460845</c:v>
                </c:pt>
                <c:pt idx="838">
                  <c:v>1.4335609049842311</c:v>
                </c:pt>
                <c:pt idx="839">
                  <c:v>1.4444485812196826</c:v>
                </c:pt>
                <c:pt idx="840">
                  <c:v>1.4556294276426276</c:v>
                </c:pt>
                <c:pt idx="841">
                  <c:v>1.467139437950665</c:v>
                </c:pt>
                <c:pt idx="842">
                  <c:v>1.4790102539230705</c:v>
                </c:pt>
                <c:pt idx="843">
                  <c:v>1.4912599818003747</c:v>
                </c:pt>
                <c:pt idx="844">
                  <c:v>1.5039054373523371</c:v>
                </c:pt>
                <c:pt idx="845">
                  <c:v>1.5169216448220109</c:v>
                </c:pt>
                <c:pt idx="846">
                  <c:v>1.5300235536010538</c:v>
                </c:pt>
                <c:pt idx="847">
                  <c:v>1.5434992812999335</c:v>
                </c:pt>
                <c:pt idx="848">
                  <c:v>1.5573349166241315</c:v>
                </c:pt>
                <c:pt idx="849">
                  <c:v>1.5715084179073737</c:v>
                </c:pt>
                <c:pt idx="850">
                  <c:v>1.5859933444383509</c:v>
                </c:pt>
                <c:pt idx="851">
                  <c:v>1.6004705041060157</c:v>
                </c:pt>
                <c:pt idx="852">
                  <c:v>1.6150396288391791</c:v>
                </c:pt>
                <c:pt idx="853">
                  <c:v>1.6297939549451599</c:v>
                </c:pt>
                <c:pt idx="854">
                  <c:v>1.6446843804848637</c:v>
                </c:pt>
                <c:pt idx="855">
                  <c:v>1.6593372447092001</c:v>
                </c:pt>
                <c:pt idx="856">
                  <c:v>1.673939232775377</c:v>
                </c:pt>
                <c:pt idx="857">
                  <c:v>1.6885295917938823</c:v>
                </c:pt>
                <c:pt idx="858">
                  <c:v>1.702827943314644</c:v>
                </c:pt>
                <c:pt idx="859">
                  <c:v>1.7168575205958532</c:v>
                </c:pt>
                <c:pt idx="860">
                  <c:v>1.7307217248391913</c:v>
                </c:pt>
                <c:pt idx="861">
                  <c:v>1.7441204130321855</c:v>
                </c:pt>
                <c:pt idx="862">
                  <c:v>1.7571918241337061</c:v>
                </c:pt>
                <c:pt idx="863">
                  <c:v>1.7699158372040054</c:v>
                </c:pt>
                <c:pt idx="864">
                  <c:v>1.7820790639271167</c:v>
                </c:pt>
                <c:pt idx="865">
                  <c:v>1.7938702080162174</c:v>
                </c:pt>
                <c:pt idx="866">
                  <c:v>1.8050717289267149</c:v>
                </c:pt>
                <c:pt idx="867">
                  <c:v>1.8157859362285949</c:v>
                </c:pt>
                <c:pt idx="868">
                  <c:v>1.8259572351295739</c:v>
                </c:pt>
                <c:pt idx="869">
                  <c:v>1.8355468378835071</c:v>
                </c:pt>
                <c:pt idx="870">
                  <c:v>1.8445985175448882</c:v>
                </c:pt>
                <c:pt idx="871">
                  <c:v>1.8529983621744142</c:v>
                </c:pt>
                <c:pt idx="872">
                  <c:v>1.8608523991325419</c:v>
                </c:pt>
                <c:pt idx="873">
                  <c:v>1.8679496014225292</c:v>
                </c:pt>
                <c:pt idx="874">
                  <c:v>1.8744643523031865</c:v>
                </c:pt>
                <c:pt idx="875">
                  <c:v>1.8803094443888351</c:v>
                </c:pt>
                <c:pt idx="876">
                  <c:v>1.885531059170549</c:v>
                </c:pt>
                <c:pt idx="877">
                  <c:v>1.8901077145186649</c:v>
                </c:pt>
                <c:pt idx="878">
                  <c:v>1.8940287158093154</c:v>
                </c:pt>
                <c:pt idx="879">
                  <c:v>1.897340827914392</c:v>
                </c:pt>
                <c:pt idx="880">
                  <c:v>1.8999664596317993</c:v>
                </c:pt>
                <c:pt idx="881">
                  <c:v>1.9019973440625813</c:v>
                </c:pt>
                <c:pt idx="882">
                  <c:v>1.9033830828992615</c:v>
                </c:pt>
                <c:pt idx="883">
                  <c:v>1.9041432823196787</c:v>
                </c:pt>
                <c:pt idx="884">
                  <c:v>1.9043210752409823</c:v>
                </c:pt>
                <c:pt idx="885">
                  <c:v>1.9038585546698026</c:v>
                </c:pt>
                <c:pt idx="886">
                  <c:v>1.9028100798466683</c:v>
                </c:pt>
                <c:pt idx="887">
                  <c:v>1.9012069205125668</c:v>
                </c:pt>
                <c:pt idx="888">
                  <c:v>1.8990216384035057</c:v>
                </c:pt>
                <c:pt idx="889">
                  <c:v>1.8962658774809462</c:v>
                </c:pt>
                <c:pt idx="890">
                  <c:v>1.8929975006025612</c:v>
                </c:pt>
                <c:pt idx="891">
                  <c:v>1.8892290580658326</c:v>
                </c:pt>
                <c:pt idx="892">
                  <c:v>1.8849545077748706</c:v>
                </c:pt>
                <c:pt idx="893">
                  <c:v>1.8801562126708797</c:v>
                </c:pt>
                <c:pt idx="894">
                  <c:v>1.8749154491423048</c:v>
                </c:pt>
                <c:pt idx="895">
                  <c:v>1.8692493162359813</c:v>
                </c:pt>
                <c:pt idx="896">
                  <c:v>1.8631772274883709</c:v>
                </c:pt>
                <c:pt idx="897">
                  <c:v>1.8567181159259716</c:v>
                </c:pt>
                <c:pt idx="898">
                  <c:v>1.8498938851649873</c:v>
                </c:pt>
                <c:pt idx="899">
                  <c:v>1.842724660218422</c:v>
                </c:pt>
                <c:pt idx="900">
                  <c:v>1.8352300302829865</c:v>
                </c:pt>
                <c:pt idx="901">
                  <c:v>1.8274155990702536</c:v>
                </c:pt>
                <c:pt idx="902">
                  <c:v>1.8193162550607151</c:v>
                </c:pt>
                <c:pt idx="903">
                  <c:v>1.8109677069817116</c:v>
                </c:pt>
                <c:pt idx="904">
                  <c:v>1.8023923599050322</c:v>
                </c:pt>
                <c:pt idx="905">
                  <c:v>1.7935993478491998</c:v>
                </c:pt>
                <c:pt idx="906">
                  <c:v>1.7846202959048847</c:v>
                </c:pt>
                <c:pt idx="907">
                  <c:v>1.7754701514335491</c:v>
                </c:pt>
                <c:pt idx="908">
                  <c:v>1.7661395868929946</c:v>
                </c:pt>
                <c:pt idx="909">
                  <c:v>1.7566704189001676</c:v>
                </c:pt>
                <c:pt idx="910">
                  <c:v>1.7470799080021118</c:v>
                </c:pt>
                <c:pt idx="911">
                  <c:v>1.7373869309875731</c:v>
                </c:pt>
                <c:pt idx="912">
                  <c:v>1.7276065708498463</c:v>
                </c:pt>
                <c:pt idx="913">
                  <c:v>1.7177575250905779</c:v>
                </c:pt>
                <c:pt idx="914">
                  <c:v>1.7078516592247859</c:v>
                </c:pt>
                <c:pt idx="915">
                  <c:v>1.6976284909899884</c:v>
                </c:pt>
                <c:pt idx="916">
                  <c:v>1.6874123028430974</c:v>
                </c:pt>
                <c:pt idx="917">
                  <c:v>1.6772254862290552</c:v>
                </c:pt>
                <c:pt idx="918">
                  <c:v>1.6670766294740005</c:v>
                </c:pt>
                <c:pt idx="919">
                  <c:v>1.6569745208803166</c:v>
                </c:pt>
                <c:pt idx="920">
                  <c:v>1.6468341357143677</c:v>
                </c:pt>
                <c:pt idx="921">
                  <c:v>1.6367267248015058</c:v>
                </c:pt>
                <c:pt idx="922">
                  <c:v>1.6266744696405551</c:v>
                </c:pt>
                <c:pt idx="923">
                  <c:v>1.6168302117296498</c:v>
                </c:pt>
                <c:pt idx="924">
                  <c:v>1.6070555948680116</c:v>
                </c:pt>
                <c:pt idx="925">
                  <c:v>1.5973565428613827</c:v>
                </c:pt>
                <c:pt idx="926">
                  <c:v>1.5877364868973056</c:v>
                </c:pt>
                <c:pt idx="927">
                  <c:v>1.5781983822718617</c:v>
                </c:pt>
                <c:pt idx="928">
                  <c:v>1.5687461689525466</c:v>
                </c:pt>
                <c:pt idx="929">
                  <c:v>1.5593409608879794</c:v>
                </c:pt>
                <c:pt idx="930">
                  <c:v>1.5499547477252804</c:v>
                </c:pt>
                <c:pt idx="931">
                  <c:v>1.5406544964178501</c:v>
                </c:pt>
                <c:pt idx="932">
                  <c:v>1.5314017760968521</c:v>
                </c:pt>
                <c:pt idx="933">
                  <c:v>1.5222409439257125</c:v>
                </c:pt>
                <c:pt idx="934">
                  <c:v>1.5131771766913604</c:v>
                </c:pt>
                <c:pt idx="935">
                  <c:v>1.5042093515376065</c:v>
                </c:pt>
                <c:pt idx="936">
                  <c:v>1.4953385136932764</c:v>
                </c:pt>
                <c:pt idx="937">
                  <c:v>1.4865615304209372</c:v>
                </c:pt>
                <c:pt idx="938">
                  <c:v>1.4778799134296452</c:v>
                </c:pt>
                <c:pt idx="939">
                  <c:v>1.4692849687798195</c:v>
                </c:pt>
                <c:pt idx="940">
                  <c:v>1.4607106008081825</c:v>
                </c:pt>
                <c:pt idx="941">
                  <c:v>1.452227187224387</c:v>
                </c:pt>
                <c:pt idx="942">
                  <c:v>1.443833681974884</c:v>
                </c:pt>
                <c:pt idx="943">
                  <c:v>1.4355303524051954</c:v>
                </c:pt>
                <c:pt idx="944">
                  <c:v>1.4273162304918683</c:v>
                </c:pt>
                <c:pt idx="945">
                  <c:v>1.4191909326829624</c:v>
                </c:pt>
                <c:pt idx="946">
                  <c:v>1.4111524188158031</c:v>
                </c:pt>
                <c:pt idx="947">
                  <c:v>1.4032007492166836</c:v>
                </c:pt>
                <c:pt idx="948">
                  <c:v>1.3953344331662711</c:v>
                </c:pt>
                <c:pt idx="949">
                  <c:v>1.3875535916811295</c:v>
                </c:pt>
                <c:pt idx="950">
                  <c:v>1.3798562518139881</c:v>
                </c:pt>
                <c:pt idx="951">
                  <c:v>1.3722250237043487</c:v>
                </c:pt>
                <c:pt idx="952">
                  <c:v>1.3646423297837045</c:v>
                </c:pt>
                <c:pt idx="953">
                  <c:v>1.3571388137660032</c:v>
                </c:pt>
                <c:pt idx="954">
                  <c:v>1.3497141731578215</c:v>
                </c:pt>
                <c:pt idx="955">
                  <c:v>1.3423677049591132</c:v>
                </c:pt>
                <c:pt idx="956">
                  <c:v>1.3350979756038932</c:v>
                </c:pt>
                <c:pt idx="957">
                  <c:v>1.3279044067699741</c:v>
                </c:pt>
                <c:pt idx="958">
                  <c:v>1.3207866482936705</c:v>
                </c:pt>
                <c:pt idx="959">
                  <c:v>1.3137419926415255</c:v>
                </c:pt>
                <c:pt idx="960">
                  <c:v>1.3067701797768625</c:v>
                </c:pt>
                <c:pt idx="961">
                  <c:v>1.2998697913760409</c:v>
                </c:pt>
                <c:pt idx="962">
                  <c:v>1.2930401918131966</c:v>
                </c:pt>
                <c:pt idx="963">
                  <c:v>1.2862804450444707</c:v>
                </c:pt>
                <c:pt idx="964">
                  <c:v>1.2795891260315706</c:v>
                </c:pt>
                <c:pt idx="965">
                  <c:v>1.2729547051971704</c:v>
                </c:pt>
                <c:pt idx="966">
                  <c:v>1.2663699509616066</c:v>
                </c:pt>
                <c:pt idx="967">
                  <c:v>1.2598512912515851</c:v>
                </c:pt>
                <c:pt idx="968">
                  <c:v>1.2533974021654863</c:v>
                </c:pt>
                <c:pt idx="969">
                  <c:v>1.2470080501744929</c:v>
                </c:pt>
                <c:pt idx="970">
                  <c:v>1.2406823733964201</c:v>
                </c:pt>
                <c:pt idx="971">
                  <c:v>1.2344189380411719</c:v>
                </c:pt>
                <c:pt idx="972">
                  <c:v>1.228218006835577</c:v>
                </c:pt>
                <c:pt idx="973">
                  <c:v>1.2220780925719348</c:v>
                </c:pt>
                <c:pt idx="974">
                  <c:v>1.2159982560061371</c:v>
                </c:pt>
                <c:pt idx="975">
                  <c:v>1.2099784596527878</c:v>
                </c:pt>
                <c:pt idx="976">
                  <c:v>1.2040175139058649</c:v>
                </c:pt>
                <c:pt idx="977">
                  <c:v>1.1981146817870882</c:v>
                </c:pt>
                <c:pt idx="978">
                  <c:v>1.1922688657638929</c:v>
                </c:pt>
                <c:pt idx="979">
                  <c:v>1.1864799103013299</c:v>
                </c:pt>
                <c:pt idx="980">
                  <c:v>1.1807472233275245</c:v>
                </c:pt>
                <c:pt idx="981">
                  <c:v>1.1750701109237804</c:v>
                </c:pt>
                <c:pt idx="982">
                  <c:v>1.1694378782414028</c:v>
                </c:pt>
                <c:pt idx="983">
                  <c:v>1.1638530442756467</c:v>
                </c:pt>
                <c:pt idx="984">
                  <c:v>1.1583222404254649</c:v>
                </c:pt>
                <c:pt idx="985">
                  <c:v>1.1528444358996794</c:v>
                </c:pt>
                <c:pt idx="986">
                  <c:v>1.1474202027902813</c:v>
                </c:pt>
                <c:pt idx="987">
                  <c:v>1.142047998789089</c:v>
                </c:pt>
                <c:pt idx="988">
                  <c:v>1.136727302746501</c:v>
                </c:pt>
                <c:pt idx="989">
                  <c:v>1.1314583470114592</c:v>
                </c:pt>
                <c:pt idx="990">
                  <c:v>1.1262404632922978</c:v>
                </c:pt>
                <c:pt idx="991">
                  <c:v>1.1210728452234517</c:v>
                </c:pt>
                <c:pt idx="992">
                  <c:v>1.1159555588972732</c:v>
                </c:pt>
                <c:pt idx="993">
                  <c:v>1.1108873523016936</c:v>
                </c:pt>
                <c:pt idx="994">
                  <c:v>1.105868923690529</c:v>
                </c:pt>
                <c:pt idx="995">
                  <c:v>1.1008990334968718</c:v>
                </c:pt>
                <c:pt idx="996">
                  <c:v>1.0959782458796057</c:v>
                </c:pt>
                <c:pt idx="997">
                  <c:v>1.0911054422921611</c:v>
                </c:pt>
                <c:pt idx="998">
                  <c:v>1.0862443825845107</c:v>
                </c:pt>
                <c:pt idx="999">
                  <c:v>1.0813747620322194</c:v>
                </c:pt>
                <c:pt idx="1000">
                  <c:v>1.0765433400813598</c:v>
                </c:pt>
                <c:pt idx="1001">
                  <c:v>1.0717480535272927</c:v>
                </c:pt>
                <c:pt idx="1002">
                  <c:v>1.0669938729150727</c:v>
                </c:pt>
                <c:pt idx="1003">
                  <c:v>1.0622704771132423</c:v>
                </c:pt>
                <c:pt idx="1004">
                  <c:v>1.0575883422091739</c:v>
                </c:pt>
                <c:pt idx="1005">
                  <c:v>1.0529471776650046</c:v>
                </c:pt>
                <c:pt idx="1006">
                  <c:v>1.0483450031364427</c:v>
                </c:pt>
                <c:pt idx="1007">
                  <c:v>1.0437805699301692</c:v>
                </c:pt>
                <c:pt idx="1008">
                  <c:v>1.0392549936845952</c:v>
                </c:pt>
                <c:pt idx="1009">
                  <c:v>1.0347659931195234</c:v>
                </c:pt>
                <c:pt idx="1010">
                  <c:v>1.0303136621789757</c:v>
                </c:pt>
                <c:pt idx="1011">
                  <c:v>1.0258979434384055</c:v>
                </c:pt>
                <c:pt idx="1012">
                  <c:v>1.0215185029518308</c:v>
                </c:pt>
                <c:pt idx="1013">
                  <c:v>1.017175991360336</c:v>
                </c:pt>
                <c:pt idx="1014">
                  <c:v>1.0128690386515571</c:v>
                </c:pt>
                <c:pt idx="1015">
                  <c:v>1.0085980521527507</c:v>
                </c:pt>
                <c:pt idx="1016">
                  <c:v>1.0043630927834091</c:v>
                </c:pt>
                <c:pt idx="1017">
                  <c:v>1.000163402905643</c:v>
                </c:pt>
                <c:pt idx="1018">
                  <c:v>0.99599975026204779</c:v>
                </c:pt>
                <c:pt idx="1019">
                  <c:v>0.99187171775592664</c:v>
                </c:pt>
                <c:pt idx="1020">
                  <c:v>0.98777888219574639</c:v>
                </c:pt>
                <c:pt idx="1021">
                  <c:v>0.98372133150463859</c:v>
                </c:pt>
                <c:pt idx="1022">
                  <c:v>0.97969808419171833</c:v>
                </c:pt>
                <c:pt idx="1023">
                  <c:v>0.97570896781155636</c:v>
                </c:pt>
                <c:pt idx="1024">
                  <c:v>0.97175355328390678</c:v>
                </c:pt>
                <c:pt idx="1025">
                  <c:v>0.96783230386352004</c:v>
                </c:pt>
                <c:pt idx="1026">
                  <c:v>0.96394598657017283</c:v>
                </c:pt>
                <c:pt idx="1027">
                  <c:v>0.96008519729730724</c:v>
                </c:pt>
                <c:pt idx="1028">
                  <c:v>0.95624278144004349</c:v>
                </c:pt>
                <c:pt idx="1029">
                  <c:v>0.95243451075591679</c:v>
                </c:pt>
                <c:pt idx="1030">
                  <c:v>0.9486600071538599</c:v>
                </c:pt>
                <c:pt idx="1031">
                  <c:v>0.94491927597604186</c:v>
                </c:pt>
                <c:pt idx="1032">
                  <c:v>0.94121115871817107</c:v>
                </c:pt>
                <c:pt idx="1033">
                  <c:v>0.9375368709793992</c:v>
                </c:pt>
                <c:pt idx="1034">
                  <c:v>0.93389547493116742</c:v>
                </c:pt>
                <c:pt idx="1035">
                  <c:v>0.93028641421399494</c:v>
                </c:pt>
                <c:pt idx="1036">
                  <c:v>0.92670977678497324</c:v>
                </c:pt>
                <c:pt idx="1037">
                  <c:v>0.92316592717326873</c:v>
                </c:pt>
                <c:pt idx="1038">
                  <c:v>0.91965417255503101</c:v>
                </c:pt>
                <c:pt idx="1039">
                  <c:v>0.91617412680491817</c:v>
                </c:pt>
                <c:pt idx="1040">
                  <c:v>0.91272653435002971</c:v>
                </c:pt>
                <c:pt idx="1041">
                  <c:v>0.90931020263319573</c:v>
                </c:pt>
                <c:pt idx="1042">
                  <c:v>0.90592552624201694</c:v>
                </c:pt>
                <c:pt idx="1043">
                  <c:v>0.90257208837955738</c:v>
                </c:pt>
                <c:pt idx="1044">
                  <c:v>0.89924977872048029</c:v>
                </c:pt>
                <c:pt idx="1045">
                  <c:v>0.89595875341667164</c:v>
                </c:pt>
                <c:pt idx="1046">
                  <c:v>0.89270684269284106</c:v>
                </c:pt>
                <c:pt idx="1047">
                  <c:v>0.8894949859211928</c:v>
                </c:pt>
                <c:pt idx="1048">
                  <c:v>0.88631505772477004</c:v>
                </c:pt>
                <c:pt idx="1049">
                  <c:v>0.8831668283944355</c:v>
                </c:pt>
                <c:pt idx="1050">
                  <c:v>0.88004979723420274</c:v>
                </c:pt>
                <c:pt idx="1051">
                  <c:v>0.87696450314564001</c:v>
                </c:pt>
                <c:pt idx="1052">
                  <c:v>0.87391056899017239</c:v>
                </c:pt>
                <c:pt idx="1053">
                  <c:v>0.87088750565701989</c:v>
                </c:pt>
                <c:pt idx="1054">
                  <c:v>0.86789470901544308</c:v>
                </c:pt>
                <c:pt idx="1055">
                  <c:v>0.86493156996480092</c:v>
                </c:pt>
                <c:pt idx="1056">
                  <c:v>0.86199841431654189</c:v>
                </c:pt>
                <c:pt idx="1057">
                  <c:v>0.85909481642977203</c:v>
                </c:pt>
                <c:pt idx="1058">
                  <c:v>0.8562209871632015</c:v>
                </c:pt>
                <c:pt idx="1059">
                  <c:v>0.8533747769300748</c:v>
                </c:pt>
                <c:pt idx="1060">
                  <c:v>0.85055092697567747</c:v>
                </c:pt>
                <c:pt idx="1061">
                  <c:v>0.8477566729172813</c:v>
                </c:pt>
                <c:pt idx="1062">
                  <c:v>0.84499096245009753</c:v>
                </c:pt>
                <c:pt idx="1063">
                  <c:v>0.84225380422908935</c:v>
                </c:pt>
                <c:pt idx="1064">
                  <c:v>0.83954534357976596</c:v>
                </c:pt>
                <c:pt idx="1065">
                  <c:v>0.8368650529227516</c:v>
                </c:pt>
                <c:pt idx="1066">
                  <c:v>0.83421292466129238</c:v>
                </c:pt>
                <c:pt idx="1067">
                  <c:v>0.83158777868171507</c:v>
                </c:pt>
                <c:pt idx="1068">
                  <c:v>0.82899017480706572</c:v>
                </c:pt>
                <c:pt idx="1069">
                  <c:v>0.82641999511441167</c:v>
                </c:pt>
                <c:pt idx="1070">
                  <c:v>0.82387695181181053</c:v>
                </c:pt>
                <c:pt idx="1071">
                  <c:v>0.82136120755556141</c:v>
                </c:pt>
                <c:pt idx="1072">
                  <c:v>0.81887250897042763</c:v>
                </c:pt>
                <c:pt idx="1073">
                  <c:v>0.8164102064800115</c:v>
                </c:pt>
                <c:pt idx="1074">
                  <c:v>0.81397467379386623</c:v>
                </c:pt>
                <c:pt idx="1075">
                  <c:v>0.81156554748218523</c:v>
                </c:pt>
                <c:pt idx="1076">
                  <c:v>0.80918212429045189</c:v>
                </c:pt>
                <c:pt idx="1077">
                  <c:v>0.80682435400106889</c:v>
                </c:pt>
                <c:pt idx="1078">
                  <c:v>0.80449211069969673</c:v>
                </c:pt>
                <c:pt idx="1079">
                  <c:v>0.80218270907442535</c:v>
                </c:pt>
                <c:pt idx="1080">
                  <c:v>0.79989540040183016</c:v>
                </c:pt>
                <c:pt idx="1081">
                  <c:v>0.79763030345697328</c:v>
                </c:pt>
                <c:pt idx="1082">
                  <c:v>0.79538355144264872</c:v>
                </c:pt>
                <c:pt idx="1083">
                  <c:v>0.79315462497655675</c:v>
                </c:pt>
                <c:pt idx="1084">
                  <c:v>0.79094261982197123</c:v>
                </c:pt>
                <c:pt idx="1085">
                  <c:v>0.78874475552157808</c:v>
                </c:pt>
                <c:pt idx="1086">
                  <c:v>0.78655924009965472</c:v>
                </c:pt>
                <c:pt idx="1087">
                  <c:v>0.7843860449825022</c:v>
                </c:pt>
                <c:pt idx="1088">
                  <c:v>0.78222377010246003</c:v>
                </c:pt>
                <c:pt idx="1089">
                  <c:v>0.78006991916457125</c:v>
                </c:pt>
                <c:pt idx="1090">
                  <c:v>0.77792505166773829</c:v>
                </c:pt>
                <c:pt idx="1091">
                  <c:v>0.77578692520018122</c:v>
                </c:pt>
                <c:pt idx="1092">
                  <c:v>0.77365230950281028</c:v>
                </c:pt>
                <c:pt idx="1093">
                  <c:v>0.7715211684949379</c:v>
                </c:pt>
                <c:pt idx="1094">
                  <c:v>0.76939216147621237</c:v>
                </c:pt>
                <c:pt idx="1095">
                  <c:v>0.7672612662641568</c:v>
                </c:pt>
                <c:pt idx="1096">
                  <c:v>0.76512768853729229</c:v>
                </c:pt>
                <c:pt idx="1097">
                  <c:v>0.76299122589834434</c:v>
                </c:pt>
                <c:pt idx="1098">
                  <c:v>0.76084739786843114</c:v>
                </c:pt>
                <c:pt idx="1099">
                  <c:v>0.75869639986111881</c:v>
                </c:pt>
                <c:pt idx="1100">
                  <c:v>0.75653748846516078</c:v>
                </c:pt>
                <c:pt idx="1101">
                  <c:v>0.75436786422979951</c:v>
                </c:pt>
                <c:pt idx="1102">
                  <c:v>0.75218624743247131</c:v>
                </c:pt>
                <c:pt idx="1103">
                  <c:v>0.74999295336170224</c:v>
                </c:pt>
                <c:pt idx="1104">
                  <c:v>0.74778534315342715</c:v>
                </c:pt>
                <c:pt idx="1105">
                  <c:v>0.74556251021301612</c:v>
                </c:pt>
                <c:pt idx="1106">
                  <c:v>0.74331657393992256</c:v>
                </c:pt>
                <c:pt idx="1107">
                  <c:v>0.74104847419994868</c:v>
                </c:pt>
                <c:pt idx="1108">
                  <c:v>0.73875901931301891</c:v>
                </c:pt>
                <c:pt idx="1109">
                  <c:v>0.7364482369337817</c:v>
                </c:pt>
                <c:pt idx="1110">
                  <c:v>0.73411497128257597</c:v>
                </c:pt>
                <c:pt idx="1111">
                  <c:v>0.73175742710915737</c:v>
                </c:pt>
                <c:pt idx="1112">
                  <c:v>0.72937573923001842</c:v>
                </c:pt>
                <c:pt idx="1113">
                  <c:v>0.72696884155752894</c:v>
                </c:pt>
                <c:pt idx="1114">
                  <c:v>0.72453478493803669</c:v>
                </c:pt>
                <c:pt idx="1115">
                  <c:v>0.72207287178331592</c:v>
                </c:pt>
                <c:pt idx="1116">
                  <c:v>0.71958270408459202</c:v>
                </c:pt>
                <c:pt idx="1117">
                  <c:v>0.71706172889650432</c:v>
                </c:pt>
                <c:pt idx="1118">
                  <c:v>0.7145095706285749</c:v>
                </c:pt>
                <c:pt idx="1119">
                  <c:v>0.7119254017592076</c:v>
                </c:pt>
                <c:pt idx="1120">
                  <c:v>0.70930764607488661</c:v>
                </c:pt>
                <c:pt idx="1121">
                  <c:v>0.70665635633691926</c:v>
                </c:pt>
                <c:pt idx="1122">
                  <c:v>0.7039706848851599</c:v>
                </c:pt>
                <c:pt idx="1123">
                  <c:v>0.70124992675987108</c:v>
                </c:pt>
                <c:pt idx="1124">
                  <c:v>0.6984936899196752</c:v>
                </c:pt>
                <c:pt idx="1125">
                  <c:v>0.6957014879183484</c:v>
                </c:pt>
                <c:pt idx="1126">
                  <c:v>0.69287286285845961</c:v>
                </c:pt>
                <c:pt idx="1127">
                  <c:v>0.69000717492556096</c:v>
                </c:pt>
                <c:pt idx="1128">
                  <c:v>0.6871044475970024</c:v>
                </c:pt>
                <c:pt idx="1129">
                  <c:v>0.68416513299304971</c:v>
                </c:pt>
                <c:pt idx="1130">
                  <c:v>0.68118758107747956</c:v>
                </c:pt>
                <c:pt idx="1131">
                  <c:v>0.67817179035982755</c:v>
                </c:pt>
                <c:pt idx="1132">
                  <c:v>0.67511714656087818</c:v>
                </c:pt>
                <c:pt idx="1133">
                  <c:v>0.67202359080130492</c:v>
                </c:pt>
                <c:pt idx="1134">
                  <c:v>0.66889048561948605</c:v>
                </c:pt>
                <c:pt idx="1135">
                  <c:v>0.66571811423471272</c:v>
                </c:pt>
                <c:pt idx="1136">
                  <c:v>0.66250474174317131</c:v>
                </c:pt>
                <c:pt idx="1137">
                  <c:v>0.65925012494241997</c:v>
                </c:pt>
                <c:pt idx="1138">
                  <c:v>0.65595424257174884</c:v>
                </c:pt>
                <c:pt idx="1139">
                  <c:v>0.6526169353991792</c:v>
                </c:pt>
              </c:numCache>
            </c:numRef>
          </c:yVal>
          <c:smooth val="0"/>
          <c:extLst>
            <c:ext xmlns:c16="http://schemas.microsoft.com/office/drawing/2014/chart" uri="{C3380CC4-5D6E-409C-BE32-E72D297353CC}">
              <c16:uniqueId val="{00000001-B002-4425-A713-C1F88781A1D3}"/>
            </c:ext>
          </c:extLst>
        </c:ser>
        <c:dLbls>
          <c:showLegendKey val="0"/>
          <c:showVal val="0"/>
          <c:showCatName val="0"/>
          <c:showSerName val="0"/>
          <c:showPercent val="0"/>
          <c:showBubbleSize val="0"/>
        </c:dLbls>
        <c:axId val="634336944"/>
        <c:axId val="1"/>
      </c:scatterChart>
      <c:valAx>
        <c:axId val="634336944"/>
        <c:scaling>
          <c:orientation val="minMax"/>
        </c:scaling>
        <c:delete val="0"/>
        <c:axPos val="b"/>
        <c:title>
          <c:tx>
            <c:rich>
              <a:bodyPr/>
              <a:lstStyle/>
              <a:p>
                <a:pPr>
                  <a:defRPr/>
                </a:pPr>
                <a:r>
                  <a:rPr lang="en-GB"/>
                  <a:t>LogV</a:t>
                </a:r>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vert="horz"/>
              <a:lstStyle/>
              <a:p>
                <a:pPr>
                  <a:defRPr/>
                </a:pPr>
                <a:r>
                  <a:rPr lang="en-GB"/>
                  <a:t>LogP</a:t>
                </a:r>
              </a:p>
            </c:rich>
          </c:tx>
          <c:overlay val="0"/>
        </c:title>
        <c:numFmt formatCode="General" sourceLinked="1"/>
        <c:majorTickMark val="out"/>
        <c:minorTickMark val="none"/>
        <c:tickLblPos val="nextTo"/>
        <c:crossAx val="634336944"/>
        <c:crosses val="autoZero"/>
        <c:crossBetween val="midCat"/>
      </c:valAx>
    </c:plotArea>
    <c:legend>
      <c:legendPos val="r"/>
      <c:overlay val="0"/>
    </c:legend>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Log P / Log V (14400)</a:t>
            </a:r>
          </a:p>
        </c:rich>
      </c:tx>
      <c:overlay val="0"/>
    </c:title>
    <c:autoTitleDeleted val="0"/>
    <c:plotArea>
      <c:layout/>
      <c:scatterChart>
        <c:scatterStyle val="lineMarker"/>
        <c:varyColors val="0"/>
        <c:ser>
          <c:idx val="0"/>
          <c:order val="0"/>
          <c:tx>
            <c:v>Real</c:v>
          </c:tx>
          <c:spPr>
            <a:ln w="38100">
              <a:solidFill>
                <a:schemeClr val="tx2"/>
              </a:solidFill>
            </a:ln>
          </c:spPr>
          <c:marker>
            <c:symbol val="none"/>
          </c:marker>
          <c:xVal>
            <c:numRef>
              <c:f>'14400'!$L$2:$L$721</c:f>
              <c:numCache>
                <c:formatCode>General</c:formatCode>
                <c:ptCount val="720"/>
                <c:pt idx="0">
                  <c:v>1.9286549331065737E-16</c:v>
                </c:pt>
                <c:pt idx="1">
                  <c:v>2.9979087698259031E-4</c:v>
                </c:pt>
                <c:pt idx="2">
                  <c:v>1.564130611123672E-3</c:v>
                </c:pt>
                <c:pt idx="3">
                  <c:v>3.784025877500285E-3</c:v>
                </c:pt>
                <c:pt idx="4">
                  <c:v>6.9438436694430955E-3</c:v>
                </c:pt>
                <c:pt idx="5">
                  <c:v>1.1021611006466257E-2</c:v>
                </c:pt>
                <c:pt idx="6">
                  <c:v>1.5989545074517601E-2</c:v>
                </c:pt>
                <c:pt idx="7">
                  <c:v>2.1814736783477319E-2</c:v>
                </c:pt>
                <c:pt idx="8">
                  <c:v>2.8459574820982693E-2</c:v>
                </c:pt>
                <c:pt idx="9">
                  <c:v>3.5882714965842631E-2</c:v>
                </c:pt>
                <c:pt idx="10">
                  <c:v>4.4039687496197195E-2</c:v>
                </c:pt>
                <c:pt idx="11">
                  <c:v>5.2883836910274123E-2</c:v>
                </c:pt>
                <c:pt idx="12">
                  <c:v>6.2366734603773753E-2</c:v>
                </c:pt>
                <c:pt idx="13">
                  <c:v>7.2439194520356895E-2</c:v>
                </c:pt>
                <c:pt idx="14">
                  <c:v>8.3051772716463107E-2</c:v>
                </c:pt>
                <c:pt idx="15">
                  <c:v>9.4155382507345314E-2</c:v>
                </c:pt>
                <c:pt idx="16">
                  <c:v>0.10570171116521702</c:v>
                </c:pt>
                <c:pt idx="17">
                  <c:v>0.11764369016924321</c:v>
                </c:pt>
                <c:pt idx="18">
                  <c:v>0.1299359967073688</c:v>
                </c:pt>
                <c:pt idx="19">
                  <c:v>0.14253501750266659</c:v>
                </c:pt>
                <c:pt idx="20">
                  <c:v>0.15539947153782346</c:v>
                </c:pt>
                <c:pt idx="21">
                  <c:v>0.16849014242149979</c:v>
                </c:pt>
                <c:pt idx="22">
                  <c:v>0.18177019442254994</c:v>
                </c:pt>
                <c:pt idx="23">
                  <c:v>0.19520524125191591</c:v>
                </c:pt>
                <c:pt idx="24">
                  <c:v>0.2087631806216412</c:v>
                </c:pt>
                <c:pt idx="25">
                  <c:v>0.22241442149688584</c:v>
                </c:pt>
                <c:pt idx="26">
                  <c:v>0.23613156626707513</c:v>
                </c:pt>
                <c:pt idx="27">
                  <c:v>0.24988951851678864</c:v>
                </c:pt>
                <c:pt idx="28">
                  <c:v>0.26366526513237459</c:v>
                </c:pt>
                <c:pt idx="29">
                  <c:v>0.27743785720296882</c:v>
                </c:pt>
                <c:pt idx="30">
                  <c:v>0.29118823835798308</c:v>
                </c:pt>
                <c:pt idx="31">
                  <c:v>0.30489923074408137</c:v>
                </c:pt>
                <c:pt idx="32">
                  <c:v>0.31855523247944073</c:v>
                </c:pt>
                <c:pt idx="33">
                  <c:v>0.33214235105903633</c:v>
                </c:pt>
                <c:pt idx="34">
                  <c:v>0.34564805873687532</c:v>
                </c:pt>
                <c:pt idx="35">
                  <c:v>0.35906122530474122</c:v>
                </c:pt>
                <c:pt idx="36">
                  <c:v>0.37237189310472574</c:v>
                </c:pt>
                <c:pt idx="37">
                  <c:v>0.38557137065525288</c:v>
                </c:pt>
                <c:pt idx="38">
                  <c:v>0.39865189185253308</c:v>
                </c:pt>
                <c:pt idx="39">
                  <c:v>0.41160673654177315</c:v>
                </c:pt>
                <c:pt idx="40">
                  <c:v>0.42442993867852308</c:v>
                </c:pt>
                <c:pt idx="41">
                  <c:v>0.43711651822927544</c:v>
                </c:pt>
                <c:pt idx="42">
                  <c:v>0.44966198094883919</c:v>
                </c:pt>
                <c:pt idx="43">
                  <c:v>0.46206271854783332</c:v>
                </c:pt>
                <c:pt idx="44">
                  <c:v>0.47431551940948835</c:v>
                </c:pt>
                <c:pt idx="45">
                  <c:v>0.48641779976720384</c:v>
                </c:pt>
                <c:pt idx="46">
                  <c:v>0.49836747126196679</c:v>
                </c:pt>
                <c:pt idx="47">
                  <c:v>0.51016291939901803</c:v>
                </c:pt>
                <c:pt idx="48">
                  <c:v>0.5218027526321648</c:v>
                </c:pt>
                <c:pt idx="49">
                  <c:v>0.53328607862896771</c:v>
                </c:pt>
                <c:pt idx="50">
                  <c:v>0.54461235905789607</c:v>
                </c:pt>
                <c:pt idx="51">
                  <c:v>0.55578112808042124</c:v>
                </c:pt>
                <c:pt idx="52">
                  <c:v>0.56679241233602884</c:v>
                </c:pt>
                <c:pt idx="53">
                  <c:v>0.5776462816281982</c:v>
                </c:pt>
                <c:pt idx="54">
                  <c:v>0.58834318391677021</c:v>
                </c:pt>
                <c:pt idx="55">
                  <c:v>0.59888351493382519</c:v>
                </c:pt>
                <c:pt idx="56">
                  <c:v>0.60926802179183936</c:v>
                </c:pt>
                <c:pt idx="57">
                  <c:v>0.61949751547411314</c:v>
                </c:pt>
                <c:pt idx="58">
                  <c:v>0.62957295541220837</c:v>
                </c:pt>
                <c:pt idx="59">
                  <c:v>0.63949537067332007</c:v>
                </c:pt>
                <c:pt idx="60">
                  <c:v>0.64926591641649956</c:v>
                </c:pt>
                <c:pt idx="61">
                  <c:v>0.65888582227272263</c:v>
                </c:pt>
                <c:pt idx="62">
                  <c:v>0.66835635788374814</c:v>
                </c:pt>
                <c:pt idx="63">
                  <c:v>0.67767893063590767</c:v>
                </c:pt>
                <c:pt idx="64">
                  <c:v>0.68685490970872154</c:v>
                </c:pt>
                <c:pt idx="65">
                  <c:v>0.69588576835956373</c:v>
                </c:pt>
                <c:pt idx="66">
                  <c:v>0.70477301839068984</c:v>
                </c:pt>
                <c:pt idx="67">
                  <c:v>0.71351814244828893</c:v>
                </c:pt>
                <c:pt idx="68">
                  <c:v>0.72212276546336174</c:v>
                </c:pt>
                <c:pt idx="69">
                  <c:v>0.73058836216101608</c:v>
                </c:pt>
                <c:pt idx="70">
                  <c:v>0.73891660956454519</c:v>
                </c:pt>
                <c:pt idx="71">
                  <c:v>0.74710902699596737</c:v>
                </c:pt>
                <c:pt idx="72">
                  <c:v>0.75516727178039755</c:v>
                </c:pt>
                <c:pt idx="73">
                  <c:v>0.76309293831855507</c:v>
                </c:pt>
                <c:pt idx="74">
                  <c:v>0.7708876541604075</c:v>
                </c:pt>
                <c:pt idx="75">
                  <c:v>0.77855299685846746</c:v>
                </c:pt>
                <c:pt idx="76">
                  <c:v>0.78609056082233952</c:v>
                </c:pt>
                <c:pt idx="77">
                  <c:v>0.79350203381232765</c:v>
                </c:pt>
                <c:pt idx="78">
                  <c:v>0.80078886393897974</c:v>
                </c:pt>
                <c:pt idx="79">
                  <c:v>0.80795278968187578</c:v>
                </c:pt>
                <c:pt idx="80">
                  <c:v>0.81499529964059125</c:v>
                </c:pt>
                <c:pt idx="81">
                  <c:v>0.82191794766241</c:v>
                </c:pt>
                <c:pt idx="82">
                  <c:v>0.82872232201048623</c:v>
                </c:pt>
                <c:pt idx="83">
                  <c:v>0.83540994324133611</c:v>
                </c:pt>
                <c:pt idx="84">
                  <c:v>0.8419823687953748</c:v>
                </c:pt>
                <c:pt idx="85">
                  <c:v>0.84844101466167354</c:v>
                </c:pt>
                <c:pt idx="86">
                  <c:v>0.8547874611981976</c:v>
                </c:pt>
                <c:pt idx="87">
                  <c:v>0.86102315200140456</c:v>
                </c:pt>
                <c:pt idx="88">
                  <c:v>0.86714954606162176</c:v>
                </c:pt>
                <c:pt idx="89">
                  <c:v>0.87316806001730785</c:v>
                </c:pt>
                <c:pt idx="90">
                  <c:v>0.87908018972551116</c:v>
                </c:pt>
                <c:pt idx="91">
                  <c:v>0.88488726453605726</c:v>
                </c:pt>
                <c:pt idx="92">
                  <c:v>0.89059071124126654</c:v>
                </c:pt>
                <c:pt idx="93">
                  <c:v>0.89619187175293169</c:v>
                </c:pt>
                <c:pt idx="94">
                  <c:v>0.90169217882010766</c:v>
                </c:pt>
                <c:pt idx="95">
                  <c:v>0.90709282155109627</c:v>
                </c:pt>
                <c:pt idx="96">
                  <c:v>0.91239525610596484</c:v>
                </c:pt>
                <c:pt idx="97">
                  <c:v>0.91760073984290025</c:v>
                </c:pt>
                <c:pt idx="98">
                  <c:v>0.92271049957466666</c:v>
                </c:pt>
                <c:pt idx="99">
                  <c:v>0.92772591209077837</c:v>
                </c:pt>
                <c:pt idx="100">
                  <c:v>0.93264807321694232</c:v>
                </c:pt>
                <c:pt idx="101">
                  <c:v>0.93747836396181305</c:v>
                </c:pt>
                <c:pt idx="102">
                  <c:v>0.94221788249823324</c:v>
                </c:pt>
                <c:pt idx="103">
                  <c:v>0.94686780871727794</c:v>
                </c:pt>
                <c:pt idx="104">
                  <c:v>0.95142938194850513</c:v>
                </c:pt>
                <c:pt idx="105">
                  <c:v>0.9559037564961701</c:v>
                </c:pt>
                <c:pt idx="106">
                  <c:v>0.96029202750685749</c:v>
                </c:pt>
                <c:pt idx="107">
                  <c:v>0.96459535448912459</c:v>
                </c:pt>
                <c:pt idx="108">
                  <c:v>0.96881476645703801</c:v>
                </c:pt>
                <c:pt idx="109">
                  <c:v>0.97295141093518234</c:v>
                </c:pt>
                <c:pt idx="110">
                  <c:v>0.97700635499369815</c:v>
                </c:pt>
                <c:pt idx="111">
                  <c:v>0.98098062035883737</c:v>
                </c:pt>
                <c:pt idx="112">
                  <c:v>0.98487525341300874</c:v>
                </c:pt>
                <c:pt idx="113">
                  <c:v>0.98869126112752159</c:v>
                </c:pt>
                <c:pt idx="114">
                  <c:v>0.99242965896526181</c:v>
                </c:pt>
                <c:pt idx="115">
                  <c:v>0.99609140356645598</c:v>
                </c:pt>
                <c:pt idx="116">
                  <c:v>0.99967745086149973</c:v>
                </c:pt>
                <c:pt idx="117">
                  <c:v>1.0031888012472725</c:v>
                </c:pt>
                <c:pt idx="118">
                  <c:v>1.0066263274892815</c:v>
                </c:pt>
                <c:pt idx="119">
                  <c:v>1.0099909831361837</c:v>
                </c:pt>
                <c:pt idx="120">
                  <c:v>1.0132836366492002</c:v>
                </c:pt>
                <c:pt idx="121">
                  <c:v>1.0165051674297911</c:v>
                </c:pt>
                <c:pt idx="122">
                  <c:v>1.0196564798868877</c:v>
                </c:pt>
                <c:pt idx="123">
                  <c:v>1.0227383723045815</c:v>
                </c:pt>
                <c:pt idx="124">
                  <c:v>1.0257517512280803</c:v>
                </c:pt>
                <c:pt idx="125">
                  <c:v>1.0286973328512685</c:v>
                </c:pt>
                <c:pt idx="126">
                  <c:v>1.0315759612411333</c:v>
                </c:pt>
                <c:pt idx="127">
                  <c:v>1.034388472690045</c:v>
                </c:pt>
                <c:pt idx="128">
                  <c:v>1.0371355841009098</c:v>
                </c:pt>
                <c:pt idx="129">
                  <c:v>1.0398180034132651</c:v>
                </c:pt>
                <c:pt idx="130">
                  <c:v>1.0424366003989118</c:v>
                </c:pt>
                <c:pt idx="131">
                  <c:v>1.0449919346772827</c:v>
                </c:pt>
                <c:pt idx="132">
                  <c:v>1.0474848569845632</c:v>
                </c:pt>
                <c:pt idx="133">
                  <c:v>1.0499160027382586</c:v>
                </c:pt>
                <c:pt idx="134">
                  <c:v>1.0522860099087246</c:v>
                </c:pt>
                <c:pt idx="135">
                  <c:v>1.0545955727973881</c:v>
                </c:pt>
                <c:pt idx="136">
                  <c:v>1.0568453381528438</c:v>
                </c:pt>
                <c:pt idx="137">
                  <c:v>1.0590359376019947</c:v>
                </c:pt>
                <c:pt idx="138">
                  <c:v>1.0611679925922035</c:v>
                </c:pt>
                <c:pt idx="139">
                  <c:v>1.0632420489077896</c:v>
                </c:pt>
                <c:pt idx="140">
                  <c:v>1.0652587797226893</c:v>
                </c:pt>
                <c:pt idx="141">
                  <c:v>1.0672187042767811</c:v>
                </c:pt>
                <c:pt idx="142">
                  <c:v>1.0691223518551574</c:v>
                </c:pt>
                <c:pt idx="143">
                  <c:v>1.0709703134786817</c:v>
                </c:pt>
                <c:pt idx="144">
                  <c:v>1.0727630731844315</c:v>
                </c:pt>
                <c:pt idx="145">
                  <c:v>1.0745011516455845</c:v>
                </c:pt>
                <c:pt idx="146">
                  <c:v>1.0761851013349828</c:v>
                </c:pt>
                <c:pt idx="147">
                  <c:v>1.0778153277181894</c:v>
                </c:pt>
                <c:pt idx="148">
                  <c:v>1.0793923207044867</c:v>
                </c:pt>
                <c:pt idx="149">
                  <c:v>1.0809165689163993</c:v>
                </c:pt>
                <c:pt idx="150">
                  <c:v>1.0823884758515812</c:v>
                </c:pt>
                <c:pt idx="151">
                  <c:v>1.0838084285209324</c:v>
                </c:pt>
                <c:pt idx="152">
                  <c:v>1.0851769189595402</c:v>
                </c:pt>
                <c:pt idx="153">
                  <c:v>1.086494288787373</c:v>
                </c:pt>
                <c:pt idx="154">
                  <c:v>1.0877609267814314</c:v>
                </c:pt>
                <c:pt idx="155">
                  <c:v>1.0889772020882722</c:v>
                </c:pt>
                <c:pt idx="156">
                  <c:v>1.0901434605316598</c:v>
                </c:pt>
                <c:pt idx="157">
                  <c:v>1.0912600662579597</c:v>
                </c:pt>
                <c:pt idx="158">
                  <c:v>1.0923273318235613</c:v>
                </c:pt>
                <c:pt idx="159">
                  <c:v>1.0933455148810904</c:v>
                </c:pt>
                <c:pt idx="160">
                  <c:v>1.0943149906803518</c:v>
                </c:pt>
                <c:pt idx="161">
                  <c:v>1.0952360142309721</c:v>
                </c:pt>
                <c:pt idx="162">
                  <c:v>1.0961088235450993</c:v>
                </c:pt>
                <c:pt idx="163">
                  <c:v>1.0969336805515748</c:v>
                </c:pt>
                <c:pt idx="164">
                  <c:v>1.0977108831514351</c:v>
                </c:pt>
                <c:pt idx="165">
                  <c:v>1.0984405908680692</c:v>
                </c:pt>
                <c:pt idx="166">
                  <c:v>1.0991230687720093</c:v>
                </c:pt>
                <c:pt idx="167">
                  <c:v>1.0997584807916647</c:v>
                </c:pt>
                <c:pt idx="168">
                  <c:v>1.1003469954165117</c:v>
                </c:pt>
                <c:pt idx="169">
                  <c:v>1.1008888340671612</c:v>
                </c:pt>
                <c:pt idx="170">
                  <c:v>1.1013841139609311</c:v>
                </c:pt>
                <c:pt idx="171">
                  <c:v>1.1018329894620442</c:v>
                </c:pt>
                <c:pt idx="172">
                  <c:v>1.1022356318717044</c:v>
                </c:pt>
                <c:pt idx="173">
                  <c:v>1.1025921130929943</c:v>
                </c:pt>
                <c:pt idx="174">
                  <c:v>1.102902510339878</c:v>
                </c:pt>
                <c:pt idx="175">
                  <c:v>1.1031669582257668</c:v>
                </c:pt>
                <c:pt idx="176">
                  <c:v>1.1033855685518679</c:v>
                </c:pt>
                <c:pt idx="177">
                  <c:v>1.103558322362735</c:v>
                </c:pt>
                <c:pt idx="178">
                  <c:v>1.1036852983361265</c:v>
                </c:pt>
                <c:pt idx="179">
                  <c:v>1.1037665686088169</c:v>
                </c:pt>
                <c:pt idx="180">
                  <c:v>1.1038021028172702</c:v>
                </c:pt>
                <c:pt idx="181">
                  <c:v>1.1037919682020216</c:v>
                </c:pt>
                <c:pt idx="182">
                  <c:v>1.1037360695289828</c:v>
                </c:pt>
                <c:pt idx="183">
                  <c:v>1.1036344851843993</c:v>
                </c:pt>
                <c:pt idx="184">
                  <c:v>1.1034871230440273</c:v>
                </c:pt>
                <c:pt idx="185">
                  <c:v>1.1032939284881951</c:v>
                </c:pt>
                <c:pt idx="186">
                  <c:v>1.1030548764167551</c:v>
                </c:pt>
                <c:pt idx="187">
                  <c:v>1.1027698911105166</c:v>
                </c:pt>
                <c:pt idx="188">
                  <c:v>1.1024389102688501</c:v>
                </c:pt>
                <c:pt idx="189">
                  <c:v>1.1020617725584416</c:v>
                </c:pt>
                <c:pt idx="190">
                  <c:v>1.1016384141477553</c:v>
                </c:pt>
                <c:pt idx="191">
                  <c:v>1.1011686718870017</c:v>
                </c:pt>
                <c:pt idx="192">
                  <c:v>1.1006523915347335</c:v>
                </c:pt>
                <c:pt idx="193">
                  <c:v>1.1000894761468181</c:v>
                </c:pt>
                <c:pt idx="194">
                  <c:v>1.0994797368866012</c:v>
                </c:pt>
                <c:pt idx="195">
                  <c:v>1.098822953030439</c:v>
                </c:pt>
                <c:pt idx="196">
                  <c:v>1.0981189729560337</c:v>
                </c:pt>
                <c:pt idx="197">
                  <c:v>1.097367568434791</c:v>
                </c:pt>
                <c:pt idx="198">
                  <c:v>1.0965685193202717</c:v>
                </c:pt>
                <c:pt idx="199">
                  <c:v>1.0957215727549441</c:v>
                </c:pt>
                <c:pt idx="200">
                  <c:v>1.0948265121767622</c:v>
                </c:pt>
                <c:pt idx="201">
                  <c:v>1.0938830388859468</c:v>
                </c:pt>
                <c:pt idx="202">
                  <c:v>1.0928909064271921</c:v>
                </c:pt>
                <c:pt idx="203">
                  <c:v>1.0918497853512277</c:v>
                </c:pt>
                <c:pt idx="204">
                  <c:v>1.0907593899011705</c:v>
                </c:pt>
                <c:pt idx="205">
                  <c:v>1.0896193874814888</c:v>
                </c:pt>
                <c:pt idx="206">
                  <c:v>1.0884294227825471</c:v>
                </c:pt>
                <c:pt idx="207">
                  <c:v>1.0871892212372485</c:v>
                </c:pt>
                <c:pt idx="208">
                  <c:v>1.0858983607503332</c:v>
                </c:pt>
                <c:pt idx="209">
                  <c:v>1.0845564617427141</c:v>
                </c:pt>
                <c:pt idx="210">
                  <c:v>1.0831631582583605</c:v>
                </c:pt>
                <c:pt idx="211">
                  <c:v>1.0817180306885874</c:v>
                </c:pt>
                <c:pt idx="212">
                  <c:v>1.0802206385195048</c:v>
                </c:pt>
                <c:pt idx="213">
                  <c:v>1.0786705918616453</c:v>
                </c:pt>
                <c:pt idx="214">
                  <c:v>1.0770674032856038</c:v>
                </c:pt>
                <c:pt idx="215">
                  <c:v>1.075410605448847</c:v>
                </c:pt>
                <c:pt idx="216">
                  <c:v>1.0736997941758588</c:v>
                </c:pt>
                <c:pt idx="217">
                  <c:v>1.0719343583307084</c:v>
                </c:pt>
                <c:pt idx="218">
                  <c:v>1.0701138904700092</c:v>
                </c:pt>
                <c:pt idx="219">
                  <c:v>1.068237817516942</c:v>
                </c:pt>
                <c:pt idx="220">
                  <c:v>1.0663056281975012</c:v>
                </c:pt>
                <c:pt idx="221">
                  <c:v>1.0643167296484342</c:v>
                </c:pt>
                <c:pt idx="222">
                  <c:v>1.0622705862461213</c:v>
                </c:pt>
                <c:pt idx="223">
                  <c:v>1.060166627899253</c:v>
                </c:pt>
                <c:pt idx="224">
                  <c:v>1.0580042668598624</c:v>
                </c:pt>
                <c:pt idx="225">
                  <c:v>1.0557828435151217</c:v>
                </c:pt>
                <c:pt idx="226">
                  <c:v>1.0535017456579643</c:v>
                </c:pt>
                <c:pt idx="227">
                  <c:v>1.0511603644161636</c:v>
                </c:pt>
                <c:pt idx="228">
                  <c:v>1.0487580261099558</c:v>
                </c:pt>
                <c:pt idx="229">
                  <c:v>1.0462940268652252</c:v>
                </c:pt>
                <c:pt idx="230">
                  <c:v>1.0437677097025151</c:v>
                </c:pt>
                <c:pt idx="231">
                  <c:v>1.0411783410189765</c:v>
                </c:pt>
                <c:pt idx="232">
                  <c:v>1.0385253081285539</c:v>
                </c:pt>
                <c:pt idx="233">
                  <c:v>1.0358077392566081</c:v>
                </c:pt>
                <c:pt idx="234">
                  <c:v>1.0330249850147477</c:v>
                </c:pt>
                <c:pt idx="235">
                  <c:v>1.0301761941557199</c:v>
                </c:pt>
                <c:pt idx="236">
                  <c:v>1.0272606456638851</c:v>
                </c:pt>
                <c:pt idx="237">
                  <c:v>1.0242775513144984</c:v>
                </c:pt>
                <c:pt idx="238">
                  <c:v>1.0212260582023482</c:v>
                </c:pt>
                <c:pt idx="239">
                  <c:v>1.0181053439055012</c:v>
                </c:pt>
                <c:pt idx="240">
                  <c:v>1.0149145832289821</c:v>
                </c:pt>
                <c:pt idx="241">
                  <c:v>1.0116529234273226</c:v>
                </c:pt>
                <c:pt idx="242">
                  <c:v>1.0083194633021446</c:v>
                </c:pt>
                <c:pt idx="243">
                  <c:v>1.0049133418385292</c:v>
                </c:pt>
                <c:pt idx="244">
                  <c:v>1.0014335829247591</c:v>
                </c:pt>
                <c:pt idx="245">
                  <c:v>0.99787928484722987</c:v>
                </c:pt>
                <c:pt idx="246">
                  <c:v>0.99424957718871243</c:v>
                </c:pt>
                <c:pt idx="247">
                  <c:v>0.99054340430640142</c:v>
                </c:pt>
                <c:pt idx="248">
                  <c:v>0.9867598528247401</c:v>
                </c:pt>
                <c:pt idx="249">
                  <c:v>0.98289792562525025</c:v>
                </c:pt>
                <c:pt idx="250">
                  <c:v>0.97895659175958838</c:v>
                </c:pt>
                <c:pt idx="251">
                  <c:v>0.97493480677454758</c:v>
                </c:pt>
                <c:pt idx="252">
                  <c:v>0.97083156680583826</c:v>
                </c:pt>
                <c:pt idx="253">
                  <c:v>0.96664578478839702</c:v>
                </c:pt>
                <c:pt idx="254">
                  <c:v>0.9623763589287051</c:v>
                </c:pt>
                <c:pt idx="255">
                  <c:v>0.95802226764338672</c:v>
                </c:pt>
                <c:pt idx="256">
                  <c:v>0.95358233113142932</c:v>
                </c:pt>
                <c:pt idx="257">
                  <c:v>0.94905542665756948</c:v>
                </c:pt>
                <c:pt idx="258">
                  <c:v>0.94444043451886928</c:v>
                </c:pt>
                <c:pt idx="259">
                  <c:v>0.93973619814525677</c:v>
                </c:pt>
                <c:pt idx="260">
                  <c:v>0.93494149932549364</c:v>
                </c:pt>
                <c:pt idx="261">
                  <c:v>0.9300551571278719</c:v>
                </c:pt>
                <c:pt idx="262">
                  <c:v>0.92507589214106212</c:v>
                </c:pt>
                <c:pt idx="263">
                  <c:v>0.92000255391665819</c:v>
                </c:pt>
                <c:pt idx="264">
                  <c:v>0.91483385159497432</c:v>
                </c:pt>
                <c:pt idx="265">
                  <c:v>0.90956849682267626</c:v>
                </c:pt>
                <c:pt idx="266">
                  <c:v>0.90420519886076134</c:v>
                </c:pt>
                <c:pt idx="267">
                  <c:v>0.89874265299647582</c:v>
                </c:pt>
                <c:pt idx="268">
                  <c:v>0.89317953464295918</c:v>
                </c:pt>
                <c:pt idx="269">
                  <c:v>0.88751447988183529</c:v>
                </c:pt>
                <c:pt idx="270">
                  <c:v>0.88174614457359979</c:v>
                </c:pt>
                <c:pt idx="271">
                  <c:v>0.87587315339251948</c:v>
                </c:pt>
                <c:pt idx="272">
                  <c:v>0.86989407215947345</c:v>
                </c:pt>
                <c:pt idx="273">
                  <c:v>0.86380753086162831</c:v>
                </c:pt>
                <c:pt idx="274">
                  <c:v>0.8576121104819332</c:v>
                </c:pt>
                <c:pt idx="275">
                  <c:v>0.85130622719971039</c:v>
                </c:pt>
                <c:pt idx="276">
                  <c:v>0.84488856551466895</c:v>
                </c:pt>
                <c:pt idx="277">
                  <c:v>0.83835752597684488</c:v>
                </c:pt>
                <c:pt idx="278">
                  <c:v>0.83171168510279525</c:v>
                </c:pt>
                <c:pt idx="279">
                  <c:v>0.82494948496424747</c:v>
                </c:pt>
                <c:pt idx="280">
                  <c:v>0.8180694494162104</c:v>
                </c:pt>
                <c:pt idx="281">
                  <c:v>0.81106995042210361</c:v>
                </c:pt>
                <c:pt idx="282">
                  <c:v>0.80394951792470859</c:v>
                </c:pt>
                <c:pt idx="283">
                  <c:v>0.79670652377912043</c:v>
                </c:pt>
                <c:pt idx="284">
                  <c:v>0.78933939458137214</c:v>
                </c:pt>
                <c:pt idx="285">
                  <c:v>0.78184657810680036</c:v>
                </c:pt>
                <c:pt idx="286">
                  <c:v>0.77422642081819282</c:v>
                </c:pt>
                <c:pt idx="287">
                  <c:v>0.76647736280309708</c:v>
                </c:pt>
                <c:pt idx="288">
                  <c:v>0.75859779989127862</c:v>
                </c:pt>
                <c:pt idx="289">
                  <c:v>0.7505860567436915</c:v>
                </c:pt>
                <c:pt idx="290">
                  <c:v>0.74244060522969102</c:v>
                </c:pt>
                <c:pt idx="291">
                  <c:v>0.73415983019772746</c:v>
                </c:pt>
                <c:pt idx="292">
                  <c:v>0.7257421116662327</c:v>
                </c:pt>
                <c:pt idx="293">
                  <c:v>0.71718581950029914</c:v>
                </c:pt>
                <c:pt idx="294">
                  <c:v>0.70848940691414808</c:v>
                </c:pt>
                <c:pt idx="295">
                  <c:v>0.6996513836518401</c:v>
                </c:pt>
                <c:pt idx="296">
                  <c:v>0.6906701303395858</c:v>
                </c:pt>
                <c:pt idx="297">
                  <c:v>0.68154417571212578</c:v>
                </c:pt>
                <c:pt idx="298">
                  <c:v>0.67227201282501181</c:v>
                </c:pt>
                <c:pt idx="299">
                  <c:v>0.66285229942053714</c:v>
                </c:pt>
                <c:pt idx="300">
                  <c:v>0.65328358835297029</c:v>
                </c:pt>
                <c:pt idx="301">
                  <c:v>0.64356458670422201</c:v>
                </c:pt>
                <c:pt idx="302">
                  <c:v>0.63369402561385779</c:v>
                </c:pt>
                <c:pt idx="303">
                  <c:v>0.62367068058360908</c:v>
                </c:pt>
                <c:pt idx="304">
                  <c:v>0.61349356768761987</c:v>
                </c:pt>
                <c:pt idx="305">
                  <c:v>0.60316164832629005</c:v>
                </c:pt>
                <c:pt idx="306">
                  <c:v>0.59267408681108336</c:v>
                </c:pt>
                <c:pt idx="307">
                  <c:v>0.5820300939556079</c:v>
                </c:pt>
                <c:pt idx="308">
                  <c:v>0.5712291960580258</c:v>
                </c:pt>
                <c:pt idx="309">
                  <c:v>0.56027083133869138</c:v>
                </c:pt>
                <c:pt idx="310">
                  <c:v>0.54915485762093497</c:v>
                </c:pt>
                <c:pt idx="311">
                  <c:v>0.53788133018883921</c:v>
                </c:pt>
                <c:pt idx="312">
                  <c:v>0.52645040794508391</c:v>
                </c:pt>
                <c:pt idx="313">
                  <c:v>0.51486259995603512</c:v>
                </c:pt>
                <c:pt idx="314">
                  <c:v>0.50311876427739344</c:v>
                </c:pt>
                <c:pt idx="315">
                  <c:v>0.49122000559004925</c:v>
                </c:pt>
                <c:pt idx="316">
                  <c:v>0.47916788991006665</c:v>
                </c:pt>
                <c:pt idx="317">
                  <c:v>0.4669643469426179</c:v>
                </c:pt>
                <c:pt idx="318">
                  <c:v>0.45461176566516065</c:v>
                </c:pt>
                <c:pt idx="319">
                  <c:v>0.44211308484853673</c:v>
                </c:pt>
                <c:pt idx="320">
                  <c:v>0.42947180074531527</c:v>
                </c:pt>
                <c:pt idx="321">
                  <c:v>0.41669202921690851</c:v>
                </c:pt>
                <c:pt idx="322">
                  <c:v>0.40377859349438988</c:v>
                </c:pt>
                <c:pt idx="323">
                  <c:v>0.39073712149853473</c:v>
                </c:pt>
                <c:pt idx="324">
                  <c:v>0.37757398310723733</c:v>
                </c:pt>
                <c:pt idx="325">
                  <c:v>0.36429660213708426</c:v>
                </c:pt>
                <c:pt idx="326">
                  <c:v>0.350913252091683</c:v>
                </c:pt>
                <c:pt idx="327">
                  <c:v>0.33743347844782967</c:v>
                </c:pt>
                <c:pt idx="328">
                  <c:v>0.32386789192040066</c:v>
                </c:pt>
                <c:pt idx="329">
                  <c:v>0.31022857786420849</c:v>
                </c:pt>
                <c:pt idx="330">
                  <c:v>0.296528903293515</c:v>
                </c:pt>
                <c:pt idx="331">
                  <c:v>0.28278374405408774</c:v>
                </c:pt>
                <c:pt idx="332">
                  <c:v>0.26900973865487671</c:v>
                </c:pt>
                <c:pt idx="333">
                  <c:v>0.25522523150462245</c:v>
                </c:pt>
                <c:pt idx="334">
                  <c:v>0.24145044217451272</c:v>
                </c:pt>
                <c:pt idx="335">
                  <c:v>0.22770761247073812</c:v>
                </c:pt>
                <c:pt idx="336">
                  <c:v>0.21402106069407817</c:v>
                </c:pt>
                <c:pt idx="337">
                  <c:v>0.20041731146920627</c:v>
                </c:pt>
                <c:pt idx="338">
                  <c:v>0.18692515189072761</c:v>
                </c:pt>
                <c:pt idx="339">
                  <c:v>0.17357576544297915</c:v>
                </c:pt>
                <c:pt idx="340">
                  <c:v>0.16040264359103071</c:v>
                </c:pt>
                <c:pt idx="341">
                  <c:v>0.14744176751345731</c:v>
                </c:pt>
                <c:pt idx="342">
                  <c:v>0.13473137453882572</c:v>
                </c:pt>
                <c:pt idx="343">
                  <c:v>0.12231213999395463</c:v>
                </c:pt>
                <c:pt idx="344">
                  <c:v>0.11022676111166567</c:v>
                </c:pt>
                <c:pt idx="345">
                  <c:v>9.8519997096498155E-2</c:v>
                </c:pt>
                <c:pt idx="346">
                  <c:v>8.7238225124860944E-2</c:v>
                </c:pt>
                <c:pt idx="347">
                  <c:v>7.6429447496121572E-2</c:v>
                </c:pt>
                <c:pt idx="348">
                  <c:v>6.614235778182484E-2</c:v>
                </c:pt>
                <c:pt idx="349">
                  <c:v>5.6426500956128882E-2</c:v>
                </c:pt>
                <c:pt idx="350">
                  <c:v>4.7331263791907496E-2</c:v>
                </c:pt>
                <c:pt idx="351">
                  <c:v>3.8905243252485747E-2</c:v>
                </c:pt>
                <c:pt idx="352">
                  <c:v>3.1195935989263186E-2</c:v>
                </c:pt>
                <c:pt idx="353">
                  <c:v>2.4248749073460817E-2</c:v>
                </c:pt>
                <c:pt idx="354">
                  <c:v>1.8106294045985748E-2</c:v>
                </c:pt>
                <c:pt idx="355">
                  <c:v>1.2807580709048916E-2</c:v>
                </c:pt>
                <c:pt idx="356">
                  <c:v>8.3873759442970666E-3</c:v>
                </c:pt>
                <c:pt idx="357">
                  <c:v>4.8754132219555411E-3</c:v>
                </c:pt>
                <c:pt idx="358">
                  <c:v>2.2959223363765695E-3</c:v>
                </c:pt>
                <c:pt idx="359">
                  <c:v>6.6695837350690243E-4</c:v>
                </c:pt>
                <c:pt idx="360">
                  <c:v>1.9286549331065737E-16</c:v>
                </c:pt>
                <c:pt idx="361">
                  <c:v>2.9979087698259031E-4</c:v>
                </c:pt>
                <c:pt idx="362">
                  <c:v>1.564130611123672E-3</c:v>
                </c:pt>
                <c:pt idx="363">
                  <c:v>3.784025877500285E-3</c:v>
                </c:pt>
                <c:pt idx="364">
                  <c:v>6.9438436694430955E-3</c:v>
                </c:pt>
                <c:pt idx="365">
                  <c:v>1.1021611006466257E-2</c:v>
                </c:pt>
                <c:pt idx="366">
                  <c:v>1.5989545074517601E-2</c:v>
                </c:pt>
                <c:pt idx="367">
                  <c:v>2.1814736783477319E-2</c:v>
                </c:pt>
                <c:pt idx="368">
                  <c:v>2.8459574820982693E-2</c:v>
                </c:pt>
                <c:pt idx="369">
                  <c:v>3.5882714965842631E-2</c:v>
                </c:pt>
                <c:pt idx="370">
                  <c:v>4.4039687496197195E-2</c:v>
                </c:pt>
                <c:pt idx="371">
                  <c:v>5.2883836910274123E-2</c:v>
                </c:pt>
                <c:pt idx="372">
                  <c:v>6.2366734603773753E-2</c:v>
                </c:pt>
                <c:pt idx="373">
                  <c:v>7.2439194520356895E-2</c:v>
                </c:pt>
                <c:pt idx="374">
                  <c:v>8.3051772716463107E-2</c:v>
                </c:pt>
                <c:pt idx="375">
                  <c:v>9.4155382507345314E-2</c:v>
                </c:pt>
                <c:pt idx="376">
                  <c:v>0.10570171116521702</c:v>
                </c:pt>
                <c:pt idx="377">
                  <c:v>0.11764369016924321</c:v>
                </c:pt>
                <c:pt idx="378">
                  <c:v>0.1299359967073688</c:v>
                </c:pt>
                <c:pt idx="379">
                  <c:v>0.14253501750266659</c:v>
                </c:pt>
                <c:pt idx="380">
                  <c:v>0.15539947153782346</c:v>
                </c:pt>
                <c:pt idx="381">
                  <c:v>0.16849014242149979</c:v>
                </c:pt>
                <c:pt idx="382">
                  <c:v>0.18177019442254994</c:v>
                </c:pt>
                <c:pt idx="383">
                  <c:v>0.19520524125191591</c:v>
                </c:pt>
                <c:pt idx="384">
                  <c:v>0.2087631806216412</c:v>
                </c:pt>
                <c:pt idx="385">
                  <c:v>0.22241442149688584</c:v>
                </c:pt>
                <c:pt idx="386">
                  <c:v>0.23613156626707513</c:v>
                </c:pt>
                <c:pt idx="387">
                  <c:v>0.24988951851678864</c:v>
                </c:pt>
                <c:pt idx="388">
                  <c:v>0.26366526513237459</c:v>
                </c:pt>
                <c:pt idx="389">
                  <c:v>0.27743785720296882</c:v>
                </c:pt>
                <c:pt idx="390">
                  <c:v>0.29118823835798308</c:v>
                </c:pt>
                <c:pt idx="391">
                  <c:v>0.30489923074408137</c:v>
                </c:pt>
                <c:pt idx="392">
                  <c:v>0.31855523247944073</c:v>
                </c:pt>
                <c:pt idx="393">
                  <c:v>0.33214235105903633</c:v>
                </c:pt>
                <c:pt idx="394">
                  <c:v>0.34564805873687532</c:v>
                </c:pt>
                <c:pt idx="395">
                  <c:v>0.35906122530474122</c:v>
                </c:pt>
                <c:pt idx="396">
                  <c:v>0.37237189310472574</c:v>
                </c:pt>
                <c:pt idx="397">
                  <c:v>0.38557137065525288</c:v>
                </c:pt>
                <c:pt idx="398">
                  <c:v>0.39865189185253308</c:v>
                </c:pt>
                <c:pt idx="399">
                  <c:v>0.41160673654177315</c:v>
                </c:pt>
                <c:pt idx="400">
                  <c:v>0.42442993867852308</c:v>
                </c:pt>
                <c:pt idx="401">
                  <c:v>0.43711651822927544</c:v>
                </c:pt>
                <c:pt idx="402">
                  <c:v>0.44966198094883919</c:v>
                </c:pt>
                <c:pt idx="403">
                  <c:v>0.46206271854783332</c:v>
                </c:pt>
                <c:pt idx="404">
                  <c:v>0.47431551940948835</c:v>
                </c:pt>
                <c:pt idx="405">
                  <c:v>0.48641779976720384</c:v>
                </c:pt>
                <c:pt idx="406">
                  <c:v>0.49836747126196679</c:v>
                </c:pt>
                <c:pt idx="407">
                  <c:v>0.51016291939901803</c:v>
                </c:pt>
                <c:pt idx="408">
                  <c:v>0.5218027526321648</c:v>
                </c:pt>
                <c:pt idx="409">
                  <c:v>0.53328607862896771</c:v>
                </c:pt>
                <c:pt idx="410">
                  <c:v>0.54461235905789607</c:v>
                </c:pt>
                <c:pt idx="411">
                  <c:v>0.55578112808042124</c:v>
                </c:pt>
                <c:pt idx="412">
                  <c:v>0.56679241233602884</c:v>
                </c:pt>
                <c:pt idx="413">
                  <c:v>0.5776462816281982</c:v>
                </c:pt>
                <c:pt idx="414">
                  <c:v>0.58834318391677021</c:v>
                </c:pt>
                <c:pt idx="415">
                  <c:v>0.59888351493382519</c:v>
                </c:pt>
                <c:pt idx="416">
                  <c:v>0.60926802179183936</c:v>
                </c:pt>
                <c:pt idx="417">
                  <c:v>0.61949751547411314</c:v>
                </c:pt>
                <c:pt idx="418">
                  <c:v>0.62957295541220837</c:v>
                </c:pt>
                <c:pt idx="419">
                  <c:v>0.63949537067332007</c:v>
                </c:pt>
                <c:pt idx="420">
                  <c:v>0.64926591641649956</c:v>
                </c:pt>
                <c:pt idx="421">
                  <c:v>0.65888582227272263</c:v>
                </c:pt>
                <c:pt idx="422">
                  <c:v>0.66835635788374814</c:v>
                </c:pt>
                <c:pt idx="423">
                  <c:v>0.67767893063590767</c:v>
                </c:pt>
                <c:pt idx="424">
                  <c:v>0.68685490970872154</c:v>
                </c:pt>
                <c:pt idx="425">
                  <c:v>0.69588576835956373</c:v>
                </c:pt>
                <c:pt idx="426">
                  <c:v>0.70477301839068984</c:v>
                </c:pt>
                <c:pt idx="427">
                  <c:v>0.71351814244828893</c:v>
                </c:pt>
                <c:pt idx="428">
                  <c:v>0.72212276546336174</c:v>
                </c:pt>
                <c:pt idx="429">
                  <c:v>0.73058836216101608</c:v>
                </c:pt>
                <c:pt idx="430">
                  <c:v>0.73891660956454519</c:v>
                </c:pt>
                <c:pt idx="431">
                  <c:v>0.74710902699596737</c:v>
                </c:pt>
                <c:pt idx="432">
                  <c:v>0.75516727178039755</c:v>
                </c:pt>
                <c:pt idx="433">
                  <c:v>0.76309293831855507</c:v>
                </c:pt>
                <c:pt idx="434">
                  <c:v>0.7708876541604075</c:v>
                </c:pt>
                <c:pt idx="435">
                  <c:v>0.77855299685846746</c:v>
                </c:pt>
                <c:pt idx="436">
                  <c:v>0.78609056082233952</c:v>
                </c:pt>
                <c:pt idx="437">
                  <c:v>0.79350203381232765</c:v>
                </c:pt>
                <c:pt idx="438">
                  <c:v>0.80078886393897974</c:v>
                </c:pt>
                <c:pt idx="439">
                  <c:v>0.80795278968187578</c:v>
                </c:pt>
                <c:pt idx="440">
                  <c:v>0.81499529964059125</c:v>
                </c:pt>
                <c:pt idx="441">
                  <c:v>0.82191794766241</c:v>
                </c:pt>
                <c:pt idx="442">
                  <c:v>0.82872232201048623</c:v>
                </c:pt>
                <c:pt idx="443">
                  <c:v>0.83540994324133611</c:v>
                </c:pt>
                <c:pt idx="444">
                  <c:v>0.8419823687953748</c:v>
                </c:pt>
                <c:pt idx="445">
                  <c:v>0.84844101466167354</c:v>
                </c:pt>
                <c:pt idx="446">
                  <c:v>0.8547874611981976</c:v>
                </c:pt>
                <c:pt idx="447">
                  <c:v>0.86102315200140456</c:v>
                </c:pt>
                <c:pt idx="448">
                  <c:v>0.86714954606162176</c:v>
                </c:pt>
                <c:pt idx="449">
                  <c:v>0.87316806001730785</c:v>
                </c:pt>
                <c:pt idx="450">
                  <c:v>0.87908018972551116</c:v>
                </c:pt>
                <c:pt idx="451">
                  <c:v>0.88488726453605726</c:v>
                </c:pt>
                <c:pt idx="452">
                  <c:v>0.89059071124126654</c:v>
                </c:pt>
                <c:pt idx="453">
                  <c:v>0.89619187175293169</c:v>
                </c:pt>
                <c:pt idx="454">
                  <c:v>0.90169217882010766</c:v>
                </c:pt>
                <c:pt idx="455">
                  <c:v>0.90709282155109627</c:v>
                </c:pt>
                <c:pt idx="456">
                  <c:v>0.91239525610596484</c:v>
                </c:pt>
                <c:pt idx="457">
                  <c:v>0.91760073984290025</c:v>
                </c:pt>
                <c:pt idx="458">
                  <c:v>0.92271049957466666</c:v>
                </c:pt>
                <c:pt idx="459">
                  <c:v>0.92772591209077837</c:v>
                </c:pt>
                <c:pt idx="460">
                  <c:v>0.93264807321694232</c:v>
                </c:pt>
                <c:pt idx="461">
                  <c:v>0.93747836396181305</c:v>
                </c:pt>
                <c:pt idx="462">
                  <c:v>0.94221788249823324</c:v>
                </c:pt>
                <c:pt idx="463">
                  <c:v>0.94686780871727794</c:v>
                </c:pt>
                <c:pt idx="464">
                  <c:v>0.95142938194850513</c:v>
                </c:pt>
                <c:pt idx="465">
                  <c:v>0.9559037564961701</c:v>
                </c:pt>
                <c:pt idx="466">
                  <c:v>0.96029202750685749</c:v>
                </c:pt>
                <c:pt idx="467">
                  <c:v>0.96459535448912459</c:v>
                </c:pt>
                <c:pt idx="468">
                  <c:v>0.96881476645703801</c:v>
                </c:pt>
                <c:pt idx="469">
                  <c:v>0.97295141093518234</c:v>
                </c:pt>
                <c:pt idx="470">
                  <c:v>0.97700635499369815</c:v>
                </c:pt>
                <c:pt idx="471">
                  <c:v>0.98098062035883737</c:v>
                </c:pt>
                <c:pt idx="472">
                  <c:v>0.98487525341300874</c:v>
                </c:pt>
                <c:pt idx="473">
                  <c:v>0.98869126112752159</c:v>
                </c:pt>
                <c:pt idx="474">
                  <c:v>0.99242965896526181</c:v>
                </c:pt>
                <c:pt idx="475">
                  <c:v>0.99609140356645598</c:v>
                </c:pt>
                <c:pt idx="476">
                  <c:v>0.99967745086149973</c:v>
                </c:pt>
                <c:pt idx="477">
                  <c:v>1.0031888012472725</c:v>
                </c:pt>
                <c:pt idx="478">
                  <c:v>1.0066263274892815</c:v>
                </c:pt>
                <c:pt idx="479">
                  <c:v>1.0099909831361837</c:v>
                </c:pt>
                <c:pt idx="480">
                  <c:v>1.0132836366492002</c:v>
                </c:pt>
                <c:pt idx="481">
                  <c:v>1.0165051674297911</c:v>
                </c:pt>
                <c:pt idx="482">
                  <c:v>1.0196564798868877</c:v>
                </c:pt>
                <c:pt idx="483">
                  <c:v>1.0227383723045815</c:v>
                </c:pt>
                <c:pt idx="484">
                  <c:v>1.0257517512280803</c:v>
                </c:pt>
                <c:pt idx="485">
                  <c:v>1.0286973328512685</c:v>
                </c:pt>
                <c:pt idx="486">
                  <c:v>1.0315759612411333</c:v>
                </c:pt>
                <c:pt idx="487">
                  <c:v>1.034388472690045</c:v>
                </c:pt>
                <c:pt idx="488">
                  <c:v>1.0371355841009098</c:v>
                </c:pt>
                <c:pt idx="489">
                  <c:v>1.0398180034132651</c:v>
                </c:pt>
                <c:pt idx="490">
                  <c:v>1.0424366003989118</c:v>
                </c:pt>
                <c:pt idx="491">
                  <c:v>1.0449919346772827</c:v>
                </c:pt>
                <c:pt idx="492">
                  <c:v>1.0474848569845632</c:v>
                </c:pt>
                <c:pt idx="493">
                  <c:v>1.0499160027382586</c:v>
                </c:pt>
                <c:pt idx="494">
                  <c:v>1.0522860099087246</c:v>
                </c:pt>
                <c:pt idx="495">
                  <c:v>1.0545955727973881</c:v>
                </c:pt>
                <c:pt idx="496">
                  <c:v>1.0568453381528438</c:v>
                </c:pt>
                <c:pt idx="497">
                  <c:v>1.0590359376019947</c:v>
                </c:pt>
                <c:pt idx="498">
                  <c:v>1.0611679925922035</c:v>
                </c:pt>
                <c:pt idx="499">
                  <c:v>1.0632420489077896</c:v>
                </c:pt>
                <c:pt idx="500">
                  <c:v>1.0652587797226893</c:v>
                </c:pt>
                <c:pt idx="501">
                  <c:v>1.0672187042767811</c:v>
                </c:pt>
                <c:pt idx="502">
                  <c:v>1.0691223518551574</c:v>
                </c:pt>
                <c:pt idx="503">
                  <c:v>1.0709703134786817</c:v>
                </c:pt>
                <c:pt idx="504">
                  <c:v>1.0727630731844315</c:v>
                </c:pt>
                <c:pt idx="505">
                  <c:v>1.0745011516455845</c:v>
                </c:pt>
                <c:pt idx="506">
                  <c:v>1.0761851013349828</c:v>
                </c:pt>
                <c:pt idx="507">
                  <c:v>1.0778153277181894</c:v>
                </c:pt>
                <c:pt idx="508">
                  <c:v>1.0793923207044867</c:v>
                </c:pt>
                <c:pt idx="509">
                  <c:v>1.0809165689163993</c:v>
                </c:pt>
                <c:pt idx="510">
                  <c:v>1.0823884758515812</c:v>
                </c:pt>
                <c:pt idx="511">
                  <c:v>1.0838084285209324</c:v>
                </c:pt>
                <c:pt idx="512">
                  <c:v>1.0851769189595402</c:v>
                </c:pt>
                <c:pt idx="513">
                  <c:v>1.086494288787373</c:v>
                </c:pt>
                <c:pt idx="514">
                  <c:v>1.0877609267814314</c:v>
                </c:pt>
                <c:pt idx="515">
                  <c:v>1.0889772020882722</c:v>
                </c:pt>
                <c:pt idx="516">
                  <c:v>1.0901434605316598</c:v>
                </c:pt>
                <c:pt idx="517">
                  <c:v>1.0912600662579597</c:v>
                </c:pt>
                <c:pt idx="518">
                  <c:v>1.0923273318235613</c:v>
                </c:pt>
                <c:pt idx="519">
                  <c:v>1.0933455148810904</c:v>
                </c:pt>
                <c:pt idx="520">
                  <c:v>1.0943149906803518</c:v>
                </c:pt>
                <c:pt idx="521">
                  <c:v>1.0952360142309721</c:v>
                </c:pt>
                <c:pt idx="522">
                  <c:v>1.0961088235450993</c:v>
                </c:pt>
                <c:pt idx="523">
                  <c:v>1.0969336805515748</c:v>
                </c:pt>
                <c:pt idx="524">
                  <c:v>1.0977108831514351</c:v>
                </c:pt>
                <c:pt idx="525">
                  <c:v>1.0984405908680692</c:v>
                </c:pt>
                <c:pt idx="526">
                  <c:v>1.0991230687720093</c:v>
                </c:pt>
                <c:pt idx="527">
                  <c:v>1.0997584807916647</c:v>
                </c:pt>
                <c:pt idx="528">
                  <c:v>1.1003469954165117</c:v>
                </c:pt>
                <c:pt idx="529">
                  <c:v>1.1008888340671612</c:v>
                </c:pt>
                <c:pt idx="530">
                  <c:v>1.1013841139609311</c:v>
                </c:pt>
                <c:pt idx="531">
                  <c:v>1.1018329894620442</c:v>
                </c:pt>
                <c:pt idx="532">
                  <c:v>1.1022356318717044</c:v>
                </c:pt>
                <c:pt idx="533">
                  <c:v>1.1025921130929943</c:v>
                </c:pt>
                <c:pt idx="534">
                  <c:v>1.102902510339878</c:v>
                </c:pt>
                <c:pt idx="535">
                  <c:v>1.1031669582257668</c:v>
                </c:pt>
                <c:pt idx="536">
                  <c:v>1.1033855685518679</c:v>
                </c:pt>
                <c:pt idx="537">
                  <c:v>1.103558322362735</c:v>
                </c:pt>
                <c:pt idx="538">
                  <c:v>1.1036852983361265</c:v>
                </c:pt>
                <c:pt idx="539">
                  <c:v>1.1037665686088169</c:v>
                </c:pt>
                <c:pt idx="540">
                  <c:v>1.1038021028172702</c:v>
                </c:pt>
                <c:pt idx="541">
                  <c:v>1.1037919682020216</c:v>
                </c:pt>
                <c:pt idx="542">
                  <c:v>1.1037360695289828</c:v>
                </c:pt>
                <c:pt idx="543">
                  <c:v>1.1036344851843993</c:v>
                </c:pt>
                <c:pt idx="544">
                  <c:v>1.1034871230440273</c:v>
                </c:pt>
                <c:pt idx="545">
                  <c:v>1.1032939284881951</c:v>
                </c:pt>
                <c:pt idx="546">
                  <c:v>1.1030548764167551</c:v>
                </c:pt>
                <c:pt idx="547">
                  <c:v>1.1027698911105166</c:v>
                </c:pt>
                <c:pt idx="548">
                  <c:v>1.1024389102688501</c:v>
                </c:pt>
                <c:pt idx="549">
                  <c:v>1.1020617725584416</c:v>
                </c:pt>
                <c:pt idx="550">
                  <c:v>1.1016384141477553</c:v>
                </c:pt>
                <c:pt idx="551">
                  <c:v>1.1011686718870017</c:v>
                </c:pt>
                <c:pt idx="552">
                  <c:v>1.1006523915347335</c:v>
                </c:pt>
                <c:pt idx="553">
                  <c:v>1.1000894761468181</c:v>
                </c:pt>
                <c:pt idx="554">
                  <c:v>1.0994797368866012</c:v>
                </c:pt>
                <c:pt idx="555">
                  <c:v>1.098822953030439</c:v>
                </c:pt>
                <c:pt idx="556">
                  <c:v>1.0981189729560337</c:v>
                </c:pt>
                <c:pt idx="557">
                  <c:v>1.097367568434791</c:v>
                </c:pt>
                <c:pt idx="558">
                  <c:v>1.0965685193202717</c:v>
                </c:pt>
                <c:pt idx="559">
                  <c:v>1.0957215727549441</c:v>
                </c:pt>
                <c:pt idx="560">
                  <c:v>1.0948265121767622</c:v>
                </c:pt>
                <c:pt idx="561">
                  <c:v>1.0938830388859468</c:v>
                </c:pt>
                <c:pt idx="562">
                  <c:v>1.0928909064271921</c:v>
                </c:pt>
                <c:pt idx="563">
                  <c:v>1.0918497853512277</c:v>
                </c:pt>
                <c:pt idx="564">
                  <c:v>1.0907593899011705</c:v>
                </c:pt>
                <c:pt idx="565">
                  <c:v>1.0896193874814888</c:v>
                </c:pt>
                <c:pt idx="566">
                  <c:v>1.0884294227825471</c:v>
                </c:pt>
                <c:pt idx="567">
                  <c:v>1.0871892212372485</c:v>
                </c:pt>
                <c:pt idx="568">
                  <c:v>1.0858983607503332</c:v>
                </c:pt>
                <c:pt idx="569">
                  <c:v>1.0845564617427141</c:v>
                </c:pt>
                <c:pt idx="570">
                  <c:v>1.0831631582583605</c:v>
                </c:pt>
                <c:pt idx="571">
                  <c:v>1.0817180306885874</c:v>
                </c:pt>
                <c:pt idx="572">
                  <c:v>1.0802206385195048</c:v>
                </c:pt>
                <c:pt idx="573">
                  <c:v>1.0786705918616453</c:v>
                </c:pt>
                <c:pt idx="574">
                  <c:v>1.0770674032856038</c:v>
                </c:pt>
                <c:pt idx="575">
                  <c:v>1.075410605448847</c:v>
                </c:pt>
                <c:pt idx="576">
                  <c:v>1.0736997941758588</c:v>
                </c:pt>
                <c:pt idx="577">
                  <c:v>1.0719343583307084</c:v>
                </c:pt>
                <c:pt idx="578">
                  <c:v>1.0701138904700092</c:v>
                </c:pt>
                <c:pt idx="579">
                  <c:v>1.068237817516942</c:v>
                </c:pt>
                <c:pt idx="580">
                  <c:v>1.0663056281975012</c:v>
                </c:pt>
                <c:pt idx="581">
                  <c:v>1.0643167296484342</c:v>
                </c:pt>
                <c:pt idx="582">
                  <c:v>1.0622705862461213</c:v>
                </c:pt>
                <c:pt idx="583">
                  <c:v>1.060166627899253</c:v>
                </c:pt>
                <c:pt idx="584">
                  <c:v>1.0580042668598624</c:v>
                </c:pt>
                <c:pt idx="585">
                  <c:v>1.0557828435151217</c:v>
                </c:pt>
                <c:pt idx="586">
                  <c:v>1.0535017456579643</c:v>
                </c:pt>
                <c:pt idx="587">
                  <c:v>1.0511603644161636</c:v>
                </c:pt>
                <c:pt idx="588">
                  <c:v>1.0487580261099558</c:v>
                </c:pt>
                <c:pt idx="589">
                  <c:v>1.0462940268652252</c:v>
                </c:pt>
                <c:pt idx="590">
                  <c:v>1.0437677097025151</c:v>
                </c:pt>
                <c:pt idx="591">
                  <c:v>1.0411783410189765</c:v>
                </c:pt>
                <c:pt idx="592">
                  <c:v>1.0385253081285539</c:v>
                </c:pt>
                <c:pt idx="593">
                  <c:v>1.0358077392566081</c:v>
                </c:pt>
                <c:pt idx="594">
                  <c:v>1.0330249850147477</c:v>
                </c:pt>
                <c:pt idx="595">
                  <c:v>1.0301761941557199</c:v>
                </c:pt>
                <c:pt idx="596">
                  <c:v>1.0272606456638851</c:v>
                </c:pt>
                <c:pt idx="597">
                  <c:v>1.0242775513144984</c:v>
                </c:pt>
                <c:pt idx="598">
                  <c:v>1.0212260582023482</c:v>
                </c:pt>
                <c:pt idx="599">
                  <c:v>1.0181053439055012</c:v>
                </c:pt>
                <c:pt idx="600">
                  <c:v>1.0149145832289821</c:v>
                </c:pt>
                <c:pt idx="601">
                  <c:v>1.0116529234273226</c:v>
                </c:pt>
                <c:pt idx="602">
                  <c:v>1.0083194633021446</c:v>
                </c:pt>
                <c:pt idx="603">
                  <c:v>1.0049133418385292</c:v>
                </c:pt>
                <c:pt idx="604">
                  <c:v>1.0014335829247591</c:v>
                </c:pt>
                <c:pt idx="605">
                  <c:v>0.99787928484722987</c:v>
                </c:pt>
                <c:pt idx="606">
                  <c:v>0.99424957718871243</c:v>
                </c:pt>
                <c:pt idx="607">
                  <c:v>0.99054340430640142</c:v>
                </c:pt>
                <c:pt idx="608">
                  <c:v>0.9867598528247401</c:v>
                </c:pt>
                <c:pt idx="609">
                  <c:v>0.98289792562525025</c:v>
                </c:pt>
                <c:pt idx="610">
                  <c:v>0.97895659175958838</c:v>
                </c:pt>
                <c:pt idx="611">
                  <c:v>0.97493480677454758</c:v>
                </c:pt>
                <c:pt idx="612">
                  <c:v>0.97083156680583826</c:v>
                </c:pt>
                <c:pt idx="613">
                  <c:v>0.96664578478839702</c:v>
                </c:pt>
                <c:pt idx="614">
                  <c:v>0.9623763589287051</c:v>
                </c:pt>
                <c:pt idx="615">
                  <c:v>0.95802226764338672</c:v>
                </c:pt>
                <c:pt idx="616">
                  <c:v>0.95358233113142932</c:v>
                </c:pt>
                <c:pt idx="617">
                  <c:v>0.94905542665756948</c:v>
                </c:pt>
                <c:pt idx="618">
                  <c:v>0.94444043451886928</c:v>
                </c:pt>
                <c:pt idx="619">
                  <c:v>0.93973619814525677</c:v>
                </c:pt>
                <c:pt idx="620">
                  <c:v>0.93494149932549364</c:v>
                </c:pt>
                <c:pt idx="621">
                  <c:v>0.9300551571278719</c:v>
                </c:pt>
                <c:pt idx="622">
                  <c:v>0.92507589214106212</c:v>
                </c:pt>
                <c:pt idx="623">
                  <c:v>0.92000255391665819</c:v>
                </c:pt>
                <c:pt idx="624">
                  <c:v>0.91483385159497432</c:v>
                </c:pt>
                <c:pt idx="625">
                  <c:v>0.90956849682267626</c:v>
                </c:pt>
                <c:pt idx="626">
                  <c:v>0.90420519886076134</c:v>
                </c:pt>
                <c:pt idx="627">
                  <c:v>0.89874265299647582</c:v>
                </c:pt>
                <c:pt idx="628">
                  <c:v>0.89317953464295918</c:v>
                </c:pt>
                <c:pt idx="629">
                  <c:v>0.88751447988183529</c:v>
                </c:pt>
                <c:pt idx="630">
                  <c:v>0.88174614457359979</c:v>
                </c:pt>
                <c:pt idx="631">
                  <c:v>0.87587315339251948</c:v>
                </c:pt>
                <c:pt idx="632">
                  <c:v>0.86989407215947345</c:v>
                </c:pt>
                <c:pt idx="633">
                  <c:v>0.86380753086162831</c:v>
                </c:pt>
                <c:pt idx="634">
                  <c:v>0.8576121104819332</c:v>
                </c:pt>
                <c:pt idx="635">
                  <c:v>0.85130622719971039</c:v>
                </c:pt>
                <c:pt idx="636">
                  <c:v>0.84488856551466895</c:v>
                </c:pt>
                <c:pt idx="637">
                  <c:v>0.83835752597684488</c:v>
                </c:pt>
                <c:pt idx="638">
                  <c:v>0.83171168510279525</c:v>
                </c:pt>
                <c:pt idx="639">
                  <c:v>0.82494948496424747</c:v>
                </c:pt>
                <c:pt idx="640">
                  <c:v>0.8180694494162104</c:v>
                </c:pt>
                <c:pt idx="641">
                  <c:v>0.81106995042210361</c:v>
                </c:pt>
                <c:pt idx="642">
                  <c:v>0.80394951792470859</c:v>
                </c:pt>
                <c:pt idx="643">
                  <c:v>0.79670652377912043</c:v>
                </c:pt>
                <c:pt idx="644">
                  <c:v>0.78933939458137214</c:v>
                </c:pt>
                <c:pt idx="645">
                  <c:v>0.78184657810680036</c:v>
                </c:pt>
                <c:pt idx="646">
                  <c:v>0.77422642081819282</c:v>
                </c:pt>
                <c:pt idx="647">
                  <c:v>0.76647736280309708</c:v>
                </c:pt>
                <c:pt idx="648">
                  <c:v>0.75859779989127862</c:v>
                </c:pt>
                <c:pt idx="649">
                  <c:v>0.7505860567436915</c:v>
                </c:pt>
                <c:pt idx="650">
                  <c:v>0.74244060522969102</c:v>
                </c:pt>
                <c:pt idx="651">
                  <c:v>0.73415983019772746</c:v>
                </c:pt>
                <c:pt idx="652">
                  <c:v>0.7257421116662327</c:v>
                </c:pt>
                <c:pt idx="653">
                  <c:v>0.71718581950029914</c:v>
                </c:pt>
                <c:pt idx="654">
                  <c:v>0.70848940691414808</c:v>
                </c:pt>
                <c:pt idx="655">
                  <c:v>0.6996513836518401</c:v>
                </c:pt>
                <c:pt idx="656">
                  <c:v>0.6906701303395858</c:v>
                </c:pt>
                <c:pt idx="657">
                  <c:v>0.68154417571212578</c:v>
                </c:pt>
                <c:pt idx="658">
                  <c:v>0.67227201282501181</c:v>
                </c:pt>
                <c:pt idx="659">
                  <c:v>0.66285229942053714</c:v>
                </c:pt>
                <c:pt idx="660">
                  <c:v>0.65328358835297029</c:v>
                </c:pt>
                <c:pt idx="661">
                  <c:v>0.64356458670422201</c:v>
                </c:pt>
                <c:pt idx="662">
                  <c:v>0.63369402561385779</c:v>
                </c:pt>
                <c:pt idx="663">
                  <c:v>0.62367068058360908</c:v>
                </c:pt>
                <c:pt idx="664">
                  <c:v>0.61349356768761987</c:v>
                </c:pt>
                <c:pt idx="665">
                  <c:v>0.60316164832629005</c:v>
                </c:pt>
                <c:pt idx="666">
                  <c:v>0.59267408681108336</c:v>
                </c:pt>
                <c:pt idx="667">
                  <c:v>0.5820300939556079</c:v>
                </c:pt>
                <c:pt idx="668">
                  <c:v>0.5712291960580258</c:v>
                </c:pt>
                <c:pt idx="669">
                  <c:v>0.56027083133869138</c:v>
                </c:pt>
                <c:pt idx="670">
                  <c:v>0.54915485762093497</c:v>
                </c:pt>
                <c:pt idx="671">
                  <c:v>0.53788133018883921</c:v>
                </c:pt>
                <c:pt idx="672">
                  <c:v>0.52645040794508391</c:v>
                </c:pt>
                <c:pt idx="673">
                  <c:v>0.51486259995603512</c:v>
                </c:pt>
                <c:pt idx="674">
                  <c:v>0.50311876427739344</c:v>
                </c:pt>
                <c:pt idx="675">
                  <c:v>0.49122000559004925</c:v>
                </c:pt>
                <c:pt idx="676">
                  <c:v>0.47916788991006665</c:v>
                </c:pt>
                <c:pt idx="677">
                  <c:v>0.4669643469426179</c:v>
                </c:pt>
                <c:pt idx="678">
                  <c:v>0.45461176566516065</c:v>
                </c:pt>
                <c:pt idx="679">
                  <c:v>0.44211308484853673</c:v>
                </c:pt>
                <c:pt idx="680">
                  <c:v>0.42947180074531527</c:v>
                </c:pt>
                <c:pt idx="681">
                  <c:v>0.41669202921690851</c:v>
                </c:pt>
                <c:pt idx="682">
                  <c:v>0.40377859349438988</c:v>
                </c:pt>
                <c:pt idx="683">
                  <c:v>0.39073712149853473</c:v>
                </c:pt>
                <c:pt idx="684">
                  <c:v>0.37757398310723733</c:v>
                </c:pt>
                <c:pt idx="685">
                  <c:v>0.36429660213708426</c:v>
                </c:pt>
                <c:pt idx="686">
                  <c:v>0.350913252091683</c:v>
                </c:pt>
                <c:pt idx="687">
                  <c:v>0.33743347844782967</c:v>
                </c:pt>
                <c:pt idx="688">
                  <c:v>0.32386789192040066</c:v>
                </c:pt>
                <c:pt idx="689">
                  <c:v>0.31022857786420849</c:v>
                </c:pt>
                <c:pt idx="690">
                  <c:v>0.296528903293515</c:v>
                </c:pt>
                <c:pt idx="691">
                  <c:v>0.28278374405408774</c:v>
                </c:pt>
                <c:pt idx="692">
                  <c:v>0.26900973865487671</c:v>
                </c:pt>
                <c:pt idx="693">
                  <c:v>0.25522523150462245</c:v>
                </c:pt>
                <c:pt idx="694">
                  <c:v>0.24145044217451272</c:v>
                </c:pt>
                <c:pt idx="695">
                  <c:v>0.22770761247073812</c:v>
                </c:pt>
                <c:pt idx="696">
                  <c:v>0.21402106069407817</c:v>
                </c:pt>
                <c:pt idx="697">
                  <c:v>0.20041731146920627</c:v>
                </c:pt>
                <c:pt idx="698">
                  <c:v>0.18692515189072761</c:v>
                </c:pt>
                <c:pt idx="699">
                  <c:v>0.17357576544297915</c:v>
                </c:pt>
                <c:pt idx="700">
                  <c:v>0.16040264359103071</c:v>
                </c:pt>
                <c:pt idx="701">
                  <c:v>0.14744176751345731</c:v>
                </c:pt>
                <c:pt idx="702">
                  <c:v>0.13473137453882572</c:v>
                </c:pt>
                <c:pt idx="703">
                  <c:v>0.12231213999395463</c:v>
                </c:pt>
                <c:pt idx="704">
                  <c:v>0.11022676111166567</c:v>
                </c:pt>
                <c:pt idx="705">
                  <c:v>9.8519997096498155E-2</c:v>
                </c:pt>
                <c:pt idx="706">
                  <c:v>8.7238225124860944E-2</c:v>
                </c:pt>
                <c:pt idx="707">
                  <c:v>7.6429447496121572E-2</c:v>
                </c:pt>
                <c:pt idx="708">
                  <c:v>6.614235778182484E-2</c:v>
                </c:pt>
                <c:pt idx="709">
                  <c:v>5.6426500956128882E-2</c:v>
                </c:pt>
                <c:pt idx="710">
                  <c:v>4.7331263791907496E-2</c:v>
                </c:pt>
                <c:pt idx="711">
                  <c:v>3.8905243252485747E-2</c:v>
                </c:pt>
                <c:pt idx="712">
                  <c:v>3.1195935989263186E-2</c:v>
                </c:pt>
                <c:pt idx="713">
                  <c:v>2.4248749073460817E-2</c:v>
                </c:pt>
                <c:pt idx="714">
                  <c:v>1.8106294045985748E-2</c:v>
                </c:pt>
                <c:pt idx="715">
                  <c:v>1.2807580709048916E-2</c:v>
                </c:pt>
                <c:pt idx="716">
                  <c:v>8.3873759442970666E-3</c:v>
                </c:pt>
                <c:pt idx="717">
                  <c:v>4.8754132219555411E-3</c:v>
                </c:pt>
                <c:pt idx="718">
                  <c:v>2.2959223363765695E-3</c:v>
                </c:pt>
                <c:pt idx="719">
                  <c:v>6.6695837350690243E-4</c:v>
                </c:pt>
              </c:numCache>
            </c:numRef>
          </c:xVal>
          <c:yVal>
            <c:numRef>
              <c:f>'14400'!$M$2:$M$721</c:f>
              <c:numCache>
                <c:formatCode>General</c:formatCode>
                <c:ptCount val="720"/>
                <c:pt idx="0">
                  <c:v>-0.1529489307059422</c:v>
                </c:pt>
                <c:pt idx="1">
                  <c:v>-0.15793459283512315</c:v>
                </c:pt>
                <c:pt idx="2">
                  <c:v>-0.18332528491203137</c:v>
                </c:pt>
                <c:pt idx="3">
                  <c:v>-0.20036795067257923</c:v>
                </c:pt>
                <c:pt idx="4">
                  <c:v>-0.20884711443553144</c:v>
                </c:pt>
                <c:pt idx="5">
                  <c:v>-0.20579227875526857</c:v>
                </c:pt>
                <c:pt idx="6">
                  <c:v>-0.22529257039572312</c:v>
                </c:pt>
                <c:pt idx="7">
                  <c:v>-0.23392267083345161</c:v>
                </c:pt>
                <c:pt idx="8">
                  <c:v>-0.2288941107194985</c:v>
                </c:pt>
                <c:pt idx="9">
                  <c:v>-0.22668539363216361</c:v>
                </c:pt>
                <c:pt idx="10">
                  <c:v>-0.23643125793197145</c:v>
                </c:pt>
                <c:pt idx="11">
                  <c:v>-0.23675025350524384</c:v>
                </c:pt>
                <c:pt idx="12">
                  <c:v>-0.22854334155793318</c:v>
                </c:pt>
                <c:pt idx="13">
                  <c:v>-0.23684464922601484</c:v>
                </c:pt>
                <c:pt idx="14">
                  <c:v>-0.23103944201092197</c:v>
                </c:pt>
                <c:pt idx="15">
                  <c:v>-0.2271445565499669</c:v>
                </c:pt>
                <c:pt idx="16">
                  <c:v>-0.22580504246993996</c:v>
                </c:pt>
                <c:pt idx="17">
                  <c:v>-0.23554962362277906</c:v>
                </c:pt>
                <c:pt idx="18">
                  <c:v>-0.25148249951068141</c:v>
                </c:pt>
                <c:pt idx="19">
                  <c:v>-0.25142438306900805</c:v>
                </c:pt>
                <c:pt idx="20">
                  <c:v>-0.25425085736021119</c:v>
                </c:pt>
                <c:pt idx="21">
                  <c:v>-0.18936429972446267</c:v>
                </c:pt>
                <c:pt idx="22">
                  <c:v>-0.23780400367500831</c:v>
                </c:pt>
                <c:pt idx="23">
                  <c:v>-0.22166638422800833</c:v>
                </c:pt>
                <c:pt idx="24">
                  <c:v>-0.20990492538986696</c:v>
                </c:pt>
                <c:pt idx="25">
                  <c:v>-0.24611296478072012</c:v>
                </c:pt>
                <c:pt idx="26">
                  <c:v>-0.22885659356952098</c:v>
                </c:pt>
                <c:pt idx="27">
                  <c:v>-0.24014563756473933</c:v>
                </c:pt>
                <c:pt idx="28">
                  <c:v>-0.2320786688897884</c:v>
                </c:pt>
                <c:pt idx="29">
                  <c:v>-0.22159403822834359</c:v>
                </c:pt>
                <c:pt idx="30">
                  <c:v>-0.23618730211071273</c:v>
                </c:pt>
                <c:pt idx="31">
                  <c:v>-0.2266670957610312</c:v>
                </c:pt>
                <c:pt idx="32">
                  <c:v>-0.23498822538357628</c:v>
                </c:pt>
                <c:pt idx="33">
                  <c:v>-0.1966863071525651</c:v>
                </c:pt>
                <c:pt idx="34">
                  <c:v>-0.21769223836049248</c:v>
                </c:pt>
                <c:pt idx="35">
                  <c:v>-0.25117186059991453</c:v>
                </c:pt>
                <c:pt idx="36">
                  <c:v>-0.22832214236189802</c:v>
                </c:pt>
                <c:pt idx="37">
                  <c:v>-0.27736854505548142</c:v>
                </c:pt>
                <c:pt idx="38">
                  <c:v>-0.30060980194646308</c:v>
                </c:pt>
                <c:pt idx="39">
                  <c:v>-0.27230343320581629</c:v>
                </c:pt>
                <c:pt idx="40">
                  <c:v>-0.24743915648309811</c:v>
                </c:pt>
                <c:pt idx="41">
                  <c:v>-0.27069505951809186</c:v>
                </c:pt>
                <c:pt idx="42">
                  <c:v>-0.21965676060501854</c:v>
                </c:pt>
                <c:pt idx="43">
                  <c:v>-0.2665707984915025</c:v>
                </c:pt>
                <c:pt idx="44">
                  <c:v>-0.34997140874125066</c:v>
                </c:pt>
                <c:pt idx="45">
                  <c:v>-0.3048748364421463</c:v>
                </c:pt>
                <c:pt idx="46">
                  <c:v>-0.23076155218551145</c:v>
                </c:pt>
                <c:pt idx="47">
                  <c:v>-0.23474507858391799</c:v>
                </c:pt>
                <c:pt idx="48">
                  <c:v>-0.35187818433607837</c:v>
                </c:pt>
                <c:pt idx="49">
                  <c:v>-0.31735951467260992</c:v>
                </c:pt>
                <c:pt idx="50">
                  <c:v>-0.30113250125784624</c:v>
                </c:pt>
                <c:pt idx="51">
                  <c:v>-0.3265726507054974</c:v>
                </c:pt>
                <c:pt idx="52">
                  <c:v>-0.30377732813909614</c:v>
                </c:pt>
                <c:pt idx="53">
                  <c:v>-0.25621124758011654</c:v>
                </c:pt>
                <c:pt idx="54">
                  <c:v>-0.2992409181633286</c:v>
                </c:pt>
                <c:pt idx="55">
                  <c:v>-0.33323031391816049</c:v>
                </c:pt>
                <c:pt idx="56">
                  <c:v>-0.27211973524665184</c:v>
                </c:pt>
                <c:pt idx="57">
                  <c:v>-0.25376213936838848</c:v>
                </c:pt>
                <c:pt idx="58">
                  <c:v>-0.29470859970190494</c:v>
                </c:pt>
                <c:pt idx="59">
                  <c:v>-0.31992296417218452</c:v>
                </c:pt>
                <c:pt idx="60">
                  <c:v>-0.28694228694557067</c:v>
                </c:pt>
                <c:pt idx="61">
                  <c:v>-0.25670273093963308</c:v>
                </c:pt>
                <c:pt idx="62">
                  <c:v>-0.29192684461360374</c:v>
                </c:pt>
                <c:pt idx="63">
                  <c:v>-0.33674018752884888</c:v>
                </c:pt>
                <c:pt idx="64">
                  <c:v>-0.26242493296148761</c:v>
                </c:pt>
                <c:pt idx="65">
                  <c:v>-0.22500010464634257</c:v>
                </c:pt>
                <c:pt idx="66">
                  <c:v>-0.24842222877521314</c:v>
                </c:pt>
                <c:pt idx="67">
                  <c:v>-0.28899294682030907</c:v>
                </c:pt>
                <c:pt idx="68">
                  <c:v>-0.31133995856392876</c:v>
                </c:pt>
                <c:pt idx="69">
                  <c:v>-0.32076567104715409</c:v>
                </c:pt>
                <c:pt idx="70">
                  <c:v>-0.2843350367423072</c:v>
                </c:pt>
                <c:pt idx="71">
                  <c:v>-0.2831205997672922</c:v>
                </c:pt>
                <c:pt idx="72">
                  <c:v>-0.31337445419063631</c:v>
                </c:pt>
                <c:pt idx="73">
                  <c:v>-0.31256825315273357</c:v>
                </c:pt>
                <c:pt idx="74">
                  <c:v>-0.26418241145956917</c:v>
                </c:pt>
                <c:pt idx="75">
                  <c:v>-0.26524496183871865</c:v>
                </c:pt>
                <c:pt idx="76">
                  <c:v>-0.27106132916314163</c:v>
                </c:pt>
                <c:pt idx="77">
                  <c:v>-0.24867315704857768</c:v>
                </c:pt>
                <c:pt idx="78">
                  <c:v>-0.25150187338626301</c:v>
                </c:pt>
                <c:pt idx="79">
                  <c:v>-0.2445222862508597</c:v>
                </c:pt>
                <c:pt idx="80">
                  <c:v>-0.19672046242079536</c:v>
                </c:pt>
                <c:pt idx="81">
                  <c:v>-0.30089278028658778</c:v>
                </c:pt>
                <c:pt idx="82">
                  <c:v>-0.34526722421238387</c:v>
                </c:pt>
                <c:pt idx="83">
                  <c:v>-0.27796776161885561</c:v>
                </c:pt>
                <c:pt idx="84">
                  <c:v>-0.2805576671750124</c:v>
                </c:pt>
                <c:pt idx="85">
                  <c:v>-0.28513231666489142</c:v>
                </c:pt>
                <c:pt idx="86">
                  <c:v>-0.21922342848748488</c:v>
                </c:pt>
                <c:pt idx="87">
                  <c:v>-0.28268240061081318</c:v>
                </c:pt>
                <c:pt idx="88">
                  <c:v>-0.31856066095555197</c:v>
                </c:pt>
                <c:pt idx="89">
                  <c:v>-0.2379925231808972</c:v>
                </c:pt>
                <c:pt idx="90">
                  <c:v>-0.26350310363136548</c:v>
                </c:pt>
                <c:pt idx="91">
                  <c:v>-0.25772667564668506</c:v>
                </c:pt>
                <c:pt idx="92">
                  <c:v>-0.29258824254414878</c:v>
                </c:pt>
                <c:pt idx="93">
                  <c:v>-0.26224615977847676</c:v>
                </c:pt>
                <c:pt idx="94">
                  <c:v>-0.21942204535425289</c:v>
                </c:pt>
                <c:pt idx="95">
                  <c:v>-0.22333876132098304</c:v>
                </c:pt>
                <c:pt idx="96">
                  <c:v>-0.22699730790773925</c:v>
                </c:pt>
                <c:pt idx="97">
                  <c:v>-0.25006590138279189</c:v>
                </c:pt>
                <c:pt idx="98">
                  <c:v>-0.22553048079811247</c:v>
                </c:pt>
                <c:pt idx="99">
                  <c:v>-0.25366477326726045</c:v>
                </c:pt>
                <c:pt idx="100">
                  <c:v>-0.2342964349186567</c:v>
                </c:pt>
                <c:pt idx="101">
                  <c:v>-0.24061926219635557</c:v>
                </c:pt>
                <c:pt idx="102">
                  <c:v>-0.26011924987421903</c:v>
                </c:pt>
                <c:pt idx="103">
                  <c:v>-0.29299477402573387</c:v>
                </c:pt>
                <c:pt idx="104">
                  <c:v>-0.20603718855076564</c:v>
                </c:pt>
                <c:pt idx="105">
                  <c:v>-0.2089524986046612</c:v>
                </c:pt>
                <c:pt idx="106">
                  <c:v>-0.25119122062254134</c:v>
                </c:pt>
                <c:pt idx="107">
                  <c:v>-0.24534516668035281</c:v>
                </c:pt>
                <c:pt idx="108">
                  <c:v>-0.22926283394688571</c:v>
                </c:pt>
                <c:pt idx="109">
                  <c:v>-0.26522496509487359</c:v>
                </c:pt>
                <c:pt idx="110">
                  <c:v>-0.20209914213767302</c:v>
                </c:pt>
                <c:pt idx="111">
                  <c:v>-0.18911182947177652</c:v>
                </c:pt>
                <c:pt idx="112">
                  <c:v>-0.16486834777078802</c:v>
                </c:pt>
                <c:pt idx="113">
                  <c:v>-0.20786125561302288</c:v>
                </c:pt>
                <c:pt idx="114">
                  <c:v>-0.15754303974683972</c:v>
                </c:pt>
                <c:pt idx="115">
                  <c:v>-0.13936198461262359</c:v>
                </c:pt>
                <c:pt idx="116">
                  <c:v>-0.1465372469491433</c:v>
                </c:pt>
                <c:pt idx="117">
                  <c:v>-0.1575586451560872</c:v>
                </c:pt>
                <c:pt idx="118">
                  <c:v>-0.23496957433643448</c:v>
                </c:pt>
                <c:pt idx="119">
                  <c:v>-0.24595914350084633</c:v>
                </c:pt>
                <c:pt idx="120">
                  <c:v>-0.21043550367902769</c:v>
                </c:pt>
                <c:pt idx="121">
                  <c:v>-0.21668683378301073</c:v>
                </c:pt>
                <c:pt idx="122">
                  <c:v>-0.23697578844026621</c:v>
                </c:pt>
                <c:pt idx="123">
                  <c:v>-0.21967476547887363</c:v>
                </c:pt>
                <c:pt idx="124">
                  <c:v>-0.22810105577189199</c:v>
                </c:pt>
                <c:pt idx="125">
                  <c:v>-0.17791041467959262</c:v>
                </c:pt>
                <c:pt idx="126">
                  <c:v>-0.17084745231450554</c:v>
                </c:pt>
                <c:pt idx="127">
                  <c:v>-0.15615142161314885</c:v>
                </c:pt>
                <c:pt idx="128">
                  <c:v>-0.18029619455494802</c:v>
                </c:pt>
                <c:pt idx="129">
                  <c:v>-0.17516307857903324</c:v>
                </c:pt>
                <c:pt idx="130">
                  <c:v>-0.15615142161314885</c:v>
                </c:pt>
                <c:pt idx="131">
                  <c:v>-0.16587252816869422</c:v>
                </c:pt>
                <c:pt idx="132">
                  <c:v>-0.14893988160189886</c:v>
                </c:pt>
                <c:pt idx="133">
                  <c:v>-0.14895518091213347</c:v>
                </c:pt>
                <c:pt idx="134">
                  <c:v>-0.15026189292825259</c:v>
                </c:pt>
                <c:pt idx="135">
                  <c:v>-0.13713070869462446</c:v>
                </c:pt>
                <c:pt idx="136">
                  <c:v>-0.15387947045391065</c:v>
                </c:pt>
                <c:pt idx="137">
                  <c:v>-0.13946675456066235</c:v>
                </c:pt>
                <c:pt idx="138">
                  <c:v>-0.15878135389964695</c:v>
                </c:pt>
                <c:pt idx="139">
                  <c:v>-0.16563271210175987</c:v>
                </c:pt>
                <c:pt idx="140">
                  <c:v>-0.13886661549915552</c:v>
                </c:pt>
                <c:pt idx="141">
                  <c:v>-0.12934448752839164</c:v>
                </c:pt>
                <c:pt idx="142">
                  <c:v>-0.12273407261347496</c:v>
                </c:pt>
                <c:pt idx="143">
                  <c:v>-0.13121160421104744</c:v>
                </c:pt>
                <c:pt idx="144">
                  <c:v>-0.11579674450024108</c:v>
                </c:pt>
                <c:pt idx="145">
                  <c:v>-0.10152877944943539</c:v>
                </c:pt>
                <c:pt idx="146">
                  <c:v>-0.10015488460325757</c:v>
                </c:pt>
                <c:pt idx="147">
                  <c:v>-9.0952906840921013E-2</c:v>
                </c:pt>
                <c:pt idx="148">
                  <c:v>-0.11007504201028261</c:v>
                </c:pt>
                <c:pt idx="149">
                  <c:v>-0.11443355646354229</c:v>
                </c:pt>
                <c:pt idx="150">
                  <c:v>-0.10483003703827343</c:v>
                </c:pt>
                <c:pt idx="151">
                  <c:v>-9.9565683809759498E-2</c:v>
                </c:pt>
                <c:pt idx="152">
                  <c:v>-8.0654611005887292E-2</c:v>
                </c:pt>
                <c:pt idx="153">
                  <c:v>-8.2218352260229624E-2</c:v>
                </c:pt>
                <c:pt idx="154">
                  <c:v>-8.9973561643763647E-2</c:v>
                </c:pt>
                <c:pt idx="155">
                  <c:v>-7.3758934890225031E-2</c:v>
                </c:pt>
                <c:pt idx="156">
                  <c:v>-7.1043716507938337E-2</c:v>
                </c:pt>
                <c:pt idx="157">
                  <c:v>-6.0625036986292354E-2</c:v>
                </c:pt>
                <c:pt idx="158">
                  <c:v>-6.4613164306656923E-2</c:v>
                </c:pt>
                <c:pt idx="159">
                  <c:v>-6.4550173670716859E-2</c:v>
                </c:pt>
                <c:pt idx="160">
                  <c:v>-4.7281640259436417E-2</c:v>
                </c:pt>
                <c:pt idx="161">
                  <c:v>-3.978045337238114E-2</c:v>
                </c:pt>
                <c:pt idx="162">
                  <c:v>-4.3376375448814584E-2</c:v>
                </c:pt>
                <c:pt idx="163">
                  <c:v>-4.4484943728175415E-2</c:v>
                </c:pt>
                <c:pt idx="164">
                  <c:v>-3.8516732704174696E-2</c:v>
                </c:pt>
                <c:pt idx="165">
                  <c:v>-3.8076554116799423E-2</c:v>
                </c:pt>
                <c:pt idx="166">
                  <c:v>-4.2582369135597799E-2</c:v>
                </c:pt>
                <c:pt idx="167">
                  <c:v>-2.9191176052885657E-2</c:v>
                </c:pt>
                <c:pt idx="168">
                  <c:v>-3.3781744272740562E-2</c:v>
                </c:pt>
                <c:pt idx="169">
                  <c:v>-3.8231134989076584E-2</c:v>
                </c:pt>
                <c:pt idx="170">
                  <c:v>-2.936585906454494E-2</c:v>
                </c:pt>
                <c:pt idx="171">
                  <c:v>-3.5480625278671914E-2</c:v>
                </c:pt>
                <c:pt idx="172">
                  <c:v>-3.4819002563130544E-2</c:v>
                </c:pt>
                <c:pt idx="173">
                  <c:v>-2.7354296008993445E-2</c:v>
                </c:pt>
                <c:pt idx="174">
                  <c:v>-1.6358830765029971E-2</c:v>
                </c:pt>
                <c:pt idx="175">
                  <c:v>-6.8275126164501921E-3</c:v>
                </c:pt>
                <c:pt idx="176">
                  <c:v>-7.2979326815134191E-4</c:v>
                </c:pt>
                <c:pt idx="177">
                  <c:v>1.9460499266299768E-3</c:v>
                </c:pt>
                <c:pt idx="178">
                  <c:v>5.1436044874652222E-3</c:v>
                </c:pt>
                <c:pt idx="179">
                  <c:v>1.4360066076229765E-3</c:v>
                </c:pt>
                <c:pt idx="180">
                  <c:v>7.4302600974110265E-3</c:v>
                </c:pt>
                <c:pt idx="181">
                  <c:v>1.3755018968678394E-2</c:v>
                </c:pt>
                <c:pt idx="182">
                  <c:v>9.108254453260009E-3</c:v>
                </c:pt>
                <c:pt idx="183">
                  <c:v>1.2497245693685008E-2</c:v>
                </c:pt>
                <c:pt idx="184">
                  <c:v>1.1204501027429573E-2</c:v>
                </c:pt>
                <c:pt idx="185">
                  <c:v>1.4239878734272023E-2</c:v>
                </c:pt>
                <c:pt idx="186">
                  <c:v>1.647967865778769E-2</c:v>
                </c:pt>
                <c:pt idx="187">
                  <c:v>1.0811562837015893E-2</c:v>
                </c:pt>
                <c:pt idx="188">
                  <c:v>8.0616534883770543E-3</c:v>
                </c:pt>
                <c:pt idx="189">
                  <c:v>6.7872585586443044E-3</c:v>
                </c:pt>
                <c:pt idx="190">
                  <c:v>1.4966784304705891E-2</c:v>
                </c:pt>
                <c:pt idx="191">
                  <c:v>2.5158753824206435E-2</c:v>
                </c:pt>
                <c:pt idx="192">
                  <c:v>2.6185444559751161E-2</c:v>
                </c:pt>
                <c:pt idx="193">
                  <c:v>2.6236960739933653E-2</c:v>
                </c:pt>
                <c:pt idx="194">
                  <c:v>3.6170808478194955E-2</c:v>
                </c:pt>
                <c:pt idx="195">
                  <c:v>5.8296551996795322E-2</c:v>
                </c:pt>
                <c:pt idx="196">
                  <c:v>5.7352629461407179E-2</c:v>
                </c:pt>
                <c:pt idx="197">
                  <c:v>5.8610863974013411E-2</c:v>
                </c:pt>
                <c:pt idx="198">
                  <c:v>6.6784581374172688E-2</c:v>
                </c:pt>
                <c:pt idx="199">
                  <c:v>7.1918810363806235E-2</c:v>
                </c:pt>
                <c:pt idx="200">
                  <c:v>7.6052492389928214E-2</c:v>
                </c:pt>
                <c:pt idx="201">
                  <c:v>8.454446425151986E-2</c:v>
                </c:pt>
                <c:pt idx="202">
                  <c:v>8.5198499466785413E-2</c:v>
                </c:pt>
                <c:pt idx="203">
                  <c:v>7.905021411394017E-2</c:v>
                </c:pt>
                <c:pt idx="204">
                  <c:v>7.9667022173740235E-2</c:v>
                </c:pt>
                <c:pt idx="205">
                  <c:v>8.4813555931748219E-2</c:v>
                </c:pt>
                <c:pt idx="206">
                  <c:v>8.7866919988843134E-2</c:v>
                </c:pt>
                <c:pt idx="207">
                  <c:v>9.0607535211025242E-2</c:v>
                </c:pt>
                <c:pt idx="208">
                  <c:v>9.0669220837761577E-2</c:v>
                </c:pt>
                <c:pt idx="209">
                  <c:v>8.6887071507349409E-2</c:v>
                </c:pt>
                <c:pt idx="210">
                  <c:v>9.3453905815624877E-2</c:v>
                </c:pt>
                <c:pt idx="211">
                  <c:v>9.5783905303338371E-2</c:v>
                </c:pt>
                <c:pt idx="212">
                  <c:v>8.9376928392811611E-2</c:v>
                </c:pt>
                <c:pt idx="213">
                  <c:v>9.3752183561797583E-2</c:v>
                </c:pt>
                <c:pt idx="214">
                  <c:v>9.8379608318466608E-2</c:v>
                </c:pt>
                <c:pt idx="215">
                  <c:v>0.10273445165190639</c:v>
                </c:pt>
                <c:pt idx="216">
                  <c:v>0.11438143463496336</c:v>
                </c:pt>
                <c:pt idx="217">
                  <c:v>0.11798216085262848</c:v>
                </c:pt>
                <c:pt idx="218">
                  <c:v>0.11730941907053874</c:v>
                </c:pt>
                <c:pt idx="219">
                  <c:v>0.13145922270866911</c:v>
                </c:pt>
                <c:pt idx="220">
                  <c:v>0.14687469019198152</c:v>
                </c:pt>
                <c:pt idx="221">
                  <c:v>0.14869610443031669</c:v>
                </c:pt>
                <c:pt idx="222">
                  <c:v>0.14994725421100075</c:v>
                </c:pt>
                <c:pt idx="223">
                  <c:v>0.14758079986105188</c:v>
                </c:pt>
                <c:pt idx="224">
                  <c:v>0.14828576334553323</c:v>
                </c:pt>
                <c:pt idx="225">
                  <c:v>0.15956448640362178</c:v>
                </c:pt>
                <c:pt idx="226">
                  <c:v>0.17601713313851153</c:v>
                </c:pt>
                <c:pt idx="227">
                  <c:v>0.18713080886017625</c:v>
                </c:pt>
                <c:pt idx="228">
                  <c:v>0.18855136933234173</c:v>
                </c:pt>
                <c:pt idx="229">
                  <c:v>0.18668460464112929</c:v>
                </c:pt>
                <c:pt idx="230">
                  <c:v>0.1828481597944166</c:v>
                </c:pt>
                <c:pt idx="231">
                  <c:v>0.18376223949382109</c:v>
                </c:pt>
                <c:pt idx="232">
                  <c:v>0.19360233781682962</c:v>
                </c:pt>
                <c:pt idx="233">
                  <c:v>0.19577985913082538</c:v>
                </c:pt>
                <c:pt idx="234">
                  <c:v>0.19392285477498292</c:v>
                </c:pt>
                <c:pt idx="235">
                  <c:v>0.20006104971875432</c:v>
                </c:pt>
                <c:pt idx="236">
                  <c:v>0.20315586528165525</c:v>
                </c:pt>
                <c:pt idx="237">
                  <c:v>0.19982755363592758</c:v>
                </c:pt>
                <c:pt idx="238">
                  <c:v>0.20037711080638992</c:v>
                </c:pt>
                <c:pt idx="239">
                  <c:v>0.2070817915867077</c:v>
                </c:pt>
                <c:pt idx="240">
                  <c:v>0.21179576333960909</c:v>
                </c:pt>
                <c:pt idx="241">
                  <c:v>0.21686918002006653</c:v>
                </c:pt>
                <c:pt idx="242">
                  <c:v>0.22348192286286464</c:v>
                </c:pt>
                <c:pt idx="243">
                  <c:v>0.23118710521957728</c:v>
                </c:pt>
                <c:pt idx="244">
                  <c:v>0.23684272202607801</c:v>
                </c:pt>
                <c:pt idx="245">
                  <c:v>0.23595798396128259</c:v>
                </c:pt>
                <c:pt idx="246">
                  <c:v>0.24718616154204626</c:v>
                </c:pt>
                <c:pt idx="247">
                  <c:v>0.25526068248149009</c:v>
                </c:pt>
                <c:pt idx="248">
                  <c:v>0.27091443229205969</c:v>
                </c:pt>
                <c:pt idx="249">
                  <c:v>0.1255284337007872</c:v>
                </c:pt>
                <c:pt idx="250">
                  <c:v>0.26300938057352496</c:v>
                </c:pt>
                <c:pt idx="251">
                  <c:v>0.34385132873309138</c:v>
                </c:pt>
                <c:pt idx="252">
                  <c:v>0.29684128509570801</c:v>
                </c:pt>
                <c:pt idx="253">
                  <c:v>0.23512198942648393</c:v>
                </c:pt>
                <c:pt idx="254">
                  <c:v>0.30273429310953248</c:v>
                </c:pt>
                <c:pt idx="255">
                  <c:v>0.29805468151268055</c:v>
                </c:pt>
                <c:pt idx="256">
                  <c:v>0.23449399903516296</c:v>
                </c:pt>
                <c:pt idx="257">
                  <c:v>0.31864298165534349</c:v>
                </c:pt>
                <c:pt idx="258">
                  <c:v>0.32945279837565777</c:v>
                </c:pt>
                <c:pt idx="259">
                  <c:v>0.33473072660475478</c:v>
                </c:pt>
                <c:pt idx="260">
                  <c:v>0.28786843602128481</c:v>
                </c:pt>
                <c:pt idx="261">
                  <c:v>0.30304327124547131</c:v>
                </c:pt>
                <c:pt idx="262">
                  <c:v>0.33444852350070448</c:v>
                </c:pt>
                <c:pt idx="263">
                  <c:v>0.36571499417426728</c:v>
                </c:pt>
                <c:pt idx="264">
                  <c:v>0.302376174356696</c:v>
                </c:pt>
                <c:pt idx="265">
                  <c:v>0.34751228315199428</c:v>
                </c:pt>
                <c:pt idx="266">
                  <c:v>0.36610417084137914</c:v>
                </c:pt>
                <c:pt idx="267">
                  <c:v>0.35961903976582826</c:v>
                </c:pt>
                <c:pt idx="268">
                  <c:v>0.39445500806958217</c:v>
                </c:pt>
                <c:pt idx="269">
                  <c:v>0.37332457072494979</c:v>
                </c:pt>
                <c:pt idx="270">
                  <c:v>0.39224906499622997</c:v>
                </c:pt>
                <c:pt idx="271">
                  <c:v>0.38600214109516251</c:v>
                </c:pt>
                <c:pt idx="272">
                  <c:v>0.40891141491323446</c:v>
                </c:pt>
                <c:pt idx="273">
                  <c:v>0.39716940815221813</c:v>
                </c:pt>
                <c:pt idx="274">
                  <c:v>0.42968156012465808</c:v>
                </c:pt>
                <c:pt idx="275">
                  <c:v>0.43004988768333235</c:v>
                </c:pt>
                <c:pt idx="276">
                  <c:v>0.44209704504721942</c:v>
                </c:pt>
                <c:pt idx="277">
                  <c:v>0.44950339161425706</c:v>
                </c:pt>
                <c:pt idx="278">
                  <c:v>0.46524421204207089</c:v>
                </c:pt>
                <c:pt idx="279">
                  <c:v>0.47557560397075127</c:v>
                </c:pt>
                <c:pt idx="280">
                  <c:v>0.49999523988593669</c:v>
                </c:pt>
                <c:pt idx="281">
                  <c:v>0.48816235696627186</c:v>
                </c:pt>
                <c:pt idx="282">
                  <c:v>0.48648148597756036</c:v>
                </c:pt>
                <c:pt idx="283">
                  <c:v>0.50597137480293708</c:v>
                </c:pt>
                <c:pt idx="284">
                  <c:v>0.51641729849385276</c:v>
                </c:pt>
                <c:pt idx="285">
                  <c:v>0.52812165094794628</c:v>
                </c:pt>
                <c:pt idx="286">
                  <c:v>0.53609953978185654</c:v>
                </c:pt>
                <c:pt idx="287">
                  <c:v>0.54941809723771629</c:v>
                </c:pt>
                <c:pt idx="288">
                  <c:v>0.55866069952523167</c:v>
                </c:pt>
                <c:pt idx="289">
                  <c:v>0.57638247375741125</c:v>
                </c:pt>
                <c:pt idx="290">
                  <c:v>0.57748456153554095</c:v>
                </c:pt>
                <c:pt idx="291">
                  <c:v>0.58600759610204978</c:v>
                </c:pt>
                <c:pt idx="292">
                  <c:v>0.60407996728868218</c:v>
                </c:pt>
                <c:pt idx="293">
                  <c:v>0.60892345576752516</c:v>
                </c:pt>
                <c:pt idx="294">
                  <c:v>0.62272005943170317</c:v>
                </c:pt>
                <c:pt idx="295">
                  <c:v>0.63598109102635558</c:v>
                </c:pt>
                <c:pt idx="296">
                  <c:v>0.65974510946611298</c:v>
                </c:pt>
                <c:pt idx="297">
                  <c:v>0.67615017308473335</c:v>
                </c:pt>
                <c:pt idx="298">
                  <c:v>0.68254307246901735</c:v>
                </c:pt>
                <c:pt idx="299">
                  <c:v>0.6944812099021852</c:v>
                </c:pt>
                <c:pt idx="300">
                  <c:v>0.70957691224695085</c:v>
                </c:pt>
                <c:pt idx="301">
                  <c:v>0.7194241033662474</c:v>
                </c:pt>
                <c:pt idx="302">
                  <c:v>0.73410696539935993</c:v>
                </c:pt>
                <c:pt idx="303">
                  <c:v>0.74671420137618194</c:v>
                </c:pt>
                <c:pt idx="304">
                  <c:v>0.76456652291107219</c:v>
                </c:pt>
                <c:pt idx="305">
                  <c:v>0.78162556940072114</c:v>
                </c:pt>
                <c:pt idx="306">
                  <c:v>0.79477620267618188</c:v>
                </c:pt>
                <c:pt idx="307">
                  <c:v>0.80504423518089108</c:v>
                </c:pt>
                <c:pt idx="308">
                  <c:v>0.82115834910477059</c:v>
                </c:pt>
                <c:pt idx="309">
                  <c:v>0.83899005621068634</c:v>
                </c:pt>
                <c:pt idx="310">
                  <c:v>0.85462153474884706</c:v>
                </c:pt>
                <c:pt idx="311">
                  <c:v>0.86768946932856983</c:v>
                </c:pt>
                <c:pt idx="312">
                  <c:v>0.8788234564393953</c:v>
                </c:pt>
                <c:pt idx="313">
                  <c:v>0.89398550750708727</c:v>
                </c:pt>
                <c:pt idx="314">
                  <c:v>0.91335542984487739</c:v>
                </c:pt>
                <c:pt idx="315">
                  <c:v>0.93165859649841121</c:v>
                </c:pt>
                <c:pt idx="316">
                  <c:v>0.94716713228252558</c:v>
                </c:pt>
                <c:pt idx="317">
                  <c:v>0.96208147875857641</c:v>
                </c:pt>
                <c:pt idx="318">
                  <c:v>0.97604504035455009</c:v>
                </c:pt>
                <c:pt idx="319">
                  <c:v>0.99493906392043407</c:v>
                </c:pt>
                <c:pt idx="320">
                  <c:v>1.016951149643246</c:v>
                </c:pt>
                <c:pt idx="321">
                  <c:v>1.0313458001271005</c:v>
                </c:pt>
                <c:pt idx="322">
                  <c:v>1.0458199810405389</c:v>
                </c:pt>
                <c:pt idx="323">
                  <c:v>1.0659414138978738</c:v>
                </c:pt>
                <c:pt idx="324">
                  <c:v>1.0904005599872366</c:v>
                </c:pt>
                <c:pt idx="325">
                  <c:v>1.1058869208053848</c:v>
                </c:pt>
                <c:pt idx="326">
                  <c:v>1.1193125484712929</c:v>
                </c:pt>
                <c:pt idx="327">
                  <c:v>1.1424948041729517</c:v>
                </c:pt>
                <c:pt idx="328">
                  <c:v>1.1621127623727057</c:v>
                </c:pt>
                <c:pt idx="329">
                  <c:v>1.174474821653493</c:v>
                </c:pt>
                <c:pt idx="330">
                  <c:v>1.1916051141536299</c:v>
                </c:pt>
                <c:pt idx="331">
                  <c:v>1.2143438303653715</c:v>
                </c:pt>
                <c:pt idx="332">
                  <c:v>1.2282895121958743</c:v>
                </c:pt>
                <c:pt idx="333">
                  <c:v>1.2481986238937246</c:v>
                </c:pt>
                <c:pt idx="334">
                  <c:v>1.2710334389058671</c:v>
                </c:pt>
                <c:pt idx="335">
                  <c:v>1.2856438217522135</c:v>
                </c:pt>
                <c:pt idx="336">
                  <c:v>1.3033148779632189</c:v>
                </c:pt>
                <c:pt idx="337">
                  <c:v>1.3250863904965127</c:v>
                </c:pt>
                <c:pt idx="338">
                  <c:v>1.3413383360008511</c:v>
                </c:pt>
                <c:pt idx="339">
                  <c:v>1.3602216619967578</c:v>
                </c:pt>
                <c:pt idx="340">
                  <c:v>1.3800902919534836</c:v>
                </c:pt>
                <c:pt idx="341">
                  <c:v>1.4004098579371453</c:v>
                </c:pt>
                <c:pt idx="342">
                  <c:v>1.4148621376421484</c:v>
                </c:pt>
                <c:pt idx="343">
                  <c:v>1.4393187488053796</c:v>
                </c:pt>
                <c:pt idx="344">
                  <c:v>1.4589681497371687</c:v>
                </c:pt>
                <c:pt idx="345">
                  <c:v>1.4802085267265903</c:v>
                </c:pt>
                <c:pt idx="346">
                  <c:v>1.5076142990252226</c:v>
                </c:pt>
                <c:pt idx="347">
                  <c:v>1.5287652361535815</c:v>
                </c:pt>
                <c:pt idx="348">
                  <c:v>1.5534532264346319</c:v>
                </c:pt>
                <c:pt idx="349">
                  <c:v>1.5776678372483268</c:v>
                </c:pt>
                <c:pt idx="350">
                  <c:v>1.5994677294687114</c:v>
                </c:pt>
                <c:pt idx="351">
                  <c:v>1.6226834498461087</c:v>
                </c:pt>
                <c:pt idx="352">
                  <c:v>1.643667382025918</c:v>
                </c:pt>
                <c:pt idx="353">
                  <c:v>1.667506895452203</c:v>
                </c:pt>
                <c:pt idx="354">
                  <c:v>1.6911262548745514</c:v>
                </c:pt>
                <c:pt idx="355">
                  <c:v>1.7095261361155423</c:v>
                </c:pt>
                <c:pt idx="356">
                  <c:v>1.7319819982817772</c:v>
                </c:pt>
                <c:pt idx="357">
                  <c:v>1.7539108083753139</c:v>
                </c:pt>
                <c:pt idx="358">
                  <c:v>1.7757570349661982</c:v>
                </c:pt>
                <c:pt idx="359">
                  <c:v>1.7958621170938183</c:v>
                </c:pt>
                <c:pt idx="360">
                  <c:v>1.8124216039800218</c:v>
                </c:pt>
                <c:pt idx="361">
                  <c:v>1.8311593298989428</c:v>
                </c:pt>
                <c:pt idx="362">
                  <c:v>1.8478443413208956</c:v>
                </c:pt>
                <c:pt idx="363">
                  <c:v>1.8632002051791692</c:v>
                </c:pt>
                <c:pt idx="364">
                  <c:v>1.8785321012559195</c:v>
                </c:pt>
                <c:pt idx="365">
                  <c:v>1.8912949097986813</c:v>
                </c:pt>
                <c:pt idx="366">
                  <c:v>1.9024983574000989</c:v>
                </c:pt>
                <c:pt idx="367">
                  <c:v>1.9114239866782921</c:v>
                </c:pt>
                <c:pt idx="368">
                  <c:v>1.9188546872147065</c:v>
                </c:pt>
                <c:pt idx="369">
                  <c:v>1.9245688070838365</c:v>
                </c:pt>
                <c:pt idx="370">
                  <c:v>1.9283598268547233</c:v>
                </c:pt>
                <c:pt idx="371">
                  <c:v>1.9284912175653803</c:v>
                </c:pt>
                <c:pt idx="372">
                  <c:v>1.9284734959399141</c:v>
                </c:pt>
                <c:pt idx="373">
                  <c:v>1.9272517782968634</c:v>
                </c:pt>
                <c:pt idx="374">
                  <c:v>1.9238711004839344</c:v>
                </c:pt>
                <c:pt idx="375">
                  <c:v>1.9190502757085643</c:v>
                </c:pt>
                <c:pt idx="376">
                  <c:v>1.9137864274101644</c:v>
                </c:pt>
                <c:pt idx="377">
                  <c:v>1.9074304413629892</c:v>
                </c:pt>
                <c:pt idx="378">
                  <c:v>1.9005002536522255</c:v>
                </c:pt>
                <c:pt idx="379">
                  <c:v>1.89103083848262</c:v>
                </c:pt>
                <c:pt idx="380">
                  <c:v>1.8806052409627769</c:v>
                </c:pt>
                <c:pt idx="381">
                  <c:v>1.8700266368902581</c:v>
                </c:pt>
                <c:pt idx="382">
                  <c:v>1.8570974312576904</c:v>
                </c:pt>
                <c:pt idx="383">
                  <c:v>1.8454160566667381</c:v>
                </c:pt>
                <c:pt idx="384">
                  <c:v>1.8313909614044606</c:v>
                </c:pt>
                <c:pt idx="385">
                  <c:v>1.8179608006871408</c:v>
                </c:pt>
                <c:pt idx="386">
                  <c:v>1.8038818950403559</c:v>
                </c:pt>
                <c:pt idx="387">
                  <c:v>1.7895518122892262</c:v>
                </c:pt>
                <c:pt idx="388">
                  <c:v>1.7746551150903653</c:v>
                </c:pt>
                <c:pt idx="389">
                  <c:v>1.7599495839671326</c:v>
                </c:pt>
                <c:pt idx="390">
                  <c:v>1.7455444114042578</c:v>
                </c:pt>
                <c:pt idx="391">
                  <c:v>1.7293036687965848</c:v>
                </c:pt>
                <c:pt idx="392">
                  <c:v>1.7140037236991419</c:v>
                </c:pt>
                <c:pt idx="393">
                  <c:v>1.6974989489544645</c:v>
                </c:pt>
                <c:pt idx="394">
                  <c:v>1.6807273168632133</c:v>
                </c:pt>
                <c:pt idx="395">
                  <c:v>1.6640113491069577</c:v>
                </c:pt>
                <c:pt idx="396">
                  <c:v>1.6493324243192098</c:v>
                </c:pt>
                <c:pt idx="397">
                  <c:v>1.634697283829835</c:v>
                </c:pt>
                <c:pt idx="398">
                  <c:v>1.6195278878555219</c:v>
                </c:pt>
                <c:pt idx="399">
                  <c:v>1.6030151372472285</c:v>
                </c:pt>
                <c:pt idx="400">
                  <c:v>1.5878845246838402</c:v>
                </c:pt>
                <c:pt idx="401">
                  <c:v>1.5738008220621449</c:v>
                </c:pt>
                <c:pt idx="402">
                  <c:v>1.5590953522325224</c:v>
                </c:pt>
                <c:pt idx="403">
                  <c:v>1.5428823170544046</c:v>
                </c:pt>
                <c:pt idx="404">
                  <c:v>1.5271219433205421</c:v>
                </c:pt>
                <c:pt idx="405">
                  <c:v>1.5103111520580534</c:v>
                </c:pt>
                <c:pt idx="406">
                  <c:v>1.4951113257939552</c:v>
                </c:pt>
                <c:pt idx="407">
                  <c:v>1.4812102689722204</c:v>
                </c:pt>
                <c:pt idx="408">
                  <c:v>1.4664493253089821</c:v>
                </c:pt>
                <c:pt idx="409">
                  <c:v>1.4513558562652613</c:v>
                </c:pt>
                <c:pt idx="410">
                  <c:v>1.4366635942982615</c:v>
                </c:pt>
                <c:pt idx="411">
                  <c:v>1.4229331020872027</c:v>
                </c:pt>
                <c:pt idx="412">
                  <c:v>1.4089055541803821</c:v>
                </c:pt>
                <c:pt idx="413">
                  <c:v>1.3960765412543896</c:v>
                </c:pt>
                <c:pt idx="414">
                  <c:v>1.3829043668219032</c:v>
                </c:pt>
                <c:pt idx="415">
                  <c:v>1.3684313219192992</c:v>
                </c:pt>
                <c:pt idx="416">
                  <c:v>1.3538052111387662</c:v>
                </c:pt>
                <c:pt idx="417">
                  <c:v>1.3400330063505748</c:v>
                </c:pt>
                <c:pt idx="418">
                  <c:v>1.3267567177369672</c:v>
                </c:pt>
                <c:pt idx="419">
                  <c:v>1.3134329407320311</c:v>
                </c:pt>
                <c:pt idx="420">
                  <c:v>1.3003522717534763</c:v>
                </c:pt>
                <c:pt idx="421">
                  <c:v>1.2873163922002155</c:v>
                </c:pt>
                <c:pt idx="422">
                  <c:v>1.2752090240894072</c:v>
                </c:pt>
                <c:pt idx="423">
                  <c:v>1.2625217814227339</c:v>
                </c:pt>
                <c:pt idx="424">
                  <c:v>1.2508175900895782</c:v>
                </c:pt>
                <c:pt idx="425">
                  <c:v>1.2395346353496386</c:v>
                </c:pt>
                <c:pt idx="426">
                  <c:v>1.228460775848458</c:v>
                </c:pt>
                <c:pt idx="427">
                  <c:v>1.2168420302640706</c:v>
                </c:pt>
                <c:pt idx="428">
                  <c:v>1.2045653403649008</c:v>
                </c:pt>
                <c:pt idx="429">
                  <c:v>1.1928588736205956</c:v>
                </c:pt>
                <c:pt idx="430">
                  <c:v>1.1814245774225578</c:v>
                </c:pt>
                <c:pt idx="431">
                  <c:v>1.1697532933662116</c:v>
                </c:pt>
                <c:pt idx="432">
                  <c:v>1.1591065487512711</c:v>
                </c:pt>
                <c:pt idx="433">
                  <c:v>1.1479118612511101</c:v>
                </c:pt>
                <c:pt idx="434">
                  <c:v>1.1366190191373537</c:v>
                </c:pt>
                <c:pt idx="435">
                  <c:v>1.1261161076132136</c:v>
                </c:pt>
                <c:pt idx="436">
                  <c:v>1.1174764596183988</c:v>
                </c:pt>
                <c:pt idx="437">
                  <c:v>1.1085681354890022</c:v>
                </c:pt>
                <c:pt idx="438">
                  <c:v>1.099019962885567</c:v>
                </c:pt>
                <c:pt idx="439">
                  <c:v>1.0887824049693811</c:v>
                </c:pt>
                <c:pt idx="440">
                  <c:v>1.0804750706671526</c:v>
                </c:pt>
                <c:pt idx="441">
                  <c:v>1.071267782560785</c:v>
                </c:pt>
                <c:pt idx="442">
                  <c:v>1.0620178624080834</c:v>
                </c:pt>
                <c:pt idx="443">
                  <c:v>1.0520693244759474</c:v>
                </c:pt>
                <c:pt idx="444">
                  <c:v>1.0432088919268063</c:v>
                </c:pt>
                <c:pt idx="445">
                  <c:v>1.0334051367225612</c:v>
                </c:pt>
                <c:pt idx="446">
                  <c:v>1.0250633301258856</c:v>
                </c:pt>
                <c:pt idx="447">
                  <c:v>1.0179138134171719</c:v>
                </c:pt>
                <c:pt idx="448">
                  <c:v>1.0111056224778963</c:v>
                </c:pt>
                <c:pt idx="449">
                  <c:v>1.003736789941053</c:v>
                </c:pt>
                <c:pt idx="450">
                  <c:v>0.99626166198082211</c:v>
                </c:pt>
                <c:pt idx="451">
                  <c:v>0.98914276618292885</c:v>
                </c:pt>
                <c:pt idx="452">
                  <c:v>0.98202673786754713</c:v>
                </c:pt>
                <c:pt idx="453">
                  <c:v>0.97388273096096356</c:v>
                </c:pt>
                <c:pt idx="454">
                  <c:v>0.9660686242606682</c:v>
                </c:pt>
                <c:pt idx="455">
                  <c:v>0.95871784175064334</c:v>
                </c:pt>
                <c:pt idx="456">
                  <c:v>0.95153654910966212</c:v>
                </c:pt>
                <c:pt idx="457">
                  <c:v>0.9430290570435077</c:v>
                </c:pt>
                <c:pt idx="458">
                  <c:v>0.93545874506493853</c:v>
                </c:pt>
                <c:pt idx="459">
                  <c:v>0.92770652878158977</c:v>
                </c:pt>
                <c:pt idx="460">
                  <c:v>0.91954081416621769</c:v>
                </c:pt>
                <c:pt idx="461">
                  <c:v>0.91234632033183238</c:v>
                </c:pt>
                <c:pt idx="462">
                  <c:v>0.90647446782389351</c:v>
                </c:pt>
                <c:pt idx="463">
                  <c:v>0.89952394325093155</c:v>
                </c:pt>
                <c:pt idx="464">
                  <c:v>0.89448714322500633</c:v>
                </c:pt>
                <c:pt idx="465">
                  <c:v>0.8878075156604982</c:v>
                </c:pt>
                <c:pt idx="466">
                  <c:v>0.88095340116897825</c:v>
                </c:pt>
                <c:pt idx="467">
                  <c:v>0.87377088342525744</c:v>
                </c:pt>
                <c:pt idx="468">
                  <c:v>0.8673879876038757</c:v>
                </c:pt>
                <c:pt idx="469">
                  <c:v>0.86314720305225201</c:v>
                </c:pt>
                <c:pt idx="470">
                  <c:v>0.85849960119841684</c:v>
                </c:pt>
                <c:pt idx="471">
                  <c:v>0.8539481936846598</c:v>
                </c:pt>
                <c:pt idx="472">
                  <c:v>0.84837357596523433</c:v>
                </c:pt>
                <c:pt idx="473">
                  <c:v>0.84327533313370995</c:v>
                </c:pt>
                <c:pt idx="474">
                  <c:v>0.83859851236959182</c:v>
                </c:pt>
                <c:pt idx="475">
                  <c:v>0.83192637598459218</c:v>
                </c:pt>
                <c:pt idx="476">
                  <c:v>0.82737954864991392</c:v>
                </c:pt>
                <c:pt idx="477">
                  <c:v>0.82290588373161966</c:v>
                </c:pt>
                <c:pt idx="478">
                  <c:v>0.81829789604610059</c:v>
                </c:pt>
                <c:pt idx="479">
                  <c:v>0.81272275977002351</c:v>
                </c:pt>
                <c:pt idx="480">
                  <c:v>0.80792862351941941</c:v>
                </c:pt>
                <c:pt idx="481">
                  <c:v>0.80199800535393984</c:v>
                </c:pt>
                <c:pt idx="482">
                  <c:v>0.79465915146426036</c:v>
                </c:pt>
                <c:pt idx="483">
                  <c:v>0.78888337788453067</c:v>
                </c:pt>
                <c:pt idx="484">
                  <c:v>0.78530000293899516</c:v>
                </c:pt>
                <c:pt idx="485">
                  <c:v>0.7811066070978685</c:v>
                </c:pt>
                <c:pt idx="486">
                  <c:v>0.77615623113760335</c:v>
                </c:pt>
                <c:pt idx="487">
                  <c:v>0.77227269910758822</c:v>
                </c:pt>
                <c:pt idx="488">
                  <c:v>0.76774462255236109</c:v>
                </c:pt>
                <c:pt idx="489">
                  <c:v>0.7634524780961095</c:v>
                </c:pt>
                <c:pt idx="490">
                  <c:v>0.75593466228560313</c:v>
                </c:pt>
                <c:pt idx="491">
                  <c:v>0.75459897668281695</c:v>
                </c:pt>
                <c:pt idx="492">
                  <c:v>0.75158538917141593</c:v>
                </c:pt>
                <c:pt idx="493">
                  <c:v>0.74597392768454607</c:v>
                </c:pt>
                <c:pt idx="494">
                  <c:v>0.74339553182546025</c:v>
                </c:pt>
                <c:pt idx="495">
                  <c:v>0.73947811843159106</c:v>
                </c:pt>
                <c:pt idx="496">
                  <c:v>0.73503418938683307</c:v>
                </c:pt>
                <c:pt idx="497">
                  <c:v>0.72882516180240764</c:v>
                </c:pt>
                <c:pt idx="498">
                  <c:v>0.72749107441114635</c:v>
                </c:pt>
                <c:pt idx="499">
                  <c:v>0.72354424594104128</c:v>
                </c:pt>
                <c:pt idx="500">
                  <c:v>0.71565242558650355</c:v>
                </c:pt>
                <c:pt idx="501">
                  <c:v>0.71419936798769945</c:v>
                </c:pt>
                <c:pt idx="502">
                  <c:v>0.70566481458695374</c:v>
                </c:pt>
                <c:pt idx="503">
                  <c:v>0.69860182717334895</c:v>
                </c:pt>
                <c:pt idx="504">
                  <c:v>0.70036419457274723</c:v>
                </c:pt>
                <c:pt idx="505">
                  <c:v>0.69508388726426251</c:v>
                </c:pt>
                <c:pt idx="506">
                  <c:v>0.68369988118473624</c:v>
                </c:pt>
                <c:pt idx="507">
                  <c:v>0.67956688494619999</c:v>
                </c:pt>
                <c:pt idx="508">
                  <c:v>0.67966705614061884</c:v>
                </c:pt>
                <c:pt idx="509">
                  <c:v>0.6808610633535207</c:v>
                </c:pt>
                <c:pt idx="510">
                  <c:v>0.67475893637474238</c:v>
                </c:pt>
                <c:pt idx="511">
                  <c:v>0.67029067217906679</c:v>
                </c:pt>
                <c:pt idx="512">
                  <c:v>0.66285978450507077</c:v>
                </c:pt>
                <c:pt idx="513">
                  <c:v>0.65517907595527092</c:v>
                </c:pt>
                <c:pt idx="514">
                  <c:v>0.65002100803074048</c:v>
                </c:pt>
                <c:pt idx="515">
                  <c:v>0.64865347535865037</c:v>
                </c:pt>
                <c:pt idx="516">
                  <c:v>0.64312959917600554</c:v>
                </c:pt>
                <c:pt idx="517">
                  <c:v>0.63445217910507956</c:v>
                </c:pt>
                <c:pt idx="518">
                  <c:v>0.62596648735769167</c:v>
                </c:pt>
                <c:pt idx="519">
                  <c:v>0.62279014326987925</c:v>
                </c:pt>
                <c:pt idx="520">
                  <c:v>0.62275639677731165</c:v>
                </c:pt>
                <c:pt idx="521">
                  <c:v>0.61568655583580645</c:v>
                </c:pt>
                <c:pt idx="522">
                  <c:v>0.6088698030901819</c:v>
                </c:pt>
                <c:pt idx="523">
                  <c:v>0.60337467173777404</c:v>
                </c:pt>
                <c:pt idx="524">
                  <c:v>0.59816925124230313</c:v>
                </c:pt>
                <c:pt idx="525">
                  <c:v>0.59375080142589898</c:v>
                </c:pt>
                <c:pt idx="526">
                  <c:v>0.5878065666142076</c:v>
                </c:pt>
                <c:pt idx="527">
                  <c:v>0.58239850435794627</c:v>
                </c:pt>
                <c:pt idx="528">
                  <c:v>0.57810948320713018</c:v>
                </c:pt>
                <c:pt idx="529">
                  <c:v>0.56898790669337451</c:v>
                </c:pt>
                <c:pt idx="530">
                  <c:v>0.55931328231149058</c:v>
                </c:pt>
                <c:pt idx="531">
                  <c:v>0.55458836406467316</c:v>
                </c:pt>
                <c:pt idx="532">
                  <c:v>0.54701692050856177</c:v>
                </c:pt>
                <c:pt idx="533">
                  <c:v>0.54295183927415791</c:v>
                </c:pt>
                <c:pt idx="534">
                  <c:v>0.53582368695623994</c:v>
                </c:pt>
                <c:pt idx="535">
                  <c:v>0.52895049169931929</c:v>
                </c:pt>
                <c:pt idx="536">
                  <c:v>0.52667288385456645</c:v>
                </c:pt>
                <c:pt idx="537">
                  <c:v>0.5187458964597268</c:v>
                </c:pt>
                <c:pt idx="538">
                  <c:v>0.50759899552696019</c:v>
                </c:pt>
                <c:pt idx="539">
                  <c:v>0.50270440631727498</c:v>
                </c:pt>
                <c:pt idx="540">
                  <c:v>0.49576919669103481</c:v>
                </c:pt>
                <c:pt idx="541">
                  <c:v>0.49356539142109657</c:v>
                </c:pt>
                <c:pt idx="542">
                  <c:v>0.48861529185282171</c:v>
                </c:pt>
                <c:pt idx="543">
                  <c:v>0.47910650286316725</c:v>
                </c:pt>
                <c:pt idx="544">
                  <c:v>0.4732959844860633</c:v>
                </c:pt>
                <c:pt idx="545">
                  <c:v>0.46379403020666909</c:v>
                </c:pt>
                <c:pt idx="546">
                  <c:v>0.45673229562947587</c:v>
                </c:pt>
                <c:pt idx="547">
                  <c:v>0.45388423615175311</c:v>
                </c:pt>
                <c:pt idx="548">
                  <c:v>0.44798024058798047</c:v>
                </c:pt>
                <c:pt idx="549">
                  <c:v>0.44475736006447247</c:v>
                </c:pt>
                <c:pt idx="550">
                  <c:v>0.43728479384325242</c:v>
                </c:pt>
                <c:pt idx="551">
                  <c:v>0.4227170238809867</c:v>
                </c:pt>
                <c:pt idx="552">
                  <c:v>0.41841184000409942</c:v>
                </c:pt>
                <c:pt idx="553">
                  <c:v>0.41623680861063489</c:v>
                </c:pt>
                <c:pt idx="554">
                  <c:v>0.4144620829887562</c:v>
                </c:pt>
                <c:pt idx="555">
                  <c:v>0.41602790329652528</c:v>
                </c:pt>
                <c:pt idx="556">
                  <c:v>0.40639351741791568</c:v>
                </c:pt>
                <c:pt idx="557">
                  <c:v>0.39095364366737795</c:v>
                </c:pt>
                <c:pt idx="558">
                  <c:v>0.38822219721089046</c:v>
                </c:pt>
                <c:pt idx="559">
                  <c:v>0.38698186074209134</c:v>
                </c:pt>
                <c:pt idx="560">
                  <c:v>0.3749354005170879</c:v>
                </c:pt>
                <c:pt idx="561">
                  <c:v>0.36858195609283928</c:v>
                </c:pt>
                <c:pt idx="562">
                  <c:v>0.3705817348987282</c:v>
                </c:pt>
                <c:pt idx="563">
                  <c:v>0.3677747293223505</c:v>
                </c:pt>
                <c:pt idx="564">
                  <c:v>0.35748203045284765</c:v>
                </c:pt>
                <c:pt idx="565">
                  <c:v>0.34986939671940165</c:v>
                </c:pt>
                <c:pt idx="566">
                  <c:v>0.3475025277109155</c:v>
                </c:pt>
                <c:pt idx="567">
                  <c:v>0.3494651954019305</c:v>
                </c:pt>
                <c:pt idx="568">
                  <c:v>0.33789912353973195</c:v>
                </c:pt>
                <c:pt idx="569">
                  <c:v>0.33487678111280739</c:v>
                </c:pt>
                <c:pt idx="570">
                  <c:v>0.33959671186609369</c:v>
                </c:pt>
                <c:pt idx="571">
                  <c:v>0.32488901466429676</c:v>
                </c:pt>
                <c:pt idx="572">
                  <c:v>0.31540413486823105</c:v>
                </c:pt>
                <c:pt idx="573">
                  <c:v>0.32106273959337872</c:v>
                </c:pt>
                <c:pt idx="574">
                  <c:v>0.31648825264631314</c:v>
                </c:pt>
                <c:pt idx="575">
                  <c:v>0.32132787000387913</c:v>
                </c:pt>
                <c:pt idx="576">
                  <c:v>0.31070541720423178</c:v>
                </c:pt>
                <c:pt idx="577">
                  <c:v>0.2867049839413876</c:v>
                </c:pt>
                <c:pt idx="578">
                  <c:v>0.28577530162144149</c:v>
                </c:pt>
                <c:pt idx="579">
                  <c:v>0.29331879153585061</c:v>
                </c:pt>
                <c:pt idx="580">
                  <c:v>0.28956621168174035</c:v>
                </c:pt>
                <c:pt idx="581">
                  <c:v>0.27736300612475145</c:v>
                </c:pt>
                <c:pt idx="582">
                  <c:v>0.28953811838598437</c:v>
                </c:pt>
                <c:pt idx="583">
                  <c:v>0.28342222619443108</c:v>
                </c:pt>
                <c:pt idx="584">
                  <c:v>0.26803288989899554</c:v>
                </c:pt>
                <c:pt idx="585">
                  <c:v>0.26963410948414385</c:v>
                </c:pt>
                <c:pt idx="586">
                  <c:v>0.26675014081864051</c:v>
                </c:pt>
                <c:pt idx="587">
                  <c:v>0.24589596091071173</c:v>
                </c:pt>
                <c:pt idx="588">
                  <c:v>0.23011745377408954</c:v>
                </c:pt>
                <c:pt idx="589">
                  <c:v>0.24553092753918149</c:v>
                </c:pt>
                <c:pt idx="590">
                  <c:v>0.24725399958528219</c:v>
                </c:pt>
                <c:pt idx="591">
                  <c:v>0.24197657768495426</c:v>
                </c:pt>
                <c:pt idx="592">
                  <c:v>0.25039243105369879</c:v>
                </c:pt>
                <c:pt idx="593">
                  <c:v>0.26347297044704127</c:v>
                </c:pt>
                <c:pt idx="594">
                  <c:v>0.25529711442668962</c:v>
                </c:pt>
                <c:pt idx="595">
                  <c:v>0.24713085094800327</c:v>
                </c:pt>
                <c:pt idx="596">
                  <c:v>0.25047196814619405</c:v>
                </c:pt>
                <c:pt idx="597">
                  <c:v>0.25581696197928394</c:v>
                </c:pt>
                <c:pt idx="598">
                  <c:v>0.24785154870620626</c:v>
                </c:pt>
                <c:pt idx="599">
                  <c:v>0.24312316206390891</c:v>
                </c:pt>
                <c:pt idx="600">
                  <c:v>0.24809764815448776</c:v>
                </c:pt>
                <c:pt idx="601">
                  <c:v>0.23164082773108446</c:v>
                </c:pt>
                <c:pt idx="602">
                  <c:v>0.21573720448074563</c:v>
                </c:pt>
                <c:pt idx="603">
                  <c:v>0.22053563142471902</c:v>
                </c:pt>
                <c:pt idx="604">
                  <c:v>0.22608489011859539</c:v>
                </c:pt>
                <c:pt idx="605">
                  <c:v>0.21643906547240033</c:v>
                </c:pt>
                <c:pt idx="606">
                  <c:v>0.21201625075629882</c:v>
                </c:pt>
                <c:pt idx="607">
                  <c:v>0.1943200453034222</c:v>
                </c:pt>
                <c:pt idx="608">
                  <c:v>0.19066303649957575</c:v>
                </c:pt>
                <c:pt idx="609">
                  <c:v>0.20257576655414508</c:v>
                </c:pt>
                <c:pt idx="610">
                  <c:v>0.20829701553852994</c:v>
                </c:pt>
                <c:pt idx="611">
                  <c:v>0.18788069761566384</c:v>
                </c:pt>
                <c:pt idx="612">
                  <c:v>0.18351241127258008</c:v>
                </c:pt>
                <c:pt idx="613">
                  <c:v>0.20402171241215364</c:v>
                </c:pt>
                <c:pt idx="614">
                  <c:v>0.20990543595050271</c:v>
                </c:pt>
                <c:pt idx="615">
                  <c:v>0.19825696695241782</c:v>
                </c:pt>
                <c:pt idx="616">
                  <c:v>0.20452504473695127</c:v>
                </c:pt>
                <c:pt idx="617">
                  <c:v>0.20270541003232376</c:v>
                </c:pt>
                <c:pt idx="618">
                  <c:v>0.17887655901991589</c:v>
                </c:pt>
                <c:pt idx="619">
                  <c:v>0.18178872622940348</c:v>
                </c:pt>
                <c:pt idx="620">
                  <c:v>0.20258938638578575</c:v>
                </c:pt>
                <c:pt idx="621">
                  <c:v>0.20363330024313894</c:v>
                </c:pt>
                <c:pt idx="622">
                  <c:v>0.18507304485701223</c:v>
                </c:pt>
                <c:pt idx="623">
                  <c:v>0.18305534892293721</c:v>
                </c:pt>
                <c:pt idx="624">
                  <c:v>0.18409038298819366</c:v>
                </c:pt>
                <c:pt idx="625">
                  <c:v>0.18441827873163999</c:v>
                </c:pt>
                <c:pt idx="626">
                  <c:v>0.18905917408454842</c:v>
                </c:pt>
                <c:pt idx="627">
                  <c:v>0.18170270510985498</c:v>
                </c:pt>
                <c:pt idx="628">
                  <c:v>0.16380577624375792</c:v>
                </c:pt>
                <c:pt idx="629">
                  <c:v>0.16140873415208648</c:v>
                </c:pt>
                <c:pt idx="630">
                  <c:v>0.15560928367891541</c:v>
                </c:pt>
                <c:pt idx="631">
                  <c:v>0.14620620165025416</c:v>
                </c:pt>
                <c:pt idx="632">
                  <c:v>0.1358946227448917</c:v>
                </c:pt>
                <c:pt idx="633">
                  <c:v>0.1278958546613482</c:v>
                </c:pt>
                <c:pt idx="634">
                  <c:v>0.14063215433307003</c:v>
                </c:pt>
                <c:pt idx="635">
                  <c:v>0.14814652953632726</c:v>
                </c:pt>
                <c:pt idx="636">
                  <c:v>0.15064071488871647</c:v>
                </c:pt>
                <c:pt idx="637">
                  <c:v>0.15086384924037932</c:v>
                </c:pt>
                <c:pt idx="638">
                  <c:v>0.14633055580609525</c:v>
                </c:pt>
                <c:pt idx="639">
                  <c:v>0.14079768558661801</c:v>
                </c:pt>
                <c:pt idx="640">
                  <c:v>0.14020657199604206</c:v>
                </c:pt>
                <c:pt idx="641">
                  <c:v>0.14640837532948842</c:v>
                </c:pt>
                <c:pt idx="642">
                  <c:v>0.1502632433587644</c:v>
                </c:pt>
                <c:pt idx="643">
                  <c:v>0.15172492545316463</c:v>
                </c:pt>
                <c:pt idx="644">
                  <c:v>0.16041600442207016</c:v>
                </c:pt>
                <c:pt idx="645">
                  <c:v>0.16687986562251711</c:v>
                </c:pt>
                <c:pt idx="646">
                  <c:v>0.15931568677467431</c:v>
                </c:pt>
                <c:pt idx="647">
                  <c:v>0.15446597012989244</c:v>
                </c:pt>
                <c:pt idx="648">
                  <c:v>0.16833098187988815</c:v>
                </c:pt>
                <c:pt idx="649">
                  <c:v>0.17803140012071197</c:v>
                </c:pt>
                <c:pt idx="650">
                  <c:v>0.16355909722880901</c:v>
                </c:pt>
                <c:pt idx="651">
                  <c:v>0.16300564532906461</c:v>
                </c:pt>
                <c:pt idx="652">
                  <c:v>0.17107232615287044</c:v>
                </c:pt>
                <c:pt idx="653">
                  <c:v>0.168826173655899</c:v>
                </c:pt>
                <c:pt idx="654">
                  <c:v>0.16384300426336063</c:v>
                </c:pt>
                <c:pt idx="655">
                  <c:v>0.15966252304078216</c:v>
                </c:pt>
                <c:pt idx="656">
                  <c:v>0.15772022668113383</c:v>
                </c:pt>
                <c:pt idx="657">
                  <c:v>0.15167133045853323</c:v>
                </c:pt>
                <c:pt idx="658">
                  <c:v>0.15677229834052034</c:v>
                </c:pt>
                <c:pt idx="659">
                  <c:v>0.15630892065926222</c:v>
                </c:pt>
                <c:pt idx="660">
                  <c:v>0.13196589693591357</c:v>
                </c:pt>
                <c:pt idx="661">
                  <c:v>0.13350633506256049</c:v>
                </c:pt>
                <c:pt idx="662">
                  <c:v>0.14193804091936973</c:v>
                </c:pt>
                <c:pt idx="663">
                  <c:v>0.12998394015496381</c:v>
                </c:pt>
                <c:pt idx="664">
                  <c:v>0.12019309858506826</c:v>
                </c:pt>
                <c:pt idx="665">
                  <c:v>0.12105106393072394</c:v>
                </c:pt>
                <c:pt idx="666">
                  <c:v>0.11943240928699028</c:v>
                </c:pt>
                <c:pt idx="667">
                  <c:v>0.1274737918743909</c:v>
                </c:pt>
                <c:pt idx="668">
                  <c:v>0.13964614139111536</c:v>
                </c:pt>
                <c:pt idx="669">
                  <c:v>0.1328812208886089</c:v>
                </c:pt>
                <c:pt idx="670">
                  <c:v>0.11722620625448853</c:v>
                </c:pt>
                <c:pt idx="671">
                  <c:v>0.11172815570213468</c:v>
                </c:pt>
                <c:pt idx="672">
                  <c:v>0.11842181106546659</c:v>
                </c:pt>
                <c:pt idx="673">
                  <c:v>0.12769296615833436</c:v>
                </c:pt>
                <c:pt idx="674">
                  <c:v>0.11838874526558361</c:v>
                </c:pt>
                <c:pt idx="675">
                  <c:v>0.10323294983532849</c:v>
                </c:pt>
                <c:pt idx="676">
                  <c:v>9.9810081619443825E-2</c:v>
                </c:pt>
                <c:pt idx="677">
                  <c:v>0.10081288653009025</c:v>
                </c:pt>
                <c:pt idx="678">
                  <c:v>8.9421115472711338E-2</c:v>
                </c:pt>
                <c:pt idx="679">
                  <c:v>8.1918788717011817E-2</c:v>
                </c:pt>
                <c:pt idx="680">
                  <c:v>7.3301080654240444E-2</c:v>
                </c:pt>
                <c:pt idx="681">
                  <c:v>6.5194167972742967E-2</c:v>
                </c:pt>
                <c:pt idx="682">
                  <c:v>6.5006501068231901E-2</c:v>
                </c:pt>
                <c:pt idx="683">
                  <c:v>6.6821818925171916E-2</c:v>
                </c:pt>
                <c:pt idx="684">
                  <c:v>5.6081578713656079E-2</c:v>
                </c:pt>
                <c:pt idx="685">
                  <c:v>3.8040848881515522E-2</c:v>
                </c:pt>
                <c:pt idx="686">
                  <c:v>2.6769753749641509E-2</c:v>
                </c:pt>
                <c:pt idx="687">
                  <c:v>1.7913563370042521E-2</c:v>
                </c:pt>
                <c:pt idx="688">
                  <c:v>1.2751200579872455E-2</c:v>
                </c:pt>
                <c:pt idx="689">
                  <c:v>-4.7857046569320504E-3</c:v>
                </c:pt>
                <c:pt idx="690">
                  <c:v>-2.873714317148977E-2</c:v>
                </c:pt>
                <c:pt idx="691">
                  <c:v>-3.0766790703117424E-2</c:v>
                </c:pt>
                <c:pt idx="692">
                  <c:v>-3.1831912308145104E-2</c:v>
                </c:pt>
                <c:pt idx="693">
                  <c:v>-4.6807822087594639E-2</c:v>
                </c:pt>
                <c:pt idx="694">
                  <c:v>-5.7405673071757757E-2</c:v>
                </c:pt>
                <c:pt idx="695">
                  <c:v>-8.2283958550224426E-2</c:v>
                </c:pt>
                <c:pt idx="696">
                  <c:v>-8.6277782826153643E-2</c:v>
                </c:pt>
                <c:pt idx="697">
                  <c:v>-7.2765696141221206E-2</c:v>
                </c:pt>
                <c:pt idx="698">
                  <c:v>-6.6386693925789192E-2</c:v>
                </c:pt>
                <c:pt idx="699">
                  <c:v>-8.9612013817159691E-2</c:v>
                </c:pt>
                <c:pt idx="700">
                  <c:v>-9.7979693680870505E-2</c:v>
                </c:pt>
                <c:pt idx="701">
                  <c:v>-9.2904800262520182E-2</c:v>
                </c:pt>
                <c:pt idx="702">
                  <c:v>-0.10480239497023795</c:v>
                </c:pt>
                <c:pt idx="703">
                  <c:v>-0.11873577534750508</c:v>
                </c:pt>
                <c:pt idx="704">
                  <c:v>-0.12306662530166443</c:v>
                </c:pt>
                <c:pt idx="705">
                  <c:v>-0.12218537015705801</c:v>
                </c:pt>
                <c:pt idx="706">
                  <c:v>-0.14858692320770991</c:v>
                </c:pt>
                <c:pt idx="707">
                  <c:v>-0.19823075829492812</c:v>
                </c:pt>
                <c:pt idx="708">
                  <c:v>-0.22961418494202865</c:v>
                </c:pt>
                <c:pt idx="709">
                  <c:v>-0.2458053766831175</c:v>
                </c:pt>
                <c:pt idx="710">
                  <c:v>-0.25224105068667524</c:v>
                </c:pt>
                <c:pt idx="711">
                  <c:v>-0.25861515858953155</c:v>
                </c:pt>
                <c:pt idx="712">
                  <c:v>-0.24682385190352651</c:v>
                </c:pt>
                <c:pt idx="713">
                  <c:v>-0.23870904256769443</c:v>
                </c:pt>
                <c:pt idx="714">
                  <c:v>-0.20066151862030379</c:v>
                </c:pt>
                <c:pt idx="715">
                  <c:v>-0.19622410904007759</c:v>
                </c:pt>
                <c:pt idx="716">
                  <c:v>-0.20766785495603471</c:v>
                </c:pt>
                <c:pt idx="717">
                  <c:v>-0.19797308223561175</c:v>
                </c:pt>
                <c:pt idx="718">
                  <c:v>-0.18468994987594053</c:v>
                </c:pt>
                <c:pt idx="719">
                  <c:v>-0.16512298643348294</c:v>
                </c:pt>
              </c:numCache>
            </c:numRef>
          </c:yVal>
          <c:smooth val="1"/>
          <c:extLst>
            <c:ext xmlns:c16="http://schemas.microsoft.com/office/drawing/2014/chart" uri="{C3380CC4-5D6E-409C-BE32-E72D297353CC}">
              <c16:uniqueId val="{00000000-D9D7-4CA5-8606-5904444AEF40}"/>
            </c:ext>
          </c:extLst>
        </c:ser>
        <c:ser>
          <c:idx val="1"/>
          <c:order val="1"/>
          <c:tx>
            <c:v>Ricardo</c:v>
          </c:tx>
          <c:marker>
            <c:symbol val="none"/>
          </c:marker>
          <c:xVal>
            <c:numRef>
              <c:f>'14400'!$T$3:$T$1043</c:f>
              <c:numCache>
                <c:formatCode>General</c:formatCode>
                <c:ptCount val="1041"/>
                <c:pt idx="0">
                  <c:v>1.1034936243767</c:v>
                </c:pt>
                <c:pt idx="1">
                  <c:v>1.1036001989654975</c:v>
                </c:pt>
                <c:pt idx="2">
                  <c:v>1.1036845003208466</c:v>
                </c:pt>
                <c:pt idx="3">
                  <c:v>1.1037463457072998</c:v>
                </c:pt>
                <c:pt idx="4">
                  <c:v>1.1037858425560492</c:v>
                </c:pt>
                <c:pt idx="5">
                  <c:v>1.1038029317389457</c:v>
                </c:pt>
                <c:pt idx="6">
                  <c:v>1.103797681126452</c:v>
                </c:pt>
                <c:pt idx="7">
                  <c:v>1.1037699920639519</c:v>
                </c:pt>
                <c:pt idx="8">
                  <c:v>1.1037198928777907</c:v>
                </c:pt>
                <c:pt idx="9">
                  <c:v>1.1036474736835034</c:v>
                </c:pt>
                <c:pt idx="10">
                  <c:v>1.1035525927899408</c:v>
                </c:pt>
                <c:pt idx="11">
                  <c:v>1.1034352681146393</c:v>
                </c:pt>
                <c:pt idx="12">
                  <c:v>1.1032955141191854</c:v>
                </c:pt>
                <c:pt idx="13">
                  <c:v>1.1031333418167071</c:v>
                </c:pt>
                <c:pt idx="14">
                  <c:v>1.1029486280715357</c:v>
                </c:pt>
                <c:pt idx="15">
                  <c:v>1.1027413441360834</c:v>
                </c:pt>
                <c:pt idx="16">
                  <c:v>1.102511588553803</c:v>
                </c:pt>
                <c:pt idx="17">
                  <c:v>1.1022591620530209</c:v>
                </c:pt>
                <c:pt idx="18">
                  <c:v>1.1019841888981297</c:v>
                </c:pt>
                <c:pt idx="19">
                  <c:v>1.1016865280166368</c:v>
                </c:pt>
                <c:pt idx="20">
                  <c:v>1.1013661656453189</c:v>
                </c:pt>
                <c:pt idx="21">
                  <c:v>1.1010229531985285</c:v>
                </c:pt>
                <c:pt idx="22">
                  <c:v>1.1006569351998072</c:v>
                </c:pt>
                <c:pt idx="23">
                  <c:v>1.1002679884166306</c:v>
                </c:pt>
                <c:pt idx="24">
                  <c:v>1.099856314753241</c:v>
                </c:pt>
                <c:pt idx="25">
                  <c:v>1.0994214545414147</c:v>
                </c:pt>
                <c:pt idx="26">
                  <c:v>1.0989635363274564</c:v>
                </c:pt>
                <c:pt idx="27">
                  <c:v>1.0984825205813791</c:v>
                </c:pt>
                <c:pt idx="28">
                  <c:v>1.0979782649122318</c:v>
                </c:pt>
                <c:pt idx="29">
                  <c:v>1.0974506889066744</c:v>
                </c:pt>
                <c:pt idx="30">
                  <c:v>1.0968997744691795</c:v>
                </c:pt>
                <c:pt idx="31">
                  <c:v>1.0963254666787292</c:v>
                </c:pt>
                <c:pt idx="32">
                  <c:v>1.0957275406517522</c:v>
                </c:pt>
                <c:pt idx="33">
                  <c:v>1.0951061326723093</c:v>
                </c:pt>
                <c:pt idx="34">
                  <c:v>1.0944608764276567</c:v>
                </c:pt>
                <c:pt idx="35">
                  <c:v>1.093791800298243</c:v>
                </c:pt>
                <c:pt idx="36">
                  <c:v>1.0930989292312812</c:v>
                </c:pt>
                <c:pt idx="37">
                  <c:v>1.0923819499437681</c:v>
                </c:pt>
                <c:pt idx="38">
                  <c:v>1.0916409459250282</c:v>
                </c:pt>
                <c:pt idx="39">
                  <c:v>1.0908757288491882</c:v>
                </c:pt>
                <c:pt idx="40">
                  <c:v>1.0900861391085224</c:v>
                </c:pt>
                <c:pt idx="41">
                  <c:v>1.0892720460176752</c:v>
                </c:pt>
                <c:pt idx="42">
                  <c:v>1.0884334494058154</c:v>
                </c:pt>
                <c:pt idx="43">
                  <c:v>1.0875702439027952</c:v>
                </c:pt>
                <c:pt idx="44">
                  <c:v>1.0866821500539181</c:v>
                </c:pt>
                <c:pt idx="45">
                  <c:v>1.0857692563925205</c:v>
                </c:pt>
                <c:pt idx="46">
                  <c:v>1.0848312738037518</c:v>
                </c:pt>
                <c:pt idx="47">
                  <c:v>1.0838681801614711</c:v>
                </c:pt>
                <c:pt idx="48">
                  <c:v>1.0828797783750583</c:v>
                </c:pt>
                <c:pt idx="49">
                  <c:v>1.0818660030964813</c:v>
                </c:pt>
                <c:pt idx="50">
                  <c:v>1.0808265440158529</c:v>
                </c:pt>
                <c:pt idx="51">
                  <c:v>1.0797614633020973</c:v>
                </c:pt>
                <c:pt idx="52">
                  <c:v>1.0786705781778401</c:v>
                </c:pt>
                <c:pt idx="53">
                  <c:v>1.0775537003611222</c:v>
                </c:pt>
                <c:pt idx="54">
                  <c:v>1.0764107401557961</c:v>
                </c:pt>
                <c:pt idx="55">
                  <c:v>1.0752414987606691</c:v>
                </c:pt>
                <c:pt idx="56">
                  <c:v>1.0740457366256306</c:v>
                </c:pt>
                <c:pt idx="57">
                  <c:v>1.0728235931137167</c:v>
                </c:pt>
                <c:pt idx="58">
                  <c:v>1.0715746084052322</c:v>
                </c:pt>
                <c:pt idx="59">
                  <c:v>1.070298771656063</c:v>
                </c:pt>
                <c:pt idx="60">
                  <c:v>1.0689959622223737</c:v>
                </c:pt>
                <c:pt idx="61">
                  <c:v>1.0676658417121074</c:v>
                </c:pt>
                <c:pt idx="62">
                  <c:v>1.0663083127697741</c:v>
                </c:pt>
                <c:pt idx="63">
                  <c:v>1.0649233801495057</c:v>
                </c:pt>
                <c:pt idx="64">
                  <c:v>1.0635106514412078</c:v>
                </c:pt>
                <c:pt idx="65">
                  <c:v>1.0620700126817395</c:v>
                </c:pt>
                <c:pt idx="66">
                  <c:v>1.0606013087287207</c:v>
                </c:pt>
                <c:pt idx="67">
                  <c:v>1.0591042341255765</c:v>
                </c:pt>
                <c:pt idx="68">
                  <c:v>1.0575789108535816</c:v>
                </c:pt>
                <c:pt idx="69">
                  <c:v>1.0560246945530027</c:v>
                </c:pt>
                <c:pt idx="70">
                  <c:v>1.0544359587958256</c:v>
                </c:pt>
                <c:pt idx="71">
                  <c:v>1.0528126007491116</c:v>
                </c:pt>
                <c:pt idx="72">
                  <c:v>1.0511602904693809</c:v>
                </c:pt>
                <c:pt idx="73">
                  <c:v>1.0494789044429726</c:v>
                </c:pt>
                <c:pt idx="74">
                  <c:v>1.0477683138548857</c:v>
                </c:pt>
                <c:pt idx="75">
                  <c:v>1.0460284217678857</c:v>
                </c:pt>
                <c:pt idx="76">
                  <c:v>1.0442589019733362</c:v>
                </c:pt>
                <c:pt idx="77">
                  <c:v>1.0424599454821148</c:v>
                </c:pt>
                <c:pt idx="78">
                  <c:v>1.0406311398214865</c:v>
                </c:pt>
                <c:pt idx="79">
                  <c:v>1.0387724411818819</c:v>
                </c:pt>
                <c:pt idx="80">
                  <c:v>1.0368841443029124</c:v>
                </c:pt>
                <c:pt idx="81">
                  <c:v>1.0349655907906627</c:v>
                </c:pt>
                <c:pt idx="82">
                  <c:v>1.0330162611247664</c:v>
                </c:pt>
                <c:pt idx="83">
                  <c:v>1.0310356233679345</c:v>
                </c:pt>
                <c:pt idx="84">
                  <c:v>1.0290231714715843</c:v>
                </c:pt>
                <c:pt idx="85">
                  <c:v>1.0269783478909613</c:v>
                </c:pt>
                <c:pt idx="86">
                  <c:v>1.0249008550945091</c:v>
                </c:pt>
                <c:pt idx="87">
                  <c:v>1.0227904652400341</c:v>
                </c:pt>
                <c:pt idx="88">
                  <c:v>1.0206473378414578</c:v>
                </c:pt>
                <c:pt idx="89">
                  <c:v>1.0184716722889382</c:v>
                </c:pt>
                <c:pt idx="90">
                  <c:v>1.0162635495120418</c:v>
                </c:pt>
                <c:pt idx="91">
                  <c:v>1.0140227286530425</c:v>
                </c:pt>
                <c:pt idx="92">
                  <c:v>1.0117489209924744</c:v>
                </c:pt>
                <c:pt idx="93">
                  <c:v>1.0094419913395665</c:v>
                </c:pt>
                <c:pt idx="94">
                  <c:v>1.0071011880216616</c:v>
                </c:pt>
                <c:pt idx="95">
                  <c:v>1.0047254128584464</c:v>
                </c:pt>
                <c:pt idx="96">
                  <c:v>1.0023145296234646</c:v>
                </c:pt>
                <c:pt idx="97">
                  <c:v>0.99986731932406825</c:v>
                </c:pt>
                <c:pt idx="98">
                  <c:v>0.99738403267416198</c:v>
                </c:pt>
                <c:pt idx="99">
                  <c:v>0.99486391780466521</c:v>
                </c:pt>
                <c:pt idx="100">
                  <c:v>0.99230713024628592</c:v>
                </c:pt>
                <c:pt idx="101">
                  <c:v>0.98971382690186827</c:v>
                </c:pt>
                <c:pt idx="102">
                  <c:v>0.98708391036322407</c:v>
                </c:pt>
                <c:pt idx="103">
                  <c:v>0.98441740773535746</c:v>
                </c:pt>
                <c:pt idx="104">
                  <c:v>0.98171430188821351</c:v>
                </c:pt>
                <c:pt idx="105">
                  <c:v>0.97897379125072692</c:v>
                </c:pt>
                <c:pt idx="106">
                  <c:v>0.97619627739273918</c:v>
                </c:pt>
                <c:pt idx="107">
                  <c:v>0.97338151046593147</c:v>
                </c:pt>
                <c:pt idx="108">
                  <c:v>0.97052843515971443</c:v>
                </c:pt>
                <c:pt idx="109">
                  <c:v>0.96763694878164985</c:v>
                </c:pt>
                <c:pt idx="110">
                  <c:v>0.96470586675654879</c:v>
                </c:pt>
                <c:pt idx="111">
                  <c:v>0.96173442359206929</c:v>
                </c:pt>
                <c:pt idx="112">
                  <c:v>0.9587214673128992</c:v>
                </c:pt>
                <c:pt idx="113">
                  <c:v>0.95566700526743331</c:v>
                </c:pt>
                <c:pt idx="114">
                  <c:v>0.95257007408122485</c:v>
                </c:pt>
                <c:pt idx="115">
                  <c:v>0.94943061255951344</c:v>
                </c:pt>
                <c:pt idx="116">
                  <c:v>0.94624851034840018</c:v>
                </c:pt>
                <c:pt idx="117">
                  <c:v>0.94302426751250046</c:v>
                </c:pt>
                <c:pt idx="118">
                  <c:v>0.93975763801020462</c:v>
                </c:pt>
                <c:pt idx="119">
                  <c:v>0.93644832083345042</c:v>
                </c:pt>
                <c:pt idx="120">
                  <c:v>0.93309615134213186</c:v>
                </c:pt>
                <c:pt idx="121">
                  <c:v>0.92970037637783631</c:v>
                </c:pt>
                <c:pt idx="122">
                  <c:v>0.92626002377042738</c:v>
                </c:pt>
                <c:pt idx="123">
                  <c:v>0.9227740914479684</c:v>
                </c:pt>
                <c:pt idx="124">
                  <c:v>0.91924189533429257</c:v>
                </c:pt>
                <c:pt idx="125">
                  <c:v>0.91566257950783969</c:v>
                </c:pt>
                <c:pt idx="126">
                  <c:v>0.9120355655391138</c:v>
                </c:pt>
                <c:pt idx="127">
                  <c:v>0.90836087120659792</c:v>
                </c:pt>
                <c:pt idx="128">
                  <c:v>0.90463810457841043</c:v>
                </c:pt>
                <c:pt idx="129">
                  <c:v>0.90086720110338925</c:v>
                </c:pt>
                <c:pt idx="130">
                  <c:v>0.89704854332866357</c:v>
                </c:pt>
                <c:pt idx="131">
                  <c:v>0.89318171007994152</c:v>
                </c:pt>
                <c:pt idx="132">
                  <c:v>0.88926624229227025</c:v>
                </c:pt>
                <c:pt idx="133">
                  <c:v>0.88530191122856039</c:v>
                </c:pt>
                <c:pt idx="134">
                  <c:v>0.88128750460778948</c:v>
                </c:pt>
                <c:pt idx="135">
                  <c:v>0.8772219071769497</c:v>
                </c:pt>
                <c:pt idx="136">
                  <c:v>0.87310446597839153</c:v>
                </c:pt>
                <c:pt idx="137">
                  <c:v>0.86893403263766755</c:v>
                </c:pt>
                <c:pt idx="138">
                  <c:v>0.86471009883024674</c:v>
                </c:pt>
                <c:pt idx="139">
                  <c:v>0.8604320570691899</c:v>
                </c:pt>
                <c:pt idx="140">
                  <c:v>0.85609994605157069</c:v>
                </c:pt>
                <c:pt idx="141">
                  <c:v>0.85171425073051055</c:v>
                </c:pt>
                <c:pt idx="142">
                  <c:v>0.84725958850021943</c:v>
                </c:pt>
                <c:pt idx="143">
                  <c:v>0.84274977708208976</c:v>
                </c:pt>
                <c:pt idx="144">
                  <c:v>0.83818437686931913</c:v>
                </c:pt>
                <c:pt idx="145">
                  <c:v>0.83356315225296518</c:v>
                </c:pt>
                <c:pt idx="146">
                  <c:v>0.8288858681740624</c:v>
                </c:pt>
                <c:pt idx="147">
                  <c:v>0.82415198020843539</c:v>
                </c:pt>
                <c:pt idx="148">
                  <c:v>0.81936093182829162</c:v>
                </c:pt>
                <c:pt idx="149">
                  <c:v>0.81451313823710658</c:v>
                </c:pt>
                <c:pt idx="150">
                  <c:v>0.80960769854964554</c:v>
                </c:pt>
                <c:pt idx="151">
                  <c:v>0.80464394433413033</c:v>
                </c:pt>
                <c:pt idx="152">
                  <c:v>0.799621355101648</c:v>
                </c:pt>
                <c:pt idx="153">
                  <c:v>0.79453923520146397</c:v>
                </c:pt>
                <c:pt idx="154">
                  <c:v>0.78939680486185371</c:v>
                </c:pt>
                <c:pt idx="155">
                  <c:v>0.78419391050888942</c:v>
                </c:pt>
                <c:pt idx="156">
                  <c:v>0.77893020225184539</c:v>
                </c:pt>
                <c:pt idx="157">
                  <c:v>0.77360449458045433</c:v>
                </c:pt>
                <c:pt idx="158">
                  <c:v>0.76821708082486484</c:v>
                </c:pt>
                <c:pt idx="159">
                  <c:v>0.76276768171577336</c:v>
                </c:pt>
                <c:pt idx="160">
                  <c:v>0.75725595261773149</c:v>
                </c:pt>
                <c:pt idx="161">
                  <c:v>0.75168173673336869</c:v>
                </c:pt>
                <c:pt idx="162">
                  <c:v>0.74604440909857972</c:v>
                </c:pt>
                <c:pt idx="163">
                  <c:v>0.74034333577178923</c:v>
                </c:pt>
                <c:pt idx="164">
                  <c:v>0.73457810291775782</c:v>
                </c:pt>
                <c:pt idx="165">
                  <c:v>0.72874752694932865</c:v>
                </c:pt>
                <c:pt idx="166">
                  <c:v>0.72285164111236477</c:v>
                </c:pt>
                <c:pt idx="167">
                  <c:v>0.71688915751109128</c:v>
                </c:pt>
                <c:pt idx="168">
                  <c:v>0.71086023657627673</c:v>
                </c:pt>
                <c:pt idx="169">
                  <c:v>0.70476368885886709</c:v>
                </c:pt>
                <c:pt idx="170">
                  <c:v>0.69860015385093543</c:v>
                </c:pt>
                <c:pt idx="171">
                  <c:v>0.69236865887098187</c:v>
                </c:pt>
                <c:pt idx="172">
                  <c:v>0.68606910417870015</c:v>
                </c:pt>
                <c:pt idx="173">
                  <c:v>0.67970189555837279</c:v>
                </c:pt>
                <c:pt idx="174">
                  <c:v>0.67326582945273761</c:v>
                </c:pt>
                <c:pt idx="175">
                  <c:v>0.66676104960250637</c:v>
                </c:pt>
                <c:pt idx="176">
                  <c:v>0.6601872943531587</c:v>
                </c:pt>
                <c:pt idx="177">
                  <c:v>0.65354345193120111</c:v>
                </c:pt>
                <c:pt idx="178">
                  <c:v>0.64682898930375032</c:v>
                </c:pt>
                <c:pt idx="179">
                  <c:v>0.64004385675597375</c:v>
                </c:pt>
                <c:pt idx="180">
                  <c:v>0.6331876116004429</c:v>
                </c:pt>
                <c:pt idx="181">
                  <c:v>0.62625943601397294</c:v>
                </c:pt>
                <c:pt idx="182">
                  <c:v>0.61926009782742619</c:v>
                </c:pt>
                <c:pt idx="183">
                  <c:v>0.61218985639055312</c:v>
                </c:pt>
                <c:pt idx="184">
                  <c:v>0.60504775154279811</c:v>
                </c:pt>
                <c:pt idx="185">
                  <c:v>0.59783516095787292</c:v>
                </c:pt>
                <c:pt idx="186">
                  <c:v>0.59055129434432474</c:v>
                </c:pt>
                <c:pt idx="187">
                  <c:v>0.5831971972872515</c:v>
                </c:pt>
                <c:pt idx="188">
                  <c:v>0.57577098796493908</c:v>
                </c:pt>
                <c:pt idx="189">
                  <c:v>0.56827350482216166</c:v>
                </c:pt>
                <c:pt idx="190">
                  <c:v>0.56070479002280638</c:v>
                </c:pt>
                <c:pt idx="191">
                  <c:v>0.5530633511505163</c:v>
                </c:pt>
                <c:pt idx="192">
                  <c:v>0.54535047764924238</c:v>
                </c:pt>
                <c:pt idx="193">
                  <c:v>0.53756568981752839</c:v>
                </c:pt>
                <c:pt idx="194">
                  <c:v>0.52970960244134824</c:v>
                </c:pt>
                <c:pt idx="195">
                  <c:v>0.52178265602100748</c:v>
                </c:pt>
                <c:pt idx="196">
                  <c:v>0.51378462349391318</c:v>
                </c:pt>
                <c:pt idx="197">
                  <c:v>0.50571774578880779</c:v>
                </c:pt>
                <c:pt idx="198">
                  <c:v>0.49758041297410571</c:v>
                </c:pt>
                <c:pt idx="199">
                  <c:v>0.48937484523945129</c:v>
                </c:pt>
                <c:pt idx="200">
                  <c:v>0.48110076092659482</c:v>
                </c:pt>
                <c:pt idx="201">
                  <c:v>0.47275795261825232</c:v>
                </c:pt>
                <c:pt idx="202">
                  <c:v>0.46434768067174303</c:v>
                </c:pt>
                <c:pt idx="203">
                  <c:v>0.45586933815560349</c:v>
                </c:pt>
                <c:pt idx="204">
                  <c:v>0.44732466063217075</c:v>
                </c:pt>
                <c:pt idx="205">
                  <c:v>0.43871358752813761</c:v>
                </c:pt>
                <c:pt idx="206">
                  <c:v>0.43003834562036725</c:v>
                </c:pt>
                <c:pt idx="207">
                  <c:v>0.42129995219219923</c:v>
                </c:pt>
                <c:pt idx="208">
                  <c:v>0.41250028723235177</c:v>
                </c:pt>
                <c:pt idx="209">
                  <c:v>0.40364033907491664</c:v>
                </c:pt>
                <c:pt idx="210">
                  <c:v>0.39472260902918921</c:v>
                </c:pt>
                <c:pt idx="211">
                  <c:v>0.3857492207235097</c:v>
                </c:pt>
                <c:pt idx="212">
                  <c:v>0.37688080334641105</c:v>
                </c:pt>
                <c:pt idx="213">
                  <c:v>0.36796265872213213</c:v>
                </c:pt>
                <c:pt idx="214">
                  <c:v>0.35899872230733598</c:v>
                </c:pt>
                <c:pt idx="215">
                  <c:v>0.34999056340203766</c:v>
                </c:pt>
                <c:pt idx="216">
                  <c:v>0.34094160821074765</c:v>
                </c:pt>
                <c:pt idx="217">
                  <c:v>0.33185366474620553</c:v>
                </c:pt>
                <c:pt idx="218">
                  <c:v>0.32273013604126871</c:v>
                </c:pt>
                <c:pt idx="219">
                  <c:v>0.31357075049738964</c:v>
                </c:pt>
                <c:pt idx="220">
                  <c:v>0.30438096782441437</c:v>
                </c:pt>
                <c:pt idx="221">
                  <c:v>0.29516241405536214</c:v>
                </c:pt>
                <c:pt idx="222">
                  <c:v>0.28591858475862192</c:v>
                </c:pt>
                <c:pt idx="223">
                  <c:v>0.27665706593022349</c:v>
                </c:pt>
                <c:pt idx="224">
                  <c:v>0.26738095415693763</c:v>
                </c:pt>
                <c:pt idx="225">
                  <c:v>0.25809796868854168</c:v>
                </c:pt>
                <c:pt idx="226">
                  <c:v>0.2488144570865698</c:v>
                </c:pt>
                <c:pt idx="227">
                  <c:v>0.23953750869481627</c:v>
                </c:pt>
                <c:pt idx="228">
                  <c:v>0.23027555433559529</c:v>
                </c:pt>
                <c:pt idx="229">
                  <c:v>0.22103390302423026</c:v>
                </c:pt>
                <c:pt idx="230">
                  <c:v>0.21182002568093422</c:v>
                </c:pt>
                <c:pt idx="231">
                  <c:v>0.20264106768510787</c:v>
                </c:pt>
                <c:pt idx="232">
                  <c:v>0.19350742641443691</c:v>
                </c:pt>
                <c:pt idx="233">
                  <c:v>0.18442320862715536</c:v>
                </c:pt>
                <c:pt idx="234">
                  <c:v>0.17540086679410805</c:v>
                </c:pt>
                <c:pt idx="235">
                  <c:v>0.16645037267889859</c:v>
                </c:pt>
                <c:pt idx="236">
                  <c:v>0.15758357839782963</c:v>
                </c:pt>
                <c:pt idx="237">
                  <c:v>0.14881049939285734</c:v>
                </c:pt>
                <c:pt idx="238">
                  <c:v>0.14014626594278085</c:v>
                </c:pt>
                <c:pt idx="239">
                  <c:v>0.1316034371679474</c:v>
                </c:pt>
                <c:pt idx="240">
                  <c:v>0.12319509564038886</c:v>
                </c:pt>
                <c:pt idx="241">
                  <c:v>0.11493598336097463</c:v>
                </c:pt>
                <c:pt idx="242">
                  <c:v>0.10683793252017967</c:v>
                </c:pt>
                <c:pt idx="243">
                  <c:v>9.891681260401608E-2</c:v>
                </c:pt>
                <c:pt idx="244">
                  <c:v>9.1185237512105596E-2</c:v>
                </c:pt>
                <c:pt idx="245">
                  <c:v>8.3625928202278779E-2</c:v>
                </c:pt>
                <c:pt idx="246">
                  <c:v>7.6260674204026241E-2</c:v>
                </c:pt>
                <c:pt idx="247">
                  <c:v>6.9139525589151318E-2</c:v>
                </c:pt>
                <c:pt idx="248">
                  <c:v>6.2282085781528732E-2</c:v>
                </c:pt>
                <c:pt idx="249">
                  <c:v>5.5700160264867279E-2</c:v>
                </c:pt>
                <c:pt idx="250">
                  <c:v>4.9413558229534228E-2</c:v>
                </c:pt>
                <c:pt idx="251">
                  <c:v>4.3436774493645851E-2</c:v>
                </c:pt>
                <c:pt idx="252">
                  <c:v>3.77853941610631E-2</c:v>
                </c:pt>
                <c:pt idx="253">
                  <c:v>3.2473341698903632E-2</c:v>
                </c:pt>
                <c:pt idx="254">
                  <c:v>2.7518379685642878E-2</c:v>
                </c:pt>
                <c:pt idx="255">
                  <c:v>2.293364146741661E-2</c:v>
                </c:pt>
                <c:pt idx="256">
                  <c:v>1.8731503593804998E-2</c:v>
                </c:pt>
                <c:pt idx="257">
                  <c:v>1.4929531074168339E-2</c:v>
                </c:pt>
                <c:pt idx="258">
                  <c:v>1.1535688164292726E-2</c:v>
                </c:pt>
                <c:pt idx="259">
                  <c:v>8.5613837130647276E-3</c:v>
                </c:pt>
                <c:pt idx="260">
                  <c:v>6.0184756501236707E-3</c:v>
                </c:pt>
                <c:pt idx="261">
                  <c:v>3.9131535142801661E-3</c:v>
                </c:pt>
                <c:pt idx="262">
                  <c:v>2.2549643895447007E-3</c:v>
                </c:pt>
                <c:pt idx="263">
                  <c:v>1.0474798899496654E-3</c:v>
                </c:pt>
                <c:pt idx="264">
                  <c:v>2.9608629612393932E-4</c:v>
                </c:pt>
                <c:pt idx="265">
                  <c:v>4.5559065279900328E-6</c:v>
                </c:pt>
                <c:pt idx="266">
                  <c:v>1.7246984219105067E-4</c:v>
                </c:pt>
                <c:pt idx="267">
                  <c:v>8.006910247362331E-4</c:v>
                </c:pt>
                <c:pt idx="268">
                  <c:v>1.8857310961328654E-3</c:v>
                </c:pt>
                <c:pt idx="269">
                  <c:v>3.4272558605344741E-3</c:v>
                </c:pt>
                <c:pt idx="270">
                  <c:v>5.4188795591019129E-3</c:v>
                </c:pt>
                <c:pt idx="271">
                  <c:v>7.8528377091059802E-3</c:v>
                </c:pt>
                <c:pt idx="272">
                  <c:v>1.0721784407480409E-2</c:v>
                </c:pt>
                <c:pt idx="273">
                  <c:v>1.4019971659490657E-2</c:v>
                </c:pt>
                <c:pt idx="274">
                  <c:v>1.7733173765320586E-2</c:v>
                </c:pt>
                <c:pt idx="275">
                  <c:v>2.1852045872227367E-2</c:v>
                </c:pt>
                <c:pt idx="276">
                  <c:v>2.6363435734477067E-2</c:v>
                </c:pt>
                <c:pt idx="277">
                  <c:v>3.1253380819082396E-2</c:v>
                </c:pt>
                <c:pt idx="278">
                  <c:v>3.6510131813348543E-2</c:v>
                </c:pt>
                <c:pt idx="279">
                  <c:v>4.2118448082047767E-2</c:v>
                </c:pt>
                <c:pt idx="280">
                  <c:v>4.8062760968503863E-2</c:v>
                </c:pt>
                <c:pt idx="281">
                  <c:v>5.4325635630804531E-2</c:v>
                </c:pt>
                <c:pt idx="282">
                  <c:v>6.0893755188488358E-2</c:v>
                </c:pt>
                <c:pt idx="283">
                  <c:v>6.775083223740902E-2</c:v>
                </c:pt>
                <c:pt idx="284">
                  <c:v>7.4877869542979633E-2</c:v>
                </c:pt>
                <c:pt idx="285">
                  <c:v>8.226007334253857E-2</c:v>
                </c:pt>
                <c:pt idx="286">
                  <c:v>8.9881504478338106E-2</c:v>
                </c:pt>
                <c:pt idx="287">
                  <c:v>9.7726330747860649E-2</c:v>
                </c:pt>
                <c:pt idx="288">
                  <c:v>0.10577910441612544</c:v>
                </c:pt>
                <c:pt idx="289">
                  <c:v>0.11402353565170097</c:v>
                </c:pt>
                <c:pt idx="290">
                  <c:v>0.12244495848289459</c:v>
                </c:pt>
                <c:pt idx="291">
                  <c:v>0.1310291873209134</c:v>
                </c:pt>
                <c:pt idx="292">
                  <c:v>0.13976250736592172</c:v>
                </c:pt>
                <c:pt idx="293">
                  <c:v>0.14862945684013257</c:v>
                </c:pt>
                <c:pt idx="294">
                  <c:v>0.15761649693811852</c:v>
                </c:pt>
                <c:pt idx="295">
                  <c:v>0.16671256419629465</c:v>
                </c:pt>
                <c:pt idx="296">
                  <c:v>0.17590411496082489</c:v>
                </c:pt>
                <c:pt idx="297">
                  <c:v>0.18517932744505361</c:v>
                </c:pt>
                <c:pt idx="298">
                  <c:v>0.19452692840068692</c:v>
                </c:pt>
                <c:pt idx="299">
                  <c:v>0.20393729284379181</c:v>
                </c:pt>
                <c:pt idx="300">
                  <c:v>0.21339940700711058</c:v>
                </c:pt>
                <c:pt idx="301">
                  <c:v>0.22290462726272406</c:v>
                </c:pt>
                <c:pt idx="302">
                  <c:v>0.23244408036435213</c:v>
                </c:pt>
                <c:pt idx="303">
                  <c:v>0.24200857967288483</c:v>
                </c:pt>
                <c:pt idx="304">
                  <c:v>0.25159020824184058</c:v>
                </c:pt>
                <c:pt idx="305">
                  <c:v>0.26118091672309851</c:v>
                </c:pt>
                <c:pt idx="306">
                  <c:v>0.27077393286195944</c:v>
                </c:pt>
                <c:pt idx="307">
                  <c:v>0.28036137699169078</c:v>
                </c:pt>
                <c:pt idx="308">
                  <c:v>0.28993916528354685</c:v>
                </c:pt>
                <c:pt idx="309">
                  <c:v>0.29949868093844367</c:v>
                </c:pt>
                <c:pt idx="310">
                  <c:v>0.30903594916353305</c:v>
                </c:pt>
                <c:pt idx="311">
                  <c:v>0.31854602312837293</c:v>
                </c:pt>
                <c:pt idx="312">
                  <c:v>0.3280234940594895</c:v>
                </c:pt>
                <c:pt idx="313">
                  <c:v>0.33746420280463379</c:v>
                </c:pt>
                <c:pt idx="314">
                  <c:v>0.34686480072973619</c:v>
                </c:pt>
                <c:pt idx="315">
                  <c:v>0.35622176727042004</c:v>
                </c:pt>
                <c:pt idx="316">
                  <c:v>0.36553117303525445</c:v>
                </c:pt>
                <c:pt idx="317">
                  <c:v>0.37479013378261755</c:v>
                </c:pt>
                <c:pt idx="318">
                  <c:v>0.38399547443031889</c:v>
                </c:pt>
                <c:pt idx="319">
                  <c:v>0.39314343458240869</c:v>
                </c:pt>
                <c:pt idx="320">
                  <c:v>0.40223265166767425</c:v>
                </c:pt>
                <c:pt idx="321">
                  <c:v>0.41125966876386094</c:v>
                </c:pt>
                <c:pt idx="322">
                  <c:v>0.42022320616238523</c:v>
                </c:pt>
                <c:pt idx="323">
                  <c:v>0.42912144542442715</c:v>
                </c:pt>
                <c:pt idx="324">
                  <c:v>0.43795242796298056</c:v>
                </c:pt>
                <c:pt idx="325">
                  <c:v>0.44671492603761681</c:v>
                </c:pt>
                <c:pt idx="326">
                  <c:v>0.45540794061627593</c:v>
                </c:pt>
                <c:pt idx="327">
                  <c:v>0.46403050478794294</c:v>
                </c:pt>
                <c:pt idx="328">
                  <c:v>0.4725813349244547</c:v>
                </c:pt>
                <c:pt idx="329">
                  <c:v>0.48105941139243147</c:v>
                </c:pt>
                <c:pt idx="330">
                  <c:v>0.48946439271781655</c:v>
                </c:pt>
                <c:pt idx="331">
                  <c:v>0.49779517157321806</c:v>
                </c:pt>
                <c:pt idx="332">
                  <c:v>0.5060499157847016</c:v>
                </c:pt>
                <c:pt idx="333">
                  <c:v>0.51422933892939682</c:v>
                </c:pt>
                <c:pt idx="334">
                  <c:v>0.52233282964303407</c:v>
                </c:pt>
                <c:pt idx="335">
                  <c:v>0.53035961013929644</c:v>
                </c:pt>
                <c:pt idx="336">
                  <c:v>0.53830974182613167</c:v>
                </c:pt>
                <c:pt idx="337">
                  <c:v>0.54618313863043555</c:v>
                </c:pt>
                <c:pt idx="338">
                  <c:v>0.55398024519407119</c:v>
                </c:pt>
                <c:pt idx="339">
                  <c:v>0.56170059833722108</c:v>
                </c:pt>
                <c:pt idx="340">
                  <c:v>0.5693444965771608</c:v>
                </c:pt>
                <c:pt idx="341">
                  <c:v>0.57691224915065331</c:v>
                </c:pt>
                <c:pt idx="342">
                  <c:v>0.58440360844546224</c:v>
                </c:pt>
                <c:pt idx="343">
                  <c:v>0.59181932731746689</c:v>
                </c:pt>
                <c:pt idx="344">
                  <c:v>0.59915880816371558</c:v>
                </c:pt>
                <c:pt idx="345">
                  <c:v>0.60642180274899626</c:v>
                </c:pt>
                <c:pt idx="346">
                  <c:v>0.61360878716279765</c:v>
                </c:pt>
                <c:pt idx="347">
                  <c:v>0.62072048133776558</c:v>
                </c:pt>
                <c:pt idx="348">
                  <c:v>0.62775663309105945</c:v>
                </c:pt>
                <c:pt idx="349">
                  <c:v>0.63471844743344685</c:v>
                </c:pt>
                <c:pt idx="350">
                  <c:v>0.64160596661037927</c:v>
                </c:pt>
                <c:pt idx="351">
                  <c:v>0.6484202995791426</c:v>
                </c:pt>
                <c:pt idx="352">
                  <c:v>0.65516156937848868</c:v>
                </c:pt>
                <c:pt idx="353">
                  <c:v>0.66183025019328223</c:v>
                </c:pt>
                <c:pt idx="354">
                  <c:v>0.66842625159926139</c:v>
                </c:pt>
                <c:pt idx="355">
                  <c:v>0.67495114846939042</c:v>
                </c:pt>
                <c:pt idx="356">
                  <c:v>0.6814047368858136</c:v>
                </c:pt>
                <c:pt idx="357">
                  <c:v>0.68778673488286379</c:v>
                </c:pt>
                <c:pt idx="358">
                  <c:v>0.69409850489734481</c:v>
                </c:pt>
                <c:pt idx="359">
                  <c:v>0.70034021104446686</c:v>
                </c:pt>
                <c:pt idx="360">
                  <c:v>0.70651244922614664</c:v>
                </c:pt>
                <c:pt idx="361">
                  <c:v>0.71261593537990853</c:v>
                </c:pt>
                <c:pt idx="362">
                  <c:v>0.71865114011440423</c:v>
                </c:pt>
                <c:pt idx="363">
                  <c:v>0.72461920255680989</c:v>
                </c:pt>
                <c:pt idx="364">
                  <c:v>0.73052011276929685</c:v>
                </c:pt>
                <c:pt idx="365">
                  <c:v>0.73635491554617383</c:v>
                </c:pt>
                <c:pt idx="366">
                  <c:v>0.74212402772504271</c:v>
                </c:pt>
                <c:pt idx="367">
                  <c:v>0.74782798148661322</c:v>
                </c:pt>
                <c:pt idx="368">
                  <c:v>0.75346712395362281</c:v>
                </c:pt>
                <c:pt idx="369">
                  <c:v>0.75904170041784047</c:v>
                </c:pt>
                <c:pt idx="370">
                  <c:v>0.76455264356807684</c:v>
                </c:pt>
                <c:pt idx="371">
                  <c:v>0.77000029910264634</c:v>
                </c:pt>
                <c:pt idx="372">
                  <c:v>0.77538526008441189</c:v>
                </c:pt>
                <c:pt idx="373">
                  <c:v>0.78070800811851304</c:v>
                </c:pt>
                <c:pt idx="374">
                  <c:v>0.7859693262044436</c:v>
                </c:pt>
                <c:pt idx="375">
                  <c:v>0.79117004570952909</c:v>
                </c:pt>
                <c:pt idx="376">
                  <c:v>0.79631041398343283</c:v>
                </c:pt>
                <c:pt idx="377">
                  <c:v>0.8013909783508868</c:v>
                </c:pt>
                <c:pt idx="378">
                  <c:v>0.8064126006396245</c:v>
                </c:pt>
                <c:pt idx="379">
                  <c:v>0.81137551154878496</c:v>
                </c:pt>
                <c:pt idx="380">
                  <c:v>0.81628026235679862</c:v>
                </c:pt>
                <c:pt idx="381">
                  <c:v>0.82112711260032412</c:v>
                </c:pt>
                <c:pt idx="382">
                  <c:v>0.82591650936447369</c:v>
                </c:pt>
                <c:pt idx="383">
                  <c:v>0.83064922952222964</c:v>
                </c:pt>
                <c:pt idx="384">
                  <c:v>0.83532551438109659</c:v>
                </c:pt>
                <c:pt idx="385">
                  <c:v>0.83994608551012717</c:v>
                </c:pt>
                <c:pt idx="386">
                  <c:v>0.84451114154807261</c:v>
                </c:pt>
                <c:pt idx="387">
                  <c:v>0.84902146957580071</c:v>
                </c:pt>
                <c:pt idx="388">
                  <c:v>0.85347789226915416</c:v>
                </c:pt>
                <c:pt idx="389">
                  <c:v>0.857880231613386</c:v>
                </c:pt>
                <c:pt idx="390">
                  <c:v>0.86222954829010623</c:v>
                </c:pt>
                <c:pt idx="391">
                  <c:v>0.86652644691822689</c:v>
                </c:pt>
                <c:pt idx="392">
                  <c:v>0.87077054027509782</c:v>
                </c:pt>
                <c:pt idx="393">
                  <c:v>0.87496270605373982</c:v>
                </c:pt>
                <c:pt idx="394">
                  <c:v>0.87910346699751618</c:v>
                </c:pt>
                <c:pt idx="395">
                  <c:v>0.88319322410350176</c:v>
                </c:pt>
                <c:pt idx="396">
                  <c:v>0.88723188607227288</c:v>
                </c:pt>
                <c:pt idx="397">
                  <c:v>0.89122038126344127</c:v>
                </c:pt>
                <c:pt idx="398">
                  <c:v>0.89515918759555158</c:v>
                </c:pt>
                <c:pt idx="399">
                  <c:v>0.89904879666072368</c:v>
                </c:pt>
                <c:pt idx="400">
                  <c:v>0.90288947977480205</c:v>
                </c:pt>
                <c:pt idx="401">
                  <c:v>0.90668199046831388</c:v>
                </c:pt>
                <c:pt idx="402">
                  <c:v>0.91042624540463057</c:v>
                </c:pt>
                <c:pt idx="403">
                  <c:v>0.9141232019883756</c:v>
                </c:pt>
                <c:pt idx="404">
                  <c:v>0.917773187743821</c:v>
                </c:pt>
                <c:pt idx="405">
                  <c:v>0.92137637304167375</c:v>
                </c:pt>
                <c:pt idx="406">
                  <c:v>0.92493312188567745</c:v>
                </c:pt>
                <c:pt idx="407">
                  <c:v>0.928443544290394</c:v>
                </c:pt>
                <c:pt idx="408">
                  <c:v>0.93190852356170062</c:v>
                </c:pt>
                <c:pt idx="409">
                  <c:v>0.935328099413269</c:v>
                </c:pt>
                <c:pt idx="410">
                  <c:v>0.9387031699884909</c:v>
                </c:pt>
                <c:pt idx="411">
                  <c:v>0.94203347082018329</c:v>
                </c:pt>
                <c:pt idx="412">
                  <c:v>0.94531954466578527</c:v>
                </c:pt>
                <c:pt idx="413">
                  <c:v>0.94856219816295773</c:v>
                </c:pt>
                <c:pt idx="414">
                  <c:v>0.95176165896359988</c:v>
                </c:pt>
                <c:pt idx="415">
                  <c:v>0.95491819406615652</c:v>
                </c:pt>
                <c:pt idx="416">
                  <c:v>0.95803206258704265</c:v>
                </c:pt>
                <c:pt idx="417">
                  <c:v>0.96110387824485943</c:v>
                </c:pt>
                <c:pt idx="418">
                  <c:v>0.96413383214347415</c:v>
                </c:pt>
                <c:pt idx="419">
                  <c:v>0.96712210933403364</c:v>
                </c:pt>
                <c:pt idx="420">
                  <c:v>0.97006946567227959</c:v>
                </c:pt>
                <c:pt idx="421">
                  <c:v>0.97297588629450471</c:v>
                </c:pt>
                <c:pt idx="422">
                  <c:v>0.97584161815436943</c:v>
                </c:pt>
                <c:pt idx="423">
                  <c:v>0.97866729177011957</c:v>
                </c:pt>
                <c:pt idx="424">
                  <c:v>0.98145334690373021</c:v>
                </c:pt>
                <c:pt idx="425">
                  <c:v>0.98420003863339989</c:v>
                </c:pt>
                <c:pt idx="426">
                  <c:v>0.98690774186280694</c:v>
                </c:pt>
                <c:pt idx="427">
                  <c:v>0.98957682026839766</c:v>
                </c:pt>
                <c:pt idx="428">
                  <c:v>0.99220758442665236</c:v>
                </c:pt>
                <c:pt idx="429">
                  <c:v>0.99480025143495432</c:v>
                </c:pt>
                <c:pt idx="430">
                  <c:v>0.99735523928352332</c:v>
                </c:pt>
                <c:pt idx="431">
                  <c:v>0.99987311951398894</c:v>
                </c:pt>
                <c:pt idx="432">
                  <c:v>1.0023536653955036</c:v>
                </c:pt>
                <c:pt idx="433">
                  <c:v>1.0047975129145152</c:v>
                </c:pt>
                <c:pt idx="434">
                  <c:v>1.0072047923183756</c:v>
                </c:pt>
                <c:pt idx="435">
                  <c:v>1.009575952306526</c:v>
                </c:pt>
                <c:pt idx="436">
                  <c:v>1.0119114289919102</c:v>
                </c:pt>
                <c:pt idx="437">
                  <c:v>1.014211726451461</c:v>
                </c:pt>
                <c:pt idx="438">
                  <c:v>1.0164765377433327</c:v>
                </c:pt>
                <c:pt idx="439">
                  <c:v>1.0187068286815761</c:v>
                </c:pt>
                <c:pt idx="440">
                  <c:v>1.0209026739568172</c:v>
                </c:pt>
                <c:pt idx="441">
                  <c:v>1.0230640651109251</c:v>
                </c:pt>
                <c:pt idx="442">
                  <c:v>1.0251918895325787</c:v>
                </c:pt>
                <c:pt idx="443">
                  <c:v>1.0272857306050807</c:v>
                </c:pt>
                <c:pt idx="444">
                  <c:v>1.0293463377034877</c:v>
                </c:pt>
                <c:pt idx="445">
                  <c:v>1.0313737491786779</c:v>
                </c:pt>
                <c:pt idx="446">
                  <c:v>1.0333681910571797</c:v>
                </c:pt>
                <c:pt idx="447">
                  <c:v>1.0353300345085636</c:v>
                </c:pt>
                <c:pt idx="448">
                  <c:v>1.0372597165869397</c:v>
                </c:pt>
                <c:pt idx="449">
                  <c:v>1.0391573225475688</c:v>
                </c:pt>
                <c:pt idx="450">
                  <c:v>1.0410231964431964</c:v>
                </c:pt>
                <c:pt idx="451">
                  <c:v>1.0428575978595243</c:v>
                </c:pt>
                <c:pt idx="452">
                  <c:v>1.0446607784677102</c:v>
                </c:pt>
                <c:pt idx="453">
                  <c:v>1.0464330194239053</c:v>
                </c:pt>
                <c:pt idx="454">
                  <c:v>1.0481743713164946</c:v>
                </c:pt>
                <c:pt idx="455">
                  <c:v>1.0498851387390442</c:v>
                </c:pt>
                <c:pt idx="456">
                  <c:v>1.0515655810576958</c:v>
                </c:pt>
                <c:pt idx="457">
                  <c:v>1.0532159499677887</c:v>
                </c:pt>
                <c:pt idx="458">
                  <c:v>1.054836234140653</c:v>
                </c:pt>
                <c:pt idx="459">
                  <c:v>1.0564269278618141</c:v>
                </c:pt>
                <c:pt idx="460">
                  <c:v>1.0579881883188216</c:v>
                </c:pt>
                <c:pt idx="461">
                  <c:v>1.0595202028396429</c:v>
                </c:pt>
                <c:pt idx="462">
                  <c:v>1.0610232603409968</c:v>
                </c:pt>
                <c:pt idx="463">
                  <c:v>1.0624975344204295</c:v>
                </c:pt>
                <c:pt idx="464">
                  <c:v>1.0639430495944477</c:v>
                </c:pt>
                <c:pt idx="465">
                  <c:v>1.0653603250882751</c:v>
                </c:pt>
                <c:pt idx="466">
                  <c:v>1.0667492303269586</c:v>
                </c:pt>
                <c:pt idx="467">
                  <c:v>1.0681103407219423</c:v>
                </c:pt>
                <c:pt idx="468">
                  <c:v>1.0694432677319676</c:v>
                </c:pt>
                <c:pt idx="469">
                  <c:v>1.0707487146621975</c:v>
                </c:pt>
                <c:pt idx="470">
                  <c:v>1.0720266357673776</c:v>
                </c:pt>
                <c:pt idx="471">
                  <c:v>1.0732770870198314</c:v>
                </c:pt>
                <c:pt idx="472">
                  <c:v>1.0745004339166131</c:v>
                </c:pt>
                <c:pt idx="473">
                  <c:v>1.0756969644659811</c:v>
                </c:pt>
                <c:pt idx="474">
                  <c:v>1.0768664045750211</c:v>
                </c:pt>
                <c:pt idx="475">
                  <c:v>1.0780094482758704</c:v>
                </c:pt>
                <c:pt idx="476">
                  <c:v>1.0791257775040681</c:v>
                </c:pt>
                <c:pt idx="477">
                  <c:v>1.0802159688874216</c:v>
                </c:pt>
                <c:pt idx="478">
                  <c:v>1.0812799369005681</c:v>
                </c:pt>
                <c:pt idx="479">
                  <c:v>1.0823178672120368</c:v>
                </c:pt>
                <c:pt idx="480">
                  <c:v>1.0833298373770253</c:v>
                </c:pt>
                <c:pt idx="481">
                  <c:v>1.0843160909831537</c:v>
                </c:pt>
                <c:pt idx="482">
                  <c:v>1.0852766274046692</c:v>
                </c:pt>
                <c:pt idx="483">
                  <c:v>1.0862116459961471</c:v>
                </c:pt>
                <c:pt idx="484">
                  <c:v>1.0871211711701654</c:v>
                </c:pt>
                <c:pt idx="485">
                  <c:v>1.0880054939035879</c:v>
                </c:pt>
                <c:pt idx="486">
                  <c:v>1.0888646965225761</c:v>
                </c:pt>
                <c:pt idx="487">
                  <c:v>1.0896989580174006</c:v>
                </c:pt>
                <c:pt idx="488">
                  <c:v>1.0905082841372831</c:v>
                </c:pt>
                <c:pt idx="489">
                  <c:v>1.0912927775332959</c:v>
                </c:pt>
                <c:pt idx="490">
                  <c:v>1.0920526033697451</c:v>
                </c:pt>
                <c:pt idx="491">
                  <c:v>1.0927877881135453</c:v>
                </c:pt>
                <c:pt idx="492">
                  <c:v>1.0934984544886386</c:v>
                </c:pt>
                <c:pt idx="493">
                  <c:v>1.0941848873814495</c:v>
                </c:pt>
                <c:pt idx="494">
                  <c:v>1.0948468002187224</c:v>
                </c:pt>
                <c:pt idx="495">
                  <c:v>1.0954846025141884</c:v>
                </c:pt>
                <c:pt idx="496">
                  <c:v>1.096098199714113</c:v>
                </c:pt>
                <c:pt idx="497">
                  <c:v>1.0966878255811126</c:v>
                </c:pt>
                <c:pt idx="498">
                  <c:v>1.0972533778225786</c:v>
                </c:pt>
                <c:pt idx="499">
                  <c:v>1.0977950154819118</c:v>
                </c:pt>
                <c:pt idx="500">
                  <c:v>1.0983128930842192</c:v>
                </c:pt>
                <c:pt idx="501">
                  <c:v>1.0988070947433934</c:v>
                </c:pt>
                <c:pt idx="502">
                  <c:v>1.099277535740951</c:v>
                </c:pt>
                <c:pt idx="503">
                  <c:v>1.0997243913773915</c:v>
                </c:pt>
                <c:pt idx="504">
                  <c:v>1.1001477009846909</c:v>
                </c:pt>
                <c:pt idx="505">
                  <c:v>1.1005474671985751</c:v>
                </c:pt>
                <c:pt idx="506">
                  <c:v>1.1009238202660614</c:v>
                </c:pt>
                <c:pt idx="507">
                  <c:v>1.1012768206958949</c:v>
                </c:pt>
                <c:pt idx="508">
                  <c:v>1.101606459575992</c:v>
                </c:pt>
                <c:pt idx="509">
                  <c:v>1.1019127570987675</c:v>
                </c:pt>
                <c:pt idx="510">
                  <c:v>1.1021958933802678</c:v>
                </c:pt>
                <c:pt idx="511">
                  <c:v>1.1024559135567886</c:v>
                </c:pt>
                <c:pt idx="512">
                  <c:v>1.1026928590191618</c:v>
                </c:pt>
                <c:pt idx="513">
                  <c:v>1.1029068327941489</c:v>
                </c:pt>
                <c:pt idx="514">
                  <c:v>1.1030977054331312</c:v>
                </c:pt>
                <c:pt idx="515">
                  <c:v>1.103265605296923</c:v>
                </c:pt>
                <c:pt idx="516">
                  <c:v>1.1034106895568847</c:v>
                </c:pt>
                <c:pt idx="517">
                  <c:v>1.1035329157867595</c:v>
                </c:pt>
                <c:pt idx="518">
                  <c:v>1.1036324011438137</c:v>
                </c:pt>
                <c:pt idx="519">
                  <c:v>1.1037090960071674</c:v>
                </c:pt>
                <c:pt idx="520">
                  <c:v>1.1037632081374684</c:v>
                </c:pt>
                <c:pt idx="521">
                  <c:v>1.1037946807479542</c:v>
                </c:pt>
                <c:pt idx="522">
                  <c:v>1.1038035839845124</c:v>
                </c:pt>
                <c:pt idx="523">
                  <c:v>1.1037900170750088</c:v>
                </c:pt>
                <c:pt idx="524">
                  <c:v>1.1037540105294494</c:v>
                </c:pt>
                <c:pt idx="525">
                  <c:v>1.1036956240066866</c:v>
                </c:pt>
                <c:pt idx="526">
                  <c:v>1.103614913732289</c:v>
                </c:pt>
                <c:pt idx="527">
                  <c:v>1.10351189989333</c:v>
                </c:pt>
                <c:pt idx="528">
                  <c:v>1.1033866645492003</c:v>
                </c:pt>
                <c:pt idx="529">
                  <c:v>1.1032406905897054</c:v>
                </c:pt>
                <c:pt idx="530">
                  <c:v>1.1030748064519602</c:v>
                </c:pt>
                <c:pt idx="531">
                  <c:v>1.1028878454950708</c:v>
                </c:pt>
                <c:pt idx="532">
                  <c:v>1.102679976695631</c:v>
                </c:pt>
                <c:pt idx="533">
                  <c:v>1.1024514644829106</c:v>
                </c:pt>
                <c:pt idx="534">
                  <c:v>1.1022021126443178</c:v>
                </c:pt>
                <c:pt idx="535">
                  <c:v>1.1019324093842844</c:v>
                </c:pt>
                <c:pt idx="536">
                  <c:v>1.101642185755265</c:v>
                </c:pt>
                <c:pt idx="537">
                  <c:v>1.1013317614881861</c:v>
                </c:pt>
                <c:pt idx="538">
                  <c:v>1.1010008964370779</c:v>
                </c:pt>
                <c:pt idx="539">
                  <c:v>1.1006500367706809</c:v>
                </c:pt>
                <c:pt idx="540">
                  <c:v>1.1002790026864042</c:v>
                </c:pt>
                <c:pt idx="541">
                  <c:v>1.0998878414034992</c:v>
                </c:pt>
                <c:pt idx="542">
                  <c:v>1.0994766634743158</c:v>
                </c:pt>
                <c:pt idx="543">
                  <c:v>1.099045478275259</c:v>
                </c:pt>
                <c:pt idx="544">
                  <c:v>1.0985942595555012</c:v>
                </c:pt>
                <c:pt idx="545">
                  <c:v>1.0981230443862597</c:v>
                </c:pt>
                <c:pt idx="546">
                  <c:v>1.0976319004424828</c:v>
                </c:pt>
                <c:pt idx="547">
                  <c:v>1.0971207606246274</c:v>
                </c:pt>
                <c:pt idx="548">
                  <c:v>1.0965897207060316</c:v>
                </c:pt>
                <c:pt idx="549">
                  <c:v>1.096038542344083</c:v>
                </c:pt>
                <c:pt idx="550">
                  <c:v>1.0954674488037808</c:v>
                </c:pt>
                <c:pt idx="551">
                  <c:v>1.0948761959049786</c:v>
                </c:pt>
                <c:pt idx="552">
                  <c:v>1.0942649355953382</c:v>
                </c:pt>
                <c:pt idx="553">
                  <c:v>1.0936333507330318</c:v>
                </c:pt>
                <c:pt idx="554">
                  <c:v>1.0929815878342113</c:v>
                </c:pt>
                <c:pt idx="555">
                  <c:v>1.0923094233697108</c:v>
                </c:pt>
                <c:pt idx="556">
                  <c:v>1.0916166298420549</c:v>
                </c:pt>
                <c:pt idx="557">
                  <c:v>1.0909033452246419</c:v>
                </c:pt>
                <c:pt idx="558">
                  <c:v>1.0901693692742742</c:v>
                </c:pt>
                <c:pt idx="559">
                  <c:v>1.0894145989162016</c:v>
                </c:pt>
                <c:pt idx="560">
                  <c:v>1.0886387588775648</c:v>
                </c:pt>
                <c:pt idx="561">
                  <c:v>1.0878419752483204</c:v>
                </c:pt>
                <c:pt idx="562">
                  <c:v>1.0870239995363908</c:v>
                </c:pt>
                <c:pt idx="563">
                  <c:v>1.0861848504167015</c:v>
                </c:pt>
                <c:pt idx="564">
                  <c:v>1.0853239995790833</c:v>
                </c:pt>
                <c:pt idx="565">
                  <c:v>1.0844415255727302</c:v>
                </c:pt>
                <c:pt idx="566">
                  <c:v>1.0835372656635587</c:v>
                </c:pt>
                <c:pt idx="567">
                  <c:v>1.0826109845419452</c:v>
                </c:pt>
                <c:pt idx="568">
                  <c:v>1.081662407804691</c:v>
                </c:pt>
                <c:pt idx="569">
                  <c:v>1.0806914622055306</c:v>
                </c:pt>
                <c:pt idx="570">
                  <c:v>1.0796978641824071</c:v>
                </c:pt>
                <c:pt idx="571">
                  <c:v>1.0786816702658339</c:v>
                </c:pt>
                <c:pt idx="572">
                  <c:v>1.0776422073056067</c:v>
                </c:pt>
                <c:pt idx="573">
                  <c:v>1.0765795566464569</c:v>
                </c:pt>
                <c:pt idx="574">
                  <c:v>1.075493623451286</c:v>
                </c:pt>
                <c:pt idx="575">
                  <c:v>1.0743840996314893</c:v>
                </c:pt>
                <c:pt idx="576">
                  <c:v>1.0732505660270664</c:v>
                </c:pt>
                <c:pt idx="577">
                  <c:v>1.0720931223074193</c:v>
                </c:pt>
                <c:pt idx="578">
                  <c:v>1.0709113385389986</c:v>
                </c:pt>
                <c:pt idx="579">
                  <c:v>1.0697051650946237</c:v>
                </c:pt>
                <c:pt idx="580">
                  <c:v>1.0684738766073081</c:v>
                </c:pt>
                <c:pt idx="581">
                  <c:v>1.0672175523143623</c:v>
                </c:pt>
                <c:pt idx="582">
                  <c:v>1.0659357354688344</c:v>
                </c:pt>
                <c:pt idx="583">
                  <c:v>1.064628638844318</c:v>
                </c:pt>
                <c:pt idx="584">
                  <c:v>1.0632954364332343</c:v>
                </c:pt>
                <c:pt idx="585">
                  <c:v>1.06193622253525</c:v>
                </c:pt>
                <c:pt idx="586">
                  <c:v>1.0605503328152577</c:v>
                </c:pt>
                <c:pt idx="587">
                  <c:v>1.0591382477396978</c:v>
                </c:pt>
                <c:pt idx="588">
                  <c:v>1.0576989277092654</c:v>
                </c:pt>
                <c:pt idx="589">
                  <c:v>1.0562326622830256</c:v>
                </c:pt>
                <c:pt idx="590">
                  <c:v>1.0547387557919627</c:v>
                </c:pt>
                <c:pt idx="591">
                  <c:v>1.0532169759172467</c:v>
                </c:pt>
                <c:pt idx="592">
                  <c:v>1.0516672675129743</c:v>
                </c:pt>
                <c:pt idx="593">
                  <c:v>1.0500889069577262</c:v>
                </c:pt>
                <c:pt idx="594">
                  <c:v>1.0484819715291553</c:v>
                </c:pt>
                <c:pt idx="595">
                  <c:v>1.0468460528362515</c:v>
                </c:pt>
                <c:pt idx="596">
                  <c:v>1.0451807701788731</c:v>
                </c:pt>
                <c:pt idx="597">
                  <c:v>1.0434858833809522</c:v>
                </c:pt>
                <c:pt idx="598">
                  <c:v>1.0417608064167709</c:v>
                </c:pt>
                <c:pt idx="599">
                  <c:v>1.0400057335647281</c:v>
                </c:pt>
                <c:pt idx="600">
                  <c:v>1.0382199864237645</c:v>
                </c:pt>
                <c:pt idx="601">
                  <c:v>1.0364035193340257</c:v>
                </c:pt>
                <c:pt idx="602">
                  <c:v>1.0345557468690736</c:v>
                </c:pt>
                <c:pt idx="603">
                  <c:v>1.0326767231097276</c:v>
                </c:pt>
                <c:pt idx="604">
                  <c:v>1.0307656507316207</c:v>
                </c:pt>
                <c:pt idx="605">
                  <c:v>1.0288223736345918</c:v>
                </c:pt>
                <c:pt idx="606">
                  <c:v>1.0268466514936818</c:v>
                </c:pt>
                <c:pt idx="607">
                  <c:v>1.0248379231642641</c:v>
                </c:pt>
                <c:pt idx="608">
                  <c:v>1.0227959672226958</c:v>
                </c:pt>
                <c:pt idx="609">
                  <c:v>1.0207206335223602</c:v>
                </c:pt>
                <c:pt idx="610">
                  <c:v>1.0186108926316142</c:v>
                </c:pt>
                <c:pt idx="611">
                  <c:v>1.016467326368697</c:v>
                </c:pt>
                <c:pt idx="612">
                  <c:v>1.0142886811998111</c:v>
                </c:pt>
                <c:pt idx="613">
                  <c:v>1.01207524578972</c:v>
                </c:pt>
                <c:pt idx="614">
                  <c:v>1.0098267039960167</c:v>
                </c:pt>
                <c:pt idx="615">
                  <c:v>1.0075349552056732</c:v>
                </c:pt>
                <c:pt idx="616">
                  <c:v>1.0052013795716739</c:v>
                </c:pt>
                <c:pt idx="617">
                  <c:v>1.0028327720374444</c:v>
                </c:pt>
                <c:pt idx="618">
                  <c:v>1.0004286670972178</c:v>
                </c:pt>
                <c:pt idx="619">
                  <c:v>0.99798908551806409</c:v>
                </c:pt>
                <c:pt idx="620">
                  <c:v>0.99551354384119117</c:v>
                </c:pt>
                <c:pt idx="621">
                  <c:v>0.99300158713226083</c:v>
                </c:pt>
                <c:pt idx="622">
                  <c:v>0.99045287444407759</c:v>
                </c:pt>
                <c:pt idx="623">
                  <c:v>0.9878672673702148</c:v>
                </c:pt>
                <c:pt idx="624">
                  <c:v>0.98524440772326038</c:v>
                </c:pt>
                <c:pt idx="625">
                  <c:v>0.98258379714689215</c:v>
                </c:pt>
                <c:pt idx="626">
                  <c:v>0.97988566040225489</c:v>
                </c:pt>
                <c:pt idx="627">
                  <c:v>0.97714865447321042</c:v>
                </c:pt>
                <c:pt idx="628">
                  <c:v>0.9743734213202434</c:v>
                </c:pt>
                <c:pt idx="629">
                  <c:v>0.97155836257366091</c:v>
                </c:pt>
                <c:pt idx="630">
                  <c:v>0.96870441806821472</c:v>
                </c:pt>
                <c:pt idx="631">
                  <c:v>0.965810400313587</c:v>
                </c:pt>
                <c:pt idx="632">
                  <c:v>0.96287635173193575</c:v>
                </c:pt>
                <c:pt idx="633">
                  <c:v>0.95990140627333886</c:v>
                </c:pt>
                <c:pt idx="634">
                  <c:v>0.95688599932116281</c:v>
                </c:pt>
                <c:pt idx="635">
                  <c:v>0.95382891940384096</c:v>
                </c:pt>
                <c:pt idx="636">
                  <c:v>0.95073021887607634</c:v>
                </c:pt>
                <c:pt idx="637">
                  <c:v>0.94758915666301247</c:v>
                </c:pt>
                <c:pt idx="638">
                  <c:v>0.9444058640437949</c:v>
                </c:pt>
                <c:pt idx="639">
                  <c:v>0.94117938530072753</c:v>
                </c:pt>
                <c:pt idx="640">
                  <c:v>0.93790959611838787</c:v>
                </c:pt>
                <c:pt idx="641">
                  <c:v>0.93459598343567518</c:v>
                </c:pt>
                <c:pt idx="642">
                  <c:v>0.93123845551490325</c:v>
                </c:pt>
                <c:pt idx="643">
                  <c:v>0.92783598929327682</c:v>
                </c:pt>
                <c:pt idx="644">
                  <c:v>0.92438851604142014</c:v>
                </c:pt>
                <c:pt idx="645">
                  <c:v>0.92089596596725565</c:v>
                </c:pt>
                <c:pt idx="646">
                  <c:v>0.91735736671873669</c:v>
                </c:pt>
                <c:pt idx="647">
                  <c:v>0.91377217018633006</c:v>
                </c:pt>
                <c:pt idx="648">
                  <c:v>0.91014057592691067</c:v>
                </c:pt>
                <c:pt idx="649">
                  <c:v>0.90646166238363812</c:v>
                </c:pt>
                <c:pt idx="650">
                  <c:v>0.90273473802288817</c:v>
                </c:pt>
                <c:pt idx="651">
                  <c:v>0.8989601092885986</c:v>
                </c:pt>
                <c:pt idx="652">
                  <c:v>0.89513664662560732</c:v>
                </c:pt>
                <c:pt idx="653">
                  <c:v>0.89126419453803341</c:v>
                </c:pt>
                <c:pt idx="654">
                  <c:v>0.88734270317593722</c:v>
                </c:pt>
                <c:pt idx="655">
                  <c:v>0.8833707978776969</c:v>
                </c:pt>
                <c:pt idx="656">
                  <c:v>0.87934943625389272</c:v>
                </c:pt>
                <c:pt idx="657">
                  <c:v>0.87527751959477818</c:v>
                </c:pt>
                <c:pt idx="658">
                  <c:v>0.87115424730824309</c:v>
                </c:pt>
                <c:pt idx="659">
                  <c:v>0.86697946901733403</c:v>
                </c:pt>
                <c:pt idx="660">
                  <c:v>0.8627530632760777</c:v>
                </c:pt>
                <c:pt idx="661">
                  <c:v>0.85847387802658548</c:v>
                </c:pt>
                <c:pt idx="662">
                  <c:v>0.85414188143066427</c:v>
                </c:pt>
                <c:pt idx="663">
                  <c:v>0.8497561994177113</c:v>
                </c:pt>
                <c:pt idx="664">
                  <c:v>0.84531675834208819</c:v>
                </c:pt>
                <c:pt idx="665">
                  <c:v>0.84082271359673955</c:v>
                </c:pt>
                <c:pt idx="666">
                  <c:v>0.83627394927441878</c:v>
                </c:pt>
                <c:pt idx="667">
                  <c:v>0.83167023249410998</c:v>
                </c:pt>
                <c:pt idx="668">
                  <c:v>0.82701074496721827</c:v>
                </c:pt>
                <c:pt idx="669">
                  <c:v>0.82229545458171482</c:v>
                </c:pt>
                <c:pt idx="670">
                  <c:v>0.81752345701209406</c:v>
                </c:pt>
                <c:pt idx="671">
                  <c:v>0.81269477628423337</c:v>
                </c:pt>
                <c:pt idx="672">
                  <c:v>0.80780864476509184</c:v>
                </c:pt>
                <c:pt idx="673">
                  <c:v>0.80286430613523818</c:v>
                </c:pt>
                <c:pt idx="674">
                  <c:v>0.7978618081598845</c:v>
                </c:pt>
                <c:pt idx="675">
                  <c:v>0.79279991469548516</c:v>
                </c:pt>
                <c:pt idx="676">
                  <c:v>0.78767879889731929</c:v>
                </c:pt>
                <c:pt idx="677">
                  <c:v>0.78249783893041081</c:v>
                </c:pt>
                <c:pt idx="678">
                  <c:v>0.77725626199540498</c:v>
                </c:pt>
                <c:pt idx="679">
                  <c:v>0.7719541159716945</c:v>
                </c:pt>
                <c:pt idx="680">
                  <c:v>0.76659076144928395</c:v>
                </c:pt>
                <c:pt idx="681">
                  <c:v>0.76116601352379698</c:v>
                </c:pt>
                <c:pt idx="682">
                  <c:v>0.7556786447630941</c:v>
                </c:pt>
                <c:pt idx="683">
                  <c:v>0.75012911672569327</c:v>
                </c:pt>
                <c:pt idx="684">
                  <c:v>0.74451573747641575</c:v>
                </c:pt>
                <c:pt idx="685">
                  <c:v>0.73883965911963367</c:v>
                </c:pt>
                <c:pt idx="686">
                  <c:v>0.73309901861100668</c:v>
                </c:pt>
                <c:pt idx="687">
                  <c:v>0.72729393470840431</c:v>
                </c:pt>
                <c:pt idx="688">
                  <c:v>0.72142353683881644</c:v>
                </c:pt>
                <c:pt idx="689">
                  <c:v>0.71548769180864702</c:v>
                </c:pt>
                <c:pt idx="690">
                  <c:v>0.70948491338924535</c:v>
                </c:pt>
                <c:pt idx="691">
                  <c:v>0.70341616233815496</c:v>
                </c:pt>
                <c:pt idx="692">
                  <c:v>0.69728011537849466</c:v>
                </c:pt>
                <c:pt idx="693">
                  <c:v>0.69107721875561345</c:v>
                </c:pt>
                <c:pt idx="694">
                  <c:v>0.68480575302313629</c:v>
                </c:pt>
                <c:pt idx="695">
                  <c:v>0.67846610295261967</c:v>
                </c:pt>
                <c:pt idx="696">
                  <c:v>0.67205721396212337</c:v>
                </c:pt>
                <c:pt idx="697">
                  <c:v>0.66557885483326618</c:v>
                </c:pt>
                <c:pt idx="698">
                  <c:v>0.65903086412242151</c:v>
                </c:pt>
                <c:pt idx="699">
                  <c:v>0.65241186527059403</c:v>
                </c:pt>
                <c:pt idx="700">
                  <c:v>0.64572165437101126</c:v>
                </c:pt>
                <c:pt idx="701">
                  <c:v>0.63895986704999808</c:v>
                </c:pt>
                <c:pt idx="702">
                  <c:v>0.63212630455515051</c:v>
                </c:pt>
                <c:pt idx="703">
                  <c:v>0.6252201133808033</c:v>
                </c:pt>
                <c:pt idx="704">
                  <c:v>0.61824097981193749</c:v>
                </c:pt>
                <c:pt idx="705">
                  <c:v>0.61118917531795836</c:v>
                </c:pt>
                <c:pt idx="706">
                  <c:v>0.60406344124914602</c:v>
                </c:pt>
                <c:pt idx="707">
                  <c:v>0.5968641095351207</c:v>
                </c:pt>
                <c:pt idx="708">
                  <c:v>0.58959033493140978</c:v>
                </c:pt>
                <c:pt idx="709">
                  <c:v>0.58224197242928133</c:v>
                </c:pt>
                <c:pt idx="710">
                  <c:v>0.57481897740286425</c:v>
                </c:pt>
                <c:pt idx="711">
                  <c:v>0.56732060156899411</c:v>
                </c:pt>
                <c:pt idx="712">
                  <c:v>0.55974647275471801</c:v>
                </c:pt>
                <c:pt idx="713">
                  <c:v>0.55209677469385077</c:v>
                </c:pt>
                <c:pt idx="714">
                  <c:v>0.54437114460164093</c:v>
                </c:pt>
                <c:pt idx="715">
                  <c:v>0.53656997792821592</c:v>
                </c:pt>
                <c:pt idx="716">
                  <c:v>0.52869314973456782</c:v>
                </c:pt>
                <c:pt idx="717">
                  <c:v>0.52074084002134891</c:v>
                </c:pt>
                <c:pt idx="718">
                  <c:v>0.51271330790974989</c:v>
                </c:pt>
                <c:pt idx="719">
                  <c:v>0.5046102830847482</c:v>
                </c:pt>
                <c:pt idx="720">
                  <c:v>0.49643210329012527</c:v>
                </c:pt>
                <c:pt idx="721">
                  <c:v>0.48818027760003008</c:v>
                </c:pt>
                <c:pt idx="722">
                  <c:v>0.4798538603071234</c:v>
                </c:pt>
                <c:pt idx="723">
                  <c:v>0.47145305421174272</c:v>
                </c:pt>
                <c:pt idx="724">
                  <c:v>0.46297986013184667</c:v>
                </c:pt>
                <c:pt idx="725">
                  <c:v>0.45443407255491081</c:v>
                </c:pt>
                <c:pt idx="726">
                  <c:v>0.44580693270764987</c:v>
                </c:pt>
                <c:pt idx="727">
                  <c:v>0.43710016970667231</c:v>
                </c:pt>
                <c:pt idx="728">
                  <c:v>0.42832485126021902</c:v>
                </c:pt>
                <c:pt idx="729">
                  <c:v>0.41948184491152313</c:v>
                </c:pt>
                <c:pt idx="730">
                  <c:v>0.41057279971558353</c:v>
                </c:pt>
                <c:pt idx="731">
                  <c:v>0.4015982941337583</c:v>
                </c:pt>
                <c:pt idx="732">
                  <c:v>0.39256086271354368</c:v>
                </c:pt>
                <c:pt idx="733">
                  <c:v>0.38346263106833539</c:v>
                </c:pt>
                <c:pt idx="734">
                  <c:v>0.37430552575734943</c:v>
                </c:pt>
                <c:pt idx="735">
                  <c:v>0.3650924511130183</c:v>
                </c:pt>
                <c:pt idx="736">
                  <c:v>0.35582633751853648</c:v>
                </c:pt>
                <c:pt idx="737">
                  <c:v>0.34651092568983127</c:v>
                </c:pt>
                <c:pt idx="738">
                  <c:v>0.33714927124578548</c:v>
                </c:pt>
                <c:pt idx="739">
                  <c:v>0.32774511528193939</c:v>
                </c:pt>
                <c:pt idx="740">
                  <c:v>0.31830225048498378</c:v>
                </c:pt>
                <c:pt idx="741">
                  <c:v>0.30882385007484708</c:v>
                </c:pt>
                <c:pt idx="742">
                  <c:v>0.29931479993588428</c:v>
                </c:pt>
                <c:pt idx="743">
                  <c:v>0.28978094507465946</c:v>
                </c:pt>
                <c:pt idx="744">
                  <c:v>0.28022531855888366</c:v>
                </c:pt>
                <c:pt idx="745">
                  <c:v>0.27065607477276304</c:v>
                </c:pt>
                <c:pt idx="746">
                  <c:v>0.26107717067718966</c:v>
                </c:pt>
                <c:pt idx="747">
                  <c:v>0.25149865220725437</c:v>
                </c:pt>
                <c:pt idx="748">
                  <c:v>0.24192462059123654</c:v>
                </c:pt>
                <c:pt idx="749">
                  <c:v>0.2323645278451594</c:v>
                </c:pt>
                <c:pt idx="750">
                  <c:v>0.22282510546378417</c:v>
                </c:pt>
                <c:pt idx="751">
                  <c:v>0.21331714333631391</c:v>
                </c:pt>
                <c:pt idx="752">
                  <c:v>0.20384751857549108</c:v>
                </c:pt>
                <c:pt idx="753">
                  <c:v>0.19442741190563936</c:v>
                </c:pt>
                <c:pt idx="754">
                  <c:v>0.18506567739888902</c:v>
                </c:pt>
                <c:pt idx="755">
                  <c:v>0.17577378107093744</c:v>
                </c:pt>
                <c:pt idx="756">
                  <c:v>0.16656275481501551</c:v>
                </c:pt>
                <c:pt idx="757">
                  <c:v>0.15744442137862413</c:v>
                </c:pt>
                <c:pt idx="758">
                  <c:v>0.1484321172196712</c:v>
                </c:pt>
                <c:pt idx="759">
                  <c:v>0.13953785635405544</c:v>
                </c:pt>
                <c:pt idx="760">
                  <c:v>0.13077736925511238</c:v>
                </c:pt>
                <c:pt idx="761">
                  <c:v>0.12216161789374287</c:v>
                </c:pt>
                <c:pt idx="762">
                  <c:v>0.11370759061020179</c:v>
                </c:pt>
                <c:pt idx="763">
                  <c:v>0.10543078575515888</c:v>
                </c:pt>
                <c:pt idx="764">
                  <c:v>9.7347079491836963E-2</c:v>
                </c:pt>
                <c:pt idx="765">
                  <c:v>8.9469257631836635E-2</c:v>
                </c:pt>
                <c:pt idx="766">
                  <c:v>8.1817797652029428E-2</c:v>
                </c:pt>
                <c:pt idx="767">
                  <c:v>7.4404802365096459E-2</c:v>
                </c:pt>
                <c:pt idx="768">
                  <c:v>6.7250288986668266E-2</c:v>
                </c:pt>
                <c:pt idx="769">
                  <c:v>6.036938305836323E-2</c:v>
                </c:pt>
                <c:pt idx="770">
                  <c:v>5.3779774241963209E-2</c:v>
                </c:pt>
                <c:pt idx="771">
                  <c:v>4.7496621238111623E-2</c:v>
                </c:pt>
                <c:pt idx="772">
                  <c:v>4.1540360676627759E-2</c:v>
                </c:pt>
                <c:pt idx="773">
                  <c:v>3.5921713674439089E-2</c:v>
                </c:pt>
                <c:pt idx="774">
                  <c:v>3.0663484870940876E-2</c:v>
                </c:pt>
                <c:pt idx="775">
                  <c:v>2.5774027738091152E-2</c:v>
                </c:pt>
                <c:pt idx="776">
                  <c:v>2.1273930543706444E-2</c:v>
                </c:pt>
                <c:pt idx="777">
                  <c:v>1.7173035347315794E-2</c:v>
                </c:pt>
                <c:pt idx="778">
                  <c:v>1.3487543980838875E-2</c:v>
                </c:pt>
                <c:pt idx="779">
                  <c:v>1.0225599302150841E-2</c:v>
                </c:pt>
                <c:pt idx="780">
                  <c:v>7.3998337690047511E-3</c:v>
                </c:pt>
                <c:pt idx="781">
                  <c:v>5.0191660928698232E-3</c:v>
                </c:pt>
                <c:pt idx="782">
                  <c:v>3.0924325919771305E-3</c:v>
                </c:pt>
                <c:pt idx="783">
                  <c:v>1.6258017372703241E-3</c:v>
                </c:pt>
                <c:pt idx="784">
                  <c:v>6.2542039698081206E-4</c:v>
                </c:pt>
                <c:pt idx="785">
                  <c:v>9.3127728408104509E-5</c:v>
                </c:pt>
                <c:pt idx="786">
                  <c:v>3.2045646463931217E-5</c:v>
                </c:pt>
                <c:pt idx="787">
                  <c:v>4.4247634749083214E-4</c:v>
                </c:pt>
                <c:pt idx="788">
                  <c:v>1.3245304719501365E-3</c:v>
                </c:pt>
                <c:pt idx="789">
                  <c:v>2.6708645501706909E-3</c:v>
                </c:pt>
                <c:pt idx="790">
                  <c:v>4.4816280776307314E-3</c:v>
                </c:pt>
                <c:pt idx="791">
                  <c:v>6.7450049049851317E-3</c:v>
                </c:pt>
                <c:pt idx="792">
                  <c:v>9.4599950011675753E-3</c:v>
                </c:pt>
                <c:pt idx="793">
                  <c:v>1.2613580724043713E-2</c:v>
                </c:pt>
                <c:pt idx="794">
                  <c:v>1.6197597708325892E-2</c:v>
                </c:pt>
                <c:pt idx="795">
                  <c:v>2.01998514625924E-2</c:v>
                </c:pt>
                <c:pt idx="796">
                  <c:v>2.4607189280781004E-2</c:v>
                </c:pt>
                <c:pt idx="797">
                  <c:v>2.9407023146498734E-2</c:v>
                </c:pt>
                <c:pt idx="798">
                  <c:v>3.4583161515267934E-2</c:v>
                </c:pt>
                <c:pt idx="799">
                  <c:v>4.0122992695186932E-2</c:v>
                </c:pt>
                <c:pt idx="800">
                  <c:v>4.6007978951359572E-2</c:v>
                </c:pt>
                <c:pt idx="801">
                  <c:v>5.2225934205018594E-2</c:v>
                </c:pt>
                <c:pt idx="802">
                  <c:v>5.8756327231170608E-2</c:v>
                </c:pt>
                <c:pt idx="803">
                  <c:v>6.5583894568835399E-2</c:v>
                </c:pt>
                <c:pt idx="804">
                  <c:v>7.2692120882735023E-2</c:v>
                </c:pt>
                <c:pt idx="805">
                  <c:v>8.0066824775280279E-2</c:v>
                </c:pt>
                <c:pt idx="806">
                  <c:v>8.7686568709263404E-2</c:v>
                </c:pt>
                <c:pt idx="807">
                  <c:v>9.553891812772794E-2</c:v>
                </c:pt>
                <c:pt idx="808">
                  <c:v>0.10360550906355884</c:v>
                </c:pt>
                <c:pt idx="809">
                  <c:v>0.11186970656665705</c:v>
                </c:pt>
                <c:pt idx="810">
                  <c:v>0.12031638517059315</c:v>
                </c:pt>
                <c:pt idx="811">
                  <c:v>0.1289310248047216</c:v>
                </c:pt>
                <c:pt idx="812">
                  <c:v>0.13769844778624205</c:v>
                </c:pt>
                <c:pt idx="813">
                  <c:v>0.14660285010878552</c:v>
                </c:pt>
                <c:pt idx="814">
                  <c:v>0.15563254091035783</c:v>
                </c:pt>
                <c:pt idx="815">
                  <c:v>0.16477293855094055</c:v>
                </c:pt>
                <c:pt idx="816">
                  <c:v>0.17401237663155561</c:v>
                </c:pt>
                <c:pt idx="817">
                  <c:v>0.18333864568258587</c:v>
                </c:pt>
                <c:pt idx="818">
                  <c:v>0.19274120134959652</c:v>
                </c:pt>
                <c:pt idx="819">
                  <c:v>0.20220721062987176</c:v>
                </c:pt>
                <c:pt idx="820">
                  <c:v>0.21172630213194746</c:v>
                </c:pt>
                <c:pt idx="821">
                  <c:v>0.22129073504170463</c:v>
                </c:pt>
                <c:pt idx="822">
                  <c:v>0.2308886809372625</c:v>
                </c:pt>
                <c:pt idx="823">
                  <c:v>0.24051250293504134</c:v>
                </c:pt>
                <c:pt idx="824">
                  <c:v>0.25015261859779164</c:v>
                </c:pt>
                <c:pt idx="825">
                  <c:v>0.2598041808124551</c:v>
                </c:pt>
                <c:pt idx="826">
                  <c:v>0.26945602253199286</c:v>
                </c:pt>
                <c:pt idx="827">
                  <c:v>0.27910444023650866</c:v>
                </c:pt>
                <c:pt idx="828">
                  <c:v>0.28874182623925493</c:v>
                </c:pt>
                <c:pt idx="829">
                  <c:v>0.29836359697907122</c:v>
                </c:pt>
                <c:pt idx="830">
                  <c:v>0.30796157659716777</c:v>
                </c:pt>
                <c:pt idx="831">
                  <c:v>0.31753392712025086</c:v>
                </c:pt>
                <c:pt idx="832">
                  <c:v>0.32707461950059846</c:v>
                </c:pt>
                <c:pt idx="833">
                  <c:v>0.33657792574040851</c:v>
                </c:pt>
                <c:pt idx="834">
                  <c:v>0.34604116376723065</c:v>
                </c:pt>
                <c:pt idx="835">
                  <c:v>0.35545955107402211</c:v>
                </c:pt>
                <c:pt idx="836">
                  <c:v>0.36483059634127046</c:v>
                </c:pt>
                <c:pt idx="837">
                  <c:v>0.37414914867234472</c:v>
                </c:pt>
                <c:pt idx="838">
                  <c:v>0.3834146683510789</c:v>
                </c:pt>
                <c:pt idx="839">
                  <c:v>0.39262388454403674</c:v>
                </c:pt>
                <c:pt idx="840">
                  <c:v>0.40177383347289009</c:v>
                </c:pt>
                <c:pt idx="841">
                  <c:v>0.41086244062039834</c:v>
                </c:pt>
                <c:pt idx="842">
                  <c:v>0.4198881239576866</c:v>
                </c:pt>
                <c:pt idx="843">
                  <c:v>0.4288491719694047</c:v>
                </c:pt>
                <c:pt idx="844">
                  <c:v>0.43774357317479745</c:v>
                </c:pt>
                <c:pt idx="845">
                  <c:v>0.44657027378005215</c:v>
                </c:pt>
                <c:pt idx="846">
                  <c:v>0.45532818082047194</c:v>
                </c:pt>
                <c:pt idx="847">
                  <c:v>0.46401524463718413</c:v>
                </c:pt>
                <c:pt idx="848">
                  <c:v>0.47264431879204577</c:v>
                </c:pt>
                <c:pt idx="849">
                  <c:v>0.48121367400733456</c:v>
                </c:pt>
                <c:pt idx="850">
                  <c:v>0.48970767804497428</c:v>
                </c:pt>
                <c:pt idx="851">
                  <c:v>0.49812618684426291</c:v>
                </c:pt>
                <c:pt idx="852">
                  <c:v>0.50646910216228391</c:v>
                </c:pt>
                <c:pt idx="853">
                  <c:v>0.51473475379385714</c:v>
                </c:pt>
                <c:pt idx="854">
                  <c:v>0.52292299767715689</c:v>
                </c:pt>
                <c:pt idx="855">
                  <c:v>0.53103410238735993</c:v>
                </c:pt>
                <c:pt idx="856">
                  <c:v>0.53906817312525457</c:v>
                </c:pt>
                <c:pt idx="857">
                  <c:v>0.547023697140544</c:v>
                </c:pt>
                <c:pt idx="858">
                  <c:v>0.55490138258565969</c:v>
                </c:pt>
                <c:pt idx="859">
                  <c:v>0.56270059047676468</c:v>
                </c:pt>
                <c:pt idx="860">
                  <c:v>0.57042131781141237</c:v>
                </c:pt>
                <c:pt idx="861">
                  <c:v>0.57806422494244081</c:v>
                </c:pt>
                <c:pt idx="862">
                  <c:v>0.5856289113579779</c:v>
                </c:pt>
                <c:pt idx="863">
                  <c:v>0.59311604005963725</c:v>
                </c:pt>
                <c:pt idx="864">
                  <c:v>0.60052535148212505</c:v>
                </c:pt>
                <c:pt idx="865">
                  <c:v>0.60785645491281592</c:v>
                </c:pt>
                <c:pt idx="866">
                  <c:v>0.61511012041160207</c:v>
                </c:pt>
                <c:pt idx="867">
                  <c:v>0.6222871212599338</c:v>
                </c:pt>
                <c:pt idx="868">
                  <c:v>0.62938701720107326</c:v>
                </c:pt>
                <c:pt idx="869">
                  <c:v>0.6364100683876377</c:v>
                </c:pt>
                <c:pt idx="870">
                  <c:v>0.64335708555875593</c:v>
                </c:pt>
                <c:pt idx="871">
                  <c:v>0.6502284130407614</c:v>
                </c:pt>
                <c:pt idx="872">
                  <c:v>0.65702364450067086</c:v>
                </c:pt>
                <c:pt idx="873">
                  <c:v>0.66374410530568173</c:v>
                </c:pt>
                <c:pt idx="874">
                  <c:v>0.6703899339233873</c:v>
                </c:pt>
                <c:pt idx="875">
                  <c:v>0.67696108460975801</c:v>
                </c:pt>
                <c:pt idx="876">
                  <c:v>0.68345789840147519</c:v>
                </c:pt>
                <c:pt idx="877">
                  <c:v>0.6898807357562825</c:v>
                </c:pt>
                <c:pt idx="878">
                  <c:v>0.69622997430980871</c:v>
                </c:pt>
                <c:pt idx="879">
                  <c:v>0.70250576030679179</c:v>
                </c:pt>
                <c:pt idx="880">
                  <c:v>0.70870911762982403</c:v>
                </c:pt>
                <c:pt idx="881">
                  <c:v>0.7148397292176174</c:v>
                </c:pt>
                <c:pt idx="882">
                  <c:v>0.72089799780240704</c:v>
                </c:pt>
                <c:pt idx="883">
                  <c:v>0.72688441339958154</c:v>
                </c:pt>
                <c:pt idx="884">
                  <c:v>0.73279962316868152</c:v>
                </c:pt>
                <c:pt idx="885">
                  <c:v>0.73864351279690954</c:v>
                </c:pt>
                <c:pt idx="886">
                  <c:v>0.7444164495686818</c:v>
                </c:pt>
                <c:pt idx="887">
                  <c:v>0.75011932381444202</c:v>
                </c:pt>
                <c:pt idx="888">
                  <c:v>0.75575235144391828</c:v>
                </c:pt>
                <c:pt idx="889">
                  <c:v>0.7613155824282275</c:v>
                </c:pt>
                <c:pt idx="890">
                  <c:v>0.766809902402666</c:v>
                </c:pt>
                <c:pt idx="891">
                  <c:v>0.77223547550030192</c:v>
                </c:pt>
                <c:pt idx="892">
                  <c:v>0.777593170146887</c:v>
                </c:pt>
                <c:pt idx="893">
                  <c:v>0.78288345727143738</c:v>
                </c:pt>
                <c:pt idx="894">
                  <c:v>0.78810707423904536</c:v>
                </c:pt>
                <c:pt idx="895">
                  <c:v>0.79322120509321459</c:v>
                </c:pt>
                <c:pt idx="896">
                  <c:v>0.79822236256509049</c:v>
                </c:pt>
                <c:pt idx="897">
                  <c:v>0.80315368082418503</c:v>
                </c:pt>
                <c:pt idx="898">
                  <c:v>0.80801735715798206</c:v>
                </c:pt>
                <c:pt idx="899">
                  <c:v>0.81281362447750649</c:v>
                </c:pt>
                <c:pt idx="900">
                  <c:v>0.81754429337853551</c:v>
                </c:pt>
                <c:pt idx="901">
                  <c:v>0.82221039057305734</c:v>
                </c:pt>
                <c:pt idx="902">
                  <c:v>0.82681358849006947</c:v>
                </c:pt>
                <c:pt idx="903">
                  <c:v>0.8313549193039983</c:v>
                </c:pt>
                <c:pt idx="904">
                  <c:v>0.83583517024418752</c:v>
                </c:pt>
                <c:pt idx="905">
                  <c:v>0.84025570334747268</c:v>
                </c:pt>
                <c:pt idx="906">
                  <c:v>0.8446175970482348</c:v>
                </c:pt>
                <c:pt idx="907">
                  <c:v>0.84892195320537311</c:v>
                </c:pt>
                <c:pt idx="908">
                  <c:v>0.85316951818727049</c:v>
                </c:pt>
                <c:pt idx="909">
                  <c:v>0.85736153376453483</c:v>
                </c:pt>
                <c:pt idx="910">
                  <c:v>0.86149959935249909</c:v>
                </c:pt>
                <c:pt idx="911">
                  <c:v>0.86558466740891338</c:v>
                </c:pt>
                <c:pt idx="912">
                  <c:v>0.86961740886000138</c:v>
                </c:pt>
                <c:pt idx="913">
                  <c:v>0.87359886297988365</c:v>
                </c:pt>
                <c:pt idx="914">
                  <c:v>0.87753025581490063</c:v>
                </c:pt>
                <c:pt idx="915">
                  <c:v>0.88141209380572694</c:v>
                </c:pt>
                <c:pt idx="916">
                  <c:v>0.88524562487905567</c:v>
                </c:pt>
                <c:pt idx="917">
                  <c:v>0.88903173652007705</c:v>
                </c:pt>
                <c:pt idx="918">
                  <c:v>0.89277075916722737</c:v>
                </c:pt>
                <c:pt idx="919">
                  <c:v>0.89646393532607038</c:v>
                </c:pt>
                <c:pt idx="920">
                  <c:v>0.90011134817269922</c:v>
                </c:pt>
                <c:pt idx="921">
                  <c:v>0.90371427004387883</c:v>
                </c:pt>
                <c:pt idx="922">
                  <c:v>0.90727319076694513</c:v>
                </c:pt>
                <c:pt idx="923">
                  <c:v>0.91078914628690233</c:v>
                </c:pt>
                <c:pt idx="924">
                  <c:v>0.91426243534012097</c:v>
                </c:pt>
                <c:pt idx="925">
                  <c:v>0.91769384994535497</c:v>
                </c:pt>
                <c:pt idx="926">
                  <c:v>0.92108410965919896</c:v>
                </c:pt>
                <c:pt idx="927">
                  <c:v>0.92443356860946091</c:v>
                </c:pt>
                <c:pt idx="928">
                  <c:v>0.92774286523070537</c:v>
                </c:pt>
                <c:pt idx="929">
                  <c:v>0.93101252307669613</c:v>
                </c:pt>
                <c:pt idx="930">
                  <c:v>0.93424314779353135</c:v>
                </c:pt>
                <c:pt idx="931">
                  <c:v>0.93743499352888204</c:v>
                </c:pt>
                <c:pt idx="932">
                  <c:v>0.94058840302174895</c:v>
                </c:pt>
                <c:pt idx="933">
                  <c:v>0.94370366284324869</c:v>
                </c:pt>
                <c:pt idx="934">
                  <c:v>0.94678180116127708</c:v>
                </c:pt>
                <c:pt idx="935">
                  <c:v>0.94982274862948124</c:v>
                </c:pt>
                <c:pt idx="936">
                  <c:v>0.95282699230950252</c:v>
                </c:pt>
                <c:pt idx="937">
                  <c:v>0.955795235503897</c:v>
                </c:pt>
                <c:pt idx="938">
                  <c:v>0.95872743397223992</c:v>
                </c:pt>
                <c:pt idx="939">
                  <c:v>0.96162381620308823</c:v>
                </c:pt>
                <c:pt idx="940">
                  <c:v>0.96448500909090051</c:v>
                </c:pt>
                <c:pt idx="941">
                  <c:v>0.96731126576962545</c:v>
                </c:pt>
                <c:pt idx="942">
                  <c:v>0.97010265511309701</c:v>
                </c:pt>
                <c:pt idx="943">
                  <c:v>0.9728601696913558</c:v>
                </c:pt>
                <c:pt idx="944">
                  <c:v>0.97558333085884441</c:v>
                </c:pt>
                <c:pt idx="945">
                  <c:v>0.97827245503580618</c:v>
                </c:pt>
                <c:pt idx="946">
                  <c:v>0.9809277635798539</c:v>
                </c:pt>
                <c:pt idx="947">
                  <c:v>0.98354985878512102</c:v>
                </c:pt>
                <c:pt idx="948">
                  <c:v>0.98613864346616575</c:v>
                </c:pt>
                <c:pt idx="949">
                  <c:v>0.98869465936838896</c:v>
                </c:pt>
                <c:pt idx="950">
                  <c:v>0.99121792734716907</c:v>
                </c:pt>
                <c:pt idx="951">
                  <c:v>0.99370859265832634</c:v>
                </c:pt>
                <c:pt idx="952">
                  <c:v>0.99616687951986604</c:v>
                </c:pt>
                <c:pt idx="953">
                  <c:v>0.99859308882398656</c:v>
                </c:pt>
                <c:pt idx="954">
                  <c:v>1.0009874720067862</c:v>
                </c:pt>
                <c:pt idx="955">
                  <c:v>1.0033499446790817</c:v>
                </c:pt>
                <c:pt idx="956">
                  <c:v>1.0056809540472222</c:v>
                </c:pt>
                <c:pt idx="957">
                  <c:v>1.0079805701057707</c:v>
                </c:pt>
                <c:pt idx="958">
                  <c:v>1.0102488191345753</c:v>
                </c:pt>
                <c:pt idx="959">
                  <c:v>1.0124861676439099</c:v>
                </c:pt>
                <c:pt idx="960">
                  <c:v>1.0146923899854907</c:v>
                </c:pt>
                <c:pt idx="961">
                  <c:v>1.0168682191545697</c:v>
                </c:pt>
                <c:pt idx="962">
                  <c:v>1.0190133407731028</c:v>
                </c:pt>
                <c:pt idx="963">
                  <c:v>1.0211281151231744</c:v>
                </c:pt>
                <c:pt idx="964">
                  <c:v>1.0232127362280843</c:v>
                </c:pt>
                <c:pt idx="965">
                  <c:v>1.0252671185911915</c:v>
                </c:pt>
                <c:pt idx="966">
                  <c:v>1.0272916815663362</c:v>
                </c:pt>
                <c:pt idx="967">
                  <c:v>1.0292865245843941</c:v>
                </c:pt>
                <c:pt idx="968">
                  <c:v>1.0312517813350324</c:v>
                </c:pt>
                <c:pt idx="969">
                  <c:v>1.0331876956816668</c:v>
                </c:pt>
                <c:pt idx="970">
                  <c:v>1.0350943517862492</c:v>
                </c:pt>
                <c:pt idx="971">
                  <c:v>1.0369719438261624</c:v>
                </c:pt>
                <c:pt idx="972">
                  <c:v>1.0388203190816949</c:v>
                </c:pt>
                <c:pt idx="973">
                  <c:v>1.0406401544254524</c:v>
                </c:pt>
                <c:pt idx="974">
                  <c:v>1.0424310985192164</c:v>
                </c:pt>
                <c:pt idx="975">
                  <c:v>1.04419370078917</c:v>
                </c:pt>
                <c:pt idx="976">
                  <c:v>1.0459277537183862</c:v>
                </c:pt>
                <c:pt idx="977">
                  <c:v>1.0476336811171527</c:v>
                </c:pt>
                <c:pt idx="978">
                  <c:v>1.0493115275130893</c:v>
                </c:pt>
                <c:pt idx="979">
                  <c:v>1.0509612601145717</c:v>
                </c:pt>
                <c:pt idx="980">
                  <c:v>1.0525835040755933</c:v>
                </c:pt>
                <c:pt idx="981">
                  <c:v>1.0541779948158134</c:v>
                </c:pt>
                <c:pt idx="982">
                  <c:v>1.0557448328331847</c:v>
                </c:pt>
                <c:pt idx="983">
                  <c:v>1.0572844044309189</c:v>
                </c:pt>
                <c:pt idx="984">
                  <c:v>1.0587966532537212</c:v>
                </c:pt>
                <c:pt idx="985">
                  <c:v>1.0602818089539443</c:v>
                </c:pt>
                <c:pt idx="986">
                  <c:v>1.0617400230031364</c:v>
                </c:pt>
                <c:pt idx="987">
                  <c:v>1.0631714774506178</c:v>
                </c:pt>
                <c:pt idx="988">
                  <c:v>1.064576277347427</c:v>
                </c:pt>
                <c:pt idx="989">
                  <c:v>1.0659545587323824</c:v>
                </c:pt>
                <c:pt idx="990">
                  <c:v>1.0673064171910773</c:v>
                </c:pt>
                <c:pt idx="991">
                  <c:v>1.0686319438363479</c:v>
                </c:pt>
                <c:pt idx="992">
                  <c:v>1.0699313311299341</c:v>
                </c:pt>
                <c:pt idx="993">
                  <c:v>1.0712046252994376</c:v>
                </c:pt>
                <c:pt idx="994">
                  <c:v>1.0724520790059957</c:v>
                </c:pt>
                <c:pt idx="995">
                  <c:v>1.0736737988557103</c:v>
                </c:pt>
                <c:pt idx="996">
                  <c:v>1.0748698171949997</c:v>
                </c:pt>
                <c:pt idx="997">
                  <c:v>1.0760402669318818</c:v>
                </c:pt>
                <c:pt idx="998">
                  <c:v>1.0771851721299965</c:v>
                </c:pt>
                <c:pt idx="999">
                  <c:v>1.0783048990190107</c:v>
                </c:pt>
                <c:pt idx="1000">
                  <c:v>1.079399289214533</c:v>
                </c:pt>
                <c:pt idx="1001">
                  <c:v>1.0804686986784571</c:v>
                </c:pt>
                <c:pt idx="1002">
                  <c:v>1.0815130645048876</c:v>
                </c:pt>
                <c:pt idx="1003">
                  <c:v>1.0825325264519894</c:v>
                </c:pt>
                <c:pt idx="1004">
                  <c:v>1.0835271511756246</c:v>
                </c:pt>
                <c:pt idx="1005">
                  <c:v>1.0844971376384294</c:v>
                </c:pt>
                <c:pt idx="1006">
                  <c:v>1.0854425434955672</c:v>
                </c:pt>
                <c:pt idx="1007">
                  <c:v>1.0863633205984879</c:v>
                </c:pt>
                <c:pt idx="1008">
                  <c:v>1.0872597564937971</c:v>
                </c:pt>
                <c:pt idx="1009">
                  <c:v>1.0881318623994451</c:v>
                </c:pt>
                <c:pt idx="1010">
                  <c:v>1.0889754278650072</c:v>
                </c:pt>
                <c:pt idx="1011">
                  <c:v>1.089794691012449</c:v>
                </c:pt>
                <c:pt idx="1012">
                  <c:v>1.0905898869424342</c:v>
                </c:pt>
                <c:pt idx="1013">
                  <c:v>1.0913609770385146</c:v>
                </c:pt>
                <c:pt idx="1014">
                  <c:v>1.0921082209478801</c:v>
                </c:pt>
                <c:pt idx="1015">
                  <c:v>1.0928315720055906</c:v>
                </c:pt>
                <c:pt idx="1016">
                  <c:v>1.0935310805158549</c:v>
                </c:pt>
                <c:pt idx="1017">
                  <c:v>1.0942069929651101</c:v>
                </c:pt>
                <c:pt idx="1018">
                  <c:v>1.0948592844735074</c:v>
                </c:pt>
                <c:pt idx="1019">
                  <c:v>1.0954880930118334</c:v>
                </c:pt>
                <c:pt idx="1020">
                  <c:v>1.0960935522445123</c:v>
                </c:pt>
                <c:pt idx="1021">
                  <c:v>1.0966756258434764</c:v>
                </c:pt>
                <c:pt idx="1022">
                  <c:v>1.0972344066083723</c:v>
                </c:pt>
                <c:pt idx="1023">
                  <c:v>1.0977699833534988</c:v>
                </c:pt>
                <c:pt idx="1024">
                  <c:v>1.0982823418673417</c:v>
                </c:pt>
                <c:pt idx="1025">
                  <c:v>1.098771860400781</c:v>
                </c:pt>
                <c:pt idx="1026">
                  <c:v>1.0992382199548421</c:v>
                </c:pt>
                <c:pt idx="1027">
                  <c:v>1.0996816261741706</c:v>
                </c:pt>
                <c:pt idx="1028">
                  <c:v>1.1001021816876477</c:v>
                </c:pt>
                <c:pt idx="1029">
                  <c:v>1.1004999195290466</c:v>
                </c:pt>
                <c:pt idx="1030">
                  <c:v>1.1008748034730396</c:v>
                </c:pt>
                <c:pt idx="1031">
                  <c:v>1.101227056379795</c:v>
                </c:pt>
                <c:pt idx="1032">
                  <c:v>1.1015564707685312</c:v>
                </c:pt>
                <c:pt idx="1033">
                  <c:v>1.1018633276695875</c:v>
                </c:pt>
                <c:pt idx="1034">
                  <c:v>1.1021475764849329</c:v>
                </c:pt>
                <c:pt idx="1035">
                  <c:v>1.1024091960077143</c:v>
                </c:pt>
                <c:pt idx="1036">
                  <c:v>1.1026482597020724</c:v>
                </c:pt>
                <c:pt idx="1037">
                  <c:v>1.1028648047143983</c:v>
                </c:pt>
                <c:pt idx="1038">
                  <c:v>1.1030589299873725</c:v>
                </c:pt>
                <c:pt idx="1039">
                  <c:v>1.1032304695951849</c:v>
                </c:pt>
                <c:pt idx="1040">
                  <c:v>1.103379580835353</c:v>
                </c:pt>
              </c:numCache>
            </c:numRef>
          </c:xVal>
          <c:yVal>
            <c:numRef>
              <c:f>'14400'!$U$3:$U$1043</c:f>
              <c:numCache>
                <c:formatCode>General</c:formatCode>
                <c:ptCount val="1041"/>
                <c:pt idx="0">
                  <c:v>0.62535669089523982</c:v>
                </c:pt>
                <c:pt idx="1">
                  <c:v>0.62191223824404984</c:v>
                </c:pt>
                <c:pt idx="2">
                  <c:v>0.61842349678021724</c:v>
                </c:pt>
                <c:pt idx="3">
                  <c:v>0.61489061933355404</c:v>
                </c:pt>
                <c:pt idx="4">
                  <c:v>0.61131346170064638</c:v>
                </c:pt>
                <c:pt idx="5">
                  <c:v>0.60769131507001384</c:v>
                </c:pt>
                <c:pt idx="6">
                  <c:v>0.60402375852047974</c:v>
                </c:pt>
                <c:pt idx="7">
                  <c:v>0.6003161294440913</c:v>
                </c:pt>
                <c:pt idx="8">
                  <c:v>0.59658630071584051</c:v>
                </c:pt>
                <c:pt idx="9">
                  <c:v>0.59283553167024183</c:v>
                </c:pt>
                <c:pt idx="10">
                  <c:v>0.58906464964570504</c:v>
                </c:pt>
                <c:pt idx="11">
                  <c:v>0.58527473026687304</c:v>
                </c:pt>
                <c:pt idx="12">
                  <c:v>0.58145456790214423</c:v>
                </c:pt>
                <c:pt idx="13">
                  <c:v>0.57761104737946056</c:v>
                </c:pt>
                <c:pt idx="14">
                  <c:v>0.57375166450685144</c:v>
                </c:pt>
                <c:pt idx="15">
                  <c:v>0.56987646684990434</c:v>
                </c:pt>
                <c:pt idx="16">
                  <c:v>0.56598584435592325</c:v>
                </c:pt>
                <c:pt idx="17">
                  <c:v>0.56208023258528417</c:v>
                </c:pt>
                <c:pt idx="18">
                  <c:v>0.55816002866802394</c:v>
                </c:pt>
                <c:pt idx="19">
                  <c:v>0.55422544483170899</c:v>
                </c:pt>
                <c:pt idx="20">
                  <c:v>0.55027687887817078</c:v>
                </c:pt>
                <c:pt idx="21">
                  <c:v>0.54631489313340342</c:v>
                </c:pt>
                <c:pt idx="22">
                  <c:v>0.54233956834463715</c:v>
                </c:pt>
                <c:pt idx="23">
                  <c:v>0.53835194996623414</c:v>
                </c:pt>
                <c:pt idx="24">
                  <c:v>0.53435194474911252</c:v>
                </c:pt>
                <c:pt idx="25">
                  <c:v>0.53034086267473191</c:v>
                </c:pt>
                <c:pt idx="26">
                  <c:v>0.52631883192427809</c:v>
                </c:pt>
                <c:pt idx="27">
                  <c:v>0.52228545835801288</c:v>
                </c:pt>
                <c:pt idx="28">
                  <c:v>0.51824184176418031</c:v>
                </c:pt>
                <c:pt idx="29">
                  <c:v>0.51418893482780459</c:v>
                </c:pt>
                <c:pt idx="30">
                  <c:v>0.51012692769215029</c:v>
                </c:pt>
                <c:pt idx="31">
                  <c:v>0.50606092669854463</c:v>
                </c:pt>
                <c:pt idx="32">
                  <c:v>0.50199688337973125</c:v>
                </c:pt>
                <c:pt idx="33">
                  <c:v>0.49792692363683166</c:v>
                </c:pt>
                <c:pt idx="34">
                  <c:v>0.49384921544539157</c:v>
                </c:pt>
                <c:pt idx="35">
                  <c:v>0.48976601406668346</c:v>
                </c:pt>
                <c:pt idx="36">
                  <c:v>0.48567945737747575</c:v>
                </c:pt>
                <c:pt idx="37">
                  <c:v>0.4815867759228088</c:v>
                </c:pt>
                <c:pt idx="38">
                  <c:v>0.47748847308728998</c:v>
                </c:pt>
                <c:pt idx="39">
                  <c:v>0.47338740339320245</c:v>
                </c:pt>
                <c:pt idx="40">
                  <c:v>0.4692845962633404</c:v>
                </c:pt>
                <c:pt idx="41">
                  <c:v>0.4651808698210364</c:v>
                </c:pt>
                <c:pt idx="42">
                  <c:v>0.46107621114166075</c:v>
                </c:pt>
                <c:pt idx="43">
                  <c:v>0.45696546990744302</c:v>
                </c:pt>
                <c:pt idx="44">
                  <c:v>0.45284552310818443</c:v>
                </c:pt>
                <c:pt idx="45">
                  <c:v>0.44872845635774944</c:v>
                </c:pt>
                <c:pt idx="46">
                  <c:v>0.44461491401979897</c:v>
                </c:pt>
                <c:pt idx="47">
                  <c:v>0.44050702423576449</c:v>
                </c:pt>
                <c:pt idx="48">
                  <c:v>0.43641043988789963</c:v>
                </c:pt>
                <c:pt idx="49">
                  <c:v>0.43232784491362231</c:v>
                </c:pt>
                <c:pt idx="50">
                  <c:v>0.42826000533753844</c:v>
                </c:pt>
                <c:pt idx="51">
                  <c:v>0.42420649498515073</c:v>
                </c:pt>
                <c:pt idx="52">
                  <c:v>0.42016831494617218</c:v>
                </c:pt>
                <c:pt idx="53">
                  <c:v>0.41614657063092736</c:v>
                </c:pt>
                <c:pt idx="54">
                  <c:v>0.41214199456597528</c:v>
                </c:pt>
                <c:pt idx="55">
                  <c:v>0.40815557532801888</c:v>
                </c:pt>
                <c:pt idx="56">
                  <c:v>0.40418807871274509</c:v>
                </c:pt>
                <c:pt idx="57">
                  <c:v>0.40024032495795281</c:v>
                </c:pt>
                <c:pt idx="58">
                  <c:v>0.39631335680530566</c:v>
                </c:pt>
                <c:pt idx="59">
                  <c:v>0.39240786150122708</c:v>
                </c:pt>
                <c:pt idx="60">
                  <c:v>0.38852487330114172</c:v>
                </c:pt>
                <c:pt idx="61">
                  <c:v>0.38466497701836527</c:v>
                </c:pt>
                <c:pt idx="62">
                  <c:v>0.38082910560118893</c:v>
                </c:pt>
                <c:pt idx="63">
                  <c:v>0.37701738158050258</c:v>
                </c:pt>
                <c:pt idx="64">
                  <c:v>0.37323127280596485</c:v>
                </c:pt>
                <c:pt idx="65">
                  <c:v>0.36947099774312003</c:v>
                </c:pt>
                <c:pt idx="66">
                  <c:v>0.36573765557745491</c:v>
                </c:pt>
                <c:pt idx="67">
                  <c:v>0.36203186944070243</c:v>
                </c:pt>
                <c:pt idx="68">
                  <c:v>0.35835376505968886</c:v>
                </c:pt>
                <c:pt idx="69">
                  <c:v>0.35470487095622238</c:v>
                </c:pt>
                <c:pt idx="70">
                  <c:v>0.35107226031927702</c:v>
                </c:pt>
                <c:pt idx="71">
                  <c:v>0.34745767429237445</c:v>
                </c:pt>
                <c:pt idx="72">
                  <c:v>0.34387612932369449</c:v>
                </c:pt>
                <c:pt idx="73">
                  <c:v>0.34032775376379576</c:v>
                </c:pt>
                <c:pt idx="74">
                  <c:v>0.33681384881774573</c:v>
                </c:pt>
                <c:pt idx="75">
                  <c:v>0.33333650350211597</c:v>
                </c:pt>
                <c:pt idx="76">
                  <c:v>0.32989610556631027</c:v>
                </c:pt>
                <c:pt idx="77">
                  <c:v>0.32649342025869249</c:v>
                </c:pt>
                <c:pt idx="78">
                  <c:v>0.32311361361897956</c:v>
                </c:pt>
                <c:pt idx="79">
                  <c:v>0.3197732510844612</c:v>
                </c:pt>
                <c:pt idx="80">
                  <c:v>0.31647180443950806</c:v>
                </c:pt>
                <c:pt idx="81">
                  <c:v>0.3132102132762441</c:v>
                </c:pt>
                <c:pt idx="82">
                  <c:v>0.30998749241297824</c:v>
                </c:pt>
                <c:pt idx="83">
                  <c:v>0.3068034190613172</c:v>
                </c:pt>
                <c:pt idx="84">
                  <c:v>0.30365717312789453</c:v>
                </c:pt>
                <c:pt idx="85">
                  <c:v>0.30054892334242655</c:v>
                </c:pt>
                <c:pt idx="86">
                  <c:v>0.29747835029936892</c:v>
                </c:pt>
                <c:pt idx="87">
                  <c:v>0.29444639048684201</c:v>
                </c:pt>
                <c:pt idx="88">
                  <c:v>0.29145348116926206</c:v>
                </c:pt>
                <c:pt idx="89">
                  <c:v>0.28849959584043078</c:v>
                </c:pt>
                <c:pt idx="90">
                  <c:v>0.28558556966420018</c:v>
                </c:pt>
                <c:pt idx="91">
                  <c:v>0.28271172455451121</c:v>
                </c:pt>
                <c:pt idx="92">
                  <c:v>0.27987771583383458</c:v>
                </c:pt>
                <c:pt idx="93">
                  <c:v>0.27708338608714206</c:v>
                </c:pt>
                <c:pt idx="94">
                  <c:v>0.27432767096863503</c:v>
                </c:pt>
                <c:pt idx="95">
                  <c:v>0.27161081514440882</c:v>
                </c:pt>
                <c:pt idx="96">
                  <c:v>0.26893098639662194</c:v>
                </c:pt>
                <c:pt idx="97">
                  <c:v>0.26628914773595674</c:v>
                </c:pt>
                <c:pt idx="98">
                  <c:v>0.26368361491191472</c:v>
                </c:pt>
                <c:pt idx="99">
                  <c:v>0.26111559592632028</c:v>
                </c:pt>
                <c:pt idx="100">
                  <c:v>0.25858422574882217</c:v>
                </c:pt>
                <c:pt idx="101">
                  <c:v>0.25608983566635085</c:v>
                </c:pt>
                <c:pt idx="102">
                  <c:v>0.25363277603107576</c:v>
                </c:pt>
                <c:pt idx="103">
                  <c:v>0.2512124296481329</c:v>
                </c:pt>
                <c:pt idx="104">
                  <c:v>0.24882829438721252</c:v>
                </c:pt>
                <c:pt idx="105">
                  <c:v>0.24648048630309882</c:v>
                </c:pt>
                <c:pt idx="106">
                  <c:v>0.24416822265485549</c:v>
                </c:pt>
                <c:pt idx="107">
                  <c:v>0.24189095529157925</c:v>
                </c:pt>
                <c:pt idx="108">
                  <c:v>0.23964864622088936</c:v>
                </c:pt>
                <c:pt idx="109">
                  <c:v>0.23743965377217449</c:v>
                </c:pt>
                <c:pt idx="110">
                  <c:v>0.23526352376945439</c:v>
                </c:pt>
                <c:pt idx="111">
                  <c:v>0.23311884158560583</c:v>
                </c:pt>
                <c:pt idx="112">
                  <c:v>0.2310052168046037</c:v>
                </c:pt>
                <c:pt idx="113">
                  <c:v>0.22892113956516033</c:v>
                </c:pt>
                <c:pt idx="114">
                  <c:v>0.22686665675198095</c:v>
                </c:pt>
                <c:pt idx="115">
                  <c:v>0.2248414664007638</c:v>
                </c:pt>
                <c:pt idx="116">
                  <c:v>0.22284472384667381</c:v>
                </c:pt>
                <c:pt idx="117">
                  <c:v>0.22087605722114217</c:v>
                </c:pt>
                <c:pt idx="118">
                  <c:v>0.21893514111850237</c:v>
                </c:pt>
                <c:pt idx="119">
                  <c:v>0.21702116411474456</c:v>
                </c:pt>
                <c:pt idx="120">
                  <c:v>0.21513376501966763</c:v>
                </c:pt>
                <c:pt idx="121">
                  <c:v>0.21327107901189415</c:v>
                </c:pt>
                <c:pt idx="122">
                  <c:v>0.21143304698089491</c:v>
                </c:pt>
                <c:pt idx="123">
                  <c:v>0.20961816394791832</c:v>
                </c:pt>
                <c:pt idx="124">
                  <c:v>0.20782540637175589</c:v>
                </c:pt>
                <c:pt idx="125">
                  <c:v>0.20605337336177668</c:v>
                </c:pt>
                <c:pt idx="126">
                  <c:v>0.20430163827104836</c:v>
                </c:pt>
                <c:pt idx="127">
                  <c:v>0.20256888568754552</c:v>
                </c:pt>
                <c:pt idx="128">
                  <c:v>0.20085481770090363</c:v>
                </c:pt>
                <c:pt idx="129">
                  <c:v>0.19915857091874772</c:v>
                </c:pt>
                <c:pt idx="130">
                  <c:v>0.1974789685994694</c:v>
                </c:pt>
                <c:pt idx="131">
                  <c:v>0.19580673129872053</c:v>
                </c:pt>
                <c:pt idx="132">
                  <c:v>0.19414667104295377</c:v>
                </c:pt>
                <c:pt idx="133">
                  <c:v>0.19249433297832022</c:v>
                </c:pt>
                <c:pt idx="134">
                  <c:v>0.19084742777513947</c:v>
                </c:pt>
                <c:pt idx="135">
                  <c:v>0.18920383120094902</c:v>
                </c:pt>
                <c:pt idx="136">
                  <c:v>0.18755879776279283</c:v>
                </c:pt>
                <c:pt idx="137">
                  <c:v>0.18590929790738678</c:v>
                </c:pt>
                <c:pt idx="138">
                  <c:v>0.18425442371354231</c:v>
                </c:pt>
                <c:pt idx="139">
                  <c:v>0.18259230146420105</c:v>
                </c:pt>
                <c:pt idx="140">
                  <c:v>0.1809207898425152</c:v>
                </c:pt>
                <c:pt idx="141">
                  <c:v>0.17923925646482813</c:v>
                </c:pt>
                <c:pt idx="142">
                  <c:v>0.17754348168919806</c:v>
                </c:pt>
                <c:pt idx="143">
                  <c:v>0.17583708802829234</c:v>
                </c:pt>
                <c:pt idx="144">
                  <c:v>0.17411862387486202</c:v>
                </c:pt>
                <c:pt idx="145">
                  <c:v>0.17238859873774434</c:v>
                </c:pt>
                <c:pt idx="146">
                  <c:v>0.17064606244244529</c:v>
                </c:pt>
                <c:pt idx="147">
                  <c:v>0.16888994422782136</c:v>
                </c:pt>
                <c:pt idx="148">
                  <c:v>0.16712095285666068</c:v>
                </c:pt>
                <c:pt idx="149">
                  <c:v>0.16533634147194629</c:v>
                </c:pt>
                <c:pt idx="150">
                  <c:v>0.1635352716286235</c:v>
                </c:pt>
                <c:pt idx="151">
                  <c:v>0.16171528517499534</c:v>
                </c:pt>
                <c:pt idx="152">
                  <c:v>0.15987377449100845</c:v>
                </c:pt>
                <c:pt idx="153">
                  <c:v>0.15800966975593606</c:v>
                </c:pt>
                <c:pt idx="154">
                  <c:v>0.15612224290680252</c:v>
                </c:pt>
                <c:pt idx="155">
                  <c:v>0.15420922736030995</c:v>
                </c:pt>
                <c:pt idx="156">
                  <c:v>0.15227010131946503</c:v>
                </c:pt>
                <c:pt idx="157">
                  <c:v>0.15030484459961124</c:v>
                </c:pt>
                <c:pt idx="158">
                  <c:v>0.14831144800932775</c:v>
                </c:pt>
                <c:pt idx="159">
                  <c:v>0.14628926793237099</c:v>
                </c:pt>
                <c:pt idx="160">
                  <c:v>0.14423705222680827</c:v>
                </c:pt>
                <c:pt idx="161">
                  <c:v>0.14215296273121497</c:v>
                </c:pt>
                <c:pt idx="162">
                  <c:v>0.1400368856042368</c:v>
                </c:pt>
                <c:pt idx="163">
                  <c:v>0.13788855118271531</c:v>
                </c:pt>
                <c:pt idx="164">
                  <c:v>0.13570590138423241</c:v>
                </c:pt>
                <c:pt idx="165">
                  <c:v>0.13348755670946047</c:v>
                </c:pt>
                <c:pt idx="166">
                  <c:v>0.13123007745153009</c:v>
                </c:pt>
                <c:pt idx="167">
                  <c:v>0.12893317932375944</c:v>
                </c:pt>
                <c:pt idx="168">
                  <c:v>0.12659502016241186</c:v>
                </c:pt>
                <c:pt idx="169">
                  <c:v>0.12421507421565479</c:v>
                </c:pt>
                <c:pt idx="170">
                  <c:v>0.1217914301888227</c:v>
                </c:pt>
                <c:pt idx="171">
                  <c:v>0.11932484244977468</c:v>
                </c:pt>
                <c:pt idx="172">
                  <c:v>0.11681465324614554</c:v>
                </c:pt>
                <c:pt idx="173">
                  <c:v>0.11425843349849019</c:v>
                </c:pt>
                <c:pt idx="174">
                  <c:v>0.11165505215226994</c:v>
                </c:pt>
                <c:pt idx="175">
                  <c:v>0.10900193515367858</c:v>
                </c:pt>
                <c:pt idx="176">
                  <c:v>0.1062980192832253</c:v>
                </c:pt>
                <c:pt idx="177">
                  <c:v>0.10354494072797397</c:v>
                </c:pt>
                <c:pt idx="178">
                  <c:v>0.10074256514741722</c:v>
                </c:pt>
                <c:pt idx="179">
                  <c:v>9.7889178915205016E-2</c:v>
                </c:pt>
                <c:pt idx="180">
                  <c:v>9.498401576372055E-2</c:v>
                </c:pt>
                <c:pt idx="181">
                  <c:v>9.2026534366503002E-2</c:v>
                </c:pt>
                <c:pt idx="182">
                  <c:v>8.9014823323704875E-2</c:v>
                </c:pt>
                <c:pt idx="183">
                  <c:v>8.5948016339853731E-2</c:v>
                </c:pt>
                <c:pt idx="184">
                  <c:v>8.2827355755397694E-2</c:v>
                </c:pt>
                <c:pt idx="185">
                  <c:v>7.9648383141205731E-2</c:v>
                </c:pt>
                <c:pt idx="186">
                  <c:v>7.641071410416414E-2</c:v>
                </c:pt>
                <c:pt idx="187">
                  <c:v>7.3112021745780825E-2</c:v>
                </c:pt>
                <c:pt idx="188">
                  <c:v>6.9749196119260712E-2</c:v>
                </c:pt>
                <c:pt idx="189">
                  <c:v>6.6304090832131984E-2</c:v>
                </c:pt>
                <c:pt idx="190">
                  <c:v>6.2797121099803788E-2</c:v>
                </c:pt>
                <c:pt idx="191">
                  <c:v>5.9231789513543513E-2</c:v>
                </c:pt>
                <c:pt idx="192">
                  <c:v>5.5609617051884455E-2</c:v>
                </c:pt>
                <c:pt idx="193">
                  <c:v>5.193387451889897E-2</c:v>
                </c:pt>
                <c:pt idx="194">
                  <c:v>4.8207620872078506E-2</c:v>
                </c:pt>
                <c:pt idx="195">
                  <c:v>4.4434864510433721E-2</c:v>
                </c:pt>
                <c:pt idx="196">
                  <c:v>4.062084257629877E-2</c:v>
                </c:pt>
                <c:pt idx="197">
                  <c:v>3.6769555966572304E-2</c:v>
                </c:pt>
                <c:pt idx="198">
                  <c:v>3.2889858200727762E-2</c:v>
                </c:pt>
                <c:pt idx="199">
                  <c:v>2.898608588571943E-2</c:v>
                </c:pt>
                <c:pt idx="200">
                  <c:v>2.5065133291136275E-2</c:v>
                </c:pt>
                <c:pt idx="201">
                  <c:v>2.1132819610668301E-2</c:v>
                </c:pt>
                <c:pt idx="202">
                  <c:v>1.7194035542270045E-2</c:v>
                </c:pt>
                <c:pt idx="203">
                  <c:v>1.3258974207707577E-2</c:v>
                </c:pt>
                <c:pt idx="204">
                  <c:v>9.3348049678701472E-3</c:v>
                </c:pt>
                <c:pt idx="205">
                  <c:v>5.4302302639415295E-3</c:v>
                </c:pt>
                <c:pt idx="206">
                  <c:v>1.5522961712945943E-3</c:v>
                </c:pt>
                <c:pt idx="207">
                  <c:v>-2.290492073956082E-3</c:v>
                </c:pt>
                <c:pt idx="208">
                  <c:v>-6.0890612027339076E-3</c:v>
                </c:pt>
                <c:pt idx="209">
                  <c:v>-9.8347389139922473E-3</c:v>
                </c:pt>
                <c:pt idx="210">
                  <c:v>-1.3519901547072858E-2</c:v>
                </c:pt>
                <c:pt idx="211">
                  <c:v>-1.715963148414076E-2</c:v>
                </c:pt>
                <c:pt idx="212">
                  <c:v>-2.0742140865635653E-2</c:v>
                </c:pt>
                <c:pt idx="213">
                  <c:v>-2.4324661042591553E-2</c:v>
                </c:pt>
                <c:pt idx="214">
                  <c:v>-2.7901424712176475E-2</c:v>
                </c:pt>
                <c:pt idx="215">
                  <c:v>-3.1466309005612439E-2</c:v>
                </c:pt>
                <c:pt idx="216">
                  <c:v>-3.5018690414554014E-2</c:v>
                </c:pt>
                <c:pt idx="217">
                  <c:v>-3.8559488779409623E-2</c:v>
                </c:pt>
                <c:pt idx="218">
                  <c:v>-4.2094909868752473E-2</c:v>
                </c:pt>
                <c:pt idx="219">
                  <c:v>-4.5625791219840568E-2</c:v>
                </c:pt>
                <c:pt idx="220">
                  <c:v>-4.9159147472968533E-2</c:v>
                </c:pt>
                <c:pt idx="221">
                  <c:v>-5.2697637887479679E-2</c:v>
                </c:pt>
                <c:pt idx="222">
                  <c:v>-5.6267612032865386E-2</c:v>
                </c:pt>
                <c:pt idx="223">
                  <c:v>-5.9853240671111814E-2</c:v>
                </c:pt>
                <c:pt idx="224">
                  <c:v>-6.3423483311862386E-2</c:v>
                </c:pt>
                <c:pt idx="225">
                  <c:v>-6.6969979763035106E-2</c:v>
                </c:pt>
                <c:pt idx="226">
                  <c:v>-7.047853532135856E-2</c:v>
                </c:pt>
                <c:pt idx="227">
                  <c:v>-7.3938964398598539E-2</c:v>
                </c:pt>
                <c:pt idx="228">
                  <c:v>-7.7347622419031384E-2</c:v>
                </c:pt>
                <c:pt idx="229">
                  <c:v>-8.0693244405948175E-2</c:v>
                </c:pt>
                <c:pt idx="230">
                  <c:v>-8.3971549023659456E-2</c:v>
                </c:pt>
                <c:pt idx="231">
                  <c:v>-8.7177261915062892E-2</c:v>
                </c:pt>
                <c:pt idx="232">
                  <c:v>-9.0306637191580635E-2</c:v>
                </c:pt>
                <c:pt idx="233">
                  <c:v>-9.3347893642225871E-2</c:v>
                </c:pt>
                <c:pt idx="234">
                  <c:v>-9.6300173204840425E-2</c:v>
                </c:pt>
                <c:pt idx="235">
                  <c:v>-9.9156333535540542E-2</c:v>
                </c:pt>
                <c:pt idx="236">
                  <c:v>-0.10191361477699312</c:v>
                </c:pt>
                <c:pt idx="237">
                  <c:v>-0.10461947214726459</c:v>
                </c:pt>
                <c:pt idx="238">
                  <c:v>-0.10721808756340441</c:v>
                </c:pt>
                <c:pt idx="239">
                  <c:v>-0.10970589202418621</c:v>
                </c:pt>
                <c:pt idx="240">
                  <c:v>-0.11208265861498884</c:v>
                </c:pt>
                <c:pt idx="241">
                  <c:v>-0.11435119338693349</c:v>
                </c:pt>
                <c:pt idx="242">
                  <c:v>-0.11651517486314326</c:v>
                </c:pt>
                <c:pt idx="243">
                  <c:v>-0.11858831435740311</c:v>
                </c:pt>
                <c:pt idx="244">
                  <c:v>-0.12058131601767859</c:v>
                </c:pt>
                <c:pt idx="245">
                  <c:v>-0.12251512995351704</c:v>
                </c:pt>
                <c:pt idx="246">
                  <c:v>-0.1245348617513049</c:v>
                </c:pt>
                <c:pt idx="247">
                  <c:v>-0.12657508201400547</c:v>
                </c:pt>
                <c:pt idx="248">
                  <c:v>-0.12855316217657839</c:v>
                </c:pt>
                <c:pt idx="249">
                  <c:v>-0.13046338205192939</c:v>
                </c:pt>
                <c:pt idx="250">
                  <c:v>-0.13231315821903156</c:v>
                </c:pt>
                <c:pt idx="251">
                  <c:v>-0.13410724929681839</c:v>
                </c:pt>
                <c:pt idx="252">
                  <c:v>-0.13585455694423373</c:v>
                </c:pt>
                <c:pt idx="253">
                  <c:v>-0.13756009872638802</c:v>
                </c:pt>
                <c:pt idx="254">
                  <c:v>-0.13931517428040585</c:v>
                </c:pt>
                <c:pt idx="255">
                  <c:v>-0.14122967445805881</c:v>
                </c:pt>
                <c:pt idx="256">
                  <c:v>-0.14310154477174331</c:v>
                </c:pt>
                <c:pt idx="257">
                  <c:v>-0.14493355653428094</c:v>
                </c:pt>
                <c:pt idx="258">
                  <c:v>-0.14672088712201461</c:v>
                </c:pt>
                <c:pt idx="259">
                  <c:v>-0.14846878078854461</c:v>
                </c:pt>
                <c:pt idx="260">
                  <c:v>-0.15019337414717041</c:v>
                </c:pt>
                <c:pt idx="261">
                  <c:v>-0.15191342117146792</c:v>
                </c:pt>
                <c:pt idx="262">
                  <c:v>-0.15365546256947082</c:v>
                </c:pt>
                <c:pt idx="263">
                  <c:v>-0.15559293252205009</c:v>
                </c:pt>
                <c:pt idx="264">
                  <c:v>-0.15768647940013042</c:v>
                </c:pt>
                <c:pt idx="265">
                  <c:v>-0.15979588928568997</c:v>
                </c:pt>
                <c:pt idx="266">
                  <c:v>-0.1618987959704529</c:v>
                </c:pt>
                <c:pt idx="267">
                  <c:v>-0.16398448129354093</c:v>
                </c:pt>
                <c:pt idx="268">
                  <c:v>-0.16604729714917163</c:v>
                </c:pt>
                <c:pt idx="269">
                  <c:v>-0.16809106167224613</c:v>
                </c:pt>
                <c:pt idx="270">
                  <c:v>-0.17011553501482696</c:v>
                </c:pt>
                <c:pt idx="271">
                  <c:v>-0.172120785966518</c:v>
                </c:pt>
                <c:pt idx="272">
                  <c:v>-0.17410658067467399</c:v>
                </c:pt>
                <c:pt idx="273">
                  <c:v>-0.17607641370657851</c:v>
                </c:pt>
                <c:pt idx="274">
                  <c:v>-0.17806551947791494</c:v>
                </c:pt>
                <c:pt idx="275">
                  <c:v>-0.18018922916901012</c:v>
                </c:pt>
                <c:pt idx="276">
                  <c:v>-0.18226949249936544</c:v>
                </c:pt>
                <c:pt idx="277">
                  <c:v>-0.1843012403144707</c:v>
                </c:pt>
                <c:pt idx="278">
                  <c:v>-0.18626645082596752</c:v>
                </c:pt>
                <c:pt idx="279">
                  <c:v>-0.18814628882204204</c:v>
                </c:pt>
                <c:pt idx="280">
                  <c:v>-0.18993350995277691</c:v>
                </c:pt>
                <c:pt idx="281">
                  <c:v>-0.19162810043990247</c:v>
                </c:pt>
                <c:pt idx="282">
                  <c:v>-0.19324025362151029</c:v>
                </c:pt>
                <c:pt idx="283">
                  <c:v>-0.19477729334964769</c:v>
                </c:pt>
                <c:pt idx="284">
                  <c:v>-0.19624083894507105</c:v>
                </c:pt>
                <c:pt idx="285">
                  <c:v>-0.19767134020650468</c:v>
                </c:pt>
                <c:pt idx="286">
                  <c:v>-0.19907688683393515</c:v>
                </c:pt>
                <c:pt idx="287">
                  <c:v>-0.20044678899169469</c:v>
                </c:pt>
                <c:pt idx="288">
                  <c:v>-0.20177595669166046</c:v>
                </c:pt>
                <c:pt idx="289">
                  <c:v>-0.20306222509125038</c:v>
                </c:pt>
                <c:pt idx="290">
                  <c:v>-0.20430499283289213</c:v>
                </c:pt>
                <c:pt idx="291">
                  <c:v>-0.20549930421988979</c:v>
                </c:pt>
                <c:pt idx="292">
                  <c:v>-0.20664991453803777</c:v>
                </c:pt>
                <c:pt idx="293">
                  <c:v>-0.2077590564590934</c:v>
                </c:pt>
                <c:pt idx="294">
                  <c:v>-0.20883871340952664</c:v>
                </c:pt>
                <c:pt idx="295">
                  <c:v>-0.20995573339643633</c:v>
                </c:pt>
                <c:pt idx="296">
                  <c:v>-0.21111847970442521</c:v>
                </c:pt>
                <c:pt idx="297">
                  <c:v>-0.21227552697003804</c:v>
                </c:pt>
                <c:pt idx="298">
                  <c:v>-0.21343126428136136</c:v>
                </c:pt>
                <c:pt idx="299">
                  <c:v>-0.21458995814568541</c:v>
                </c:pt>
                <c:pt idx="300">
                  <c:v>-0.21575694180102969</c:v>
                </c:pt>
                <c:pt idx="301">
                  <c:v>-0.21693811801798293</c:v>
                </c:pt>
                <c:pt idx="302">
                  <c:v>-0.21813628918287556</c:v>
                </c:pt>
                <c:pt idx="303">
                  <c:v>-0.21935459011068517</c:v>
                </c:pt>
                <c:pt idx="304">
                  <c:v>-0.22060096775875448</c:v>
                </c:pt>
                <c:pt idx="305">
                  <c:v>-0.22188065955890951</c:v>
                </c:pt>
                <c:pt idx="306">
                  <c:v>-0.22319840772385399</c:v>
                </c:pt>
                <c:pt idx="307">
                  <c:v>-0.22454985950739551</c:v>
                </c:pt>
                <c:pt idx="308">
                  <c:v>-0.22593666797424383</c:v>
                </c:pt>
                <c:pt idx="309">
                  <c:v>-0.22735570743708983</c:v>
                </c:pt>
                <c:pt idx="310">
                  <c:v>-0.22880456209740713</c:v>
                </c:pt>
                <c:pt idx="311">
                  <c:v>-0.23028166810658882</c:v>
                </c:pt>
                <c:pt idx="312">
                  <c:v>-0.23178363426843135</c:v>
                </c:pt>
                <c:pt idx="313">
                  <c:v>-0.23330153240451895</c:v>
                </c:pt>
                <c:pt idx="314">
                  <c:v>-0.23483346697977678</c:v>
                </c:pt>
                <c:pt idx="315">
                  <c:v>-0.2363793451031248</c:v>
                </c:pt>
                <c:pt idx="316">
                  <c:v>-0.23793459577520132</c:v>
                </c:pt>
                <c:pt idx="317">
                  <c:v>-0.23950136709395334</c:v>
                </c:pt>
                <c:pt idx="318">
                  <c:v>-0.24107989921198505</c:v>
                </c:pt>
                <c:pt idx="319">
                  <c:v>-0.24266799174410411</c:v>
                </c:pt>
                <c:pt idx="320">
                  <c:v>-0.24427336088122004</c:v>
                </c:pt>
                <c:pt idx="321">
                  <c:v>-0.24589458124204591</c:v>
                </c:pt>
                <c:pt idx="322">
                  <c:v>-0.24752984045054419</c:v>
                </c:pt>
                <c:pt idx="323">
                  <c:v>-0.24917886116453827</c:v>
                </c:pt>
                <c:pt idx="324">
                  <c:v>-0.25083891758768406</c:v>
                </c:pt>
                <c:pt idx="325">
                  <c:v>-0.25250742725257291</c:v>
                </c:pt>
                <c:pt idx="326">
                  <c:v>-0.25418534646859259</c:v>
                </c:pt>
                <c:pt idx="327">
                  <c:v>-0.25586921365798843</c:v>
                </c:pt>
                <c:pt idx="328">
                  <c:v>-0.25755724616484077</c:v>
                </c:pt>
                <c:pt idx="329">
                  <c:v>-0.25924824458575396</c:v>
                </c:pt>
                <c:pt idx="330">
                  <c:v>-0.2609388662959532</c:v>
                </c:pt>
                <c:pt idx="331">
                  <c:v>-0.26262486334526908</c:v>
                </c:pt>
                <c:pt idx="332">
                  <c:v>-0.2643009228808656</c:v>
                </c:pt>
                <c:pt idx="333">
                  <c:v>-0.26596528035967937</c:v>
                </c:pt>
                <c:pt idx="334">
                  <c:v>-0.26761398877933995</c:v>
                </c:pt>
                <c:pt idx="335">
                  <c:v>-0.2692430436657407</c:v>
                </c:pt>
                <c:pt idx="336">
                  <c:v>-0.27084997792369486</c:v>
                </c:pt>
                <c:pt idx="337">
                  <c:v>-0.27243238972234746</c:v>
                </c:pt>
                <c:pt idx="338">
                  <c:v>-0.27398877225526153</c:v>
                </c:pt>
                <c:pt idx="339">
                  <c:v>-0.2755172130795952</c:v>
                </c:pt>
                <c:pt idx="340">
                  <c:v>-0.27701729862653424</c:v>
                </c:pt>
                <c:pt idx="341">
                  <c:v>-0.27848866641236081</c:v>
                </c:pt>
                <c:pt idx="342">
                  <c:v>-0.27993066088405383</c:v>
                </c:pt>
                <c:pt idx="343">
                  <c:v>-0.28134524799714256</c:v>
                </c:pt>
                <c:pt idx="344">
                  <c:v>-0.28273378154289019</c:v>
                </c:pt>
                <c:pt idx="345">
                  <c:v>-0.28409569741617779</c:v>
                </c:pt>
                <c:pt idx="346">
                  <c:v>-0.28542998139470382</c:v>
                </c:pt>
                <c:pt idx="347">
                  <c:v>-0.28673601430701035</c:v>
                </c:pt>
                <c:pt idx="348">
                  <c:v>-0.28801171951613552</c:v>
                </c:pt>
                <c:pt idx="349">
                  <c:v>-0.28925706947639657</c:v>
                </c:pt>
                <c:pt idx="350">
                  <c:v>-0.29046916418095586</c:v>
                </c:pt>
                <c:pt idx="351">
                  <c:v>-0.29164715723001777</c:v>
                </c:pt>
                <c:pt idx="352">
                  <c:v>-0.29278771337666298</c:v>
                </c:pt>
                <c:pt idx="353">
                  <c:v>-0.29388945913587788</c:v>
                </c:pt>
                <c:pt idx="354">
                  <c:v>-0.29495020197117522</c:v>
                </c:pt>
                <c:pt idx="355">
                  <c:v>-0.29596983868889476</c:v>
                </c:pt>
                <c:pt idx="356">
                  <c:v>-0.29694571389049162</c:v>
                </c:pt>
                <c:pt idx="357">
                  <c:v>-0.29787644730383511</c:v>
                </c:pt>
                <c:pt idx="358">
                  <c:v>-0.2987613314742375</c:v>
                </c:pt>
                <c:pt idx="359">
                  <c:v>-0.29959910118519933</c:v>
                </c:pt>
                <c:pt idx="360">
                  <c:v>-0.30038973835677474</c:v>
                </c:pt>
                <c:pt idx="361">
                  <c:v>-0.30113339652980092</c:v>
                </c:pt>
                <c:pt idx="362">
                  <c:v>-0.30182907950288873</c:v>
                </c:pt>
                <c:pt idx="363">
                  <c:v>-0.30247554147497602</c:v>
                </c:pt>
                <c:pt idx="364">
                  <c:v>-0.30307170246711657</c:v>
                </c:pt>
                <c:pt idx="365">
                  <c:v>-0.3036186818675628</c:v>
                </c:pt>
                <c:pt idx="366">
                  <c:v>-0.30411587550937991</c:v>
                </c:pt>
                <c:pt idx="367">
                  <c:v>-0.30456151952743538</c:v>
                </c:pt>
                <c:pt idx="368">
                  <c:v>-0.30495610755202734</c:v>
                </c:pt>
                <c:pt idx="369">
                  <c:v>-0.3052943500257092</c:v>
                </c:pt>
                <c:pt idx="370">
                  <c:v>-0.30557757981728367</c:v>
                </c:pt>
                <c:pt idx="371">
                  <c:v>-0.3058041449197158</c:v>
                </c:pt>
                <c:pt idx="372">
                  <c:v>-0.30597317105490057</c:v>
                </c:pt>
                <c:pt idx="373">
                  <c:v>-0.3060834124767961</c:v>
                </c:pt>
                <c:pt idx="374">
                  <c:v>-0.30613519108714737</c:v>
                </c:pt>
                <c:pt idx="375">
                  <c:v>-0.30612743830741074</c:v>
                </c:pt>
                <c:pt idx="376">
                  <c:v>-0.30606020970051495</c:v>
                </c:pt>
                <c:pt idx="377">
                  <c:v>-0.30593368995968601</c:v>
                </c:pt>
                <c:pt idx="378">
                  <c:v>-0.30574808790030561</c:v>
                </c:pt>
                <c:pt idx="379">
                  <c:v>-0.30550293001825457</c:v>
                </c:pt>
                <c:pt idx="380">
                  <c:v>-0.30519768990223095</c:v>
                </c:pt>
                <c:pt idx="381">
                  <c:v>-0.30483165861075645</c:v>
                </c:pt>
                <c:pt idx="382">
                  <c:v>-0.30440472902723092</c:v>
                </c:pt>
                <c:pt idx="383">
                  <c:v>-0.30391653365235416</c:v>
                </c:pt>
                <c:pt idx="384">
                  <c:v>-0.30336652460474206</c:v>
                </c:pt>
                <c:pt idx="385">
                  <c:v>-0.30275584676847234</c:v>
                </c:pt>
                <c:pt idx="386">
                  <c:v>-0.30208478266639893</c:v>
                </c:pt>
                <c:pt idx="387">
                  <c:v>-0.30135553014685484</c:v>
                </c:pt>
                <c:pt idx="388">
                  <c:v>-0.30056983170473384</c:v>
                </c:pt>
                <c:pt idx="389">
                  <c:v>-0.29972647271240926</c:v>
                </c:pt>
                <c:pt idx="390">
                  <c:v>-0.29882715626884321</c:v>
                </c:pt>
                <c:pt idx="391">
                  <c:v>-0.29787238693090473</c:v>
                </c:pt>
                <c:pt idx="392">
                  <c:v>-0.29686248252250519</c:v>
                </c:pt>
                <c:pt idx="393">
                  <c:v>-0.29579931516329905</c:v>
                </c:pt>
                <c:pt idx="394">
                  <c:v>-0.29468506664586469</c:v>
                </c:pt>
                <c:pt idx="395">
                  <c:v>-0.29352268013997562</c:v>
                </c:pt>
                <c:pt idx="396">
                  <c:v>-0.29231305632379789</c:v>
                </c:pt>
                <c:pt idx="397">
                  <c:v>-0.29105806488305636</c:v>
                </c:pt>
                <c:pt idx="398">
                  <c:v>-0.2897587636229717</c:v>
                </c:pt>
                <c:pt idx="399">
                  <c:v>-0.28841540914296721</c:v>
                </c:pt>
                <c:pt idx="400">
                  <c:v>-0.2870275187896536</c:v>
                </c:pt>
                <c:pt idx="401">
                  <c:v>-0.28559428247470414</c:v>
                </c:pt>
                <c:pt idx="402">
                  <c:v>-0.28411068508548759</c:v>
                </c:pt>
                <c:pt idx="403">
                  <c:v>-0.28257184893808623</c:v>
                </c:pt>
                <c:pt idx="404">
                  <c:v>-0.28087719370355496</c:v>
                </c:pt>
                <c:pt idx="405">
                  <c:v>-0.27912975490553588</c:v>
                </c:pt>
                <c:pt idx="406">
                  <c:v>-0.27733494913603224</c:v>
                </c:pt>
                <c:pt idx="407">
                  <c:v>-0.27550256787104321</c:v>
                </c:pt>
                <c:pt idx="408">
                  <c:v>-0.27363904619815071</c:v>
                </c:pt>
                <c:pt idx="409">
                  <c:v>-0.27175038205820623</c:v>
                </c:pt>
                <c:pt idx="410">
                  <c:v>-0.26984368260449365</c:v>
                </c:pt>
                <c:pt idx="411">
                  <c:v>-0.26792301009512953</c:v>
                </c:pt>
                <c:pt idx="412">
                  <c:v>-0.26599340966811535</c:v>
                </c:pt>
                <c:pt idx="413">
                  <c:v>-0.26405736716258782</c:v>
                </c:pt>
                <c:pt idx="414">
                  <c:v>-0.2621151483808003</c:v>
                </c:pt>
                <c:pt idx="415">
                  <c:v>-0.26016668572478774</c:v>
                </c:pt>
                <c:pt idx="416">
                  <c:v>-0.25821163251514501</c:v>
                </c:pt>
                <c:pt idx="417">
                  <c:v>-0.25624988301205237</c:v>
                </c:pt>
                <c:pt idx="418">
                  <c:v>-0.25428077679856331</c:v>
                </c:pt>
                <c:pt idx="419">
                  <c:v>-0.25230385186233628</c:v>
                </c:pt>
                <c:pt idx="420">
                  <c:v>-0.25031957739911176</c:v>
                </c:pt>
                <c:pt idx="421">
                  <c:v>-0.2483264896554126</c:v>
                </c:pt>
                <c:pt idx="422">
                  <c:v>-0.24632151007322928</c:v>
                </c:pt>
                <c:pt idx="423">
                  <c:v>-0.24430439032527676</c:v>
                </c:pt>
                <c:pt idx="424">
                  <c:v>-0.24227398497841124</c:v>
                </c:pt>
                <c:pt idx="425">
                  <c:v>-0.24022638236873955</c:v>
                </c:pt>
                <c:pt idx="426">
                  <c:v>-0.23816079414670271</c:v>
                </c:pt>
                <c:pt idx="427">
                  <c:v>-0.23607694196440798</c:v>
                </c:pt>
                <c:pt idx="428">
                  <c:v>-0.23397211766621245</c:v>
                </c:pt>
                <c:pt idx="429">
                  <c:v>-0.23184658474901687</c:v>
                </c:pt>
                <c:pt idx="430">
                  <c:v>-0.22970065165077125</c:v>
                </c:pt>
                <c:pt idx="431">
                  <c:v>-0.22753536993260026</c:v>
                </c:pt>
                <c:pt idx="432">
                  <c:v>-0.22535021040575329</c:v>
                </c:pt>
                <c:pt idx="433">
                  <c:v>-0.22314626138810381</c:v>
                </c:pt>
                <c:pt idx="434">
                  <c:v>-0.22092399224574558</c:v>
                </c:pt>
                <c:pt idx="435">
                  <c:v>-0.21868348281486882</c:v>
                </c:pt>
                <c:pt idx="436">
                  <c:v>-0.21642588193796505</c:v>
                </c:pt>
                <c:pt idx="437">
                  <c:v>-0.21415172653959474</c:v>
                </c:pt>
                <c:pt idx="438">
                  <c:v>-0.21186087272433013</c:v>
                </c:pt>
                <c:pt idx="439">
                  <c:v>-0.20955498794131769</c:v>
                </c:pt>
                <c:pt idx="440">
                  <c:v>-0.20723437419737159</c:v>
                </c:pt>
                <c:pt idx="441">
                  <c:v>-0.20489974636182909</c:v>
                </c:pt>
                <c:pt idx="442">
                  <c:v>-0.20255226218010502</c:v>
                </c:pt>
                <c:pt idx="443">
                  <c:v>-0.20019236065420618</c:v>
                </c:pt>
                <c:pt idx="444">
                  <c:v>-0.19782104645709511</c:v>
                </c:pt>
                <c:pt idx="445">
                  <c:v>-0.19543902170332056</c:v>
                </c:pt>
                <c:pt idx="446">
                  <c:v>-0.19304673412963416</c:v>
                </c:pt>
                <c:pt idx="447">
                  <c:v>-0.19064570879822565</c:v>
                </c:pt>
                <c:pt idx="448">
                  <c:v>-0.18823632193494605</c:v>
                </c:pt>
                <c:pt idx="449">
                  <c:v>-0.18581942042877311</c:v>
                </c:pt>
                <c:pt idx="450">
                  <c:v>-0.18339555831409812</c:v>
                </c:pt>
                <c:pt idx="451">
                  <c:v>-0.18096606478416433</c:v>
                </c:pt>
                <c:pt idx="452">
                  <c:v>-0.17853134323734068</c:v>
                </c:pt>
                <c:pt idx="453">
                  <c:v>-0.17609225566660514</c:v>
                </c:pt>
                <c:pt idx="454">
                  <c:v>-0.17364945325012843</c:v>
                </c:pt>
                <c:pt idx="455">
                  <c:v>-0.1712039962483716</c:v>
                </c:pt>
                <c:pt idx="456">
                  <c:v>-0.16875615872718411</c:v>
                </c:pt>
                <c:pt idx="457">
                  <c:v>-0.16630708273540279</c:v>
                </c:pt>
                <c:pt idx="458">
                  <c:v>-0.16385694177577162</c:v>
                </c:pt>
                <c:pt idx="459">
                  <c:v>-0.16140676949706192</c:v>
                </c:pt>
                <c:pt idx="460">
                  <c:v>-0.1589569423695513</c:v>
                </c:pt>
                <c:pt idx="461">
                  <c:v>-0.15650779171741394</c:v>
                </c:pt>
                <c:pt idx="462">
                  <c:v>-0.15406012159207644</c:v>
                </c:pt>
                <c:pt idx="463">
                  <c:v>-0.15161424117290676</c:v>
                </c:pt>
                <c:pt idx="464">
                  <c:v>-0.14917041637223016</c:v>
                </c:pt>
                <c:pt idx="465">
                  <c:v>-0.14672937903246669</c:v>
                </c:pt>
                <c:pt idx="466">
                  <c:v>-0.14429137554070573</c:v>
                </c:pt>
                <c:pt idx="467">
                  <c:v>-0.14185711324631334</c:v>
                </c:pt>
                <c:pt idx="468">
                  <c:v>-0.13942617737875951</c:v>
                </c:pt>
                <c:pt idx="469">
                  <c:v>-0.1370001139958662</c:v>
                </c:pt>
                <c:pt idx="470">
                  <c:v>-0.13457831727995517</c:v>
                </c:pt>
                <c:pt idx="471">
                  <c:v>-0.13216096659581392</c:v>
                </c:pt>
                <c:pt idx="472">
                  <c:v>-0.12974757400533327</c:v>
                </c:pt>
                <c:pt idx="473">
                  <c:v>-0.12733804386141598</c:v>
                </c:pt>
                <c:pt idx="474">
                  <c:v>-0.12493245499208261</c:v>
                </c:pt>
                <c:pt idx="475">
                  <c:v>-0.122531433470743</c:v>
                </c:pt>
                <c:pt idx="476">
                  <c:v>-0.12013477214155621</c:v>
                </c:pt>
                <c:pt idx="477">
                  <c:v>-0.11774325259190484</c:v>
                </c:pt>
                <c:pt idx="478">
                  <c:v>-0.11535669369322768</c:v>
                </c:pt>
                <c:pt idx="479">
                  <c:v>-0.11297558946623697</c:v>
                </c:pt>
                <c:pt idx="480">
                  <c:v>-0.11059992191608506</c:v>
                </c:pt>
                <c:pt idx="481">
                  <c:v>-0.10823096832562155</c:v>
                </c:pt>
                <c:pt idx="482">
                  <c:v>-0.10586921814266929</c:v>
                </c:pt>
                <c:pt idx="483">
                  <c:v>-0.10351514973230284</c:v>
                </c:pt>
                <c:pt idx="484">
                  <c:v>-0.1011692632922824</c:v>
                </c:pt>
                <c:pt idx="485">
                  <c:v>-9.8831755206046826E-2</c:v>
                </c:pt>
                <c:pt idx="486">
                  <c:v>-9.6502881718185524E-2</c:v>
                </c:pt>
                <c:pt idx="487">
                  <c:v>-9.418295732354981E-2</c:v>
                </c:pt>
                <c:pt idx="488">
                  <c:v>-9.187142565911563E-2</c:v>
                </c:pt>
                <c:pt idx="489">
                  <c:v>-8.9568632336951323E-2</c:v>
                </c:pt>
                <c:pt idx="490">
                  <c:v>-8.7274472038096643E-2</c:v>
                </c:pt>
                <c:pt idx="491">
                  <c:v>-8.4989155874258662E-2</c:v>
                </c:pt>
                <c:pt idx="492">
                  <c:v>-8.27126394244901E-2</c:v>
                </c:pt>
                <c:pt idx="493">
                  <c:v>-8.0444535916149376E-2</c:v>
                </c:pt>
                <c:pt idx="494">
                  <c:v>-7.8184899913394876E-2</c:v>
                </c:pt>
                <c:pt idx="495">
                  <c:v>-7.5933229324550058E-2</c:v>
                </c:pt>
                <c:pt idx="496">
                  <c:v>-7.3687896960425325E-2</c:v>
                </c:pt>
                <c:pt idx="497">
                  <c:v>-7.144776628751319E-2</c:v>
                </c:pt>
                <c:pt idx="498">
                  <c:v>-6.9211814752529466E-2</c:v>
                </c:pt>
                <c:pt idx="499">
                  <c:v>-6.6979946507379345E-2</c:v>
                </c:pt>
                <c:pt idx="500">
                  <c:v>-6.4751766948711445E-2</c:v>
                </c:pt>
                <c:pt idx="501">
                  <c:v>-6.2527038782528549E-2</c:v>
                </c:pt>
                <c:pt idx="502">
                  <c:v>-6.0305767307058486E-2</c:v>
                </c:pt>
                <c:pt idx="503">
                  <c:v>-5.8087957552073397E-2</c:v>
                </c:pt>
                <c:pt idx="504">
                  <c:v>-5.5873261003744214E-2</c:v>
                </c:pt>
                <c:pt idx="505">
                  <c:v>-5.3661775423397458E-2</c:v>
                </c:pt>
                <c:pt idx="506">
                  <c:v>-5.1453334187906721E-2</c:v>
                </c:pt>
                <c:pt idx="507">
                  <c:v>-4.9247570955034833E-2</c:v>
                </c:pt>
                <c:pt idx="508">
                  <c:v>-4.7044819020859253E-2</c:v>
                </c:pt>
                <c:pt idx="509">
                  <c:v>-4.4844429008278924E-2</c:v>
                </c:pt>
                <c:pt idx="510">
                  <c:v>-4.2646592686851288E-2</c:v>
                </c:pt>
                <c:pt idx="511">
                  <c:v>-4.0451270616079782E-2</c:v>
                </c:pt>
                <c:pt idx="512">
                  <c:v>-3.8258311008719958E-2</c:v>
                </c:pt>
                <c:pt idx="513">
                  <c:v>-3.6067480691669672E-2</c:v>
                </c:pt>
                <c:pt idx="514">
                  <c:v>-3.3878691070585928E-2</c:v>
                </c:pt>
                <c:pt idx="515">
                  <c:v>-3.1692217310995384E-2</c:v>
                </c:pt>
                <c:pt idx="516">
                  <c:v>-2.9507664112425495E-2</c:v>
                </c:pt>
                <c:pt idx="517">
                  <c:v>-2.7325857012837042E-2</c:v>
                </c:pt>
                <c:pt idx="518">
                  <c:v>-2.5146699871320514E-2</c:v>
                </c:pt>
                <c:pt idx="519">
                  <c:v>-2.2969880047443519E-2</c:v>
                </c:pt>
                <c:pt idx="520">
                  <c:v>-2.0796150140162631E-2</c:v>
                </c:pt>
                <c:pt idx="521">
                  <c:v>-1.8625220925479795E-2</c:v>
                </c:pt>
                <c:pt idx="522">
                  <c:v>-1.6457158329530742E-2</c:v>
                </c:pt>
                <c:pt idx="523">
                  <c:v>-1.4292053625238438E-2</c:v>
                </c:pt>
                <c:pt idx="524">
                  <c:v>-1.2130022790272111E-2</c:v>
                </c:pt>
                <c:pt idx="525">
                  <c:v>-9.9713118262570767E-3</c:v>
                </c:pt>
                <c:pt idx="526">
                  <c:v>-7.8161617391009994E-3</c:v>
                </c:pt>
                <c:pt idx="527">
                  <c:v>-5.6641005239955388E-3</c:v>
                </c:pt>
                <c:pt idx="528">
                  <c:v>-3.5149784766622563E-3</c:v>
                </c:pt>
                <c:pt idx="529">
                  <c:v>-1.3878132853304655E-3</c:v>
                </c:pt>
                <c:pt idx="530">
                  <c:v>7.1577811187786453E-4</c:v>
                </c:pt>
                <c:pt idx="531">
                  <c:v>2.8147075693468197E-3</c:v>
                </c:pt>
                <c:pt idx="532">
                  <c:v>4.9083024543685461E-3</c:v>
                </c:pt>
                <c:pt idx="533">
                  <c:v>6.9967438915300509E-3</c:v>
                </c:pt>
                <c:pt idx="534">
                  <c:v>9.0802605482523096E-3</c:v>
                </c:pt>
                <c:pt idx="535">
                  <c:v>1.1158421058289009E-2</c:v>
                </c:pt>
                <c:pt idx="536">
                  <c:v>1.3231304735803296E-2</c:v>
                </c:pt>
                <c:pt idx="537">
                  <c:v>1.5299039674393803E-2</c:v>
                </c:pt>
                <c:pt idx="538">
                  <c:v>1.7362199527552528E-2</c:v>
                </c:pt>
                <c:pt idx="539">
                  <c:v>1.9420703788970185E-2</c:v>
                </c:pt>
                <c:pt idx="540">
                  <c:v>2.1474867916365676E-2</c:v>
                </c:pt>
                <c:pt idx="541">
                  <c:v>2.3525197850541368E-2</c:v>
                </c:pt>
                <c:pt idx="542">
                  <c:v>2.557204381752004E-2</c:v>
                </c:pt>
                <c:pt idx="543">
                  <c:v>2.7615458167277528E-2</c:v>
                </c:pt>
                <c:pt idx="544">
                  <c:v>2.9655975980074301E-2</c:v>
                </c:pt>
                <c:pt idx="545">
                  <c:v>3.1693689324458041E-2</c:v>
                </c:pt>
                <c:pt idx="546">
                  <c:v>3.37284491438051E-2</c:v>
                </c:pt>
                <c:pt idx="547">
                  <c:v>3.576082446539032E-2</c:v>
                </c:pt>
                <c:pt idx="548">
                  <c:v>3.7790614504697916E-2</c:v>
                </c:pt>
                <c:pt idx="549">
                  <c:v>3.981828359191792E-2</c:v>
                </c:pt>
                <c:pt idx="550">
                  <c:v>4.1843958385125682E-2</c:v>
                </c:pt>
                <c:pt idx="551">
                  <c:v>4.3868324801744109E-2</c:v>
                </c:pt>
                <c:pt idx="552">
                  <c:v>4.5891729975289536E-2</c:v>
                </c:pt>
                <c:pt idx="553">
                  <c:v>4.7914514542980395E-2</c:v>
                </c:pt>
                <c:pt idx="554">
                  <c:v>4.9937520361103625E-2</c:v>
                </c:pt>
                <c:pt idx="555">
                  <c:v>5.1960838570877882E-2</c:v>
                </c:pt>
                <c:pt idx="556">
                  <c:v>5.3985884276356352E-2</c:v>
                </c:pt>
                <c:pt idx="557">
                  <c:v>5.6012225699749993E-2</c:v>
                </c:pt>
                <c:pt idx="558">
                  <c:v>5.8040797523882227E-2</c:v>
                </c:pt>
                <c:pt idx="559">
                  <c:v>6.0072020686705051E-2</c:v>
                </c:pt>
                <c:pt idx="560">
                  <c:v>6.2106442351167912E-2</c:v>
                </c:pt>
                <c:pt idx="561">
                  <c:v>6.4144330857983711E-2</c:v>
                </c:pt>
                <c:pt idx="562">
                  <c:v>6.6186526717570457E-2</c:v>
                </c:pt>
                <c:pt idx="563">
                  <c:v>6.8233411445583703E-2</c:v>
                </c:pt>
                <c:pt idx="564">
                  <c:v>7.0286239182379084E-2</c:v>
                </c:pt>
                <c:pt idx="565">
                  <c:v>7.2345801090068065E-2</c:v>
                </c:pt>
                <c:pt idx="566">
                  <c:v>7.441282844388368E-2</c:v>
                </c:pt>
                <c:pt idx="567">
                  <c:v>7.6488037150228408E-2</c:v>
                </c:pt>
                <c:pt idx="568">
                  <c:v>7.8571954985754866E-2</c:v>
                </c:pt>
                <c:pt idx="569">
                  <c:v>8.0665312762727093E-2</c:v>
                </c:pt>
                <c:pt idx="570">
                  <c:v>8.2768953595714928E-2</c:v>
                </c:pt>
                <c:pt idx="571">
                  <c:v>8.4882211754138612E-2</c:v>
                </c:pt>
                <c:pt idx="572">
                  <c:v>8.7007016841168364E-2</c:v>
                </c:pt>
                <c:pt idx="573">
                  <c:v>8.9143065796931542E-2</c:v>
                </c:pt>
                <c:pt idx="574">
                  <c:v>9.1290604169241382E-2</c:v>
                </c:pt>
                <c:pt idx="575">
                  <c:v>9.3450287380321365E-2</c:v>
                </c:pt>
                <c:pt idx="576">
                  <c:v>9.5622713395441233E-2</c:v>
                </c:pt>
                <c:pt idx="577">
                  <c:v>9.7807349144052314E-2</c:v>
                </c:pt>
                <c:pt idx="578">
                  <c:v>0.10000379239844776</c:v>
                </c:pt>
                <c:pt idx="579">
                  <c:v>0.1022118505236017</c:v>
                </c:pt>
                <c:pt idx="580">
                  <c:v>0.10443287861359001</c:v>
                </c:pt>
                <c:pt idx="581">
                  <c:v>0.10666763399247418</c:v>
                </c:pt>
                <c:pt idx="582">
                  <c:v>0.10891721746340957</c:v>
                </c:pt>
                <c:pt idx="583">
                  <c:v>0.11118158097151651</c:v>
                </c:pt>
                <c:pt idx="584">
                  <c:v>0.11346218828725056</c:v>
                </c:pt>
                <c:pt idx="585">
                  <c:v>0.11575908004870893</c:v>
                </c:pt>
                <c:pt idx="586">
                  <c:v>0.118073869123862</c:v>
                </c:pt>
                <c:pt idx="587">
                  <c:v>0.12040553936396174</c:v>
                </c:pt>
                <c:pt idx="588">
                  <c:v>0.12275578367012931</c:v>
                </c:pt>
                <c:pt idx="589">
                  <c:v>0.12512458397637127</c:v>
                </c:pt>
                <c:pt idx="590">
                  <c:v>0.12751276581708704</c:v>
                </c:pt>
                <c:pt idx="591">
                  <c:v>0.12992105366220849</c:v>
                </c:pt>
                <c:pt idx="592">
                  <c:v>0.13234942408672334</c:v>
                </c:pt>
                <c:pt idx="593">
                  <c:v>0.13479940356998743</c:v>
                </c:pt>
                <c:pt idx="594">
                  <c:v>0.13727070314906872</c:v>
                </c:pt>
                <c:pt idx="595">
                  <c:v>0.1397641960311978</c:v>
                </c:pt>
                <c:pt idx="596">
                  <c:v>0.14228072756088728</c:v>
                </c:pt>
                <c:pt idx="597">
                  <c:v>0.14482052169219217</c:v>
                </c:pt>
                <c:pt idx="598">
                  <c:v>0.14738448895183409</c:v>
                </c:pt>
                <c:pt idx="599">
                  <c:v>0.14997259291383877</c:v>
                </c:pt>
                <c:pt idx="600">
                  <c:v>0.15258588148908106</c:v>
                </c:pt>
                <c:pt idx="601">
                  <c:v>0.1552244984266633</c:v>
                </c:pt>
                <c:pt idx="602">
                  <c:v>0.15788932943127748</c:v>
                </c:pt>
                <c:pt idx="603">
                  <c:v>0.1605805839066495</c:v>
                </c:pt>
                <c:pt idx="604">
                  <c:v>0.16329920129072062</c:v>
                </c:pt>
                <c:pt idx="605">
                  <c:v>0.16604590925000054</c:v>
                </c:pt>
                <c:pt idx="606">
                  <c:v>0.1688207729694873</c:v>
                </c:pt>
                <c:pt idx="607">
                  <c:v>0.1716250287797817</c:v>
                </c:pt>
                <c:pt idx="608">
                  <c:v>0.17445865528465396</c:v>
                </c:pt>
                <c:pt idx="609">
                  <c:v>0.17729869534991449</c:v>
                </c:pt>
                <c:pt idx="610">
                  <c:v>0.18014018532077386</c:v>
                </c:pt>
                <c:pt idx="611">
                  <c:v>0.18298430144153449</c:v>
                </c:pt>
                <c:pt idx="612">
                  <c:v>0.18583576544506519</c:v>
                </c:pt>
                <c:pt idx="613">
                  <c:v>0.18869880494898639</c:v>
                </c:pt>
                <c:pt idx="614">
                  <c:v>0.19157796601631344</c:v>
                </c:pt>
                <c:pt idx="615">
                  <c:v>0.1944874950705642</c:v>
                </c:pt>
                <c:pt idx="616">
                  <c:v>0.19742895880156405</c:v>
                </c:pt>
                <c:pt idx="617">
                  <c:v>0.200397012320054</c:v>
                </c:pt>
                <c:pt idx="618">
                  <c:v>0.20339499787523252</c:v>
                </c:pt>
                <c:pt idx="619">
                  <c:v>0.20642618388648629</c:v>
                </c:pt>
                <c:pt idx="620">
                  <c:v>0.2094937312810517</c:v>
                </c:pt>
                <c:pt idx="621">
                  <c:v>0.21260078796675488</c:v>
                </c:pt>
                <c:pt idx="622">
                  <c:v>0.21575016952959283</c:v>
                </c:pt>
                <c:pt idx="623">
                  <c:v>0.21894377217653013</c:v>
                </c:pt>
                <c:pt idx="624">
                  <c:v>0.22218328489053693</c:v>
                </c:pt>
                <c:pt idx="625">
                  <c:v>0.22547000877457984</c:v>
                </c:pt>
                <c:pt idx="626">
                  <c:v>0.22880355393546137</c:v>
                </c:pt>
                <c:pt idx="627">
                  <c:v>0.2321854207145565</c:v>
                </c:pt>
                <c:pt idx="628">
                  <c:v>0.23561456158790625</c:v>
                </c:pt>
                <c:pt idx="629">
                  <c:v>0.23909261425915776</c:v>
                </c:pt>
                <c:pt idx="630">
                  <c:v>0.24261790115502144</c:v>
                </c:pt>
                <c:pt idx="631">
                  <c:v>0.24619175858098921</c:v>
                </c:pt>
                <c:pt idx="632">
                  <c:v>0.24981448161614012</c:v>
                </c:pt>
                <c:pt idx="633">
                  <c:v>0.25348695306670888</c:v>
                </c:pt>
                <c:pt idx="634">
                  <c:v>0.25720878429749761</c:v>
                </c:pt>
                <c:pt idx="635">
                  <c:v>0.2609816887958617</c:v>
                </c:pt>
                <c:pt idx="636">
                  <c:v>0.26480573184306327</c:v>
                </c:pt>
                <c:pt idx="637">
                  <c:v>0.26864085662042142</c:v>
                </c:pt>
                <c:pt idx="638">
                  <c:v>0.27252669908986554</c:v>
                </c:pt>
                <c:pt idx="639">
                  <c:v>0.27646640281171392</c:v>
                </c:pt>
                <c:pt idx="640">
                  <c:v>0.28046048193411871</c:v>
                </c:pt>
                <c:pt idx="641">
                  <c:v>0.28451040421925161</c:v>
                </c:pt>
                <c:pt idx="642">
                  <c:v>0.28861649273776974</c:v>
                </c:pt>
                <c:pt idx="643">
                  <c:v>0.2927807196532608</c:v>
                </c:pt>
                <c:pt idx="644">
                  <c:v>0.29700406379697841</c:v>
                </c:pt>
                <c:pt idx="645">
                  <c:v>0.30128722599597252</c:v>
                </c:pt>
                <c:pt idx="646">
                  <c:v>0.30563181716155918</c:v>
                </c:pt>
                <c:pt idx="647">
                  <c:v>0.31003825521776979</c:v>
                </c:pt>
                <c:pt idx="648">
                  <c:v>0.31450654815713586</c:v>
                </c:pt>
                <c:pt idx="649">
                  <c:v>0.31903842325750387</c:v>
                </c:pt>
                <c:pt idx="650">
                  <c:v>0.32363526871036713</c:v>
                </c:pt>
                <c:pt idx="651">
                  <c:v>0.32829717274878623</c:v>
                </c:pt>
                <c:pt idx="652">
                  <c:v>0.3330259219165782</c:v>
                </c:pt>
                <c:pt idx="653">
                  <c:v>0.33782219392775314</c:v>
                </c:pt>
                <c:pt idx="654">
                  <c:v>0.34268636465517477</c:v>
                </c:pt>
                <c:pt idx="655">
                  <c:v>0.34762000885287392</c:v>
                </c:pt>
                <c:pt idx="656">
                  <c:v>0.352621736136009</c:v>
                </c:pt>
                <c:pt idx="657">
                  <c:v>0.35769335370589145</c:v>
                </c:pt>
                <c:pt idx="658">
                  <c:v>0.3628360869576171</c:v>
                </c:pt>
                <c:pt idx="659">
                  <c:v>0.3680505614335558</c:v>
                </c:pt>
                <c:pt idx="660">
                  <c:v>0.37333727050320531</c:v>
                </c:pt>
                <c:pt idx="661">
                  <c:v>0.3786988727586601</c:v>
                </c:pt>
                <c:pt idx="662">
                  <c:v>0.38413646088324516</c:v>
                </c:pt>
                <c:pt idx="663">
                  <c:v>0.38965159002369393</c:v>
                </c:pt>
                <c:pt idx="664">
                  <c:v>0.39524511539904084</c:v>
                </c:pt>
                <c:pt idx="665">
                  <c:v>0.4009188325220347</c:v>
                </c:pt>
                <c:pt idx="666">
                  <c:v>0.40667350011415887</c:v>
                </c:pt>
                <c:pt idx="667">
                  <c:v>0.41250861796676158</c:v>
                </c:pt>
                <c:pt idx="668">
                  <c:v>0.41842625790744897</c:v>
                </c:pt>
                <c:pt idx="669">
                  <c:v>0.4244277278673696</c:v>
                </c:pt>
                <c:pt idx="670">
                  <c:v>0.43051522589253383</c:v>
                </c:pt>
                <c:pt idx="671">
                  <c:v>0.43668869833580881</c:v>
                </c:pt>
                <c:pt idx="672">
                  <c:v>0.44294934711599854</c:v>
                </c:pt>
                <c:pt idx="673">
                  <c:v>0.44929761920694361</c:v>
                </c:pt>
                <c:pt idx="674">
                  <c:v>0.45573379477799969</c:v>
                </c:pt>
                <c:pt idx="675">
                  <c:v>0.46226024127897603</c:v>
                </c:pt>
                <c:pt idx="676">
                  <c:v>0.46887663956805947</c:v>
                </c:pt>
                <c:pt idx="677">
                  <c:v>0.47558481375636624</c:v>
                </c:pt>
                <c:pt idx="678">
                  <c:v>0.48238934286767532</c:v>
                </c:pt>
                <c:pt idx="679">
                  <c:v>0.48928957512206228</c:v>
                </c:pt>
                <c:pt idx="680">
                  <c:v>0.49628675329732652</c:v>
                </c:pt>
                <c:pt idx="681">
                  <c:v>0.50338021650962061</c:v>
                </c:pt>
                <c:pt idx="682">
                  <c:v>0.51057220687908056</c:v>
                </c:pt>
                <c:pt idx="683">
                  <c:v>0.51786209093801194</c:v>
                </c:pt>
                <c:pt idx="684">
                  <c:v>0.5252517094924164</c:v>
                </c:pt>
                <c:pt idx="685">
                  <c:v>0.53273984495472571</c:v>
                </c:pt>
                <c:pt idx="686">
                  <c:v>0.54032950821137327</c:v>
                </c:pt>
                <c:pt idx="687">
                  <c:v>0.54802084945909912</c:v>
                </c:pt>
                <c:pt idx="688">
                  <c:v>0.55581576173680292</c:v>
                </c:pt>
                <c:pt idx="689">
                  <c:v>0.56371349786298486</c:v>
                </c:pt>
                <c:pt idx="690">
                  <c:v>0.57171477457564002</c:v>
                </c:pt>
                <c:pt idx="691">
                  <c:v>0.57981893088854863</c:v>
                </c:pt>
                <c:pt idx="692">
                  <c:v>0.58802470786009986</c:v>
                </c:pt>
                <c:pt idx="693">
                  <c:v>0.59632911481899231</c:v>
                </c:pt>
                <c:pt idx="694">
                  <c:v>0.60473538385244807</c:v>
                </c:pt>
                <c:pt idx="695">
                  <c:v>0.61321180224727223</c:v>
                </c:pt>
                <c:pt idx="696">
                  <c:v>0.62177981728036713</c:v>
                </c:pt>
                <c:pt idx="697">
                  <c:v>0.63044004598817416</c:v>
                </c:pt>
                <c:pt idx="698">
                  <c:v>0.63919249046881199</c:v>
                </c:pt>
                <c:pt idx="699">
                  <c:v>0.64795814934299778</c:v>
                </c:pt>
                <c:pt idx="700">
                  <c:v>0.65679727747553329</c:v>
                </c:pt>
                <c:pt idx="701">
                  <c:v>0.66573009722178111</c:v>
                </c:pt>
                <c:pt idx="702">
                  <c:v>0.67475710455633342</c:v>
                </c:pt>
                <c:pt idx="703">
                  <c:v>0.68387924697085178</c:v>
                </c:pt>
                <c:pt idx="704">
                  <c:v>0.69309693368707015</c:v>
                </c:pt>
                <c:pt idx="705">
                  <c:v>0.70240965952662848</c:v>
                </c:pt>
                <c:pt idx="706">
                  <c:v>0.71181934048964324</c:v>
                </c:pt>
                <c:pt idx="707">
                  <c:v>0.72132535649790319</c:v>
                </c:pt>
                <c:pt idx="708">
                  <c:v>0.7309288767431722</c:v>
                </c:pt>
                <c:pt idx="709">
                  <c:v>0.74063005159171491</c:v>
                </c:pt>
                <c:pt idx="710">
                  <c:v>0.75042887176168671</c:v>
                </c:pt>
                <c:pt idx="711">
                  <c:v>0.76032635243189362</c:v>
                </c:pt>
                <c:pt idx="712">
                  <c:v>0.77032281532998281</c:v>
                </c:pt>
                <c:pt idx="713">
                  <c:v>0.78041838667221997</c:v>
                </c:pt>
                <c:pt idx="714">
                  <c:v>0.79061319733378732</c:v>
                </c:pt>
                <c:pt idx="715">
                  <c:v>0.80090670435103384</c:v>
                </c:pt>
                <c:pt idx="716">
                  <c:v>0.81129912212489308</c:v>
                </c:pt>
                <c:pt idx="717">
                  <c:v>0.82179031431572624</c:v>
                </c:pt>
                <c:pt idx="718">
                  <c:v>0.83237968900156434</c:v>
                </c:pt>
                <c:pt idx="719">
                  <c:v>0.84306774683578478</c:v>
                </c:pt>
                <c:pt idx="720">
                  <c:v>0.85385398459143036</c:v>
                </c:pt>
                <c:pt idx="721">
                  <c:v>0.86473633975640929</c:v>
                </c:pt>
                <c:pt idx="722">
                  <c:v>0.87571605038501066</c:v>
                </c:pt>
                <c:pt idx="723">
                  <c:v>0.88679287670887019</c:v>
                </c:pt>
                <c:pt idx="724">
                  <c:v>0.8979640207707148</c:v>
                </c:pt>
                <c:pt idx="725">
                  <c:v>0.90922986498914959</c:v>
                </c:pt>
                <c:pt idx="726">
                  <c:v>0.92060183750170432</c:v>
                </c:pt>
                <c:pt idx="727">
                  <c:v>0.93207762261297389</c:v>
                </c:pt>
                <c:pt idx="728">
                  <c:v>0.9436427409053697</c:v>
                </c:pt>
                <c:pt idx="729">
                  <c:v>0.95529567622457578</c:v>
                </c:pt>
                <c:pt idx="730">
                  <c:v>0.96703449328006186</c:v>
                </c:pt>
                <c:pt idx="731">
                  <c:v>0.97874010933486266</c:v>
                </c:pt>
                <c:pt idx="732">
                  <c:v>0.99051121244887097</c:v>
                </c:pt>
                <c:pt idx="733">
                  <c:v>1.0023602563364402</c:v>
                </c:pt>
                <c:pt idx="734">
                  <c:v>1.0142847135540074</c:v>
                </c:pt>
                <c:pt idx="735">
                  <c:v>1.0262807552580686</c:v>
                </c:pt>
                <c:pt idx="736">
                  <c:v>1.0383444116467957</c:v>
                </c:pt>
                <c:pt idx="737">
                  <c:v>1.0504708992361187</c:v>
                </c:pt>
                <c:pt idx="738">
                  <c:v>1.0626561422041643</c:v>
                </c:pt>
                <c:pt idx="739">
                  <c:v>1.0748950892146931</c:v>
                </c:pt>
                <c:pt idx="740">
                  <c:v>1.0871830487132039</c:v>
                </c:pt>
                <c:pt idx="741">
                  <c:v>1.0995155624515409</c:v>
                </c:pt>
                <c:pt idx="742">
                  <c:v>1.111886312546184</c:v>
                </c:pt>
                <c:pt idx="743">
                  <c:v>1.1242875893671502</c:v>
                </c:pt>
                <c:pt idx="744">
                  <c:v>1.1367155426042053</c:v>
                </c:pt>
                <c:pt idx="745">
                  <c:v>1.1491591088747708</c:v>
                </c:pt>
                <c:pt idx="746">
                  <c:v>1.161613467510711</c:v>
                </c:pt>
                <c:pt idx="747">
                  <c:v>1.1740654202799021</c:v>
                </c:pt>
                <c:pt idx="748">
                  <c:v>1.1865093216224263</c:v>
                </c:pt>
                <c:pt idx="749">
                  <c:v>1.1989332175068019</c:v>
                </c:pt>
                <c:pt idx="750">
                  <c:v>1.2113277894363326</c:v>
                </c:pt>
                <c:pt idx="751">
                  <c:v>1.2236792366996732</c:v>
                </c:pt>
                <c:pt idx="752">
                  <c:v>1.2359784320986571</c:v>
                </c:pt>
                <c:pt idx="753">
                  <c:v>1.2482108211142584</c:v>
                </c:pt>
                <c:pt idx="754">
                  <c:v>1.2603422198066623</c:v>
                </c:pt>
                <c:pt idx="755">
                  <c:v>1.2723008724977283</c:v>
                </c:pt>
                <c:pt idx="756">
                  <c:v>1.2842632240354355</c:v>
                </c:pt>
                <c:pt idx="757">
                  <c:v>1.2963149913258327</c:v>
                </c:pt>
                <c:pt idx="758">
                  <c:v>1.3085376368498525</c:v>
                </c:pt>
                <c:pt idx="759">
                  <c:v>1.3210115378900491</c:v>
                </c:pt>
                <c:pt idx="760">
                  <c:v>1.3338079705040873</c:v>
                </c:pt>
                <c:pt idx="761">
                  <c:v>1.3469999642514296</c:v>
                </c:pt>
                <c:pt idx="762">
                  <c:v>1.3606457431289816</c:v>
                </c:pt>
                <c:pt idx="763">
                  <c:v>1.3747994211556462</c:v>
                </c:pt>
                <c:pt idx="764">
                  <c:v>1.3895044944592172</c:v>
                </c:pt>
                <c:pt idx="765">
                  <c:v>1.4047994658911966</c:v>
                </c:pt>
                <c:pt idx="766">
                  <c:v>1.420701713128218</c:v>
                </c:pt>
                <c:pt idx="767">
                  <c:v>1.4368947591614933</c:v>
                </c:pt>
                <c:pt idx="768">
                  <c:v>1.4536453513725955</c:v>
                </c:pt>
                <c:pt idx="769">
                  <c:v>1.4709767451419422</c:v>
                </c:pt>
                <c:pt idx="770">
                  <c:v>1.4888622207172191</c:v>
                </c:pt>
                <c:pt idx="771">
                  <c:v>1.5072692089333448</c:v>
                </c:pt>
                <c:pt idx="772">
                  <c:v>1.5257056495342303</c:v>
                </c:pt>
                <c:pt idx="773">
                  <c:v>1.5445338956767376</c:v>
                </c:pt>
                <c:pt idx="774">
                  <c:v>1.5636948921590781</c:v>
                </c:pt>
                <c:pt idx="775">
                  <c:v>1.5829094598501634</c:v>
                </c:pt>
                <c:pt idx="776">
                  <c:v>1.6020672393386106</c:v>
                </c:pt>
                <c:pt idx="777">
                  <c:v>1.6213606517956078</c:v>
                </c:pt>
                <c:pt idx="778">
                  <c:v>1.6404133135018168</c:v>
                </c:pt>
                <c:pt idx="779">
                  <c:v>1.6592799231579185</c:v>
                </c:pt>
                <c:pt idx="780">
                  <c:v>1.6779642356865236</c:v>
                </c:pt>
                <c:pt idx="781">
                  <c:v>1.6961507423375277</c:v>
                </c:pt>
                <c:pt idx="782">
                  <c:v>1.7140742326569567</c:v>
                </c:pt>
                <c:pt idx="783">
                  <c:v>1.731368863019799</c:v>
                </c:pt>
                <c:pt idx="784">
                  <c:v>1.7482439075185949</c:v>
                </c:pt>
                <c:pt idx="785">
                  <c:v>1.76443581192148</c:v>
                </c:pt>
                <c:pt idx="786">
                  <c:v>1.7800731286082194</c:v>
                </c:pt>
                <c:pt idx="787">
                  <c:v>1.7949585769112792</c:v>
                </c:pt>
                <c:pt idx="788">
                  <c:v>1.8092009483042875</c:v>
                </c:pt>
                <c:pt idx="789">
                  <c:v>1.8226099843112618</c:v>
                </c:pt>
                <c:pt idx="790">
                  <c:v>1.8353048845249433</c:v>
                </c:pt>
                <c:pt idx="791">
                  <c:v>1.8470900743442271</c:v>
                </c:pt>
                <c:pt idx="792">
                  <c:v>1.8580851830069132</c:v>
                </c:pt>
                <c:pt idx="793">
                  <c:v>1.8681578801965075</c:v>
                </c:pt>
                <c:pt idx="794">
                  <c:v>1.8773746065282595</c:v>
                </c:pt>
                <c:pt idx="795">
                  <c:v>1.8856578323166171</c:v>
                </c:pt>
                <c:pt idx="796">
                  <c:v>1.8930422635238013</c:v>
                </c:pt>
                <c:pt idx="797">
                  <c:v>1.8994885427754358</c:v>
                </c:pt>
                <c:pt idx="798">
                  <c:v>1.9050231908581112</c:v>
                </c:pt>
                <c:pt idx="799">
                  <c:v>1.9096089343875369</c:v>
                </c:pt>
                <c:pt idx="800">
                  <c:v>1.9133189034890212</c:v>
                </c:pt>
                <c:pt idx="801">
                  <c:v>1.9160445804089314</c:v>
                </c:pt>
                <c:pt idx="802">
                  <c:v>1.917981489341593</c:v>
                </c:pt>
                <c:pt idx="803">
                  <c:v>1.9189169831602415</c:v>
                </c:pt>
                <c:pt idx="804">
                  <c:v>1.9190660761304728</c:v>
                </c:pt>
                <c:pt idx="805">
                  <c:v>1.918449408182195</c:v>
                </c:pt>
                <c:pt idx="806">
                  <c:v>1.9168867244582686</c:v>
                </c:pt>
                <c:pt idx="807">
                  <c:v>1.9146289117793605</c:v>
                </c:pt>
                <c:pt idx="808">
                  <c:v>1.9117008703369682</c:v>
                </c:pt>
                <c:pt idx="809">
                  <c:v>1.9080271187624094</c:v>
                </c:pt>
                <c:pt idx="810">
                  <c:v>1.903624151830438</c:v>
                </c:pt>
                <c:pt idx="811">
                  <c:v>1.8986385140417494</c:v>
                </c:pt>
                <c:pt idx="812">
                  <c:v>1.8930953287374965</c:v>
                </c:pt>
                <c:pt idx="813">
                  <c:v>1.8870242856278474</c:v>
                </c:pt>
                <c:pt idx="814">
                  <c:v>1.8804508410812846</c:v>
                </c:pt>
                <c:pt idx="815">
                  <c:v>1.8734041873600169</c:v>
                </c:pt>
                <c:pt idx="816">
                  <c:v>1.8658245684722512</c:v>
                </c:pt>
                <c:pt idx="817">
                  <c:v>1.857844621484688</c:v>
                </c:pt>
                <c:pt idx="818">
                  <c:v>1.8494931553782876</c:v>
                </c:pt>
                <c:pt idx="819">
                  <c:v>1.8408005206648528</c:v>
                </c:pt>
                <c:pt idx="820">
                  <c:v>1.8317940424902124</c:v>
                </c:pt>
                <c:pt idx="821">
                  <c:v>1.8224988546391834</c:v>
                </c:pt>
                <c:pt idx="822">
                  <c:v>1.8129439918049586</c:v>
                </c:pt>
                <c:pt idx="823">
                  <c:v>1.8031547560857537</c:v>
                </c:pt>
                <c:pt idx="824">
                  <c:v>1.7931573457261678</c:v>
                </c:pt>
                <c:pt idx="825">
                  <c:v>1.782972807643896</c:v>
                </c:pt>
                <c:pt idx="826">
                  <c:v>1.7726297719863073</c:v>
                </c:pt>
                <c:pt idx="827">
                  <c:v>1.7621454710813069</c:v>
                </c:pt>
                <c:pt idx="828">
                  <c:v>1.7515068818856878</c:v>
                </c:pt>
                <c:pt idx="829">
                  <c:v>1.7407189451115448</c:v>
                </c:pt>
                <c:pt idx="830">
                  <c:v>1.7298459942114506</c:v>
                </c:pt>
                <c:pt idx="831">
                  <c:v>1.7189026220171975</c:v>
                </c:pt>
                <c:pt idx="832">
                  <c:v>1.7079080118657874</c:v>
                </c:pt>
                <c:pt idx="833">
                  <c:v>1.6961258626504203</c:v>
                </c:pt>
                <c:pt idx="834">
                  <c:v>1.6843943060267192</c:v>
                </c:pt>
                <c:pt idx="835">
                  <c:v>1.6727428932162773</c:v>
                </c:pt>
                <c:pt idx="836">
                  <c:v>1.6611793349117172</c:v>
                </c:pt>
                <c:pt idx="837">
                  <c:v>1.649695082816891</c:v>
                </c:pt>
                <c:pt idx="838">
                  <c:v>1.6381312237023318</c:v>
                </c:pt>
                <c:pt idx="839">
                  <c:v>1.6266669947123726</c:v>
                </c:pt>
                <c:pt idx="840">
                  <c:v>1.6153073857497722</c:v>
                </c:pt>
                <c:pt idx="841">
                  <c:v>1.6040553710035044</c:v>
                </c:pt>
                <c:pt idx="842">
                  <c:v>1.5929127767823377</c:v>
                </c:pt>
                <c:pt idx="843">
                  <c:v>1.5818812696760405</c:v>
                </c:pt>
                <c:pt idx="844">
                  <c:v>1.5709627553919248</c:v>
                </c:pt>
                <c:pt idx="845">
                  <c:v>1.5601576956887808</c:v>
                </c:pt>
                <c:pt idx="846">
                  <c:v>1.5493334192247732</c:v>
                </c:pt>
                <c:pt idx="847">
                  <c:v>1.5385432141365973</c:v>
                </c:pt>
                <c:pt idx="848">
                  <c:v>1.527845621657405</c:v>
                </c:pt>
                <c:pt idx="849">
                  <c:v>1.5172547798939342</c:v>
                </c:pt>
                <c:pt idx="850">
                  <c:v>1.5067875397932913</c:v>
                </c:pt>
                <c:pt idx="851">
                  <c:v>1.496441617692684</c:v>
                </c:pt>
                <c:pt idx="852">
                  <c:v>1.4862151298885982</c:v>
                </c:pt>
                <c:pt idx="853">
                  <c:v>1.4761077729656575</c:v>
                </c:pt>
                <c:pt idx="854">
                  <c:v>1.4661182240340902</c:v>
                </c:pt>
                <c:pt idx="855">
                  <c:v>1.4562441151915877</c:v>
                </c:pt>
                <c:pt idx="856">
                  <c:v>1.4463250953725275</c:v>
                </c:pt>
                <c:pt idx="857">
                  <c:v>1.4365070377124174</c:v>
                </c:pt>
                <c:pt idx="858">
                  <c:v>1.4268012549004987</c:v>
                </c:pt>
                <c:pt idx="859">
                  <c:v>1.4172074528120742</c:v>
                </c:pt>
                <c:pt idx="860">
                  <c:v>1.4077246648564954</c:v>
                </c:pt>
                <c:pt idx="861">
                  <c:v>1.3983507758448881</c:v>
                </c:pt>
                <c:pt idx="862">
                  <c:v>1.3890856761602965</c:v>
                </c:pt>
                <c:pt idx="863">
                  <c:v>1.3799275769378985</c:v>
                </c:pt>
                <c:pt idx="864">
                  <c:v>1.3708769118337711</c:v>
                </c:pt>
                <c:pt idx="865">
                  <c:v>1.3619311665866731</c:v>
                </c:pt>
                <c:pt idx="866">
                  <c:v>1.3530900310000358</c:v>
                </c:pt>
                <c:pt idx="867">
                  <c:v>1.3442972915469125</c:v>
                </c:pt>
                <c:pt idx="868">
                  <c:v>1.3355158546087456</c:v>
                </c:pt>
                <c:pt idx="869">
                  <c:v>1.3268368180138441</c:v>
                </c:pt>
                <c:pt idx="870">
                  <c:v>1.3182586146222091</c:v>
                </c:pt>
                <c:pt idx="871">
                  <c:v>1.3097806170047177</c:v>
                </c:pt>
                <c:pt idx="872">
                  <c:v>1.3014025523469037</c:v>
                </c:pt>
                <c:pt idx="873">
                  <c:v>1.2931227009031692</c:v>
                </c:pt>
                <c:pt idx="874">
                  <c:v>1.2849411713128065</c:v>
                </c:pt>
                <c:pt idx="875">
                  <c:v>1.2768557189347345</c:v>
                </c:pt>
                <c:pt idx="876">
                  <c:v>1.2688669380868134</c:v>
                </c:pt>
                <c:pt idx="877">
                  <c:v>1.2609739164869713</c:v>
                </c:pt>
                <c:pt idx="878">
                  <c:v>1.2531759122779553</c:v>
                </c:pt>
                <c:pt idx="879">
                  <c:v>1.2454724344492711</c:v>
                </c:pt>
                <c:pt idx="880">
                  <c:v>1.2378617008272987</c:v>
                </c:pt>
                <c:pt idx="881">
                  <c:v>1.2302410042453431</c:v>
                </c:pt>
                <c:pt idx="882">
                  <c:v>1.222705727252795</c:v>
                </c:pt>
                <c:pt idx="883">
                  <c:v>1.2152637199865612</c:v>
                </c:pt>
                <c:pt idx="884">
                  <c:v>1.2079115715775639</c:v>
                </c:pt>
                <c:pt idx="885">
                  <c:v>1.2006505398834468</c:v>
                </c:pt>
                <c:pt idx="886">
                  <c:v>1.1934799376474787</c:v>
                </c:pt>
                <c:pt idx="887">
                  <c:v>1.1863986751046365</c:v>
                </c:pt>
                <c:pt idx="888">
                  <c:v>1.1794063090249682</c:v>
                </c:pt>
                <c:pt idx="889">
                  <c:v>1.1725024408326781</c:v>
                </c:pt>
                <c:pt idx="890">
                  <c:v>1.1656859958573182</c:v>
                </c:pt>
                <c:pt idx="891">
                  <c:v>1.1589566746301372</c:v>
                </c:pt>
                <c:pt idx="892">
                  <c:v>1.1523132758654198</c:v>
                </c:pt>
                <c:pt idx="893">
                  <c:v>1.1457548511879738</c:v>
                </c:pt>
                <c:pt idx="894">
                  <c:v>1.1392807069922175</c:v>
                </c:pt>
                <c:pt idx="895">
                  <c:v>1.1329434702750454</c:v>
                </c:pt>
                <c:pt idx="896">
                  <c:v>1.126747644635931</c:v>
                </c:pt>
                <c:pt idx="897">
                  <c:v>1.1205701596823314</c:v>
                </c:pt>
                <c:pt idx="898">
                  <c:v>1.1144721235385622</c:v>
                </c:pt>
                <c:pt idx="899">
                  <c:v>1.1084594400176588</c:v>
                </c:pt>
                <c:pt idx="900">
                  <c:v>1.1025295456527349</c:v>
                </c:pt>
                <c:pt idx="901">
                  <c:v>1.0966812616344306</c:v>
                </c:pt>
                <c:pt idx="902">
                  <c:v>1.0909124495085336</c:v>
                </c:pt>
                <c:pt idx="903">
                  <c:v>1.0852214894878571</c:v>
                </c:pt>
                <c:pt idx="904">
                  <c:v>1.0796075339787312</c:v>
                </c:pt>
                <c:pt idx="905">
                  <c:v>1.0740689961730876</c:v>
                </c:pt>
                <c:pt idx="906">
                  <c:v>1.0686041474142245</c:v>
                </c:pt>
                <c:pt idx="907">
                  <c:v>1.0632119058593832</c:v>
                </c:pt>
                <c:pt idx="908">
                  <c:v>1.0578909799654765</c:v>
                </c:pt>
                <c:pt idx="909">
                  <c:v>1.0526399732292744</c:v>
                </c:pt>
                <c:pt idx="910">
                  <c:v>1.0474159464428061</c:v>
                </c:pt>
                <c:pt idx="911">
                  <c:v>1.0422070185844252</c:v>
                </c:pt>
                <c:pt idx="912">
                  <c:v>1.0370539069961011</c:v>
                </c:pt>
                <c:pt idx="913">
                  <c:v>1.0319546781590128</c:v>
                </c:pt>
                <c:pt idx="914">
                  <c:v>1.0269129912950188</c:v>
                </c:pt>
                <c:pt idx="915">
                  <c:v>1.0219300805085885</c:v>
                </c:pt>
                <c:pt idx="916">
                  <c:v>1.0170037327067907</c:v>
                </c:pt>
                <c:pt idx="917">
                  <c:v>1.0120828992692759</c:v>
                </c:pt>
                <c:pt idx="918">
                  <c:v>1.007211432254326</c:v>
                </c:pt>
                <c:pt idx="919">
                  <c:v>1.0023918090805122</c:v>
                </c:pt>
                <c:pt idx="920">
                  <c:v>0.99762247358081213</c:v>
                </c:pt>
                <c:pt idx="921">
                  <c:v>0.99290169518156857</c:v>
                </c:pt>
                <c:pt idx="922">
                  <c:v>0.98822896925422565</c:v>
                </c:pt>
                <c:pt idx="923">
                  <c:v>0.98360310988202371</c:v>
                </c:pt>
                <c:pt idx="924">
                  <c:v>0.97902386822117982</c:v>
                </c:pt>
                <c:pt idx="925">
                  <c:v>0.97449040456150204</c:v>
                </c:pt>
                <c:pt idx="926">
                  <c:v>0.97000188093535733</c:v>
                </c:pt>
                <c:pt idx="927">
                  <c:v>0.96555764373703423</c:v>
                </c:pt>
                <c:pt idx="928">
                  <c:v>0.96115723619427496</c:v>
                </c:pt>
                <c:pt idx="929">
                  <c:v>0.95680045665622082</c:v>
                </c:pt>
                <c:pt idx="930">
                  <c:v>0.95248668038441597</c:v>
                </c:pt>
                <c:pt idx="931">
                  <c:v>0.94821563349513238</c:v>
                </c:pt>
                <c:pt idx="932">
                  <c:v>0.94398632875872479</c:v>
                </c:pt>
                <c:pt idx="933">
                  <c:v>0.93979803176764098</c:v>
                </c:pt>
                <c:pt idx="934">
                  <c:v>0.93564965158335867</c:v>
                </c:pt>
                <c:pt idx="935">
                  <c:v>0.93154185968501846</c:v>
                </c:pt>
                <c:pt idx="936">
                  <c:v>0.92747379863819046</c:v>
                </c:pt>
                <c:pt idx="937">
                  <c:v>0.92344513481943213</c:v>
                </c:pt>
                <c:pt idx="938">
                  <c:v>0.91945593545712023</c:v>
                </c:pt>
                <c:pt idx="939">
                  <c:v>0.91550618527454708</c:v>
                </c:pt>
                <c:pt idx="940">
                  <c:v>0.91159517427252901</c:v>
                </c:pt>
                <c:pt idx="941">
                  <c:v>0.90769631637638415</c:v>
                </c:pt>
                <c:pt idx="942">
                  <c:v>0.90382881675110471</c:v>
                </c:pt>
                <c:pt idx="943">
                  <c:v>0.8999983715863269</c:v>
                </c:pt>
                <c:pt idx="944">
                  <c:v>0.89620548731016103</c:v>
                </c:pt>
                <c:pt idx="945">
                  <c:v>0.89244994198349759</c:v>
                </c:pt>
                <c:pt idx="946">
                  <c:v>0.88873177059868191</c:v>
                </c:pt>
                <c:pt idx="947">
                  <c:v>0.88504971200544647</c:v>
                </c:pt>
                <c:pt idx="948">
                  <c:v>0.88140422979525201</c:v>
                </c:pt>
                <c:pt idx="949">
                  <c:v>0.87779467841446901</c:v>
                </c:pt>
                <c:pt idx="950">
                  <c:v>0.87422066818273103</c:v>
                </c:pt>
                <c:pt idx="951">
                  <c:v>0.8706827188596119</c:v>
                </c:pt>
                <c:pt idx="952">
                  <c:v>0.86718002013672391</c:v>
                </c:pt>
                <c:pt idx="953">
                  <c:v>0.86371253218907729</c:v>
                </c:pt>
                <c:pt idx="954">
                  <c:v>0.86027996099543447</c:v>
                </c:pt>
                <c:pt idx="955">
                  <c:v>0.85688241117679653</c:v>
                </c:pt>
                <c:pt idx="956">
                  <c:v>0.85351880657293855</c:v>
                </c:pt>
                <c:pt idx="957">
                  <c:v>0.8501900614924649</c:v>
                </c:pt>
                <c:pt idx="958">
                  <c:v>0.84689574093365605</c:v>
                </c:pt>
                <c:pt idx="959">
                  <c:v>0.84363558221385371</c:v>
                </c:pt>
                <c:pt idx="960">
                  <c:v>0.84040995105007565</c:v>
                </c:pt>
                <c:pt idx="961">
                  <c:v>0.83721796764447876</c:v>
                </c:pt>
                <c:pt idx="962">
                  <c:v>0.83405925159334693</c:v>
                </c:pt>
                <c:pt idx="963">
                  <c:v>0.83093366644242306</c:v>
                </c:pt>
                <c:pt idx="964">
                  <c:v>0.82784068287614665</c:v>
                </c:pt>
                <c:pt idx="965">
                  <c:v>0.82478063645162525</c:v>
                </c:pt>
                <c:pt idx="966">
                  <c:v>0.82175344777244097</c:v>
                </c:pt>
                <c:pt idx="967">
                  <c:v>0.81875857666926222</c:v>
                </c:pt>
                <c:pt idx="968">
                  <c:v>0.81579624122180194</c:v>
                </c:pt>
                <c:pt idx="969">
                  <c:v>0.8128659468910685</c:v>
                </c:pt>
                <c:pt idx="970">
                  <c:v>0.80996758543918346</c:v>
                </c:pt>
                <c:pt idx="971">
                  <c:v>0.80710119035320993</c:v>
                </c:pt>
                <c:pt idx="972">
                  <c:v>0.80426304190113285</c:v>
                </c:pt>
                <c:pt idx="973">
                  <c:v>0.80143834888705745</c:v>
                </c:pt>
                <c:pt idx="974">
                  <c:v>0.79864517750417785</c:v>
                </c:pt>
                <c:pt idx="975">
                  <c:v>0.79588256865761897</c:v>
                </c:pt>
                <c:pt idx="976">
                  <c:v>0.79315115732979768</c:v>
                </c:pt>
                <c:pt idx="977">
                  <c:v>0.79045077445673262</c:v>
                </c:pt>
                <c:pt idx="978">
                  <c:v>0.78778106312520024</c:v>
                </c:pt>
                <c:pt idx="979">
                  <c:v>0.78514225448544728</c:v>
                </c:pt>
                <c:pt idx="980">
                  <c:v>0.78253371690544982</c:v>
                </c:pt>
                <c:pt idx="981">
                  <c:v>0.77995561451958229</c:v>
                </c:pt>
                <c:pt idx="982">
                  <c:v>0.77740768692168083</c:v>
                </c:pt>
                <c:pt idx="983">
                  <c:v>0.77488927168495381</c:v>
                </c:pt>
                <c:pt idx="984">
                  <c:v>0.77240062237191354</c:v>
                </c:pt>
                <c:pt idx="985">
                  <c:v>0.76993987538055075</c:v>
                </c:pt>
                <c:pt idx="986">
                  <c:v>0.76750500662231891</c:v>
                </c:pt>
                <c:pt idx="987">
                  <c:v>0.7650960698173388</c:v>
                </c:pt>
                <c:pt idx="988">
                  <c:v>0.76271006996588342</c:v>
                </c:pt>
                <c:pt idx="989">
                  <c:v>0.76034479987549564</c:v>
                </c:pt>
                <c:pt idx="990">
                  <c:v>0.75799984020941091</c:v>
                </c:pt>
                <c:pt idx="991">
                  <c:v>0.75567217484184013</c:v>
                </c:pt>
                <c:pt idx="992">
                  <c:v>0.75336006859137916</c:v>
                </c:pt>
                <c:pt idx="993">
                  <c:v>0.75106295634361575</c:v>
                </c:pt>
                <c:pt idx="994">
                  <c:v>0.74877822525141802</c:v>
                </c:pt>
                <c:pt idx="995">
                  <c:v>0.74650439119182055</c:v>
                </c:pt>
                <c:pt idx="996">
                  <c:v>0.74424202535364903</c:v>
                </c:pt>
                <c:pt idx="997">
                  <c:v>0.74198596856721477</c:v>
                </c:pt>
                <c:pt idx="998">
                  <c:v>0.73973551402654303</c:v>
                </c:pt>
                <c:pt idx="999">
                  <c:v>0.73748955962917906</c:v>
                </c:pt>
                <c:pt idx="1000">
                  <c:v>0.73524374064217024</c:v>
                </c:pt>
                <c:pt idx="1001">
                  <c:v>0.73299643466791942</c:v>
                </c:pt>
                <c:pt idx="1002">
                  <c:v>0.73074737112528465</c:v>
                </c:pt>
                <c:pt idx="1003">
                  <c:v>0.72849213330460971</c:v>
                </c:pt>
                <c:pt idx="1004">
                  <c:v>0.72623014098869731</c:v>
                </c:pt>
                <c:pt idx="1005">
                  <c:v>0.72396037211432807</c:v>
                </c:pt>
                <c:pt idx="1006">
                  <c:v>0.72167962169391131</c:v>
                </c:pt>
                <c:pt idx="1007">
                  <c:v>0.7193869884345202</c:v>
                </c:pt>
                <c:pt idx="1008">
                  <c:v>0.7170816319837956</c:v>
                </c:pt>
                <c:pt idx="1009">
                  <c:v>0.71476065782303855</c:v>
                </c:pt>
                <c:pt idx="1010">
                  <c:v>0.7124343604693042</c:v>
                </c:pt>
                <c:pt idx="1011">
                  <c:v>0.71008907592356396</c:v>
                </c:pt>
                <c:pt idx="1012">
                  <c:v>0.70772261464963859</c:v>
                </c:pt>
                <c:pt idx="1013">
                  <c:v>0.70533506579799277</c:v>
                </c:pt>
                <c:pt idx="1014">
                  <c:v>0.70292467393347813</c:v>
                </c:pt>
                <c:pt idx="1015">
                  <c:v>0.70048985093441485</c:v>
                </c:pt>
                <c:pt idx="1016">
                  <c:v>0.69802145995421216</c:v>
                </c:pt>
                <c:pt idx="1017">
                  <c:v>0.69552163423673907</c:v>
                </c:pt>
                <c:pt idx="1018">
                  <c:v>0.69299389897936636</c:v>
                </c:pt>
                <c:pt idx="1019">
                  <c:v>0.69043763774915035</c:v>
                </c:pt>
                <c:pt idx="1020">
                  <c:v>0.68785009465849323</c:v>
                </c:pt>
                <c:pt idx="1021">
                  <c:v>0.68523019972600174</c:v>
                </c:pt>
                <c:pt idx="1022">
                  <c:v>0.68257741531405758</c:v>
                </c:pt>
                <c:pt idx="1023">
                  <c:v>0.67989032421687445</c:v>
                </c:pt>
                <c:pt idx="1024">
                  <c:v>0.67716790845680452</c:v>
                </c:pt>
                <c:pt idx="1025">
                  <c:v>0.6744096054105746</c:v>
                </c:pt>
                <c:pt idx="1026">
                  <c:v>0.67161457238642475</c:v>
                </c:pt>
                <c:pt idx="1027">
                  <c:v>0.66878234340199361</c:v>
                </c:pt>
                <c:pt idx="1028">
                  <c:v>0.66591243927310095</c:v>
                </c:pt>
                <c:pt idx="1029">
                  <c:v>0.66300396224203428</c:v>
                </c:pt>
                <c:pt idx="1030">
                  <c:v>0.6600571672397717</c:v>
                </c:pt>
                <c:pt idx="1031">
                  <c:v>0.65707172260432667</c:v>
                </c:pt>
                <c:pt idx="1032">
                  <c:v>0.65404641434236932</c:v>
                </c:pt>
                <c:pt idx="1033">
                  <c:v>0.65098091898941313</c:v>
                </c:pt>
                <c:pt idx="1034">
                  <c:v>0.64787434446115</c:v>
                </c:pt>
                <c:pt idx="1035">
                  <c:v>0.64472699274445844</c:v>
                </c:pt>
                <c:pt idx="1036">
                  <c:v>0.64153813466815524</c:v>
                </c:pt>
                <c:pt idx="1037">
                  <c:v>0.63830721009854696</c:v>
                </c:pt>
                <c:pt idx="1038">
                  <c:v>0.63503301853839744</c:v>
                </c:pt>
                <c:pt idx="1039">
                  <c:v>0.63171538705159402</c:v>
                </c:pt>
                <c:pt idx="1040">
                  <c:v>0.62835369934118068</c:v>
                </c:pt>
              </c:numCache>
            </c:numRef>
          </c:yVal>
          <c:smooth val="0"/>
          <c:extLst>
            <c:ext xmlns:c16="http://schemas.microsoft.com/office/drawing/2014/chart" uri="{C3380CC4-5D6E-409C-BE32-E72D297353CC}">
              <c16:uniqueId val="{00000001-D9D7-4CA5-8606-5904444AEF40}"/>
            </c:ext>
          </c:extLst>
        </c:ser>
        <c:dLbls>
          <c:showLegendKey val="0"/>
          <c:showVal val="0"/>
          <c:showCatName val="0"/>
          <c:showSerName val="0"/>
          <c:showPercent val="0"/>
          <c:showBubbleSize val="0"/>
        </c:dLbls>
        <c:axId val="645939840"/>
        <c:axId val="1"/>
      </c:scatterChart>
      <c:valAx>
        <c:axId val="645939840"/>
        <c:scaling>
          <c:orientation val="minMax"/>
        </c:scaling>
        <c:delete val="0"/>
        <c:axPos val="b"/>
        <c:title>
          <c:tx>
            <c:rich>
              <a:bodyPr/>
              <a:lstStyle/>
              <a:p>
                <a:pPr>
                  <a:defRPr/>
                </a:pPr>
                <a:r>
                  <a:rPr lang="en-GB"/>
                  <a:t>LogV</a:t>
                </a:r>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title>
          <c:tx>
            <c:rich>
              <a:bodyPr rot="-5400000" vert="horz"/>
              <a:lstStyle/>
              <a:p>
                <a:pPr>
                  <a:defRPr/>
                </a:pPr>
                <a:r>
                  <a:rPr lang="en-GB"/>
                  <a:t>LogP</a:t>
                </a:r>
              </a:p>
            </c:rich>
          </c:tx>
          <c:overlay val="0"/>
        </c:title>
        <c:numFmt formatCode="General" sourceLinked="1"/>
        <c:majorTickMark val="out"/>
        <c:minorTickMark val="none"/>
        <c:tickLblPos val="nextTo"/>
        <c:crossAx val="645939840"/>
        <c:crosses val="autoZero"/>
        <c:crossBetween val="midCat"/>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Gha06</b:Tag>
    <b:SourceType>ArticleInAPeriodical</b:SourceType>
    <b:Guid>{BD7CCF29-8F92-4E19-A593-407F7C68F72B}</b:Guid>
    <b:Author>
      <b:Author>
        <b:NameList>
          <b:Person>
            <b:Last>Gharahbaghi</b:Last>
            <b:First>Shadi</b:First>
          </b:Person>
          <b:Person>
            <b:Last>Wilson</b:Last>
            <b:First>Trevor</b:First>
            <b:Middle>S.</b:Middle>
          </b:Person>
          <b:Person>
            <b:Last>Xu</b:Last>
            <b:First>Hongming</b:First>
          </b:Person>
          <b:Person>
            <b:Last>Cryan</b:Last>
            <b:First>Simon</b:First>
          </b:Person>
          <b:Person>
            <b:Last>Richardson</b:Last>
            <b:First>Steve</b:First>
          </b:Person>
          <b:Person>
            <b:Last>Wyszynski</b:Last>
            <b:First>Miroslaw</b:First>
            <b:Middle>L.</b:Middle>
          </b:Person>
          <b:Person>
            <b:Last>Misztal</b:Last>
            <b:First>Jacek</b:First>
          </b:Person>
        </b:NameList>
      </b:Author>
    </b:Author>
    <b:Title>Modelling and Experimental Investigations of Supercharged HCCI Engines</b:Title>
    <b:Year>2006</b:Year>
    <b:PeriodicalTitle>SAE Technical Paper</b:PeriodicalTitle>
    <b:RefOrder>1</b:RefOrder>
  </b:Source>
  <b:Source>
    <b:Tag>Eva98</b:Tag>
    <b:SourceType>Report</b:SourceType>
    <b:Guid>{05C4AFB4-4D05-4773-BF43-512D5F8D4861}</b:Guid>
    <b:Title>Experimental Validation of an Engine Simulation Code with Lean-Burn Natural Gas Engine Data</b:Title>
    <b:Year>1998</b:Year>
    <b:Author>
      <b:Author>
        <b:NameList>
          <b:Person>
            <b:Last>Evans</b:Last>
            <b:First>R</b:First>
          </b:Person>
          <b:Person>
            <b:Last>Jarmer</b:Last>
            <b:First>D</b:First>
          </b:Person>
        </b:NameList>
      </b:Author>
    </b:Author>
    <b:Publisher>SAE Technical Paper</b:Publisher>
    <b:City>British Columbia</b:City>
    <b:RefOrder>4</b:RefOrder>
  </b:Source>
  <b:Source>
    <b:Tag>Hen91</b:Tag>
    <b:SourceType>Report</b:SourceType>
    <b:Guid>{8F989185-2C3C-44AB-8F50-2C0B84771E7E}</b:Guid>
    <b:Author>
      <b:Author>
        <b:NameList>
          <b:Person>
            <b:Last>Hendricks</b:Last>
            <b:First>E</b:First>
          </b:Person>
          <b:Person>
            <b:Last>Sorenson</b:Last>
            <b:First>S</b:First>
          </b:Person>
        </b:NameList>
      </b:Author>
    </b:Author>
    <b:Title>SI Engine Controls and Mean Value Engine Modelling</b:Title>
    <b:Year>1991</b:Year>
    <b:Publisher>SAE Technical Paper</b:Publisher>
    <b:City>The Technical University of Denmark</b:City>
    <b:RefOrder>2</b:RefOrder>
  </b:Source>
  <b:Source>
    <b:Tag>Gro04</b:Tag>
    <b:SourceType>Report</b:SourceType>
    <b:Guid>{09C573AA-BBBC-46D9-B530-912A4062DD9E}</b:Guid>
    <b:Author>
      <b:Author>
        <b:NameList>
          <b:Person>
            <b:Last>Grondin</b:Last>
            <b:First>O.</b:First>
          </b:Person>
          <b:Person>
            <b:Last>Stobart</b:Last>
            <b:First>R.</b:First>
          </b:Person>
          <b:Person>
            <b:Last>Chafouk</b:Last>
            <b:First>H.</b:First>
          </b:Person>
          <b:Person>
            <b:Last>and Maquet</b:Last>
            <b:First>J.</b:First>
          </b:Person>
        </b:NameList>
      </b:Author>
    </b:Author>
    <b:Title>Modelling the Compression Ignition Engine for Control: Review and Future Trends</b:Title>
    <b:Year>2004</b:Year>
    <b:Publisher>SAE Technical Paper</b:Publisher>
    <b:DOI>https://doi.org/10.4271/2004-01-0423</b:DOI>
    <b:RefOrder>3</b:RefOrder>
  </b:Source>
</b:Sources>
</file>

<file path=customXml/itemProps1.xml><?xml version="1.0" encoding="utf-8"?>
<ds:datastoreItem xmlns:ds="http://schemas.openxmlformats.org/officeDocument/2006/customXml" ds:itemID="{16EA0444-4F6E-4237-AAA1-B7744B53B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2031</TotalTime>
  <Pages>17</Pages>
  <Words>2832</Words>
  <Characters>16149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Chapman (P149661)</dc:creator>
  <cp:keywords/>
  <dc:description/>
  <cp:lastModifiedBy>Aidan Chapman (P149661)</cp:lastModifiedBy>
  <cp:revision>12</cp:revision>
  <dcterms:created xsi:type="dcterms:W3CDTF">2020-01-20T18:09:00Z</dcterms:created>
  <dcterms:modified xsi:type="dcterms:W3CDTF">2020-01-27T04:51:00Z</dcterms:modified>
</cp:coreProperties>
</file>