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022762E0" w:rsidR="003211B0" w:rsidRDefault="7D2484F2" w:rsidP="51410C15">
      <w:pPr>
        <w:jc w:val="both"/>
        <w:rPr>
          <w:sz w:val="48"/>
          <w:szCs w:val="48"/>
        </w:rPr>
      </w:pPr>
      <w:r w:rsidRPr="51410C15">
        <w:rPr>
          <w:sz w:val="48"/>
          <w:szCs w:val="48"/>
        </w:rPr>
        <w:t>Does the required skill set</w:t>
      </w:r>
      <w:r w:rsidR="2A71B6C8" w:rsidRPr="51410C15">
        <w:rPr>
          <w:sz w:val="48"/>
          <w:szCs w:val="48"/>
        </w:rPr>
        <w:t xml:space="preserve"> of a Food &amp; </w:t>
      </w:r>
      <w:r w:rsidR="66CEACDC" w:rsidRPr="51410C15">
        <w:rPr>
          <w:sz w:val="48"/>
          <w:szCs w:val="48"/>
        </w:rPr>
        <w:t xml:space="preserve">Beverage </w:t>
      </w:r>
      <w:r w:rsidR="3A437B1B" w:rsidRPr="51410C15">
        <w:rPr>
          <w:sz w:val="48"/>
          <w:szCs w:val="48"/>
        </w:rPr>
        <w:t>employee</w:t>
      </w:r>
      <w:r w:rsidR="66CEACDC" w:rsidRPr="51410C15">
        <w:rPr>
          <w:sz w:val="48"/>
          <w:szCs w:val="48"/>
        </w:rPr>
        <w:t xml:space="preserve"> change, based on the type of </w:t>
      </w:r>
      <w:r w:rsidR="686A7D3D" w:rsidRPr="51410C15">
        <w:rPr>
          <w:sz w:val="48"/>
          <w:szCs w:val="48"/>
        </w:rPr>
        <w:t xml:space="preserve">business and </w:t>
      </w:r>
      <w:r w:rsidR="6BA21DFF" w:rsidRPr="51410C15">
        <w:rPr>
          <w:sz w:val="48"/>
          <w:szCs w:val="48"/>
        </w:rPr>
        <w:t>the type</w:t>
      </w:r>
      <w:r w:rsidR="686A7D3D" w:rsidRPr="51410C15">
        <w:rPr>
          <w:sz w:val="48"/>
          <w:szCs w:val="48"/>
        </w:rPr>
        <w:t xml:space="preserve"> of service that the food and beverage operation </w:t>
      </w:r>
      <w:r w:rsidR="151EE509" w:rsidRPr="51410C15">
        <w:rPr>
          <w:sz w:val="48"/>
          <w:szCs w:val="48"/>
        </w:rPr>
        <w:t>utilize?</w:t>
      </w:r>
    </w:p>
    <w:p w14:paraId="663597BE" w14:textId="39977AA6" w:rsidR="4A3F8EBC" w:rsidRDefault="4A3F8EBC" w:rsidP="51410C15">
      <w:pPr>
        <w:jc w:val="both"/>
        <w:rPr>
          <w:sz w:val="48"/>
          <w:szCs w:val="48"/>
        </w:rPr>
      </w:pPr>
    </w:p>
    <w:p w14:paraId="0E3E974D" w14:textId="18A93E6C" w:rsidR="1D128264" w:rsidRDefault="1D128264" w:rsidP="51410C15">
      <w:pPr>
        <w:jc w:val="both"/>
      </w:pPr>
      <w:r w:rsidRPr="51410C15">
        <w:rPr>
          <w:sz w:val="48"/>
          <w:szCs w:val="48"/>
        </w:rPr>
        <w:t xml:space="preserve">              </w:t>
      </w:r>
    </w:p>
    <w:p w14:paraId="3F0C07BA" w14:textId="1AB4A7F6" w:rsidR="1D128264" w:rsidRDefault="1D128264" w:rsidP="204DDB50">
      <w:pPr>
        <w:rPr>
          <w:sz w:val="48"/>
          <w:szCs w:val="48"/>
        </w:rPr>
      </w:pPr>
    </w:p>
    <w:p w14:paraId="53BA8DCD" w14:textId="63CA247D" w:rsidR="1D128264" w:rsidRDefault="5E4D3CEA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  <w:r w:rsidRPr="204DDB50">
        <w:rPr>
          <w:sz w:val="48"/>
          <w:szCs w:val="48"/>
        </w:rPr>
        <w:t xml:space="preserve">              </w:t>
      </w:r>
      <w:r w:rsidR="1D128264" w:rsidRPr="204DDB50">
        <w:rPr>
          <w:sz w:val="48"/>
          <w:szCs w:val="48"/>
        </w:rPr>
        <w:t xml:space="preserve">      </w:t>
      </w:r>
      <w:r w:rsidR="123D3635" w:rsidRPr="67BA5A2E">
        <w:rPr>
          <w:sz w:val="48"/>
          <w:szCs w:val="48"/>
        </w:rPr>
        <w:t xml:space="preserve">          </w:t>
      </w:r>
      <w:r w:rsidR="1D128264" w:rsidRPr="67BA5A2E">
        <w:rPr>
          <w:rFonts w:ascii="Arial Nova" w:eastAsia="Arial Nova" w:hAnsi="Arial Nova" w:cs="Arial Nova"/>
          <w:sz w:val="28"/>
          <w:szCs w:val="28"/>
        </w:rPr>
        <w:t xml:space="preserve"> Name: Tanjila Haque</w:t>
      </w:r>
    </w:p>
    <w:p w14:paraId="2F0CD5FB" w14:textId="6CCA0089" w:rsidR="1D128264" w:rsidRDefault="1D128264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  <w:r w:rsidRPr="67BA5A2E">
        <w:rPr>
          <w:rFonts w:ascii="Arial Nova" w:eastAsia="Arial Nova" w:hAnsi="Arial Nova" w:cs="Arial Nova"/>
          <w:sz w:val="28"/>
          <w:szCs w:val="28"/>
        </w:rPr>
        <w:t xml:space="preserve">                                           Student Id:</w:t>
      </w:r>
      <w:r w:rsidR="20863849" w:rsidRPr="67BA5A2E">
        <w:rPr>
          <w:rFonts w:ascii="Arial Nova" w:eastAsia="Arial Nova" w:hAnsi="Arial Nova" w:cs="Arial Nova"/>
          <w:sz w:val="28"/>
          <w:szCs w:val="28"/>
        </w:rPr>
        <w:t xml:space="preserve"> 2210226</w:t>
      </w:r>
    </w:p>
    <w:p w14:paraId="7981961B" w14:textId="3D8F27A1" w:rsidR="1D128264" w:rsidRDefault="1D128264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  <w:r w:rsidRPr="67BA5A2E">
        <w:rPr>
          <w:rFonts w:ascii="Arial Nova" w:eastAsia="Arial Nova" w:hAnsi="Arial Nova" w:cs="Arial Nova"/>
          <w:sz w:val="28"/>
          <w:szCs w:val="28"/>
        </w:rPr>
        <w:t xml:space="preserve">                                           </w:t>
      </w:r>
      <w:r w:rsidR="3E7D9013" w:rsidRPr="67BA5A2E">
        <w:rPr>
          <w:rFonts w:ascii="Arial Nova" w:eastAsia="Arial Nova" w:hAnsi="Arial Nova" w:cs="Arial Nova"/>
          <w:sz w:val="28"/>
          <w:szCs w:val="28"/>
        </w:rPr>
        <w:t>Moodle:</w:t>
      </w:r>
      <w:r w:rsidR="3335C953" w:rsidRPr="67BA5A2E">
        <w:rPr>
          <w:rFonts w:ascii="Arial Nova" w:eastAsia="Arial Nova" w:hAnsi="Arial Nova" w:cs="Arial Nova"/>
          <w:sz w:val="28"/>
          <w:szCs w:val="28"/>
        </w:rPr>
        <w:t xml:space="preserve"> BMIH4002</w:t>
      </w:r>
    </w:p>
    <w:p w14:paraId="18AFDC08" w14:textId="062333DD" w:rsidR="1D128264" w:rsidRDefault="1D128264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  <w:r w:rsidRPr="67BA5A2E">
        <w:rPr>
          <w:rFonts w:ascii="Arial Nova" w:eastAsia="Arial Nova" w:hAnsi="Arial Nova" w:cs="Arial Nova"/>
          <w:sz w:val="28"/>
          <w:szCs w:val="28"/>
        </w:rPr>
        <w:t xml:space="preserve">                                           Lacturar name:</w:t>
      </w:r>
      <w:r w:rsidR="6C1019C0" w:rsidRPr="67BA5A2E">
        <w:rPr>
          <w:rFonts w:ascii="Arial Nova" w:eastAsia="Arial Nova" w:hAnsi="Arial Nova" w:cs="Arial Nova"/>
          <w:sz w:val="28"/>
          <w:szCs w:val="28"/>
        </w:rPr>
        <w:t xml:space="preserve"> Rohan Dubrey</w:t>
      </w:r>
    </w:p>
    <w:p w14:paraId="2F598035" w14:textId="40CB8B3D" w:rsidR="6C1019C0" w:rsidRDefault="3B20E6C0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  <w:r w:rsidRPr="31932CD7">
        <w:rPr>
          <w:rFonts w:ascii="Arial Nova" w:eastAsia="Arial Nova" w:hAnsi="Arial Nova" w:cs="Arial Nova"/>
          <w:sz w:val="28"/>
          <w:szCs w:val="28"/>
        </w:rPr>
        <w:t xml:space="preserve">                                           Word count: </w:t>
      </w:r>
      <w:r w:rsidR="2E455ADC" w:rsidRPr="31932CD7">
        <w:rPr>
          <w:rFonts w:ascii="Arial Nova" w:eastAsia="Arial Nova" w:hAnsi="Arial Nova" w:cs="Arial Nova"/>
          <w:sz w:val="28"/>
          <w:szCs w:val="28"/>
        </w:rPr>
        <w:t>820</w:t>
      </w:r>
    </w:p>
    <w:p w14:paraId="3DB2E771" w14:textId="4F4F4D54" w:rsidR="4A3F8EBC" w:rsidRDefault="4A3F8EBC" w:rsidP="67BA5A2E">
      <w:pPr>
        <w:jc w:val="both"/>
        <w:rPr>
          <w:rFonts w:ascii="Arial Nova" w:eastAsia="Arial Nova" w:hAnsi="Arial Nova" w:cs="Arial Nova"/>
          <w:sz w:val="28"/>
          <w:szCs w:val="28"/>
        </w:rPr>
      </w:pPr>
    </w:p>
    <w:p w14:paraId="1A979AAB" w14:textId="509B17E3" w:rsidR="4A3F8EBC" w:rsidRDefault="4A3F8EBC" w:rsidP="4A3F8EBC"/>
    <w:p w14:paraId="4BEE1D96" w14:textId="17F822FA" w:rsidR="4A3F8EBC" w:rsidRDefault="4A3F8EBC" w:rsidP="4A3F8EBC"/>
    <w:p w14:paraId="2BD17C4F" w14:textId="31BB945B" w:rsidR="4A3F8EBC" w:rsidRDefault="4A3F8EBC" w:rsidP="4A3F8EBC"/>
    <w:p w14:paraId="5A24096B" w14:textId="613A2516" w:rsidR="4A3F8EBC" w:rsidRDefault="4A3F8EBC" w:rsidP="4A3F8EBC"/>
    <w:p w14:paraId="03F99E3C" w14:textId="73DDE0FB" w:rsidR="4A3F8EBC" w:rsidRDefault="4A3F8EBC" w:rsidP="4A3F8EBC"/>
    <w:p w14:paraId="43E1251C" w14:textId="7EFB22D9" w:rsidR="4A3F8EBC" w:rsidRDefault="4A3F8EBC" w:rsidP="4A3F8EBC"/>
    <w:p w14:paraId="1FD46D62" w14:textId="57ACA963" w:rsidR="4A3F8EBC" w:rsidRDefault="4A3F8EBC" w:rsidP="4A3F8EBC"/>
    <w:p w14:paraId="3C4C7240" w14:textId="7D9FBCFD" w:rsidR="4A3F8EBC" w:rsidRDefault="4A3F8EBC" w:rsidP="4A3F8EBC"/>
    <w:p w14:paraId="61195F92" w14:textId="44F3946C" w:rsidR="4A3F8EBC" w:rsidRDefault="4A3F8EBC" w:rsidP="4A3F8EBC"/>
    <w:p w14:paraId="256B940B" w14:textId="278979E9" w:rsidR="4A3F8EBC" w:rsidRDefault="4A3F8EBC" w:rsidP="4A3F8EBC"/>
    <w:p w14:paraId="780F80AF" w14:textId="376B4EB4" w:rsidR="4A3F8EBC" w:rsidRDefault="4A3F8EBC" w:rsidP="4A3F8EBC"/>
    <w:p w14:paraId="5788BB00" w14:textId="15179C78" w:rsidR="4A3F8EBC" w:rsidRDefault="4A3F8EBC" w:rsidP="4A3F8EBC"/>
    <w:p w14:paraId="249B830B" w14:textId="0C7919DA" w:rsidR="4A3F8EBC" w:rsidRDefault="4A3F8EBC" w:rsidP="4A3F8EBC"/>
    <w:p w14:paraId="64EB272D" w14:textId="5E7450B0" w:rsidR="4A3F8EBC" w:rsidRDefault="4A3F8EBC" w:rsidP="4A3F8EBC"/>
    <w:p w14:paraId="5B130A60" w14:textId="2579055A" w:rsidR="16724DAA" w:rsidRDefault="744CE726" w:rsidP="67BA5A2E">
      <w:pPr>
        <w:rPr>
          <w:rFonts w:ascii="Arial Nova" w:eastAsia="Arial Nova" w:hAnsi="Arial Nova" w:cs="Arial Nova"/>
          <w:sz w:val="32"/>
          <w:szCs w:val="32"/>
        </w:rPr>
      </w:pPr>
      <w:r w:rsidRPr="67BA5A2E">
        <w:rPr>
          <w:rFonts w:ascii="Arial Nova" w:eastAsia="Arial Nova" w:hAnsi="Arial Nova" w:cs="Arial Nova"/>
        </w:rPr>
        <w:t xml:space="preserve">                                                     </w:t>
      </w:r>
      <w:r w:rsidRPr="67BA5A2E">
        <w:rPr>
          <w:rFonts w:ascii="Arial Nova" w:eastAsia="Arial Nova" w:hAnsi="Arial Nova" w:cs="Arial Nova"/>
          <w:sz w:val="32"/>
          <w:szCs w:val="32"/>
        </w:rPr>
        <w:t xml:space="preserve"> Table of Contents</w:t>
      </w:r>
    </w:p>
    <w:p w14:paraId="1CE46133" w14:textId="197D810B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 xml:space="preserve"> </w:t>
      </w:r>
    </w:p>
    <w:p w14:paraId="57A747BB" w14:textId="0877CB99" w:rsidR="16724DAA" w:rsidRDefault="16724DAA" w:rsidP="67BA5A2E">
      <w:pPr>
        <w:rPr>
          <w:rFonts w:ascii="Arial Nova" w:eastAsia="Arial Nova" w:hAnsi="Arial Nova" w:cs="Arial Nova"/>
        </w:rPr>
      </w:pPr>
    </w:p>
    <w:p w14:paraId="7CE8524B" w14:textId="0999B950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INTRODUCTION.......................................................................1</w:t>
      </w:r>
    </w:p>
    <w:p w14:paraId="664F4A3F" w14:textId="5DB9043B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DESCRIPTION...........................................................................2</w:t>
      </w:r>
    </w:p>
    <w:p w14:paraId="670A1DF6" w14:textId="7A03A656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EVALUATION.............................................................................3</w:t>
      </w:r>
    </w:p>
    <w:p w14:paraId="31BC0D51" w14:textId="0D91072C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ANALYSIS..................................................................................4</w:t>
      </w:r>
    </w:p>
    <w:p w14:paraId="60D3263C" w14:textId="5C434A1F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CONCLUTION............................................................................5</w:t>
      </w:r>
    </w:p>
    <w:p w14:paraId="0BEE1035" w14:textId="09A84D8B" w:rsidR="16724DAA" w:rsidRDefault="744CE72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ACTION PLAN............................................................................6</w:t>
      </w:r>
    </w:p>
    <w:p w14:paraId="614F6B08" w14:textId="637798B3" w:rsidR="16724DAA" w:rsidRDefault="1B5A0236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  <w:sz w:val="28"/>
          <w:szCs w:val="28"/>
        </w:rPr>
        <w:t>References</w:t>
      </w:r>
      <w:r w:rsidRPr="67BA5A2E">
        <w:rPr>
          <w:rFonts w:ascii="Arial Nova" w:eastAsia="Arial Nova" w:hAnsi="Arial Nova" w:cs="Arial Nova"/>
        </w:rPr>
        <w:t>.............................................................................7</w:t>
      </w:r>
    </w:p>
    <w:p w14:paraId="3F2B0354" w14:textId="46BDDEAD" w:rsidR="16724DAA" w:rsidRDefault="16724DAA" w:rsidP="67BA5A2E">
      <w:pPr>
        <w:rPr>
          <w:rFonts w:ascii="Arial Nova" w:eastAsia="Arial Nova" w:hAnsi="Arial Nova" w:cs="Arial Nova"/>
        </w:rPr>
      </w:pPr>
    </w:p>
    <w:p w14:paraId="60FD5149" w14:textId="18510205" w:rsidR="16724DAA" w:rsidRDefault="16724DAA" w:rsidP="67BA5A2E">
      <w:pPr>
        <w:rPr>
          <w:rFonts w:ascii="Arial Nova" w:eastAsia="Arial Nova" w:hAnsi="Arial Nova" w:cs="Arial Nova"/>
        </w:rPr>
      </w:pPr>
    </w:p>
    <w:p w14:paraId="55B49B09" w14:textId="43D65BEE" w:rsidR="16724DAA" w:rsidRDefault="16724DAA" w:rsidP="67BA5A2E">
      <w:pPr>
        <w:rPr>
          <w:rFonts w:ascii="Arial Nova" w:eastAsia="Arial Nova" w:hAnsi="Arial Nova" w:cs="Arial Nova"/>
        </w:rPr>
      </w:pPr>
    </w:p>
    <w:p w14:paraId="1859805E" w14:textId="4257DE88" w:rsidR="16724DAA" w:rsidRDefault="16724DAA" w:rsidP="67BA5A2E">
      <w:pPr>
        <w:rPr>
          <w:rFonts w:ascii="Arial Nova" w:eastAsia="Arial Nova" w:hAnsi="Arial Nova" w:cs="Arial Nova"/>
        </w:rPr>
      </w:pPr>
    </w:p>
    <w:p w14:paraId="4ACFB487" w14:textId="3C1F3DB5" w:rsidR="16724DAA" w:rsidRDefault="16724DAA" w:rsidP="67BA5A2E">
      <w:pPr>
        <w:rPr>
          <w:rFonts w:ascii="Arial Nova" w:eastAsia="Arial Nova" w:hAnsi="Arial Nova" w:cs="Arial Nova"/>
        </w:rPr>
      </w:pPr>
    </w:p>
    <w:p w14:paraId="171C968E" w14:textId="6E075BC2" w:rsidR="16724DAA" w:rsidRDefault="16724DAA" w:rsidP="67BA5A2E">
      <w:pPr>
        <w:rPr>
          <w:rFonts w:ascii="Arial Nova" w:eastAsia="Arial Nova" w:hAnsi="Arial Nova" w:cs="Arial Nova"/>
        </w:rPr>
      </w:pPr>
    </w:p>
    <w:p w14:paraId="465B5514" w14:textId="1E28F7EA" w:rsidR="16724DAA" w:rsidRDefault="16724DAA" w:rsidP="67BA5A2E">
      <w:pPr>
        <w:rPr>
          <w:rFonts w:ascii="Arial Nova" w:eastAsia="Arial Nova" w:hAnsi="Arial Nova" w:cs="Arial Nova"/>
        </w:rPr>
      </w:pPr>
    </w:p>
    <w:p w14:paraId="08732772" w14:textId="22013F0F" w:rsidR="16724DAA" w:rsidRDefault="16724DAA" w:rsidP="67BA5A2E">
      <w:pPr>
        <w:rPr>
          <w:rFonts w:ascii="Arial Nova" w:eastAsia="Arial Nova" w:hAnsi="Arial Nova" w:cs="Arial Nova"/>
        </w:rPr>
      </w:pPr>
    </w:p>
    <w:p w14:paraId="062B8BD4" w14:textId="6D357C15" w:rsidR="16724DAA" w:rsidRDefault="16724DAA" w:rsidP="67BA5A2E">
      <w:pPr>
        <w:rPr>
          <w:rFonts w:ascii="Arial Nova" w:eastAsia="Arial Nova" w:hAnsi="Arial Nova" w:cs="Arial Nova"/>
        </w:rPr>
      </w:pPr>
    </w:p>
    <w:p w14:paraId="1D2B8E36" w14:textId="3360D8AA" w:rsidR="16724DAA" w:rsidRDefault="16724DAA" w:rsidP="67BA5A2E">
      <w:pPr>
        <w:rPr>
          <w:rFonts w:ascii="Arial Nova" w:eastAsia="Arial Nova" w:hAnsi="Arial Nova" w:cs="Arial Nova"/>
        </w:rPr>
      </w:pPr>
    </w:p>
    <w:p w14:paraId="30C89D8E" w14:textId="6B1C2D27" w:rsidR="16724DAA" w:rsidRDefault="16724DAA" w:rsidP="67BA5A2E">
      <w:pPr>
        <w:rPr>
          <w:rFonts w:ascii="Arial Nova" w:eastAsia="Arial Nova" w:hAnsi="Arial Nova" w:cs="Arial Nova"/>
        </w:rPr>
      </w:pPr>
    </w:p>
    <w:p w14:paraId="1380DCDC" w14:textId="6DDC67B3" w:rsidR="16724DAA" w:rsidRDefault="16724DAA" w:rsidP="67BA5A2E">
      <w:pPr>
        <w:rPr>
          <w:rFonts w:ascii="Arial Nova" w:eastAsia="Arial Nova" w:hAnsi="Arial Nova" w:cs="Arial Nova"/>
        </w:rPr>
      </w:pPr>
    </w:p>
    <w:p w14:paraId="62116E9B" w14:textId="16728F80" w:rsidR="16724DAA" w:rsidRDefault="16724DAA" w:rsidP="67BA5A2E">
      <w:pPr>
        <w:rPr>
          <w:rFonts w:ascii="Arial Nova" w:eastAsia="Arial Nova" w:hAnsi="Arial Nova" w:cs="Arial Nova"/>
        </w:rPr>
      </w:pPr>
    </w:p>
    <w:p w14:paraId="7CB77A7A" w14:textId="23C00C6F" w:rsidR="16724DAA" w:rsidRDefault="16724DAA" w:rsidP="67BA5A2E">
      <w:pPr>
        <w:rPr>
          <w:rFonts w:ascii="Arial Nova" w:eastAsia="Arial Nova" w:hAnsi="Arial Nova" w:cs="Arial Nova"/>
        </w:rPr>
      </w:pPr>
    </w:p>
    <w:p w14:paraId="378E6A04" w14:textId="3BDAE2AE" w:rsidR="16724DAA" w:rsidRDefault="16724DAA" w:rsidP="67BA5A2E">
      <w:pPr>
        <w:rPr>
          <w:rFonts w:ascii="Arial Nova" w:eastAsia="Arial Nova" w:hAnsi="Arial Nova" w:cs="Arial Nova"/>
        </w:rPr>
      </w:pPr>
    </w:p>
    <w:p w14:paraId="6CD27A2C" w14:textId="5061FE3D" w:rsidR="16724DAA" w:rsidRDefault="16724DAA" w:rsidP="67BA5A2E">
      <w:pPr>
        <w:rPr>
          <w:rFonts w:ascii="Arial Nova" w:eastAsia="Arial Nova" w:hAnsi="Arial Nova" w:cs="Arial Nova"/>
        </w:rPr>
      </w:pPr>
    </w:p>
    <w:p w14:paraId="5E9A9ABE" w14:textId="2B9572DE" w:rsidR="16724DAA" w:rsidRDefault="3C34D835" w:rsidP="5982C596">
      <w:pPr>
        <w:rPr>
          <w:rFonts w:ascii="Arial Nova" w:eastAsia="Arial Nova" w:hAnsi="Arial Nova" w:cs="Arial Nova"/>
        </w:rPr>
      </w:pPr>
      <w:r w:rsidRPr="5982C596">
        <w:rPr>
          <w:rFonts w:ascii="Arial Nova" w:eastAsia="Arial Nova" w:hAnsi="Arial Nova" w:cs="Arial Nova"/>
        </w:rPr>
        <w:t>Introduction:</w:t>
      </w:r>
    </w:p>
    <w:p w14:paraId="5759D11D" w14:textId="416D1A66" w:rsidR="16724DAA" w:rsidRDefault="7CBC4AB8" w:rsidP="5982C596">
      <w:pPr>
        <w:rPr>
          <w:rFonts w:ascii="Arial Nova" w:eastAsia="Arial Nova" w:hAnsi="Arial Nova" w:cs="Arial Nova"/>
        </w:rPr>
      </w:pPr>
      <w:r w:rsidRPr="60EED491">
        <w:rPr>
          <w:rFonts w:ascii="Arial Nova" w:eastAsia="Arial Nova" w:hAnsi="Arial Nova" w:cs="Arial Nova"/>
        </w:rPr>
        <w:t xml:space="preserve">In this journal I am going to talk about </w:t>
      </w:r>
      <w:r w:rsidR="0CC6BB13" w:rsidRPr="60EED491">
        <w:rPr>
          <w:rFonts w:ascii="Arial Nova" w:eastAsia="Arial Nova" w:hAnsi="Arial Nova" w:cs="Arial Nova"/>
        </w:rPr>
        <w:t xml:space="preserve">my dream job </w:t>
      </w:r>
      <w:r w:rsidR="1071CEFB" w:rsidRPr="60EED491">
        <w:rPr>
          <w:rFonts w:ascii="Arial Nova" w:eastAsia="Arial Nova" w:hAnsi="Arial Nova" w:cs="Arial Nova"/>
        </w:rPr>
        <w:t xml:space="preserve">which is </w:t>
      </w:r>
      <w:r w:rsidR="0CC6BB13" w:rsidRPr="60EED491">
        <w:rPr>
          <w:rFonts w:ascii="Arial Nova" w:eastAsia="Arial Nova" w:hAnsi="Arial Nova" w:cs="Arial Nova"/>
        </w:rPr>
        <w:t>food and beverage manager.</w:t>
      </w:r>
      <w:r w:rsidRPr="60EED491">
        <w:rPr>
          <w:rFonts w:ascii="Arial Nova" w:eastAsia="Arial Nova" w:hAnsi="Arial Nova" w:cs="Arial Nova"/>
        </w:rPr>
        <w:t xml:space="preserve"> </w:t>
      </w:r>
      <w:r w:rsidR="147BD4EA" w:rsidRPr="60EED491">
        <w:rPr>
          <w:rFonts w:ascii="Arial Nova" w:eastAsia="Arial Nova" w:hAnsi="Arial Nova" w:cs="Arial Nova"/>
        </w:rPr>
        <w:t xml:space="preserve">How I am planning to achieve my dream </w:t>
      </w:r>
      <w:r w:rsidR="0FC51856" w:rsidRPr="60EED491">
        <w:rPr>
          <w:rFonts w:ascii="Arial Nova" w:eastAsia="Arial Nova" w:hAnsi="Arial Nova" w:cs="Arial Nova"/>
        </w:rPr>
        <w:t>job. Also,</w:t>
      </w:r>
      <w:r w:rsidR="147BD4EA" w:rsidRPr="60EED491">
        <w:rPr>
          <w:rFonts w:ascii="Arial Nova" w:eastAsia="Arial Nova" w:hAnsi="Arial Nova" w:cs="Arial Nova"/>
        </w:rPr>
        <w:t xml:space="preserve"> I am g</w:t>
      </w:r>
      <w:r w:rsidR="63813439" w:rsidRPr="60EED491">
        <w:rPr>
          <w:rFonts w:ascii="Arial Nova" w:eastAsia="Arial Nova" w:hAnsi="Arial Nova" w:cs="Arial Nova"/>
        </w:rPr>
        <w:t xml:space="preserve">oing to share one of my recent experiences in a </w:t>
      </w:r>
      <w:r w:rsidR="706D98B7" w:rsidRPr="60EED491">
        <w:rPr>
          <w:rFonts w:ascii="Arial Nova" w:eastAsia="Arial Nova" w:hAnsi="Arial Nova" w:cs="Arial Nova"/>
        </w:rPr>
        <w:t xml:space="preserve">restaurant and what I have </w:t>
      </w:r>
      <w:r w:rsidR="7A0CB1D9" w:rsidRPr="60EED491">
        <w:rPr>
          <w:rFonts w:ascii="Arial Nova" w:eastAsia="Arial Nova" w:hAnsi="Arial Nova" w:cs="Arial Nova"/>
        </w:rPr>
        <w:t>learnt</w:t>
      </w:r>
      <w:r w:rsidR="706D98B7" w:rsidRPr="60EED491">
        <w:rPr>
          <w:rFonts w:ascii="Arial Nova" w:eastAsia="Arial Nova" w:hAnsi="Arial Nova" w:cs="Arial Nova"/>
        </w:rPr>
        <w:t xml:space="preserve"> from the situation </w:t>
      </w:r>
      <w:r w:rsidR="077831C3" w:rsidRPr="60EED491">
        <w:rPr>
          <w:rFonts w:ascii="Arial Nova" w:eastAsia="Arial Nova" w:hAnsi="Arial Nova" w:cs="Arial Nova"/>
        </w:rPr>
        <w:t xml:space="preserve">and how it will help me if I want to work in </w:t>
      </w:r>
      <w:r w:rsidR="37963E69" w:rsidRPr="60EED491">
        <w:rPr>
          <w:rFonts w:ascii="Arial Nova" w:eastAsia="Arial Nova" w:hAnsi="Arial Nova" w:cs="Arial Nova"/>
        </w:rPr>
        <w:t>a restaurant</w:t>
      </w:r>
      <w:r w:rsidR="077831C3" w:rsidRPr="60EED491">
        <w:rPr>
          <w:rFonts w:ascii="Arial Nova" w:eastAsia="Arial Nova" w:hAnsi="Arial Nova" w:cs="Arial Nova"/>
        </w:rPr>
        <w:t>.</w:t>
      </w:r>
      <w:r w:rsidR="63813439" w:rsidRPr="60EED491">
        <w:rPr>
          <w:rFonts w:ascii="Arial Nova" w:eastAsia="Arial Nova" w:hAnsi="Arial Nova" w:cs="Arial Nova"/>
        </w:rPr>
        <w:t xml:space="preserve"> </w:t>
      </w:r>
    </w:p>
    <w:p w14:paraId="2F00E682" w14:textId="5AB514F9" w:rsidR="16724DAA" w:rsidRDefault="16724DAA" w:rsidP="67BA5A2E">
      <w:pPr>
        <w:rPr>
          <w:rFonts w:ascii="Arial Nova" w:eastAsia="Arial Nova" w:hAnsi="Arial Nova" w:cs="Arial Nova"/>
        </w:rPr>
      </w:pPr>
    </w:p>
    <w:p w14:paraId="50059016" w14:textId="692FCE04" w:rsidR="16724DAA" w:rsidRDefault="564E86A0" w:rsidP="67BA5A2E">
      <w:pPr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>Description</w:t>
      </w:r>
      <w:r w:rsidR="3C34D835" w:rsidRPr="67BA5A2E">
        <w:rPr>
          <w:rFonts w:ascii="Arial Nova" w:eastAsia="Arial Nova" w:hAnsi="Arial Nova" w:cs="Arial Nova"/>
        </w:rPr>
        <w:t>:</w:t>
      </w:r>
    </w:p>
    <w:p w14:paraId="7E5CB99A" w14:textId="030EBA3B" w:rsidR="16724DAA" w:rsidRDefault="023FB6D0" w:rsidP="6E53E4C1">
      <w:pPr>
        <w:jc w:val="both"/>
        <w:rPr>
          <w:rFonts w:ascii="Arial Nova" w:eastAsia="Arial Nova" w:hAnsi="Arial Nova" w:cs="Arial Nova"/>
        </w:rPr>
      </w:pPr>
      <w:r w:rsidRPr="6E53E4C1">
        <w:rPr>
          <w:rFonts w:ascii="Arial Nova" w:eastAsia="Arial Nova" w:hAnsi="Arial Nova" w:cs="Arial Nova"/>
        </w:rPr>
        <w:t xml:space="preserve"> </w:t>
      </w:r>
      <w:r w:rsidR="2FAD7C53" w:rsidRPr="6E53E4C1">
        <w:rPr>
          <w:rFonts w:ascii="Arial Nova" w:eastAsia="Arial Nova" w:hAnsi="Arial Nova" w:cs="Arial Nova"/>
        </w:rPr>
        <w:t xml:space="preserve">I want to see myself as a </w:t>
      </w:r>
      <w:r w:rsidR="35A722E4" w:rsidRPr="6E53E4C1">
        <w:rPr>
          <w:rFonts w:ascii="Arial Nova" w:eastAsia="Arial Nova" w:hAnsi="Arial Nova" w:cs="Arial Nova"/>
        </w:rPr>
        <w:t>food and beverage</w:t>
      </w:r>
      <w:r w:rsidR="2FAD7C53" w:rsidRPr="6E53E4C1">
        <w:rPr>
          <w:rFonts w:ascii="Arial Nova" w:eastAsia="Arial Nova" w:hAnsi="Arial Nova" w:cs="Arial Nova"/>
        </w:rPr>
        <w:t xml:space="preserve"> manager in </w:t>
      </w:r>
      <w:r w:rsidR="16B92DA2" w:rsidRPr="6E53E4C1">
        <w:rPr>
          <w:rFonts w:ascii="Arial Nova" w:eastAsia="Arial Nova" w:hAnsi="Arial Nova" w:cs="Arial Nova"/>
        </w:rPr>
        <w:t>a luxury</w:t>
      </w:r>
      <w:r w:rsidR="11635816" w:rsidRPr="6E53E4C1">
        <w:rPr>
          <w:rFonts w:ascii="Arial Nova" w:eastAsia="Arial Nova" w:hAnsi="Arial Nova" w:cs="Arial Nova"/>
        </w:rPr>
        <w:t xml:space="preserve"> hotel. </w:t>
      </w:r>
      <w:r w:rsidR="5B09237F" w:rsidRPr="6E53E4C1">
        <w:rPr>
          <w:rFonts w:ascii="Arial Nova" w:eastAsia="Arial Nova" w:hAnsi="Arial Nova" w:cs="Arial Nova"/>
        </w:rPr>
        <w:t xml:space="preserve">Last year I was trying to apply for a Menager role in </w:t>
      </w:r>
      <w:r w:rsidR="6C788C53" w:rsidRPr="6E53E4C1">
        <w:rPr>
          <w:rFonts w:ascii="Arial Nova" w:eastAsia="Arial Nova" w:hAnsi="Arial Nova" w:cs="Arial Nova"/>
        </w:rPr>
        <w:t>few luxuries'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7FD388F9" w:rsidRPr="6E53E4C1">
        <w:rPr>
          <w:rFonts w:ascii="Arial Nova" w:eastAsia="Arial Nova" w:hAnsi="Arial Nova" w:cs="Arial Nova"/>
        </w:rPr>
        <w:t>hotel</w:t>
      </w:r>
      <w:r w:rsidR="23FC40EC" w:rsidRPr="6E53E4C1">
        <w:rPr>
          <w:rFonts w:ascii="Arial Nova" w:eastAsia="Arial Nova" w:hAnsi="Arial Nova" w:cs="Arial Nova"/>
        </w:rPr>
        <w:t xml:space="preserve"> restaurant</w:t>
      </w:r>
      <w:r w:rsidR="7FD388F9" w:rsidRPr="6E53E4C1">
        <w:rPr>
          <w:rFonts w:ascii="Arial Nova" w:eastAsia="Arial Nova" w:hAnsi="Arial Nova" w:cs="Arial Nova"/>
        </w:rPr>
        <w:t xml:space="preserve"> in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4FE478B3" w:rsidRPr="6E53E4C1">
        <w:rPr>
          <w:rFonts w:ascii="Arial Nova" w:eastAsia="Arial Nova" w:hAnsi="Arial Nova" w:cs="Arial Nova"/>
        </w:rPr>
        <w:t>Birmingham.</w:t>
      </w:r>
      <w:r w:rsidR="39DD1074" w:rsidRPr="6E53E4C1">
        <w:rPr>
          <w:rFonts w:ascii="Arial Nova" w:eastAsia="Arial Nova" w:hAnsi="Arial Nova" w:cs="Arial Nova"/>
        </w:rPr>
        <w:t xml:space="preserve"> </w:t>
      </w:r>
      <w:r w:rsidR="4750DC2C" w:rsidRPr="6E53E4C1">
        <w:rPr>
          <w:rFonts w:ascii="Arial Nova" w:eastAsia="Arial Nova" w:hAnsi="Arial Nova" w:cs="Arial Nova"/>
        </w:rPr>
        <w:t>Most of the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32099405" w:rsidRPr="6E53E4C1">
        <w:rPr>
          <w:rFonts w:ascii="Arial Nova" w:eastAsia="Arial Nova" w:hAnsi="Arial Nova" w:cs="Arial Nova"/>
        </w:rPr>
        <w:t xml:space="preserve">job </w:t>
      </w:r>
      <w:r w:rsidR="43333D5E" w:rsidRPr="6E53E4C1">
        <w:rPr>
          <w:rFonts w:ascii="Arial Nova" w:eastAsia="Arial Nova" w:hAnsi="Arial Nova" w:cs="Arial Nova"/>
        </w:rPr>
        <w:t>requirements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53400A3A" w:rsidRPr="6E53E4C1">
        <w:rPr>
          <w:rFonts w:ascii="Arial Nova" w:eastAsia="Arial Nova" w:hAnsi="Arial Nova" w:cs="Arial Nova"/>
        </w:rPr>
        <w:t>were</w:t>
      </w:r>
      <w:r w:rsidR="1DD67C9A" w:rsidRPr="6E53E4C1">
        <w:rPr>
          <w:rFonts w:ascii="Arial Nova" w:eastAsia="Arial Nova" w:hAnsi="Arial Nova" w:cs="Arial Nova"/>
        </w:rPr>
        <w:t xml:space="preserve"> five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5F76279B" w:rsidRPr="6E53E4C1">
        <w:rPr>
          <w:rFonts w:ascii="Arial Nova" w:eastAsia="Arial Nova" w:hAnsi="Arial Nova" w:cs="Arial Nova"/>
        </w:rPr>
        <w:t>years' experience</w:t>
      </w:r>
      <w:r w:rsidR="5B09237F" w:rsidRPr="6E53E4C1">
        <w:rPr>
          <w:rFonts w:ascii="Arial Nova" w:eastAsia="Arial Nova" w:hAnsi="Arial Nova" w:cs="Arial Nova"/>
        </w:rPr>
        <w:t xml:space="preserve"> </w:t>
      </w:r>
      <w:r w:rsidR="4E48E243" w:rsidRPr="6E53E4C1">
        <w:rPr>
          <w:rFonts w:ascii="Arial Nova" w:eastAsia="Arial Nova" w:hAnsi="Arial Nova" w:cs="Arial Nova"/>
        </w:rPr>
        <w:t xml:space="preserve">as a </w:t>
      </w:r>
      <w:r w:rsidR="54337242" w:rsidRPr="6E53E4C1">
        <w:rPr>
          <w:rFonts w:ascii="Arial Nova" w:eastAsia="Arial Nova" w:hAnsi="Arial Nova" w:cs="Arial Nova"/>
        </w:rPr>
        <w:t>manager</w:t>
      </w:r>
      <w:r w:rsidR="4E48E243" w:rsidRPr="6E53E4C1">
        <w:rPr>
          <w:rFonts w:ascii="Arial Nova" w:eastAsia="Arial Nova" w:hAnsi="Arial Nova" w:cs="Arial Nova"/>
        </w:rPr>
        <w:t xml:space="preserve"> and </w:t>
      </w:r>
      <w:r w:rsidR="1ECC7871" w:rsidRPr="6E53E4C1">
        <w:rPr>
          <w:rFonts w:ascii="Arial Nova" w:eastAsia="Arial Nova" w:hAnsi="Arial Nova" w:cs="Arial Nova"/>
        </w:rPr>
        <w:t>a minimum</w:t>
      </w:r>
      <w:r w:rsidR="4E48E243" w:rsidRPr="6E53E4C1">
        <w:rPr>
          <w:rFonts w:ascii="Arial Nova" w:eastAsia="Arial Nova" w:hAnsi="Arial Nova" w:cs="Arial Nova"/>
        </w:rPr>
        <w:t xml:space="preserve"> level </w:t>
      </w:r>
      <w:r w:rsidR="30C6171A" w:rsidRPr="6E53E4C1">
        <w:rPr>
          <w:rFonts w:ascii="Arial Nova" w:eastAsia="Arial Nova" w:hAnsi="Arial Nova" w:cs="Arial Nova"/>
        </w:rPr>
        <w:t xml:space="preserve">4 diploma degree in </w:t>
      </w:r>
      <w:r w:rsidR="14D9606E" w:rsidRPr="6E53E4C1">
        <w:rPr>
          <w:rFonts w:ascii="Arial Nova" w:eastAsia="Arial Nova" w:hAnsi="Arial Nova" w:cs="Arial Nova"/>
        </w:rPr>
        <w:t xml:space="preserve">hospitality. </w:t>
      </w:r>
      <w:r w:rsidR="33702FF3" w:rsidRPr="6E53E4C1">
        <w:rPr>
          <w:rFonts w:ascii="Arial Nova" w:eastAsia="Arial Nova" w:hAnsi="Arial Nova" w:cs="Arial Nova"/>
        </w:rPr>
        <w:t xml:space="preserve">Then I was doing some research about this position, and I can see there </w:t>
      </w:r>
      <w:r w:rsidR="12308011" w:rsidRPr="6E53E4C1">
        <w:rPr>
          <w:rFonts w:ascii="Arial Nova" w:eastAsia="Arial Nova" w:hAnsi="Arial Nova" w:cs="Arial Nova"/>
        </w:rPr>
        <w:t>is</w:t>
      </w:r>
      <w:r w:rsidR="33702FF3" w:rsidRPr="6E53E4C1">
        <w:rPr>
          <w:rFonts w:ascii="Arial Nova" w:eastAsia="Arial Nova" w:hAnsi="Arial Nova" w:cs="Arial Nova"/>
        </w:rPr>
        <w:t xml:space="preserve"> </w:t>
      </w:r>
      <w:r w:rsidR="242B3095" w:rsidRPr="6E53E4C1">
        <w:rPr>
          <w:rFonts w:ascii="Arial Nova" w:eastAsia="Arial Nova" w:hAnsi="Arial Nova" w:cs="Arial Nova"/>
        </w:rPr>
        <w:t>a lot</w:t>
      </w:r>
      <w:r w:rsidR="33702FF3" w:rsidRPr="6E53E4C1">
        <w:rPr>
          <w:rFonts w:ascii="Arial Nova" w:eastAsia="Arial Nova" w:hAnsi="Arial Nova" w:cs="Arial Nova"/>
        </w:rPr>
        <w:t xml:space="preserve"> I need to </w:t>
      </w:r>
      <w:r w:rsidR="285B9049" w:rsidRPr="6E53E4C1">
        <w:rPr>
          <w:rFonts w:ascii="Arial Nova" w:eastAsia="Arial Nova" w:hAnsi="Arial Nova" w:cs="Arial Nova"/>
        </w:rPr>
        <w:t>learn.</w:t>
      </w:r>
      <w:r w:rsidR="14D9606E" w:rsidRPr="6E53E4C1">
        <w:rPr>
          <w:rFonts w:ascii="Arial Nova" w:eastAsia="Arial Nova" w:hAnsi="Arial Nova" w:cs="Arial Nova"/>
        </w:rPr>
        <w:t xml:space="preserve"> There for </w:t>
      </w:r>
      <w:r w:rsidR="5CAE29DA" w:rsidRPr="6E53E4C1">
        <w:rPr>
          <w:rFonts w:ascii="Arial Nova" w:eastAsia="Arial Nova" w:hAnsi="Arial Nova" w:cs="Arial Nova"/>
        </w:rPr>
        <w:t xml:space="preserve">I </w:t>
      </w:r>
      <w:r w:rsidR="67DB771E" w:rsidRPr="6E53E4C1">
        <w:rPr>
          <w:rFonts w:ascii="Arial Nova" w:eastAsia="Arial Nova" w:hAnsi="Arial Nova" w:cs="Arial Nova"/>
        </w:rPr>
        <w:t>planned</w:t>
      </w:r>
      <w:r w:rsidR="5CAE29DA" w:rsidRPr="6E53E4C1">
        <w:rPr>
          <w:rFonts w:ascii="Arial Nova" w:eastAsia="Arial Nova" w:hAnsi="Arial Nova" w:cs="Arial Nova"/>
        </w:rPr>
        <w:t xml:space="preserve"> to </w:t>
      </w:r>
      <w:r w:rsidR="72A53128" w:rsidRPr="6E53E4C1">
        <w:rPr>
          <w:rFonts w:ascii="Arial Nova" w:eastAsia="Arial Nova" w:hAnsi="Arial Nova" w:cs="Arial Nova"/>
        </w:rPr>
        <w:t xml:space="preserve">enroll for </w:t>
      </w:r>
      <w:r w:rsidR="57846DBB" w:rsidRPr="6E53E4C1">
        <w:rPr>
          <w:rFonts w:ascii="Arial Nova" w:eastAsia="Arial Nova" w:hAnsi="Arial Nova" w:cs="Arial Nova"/>
        </w:rPr>
        <w:t>an IHM</w:t>
      </w:r>
      <w:r w:rsidR="72A53128" w:rsidRPr="6E53E4C1">
        <w:rPr>
          <w:rFonts w:ascii="Arial Nova" w:eastAsia="Arial Nova" w:hAnsi="Arial Nova" w:cs="Arial Nova"/>
        </w:rPr>
        <w:t xml:space="preserve"> degree an</w:t>
      </w:r>
      <w:r w:rsidR="5206CF94" w:rsidRPr="6E53E4C1">
        <w:rPr>
          <w:rFonts w:ascii="Arial Nova" w:eastAsia="Arial Nova" w:hAnsi="Arial Nova" w:cs="Arial Nova"/>
        </w:rPr>
        <w:t xml:space="preserve">d </w:t>
      </w:r>
      <w:r w:rsidR="4F149996" w:rsidRPr="6E53E4C1">
        <w:rPr>
          <w:rFonts w:ascii="Arial Nova" w:eastAsia="Arial Nova" w:hAnsi="Arial Nova" w:cs="Arial Nova"/>
        </w:rPr>
        <w:t>get</w:t>
      </w:r>
      <w:r w:rsidR="5206CF94" w:rsidRPr="6E53E4C1">
        <w:rPr>
          <w:rFonts w:ascii="Arial Nova" w:eastAsia="Arial Nova" w:hAnsi="Arial Nova" w:cs="Arial Nova"/>
        </w:rPr>
        <w:t xml:space="preserve"> myself ready for a </w:t>
      </w:r>
      <w:r w:rsidR="0EAB90C4" w:rsidRPr="6E53E4C1">
        <w:rPr>
          <w:rFonts w:ascii="Arial Nova" w:eastAsia="Arial Nova" w:hAnsi="Arial Nova" w:cs="Arial Nova"/>
        </w:rPr>
        <w:t>managerial</w:t>
      </w:r>
      <w:r w:rsidR="5206CF94" w:rsidRPr="6E53E4C1">
        <w:rPr>
          <w:rFonts w:ascii="Arial Nova" w:eastAsia="Arial Nova" w:hAnsi="Arial Nova" w:cs="Arial Nova"/>
        </w:rPr>
        <w:t xml:space="preserve"> </w:t>
      </w:r>
      <w:r w:rsidR="56740A6B" w:rsidRPr="6E53E4C1">
        <w:rPr>
          <w:rFonts w:ascii="Arial Nova" w:eastAsia="Arial Nova" w:hAnsi="Arial Nova" w:cs="Arial Nova"/>
        </w:rPr>
        <w:t xml:space="preserve">position. </w:t>
      </w:r>
    </w:p>
    <w:p w14:paraId="2363663C" w14:textId="3FADDE3A" w:rsidR="652A0871" w:rsidRDefault="57A1455F" w:rsidP="67BA5A2E">
      <w:pPr>
        <w:jc w:val="both"/>
        <w:rPr>
          <w:rFonts w:ascii="Arial Nova" w:eastAsia="Arial Nova" w:hAnsi="Arial Nova" w:cs="Arial Nova"/>
        </w:rPr>
      </w:pPr>
      <w:r w:rsidRPr="67BA5A2E">
        <w:rPr>
          <w:rFonts w:ascii="Arial Nova" w:eastAsia="Arial Nova" w:hAnsi="Arial Nova" w:cs="Arial Nova"/>
        </w:rPr>
        <w:t xml:space="preserve">Evaluation: </w:t>
      </w:r>
    </w:p>
    <w:p w14:paraId="6BC65BEB" w14:textId="1E4ABFEC" w:rsidR="652A0871" w:rsidRDefault="447C7B0A" w:rsidP="204DDB50">
      <w:pPr>
        <w:jc w:val="both"/>
        <w:rPr>
          <w:rFonts w:ascii="Arial Nova" w:eastAsia="Arial Nova" w:hAnsi="Arial Nova" w:cs="Arial Nova"/>
        </w:rPr>
      </w:pPr>
      <w:r w:rsidRPr="06F6B9A4">
        <w:rPr>
          <w:rFonts w:ascii="Arial Nova" w:eastAsia="Arial Nova" w:hAnsi="Arial Nova" w:cs="Arial Nova"/>
        </w:rPr>
        <w:t xml:space="preserve">I </w:t>
      </w:r>
      <w:r w:rsidR="74982900" w:rsidRPr="06F6B9A4">
        <w:rPr>
          <w:rFonts w:ascii="Arial Nova" w:eastAsia="Arial Nova" w:hAnsi="Arial Nova" w:cs="Arial Nova"/>
        </w:rPr>
        <w:t xml:space="preserve">want </w:t>
      </w:r>
      <w:r w:rsidR="7DA6BBE7" w:rsidRPr="06F6B9A4">
        <w:rPr>
          <w:rFonts w:ascii="Arial Nova" w:eastAsia="Arial Nova" w:hAnsi="Arial Nova" w:cs="Arial Nova"/>
        </w:rPr>
        <w:t>to prepare</w:t>
      </w:r>
      <w:r w:rsidRPr="06F6B9A4">
        <w:rPr>
          <w:rFonts w:ascii="Arial Nova" w:eastAsia="Arial Nova" w:hAnsi="Arial Nova" w:cs="Arial Nova"/>
        </w:rPr>
        <w:t xml:space="preserve"> myself </w:t>
      </w:r>
      <w:r w:rsidR="391F7274" w:rsidRPr="06F6B9A4">
        <w:rPr>
          <w:rFonts w:ascii="Arial Nova" w:eastAsia="Arial Nova" w:hAnsi="Arial Nova" w:cs="Arial Nova"/>
        </w:rPr>
        <w:t>to become a restaurant manager</w:t>
      </w:r>
      <w:r w:rsidR="4BD7DEA3" w:rsidRPr="06F6B9A4">
        <w:rPr>
          <w:rFonts w:ascii="Arial Nova" w:eastAsia="Arial Nova" w:hAnsi="Arial Nova" w:cs="Arial Nova"/>
        </w:rPr>
        <w:t>. From my research it is clear</w:t>
      </w:r>
      <w:r w:rsidR="5C0D3C70" w:rsidRPr="06F6B9A4">
        <w:rPr>
          <w:rFonts w:ascii="Arial Nova" w:eastAsia="Arial Nova" w:hAnsi="Arial Nova" w:cs="Arial Nova"/>
        </w:rPr>
        <w:t xml:space="preserve"> this position </w:t>
      </w:r>
      <w:r w:rsidR="71E1F363" w:rsidRPr="06F6B9A4">
        <w:rPr>
          <w:rFonts w:ascii="Arial Nova" w:eastAsia="Arial Nova" w:hAnsi="Arial Nova" w:cs="Arial Nova"/>
        </w:rPr>
        <w:t>requires</w:t>
      </w:r>
      <w:r w:rsidR="5C0D3C70" w:rsidRPr="06F6B9A4">
        <w:rPr>
          <w:rFonts w:ascii="Arial Nova" w:eastAsia="Arial Nova" w:hAnsi="Arial Nova" w:cs="Arial Nova"/>
        </w:rPr>
        <w:t xml:space="preserve"> </w:t>
      </w:r>
      <w:r w:rsidR="774E5E9D" w:rsidRPr="06F6B9A4">
        <w:rPr>
          <w:rFonts w:ascii="Arial Nova" w:eastAsia="Arial Nova" w:hAnsi="Arial Nova" w:cs="Arial Nova"/>
        </w:rPr>
        <w:t>a lot</w:t>
      </w:r>
      <w:r w:rsidR="5C0D3C70" w:rsidRPr="06F6B9A4">
        <w:rPr>
          <w:rFonts w:ascii="Arial Nova" w:eastAsia="Arial Nova" w:hAnsi="Arial Nova" w:cs="Arial Nova"/>
        </w:rPr>
        <w:t xml:space="preserve"> of </w:t>
      </w:r>
      <w:r w:rsidR="64EC537C" w:rsidRPr="06F6B9A4">
        <w:rPr>
          <w:rFonts w:ascii="Arial Nova" w:eastAsia="Arial Nova" w:hAnsi="Arial Nova" w:cs="Arial Nova"/>
        </w:rPr>
        <w:t xml:space="preserve">knowledge and </w:t>
      </w:r>
      <w:r w:rsidR="7E6B3F6F" w:rsidRPr="06F6B9A4">
        <w:rPr>
          <w:rFonts w:ascii="Arial Nova" w:eastAsia="Arial Nova" w:hAnsi="Arial Nova" w:cs="Arial Nova"/>
        </w:rPr>
        <w:t>experience,</w:t>
      </w:r>
      <w:r w:rsidR="64EC537C" w:rsidRPr="06F6B9A4">
        <w:rPr>
          <w:rFonts w:ascii="Arial Nova" w:eastAsia="Arial Nova" w:hAnsi="Arial Nova" w:cs="Arial Nova"/>
        </w:rPr>
        <w:t xml:space="preserve"> so I want to </w:t>
      </w:r>
      <w:r w:rsidR="62E9CBDC" w:rsidRPr="06F6B9A4">
        <w:rPr>
          <w:rFonts w:ascii="Arial Nova" w:eastAsia="Arial Nova" w:hAnsi="Arial Nova" w:cs="Arial Nova"/>
        </w:rPr>
        <w:t>work as a waiter</w:t>
      </w:r>
      <w:r w:rsidR="64EC537C" w:rsidRPr="06F6B9A4">
        <w:rPr>
          <w:rFonts w:ascii="Arial Nova" w:eastAsia="Arial Nova" w:hAnsi="Arial Nova" w:cs="Arial Nova"/>
        </w:rPr>
        <w:t xml:space="preserve"> </w:t>
      </w:r>
      <w:r w:rsidR="5D7D60A2" w:rsidRPr="06F6B9A4">
        <w:rPr>
          <w:rFonts w:ascii="Arial Nova" w:eastAsia="Arial Nova" w:hAnsi="Arial Nova" w:cs="Arial Nova"/>
        </w:rPr>
        <w:t xml:space="preserve">first </w:t>
      </w:r>
      <w:r w:rsidR="64EC537C" w:rsidRPr="06F6B9A4">
        <w:rPr>
          <w:rFonts w:ascii="Arial Nova" w:eastAsia="Arial Nova" w:hAnsi="Arial Nova" w:cs="Arial Nova"/>
        </w:rPr>
        <w:t xml:space="preserve">and finish my </w:t>
      </w:r>
      <w:r w:rsidR="708D9D0A" w:rsidRPr="06F6B9A4">
        <w:rPr>
          <w:rFonts w:ascii="Arial Nova" w:eastAsia="Arial Nova" w:hAnsi="Arial Nova" w:cs="Arial Nova"/>
        </w:rPr>
        <w:t>degree,</w:t>
      </w:r>
      <w:r w:rsidR="64EC537C" w:rsidRPr="06F6B9A4">
        <w:rPr>
          <w:rFonts w:ascii="Arial Nova" w:eastAsia="Arial Nova" w:hAnsi="Arial Nova" w:cs="Arial Nova"/>
        </w:rPr>
        <w:t xml:space="preserve"> </w:t>
      </w:r>
      <w:r w:rsidR="4963DE8F" w:rsidRPr="06F6B9A4">
        <w:rPr>
          <w:rFonts w:ascii="Arial Nova" w:eastAsia="Arial Nova" w:hAnsi="Arial Nova" w:cs="Arial Nova"/>
        </w:rPr>
        <w:t xml:space="preserve">gain </w:t>
      </w:r>
      <w:r w:rsidR="236DC382" w:rsidRPr="06F6B9A4">
        <w:rPr>
          <w:rFonts w:ascii="Arial Nova" w:eastAsia="Arial Nova" w:hAnsi="Arial Nova" w:cs="Arial Nova"/>
        </w:rPr>
        <w:t>experience,</w:t>
      </w:r>
      <w:r w:rsidR="4963DE8F" w:rsidRPr="06F6B9A4">
        <w:rPr>
          <w:rFonts w:ascii="Arial Nova" w:eastAsia="Arial Nova" w:hAnsi="Arial Nova" w:cs="Arial Nova"/>
        </w:rPr>
        <w:t xml:space="preserve"> </w:t>
      </w:r>
      <w:r w:rsidR="5875245C" w:rsidRPr="06F6B9A4">
        <w:rPr>
          <w:rFonts w:ascii="Arial Nova" w:eastAsia="Arial Nova" w:hAnsi="Arial Nova" w:cs="Arial Nova"/>
        </w:rPr>
        <w:t xml:space="preserve">learn more by talking and serving the guest </w:t>
      </w:r>
      <w:r w:rsidR="0972B4CA" w:rsidRPr="06F6B9A4">
        <w:rPr>
          <w:rFonts w:ascii="Arial Nova" w:eastAsia="Arial Nova" w:hAnsi="Arial Nova" w:cs="Arial Nova"/>
        </w:rPr>
        <w:t xml:space="preserve">directly. </w:t>
      </w:r>
      <w:r w:rsidR="176AC98E" w:rsidRPr="06F6B9A4">
        <w:rPr>
          <w:rFonts w:ascii="Arial Nova" w:eastAsia="Arial Nova" w:hAnsi="Arial Nova" w:cs="Arial Nova"/>
        </w:rPr>
        <w:t>According</w:t>
      </w:r>
      <w:r w:rsidR="3915C502" w:rsidRPr="06F6B9A4">
        <w:rPr>
          <w:rFonts w:ascii="Arial Nova" w:eastAsia="Arial Nova" w:hAnsi="Arial Nova" w:cs="Arial Nova"/>
        </w:rPr>
        <w:t xml:space="preserve"> to </w:t>
      </w:r>
      <w:r w:rsidR="64431EEB" w:rsidRPr="06F6B9A4">
        <w:rPr>
          <w:rFonts w:ascii="Arial Nova" w:eastAsia="Arial Nova" w:hAnsi="Arial Nova" w:cs="Arial Nova"/>
        </w:rPr>
        <w:t>(</w:t>
      </w:r>
      <w:r w:rsidR="3915C502" w:rsidRPr="06F6B9A4">
        <w:rPr>
          <w:rFonts w:ascii="Arial Nova" w:eastAsia="Arial Nova" w:hAnsi="Arial Nova" w:cs="Arial Nova"/>
        </w:rPr>
        <w:t>Kimes</w:t>
      </w:r>
      <w:r w:rsidR="33DE75F2" w:rsidRPr="06F6B9A4">
        <w:rPr>
          <w:rFonts w:ascii="Arial Nova" w:eastAsia="Arial Nova" w:hAnsi="Arial Nova" w:cs="Arial Nova"/>
        </w:rPr>
        <w:t>,</w:t>
      </w:r>
      <w:r w:rsidR="3915C502" w:rsidRPr="06F6B9A4">
        <w:rPr>
          <w:rFonts w:ascii="Arial Nova" w:eastAsia="Arial Nova" w:hAnsi="Arial Nova" w:cs="Arial Nova"/>
        </w:rPr>
        <w:t xml:space="preserve"> 2008)</w:t>
      </w:r>
      <w:r w:rsidR="294EF33B" w:rsidRPr="06F6B9A4">
        <w:rPr>
          <w:rFonts w:ascii="Arial Nova" w:eastAsia="Arial Nova" w:hAnsi="Arial Nova" w:cs="Arial Nova"/>
        </w:rPr>
        <w:t>’</w:t>
      </w:r>
      <w:r w:rsidR="3DD9E246" w:rsidRPr="06F6B9A4">
        <w:rPr>
          <w:rFonts w:ascii="Arial Nova" w:eastAsia="Arial Nova" w:hAnsi="Arial Nova" w:cs="Arial Nova"/>
        </w:rPr>
        <w:t>’</w:t>
      </w:r>
      <w:r w:rsidR="7F40F010" w:rsidRPr="06F6B9A4">
        <w:rPr>
          <w:rFonts w:ascii="Arial Nova" w:eastAsia="Arial Nova" w:hAnsi="Arial Nova" w:cs="Arial Nova"/>
        </w:rPr>
        <w:t>To improve sales technology system can support manager’</w:t>
      </w:r>
      <w:r w:rsidR="5F32819C" w:rsidRPr="06F6B9A4">
        <w:rPr>
          <w:rFonts w:ascii="Arial Nova" w:eastAsia="Arial Nova" w:hAnsi="Arial Nova" w:cs="Arial Nova"/>
        </w:rPr>
        <w:t>’</w:t>
      </w:r>
      <w:r w:rsidR="33E2F602" w:rsidRPr="06F6B9A4">
        <w:rPr>
          <w:rFonts w:ascii="Arial Nova" w:eastAsia="Arial Nova" w:hAnsi="Arial Nova" w:cs="Arial Nova"/>
        </w:rPr>
        <w:t>.so I want to improve my Technolgy skills.</w:t>
      </w:r>
      <w:r w:rsidR="2B6C950E" w:rsidRPr="06F6B9A4">
        <w:rPr>
          <w:rFonts w:ascii="Arial Nova" w:eastAsia="Arial Nova" w:hAnsi="Arial Nova" w:cs="Arial Nova"/>
        </w:rPr>
        <w:t xml:space="preserve"> </w:t>
      </w:r>
      <w:r w:rsidR="60A98F47" w:rsidRPr="06F6B9A4">
        <w:rPr>
          <w:rFonts w:ascii="Arial Nova" w:eastAsia="Arial Nova" w:hAnsi="Arial Nova" w:cs="Arial Nova"/>
        </w:rPr>
        <w:t>L</w:t>
      </w:r>
      <w:r w:rsidR="2532DBA3" w:rsidRPr="06F6B9A4">
        <w:rPr>
          <w:rFonts w:ascii="Arial Nova" w:eastAsia="Arial Nova" w:hAnsi="Arial Nova" w:cs="Arial Nova"/>
        </w:rPr>
        <w:t>ast</w:t>
      </w:r>
      <w:r w:rsidR="0972B4CA" w:rsidRPr="06F6B9A4">
        <w:rPr>
          <w:rFonts w:ascii="Arial Nova" w:eastAsia="Arial Nova" w:hAnsi="Arial Nova" w:cs="Arial Nova"/>
        </w:rPr>
        <w:t xml:space="preserve"> </w:t>
      </w:r>
      <w:r w:rsidR="69BF528C" w:rsidRPr="06F6B9A4">
        <w:rPr>
          <w:rFonts w:ascii="Arial Nova" w:eastAsia="Arial Nova" w:hAnsi="Arial Nova" w:cs="Arial Nova"/>
        </w:rPr>
        <w:t>month</w:t>
      </w:r>
      <w:r w:rsidR="60A98F47" w:rsidRPr="06F6B9A4">
        <w:rPr>
          <w:rFonts w:ascii="Arial Nova" w:eastAsia="Arial Nova" w:hAnsi="Arial Nova" w:cs="Arial Nova"/>
        </w:rPr>
        <w:t xml:space="preserve"> </w:t>
      </w:r>
      <w:r w:rsidR="0972B4CA" w:rsidRPr="06F6B9A4">
        <w:rPr>
          <w:rFonts w:ascii="Arial Nova" w:eastAsia="Arial Nova" w:hAnsi="Arial Nova" w:cs="Arial Nova"/>
        </w:rPr>
        <w:t xml:space="preserve">I went to </w:t>
      </w:r>
      <w:r w:rsidR="7697AFF6" w:rsidRPr="06F6B9A4">
        <w:rPr>
          <w:rFonts w:ascii="Arial Nova" w:eastAsia="Arial Nova" w:hAnsi="Arial Nova" w:cs="Arial Nova"/>
        </w:rPr>
        <w:t>a restaurant</w:t>
      </w:r>
      <w:r w:rsidR="0972B4CA" w:rsidRPr="06F6B9A4">
        <w:rPr>
          <w:rFonts w:ascii="Arial Nova" w:eastAsia="Arial Nova" w:hAnsi="Arial Nova" w:cs="Arial Nova"/>
        </w:rPr>
        <w:t xml:space="preserve"> with my </w:t>
      </w:r>
      <w:r w:rsidR="099ACDC1" w:rsidRPr="06F6B9A4">
        <w:rPr>
          <w:rFonts w:ascii="Arial Nova" w:eastAsia="Arial Nova" w:hAnsi="Arial Nova" w:cs="Arial Nova"/>
        </w:rPr>
        <w:t>friend,</w:t>
      </w:r>
      <w:r w:rsidR="59BCDC88" w:rsidRPr="06F6B9A4">
        <w:rPr>
          <w:rFonts w:ascii="Arial Nova" w:eastAsia="Arial Nova" w:hAnsi="Arial Nova" w:cs="Arial Nova"/>
        </w:rPr>
        <w:t xml:space="preserve"> to F</w:t>
      </w:r>
      <w:r w:rsidR="54E4C6C3" w:rsidRPr="06F6B9A4">
        <w:rPr>
          <w:rFonts w:ascii="Arial Nova" w:eastAsia="Arial Nova" w:hAnsi="Arial Nova" w:cs="Arial Nova"/>
        </w:rPr>
        <w:t>ar</w:t>
      </w:r>
      <w:r w:rsidR="196C1037" w:rsidRPr="06F6B9A4">
        <w:rPr>
          <w:rFonts w:ascii="Arial Nova" w:eastAsia="Arial Nova" w:hAnsi="Arial Nova" w:cs="Arial Nova"/>
        </w:rPr>
        <w:t>ro’s Grillhouse</w:t>
      </w:r>
      <w:r w:rsidR="7BBF4786" w:rsidRPr="06F6B9A4">
        <w:rPr>
          <w:rFonts w:ascii="Arial Nova" w:eastAsia="Arial Nova" w:hAnsi="Arial Nova" w:cs="Arial Nova"/>
        </w:rPr>
        <w:t xml:space="preserve"> in </w:t>
      </w:r>
      <w:r w:rsidR="68AC90C7" w:rsidRPr="06F6B9A4">
        <w:rPr>
          <w:rFonts w:ascii="Arial Nova" w:eastAsia="Arial Nova" w:hAnsi="Arial Nova" w:cs="Arial Nova"/>
        </w:rPr>
        <w:t>Birmingham</w:t>
      </w:r>
      <w:r w:rsidR="6FE48F0A" w:rsidRPr="06F6B9A4">
        <w:rPr>
          <w:rFonts w:ascii="Arial Nova" w:eastAsia="Arial Nova" w:hAnsi="Arial Nova" w:cs="Arial Nova"/>
        </w:rPr>
        <w:t>.</w:t>
      </w:r>
      <w:r w:rsidR="6174AF1E" w:rsidRPr="06F6B9A4">
        <w:rPr>
          <w:rFonts w:ascii="Arial Nova" w:eastAsia="Arial Nova" w:hAnsi="Arial Nova" w:cs="Arial Nova"/>
        </w:rPr>
        <w:t xml:space="preserve"> We </w:t>
      </w:r>
      <w:r w:rsidR="43BE9613" w:rsidRPr="06F6B9A4">
        <w:rPr>
          <w:rFonts w:ascii="Arial Nova" w:eastAsia="Arial Nova" w:hAnsi="Arial Nova" w:cs="Arial Nova"/>
        </w:rPr>
        <w:t>were</w:t>
      </w:r>
      <w:r w:rsidR="6174AF1E" w:rsidRPr="06F6B9A4">
        <w:rPr>
          <w:rFonts w:ascii="Arial Nova" w:eastAsia="Arial Nova" w:hAnsi="Arial Nova" w:cs="Arial Nova"/>
        </w:rPr>
        <w:t xml:space="preserve"> </w:t>
      </w:r>
      <w:r w:rsidR="6E72B377" w:rsidRPr="06F6B9A4">
        <w:rPr>
          <w:rFonts w:ascii="Arial Nova" w:eastAsia="Arial Nova" w:hAnsi="Arial Nova" w:cs="Arial Nova"/>
        </w:rPr>
        <w:t>a bit</w:t>
      </w:r>
      <w:r w:rsidR="6174AF1E" w:rsidRPr="06F6B9A4">
        <w:rPr>
          <w:rFonts w:ascii="Arial Nova" w:eastAsia="Arial Nova" w:hAnsi="Arial Nova" w:cs="Arial Nova"/>
        </w:rPr>
        <w:t xml:space="preserve"> </w:t>
      </w:r>
      <w:r w:rsidR="4B5D672A" w:rsidRPr="06F6B9A4">
        <w:rPr>
          <w:rFonts w:ascii="Arial Nova" w:eastAsia="Arial Nova" w:hAnsi="Arial Nova" w:cs="Arial Nova"/>
        </w:rPr>
        <w:t>confused</w:t>
      </w:r>
      <w:r w:rsidR="6174AF1E" w:rsidRPr="06F6B9A4">
        <w:rPr>
          <w:rFonts w:ascii="Arial Nova" w:eastAsia="Arial Nova" w:hAnsi="Arial Nova" w:cs="Arial Nova"/>
        </w:rPr>
        <w:t xml:space="preserve"> about the menu </w:t>
      </w:r>
      <w:r w:rsidR="6FE48F0A" w:rsidRPr="06F6B9A4">
        <w:rPr>
          <w:rFonts w:ascii="Arial Nova" w:eastAsia="Arial Nova" w:hAnsi="Arial Nova" w:cs="Arial Nova"/>
        </w:rPr>
        <w:t xml:space="preserve">so we asked for </w:t>
      </w:r>
      <w:r w:rsidR="53C6311E" w:rsidRPr="06F6B9A4">
        <w:rPr>
          <w:rFonts w:ascii="Arial Nova" w:eastAsia="Arial Nova" w:hAnsi="Arial Nova" w:cs="Arial Nova"/>
        </w:rPr>
        <w:t>help</w:t>
      </w:r>
      <w:r w:rsidR="6FE48F0A" w:rsidRPr="06F6B9A4">
        <w:rPr>
          <w:rFonts w:ascii="Arial Nova" w:eastAsia="Arial Nova" w:hAnsi="Arial Nova" w:cs="Arial Nova"/>
        </w:rPr>
        <w:t xml:space="preserve"> and the waiter took time and </w:t>
      </w:r>
      <w:r w:rsidR="075A4FD9" w:rsidRPr="06F6B9A4">
        <w:rPr>
          <w:rFonts w:ascii="Arial Nova" w:eastAsia="Arial Nova" w:hAnsi="Arial Nova" w:cs="Arial Nova"/>
        </w:rPr>
        <w:t>explained to</w:t>
      </w:r>
      <w:r w:rsidR="6FE48F0A" w:rsidRPr="06F6B9A4">
        <w:rPr>
          <w:rFonts w:ascii="Arial Nova" w:eastAsia="Arial Nova" w:hAnsi="Arial Nova" w:cs="Arial Nova"/>
        </w:rPr>
        <w:t xml:space="preserve"> us how we </w:t>
      </w:r>
      <w:r w:rsidR="2488D6B7" w:rsidRPr="06F6B9A4">
        <w:rPr>
          <w:rFonts w:ascii="Arial Nova" w:eastAsia="Arial Nova" w:hAnsi="Arial Nova" w:cs="Arial Nova"/>
        </w:rPr>
        <w:t>could</w:t>
      </w:r>
      <w:r w:rsidR="6FE48F0A" w:rsidRPr="06F6B9A4">
        <w:rPr>
          <w:rFonts w:ascii="Arial Nova" w:eastAsia="Arial Nova" w:hAnsi="Arial Nova" w:cs="Arial Nova"/>
        </w:rPr>
        <w:t xml:space="preserve"> </w:t>
      </w:r>
      <w:r w:rsidR="72EBA5B7" w:rsidRPr="06F6B9A4">
        <w:rPr>
          <w:rFonts w:ascii="Arial Nova" w:eastAsia="Arial Nova" w:hAnsi="Arial Nova" w:cs="Arial Nova"/>
        </w:rPr>
        <w:t>order.</w:t>
      </w:r>
      <w:r w:rsidR="76773D7E" w:rsidRPr="06F6B9A4">
        <w:rPr>
          <w:rFonts w:ascii="Arial Nova" w:eastAsia="Arial Nova" w:hAnsi="Arial Nova" w:cs="Arial Nova"/>
        </w:rPr>
        <w:t xml:space="preserve"> </w:t>
      </w:r>
      <w:r w:rsidR="5DEC50EE" w:rsidRPr="06F6B9A4">
        <w:rPr>
          <w:rFonts w:ascii="Arial Nova" w:eastAsia="Arial Nova" w:hAnsi="Arial Nova" w:cs="Arial Nova"/>
        </w:rPr>
        <w:t xml:space="preserve">I learnt a lot from the </w:t>
      </w:r>
      <w:r w:rsidR="19DB0083" w:rsidRPr="06F6B9A4">
        <w:rPr>
          <w:rFonts w:ascii="Arial Nova" w:eastAsia="Arial Nova" w:hAnsi="Arial Nova" w:cs="Arial Nova"/>
        </w:rPr>
        <w:t>waiter</w:t>
      </w:r>
      <w:r w:rsidR="1493BB00" w:rsidRPr="06F6B9A4">
        <w:rPr>
          <w:rFonts w:ascii="Arial Nova" w:eastAsia="Arial Nova" w:hAnsi="Arial Nova" w:cs="Arial Nova"/>
        </w:rPr>
        <w:t>,</w:t>
      </w:r>
      <w:r w:rsidR="5DEC50EE" w:rsidRPr="06F6B9A4">
        <w:rPr>
          <w:rFonts w:ascii="Arial Nova" w:eastAsia="Arial Nova" w:hAnsi="Arial Nova" w:cs="Arial Nova"/>
        </w:rPr>
        <w:t xml:space="preserve"> how he took time and </w:t>
      </w:r>
      <w:r w:rsidR="024A3F1D" w:rsidRPr="06F6B9A4">
        <w:rPr>
          <w:rFonts w:ascii="Arial Nova" w:eastAsia="Arial Nova" w:hAnsi="Arial Nova" w:cs="Arial Nova"/>
        </w:rPr>
        <w:t>explained to</w:t>
      </w:r>
      <w:r w:rsidR="5DEC50EE" w:rsidRPr="06F6B9A4">
        <w:rPr>
          <w:rFonts w:ascii="Arial Nova" w:eastAsia="Arial Nova" w:hAnsi="Arial Nova" w:cs="Arial Nova"/>
        </w:rPr>
        <w:t xml:space="preserve"> us very nicely and </w:t>
      </w:r>
      <w:r w:rsidR="7BE3A8B8" w:rsidRPr="06F6B9A4">
        <w:rPr>
          <w:rFonts w:ascii="Arial Nova" w:eastAsia="Arial Nova" w:hAnsi="Arial Nova" w:cs="Arial Nova"/>
        </w:rPr>
        <w:t>we were happy too</w:t>
      </w:r>
      <w:r w:rsidR="52375A99" w:rsidRPr="06F6B9A4">
        <w:rPr>
          <w:rFonts w:ascii="Arial Nova" w:eastAsia="Arial Nova" w:hAnsi="Arial Nova" w:cs="Arial Nova"/>
        </w:rPr>
        <w:t xml:space="preserve"> with the service and </w:t>
      </w:r>
      <w:r w:rsidR="6EC42083" w:rsidRPr="06F6B9A4">
        <w:rPr>
          <w:rFonts w:ascii="Arial Nova" w:eastAsia="Arial Nova" w:hAnsi="Arial Nova" w:cs="Arial Nova"/>
        </w:rPr>
        <w:t>food. I also learnt how he was double checking</w:t>
      </w:r>
      <w:r w:rsidR="5FF2071A" w:rsidRPr="06F6B9A4">
        <w:rPr>
          <w:rFonts w:ascii="Arial Nova" w:eastAsia="Arial Nova" w:hAnsi="Arial Nova" w:cs="Arial Nova"/>
        </w:rPr>
        <w:t>,</w:t>
      </w:r>
      <w:r w:rsidR="6EC42083" w:rsidRPr="06F6B9A4">
        <w:rPr>
          <w:rFonts w:ascii="Arial Nova" w:eastAsia="Arial Nova" w:hAnsi="Arial Nova" w:cs="Arial Nova"/>
        </w:rPr>
        <w:t xml:space="preserve"> when the food arrived the waiter came to us </w:t>
      </w:r>
      <w:r w:rsidR="204196E7" w:rsidRPr="06F6B9A4">
        <w:rPr>
          <w:rFonts w:ascii="Arial Nova" w:eastAsia="Arial Nova" w:hAnsi="Arial Nova" w:cs="Arial Nova"/>
        </w:rPr>
        <w:t>and asked if the food was served the way we wanted.</w:t>
      </w:r>
      <w:r w:rsidR="2BECF88D" w:rsidRPr="06F6B9A4">
        <w:rPr>
          <w:rFonts w:ascii="Arial Nova" w:eastAsia="Arial Nova" w:hAnsi="Arial Nova" w:cs="Arial Nova"/>
        </w:rPr>
        <w:t xml:space="preserve"> </w:t>
      </w:r>
      <w:r w:rsidR="568FDB1A" w:rsidRPr="06F6B9A4">
        <w:rPr>
          <w:rFonts w:ascii="Arial Nova" w:eastAsia="Arial Nova" w:hAnsi="Arial Nova" w:cs="Arial Nova"/>
        </w:rPr>
        <w:t xml:space="preserve">I also </w:t>
      </w:r>
      <w:r w:rsidR="4D100209" w:rsidRPr="06F6B9A4">
        <w:rPr>
          <w:rFonts w:ascii="Arial Nova" w:eastAsia="Arial Nova" w:hAnsi="Arial Nova" w:cs="Arial Nova"/>
        </w:rPr>
        <w:t xml:space="preserve">learned from my research </w:t>
      </w:r>
      <w:r w:rsidR="2BF4B342" w:rsidRPr="06F6B9A4">
        <w:rPr>
          <w:rFonts w:ascii="Arial Nova" w:eastAsia="Arial Nova" w:hAnsi="Arial Nova" w:cs="Arial Nova"/>
        </w:rPr>
        <w:t xml:space="preserve">that ‘’menu layout affects </w:t>
      </w:r>
      <w:r w:rsidR="1D2F749D" w:rsidRPr="06F6B9A4">
        <w:rPr>
          <w:rFonts w:ascii="Arial Nova" w:eastAsia="Arial Nova" w:hAnsi="Arial Nova" w:cs="Arial Nova"/>
        </w:rPr>
        <w:t>sales directly’’</w:t>
      </w:r>
      <w:r w:rsidR="187B84CB" w:rsidRPr="06F6B9A4">
        <w:rPr>
          <w:rFonts w:ascii="Arial Nova" w:eastAsia="Arial Nova" w:hAnsi="Arial Nova" w:cs="Arial Nova"/>
        </w:rPr>
        <w:t xml:space="preserve"> information </w:t>
      </w:r>
      <w:r w:rsidR="1D2F749D" w:rsidRPr="06F6B9A4">
        <w:rPr>
          <w:rFonts w:ascii="Arial Nova" w:eastAsia="Arial Nova" w:hAnsi="Arial Nova" w:cs="Arial Nova"/>
        </w:rPr>
        <w:t xml:space="preserve">based </w:t>
      </w:r>
      <w:r w:rsidR="707256C8" w:rsidRPr="06F6B9A4">
        <w:rPr>
          <w:rFonts w:ascii="Arial Nova" w:eastAsia="Arial Nova" w:hAnsi="Arial Nova" w:cs="Arial Nova"/>
        </w:rPr>
        <w:t>on (</w:t>
      </w:r>
      <w:r w:rsidR="1D2F749D" w:rsidRPr="06F6B9A4">
        <w:rPr>
          <w:rFonts w:ascii="Arial Nova" w:eastAsia="Arial Nova" w:hAnsi="Arial Nova" w:cs="Arial Nova"/>
        </w:rPr>
        <w:t>Reynolds</w:t>
      </w:r>
      <w:r w:rsidR="730AA0F0" w:rsidRPr="06F6B9A4">
        <w:rPr>
          <w:rFonts w:ascii="Arial Nova" w:eastAsia="Arial Nova" w:hAnsi="Arial Nova" w:cs="Arial Nova"/>
        </w:rPr>
        <w:t>.</w:t>
      </w:r>
      <w:r w:rsidR="37D4F61B" w:rsidRPr="06F6B9A4">
        <w:rPr>
          <w:rFonts w:ascii="Arial Nova" w:eastAsia="Arial Nova" w:hAnsi="Arial Nova" w:cs="Arial Nova"/>
        </w:rPr>
        <w:t xml:space="preserve"> </w:t>
      </w:r>
      <w:r w:rsidR="1D2F749D" w:rsidRPr="06F6B9A4">
        <w:rPr>
          <w:rFonts w:ascii="Arial Nova" w:eastAsia="Arial Nova" w:hAnsi="Arial Nova" w:cs="Arial Nova"/>
        </w:rPr>
        <w:t>Merritt</w:t>
      </w:r>
      <w:r w:rsidR="68B45B2E" w:rsidRPr="06F6B9A4">
        <w:rPr>
          <w:rFonts w:ascii="Arial Nova" w:eastAsia="Arial Nova" w:hAnsi="Arial Nova" w:cs="Arial Nova"/>
        </w:rPr>
        <w:t>.</w:t>
      </w:r>
      <w:r w:rsidR="444A09B0" w:rsidRPr="06F6B9A4">
        <w:rPr>
          <w:rFonts w:ascii="Arial Nova" w:eastAsia="Arial Nova" w:hAnsi="Arial Nova" w:cs="Arial Nova"/>
        </w:rPr>
        <w:t xml:space="preserve"> </w:t>
      </w:r>
      <w:r w:rsidR="1D2F749D" w:rsidRPr="06F6B9A4">
        <w:rPr>
          <w:rFonts w:ascii="Arial Nova" w:eastAsia="Arial Nova" w:hAnsi="Arial Nova" w:cs="Arial Nova"/>
        </w:rPr>
        <w:t>Pin</w:t>
      </w:r>
      <w:r w:rsidR="1190CDB9" w:rsidRPr="06F6B9A4">
        <w:rPr>
          <w:rFonts w:ascii="Arial Nova" w:eastAsia="Arial Nova" w:hAnsi="Arial Nova" w:cs="Arial Nova"/>
        </w:rPr>
        <w:t>ckney</w:t>
      </w:r>
      <w:r w:rsidR="4D100209" w:rsidRPr="06F6B9A4">
        <w:rPr>
          <w:rFonts w:ascii="Arial Nova" w:eastAsia="Arial Nova" w:hAnsi="Arial Nova" w:cs="Arial Nova"/>
        </w:rPr>
        <w:t xml:space="preserve"> </w:t>
      </w:r>
      <w:r w:rsidR="6C149FD1" w:rsidRPr="06F6B9A4">
        <w:rPr>
          <w:rFonts w:ascii="Arial Nova" w:eastAsia="Arial Nova" w:hAnsi="Arial Nova" w:cs="Arial Nova"/>
        </w:rPr>
        <w:t>,2005)</w:t>
      </w:r>
      <w:r w:rsidR="10D25A75" w:rsidRPr="06F6B9A4">
        <w:rPr>
          <w:rFonts w:ascii="Arial Nova" w:eastAsia="Arial Nova" w:hAnsi="Arial Nova" w:cs="Arial Nova"/>
        </w:rPr>
        <w:t>.</w:t>
      </w:r>
      <w:r w:rsidR="5806DB2D" w:rsidRPr="06F6B9A4">
        <w:rPr>
          <w:rFonts w:ascii="Arial Nova" w:eastAsia="Arial Nova" w:hAnsi="Arial Nova" w:cs="Arial Nova"/>
        </w:rPr>
        <w:t>so I should acknowledge about menu.</w:t>
      </w:r>
    </w:p>
    <w:p w14:paraId="3D788C00" w14:textId="2B9572DE" w:rsidR="6C46E7EC" w:rsidRDefault="56C6A6B5" w:rsidP="5982C596">
      <w:pPr>
        <w:jc w:val="both"/>
        <w:rPr>
          <w:rFonts w:ascii="Arial Nova" w:eastAsia="Arial Nova" w:hAnsi="Arial Nova" w:cs="Arial Nova"/>
        </w:rPr>
      </w:pPr>
      <w:r w:rsidRPr="5982C596">
        <w:rPr>
          <w:rFonts w:ascii="Arial Nova" w:eastAsia="Arial Nova" w:hAnsi="Arial Nova" w:cs="Arial Nova"/>
        </w:rPr>
        <w:t>Analysis:</w:t>
      </w:r>
    </w:p>
    <w:p w14:paraId="5F938076" w14:textId="292EDD37" w:rsidR="6C46E7EC" w:rsidRDefault="057E3E99" w:rsidP="204DDB50">
      <w:pPr>
        <w:jc w:val="both"/>
        <w:rPr>
          <w:rFonts w:ascii="Arial Nova" w:eastAsia="Arial Nova" w:hAnsi="Arial Nova" w:cs="Arial Nova"/>
        </w:rPr>
      </w:pPr>
      <w:r w:rsidRPr="31932CD7">
        <w:rPr>
          <w:rFonts w:ascii="Arial Nova" w:eastAsia="Arial Nova" w:hAnsi="Arial Nova" w:cs="Arial Nova"/>
        </w:rPr>
        <w:t xml:space="preserve">What I understand from the situation </w:t>
      </w:r>
      <w:r w:rsidR="5B0BED22" w:rsidRPr="31932CD7">
        <w:rPr>
          <w:rFonts w:ascii="Arial Nova" w:eastAsia="Arial Nova" w:hAnsi="Arial Nova" w:cs="Arial Nova"/>
        </w:rPr>
        <w:t>is guests</w:t>
      </w:r>
      <w:r w:rsidRPr="31932CD7">
        <w:rPr>
          <w:rFonts w:ascii="Arial Nova" w:eastAsia="Arial Nova" w:hAnsi="Arial Nova" w:cs="Arial Nova"/>
        </w:rPr>
        <w:t xml:space="preserve"> can be </w:t>
      </w:r>
      <w:r w:rsidR="410DB51B" w:rsidRPr="31932CD7">
        <w:rPr>
          <w:rFonts w:ascii="Arial Nova" w:eastAsia="Arial Nova" w:hAnsi="Arial Nova" w:cs="Arial Nova"/>
        </w:rPr>
        <w:t>confused, disappointed</w:t>
      </w:r>
      <w:r w:rsidRPr="31932CD7">
        <w:rPr>
          <w:rFonts w:ascii="Arial Nova" w:eastAsia="Arial Nova" w:hAnsi="Arial Nova" w:cs="Arial Nova"/>
        </w:rPr>
        <w:t>,</w:t>
      </w:r>
      <w:r w:rsidR="3EABEACC" w:rsidRPr="31932CD7">
        <w:rPr>
          <w:rFonts w:ascii="Arial Nova" w:eastAsia="Arial Nova" w:hAnsi="Arial Nova" w:cs="Arial Nova"/>
        </w:rPr>
        <w:t xml:space="preserve"> </w:t>
      </w:r>
      <w:r w:rsidRPr="31932CD7">
        <w:rPr>
          <w:rFonts w:ascii="Arial Nova" w:eastAsia="Arial Nova" w:hAnsi="Arial Nova" w:cs="Arial Nova"/>
        </w:rPr>
        <w:t xml:space="preserve">unhappy by </w:t>
      </w:r>
      <w:r w:rsidR="5DD8EF21" w:rsidRPr="31932CD7">
        <w:rPr>
          <w:rFonts w:ascii="Arial Nova" w:eastAsia="Arial Nova" w:hAnsi="Arial Nova" w:cs="Arial Nova"/>
        </w:rPr>
        <w:t>something</w:t>
      </w:r>
      <w:r w:rsidRPr="31932CD7">
        <w:rPr>
          <w:rFonts w:ascii="Arial Nova" w:eastAsia="Arial Nova" w:hAnsi="Arial Nova" w:cs="Arial Nova"/>
        </w:rPr>
        <w:t xml:space="preserve"> whi</w:t>
      </w:r>
      <w:r w:rsidR="2CA5D6AB" w:rsidRPr="31932CD7">
        <w:rPr>
          <w:rFonts w:ascii="Arial Nova" w:eastAsia="Arial Nova" w:hAnsi="Arial Nova" w:cs="Arial Nova"/>
        </w:rPr>
        <w:t xml:space="preserve">le they </w:t>
      </w:r>
      <w:r w:rsidR="705958F0" w:rsidRPr="31932CD7">
        <w:rPr>
          <w:rFonts w:ascii="Arial Nova" w:eastAsia="Arial Nova" w:hAnsi="Arial Nova" w:cs="Arial Nova"/>
        </w:rPr>
        <w:t>are in</w:t>
      </w:r>
      <w:r w:rsidR="2CA5D6AB" w:rsidRPr="31932CD7">
        <w:rPr>
          <w:rFonts w:ascii="Arial Nova" w:eastAsia="Arial Nova" w:hAnsi="Arial Nova" w:cs="Arial Nova"/>
        </w:rPr>
        <w:t xml:space="preserve"> the </w:t>
      </w:r>
      <w:r w:rsidR="6DC64545" w:rsidRPr="31932CD7">
        <w:rPr>
          <w:rFonts w:ascii="Arial Nova" w:eastAsia="Arial Nova" w:hAnsi="Arial Nova" w:cs="Arial Nova"/>
        </w:rPr>
        <w:t>restaurant</w:t>
      </w:r>
      <w:r w:rsidR="2CA5D6AB" w:rsidRPr="31932CD7">
        <w:rPr>
          <w:rFonts w:ascii="Arial Nova" w:eastAsia="Arial Nova" w:hAnsi="Arial Nova" w:cs="Arial Nova"/>
        </w:rPr>
        <w:t xml:space="preserve"> but if the </w:t>
      </w:r>
      <w:r w:rsidR="053ED5BF" w:rsidRPr="31932CD7">
        <w:rPr>
          <w:rFonts w:ascii="Arial Nova" w:eastAsia="Arial Nova" w:hAnsi="Arial Nova" w:cs="Arial Nova"/>
        </w:rPr>
        <w:t>staff</w:t>
      </w:r>
      <w:r w:rsidR="2CA5D6AB" w:rsidRPr="31932CD7">
        <w:rPr>
          <w:rFonts w:ascii="Arial Nova" w:eastAsia="Arial Nova" w:hAnsi="Arial Nova" w:cs="Arial Nova"/>
        </w:rPr>
        <w:t xml:space="preserve"> are </w:t>
      </w:r>
      <w:r w:rsidR="133E1DF9" w:rsidRPr="31932CD7">
        <w:rPr>
          <w:rFonts w:ascii="Arial Nova" w:eastAsia="Arial Nova" w:hAnsi="Arial Nova" w:cs="Arial Nova"/>
        </w:rPr>
        <w:t xml:space="preserve">friendly, </w:t>
      </w:r>
      <w:r w:rsidR="059D452A" w:rsidRPr="31932CD7">
        <w:rPr>
          <w:rFonts w:ascii="Arial Nova" w:eastAsia="Arial Nova" w:hAnsi="Arial Nova" w:cs="Arial Nova"/>
        </w:rPr>
        <w:t xml:space="preserve">they can make the guest comfortable and </w:t>
      </w:r>
      <w:r w:rsidR="4F5E3713" w:rsidRPr="31932CD7">
        <w:rPr>
          <w:rFonts w:ascii="Arial Nova" w:eastAsia="Arial Nova" w:hAnsi="Arial Nova" w:cs="Arial Nova"/>
        </w:rPr>
        <w:t>happy.</w:t>
      </w:r>
      <w:r w:rsidR="744ABD95" w:rsidRPr="31932CD7">
        <w:rPr>
          <w:rFonts w:ascii="Arial Nova" w:eastAsia="Arial Nova" w:hAnsi="Arial Nova" w:cs="Arial Nova"/>
        </w:rPr>
        <w:t xml:space="preserve"> </w:t>
      </w:r>
      <w:r w:rsidR="2A03CCE1" w:rsidRPr="31932CD7">
        <w:rPr>
          <w:rFonts w:ascii="Arial Nova" w:eastAsia="Arial Nova" w:hAnsi="Arial Nova" w:cs="Arial Nova"/>
        </w:rPr>
        <w:t>State</w:t>
      </w:r>
      <w:r w:rsidR="05E7E8F8" w:rsidRPr="31932CD7">
        <w:rPr>
          <w:rFonts w:ascii="Arial Nova" w:eastAsia="Arial Nova" w:hAnsi="Arial Nova" w:cs="Arial Nova"/>
        </w:rPr>
        <w:t xml:space="preserve"> </w:t>
      </w:r>
      <w:r w:rsidR="2A03CCE1" w:rsidRPr="31932CD7">
        <w:rPr>
          <w:rFonts w:ascii="Arial Nova" w:eastAsia="Arial Nova" w:hAnsi="Arial Nova" w:cs="Arial Nova"/>
        </w:rPr>
        <w:t>on</w:t>
      </w:r>
      <w:r w:rsidR="1147BF2B" w:rsidRPr="31932CD7">
        <w:rPr>
          <w:rFonts w:ascii="Arial Nova" w:eastAsia="Arial Nova" w:hAnsi="Arial Nova" w:cs="Arial Nova"/>
        </w:rPr>
        <w:t>,</w:t>
      </w:r>
      <w:r w:rsidR="2A03CCE1" w:rsidRPr="31932CD7">
        <w:rPr>
          <w:rFonts w:ascii="Arial Nova" w:eastAsia="Arial Nova" w:hAnsi="Arial Nova" w:cs="Arial Nova"/>
        </w:rPr>
        <w:t>(</w:t>
      </w:r>
      <w:r w:rsidR="4F9D1E26" w:rsidRPr="31932CD7">
        <w:rPr>
          <w:rFonts w:ascii="Arial Nova" w:eastAsia="Arial Nova" w:hAnsi="Arial Nova" w:cs="Arial Nova"/>
        </w:rPr>
        <w:t>Worth,2004</w:t>
      </w:r>
      <w:r w:rsidR="661475A6" w:rsidRPr="31932CD7">
        <w:rPr>
          <w:rFonts w:ascii="Arial Nova" w:eastAsia="Arial Nova" w:hAnsi="Arial Nova" w:cs="Arial Nova"/>
        </w:rPr>
        <w:t>)</w:t>
      </w:r>
      <w:r w:rsidR="00E4DD6B" w:rsidRPr="31932CD7">
        <w:rPr>
          <w:rFonts w:ascii="Arial Nova" w:eastAsia="Arial Nova" w:hAnsi="Arial Nova" w:cs="Arial Nova"/>
        </w:rPr>
        <w:t>’</w:t>
      </w:r>
      <w:r w:rsidR="2D1C2307" w:rsidRPr="31932CD7">
        <w:rPr>
          <w:rFonts w:ascii="Arial Nova" w:eastAsia="Arial Nova" w:hAnsi="Arial Nova" w:cs="Arial Nova"/>
        </w:rPr>
        <w:t>’understanding, analyzing, communicating</w:t>
      </w:r>
      <w:r w:rsidR="6D74D1BD" w:rsidRPr="31932CD7">
        <w:rPr>
          <w:rFonts w:ascii="Arial Nova" w:eastAsia="Arial Nova" w:hAnsi="Arial Nova" w:cs="Arial Nova"/>
        </w:rPr>
        <w:t xml:space="preserve"> are important at workplace</w:t>
      </w:r>
      <w:r w:rsidR="499F747E" w:rsidRPr="31932CD7">
        <w:rPr>
          <w:rFonts w:ascii="Arial Nova" w:eastAsia="Arial Nova" w:hAnsi="Arial Nova" w:cs="Arial Nova"/>
        </w:rPr>
        <w:t>’</w:t>
      </w:r>
      <w:r w:rsidR="74B01F6E" w:rsidRPr="31932CD7">
        <w:rPr>
          <w:rFonts w:ascii="Arial Nova" w:eastAsia="Arial Nova" w:hAnsi="Arial Nova" w:cs="Arial Nova"/>
        </w:rPr>
        <w:t>’</w:t>
      </w:r>
      <w:r w:rsidR="499F747E" w:rsidRPr="31932CD7">
        <w:rPr>
          <w:rFonts w:ascii="Arial Nova" w:eastAsia="Arial Nova" w:hAnsi="Arial Nova" w:cs="Arial Nova"/>
        </w:rPr>
        <w:t xml:space="preserve">. </w:t>
      </w:r>
      <w:r w:rsidR="4F5E3713" w:rsidRPr="31932CD7">
        <w:rPr>
          <w:rFonts w:ascii="Arial Nova" w:eastAsia="Arial Nova" w:hAnsi="Arial Nova" w:cs="Arial Nova"/>
        </w:rPr>
        <w:t xml:space="preserve">staff should </w:t>
      </w:r>
      <w:r w:rsidR="441E200D" w:rsidRPr="31932CD7">
        <w:rPr>
          <w:rFonts w:ascii="Arial Nova" w:eastAsia="Arial Nova" w:hAnsi="Arial Nova" w:cs="Arial Nova"/>
        </w:rPr>
        <w:t>communicate</w:t>
      </w:r>
      <w:r w:rsidR="4F5E3713" w:rsidRPr="31932CD7">
        <w:rPr>
          <w:rFonts w:ascii="Arial Nova" w:eastAsia="Arial Nova" w:hAnsi="Arial Nova" w:cs="Arial Nova"/>
        </w:rPr>
        <w:t xml:space="preserve"> with the guest and </w:t>
      </w:r>
      <w:r w:rsidR="031ACAEB" w:rsidRPr="31932CD7">
        <w:rPr>
          <w:rFonts w:ascii="Arial Nova" w:eastAsia="Arial Nova" w:hAnsi="Arial Nova" w:cs="Arial Nova"/>
        </w:rPr>
        <w:t xml:space="preserve">make </w:t>
      </w:r>
      <w:r w:rsidR="3FC776F1" w:rsidRPr="31932CD7">
        <w:rPr>
          <w:rFonts w:ascii="Arial Nova" w:eastAsia="Arial Nova" w:hAnsi="Arial Nova" w:cs="Arial Nova"/>
        </w:rPr>
        <w:t>the customer</w:t>
      </w:r>
      <w:r w:rsidR="031ACAEB" w:rsidRPr="31932CD7">
        <w:rPr>
          <w:rFonts w:ascii="Arial Nova" w:eastAsia="Arial Nova" w:hAnsi="Arial Nova" w:cs="Arial Nova"/>
        </w:rPr>
        <w:t xml:space="preserve"> </w:t>
      </w:r>
      <w:r w:rsidR="31F58F14" w:rsidRPr="31932CD7">
        <w:rPr>
          <w:rFonts w:ascii="Arial Nova" w:eastAsia="Arial Nova" w:hAnsi="Arial Nova" w:cs="Arial Nova"/>
        </w:rPr>
        <w:t>comfortable,</w:t>
      </w:r>
      <w:r w:rsidR="031ACAEB" w:rsidRPr="31932CD7">
        <w:rPr>
          <w:rFonts w:ascii="Arial Nova" w:eastAsia="Arial Nova" w:hAnsi="Arial Nova" w:cs="Arial Nova"/>
        </w:rPr>
        <w:t xml:space="preserve"> </w:t>
      </w:r>
      <w:r w:rsidR="456EA44D" w:rsidRPr="31932CD7">
        <w:rPr>
          <w:rFonts w:ascii="Arial Nova" w:eastAsia="Arial Nova" w:hAnsi="Arial Nova" w:cs="Arial Nova"/>
        </w:rPr>
        <w:t xml:space="preserve">which will help the guest to be open if they </w:t>
      </w:r>
      <w:r w:rsidR="797A31AC" w:rsidRPr="31932CD7">
        <w:rPr>
          <w:rFonts w:ascii="Arial Nova" w:eastAsia="Arial Nova" w:hAnsi="Arial Nova" w:cs="Arial Nova"/>
        </w:rPr>
        <w:t>do not understand</w:t>
      </w:r>
      <w:r w:rsidR="456EA44D" w:rsidRPr="31932CD7">
        <w:rPr>
          <w:rFonts w:ascii="Arial Nova" w:eastAsia="Arial Nova" w:hAnsi="Arial Nova" w:cs="Arial Nova"/>
        </w:rPr>
        <w:t xml:space="preserve"> anything or if </w:t>
      </w:r>
      <w:r w:rsidR="517772F6" w:rsidRPr="31932CD7">
        <w:rPr>
          <w:rFonts w:ascii="Arial Nova" w:eastAsia="Arial Nova" w:hAnsi="Arial Nova" w:cs="Arial Nova"/>
        </w:rPr>
        <w:t>they</w:t>
      </w:r>
      <w:r w:rsidR="456EA44D" w:rsidRPr="31932CD7">
        <w:rPr>
          <w:rFonts w:ascii="Arial Nova" w:eastAsia="Arial Nova" w:hAnsi="Arial Nova" w:cs="Arial Nova"/>
        </w:rPr>
        <w:t xml:space="preserve"> need help</w:t>
      </w:r>
      <w:r w:rsidR="2BA513DD" w:rsidRPr="31932CD7">
        <w:rPr>
          <w:rFonts w:ascii="Arial Nova" w:eastAsia="Arial Nova" w:hAnsi="Arial Nova" w:cs="Arial Nova"/>
        </w:rPr>
        <w:t>.</w:t>
      </w:r>
      <w:r w:rsidR="031ACAEB" w:rsidRPr="31932CD7">
        <w:rPr>
          <w:rFonts w:ascii="Arial Nova" w:eastAsia="Arial Nova" w:hAnsi="Arial Nova" w:cs="Arial Nova"/>
        </w:rPr>
        <w:t xml:space="preserve"> </w:t>
      </w:r>
      <w:r w:rsidR="4F5E3713" w:rsidRPr="31932CD7">
        <w:rPr>
          <w:rFonts w:ascii="Arial Nova" w:eastAsia="Arial Nova" w:hAnsi="Arial Nova" w:cs="Arial Nova"/>
        </w:rPr>
        <w:t>I</w:t>
      </w:r>
      <w:r w:rsidR="42AA78F6" w:rsidRPr="31932CD7">
        <w:rPr>
          <w:rFonts w:ascii="Arial Nova" w:eastAsia="Arial Nova" w:hAnsi="Arial Nova" w:cs="Arial Nova"/>
        </w:rPr>
        <w:t xml:space="preserve"> also understand working on the floor as a waiter wil</w:t>
      </w:r>
      <w:r w:rsidR="10B45087" w:rsidRPr="31932CD7">
        <w:rPr>
          <w:rFonts w:ascii="Arial Nova" w:eastAsia="Arial Nova" w:hAnsi="Arial Nova" w:cs="Arial Nova"/>
        </w:rPr>
        <w:t xml:space="preserve">l </w:t>
      </w:r>
      <w:r w:rsidR="329C7FD0" w:rsidRPr="31932CD7">
        <w:rPr>
          <w:rFonts w:ascii="Arial Nova" w:eastAsia="Arial Nova" w:hAnsi="Arial Nova" w:cs="Arial Nova"/>
        </w:rPr>
        <w:t>help me</w:t>
      </w:r>
      <w:r w:rsidR="10B45087" w:rsidRPr="31932CD7">
        <w:rPr>
          <w:rFonts w:ascii="Arial Nova" w:eastAsia="Arial Nova" w:hAnsi="Arial Nova" w:cs="Arial Nova"/>
        </w:rPr>
        <w:t xml:space="preserve"> </w:t>
      </w:r>
      <w:r w:rsidR="18932B43" w:rsidRPr="31932CD7">
        <w:rPr>
          <w:rFonts w:ascii="Arial Nova" w:eastAsia="Arial Nova" w:hAnsi="Arial Nova" w:cs="Arial Nova"/>
        </w:rPr>
        <w:t xml:space="preserve">to start my career. </w:t>
      </w:r>
      <w:r w:rsidR="2171FA72" w:rsidRPr="31932CD7">
        <w:rPr>
          <w:rFonts w:ascii="Arial Nova" w:eastAsia="Arial Nova" w:hAnsi="Arial Nova" w:cs="Arial Nova"/>
        </w:rPr>
        <w:t xml:space="preserve">It </w:t>
      </w:r>
      <w:r w:rsidR="18932B43" w:rsidRPr="31932CD7">
        <w:rPr>
          <w:rFonts w:ascii="Arial Nova" w:eastAsia="Arial Nova" w:hAnsi="Arial Nova" w:cs="Arial Nova"/>
        </w:rPr>
        <w:t>Will also help</w:t>
      </w:r>
      <w:r w:rsidR="5C821139" w:rsidRPr="31932CD7">
        <w:rPr>
          <w:rFonts w:ascii="Arial Nova" w:eastAsia="Arial Nova" w:hAnsi="Arial Nova" w:cs="Arial Nova"/>
        </w:rPr>
        <w:t xml:space="preserve"> </w:t>
      </w:r>
      <w:r w:rsidR="77B86AB2" w:rsidRPr="31932CD7">
        <w:rPr>
          <w:rFonts w:ascii="Arial Nova" w:eastAsia="Arial Nova" w:hAnsi="Arial Nova" w:cs="Arial Nova"/>
        </w:rPr>
        <w:t>to gain</w:t>
      </w:r>
      <w:r w:rsidR="10B45087" w:rsidRPr="31932CD7">
        <w:rPr>
          <w:rFonts w:ascii="Arial Nova" w:eastAsia="Arial Nova" w:hAnsi="Arial Nova" w:cs="Arial Nova"/>
        </w:rPr>
        <w:t xml:space="preserve"> </w:t>
      </w:r>
      <w:r w:rsidR="10B45087" w:rsidRPr="31932CD7">
        <w:rPr>
          <w:rFonts w:ascii="Arial" w:eastAsia="Arial" w:hAnsi="Arial" w:cs="Arial"/>
        </w:rPr>
        <w:t>knowledge about customer choice which will allow me to work with</w:t>
      </w:r>
      <w:r w:rsidR="316C7D8A" w:rsidRPr="31932CD7">
        <w:rPr>
          <w:rFonts w:ascii="Arial" w:eastAsia="Arial" w:hAnsi="Arial" w:cs="Arial"/>
        </w:rPr>
        <w:t xml:space="preserve"> customer directly and g</w:t>
      </w:r>
      <w:r w:rsidR="2EC53DF6" w:rsidRPr="31932CD7">
        <w:rPr>
          <w:rFonts w:ascii="Arial" w:eastAsia="Arial" w:hAnsi="Arial" w:cs="Arial"/>
        </w:rPr>
        <w:t>ain expe</w:t>
      </w:r>
      <w:r w:rsidR="2EC53DF6" w:rsidRPr="31932CD7">
        <w:rPr>
          <w:rFonts w:ascii="Arial Nova" w:eastAsia="Arial Nova" w:hAnsi="Arial Nova" w:cs="Arial Nova"/>
        </w:rPr>
        <w:t xml:space="preserve">rience. </w:t>
      </w:r>
    </w:p>
    <w:p w14:paraId="36EFFFDA" w14:textId="2B9572DE" w:rsidR="5982C596" w:rsidRDefault="5982C596" w:rsidP="5982C596">
      <w:pPr>
        <w:rPr>
          <w:rFonts w:ascii="Arial Nova" w:eastAsia="Arial Nova" w:hAnsi="Arial Nova" w:cs="Arial Nova"/>
        </w:rPr>
      </w:pPr>
    </w:p>
    <w:p w14:paraId="49E88DC7" w14:textId="2B9572DE" w:rsidR="5982C596" w:rsidRDefault="5982C596" w:rsidP="5982C596">
      <w:pPr>
        <w:rPr>
          <w:rFonts w:ascii="Arial Nova" w:eastAsia="Arial Nova" w:hAnsi="Arial Nova" w:cs="Arial Nova"/>
        </w:rPr>
      </w:pPr>
    </w:p>
    <w:p w14:paraId="15CD7223" w14:textId="2B9572DE" w:rsidR="5982C596" w:rsidRDefault="5982C596" w:rsidP="5982C596">
      <w:pPr>
        <w:rPr>
          <w:rFonts w:ascii="Arial Nova" w:eastAsia="Arial Nova" w:hAnsi="Arial Nova" w:cs="Arial Nova"/>
        </w:rPr>
      </w:pPr>
    </w:p>
    <w:p w14:paraId="33D470E3" w14:textId="2B9572DE" w:rsidR="5982C596" w:rsidRDefault="5982C596" w:rsidP="5982C596">
      <w:pPr>
        <w:rPr>
          <w:rFonts w:ascii="Arial Nova" w:eastAsia="Arial Nova" w:hAnsi="Arial Nova" w:cs="Arial Nova"/>
        </w:rPr>
      </w:pPr>
    </w:p>
    <w:p w14:paraId="2F242DF6" w14:textId="49C28468" w:rsidR="46985B39" w:rsidRDefault="46985B39" w:rsidP="67BA5A2E">
      <w:pPr>
        <w:rPr>
          <w:rFonts w:ascii="Arial Nova" w:eastAsia="Arial Nova" w:hAnsi="Arial Nova" w:cs="Arial Nova"/>
        </w:rPr>
      </w:pPr>
      <w:r w:rsidRPr="204DDB50">
        <w:rPr>
          <w:rFonts w:ascii="Arial Nova" w:eastAsia="Arial Nova" w:hAnsi="Arial Nova" w:cs="Arial Nova"/>
        </w:rPr>
        <w:t>Conclusion:</w:t>
      </w:r>
    </w:p>
    <w:p w14:paraId="06D175A2" w14:textId="41CE7D6B" w:rsidR="46985B39" w:rsidRDefault="0F8297BD" w:rsidP="6E53E4C1">
      <w:pPr>
        <w:jc w:val="both"/>
        <w:rPr>
          <w:rFonts w:ascii="Arial Nova" w:eastAsia="Arial Nova" w:hAnsi="Arial Nova" w:cs="Arial Nova"/>
        </w:rPr>
      </w:pPr>
      <w:r w:rsidRPr="25566310">
        <w:rPr>
          <w:rFonts w:ascii="Arial Nova" w:eastAsia="Arial Nova" w:hAnsi="Arial Nova" w:cs="Arial Nova"/>
        </w:rPr>
        <w:t xml:space="preserve"> </w:t>
      </w:r>
      <w:r w:rsidR="4E9F3AD7" w:rsidRPr="25566310">
        <w:rPr>
          <w:rFonts w:ascii="Arial Nova" w:eastAsia="Arial Nova" w:hAnsi="Arial Nova" w:cs="Arial Nova"/>
        </w:rPr>
        <w:t>From my research i</w:t>
      </w:r>
      <w:r w:rsidR="3FD32CD3" w:rsidRPr="25566310">
        <w:rPr>
          <w:rFonts w:ascii="Arial Nova" w:eastAsia="Arial Nova" w:hAnsi="Arial Nova" w:cs="Arial Nova"/>
        </w:rPr>
        <w:t xml:space="preserve"> can say if I want to become a </w:t>
      </w:r>
      <w:r w:rsidR="7D92D32D" w:rsidRPr="25566310">
        <w:rPr>
          <w:rFonts w:ascii="Arial Nova" w:eastAsia="Arial Nova" w:hAnsi="Arial Nova" w:cs="Arial Nova"/>
        </w:rPr>
        <w:t>restaurant</w:t>
      </w:r>
      <w:r w:rsidR="3FD32CD3" w:rsidRPr="25566310">
        <w:rPr>
          <w:rFonts w:ascii="Arial Nova" w:eastAsia="Arial Nova" w:hAnsi="Arial Nova" w:cs="Arial Nova"/>
        </w:rPr>
        <w:t xml:space="preserve"> manager there is lot I </w:t>
      </w:r>
      <w:r w:rsidR="71B765ED" w:rsidRPr="25566310">
        <w:rPr>
          <w:rFonts w:ascii="Arial Nova" w:eastAsia="Arial Nova" w:hAnsi="Arial Nova" w:cs="Arial Nova"/>
        </w:rPr>
        <w:t>should</w:t>
      </w:r>
      <w:r w:rsidR="7B91BEAE" w:rsidRPr="25566310">
        <w:rPr>
          <w:rFonts w:ascii="Arial Nova" w:eastAsia="Arial Nova" w:hAnsi="Arial Nova" w:cs="Arial Nova"/>
        </w:rPr>
        <w:t xml:space="preserve"> learn and gain </w:t>
      </w:r>
      <w:r w:rsidR="585CCD4C" w:rsidRPr="25566310">
        <w:rPr>
          <w:rFonts w:ascii="Arial Nova" w:eastAsia="Arial Nova" w:hAnsi="Arial Nova" w:cs="Arial Nova"/>
        </w:rPr>
        <w:t>experience</w:t>
      </w:r>
      <w:r w:rsidR="7B91BEAE" w:rsidRPr="25566310">
        <w:rPr>
          <w:rFonts w:ascii="Arial Nova" w:eastAsia="Arial Nova" w:hAnsi="Arial Nova" w:cs="Arial Nova"/>
        </w:rPr>
        <w:t xml:space="preserve"> </w:t>
      </w:r>
      <w:r w:rsidR="1AD65498" w:rsidRPr="25566310">
        <w:rPr>
          <w:rFonts w:ascii="Arial Nova" w:eastAsia="Arial Nova" w:hAnsi="Arial Nova" w:cs="Arial Nova"/>
        </w:rPr>
        <w:t xml:space="preserve">before I apply for a </w:t>
      </w:r>
      <w:r w:rsidR="1E24B25A" w:rsidRPr="25566310">
        <w:rPr>
          <w:rFonts w:ascii="Arial Nova" w:eastAsia="Arial Nova" w:hAnsi="Arial Nova" w:cs="Arial Nova"/>
        </w:rPr>
        <w:t>managerial</w:t>
      </w:r>
      <w:r w:rsidR="1AD65498" w:rsidRPr="25566310">
        <w:rPr>
          <w:rFonts w:ascii="Arial Nova" w:eastAsia="Arial Nova" w:hAnsi="Arial Nova" w:cs="Arial Nova"/>
        </w:rPr>
        <w:t xml:space="preserve"> </w:t>
      </w:r>
      <w:r w:rsidR="43C14321" w:rsidRPr="25566310">
        <w:rPr>
          <w:rFonts w:ascii="Arial Nova" w:eastAsia="Arial Nova" w:hAnsi="Arial Nova" w:cs="Arial Nova"/>
        </w:rPr>
        <w:t>role. I</w:t>
      </w:r>
      <w:r w:rsidR="1AD65498" w:rsidRPr="25566310">
        <w:rPr>
          <w:rFonts w:ascii="Arial Nova" w:eastAsia="Arial Nova" w:hAnsi="Arial Nova" w:cs="Arial Nova"/>
        </w:rPr>
        <w:t xml:space="preserve"> should gain </w:t>
      </w:r>
      <w:r w:rsidR="33005ADD" w:rsidRPr="25566310">
        <w:rPr>
          <w:rFonts w:ascii="Arial Nova" w:eastAsia="Arial Nova" w:hAnsi="Arial Nova" w:cs="Arial Nova"/>
        </w:rPr>
        <w:t>knowledge</w:t>
      </w:r>
      <w:r w:rsidR="1AD65498" w:rsidRPr="25566310">
        <w:rPr>
          <w:rFonts w:ascii="Arial Nova" w:eastAsia="Arial Nova" w:hAnsi="Arial Nova" w:cs="Arial Nova"/>
        </w:rPr>
        <w:t xml:space="preserve"> about food,</w:t>
      </w:r>
      <w:r w:rsidR="23A96589" w:rsidRPr="25566310">
        <w:rPr>
          <w:rFonts w:ascii="Arial Nova" w:eastAsia="Arial Nova" w:hAnsi="Arial Nova" w:cs="Arial Nova"/>
        </w:rPr>
        <w:t xml:space="preserve"> </w:t>
      </w:r>
      <w:r w:rsidR="7A80828D" w:rsidRPr="25566310">
        <w:rPr>
          <w:rFonts w:ascii="Arial Nova" w:eastAsia="Arial Nova" w:hAnsi="Arial Nova" w:cs="Arial Nova"/>
        </w:rPr>
        <w:t xml:space="preserve">bar, </w:t>
      </w:r>
      <w:r w:rsidR="0D48285A" w:rsidRPr="25566310">
        <w:rPr>
          <w:rFonts w:ascii="Arial Nova" w:eastAsia="Arial Nova" w:hAnsi="Arial Nova" w:cs="Arial Nova"/>
        </w:rPr>
        <w:t>roles,</w:t>
      </w:r>
      <w:r w:rsidR="7A80828D" w:rsidRPr="25566310">
        <w:rPr>
          <w:rFonts w:ascii="Arial Nova" w:eastAsia="Arial Nova" w:hAnsi="Arial Nova" w:cs="Arial Nova"/>
        </w:rPr>
        <w:t xml:space="preserve"> and regulation</w:t>
      </w:r>
      <w:r w:rsidR="5643193B" w:rsidRPr="25566310">
        <w:rPr>
          <w:rFonts w:ascii="Arial Nova" w:eastAsia="Arial Nova" w:hAnsi="Arial Nova" w:cs="Arial Nova"/>
        </w:rPr>
        <w:t xml:space="preserve"> of the </w:t>
      </w:r>
      <w:r w:rsidR="4BA02C25" w:rsidRPr="25566310">
        <w:rPr>
          <w:rFonts w:ascii="Arial Nova" w:eastAsia="Arial Nova" w:hAnsi="Arial Nova" w:cs="Arial Nova"/>
        </w:rPr>
        <w:t>restaurant</w:t>
      </w:r>
      <w:r w:rsidR="15F819BF" w:rsidRPr="25566310">
        <w:rPr>
          <w:rFonts w:ascii="Arial Nova" w:eastAsia="Arial Nova" w:hAnsi="Arial Nova" w:cs="Arial Nova"/>
        </w:rPr>
        <w:t xml:space="preserve"> etc.</w:t>
      </w:r>
      <w:r w:rsidR="60EA4008" w:rsidRPr="25566310">
        <w:rPr>
          <w:rFonts w:ascii="Arial Nova" w:eastAsia="Arial Nova" w:hAnsi="Arial Nova" w:cs="Arial Nova"/>
        </w:rPr>
        <w:t xml:space="preserve"> </w:t>
      </w:r>
      <w:r w:rsidR="0E9215B8" w:rsidRPr="25566310">
        <w:rPr>
          <w:rFonts w:ascii="Arial Nova" w:eastAsia="Arial Nova" w:hAnsi="Arial Nova" w:cs="Arial Nova"/>
        </w:rPr>
        <w:t>There</w:t>
      </w:r>
      <w:r w:rsidR="0D863D4B" w:rsidRPr="25566310">
        <w:rPr>
          <w:rFonts w:ascii="Arial Nova" w:eastAsia="Arial Nova" w:hAnsi="Arial Nova" w:cs="Arial Nova"/>
        </w:rPr>
        <w:t xml:space="preserve"> are so many responsibly for a manager.</w:t>
      </w:r>
      <w:r w:rsidR="6D665661" w:rsidRPr="25566310">
        <w:rPr>
          <w:rFonts w:ascii="Arial Nova" w:eastAsia="Arial Nova" w:hAnsi="Arial Nova" w:cs="Arial Nova"/>
        </w:rPr>
        <w:t xml:space="preserve"> a manager should be able to </w:t>
      </w:r>
      <w:r w:rsidR="7C3D4C5F" w:rsidRPr="25566310">
        <w:rPr>
          <w:rFonts w:ascii="Arial Nova" w:eastAsia="Arial Nova" w:hAnsi="Arial Nova" w:cs="Arial Nova"/>
        </w:rPr>
        <w:t>run</w:t>
      </w:r>
      <w:r w:rsidR="6D665661" w:rsidRPr="25566310">
        <w:rPr>
          <w:rFonts w:ascii="Arial Nova" w:eastAsia="Arial Nova" w:hAnsi="Arial Nova" w:cs="Arial Nova"/>
        </w:rPr>
        <w:t xml:space="preserve"> the </w:t>
      </w:r>
      <w:r w:rsidR="2376A2D3" w:rsidRPr="25566310">
        <w:rPr>
          <w:rFonts w:ascii="Arial Nova" w:eastAsia="Arial Nova" w:hAnsi="Arial Nova" w:cs="Arial Nova"/>
        </w:rPr>
        <w:t>restaurant</w:t>
      </w:r>
      <w:r w:rsidR="6D665661" w:rsidRPr="25566310">
        <w:rPr>
          <w:rFonts w:ascii="Arial Nova" w:eastAsia="Arial Nova" w:hAnsi="Arial Nova" w:cs="Arial Nova"/>
        </w:rPr>
        <w:t xml:space="preserve"> and </w:t>
      </w:r>
      <w:r w:rsidR="728DFD0C" w:rsidRPr="25566310">
        <w:rPr>
          <w:rFonts w:ascii="Arial Nova" w:eastAsia="Arial Nova" w:hAnsi="Arial Nova" w:cs="Arial Nova"/>
        </w:rPr>
        <w:t>make</w:t>
      </w:r>
      <w:r w:rsidR="6D665661" w:rsidRPr="25566310">
        <w:rPr>
          <w:rFonts w:ascii="Arial Nova" w:eastAsia="Arial Nova" w:hAnsi="Arial Nova" w:cs="Arial Nova"/>
        </w:rPr>
        <w:t xml:space="preserve"> sure </w:t>
      </w:r>
      <w:r w:rsidR="6907C7CC" w:rsidRPr="25566310">
        <w:rPr>
          <w:rFonts w:ascii="Arial Nova" w:eastAsia="Arial Nova" w:hAnsi="Arial Nova" w:cs="Arial Nova"/>
        </w:rPr>
        <w:t xml:space="preserve">the </w:t>
      </w:r>
      <w:r w:rsidR="7E5AF9A4" w:rsidRPr="25566310">
        <w:rPr>
          <w:rFonts w:ascii="Arial Nova" w:eastAsia="Arial Nova" w:hAnsi="Arial Nova" w:cs="Arial Nova"/>
        </w:rPr>
        <w:t>employees</w:t>
      </w:r>
      <w:r w:rsidR="6D665661" w:rsidRPr="25566310">
        <w:rPr>
          <w:rFonts w:ascii="Arial Nova" w:eastAsia="Arial Nova" w:hAnsi="Arial Nova" w:cs="Arial Nova"/>
        </w:rPr>
        <w:t xml:space="preserve"> and </w:t>
      </w:r>
      <w:r w:rsidR="049D1535" w:rsidRPr="25566310">
        <w:rPr>
          <w:rFonts w:ascii="Arial Nova" w:eastAsia="Arial Nova" w:hAnsi="Arial Nova" w:cs="Arial Nova"/>
        </w:rPr>
        <w:t>guests</w:t>
      </w:r>
      <w:r w:rsidR="6D665661" w:rsidRPr="25566310">
        <w:rPr>
          <w:rFonts w:ascii="Arial Nova" w:eastAsia="Arial Nova" w:hAnsi="Arial Nova" w:cs="Arial Nova"/>
        </w:rPr>
        <w:t xml:space="preserve"> all meet</w:t>
      </w:r>
      <w:r w:rsidR="0D2E57D1" w:rsidRPr="25566310">
        <w:rPr>
          <w:rFonts w:ascii="Arial Nova" w:eastAsia="Arial Nova" w:hAnsi="Arial Nova" w:cs="Arial Nova"/>
        </w:rPr>
        <w:t xml:space="preserve"> their needs and they </w:t>
      </w:r>
      <w:r w:rsidR="4C77D330" w:rsidRPr="25566310">
        <w:rPr>
          <w:rFonts w:ascii="Arial Nova" w:eastAsia="Arial Nova" w:hAnsi="Arial Nova" w:cs="Arial Nova"/>
        </w:rPr>
        <w:t>are all</w:t>
      </w:r>
      <w:r w:rsidR="0D2E57D1" w:rsidRPr="25566310">
        <w:rPr>
          <w:rFonts w:ascii="Arial Nova" w:eastAsia="Arial Nova" w:hAnsi="Arial Nova" w:cs="Arial Nova"/>
        </w:rPr>
        <w:t xml:space="preserve"> comfortable and happy.</w:t>
      </w:r>
      <w:r w:rsidR="7DDDA91E" w:rsidRPr="25566310">
        <w:rPr>
          <w:rFonts w:ascii="Arial Nova" w:eastAsia="Arial Nova" w:hAnsi="Arial Nova" w:cs="Arial Nova"/>
        </w:rPr>
        <w:t xml:space="preserve"> ‘’Gibbs reflective cycle is a good framework to achieve goals’’ state on</w:t>
      </w:r>
      <w:r w:rsidR="6AC876DD" w:rsidRPr="25566310">
        <w:rPr>
          <w:rFonts w:ascii="Arial Nova" w:eastAsia="Arial Nova" w:hAnsi="Arial Nova" w:cs="Arial Nova"/>
        </w:rPr>
        <w:t>,</w:t>
      </w:r>
      <w:r w:rsidR="7DDDA91E" w:rsidRPr="25566310">
        <w:rPr>
          <w:rFonts w:ascii="Arial Nova" w:eastAsia="Arial Nova" w:hAnsi="Arial Nova" w:cs="Arial Nova"/>
        </w:rPr>
        <w:t xml:space="preserve"> (</w:t>
      </w:r>
      <w:r w:rsidR="38A54B68" w:rsidRPr="25566310">
        <w:rPr>
          <w:rFonts w:ascii="Arial Nova" w:eastAsia="Arial Nova" w:hAnsi="Arial Nova" w:cs="Arial Nova"/>
        </w:rPr>
        <w:t xml:space="preserve"> </w:t>
      </w:r>
      <w:r w:rsidR="5B958999" w:rsidRPr="25566310">
        <w:rPr>
          <w:rFonts w:ascii="Arial Nova" w:eastAsia="Arial Nova" w:hAnsi="Arial Nova" w:cs="Arial Nova"/>
        </w:rPr>
        <w:t>Adeani. Febriani .Syafryadi</w:t>
      </w:r>
      <w:r w:rsidR="16D2E923" w:rsidRPr="25566310">
        <w:rPr>
          <w:rFonts w:ascii="Arial Nova" w:eastAsia="Arial Nova" w:hAnsi="Arial Nova" w:cs="Arial Nova"/>
        </w:rPr>
        <w:t>n,2020)</w:t>
      </w:r>
      <w:r w:rsidR="43BD727D" w:rsidRPr="25566310">
        <w:rPr>
          <w:rFonts w:ascii="Arial Nova" w:eastAsia="Arial Nova" w:hAnsi="Arial Nova" w:cs="Arial Nova"/>
        </w:rPr>
        <w:t>.</w:t>
      </w:r>
    </w:p>
    <w:p w14:paraId="0D12EF61" w14:textId="7469490B" w:rsidR="204DDB50" w:rsidRDefault="204DDB50" w:rsidP="204DDB50">
      <w:pPr>
        <w:rPr>
          <w:rFonts w:ascii="Arial Nova" w:eastAsia="Arial Nova" w:hAnsi="Arial Nova" w:cs="Arial Nova"/>
        </w:rPr>
      </w:pPr>
    </w:p>
    <w:p w14:paraId="0C81DD26" w14:textId="7A616222" w:rsidR="41CD8FC7" w:rsidRDefault="5604BCFF" w:rsidP="4F7DFEA2">
      <w:pPr>
        <w:jc w:val="both"/>
        <w:rPr>
          <w:rFonts w:ascii="Arial Nova" w:eastAsia="Arial Nova" w:hAnsi="Arial Nova" w:cs="Arial Nova"/>
        </w:rPr>
      </w:pPr>
      <w:r w:rsidRPr="4F7DFEA2">
        <w:rPr>
          <w:rFonts w:ascii="Arial Nova" w:eastAsia="Arial Nova" w:hAnsi="Arial Nova" w:cs="Arial Nova"/>
        </w:rPr>
        <w:t>Action plan:</w:t>
      </w:r>
    </w:p>
    <w:p w14:paraId="162E0DDE" w14:textId="145FE0F4" w:rsidR="41CD8FC7" w:rsidRDefault="4BB88084" w:rsidP="204DDB50">
      <w:pPr>
        <w:jc w:val="both"/>
        <w:rPr>
          <w:rFonts w:ascii="Arial Nova" w:eastAsia="Arial Nova" w:hAnsi="Arial Nova" w:cs="Arial Nova"/>
        </w:rPr>
      </w:pPr>
      <w:r w:rsidRPr="31932CD7">
        <w:rPr>
          <w:rFonts w:ascii="Arial Nova" w:eastAsia="Arial Nova" w:hAnsi="Arial Nova" w:cs="Arial Nova"/>
        </w:rPr>
        <w:t xml:space="preserve">I am studying </w:t>
      </w:r>
      <w:r w:rsidR="08AE930C" w:rsidRPr="31932CD7">
        <w:rPr>
          <w:rFonts w:ascii="Arial Nova" w:eastAsia="Arial Nova" w:hAnsi="Arial Nova" w:cs="Arial Nova"/>
        </w:rPr>
        <w:t xml:space="preserve">IHM degree </w:t>
      </w:r>
      <w:r w:rsidR="1A80646D" w:rsidRPr="31932CD7">
        <w:rPr>
          <w:rFonts w:ascii="Arial Nova" w:eastAsia="Arial Nova" w:hAnsi="Arial Nova" w:cs="Arial Nova"/>
        </w:rPr>
        <w:t xml:space="preserve">I </w:t>
      </w:r>
      <w:r w:rsidR="08AE930C" w:rsidRPr="31932CD7">
        <w:rPr>
          <w:rFonts w:ascii="Arial Nova" w:eastAsia="Arial Nova" w:hAnsi="Arial Nova" w:cs="Arial Nova"/>
        </w:rPr>
        <w:t xml:space="preserve">am in level 4 now in second semester.my </w:t>
      </w:r>
      <w:r w:rsidR="4AD0B067" w:rsidRPr="31932CD7">
        <w:rPr>
          <w:rFonts w:ascii="Arial Nova" w:eastAsia="Arial Nova" w:hAnsi="Arial Nova" w:cs="Arial Nova"/>
        </w:rPr>
        <w:t>third</w:t>
      </w:r>
      <w:r w:rsidR="08AE930C" w:rsidRPr="31932CD7">
        <w:rPr>
          <w:rFonts w:ascii="Arial Nova" w:eastAsia="Arial Nova" w:hAnsi="Arial Nova" w:cs="Arial Nova"/>
        </w:rPr>
        <w:t xml:space="preserve"> </w:t>
      </w:r>
      <w:r w:rsidR="3CEF883D" w:rsidRPr="31932CD7">
        <w:rPr>
          <w:rFonts w:ascii="Arial Nova" w:eastAsia="Arial Nova" w:hAnsi="Arial Nova" w:cs="Arial Nova"/>
        </w:rPr>
        <w:t>semester</w:t>
      </w:r>
      <w:r w:rsidR="08AE930C" w:rsidRPr="31932CD7">
        <w:rPr>
          <w:rFonts w:ascii="Arial Nova" w:eastAsia="Arial Nova" w:hAnsi="Arial Nova" w:cs="Arial Nova"/>
        </w:rPr>
        <w:t xml:space="preserve"> </w:t>
      </w:r>
      <w:r w:rsidR="7E17A86B" w:rsidRPr="31932CD7">
        <w:rPr>
          <w:rFonts w:ascii="Arial Nova" w:eastAsia="Arial Nova" w:hAnsi="Arial Nova" w:cs="Arial Nova"/>
        </w:rPr>
        <w:t xml:space="preserve">is placement in a </w:t>
      </w:r>
      <w:r w:rsidR="5B92A559" w:rsidRPr="31932CD7">
        <w:rPr>
          <w:rFonts w:ascii="Arial Nova" w:eastAsia="Arial Nova" w:hAnsi="Arial Nova" w:cs="Arial Nova"/>
        </w:rPr>
        <w:t>hotel,</w:t>
      </w:r>
      <w:r w:rsidR="7E17A86B" w:rsidRPr="31932CD7">
        <w:rPr>
          <w:rFonts w:ascii="Arial Nova" w:eastAsia="Arial Nova" w:hAnsi="Arial Nova" w:cs="Arial Nova"/>
        </w:rPr>
        <w:t xml:space="preserve"> so I am very much excited to do my placement as I can gain </w:t>
      </w:r>
      <w:r w:rsidR="67CE2EA0" w:rsidRPr="31932CD7">
        <w:rPr>
          <w:rFonts w:ascii="Arial Nova" w:eastAsia="Arial Nova" w:hAnsi="Arial Nova" w:cs="Arial Nova"/>
        </w:rPr>
        <w:t>experience in the hotel</w:t>
      </w:r>
      <w:r w:rsidR="1393EA3E" w:rsidRPr="31932CD7">
        <w:rPr>
          <w:rFonts w:ascii="Arial Nova" w:eastAsia="Arial Nova" w:hAnsi="Arial Nova" w:cs="Arial Nova"/>
        </w:rPr>
        <w:t>.</w:t>
      </w:r>
      <w:r w:rsidR="67CE2EA0" w:rsidRPr="31932CD7">
        <w:rPr>
          <w:rFonts w:ascii="Arial Nova" w:eastAsia="Arial Nova" w:hAnsi="Arial Nova" w:cs="Arial Nova"/>
        </w:rPr>
        <w:t xml:space="preserve"> I will </w:t>
      </w:r>
      <w:r w:rsidR="3F129178" w:rsidRPr="31932CD7">
        <w:rPr>
          <w:rFonts w:ascii="Arial Nova" w:eastAsia="Arial Nova" w:hAnsi="Arial Nova" w:cs="Arial Nova"/>
        </w:rPr>
        <w:t>wear</w:t>
      </w:r>
      <w:r w:rsidR="67CE2EA0" w:rsidRPr="31932CD7">
        <w:rPr>
          <w:rFonts w:ascii="Arial Nova" w:eastAsia="Arial Nova" w:hAnsi="Arial Nova" w:cs="Arial Nova"/>
        </w:rPr>
        <w:t xml:space="preserve"> the uniform and work with the guest </w:t>
      </w:r>
      <w:r w:rsidR="66E2D47C" w:rsidRPr="31932CD7">
        <w:rPr>
          <w:rFonts w:ascii="Arial Nova" w:eastAsia="Arial Nova" w:hAnsi="Arial Nova" w:cs="Arial Nova"/>
        </w:rPr>
        <w:t xml:space="preserve">directly. After my placement I want to concentrate to my study </w:t>
      </w:r>
      <w:r w:rsidR="4044F19B" w:rsidRPr="31932CD7">
        <w:rPr>
          <w:rFonts w:ascii="Arial Nova" w:eastAsia="Arial Nova" w:hAnsi="Arial Nova" w:cs="Arial Nova"/>
        </w:rPr>
        <w:t xml:space="preserve">and </w:t>
      </w:r>
      <w:r w:rsidR="66E2D47C" w:rsidRPr="31932CD7">
        <w:rPr>
          <w:rFonts w:ascii="Arial Nova" w:eastAsia="Arial Nova" w:hAnsi="Arial Nova" w:cs="Arial Nova"/>
        </w:rPr>
        <w:t xml:space="preserve">learn more about hospitality and finish my degree and then complete </w:t>
      </w:r>
      <w:r w:rsidR="03EE7292" w:rsidRPr="31932CD7">
        <w:rPr>
          <w:rFonts w:ascii="Arial Nova" w:eastAsia="Arial Nova" w:hAnsi="Arial Nova" w:cs="Arial Nova"/>
        </w:rPr>
        <w:t xml:space="preserve">higher </w:t>
      </w:r>
      <w:r w:rsidR="4BE4C687" w:rsidRPr="31932CD7">
        <w:rPr>
          <w:rFonts w:ascii="Arial Nova" w:eastAsia="Arial Nova" w:hAnsi="Arial Nova" w:cs="Arial Nova"/>
        </w:rPr>
        <w:t>Lavel</w:t>
      </w:r>
      <w:r w:rsidR="03EE7292" w:rsidRPr="31932CD7">
        <w:rPr>
          <w:rFonts w:ascii="Arial Nova" w:eastAsia="Arial Nova" w:hAnsi="Arial Nova" w:cs="Arial Nova"/>
        </w:rPr>
        <w:t xml:space="preserve"> in IHM</w:t>
      </w:r>
      <w:r w:rsidR="0B6AE056" w:rsidRPr="31932CD7">
        <w:rPr>
          <w:rFonts w:ascii="Arial Nova" w:eastAsia="Arial Nova" w:hAnsi="Arial Nova" w:cs="Arial Nova"/>
        </w:rPr>
        <w:t>. After</w:t>
      </w:r>
      <w:r w:rsidR="163AC1B5" w:rsidRPr="31932CD7">
        <w:rPr>
          <w:rFonts w:ascii="Arial Nova" w:eastAsia="Arial Nova" w:hAnsi="Arial Nova" w:cs="Arial Nova"/>
        </w:rPr>
        <w:t xml:space="preserve"> finishing my </w:t>
      </w:r>
      <w:r w:rsidR="0A228EAF" w:rsidRPr="31932CD7">
        <w:rPr>
          <w:rFonts w:ascii="Arial Nova" w:eastAsia="Arial Nova" w:hAnsi="Arial Nova" w:cs="Arial Nova"/>
        </w:rPr>
        <w:t>studies,</w:t>
      </w:r>
      <w:r w:rsidR="163AC1B5" w:rsidRPr="31932CD7">
        <w:rPr>
          <w:rFonts w:ascii="Arial Nova" w:eastAsia="Arial Nova" w:hAnsi="Arial Nova" w:cs="Arial Nova"/>
        </w:rPr>
        <w:t xml:space="preserve"> I will</w:t>
      </w:r>
      <w:r w:rsidR="03EE7292" w:rsidRPr="31932CD7">
        <w:rPr>
          <w:rFonts w:ascii="Arial Nova" w:eastAsia="Arial Nova" w:hAnsi="Arial Nova" w:cs="Arial Nova"/>
        </w:rPr>
        <w:t xml:space="preserve"> apply for </w:t>
      </w:r>
      <w:r w:rsidR="53F4368B" w:rsidRPr="31932CD7">
        <w:rPr>
          <w:rFonts w:ascii="Arial Nova" w:eastAsia="Arial Nova" w:hAnsi="Arial Nova" w:cs="Arial Nova"/>
        </w:rPr>
        <w:t xml:space="preserve">a </w:t>
      </w:r>
      <w:r w:rsidR="03EE7292" w:rsidRPr="31932CD7">
        <w:rPr>
          <w:rFonts w:ascii="Arial Nova" w:eastAsia="Arial Nova" w:hAnsi="Arial Nova" w:cs="Arial Nova"/>
        </w:rPr>
        <w:t xml:space="preserve">waiter job where I </w:t>
      </w:r>
      <w:r w:rsidR="1B082546" w:rsidRPr="31932CD7">
        <w:rPr>
          <w:rFonts w:ascii="Arial Nova" w:eastAsia="Arial Nova" w:hAnsi="Arial Nova" w:cs="Arial Nova"/>
        </w:rPr>
        <w:t xml:space="preserve">will </w:t>
      </w:r>
      <w:r w:rsidR="7EB42195" w:rsidRPr="31932CD7">
        <w:rPr>
          <w:rFonts w:ascii="Arial Nova" w:eastAsia="Arial Nova" w:hAnsi="Arial Nova" w:cs="Arial Nova"/>
        </w:rPr>
        <w:t>work on the floor and will</w:t>
      </w:r>
      <w:r w:rsidR="03EE7292" w:rsidRPr="31932CD7">
        <w:rPr>
          <w:rFonts w:ascii="Arial Nova" w:eastAsia="Arial Nova" w:hAnsi="Arial Nova" w:cs="Arial Nova"/>
        </w:rPr>
        <w:t xml:space="preserve"> learn </w:t>
      </w:r>
      <w:r w:rsidR="772E3B6D" w:rsidRPr="31932CD7">
        <w:rPr>
          <w:rFonts w:ascii="Arial Nova" w:eastAsia="Arial Nova" w:hAnsi="Arial Nova" w:cs="Arial Nova"/>
        </w:rPr>
        <w:t xml:space="preserve">more </w:t>
      </w:r>
      <w:r w:rsidR="03EE7292" w:rsidRPr="31932CD7">
        <w:rPr>
          <w:rFonts w:ascii="Arial Nova" w:eastAsia="Arial Nova" w:hAnsi="Arial Nova" w:cs="Arial Nova"/>
        </w:rPr>
        <w:t>day</w:t>
      </w:r>
      <w:r w:rsidR="199E8CB2" w:rsidRPr="31932CD7">
        <w:rPr>
          <w:rFonts w:ascii="Arial Nova" w:eastAsia="Arial Nova" w:hAnsi="Arial Nova" w:cs="Arial Nova"/>
        </w:rPr>
        <w:t>-</w:t>
      </w:r>
      <w:r w:rsidR="03EE7292" w:rsidRPr="31932CD7">
        <w:rPr>
          <w:rFonts w:ascii="Arial Nova" w:eastAsia="Arial Nova" w:hAnsi="Arial Nova" w:cs="Arial Nova"/>
        </w:rPr>
        <w:t>by</w:t>
      </w:r>
      <w:r w:rsidR="199E8CB2" w:rsidRPr="31932CD7">
        <w:rPr>
          <w:rFonts w:ascii="Arial Nova" w:eastAsia="Arial Nova" w:hAnsi="Arial Nova" w:cs="Arial Nova"/>
        </w:rPr>
        <w:t>-</w:t>
      </w:r>
      <w:r w:rsidR="03EE7292" w:rsidRPr="31932CD7">
        <w:rPr>
          <w:rFonts w:ascii="Arial Nova" w:eastAsia="Arial Nova" w:hAnsi="Arial Nova" w:cs="Arial Nova"/>
        </w:rPr>
        <w:t xml:space="preserve">day gain </w:t>
      </w:r>
      <w:r w:rsidR="597BD046" w:rsidRPr="31932CD7">
        <w:rPr>
          <w:rFonts w:ascii="Arial Nova" w:eastAsia="Arial Nova" w:hAnsi="Arial Nova" w:cs="Arial Nova"/>
        </w:rPr>
        <w:t>experience</w:t>
      </w:r>
      <w:r w:rsidR="7D31A5D1" w:rsidRPr="31932CD7">
        <w:rPr>
          <w:rFonts w:ascii="Arial Nova" w:eastAsia="Arial Nova" w:hAnsi="Arial Nova" w:cs="Arial Nova"/>
        </w:rPr>
        <w:t xml:space="preserve">. </w:t>
      </w:r>
      <w:r w:rsidR="60545071" w:rsidRPr="31932CD7">
        <w:rPr>
          <w:rFonts w:ascii="Arial Nova" w:eastAsia="Arial Nova" w:hAnsi="Arial Nova" w:cs="Arial Nova"/>
        </w:rPr>
        <w:t>‘’</w:t>
      </w:r>
      <w:r w:rsidR="7D31A5D1" w:rsidRPr="31932CD7">
        <w:rPr>
          <w:rFonts w:ascii="Arial Nova" w:eastAsia="Arial Nova" w:hAnsi="Arial Nova" w:cs="Arial Nova"/>
        </w:rPr>
        <w:t>Food</w:t>
      </w:r>
      <w:r w:rsidR="25E07F5A" w:rsidRPr="31932CD7">
        <w:rPr>
          <w:rFonts w:ascii="Arial Nova" w:eastAsia="Arial Nova" w:hAnsi="Arial Nova" w:cs="Arial Nova"/>
        </w:rPr>
        <w:t xml:space="preserve"> safety certification and food safety knowledge both important </w:t>
      </w:r>
      <w:r w:rsidR="30607C19" w:rsidRPr="31932CD7">
        <w:rPr>
          <w:rFonts w:ascii="Arial Nova" w:eastAsia="Arial Nova" w:hAnsi="Arial Nova" w:cs="Arial Nova"/>
        </w:rPr>
        <w:t>‘’</w:t>
      </w:r>
      <w:r w:rsidR="25E07F5A" w:rsidRPr="31932CD7">
        <w:rPr>
          <w:rFonts w:ascii="Arial Nova" w:eastAsia="Arial Nova" w:hAnsi="Arial Nova" w:cs="Arial Nova"/>
        </w:rPr>
        <w:t>stat</w:t>
      </w:r>
      <w:r w:rsidR="35B3459F" w:rsidRPr="31932CD7">
        <w:rPr>
          <w:rFonts w:ascii="Arial Nova" w:eastAsia="Arial Nova" w:hAnsi="Arial Nova" w:cs="Arial Nova"/>
        </w:rPr>
        <w:t>e on (Brown,</w:t>
      </w:r>
      <w:r w:rsidR="417BBEB6" w:rsidRPr="31932CD7">
        <w:rPr>
          <w:rFonts w:ascii="Arial Nova" w:eastAsia="Arial Nova" w:hAnsi="Arial Nova" w:cs="Arial Nova"/>
        </w:rPr>
        <w:t xml:space="preserve"> </w:t>
      </w:r>
      <w:r w:rsidR="35B3459F" w:rsidRPr="31932CD7">
        <w:rPr>
          <w:rFonts w:ascii="Arial Nova" w:eastAsia="Arial Nova" w:hAnsi="Arial Nova" w:cs="Arial Nova"/>
        </w:rPr>
        <w:t>Le &amp;</w:t>
      </w:r>
      <w:r w:rsidR="7484C838" w:rsidRPr="31932CD7">
        <w:rPr>
          <w:rFonts w:ascii="Arial Nova" w:eastAsia="Arial Nova" w:hAnsi="Arial Nova" w:cs="Arial Nova"/>
        </w:rPr>
        <w:t xml:space="preserve"> </w:t>
      </w:r>
      <w:r w:rsidR="6884E7D2" w:rsidRPr="31932CD7">
        <w:rPr>
          <w:rFonts w:ascii="Arial Nova" w:eastAsia="Arial Nova" w:hAnsi="Arial Nova" w:cs="Arial Nova"/>
        </w:rPr>
        <w:t xml:space="preserve">Selman </w:t>
      </w:r>
      <w:r w:rsidR="76E70692" w:rsidRPr="31932CD7">
        <w:rPr>
          <w:rFonts w:ascii="Arial Nova" w:eastAsia="Arial Nova" w:hAnsi="Arial Nova" w:cs="Arial Nova"/>
        </w:rPr>
        <w:t>2011)</w:t>
      </w:r>
      <w:r w:rsidR="5F681D27" w:rsidRPr="31932CD7">
        <w:rPr>
          <w:rFonts w:ascii="Arial Nova" w:eastAsia="Arial Nova" w:hAnsi="Arial Nova" w:cs="Arial Nova"/>
        </w:rPr>
        <w:t>.</w:t>
      </w:r>
      <w:r w:rsidR="54FEB903" w:rsidRPr="31932CD7">
        <w:rPr>
          <w:rFonts w:ascii="Arial Nova" w:eastAsia="Arial Nova" w:hAnsi="Arial Nova" w:cs="Arial Nova"/>
        </w:rPr>
        <w:t xml:space="preserve"> </w:t>
      </w:r>
      <w:r w:rsidR="30D3C6AD" w:rsidRPr="31932CD7">
        <w:rPr>
          <w:rFonts w:ascii="Arial Nova" w:eastAsia="Arial Nova" w:hAnsi="Arial Nova" w:cs="Arial Nova"/>
        </w:rPr>
        <w:t xml:space="preserve">I want to work as a waiter </w:t>
      </w:r>
      <w:r w:rsidR="46DE2255" w:rsidRPr="31932CD7">
        <w:rPr>
          <w:rFonts w:ascii="Arial Nova" w:eastAsia="Arial Nova" w:hAnsi="Arial Nova" w:cs="Arial Nova"/>
        </w:rPr>
        <w:t>for at least</w:t>
      </w:r>
      <w:r w:rsidR="30D3C6AD" w:rsidRPr="31932CD7">
        <w:rPr>
          <w:rFonts w:ascii="Arial Nova" w:eastAsia="Arial Nova" w:hAnsi="Arial Nova" w:cs="Arial Nova"/>
        </w:rPr>
        <w:t xml:space="preserve"> two years then </w:t>
      </w:r>
      <w:r w:rsidR="0A2116FB" w:rsidRPr="31932CD7">
        <w:rPr>
          <w:rFonts w:ascii="Arial Nova" w:eastAsia="Arial Nova" w:hAnsi="Arial Nova" w:cs="Arial Nova"/>
        </w:rPr>
        <w:t xml:space="preserve">as </w:t>
      </w:r>
      <w:r w:rsidR="1031C91D" w:rsidRPr="31932CD7">
        <w:rPr>
          <w:rFonts w:ascii="Arial Nova" w:eastAsia="Arial Nova" w:hAnsi="Arial Nova" w:cs="Arial Nova"/>
        </w:rPr>
        <w:t xml:space="preserve">a </w:t>
      </w:r>
      <w:r w:rsidR="0A2116FB" w:rsidRPr="31932CD7">
        <w:rPr>
          <w:rFonts w:ascii="Arial Nova" w:eastAsia="Arial Nova" w:hAnsi="Arial Nova" w:cs="Arial Nova"/>
        </w:rPr>
        <w:t xml:space="preserve">team leader for another </w:t>
      </w:r>
      <w:r w:rsidR="4F08D5A3" w:rsidRPr="31932CD7">
        <w:rPr>
          <w:rFonts w:ascii="Arial Nova" w:eastAsia="Arial Nova" w:hAnsi="Arial Nova" w:cs="Arial Nova"/>
        </w:rPr>
        <w:t>two</w:t>
      </w:r>
      <w:r w:rsidR="0A2116FB" w:rsidRPr="31932CD7">
        <w:rPr>
          <w:rFonts w:ascii="Arial Nova" w:eastAsia="Arial Nova" w:hAnsi="Arial Nova" w:cs="Arial Nova"/>
        </w:rPr>
        <w:t xml:space="preserve"> years. </w:t>
      </w:r>
      <w:r w:rsidR="11A96EFE" w:rsidRPr="31932CD7">
        <w:rPr>
          <w:rFonts w:ascii="Arial Nova" w:eastAsia="Arial Nova" w:hAnsi="Arial Nova" w:cs="Arial Nova"/>
        </w:rPr>
        <w:t>The more</w:t>
      </w:r>
      <w:r w:rsidR="0A2116FB" w:rsidRPr="31932CD7">
        <w:rPr>
          <w:rFonts w:ascii="Arial Nova" w:eastAsia="Arial Nova" w:hAnsi="Arial Nova" w:cs="Arial Nova"/>
        </w:rPr>
        <w:t xml:space="preserve"> I </w:t>
      </w:r>
      <w:r w:rsidR="6BD7FFC0" w:rsidRPr="31932CD7">
        <w:rPr>
          <w:rFonts w:ascii="Arial Nova" w:eastAsia="Arial Nova" w:hAnsi="Arial Nova" w:cs="Arial Nova"/>
        </w:rPr>
        <w:t>work</w:t>
      </w:r>
      <w:r w:rsidR="0A2116FB" w:rsidRPr="31932CD7">
        <w:rPr>
          <w:rFonts w:ascii="Arial Nova" w:eastAsia="Arial Nova" w:hAnsi="Arial Nova" w:cs="Arial Nova"/>
        </w:rPr>
        <w:t xml:space="preserve"> </w:t>
      </w:r>
      <w:r w:rsidR="23A890A1" w:rsidRPr="31932CD7">
        <w:rPr>
          <w:rFonts w:ascii="Arial Nova" w:eastAsia="Arial Nova" w:hAnsi="Arial Nova" w:cs="Arial Nova"/>
        </w:rPr>
        <w:t>the more</w:t>
      </w:r>
      <w:r w:rsidR="0A2116FB" w:rsidRPr="31932CD7">
        <w:rPr>
          <w:rFonts w:ascii="Arial Nova" w:eastAsia="Arial Nova" w:hAnsi="Arial Nova" w:cs="Arial Nova"/>
        </w:rPr>
        <w:t xml:space="preserve"> I will learn and will be able to make </w:t>
      </w:r>
      <w:r w:rsidR="11F65BC6" w:rsidRPr="31932CD7">
        <w:rPr>
          <w:rFonts w:ascii="Arial Nova" w:eastAsia="Arial Nova" w:hAnsi="Arial Nova" w:cs="Arial Nova"/>
        </w:rPr>
        <w:t>myself ready</w:t>
      </w:r>
      <w:r w:rsidR="09AAFA36" w:rsidRPr="31932CD7">
        <w:rPr>
          <w:rFonts w:ascii="Arial Nova" w:eastAsia="Arial Nova" w:hAnsi="Arial Nova" w:cs="Arial Nova"/>
        </w:rPr>
        <w:t xml:space="preserve"> for a </w:t>
      </w:r>
      <w:r w:rsidR="20DA6B94" w:rsidRPr="31932CD7">
        <w:rPr>
          <w:rFonts w:ascii="Arial Nova" w:eastAsia="Arial Nova" w:hAnsi="Arial Nova" w:cs="Arial Nova"/>
        </w:rPr>
        <w:t>managerial</w:t>
      </w:r>
      <w:r w:rsidR="09AAFA36" w:rsidRPr="31932CD7">
        <w:rPr>
          <w:rFonts w:ascii="Arial Nova" w:eastAsia="Arial Nova" w:hAnsi="Arial Nova" w:cs="Arial Nova"/>
        </w:rPr>
        <w:t xml:space="preserve"> </w:t>
      </w:r>
      <w:r w:rsidR="5126DDF4" w:rsidRPr="31932CD7">
        <w:rPr>
          <w:rFonts w:ascii="Arial Nova" w:eastAsia="Arial Nova" w:hAnsi="Arial Nova" w:cs="Arial Nova"/>
        </w:rPr>
        <w:t>position</w:t>
      </w:r>
      <w:r w:rsidR="766E0D09" w:rsidRPr="31932CD7">
        <w:rPr>
          <w:rFonts w:ascii="Arial Nova" w:eastAsia="Arial Nova" w:hAnsi="Arial Nova" w:cs="Arial Nova"/>
        </w:rPr>
        <w:t xml:space="preserve"> and fulfill my dream job.</w:t>
      </w:r>
      <w:r w:rsidR="2CEC6207" w:rsidRPr="31932CD7">
        <w:rPr>
          <w:rFonts w:ascii="Arial Nova" w:eastAsia="Arial Nova" w:hAnsi="Arial Nova" w:cs="Arial Nova"/>
        </w:rPr>
        <w:t xml:space="preserve"> </w:t>
      </w:r>
      <w:r w:rsidR="2DB313DE" w:rsidRPr="31932CD7">
        <w:rPr>
          <w:rFonts w:ascii="Arial Nova" w:eastAsia="Arial Nova" w:hAnsi="Arial Nova" w:cs="Arial Nova"/>
        </w:rPr>
        <w:t xml:space="preserve">Food safety is </w:t>
      </w:r>
      <w:r w:rsidR="0945D1CC" w:rsidRPr="31932CD7">
        <w:rPr>
          <w:rFonts w:ascii="Arial Nova" w:eastAsia="Arial Nova" w:hAnsi="Arial Nova" w:cs="Arial Nova"/>
        </w:rPr>
        <w:t>an</w:t>
      </w:r>
      <w:r w:rsidR="61F8BACC" w:rsidRPr="31932CD7">
        <w:rPr>
          <w:rFonts w:ascii="Arial Nova" w:eastAsia="Arial Nova" w:hAnsi="Arial Nova" w:cs="Arial Nova"/>
        </w:rPr>
        <w:t xml:space="preserve"> important</w:t>
      </w:r>
      <w:r w:rsidR="2DB313DE" w:rsidRPr="31932CD7">
        <w:rPr>
          <w:rFonts w:ascii="Arial Nova" w:eastAsia="Arial Nova" w:hAnsi="Arial Nova" w:cs="Arial Nova"/>
        </w:rPr>
        <w:t xml:space="preserve"> </w:t>
      </w:r>
      <w:r w:rsidR="5569E8AC" w:rsidRPr="31932CD7">
        <w:rPr>
          <w:rFonts w:ascii="Arial Nova" w:eastAsia="Arial Nova" w:hAnsi="Arial Nova" w:cs="Arial Nova"/>
        </w:rPr>
        <w:t>part</w:t>
      </w:r>
      <w:r w:rsidR="2CEC6207" w:rsidRPr="31932CD7">
        <w:rPr>
          <w:rFonts w:ascii="Arial Nova" w:eastAsia="Arial Nova" w:hAnsi="Arial Nova" w:cs="Arial Nova"/>
        </w:rPr>
        <w:t>,</w:t>
      </w:r>
      <w:r w:rsidR="5569E8AC" w:rsidRPr="31932CD7">
        <w:rPr>
          <w:rFonts w:ascii="Arial Nova" w:eastAsia="Arial Nova" w:hAnsi="Arial Nova" w:cs="Arial Nova"/>
        </w:rPr>
        <w:t xml:space="preserve"> highlighted</w:t>
      </w:r>
      <w:r w:rsidR="2DB313DE" w:rsidRPr="31932CD7">
        <w:rPr>
          <w:rFonts w:ascii="Arial Nova" w:eastAsia="Arial Nova" w:hAnsi="Arial Nova" w:cs="Arial Nova"/>
        </w:rPr>
        <w:t xml:space="preserve"> </w:t>
      </w:r>
      <w:r w:rsidR="164A544B" w:rsidRPr="31932CD7">
        <w:rPr>
          <w:rFonts w:ascii="Arial Nova" w:eastAsia="Arial Nova" w:hAnsi="Arial Nova" w:cs="Arial Nova"/>
        </w:rPr>
        <w:t xml:space="preserve">on </w:t>
      </w:r>
      <w:r w:rsidR="00CA2EFE" w:rsidRPr="31932CD7">
        <w:rPr>
          <w:rFonts w:ascii="Arial Nova" w:eastAsia="Arial Nova" w:hAnsi="Arial Nova" w:cs="Arial Nova"/>
        </w:rPr>
        <w:t>(</w:t>
      </w:r>
      <w:r w:rsidR="3A64F169" w:rsidRPr="31932CD7">
        <w:rPr>
          <w:rFonts w:ascii="Arial Nova" w:eastAsia="Arial Nova" w:hAnsi="Arial Nova" w:cs="Arial Nova"/>
        </w:rPr>
        <w:t>Knowles</w:t>
      </w:r>
      <w:r w:rsidR="3219F3D2" w:rsidRPr="31932CD7">
        <w:rPr>
          <w:rFonts w:ascii="Arial Nova" w:eastAsia="Arial Nova" w:hAnsi="Arial Nova" w:cs="Arial Nova"/>
        </w:rPr>
        <w:t xml:space="preserve"> </w:t>
      </w:r>
      <w:r w:rsidR="2F32C2C5" w:rsidRPr="31932CD7">
        <w:rPr>
          <w:rFonts w:ascii="Arial Nova" w:eastAsia="Arial Nova" w:hAnsi="Arial Nova" w:cs="Arial Nova"/>
        </w:rPr>
        <w:t>,</w:t>
      </w:r>
      <w:r w:rsidR="3219F3D2" w:rsidRPr="31932CD7">
        <w:rPr>
          <w:rFonts w:ascii="Arial Nova" w:eastAsia="Arial Nova" w:hAnsi="Arial Nova" w:cs="Arial Nova"/>
        </w:rPr>
        <w:t>20</w:t>
      </w:r>
      <w:r w:rsidR="1D4EBE9B" w:rsidRPr="31932CD7">
        <w:rPr>
          <w:rFonts w:ascii="Arial Nova" w:eastAsia="Arial Nova" w:hAnsi="Arial Nova" w:cs="Arial Nova"/>
        </w:rPr>
        <w:t>02</w:t>
      </w:r>
      <w:r w:rsidR="6A7C5FF5" w:rsidRPr="31932CD7">
        <w:rPr>
          <w:rFonts w:ascii="Arial Nova" w:eastAsia="Arial Nova" w:hAnsi="Arial Nova" w:cs="Arial Nova"/>
        </w:rPr>
        <w:t>)</w:t>
      </w:r>
      <w:r w:rsidR="170F08E3" w:rsidRPr="31932CD7">
        <w:rPr>
          <w:rFonts w:ascii="Arial Nova" w:eastAsia="Arial Nova" w:hAnsi="Arial Nova" w:cs="Arial Nova"/>
        </w:rPr>
        <w:t xml:space="preserve"> </w:t>
      </w:r>
      <w:r w:rsidR="4DB72C52" w:rsidRPr="31932CD7">
        <w:rPr>
          <w:rFonts w:ascii="Arial Nova" w:eastAsia="Arial Nova" w:hAnsi="Arial Nova" w:cs="Arial Nova"/>
        </w:rPr>
        <w:t>‘’</w:t>
      </w:r>
      <w:r w:rsidR="170F08E3" w:rsidRPr="31932CD7">
        <w:rPr>
          <w:rFonts w:ascii="Arial Nova" w:eastAsia="Arial Nova" w:hAnsi="Arial Nova" w:cs="Arial Nova"/>
        </w:rPr>
        <w:t>consumer will expect the food is safe to eat</w:t>
      </w:r>
      <w:r w:rsidR="25DF5FBA" w:rsidRPr="31932CD7">
        <w:rPr>
          <w:rFonts w:ascii="Arial Nova" w:eastAsia="Arial Nova" w:hAnsi="Arial Nova" w:cs="Arial Nova"/>
        </w:rPr>
        <w:t xml:space="preserve"> </w:t>
      </w:r>
      <w:r w:rsidR="26526FEA" w:rsidRPr="31932CD7">
        <w:rPr>
          <w:rFonts w:ascii="Arial Nova" w:eastAsia="Arial Nova" w:hAnsi="Arial Nova" w:cs="Arial Nova"/>
        </w:rPr>
        <w:t>’’</w:t>
      </w:r>
      <w:r w:rsidR="1F0F2205" w:rsidRPr="31932CD7">
        <w:rPr>
          <w:rFonts w:ascii="Arial Nova" w:eastAsia="Arial Nova" w:hAnsi="Arial Nova" w:cs="Arial Nova"/>
        </w:rPr>
        <w:t xml:space="preserve"> </w:t>
      </w:r>
      <w:r w:rsidR="26526FEA" w:rsidRPr="31932CD7">
        <w:rPr>
          <w:rFonts w:ascii="Arial Nova" w:eastAsia="Arial Nova" w:hAnsi="Arial Nova" w:cs="Arial Nova"/>
        </w:rPr>
        <w:t xml:space="preserve">so manager should have knowledge about the food </w:t>
      </w:r>
      <w:r w:rsidR="568DA9A5" w:rsidRPr="31932CD7">
        <w:rPr>
          <w:rFonts w:ascii="Arial Nova" w:eastAsia="Arial Nova" w:hAnsi="Arial Nova" w:cs="Arial Nova"/>
        </w:rPr>
        <w:t xml:space="preserve">and </w:t>
      </w:r>
      <w:r w:rsidR="6FFBCDE9" w:rsidRPr="31932CD7">
        <w:rPr>
          <w:rFonts w:ascii="Arial Nova" w:eastAsia="Arial Nova" w:hAnsi="Arial Nova" w:cs="Arial Nova"/>
        </w:rPr>
        <w:t>make</w:t>
      </w:r>
      <w:r w:rsidR="568DA9A5" w:rsidRPr="31932CD7">
        <w:rPr>
          <w:rFonts w:ascii="Arial Nova" w:eastAsia="Arial Nova" w:hAnsi="Arial Nova" w:cs="Arial Nova"/>
        </w:rPr>
        <w:t xml:space="preserve"> sure it is safe for the guest.</w:t>
      </w:r>
      <w:r w:rsidR="60DCD473" w:rsidRPr="31932CD7">
        <w:rPr>
          <w:rFonts w:ascii="Arial Nova" w:eastAsia="Arial Nova" w:hAnsi="Arial Nova" w:cs="Arial Nova"/>
        </w:rPr>
        <w:t xml:space="preserve"> When guest or</w:t>
      </w:r>
      <w:r w:rsidR="2EEFB98E" w:rsidRPr="31932CD7">
        <w:rPr>
          <w:rFonts w:ascii="Arial Nova" w:eastAsia="Arial Nova" w:hAnsi="Arial Nova" w:cs="Arial Nova"/>
        </w:rPr>
        <w:t xml:space="preserve">der </w:t>
      </w:r>
      <w:r w:rsidR="60DCD473" w:rsidRPr="31932CD7">
        <w:rPr>
          <w:rFonts w:ascii="Arial Nova" w:eastAsia="Arial Nova" w:hAnsi="Arial Nova" w:cs="Arial Nova"/>
        </w:rPr>
        <w:t xml:space="preserve">by </w:t>
      </w:r>
      <w:r w:rsidR="1B10FFDA" w:rsidRPr="31932CD7">
        <w:rPr>
          <w:rFonts w:ascii="Arial Nova" w:eastAsia="Arial Nova" w:hAnsi="Arial Nova" w:cs="Arial Nova"/>
        </w:rPr>
        <w:t>menu</w:t>
      </w:r>
      <w:r w:rsidR="60DCD473" w:rsidRPr="31932CD7">
        <w:rPr>
          <w:rFonts w:ascii="Arial Nova" w:eastAsia="Arial Nova" w:hAnsi="Arial Nova" w:cs="Arial Nova"/>
        </w:rPr>
        <w:t xml:space="preserve"> all the </w:t>
      </w:r>
      <w:r w:rsidR="448CBE00" w:rsidRPr="31932CD7">
        <w:rPr>
          <w:rFonts w:ascii="Arial Nova" w:eastAsia="Arial Nova" w:hAnsi="Arial Nova" w:cs="Arial Nova"/>
        </w:rPr>
        <w:t>allergic</w:t>
      </w:r>
      <w:r w:rsidR="60DCD473" w:rsidRPr="31932CD7">
        <w:rPr>
          <w:rFonts w:ascii="Arial Nova" w:eastAsia="Arial Nova" w:hAnsi="Arial Nova" w:cs="Arial Nova"/>
        </w:rPr>
        <w:t xml:space="preserve"> product used in food all clear</w:t>
      </w:r>
      <w:r w:rsidR="0C19AABA" w:rsidRPr="31932CD7">
        <w:rPr>
          <w:rFonts w:ascii="Arial Nova" w:eastAsia="Arial Nova" w:hAnsi="Arial Nova" w:cs="Arial Nova"/>
        </w:rPr>
        <w:t>ly explain to understand properly.</w:t>
      </w:r>
      <w:r w:rsidR="79F0C591" w:rsidRPr="31932CD7">
        <w:rPr>
          <w:rFonts w:ascii="Arial Nova" w:eastAsia="Arial Nova" w:hAnsi="Arial Nova" w:cs="Arial Nova"/>
        </w:rPr>
        <w:t xml:space="preserve"> Based on information on</w:t>
      </w:r>
      <w:r w:rsidR="04EB60E8" w:rsidRPr="31932CD7">
        <w:rPr>
          <w:rFonts w:ascii="Arial Nova" w:eastAsia="Arial Nova" w:hAnsi="Arial Nova" w:cs="Arial Nova"/>
        </w:rPr>
        <w:t>,</w:t>
      </w:r>
      <w:r w:rsidR="79F0C591" w:rsidRPr="31932CD7">
        <w:rPr>
          <w:rFonts w:ascii="Arial Nova" w:eastAsia="Arial Nova" w:hAnsi="Arial Nova" w:cs="Arial Nova"/>
        </w:rPr>
        <w:t xml:space="preserve"> </w:t>
      </w:r>
      <w:r w:rsidR="095EB648" w:rsidRPr="31932CD7">
        <w:rPr>
          <w:rFonts w:ascii="Arial Nova" w:eastAsia="Arial Nova" w:hAnsi="Arial Nova" w:cs="Arial Nova"/>
        </w:rPr>
        <w:t>(</w:t>
      </w:r>
      <w:r w:rsidR="12DC21D5" w:rsidRPr="31932CD7">
        <w:rPr>
          <w:rFonts w:ascii="Arial Nova" w:eastAsia="Arial Nova" w:hAnsi="Arial Nova" w:cs="Arial Nova"/>
        </w:rPr>
        <w:t>Blog,2022)</w:t>
      </w:r>
      <w:r w:rsidR="5385AACC" w:rsidRPr="31932CD7">
        <w:rPr>
          <w:rFonts w:ascii="Arial Nova" w:eastAsia="Arial Nova" w:hAnsi="Arial Nova" w:cs="Arial Nova"/>
        </w:rPr>
        <w:t xml:space="preserve">’’EU food information for consumer regulation </w:t>
      </w:r>
      <w:r w:rsidR="07A830EC" w:rsidRPr="31932CD7">
        <w:rPr>
          <w:rFonts w:ascii="Arial Nova" w:eastAsia="Arial Nova" w:hAnsi="Arial Nova" w:cs="Arial Nova"/>
        </w:rPr>
        <w:t>must follow</w:t>
      </w:r>
      <w:r w:rsidR="4FD0D610" w:rsidRPr="31932CD7">
        <w:rPr>
          <w:rFonts w:ascii="Arial Nova" w:eastAsia="Arial Nova" w:hAnsi="Arial Nova" w:cs="Arial Nova"/>
        </w:rPr>
        <w:t xml:space="preserve"> the</w:t>
      </w:r>
      <w:r w:rsidR="07A830EC" w:rsidRPr="31932CD7">
        <w:rPr>
          <w:rFonts w:ascii="Arial Nova" w:eastAsia="Arial Nova" w:hAnsi="Arial Nova" w:cs="Arial Nova"/>
        </w:rPr>
        <w:t xml:space="preserve"> </w:t>
      </w:r>
      <w:r w:rsidR="5C573A3D" w:rsidRPr="31932CD7">
        <w:rPr>
          <w:rFonts w:ascii="Arial Nova" w:eastAsia="Arial Nova" w:hAnsi="Arial Nova" w:cs="Arial Nova"/>
        </w:rPr>
        <w:t>allergen information in</w:t>
      </w:r>
      <w:r w:rsidR="07A830EC" w:rsidRPr="31932CD7">
        <w:rPr>
          <w:rFonts w:ascii="Arial Nova" w:eastAsia="Arial Nova" w:hAnsi="Arial Nova" w:cs="Arial Nova"/>
        </w:rPr>
        <w:t xml:space="preserve"> all catering and hospitality </w:t>
      </w:r>
      <w:r w:rsidR="0F2D727D" w:rsidRPr="31932CD7">
        <w:rPr>
          <w:rFonts w:ascii="Arial Nova" w:eastAsia="Arial Nova" w:hAnsi="Arial Nova" w:cs="Arial Nova"/>
        </w:rPr>
        <w:t>business</w:t>
      </w:r>
      <w:r w:rsidR="2F727250" w:rsidRPr="31932CD7">
        <w:rPr>
          <w:rFonts w:ascii="Arial Nova" w:eastAsia="Arial Nova" w:hAnsi="Arial Nova" w:cs="Arial Nova"/>
        </w:rPr>
        <w:t>’’.</w:t>
      </w:r>
      <w:r w:rsidR="0F2D727D" w:rsidRPr="31932CD7">
        <w:rPr>
          <w:rFonts w:ascii="Arial Nova" w:eastAsia="Arial Nova" w:hAnsi="Arial Nova" w:cs="Arial Nova"/>
        </w:rPr>
        <w:t xml:space="preserve"> </w:t>
      </w:r>
      <w:r w:rsidR="03741A12" w:rsidRPr="31932CD7">
        <w:rPr>
          <w:rFonts w:ascii="Arial Nova" w:eastAsia="Arial Nova" w:hAnsi="Arial Nova" w:cs="Arial Nova"/>
        </w:rPr>
        <w:t>So,</w:t>
      </w:r>
      <w:r w:rsidR="080031C1" w:rsidRPr="31932CD7">
        <w:rPr>
          <w:rFonts w:ascii="Arial Nova" w:eastAsia="Arial Nova" w:hAnsi="Arial Nova" w:cs="Arial Nova"/>
        </w:rPr>
        <w:t xml:space="preserve"> there are so many rules and </w:t>
      </w:r>
      <w:r w:rsidR="3835ECEA" w:rsidRPr="31932CD7">
        <w:rPr>
          <w:rFonts w:ascii="Arial Nova" w:eastAsia="Arial Nova" w:hAnsi="Arial Nova" w:cs="Arial Nova"/>
        </w:rPr>
        <w:t>regulations</w:t>
      </w:r>
      <w:r w:rsidR="080031C1" w:rsidRPr="31932CD7">
        <w:rPr>
          <w:rFonts w:ascii="Arial Nova" w:eastAsia="Arial Nova" w:hAnsi="Arial Nova" w:cs="Arial Nova"/>
        </w:rPr>
        <w:t xml:space="preserve"> I should </w:t>
      </w:r>
      <w:r w:rsidR="128C0D6C" w:rsidRPr="31932CD7">
        <w:rPr>
          <w:rFonts w:ascii="Arial Nova" w:eastAsia="Arial Nova" w:hAnsi="Arial Nova" w:cs="Arial Nova"/>
        </w:rPr>
        <w:t>acknowledge</w:t>
      </w:r>
      <w:r w:rsidR="080031C1" w:rsidRPr="31932CD7">
        <w:rPr>
          <w:rFonts w:ascii="Arial Nova" w:eastAsia="Arial Nova" w:hAnsi="Arial Nova" w:cs="Arial Nova"/>
        </w:rPr>
        <w:t xml:space="preserve"> for this </w:t>
      </w:r>
      <w:r w:rsidR="131AFF26" w:rsidRPr="31932CD7">
        <w:rPr>
          <w:rFonts w:ascii="Arial Nova" w:eastAsia="Arial Nova" w:hAnsi="Arial Nova" w:cs="Arial Nova"/>
        </w:rPr>
        <w:t>position</w:t>
      </w:r>
      <w:r w:rsidR="609CB247" w:rsidRPr="31932CD7">
        <w:rPr>
          <w:rFonts w:ascii="Arial Nova" w:eastAsia="Arial Nova" w:hAnsi="Arial Nova" w:cs="Arial Nova"/>
        </w:rPr>
        <w:t>.</w:t>
      </w:r>
      <w:r w:rsidR="5E9DEE29" w:rsidRPr="31932CD7">
        <w:rPr>
          <w:rFonts w:ascii="Arial Nova" w:eastAsia="Arial Nova" w:hAnsi="Arial Nova" w:cs="Arial Nova"/>
        </w:rPr>
        <w:t xml:space="preserve"> O</w:t>
      </w:r>
      <w:r w:rsidR="609CB247" w:rsidRPr="31932CD7">
        <w:rPr>
          <w:rFonts w:ascii="Arial Nova" w:eastAsia="Arial Nova" w:hAnsi="Arial Nova" w:cs="Arial Nova"/>
        </w:rPr>
        <w:t xml:space="preserve">nce I am </w:t>
      </w:r>
      <w:r w:rsidR="1A99C79A" w:rsidRPr="31932CD7">
        <w:rPr>
          <w:rFonts w:ascii="Arial Nova" w:eastAsia="Arial Nova" w:hAnsi="Arial Nova" w:cs="Arial Nova"/>
        </w:rPr>
        <w:t>confident</w:t>
      </w:r>
      <w:r w:rsidR="609CB247" w:rsidRPr="31932CD7">
        <w:rPr>
          <w:rFonts w:ascii="Arial Nova" w:eastAsia="Arial Nova" w:hAnsi="Arial Nova" w:cs="Arial Nova"/>
        </w:rPr>
        <w:t xml:space="preserve"> to </w:t>
      </w:r>
      <w:r w:rsidR="7EB9D2DA" w:rsidRPr="31932CD7">
        <w:rPr>
          <w:rFonts w:ascii="Arial Nova" w:eastAsia="Arial Nova" w:hAnsi="Arial Nova" w:cs="Arial Nova"/>
        </w:rPr>
        <w:t>take on</w:t>
      </w:r>
      <w:r w:rsidR="609CB247" w:rsidRPr="31932CD7">
        <w:rPr>
          <w:rFonts w:ascii="Arial Nova" w:eastAsia="Arial Nova" w:hAnsi="Arial Nova" w:cs="Arial Nova"/>
        </w:rPr>
        <w:t xml:space="preserve"> the </w:t>
      </w:r>
      <w:r w:rsidR="17AB5F90" w:rsidRPr="31932CD7">
        <w:rPr>
          <w:rFonts w:ascii="Arial Nova" w:eastAsia="Arial Nova" w:hAnsi="Arial Nova" w:cs="Arial Nova"/>
        </w:rPr>
        <w:t>responsibilities</w:t>
      </w:r>
      <w:r w:rsidR="609CB247" w:rsidRPr="31932CD7">
        <w:rPr>
          <w:rFonts w:ascii="Arial Nova" w:eastAsia="Arial Nova" w:hAnsi="Arial Nova" w:cs="Arial Nova"/>
        </w:rPr>
        <w:t xml:space="preserve"> I will apply for this </w:t>
      </w:r>
      <w:r w:rsidR="6CD2585F" w:rsidRPr="31932CD7">
        <w:rPr>
          <w:rFonts w:ascii="Arial Nova" w:eastAsia="Arial Nova" w:hAnsi="Arial Nova" w:cs="Arial Nova"/>
        </w:rPr>
        <w:t>position</w:t>
      </w:r>
      <w:r w:rsidR="609CB247" w:rsidRPr="31932CD7">
        <w:rPr>
          <w:rFonts w:ascii="Arial Nova" w:eastAsia="Arial Nova" w:hAnsi="Arial Nova" w:cs="Arial Nova"/>
        </w:rPr>
        <w:t>.</w:t>
      </w:r>
    </w:p>
    <w:p w14:paraId="60525642" w14:textId="7478F755" w:rsidR="4F7DFEA2" w:rsidRDefault="4F7DFEA2" w:rsidP="4F7DFEA2">
      <w:pPr>
        <w:jc w:val="both"/>
        <w:rPr>
          <w:rFonts w:ascii="Arial Nova" w:eastAsia="Arial Nova" w:hAnsi="Arial Nova" w:cs="Arial Nova"/>
        </w:rPr>
      </w:pPr>
    </w:p>
    <w:p w14:paraId="54EC6DC1" w14:textId="47991FD0" w:rsidR="004B29E3" w:rsidRDefault="1EE94C11" w:rsidP="204DDB50">
      <w:pPr>
        <w:jc w:val="both"/>
        <w:rPr>
          <w:rFonts w:ascii="Arial Nova" w:eastAsia="Arial Nova" w:hAnsi="Arial Nova" w:cs="Arial Nova"/>
        </w:rPr>
      </w:pPr>
      <w:r w:rsidRPr="4F7DFEA2">
        <w:rPr>
          <w:rFonts w:ascii="Arial Nova" w:eastAsia="Arial Nova" w:hAnsi="Arial Nova" w:cs="Arial Nova"/>
        </w:rPr>
        <w:t xml:space="preserve"> </w:t>
      </w:r>
    </w:p>
    <w:p w14:paraId="3AA7FD73" w14:textId="77777777" w:rsidR="004B29E3" w:rsidRDefault="004B29E3" w:rsidP="204DDB50">
      <w:pPr>
        <w:jc w:val="both"/>
        <w:rPr>
          <w:rFonts w:ascii="Arial Nova" w:eastAsia="Arial Nova" w:hAnsi="Arial Nova" w:cs="Arial Nova"/>
        </w:rPr>
      </w:pPr>
    </w:p>
    <w:p w14:paraId="42AB0766" w14:textId="77777777" w:rsidR="004B29E3" w:rsidRDefault="004B29E3" w:rsidP="204DDB50">
      <w:pPr>
        <w:jc w:val="both"/>
        <w:rPr>
          <w:rFonts w:ascii="Arial Nova" w:eastAsia="Arial Nova" w:hAnsi="Arial Nova" w:cs="Arial Nova"/>
        </w:rPr>
      </w:pPr>
    </w:p>
    <w:p w14:paraId="58D5F591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2F8971C1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1BBA865B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0D67D6A0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6B622A90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7C09E2C6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5A27976D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4F82E2C4" w14:textId="2B9572DE" w:rsidR="5982C596" w:rsidRDefault="5982C596" w:rsidP="5982C596">
      <w:pPr>
        <w:jc w:val="both"/>
        <w:rPr>
          <w:rFonts w:ascii="Arial Nova" w:eastAsia="Arial Nova" w:hAnsi="Arial Nova" w:cs="Arial Nova"/>
        </w:rPr>
      </w:pPr>
    </w:p>
    <w:p w14:paraId="76740109" w14:textId="2B9572DE" w:rsidR="004B29E3" w:rsidRDefault="6DDF4806" w:rsidP="204DDB50">
      <w:pPr>
        <w:jc w:val="both"/>
        <w:rPr>
          <w:rFonts w:ascii="Arial Nova" w:eastAsia="Arial Nova" w:hAnsi="Arial Nova" w:cs="Arial Nova"/>
        </w:rPr>
      </w:pPr>
      <w:r w:rsidRPr="5982C596">
        <w:rPr>
          <w:rFonts w:ascii="Arial Nova" w:eastAsia="Arial Nova" w:hAnsi="Arial Nova" w:cs="Arial Nova"/>
        </w:rPr>
        <w:t>References:</w:t>
      </w:r>
    </w:p>
    <w:p w14:paraId="5CBF60F6" w14:textId="0AA7ADDB" w:rsidR="204DDB50" w:rsidRDefault="204DDB50" w:rsidP="204DDB50"/>
    <w:p w14:paraId="0453E52A" w14:textId="73D1EDD8" w:rsidR="00324293" w:rsidRDefault="6826F2E6" w:rsidP="204DDB50">
      <w:r>
        <w:t>Sheryl E,K(2008)’’The rol</w:t>
      </w:r>
      <w:r w:rsidR="5A1E41CD">
        <w:t>e of technology in restaurant revenue management</w:t>
      </w:r>
      <w:r w:rsidR="7F1C98B4">
        <w:t>’’</w:t>
      </w:r>
      <w:r w:rsidR="0F67CCDF">
        <w:t xml:space="preserve"> Cornell Hospitality Quarterly ,</w:t>
      </w:r>
      <w:r w:rsidR="18755059">
        <w:t>vol.49,no.3,pp.</w:t>
      </w:r>
      <w:r w:rsidR="60C2BA22">
        <w:t xml:space="preserve">297-309.available at: </w:t>
      </w:r>
      <w:hyperlink r:id="rId5" w:anchor="d=gs_qabs&amp;t=1675214464935&amp;u=%23p%3D0zKLgC1AL58J">
        <w:r w:rsidR="00165A12" w:rsidRPr="149AB6E6">
          <w:rPr>
            <w:rStyle w:val="Hyperlink"/>
          </w:rPr>
          <w:t>https://scholar.google.com/scholar?hl=en&amp;as_sdt=0%2C5&amp;q=manager+role+in+a+restaurant+&amp;btnG=#d=gs_qabs&amp;t=1675214464935&amp;u=%23p%3D0zKLgC1AL58J</w:t>
        </w:r>
      </w:hyperlink>
      <w:r w:rsidR="00165A12">
        <w:t xml:space="preserve"> </w:t>
      </w:r>
      <w:r w:rsidR="7D6B860D">
        <w:t xml:space="preserve"> last accessed</w:t>
      </w:r>
      <w:r w:rsidR="35B82624">
        <w:t xml:space="preserve">: </w:t>
      </w:r>
      <w:r w:rsidR="7D6B860D">
        <w:t>(0</w:t>
      </w:r>
      <w:r w:rsidR="3BE9BEB8">
        <w:t>2</w:t>
      </w:r>
      <w:r w:rsidR="7D6B860D">
        <w:t>/02/2023)</w:t>
      </w:r>
    </w:p>
    <w:p w14:paraId="76617D4C" w14:textId="28E22764" w:rsidR="00324293" w:rsidRDefault="23F0966C" w:rsidP="6706F686">
      <w:r>
        <w:t xml:space="preserve">Richard </w:t>
      </w:r>
      <w:r w:rsidR="299835FD">
        <w:t xml:space="preserve">W </w:t>
      </w:r>
      <w:r>
        <w:t>, (2004</w:t>
      </w:r>
      <w:r w:rsidR="12326201">
        <w:t>, p-5</w:t>
      </w:r>
      <w:r>
        <w:t>)’Communication skills</w:t>
      </w:r>
      <w:r w:rsidR="68BE13BF">
        <w:t>,</w:t>
      </w:r>
      <w:r w:rsidR="2F9CF1C7">
        <w:t xml:space="preserve"> </w:t>
      </w:r>
      <w:r w:rsidR="26FAA234">
        <w:t>Ferguson Career skills Library.</w:t>
      </w:r>
      <w:r w:rsidR="1E254636">
        <w:t xml:space="preserve"> </w:t>
      </w:r>
      <w:r w:rsidR="26FAA234">
        <w:t>available at:</w:t>
      </w:r>
      <w:hyperlink r:id="rId6" w:anchor="v=onepage&amp;q&amp;f=false">
        <w:r w:rsidR="00324293" w:rsidRPr="6706F686">
          <w:rPr>
            <w:rStyle w:val="Hyperlink"/>
          </w:rPr>
          <w:t>https://books.google.co.uk/books?hl=en&amp;lr=&amp;id=2qgZqEhk70UC&amp;oi=fnd&amp;pg=PP1&amp;dq=info:HSlnD-khdCIJ:scholar.google.com/&amp;ots=jrT4P1TEea&amp;sig=nmZ8Sv4vCRHOxvDPbOFNu420JT4&amp;redir_esc=y#v=onepage&amp;q&amp;f=false</w:t>
        </w:r>
      </w:hyperlink>
      <w:r w:rsidR="00324293">
        <w:t xml:space="preserve"> </w:t>
      </w:r>
      <w:r w:rsidR="7363DCCA">
        <w:t>lsat accessed: (0</w:t>
      </w:r>
      <w:r w:rsidR="5A4B451F">
        <w:t>2</w:t>
      </w:r>
      <w:r w:rsidR="7363DCCA">
        <w:t>/02/2o23)</w:t>
      </w:r>
    </w:p>
    <w:p w14:paraId="0B2E68F4" w14:textId="3409A0CC" w:rsidR="00D40FF9" w:rsidRDefault="4E7D3B5C" w:rsidP="204DDB50">
      <w:r>
        <w:t>Laura G.B</w:t>
      </w:r>
      <w:r w:rsidR="0056693A">
        <w:t>,</w:t>
      </w:r>
      <w:r>
        <w:t>Brenda L &amp;Car</w:t>
      </w:r>
      <w:r w:rsidR="014B4898">
        <w:t>ol A.S(</w:t>
      </w:r>
      <w:r w:rsidR="07C115E1">
        <w:t xml:space="preserve">2011)’’Restaurant manager and </w:t>
      </w:r>
      <w:r w:rsidR="4EDA2BB8">
        <w:t>worker food</w:t>
      </w:r>
      <w:r w:rsidR="07C115E1">
        <w:t xml:space="preserve"> safety </w:t>
      </w:r>
      <w:r w:rsidR="6F3A2F64">
        <w:t>certification</w:t>
      </w:r>
      <w:r w:rsidR="05EA6726">
        <w:t xml:space="preserve"> and knowledge’’</w:t>
      </w:r>
      <w:r w:rsidR="1EB17F34">
        <w:t xml:space="preserve"> </w:t>
      </w:r>
      <w:r w:rsidR="157E57C7">
        <w:t>Foodborne pathogens and disease,</w:t>
      </w:r>
      <w:r w:rsidR="7A472DB5">
        <w:t xml:space="preserve"> </w:t>
      </w:r>
      <w:r w:rsidR="157E57C7">
        <w:t>Hhs</w:t>
      </w:r>
      <w:r w:rsidR="6ED58453">
        <w:t xml:space="preserve"> public access .available</w:t>
      </w:r>
      <w:r w:rsidR="580D5325">
        <w:t xml:space="preserve"> at:</w:t>
      </w:r>
      <w:r w:rsidR="6ED58453">
        <w:t xml:space="preserve"> </w:t>
      </w:r>
      <w:hyperlink r:id="rId7">
        <w:r w:rsidR="00D40FF9" w:rsidRPr="7D712100">
          <w:rPr>
            <w:rStyle w:val="Hyperlink"/>
          </w:rPr>
          <w:t>https://www.ncbi.nlm.nih.gov/pmc/articles/PMC5590715/</w:t>
        </w:r>
      </w:hyperlink>
      <w:r w:rsidR="00D40FF9">
        <w:t xml:space="preserve"> </w:t>
      </w:r>
      <w:r w:rsidR="401E9E2D">
        <w:t xml:space="preserve"> last accessed (0</w:t>
      </w:r>
      <w:r w:rsidR="215EB480">
        <w:t>2</w:t>
      </w:r>
      <w:r w:rsidR="401E9E2D">
        <w:t>/02/2023)</w:t>
      </w:r>
    </w:p>
    <w:p w14:paraId="3DD1BC34" w14:textId="5413E628" w:rsidR="003A2E03" w:rsidRDefault="2ED2E062" w:rsidP="6706F686">
      <w:r>
        <w:t>Tim,</w:t>
      </w:r>
      <w:r w:rsidR="45204A5E">
        <w:t xml:space="preserve"> </w:t>
      </w:r>
      <w:r>
        <w:t>K (20</w:t>
      </w:r>
      <w:r w:rsidR="2C1CAAC5">
        <w:t>02</w:t>
      </w:r>
      <w:r>
        <w:t>)’’food safety in the hospitality industry’’</w:t>
      </w:r>
      <w:r w:rsidR="6AC18FF6">
        <w:t xml:space="preserve"> </w:t>
      </w:r>
      <w:r w:rsidR="3F8913BC">
        <w:t>Butterworth-Heinemann pps345.availab</w:t>
      </w:r>
      <w:r w:rsidR="448ED5AB">
        <w:t xml:space="preserve">le at: </w:t>
      </w:r>
      <w:hyperlink r:id="rId8" w:anchor="d=gs_qabs&amp;t=1675300252398&amp;u=%23p%3DnxKeVxCDVh0J">
        <w:r w:rsidR="003A2E03" w:rsidRPr="6706F686">
          <w:rPr>
            <w:rStyle w:val="Hyperlink"/>
          </w:rPr>
          <w:t>https://scholar.google.com/scholar?hl=en&amp;as_sdt=0%2C5&amp;q=legal+issues+in+hospitality+health+and+safety+&amp;oq=healt#d=gs_qabs&amp;t=1675300252398&amp;u=%23p%3DnxKeVxCDVh0J</w:t>
        </w:r>
      </w:hyperlink>
      <w:r w:rsidR="003A2E03">
        <w:t xml:space="preserve"> </w:t>
      </w:r>
      <w:r w:rsidR="6CD14AFA">
        <w:t xml:space="preserve"> last accessed: (0</w:t>
      </w:r>
      <w:r w:rsidR="4E994FC2">
        <w:t>2</w:t>
      </w:r>
      <w:r w:rsidR="6CD14AFA">
        <w:t>/02/2023)</w:t>
      </w:r>
    </w:p>
    <w:p w14:paraId="41A7BC40" w14:textId="655D48A4" w:rsidR="00B70C6B" w:rsidRDefault="6EDF3D3B" w:rsidP="6706F686">
      <w:r>
        <w:t>Dennis R ,</w:t>
      </w:r>
      <w:r w:rsidR="63EDFCE3">
        <w:t xml:space="preserve"> </w:t>
      </w:r>
      <w:r>
        <w:t>Edward A M,</w:t>
      </w:r>
      <w:r w:rsidR="0413F960">
        <w:t xml:space="preserve"> Sarah P (2005)</w:t>
      </w:r>
      <w:r w:rsidR="6D0F3633">
        <w:t>’’ Understanding menu psy</w:t>
      </w:r>
      <w:r w:rsidR="1F97FDC1">
        <w:t xml:space="preserve">chology </w:t>
      </w:r>
      <w:r w:rsidR="1DB86561">
        <w:t>an</w:t>
      </w:r>
      <w:r w:rsidR="1F97FDC1">
        <w:t xml:space="preserve"> empirical investigation of menu</w:t>
      </w:r>
      <w:r w:rsidR="42EAAB40">
        <w:t xml:space="preserve"> design and consumer response</w:t>
      </w:r>
      <w:r w:rsidR="173CE23B">
        <w:t>’’In</w:t>
      </w:r>
      <w:r w:rsidR="5B13CE75">
        <w:t xml:space="preserve">ternational journal of hospitality &amp; </w:t>
      </w:r>
      <w:r w:rsidR="25349235">
        <w:t>tourism administration,</w:t>
      </w:r>
      <w:r w:rsidR="0DD98984">
        <w:t>vol.6,</w:t>
      </w:r>
      <w:r w:rsidR="11112A46">
        <w:t xml:space="preserve"> no.1,</w:t>
      </w:r>
      <w:r w:rsidR="32C80764">
        <w:t xml:space="preserve">pp.1-9. Available at : </w:t>
      </w:r>
      <w:hyperlink r:id="rId9" w:anchor="d=gs_qabs&amp;t=1675331904462&amp;u=%23p%3DJllqf10GXqwJ">
        <w:r w:rsidR="00B70C6B" w:rsidRPr="448BA6A0">
          <w:rPr>
            <w:rStyle w:val="Hyperlink"/>
          </w:rPr>
          <w:t>https://scholar.google.com/scholar?hl=en&amp;as_sdt=0%2C5&amp;q=restaurants+menu+design+important+&amp;oq=menu#d=gs_qabs&amp;t=1675331904462&amp;u=%23p%3DJllqf10GXqwJ</w:t>
        </w:r>
      </w:hyperlink>
      <w:r w:rsidR="00B70C6B">
        <w:t xml:space="preserve"> </w:t>
      </w:r>
      <w:r w:rsidR="1F78973B">
        <w:t xml:space="preserve"> last accessed: (0</w:t>
      </w:r>
      <w:r w:rsidR="5ADCB9D2">
        <w:t>2</w:t>
      </w:r>
      <w:r w:rsidR="1F78973B">
        <w:t>/02/2023)</w:t>
      </w:r>
    </w:p>
    <w:p w14:paraId="1CAE0290" w14:textId="3E7BBB1F" w:rsidR="448BA6A0" w:rsidRDefault="133F3B33" w:rsidP="448BA6A0">
      <w:r>
        <w:t>Blog article,(2022)’Food allergy guidance in cater</w:t>
      </w:r>
      <w:r w:rsidR="5E22664E">
        <w:t>ing and hospitality’</w:t>
      </w:r>
      <w:r w:rsidR="5C6C552A">
        <w:t xml:space="preserve"> </w:t>
      </w:r>
      <w:r w:rsidR="5E22664E">
        <w:t xml:space="preserve">virtual </w:t>
      </w:r>
      <w:r w:rsidR="7D2C1DC2">
        <w:t>college.</w:t>
      </w:r>
      <w:r w:rsidR="06A97954">
        <w:t xml:space="preserve"> Available at:</w:t>
      </w:r>
      <w:hyperlink r:id="rId10">
        <w:r w:rsidR="00F76273" w:rsidRPr="3F44F4F0">
          <w:rPr>
            <w:rStyle w:val="Hyperlink"/>
          </w:rPr>
          <w:t>https://www.virtual-college.co.uk/resources/food-allergy-guidance-in-catering-and-hospitality</w:t>
        </w:r>
      </w:hyperlink>
      <w:r w:rsidR="00F76273">
        <w:t xml:space="preserve"> </w:t>
      </w:r>
      <w:r w:rsidR="2576DBFD">
        <w:t xml:space="preserve"> last accessed(0</w:t>
      </w:r>
      <w:r w:rsidR="16FC26BA">
        <w:t>2</w:t>
      </w:r>
      <w:r w:rsidR="2576DBFD">
        <w:t>/02/2023)</w:t>
      </w:r>
    </w:p>
    <w:p w14:paraId="478B577B" w14:textId="5A48BAB1" w:rsidR="005E247F" w:rsidRDefault="445AC57F" w:rsidP="651F0E9A">
      <w:r>
        <w:t>Ikin .S.A ,R .Bunga.F ,</w:t>
      </w:r>
      <w:r w:rsidR="6DC8ADCB">
        <w:t>Syafryadin .S,(2020)’’ using g</w:t>
      </w:r>
      <w:r w:rsidR="5C9FAA64">
        <w:t xml:space="preserve">ibbs </w:t>
      </w:r>
      <w:r w:rsidR="6DC8ADCB">
        <w:t>reflective cycle in marketing reflection of</w:t>
      </w:r>
      <w:r w:rsidR="57007C9D">
        <w:t xml:space="preserve"> library analysis</w:t>
      </w:r>
      <w:r w:rsidR="19AF2C1E">
        <w:t>’’ Indonesian EFL</w:t>
      </w:r>
      <w:r w:rsidR="2A7B0C58">
        <w:t>.vol.6 ,no . 2 ,pp 139</w:t>
      </w:r>
      <w:r w:rsidR="701BCE33">
        <w:t xml:space="preserve"> . Avai</w:t>
      </w:r>
      <w:r w:rsidR="4DE51BCC">
        <w:t xml:space="preserve">lable at: </w:t>
      </w:r>
      <w:hyperlink r:id="rId11" w:anchor="d=gs_qabs&amp;t=1675383089697&amp;u=%23p%3D_hrzfrCQc3sJ">
        <w:r w:rsidR="005E247F" w:rsidRPr="651F0E9A">
          <w:rPr>
            <w:rStyle w:val="Hyperlink"/>
          </w:rPr>
          <w:t>https://scholar.google.com/scholar?hl=en&amp;as_sdt=0%2C5&amp;q=gibbs+reflective+cycle&amp;oq=gribbs+#d=gs_qabs&amp;t=1675383089697&amp;u=%23p%3D_hrzfrCQc3sJ</w:t>
        </w:r>
      </w:hyperlink>
      <w:r w:rsidR="005E247F">
        <w:t xml:space="preserve"> last accessed </w:t>
      </w:r>
      <w:r w:rsidR="008443C1">
        <w:t>(02/02/2023)</w:t>
      </w:r>
    </w:p>
    <w:sectPr w:rsidR="005E24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D5BFF6"/>
    <w:rsid w:val="000209EE"/>
    <w:rsid w:val="00031A47"/>
    <w:rsid w:val="000523B7"/>
    <w:rsid w:val="000574E0"/>
    <w:rsid w:val="0006336C"/>
    <w:rsid w:val="00066FBB"/>
    <w:rsid w:val="00090FD9"/>
    <w:rsid w:val="000D7705"/>
    <w:rsid w:val="000E6877"/>
    <w:rsid w:val="000F10F9"/>
    <w:rsid w:val="0016101C"/>
    <w:rsid w:val="00165A12"/>
    <w:rsid w:val="00166CC4"/>
    <w:rsid w:val="001A0C6A"/>
    <w:rsid w:val="001F5F18"/>
    <w:rsid w:val="001F615B"/>
    <w:rsid w:val="00211BB9"/>
    <w:rsid w:val="002146F8"/>
    <w:rsid w:val="0022024F"/>
    <w:rsid w:val="0022353C"/>
    <w:rsid w:val="0023644A"/>
    <w:rsid w:val="002417C5"/>
    <w:rsid w:val="00262E5D"/>
    <w:rsid w:val="0027538F"/>
    <w:rsid w:val="003030BF"/>
    <w:rsid w:val="00317C7C"/>
    <w:rsid w:val="003211B0"/>
    <w:rsid w:val="00324293"/>
    <w:rsid w:val="00330D21"/>
    <w:rsid w:val="0039172B"/>
    <w:rsid w:val="003A2E03"/>
    <w:rsid w:val="003F1B81"/>
    <w:rsid w:val="00407FB0"/>
    <w:rsid w:val="0041021A"/>
    <w:rsid w:val="004650AB"/>
    <w:rsid w:val="0047B6FD"/>
    <w:rsid w:val="0049F338"/>
    <w:rsid w:val="004B29E3"/>
    <w:rsid w:val="004E05A6"/>
    <w:rsid w:val="00516E48"/>
    <w:rsid w:val="00556B09"/>
    <w:rsid w:val="00564EB1"/>
    <w:rsid w:val="0056693A"/>
    <w:rsid w:val="00596721"/>
    <w:rsid w:val="005B0968"/>
    <w:rsid w:val="005E247F"/>
    <w:rsid w:val="005F1576"/>
    <w:rsid w:val="00630A49"/>
    <w:rsid w:val="00646F8C"/>
    <w:rsid w:val="006515B9"/>
    <w:rsid w:val="00662C25"/>
    <w:rsid w:val="006B7E7E"/>
    <w:rsid w:val="006E79A7"/>
    <w:rsid w:val="00712D4A"/>
    <w:rsid w:val="00714DDA"/>
    <w:rsid w:val="0075417B"/>
    <w:rsid w:val="00784AE8"/>
    <w:rsid w:val="00787BD4"/>
    <w:rsid w:val="007E0D47"/>
    <w:rsid w:val="008031F1"/>
    <w:rsid w:val="008042AB"/>
    <w:rsid w:val="00835A75"/>
    <w:rsid w:val="008443C1"/>
    <w:rsid w:val="008477B4"/>
    <w:rsid w:val="008721E6"/>
    <w:rsid w:val="0088183D"/>
    <w:rsid w:val="00883A71"/>
    <w:rsid w:val="008F1F58"/>
    <w:rsid w:val="00921E92"/>
    <w:rsid w:val="009324FB"/>
    <w:rsid w:val="0093294B"/>
    <w:rsid w:val="00937CB3"/>
    <w:rsid w:val="00954ABC"/>
    <w:rsid w:val="009760CE"/>
    <w:rsid w:val="00976A40"/>
    <w:rsid w:val="0097EFFD"/>
    <w:rsid w:val="00994C59"/>
    <w:rsid w:val="009B2C0A"/>
    <w:rsid w:val="009F248D"/>
    <w:rsid w:val="009F4781"/>
    <w:rsid w:val="00A34FD3"/>
    <w:rsid w:val="00A454D9"/>
    <w:rsid w:val="00A57334"/>
    <w:rsid w:val="00A5CA33"/>
    <w:rsid w:val="00AF05FA"/>
    <w:rsid w:val="00B233DC"/>
    <w:rsid w:val="00B70C6B"/>
    <w:rsid w:val="00BB0FAE"/>
    <w:rsid w:val="00C42E00"/>
    <w:rsid w:val="00C60B41"/>
    <w:rsid w:val="00C60D6D"/>
    <w:rsid w:val="00CA2EFE"/>
    <w:rsid w:val="00CB13D9"/>
    <w:rsid w:val="00CC18B3"/>
    <w:rsid w:val="00CC4E06"/>
    <w:rsid w:val="00CC7542"/>
    <w:rsid w:val="00CF0213"/>
    <w:rsid w:val="00CF155A"/>
    <w:rsid w:val="00D03C17"/>
    <w:rsid w:val="00D07CC5"/>
    <w:rsid w:val="00D31D47"/>
    <w:rsid w:val="00D40FF9"/>
    <w:rsid w:val="00D57E2B"/>
    <w:rsid w:val="00D651AB"/>
    <w:rsid w:val="00DA54CB"/>
    <w:rsid w:val="00DAB075"/>
    <w:rsid w:val="00DC2CA3"/>
    <w:rsid w:val="00DC7C2E"/>
    <w:rsid w:val="00DE51D6"/>
    <w:rsid w:val="00E21631"/>
    <w:rsid w:val="00E4DD6B"/>
    <w:rsid w:val="00E63521"/>
    <w:rsid w:val="00E873B1"/>
    <w:rsid w:val="00ED760D"/>
    <w:rsid w:val="00F173A3"/>
    <w:rsid w:val="00F52A9F"/>
    <w:rsid w:val="00F76273"/>
    <w:rsid w:val="00FD4E21"/>
    <w:rsid w:val="00FE1509"/>
    <w:rsid w:val="0102C6EA"/>
    <w:rsid w:val="0103F544"/>
    <w:rsid w:val="01058D59"/>
    <w:rsid w:val="013338EB"/>
    <w:rsid w:val="014B4898"/>
    <w:rsid w:val="0159A2DF"/>
    <w:rsid w:val="0189A400"/>
    <w:rsid w:val="018A6BC3"/>
    <w:rsid w:val="01A56AC9"/>
    <w:rsid w:val="01B3539D"/>
    <w:rsid w:val="01B42844"/>
    <w:rsid w:val="01BD641D"/>
    <w:rsid w:val="01D8FF8A"/>
    <w:rsid w:val="0200C775"/>
    <w:rsid w:val="02106D55"/>
    <w:rsid w:val="021AFA03"/>
    <w:rsid w:val="02366329"/>
    <w:rsid w:val="023FB6D0"/>
    <w:rsid w:val="0240B3B2"/>
    <w:rsid w:val="024A3F1D"/>
    <w:rsid w:val="0251FAD5"/>
    <w:rsid w:val="027282DD"/>
    <w:rsid w:val="0274333E"/>
    <w:rsid w:val="0277CD8E"/>
    <w:rsid w:val="027A7063"/>
    <w:rsid w:val="027D3271"/>
    <w:rsid w:val="02827F74"/>
    <w:rsid w:val="0286758A"/>
    <w:rsid w:val="0289867C"/>
    <w:rsid w:val="028F2921"/>
    <w:rsid w:val="02D349C9"/>
    <w:rsid w:val="02F854CB"/>
    <w:rsid w:val="03036821"/>
    <w:rsid w:val="03160AD7"/>
    <w:rsid w:val="031ACAEB"/>
    <w:rsid w:val="0320EF20"/>
    <w:rsid w:val="03243217"/>
    <w:rsid w:val="032B8C3D"/>
    <w:rsid w:val="03303A25"/>
    <w:rsid w:val="033AAD51"/>
    <w:rsid w:val="03741A12"/>
    <w:rsid w:val="039C97D6"/>
    <w:rsid w:val="03A1FBC5"/>
    <w:rsid w:val="03BE97F4"/>
    <w:rsid w:val="03D62CBA"/>
    <w:rsid w:val="03D65922"/>
    <w:rsid w:val="03EE7292"/>
    <w:rsid w:val="0413F960"/>
    <w:rsid w:val="042889AF"/>
    <w:rsid w:val="0447408D"/>
    <w:rsid w:val="047D0B38"/>
    <w:rsid w:val="04949FFE"/>
    <w:rsid w:val="049D1535"/>
    <w:rsid w:val="04B046C4"/>
    <w:rsid w:val="04B70A19"/>
    <w:rsid w:val="04D1D47D"/>
    <w:rsid w:val="04E6FCF3"/>
    <w:rsid w:val="04EAA72D"/>
    <w:rsid w:val="04EB60E8"/>
    <w:rsid w:val="04FF5F2D"/>
    <w:rsid w:val="050A7269"/>
    <w:rsid w:val="0510A04C"/>
    <w:rsid w:val="0510E37C"/>
    <w:rsid w:val="052D9CEC"/>
    <w:rsid w:val="0530E9B6"/>
    <w:rsid w:val="0537EA46"/>
    <w:rsid w:val="0539D42A"/>
    <w:rsid w:val="053ED5BF"/>
    <w:rsid w:val="057E3E99"/>
    <w:rsid w:val="0584B3E2"/>
    <w:rsid w:val="058D5A5F"/>
    <w:rsid w:val="059D452A"/>
    <w:rsid w:val="05CC9B01"/>
    <w:rsid w:val="05E7E8F8"/>
    <w:rsid w:val="05EA6726"/>
    <w:rsid w:val="05FAFC5C"/>
    <w:rsid w:val="06026093"/>
    <w:rsid w:val="06118686"/>
    <w:rsid w:val="06224C80"/>
    <w:rsid w:val="0623A751"/>
    <w:rsid w:val="062BAAE4"/>
    <w:rsid w:val="063F4146"/>
    <w:rsid w:val="065E1634"/>
    <w:rsid w:val="066B4EB9"/>
    <w:rsid w:val="0685CD44"/>
    <w:rsid w:val="0691C4FA"/>
    <w:rsid w:val="069D65E7"/>
    <w:rsid w:val="06A97954"/>
    <w:rsid w:val="06D0D363"/>
    <w:rsid w:val="06D10146"/>
    <w:rsid w:val="06F6B9A4"/>
    <w:rsid w:val="071A9C0A"/>
    <w:rsid w:val="0725B6B3"/>
    <w:rsid w:val="0735DF68"/>
    <w:rsid w:val="07371BEF"/>
    <w:rsid w:val="07525EC9"/>
    <w:rsid w:val="0755488E"/>
    <w:rsid w:val="075A4FD9"/>
    <w:rsid w:val="076F1D93"/>
    <w:rsid w:val="077831C3"/>
    <w:rsid w:val="07A830EC"/>
    <w:rsid w:val="07C115E1"/>
    <w:rsid w:val="07C78683"/>
    <w:rsid w:val="07F16C56"/>
    <w:rsid w:val="080031C1"/>
    <w:rsid w:val="08123822"/>
    <w:rsid w:val="082420BC"/>
    <w:rsid w:val="083DCF8F"/>
    <w:rsid w:val="083EE82A"/>
    <w:rsid w:val="0845ACDF"/>
    <w:rsid w:val="086AB7E1"/>
    <w:rsid w:val="0882E218"/>
    <w:rsid w:val="08AE930C"/>
    <w:rsid w:val="08F118EF"/>
    <w:rsid w:val="091D1193"/>
    <w:rsid w:val="09449BFB"/>
    <w:rsid w:val="0945D1CC"/>
    <w:rsid w:val="094B0997"/>
    <w:rsid w:val="095EB648"/>
    <w:rsid w:val="09714F37"/>
    <w:rsid w:val="0972B4CA"/>
    <w:rsid w:val="097CFBC8"/>
    <w:rsid w:val="099ACDC1"/>
    <w:rsid w:val="09AAFA36"/>
    <w:rsid w:val="09ADA6F8"/>
    <w:rsid w:val="09DCBA8A"/>
    <w:rsid w:val="0A0BD95A"/>
    <w:rsid w:val="0A17A673"/>
    <w:rsid w:val="0A1E8C7F"/>
    <w:rsid w:val="0A2116FB"/>
    <w:rsid w:val="0A228EAF"/>
    <w:rsid w:val="0A380214"/>
    <w:rsid w:val="0A3E3FB7"/>
    <w:rsid w:val="0A45D902"/>
    <w:rsid w:val="0A6CDFF4"/>
    <w:rsid w:val="0AA4D9E0"/>
    <w:rsid w:val="0AA81483"/>
    <w:rsid w:val="0AB65065"/>
    <w:rsid w:val="0ACD89DE"/>
    <w:rsid w:val="0AD1C908"/>
    <w:rsid w:val="0B429C79"/>
    <w:rsid w:val="0B5BC17E"/>
    <w:rsid w:val="0B6687C7"/>
    <w:rsid w:val="0B674989"/>
    <w:rsid w:val="0B6AE056"/>
    <w:rsid w:val="0B6F32F7"/>
    <w:rsid w:val="0B77F0C6"/>
    <w:rsid w:val="0B7FE1D0"/>
    <w:rsid w:val="0BA07B04"/>
    <w:rsid w:val="0BB9BA98"/>
    <w:rsid w:val="0BDCEDF0"/>
    <w:rsid w:val="0C19AABA"/>
    <w:rsid w:val="0C333165"/>
    <w:rsid w:val="0C3B06D2"/>
    <w:rsid w:val="0C529B98"/>
    <w:rsid w:val="0C60346F"/>
    <w:rsid w:val="0C8F139E"/>
    <w:rsid w:val="0C99872A"/>
    <w:rsid w:val="0CC6BB13"/>
    <w:rsid w:val="0CF791DF"/>
    <w:rsid w:val="0D09B8CE"/>
    <w:rsid w:val="0D0CDE78"/>
    <w:rsid w:val="0D0D2816"/>
    <w:rsid w:val="0D11961E"/>
    <w:rsid w:val="0D21D4D6"/>
    <w:rsid w:val="0D2E57D1"/>
    <w:rsid w:val="0D36A120"/>
    <w:rsid w:val="0D3FAE45"/>
    <w:rsid w:val="0D437A1C"/>
    <w:rsid w:val="0D48285A"/>
    <w:rsid w:val="0D51A47C"/>
    <w:rsid w:val="0D6365A0"/>
    <w:rsid w:val="0D6A3E34"/>
    <w:rsid w:val="0D754D74"/>
    <w:rsid w:val="0D863D4B"/>
    <w:rsid w:val="0D9D4F07"/>
    <w:rsid w:val="0DD98984"/>
    <w:rsid w:val="0DE0481A"/>
    <w:rsid w:val="0DE6D882"/>
    <w:rsid w:val="0DE9FA74"/>
    <w:rsid w:val="0E0EC01A"/>
    <w:rsid w:val="0E17A9D6"/>
    <w:rsid w:val="0E54BE8A"/>
    <w:rsid w:val="0E7DBC1B"/>
    <w:rsid w:val="0E7EF5A3"/>
    <w:rsid w:val="0E9215B8"/>
    <w:rsid w:val="0E93A0B5"/>
    <w:rsid w:val="0E9D17FE"/>
    <w:rsid w:val="0EAB90C4"/>
    <w:rsid w:val="0EB50F82"/>
    <w:rsid w:val="0EDE66A4"/>
    <w:rsid w:val="0EDF4A7D"/>
    <w:rsid w:val="0EFBABBA"/>
    <w:rsid w:val="0F13EF6D"/>
    <w:rsid w:val="0F2D192D"/>
    <w:rsid w:val="0F2D727D"/>
    <w:rsid w:val="0F313548"/>
    <w:rsid w:val="0F44ADF3"/>
    <w:rsid w:val="0F6139EC"/>
    <w:rsid w:val="0F67CCDF"/>
    <w:rsid w:val="0F8297BD"/>
    <w:rsid w:val="0F85E3DE"/>
    <w:rsid w:val="0F970AE8"/>
    <w:rsid w:val="0F9D41FB"/>
    <w:rsid w:val="0FC51856"/>
    <w:rsid w:val="0FE81033"/>
    <w:rsid w:val="0FF1EFB9"/>
    <w:rsid w:val="0FF3FB44"/>
    <w:rsid w:val="10032137"/>
    <w:rsid w:val="1003A879"/>
    <w:rsid w:val="101726CF"/>
    <w:rsid w:val="1031C91D"/>
    <w:rsid w:val="1049FA0F"/>
    <w:rsid w:val="105C508F"/>
    <w:rsid w:val="1071CEFB"/>
    <w:rsid w:val="107A3705"/>
    <w:rsid w:val="107BD1E0"/>
    <w:rsid w:val="10801C55"/>
    <w:rsid w:val="10845841"/>
    <w:rsid w:val="10B45087"/>
    <w:rsid w:val="10D25A75"/>
    <w:rsid w:val="10E9D53C"/>
    <w:rsid w:val="11037B44"/>
    <w:rsid w:val="11112A46"/>
    <w:rsid w:val="111AC3D3"/>
    <w:rsid w:val="111E84D7"/>
    <w:rsid w:val="1140A12D"/>
    <w:rsid w:val="1147BF2B"/>
    <w:rsid w:val="1158E85F"/>
    <w:rsid w:val="11635816"/>
    <w:rsid w:val="116FCE76"/>
    <w:rsid w:val="1185BF99"/>
    <w:rsid w:val="1190CDB9"/>
    <w:rsid w:val="11A96EFE"/>
    <w:rsid w:val="11BC801A"/>
    <w:rsid w:val="11C54F78"/>
    <w:rsid w:val="11D1515E"/>
    <w:rsid w:val="11E76AE5"/>
    <w:rsid w:val="11EDBE15"/>
    <w:rsid w:val="11F44E7D"/>
    <w:rsid w:val="11F65BC6"/>
    <w:rsid w:val="120E98BB"/>
    <w:rsid w:val="1216EB3F"/>
    <w:rsid w:val="12205464"/>
    <w:rsid w:val="12308011"/>
    <w:rsid w:val="12326201"/>
    <w:rsid w:val="1232FF4A"/>
    <w:rsid w:val="123D3635"/>
    <w:rsid w:val="1245D95A"/>
    <w:rsid w:val="1246566B"/>
    <w:rsid w:val="124EE2EA"/>
    <w:rsid w:val="12513ED9"/>
    <w:rsid w:val="128C0D6C"/>
    <w:rsid w:val="129437EC"/>
    <w:rsid w:val="129FE8BB"/>
    <w:rsid w:val="12C9BDEA"/>
    <w:rsid w:val="12DAF8C1"/>
    <w:rsid w:val="12DC21D5"/>
    <w:rsid w:val="12DFC732"/>
    <w:rsid w:val="13096BFB"/>
    <w:rsid w:val="131AFF26"/>
    <w:rsid w:val="133E1DF9"/>
    <w:rsid w:val="133F3B33"/>
    <w:rsid w:val="13452505"/>
    <w:rsid w:val="1352AB30"/>
    <w:rsid w:val="136C2E47"/>
    <w:rsid w:val="138AF3B5"/>
    <w:rsid w:val="1393EA3E"/>
    <w:rsid w:val="13A94C4A"/>
    <w:rsid w:val="13C51E07"/>
    <w:rsid w:val="13DFD8AC"/>
    <w:rsid w:val="13E17D0F"/>
    <w:rsid w:val="13E2F6A5"/>
    <w:rsid w:val="13EAB34B"/>
    <w:rsid w:val="13EE7A98"/>
    <w:rsid w:val="1426EFF4"/>
    <w:rsid w:val="14321323"/>
    <w:rsid w:val="1433A929"/>
    <w:rsid w:val="14379F42"/>
    <w:rsid w:val="1442935D"/>
    <w:rsid w:val="14450164"/>
    <w:rsid w:val="144B8B3E"/>
    <w:rsid w:val="1463960D"/>
    <w:rsid w:val="147BD4EA"/>
    <w:rsid w:val="1493BB00"/>
    <w:rsid w:val="149AB6E6"/>
    <w:rsid w:val="14B7A52F"/>
    <w:rsid w:val="14D9606E"/>
    <w:rsid w:val="14E79A36"/>
    <w:rsid w:val="14EE3727"/>
    <w:rsid w:val="14FE78E4"/>
    <w:rsid w:val="1510DD93"/>
    <w:rsid w:val="1513162F"/>
    <w:rsid w:val="1519ACB6"/>
    <w:rsid w:val="151D6B32"/>
    <w:rsid w:val="151EE509"/>
    <w:rsid w:val="15264BF2"/>
    <w:rsid w:val="154BF061"/>
    <w:rsid w:val="15553750"/>
    <w:rsid w:val="155E27ED"/>
    <w:rsid w:val="1575AB8B"/>
    <w:rsid w:val="157E57C7"/>
    <w:rsid w:val="15860677"/>
    <w:rsid w:val="15876B27"/>
    <w:rsid w:val="1596BBD0"/>
    <w:rsid w:val="15B63D21"/>
    <w:rsid w:val="15CB1E9B"/>
    <w:rsid w:val="15CDC9EB"/>
    <w:rsid w:val="15F819BF"/>
    <w:rsid w:val="16002134"/>
    <w:rsid w:val="16015EAC"/>
    <w:rsid w:val="1605928F"/>
    <w:rsid w:val="161A8709"/>
    <w:rsid w:val="163996CE"/>
    <w:rsid w:val="163AC1B5"/>
    <w:rsid w:val="163B0E7E"/>
    <w:rsid w:val="164A544B"/>
    <w:rsid w:val="164B4702"/>
    <w:rsid w:val="164DC57F"/>
    <w:rsid w:val="16724DAA"/>
    <w:rsid w:val="167B4C6C"/>
    <w:rsid w:val="167DFC6F"/>
    <w:rsid w:val="1694965D"/>
    <w:rsid w:val="16B92DA2"/>
    <w:rsid w:val="16D2E923"/>
    <w:rsid w:val="16FC26BA"/>
    <w:rsid w:val="170F08E3"/>
    <w:rsid w:val="17283BD1"/>
    <w:rsid w:val="173C896A"/>
    <w:rsid w:val="173CE23B"/>
    <w:rsid w:val="174C50A9"/>
    <w:rsid w:val="175FD7CE"/>
    <w:rsid w:val="176AC98E"/>
    <w:rsid w:val="176DA708"/>
    <w:rsid w:val="176ED659"/>
    <w:rsid w:val="177D9A20"/>
    <w:rsid w:val="178778B7"/>
    <w:rsid w:val="17A18523"/>
    <w:rsid w:val="17A601A5"/>
    <w:rsid w:val="17AB5F90"/>
    <w:rsid w:val="17B1F6DE"/>
    <w:rsid w:val="17B24A38"/>
    <w:rsid w:val="17B9F0F2"/>
    <w:rsid w:val="17BAA90F"/>
    <w:rsid w:val="17C4F6F8"/>
    <w:rsid w:val="17D1E2CB"/>
    <w:rsid w:val="17DE6CA1"/>
    <w:rsid w:val="17E59BBF"/>
    <w:rsid w:val="17E6AF15"/>
    <w:rsid w:val="17F3A057"/>
    <w:rsid w:val="181379C6"/>
    <w:rsid w:val="1817A6D1"/>
    <w:rsid w:val="1839CD7A"/>
    <w:rsid w:val="183C3C14"/>
    <w:rsid w:val="18421B68"/>
    <w:rsid w:val="184E0149"/>
    <w:rsid w:val="185463B5"/>
    <w:rsid w:val="1866D2C9"/>
    <w:rsid w:val="18706A22"/>
    <w:rsid w:val="18755059"/>
    <w:rsid w:val="187B84CB"/>
    <w:rsid w:val="18903374"/>
    <w:rsid w:val="18932B43"/>
    <w:rsid w:val="18B4A261"/>
    <w:rsid w:val="18CDB857"/>
    <w:rsid w:val="18DD07B3"/>
    <w:rsid w:val="1900CC8E"/>
    <w:rsid w:val="19056AAD"/>
    <w:rsid w:val="190F2A3F"/>
    <w:rsid w:val="1931C134"/>
    <w:rsid w:val="1938FF6E"/>
    <w:rsid w:val="1939F80F"/>
    <w:rsid w:val="1940ECF4"/>
    <w:rsid w:val="196C1037"/>
    <w:rsid w:val="199E8CB2"/>
    <w:rsid w:val="19A55906"/>
    <w:rsid w:val="19ABB9AF"/>
    <w:rsid w:val="19AF2C1E"/>
    <w:rsid w:val="19CADA2B"/>
    <w:rsid w:val="19DB0083"/>
    <w:rsid w:val="19E026EC"/>
    <w:rsid w:val="19E4DEBE"/>
    <w:rsid w:val="19E98660"/>
    <w:rsid w:val="1A362086"/>
    <w:rsid w:val="1A491CAE"/>
    <w:rsid w:val="1A80646D"/>
    <w:rsid w:val="1A91B55C"/>
    <w:rsid w:val="1A99C79A"/>
    <w:rsid w:val="1AC0C803"/>
    <w:rsid w:val="1AD65498"/>
    <w:rsid w:val="1AD8C170"/>
    <w:rsid w:val="1AF46517"/>
    <w:rsid w:val="1AF565E8"/>
    <w:rsid w:val="1B082546"/>
    <w:rsid w:val="1B0DE808"/>
    <w:rsid w:val="1B10FFDA"/>
    <w:rsid w:val="1B5A0236"/>
    <w:rsid w:val="1B67CE95"/>
    <w:rsid w:val="1B6C2E64"/>
    <w:rsid w:val="1B6CC6E8"/>
    <w:rsid w:val="1B71A270"/>
    <w:rsid w:val="1B7BF590"/>
    <w:rsid w:val="1BA22CC2"/>
    <w:rsid w:val="1BB39726"/>
    <w:rsid w:val="1BCAD1C8"/>
    <w:rsid w:val="1BE98E09"/>
    <w:rsid w:val="1BF2DEE9"/>
    <w:rsid w:val="1C3BE45E"/>
    <w:rsid w:val="1C3D0568"/>
    <w:rsid w:val="1C48CCDB"/>
    <w:rsid w:val="1C531DF3"/>
    <w:rsid w:val="1C5AAA94"/>
    <w:rsid w:val="1C6295E3"/>
    <w:rsid w:val="1C67474C"/>
    <w:rsid w:val="1C8C5D88"/>
    <w:rsid w:val="1CF6491C"/>
    <w:rsid w:val="1D07FEC5"/>
    <w:rsid w:val="1D0B0A59"/>
    <w:rsid w:val="1D128264"/>
    <w:rsid w:val="1D2C54DF"/>
    <w:rsid w:val="1D2F749D"/>
    <w:rsid w:val="1D31D5FB"/>
    <w:rsid w:val="1D442346"/>
    <w:rsid w:val="1D4DFE72"/>
    <w:rsid w:val="1D4EBE9B"/>
    <w:rsid w:val="1D5C3F4E"/>
    <w:rsid w:val="1D62CFB6"/>
    <w:rsid w:val="1D695B51"/>
    <w:rsid w:val="1D7E27DE"/>
    <w:rsid w:val="1DB86561"/>
    <w:rsid w:val="1DCE33BF"/>
    <w:rsid w:val="1DD67C9A"/>
    <w:rsid w:val="1DEFEC16"/>
    <w:rsid w:val="1DF0D524"/>
    <w:rsid w:val="1DF257D2"/>
    <w:rsid w:val="1E081B87"/>
    <w:rsid w:val="1E100A14"/>
    <w:rsid w:val="1E137629"/>
    <w:rsid w:val="1E1A8FF7"/>
    <w:rsid w:val="1E24B25A"/>
    <w:rsid w:val="1E254636"/>
    <w:rsid w:val="1E7475CB"/>
    <w:rsid w:val="1EB17F34"/>
    <w:rsid w:val="1EB9F875"/>
    <w:rsid w:val="1EBCF783"/>
    <w:rsid w:val="1ECC7871"/>
    <w:rsid w:val="1ECDA65C"/>
    <w:rsid w:val="1EDC6574"/>
    <w:rsid w:val="1EE94C11"/>
    <w:rsid w:val="1EEB34BE"/>
    <w:rsid w:val="1EF1A39C"/>
    <w:rsid w:val="1EF6DAA0"/>
    <w:rsid w:val="1F08ECEE"/>
    <w:rsid w:val="1F0F2205"/>
    <w:rsid w:val="1F18CB80"/>
    <w:rsid w:val="1F2871A3"/>
    <w:rsid w:val="1F476BBD"/>
    <w:rsid w:val="1F6B00A9"/>
    <w:rsid w:val="1F6FF278"/>
    <w:rsid w:val="1F78973B"/>
    <w:rsid w:val="1F7F186B"/>
    <w:rsid w:val="1F866E79"/>
    <w:rsid w:val="1F97FDC1"/>
    <w:rsid w:val="1FB1F124"/>
    <w:rsid w:val="1FC0B853"/>
    <w:rsid w:val="1FDFC76D"/>
    <w:rsid w:val="1FF6D810"/>
    <w:rsid w:val="201B0492"/>
    <w:rsid w:val="2021645D"/>
    <w:rsid w:val="204196E7"/>
    <w:rsid w:val="204DDB50"/>
    <w:rsid w:val="204E51A9"/>
    <w:rsid w:val="2051C418"/>
    <w:rsid w:val="2055C8D6"/>
    <w:rsid w:val="20631DF3"/>
    <w:rsid w:val="2081B779"/>
    <w:rsid w:val="20863849"/>
    <w:rsid w:val="209FC9C9"/>
    <w:rsid w:val="20B1D26D"/>
    <w:rsid w:val="20B5C8A0"/>
    <w:rsid w:val="20CEA920"/>
    <w:rsid w:val="20DA6B94"/>
    <w:rsid w:val="20E20C57"/>
    <w:rsid w:val="20E4CB3F"/>
    <w:rsid w:val="20F00623"/>
    <w:rsid w:val="20FEA6F6"/>
    <w:rsid w:val="212875E6"/>
    <w:rsid w:val="21424649"/>
    <w:rsid w:val="215EB480"/>
    <w:rsid w:val="2168929B"/>
    <w:rsid w:val="216BD93E"/>
    <w:rsid w:val="2171FA72"/>
    <w:rsid w:val="21896913"/>
    <w:rsid w:val="21AA38EE"/>
    <w:rsid w:val="21C2325B"/>
    <w:rsid w:val="21F19937"/>
    <w:rsid w:val="21FDA15A"/>
    <w:rsid w:val="222269BB"/>
    <w:rsid w:val="225E8D56"/>
    <w:rsid w:val="226204D3"/>
    <w:rsid w:val="227825FF"/>
    <w:rsid w:val="2296BD0A"/>
    <w:rsid w:val="22C59C8E"/>
    <w:rsid w:val="22D688D0"/>
    <w:rsid w:val="22E7CF3A"/>
    <w:rsid w:val="22ED2C39"/>
    <w:rsid w:val="23083B46"/>
    <w:rsid w:val="230DCD93"/>
    <w:rsid w:val="23207817"/>
    <w:rsid w:val="232B92C0"/>
    <w:rsid w:val="232F9E0A"/>
    <w:rsid w:val="2345A4AC"/>
    <w:rsid w:val="2352A554"/>
    <w:rsid w:val="2355304E"/>
    <w:rsid w:val="236DC382"/>
    <w:rsid w:val="2376A2D3"/>
    <w:rsid w:val="23784464"/>
    <w:rsid w:val="238D15A8"/>
    <w:rsid w:val="238D6998"/>
    <w:rsid w:val="23A84EB3"/>
    <w:rsid w:val="23A890A1"/>
    <w:rsid w:val="23A96589"/>
    <w:rsid w:val="23DEEB5B"/>
    <w:rsid w:val="23EA0604"/>
    <w:rsid w:val="23F0966C"/>
    <w:rsid w:val="23FC40EC"/>
    <w:rsid w:val="2416D0B5"/>
    <w:rsid w:val="242B3095"/>
    <w:rsid w:val="24360A7E"/>
    <w:rsid w:val="2438BF85"/>
    <w:rsid w:val="2444E6AB"/>
    <w:rsid w:val="2480D2A6"/>
    <w:rsid w:val="248606DE"/>
    <w:rsid w:val="2488D6B7"/>
    <w:rsid w:val="249F7372"/>
    <w:rsid w:val="24A07C8A"/>
    <w:rsid w:val="24AB6786"/>
    <w:rsid w:val="24CF8997"/>
    <w:rsid w:val="24DB71AB"/>
    <w:rsid w:val="25061F90"/>
    <w:rsid w:val="252939F9"/>
    <w:rsid w:val="2532DBA3"/>
    <w:rsid w:val="25349235"/>
    <w:rsid w:val="253CE7E0"/>
    <w:rsid w:val="25566310"/>
    <w:rsid w:val="2557712D"/>
    <w:rsid w:val="255953C9"/>
    <w:rsid w:val="256AF7D6"/>
    <w:rsid w:val="256B41A7"/>
    <w:rsid w:val="2576DBFD"/>
    <w:rsid w:val="257DBBAC"/>
    <w:rsid w:val="257F61E4"/>
    <w:rsid w:val="25ABC0E0"/>
    <w:rsid w:val="25BD48B7"/>
    <w:rsid w:val="25C06165"/>
    <w:rsid w:val="25C767A6"/>
    <w:rsid w:val="25CEDE7D"/>
    <w:rsid w:val="25DF5FBA"/>
    <w:rsid w:val="25E07F5A"/>
    <w:rsid w:val="25EB26FD"/>
    <w:rsid w:val="25F4B60F"/>
    <w:rsid w:val="2615E2D6"/>
    <w:rsid w:val="26178276"/>
    <w:rsid w:val="26526FEA"/>
    <w:rsid w:val="265AA98A"/>
    <w:rsid w:val="266B5AE8"/>
    <w:rsid w:val="26858FCA"/>
    <w:rsid w:val="268E162B"/>
    <w:rsid w:val="269A610E"/>
    <w:rsid w:val="26B8F34F"/>
    <w:rsid w:val="26FAA234"/>
    <w:rsid w:val="27141801"/>
    <w:rsid w:val="272842C1"/>
    <w:rsid w:val="272F8D3C"/>
    <w:rsid w:val="27427B8B"/>
    <w:rsid w:val="2758B471"/>
    <w:rsid w:val="2763C5EC"/>
    <w:rsid w:val="277FDE27"/>
    <w:rsid w:val="278D5154"/>
    <w:rsid w:val="27971F9B"/>
    <w:rsid w:val="27CF213F"/>
    <w:rsid w:val="27D79012"/>
    <w:rsid w:val="28232819"/>
    <w:rsid w:val="283CBD34"/>
    <w:rsid w:val="285B9049"/>
    <w:rsid w:val="28741B9F"/>
    <w:rsid w:val="288468A5"/>
    <w:rsid w:val="2899828C"/>
    <w:rsid w:val="289DD33B"/>
    <w:rsid w:val="28A4613F"/>
    <w:rsid w:val="28B60F80"/>
    <w:rsid w:val="28C523BA"/>
    <w:rsid w:val="28F4CFEF"/>
    <w:rsid w:val="29066295"/>
    <w:rsid w:val="290E34F2"/>
    <w:rsid w:val="29169649"/>
    <w:rsid w:val="29237BFD"/>
    <w:rsid w:val="2928C7E9"/>
    <w:rsid w:val="293C7D2D"/>
    <w:rsid w:val="294A6AA7"/>
    <w:rsid w:val="294EF33B"/>
    <w:rsid w:val="294F2338"/>
    <w:rsid w:val="29672BC5"/>
    <w:rsid w:val="299835FD"/>
    <w:rsid w:val="29AEE2CE"/>
    <w:rsid w:val="29BD64C0"/>
    <w:rsid w:val="2A03CCE1"/>
    <w:rsid w:val="2A1448B8"/>
    <w:rsid w:val="2A71B6C8"/>
    <w:rsid w:val="2A735970"/>
    <w:rsid w:val="2A77CCBA"/>
    <w:rsid w:val="2A7A1C4D"/>
    <w:rsid w:val="2A7B0C58"/>
    <w:rsid w:val="2A8931F6"/>
    <w:rsid w:val="2A9305C5"/>
    <w:rsid w:val="2AA28B64"/>
    <w:rsid w:val="2AA474D0"/>
    <w:rsid w:val="2AC1339A"/>
    <w:rsid w:val="2AE19AB5"/>
    <w:rsid w:val="2AE41F85"/>
    <w:rsid w:val="2AE73DD6"/>
    <w:rsid w:val="2B154B66"/>
    <w:rsid w:val="2B420B6C"/>
    <w:rsid w:val="2B4D2718"/>
    <w:rsid w:val="2B581CE2"/>
    <w:rsid w:val="2B5ABD6A"/>
    <w:rsid w:val="2B6BDC6A"/>
    <w:rsid w:val="2B6C950E"/>
    <w:rsid w:val="2B82522E"/>
    <w:rsid w:val="2B8C6472"/>
    <w:rsid w:val="2B8EBD10"/>
    <w:rsid w:val="2B8FE596"/>
    <w:rsid w:val="2B97C2E6"/>
    <w:rsid w:val="2BA1A72F"/>
    <w:rsid w:val="2BA513DD"/>
    <w:rsid w:val="2BC68B73"/>
    <w:rsid w:val="2BD19F2C"/>
    <w:rsid w:val="2BECF88D"/>
    <w:rsid w:val="2BF1921E"/>
    <w:rsid w:val="2BF4B342"/>
    <w:rsid w:val="2C15ECAE"/>
    <w:rsid w:val="2C1CAAC5"/>
    <w:rsid w:val="2C247C66"/>
    <w:rsid w:val="2C3CF19C"/>
    <w:rsid w:val="2C4E370B"/>
    <w:rsid w:val="2C5B1CBF"/>
    <w:rsid w:val="2C60543B"/>
    <w:rsid w:val="2C96B202"/>
    <w:rsid w:val="2CA5D6AB"/>
    <w:rsid w:val="2CAB4936"/>
    <w:rsid w:val="2CAF771B"/>
    <w:rsid w:val="2CDB4C17"/>
    <w:rsid w:val="2CEC6207"/>
    <w:rsid w:val="2D1C2307"/>
    <w:rsid w:val="2D23B235"/>
    <w:rsid w:val="2D30B394"/>
    <w:rsid w:val="2D47F9C5"/>
    <w:rsid w:val="2D59F85E"/>
    <w:rsid w:val="2D656BCB"/>
    <w:rsid w:val="2D69BC7A"/>
    <w:rsid w:val="2D747C55"/>
    <w:rsid w:val="2DB313DE"/>
    <w:rsid w:val="2DFA2A8A"/>
    <w:rsid w:val="2E08666C"/>
    <w:rsid w:val="2E0A2DA5"/>
    <w:rsid w:val="2E455ADC"/>
    <w:rsid w:val="2E5249CC"/>
    <w:rsid w:val="2E604B67"/>
    <w:rsid w:val="2E7503FD"/>
    <w:rsid w:val="2E77741F"/>
    <w:rsid w:val="2E79A619"/>
    <w:rsid w:val="2EB89DCE"/>
    <w:rsid w:val="2EC4FFDF"/>
    <w:rsid w:val="2EC53DF6"/>
    <w:rsid w:val="2ED2E062"/>
    <w:rsid w:val="2ED71868"/>
    <w:rsid w:val="2ED92138"/>
    <w:rsid w:val="2EE3B084"/>
    <w:rsid w:val="2EEAFF09"/>
    <w:rsid w:val="2EEFB98E"/>
    <w:rsid w:val="2EEFCD87"/>
    <w:rsid w:val="2F0BD09F"/>
    <w:rsid w:val="2F0D3DD7"/>
    <w:rsid w:val="2F11FD7C"/>
    <w:rsid w:val="2F27176C"/>
    <w:rsid w:val="2F286921"/>
    <w:rsid w:val="2F32C2C5"/>
    <w:rsid w:val="2F727250"/>
    <w:rsid w:val="2F74CB56"/>
    <w:rsid w:val="2F79C6F6"/>
    <w:rsid w:val="2F85D7CD"/>
    <w:rsid w:val="2F8A1C4B"/>
    <w:rsid w:val="2F9660CC"/>
    <w:rsid w:val="2F9CF1C7"/>
    <w:rsid w:val="2FA2C94F"/>
    <w:rsid w:val="2FA4B19F"/>
    <w:rsid w:val="2FAD7C53"/>
    <w:rsid w:val="2FBE64BC"/>
    <w:rsid w:val="2FD82DBA"/>
    <w:rsid w:val="2FF8FA1F"/>
    <w:rsid w:val="303C4031"/>
    <w:rsid w:val="30423A65"/>
    <w:rsid w:val="304B901D"/>
    <w:rsid w:val="3053FEF0"/>
    <w:rsid w:val="3055C351"/>
    <w:rsid w:val="305BF170"/>
    <w:rsid w:val="30607C19"/>
    <w:rsid w:val="307F9A87"/>
    <w:rsid w:val="3088B727"/>
    <w:rsid w:val="30B24D9B"/>
    <w:rsid w:val="30BF73BC"/>
    <w:rsid w:val="30C12A5F"/>
    <w:rsid w:val="30C6171A"/>
    <w:rsid w:val="30C728A4"/>
    <w:rsid w:val="30D3C6AD"/>
    <w:rsid w:val="30D76BA1"/>
    <w:rsid w:val="30E220B8"/>
    <w:rsid w:val="30EF650E"/>
    <w:rsid w:val="31127234"/>
    <w:rsid w:val="3114B7C3"/>
    <w:rsid w:val="311B0901"/>
    <w:rsid w:val="3134339A"/>
    <w:rsid w:val="3138EE89"/>
    <w:rsid w:val="314A1EC8"/>
    <w:rsid w:val="316222A3"/>
    <w:rsid w:val="31663583"/>
    <w:rsid w:val="316A9633"/>
    <w:rsid w:val="316C7D8A"/>
    <w:rsid w:val="316F50A2"/>
    <w:rsid w:val="31932CD7"/>
    <w:rsid w:val="3194CA80"/>
    <w:rsid w:val="31B8EC0B"/>
    <w:rsid w:val="31C1BEE7"/>
    <w:rsid w:val="31C1F591"/>
    <w:rsid w:val="31CFD222"/>
    <w:rsid w:val="31E00B6B"/>
    <w:rsid w:val="31E1EB85"/>
    <w:rsid w:val="31E54CF5"/>
    <w:rsid w:val="31F58F14"/>
    <w:rsid w:val="31F9ECE0"/>
    <w:rsid w:val="31FBA5F6"/>
    <w:rsid w:val="31FF0F07"/>
    <w:rsid w:val="32099405"/>
    <w:rsid w:val="3219F3D2"/>
    <w:rsid w:val="32558262"/>
    <w:rsid w:val="3257E8C3"/>
    <w:rsid w:val="32629305"/>
    <w:rsid w:val="32679D68"/>
    <w:rsid w:val="326C562E"/>
    <w:rsid w:val="328DF184"/>
    <w:rsid w:val="329C7FD0"/>
    <w:rsid w:val="32A71E4C"/>
    <w:rsid w:val="32C1CFB9"/>
    <w:rsid w:val="32C613C9"/>
    <w:rsid w:val="32C80764"/>
    <w:rsid w:val="32CC8943"/>
    <w:rsid w:val="32D4887A"/>
    <w:rsid w:val="32E920EF"/>
    <w:rsid w:val="33005ADD"/>
    <w:rsid w:val="330F74A3"/>
    <w:rsid w:val="3325BAEF"/>
    <w:rsid w:val="33309AE1"/>
    <w:rsid w:val="33321F1F"/>
    <w:rsid w:val="3335C953"/>
    <w:rsid w:val="333A263A"/>
    <w:rsid w:val="333DA278"/>
    <w:rsid w:val="3355BE80"/>
    <w:rsid w:val="335DC5F2"/>
    <w:rsid w:val="33702FF3"/>
    <w:rsid w:val="337AC982"/>
    <w:rsid w:val="339A92D4"/>
    <w:rsid w:val="33AE6696"/>
    <w:rsid w:val="33AF4C87"/>
    <w:rsid w:val="33D69598"/>
    <w:rsid w:val="33DAF512"/>
    <w:rsid w:val="33DE75F2"/>
    <w:rsid w:val="33E2F602"/>
    <w:rsid w:val="342B00E4"/>
    <w:rsid w:val="342B2BD9"/>
    <w:rsid w:val="345022DD"/>
    <w:rsid w:val="346A5AAF"/>
    <w:rsid w:val="346CD9DA"/>
    <w:rsid w:val="347E27F8"/>
    <w:rsid w:val="347E33B5"/>
    <w:rsid w:val="34E2E3C0"/>
    <w:rsid w:val="34E6235E"/>
    <w:rsid w:val="34F99653"/>
    <w:rsid w:val="350E9621"/>
    <w:rsid w:val="3510B486"/>
    <w:rsid w:val="35236765"/>
    <w:rsid w:val="353346B8"/>
    <w:rsid w:val="353FB79C"/>
    <w:rsid w:val="3548F67E"/>
    <w:rsid w:val="354D2B95"/>
    <w:rsid w:val="35530BAA"/>
    <w:rsid w:val="35564885"/>
    <w:rsid w:val="355817CF"/>
    <w:rsid w:val="3576552A"/>
    <w:rsid w:val="3588D655"/>
    <w:rsid w:val="358C26B2"/>
    <w:rsid w:val="35A722E4"/>
    <w:rsid w:val="35ACCA6A"/>
    <w:rsid w:val="35B3459F"/>
    <w:rsid w:val="35B82624"/>
    <w:rsid w:val="35BA2C92"/>
    <w:rsid w:val="35BCCEF4"/>
    <w:rsid w:val="35F343CF"/>
    <w:rsid w:val="36120AD3"/>
    <w:rsid w:val="3637BCD9"/>
    <w:rsid w:val="3642BC7E"/>
    <w:rsid w:val="36474999"/>
    <w:rsid w:val="36500674"/>
    <w:rsid w:val="366157EA"/>
    <w:rsid w:val="366CDBDD"/>
    <w:rsid w:val="368B420E"/>
    <w:rsid w:val="36CF1719"/>
    <w:rsid w:val="36EEDC0B"/>
    <w:rsid w:val="370DC4CA"/>
    <w:rsid w:val="37203B68"/>
    <w:rsid w:val="372E27D3"/>
    <w:rsid w:val="37350CAC"/>
    <w:rsid w:val="3736472F"/>
    <w:rsid w:val="375EAF1F"/>
    <w:rsid w:val="375EEC35"/>
    <w:rsid w:val="37826486"/>
    <w:rsid w:val="37963E69"/>
    <w:rsid w:val="37B78E40"/>
    <w:rsid w:val="37BC1104"/>
    <w:rsid w:val="37D4F61B"/>
    <w:rsid w:val="37F4BA73"/>
    <w:rsid w:val="37F5ED39"/>
    <w:rsid w:val="38086331"/>
    <w:rsid w:val="380A7B41"/>
    <w:rsid w:val="3815C884"/>
    <w:rsid w:val="3835ECEA"/>
    <w:rsid w:val="384BE359"/>
    <w:rsid w:val="384F128A"/>
    <w:rsid w:val="3866176C"/>
    <w:rsid w:val="38835E3D"/>
    <w:rsid w:val="388AAC6C"/>
    <w:rsid w:val="38A54B68"/>
    <w:rsid w:val="38A74D57"/>
    <w:rsid w:val="38A9796C"/>
    <w:rsid w:val="38D83DB3"/>
    <w:rsid w:val="38D8604E"/>
    <w:rsid w:val="38F5B09B"/>
    <w:rsid w:val="390DF29E"/>
    <w:rsid w:val="3915C502"/>
    <w:rsid w:val="391D274C"/>
    <w:rsid w:val="391F7274"/>
    <w:rsid w:val="39395BF4"/>
    <w:rsid w:val="393A6CEC"/>
    <w:rsid w:val="39458210"/>
    <w:rsid w:val="394DB3C8"/>
    <w:rsid w:val="397DBA08"/>
    <w:rsid w:val="3982024E"/>
    <w:rsid w:val="398BACD5"/>
    <w:rsid w:val="398EE112"/>
    <w:rsid w:val="39A3A496"/>
    <w:rsid w:val="39A5C1BA"/>
    <w:rsid w:val="39A5C729"/>
    <w:rsid w:val="39A7BA3C"/>
    <w:rsid w:val="39DD1074"/>
    <w:rsid w:val="3A084232"/>
    <w:rsid w:val="3A17B3CD"/>
    <w:rsid w:val="3A21441B"/>
    <w:rsid w:val="3A437B1B"/>
    <w:rsid w:val="3A4A75BD"/>
    <w:rsid w:val="3A64F169"/>
    <w:rsid w:val="3A92D725"/>
    <w:rsid w:val="3A9D8530"/>
    <w:rsid w:val="3AA9315C"/>
    <w:rsid w:val="3AADB3A1"/>
    <w:rsid w:val="3AB576D0"/>
    <w:rsid w:val="3AD077FA"/>
    <w:rsid w:val="3AD61FC3"/>
    <w:rsid w:val="3B0218F6"/>
    <w:rsid w:val="3B0901CD"/>
    <w:rsid w:val="3B1332D8"/>
    <w:rsid w:val="3B20E6C0"/>
    <w:rsid w:val="3B2DB163"/>
    <w:rsid w:val="3B39EBC0"/>
    <w:rsid w:val="3B6280E4"/>
    <w:rsid w:val="3B658FCD"/>
    <w:rsid w:val="3B7FD665"/>
    <w:rsid w:val="3B8F3868"/>
    <w:rsid w:val="3BA0CF3C"/>
    <w:rsid w:val="3BCD7837"/>
    <w:rsid w:val="3BD21758"/>
    <w:rsid w:val="3BE9BEB8"/>
    <w:rsid w:val="3C34D835"/>
    <w:rsid w:val="3C5428BC"/>
    <w:rsid w:val="3C5DE647"/>
    <w:rsid w:val="3C61248D"/>
    <w:rsid w:val="3C646774"/>
    <w:rsid w:val="3C6FA15F"/>
    <w:rsid w:val="3C8C0E16"/>
    <w:rsid w:val="3C97D415"/>
    <w:rsid w:val="3CA4D54A"/>
    <w:rsid w:val="3CEF883D"/>
    <w:rsid w:val="3D22DAB8"/>
    <w:rsid w:val="3D2FAC9C"/>
    <w:rsid w:val="3D3E535B"/>
    <w:rsid w:val="3D7E7C2F"/>
    <w:rsid w:val="3D7F6FE0"/>
    <w:rsid w:val="3DBE9ACA"/>
    <w:rsid w:val="3DD9E246"/>
    <w:rsid w:val="3DEA45FA"/>
    <w:rsid w:val="3DF0D896"/>
    <w:rsid w:val="3E054533"/>
    <w:rsid w:val="3E09A997"/>
    <w:rsid w:val="3E12DE0A"/>
    <w:rsid w:val="3E1CF106"/>
    <w:rsid w:val="3E22E93B"/>
    <w:rsid w:val="3E28ABA2"/>
    <w:rsid w:val="3E320522"/>
    <w:rsid w:val="3E467B1E"/>
    <w:rsid w:val="3E6D1D5F"/>
    <w:rsid w:val="3E7D9013"/>
    <w:rsid w:val="3E7DF5DC"/>
    <w:rsid w:val="3EABEACC"/>
    <w:rsid w:val="3EB49284"/>
    <w:rsid w:val="3EB8B34E"/>
    <w:rsid w:val="3EC3B877"/>
    <w:rsid w:val="3EDE3702"/>
    <w:rsid w:val="3EF442C9"/>
    <w:rsid w:val="3F09140D"/>
    <w:rsid w:val="3F129178"/>
    <w:rsid w:val="3F44F4F0"/>
    <w:rsid w:val="3F4CAA36"/>
    <w:rsid w:val="3F532CFC"/>
    <w:rsid w:val="3F585AB1"/>
    <w:rsid w:val="3F8913BC"/>
    <w:rsid w:val="3FB38231"/>
    <w:rsid w:val="3FC0DA9F"/>
    <w:rsid w:val="3FC776F1"/>
    <w:rsid w:val="3FCDD583"/>
    <w:rsid w:val="3FD32CD3"/>
    <w:rsid w:val="401E9E2D"/>
    <w:rsid w:val="403065B6"/>
    <w:rsid w:val="40326878"/>
    <w:rsid w:val="403C51EF"/>
    <w:rsid w:val="40409EFF"/>
    <w:rsid w:val="4044F19B"/>
    <w:rsid w:val="404FE05A"/>
    <w:rsid w:val="405BDB41"/>
    <w:rsid w:val="4092463C"/>
    <w:rsid w:val="409DE845"/>
    <w:rsid w:val="40BFE33A"/>
    <w:rsid w:val="40CC1A43"/>
    <w:rsid w:val="40E2EAF1"/>
    <w:rsid w:val="40EF559C"/>
    <w:rsid w:val="410DB51B"/>
    <w:rsid w:val="4111D619"/>
    <w:rsid w:val="411CE9D2"/>
    <w:rsid w:val="413B8A9E"/>
    <w:rsid w:val="41446DD9"/>
    <w:rsid w:val="4150104A"/>
    <w:rsid w:val="416CA5FE"/>
    <w:rsid w:val="41700837"/>
    <w:rsid w:val="41757A92"/>
    <w:rsid w:val="4176044D"/>
    <w:rsid w:val="417BBEB6"/>
    <w:rsid w:val="417C3687"/>
    <w:rsid w:val="4182716C"/>
    <w:rsid w:val="41839A96"/>
    <w:rsid w:val="41881267"/>
    <w:rsid w:val="41C10FCC"/>
    <w:rsid w:val="41C68BD2"/>
    <w:rsid w:val="41CCF893"/>
    <w:rsid w:val="41CD71E9"/>
    <w:rsid w:val="41CD8FC7"/>
    <w:rsid w:val="41E024B0"/>
    <w:rsid w:val="42024131"/>
    <w:rsid w:val="42055446"/>
    <w:rsid w:val="4205B3CD"/>
    <w:rsid w:val="42134270"/>
    <w:rsid w:val="42347CD7"/>
    <w:rsid w:val="42361DC0"/>
    <w:rsid w:val="4239B8A6"/>
    <w:rsid w:val="425F6CD2"/>
    <w:rsid w:val="426787E2"/>
    <w:rsid w:val="4267A1D1"/>
    <w:rsid w:val="42A06FEC"/>
    <w:rsid w:val="42A4C868"/>
    <w:rsid w:val="42AA78F6"/>
    <w:rsid w:val="42EAAB40"/>
    <w:rsid w:val="42F87B61"/>
    <w:rsid w:val="43156182"/>
    <w:rsid w:val="431D1373"/>
    <w:rsid w:val="4325A03A"/>
    <w:rsid w:val="43333D5E"/>
    <w:rsid w:val="4347EA6D"/>
    <w:rsid w:val="4353E0C0"/>
    <w:rsid w:val="43552BF5"/>
    <w:rsid w:val="43737A64"/>
    <w:rsid w:val="43B5C8AD"/>
    <w:rsid w:val="43BD727D"/>
    <w:rsid w:val="43BE9613"/>
    <w:rsid w:val="43C14321"/>
    <w:rsid w:val="43D04D38"/>
    <w:rsid w:val="43D3D4C6"/>
    <w:rsid w:val="43D51068"/>
    <w:rsid w:val="4403E874"/>
    <w:rsid w:val="44122456"/>
    <w:rsid w:val="441E200D"/>
    <w:rsid w:val="444A09B0"/>
    <w:rsid w:val="445AC57F"/>
    <w:rsid w:val="445EB859"/>
    <w:rsid w:val="447C7B0A"/>
    <w:rsid w:val="448BA6A0"/>
    <w:rsid w:val="448CBE00"/>
    <w:rsid w:val="448ED5AB"/>
    <w:rsid w:val="44930BE9"/>
    <w:rsid w:val="44A0CA41"/>
    <w:rsid w:val="44FA2E0E"/>
    <w:rsid w:val="44FECEA4"/>
    <w:rsid w:val="45144862"/>
    <w:rsid w:val="45204A5E"/>
    <w:rsid w:val="45432C10"/>
    <w:rsid w:val="456EA44D"/>
    <w:rsid w:val="4596DAC3"/>
    <w:rsid w:val="45B41ADA"/>
    <w:rsid w:val="45D43E70"/>
    <w:rsid w:val="45DDBF58"/>
    <w:rsid w:val="45EFA574"/>
    <w:rsid w:val="45FA1B11"/>
    <w:rsid w:val="460773DD"/>
    <w:rsid w:val="4617B295"/>
    <w:rsid w:val="4620B86B"/>
    <w:rsid w:val="4621E05A"/>
    <w:rsid w:val="4623F809"/>
    <w:rsid w:val="46301C23"/>
    <w:rsid w:val="46384962"/>
    <w:rsid w:val="4668F6C5"/>
    <w:rsid w:val="4670C4A6"/>
    <w:rsid w:val="46728E1E"/>
    <w:rsid w:val="467DA8C7"/>
    <w:rsid w:val="46985B39"/>
    <w:rsid w:val="469A9F05"/>
    <w:rsid w:val="46BC7B84"/>
    <w:rsid w:val="46C624FA"/>
    <w:rsid w:val="46DE2255"/>
    <w:rsid w:val="46FB8A4B"/>
    <w:rsid w:val="472B5611"/>
    <w:rsid w:val="47310162"/>
    <w:rsid w:val="4737C05E"/>
    <w:rsid w:val="4742AC73"/>
    <w:rsid w:val="4750DC2C"/>
    <w:rsid w:val="476C08B3"/>
    <w:rsid w:val="4777AA92"/>
    <w:rsid w:val="4780F05F"/>
    <w:rsid w:val="47D9900C"/>
    <w:rsid w:val="47F18979"/>
    <w:rsid w:val="482F4786"/>
    <w:rsid w:val="48424E71"/>
    <w:rsid w:val="484628E6"/>
    <w:rsid w:val="484F6A25"/>
    <w:rsid w:val="485BD964"/>
    <w:rsid w:val="485E1013"/>
    <w:rsid w:val="486E1757"/>
    <w:rsid w:val="487AF44B"/>
    <w:rsid w:val="4888ED1E"/>
    <w:rsid w:val="48A3BE5B"/>
    <w:rsid w:val="48BD0DDD"/>
    <w:rsid w:val="48CFD1B3"/>
    <w:rsid w:val="48FDD6E7"/>
    <w:rsid w:val="490990B3"/>
    <w:rsid w:val="493E7D27"/>
    <w:rsid w:val="4963DE8F"/>
    <w:rsid w:val="49766983"/>
    <w:rsid w:val="497E5444"/>
    <w:rsid w:val="498EC6E9"/>
    <w:rsid w:val="499F747E"/>
    <w:rsid w:val="49ACBF91"/>
    <w:rsid w:val="49EC7715"/>
    <w:rsid w:val="49FA407D"/>
    <w:rsid w:val="4A0E9E2C"/>
    <w:rsid w:val="4A1135CA"/>
    <w:rsid w:val="4A16DB82"/>
    <w:rsid w:val="4A240406"/>
    <w:rsid w:val="4A3F8EBC"/>
    <w:rsid w:val="4A4CB83B"/>
    <w:rsid w:val="4A81E957"/>
    <w:rsid w:val="4AB91D7F"/>
    <w:rsid w:val="4AD0B067"/>
    <w:rsid w:val="4AD40991"/>
    <w:rsid w:val="4AD5BFF6"/>
    <w:rsid w:val="4AEFE148"/>
    <w:rsid w:val="4AF867A9"/>
    <w:rsid w:val="4B279F81"/>
    <w:rsid w:val="4B2A9E7C"/>
    <w:rsid w:val="4B2D254F"/>
    <w:rsid w:val="4B496F6B"/>
    <w:rsid w:val="4B5D672A"/>
    <w:rsid w:val="4B6054D0"/>
    <w:rsid w:val="4B94C8DE"/>
    <w:rsid w:val="4BA02C25"/>
    <w:rsid w:val="4BAD062B"/>
    <w:rsid w:val="4BB88084"/>
    <w:rsid w:val="4BBC41F2"/>
    <w:rsid w:val="4BD7DEA3"/>
    <w:rsid w:val="4BE1BF6E"/>
    <w:rsid w:val="4BE3CDAD"/>
    <w:rsid w:val="4BE4C687"/>
    <w:rsid w:val="4C0E95B2"/>
    <w:rsid w:val="4C2629FC"/>
    <w:rsid w:val="4C29590B"/>
    <w:rsid w:val="4C3CBD81"/>
    <w:rsid w:val="4C510783"/>
    <w:rsid w:val="4C516C2A"/>
    <w:rsid w:val="4C645460"/>
    <w:rsid w:val="4C77D330"/>
    <w:rsid w:val="4C805752"/>
    <w:rsid w:val="4C8E9334"/>
    <w:rsid w:val="4C9F5DA7"/>
    <w:rsid w:val="4CA5794B"/>
    <w:rsid w:val="4CD0CEE1"/>
    <w:rsid w:val="4CD3DACE"/>
    <w:rsid w:val="4CF08575"/>
    <w:rsid w:val="4CFE4D2C"/>
    <w:rsid w:val="4D06FC33"/>
    <w:rsid w:val="4D092357"/>
    <w:rsid w:val="4D0F7AC7"/>
    <w:rsid w:val="4D100209"/>
    <w:rsid w:val="4D3BAC9D"/>
    <w:rsid w:val="4D3ECA96"/>
    <w:rsid w:val="4D4739F0"/>
    <w:rsid w:val="4D4C4FFC"/>
    <w:rsid w:val="4D64871C"/>
    <w:rsid w:val="4D6C2320"/>
    <w:rsid w:val="4D7D8FCF"/>
    <w:rsid w:val="4D86F321"/>
    <w:rsid w:val="4D8717E3"/>
    <w:rsid w:val="4D8DA624"/>
    <w:rsid w:val="4D91FD67"/>
    <w:rsid w:val="4D9593AA"/>
    <w:rsid w:val="4DB72C52"/>
    <w:rsid w:val="4DB7960F"/>
    <w:rsid w:val="4DBD5B95"/>
    <w:rsid w:val="4DE51BCC"/>
    <w:rsid w:val="4E1BB874"/>
    <w:rsid w:val="4E35CE57"/>
    <w:rsid w:val="4E3DB89E"/>
    <w:rsid w:val="4E415708"/>
    <w:rsid w:val="4E48E243"/>
    <w:rsid w:val="4E56C975"/>
    <w:rsid w:val="4E69A07E"/>
    <w:rsid w:val="4E7D3B5C"/>
    <w:rsid w:val="4E83E2BB"/>
    <w:rsid w:val="4E942173"/>
    <w:rsid w:val="4E994FC2"/>
    <w:rsid w:val="4E9F3AD7"/>
    <w:rsid w:val="4EB10B41"/>
    <w:rsid w:val="4ED0945F"/>
    <w:rsid w:val="4EDA2BB8"/>
    <w:rsid w:val="4EEB5342"/>
    <w:rsid w:val="4F00A80D"/>
    <w:rsid w:val="4F08D5A3"/>
    <w:rsid w:val="4F121112"/>
    <w:rsid w:val="4F149996"/>
    <w:rsid w:val="4F204361"/>
    <w:rsid w:val="4F2A536F"/>
    <w:rsid w:val="4F31EA84"/>
    <w:rsid w:val="4F33D499"/>
    <w:rsid w:val="4F5E3713"/>
    <w:rsid w:val="4F7DFEA2"/>
    <w:rsid w:val="4F80A58F"/>
    <w:rsid w:val="4F848BF3"/>
    <w:rsid w:val="4F9878E1"/>
    <w:rsid w:val="4F9D1E26"/>
    <w:rsid w:val="4FBF82D6"/>
    <w:rsid w:val="4FD0D610"/>
    <w:rsid w:val="4FE478B3"/>
    <w:rsid w:val="4FF299D6"/>
    <w:rsid w:val="4FFD5F3D"/>
    <w:rsid w:val="503D47A9"/>
    <w:rsid w:val="504B437A"/>
    <w:rsid w:val="50650520"/>
    <w:rsid w:val="50A581F4"/>
    <w:rsid w:val="50A8FFA9"/>
    <w:rsid w:val="50A965E2"/>
    <w:rsid w:val="50D72E27"/>
    <w:rsid w:val="51266B52"/>
    <w:rsid w:val="5126DDF4"/>
    <w:rsid w:val="5131292B"/>
    <w:rsid w:val="51410C15"/>
    <w:rsid w:val="514C4091"/>
    <w:rsid w:val="516EA545"/>
    <w:rsid w:val="517772F6"/>
    <w:rsid w:val="518633CE"/>
    <w:rsid w:val="518E6A37"/>
    <w:rsid w:val="51C71A04"/>
    <w:rsid w:val="51D73621"/>
    <w:rsid w:val="51EDD37A"/>
    <w:rsid w:val="5206CF94"/>
    <w:rsid w:val="520AB3D5"/>
    <w:rsid w:val="5221ED67"/>
    <w:rsid w:val="5228A921"/>
    <w:rsid w:val="5230FEE7"/>
    <w:rsid w:val="5234685A"/>
    <w:rsid w:val="5234935E"/>
    <w:rsid w:val="52375A99"/>
    <w:rsid w:val="523CE43C"/>
    <w:rsid w:val="525DE6A6"/>
    <w:rsid w:val="525FABE9"/>
    <w:rsid w:val="526B1170"/>
    <w:rsid w:val="52803A58"/>
    <w:rsid w:val="5292DA5C"/>
    <w:rsid w:val="5296098D"/>
    <w:rsid w:val="52990B9E"/>
    <w:rsid w:val="5299D74A"/>
    <w:rsid w:val="52A0FD07"/>
    <w:rsid w:val="52C353FD"/>
    <w:rsid w:val="52D80D45"/>
    <w:rsid w:val="53028820"/>
    <w:rsid w:val="53224D12"/>
    <w:rsid w:val="5329F2C1"/>
    <w:rsid w:val="532E32E8"/>
    <w:rsid w:val="53400A3A"/>
    <w:rsid w:val="53600AB2"/>
    <w:rsid w:val="5383F1BD"/>
    <w:rsid w:val="5385AACC"/>
    <w:rsid w:val="539DA624"/>
    <w:rsid w:val="53ADE4DC"/>
    <w:rsid w:val="53B14EE2"/>
    <w:rsid w:val="53BDBDC8"/>
    <w:rsid w:val="53C6311E"/>
    <w:rsid w:val="53C94082"/>
    <w:rsid w:val="53DACD2E"/>
    <w:rsid w:val="53F0D592"/>
    <w:rsid w:val="53F4368B"/>
    <w:rsid w:val="53F634A5"/>
    <w:rsid w:val="541461DC"/>
    <w:rsid w:val="54337242"/>
    <w:rsid w:val="5448990D"/>
    <w:rsid w:val="546471DF"/>
    <w:rsid w:val="5464883B"/>
    <w:rsid w:val="548B0490"/>
    <w:rsid w:val="54916CC0"/>
    <w:rsid w:val="549F8A85"/>
    <w:rsid w:val="54A0E4B0"/>
    <w:rsid w:val="54C5C322"/>
    <w:rsid w:val="54C60AF9"/>
    <w:rsid w:val="54E4C6C3"/>
    <w:rsid w:val="54EC65DF"/>
    <w:rsid w:val="54FE00B3"/>
    <w:rsid w:val="54FEB903"/>
    <w:rsid w:val="5517E816"/>
    <w:rsid w:val="5539E196"/>
    <w:rsid w:val="5553E871"/>
    <w:rsid w:val="55566820"/>
    <w:rsid w:val="555B0658"/>
    <w:rsid w:val="5569E8AC"/>
    <w:rsid w:val="556AA3AC"/>
    <w:rsid w:val="558A2EE9"/>
    <w:rsid w:val="558BE9A5"/>
    <w:rsid w:val="559FB52D"/>
    <w:rsid w:val="55A756D8"/>
    <w:rsid w:val="55EAE2C3"/>
    <w:rsid w:val="55F672D8"/>
    <w:rsid w:val="5604BCFF"/>
    <w:rsid w:val="56097FB6"/>
    <w:rsid w:val="5612EDE3"/>
    <w:rsid w:val="56174EA9"/>
    <w:rsid w:val="561829D0"/>
    <w:rsid w:val="5643193B"/>
    <w:rsid w:val="564E86A0"/>
    <w:rsid w:val="56521D0D"/>
    <w:rsid w:val="56581EC4"/>
    <w:rsid w:val="5661DB5A"/>
    <w:rsid w:val="5667B3A6"/>
    <w:rsid w:val="56740A6B"/>
    <w:rsid w:val="5679FFD7"/>
    <w:rsid w:val="568DA9A5"/>
    <w:rsid w:val="568FDB1A"/>
    <w:rsid w:val="569A8437"/>
    <w:rsid w:val="56A9D263"/>
    <w:rsid w:val="56BEA3A7"/>
    <w:rsid w:val="56C6A6B5"/>
    <w:rsid w:val="56CB9EA4"/>
    <w:rsid w:val="56CCDF89"/>
    <w:rsid w:val="56CFE20D"/>
    <w:rsid w:val="57007C9D"/>
    <w:rsid w:val="57018CE1"/>
    <w:rsid w:val="57041CE1"/>
    <w:rsid w:val="5744F3DC"/>
    <w:rsid w:val="575066C5"/>
    <w:rsid w:val="575E6A7B"/>
    <w:rsid w:val="5770D35F"/>
    <w:rsid w:val="577D16EB"/>
    <w:rsid w:val="57846DBB"/>
    <w:rsid w:val="57A1455F"/>
    <w:rsid w:val="57BEEFE1"/>
    <w:rsid w:val="57C2B0E5"/>
    <w:rsid w:val="57CD56AF"/>
    <w:rsid w:val="57D049BC"/>
    <w:rsid w:val="57DDE6C9"/>
    <w:rsid w:val="57FDABBB"/>
    <w:rsid w:val="5806DB2D"/>
    <w:rsid w:val="580D5325"/>
    <w:rsid w:val="580DA9F6"/>
    <w:rsid w:val="5813FA84"/>
    <w:rsid w:val="58141CA0"/>
    <w:rsid w:val="58357050"/>
    <w:rsid w:val="5840BFC6"/>
    <w:rsid w:val="584E73B3"/>
    <w:rsid w:val="5850A09A"/>
    <w:rsid w:val="585CCD4C"/>
    <w:rsid w:val="585CDBA9"/>
    <w:rsid w:val="586530D7"/>
    <w:rsid w:val="586D65B6"/>
    <w:rsid w:val="5875245C"/>
    <w:rsid w:val="5892D3AD"/>
    <w:rsid w:val="589FB962"/>
    <w:rsid w:val="58AA2DD6"/>
    <w:rsid w:val="58BE706A"/>
    <w:rsid w:val="58C82FFC"/>
    <w:rsid w:val="58CBC669"/>
    <w:rsid w:val="58CBE006"/>
    <w:rsid w:val="58D4974E"/>
    <w:rsid w:val="58E19FCC"/>
    <w:rsid w:val="58E98128"/>
    <w:rsid w:val="59007EA0"/>
    <w:rsid w:val="592F143D"/>
    <w:rsid w:val="597BD046"/>
    <w:rsid w:val="5982C596"/>
    <w:rsid w:val="59997C1C"/>
    <w:rsid w:val="59BCDC88"/>
    <w:rsid w:val="59EDD168"/>
    <w:rsid w:val="5A1CB710"/>
    <w:rsid w:val="5A1E41CD"/>
    <w:rsid w:val="5A275994"/>
    <w:rsid w:val="5A3F1598"/>
    <w:rsid w:val="5A4B451F"/>
    <w:rsid w:val="5A53C79A"/>
    <w:rsid w:val="5A587B45"/>
    <w:rsid w:val="5A6ABDCE"/>
    <w:rsid w:val="5A80C7A8"/>
    <w:rsid w:val="5A8722B3"/>
    <w:rsid w:val="5AA2D244"/>
    <w:rsid w:val="5AAD18C7"/>
    <w:rsid w:val="5AB1023C"/>
    <w:rsid w:val="5ADCB9D2"/>
    <w:rsid w:val="5AEA943C"/>
    <w:rsid w:val="5AEF26C8"/>
    <w:rsid w:val="5B09237F"/>
    <w:rsid w:val="5B0A82A3"/>
    <w:rsid w:val="5B0B7547"/>
    <w:rsid w:val="5B0BED22"/>
    <w:rsid w:val="5B13CE75"/>
    <w:rsid w:val="5B2C602A"/>
    <w:rsid w:val="5B49F354"/>
    <w:rsid w:val="5B5004F6"/>
    <w:rsid w:val="5B6A1F7D"/>
    <w:rsid w:val="5B6C636A"/>
    <w:rsid w:val="5B733684"/>
    <w:rsid w:val="5B92A559"/>
    <w:rsid w:val="5B958999"/>
    <w:rsid w:val="5BC96BA7"/>
    <w:rsid w:val="5BD4F666"/>
    <w:rsid w:val="5BDFB098"/>
    <w:rsid w:val="5BF6BEB6"/>
    <w:rsid w:val="5BF9635E"/>
    <w:rsid w:val="5BFCD0CE"/>
    <w:rsid w:val="5BFFD0BE"/>
    <w:rsid w:val="5C0D3C70"/>
    <w:rsid w:val="5C2A7655"/>
    <w:rsid w:val="5C49002A"/>
    <w:rsid w:val="5C573A3D"/>
    <w:rsid w:val="5C61EE16"/>
    <w:rsid w:val="5C6C552A"/>
    <w:rsid w:val="5C7C4C08"/>
    <w:rsid w:val="5C821139"/>
    <w:rsid w:val="5C9FAA64"/>
    <w:rsid w:val="5CA094A6"/>
    <w:rsid w:val="5CA745A8"/>
    <w:rsid w:val="5CAE29DA"/>
    <w:rsid w:val="5CB157EC"/>
    <w:rsid w:val="5CC142F7"/>
    <w:rsid w:val="5CC2189D"/>
    <w:rsid w:val="5CD11CDE"/>
    <w:rsid w:val="5CD3D2E1"/>
    <w:rsid w:val="5CF35441"/>
    <w:rsid w:val="5CF7D7C1"/>
    <w:rsid w:val="5D0F32D4"/>
    <w:rsid w:val="5D22DE7F"/>
    <w:rsid w:val="5D4166AB"/>
    <w:rsid w:val="5D7D60A2"/>
    <w:rsid w:val="5D7D7CA9"/>
    <w:rsid w:val="5D9998CC"/>
    <w:rsid w:val="5DB27F26"/>
    <w:rsid w:val="5DD8EF21"/>
    <w:rsid w:val="5DEB08AB"/>
    <w:rsid w:val="5DEC50EE"/>
    <w:rsid w:val="5DF22D12"/>
    <w:rsid w:val="5E078CD7"/>
    <w:rsid w:val="5E0D5EBA"/>
    <w:rsid w:val="5E1BD5D4"/>
    <w:rsid w:val="5E22664E"/>
    <w:rsid w:val="5E2431C9"/>
    <w:rsid w:val="5E49218D"/>
    <w:rsid w:val="5E4D3CEA"/>
    <w:rsid w:val="5E50FEDD"/>
    <w:rsid w:val="5E613D95"/>
    <w:rsid w:val="5E6BE5A6"/>
    <w:rsid w:val="5E760ED9"/>
    <w:rsid w:val="5E798148"/>
    <w:rsid w:val="5E9DEE29"/>
    <w:rsid w:val="5EACF819"/>
    <w:rsid w:val="5EB1A4D4"/>
    <w:rsid w:val="5EB736FE"/>
    <w:rsid w:val="5EB7A5D4"/>
    <w:rsid w:val="5EC3720D"/>
    <w:rsid w:val="5ED6B089"/>
    <w:rsid w:val="5F17515A"/>
    <w:rsid w:val="5F1FB0D9"/>
    <w:rsid w:val="5F2B9D0A"/>
    <w:rsid w:val="5F32819C"/>
    <w:rsid w:val="5F37C1BB"/>
    <w:rsid w:val="5F476814"/>
    <w:rsid w:val="5F681D27"/>
    <w:rsid w:val="5F76279B"/>
    <w:rsid w:val="5F7A8BD8"/>
    <w:rsid w:val="5FA4F89C"/>
    <w:rsid w:val="5FA83E36"/>
    <w:rsid w:val="5FB67D7B"/>
    <w:rsid w:val="5FCED918"/>
    <w:rsid w:val="5FD30974"/>
    <w:rsid w:val="5FDE241D"/>
    <w:rsid w:val="5FF2071A"/>
    <w:rsid w:val="5FFFA12A"/>
    <w:rsid w:val="6027AD98"/>
    <w:rsid w:val="6041667D"/>
    <w:rsid w:val="60545071"/>
    <w:rsid w:val="6055B511"/>
    <w:rsid w:val="6066AADB"/>
    <w:rsid w:val="606C81EC"/>
    <w:rsid w:val="607280EA"/>
    <w:rsid w:val="6074B637"/>
    <w:rsid w:val="6074F0BF"/>
    <w:rsid w:val="608416B2"/>
    <w:rsid w:val="6085AB83"/>
    <w:rsid w:val="609CB247"/>
    <w:rsid w:val="60A0A2AB"/>
    <w:rsid w:val="60A2868B"/>
    <w:rsid w:val="60A862CF"/>
    <w:rsid w:val="60A98F47"/>
    <w:rsid w:val="60B98100"/>
    <w:rsid w:val="60C2BA22"/>
    <w:rsid w:val="60DCD473"/>
    <w:rsid w:val="60DD1B06"/>
    <w:rsid w:val="60EA4008"/>
    <w:rsid w:val="60EED491"/>
    <w:rsid w:val="6114E1E2"/>
    <w:rsid w:val="6120AAC5"/>
    <w:rsid w:val="6124C612"/>
    <w:rsid w:val="61336403"/>
    <w:rsid w:val="61350BC3"/>
    <w:rsid w:val="61352970"/>
    <w:rsid w:val="6164F411"/>
    <w:rsid w:val="616B26C2"/>
    <w:rsid w:val="6174AF1E"/>
    <w:rsid w:val="6194E6EB"/>
    <w:rsid w:val="619B8E4A"/>
    <w:rsid w:val="61A48E01"/>
    <w:rsid w:val="61D00BE3"/>
    <w:rsid w:val="61F8BACC"/>
    <w:rsid w:val="62075190"/>
    <w:rsid w:val="620B2F03"/>
    <w:rsid w:val="621F890D"/>
    <w:rsid w:val="62265964"/>
    <w:rsid w:val="623CB4D5"/>
    <w:rsid w:val="624658D0"/>
    <w:rsid w:val="62546D6F"/>
    <w:rsid w:val="62638D2A"/>
    <w:rsid w:val="6270CC92"/>
    <w:rsid w:val="628D1FE9"/>
    <w:rsid w:val="628DC825"/>
    <w:rsid w:val="6290BDB8"/>
    <w:rsid w:val="6298511E"/>
    <w:rsid w:val="629EC03D"/>
    <w:rsid w:val="62AE96FD"/>
    <w:rsid w:val="62B04A8B"/>
    <w:rsid w:val="62D19A01"/>
    <w:rsid w:val="62D4C590"/>
    <w:rsid w:val="62E80D4A"/>
    <w:rsid w:val="62E9CBDC"/>
    <w:rsid w:val="630EBB19"/>
    <w:rsid w:val="6333B73C"/>
    <w:rsid w:val="633ECAF5"/>
    <w:rsid w:val="6367031A"/>
    <w:rsid w:val="63813439"/>
    <w:rsid w:val="639149A8"/>
    <w:rsid w:val="63C33F58"/>
    <w:rsid w:val="63D3A0AB"/>
    <w:rsid w:val="63D88536"/>
    <w:rsid w:val="63D996F8"/>
    <w:rsid w:val="63DBCF18"/>
    <w:rsid w:val="63EB4160"/>
    <w:rsid w:val="63EDFCE3"/>
    <w:rsid w:val="641445F5"/>
    <w:rsid w:val="641B87C2"/>
    <w:rsid w:val="64413780"/>
    <w:rsid w:val="64431EEB"/>
    <w:rsid w:val="649BF4B9"/>
    <w:rsid w:val="64B3D34E"/>
    <w:rsid w:val="64C21E3E"/>
    <w:rsid w:val="64D3124D"/>
    <w:rsid w:val="64EC537C"/>
    <w:rsid w:val="64F396D7"/>
    <w:rsid w:val="64F4E604"/>
    <w:rsid w:val="6518A1D9"/>
    <w:rsid w:val="651F0E9A"/>
    <w:rsid w:val="6529097B"/>
    <w:rsid w:val="652A0871"/>
    <w:rsid w:val="652D731D"/>
    <w:rsid w:val="6545F20D"/>
    <w:rsid w:val="65477AF6"/>
    <w:rsid w:val="65507D2F"/>
    <w:rsid w:val="6562B899"/>
    <w:rsid w:val="656374A6"/>
    <w:rsid w:val="65745597"/>
    <w:rsid w:val="659A968D"/>
    <w:rsid w:val="65A00179"/>
    <w:rsid w:val="65A6B304"/>
    <w:rsid w:val="65ADFE78"/>
    <w:rsid w:val="65B182D9"/>
    <w:rsid w:val="65B942FD"/>
    <w:rsid w:val="65CF8AD8"/>
    <w:rsid w:val="65EDF921"/>
    <w:rsid w:val="65F6DE6F"/>
    <w:rsid w:val="65FFC719"/>
    <w:rsid w:val="661475A6"/>
    <w:rsid w:val="661E89CD"/>
    <w:rsid w:val="661F8375"/>
    <w:rsid w:val="66234479"/>
    <w:rsid w:val="664E6663"/>
    <w:rsid w:val="66583A32"/>
    <w:rsid w:val="665DCF2E"/>
    <w:rsid w:val="6663EA11"/>
    <w:rsid w:val="66677789"/>
    <w:rsid w:val="666EE2AE"/>
    <w:rsid w:val="66802918"/>
    <w:rsid w:val="6683FBB5"/>
    <w:rsid w:val="669793BB"/>
    <w:rsid w:val="66B551B3"/>
    <w:rsid w:val="66C67DD6"/>
    <w:rsid w:val="66CEACDC"/>
    <w:rsid w:val="66DA7CB2"/>
    <w:rsid w:val="66E2D47C"/>
    <w:rsid w:val="66F76D1D"/>
    <w:rsid w:val="6706F686"/>
    <w:rsid w:val="67091CEF"/>
    <w:rsid w:val="671025F8"/>
    <w:rsid w:val="6739715D"/>
    <w:rsid w:val="67492DB5"/>
    <w:rsid w:val="674ECF4D"/>
    <w:rsid w:val="6755FE7B"/>
    <w:rsid w:val="67643A5D"/>
    <w:rsid w:val="67A2A519"/>
    <w:rsid w:val="67B0CE60"/>
    <w:rsid w:val="67B46E76"/>
    <w:rsid w:val="67BA5A2E"/>
    <w:rsid w:val="67CE2EA0"/>
    <w:rsid w:val="67DB771E"/>
    <w:rsid w:val="67E001F3"/>
    <w:rsid w:val="67E0F40B"/>
    <w:rsid w:val="67EA36C4"/>
    <w:rsid w:val="67F6A0AF"/>
    <w:rsid w:val="6800623B"/>
    <w:rsid w:val="680875D3"/>
    <w:rsid w:val="681471BF"/>
    <w:rsid w:val="681BF979"/>
    <w:rsid w:val="6826F2E6"/>
    <w:rsid w:val="6856542C"/>
    <w:rsid w:val="686658FA"/>
    <w:rsid w:val="68665E69"/>
    <w:rsid w:val="6867A490"/>
    <w:rsid w:val="686A7D3D"/>
    <w:rsid w:val="6884E7D2"/>
    <w:rsid w:val="68A33735"/>
    <w:rsid w:val="68A3D678"/>
    <w:rsid w:val="68AC90C7"/>
    <w:rsid w:val="68B45B2E"/>
    <w:rsid w:val="68BE13BF"/>
    <w:rsid w:val="68BE7203"/>
    <w:rsid w:val="68C1074B"/>
    <w:rsid w:val="68C492E5"/>
    <w:rsid w:val="68F15F9D"/>
    <w:rsid w:val="6907C7CC"/>
    <w:rsid w:val="691D1189"/>
    <w:rsid w:val="69354D84"/>
    <w:rsid w:val="6969C89C"/>
    <w:rsid w:val="69760E10"/>
    <w:rsid w:val="69860725"/>
    <w:rsid w:val="6990B24F"/>
    <w:rsid w:val="69AF9FE6"/>
    <w:rsid w:val="69AFD2E1"/>
    <w:rsid w:val="69B75472"/>
    <w:rsid w:val="69B7C9DA"/>
    <w:rsid w:val="69BF528C"/>
    <w:rsid w:val="69CF9C33"/>
    <w:rsid w:val="69CFBECE"/>
    <w:rsid w:val="69D3CA18"/>
    <w:rsid w:val="69D9C4CF"/>
    <w:rsid w:val="69F03649"/>
    <w:rsid w:val="6A203E88"/>
    <w:rsid w:val="6A40354D"/>
    <w:rsid w:val="6A5B4B12"/>
    <w:rsid w:val="6A606346"/>
    <w:rsid w:val="6A6B11E8"/>
    <w:rsid w:val="6A71121F"/>
    <w:rsid w:val="6A78521B"/>
    <w:rsid w:val="6A7C5FF5"/>
    <w:rsid w:val="6A838779"/>
    <w:rsid w:val="6A94C27A"/>
    <w:rsid w:val="6AA7CDE4"/>
    <w:rsid w:val="6AC18FF6"/>
    <w:rsid w:val="6AC5F966"/>
    <w:rsid w:val="6AC876DD"/>
    <w:rsid w:val="6AD4222D"/>
    <w:rsid w:val="6ADD02AB"/>
    <w:rsid w:val="6AEE7498"/>
    <w:rsid w:val="6B14BFFC"/>
    <w:rsid w:val="6B24FEB4"/>
    <w:rsid w:val="6B4253D1"/>
    <w:rsid w:val="6B4B3086"/>
    <w:rsid w:val="6B759530"/>
    <w:rsid w:val="6B8196F8"/>
    <w:rsid w:val="6B8C9CFD"/>
    <w:rsid w:val="6BA21DFF"/>
    <w:rsid w:val="6BA995B2"/>
    <w:rsid w:val="6BD7FFC0"/>
    <w:rsid w:val="6BDB0325"/>
    <w:rsid w:val="6BE13B45"/>
    <w:rsid w:val="6BE6E0FD"/>
    <w:rsid w:val="6C0B62EF"/>
    <w:rsid w:val="6C0F23E4"/>
    <w:rsid w:val="6C1019C0"/>
    <w:rsid w:val="6C149FD1"/>
    <w:rsid w:val="6C182A2F"/>
    <w:rsid w:val="6C21E7BA"/>
    <w:rsid w:val="6C30239C"/>
    <w:rsid w:val="6C46E7EC"/>
    <w:rsid w:val="6C4B9C3F"/>
    <w:rsid w:val="6C788C53"/>
    <w:rsid w:val="6C95FA2B"/>
    <w:rsid w:val="6CB5335B"/>
    <w:rsid w:val="6CBDA7E7"/>
    <w:rsid w:val="6CD14AFA"/>
    <w:rsid w:val="6CD2585F"/>
    <w:rsid w:val="6CDE2432"/>
    <w:rsid w:val="6CE09303"/>
    <w:rsid w:val="6CE5B1BF"/>
    <w:rsid w:val="6CEF6A9C"/>
    <w:rsid w:val="6CF74C8F"/>
    <w:rsid w:val="6D036824"/>
    <w:rsid w:val="6D0A3A87"/>
    <w:rsid w:val="6D0F3633"/>
    <w:rsid w:val="6D117BE8"/>
    <w:rsid w:val="6D12DFBE"/>
    <w:rsid w:val="6D29BBD8"/>
    <w:rsid w:val="6D665661"/>
    <w:rsid w:val="6D74D1BD"/>
    <w:rsid w:val="6D80446D"/>
    <w:rsid w:val="6D93A6FE"/>
    <w:rsid w:val="6D9ECE42"/>
    <w:rsid w:val="6DABDA93"/>
    <w:rsid w:val="6DB31136"/>
    <w:rsid w:val="6DB4AE5D"/>
    <w:rsid w:val="6DB9D0F2"/>
    <w:rsid w:val="6DC64545"/>
    <w:rsid w:val="6DC8ADCB"/>
    <w:rsid w:val="6DCC6ECF"/>
    <w:rsid w:val="6DDF156E"/>
    <w:rsid w:val="6DDF4806"/>
    <w:rsid w:val="6E1E5734"/>
    <w:rsid w:val="6E31929C"/>
    <w:rsid w:val="6E34E828"/>
    <w:rsid w:val="6E41F74F"/>
    <w:rsid w:val="6E469857"/>
    <w:rsid w:val="6E53E4C1"/>
    <w:rsid w:val="6E590BE6"/>
    <w:rsid w:val="6E6824B7"/>
    <w:rsid w:val="6E6A6A12"/>
    <w:rsid w:val="6E72B377"/>
    <w:rsid w:val="6E73CD1E"/>
    <w:rsid w:val="6E7F3B56"/>
    <w:rsid w:val="6EA23875"/>
    <w:rsid w:val="6EB3EBC0"/>
    <w:rsid w:val="6EC42083"/>
    <w:rsid w:val="6ECC2B45"/>
    <w:rsid w:val="6ED58453"/>
    <w:rsid w:val="6EDF3D3B"/>
    <w:rsid w:val="6EE0E942"/>
    <w:rsid w:val="6F3A2F64"/>
    <w:rsid w:val="6F3DAE9A"/>
    <w:rsid w:val="6F74ED14"/>
    <w:rsid w:val="6F89BED5"/>
    <w:rsid w:val="6F8FC73B"/>
    <w:rsid w:val="6F987E0F"/>
    <w:rsid w:val="6FA38231"/>
    <w:rsid w:val="6FB4809A"/>
    <w:rsid w:val="6FE48F0A"/>
    <w:rsid w:val="6FECE517"/>
    <w:rsid w:val="6FF78F52"/>
    <w:rsid w:val="6FFBCDE9"/>
    <w:rsid w:val="6FFC21DE"/>
    <w:rsid w:val="7015C4F4"/>
    <w:rsid w:val="701BCE33"/>
    <w:rsid w:val="7025D6B1"/>
    <w:rsid w:val="70490653"/>
    <w:rsid w:val="70530CEB"/>
    <w:rsid w:val="705958F0"/>
    <w:rsid w:val="705F77CD"/>
    <w:rsid w:val="70601FCB"/>
    <w:rsid w:val="706D98B7"/>
    <w:rsid w:val="707256C8"/>
    <w:rsid w:val="708D8FD3"/>
    <w:rsid w:val="708D9D0A"/>
    <w:rsid w:val="7090E09D"/>
    <w:rsid w:val="7091E178"/>
    <w:rsid w:val="709D17E0"/>
    <w:rsid w:val="70AF5B37"/>
    <w:rsid w:val="70AF706E"/>
    <w:rsid w:val="710C8360"/>
    <w:rsid w:val="71264506"/>
    <w:rsid w:val="713731D3"/>
    <w:rsid w:val="7148A0DE"/>
    <w:rsid w:val="714D43D6"/>
    <w:rsid w:val="71508E64"/>
    <w:rsid w:val="71551715"/>
    <w:rsid w:val="715CE995"/>
    <w:rsid w:val="7163FB3A"/>
    <w:rsid w:val="718DBA68"/>
    <w:rsid w:val="718FA8CD"/>
    <w:rsid w:val="71A286B2"/>
    <w:rsid w:val="71B19555"/>
    <w:rsid w:val="71B765ED"/>
    <w:rsid w:val="71BE87BC"/>
    <w:rsid w:val="71C2DBBF"/>
    <w:rsid w:val="71CF5163"/>
    <w:rsid w:val="71D41696"/>
    <w:rsid w:val="71DCCF85"/>
    <w:rsid w:val="71E1F363"/>
    <w:rsid w:val="71E6377A"/>
    <w:rsid w:val="71F00E19"/>
    <w:rsid w:val="71F04679"/>
    <w:rsid w:val="71FB482E"/>
    <w:rsid w:val="72032148"/>
    <w:rsid w:val="7206A488"/>
    <w:rsid w:val="7223B11D"/>
    <w:rsid w:val="72318528"/>
    <w:rsid w:val="72377BAA"/>
    <w:rsid w:val="72642719"/>
    <w:rsid w:val="7268FB04"/>
    <w:rsid w:val="726A3BA3"/>
    <w:rsid w:val="726D036C"/>
    <w:rsid w:val="728DFD0C"/>
    <w:rsid w:val="72A53128"/>
    <w:rsid w:val="72D2BB96"/>
    <w:rsid w:val="72EBA5B7"/>
    <w:rsid w:val="730AA0F0"/>
    <w:rsid w:val="730F3FE0"/>
    <w:rsid w:val="7310C274"/>
    <w:rsid w:val="7323C94D"/>
    <w:rsid w:val="73251D55"/>
    <w:rsid w:val="733ADE10"/>
    <w:rsid w:val="734E82A6"/>
    <w:rsid w:val="73597051"/>
    <w:rsid w:val="735EAC20"/>
    <w:rsid w:val="7361FB76"/>
    <w:rsid w:val="7363DCCA"/>
    <w:rsid w:val="736E21B4"/>
    <w:rsid w:val="73861BC1"/>
    <w:rsid w:val="7397188F"/>
    <w:rsid w:val="73C9823A"/>
    <w:rsid w:val="73D625C9"/>
    <w:rsid w:val="73F82F73"/>
    <w:rsid w:val="74060C04"/>
    <w:rsid w:val="742C94F8"/>
    <w:rsid w:val="74308BE1"/>
    <w:rsid w:val="744ABD95"/>
    <w:rsid w:val="744CE726"/>
    <w:rsid w:val="7484C838"/>
    <w:rsid w:val="74898554"/>
    <w:rsid w:val="7494990D"/>
    <w:rsid w:val="74982900"/>
    <w:rsid w:val="749AE00C"/>
    <w:rsid w:val="749E5698"/>
    <w:rsid w:val="74B01F6E"/>
    <w:rsid w:val="74C163BE"/>
    <w:rsid w:val="74C29B20"/>
    <w:rsid w:val="74C80B1D"/>
    <w:rsid w:val="74CC7E67"/>
    <w:rsid w:val="74D83909"/>
    <w:rsid w:val="74D8790F"/>
    <w:rsid w:val="74E7B772"/>
    <w:rsid w:val="74F540B2"/>
    <w:rsid w:val="75064E99"/>
    <w:rsid w:val="75186906"/>
    <w:rsid w:val="7522446C"/>
    <w:rsid w:val="75294C28"/>
    <w:rsid w:val="752D7A0D"/>
    <w:rsid w:val="7554E58B"/>
    <w:rsid w:val="755AC25F"/>
    <w:rsid w:val="7579A9AE"/>
    <w:rsid w:val="7586A965"/>
    <w:rsid w:val="75AEB686"/>
    <w:rsid w:val="75E77670"/>
    <w:rsid w:val="75EB21A5"/>
    <w:rsid w:val="75EBED51"/>
    <w:rsid w:val="7603957F"/>
    <w:rsid w:val="7636B06D"/>
    <w:rsid w:val="76392551"/>
    <w:rsid w:val="7659A3A7"/>
    <w:rsid w:val="7659E6E2"/>
    <w:rsid w:val="766267A4"/>
    <w:rsid w:val="76685DD9"/>
    <w:rsid w:val="766E0D09"/>
    <w:rsid w:val="76773D7E"/>
    <w:rsid w:val="768CF3FE"/>
    <w:rsid w:val="7697AFF6"/>
    <w:rsid w:val="76A68575"/>
    <w:rsid w:val="76E70692"/>
    <w:rsid w:val="76EE1E0D"/>
    <w:rsid w:val="76EFDEC6"/>
    <w:rsid w:val="76F56625"/>
    <w:rsid w:val="76FA7C69"/>
    <w:rsid w:val="770364E9"/>
    <w:rsid w:val="771EA753"/>
    <w:rsid w:val="77278D3E"/>
    <w:rsid w:val="772E3B6D"/>
    <w:rsid w:val="772FD035"/>
    <w:rsid w:val="774E5E9D"/>
    <w:rsid w:val="7751F331"/>
    <w:rsid w:val="7774341C"/>
    <w:rsid w:val="777B97AF"/>
    <w:rsid w:val="7786AB68"/>
    <w:rsid w:val="778B5F79"/>
    <w:rsid w:val="77914789"/>
    <w:rsid w:val="77A073E1"/>
    <w:rsid w:val="77B86AB2"/>
    <w:rsid w:val="77CE9EA3"/>
    <w:rsid w:val="78016624"/>
    <w:rsid w:val="780ABB24"/>
    <w:rsid w:val="780ACB2B"/>
    <w:rsid w:val="78106675"/>
    <w:rsid w:val="781096AF"/>
    <w:rsid w:val="781AD467"/>
    <w:rsid w:val="782FAA33"/>
    <w:rsid w:val="78321D43"/>
    <w:rsid w:val="785016BA"/>
    <w:rsid w:val="7859E52E"/>
    <w:rsid w:val="788BF79D"/>
    <w:rsid w:val="78E14233"/>
    <w:rsid w:val="78F1CB34"/>
    <w:rsid w:val="78F459C5"/>
    <w:rsid w:val="790E89FE"/>
    <w:rsid w:val="792232BC"/>
    <w:rsid w:val="797A31AC"/>
    <w:rsid w:val="799D61D6"/>
    <w:rsid w:val="79BCA73A"/>
    <w:rsid w:val="79DD3BFA"/>
    <w:rsid w:val="79E1F121"/>
    <w:rsid w:val="79ED185B"/>
    <w:rsid w:val="79F0C591"/>
    <w:rsid w:val="7A0CB1D9"/>
    <w:rsid w:val="7A10B9AE"/>
    <w:rsid w:val="7A25BFB4"/>
    <w:rsid w:val="7A2D5E22"/>
    <w:rsid w:val="7A2EDD33"/>
    <w:rsid w:val="7A472DB5"/>
    <w:rsid w:val="7A5292A4"/>
    <w:rsid w:val="7A6770F7"/>
    <w:rsid w:val="7A75E11A"/>
    <w:rsid w:val="7A7E7496"/>
    <w:rsid w:val="7A80828D"/>
    <w:rsid w:val="7A809954"/>
    <w:rsid w:val="7AE97D95"/>
    <w:rsid w:val="7B0A2190"/>
    <w:rsid w:val="7B1C2128"/>
    <w:rsid w:val="7B1C8384"/>
    <w:rsid w:val="7B225FC3"/>
    <w:rsid w:val="7B66108B"/>
    <w:rsid w:val="7B69B361"/>
    <w:rsid w:val="7B69BE05"/>
    <w:rsid w:val="7B849C4D"/>
    <w:rsid w:val="7B8FED64"/>
    <w:rsid w:val="7B9185F0"/>
    <w:rsid w:val="7B91BEAE"/>
    <w:rsid w:val="7BB4639E"/>
    <w:rsid w:val="7BBF4786"/>
    <w:rsid w:val="7BC79373"/>
    <w:rsid w:val="7BCAB535"/>
    <w:rsid w:val="7BE3A8B8"/>
    <w:rsid w:val="7BFC43DD"/>
    <w:rsid w:val="7BFFF1AC"/>
    <w:rsid w:val="7C1A44F7"/>
    <w:rsid w:val="7C279695"/>
    <w:rsid w:val="7C3D4C5F"/>
    <w:rsid w:val="7C4494B4"/>
    <w:rsid w:val="7C5294A7"/>
    <w:rsid w:val="7C5C5232"/>
    <w:rsid w:val="7C71C811"/>
    <w:rsid w:val="7C7DBFAD"/>
    <w:rsid w:val="7C9E90B4"/>
    <w:rsid w:val="7CBC4AB8"/>
    <w:rsid w:val="7CC85712"/>
    <w:rsid w:val="7CCA5627"/>
    <w:rsid w:val="7CD72BA5"/>
    <w:rsid w:val="7CE29378"/>
    <w:rsid w:val="7CE8CB23"/>
    <w:rsid w:val="7CFC3582"/>
    <w:rsid w:val="7D061A64"/>
    <w:rsid w:val="7D0C4F0C"/>
    <w:rsid w:val="7D1107EB"/>
    <w:rsid w:val="7D2484F2"/>
    <w:rsid w:val="7D2C1DC2"/>
    <w:rsid w:val="7D2D5651"/>
    <w:rsid w:val="7D31A5D1"/>
    <w:rsid w:val="7D657D9D"/>
    <w:rsid w:val="7D6B860D"/>
    <w:rsid w:val="7D712100"/>
    <w:rsid w:val="7D92D32D"/>
    <w:rsid w:val="7DA6BBE7"/>
    <w:rsid w:val="7DAC3194"/>
    <w:rsid w:val="7DBC3F5B"/>
    <w:rsid w:val="7DDDA91E"/>
    <w:rsid w:val="7E17A86B"/>
    <w:rsid w:val="7E1862D0"/>
    <w:rsid w:val="7E28EA4E"/>
    <w:rsid w:val="7E3D2E19"/>
    <w:rsid w:val="7E413CCF"/>
    <w:rsid w:val="7E5AF9A4"/>
    <w:rsid w:val="7E62192D"/>
    <w:rsid w:val="7E6B3F6F"/>
    <w:rsid w:val="7E7016E4"/>
    <w:rsid w:val="7E701C53"/>
    <w:rsid w:val="7E736FBE"/>
    <w:rsid w:val="7E825BC5"/>
    <w:rsid w:val="7E8A9222"/>
    <w:rsid w:val="7E9805E3"/>
    <w:rsid w:val="7EA15EC7"/>
    <w:rsid w:val="7EA4D48A"/>
    <w:rsid w:val="7EA92539"/>
    <w:rsid w:val="7EABD720"/>
    <w:rsid w:val="7EABE69B"/>
    <w:rsid w:val="7EB42195"/>
    <w:rsid w:val="7EB9D2DA"/>
    <w:rsid w:val="7EDCA2ED"/>
    <w:rsid w:val="7EE153B5"/>
    <w:rsid w:val="7F1C98B4"/>
    <w:rsid w:val="7F33E6B4"/>
    <w:rsid w:val="7F40F010"/>
    <w:rsid w:val="7F620BE5"/>
    <w:rsid w:val="7F780BD4"/>
    <w:rsid w:val="7F97C567"/>
    <w:rsid w:val="7F9B1631"/>
    <w:rsid w:val="7FA83CD2"/>
    <w:rsid w:val="7FCE620F"/>
    <w:rsid w:val="7FD388F9"/>
    <w:rsid w:val="7FD97CB8"/>
    <w:rsid w:val="7FDD8802"/>
    <w:rsid w:val="7FE6F87C"/>
    <w:rsid w:val="7FF1C06B"/>
    <w:rsid w:val="7FF3EB7A"/>
    <w:rsid w:val="7FF4F57B"/>
    <w:rsid w:val="7FF78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312AE"/>
  <w15:chartTrackingRefBased/>
  <w15:docId w15:val="{A30C2407-1C68-4D72-960B-28D974EA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05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en&amp;as_sdt=0%2C5&amp;q=legal+issues+in+hospitality+health+and+safety+&amp;oq=hea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mc/articles/PMC5590715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s.google.co.uk/books?hl=en&amp;lr=&amp;id=2qgZqEhk70UC&amp;oi=fnd&amp;pg=PP1&amp;dq=info:HSlnD-khdCIJ:scholar.google.com/&amp;ots=jrT4P1TEea&amp;sig=nmZ8Sv4vCRHOxvDPbOFNu420JT4&amp;redir_esc=y" TargetMode="External"/><Relationship Id="rId11" Type="http://schemas.openxmlformats.org/officeDocument/2006/relationships/hyperlink" Target="https://scholar.google.com/scholar?hl=en&amp;as_sdt=0%2C5&amp;q=gibbs+reflective+cycle&amp;oq=gribbs+" TargetMode="External"/><Relationship Id="rId5" Type="http://schemas.openxmlformats.org/officeDocument/2006/relationships/hyperlink" Target="https://scholar.google.com/scholar?hl=en&amp;as_sdt=0%2C5&amp;q=manager+role+in+a+restaurant+&amp;btnG=" TargetMode="External"/><Relationship Id="rId10" Type="http://schemas.openxmlformats.org/officeDocument/2006/relationships/hyperlink" Target="https://www.virtual-college.co.uk/resources/food-allergy-guidance-in-catering-and-hospital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/scholar?hl=en&amp;as_sdt=0%2C5&amp;q=restaurants+menu+design+important+&amp;oq=menu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1360</Words>
  <Characters>7756</Characters>
  <Application>Microsoft Office Word</Application>
  <DocSecurity>4</DocSecurity>
  <Lines>64</Lines>
  <Paragraphs>18</Paragraphs>
  <ScaleCrop>false</ScaleCrop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Tanjila Haque (2210226)</dc:creator>
  <cp:keywords/>
  <dc:description/>
  <cp:lastModifiedBy>Tanjila Haque (2210226)</cp:lastModifiedBy>
  <cp:revision>58</cp:revision>
  <dcterms:created xsi:type="dcterms:W3CDTF">2023-01-30T11:55:00Z</dcterms:created>
  <dcterms:modified xsi:type="dcterms:W3CDTF">2023-02-03T01:06:00Z</dcterms:modified>
</cp:coreProperties>
</file>