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49CBA9C" w:rsidR="005E6C44" w:rsidRPr="004C3A0B" w:rsidRDefault="00466162" w:rsidP="003F6F7B">
            <w:pPr>
              <w:rPr>
                <w:rFonts w:ascii="Arial" w:hAnsi="Arial" w:cs="Arial"/>
                <w:sz w:val="22"/>
                <w:szCs w:val="22"/>
              </w:rPr>
            </w:pPr>
            <w:r>
              <w:rPr>
                <w:rFonts w:ascii="Arial" w:hAnsi="Arial" w:cs="Arial"/>
                <w:sz w:val="22"/>
                <w:szCs w:val="22"/>
              </w:rPr>
              <w:t>Krunal Ashokbhai Sorathiya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C9371D7" w:rsidR="005E6C44" w:rsidRPr="004C3A0B" w:rsidRDefault="00466162" w:rsidP="003F6F7B">
            <w:pPr>
              <w:rPr>
                <w:rFonts w:ascii="Arial" w:hAnsi="Arial" w:cs="Arial"/>
                <w:sz w:val="22"/>
                <w:szCs w:val="22"/>
              </w:rPr>
            </w:pPr>
            <w:r>
              <w:rPr>
                <w:rFonts w:ascii="Arial" w:hAnsi="Arial" w:cs="Arial"/>
                <w:sz w:val="22"/>
                <w:szCs w:val="22"/>
              </w:rPr>
              <w:t>2430614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1A1993B" w:rsidR="005E6C44" w:rsidRPr="004C3A0B" w:rsidRDefault="00466162" w:rsidP="003F6F7B">
            <w:pPr>
              <w:rPr>
                <w:rFonts w:ascii="Arial" w:hAnsi="Arial" w:cs="Arial"/>
                <w:sz w:val="22"/>
                <w:szCs w:val="22"/>
              </w:rPr>
            </w:pPr>
            <w:r w:rsidRPr="00466162">
              <w:rPr>
                <w:rFonts w:ascii="Arial" w:hAnsi="Arial" w:cs="Arial"/>
                <w:sz w:val="22"/>
                <w:szCs w:val="22"/>
              </w:rPr>
              <w:t>2430614@student.uwtsd.ac.uk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24E6ECF" w:rsidR="005E6C44" w:rsidRPr="004C3A0B" w:rsidRDefault="00466162" w:rsidP="003F6F7B">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713B145" w:rsidR="005E6C44" w:rsidRPr="004C3A0B" w:rsidRDefault="00466162" w:rsidP="003F6F7B">
            <w:pPr>
              <w:rPr>
                <w:rFonts w:ascii="Arial" w:hAnsi="Arial" w:cs="Arial"/>
                <w:sz w:val="22"/>
                <w:szCs w:val="22"/>
              </w:rPr>
            </w:pPr>
            <w:r w:rsidRPr="00466162">
              <w:rPr>
                <w:rFonts w:ascii="Arial" w:hAnsi="Arial" w:cs="Arial"/>
                <w:sz w:val="22"/>
                <w:szCs w:val="22"/>
              </w:rPr>
              <w:t xml:space="preserve">Nishi </w:t>
            </w:r>
            <w:proofErr w:type="spellStart"/>
            <w:r w:rsidRPr="00466162">
              <w:rPr>
                <w:rFonts w:ascii="Arial" w:hAnsi="Arial" w:cs="Arial"/>
                <w:sz w:val="22"/>
                <w:szCs w:val="22"/>
              </w:rPr>
              <w:t>Ramsurrun</w:t>
            </w:r>
            <w:proofErr w:type="spellEnd"/>
            <w:r w:rsidRPr="00466162">
              <w:rPr>
                <w:rFonts w:ascii="Arial" w:hAnsi="Arial" w:cs="Arial"/>
                <w:sz w:val="22"/>
                <w:szCs w:val="22"/>
              </w:rPr>
              <w:t xml:space="preserve"> Sharma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A16BF"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B7716EF" w:rsidR="005E6C44" w:rsidRPr="00DD0929" w:rsidRDefault="0046616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741FC4C" w:rsidR="005E6C44" w:rsidRPr="004C3A0B" w:rsidRDefault="0046616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31CA27B" w:rsidR="004C3D85" w:rsidRPr="004C3A0B" w:rsidRDefault="00466162" w:rsidP="003C07E3">
            <w:pPr>
              <w:rPr>
                <w:rFonts w:ascii="Arial" w:hAnsi="Arial" w:cs="Arial"/>
                <w:sz w:val="22"/>
                <w:szCs w:val="22"/>
              </w:rPr>
            </w:pPr>
            <w:r>
              <w:rPr>
                <w:rFonts w:ascii="Arial" w:hAnsi="Arial" w:cs="Arial"/>
                <w:sz w:val="22"/>
                <w:szCs w:val="22"/>
              </w:rPr>
              <w:t>HRM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0007D7E" w:rsidR="004C3D85" w:rsidRPr="00D839CD" w:rsidRDefault="00466162" w:rsidP="003C07E3">
            <w:pPr>
              <w:rPr>
                <w:rFonts w:ascii="Arial" w:hAnsi="Arial" w:cs="Arial"/>
                <w:sz w:val="22"/>
                <w:szCs w:val="22"/>
              </w:rPr>
            </w:pPr>
            <w:r>
              <w:rPr>
                <w:rFonts w:ascii="Arial" w:hAnsi="Arial" w:cs="Arial"/>
                <w:sz w:val="22"/>
                <w:szCs w:val="22"/>
              </w:rPr>
              <w:t>5</w:t>
            </w:r>
            <w:r w:rsidRPr="00466162">
              <w:rPr>
                <w:rFonts w:ascii="Arial" w:hAnsi="Arial" w:cs="Arial"/>
                <w:sz w:val="22"/>
                <w:szCs w:val="22"/>
                <w:vertAlign w:val="superscript"/>
              </w:rPr>
              <w:t>TH</w:t>
            </w:r>
            <w:r>
              <w:rPr>
                <w:rFonts w:ascii="Arial" w:hAnsi="Arial" w:cs="Arial"/>
                <w:sz w:val="22"/>
                <w:szCs w:val="22"/>
              </w:rPr>
              <w:t xml:space="preserve"> </w:t>
            </w:r>
            <w:r w:rsidR="00F96527">
              <w:rPr>
                <w:rFonts w:ascii="Arial" w:hAnsi="Arial" w:cs="Arial"/>
                <w:sz w:val="22"/>
                <w:szCs w:val="22"/>
              </w:rPr>
              <w:t>March</w:t>
            </w:r>
            <w:r>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C010541" w:rsidR="004C3D85" w:rsidRPr="004C3A0B" w:rsidRDefault="00822633" w:rsidP="003C07E3">
            <w:pPr>
              <w:rPr>
                <w:rFonts w:ascii="Arial" w:hAnsi="Arial" w:cs="Arial"/>
                <w:sz w:val="22"/>
                <w:szCs w:val="22"/>
              </w:rPr>
            </w:pPr>
            <w:r>
              <w:rPr>
                <w:rFonts w:ascii="Arial" w:hAnsi="Arial" w:cs="Arial"/>
                <w:sz w:val="22"/>
                <w:szCs w:val="22"/>
              </w:rPr>
              <w:t xml:space="preserve"> 8</w:t>
            </w:r>
            <w:r w:rsidRPr="00822633">
              <w:rPr>
                <w:rFonts w:ascii="Arial" w:hAnsi="Arial" w:cs="Arial"/>
                <w:sz w:val="22"/>
                <w:szCs w:val="22"/>
                <w:vertAlign w:val="superscript"/>
              </w:rPr>
              <w:t>th</w:t>
            </w:r>
            <w:r>
              <w:rPr>
                <w:rFonts w:ascii="Arial" w:hAnsi="Arial" w:cs="Arial"/>
                <w:sz w:val="22"/>
                <w:szCs w:val="22"/>
              </w:rPr>
              <w:t xml:space="preserve"> </w:t>
            </w:r>
            <w:r w:rsidR="00466162">
              <w:rPr>
                <w:rFonts w:ascii="Arial" w:hAnsi="Arial" w:cs="Arial"/>
                <w:sz w:val="22"/>
                <w:szCs w:val="22"/>
              </w:rPr>
              <w:t>J</w:t>
            </w:r>
            <w:r w:rsidR="00F96527">
              <w:rPr>
                <w:rFonts w:ascii="Arial" w:hAnsi="Arial" w:cs="Arial"/>
                <w:sz w:val="22"/>
                <w:szCs w:val="22"/>
              </w:rPr>
              <w:t>une</w:t>
            </w:r>
            <w:r w:rsidR="00466162">
              <w:rPr>
                <w:rFonts w:ascii="Arial" w:hAnsi="Arial" w:cs="Arial"/>
                <w:sz w:val="22"/>
                <w:szCs w:val="22"/>
              </w:rPr>
              <w:t xml:space="preserv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29E1608D" w:rsidR="00F96C3F" w:rsidRDefault="00F96527" w:rsidP="00F96C3F">
            <w:pPr>
              <w:rPr>
                <w:rFonts w:ascii="Arial" w:hAnsi="Arial" w:cs="Arial"/>
              </w:rPr>
            </w:pPr>
            <w:r>
              <w:rPr>
                <w:rFonts w:ascii="Arial" w:hAnsi="Arial" w:cs="Arial"/>
              </w:rPr>
              <w:t xml:space="preserve">To Identify the </w:t>
            </w:r>
            <w:r w:rsidR="00315FBA">
              <w:rPr>
                <w:rFonts w:ascii="Arial" w:hAnsi="Arial" w:cs="Arial"/>
              </w:rPr>
              <w:t>effect</w:t>
            </w:r>
            <w:r>
              <w:rPr>
                <w:rFonts w:ascii="Arial" w:hAnsi="Arial" w:cs="Arial"/>
              </w:rPr>
              <w:t xml:space="preserve"> of work life balance in employee’s life</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A366D1D" w:rsidR="00F96C3F" w:rsidRPr="006C1FDD" w:rsidRDefault="00F96527" w:rsidP="00F96C3F">
            <w:pPr>
              <w:rPr>
                <w:rFonts w:ascii="Arial" w:hAnsi="Arial" w:cs="Arial"/>
              </w:rPr>
            </w:pPr>
            <w:r w:rsidRPr="00F96527">
              <w:rPr>
                <w:rFonts w:ascii="Arial" w:hAnsi="Arial" w:cs="Arial"/>
              </w:rPr>
              <w:t>The Impact of work life balance practices on employee job satisfaction in UK retail industry</w:t>
            </w:r>
            <w:r w:rsidR="00FE22DC">
              <w:rPr>
                <w:rFonts w:ascii="Arial" w:hAnsi="Arial" w:cs="Arial"/>
              </w:rPr>
              <w:t xml:space="preserve">. Is the balance in their work and private life can help to enhance the production of the company or can they be helpful for the company’s benefit or </w:t>
            </w:r>
            <w:proofErr w:type="gramStart"/>
            <w:r w:rsidR="00FE22DC">
              <w:rPr>
                <w:rFonts w:ascii="Arial" w:hAnsi="Arial" w:cs="Arial"/>
              </w:rPr>
              <w:t>not.</w:t>
            </w:r>
            <w:proofErr w:type="gramEnd"/>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0E28F91A" w:rsidR="00F96C3F" w:rsidRPr="004C3A0B" w:rsidRDefault="00F96527" w:rsidP="00F96C3F">
            <w:pPr>
              <w:rPr>
                <w:rFonts w:ascii="Arial" w:hAnsi="Arial" w:cs="Arial"/>
                <w:sz w:val="22"/>
                <w:szCs w:val="22"/>
              </w:rPr>
            </w:pPr>
            <w:r>
              <w:t>Create sustainable and motivated workforce for high turnover</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4095307" w14:textId="5B4E62C2" w:rsidR="00F96527" w:rsidRDefault="00F96527" w:rsidP="00F96527">
            <w:r w:rsidRPr="007A6CA7">
              <w:t>Enhancing Job Satisfaction</w:t>
            </w:r>
            <w:r w:rsidR="00FE22DC">
              <w:t xml:space="preserve"> </w:t>
            </w:r>
            <w:r w:rsidR="00FE22DC" w:rsidRPr="00FE22DC">
              <w:t>which increases loyalty in a high-turnover sector like retail.</w:t>
            </w:r>
          </w:p>
          <w:p w14:paraId="2769F6DB" w14:textId="77777777" w:rsidR="00F96527" w:rsidRDefault="00F96527" w:rsidP="00F96527">
            <w:r>
              <w:t>Improving the productivity</w:t>
            </w:r>
          </w:p>
          <w:p w14:paraId="7755D1B3" w14:textId="77777777" w:rsidR="00F96527" w:rsidRDefault="00F96527" w:rsidP="00F96527">
            <w:r>
              <w:t xml:space="preserve">Productive working environment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CCAB3F1" w14:textId="0B8BC713" w:rsidR="000454E7" w:rsidRPr="000454E7" w:rsidRDefault="00F96C3F" w:rsidP="000454E7">
            <w:pPr>
              <w:rPr>
                <w:rFonts w:ascii="Arial" w:hAnsi="Arial" w:cs="Arial"/>
                <w:sz w:val="22"/>
                <w:szCs w:val="22"/>
              </w:rPr>
            </w:pPr>
            <w:r w:rsidRPr="004C3A0B">
              <w:rPr>
                <w:rFonts w:ascii="Arial" w:hAnsi="Arial" w:cs="Arial"/>
                <w:sz w:val="22"/>
                <w:szCs w:val="22"/>
              </w:rPr>
              <w:t xml:space="preserve">Provide a brief summary of all the methods that </w:t>
            </w:r>
            <w:r w:rsidRPr="003A3186">
              <w:rPr>
                <w:rFonts w:ascii="Arial" w:hAnsi="Arial" w:cs="Arial"/>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p w14:paraId="27AAE304" w14:textId="3D98AE09" w:rsidR="000454E7" w:rsidRDefault="000454E7" w:rsidP="000454E7">
            <w:pPr>
              <w:pStyle w:val="NormalWeb"/>
            </w:pPr>
            <w:r>
              <w:t>For this research, data will be collected mainly through an online questionnaire. The questionnaire will include a mix of multiple-choice questions, rating scale questions, and a few open-ended questions to understand participants’ opinions and experiences related to the research topic.</w:t>
            </w:r>
          </w:p>
          <w:p w14:paraId="15AE4083" w14:textId="78C11AA8" w:rsidR="000454E7" w:rsidRDefault="000454E7" w:rsidP="000454E7">
            <w:pPr>
              <w:pStyle w:val="NormalWeb"/>
            </w:pPr>
            <w:r>
              <w:t>The survey will be created using an online platform such as Google Forms or Microsoft Forms and shared with participants through email or social media. Taking part in the survey will be completely voluntary, and participants can complete it at a time that suits them.</w:t>
            </w:r>
          </w:p>
          <w:p w14:paraId="580C33AD" w14:textId="58EDA8FF" w:rsidR="000454E7" w:rsidRPr="00FE22DC" w:rsidRDefault="000454E7" w:rsidP="000454E7">
            <w:pPr>
              <w:pStyle w:val="NormalWeb"/>
            </w:pPr>
            <w:r>
              <w:t>No personal or identifying information will be collected, and all responses will remain anonymous. The information collected from the questionnaire will be reviewed and analysed to identify common patterns that will help answer the research questions.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6519260" w:rsidR="00C11423" w:rsidRPr="004C3A0B" w:rsidRDefault="003A318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02D50A60" w:rsidR="00C11423" w:rsidRPr="004C3A0B" w:rsidRDefault="003A318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6CAF5EA" w:rsidR="00C11423" w:rsidRPr="004C3A0B" w:rsidRDefault="000454E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7E2D370E" w:rsidR="00770C66" w:rsidRDefault="003A31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1F5D9B1" w:rsidR="00770C66" w:rsidRDefault="003A31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E9B405E" w:rsidR="00770C66" w:rsidRPr="004C3A0B" w:rsidRDefault="000454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9AC0DCF" w:rsidR="00D107AC" w:rsidRDefault="000454E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A01B4C2" w:rsidR="00770C66" w:rsidRPr="004C3A0B" w:rsidRDefault="000454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C147F68" w:rsidR="00770C66" w:rsidRPr="004C3A0B" w:rsidRDefault="000454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D4EDE2D" w:rsidR="00770C66" w:rsidRPr="004C3A0B" w:rsidRDefault="000454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D09B5C5" w:rsidR="00770C66" w:rsidRPr="004C3A0B" w:rsidRDefault="000454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2125309" w:rsidR="00770C66" w:rsidRPr="004C3A0B" w:rsidRDefault="000454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08C894C" w:rsidR="00770C66" w:rsidRPr="004C3A0B" w:rsidRDefault="000454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5BB41D1" w:rsidR="00770C66" w:rsidRPr="004C3A0B" w:rsidRDefault="000454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50B4ADB" w:rsidR="00770C66" w:rsidRPr="004C3A0B" w:rsidRDefault="000454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D5EBB3F" w:rsidR="00770C66" w:rsidRPr="004C3A0B" w:rsidRDefault="000454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71E12D6" w:rsidR="00770C66" w:rsidRPr="004C3A0B" w:rsidRDefault="003A318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A7C667C" w:rsidR="00770C66" w:rsidRDefault="003A31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EAE0DB4" w:rsidR="00770C66" w:rsidRPr="006C1FDD" w:rsidRDefault="003A31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6C47E1F0" w:rsidR="00ED0C59" w:rsidRPr="004C3A0B" w:rsidRDefault="008226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B3716E2" w:rsidR="00ED0C59" w:rsidRPr="004C3A0B" w:rsidRDefault="008226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F9D0CD9" w:rsidR="00ED0C59" w:rsidRPr="004C3A0B" w:rsidRDefault="008226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156106B7" w:rsidR="00ED0C59" w:rsidRPr="004C3A0B" w:rsidRDefault="008226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166BAD71" w:rsidR="00ED0C59" w:rsidRPr="004C3A0B" w:rsidRDefault="003A31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7AA808C" w:rsidR="00ED0C59" w:rsidRPr="004C3A0B" w:rsidRDefault="003A31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CA65168" w:rsidR="00ED0C59" w:rsidRPr="004C3A0B" w:rsidRDefault="003A31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724311B" w:rsidR="00ED0C59" w:rsidRPr="004C3A0B" w:rsidRDefault="003A31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FE21565" w:rsidR="00ED0C59" w:rsidRPr="004C3A0B" w:rsidRDefault="003A31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CA54ED0" w:rsidR="00ED0C59" w:rsidRPr="004C3A0B" w:rsidRDefault="003A318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F77364D" w:rsidR="00ED0C59" w:rsidRPr="004C3A0B" w:rsidRDefault="003A318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53DBB68A" w14:textId="77777777" w:rsidR="003A3186" w:rsidRDefault="003A3186" w:rsidP="003A3186">
            <w:pPr>
              <w:rPr>
                <w:rFonts w:ascii="Arial" w:hAnsi="Arial" w:cs="Arial"/>
                <w:i/>
                <w:color w:val="808080"/>
                <w:sz w:val="18"/>
                <w:szCs w:val="18"/>
              </w:rPr>
            </w:pPr>
            <w:r>
              <w:rPr>
                <w:rFonts w:ascii="Arial" w:hAnsi="Arial" w:cs="Arial"/>
                <w:sz w:val="22"/>
                <w:szCs w:val="22"/>
              </w:rPr>
              <w:t>I’m expecting around 20 people from my contacts</w:t>
            </w:r>
            <w:r w:rsidRPr="003257BD">
              <w:rPr>
                <w:rFonts w:ascii="Arial" w:hAnsi="Arial" w:cs="Arial"/>
                <w:i/>
                <w:color w:val="808080"/>
                <w:sz w:val="18"/>
                <w:szCs w:val="18"/>
              </w:rPr>
              <w:t xml:space="preserve"> </w:t>
            </w:r>
          </w:p>
          <w:p w14:paraId="22254D4A" w14:textId="55E8824D" w:rsidR="00025F69" w:rsidRPr="004C3A0B" w:rsidRDefault="00025F69" w:rsidP="003A3186">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01E4FCE" w:rsidR="00025F69" w:rsidRDefault="003A3186" w:rsidP="003257BD">
            <w:pPr>
              <w:rPr>
                <w:rFonts w:ascii="Arial" w:hAnsi="Arial" w:cs="Arial"/>
                <w:sz w:val="22"/>
                <w:szCs w:val="22"/>
              </w:rPr>
            </w:pPr>
            <w:r>
              <w:rPr>
                <w:rFonts w:ascii="Arial" w:hAnsi="Arial" w:cs="Arial"/>
                <w:sz w:val="22"/>
                <w:szCs w:val="22"/>
              </w:rPr>
              <w:t>Maybe they will my relatives, colleague or friends.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95CDB22" w:rsidR="00025F69" w:rsidRPr="004C3A0B" w:rsidRDefault="00822633" w:rsidP="003257BD">
            <w:pPr>
              <w:rPr>
                <w:rFonts w:ascii="Arial" w:hAnsi="Arial" w:cs="Arial"/>
                <w:sz w:val="22"/>
                <w:szCs w:val="22"/>
              </w:rPr>
            </w:pPr>
            <w:r>
              <w:rPr>
                <w:rFonts w:ascii="Arial" w:hAnsi="Arial" w:cs="Arial"/>
                <w:sz w:val="22"/>
                <w:szCs w:val="22"/>
              </w:rPr>
              <w:t xml:space="preserve">By questionnaires and use of social media </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5BA851B" w:rsidR="00025F69" w:rsidRPr="004C3A0B" w:rsidRDefault="003A31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0747548" w:rsidR="00025F69" w:rsidRPr="004C3A0B" w:rsidRDefault="003A31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0FE6FF63" w:rsidR="00025F69" w:rsidRPr="004C3A0B" w:rsidRDefault="008226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3437A00" w14:textId="5AFBB9DB" w:rsidR="00025F69" w:rsidRPr="004C3A0B" w:rsidRDefault="0082263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9D65CD1" w:rsidR="00025F69" w:rsidRPr="004C3A0B" w:rsidRDefault="003A31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0BEC9135" w:rsidR="00025F69" w:rsidRPr="004C3A0B" w:rsidRDefault="0082263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002B55E" w:rsidR="00025F69" w:rsidRPr="004C3A0B" w:rsidRDefault="008226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E4C07F6" w:rsidR="00025F69" w:rsidRPr="004C3A0B" w:rsidRDefault="003A31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4750819" w:rsidR="00025F69" w:rsidRPr="004C3A0B" w:rsidRDefault="005943F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ECC3836" w:rsidR="00025F69" w:rsidRPr="004C3A0B" w:rsidRDefault="003A31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51B2FC06" w:rsidR="00025F69" w:rsidRPr="004C3A0B" w:rsidRDefault="005943F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7680A41" w:rsidR="00382031" w:rsidRPr="004C3A0B" w:rsidRDefault="005943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02D85A7D" w:rsidR="00382031" w:rsidRPr="004C3A0B" w:rsidRDefault="008226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75AA71F" w:rsidR="00382031" w:rsidRPr="004C3A0B" w:rsidRDefault="008226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FBA6A2B" w:rsidR="00382031" w:rsidRPr="004C3A0B" w:rsidRDefault="005943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3A8989CC" w:rsidR="00382031" w:rsidRPr="004C3A0B" w:rsidRDefault="008226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F49A5FC" w:rsidR="00382031" w:rsidRPr="004C3A0B" w:rsidRDefault="005943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85DDDE3" w:rsidR="006930C2" w:rsidRPr="00822633" w:rsidRDefault="00822633" w:rsidP="003257BD">
            <w:pPr>
              <w:autoSpaceDE w:val="0"/>
              <w:autoSpaceDN w:val="0"/>
              <w:adjustRightInd w:val="0"/>
              <w:rPr>
                <w:rFonts w:cs="Arial"/>
                <w:color w:val="000000" w:themeColor="text1"/>
              </w:rPr>
            </w:pPr>
            <w:r w:rsidRPr="00822633">
              <w:rPr>
                <w:rFonts w:ascii="Arial" w:hAnsi="Arial" w:cs="Arial"/>
                <w:i/>
                <w:color w:val="000000" w:themeColor="text1"/>
                <w:sz w:val="18"/>
                <w:szCs w:val="18"/>
              </w:rPr>
              <w:t xml:space="preserve">A MS Form will be used with at least 10 </w:t>
            </w:r>
            <w:proofErr w:type="gramStart"/>
            <w:r w:rsidRPr="00822633">
              <w:rPr>
                <w:rFonts w:ascii="Arial" w:hAnsi="Arial" w:cs="Arial"/>
                <w:i/>
                <w:color w:val="000000" w:themeColor="text1"/>
                <w:sz w:val="18"/>
                <w:szCs w:val="18"/>
              </w:rPr>
              <w:t xml:space="preserve">questions  </w:t>
            </w:r>
            <w:r w:rsidR="006930C2" w:rsidRPr="00822633">
              <w:rPr>
                <w:rFonts w:ascii="Arial" w:hAnsi="Arial" w:cs="Arial"/>
                <w:i/>
                <w:color w:val="000000" w:themeColor="text1"/>
                <w:sz w:val="18"/>
                <w:szCs w:val="18"/>
              </w:rPr>
              <w:t>(</w:t>
            </w:r>
            <w:proofErr w:type="gramEnd"/>
            <w:r w:rsidR="006930C2" w:rsidRPr="00822633">
              <w:rPr>
                <w:rFonts w:ascii="Arial" w:hAnsi="Arial" w:cs="Arial"/>
                <w:i/>
                <w:color w:val="000000" w:themeColor="text1"/>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D959F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22633">
              <w:rPr>
                <w:rFonts w:ascii="MS Gothic" w:eastAsia="MS Gothic" w:hAnsi="MS Gothic" w:cs="Arial" w:hint="eastAsia"/>
                <w:b/>
                <w:bCs/>
                <w:sz w:val="22"/>
                <w:szCs w:val="22"/>
                <w:lang w:val="en-US"/>
              </w:rPr>
              <w:t>X</w:t>
            </w:r>
            <w:r w:rsidR="00822633">
              <w:rPr>
                <w:rFonts w:ascii="MS Gothic" w:eastAsia="MS Gothic" w:hAnsi="MS Gothic" w:cs="Arial"/>
                <w:b/>
                <w:bCs/>
                <w:sz w:val="22"/>
                <w:szCs w:val="22"/>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75C5B61"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22633">
              <w:rPr>
                <w:rFonts w:ascii="MS Gothic" w:eastAsia="MS Gothic" w:hAnsi="MS Gothic" w:cs="Arial" w:hint="eastAsia"/>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07A59A42" w:rsidR="004D0161" w:rsidRPr="004C3A0B" w:rsidRDefault="008226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54EC06F" w:rsidR="004D0161" w:rsidRPr="004C3A0B" w:rsidRDefault="008226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441835F" w:rsidR="004D0161" w:rsidRPr="004C3A0B" w:rsidRDefault="008226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07BE9104" w:rsidR="004D0161" w:rsidRPr="004C3A0B" w:rsidRDefault="008226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A8D1B71" w:rsidR="004D0161" w:rsidRPr="004C3A0B" w:rsidRDefault="008226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F425B2B" w:rsidR="004D0161" w:rsidRPr="004C3A0B" w:rsidRDefault="008226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C2C2B4B" w:rsidR="004D0161" w:rsidRPr="004C3A0B" w:rsidRDefault="008226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CEC257E" w:rsidR="004D0161" w:rsidRPr="004C3A0B" w:rsidRDefault="00CE48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4BF826B" w:rsidR="004D0161" w:rsidRPr="004C3A0B" w:rsidRDefault="00CE48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90DA959" w:rsidR="004D0161" w:rsidRPr="004C3A0B" w:rsidRDefault="00CE48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68447298" w:rsidR="004D0161" w:rsidRPr="004C3A0B" w:rsidRDefault="00CE48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9579168" w:rsidR="004D0161" w:rsidRPr="004C3A0B" w:rsidRDefault="00CE48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8FEC84D" w:rsidR="004D0161" w:rsidRPr="004C3A0B" w:rsidRDefault="00CE48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4055561" w:rsidR="004D0161" w:rsidRPr="004C3A0B" w:rsidRDefault="00CE48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4FFDAE" w:rsidR="00477654" w:rsidRPr="0092487B" w:rsidRDefault="00FA16B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9623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A3D01D2" w:rsidR="00477654" w:rsidRPr="0092487B" w:rsidRDefault="00FA16B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9623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466162">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466162">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466162">
            <w:pPr>
              <w:autoSpaceDE w:val="0"/>
              <w:autoSpaceDN w:val="0"/>
              <w:adjustRightInd w:val="0"/>
              <w:jc w:val="both"/>
              <w:rPr>
                <w:rFonts w:ascii="Arial" w:hAnsi="Arial" w:cs="Arial"/>
                <w:bCs/>
                <w:sz w:val="22"/>
                <w:szCs w:val="22"/>
              </w:rPr>
            </w:pPr>
          </w:p>
          <w:p w14:paraId="132A75CA" w14:textId="77777777" w:rsidR="001B41AD" w:rsidRPr="00F11B19" w:rsidRDefault="001B41AD" w:rsidP="00466162">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46616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46616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46616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466162">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386C103D"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466162">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8026338"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466162">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12C335BB"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1C8AA78"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466162">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6D1E90A4"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218B32C9"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466162">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36F8582A"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466162">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8D1D62C"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6E987906"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466162">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AABEF21"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5AC8AA5E"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466162">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5B1DC061"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7D030EB"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466162">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B51999A"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466162">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07A25152" w:rsidR="001B41AD" w:rsidRPr="003C7DE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466162">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466162">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6E618891" w:rsidR="001B41AD" w:rsidRDefault="009A66B0" w:rsidP="004661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4661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466162">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466162">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466162">
        <w:trPr>
          <w:trHeight w:val="403"/>
        </w:trPr>
        <w:tc>
          <w:tcPr>
            <w:tcW w:w="551" w:type="dxa"/>
            <w:vAlign w:val="center"/>
          </w:tcPr>
          <w:p w14:paraId="0DA0924A" w14:textId="77777777" w:rsidR="001B41AD" w:rsidRPr="003C7DED" w:rsidRDefault="001B41AD" w:rsidP="00466162">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466162">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sidRPr="001B41AD">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D40CA0" w:rsidRDefault="00D40CA0" w:rsidP="00466162">
            <w:pPr>
              <w:autoSpaceDE w:val="0"/>
              <w:autoSpaceDN w:val="0"/>
              <w:adjustRightInd w:val="0"/>
              <w:rPr>
                <w:rFonts w:ascii="Arial" w:hAnsi="Arial" w:cs="Arial"/>
                <w:i/>
                <w:color w:val="808080"/>
                <w:sz w:val="18"/>
                <w:szCs w:val="18"/>
              </w:rPr>
            </w:pPr>
          </w:p>
          <w:p w14:paraId="6BEFE5E9" w14:textId="2D0ACB0C" w:rsidR="001B41AD" w:rsidRPr="003C7DED" w:rsidRDefault="001B41AD" w:rsidP="0046616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18C9583" w:rsidR="004D0161" w:rsidRPr="004C3A0B" w:rsidRDefault="009A66B0" w:rsidP="00694EA8">
            <w:pPr>
              <w:spacing w:before="100" w:beforeAutospacing="1" w:after="100" w:afterAutospacing="1"/>
              <w:rPr>
                <w:rFonts w:ascii="Arial" w:hAnsi="Arial" w:cs="Arial"/>
                <w:sz w:val="22"/>
                <w:szCs w:val="22"/>
              </w:rPr>
            </w:pPr>
            <w:r>
              <w:rPr>
                <w:rFonts w:ascii="Arial" w:hAnsi="Arial" w:cs="Arial"/>
                <w:sz w:val="22"/>
                <w:szCs w:val="22"/>
              </w:rPr>
              <w:t>Krunal Sorathiya</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C96FC2D" w:rsidR="004D0161" w:rsidRPr="004C3A0B" w:rsidRDefault="009A66B0" w:rsidP="00694EA8">
            <w:pPr>
              <w:spacing w:before="100" w:beforeAutospacing="1" w:after="100" w:afterAutospacing="1"/>
              <w:rPr>
                <w:rFonts w:ascii="Arial" w:hAnsi="Arial" w:cs="Arial"/>
                <w:sz w:val="22"/>
                <w:szCs w:val="22"/>
              </w:rPr>
            </w:pPr>
            <w:r>
              <w:rPr>
                <w:rFonts w:ascii="Arial" w:hAnsi="Arial" w:cs="Arial"/>
                <w:sz w:val="22"/>
                <w:szCs w:val="22"/>
              </w:rPr>
              <w:t>09/03/2026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115E7BC" w:rsidR="00AA7E42" w:rsidRPr="004C3A0B" w:rsidRDefault="00822633" w:rsidP="00CA7241">
            <w:pPr>
              <w:pStyle w:val="ListParagraph"/>
              <w:ind w:left="0"/>
              <w:rPr>
                <w:rFonts w:ascii="Arial" w:hAnsi="Arial" w:cs="Arial"/>
              </w:rPr>
            </w:pPr>
            <w:r>
              <w:rPr>
                <w:rFonts w:ascii="Arial" w:hAnsi="Arial" w:cs="Arial"/>
              </w:rPr>
              <w:t xml:space="preserve">Nishi </w:t>
            </w:r>
            <w:proofErr w:type="spellStart"/>
            <w:r>
              <w:rPr>
                <w:rFonts w:ascii="Arial" w:hAnsi="Arial" w:cs="Arial"/>
              </w:rPr>
              <w:t>Ramsurrun</w:t>
            </w:r>
            <w:proofErr w:type="spellEnd"/>
            <w:r>
              <w:rPr>
                <w:rFonts w:ascii="Arial" w:hAnsi="Arial" w:cs="Arial"/>
              </w:rPr>
              <w:t xml:space="preserve"> </w:t>
            </w:r>
          </w:p>
        </w:tc>
        <w:tc>
          <w:tcPr>
            <w:tcW w:w="2123" w:type="dxa"/>
            <w:vMerge w:val="restart"/>
          </w:tcPr>
          <w:p w14:paraId="7BA89991" w14:textId="65BFF5C1" w:rsidR="00AA7E42" w:rsidRPr="004C3A0B" w:rsidRDefault="00AA7E42" w:rsidP="0092487B">
            <w:pPr>
              <w:pStyle w:val="ListParagraph"/>
              <w:ind w:left="0"/>
              <w:rPr>
                <w:rFonts w:ascii="Arial" w:hAnsi="Arial" w:cs="Arial"/>
              </w:rPr>
            </w:pPr>
            <w:r w:rsidRPr="004C3A0B">
              <w:rPr>
                <w:rFonts w:ascii="Arial" w:hAnsi="Arial" w:cs="Arial"/>
                <w:b/>
                <w:bCs/>
              </w:rPr>
              <w:t>Date:</w:t>
            </w:r>
            <w:r w:rsidR="00822633">
              <w:rPr>
                <w:rFonts w:ascii="Arial" w:hAnsi="Arial" w:cs="Arial"/>
                <w:b/>
                <w:bCs/>
              </w:rPr>
              <w:t xml:space="preserve"> 19</w:t>
            </w:r>
            <w:r w:rsidR="00822633" w:rsidRPr="00822633">
              <w:rPr>
                <w:rFonts w:ascii="Arial" w:hAnsi="Arial" w:cs="Arial"/>
                <w:b/>
                <w:bCs/>
                <w:vertAlign w:val="superscript"/>
              </w:rPr>
              <w:t>th</w:t>
            </w:r>
            <w:r w:rsidR="00822633">
              <w:rPr>
                <w:rFonts w:ascii="Arial" w:hAnsi="Arial" w:cs="Arial"/>
                <w:b/>
                <w:bCs/>
              </w:rPr>
              <w:t xml:space="preserve"> March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62DB02A2" w:rsidR="00AA7E42" w:rsidRPr="004C3A0B" w:rsidRDefault="00822633" w:rsidP="0092487B">
            <w:pPr>
              <w:pStyle w:val="ListParagraph"/>
              <w:ind w:left="0"/>
              <w:rPr>
                <w:rFonts w:ascii="Arial" w:hAnsi="Arial" w:cs="Arial"/>
              </w:rPr>
            </w:pPr>
            <w:proofErr w:type="spellStart"/>
            <w:r w:rsidRPr="00822633">
              <w:rPr>
                <w:rFonts w:ascii="Chiller" w:hAnsi="Chiller" w:cs="Arial"/>
              </w:rPr>
              <w:t>NRamsurrun</w:t>
            </w:r>
            <w:proofErr w:type="spellEnd"/>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bookmarkStart w:id="0" w:name="_GoBack"/>
      <w:bookmarkEnd w:id="0"/>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726C4" w14:textId="77777777" w:rsidR="00FA16BF" w:rsidRDefault="00FA16BF" w:rsidP="00390251">
      <w:r>
        <w:separator/>
      </w:r>
    </w:p>
    <w:p w14:paraId="7AF6D3F0" w14:textId="77777777" w:rsidR="00FA16BF" w:rsidRDefault="00FA16BF"/>
  </w:endnote>
  <w:endnote w:type="continuationSeparator" w:id="0">
    <w:p w14:paraId="729B1A13" w14:textId="77777777" w:rsidR="00FA16BF" w:rsidRDefault="00FA16BF" w:rsidP="00390251">
      <w:r>
        <w:continuationSeparator/>
      </w:r>
    </w:p>
    <w:p w14:paraId="43444C87" w14:textId="77777777" w:rsidR="00FA16BF" w:rsidRDefault="00FA16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hiller">
    <w:panose1 w:val="040204040310070206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301B7" w14:textId="77777777" w:rsidR="00466162" w:rsidRDefault="00466162"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466162" w:rsidRDefault="00466162"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D39493" w14:textId="77777777" w:rsidR="00FA16BF" w:rsidRDefault="00FA16BF" w:rsidP="00390251">
      <w:r>
        <w:separator/>
      </w:r>
    </w:p>
    <w:p w14:paraId="6AF7BD24" w14:textId="77777777" w:rsidR="00FA16BF" w:rsidRDefault="00FA16BF"/>
  </w:footnote>
  <w:footnote w:type="continuationSeparator" w:id="0">
    <w:p w14:paraId="104403C1" w14:textId="77777777" w:rsidR="00FA16BF" w:rsidRDefault="00FA16BF" w:rsidP="00390251">
      <w:r>
        <w:continuationSeparator/>
      </w:r>
    </w:p>
    <w:p w14:paraId="1C50B65E" w14:textId="77777777" w:rsidR="00FA16BF" w:rsidRDefault="00FA16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1F3B8DE1" w:rsidR="00466162" w:rsidRPr="00E0132E" w:rsidRDefault="00466162"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4E7"/>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96234"/>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5FBA"/>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3186"/>
    <w:rsid w:val="003A5C91"/>
    <w:rsid w:val="003B4D13"/>
    <w:rsid w:val="003B7AA2"/>
    <w:rsid w:val="003C07E3"/>
    <w:rsid w:val="003C31F5"/>
    <w:rsid w:val="003C3C40"/>
    <w:rsid w:val="003C5BF3"/>
    <w:rsid w:val="003C7018"/>
    <w:rsid w:val="003C76B6"/>
    <w:rsid w:val="003D0884"/>
    <w:rsid w:val="003D2A20"/>
    <w:rsid w:val="003D6F95"/>
    <w:rsid w:val="003F088B"/>
    <w:rsid w:val="003F58ED"/>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6162"/>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43FA"/>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2633"/>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6B0"/>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4863"/>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527"/>
    <w:rsid w:val="00F96C3F"/>
    <w:rsid w:val="00F97F6E"/>
    <w:rsid w:val="00FA16BF"/>
    <w:rsid w:val="00FA17A2"/>
    <w:rsid w:val="00FA1C94"/>
    <w:rsid w:val="00FB4F7A"/>
    <w:rsid w:val="00FB58A3"/>
    <w:rsid w:val="00FB6B35"/>
    <w:rsid w:val="00FD436F"/>
    <w:rsid w:val="00FD5A26"/>
    <w:rsid w:val="00FE22DC"/>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46567">
      <w:bodyDiv w:val="1"/>
      <w:marLeft w:val="0"/>
      <w:marRight w:val="0"/>
      <w:marTop w:val="0"/>
      <w:marBottom w:val="0"/>
      <w:divBdr>
        <w:top w:val="none" w:sz="0" w:space="0" w:color="auto"/>
        <w:left w:val="none" w:sz="0" w:space="0" w:color="auto"/>
        <w:bottom w:val="none" w:sz="0" w:space="0" w:color="auto"/>
        <w:right w:val="none" w:sz="0" w:space="0" w:color="auto"/>
      </w:divBdr>
    </w:div>
    <w:div w:id="7571279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314873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FB6E20-4C3E-4BA5-AC89-7BB9EEFBE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9</Pages>
  <Words>3382</Words>
  <Characters>19281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22618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Krunal Ashokbhai Sorathiya (2430614)</cp:lastModifiedBy>
  <cp:revision>8</cp:revision>
  <cp:lastPrinted>2016-10-24T12:21:00Z</cp:lastPrinted>
  <dcterms:created xsi:type="dcterms:W3CDTF">2026-02-23T10:23:00Z</dcterms:created>
  <dcterms:modified xsi:type="dcterms:W3CDTF">2026-03-19T13:15:00Z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