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06A4C4" w14:textId="585F1F72" w:rsidR="00225EDD" w:rsidRDefault="00D25133">
      <w:hyperlink r:id="rId4" w:history="1">
        <w:r w:rsidRPr="004A145D">
          <w:rPr>
            <w:rStyle w:val="Hyperlink"/>
          </w:rPr>
          <w:t>https://uowtsd-my.sharepoint.com/:</w:t>
        </w:r>
        <w:r w:rsidRPr="004A145D">
          <w:rPr>
            <w:rStyle w:val="Hyperlink"/>
          </w:rPr>
          <w:t>v</w:t>
        </w:r>
        <w:r w:rsidRPr="004A145D">
          <w:rPr>
            <w:rStyle w:val="Hyperlink"/>
          </w:rPr>
          <w:t>:/g/personal/2306162_student_uwtsd_ac_uk/Ebjo3ZTWWHtKnuUd2oGvLg4BIRKagKxySCMPt5-3i5iDtA</w:t>
        </w:r>
      </w:hyperlink>
    </w:p>
    <w:p w14:paraId="1E063C7D" w14:textId="77777777" w:rsidR="00D25133" w:rsidRDefault="00D25133"/>
    <w:p w14:paraId="275B6305" w14:textId="77777777" w:rsidR="00D25133" w:rsidRDefault="00D25133"/>
    <w:p w14:paraId="2CCFEF4B" w14:textId="0A3E6AF5" w:rsidR="00D25133" w:rsidRDefault="00D25133">
      <w:r>
        <w:t>Assessment component 2,</w:t>
      </w:r>
    </w:p>
    <w:p w14:paraId="366098CC" w14:textId="77777777" w:rsidR="00D25133" w:rsidRDefault="00D25133">
      <w:r>
        <w:t>This is my mock essay feedback recording,</w:t>
      </w:r>
    </w:p>
    <w:p w14:paraId="2416D862" w14:textId="32D2A2C0" w:rsidR="00D25133" w:rsidRDefault="00D25133">
      <w:r>
        <w:t>if there’s any problems with opening it let me know please.</w:t>
      </w:r>
    </w:p>
    <w:p w14:paraId="50D1918F" w14:textId="77777777" w:rsidR="00D25133" w:rsidRDefault="00D25133"/>
    <w:p w14:paraId="692276A8" w14:textId="253501BF" w:rsidR="00D25133" w:rsidRDefault="00D25133">
      <w:r>
        <w:t>Kind regards.</w:t>
      </w:r>
    </w:p>
    <w:p w14:paraId="785F31AF" w14:textId="77777777" w:rsidR="00D25133" w:rsidRDefault="00D25133"/>
    <w:sectPr w:rsidR="00D251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133"/>
    <w:rsid w:val="00225EDD"/>
    <w:rsid w:val="0045048E"/>
    <w:rsid w:val="00D25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779D9D"/>
  <w15:chartTrackingRefBased/>
  <w15:docId w15:val="{98BF473E-2DC8-40A4-8075-8EE1968652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51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51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2513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306162_student_uwtsd_ac_uk/Ebjo3ZTWWHtKnuUd2oGvLg4BIRKagKxySCMPt5-3i5iDt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344</Characters>
  <Application>Microsoft Office Word</Application>
  <DocSecurity>0</DocSecurity>
  <Lines>2</Lines>
  <Paragraphs>1</Paragraphs>
  <ScaleCrop>false</ScaleCrop>
  <Company/>
  <LinksUpToDate>false</LinksUpToDate>
  <CharactersWithSpaces>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jones</dc:creator>
  <cp:keywords/>
  <dc:description/>
  <cp:lastModifiedBy>kayleigh jones</cp:lastModifiedBy>
  <cp:revision>1</cp:revision>
  <dcterms:created xsi:type="dcterms:W3CDTF">2023-11-14T21:43:00Z</dcterms:created>
  <dcterms:modified xsi:type="dcterms:W3CDTF">2023-11-14T21:49:00Z</dcterms:modified>
</cp:coreProperties>
</file>