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91BD930" w:rsidP="565E4C3B" w:rsidRDefault="191BD930" w14:paraId="6AE28E7E" w14:textId="0694A7A7">
      <w:pPr>
        <w:pStyle w:val="Normal"/>
        <w:suppressLineNumbers w:val="0"/>
        <w:bidi w:val="0"/>
        <w:spacing w:before="0" w:beforeAutospacing="off" w:after="160" w:afterAutospacing="off" w:line="279" w:lineRule="auto"/>
        <w:ind w:left="0" w:right="0"/>
        <w:jc w:val="left"/>
      </w:pPr>
      <w:r w:rsidR="191BD930">
        <w:rPr/>
        <w:t xml:space="preserve">In this class </w:t>
      </w:r>
      <w:r w:rsidR="191BD930">
        <w:rPr/>
        <w:t>i</w:t>
      </w:r>
      <w:r w:rsidR="191BD930">
        <w:rPr/>
        <w:t xml:space="preserve"> have learn how to use the basic functions of Outlook and the basic functions of Microso</w:t>
      </w:r>
      <w:r w:rsidR="2526EE00">
        <w:rPr/>
        <w:t>ft Teams, like setting a up a meeting</w:t>
      </w:r>
      <w:r w:rsidR="66F41B26">
        <w:rPr/>
        <w:t xml:space="preserve">, </w:t>
      </w:r>
      <w:r w:rsidR="204CA0D0">
        <w:rPr/>
        <w:t>I</w:t>
      </w:r>
      <w:r w:rsidR="66F41B26">
        <w:rPr/>
        <w:t xml:space="preserve"> have also learnt what Ai is and what is the accepted use of it</w:t>
      </w:r>
      <w:r w:rsidR="58E49A0B">
        <w:rPr/>
        <w:t xml:space="preserve"> in my courses</w:t>
      </w:r>
      <w:r w:rsidR="30826F9D">
        <w:rPr/>
        <w:t xml:space="preserve">. I learnt how to </w:t>
      </w:r>
      <w:r w:rsidR="30826F9D">
        <w:rPr/>
        <w:t>write</w:t>
      </w:r>
      <w:r w:rsidR="30826F9D">
        <w:rPr/>
        <w:t xml:space="preserve"> a professional </w:t>
      </w:r>
      <w:r w:rsidR="01802358">
        <w:rPr/>
        <w:t>email understanding</w:t>
      </w:r>
      <w:r w:rsidR="1DA03F97">
        <w:rPr/>
        <w:t xml:space="preserve"> </w:t>
      </w:r>
      <w:r w:rsidR="5119CDDA">
        <w:rPr/>
        <w:t>using</w:t>
      </w:r>
      <w:r w:rsidR="1DA03F97">
        <w:rPr/>
        <w:t xml:space="preserve"> a professional greeting and opening the email with purpose</w:t>
      </w:r>
      <w:r w:rsidR="52A4BC11">
        <w:rPr/>
        <w:t xml:space="preserve">. I learnt that we must keep it clear, </w:t>
      </w:r>
      <w:r w:rsidR="52A4BC11">
        <w:rPr/>
        <w:t>short</w:t>
      </w:r>
      <w:r w:rsidR="52A4BC11">
        <w:rPr/>
        <w:t xml:space="preserve"> and focused, we also need to put the </w:t>
      </w:r>
      <w:r w:rsidR="52A4BC11">
        <w:rPr/>
        <w:t>important information</w:t>
      </w:r>
      <w:r w:rsidR="52A4BC11">
        <w:rPr/>
        <w:t xml:space="preserve"> first. We then need to</w:t>
      </w:r>
      <w:r w:rsidR="0B7E30F1">
        <w:rPr/>
        <w:t xml:space="preserve"> end the email with the next steps and use a professional sign off when ending the email</w:t>
      </w:r>
      <w:r w:rsidR="72818BDA">
        <w:rPr/>
        <w:t xml:space="preserve"> and adding your signature to the email</w:t>
      </w:r>
      <w:r w:rsidR="2A1DE6CE">
        <w:rPr/>
        <w:t>. You should proofread the email before sending it as well.</w:t>
      </w:r>
      <w:r w:rsidR="2BA0CB39">
        <w:rPr/>
        <w:t xml:space="preserve"> I have learnt the two main types of Ai which are ChatGPT which is generative text Ai and Midjourney which is a generative Image</w:t>
      </w:r>
      <w:r w:rsidR="2497B456">
        <w:rPr/>
        <w:t xml:space="preserve"> Ai</w:t>
      </w:r>
      <w:r w:rsidR="050729A6">
        <w:rPr/>
        <w:t>. We learnt the Cons of ChatGPT which is that it can generate incorrect information, can produce harmful instructions and it has limi</w:t>
      </w:r>
      <w:r w:rsidR="05A847DF">
        <w:rPr/>
        <w:t>ted information after 2021</w:t>
      </w:r>
      <w:r w:rsidR="60B7D91E">
        <w:rPr/>
        <w:t xml:space="preserve">. We </w:t>
      </w:r>
      <w:r w:rsidR="743210F3">
        <w:rPr/>
        <w:t>learnt</w:t>
      </w:r>
      <w:r w:rsidR="60B7D91E">
        <w:rPr/>
        <w:t xml:space="preserve"> what personal data is and how easy it is to get this information about people and its one of the reasons GDPR has come into play which is</w:t>
      </w:r>
      <w:r w:rsidR="779591F4">
        <w:rPr/>
        <w:t xml:space="preserve"> the General Data Protection Regulation which aims to protect individuals' fundamental rights and freedoms, particularly their right to protection of their personal data. The right to one's private life is laid down in the European Convention on Human Rights, the r</w:t>
      </w:r>
      <w:r w:rsidR="6D391599">
        <w:rPr/>
        <w:t>ight to protection is a personal human right which are very protected in the world</w:t>
      </w:r>
      <w:r w:rsidR="1D30C07C">
        <w:rPr/>
        <w:t xml:space="preserve">. In week 4 </w:t>
      </w:r>
      <w:r w:rsidR="1D30C07C">
        <w:rPr/>
        <w:t>i</w:t>
      </w:r>
      <w:r w:rsidR="1D30C07C">
        <w:rPr/>
        <w:t xml:space="preserve"> learnt what Microsoft office is and how to use it, i learnt the basic ke</w:t>
      </w:r>
      <w:r w:rsidR="249022A7">
        <w:rPr/>
        <w:t>y</w:t>
      </w:r>
      <w:r w:rsidR="1D30C07C">
        <w:rPr/>
        <w:t xml:space="preserve"> applications of Microsoft office is, </w:t>
      </w:r>
      <w:r w:rsidR="6F47A377">
        <w:rPr/>
        <w:t>Document</w:t>
      </w:r>
      <w:r w:rsidR="120FCB33">
        <w:rPr/>
        <w:t xml:space="preserve"> creation and editing, Data management and analysis, </w:t>
      </w:r>
      <w:r w:rsidR="120FCB33">
        <w:rPr/>
        <w:t>presentation and meetings and communication</w:t>
      </w:r>
      <w:r w:rsidR="120FCB33">
        <w:rPr/>
        <w:t xml:space="preserve"> and collaboration.</w:t>
      </w:r>
      <w:r w:rsidR="674E0B1B">
        <w:rPr/>
        <w:t xml:space="preserve"> I learnt the benefits of Office 365 which are Cloud accessibility, real time collaboration, Automatic updates, and inte</w:t>
      </w:r>
      <w:r w:rsidR="40E12799">
        <w:rPr/>
        <w:t>grated security and the use of office is the workplace</w:t>
      </w:r>
      <w:r w:rsidR="71922745">
        <w:rPr/>
        <w:t xml:space="preserve">. </w:t>
      </w:r>
      <w:r w:rsidR="5DCF8189">
        <w:rPr/>
        <w:t>I learnt how to use Microsoft teams like using and making a meeting, navigating the menus, understanding the activities inside a video call,</w:t>
      </w:r>
      <w:r w:rsidR="2A83C525">
        <w:rPr/>
        <w:t xml:space="preserve"> and how to join a team's group. I Learnt what you can use in Microsoft wor</w:t>
      </w:r>
      <w:r w:rsidR="74B16ABD">
        <w:rPr/>
        <w:t>d, which are versatile writing tools that are, academic writing</w:t>
      </w:r>
      <w:r w:rsidR="3F493869">
        <w:rPr/>
        <w:t>, professional use and compatibility and integration. I learnt what time saving formatting features are, which are templa</w:t>
      </w:r>
      <w:r w:rsidR="2214C31C">
        <w:rPr/>
        <w:t xml:space="preserve">tes and styles, automation tools and enhanced productivity and the final use </w:t>
      </w:r>
      <w:r w:rsidR="2214C31C">
        <w:rPr/>
        <w:t>i</w:t>
      </w:r>
      <w:r w:rsidR="2214C31C">
        <w:rPr/>
        <w:t xml:space="preserve"> found of Microsoft word </w:t>
      </w:r>
      <w:r w:rsidR="2214C31C">
        <w:rPr/>
        <w:t>i</w:t>
      </w:r>
      <w:r w:rsidR="2214C31C">
        <w:rPr/>
        <w:t xml:space="preserve"> found are that i</w:t>
      </w:r>
      <w:r w:rsidR="0932AC76">
        <w:rPr/>
        <w:t>t supports academis and professional standards which are, academic referencing tools, collaborative review features and professio</w:t>
      </w:r>
      <w:r w:rsidR="70442CC0">
        <w:rPr/>
        <w:t>nal version control</w:t>
      </w:r>
      <w:r w:rsidR="480D92D3">
        <w:rPr/>
        <w:t xml:space="preserve">, the practical use of Microsoft Word is, transforming nasic content, using styles and headings, and </w:t>
      </w:r>
      <w:r w:rsidR="17A4ED84">
        <w:rPr/>
        <w:t>training</w:t>
      </w:r>
      <w:r w:rsidR="480D92D3">
        <w:rPr/>
        <w:t xml:space="preserve"> and workshops.</w:t>
      </w:r>
      <w:r w:rsidR="30BFB17F">
        <w:rPr/>
        <w:t xml:space="preserve"> </w:t>
      </w:r>
      <w:r w:rsidR="33232B65">
        <w:rPr/>
        <w:t xml:space="preserve">I have also learnt what all the small things in microsoft word that can help produce which are, </w:t>
      </w:r>
      <w:r w:rsidR="24D8E211">
        <w:rPr/>
        <w:t>Referencing</w:t>
      </w:r>
      <w:r w:rsidR="33232B65">
        <w:rPr/>
        <w:t xml:space="preserve"> </w:t>
      </w:r>
      <w:r w:rsidR="2C4AD4A0">
        <w:rPr/>
        <w:t>data easily, Teamwork and feedback as it has real time collaboration</w:t>
      </w:r>
      <w:r w:rsidR="7A84ED20">
        <w:rPr/>
        <w:t xml:space="preserve">, managing large projects as it hold all data in one place, it makes </w:t>
      </w:r>
      <w:r w:rsidR="6EAF01E5">
        <w:rPr/>
        <w:t>accessing</w:t>
      </w:r>
      <w:r w:rsidR="7A84ED20">
        <w:rPr/>
        <w:t xml:space="preserve"> data very easy as you can use alt text for images and use easy to read fonts</w:t>
      </w:r>
      <w:r w:rsidR="295D8CF7">
        <w:rPr/>
        <w:t>.</w:t>
      </w:r>
    </w:p>
    <w:p w:rsidR="295D8CF7" w:rsidP="565E4C3B" w:rsidRDefault="295D8CF7" w14:paraId="423D74E7" w14:textId="0E14A413">
      <w:pPr>
        <w:pStyle w:val="Normal"/>
        <w:suppressLineNumbers w:val="0"/>
        <w:bidi w:val="0"/>
        <w:spacing w:before="0" w:beforeAutospacing="off" w:after="160" w:afterAutospacing="off" w:line="279" w:lineRule="auto"/>
        <w:ind w:left="0" w:right="0"/>
        <w:jc w:val="left"/>
      </w:pPr>
      <w:r w:rsidR="295D8CF7">
        <w:rPr/>
        <w:t>All this is what i have learnt in the past 4 weeks of being in this class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96FEE3"/>
    <w:rsid w:val="01802358"/>
    <w:rsid w:val="050729A6"/>
    <w:rsid w:val="05A847DF"/>
    <w:rsid w:val="06DAA813"/>
    <w:rsid w:val="0932AC76"/>
    <w:rsid w:val="0B7E30F1"/>
    <w:rsid w:val="120FCB33"/>
    <w:rsid w:val="158465ED"/>
    <w:rsid w:val="17A4ED84"/>
    <w:rsid w:val="17ED42D8"/>
    <w:rsid w:val="191BD930"/>
    <w:rsid w:val="19BFA606"/>
    <w:rsid w:val="1CD6D0FA"/>
    <w:rsid w:val="1D30C07C"/>
    <w:rsid w:val="1DA03F97"/>
    <w:rsid w:val="204CA0D0"/>
    <w:rsid w:val="2214C31C"/>
    <w:rsid w:val="249022A7"/>
    <w:rsid w:val="2497B456"/>
    <w:rsid w:val="24D8E211"/>
    <w:rsid w:val="24FA82B6"/>
    <w:rsid w:val="2520BC4B"/>
    <w:rsid w:val="2526EE00"/>
    <w:rsid w:val="27065C60"/>
    <w:rsid w:val="295D8CF7"/>
    <w:rsid w:val="2A1DE6CE"/>
    <w:rsid w:val="2A83C525"/>
    <w:rsid w:val="2BA0CB39"/>
    <w:rsid w:val="2BB30E47"/>
    <w:rsid w:val="2C4AD4A0"/>
    <w:rsid w:val="2FF716A1"/>
    <w:rsid w:val="30826F9D"/>
    <w:rsid w:val="30BFB17F"/>
    <w:rsid w:val="32999DDF"/>
    <w:rsid w:val="33232B65"/>
    <w:rsid w:val="39CC449C"/>
    <w:rsid w:val="39F90254"/>
    <w:rsid w:val="3AABD738"/>
    <w:rsid w:val="3C445DA4"/>
    <w:rsid w:val="3F493869"/>
    <w:rsid w:val="3FB52460"/>
    <w:rsid w:val="40E12799"/>
    <w:rsid w:val="43CC7601"/>
    <w:rsid w:val="456BBD76"/>
    <w:rsid w:val="462CDFEC"/>
    <w:rsid w:val="464C2411"/>
    <w:rsid w:val="46AA4AFB"/>
    <w:rsid w:val="480D92D3"/>
    <w:rsid w:val="48D101CF"/>
    <w:rsid w:val="4B153DA7"/>
    <w:rsid w:val="4B6D1B39"/>
    <w:rsid w:val="4DB99F0C"/>
    <w:rsid w:val="4F05B223"/>
    <w:rsid w:val="5119CDDA"/>
    <w:rsid w:val="5140001B"/>
    <w:rsid w:val="51F13DBD"/>
    <w:rsid w:val="52A4BC11"/>
    <w:rsid w:val="54904265"/>
    <w:rsid w:val="565E4C3B"/>
    <w:rsid w:val="5725A426"/>
    <w:rsid w:val="578C0911"/>
    <w:rsid w:val="58E49A0B"/>
    <w:rsid w:val="59DF0D5A"/>
    <w:rsid w:val="5C3CCDC1"/>
    <w:rsid w:val="5DCF8189"/>
    <w:rsid w:val="5E2A0CAD"/>
    <w:rsid w:val="5E36F77C"/>
    <w:rsid w:val="6048AB9B"/>
    <w:rsid w:val="60B7D91E"/>
    <w:rsid w:val="60FEF312"/>
    <w:rsid w:val="61434151"/>
    <w:rsid w:val="61594EA1"/>
    <w:rsid w:val="6296FEE3"/>
    <w:rsid w:val="63DCEDEF"/>
    <w:rsid w:val="6507AEC0"/>
    <w:rsid w:val="66F41B26"/>
    <w:rsid w:val="674E0B1B"/>
    <w:rsid w:val="6D391599"/>
    <w:rsid w:val="6EAF01E5"/>
    <w:rsid w:val="6F47A377"/>
    <w:rsid w:val="70442CC0"/>
    <w:rsid w:val="71922745"/>
    <w:rsid w:val="72818BDA"/>
    <w:rsid w:val="743210F3"/>
    <w:rsid w:val="74B16ABD"/>
    <w:rsid w:val="75EB0678"/>
    <w:rsid w:val="76F1AB75"/>
    <w:rsid w:val="779591F4"/>
    <w:rsid w:val="7834ED06"/>
    <w:rsid w:val="79C25E37"/>
    <w:rsid w:val="7A84ED20"/>
    <w:rsid w:val="7A91D1B3"/>
    <w:rsid w:val="7B3A2F04"/>
    <w:rsid w:val="7D8EE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6FEE3"/>
  <w15:chartTrackingRefBased/>
  <w15:docId w15:val="{796B9B68-C760-472D-8539-067E74379F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William Hollins (2504216)</dc:creator>
  <keywords/>
  <dc:description/>
  <lastModifiedBy>William Hollins (2504216)</lastModifiedBy>
  <revision>2</revision>
  <dcterms:created xsi:type="dcterms:W3CDTF">2025-10-31T16:22:37.9273285Z</dcterms:created>
  <dcterms:modified xsi:type="dcterms:W3CDTF">2025-10-31T17:21:18.9596372Z</dcterms:modified>
</coreProperties>
</file>