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64FB" w14:textId="0C2E1BE5" w:rsidR="009B6796" w:rsidRDefault="00E56B5F" w:rsidP="009B6796">
      <w:pPr>
        <w:jc w:val="center"/>
        <w:rPr>
          <w:noProof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859DBF" wp14:editId="1A82F107">
                <wp:simplePos x="0" y="0"/>
                <wp:positionH relativeFrom="column">
                  <wp:posOffset>-28575</wp:posOffset>
                </wp:positionH>
                <wp:positionV relativeFrom="paragraph">
                  <wp:posOffset>-145415</wp:posOffset>
                </wp:positionV>
                <wp:extent cx="5417820" cy="3954780"/>
                <wp:effectExtent l="0" t="0" r="11430" b="2667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7820" cy="3954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9214E" id="3 Rectángulo" o:spid="_x0000_s1026" style="position:absolute;margin-left:-2.25pt;margin-top:-11.45pt;width:426.6pt;height:31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" filled="f" strokecolor="#365f91 [2404]" strokeweight="2pt"/>
            </w:pict>
          </mc:Fallback>
        </mc:AlternateContent>
      </w:r>
      <w:r w:rsidR="009B6796">
        <w:rPr>
          <w:noProof/>
          <w:lang w:val="es-ES" w:eastAsia="es-ES"/>
        </w:rPr>
        <w:drawing>
          <wp:inline distT="0" distB="0" distL="0" distR="0" wp14:anchorId="4E4C42F3" wp14:editId="5FF0CF65">
            <wp:extent cx="2766060" cy="2247900"/>
            <wp:effectExtent l="0" t="0" r="0" b="0"/>
            <wp:docPr id="6" name="0 Imagen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 Imagen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408" cy="231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54869" w14:textId="4B6E471F" w:rsidR="00D64310" w:rsidRDefault="00F87868" w:rsidP="009B6796">
      <w:pPr>
        <w:tabs>
          <w:tab w:val="center" w:pos="4252"/>
        </w:tabs>
        <w:rPr>
          <w:noProof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37C22D" wp14:editId="7099BBF6">
                <wp:simplePos x="0" y="0"/>
                <wp:positionH relativeFrom="column">
                  <wp:posOffset>573405</wp:posOffset>
                </wp:positionH>
                <wp:positionV relativeFrom="paragraph">
                  <wp:posOffset>128905</wp:posOffset>
                </wp:positionV>
                <wp:extent cx="4221480" cy="1059180"/>
                <wp:effectExtent l="0" t="0" r="26670" b="26670"/>
                <wp:wrapNone/>
                <wp:docPr id="5" name="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148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2A51B2" w14:textId="56994E94" w:rsidR="00895BF9" w:rsidRPr="005B77B5" w:rsidRDefault="00E35D06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DIRECCIÓN</w:t>
                            </w:r>
                            <w:r w:rsidR="00CD707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Av. del Rocío 2  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cr/>
                              <w:t xml:space="preserve">                      30007 - Murcia - España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cr/>
                              <w:t>E-mail</w:t>
                            </w:r>
                            <w:r w:rsidR="0039720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cristianpavel38@gmail.com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cr/>
                              <w:t xml:space="preserve">                      reservas@hotelazarbe.com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cr/>
                              <w:t>Tel</w:t>
                            </w:r>
                            <w:r w:rsidR="00CD707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   </w:t>
                            </w:r>
                            <w:r w:rsidR="00D5234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895BF9" w:rsidRPr="005B77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+34 968 202 021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7C22D" id="_x0000_t202" coordsize="21600,21600" o:spt="202" path="m,l,21600r21600,l21600,xe">
                <v:stroke joinstyle="miter"/>
                <v:path gradientshapeok="t" o:connecttype="rect"/>
              </v:shapetype>
              <v:shape id="5 Cuadro de texto" o:spid="_x0000_s1026" type="#_x0000_t202" style="position:absolute;margin-left:45.15pt;margin-top:10.15pt;width:332.4pt;height:83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" fillcolor="white [3201]" strokeweight=".5pt">
                <v:textbox>
                  <w:txbxContent>
                    <w:p w14:paraId="402A51B2" w14:textId="56994E94" w:rsidR="00895BF9" w:rsidRPr="005B77B5" w:rsidRDefault="00E35D06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5B77B5">
                        <w:rPr>
                          <w:rFonts w:ascii="Arial" w:hAnsi="Arial" w:cs="Arial"/>
                          <w:b/>
                          <w:bCs/>
                        </w:rPr>
                        <w:t>DIRECCIÓN</w:t>
                      </w:r>
                      <w:r w:rsidR="00CD707E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Pr="005B77B5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t xml:space="preserve">Av. del Rocío 2  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cr/>
                        <w:t xml:space="preserve">                      30007 - Murcia - España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cr/>
                        <w:t>E-mail</w:t>
                      </w:r>
                      <w:r w:rsidR="0039720E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t xml:space="preserve">          cristianpavel38@gmail.com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cr/>
                        <w:t xml:space="preserve">                      reservas@hotelazarbe.com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cr/>
                        <w:t>Tel</w:t>
                      </w:r>
                      <w:r w:rsidR="00CD707E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   </w:t>
                      </w:r>
                      <w:r w:rsidR="00D52342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895BF9" w:rsidRPr="005B77B5">
                        <w:rPr>
                          <w:rFonts w:ascii="Arial" w:hAnsi="Arial" w:cs="Arial"/>
                          <w:b/>
                          <w:bCs/>
                        </w:rPr>
                        <w:t>+34 968 202 021</w:t>
                      </w:r>
                    </w:p>
                  </w:txbxContent>
                </v:textbox>
              </v:shape>
            </w:pict>
          </mc:Fallback>
        </mc:AlternateContent>
      </w:r>
    </w:p>
    <w:p w14:paraId="07A98C4E" w14:textId="6D430F6E" w:rsidR="00C30237" w:rsidRPr="00C30237" w:rsidRDefault="00C30237" w:rsidP="00C30237"/>
    <w:p w14:paraId="354C673C" w14:textId="4B530832" w:rsidR="00C30237" w:rsidRPr="00C30237" w:rsidRDefault="00B363B7" w:rsidP="00C30237">
      <w:r>
        <w:t xml:space="preserve"> </w:t>
      </w:r>
    </w:p>
    <w:p w14:paraId="49AFFCC4" w14:textId="7FC546CF" w:rsidR="00C30237" w:rsidRPr="00C30237" w:rsidRDefault="00C30237" w:rsidP="00C30237"/>
    <w:p w14:paraId="0B4A7AB4" w14:textId="77777777" w:rsidR="00C30237" w:rsidRPr="00C30237" w:rsidRDefault="00C30237" w:rsidP="00C30237"/>
    <w:tbl>
      <w:tblPr>
        <w:tblStyle w:val="TableGrid"/>
        <w:tblpPr w:leftFromText="180" w:rightFromText="180" w:vertAnchor="text" w:horzAnchor="margin" w:tblpXSpec="center" w:tblpY="120"/>
        <w:tblW w:w="9464" w:type="dxa"/>
        <w:tblLook w:val="04A0" w:firstRow="1" w:lastRow="0" w:firstColumn="1" w:lastColumn="0" w:noHBand="0" w:noVBand="1"/>
      </w:tblPr>
      <w:tblGrid>
        <w:gridCol w:w="2802"/>
        <w:gridCol w:w="1701"/>
        <w:gridCol w:w="425"/>
        <w:gridCol w:w="2268"/>
        <w:gridCol w:w="2268"/>
      </w:tblGrid>
      <w:tr w:rsidR="00DE7DE7" w14:paraId="24C6CEC0" w14:textId="77777777" w:rsidTr="00B763DD">
        <w:trPr>
          <w:trHeight w:val="709"/>
        </w:trPr>
        <w:tc>
          <w:tcPr>
            <w:tcW w:w="2802" w:type="dxa"/>
            <w:tcBorders>
              <w:right w:val="single" w:sz="4" w:space="0" w:color="auto"/>
            </w:tcBorders>
          </w:tcPr>
          <w:p w14:paraId="5D2BF447" w14:textId="77777777" w:rsidR="00DE7DE7" w:rsidRPr="00884205" w:rsidRDefault="00DE7DE7" w:rsidP="00DE7DE7">
            <w:pPr>
              <w:tabs>
                <w:tab w:val="left" w:pos="2160"/>
              </w:tabs>
              <w:jc w:val="center"/>
              <w:rPr>
                <w:b/>
                <w:bCs/>
                <w:sz w:val="36"/>
                <w:szCs w:val="36"/>
              </w:rPr>
            </w:pPr>
            <w:r w:rsidRPr="00884205">
              <w:rPr>
                <w:b/>
                <w:bCs/>
                <w:sz w:val="36"/>
                <w:szCs w:val="36"/>
              </w:rPr>
              <w:t>Tableros de precios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473722" w14:textId="41A4D13C" w:rsidR="00DE7DE7" w:rsidRPr="005B77B5" w:rsidRDefault="00DE7DE7" w:rsidP="00DE7DE7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5B77B5">
              <w:rPr>
                <w:b/>
                <w:bCs/>
              </w:rPr>
              <w:t xml:space="preserve">Temporada Media. </w:t>
            </w:r>
            <w:r w:rsidR="00556F2B">
              <w:rPr>
                <w:b/>
                <w:bCs/>
              </w:rPr>
              <w:t xml:space="preserve">     </w:t>
            </w:r>
            <w:r w:rsidRPr="005B77B5">
              <w:rPr>
                <w:b/>
                <w:bCs/>
              </w:rPr>
              <w:t>Precio por no</w:t>
            </w:r>
            <w:r>
              <w:rPr>
                <w:b/>
                <w:bCs/>
              </w:rPr>
              <w:t xml:space="preserve"> </w:t>
            </w:r>
            <w:r w:rsidRPr="005B77B5">
              <w:rPr>
                <w:b/>
                <w:bCs/>
              </w:rPr>
              <w:t>miembros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B1069" w14:textId="77777777" w:rsidR="00DE7DE7" w:rsidRDefault="00DE7DE7" w:rsidP="00DE7DE7">
            <w:pPr>
              <w:tabs>
                <w:tab w:val="left" w:pos="2160"/>
              </w:tabs>
              <w:jc w:val="center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E5145C4" w14:textId="56C4E7B4" w:rsidR="00DE7DE7" w:rsidRPr="005B77B5" w:rsidRDefault="00DE7DE7" w:rsidP="00DE7DE7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5B77B5">
              <w:rPr>
                <w:b/>
                <w:bCs/>
              </w:rPr>
              <w:t>Temporada Alta</w:t>
            </w:r>
            <w:r w:rsidR="005D7651">
              <w:rPr>
                <w:b/>
                <w:bCs/>
              </w:rPr>
              <w:t>.</w:t>
            </w:r>
            <w:r w:rsidRPr="005B77B5">
              <w:rPr>
                <w:b/>
                <w:bCs/>
              </w:rPr>
              <w:t xml:space="preserve"> Precios por no miembros</w:t>
            </w:r>
          </w:p>
        </w:tc>
        <w:tc>
          <w:tcPr>
            <w:tcW w:w="2268" w:type="dxa"/>
          </w:tcPr>
          <w:p w14:paraId="4EEE3DD4" w14:textId="77777777" w:rsidR="00DE7DE7" w:rsidRPr="005B77B5" w:rsidRDefault="00DE7DE7" w:rsidP="00DE7DE7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5B77B5">
              <w:rPr>
                <w:b/>
                <w:bCs/>
              </w:rPr>
              <w:t>Precio por miembros</w:t>
            </w:r>
          </w:p>
        </w:tc>
      </w:tr>
      <w:tr w:rsidR="00DE7DE7" w14:paraId="490B23E8" w14:textId="77777777" w:rsidTr="00B763DD">
        <w:trPr>
          <w:trHeight w:val="298"/>
        </w:trPr>
        <w:tc>
          <w:tcPr>
            <w:tcW w:w="2802" w:type="dxa"/>
          </w:tcPr>
          <w:p w14:paraId="79F66254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Habitación single H+D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C2734C3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60£</w:t>
            </w:r>
          </w:p>
        </w:tc>
        <w:tc>
          <w:tcPr>
            <w:tcW w:w="2268" w:type="dxa"/>
          </w:tcPr>
          <w:p w14:paraId="07200D9C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65£</w:t>
            </w:r>
          </w:p>
        </w:tc>
        <w:tc>
          <w:tcPr>
            <w:tcW w:w="2268" w:type="dxa"/>
          </w:tcPr>
          <w:p w14:paraId="73B6DB62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30£</w:t>
            </w:r>
          </w:p>
        </w:tc>
      </w:tr>
      <w:tr w:rsidR="00DE7DE7" w14:paraId="35808E4E" w14:textId="77777777" w:rsidTr="00B763DD">
        <w:trPr>
          <w:trHeight w:val="298"/>
        </w:trPr>
        <w:tc>
          <w:tcPr>
            <w:tcW w:w="2802" w:type="dxa"/>
          </w:tcPr>
          <w:p w14:paraId="4B6D44EF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Habitación doble H+D</w:t>
            </w:r>
          </w:p>
        </w:tc>
        <w:tc>
          <w:tcPr>
            <w:tcW w:w="2126" w:type="dxa"/>
            <w:gridSpan w:val="2"/>
          </w:tcPr>
          <w:p w14:paraId="39FA73DE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80£</w:t>
            </w:r>
          </w:p>
        </w:tc>
        <w:tc>
          <w:tcPr>
            <w:tcW w:w="2268" w:type="dxa"/>
          </w:tcPr>
          <w:p w14:paraId="583BECD4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85£</w:t>
            </w:r>
          </w:p>
        </w:tc>
        <w:tc>
          <w:tcPr>
            <w:tcW w:w="2268" w:type="dxa"/>
          </w:tcPr>
          <w:p w14:paraId="0DF97169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50£</w:t>
            </w:r>
          </w:p>
        </w:tc>
      </w:tr>
      <w:tr w:rsidR="00DE7DE7" w14:paraId="122BC634" w14:textId="77777777" w:rsidTr="00B763DD">
        <w:trPr>
          <w:trHeight w:val="298"/>
        </w:trPr>
        <w:tc>
          <w:tcPr>
            <w:tcW w:w="2802" w:type="dxa"/>
          </w:tcPr>
          <w:p w14:paraId="1FE012EA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Habitación familiar H+D 4personas</w:t>
            </w:r>
          </w:p>
        </w:tc>
        <w:tc>
          <w:tcPr>
            <w:tcW w:w="2126" w:type="dxa"/>
            <w:gridSpan w:val="2"/>
          </w:tcPr>
          <w:p w14:paraId="724266E8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115£</w:t>
            </w:r>
          </w:p>
        </w:tc>
        <w:tc>
          <w:tcPr>
            <w:tcW w:w="2268" w:type="dxa"/>
          </w:tcPr>
          <w:p w14:paraId="7872D28E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125£</w:t>
            </w:r>
          </w:p>
        </w:tc>
        <w:tc>
          <w:tcPr>
            <w:tcW w:w="2268" w:type="dxa"/>
          </w:tcPr>
          <w:p w14:paraId="68049096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80£</w:t>
            </w:r>
          </w:p>
        </w:tc>
      </w:tr>
      <w:tr w:rsidR="00DE7DE7" w14:paraId="57C5A568" w14:textId="77777777" w:rsidTr="00B763DD">
        <w:trPr>
          <w:trHeight w:val="298"/>
        </w:trPr>
        <w:tc>
          <w:tcPr>
            <w:tcW w:w="2802" w:type="dxa"/>
          </w:tcPr>
          <w:p w14:paraId="345F6819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Cama supletoria</w:t>
            </w:r>
          </w:p>
        </w:tc>
        <w:tc>
          <w:tcPr>
            <w:tcW w:w="2126" w:type="dxa"/>
            <w:gridSpan w:val="2"/>
          </w:tcPr>
          <w:p w14:paraId="4B294B31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25£</w:t>
            </w:r>
          </w:p>
        </w:tc>
        <w:tc>
          <w:tcPr>
            <w:tcW w:w="2268" w:type="dxa"/>
          </w:tcPr>
          <w:p w14:paraId="0A3674EA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30£</w:t>
            </w:r>
          </w:p>
        </w:tc>
        <w:tc>
          <w:tcPr>
            <w:tcW w:w="2268" w:type="dxa"/>
          </w:tcPr>
          <w:p w14:paraId="662FEDE0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10£</w:t>
            </w:r>
          </w:p>
        </w:tc>
      </w:tr>
      <w:tr w:rsidR="00DE7DE7" w14:paraId="49A7877A" w14:textId="77777777" w:rsidTr="00B763DD">
        <w:trPr>
          <w:trHeight w:val="311"/>
        </w:trPr>
        <w:tc>
          <w:tcPr>
            <w:tcW w:w="2802" w:type="dxa"/>
          </w:tcPr>
          <w:p w14:paraId="54676A5C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Desayuno en cama supletoria</w:t>
            </w:r>
          </w:p>
        </w:tc>
        <w:tc>
          <w:tcPr>
            <w:tcW w:w="2126" w:type="dxa"/>
            <w:gridSpan w:val="2"/>
          </w:tcPr>
          <w:p w14:paraId="1E6834A0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7£</w:t>
            </w:r>
          </w:p>
        </w:tc>
        <w:tc>
          <w:tcPr>
            <w:tcW w:w="2268" w:type="dxa"/>
          </w:tcPr>
          <w:p w14:paraId="1EB79281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8£</w:t>
            </w:r>
          </w:p>
        </w:tc>
        <w:tc>
          <w:tcPr>
            <w:tcW w:w="2268" w:type="dxa"/>
          </w:tcPr>
          <w:p w14:paraId="037C1112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4£</w:t>
            </w:r>
          </w:p>
        </w:tc>
      </w:tr>
      <w:tr w:rsidR="00DE7DE7" w14:paraId="00A9C01F" w14:textId="77777777" w:rsidTr="00B763DD">
        <w:trPr>
          <w:trHeight w:val="298"/>
        </w:trPr>
        <w:tc>
          <w:tcPr>
            <w:tcW w:w="2802" w:type="dxa"/>
          </w:tcPr>
          <w:p w14:paraId="3B05260B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Media Pensión Adultos Precio por persona H+D+C</w:t>
            </w:r>
          </w:p>
        </w:tc>
        <w:tc>
          <w:tcPr>
            <w:tcW w:w="2126" w:type="dxa"/>
            <w:gridSpan w:val="2"/>
          </w:tcPr>
          <w:p w14:paraId="4F913BDA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50£</w:t>
            </w:r>
          </w:p>
        </w:tc>
        <w:tc>
          <w:tcPr>
            <w:tcW w:w="2268" w:type="dxa"/>
          </w:tcPr>
          <w:p w14:paraId="11B1FB75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55£</w:t>
            </w:r>
          </w:p>
        </w:tc>
        <w:tc>
          <w:tcPr>
            <w:tcW w:w="2268" w:type="dxa"/>
          </w:tcPr>
          <w:p w14:paraId="74086223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35£</w:t>
            </w:r>
          </w:p>
        </w:tc>
      </w:tr>
      <w:tr w:rsidR="00DE7DE7" w14:paraId="53A056BF" w14:textId="77777777" w:rsidTr="00B763DD">
        <w:trPr>
          <w:trHeight w:val="298"/>
        </w:trPr>
        <w:tc>
          <w:tcPr>
            <w:tcW w:w="2802" w:type="dxa"/>
          </w:tcPr>
          <w:p w14:paraId="0B3C0BDA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Media Pensión Niños. Precio por persona H+D+C</w:t>
            </w:r>
          </w:p>
        </w:tc>
        <w:tc>
          <w:tcPr>
            <w:tcW w:w="2126" w:type="dxa"/>
            <w:gridSpan w:val="2"/>
          </w:tcPr>
          <w:p w14:paraId="199F7294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20£</w:t>
            </w:r>
          </w:p>
        </w:tc>
        <w:tc>
          <w:tcPr>
            <w:tcW w:w="2268" w:type="dxa"/>
          </w:tcPr>
          <w:p w14:paraId="14FB6894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25£</w:t>
            </w:r>
          </w:p>
        </w:tc>
        <w:tc>
          <w:tcPr>
            <w:tcW w:w="2268" w:type="dxa"/>
          </w:tcPr>
          <w:p w14:paraId="0BE7B891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10£</w:t>
            </w:r>
          </w:p>
        </w:tc>
      </w:tr>
      <w:tr w:rsidR="00DE7DE7" w14:paraId="749846C8" w14:textId="77777777" w:rsidTr="00B763DD">
        <w:trPr>
          <w:trHeight w:val="298"/>
        </w:trPr>
        <w:tc>
          <w:tcPr>
            <w:tcW w:w="2802" w:type="dxa"/>
          </w:tcPr>
          <w:p w14:paraId="492CCB32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Pensión completa adultos H+D+CO+C</w:t>
            </w:r>
          </w:p>
        </w:tc>
        <w:tc>
          <w:tcPr>
            <w:tcW w:w="2126" w:type="dxa"/>
            <w:gridSpan w:val="2"/>
          </w:tcPr>
          <w:p w14:paraId="567C0B3D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65£</w:t>
            </w:r>
          </w:p>
        </w:tc>
        <w:tc>
          <w:tcPr>
            <w:tcW w:w="2268" w:type="dxa"/>
          </w:tcPr>
          <w:p w14:paraId="6FC80756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70£</w:t>
            </w:r>
          </w:p>
        </w:tc>
        <w:tc>
          <w:tcPr>
            <w:tcW w:w="2268" w:type="dxa"/>
          </w:tcPr>
          <w:p w14:paraId="67CE68D3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45£</w:t>
            </w:r>
          </w:p>
        </w:tc>
      </w:tr>
      <w:tr w:rsidR="00DE7DE7" w14:paraId="3976C633" w14:textId="77777777" w:rsidTr="00B763DD">
        <w:trPr>
          <w:trHeight w:val="298"/>
        </w:trPr>
        <w:tc>
          <w:tcPr>
            <w:tcW w:w="2802" w:type="dxa"/>
          </w:tcPr>
          <w:p w14:paraId="10E06896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Pensión completa niños H+D+CO+C</w:t>
            </w:r>
          </w:p>
        </w:tc>
        <w:tc>
          <w:tcPr>
            <w:tcW w:w="2126" w:type="dxa"/>
            <w:gridSpan w:val="2"/>
          </w:tcPr>
          <w:p w14:paraId="0C18F4C6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35£</w:t>
            </w:r>
          </w:p>
        </w:tc>
        <w:tc>
          <w:tcPr>
            <w:tcW w:w="2268" w:type="dxa"/>
          </w:tcPr>
          <w:p w14:paraId="3472FED6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40£</w:t>
            </w:r>
          </w:p>
        </w:tc>
        <w:tc>
          <w:tcPr>
            <w:tcW w:w="2268" w:type="dxa"/>
          </w:tcPr>
          <w:p w14:paraId="3AA72658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20£</w:t>
            </w:r>
          </w:p>
        </w:tc>
      </w:tr>
      <w:tr w:rsidR="00DE7DE7" w14:paraId="1EB058A1" w14:textId="77777777" w:rsidTr="00B763DD">
        <w:trPr>
          <w:trHeight w:val="298"/>
        </w:trPr>
        <w:tc>
          <w:tcPr>
            <w:tcW w:w="2802" w:type="dxa"/>
          </w:tcPr>
          <w:p w14:paraId="1C9E7044" w14:textId="77777777" w:rsidR="00DE7DE7" w:rsidRPr="00D46768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D46768">
              <w:rPr>
                <w:b/>
                <w:bCs/>
              </w:rPr>
              <w:t>Parking</w:t>
            </w:r>
          </w:p>
        </w:tc>
        <w:tc>
          <w:tcPr>
            <w:tcW w:w="2126" w:type="dxa"/>
            <w:gridSpan w:val="2"/>
          </w:tcPr>
          <w:p w14:paraId="05459D19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12£</w:t>
            </w:r>
          </w:p>
        </w:tc>
        <w:tc>
          <w:tcPr>
            <w:tcW w:w="2268" w:type="dxa"/>
          </w:tcPr>
          <w:p w14:paraId="5AA88AFE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15£</w:t>
            </w:r>
          </w:p>
        </w:tc>
        <w:tc>
          <w:tcPr>
            <w:tcW w:w="2268" w:type="dxa"/>
          </w:tcPr>
          <w:p w14:paraId="0EE913FC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Gratis</w:t>
            </w:r>
          </w:p>
        </w:tc>
      </w:tr>
      <w:tr w:rsidR="00DE7DE7" w14:paraId="7E055BE9" w14:textId="77777777" w:rsidTr="00B763DD">
        <w:trPr>
          <w:trHeight w:val="316"/>
        </w:trPr>
        <w:tc>
          <w:tcPr>
            <w:tcW w:w="2802" w:type="dxa"/>
          </w:tcPr>
          <w:p w14:paraId="6E44E729" w14:textId="77777777" w:rsidR="00DE7DE7" w:rsidRPr="007A26A9" w:rsidRDefault="00DE7DE7" w:rsidP="00DE7DE7">
            <w:pPr>
              <w:tabs>
                <w:tab w:val="left" w:pos="2160"/>
              </w:tabs>
              <w:rPr>
                <w:b/>
                <w:bCs/>
              </w:rPr>
            </w:pPr>
            <w:r w:rsidRPr="007A26A9">
              <w:rPr>
                <w:b/>
                <w:bCs/>
              </w:rPr>
              <w:t>Piscina</w:t>
            </w:r>
          </w:p>
          <w:p w14:paraId="64650575" w14:textId="77777777" w:rsidR="00DE7DE7" w:rsidRDefault="00DE7DE7" w:rsidP="00DE7DE7">
            <w:pPr>
              <w:tabs>
                <w:tab w:val="left" w:pos="2160"/>
              </w:tabs>
            </w:pPr>
          </w:p>
        </w:tc>
        <w:tc>
          <w:tcPr>
            <w:tcW w:w="2126" w:type="dxa"/>
            <w:gridSpan w:val="2"/>
          </w:tcPr>
          <w:p w14:paraId="128F3332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10£</w:t>
            </w:r>
          </w:p>
        </w:tc>
        <w:tc>
          <w:tcPr>
            <w:tcW w:w="2268" w:type="dxa"/>
          </w:tcPr>
          <w:p w14:paraId="1AABC8E7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12£</w:t>
            </w:r>
          </w:p>
        </w:tc>
        <w:tc>
          <w:tcPr>
            <w:tcW w:w="2268" w:type="dxa"/>
          </w:tcPr>
          <w:p w14:paraId="4B470130" w14:textId="77777777" w:rsidR="00DE7DE7" w:rsidRDefault="00DE7DE7" w:rsidP="00DE7DE7">
            <w:pPr>
              <w:tabs>
                <w:tab w:val="left" w:pos="2160"/>
              </w:tabs>
              <w:jc w:val="center"/>
            </w:pPr>
            <w:r>
              <w:t>Gratis</w:t>
            </w:r>
          </w:p>
        </w:tc>
      </w:tr>
    </w:tbl>
    <w:p w14:paraId="3DEA4275" w14:textId="77777777" w:rsidR="00C30237" w:rsidRPr="00C30237" w:rsidRDefault="00C30237" w:rsidP="00781A12"/>
    <w:p w14:paraId="30E5C1CF" w14:textId="57D59D2E" w:rsidR="004116D3" w:rsidRDefault="004116D3" w:rsidP="00DF2E04">
      <w:pPr>
        <w:tabs>
          <w:tab w:val="left" w:pos="2160"/>
        </w:tabs>
        <w:jc w:val="center"/>
      </w:pPr>
      <w:r>
        <w:t>H</w:t>
      </w:r>
      <w:r w:rsidR="000706A6">
        <w:t>-Habitación</w:t>
      </w:r>
      <w:r w:rsidR="00C16442">
        <w:t xml:space="preserve"> /</w:t>
      </w:r>
      <w:r w:rsidR="000706A6">
        <w:t xml:space="preserve"> </w:t>
      </w:r>
      <w:r w:rsidR="000D315B">
        <w:t>D-Desayuno</w:t>
      </w:r>
      <w:r w:rsidR="00806BAF">
        <w:t xml:space="preserve"> </w:t>
      </w:r>
      <w:r w:rsidR="00C16442">
        <w:t>/</w:t>
      </w:r>
      <w:r w:rsidR="00806BAF">
        <w:t xml:space="preserve"> </w:t>
      </w:r>
      <w:r w:rsidR="00AC344C">
        <w:t>CO-Comida</w:t>
      </w:r>
      <w:r w:rsidR="00806BAF">
        <w:t xml:space="preserve"> </w:t>
      </w:r>
      <w:r w:rsidR="00C16442">
        <w:t>/</w:t>
      </w:r>
      <w:r w:rsidR="00806BAF">
        <w:t xml:space="preserve"> </w:t>
      </w:r>
      <w:r w:rsidR="00AC344C">
        <w:t>C-Cena</w:t>
      </w:r>
    </w:p>
    <w:p w14:paraId="24CC60B2" w14:textId="77777777" w:rsidR="0036603C" w:rsidRPr="00B56FFA" w:rsidRDefault="0036603C" w:rsidP="00B56FFA">
      <w:pPr>
        <w:tabs>
          <w:tab w:val="left" w:pos="2160"/>
        </w:tabs>
      </w:pPr>
    </w:p>
    <w:p w14:paraId="4E8FB03D" w14:textId="77777777" w:rsidR="00C30237" w:rsidRDefault="00C30237" w:rsidP="00C30237">
      <w:pPr>
        <w:rPr>
          <w:noProof/>
          <w:lang w:val="es-ES" w:eastAsia="es-ES"/>
        </w:rPr>
      </w:pPr>
    </w:p>
    <w:p w14:paraId="2FB55E7F" w14:textId="5BF707E6" w:rsidR="008F311E" w:rsidRPr="008F311E" w:rsidRDefault="008F311E" w:rsidP="008F311E">
      <w:pPr>
        <w:tabs>
          <w:tab w:val="left" w:pos="1704"/>
        </w:tabs>
        <w:rPr>
          <w:lang w:val="es-ES" w:eastAsia="es-ES"/>
        </w:rPr>
      </w:pPr>
      <w:r>
        <w:rPr>
          <w:lang w:val="es-ES" w:eastAsia="es-ES"/>
        </w:rPr>
        <w:tab/>
      </w:r>
    </w:p>
    <w:p w14:paraId="06E18F7A" w14:textId="77777777" w:rsidR="0028703F" w:rsidRPr="00C30237" w:rsidRDefault="0028703F" w:rsidP="00C16442">
      <w:pPr>
        <w:tabs>
          <w:tab w:val="left" w:pos="2796"/>
        </w:tabs>
      </w:pPr>
    </w:p>
    <w:sectPr w:rsidR="0028703F" w:rsidRPr="00C302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A6A57" w14:textId="77777777" w:rsidR="004344A2" w:rsidRDefault="004344A2" w:rsidP="004344A2">
      <w:pPr>
        <w:spacing w:after="0" w:line="240" w:lineRule="auto"/>
      </w:pPr>
      <w:r>
        <w:separator/>
      </w:r>
    </w:p>
  </w:endnote>
  <w:endnote w:type="continuationSeparator" w:id="0">
    <w:p w14:paraId="60FDFB74" w14:textId="77777777" w:rsidR="004344A2" w:rsidRDefault="004344A2" w:rsidP="0043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B25C7" w14:textId="77777777" w:rsidR="004344A2" w:rsidRDefault="004344A2" w:rsidP="004344A2">
      <w:pPr>
        <w:spacing w:after="0" w:line="240" w:lineRule="auto"/>
      </w:pPr>
      <w:r>
        <w:separator/>
      </w:r>
    </w:p>
  </w:footnote>
  <w:footnote w:type="continuationSeparator" w:id="0">
    <w:p w14:paraId="21716070" w14:textId="77777777" w:rsidR="004344A2" w:rsidRDefault="004344A2" w:rsidP="00434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E4C42F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75pt;height:10.75pt" o:bullet="t">
        <v:imagedata r:id="rId1" o:title="msoC9A7"/>
      </v:shape>
    </w:pict>
  </w:numPicBullet>
  <w:abstractNum w:abstractNumId="0" w15:restartNumberingAfterBreak="0">
    <w:nsid w:val="11A401B5"/>
    <w:multiLevelType w:val="hybridMultilevel"/>
    <w:tmpl w:val="33FE116A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51E50"/>
    <w:multiLevelType w:val="hybridMultilevel"/>
    <w:tmpl w:val="2A5450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53B33"/>
    <w:multiLevelType w:val="hybridMultilevel"/>
    <w:tmpl w:val="A3D257FE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D0451"/>
    <w:multiLevelType w:val="hybridMultilevel"/>
    <w:tmpl w:val="7862E4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06586"/>
    <w:multiLevelType w:val="hybridMultilevel"/>
    <w:tmpl w:val="4052F3D4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31ED2"/>
    <w:multiLevelType w:val="hybridMultilevel"/>
    <w:tmpl w:val="137A7A2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130400">
    <w:abstractNumId w:val="3"/>
  </w:num>
  <w:num w:numId="2" w16cid:durableId="1905950609">
    <w:abstractNumId w:val="1"/>
  </w:num>
  <w:num w:numId="3" w16cid:durableId="1468009572">
    <w:abstractNumId w:val="4"/>
  </w:num>
  <w:num w:numId="4" w16cid:durableId="2010479960">
    <w:abstractNumId w:val="5"/>
  </w:num>
  <w:num w:numId="5" w16cid:durableId="347563864">
    <w:abstractNumId w:val="0"/>
  </w:num>
  <w:num w:numId="6" w16cid:durableId="655109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A01"/>
    <w:rsid w:val="00001F04"/>
    <w:rsid w:val="00017284"/>
    <w:rsid w:val="00023987"/>
    <w:rsid w:val="00026C55"/>
    <w:rsid w:val="00031BD4"/>
    <w:rsid w:val="000373C8"/>
    <w:rsid w:val="000503EC"/>
    <w:rsid w:val="000706A6"/>
    <w:rsid w:val="000765D7"/>
    <w:rsid w:val="000A4070"/>
    <w:rsid w:val="000D315B"/>
    <w:rsid w:val="000D7A26"/>
    <w:rsid w:val="001112F2"/>
    <w:rsid w:val="00115C12"/>
    <w:rsid w:val="00117123"/>
    <w:rsid w:val="001709E9"/>
    <w:rsid w:val="00171BFE"/>
    <w:rsid w:val="001A1DC2"/>
    <w:rsid w:val="001B48B6"/>
    <w:rsid w:val="001C43D5"/>
    <w:rsid w:val="001F410B"/>
    <w:rsid w:val="001F4C1E"/>
    <w:rsid w:val="0020232E"/>
    <w:rsid w:val="00214D25"/>
    <w:rsid w:val="00244468"/>
    <w:rsid w:val="00252A7B"/>
    <w:rsid w:val="00281EDF"/>
    <w:rsid w:val="0028703F"/>
    <w:rsid w:val="00292410"/>
    <w:rsid w:val="002C7ED1"/>
    <w:rsid w:val="002F07DA"/>
    <w:rsid w:val="002F1DB3"/>
    <w:rsid w:val="00303A51"/>
    <w:rsid w:val="00325C5A"/>
    <w:rsid w:val="00327B29"/>
    <w:rsid w:val="00331AFA"/>
    <w:rsid w:val="00335540"/>
    <w:rsid w:val="00362E39"/>
    <w:rsid w:val="0036603C"/>
    <w:rsid w:val="003729B0"/>
    <w:rsid w:val="00386200"/>
    <w:rsid w:val="0039720E"/>
    <w:rsid w:val="00397DEF"/>
    <w:rsid w:val="003D0A9D"/>
    <w:rsid w:val="003D24C5"/>
    <w:rsid w:val="003D657C"/>
    <w:rsid w:val="003E3747"/>
    <w:rsid w:val="003F2530"/>
    <w:rsid w:val="004063FF"/>
    <w:rsid w:val="00410781"/>
    <w:rsid w:val="004116D3"/>
    <w:rsid w:val="00426CBA"/>
    <w:rsid w:val="004344A2"/>
    <w:rsid w:val="00450A2D"/>
    <w:rsid w:val="0048232E"/>
    <w:rsid w:val="004A2016"/>
    <w:rsid w:val="004B0E5C"/>
    <w:rsid w:val="004C7CE7"/>
    <w:rsid w:val="00500D2D"/>
    <w:rsid w:val="0052618D"/>
    <w:rsid w:val="00527A03"/>
    <w:rsid w:val="00541BC7"/>
    <w:rsid w:val="005523B9"/>
    <w:rsid w:val="00553A01"/>
    <w:rsid w:val="00556F2B"/>
    <w:rsid w:val="00557E8D"/>
    <w:rsid w:val="005800A3"/>
    <w:rsid w:val="00587D7A"/>
    <w:rsid w:val="005A60F8"/>
    <w:rsid w:val="005A7CEE"/>
    <w:rsid w:val="005B1253"/>
    <w:rsid w:val="005B77B5"/>
    <w:rsid w:val="005D7651"/>
    <w:rsid w:val="005F06A8"/>
    <w:rsid w:val="005F4C2D"/>
    <w:rsid w:val="006202B9"/>
    <w:rsid w:val="0063069C"/>
    <w:rsid w:val="0064633A"/>
    <w:rsid w:val="006545DA"/>
    <w:rsid w:val="00690237"/>
    <w:rsid w:val="006A41DE"/>
    <w:rsid w:val="006A6F22"/>
    <w:rsid w:val="006D3551"/>
    <w:rsid w:val="007130DD"/>
    <w:rsid w:val="00740414"/>
    <w:rsid w:val="00771819"/>
    <w:rsid w:val="00774E6F"/>
    <w:rsid w:val="00781A12"/>
    <w:rsid w:val="00791072"/>
    <w:rsid w:val="007A26A9"/>
    <w:rsid w:val="007B1B3F"/>
    <w:rsid w:val="007E21EE"/>
    <w:rsid w:val="007F2ABF"/>
    <w:rsid w:val="00806BAF"/>
    <w:rsid w:val="008075A9"/>
    <w:rsid w:val="00815109"/>
    <w:rsid w:val="008216FF"/>
    <w:rsid w:val="00833E67"/>
    <w:rsid w:val="0086595A"/>
    <w:rsid w:val="00884205"/>
    <w:rsid w:val="00895BF9"/>
    <w:rsid w:val="008A6A00"/>
    <w:rsid w:val="008B799A"/>
    <w:rsid w:val="008D00D7"/>
    <w:rsid w:val="008E2E99"/>
    <w:rsid w:val="008F19EE"/>
    <w:rsid w:val="008F311E"/>
    <w:rsid w:val="008F6199"/>
    <w:rsid w:val="00903E02"/>
    <w:rsid w:val="00934DD0"/>
    <w:rsid w:val="00937C60"/>
    <w:rsid w:val="00994560"/>
    <w:rsid w:val="00997378"/>
    <w:rsid w:val="009A1642"/>
    <w:rsid w:val="009B5BE6"/>
    <w:rsid w:val="009B6796"/>
    <w:rsid w:val="009F65A6"/>
    <w:rsid w:val="00A12126"/>
    <w:rsid w:val="00A161FC"/>
    <w:rsid w:val="00A34A28"/>
    <w:rsid w:val="00A414BE"/>
    <w:rsid w:val="00A46A14"/>
    <w:rsid w:val="00A52935"/>
    <w:rsid w:val="00A663FA"/>
    <w:rsid w:val="00AC344C"/>
    <w:rsid w:val="00AE3F35"/>
    <w:rsid w:val="00AF15FA"/>
    <w:rsid w:val="00B363B7"/>
    <w:rsid w:val="00B44EC9"/>
    <w:rsid w:val="00B52489"/>
    <w:rsid w:val="00B56FFA"/>
    <w:rsid w:val="00B70079"/>
    <w:rsid w:val="00B763DD"/>
    <w:rsid w:val="00B934C4"/>
    <w:rsid w:val="00B969CF"/>
    <w:rsid w:val="00B97744"/>
    <w:rsid w:val="00BA77DF"/>
    <w:rsid w:val="00BB3E50"/>
    <w:rsid w:val="00BB5E52"/>
    <w:rsid w:val="00BB768C"/>
    <w:rsid w:val="00BC0C60"/>
    <w:rsid w:val="00C07C5C"/>
    <w:rsid w:val="00C16442"/>
    <w:rsid w:val="00C26BBA"/>
    <w:rsid w:val="00C30237"/>
    <w:rsid w:val="00C32BC6"/>
    <w:rsid w:val="00C32F48"/>
    <w:rsid w:val="00C34A21"/>
    <w:rsid w:val="00C73115"/>
    <w:rsid w:val="00CD4575"/>
    <w:rsid w:val="00CD707E"/>
    <w:rsid w:val="00CE2DA4"/>
    <w:rsid w:val="00CE49CB"/>
    <w:rsid w:val="00CE5566"/>
    <w:rsid w:val="00D051E4"/>
    <w:rsid w:val="00D46768"/>
    <w:rsid w:val="00D51605"/>
    <w:rsid w:val="00D52342"/>
    <w:rsid w:val="00D5689F"/>
    <w:rsid w:val="00D57807"/>
    <w:rsid w:val="00D60268"/>
    <w:rsid w:val="00D64310"/>
    <w:rsid w:val="00D66BD3"/>
    <w:rsid w:val="00D6744A"/>
    <w:rsid w:val="00DA731D"/>
    <w:rsid w:val="00DD4614"/>
    <w:rsid w:val="00DE7DE7"/>
    <w:rsid w:val="00DF2E04"/>
    <w:rsid w:val="00DF6348"/>
    <w:rsid w:val="00E164AB"/>
    <w:rsid w:val="00E35D06"/>
    <w:rsid w:val="00E56B5F"/>
    <w:rsid w:val="00E649C7"/>
    <w:rsid w:val="00EA135A"/>
    <w:rsid w:val="00EB37BA"/>
    <w:rsid w:val="00ED44FC"/>
    <w:rsid w:val="00ED7A58"/>
    <w:rsid w:val="00F23F44"/>
    <w:rsid w:val="00F35542"/>
    <w:rsid w:val="00F437BE"/>
    <w:rsid w:val="00F4438F"/>
    <w:rsid w:val="00F45260"/>
    <w:rsid w:val="00F50F1D"/>
    <w:rsid w:val="00F87868"/>
    <w:rsid w:val="00F94057"/>
    <w:rsid w:val="00FE77E5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B4B297"/>
  <w15:docId w15:val="{0704357F-FF4B-454D-8F1F-6949FB53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954"/>
    <w:rPr>
      <w:rFonts w:ascii="Tahoma" w:hAnsi="Tahoma" w:cs="Tahoma"/>
      <w:sz w:val="16"/>
      <w:szCs w:val="16"/>
      <w:lang w:val="es-ES_tradnl"/>
    </w:rPr>
  </w:style>
  <w:style w:type="paragraph" w:styleId="ListParagraph">
    <w:name w:val="List Paragraph"/>
    <w:basedOn w:val="Normal"/>
    <w:uiPriority w:val="34"/>
    <w:qFormat/>
    <w:rsid w:val="00895BF9"/>
    <w:pPr>
      <w:ind w:left="720"/>
      <w:contextualSpacing/>
    </w:pPr>
  </w:style>
  <w:style w:type="table" w:styleId="TableGrid">
    <w:name w:val="Table Grid"/>
    <w:basedOn w:val="TableNormal"/>
    <w:uiPriority w:val="59"/>
    <w:rsid w:val="00526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969CF"/>
    <w:pPr>
      <w:spacing w:after="0" w:line="240" w:lineRule="auto"/>
    </w:pPr>
    <w:rPr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434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4A2"/>
    <w:rPr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434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4A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2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Cristian Pavel</cp:lastModifiedBy>
  <cp:revision>2</cp:revision>
  <dcterms:created xsi:type="dcterms:W3CDTF">2022-06-16T13:00:00Z</dcterms:created>
  <dcterms:modified xsi:type="dcterms:W3CDTF">2022-06-16T13:00:00Z</dcterms:modified>
</cp:coreProperties>
</file>