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26B9FD19" w:rsidR="00A35E44" w:rsidRPr="003C7DED" w:rsidRDefault="003B0ED2"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33CE92B" w:rsidR="00A80868" w:rsidRPr="003C7DED" w:rsidRDefault="003B0ED2" w:rsidP="008C14E9">
            <w:pPr>
              <w:rPr>
                <w:rFonts w:ascii="Arial" w:hAnsi="Arial" w:cs="Arial"/>
                <w:sz w:val="22"/>
                <w:szCs w:val="22"/>
              </w:rPr>
            </w:pPr>
            <w:r>
              <w:rPr>
                <w:rFonts w:ascii="Arial" w:hAnsi="Arial" w:cs="Arial"/>
                <w:sz w:val="22"/>
                <w:szCs w:val="22"/>
              </w:rPr>
              <w:t>ADRIAN DANIEL ROMAN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CDB8B9F" w:rsidR="00A80868" w:rsidRPr="003C7DED" w:rsidRDefault="003B0ED2" w:rsidP="008C14E9">
            <w:pPr>
              <w:rPr>
                <w:rFonts w:ascii="Arial" w:hAnsi="Arial" w:cs="Arial"/>
                <w:sz w:val="22"/>
                <w:szCs w:val="22"/>
              </w:rPr>
            </w:pPr>
            <w:r>
              <w:rPr>
                <w:rFonts w:ascii="Arial" w:hAnsi="Arial" w:cs="Arial"/>
                <w:sz w:val="22"/>
                <w:szCs w:val="22"/>
              </w:rPr>
              <w:t>BUSINES MANAGEMENT</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E96D085" w:rsidR="00A80868" w:rsidRPr="003C7DED" w:rsidRDefault="003B0ED2" w:rsidP="008C14E9">
            <w:pPr>
              <w:rPr>
                <w:rFonts w:ascii="Arial" w:hAnsi="Arial" w:cs="Arial"/>
                <w:sz w:val="22"/>
                <w:szCs w:val="22"/>
              </w:rPr>
            </w:pPr>
            <w:r>
              <w:rPr>
                <w:rFonts w:ascii="Arial" w:hAnsi="Arial" w:cs="Arial"/>
                <w:sz w:val="22"/>
                <w:szCs w:val="22"/>
              </w:rPr>
              <w:t>UWTSD IICL - 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F26DC18" w:rsidR="00A80868" w:rsidRPr="003C7DED" w:rsidRDefault="00C049F5" w:rsidP="008C14E9">
            <w:pPr>
              <w:rPr>
                <w:rFonts w:ascii="Arial" w:hAnsi="Arial" w:cs="Arial"/>
                <w:sz w:val="22"/>
                <w:szCs w:val="22"/>
              </w:rPr>
            </w:pPr>
            <w:r w:rsidRPr="00C049F5">
              <w:rPr>
                <w:rFonts w:ascii="Arial" w:hAnsi="Arial" w:cs="Arial"/>
                <w:sz w:val="22"/>
                <w:szCs w:val="22"/>
              </w:rPr>
              <w:t>2312879@student.uwtsd.ac.uk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D0773D6" w:rsidR="00A80868" w:rsidRPr="003C7DED" w:rsidRDefault="00C049F5" w:rsidP="008C14E9">
            <w:pPr>
              <w:rPr>
                <w:rFonts w:ascii="Arial" w:hAnsi="Arial" w:cs="Arial"/>
                <w:sz w:val="22"/>
                <w:szCs w:val="22"/>
              </w:rPr>
            </w:pPr>
            <w:r>
              <w:rPr>
                <w:rFonts w:ascii="Arial" w:hAnsi="Arial" w:cs="Arial"/>
                <w:sz w:val="22"/>
                <w:szCs w:val="22"/>
              </w:rPr>
              <w:t>07459043202</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6D2ED49" w:rsidR="0069797A" w:rsidRPr="00EB3364" w:rsidRDefault="00EB3364" w:rsidP="008C14E9">
            <w:pPr>
              <w:rPr>
                <w:rFonts w:ascii="Arial" w:hAnsi="Arial" w:cs="Arial"/>
                <w:color w:val="4EA72E" w:themeColor="accent6"/>
                <w:sz w:val="22"/>
                <w:szCs w:val="22"/>
              </w:rPr>
            </w:pPr>
            <w:r>
              <w:rPr>
                <w:rFonts w:ascii="Arial" w:hAnsi="Arial" w:cs="Arial"/>
                <w:color w:val="4EA72E" w:themeColor="accent6"/>
                <w:sz w:val="22"/>
                <w:szCs w:val="22"/>
              </w:rPr>
              <w:t>This should be your current title. Your final title may differ.</w:t>
            </w:r>
          </w:p>
          <w:p w14:paraId="40228258" w14:textId="6EDC8331" w:rsidR="0069797A" w:rsidRPr="003C7DED" w:rsidRDefault="00C049F5" w:rsidP="008C14E9">
            <w:pPr>
              <w:rPr>
                <w:rFonts w:ascii="Arial" w:hAnsi="Arial" w:cs="Arial"/>
                <w:sz w:val="22"/>
                <w:szCs w:val="22"/>
              </w:rPr>
            </w:pPr>
            <w:r w:rsidRPr="00C049F5">
              <w:rPr>
                <w:rFonts w:ascii="Arial" w:hAnsi="Arial" w:cs="Arial"/>
                <w:sz w:val="22"/>
                <w:szCs w:val="22"/>
              </w:rPr>
              <w:t>Evaluating the Impact of AI-Powered Customer Service Chatbots on Customer Satisfaction in the UK Supermarket Sector: Tesco as a Case Study</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45D1AFA" w:rsidR="0069797A" w:rsidRPr="003C7DED" w:rsidRDefault="00C049F5" w:rsidP="008C14E9">
            <w:pPr>
              <w:rPr>
                <w:rFonts w:ascii="Arial" w:hAnsi="Arial" w:cs="Arial"/>
                <w:sz w:val="22"/>
                <w:szCs w:val="22"/>
              </w:rPr>
            </w:pPr>
            <w:r>
              <w:rPr>
                <w:rFonts w:ascii="Arial" w:hAnsi="Arial" w:cs="Arial"/>
                <w:sz w:val="22"/>
                <w:szCs w:val="22"/>
              </w:rPr>
              <w:t>29-05-26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B52E3CE" w:rsidR="0069797A" w:rsidRPr="003C7DED" w:rsidRDefault="00C049F5" w:rsidP="008C14E9">
            <w:pPr>
              <w:rPr>
                <w:rFonts w:ascii="Arial" w:hAnsi="Arial" w:cs="Arial"/>
                <w:sz w:val="22"/>
                <w:szCs w:val="22"/>
              </w:rPr>
            </w:pPr>
            <w:r>
              <w:rPr>
                <w:rFonts w:ascii="Arial" w:hAnsi="Arial" w:cs="Arial"/>
                <w:sz w:val="22"/>
                <w:szCs w:val="22"/>
              </w:rPr>
              <w:t>28-07-26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02D74F7" w:rsidR="00A80868" w:rsidRPr="003C7DED" w:rsidRDefault="00C049F5" w:rsidP="008C14E9">
            <w:pPr>
              <w:rPr>
                <w:rFonts w:ascii="Arial" w:hAnsi="Arial" w:cs="Arial"/>
                <w:sz w:val="22"/>
                <w:szCs w:val="22"/>
              </w:rPr>
            </w:pPr>
            <w:r w:rsidRPr="00C049F5">
              <w:rPr>
                <w:rFonts w:ascii="Arial" w:hAnsi="Arial" w:cs="Arial"/>
                <w:sz w:val="22"/>
                <w:szCs w:val="22"/>
              </w:rPr>
              <w:t>2312879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50B71B9" w:rsidR="00A80868" w:rsidRPr="003C7DED" w:rsidRDefault="003B0ED2" w:rsidP="008C14E9">
            <w:pPr>
              <w:rPr>
                <w:rFonts w:ascii="Arial" w:hAnsi="Arial" w:cs="Arial"/>
                <w:sz w:val="22"/>
                <w:szCs w:val="22"/>
              </w:rPr>
            </w:pPr>
            <w:r>
              <w:rPr>
                <w:rFonts w:ascii="Arial" w:hAnsi="Arial" w:cs="Arial"/>
                <w:sz w:val="22"/>
                <w:szCs w:val="22"/>
              </w:rPr>
              <w:t>BE BUSINESS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869F49B" w:rsidR="00A80868" w:rsidRPr="003C7DED" w:rsidRDefault="00C049F5" w:rsidP="008C14E9">
            <w:pPr>
              <w:rPr>
                <w:rFonts w:ascii="Arial" w:hAnsi="Arial" w:cs="Arial"/>
                <w:sz w:val="22"/>
                <w:szCs w:val="22"/>
              </w:rPr>
            </w:pPr>
            <w:r>
              <w:rPr>
                <w:rFonts w:ascii="Arial" w:hAnsi="Arial" w:cs="Arial"/>
                <w:sz w:val="22"/>
                <w:szCs w:val="22"/>
              </w:rPr>
              <w:t>IBRAHIM RUFAI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3580A025"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B047DD">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5A7B1DF" w:rsidR="00F150A6" w:rsidRPr="003C7DED" w:rsidRDefault="00B047D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83B737F" w:rsidR="00F150A6" w:rsidRPr="003C7DED" w:rsidRDefault="00B047D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E7D26C0" w:rsidR="00F150A6" w:rsidRPr="003C7DED" w:rsidRDefault="00B047D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64BF2ECA" w:rsidR="00F150A6" w:rsidRPr="003C7DED" w:rsidRDefault="00B047D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6E699D65" w:rsidR="00F150A6" w:rsidRPr="003C7DED" w:rsidRDefault="00B047D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15FF948A" w:rsidR="00F150A6" w:rsidRPr="003C7DED" w:rsidRDefault="00B047D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424466B2"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B047DD">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proofErr w:type="spellStart"/>
            <w:r>
              <w:rPr>
                <w:rFonts w:ascii="Arial" w:hAnsi="Arial" w:cs="Arial"/>
                <w:color w:val="4EA72E" w:themeColor="accent6"/>
                <w:sz w:val="22"/>
                <w:szCs w:val="22"/>
              </w:rPr>
              <w:t>MetalFab</w:t>
            </w:r>
            <w:proofErr w:type="spellEnd"/>
            <w:r>
              <w:rPr>
                <w:rFonts w:ascii="Arial" w:hAnsi="Arial" w:cs="Arial"/>
                <w:color w:val="4EA72E" w:themeColor="accent6"/>
                <w:sz w:val="22"/>
                <w:szCs w:val="22"/>
              </w:rPr>
              <w:t xml:space="preserve"> Ltd., Bristol</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524976D"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B047DD">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16B83021"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3EAB6D94"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6C4B551"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BDD9E9E"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282FA43"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B346268"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3C146B0"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1D3B997"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B0D357E"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19F9F38"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8C4991A"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7B08A89"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B6BBFEB"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4847814"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CCAD1A7"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A04B00F"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0F3AD0A"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70D7ADB" w:rsidR="00BD363F"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3B2F079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5B5CD4">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1642F224"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5B5CD4">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21501118"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5B5CD4">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17AC7A2C"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5B5CD4">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4ED7A32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r w:rsidR="005B5CD4">
              <w:rPr>
                <w:rFonts w:ascii="Segoe UI Symbol" w:eastAsia="MS Gothic" w:hAnsi="Segoe UI Symbol" w:cs="Segoe UI Symbol"/>
                <w:sz w:val="22"/>
                <w:szCs w:val="22"/>
              </w:rPr>
              <w:t>x</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3A76FE8" w:rsidR="001F7B84" w:rsidRPr="003C7DED" w:rsidRDefault="00596E2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CFB18BD" w:rsidR="001F7B84" w:rsidRPr="003C7DED" w:rsidRDefault="00596E2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01BCCEE" w:rsidR="001F7B84" w:rsidRPr="003C7DED" w:rsidRDefault="00596E2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E973D75" w:rsidR="001F7B84" w:rsidRPr="003C7DED" w:rsidRDefault="00596E2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48C2244" w:rsidR="001F7B84" w:rsidRPr="003C7DED" w:rsidRDefault="00596E2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2A9FF57" w:rsidR="001F7B84" w:rsidRPr="003C7DED" w:rsidRDefault="00596E2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EF1E5A1" w:rsidR="000C5261" w:rsidRPr="003C7DED" w:rsidRDefault="00596E2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250BC36" w:rsidR="001F7B84"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30364614" w:rsidR="001F7B84"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F485481" w:rsidR="001F7B84"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41A9445" w:rsidR="001F7B84"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65B1FD29" w:rsidR="001F7B84" w:rsidRPr="003C7DED" w:rsidRDefault="00080E8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095169A" w:rsidR="001F7B84" w:rsidRPr="003C7DED" w:rsidRDefault="00080E8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53F65A6" w:rsidR="001F7B84"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50541CD9" w:rsidR="001F7B84"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4745A365" w:rsidR="00702469" w:rsidRDefault="005B5CD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183074A6" w:rsidR="001F7B84" w:rsidRPr="003C7DED" w:rsidRDefault="005B5CD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5E0FA5C5"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19576E3B"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5B5CD4">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8D01704" w:rsidR="00AA4E90" w:rsidRPr="003C7DED" w:rsidRDefault="005B5CD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7661595D" w:rsidR="006E7E24"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067D3022" w:rsidR="006E7E24"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6F91FE1" w:rsidR="006E7E24"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801B6E3" w:rsidR="006E7E24"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85E5BC6" w:rsidR="006E7E24"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8B645B8" w:rsidR="006E7E24" w:rsidRPr="003C7DED"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462AB06" w:rsidR="006E7E24" w:rsidRPr="003C7DED"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65E75CC" w:rsidR="006E7E24" w:rsidRPr="003C7DED"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8A82FF7" w:rsidR="006E7E24" w:rsidRPr="003C7DED"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00E3E5B" w:rsidR="006E7E24" w:rsidRPr="003C7DED" w:rsidRDefault="005B5C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167C3683" w:rsidR="00E44410" w:rsidRDefault="00080E8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7711BC7" w:rsidR="00E44410" w:rsidRDefault="00080E8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5E04ED5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6444DC81"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74785C45"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080E8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279173C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080E8E">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172C63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8381D5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lastRenderedPageBreak/>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14CE8C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EF3161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lastRenderedPageBreak/>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lastRenderedPageBreak/>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F2D478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721A9E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lastRenderedPageBreak/>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72CA4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421719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0A655A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21A335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A44EC69"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47A16DB"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B5CD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3ECF236" w:rsidR="00CD54AD" w:rsidRPr="003C7DED" w:rsidRDefault="005B5CD4" w:rsidP="004135AB">
            <w:pPr>
              <w:pStyle w:val="NoSpacing"/>
              <w:rPr>
                <w:rFonts w:ascii="Arial" w:hAnsi="Arial" w:cs="Arial"/>
                <w:sz w:val="22"/>
                <w:szCs w:val="22"/>
              </w:rPr>
            </w:pPr>
            <w:r>
              <w:rPr>
                <w:rFonts w:ascii="Arial" w:hAnsi="Arial" w:cs="Arial"/>
                <w:sz w:val="22"/>
                <w:szCs w:val="22"/>
              </w:rPr>
              <w:t>ADRIAN DANIEL ROMAN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A27B8C6" w:rsidR="00CD54AD" w:rsidRPr="003C7DED" w:rsidRDefault="00596E28" w:rsidP="004135AB">
            <w:pPr>
              <w:pStyle w:val="NoSpacing"/>
              <w:rPr>
                <w:rFonts w:ascii="Arial" w:hAnsi="Arial" w:cs="Arial"/>
                <w:b/>
                <w:bCs/>
                <w:sz w:val="22"/>
                <w:szCs w:val="22"/>
              </w:rPr>
            </w:pPr>
            <w:r>
              <w:rPr>
                <w:rFonts w:ascii="Arial" w:hAnsi="Arial" w:cs="Arial"/>
                <w:b/>
                <w:bCs/>
                <w:sz w:val="22"/>
                <w:szCs w:val="22"/>
              </w:rPr>
              <w:t>29-05-2026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190FCF2" w:rsidR="007F0207" w:rsidRPr="003C7DED" w:rsidRDefault="00596E28" w:rsidP="007F0207">
            <w:pPr>
              <w:pStyle w:val="NoSpacing"/>
              <w:rPr>
                <w:rFonts w:ascii="Arial" w:hAnsi="Arial" w:cs="Arial"/>
                <w:b/>
                <w:bCs/>
                <w:sz w:val="22"/>
                <w:szCs w:val="22"/>
              </w:rPr>
            </w:pPr>
            <w:r>
              <w:rPr>
                <w:rFonts w:ascii="Arial" w:hAnsi="Arial" w:cs="Arial"/>
                <w:b/>
                <w:bCs/>
                <w:sz w:val="22"/>
                <w:szCs w:val="22"/>
              </w:rPr>
              <w:t>Ibrahim Rufai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lastRenderedPageBreak/>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7B050" w14:textId="77777777" w:rsidR="00634156" w:rsidRDefault="00634156" w:rsidP="00E12CE5">
      <w:r>
        <w:separator/>
      </w:r>
    </w:p>
  </w:endnote>
  <w:endnote w:type="continuationSeparator" w:id="0">
    <w:p w14:paraId="05EF3301" w14:textId="77777777" w:rsidR="00634156" w:rsidRDefault="0063415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BE1E5" w14:textId="77777777" w:rsidR="00634156" w:rsidRDefault="00634156" w:rsidP="00E12CE5">
      <w:r>
        <w:separator/>
      </w:r>
    </w:p>
  </w:footnote>
  <w:footnote w:type="continuationSeparator" w:id="0">
    <w:p w14:paraId="0E826EC8" w14:textId="77777777" w:rsidR="00634156" w:rsidRDefault="0063415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80E8E"/>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0ED2"/>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96E28"/>
    <w:rsid w:val="005B20B8"/>
    <w:rsid w:val="005B3301"/>
    <w:rsid w:val="005B5CD4"/>
    <w:rsid w:val="005C690A"/>
    <w:rsid w:val="005D3F15"/>
    <w:rsid w:val="005D6DB1"/>
    <w:rsid w:val="006151A9"/>
    <w:rsid w:val="00627EC2"/>
    <w:rsid w:val="00630E2A"/>
    <w:rsid w:val="00634156"/>
    <w:rsid w:val="0064650F"/>
    <w:rsid w:val="00647C75"/>
    <w:rsid w:val="006525E2"/>
    <w:rsid w:val="00652AA9"/>
    <w:rsid w:val="006836B4"/>
    <w:rsid w:val="00695179"/>
    <w:rsid w:val="00697855"/>
    <w:rsid w:val="0069797A"/>
    <w:rsid w:val="006B2FD0"/>
    <w:rsid w:val="006C3BA3"/>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90306"/>
    <w:rsid w:val="009969DB"/>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047DD"/>
    <w:rsid w:val="00B20EC5"/>
    <w:rsid w:val="00B2789A"/>
    <w:rsid w:val="00B36605"/>
    <w:rsid w:val="00B45BCD"/>
    <w:rsid w:val="00B60A98"/>
    <w:rsid w:val="00B63D8E"/>
    <w:rsid w:val="00BA3725"/>
    <w:rsid w:val="00BB2615"/>
    <w:rsid w:val="00BD363F"/>
    <w:rsid w:val="00C049F5"/>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32</Pages>
  <Words>10189</Words>
  <Characters>58083</Characters>
  <Application>Microsoft Office Word</Application>
  <DocSecurity>0</DocSecurity>
  <Lines>484</Lines>
  <Paragraphs>136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Adrian Daniel Roman (2312879)</cp:lastModifiedBy>
  <cp:revision>3</cp:revision>
  <dcterms:created xsi:type="dcterms:W3CDTF">2026-06-03T10:55:00Z</dcterms:created>
  <dcterms:modified xsi:type="dcterms:W3CDTF">2026-06-10T09:20:00Z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