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7A4502B" w14:textId="13811004" w:rsidR="003B545F" w:rsidRDefault="002E22C8">
      <w:r>
        <w:t>Lecture 2 – “Middle-aged woman arrives at a bus stop in the morning and gets into an argument. However, a young man intervenes.”</w:t>
      </w:r>
    </w:p>
    <w:p w14:paraId="02EC0717" w14:textId="33D8B2C8" w:rsidR="002E22C8" w:rsidRDefault="002E22C8"/>
    <w:p w14:paraId="73023627" w14:textId="1DB4BB81" w:rsidR="002E22C8" w:rsidRDefault="002E22C8"/>
    <w:p w14:paraId="398A0CB2" w14:textId="1AF3963D" w:rsidR="004C378F" w:rsidRDefault="004C378F">
      <w:r>
        <w:t xml:space="preserve">Pennsylvania was religious. </w:t>
      </w:r>
      <w:r w:rsidR="000D0C49">
        <w:t>Diane wasn’t.</w:t>
      </w:r>
      <w:r w:rsidR="00FE6894">
        <w:t xml:space="preserve"> She had </w:t>
      </w:r>
      <w:r w:rsidR="00FE6894" w:rsidRPr="00FE6894">
        <w:rPr>
          <w:i/>
        </w:rPr>
        <w:t>been</w:t>
      </w:r>
      <w:r w:rsidR="00FE6894">
        <w:rPr>
          <w:i/>
        </w:rPr>
        <w:t xml:space="preserve"> </w:t>
      </w:r>
      <w:r w:rsidR="00FE6894">
        <w:t xml:space="preserve">to church before, of course, </w:t>
      </w:r>
      <w:r w:rsidR="00AA2DA4">
        <w:t>but seeking freedom from eternal damnation wasn’t really at the top of her to-do list. Breakfast was.</w:t>
      </w:r>
    </w:p>
    <w:p w14:paraId="67D543E6" w14:textId="0E82BA8D" w:rsidR="00AA2DA4" w:rsidRDefault="00FE1F25">
      <w:r>
        <w:t>Diane lived in the</w:t>
      </w:r>
      <w:r w:rsidR="001D6ED3">
        <w:t xml:space="preserve"> middle of town</w:t>
      </w:r>
      <w:r>
        <w:t xml:space="preserve">, which meant that there wasn’t </w:t>
      </w:r>
      <w:proofErr w:type="gramStart"/>
      <w:r w:rsidR="007A11EF">
        <w:t xml:space="preserve">really </w:t>
      </w:r>
      <w:r>
        <w:t>anywhere</w:t>
      </w:r>
      <w:proofErr w:type="gramEnd"/>
      <w:r>
        <w:t xml:space="preserve"> </w:t>
      </w:r>
      <w:r w:rsidR="007A11EF">
        <w:t xml:space="preserve">good </w:t>
      </w:r>
      <w:r>
        <w:t xml:space="preserve">to eat. </w:t>
      </w:r>
      <w:r w:rsidR="007A11EF">
        <w:t xml:space="preserve">There </w:t>
      </w:r>
      <w:r w:rsidR="00466147">
        <w:t xml:space="preserve">was IHOP </w:t>
      </w:r>
      <w:r w:rsidR="009B611E">
        <w:t>and</w:t>
      </w:r>
      <w:r w:rsidR="00466147">
        <w:t xml:space="preserve"> Denny’s</w:t>
      </w:r>
      <w:r w:rsidR="009B611E">
        <w:t xml:space="preserve">, but </w:t>
      </w:r>
      <w:r w:rsidR="00966D36">
        <w:t xml:space="preserve">both paled in comparison </w:t>
      </w:r>
      <w:r w:rsidR="00042B53">
        <w:t xml:space="preserve">to </w:t>
      </w:r>
      <w:r w:rsidR="00466147">
        <w:t xml:space="preserve">her favourite </w:t>
      </w:r>
      <w:r w:rsidR="00966D36">
        <w:t>family-run café</w:t>
      </w:r>
      <w:r w:rsidR="00470071">
        <w:t xml:space="preserve">. </w:t>
      </w:r>
      <w:r w:rsidR="00A47EA5">
        <w:t>For that, she</w:t>
      </w:r>
      <w:r w:rsidR="00065DE5">
        <w:t xml:space="preserve"> had to go </w:t>
      </w:r>
      <w:r w:rsidR="00470071">
        <w:t xml:space="preserve">to </w:t>
      </w:r>
      <w:r w:rsidR="00065DE5">
        <w:t>the</w:t>
      </w:r>
      <w:r w:rsidR="00470071">
        <w:t xml:space="preserve"> suburbs</w:t>
      </w:r>
      <w:r w:rsidR="00065DE5">
        <w:t>. And for that, she had to get on the bus.</w:t>
      </w:r>
    </w:p>
    <w:p w14:paraId="483B6CB1" w14:textId="19DDD1B4" w:rsidR="004866D7" w:rsidRDefault="00F30948">
      <w:r>
        <w:t>Living within the town meant that bus stops were everywhere</w:t>
      </w:r>
      <w:r w:rsidR="00454E3A">
        <w:t>: outside the town hall, the library, the school, the church, the other school.</w:t>
      </w:r>
      <w:r w:rsidR="001300C4">
        <w:t xml:space="preserve"> Every road had at least one stop</w:t>
      </w:r>
      <w:r w:rsidR="00A34601">
        <w:t xml:space="preserve">, </w:t>
      </w:r>
      <w:r w:rsidR="0035462F">
        <w:t>but Diane was a very samey person so she knew exactly where she was going.</w:t>
      </w:r>
    </w:p>
    <w:p w14:paraId="6DC29405" w14:textId="4256CCA4" w:rsidR="00333265" w:rsidRDefault="00333265">
      <w:r>
        <w:t>When she arrived at the bus stop outside</w:t>
      </w:r>
      <w:r w:rsidR="00775C5A">
        <w:t xml:space="preserve"> the second of the </w:t>
      </w:r>
      <w:r w:rsidR="00214A0C">
        <w:t>schools</w:t>
      </w:r>
      <w:r w:rsidR="00A41A56">
        <w:t xml:space="preserve"> </w:t>
      </w:r>
      <w:r w:rsidR="004441B7">
        <w:t>there were already a few people waiting.</w:t>
      </w:r>
      <w:r w:rsidR="00227422">
        <w:t xml:space="preserve"> </w:t>
      </w:r>
      <w:r w:rsidR="00151AAB">
        <w:t xml:space="preserve">Normally they would be stood </w:t>
      </w:r>
      <w:r w:rsidR="00DB450A">
        <w:t xml:space="preserve">right </w:t>
      </w:r>
      <w:r w:rsidR="00151AAB">
        <w:t>by the pole</w:t>
      </w:r>
      <w:r w:rsidR="00DB450A">
        <w:t>.</w:t>
      </w:r>
      <w:r w:rsidR="00940B69">
        <w:t xml:space="preserve"> </w:t>
      </w:r>
      <w:r w:rsidR="006F4416">
        <w:t>But i</w:t>
      </w:r>
      <w:r w:rsidR="00940B69">
        <w:t>nstead</w:t>
      </w:r>
      <w:r w:rsidR="00DF43B5">
        <w:t>, they were</w:t>
      </w:r>
      <w:r w:rsidR="001E0C7A">
        <w:t xml:space="preserve"> </w:t>
      </w:r>
      <w:r w:rsidR="00B25479">
        <w:t xml:space="preserve">scattered about five metres down the road, </w:t>
      </w:r>
      <w:r w:rsidR="00FB7295">
        <w:t>doing their best not to notice the situation</w:t>
      </w:r>
      <w:r w:rsidR="00447242">
        <w:t xml:space="preserve"> by the pole</w:t>
      </w:r>
      <w:r w:rsidR="00FB7295">
        <w:t>.</w:t>
      </w:r>
    </w:p>
    <w:p w14:paraId="5BE8EBC4" w14:textId="3E365607" w:rsidR="002C086C" w:rsidRDefault="002C086C">
      <w:r>
        <w:t>Diane noticed it as soon as she had turned the corner onto the road.</w:t>
      </w:r>
      <w:r w:rsidR="00E57A12">
        <w:t xml:space="preserve"> </w:t>
      </w:r>
      <w:r w:rsidR="00070B47">
        <w:t xml:space="preserve">A </w:t>
      </w:r>
      <w:r w:rsidR="00902504">
        <w:t>preacher was stood at the stop. Bell in one hand, Bible in the other.</w:t>
      </w:r>
      <w:r w:rsidR="004C22E5">
        <w:t xml:space="preserve"> She couldn’t make out his words, </w:t>
      </w:r>
      <w:r w:rsidR="00332974">
        <w:t>but she knew they weren’t English.</w:t>
      </w:r>
      <w:r w:rsidR="006B5B10">
        <w:t xml:space="preserve"> </w:t>
      </w:r>
      <w:r w:rsidR="009E4139">
        <w:t xml:space="preserve">As she got closer, </w:t>
      </w:r>
      <w:r w:rsidR="00764A2D">
        <w:t xml:space="preserve">he turned and </w:t>
      </w:r>
      <w:r w:rsidR="00C907AB">
        <w:t xml:space="preserve">beckoned her </w:t>
      </w:r>
      <w:r w:rsidR="00DC7482">
        <w:t>forwards.</w:t>
      </w:r>
    </w:p>
    <w:p w14:paraId="09C5286B" w14:textId="77777777" w:rsidR="00925F1E" w:rsidRDefault="00393158">
      <w:r>
        <w:t xml:space="preserve">After living in Pennsylvania for most of her </w:t>
      </w:r>
      <w:r w:rsidR="00157F0C">
        <w:t xml:space="preserve">adult </w:t>
      </w:r>
      <w:r>
        <w:t xml:space="preserve">life, Diane had become accustomed to the </w:t>
      </w:r>
      <w:r w:rsidR="00F2024E">
        <w:t>average street preacher.</w:t>
      </w:r>
      <w:r w:rsidR="00A95174">
        <w:t xml:space="preserve"> Every </w:t>
      </w:r>
      <w:r w:rsidR="00C84975">
        <w:t>time she went into the big cities, they would try the corner-and-convert tactic</w:t>
      </w:r>
      <w:r w:rsidR="00E32902">
        <w:t xml:space="preserve">, </w:t>
      </w:r>
      <w:r w:rsidR="00F0431E">
        <w:t>but she</w:t>
      </w:r>
      <w:r w:rsidR="008537FA">
        <w:t>’d learnt how to dodge it.</w:t>
      </w:r>
      <w:r w:rsidR="006F5E34">
        <w:t xml:space="preserve"> </w:t>
      </w:r>
    </w:p>
    <w:p w14:paraId="57B86914" w14:textId="61AF8A8A" w:rsidR="001D25EC" w:rsidRDefault="006F5E34">
      <w:r>
        <w:t>However</w:t>
      </w:r>
      <w:r w:rsidR="00925F1E">
        <w:t>,</w:t>
      </w:r>
      <w:r>
        <w:t xml:space="preserve"> it’s a little bit different when the person you’re trying to dodge is exactly where you need to be.</w:t>
      </w:r>
    </w:p>
    <w:p w14:paraId="2662C2D5" w14:textId="683631A0" w:rsidR="0056165B" w:rsidRDefault="00D17DDC">
      <w:r>
        <w:t xml:space="preserve">Staring at the pavement cracks in front of her, </w:t>
      </w:r>
      <w:r w:rsidR="00182C29">
        <w:t>Diane did her best to avoid his gaze.</w:t>
      </w:r>
      <w:r w:rsidR="00362278">
        <w:t xml:space="preserve"> The bell-ringing seemed to get louder as she got </w:t>
      </w:r>
      <w:r w:rsidR="008A554F">
        <w:t xml:space="preserve">closer to him, </w:t>
      </w:r>
      <w:r w:rsidR="00DD3E27">
        <w:t xml:space="preserve">but she was adamant that she would get past him and join the crowd of </w:t>
      </w:r>
      <w:r w:rsidR="00C23256">
        <w:t>his victims.</w:t>
      </w:r>
    </w:p>
    <w:p w14:paraId="021AB92C" w14:textId="4286ED7C" w:rsidR="006932C8" w:rsidRDefault="00513196">
      <w:r>
        <w:t xml:space="preserve">The preacher had other ideas, however. </w:t>
      </w:r>
      <w:r w:rsidR="00205782">
        <w:t xml:space="preserve">As soon as </w:t>
      </w:r>
      <w:r w:rsidR="00915A8A">
        <w:t xml:space="preserve">Diane </w:t>
      </w:r>
      <w:r w:rsidR="00205782">
        <w:t xml:space="preserve">got close enough, </w:t>
      </w:r>
      <w:r w:rsidR="008A0784">
        <w:t xml:space="preserve">he stopped speaking in tongues and </w:t>
      </w:r>
      <w:r w:rsidR="00D94FA2">
        <w:t xml:space="preserve">stepped in her way, </w:t>
      </w:r>
      <w:r w:rsidR="00442EB1">
        <w:t>reciting passages of scripture.</w:t>
      </w:r>
      <w:r w:rsidR="00A93A15">
        <w:t xml:space="preserve"> The next two minutes of Diane’s life were filled with</w:t>
      </w:r>
      <w:r w:rsidR="005606DF">
        <w:t xml:space="preserve"> Matthews, Marks, </w:t>
      </w:r>
      <w:proofErr w:type="spellStart"/>
      <w:r w:rsidR="005606DF">
        <w:t>Lukes</w:t>
      </w:r>
      <w:proofErr w:type="spellEnd"/>
      <w:r w:rsidR="005606DF">
        <w:t>, Johns, all vying for her attention.</w:t>
      </w:r>
      <w:r w:rsidR="00BB0F51">
        <w:t xml:space="preserve"> </w:t>
      </w:r>
      <w:r w:rsidR="00BE0C5E">
        <w:t xml:space="preserve">As she tried to skirt around him, the preacher rang the bell harder and </w:t>
      </w:r>
      <w:r w:rsidR="00496279">
        <w:t>banished her further.</w:t>
      </w:r>
    </w:p>
    <w:p w14:paraId="152912FA" w14:textId="77777777" w:rsidR="00812F74" w:rsidRDefault="002F0605" w:rsidP="003C34B7">
      <w:r>
        <w:t xml:space="preserve">Just as she was about to </w:t>
      </w:r>
      <w:r w:rsidR="00140085">
        <w:t>strike out at</w:t>
      </w:r>
      <w:r w:rsidR="00823E9F">
        <w:t xml:space="preserve"> the preacher</w:t>
      </w:r>
      <w:r w:rsidR="00140085">
        <w:t xml:space="preserve">, Diane saw a young man approach </w:t>
      </w:r>
      <w:r w:rsidR="00823E9F">
        <w:t>calmly from behind the bus stop.</w:t>
      </w:r>
      <w:r w:rsidR="003C34B7">
        <w:t xml:space="preserve"> He was smart</w:t>
      </w:r>
      <w:r w:rsidR="00421969">
        <w:t>ly</w:t>
      </w:r>
      <w:r w:rsidR="003C34B7">
        <w:t xml:space="preserve">-dressed, much more </w:t>
      </w:r>
      <w:r w:rsidR="003E3C2A">
        <w:t xml:space="preserve">elegant </w:t>
      </w:r>
      <w:r w:rsidR="003C34B7">
        <w:t>than the preacher</w:t>
      </w:r>
      <w:r w:rsidR="003E3C2A">
        <w:t xml:space="preserve">’s </w:t>
      </w:r>
      <w:r w:rsidR="007147D5">
        <w:t>mud</w:t>
      </w:r>
      <w:r w:rsidR="000C5429">
        <w:t>-and</w:t>
      </w:r>
      <w:r w:rsidR="007147D5">
        <w:t>-</w:t>
      </w:r>
      <w:r w:rsidR="000C5429">
        <w:t>blood-</w:t>
      </w:r>
      <w:r w:rsidR="007147D5">
        <w:t xml:space="preserve">stained </w:t>
      </w:r>
      <w:r w:rsidR="0079155E">
        <w:t>robes</w:t>
      </w:r>
      <w:r w:rsidR="003C34B7">
        <w:t>.</w:t>
      </w:r>
      <w:r w:rsidR="00812F74">
        <w:t xml:space="preserve"> </w:t>
      </w:r>
    </w:p>
    <w:p w14:paraId="7EDE2779" w14:textId="45544469" w:rsidR="0072473D" w:rsidRPr="003C34B7" w:rsidRDefault="00812F74" w:rsidP="003C34B7">
      <w:r>
        <w:t xml:space="preserve">The young man held a book in his hand, </w:t>
      </w:r>
      <w:r w:rsidR="00E9667B">
        <w:t>much like the preacher, but his was more compact</w:t>
      </w:r>
      <w:r w:rsidR="00641DF8">
        <w:t xml:space="preserve"> and friendlier.</w:t>
      </w:r>
      <w:r w:rsidR="00EE5974">
        <w:t xml:space="preserve"> Diane knew exactly what</w:t>
      </w:r>
      <w:r w:rsidR="00EC4FD0">
        <w:t xml:space="preserve"> he wa</w:t>
      </w:r>
      <w:r w:rsidR="00E36F48">
        <w:t>s</w:t>
      </w:r>
      <w:r w:rsidR="00B01CD0">
        <w:t>…</w:t>
      </w:r>
      <w:bookmarkStart w:id="0" w:name="_GoBack"/>
      <w:bookmarkEnd w:id="0"/>
    </w:p>
    <w:sectPr w:rsidR="0072473D" w:rsidRPr="003C34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22C8"/>
    <w:rsid w:val="00042B53"/>
    <w:rsid w:val="00065DE5"/>
    <w:rsid w:val="00070B47"/>
    <w:rsid w:val="00071983"/>
    <w:rsid w:val="000C4C86"/>
    <w:rsid w:val="000C5429"/>
    <w:rsid w:val="000D0C49"/>
    <w:rsid w:val="001300C4"/>
    <w:rsid w:val="0013781E"/>
    <w:rsid w:val="00140085"/>
    <w:rsid w:val="00151AAB"/>
    <w:rsid w:val="00156D2B"/>
    <w:rsid w:val="00157F0C"/>
    <w:rsid w:val="00182C29"/>
    <w:rsid w:val="00185E47"/>
    <w:rsid w:val="001D25EC"/>
    <w:rsid w:val="001D6ED3"/>
    <w:rsid w:val="001E0C7A"/>
    <w:rsid w:val="00205782"/>
    <w:rsid w:val="00214A0C"/>
    <w:rsid w:val="00227422"/>
    <w:rsid w:val="00286F81"/>
    <w:rsid w:val="002C086C"/>
    <w:rsid w:val="002E22C8"/>
    <w:rsid w:val="002F020B"/>
    <w:rsid w:val="002F0605"/>
    <w:rsid w:val="003072D6"/>
    <w:rsid w:val="00310D50"/>
    <w:rsid w:val="00332974"/>
    <w:rsid w:val="00333265"/>
    <w:rsid w:val="0035462F"/>
    <w:rsid w:val="00362278"/>
    <w:rsid w:val="0039020E"/>
    <w:rsid w:val="00393158"/>
    <w:rsid w:val="003B545F"/>
    <w:rsid w:val="003B6AEB"/>
    <w:rsid w:val="003C34B7"/>
    <w:rsid w:val="003E3C2A"/>
    <w:rsid w:val="00421969"/>
    <w:rsid w:val="00432DDE"/>
    <w:rsid w:val="00442EB1"/>
    <w:rsid w:val="004441B7"/>
    <w:rsid w:val="00447242"/>
    <w:rsid w:val="00454E3A"/>
    <w:rsid w:val="00466147"/>
    <w:rsid w:val="00470071"/>
    <w:rsid w:val="004866D7"/>
    <w:rsid w:val="00496279"/>
    <w:rsid w:val="004C22E5"/>
    <w:rsid w:val="004C378F"/>
    <w:rsid w:val="00513196"/>
    <w:rsid w:val="00554EC3"/>
    <w:rsid w:val="005606DF"/>
    <w:rsid w:val="0056165B"/>
    <w:rsid w:val="0057671B"/>
    <w:rsid w:val="005D48F2"/>
    <w:rsid w:val="006141A5"/>
    <w:rsid w:val="00641DF8"/>
    <w:rsid w:val="0064763B"/>
    <w:rsid w:val="00692B79"/>
    <w:rsid w:val="006932C8"/>
    <w:rsid w:val="006B5B10"/>
    <w:rsid w:val="006F4416"/>
    <w:rsid w:val="006F5E34"/>
    <w:rsid w:val="007147D5"/>
    <w:rsid w:val="00714C2E"/>
    <w:rsid w:val="0072473D"/>
    <w:rsid w:val="00726CAD"/>
    <w:rsid w:val="00764A2D"/>
    <w:rsid w:val="00775C5A"/>
    <w:rsid w:val="0079155E"/>
    <w:rsid w:val="007A11EF"/>
    <w:rsid w:val="007C7499"/>
    <w:rsid w:val="007F4407"/>
    <w:rsid w:val="007F6B21"/>
    <w:rsid w:val="00810667"/>
    <w:rsid w:val="00812F74"/>
    <w:rsid w:val="00823E9F"/>
    <w:rsid w:val="008537FA"/>
    <w:rsid w:val="008A0784"/>
    <w:rsid w:val="008A554F"/>
    <w:rsid w:val="008C2004"/>
    <w:rsid w:val="00902504"/>
    <w:rsid w:val="00915A8A"/>
    <w:rsid w:val="00925F1E"/>
    <w:rsid w:val="00932335"/>
    <w:rsid w:val="00940B69"/>
    <w:rsid w:val="009659E2"/>
    <w:rsid w:val="00966D36"/>
    <w:rsid w:val="009B611E"/>
    <w:rsid w:val="009C1F5A"/>
    <w:rsid w:val="009E4139"/>
    <w:rsid w:val="009F259C"/>
    <w:rsid w:val="00A34601"/>
    <w:rsid w:val="00A41A56"/>
    <w:rsid w:val="00A47EA5"/>
    <w:rsid w:val="00A64B62"/>
    <w:rsid w:val="00A93A15"/>
    <w:rsid w:val="00A95174"/>
    <w:rsid w:val="00AA2DA4"/>
    <w:rsid w:val="00AA388B"/>
    <w:rsid w:val="00B01CD0"/>
    <w:rsid w:val="00B25479"/>
    <w:rsid w:val="00B40484"/>
    <w:rsid w:val="00B77BB2"/>
    <w:rsid w:val="00BB0F51"/>
    <w:rsid w:val="00BE0C5E"/>
    <w:rsid w:val="00C23256"/>
    <w:rsid w:val="00C63DAF"/>
    <w:rsid w:val="00C84975"/>
    <w:rsid w:val="00C907AB"/>
    <w:rsid w:val="00CC612C"/>
    <w:rsid w:val="00CD4B71"/>
    <w:rsid w:val="00D17DDC"/>
    <w:rsid w:val="00D42466"/>
    <w:rsid w:val="00D542B9"/>
    <w:rsid w:val="00D94FA2"/>
    <w:rsid w:val="00DB450A"/>
    <w:rsid w:val="00DC7482"/>
    <w:rsid w:val="00DD3E27"/>
    <w:rsid w:val="00DF43B5"/>
    <w:rsid w:val="00E32902"/>
    <w:rsid w:val="00E36F48"/>
    <w:rsid w:val="00E45463"/>
    <w:rsid w:val="00E57A12"/>
    <w:rsid w:val="00E9667B"/>
    <w:rsid w:val="00EC4FD0"/>
    <w:rsid w:val="00ED2597"/>
    <w:rsid w:val="00EE5974"/>
    <w:rsid w:val="00EF190D"/>
    <w:rsid w:val="00F0431E"/>
    <w:rsid w:val="00F11721"/>
    <w:rsid w:val="00F2024E"/>
    <w:rsid w:val="00F30948"/>
    <w:rsid w:val="00F43EDA"/>
    <w:rsid w:val="00FB7295"/>
    <w:rsid w:val="00FE1F25"/>
    <w:rsid w:val="00FE68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81DE2B"/>
  <w15:chartTrackingRefBased/>
  <w15:docId w15:val="{D0718306-73F9-4552-B709-E237D4F9D3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155</TotalTime>
  <Pages>1</Pages>
  <Words>398</Words>
  <Characters>2273</Characters>
  <Application>Microsoft Office Word</Application>
  <DocSecurity>0</DocSecurity>
  <Lines>18</Lines>
  <Paragraphs>5</Paragraphs>
  <ScaleCrop>false</ScaleCrop>
  <Company/>
  <LinksUpToDate>false</LinksUpToDate>
  <CharactersWithSpaces>2666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dillon palmer</dc:creator>
  <cp:keywords/>
  <dc:description/>
  <cp:lastModifiedBy>dillon palmer</cp:lastModifiedBy>
  <cp:revision>135</cp:revision>
  <dcterms:created xsi:type="dcterms:W3CDTF">2018-11-27T19:26:00Z</dcterms:created>
  <dcterms:modified xsi:type="dcterms:W3CDTF">2018-11-29T01:45:00Z</dcterms:modified>
</cp:coreProperties>
</file>