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9DFDCB" w14:textId="474EB7F7" w:rsidR="00C6727A" w:rsidRDefault="00D6058E" w:rsidP="003D3979">
      <w:pPr>
        <w:ind w:right="-11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95E5CF" wp14:editId="4E089230">
                <wp:simplePos x="0" y="0"/>
                <wp:positionH relativeFrom="column">
                  <wp:posOffset>1588135</wp:posOffset>
                </wp:positionH>
                <wp:positionV relativeFrom="paragraph">
                  <wp:posOffset>277495</wp:posOffset>
                </wp:positionV>
                <wp:extent cx="2083435" cy="2162810"/>
                <wp:effectExtent l="0" t="0" r="12065" b="27940"/>
                <wp:wrapNone/>
                <wp:docPr id="130918433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4A6A35" w14:textId="77777777" w:rsidR="003D3979" w:rsidRPr="00D6058E" w:rsidRDefault="003D3979" w:rsidP="003D397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Online Privacy</w:t>
                            </w:r>
                          </w:p>
                          <w:p w14:paraId="103145CD" w14:textId="6DEDAD3D" w:rsidR="003D3979" w:rsidRDefault="003D3979" w:rsidP="003D39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95E5CF" id="Oval 2" o:spid="_x0000_s1026" style="position:absolute;margin-left:125.05pt;margin-top:21.85pt;width:164.05pt;height:170.3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" fillcolor="#7030a0" strokecolor="#030e13 [484]" strokeweight="1pt">
                <v:stroke joinstyle="miter"/>
                <v:textbox>
                  <w:txbxContent>
                    <w:p w14:paraId="064A6A35" w14:textId="77777777" w:rsidR="003D3979" w:rsidRPr="00D6058E" w:rsidRDefault="003D3979" w:rsidP="003D397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Online Privacy</w:t>
                      </w:r>
                    </w:p>
                    <w:p w14:paraId="103145CD" w14:textId="6DEDAD3D" w:rsidR="003D3979" w:rsidRDefault="003D3979" w:rsidP="003D397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C6727A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0C213B" wp14:editId="558DADB2">
                <wp:simplePos x="0" y="0"/>
                <wp:positionH relativeFrom="column">
                  <wp:posOffset>3648891</wp:posOffset>
                </wp:positionH>
                <wp:positionV relativeFrom="paragraph">
                  <wp:posOffset>-661851</wp:posOffset>
                </wp:positionV>
                <wp:extent cx="2438400" cy="2162810"/>
                <wp:effectExtent l="0" t="0" r="19050" b="27940"/>
                <wp:wrapNone/>
                <wp:docPr id="69861204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400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3BD3EB" w14:textId="6334A498" w:rsidR="003D3979" w:rsidRPr="00D6058E" w:rsidRDefault="003D3979" w:rsidP="003D3979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Parental Controls and Online Safety</w:t>
                            </w:r>
                            <w:r w:rsidRPr="00D6058E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for</w:t>
                            </w: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Children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A0C213B" id="_x0000_s1027" style="position:absolute;margin-left:287.3pt;margin-top:-52.1pt;width:192pt;height:170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" fillcolor="#7030a0" strokecolor="#030e13 [484]" strokeweight="1pt">
                <v:stroke joinstyle="miter"/>
                <v:textbox>
                  <w:txbxContent>
                    <w:p w14:paraId="133BD3EB" w14:textId="6334A498" w:rsidR="003D3979" w:rsidRPr="00D6058E" w:rsidRDefault="003D3979" w:rsidP="003D3979">
                      <w:pPr>
                        <w:rPr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Parental Controls and Online Safety</w:t>
                      </w:r>
                      <w:r w:rsidRPr="00D6058E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 </w:t>
                      </w: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for</w:t>
                      </w: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Children</w:t>
                      </w:r>
                    </w:p>
                  </w:txbxContent>
                </v:textbox>
              </v:oval>
            </w:pict>
          </mc:Fallback>
        </mc:AlternateContent>
      </w:r>
      <w:r w:rsidR="00C6727A" w:rsidRPr="003D397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999A3C" wp14:editId="60F85DEA">
                <wp:simplePos x="0" y="0"/>
                <wp:positionH relativeFrom="column">
                  <wp:posOffset>-621937</wp:posOffset>
                </wp:positionH>
                <wp:positionV relativeFrom="paragraph">
                  <wp:posOffset>-353604</wp:posOffset>
                </wp:positionV>
                <wp:extent cx="2083435" cy="2162810"/>
                <wp:effectExtent l="0" t="0" r="12065" b="27940"/>
                <wp:wrapNone/>
                <wp:docPr id="39397053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37D2CB" w14:textId="77777777" w:rsidR="003D3979" w:rsidRPr="00D6058E" w:rsidRDefault="003D3979" w:rsidP="003D397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Data Protection</w:t>
                            </w:r>
                          </w:p>
                          <w:p w14:paraId="2CA2147A" w14:textId="77777777" w:rsidR="003D3979" w:rsidRDefault="003D3979" w:rsidP="003D39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999A3C" id="_x0000_s1028" style="position:absolute;margin-left:-48.95pt;margin-top:-27.85pt;width:164.05pt;height:170.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" fillcolor="#7030a0" strokecolor="#030e13 [484]" strokeweight="1pt">
                <v:stroke joinstyle="miter"/>
                <v:textbox>
                  <w:txbxContent>
                    <w:p w14:paraId="3337D2CB" w14:textId="77777777" w:rsidR="003D3979" w:rsidRPr="00D6058E" w:rsidRDefault="003D3979" w:rsidP="003D3979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Data Protection</w:t>
                      </w:r>
                    </w:p>
                    <w:p w14:paraId="2CA2147A" w14:textId="77777777" w:rsidR="003D3979" w:rsidRDefault="003D3979" w:rsidP="003D397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454AED92" w14:textId="360218BA" w:rsidR="003D3979" w:rsidRPr="00B8165F" w:rsidRDefault="003D3979" w:rsidP="003D3979">
      <w:pPr>
        <w:rPr>
          <w:rFonts w:ascii="Arial" w:hAnsi="Arial" w:cs="Arial"/>
          <w:b/>
          <w:bCs/>
          <w:sz w:val="32"/>
          <w:szCs w:val="32"/>
        </w:rPr>
      </w:pPr>
      <w:r w:rsidRPr="00B8165F">
        <w:rPr>
          <w:rFonts w:ascii="Arial" w:hAnsi="Arial" w:cs="Arial"/>
          <w:b/>
          <w:bCs/>
          <w:sz w:val="32"/>
          <w:szCs w:val="32"/>
        </w:rPr>
        <w:t>Data Protection</w:t>
      </w:r>
    </w:p>
    <w:p w14:paraId="5F30AFCE" w14:textId="69C8616E" w:rsidR="00C6727A" w:rsidRDefault="00C6727A"/>
    <w:p w14:paraId="3765F647" w14:textId="1EFAC2A7" w:rsidR="00C6727A" w:rsidRDefault="00C6727A"/>
    <w:p w14:paraId="3EBF6956" w14:textId="2570C462" w:rsidR="00C6727A" w:rsidRDefault="00C6727A"/>
    <w:p w14:paraId="2E5AB2ED" w14:textId="22207F8A" w:rsidR="00C6727A" w:rsidRPr="003D3979" w:rsidRDefault="00C6727A"/>
    <w:p w14:paraId="51B7994A" w14:textId="735F5B26" w:rsidR="00C6727A" w:rsidRDefault="00D6058E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9CA64B3" wp14:editId="683B58D0">
                <wp:simplePos x="0" y="0"/>
                <wp:positionH relativeFrom="column">
                  <wp:posOffset>-444500</wp:posOffset>
                </wp:positionH>
                <wp:positionV relativeFrom="paragraph">
                  <wp:posOffset>389890</wp:posOffset>
                </wp:positionV>
                <wp:extent cx="2083435" cy="2162810"/>
                <wp:effectExtent l="0" t="0" r="12065" b="27940"/>
                <wp:wrapNone/>
                <wp:docPr id="38641974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0F8C65" w14:textId="7C1A3B0E" w:rsidR="003D3979" w:rsidRDefault="003D3979" w:rsidP="003D3979">
                            <w:pPr>
                              <w:jc w:val="center"/>
                            </w:pPr>
                            <w:r w:rsidRPr="00A94DD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Recognizing Scams Phishing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CA64B3" id="_x0000_s1029" style="position:absolute;margin-left:-35pt;margin-top:30.7pt;width:164.05pt;height:170.3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" fillcolor="#7030a0" strokecolor="#030e13 [484]" strokeweight="1pt">
                <v:stroke joinstyle="miter"/>
                <v:textbox>
                  <w:txbxContent>
                    <w:p w14:paraId="1A0F8C65" w14:textId="7C1A3B0E" w:rsidR="003D3979" w:rsidRDefault="003D3979" w:rsidP="003D3979">
                      <w:pPr>
                        <w:jc w:val="center"/>
                      </w:pPr>
                      <w:r w:rsidRPr="00A94DDB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Recognizing Scams Phishing</w:t>
                      </w:r>
                    </w:p>
                  </w:txbxContent>
                </v:textbox>
              </v:oval>
            </w:pict>
          </mc:Fallback>
        </mc:AlternateContent>
      </w:r>
    </w:p>
    <w:p w14:paraId="5F76BAC5" w14:textId="2343F384" w:rsidR="00C6727A" w:rsidRDefault="00D6058E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AB2020" wp14:editId="286E7603">
                <wp:simplePos x="0" y="0"/>
                <wp:positionH relativeFrom="column">
                  <wp:posOffset>1978025</wp:posOffset>
                </wp:positionH>
                <wp:positionV relativeFrom="paragraph">
                  <wp:posOffset>4161155</wp:posOffset>
                </wp:positionV>
                <wp:extent cx="2083435" cy="2162810"/>
                <wp:effectExtent l="0" t="0" r="12065" b="27940"/>
                <wp:wrapNone/>
                <wp:docPr id="16761441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431518" w14:textId="77777777" w:rsidR="00D6058E" w:rsidRPr="00D6058E" w:rsidRDefault="00D6058E" w:rsidP="00D6058E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Device Security</w:t>
                            </w:r>
                          </w:p>
                          <w:p w14:paraId="22EF9B47" w14:textId="74A2B62C" w:rsidR="003D3979" w:rsidRPr="003D3979" w:rsidRDefault="003D3979" w:rsidP="003D397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7AB2020" id="_x0000_s1030" style="position:absolute;margin-left:155.75pt;margin-top:327.65pt;width:164.05pt;height:170.3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" fillcolor="#7030a0" strokecolor="#030e13 [484]" strokeweight="1pt">
                <v:stroke joinstyle="miter"/>
                <v:textbox>
                  <w:txbxContent>
                    <w:p w14:paraId="57431518" w14:textId="77777777" w:rsidR="00D6058E" w:rsidRPr="00D6058E" w:rsidRDefault="00D6058E" w:rsidP="00D6058E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D6058E">
                        <w:rPr>
                          <w:b/>
                          <w:bCs/>
                          <w:sz w:val="36"/>
                          <w:szCs w:val="36"/>
                        </w:rPr>
                        <w:t>Device Security</w:t>
                      </w:r>
                    </w:p>
                    <w:p w14:paraId="22EF9B47" w14:textId="74A2B62C" w:rsidR="003D3979" w:rsidRPr="003D3979" w:rsidRDefault="003D3979" w:rsidP="003D3979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497667" wp14:editId="2E6099D4">
                <wp:simplePos x="0" y="0"/>
                <wp:positionH relativeFrom="column">
                  <wp:posOffset>4307840</wp:posOffset>
                </wp:positionH>
                <wp:positionV relativeFrom="paragraph">
                  <wp:posOffset>2937510</wp:posOffset>
                </wp:positionV>
                <wp:extent cx="2083435" cy="2162810"/>
                <wp:effectExtent l="0" t="0" r="12065" b="27940"/>
                <wp:wrapNone/>
                <wp:docPr id="115149245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6A248E" w14:textId="77777777" w:rsidR="00D6058E" w:rsidRPr="00D6058E" w:rsidRDefault="00D6058E" w:rsidP="00D6058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Recognizing Scams Phishing Attempts</w:t>
                            </w:r>
                          </w:p>
                          <w:p w14:paraId="223F2BDF" w14:textId="77777777" w:rsidR="00D6058E" w:rsidRDefault="00D6058E" w:rsidP="00D605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2497667" id="_x0000_s1031" style="position:absolute;margin-left:339.2pt;margin-top:231.3pt;width:164.05pt;height:170.3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" fillcolor="#7030a0" strokecolor="#030e13 [484]" strokeweight="1pt">
                <v:stroke joinstyle="miter"/>
                <v:textbox>
                  <w:txbxContent>
                    <w:p w14:paraId="6E6A248E" w14:textId="77777777" w:rsidR="00D6058E" w:rsidRPr="00D6058E" w:rsidRDefault="00D6058E" w:rsidP="00D6058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Recognizing Scams Phishing Attempts</w:t>
                      </w:r>
                    </w:p>
                    <w:p w14:paraId="223F2BDF" w14:textId="77777777" w:rsidR="00D6058E" w:rsidRDefault="00D6058E" w:rsidP="00D6058E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0D56750" wp14:editId="75105D23">
                <wp:simplePos x="0" y="0"/>
                <wp:positionH relativeFrom="column">
                  <wp:posOffset>-492125</wp:posOffset>
                </wp:positionH>
                <wp:positionV relativeFrom="paragraph">
                  <wp:posOffset>3684905</wp:posOffset>
                </wp:positionV>
                <wp:extent cx="2083435" cy="2162810"/>
                <wp:effectExtent l="0" t="0" r="12065" b="27940"/>
                <wp:wrapNone/>
                <wp:docPr id="237693913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B19A78" w14:textId="0BADA112" w:rsidR="00D6058E" w:rsidRPr="00D6058E" w:rsidRDefault="00D6058E" w:rsidP="00D6058E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Minimizing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0D56750" id="_x0000_s1032" style="position:absolute;margin-left:-38.75pt;margin-top:290.15pt;width:164.05pt;height:170.3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" fillcolor="#7030a0" strokecolor="#030e13 [484]" strokeweight="1pt">
                <v:stroke joinstyle="miter"/>
                <v:textbox>
                  <w:txbxContent>
                    <w:p w14:paraId="70B19A78" w14:textId="0BADA112" w:rsidR="00D6058E" w:rsidRPr="00D6058E" w:rsidRDefault="00D6058E" w:rsidP="00D6058E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Minimizing Data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w:drawing>
          <wp:inline distT="0" distB="0" distL="0" distR="0" wp14:anchorId="14592E04" wp14:editId="12ADDF31">
            <wp:extent cx="5731510" cy="4702810"/>
            <wp:effectExtent l="0" t="0" r="2540" b="0"/>
            <wp:docPr id="2121757340" name="Picture 1" descr="A 2024 Guide to Digital Security &amp; Cybersecurity | Stay Saf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2024 Guide to Digital Security &amp; Cybersecurity | Stay Safe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02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6727A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98FFAB5" wp14:editId="0C0EFFBD">
                <wp:simplePos x="0" y="0"/>
                <wp:positionH relativeFrom="column">
                  <wp:posOffset>4058285</wp:posOffset>
                </wp:positionH>
                <wp:positionV relativeFrom="paragraph">
                  <wp:posOffset>40640</wp:posOffset>
                </wp:positionV>
                <wp:extent cx="2083435" cy="2162810"/>
                <wp:effectExtent l="0" t="0" r="12065" b="27940"/>
                <wp:wrapNone/>
                <wp:docPr id="40387556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75A7CA" w14:textId="77777777" w:rsidR="003D3979" w:rsidRPr="00D6058E" w:rsidRDefault="003D3979" w:rsidP="00D6058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Access Control</w:t>
                            </w:r>
                          </w:p>
                          <w:p w14:paraId="6BC8A92C" w14:textId="77777777" w:rsidR="003D3979" w:rsidRDefault="003D3979" w:rsidP="003D39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8FFAB5" id="_x0000_s1033" style="position:absolute;margin-left:319.55pt;margin-top:3.2pt;width:164.05pt;height:170.3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" fillcolor="#7030a0" strokecolor="#030e13 [484]" strokeweight="1pt">
                <v:stroke joinstyle="miter"/>
                <v:textbox>
                  <w:txbxContent>
                    <w:p w14:paraId="3675A7CA" w14:textId="77777777" w:rsidR="003D3979" w:rsidRPr="00D6058E" w:rsidRDefault="003D3979" w:rsidP="00D6058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Access Control</w:t>
                      </w:r>
                    </w:p>
                    <w:p w14:paraId="6BC8A92C" w14:textId="77777777" w:rsidR="003D3979" w:rsidRDefault="003D3979" w:rsidP="003D397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27F39420" w14:textId="57D74768" w:rsidR="00C6727A" w:rsidRDefault="00C6727A"/>
    <w:p w14:paraId="288C8553" w14:textId="2B97EB27" w:rsidR="00C6727A" w:rsidRDefault="00D6058E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33A628A" wp14:editId="705523E9">
                <wp:simplePos x="0" y="0"/>
                <wp:positionH relativeFrom="column">
                  <wp:posOffset>-583383</wp:posOffset>
                </wp:positionH>
                <wp:positionV relativeFrom="paragraph">
                  <wp:posOffset>2713355</wp:posOffset>
                </wp:positionV>
                <wp:extent cx="2290355" cy="2162810"/>
                <wp:effectExtent l="0" t="0" r="15240" b="27940"/>
                <wp:wrapNone/>
                <wp:docPr id="74276386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035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5C8467" w14:textId="67E000E7" w:rsidR="00D6058E" w:rsidRPr="00D6058E" w:rsidRDefault="00D6058E" w:rsidP="00D6058E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Cyberbullying and Online</w:t>
                            </w:r>
                          </w:p>
                          <w:p w14:paraId="486310F3" w14:textId="77777777" w:rsidR="00D6058E" w:rsidRDefault="00D605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33A628A" id="_x0000_s1034" style="position:absolute;margin-left:-45.95pt;margin-top:213.65pt;width:180.35pt;height:170.3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" fillcolor="#7030a0" strokecolor="#030e13 [484]" strokeweight="1pt">
                <v:stroke joinstyle="miter"/>
                <v:textbox>
                  <w:txbxContent>
                    <w:p w14:paraId="4C5C8467" w14:textId="67E000E7" w:rsidR="00D6058E" w:rsidRPr="00D6058E" w:rsidRDefault="00D6058E" w:rsidP="00D6058E">
                      <w:pPr>
                        <w:rPr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Cyberbullying and Online</w:t>
                      </w:r>
                    </w:p>
                    <w:p w14:paraId="486310F3" w14:textId="77777777" w:rsidR="00D6058E" w:rsidRDefault="00D6058E"/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060FCA1" wp14:editId="631B6534">
                <wp:simplePos x="0" y="0"/>
                <wp:positionH relativeFrom="column">
                  <wp:posOffset>2229394</wp:posOffset>
                </wp:positionH>
                <wp:positionV relativeFrom="paragraph">
                  <wp:posOffset>3195774</wp:posOffset>
                </wp:positionV>
                <wp:extent cx="2377440" cy="2162810"/>
                <wp:effectExtent l="0" t="0" r="22860" b="27940"/>
                <wp:wrapNone/>
                <wp:docPr id="104841325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7440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0BF96E" w14:textId="77777777" w:rsidR="00D6058E" w:rsidRPr="00D6058E" w:rsidRDefault="00D6058E" w:rsidP="00D6058E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Managing Privacy</w:t>
                            </w:r>
                            <w:r w:rsidRPr="00D6058E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D6058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Settings</w:t>
                            </w:r>
                          </w:p>
                          <w:p w14:paraId="30C05C7B" w14:textId="77777777" w:rsidR="00D6058E" w:rsidRDefault="00D6058E" w:rsidP="00D605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060FCA1" id="_x0000_s1035" style="position:absolute;margin-left:175.55pt;margin-top:251.65pt;width:187.2pt;height:170.3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" fillcolor="#7030a0" strokecolor="#030e13 [484]" strokeweight="1pt">
                <v:stroke joinstyle="miter"/>
                <v:textbox>
                  <w:txbxContent>
                    <w:p w14:paraId="050BF96E" w14:textId="77777777" w:rsidR="00D6058E" w:rsidRPr="00D6058E" w:rsidRDefault="00D6058E" w:rsidP="00D6058E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Managing Privacy</w:t>
                      </w:r>
                      <w:r w:rsidRPr="00D6058E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 </w:t>
                      </w:r>
                      <w:r w:rsidRPr="00D6058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Settings</w:t>
                      </w:r>
                    </w:p>
                    <w:p w14:paraId="30C05C7B" w14:textId="77777777" w:rsidR="00D6058E" w:rsidRDefault="00D6058E" w:rsidP="00D6058E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C6727A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993ECBA" wp14:editId="4B3CD94D">
                <wp:simplePos x="0" y="0"/>
                <wp:positionH relativeFrom="column">
                  <wp:posOffset>8625296</wp:posOffset>
                </wp:positionH>
                <wp:positionV relativeFrom="paragraph">
                  <wp:posOffset>2385695</wp:posOffset>
                </wp:positionV>
                <wp:extent cx="2083435" cy="2162810"/>
                <wp:effectExtent l="0" t="0" r="12065" b="27940"/>
                <wp:wrapNone/>
                <wp:docPr id="283980033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6828307" id="Oval 2" o:spid="_x0000_s1026" style="position:absolute;margin-left:679.15pt;margin-top:187.85pt;width:164.05pt;height:170.3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" fillcolor="#7030a0" strokecolor="#030e13 [484]" strokeweight="1pt">
                <v:stroke joinstyle="miter"/>
              </v:oval>
            </w:pict>
          </mc:Fallback>
        </mc:AlternateContent>
      </w:r>
      <w:r w:rsidR="00C6727A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F63E80B" wp14:editId="5AEF6207">
                <wp:simplePos x="0" y="0"/>
                <wp:positionH relativeFrom="column">
                  <wp:posOffset>-255270</wp:posOffset>
                </wp:positionH>
                <wp:positionV relativeFrom="paragraph">
                  <wp:posOffset>9377680</wp:posOffset>
                </wp:positionV>
                <wp:extent cx="2083435" cy="2162810"/>
                <wp:effectExtent l="0" t="0" r="12065" b="27940"/>
                <wp:wrapNone/>
                <wp:docPr id="38660197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3435" cy="21628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7AEC315" id="Oval 2" o:spid="_x0000_s1026" style="position:absolute;margin-left:-20.1pt;margin-top:738.4pt;width:164.05pt;height:170.3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" fillcolor="#7030a0" strokecolor="#030e13 [484]" strokeweight="1pt">
                <v:stroke joinstyle="miter"/>
              </v:oval>
            </w:pict>
          </mc:Fallback>
        </mc:AlternateContent>
      </w:r>
    </w:p>
    <w:p w14:paraId="01EC28E6" w14:textId="73611BF0" w:rsidR="00C6727A" w:rsidRDefault="00C6727A"/>
    <w:p w14:paraId="31C4F1B7" w14:textId="7626F49F" w:rsidR="00C6727A" w:rsidRDefault="00C6727A"/>
    <w:p w14:paraId="3A3D6B24" w14:textId="77777777" w:rsidR="00D6058E" w:rsidRDefault="00D6058E"/>
    <w:sectPr w:rsidR="00D60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FE06C8"/>
    <w:multiLevelType w:val="hybridMultilevel"/>
    <w:tmpl w:val="93AE04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1686B"/>
    <w:multiLevelType w:val="hybridMultilevel"/>
    <w:tmpl w:val="285469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AB27AE"/>
    <w:multiLevelType w:val="hybridMultilevel"/>
    <w:tmpl w:val="EE805D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74A33"/>
    <w:multiLevelType w:val="hybridMultilevel"/>
    <w:tmpl w:val="9ED0272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6E46BD"/>
    <w:multiLevelType w:val="hybridMultilevel"/>
    <w:tmpl w:val="F596386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117C4A"/>
    <w:multiLevelType w:val="hybridMultilevel"/>
    <w:tmpl w:val="D66EF666"/>
    <w:lvl w:ilvl="0" w:tplc="0809000B">
      <w:start w:val="1"/>
      <w:numFmt w:val="bullet"/>
      <w:lvlText w:val=""/>
      <w:lvlJc w:val="left"/>
      <w:pPr>
        <w:ind w:left="10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56F136F6"/>
    <w:multiLevelType w:val="hybridMultilevel"/>
    <w:tmpl w:val="7F58CCC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7277678">
    <w:abstractNumId w:val="3"/>
  </w:num>
  <w:num w:numId="2" w16cid:durableId="1295524951">
    <w:abstractNumId w:val="6"/>
  </w:num>
  <w:num w:numId="3" w16cid:durableId="1920367741">
    <w:abstractNumId w:val="2"/>
  </w:num>
  <w:num w:numId="4" w16cid:durableId="478351300">
    <w:abstractNumId w:val="1"/>
  </w:num>
  <w:num w:numId="5" w16cid:durableId="1579708610">
    <w:abstractNumId w:val="0"/>
  </w:num>
  <w:num w:numId="6" w16cid:durableId="1387753821">
    <w:abstractNumId w:val="5"/>
  </w:num>
  <w:num w:numId="7" w16cid:durableId="10903452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27A"/>
    <w:rsid w:val="003D3979"/>
    <w:rsid w:val="00C6727A"/>
    <w:rsid w:val="00D6058E"/>
    <w:rsid w:val="00FD1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9DA59B"/>
  <w15:chartTrackingRefBased/>
  <w15:docId w15:val="{D69AB6E3-4818-4660-96D5-3A9C7516F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72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72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72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72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72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72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72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72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72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72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72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72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72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72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72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72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72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72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72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72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72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72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72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72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72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72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72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72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727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058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058E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7dbbda30617d38b4a4f281281f2b996f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738994eb99c2fc2e9919f676609247d7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E6962B17-8167-4801-B6EB-3F4DA019E9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410DB8-4524-4A4F-95EB-E3FF9982BB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ABA0FF-F45D-47C1-931F-DD0A21A98010}">
  <ds:schemaRefs>
    <ds:schemaRef ds:uri="bf244c3e-e0b4-4871-bb4e-fd032a14544d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purl.org/dc/dcmitype/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14</Characters>
  <Application>Microsoft Office Word</Application>
  <DocSecurity>0</DocSecurity>
  <Lines>12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Tatyana Ivanova</dc:creator>
  <cp:keywords/>
  <dc:description/>
  <cp:lastModifiedBy>Tatyana Dimitrova Ivanova (2412523)</cp:lastModifiedBy>
  <cp:revision>1</cp:revision>
  <dcterms:created xsi:type="dcterms:W3CDTF">2024-11-26T15:04:00Z</dcterms:created>
  <dcterms:modified xsi:type="dcterms:W3CDTF">2024-11-26T15:34:00Z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0cee8224-5b7b-4dd2-82f4-598aada3a875</vt:lpwstr>
  </property>
  <property fmtid="{D5CDD505-2E9C-101B-9397-08002B2CF9AE}" pid="3" name="ContentTypeId">
    <vt:lpwstr>0x010100885BDE7C2597694E9B52267909D130AC</vt:lpwstr>
  </property>
</Properties>
</file>