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36620C20">
                <wp:extent cx="3194050" cy="1306174"/>
                <wp:effectExtent l="0" t="0" r="6350" b="889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89449" cy="13451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0D692D68" w:rsidR="005E24FC" w:rsidRDefault="005E24FC">
      <w:r>
        <w:t xml:space="preserve">The main idea is </w:t>
      </w:r>
      <w:r w:rsidR="00872E13">
        <w:t>how</w:t>
      </w:r>
      <w:r w:rsidR="00A12F10">
        <w:t xml:space="preserve"> </w:t>
      </w:r>
      <w:r w:rsidR="00BA4162">
        <w:t>a viral</w:t>
      </w:r>
      <w:r w:rsidR="00A12F10">
        <w:t xml:space="preserve"> </w:t>
      </w:r>
      <w:r w:rsidR="00BA4162">
        <w:t>chicken shop</w:t>
      </w:r>
      <w:r w:rsidR="00366788">
        <w:t xml:space="preserve"> draws customers from </w:t>
      </w:r>
      <w:r w:rsidR="00273125">
        <w:t>hours away.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0B101155" w:rsidR="5784FD2E" w:rsidRDefault="5784FD2E">
      <w:r>
        <w:t xml:space="preserve">One key point </w:t>
      </w:r>
      <w:r w:rsidR="002A7F40">
        <w:t>is the</w:t>
      </w:r>
      <w:r w:rsidR="00E71B4F">
        <w:t xml:space="preserve"> </w:t>
      </w:r>
      <w:r w:rsidR="00F6391D">
        <w:t>influ</w:t>
      </w:r>
      <w:r w:rsidR="00F960E6">
        <w:t>ence of so</w:t>
      </w:r>
      <w:r w:rsidR="00A12F2A">
        <w:t xml:space="preserve">cial </w:t>
      </w:r>
      <w:r w:rsidR="00E07D3F">
        <w:t>media</w:t>
      </w:r>
      <w:r w:rsidR="65C9328A">
        <w:t xml:space="preserve"> </w:t>
      </w:r>
      <w:r w:rsidR="00A8114B">
        <w:t>on</w:t>
      </w:r>
      <w:r w:rsidR="0053200C">
        <w:t xml:space="preserve"> small businesses</w:t>
      </w:r>
      <w:r w:rsidR="004F78F2">
        <w:t>.</w:t>
      </w:r>
    </w:p>
    <w:p w14:paraId="1B9F5CD7" w14:textId="30784D5B" w:rsidR="005E24FC" w:rsidRDefault="005E24FC">
      <w:r>
        <w:t>Another key point i</w:t>
      </w:r>
      <w:r w:rsidR="0030565F">
        <w:t>s</w:t>
      </w:r>
      <w:r w:rsidR="005F10AD">
        <w:t xml:space="preserve"> </w:t>
      </w:r>
      <w:r w:rsidR="007F68BA">
        <w:t>how</w:t>
      </w:r>
      <w:r w:rsidR="005B5A8E">
        <w:t xml:space="preserve"> it feels when your </w:t>
      </w:r>
      <w:r w:rsidR="00EC15B6">
        <w:t>business is</w:t>
      </w:r>
      <w:r w:rsidR="006D47FA">
        <w:t xml:space="preserve"> at the centre of a </w:t>
      </w:r>
      <w:r w:rsidR="002E7BB7">
        <w:t>viral trend.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26B3E975" w:rsidR="005E24FC" w:rsidRPr="005E24FC" w:rsidRDefault="005E24FC" w:rsidP="0030565F">
      <w:r w:rsidRPr="005E24FC">
        <w:t>The most important part is</w:t>
      </w:r>
      <w:r w:rsidR="002E7BB7">
        <w:t xml:space="preserve"> </w:t>
      </w:r>
      <w:r w:rsidR="007260DF">
        <w:t>how social</w:t>
      </w:r>
      <w:r w:rsidR="007213AF">
        <w:t xml:space="preserve"> media platforms has</w:t>
      </w:r>
      <w:r w:rsidR="001F1B52">
        <w:t xml:space="preserve"> </w:t>
      </w:r>
      <w:r w:rsidR="00304BF9">
        <w:t>it</w:t>
      </w:r>
      <w:r w:rsidR="007213AF">
        <w:t xml:space="preserve"> ea</w:t>
      </w:r>
      <w:r w:rsidR="008C0B7F">
        <w:t>sier than ever</w:t>
      </w:r>
      <w:r w:rsidR="009351D5">
        <w:t xml:space="preserve"> to be noticed by w</w:t>
      </w:r>
      <w:r w:rsidR="00650958">
        <w:t>orld.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612ACBB4" w:rsidR="005E24FC" w:rsidRPr="005E24FC" w:rsidRDefault="005E24FC" w:rsidP="0030565F">
      <w:r w:rsidRPr="005E24FC">
        <w:t>I</w:t>
      </w:r>
      <w:r w:rsidR="00E70A19">
        <w:t xml:space="preserve">t </w:t>
      </w:r>
      <w:r w:rsidR="000E401A">
        <w:t>wasn’t too difficult.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7C8CEC37" w:rsidR="005E24FC" w:rsidRPr="005E24FC" w:rsidRDefault="005E24FC" w:rsidP="0030565F">
      <w:r w:rsidRPr="005E24FC">
        <w:t>My group helped me b</w:t>
      </w:r>
      <w:r w:rsidR="0030565F">
        <w:t>y</w:t>
      </w:r>
      <w:r w:rsidR="00367C2B">
        <w:t xml:space="preserve"> bringing ideas </w:t>
      </w:r>
      <w:r w:rsidR="007B4515">
        <w:t>together.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B218E65" w:rsidR="005E24FC" w:rsidRPr="005E24FC" w:rsidRDefault="005E24FC" w:rsidP="0030565F">
      <w:r w:rsidRPr="005E24FC">
        <w:t>The hardest part wa</w:t>
      </w:r>
      <w:r w:rsidR="0030565F">
        <w:t>s</w:t>
      </w:r>
    </w:p>
    <w:p w14:paraId="0F7E5F62" w14:textId="5B129B23" w:rsidR="00735053" w:rsidRDefault="003B77D5">
      <w:r>
        <w:t xml:space="preserve">Trying to </w:t>
      </w:r>
      <w:r w:rsidR="00AC3E3C">
        <w:t>compare</w:t>
      </w:r>
      <w:r w:rsidR="00D14684">
        <w:t xml:space="preserve"> </w:t>
      </w:r>
      <w:r w:rsidR="1350FC6A">
        <w:t>ideas</w:t>
      </w:r>
    </w:p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B0FCC"/>
    <w:rsid w:val="000E401A"/>
    <w:rsid w:val="001F1B52"/>
    <w:rsid w:val="00272DCC"/>
    <w:rsid w:val="00273125"/>
    <w:rsid w:val="002A7F40"/>
    <w:rsid w:val="002E7BB7"/>
    <w:rsid w:val="00304BF9"/>
    <w:rsid w:val="0030565F"/>
    <w:rsid w:val="00306C16"/>
    <w:rsid w:val="00366788"/>
    <w:rsid w:val="00367C2B"/>
    <w:rsid w:val="003B77D5"/>
    <w:rsid w:val="004271F2"/>
    <w:rsid w:val="004F78F2"/>
    <w:rsid w:val="00510D90"/>
    <w:rsid w:val="0053200C"/>
    <w:rsid w:val="005B5A8E"/>
    <w:rsid w:val="005E044F"/>
    <w:rsid w:val="005E24FC"/>
    <w:rsid w:val="005F10AD"/>
    <w:rsid w:val="00650958"/>
    <w:rsid w:val="006D47FA"/>
    <w:rsid w:val="007213AF"/>
    <w:rsid w:val="007260DF"/>
    <w:rsid w:val="00731EDF"/>
    <w:rsid w:val="00735053"/>
    <w:rsid w:val="007B4515"/>
    <w:rsid w:val="007F68BA"/>
    <w:rsid w:val="008579FB"/>
    <w:rsid w:val="00872E13"/>
    <w:rsid w:val="008A4E51"/>
    <w:rsid w:val="008C0B7F"/>
    <w:rsid w:val="009351D5"/>
    <w:rsid w:val="009632BD"/>
    <w:rsid w:val="00963F49"/>
    <w:rsid w:val="00A12F10"/>
    <w:rsid w:val="00A12F2A"/>
    <w:rsid w:val="00A27FB6"/>
    <w:rsid w:val="00A8114B"/>
    <w:rsid w:val="00AC3E3C"/>
    <w:rsid w:val="00AD10CC"/>
    <w:rsid w:val="00AE00D1"/>
    <w:rsid w:val="00B30995"/>
    <w:rsid w:val="00B71935"/>
    <w:rsid w:val="00BA4162"/>
    <w:rsid w:val="00C24FFA"/>
    <w:rsid w:val="00C54FFD"/>
    <w:rsid w:val="00C8348B"/>
    <w:rsid w:val="00C9180A"/>
    <w:rsid w:val="00C91A74"/>
    <w:rsid w:val="00D14684"/>
    <w:rsid w:val="00D14F85"/>
    <w:rsid w:val="00D51242"/>
    <w:rsid w:val="00D931B4"/>
    <w:rsid w:val="00DE527E"/>
    <w:rsid w:val="00E07D3F"/>
    <w:rsid w:val="00E26EDA"/>
    <w:rsid w:val="00E70A19"/>
    <w:rsid w:val="00E70F42"/>
    <w:rsid w:val="00E71B4F"/>
    <w:rsid w:val="00EC15B6"/>
    <w:rsid w:val="00EE42AA"/>
    <w:rsid w:val="00EF2183"/>
    <w:rsid w:val="00F171A8"/>
    <w:rsid w:val="00F6391D"/>
    <w:rsid w:val="00F960E6"/>
    <w:rsid w:val="00FF1DA0"/>
    <w:rsid w:val="05563581"/>
    <w:rsid w:val="0F1D4E35"/>
    <w:rsid w:val="106DDB1F"/>
    <w:rsid w:val="130FEB9B"/>
    <w:rsid w:val="1350FC6A"/>
    <w:rsid w:val="15A61190"/>
    <w:rsid w:val="16B54737"/>
    <w:rsid w:val="1A5DEB2C"/>
    <w:rsid w:val="2C609156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C6E0984A-18FF-401A-A873-A41A39494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8" ma:contentTypeDescription="Create a new document." ma:contentTypeScope="" ma:versionID="260c66d4461ae7a0511f27a0a641fdb6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610a8446d37711386466d7c0af4ffa56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BA79FC-5E11-49B9-A753-F8DFAE9147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783</Characters>
  <Application>Microsoft Office Word</Application>
  <DocSecurity>4</DocSecurity>
  <Lines>6</Lines>
  <Paragraphs>1</Paragraphs>
  <ScaleCrop>false</ScaleCrop>
  <Company>University of Wales Trinity Saint David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Henry Ajaegbu (2542750)</cp:lastModifiedBy>
  <cp:revision>51</cp:revision>
  <dcterms:created xsi:type="dcterms:W3CDTF">2026-06-06T18:18:00Z</dcterms:created>
  <dcterms:modified xsi:type="dcterms:W3CDTF">2026-06-07T05:13:00Z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  <property fmtid="{D5CDD505-2E9C-101B-9397-08002B2CF9AE}" pid="3" name="MediaServiceImageTags">
    <vt:lpwstr/>
  </property>
</Properties>
</file>